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453D" w14:textId="77777777" w:rsidR="00D27056" w:rsidRDefault="00D27056" w:rsidP="00A06F85">
      <w:pPr>
        <w:ind w:left="284"/>
        <w:rPr>
          <w:rFonts w:ascii="Arial" w:hAnsi="Arial" w:cs="Arial"/>
          <w:sz w:val="20"/>
        </w:rPr>
      </w:pPr>
    </w:p>
    <w:p w14:paraId="48EE1691" w14:textId="17CE57CC" w:rsidR="00D27056" w:rsidRPr="00DA4F0B" w:rsidRDefault="00C51959" w:rsidP="006B1491">
      <w:pPr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Participant consent form </w:t>
      </w:r>
    </w:p>
    <w:p w14:paraId="70E4979B" w14:textId="77777777" w:rsidR="006B1491" w:rsidRPr="00DA4F0B" w:rsidRDefault="006B1491" w:rsidP="006B1491">
      <w:pPr>
        <w:ind w:left="284"/>
        <w:rPr>
          <w:rFonts w:ascii="Calibri" w:hAnsi="Calibri" w:cs="Arial"/>
          <w:b/>
          <w:sz w:val="32"/>
          <w:szCs w:val="32"/>
        </w:rPr>
      </w:pPr>
    </w:p>
    <w:p w14:paraId="53A91156" w14:textId="69EDFF9C" w:rsidR="00D27056" w:rsidRPr="00DA4F0B" w:rsidRDefault="00C51959" w:rsidP="00C0723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Cs w:val="24"/>
        </w:rPr>
        <w:t>I have received information  regarding this study and:</w:t>
      </w:r>
    </w:p>
    <w:p w14:paraId="180AEF54" w14:textId="77777777" w:rsidR="006B1491" w:rsidRPr="00DA4F0B" w:rsidRDefault="006B1491" w:rsidP="006B1491">
      <w:pPr>
        <w:numPr>
          <w:ilvl w:val="0"/>
          <w:numId w:val="9"/>
        </w:numPr>
        <w:spacing w:before="160" w:after="16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A4F0B">
        <w:rPr>
          <w:rFonts w:ascii="Calibri" w:hAnsi="Calibri" w:cs="Arial"/>
          <w:sz w:val="22"/>
          <w:szCs w:val="22"/>
        </w:rPr>
        <w:t>I agree to take part in this research project.</w:t>
      </w:r>
    </w:p>
    <w:p w14:paraId="768C303F" w14:textId="059FC97A" w:rsidR="006B1491" w:rsidRPr="00DA4F0B" w:rsidRDefault="006B1491" w:rsidP="006B1491">
      <w:pPr>
        <w:numPr>
          <w:ilvl w:val="0"/>
          <w:numId w:val="9"/>
        </w:numPr>
        <w:spacing w:before="160" w:after="16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A4F0B">
        <w:rPr>
          <w:rFonts w:ascii="Calibri" w:hAnsi="Calibri" w:cs="Arial"/>
          <w:sz w:val="22"/>
          <w:szCs w:val="22"/>
        </w:rPr>
        <w:t xml:space="preserve">I have been given a full explanation of the purpose of this study, the procedures involved and of what is expected of me. </w:t>
      </w:r>
    </w:p>
    <w:p w14:paraId="7B23CCB5" w14:textId="49405329" w:rsidR="006B1491" w:rsidRPr="00DA4F0B" w:rsidRDefault="006B1491" w:rsidP="006B1491">
      <w:pPr>
        <w:numPr>
          <w:ilvl w:val="0"/>
          <w:numId w:val="9"/>
        </w:numPr>
        <w:spacing w:before="160" w:after="16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A4F0B">
        <w:rPr>
          <w:rFonts w:ascii="Calibri" w:hAnsi="Calibri" w:cs="Arial"/>
          <w:sz w:val="22"/>
          <w:szCs w:val="22"/>
        </w:rPr>
        <w:t>I understand that I will be asked to</w:t>
      </w:r>
      <w:r w:rsidR="00F0002C">
        <w:rPr>
          <w:rFonts w:ascii="Calibri" w:hAnsi="Calibri" w:cs="Arial"/>
          <w:sz w:val="22"/>
          <w:szCs w:val="22"/>
        </w:rPr>
        <w:t xml:space="preserve"> undergo a second measurement of my blood glucose with </w:t>
      </w:r>
      <w:r w:rsidR="003D6A70">
        <w:rPr>
          <w:rFonts w:ascii="Calibri" w:hAnsi="Calibri" w:cs="Arial"/>
          <w:sz w:val="22"/>
          <w:szCs w:val="22"/>
        </w:rPr>
        <w:t>a separate glucometer</w:t>
      </w:r>
      <w:r w:rsidR="00C24D28">
        <w:rPr>
          <w:rFonts w:ascii="Calibri" w:hAnsi="Calibri" w:cs="Arial"/>
          <w:sz w:val="22"/>
          <w:szCs w:val="22"/>
        </w:rPr>
        <w:t>.</w:t>
      </w:r>
    </w:p>
    <w:p w14:paraId="27712448" w14:textId="77777777" w:rsidR="006B1491" w:rsidRPr="00DA4F0B" w:rsidRDefault="006B1491" w:rsidP="006B1491">
      <w:pPr>
        <w:numPr>
          <w:ilvl w:val="0"/>
          <w:numId w:val="9"/>
        </w:numPr>
        <w:spacing w:before="160" w:after="16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A4F0B">
        <w:rPr>
          <w:rFonts w:ascii="Calibri" w:hAnsi="Calibri" w:cs="Arial"/>
          <w:sz w:val="22"/>
          <w:szCs w:val="22"/>
        </w:rPr>
        <w:t>The researcher has answered all my questions and has explained possible problems that may arise as a result of my participation in this study.</w:t>
      </w:r>
    </w:p>
    <w:p w14:paraId="3A89A09E" w14:textId="77777777" w:rsidR="006B1491" w:rsidRPr="00DA4F0B" w:rsidRDefault="00D27056" w:rsidP="006B1491">
      <w:pPr>
        <w:numPr>
          <w:ilvl w:val="0"/>
          <w:numId w:val="9"/>
        </w:numPr>
        <w:spacing w:before="160" w:after="16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A4F0B">
        <w:rPr>
          <w:rFonts w:ascii="Calibri" w:hAnsi="Calibri" w:cs="Arial"/>
          <w:sz w:val="22"/>
          <w:szCs w:val="22"/>
        </w:rPr>
        <w:t>I understand that I may withdraw from participating in the project at any time without prejudice.</w:t>
      </w:r>
    </w:p>
    <w:p w14:paraId="4CE3ABA8" w14:textId="77777777" w:rsidR="00123A54" w:rsidRPr="00DA4F0B" w:rsidRDefault="006B1491" w:rsidP="006B1491">
      <w:pPr>
        <w:numPr>
          <w:ilvl w:val="0"/>
          <w:numId w:val="9"/>
        </w:numPr>
        <w:spacing w:before="160" w:after="16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A4F0B">
        <w:rPr>
          <w:rFonts w:ascii="Calibri" w:hAnsi="Calibri" w:cs="Arial"/>
          <w:sz w:val="22"/>
          <w:szCs w:val="22"/>
        </w:rPr>
        <w:t>I understand that all information provided by me is treated as confidential and will not be released by the researcher to a third party unless required to do so by law.</w:t>
      </w:r>
      <w:r w:rsidR="00FF53A0" w:rsidRPr="00DA4F0B">
        <w:rPr>
          <w:rFonts w:ascii="Calibri" w:hAnsi="Calibri" w:cs="Arial"/>
          <w:sz w:val="22"/>
          <w:szCs w:val="22"/>
        </w:rPr>
        <w:t xml:space="preserve"> </w:t>
      </w:r>
    </w:p>
    <w:p w14:paraId="553D3933" w14:textId="77777777" w:rsidR="00435AC2" w:rsidRPr="00DA4F0B" w:rsidRDefault="00D27056" w:rsidP="00435AC2">
      <w:pPr>
        <w:numPr>
          <w:ilvl w:val="0"/>
          <w:numId w:val="9"/>
        </w:numPr>
        <w:spacing w:before="160" w:after="16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DA4F0B">
        <w:rPr>
          <w:rFonts w:ascii="Calibri" w:hAnsi="Calibri" w:cs="Arial"/>
          <w:sz w:val="22"/>
          <w:szCs w:val="22"/>
        </w:rPr>
        <w:t>I agree that any research data gathered for the study may be published provided my name or other identifying information is not disclosed.</w:t>
      </w:r>
    </w:p>
    <w:p w14:paraId="28C84C52" w14:textId="77777777" w:rsidR="00435AC2" w:rsidRPr="003D6A70" w:rsidRDefault="00435AC2" w:rsidP="00435AC2">
      <w:pPr>
        <w:numPr>
          <w:ilvl w:val="0"/>
          <w:numId w:val="9"/>
        </w:numPr>
        <w:spacing w:before="160" w:after="160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3D6A70">
        <w:rPr>
          <w:rFonts w:ascii="Calibri" w:hAnsi="Calibri" w:cs="Arial"/>
          <w:sz w:val="22"/>
          <w:szCs w:val="22"/>
        </w:rPr>
        <w:t>I understand that research data gathered may be used for future research but my name and other identifying information will be removed.</w:t>
      </w:r>
    </w:p>
    <w:p w14:paraId="2724A3C2" w14:textId="77777777" w:rsidR="006B1491" w:rsidRPr="00DA4F0B" w:rsidRDefault="006B1491" w:rsidP="006B1491">
      <w:pPr>
        <w:ind w:left="1004"/>
        <w:rPr>
          <w:rFonts w:ascii="Calibri" w:hAnsi="Calibri" w:cs="Arial"/>
          <w:smallCaps/>
          <w:sz w:val="22"/>
          <w:szCs w:val="22"/>
        </w:rPr>
      </w:pPr>
    </w:p>
    <w:p w14:paraId="43AB0545" w14:textId="77777777" w:rsidR="00A45327" w:rsidRPr="00DA4F0B" w:rsidRDefault="00A45327" w:rsidP="006B1491">
      <w:pPr>
        <w:ind w:left="1004"/>
        <w:rPr>
          <w:rFonts w:ascii="Calibri" w:hAnsi="Calibri" w:cs="Arial"/>
          <w:smallCaps/>
          <w:sz w:val="22"/>
          <w:szCs w:val="22"/>
        </w:rPr>
      </w:pPr>
    </w:p>
    <w:p w14:paraId="12F5FFF6" w14:textId="77777777" w:rsidR="00A45327" w:rsidRPr="00DA4F0B" w:rsidRDefault="00A45327" w:rsidP="006B1491">
      <w:pPr>
        <w:ind w:left="1004"/>
        <w:rPr>
          <w:rFonts w:ascii="Calibri" w:hAnsi="Calibri" w:cs="Arial"/>
          <w:smallCap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410"/>
        <w:gridCol w:w="4536"/>
        <w:gridCol w:w="851"/>
        <w:gridCol w:w="1984"/>
      </w:tblGrid>
      <w:tr w:rsidR="006B1491" w:rsidRPr="00DA4F0B" w14:paraId="03434754" w14:textId="77777777" w:rsidTr="00CE7F9F">
        <w:tc>
          <w:tcPr>
            <w:tcW w:w="2410" w:type="dxa"/>
            <w:shd w:val="clear" w:color="auto" w:fill="auto"/>
          </w:tcPr>
          <w:p w14:paraId="02693652" w14:textId="77777777" w:rsidR="006B1491" w:rsidRPr="00DA4F0B" w:rsidRDefault="006B1491" w:rsidP="00011FD4">
            <w:pPr>
              <w:ind w:left="284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  <w:p w14:paraId="195592E0" w14:textId="77777777" w:rsidR="006B1491" w:rsidRPr="00DA4F0B" w:rsidRDefault="006B1491" w:rsidP="00A45327">
            <w:pPr>
              <w:rPr>
                <w:rFonts w:ascii="Calibri" w:hAnsi="Calibri"/>
                <w:sz w:val="22"/>
                <w:szCs w:val="22"/>
              </w:rPr>
            </w:pPr>
            <w:r w:rsidRPr="00DA4F0B">
              <w:rPr>
                <w:rFonts w:ascii="Calibri" w:hAnsi="Calibri"/>
                <w:sz w:val="22"/>
                <w:szCs w:val="22"/>
              </w:rPr>
              <w:t>Name of participant</w:t>
            </w:r>
          </w:p>
          <w:p w14:paraId="02F05FDE" w14:textId="77777777" w:rsidR="006B1491" w:rsidRPr="00DA4F0B" w:rsidRDefault="006B1491" w:rsidP="00011FD4">
            <w:pPr>
              <w:tabs>
                <w:tab w:val="left" w:pos="2727"/>
                <w:tab w:val="left" w:pos="3119"/>
              </w:tabs>
              <w:ind w:left="284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5A9A6C83" w14:textId="77777777" w:rsidR="006B1491" w:rsidRPr="00DA4F0B" w:rsidRDefault="006B1491" w:rsidP="00011FD4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14:paraId="7141C584" w14:textId="77777777" w:rsidR="006B1491" w:rsidRPr="00DA4F0B" w:rsidRDefault="006B1491" w:rsidP="00011FD4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6B1491" w:rsidRPr="00DA4F0B" w14:paraId="398FD947" w14:textId="77777777" w:rsidTr="00CE7F9F">
        <w:trPr>
          <w:trHeight w:val="566"/>
        </w:trPr>
        <w:tc>
          <w:tcPr>
            <w:tcW w:w="2410" w:type="dxa"/>
            <w:shd w:val="clear" w:color="auto" w:fill="auto"/>
          </w:tcPr>
          <w:p w14:paraId="4714040F" w14:textId="77777777" w:rsidR="006B1491" w:rsidRPr="00DA4F0B" w:rsidRDefault="006B1491" w:rsidP="00011FD4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14:paraId="65EC832C" w14:textId="77777777" w:rsidR="006B1491" w:rsidRPr="00DA4F0B" w:rsidRDefault="00A45327" w:rsidP="00A45327">
            <w:pPr>
              <w:rPr>
                <w:rFonts w:ascii="Calibri" w:hAnsi="Calibri"/>
                <w:sz w:val="22"/>
                <w:szCs w:val="22"/>
              </w:rPr>
            </w:pPr>
            <w:r w:rsidRPr="00DA4F0B">
              <w:rPr>
                <w:rFonts w:ascii="Calibri" w:hAnsi="Calibri"/>
                <w:sz w:val="22"/>
                <w:szCs w:val="22"/>
              </w:rPr>
              <w:t>S</w:t>
            </w:r>
            <w:r w:rsidR="006B1491" w:rsidRPr="00DA4F0B">
              <w:rPr>
                <w:rFonts w:ascii="Calibri" w:hAnsi="Calibri"/>
                <w:sz w:val="22"/>
                <w:szCs w:val="22"/>
              </w:rPr>
              <w:t>ignature of participant</w:t>
            </w:r>
          </w:p>
          <w:p w14:paraId="3D712A04" w14:textId="77777777" w:rsidR="006B1491" w:rsidRPr="00DA4F0B" w:rsidRDefault="006B1491" w:rsidP="00011FD4">
            <w:pPr>
              <w:ind w:left="284"/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965BF09" w14:textId="77777777" w:rsidR="006B1491" w:rsidRPr="00DA4F0B" w:rsidRDefault="006B1491" w:rsidP="00011FD4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14:paraId="0F5E7F1C" w14:textId="77777777" w:rsidR="006B1491" w:rsidRPr="00DA4F0B" w:rsidRDefault="006B1491" w:rsidP="00011FD4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73F098C" w14:textId="77777777" w:rsidR="006B1491" w:rsidRPr="00DA4F0B" w:rsidRDefault="006B1491" w:rsidP="00011FD4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14:paraId="085E186E" w14:textId="77777777" w:rsidR="006B1491" w:rsidRPr="00DA4F0B" w:rsidRDefault="006B1491" w:rsidP="00A45327">
            <w:pPr>
              <w:rPr>
                <w:rFonts w:ascii="Calibri" w:hAnsi="Calibri"/>
                <w:sz w:val="22"/>
                <w:szCs w:val="22"/>
              </w:rPr>
            </w:pPr>
            <w:r w:rsidRPr="00DA4F0B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1984" w:type="dxa"/>
            <w:shd w:val="clear" w:color="auto" w:fill="auto"/>
          </w:tcPr>
          <w:p w14:paraId="1CDBDBE6" w14:textId="77777777" w:rsidR="006B1491" w:rsidRPr="00DA4F0B" w:rsidRDefault="006B1491" w:rsidP="00011FD4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14:paraId="5E8F40A6" w14:textId="77777777" w:rsidR="006B1491" w:rsidRPr="00DA4F0B" w:rsidRDefault="006B1491" w:rsidP="006B1491">
      <w:pPr>
        <w:tabs>
          <w:tab w:val="left" w:leader="underscore" w:pos="8640"/>
        </w:tabs>
        <w:ind w:left="644"/>
        <w:jc w:val="both"/>
        <w:rPr>
          <w:rFonts w:ascii="Calibri" w:hAnsi="Calibri" w:cs="Arial"/>
          <w:sz w:val="22"/>
          <w:szCs w:val="22"/>
        </w:rPr>
      </w:pPr>
    </w:p>
    <w:p w14:paraId="38B00190" w14:textId="77777777" w:rsidR="00A45327" w:rsidRDefault="00A45327" w:rsidP="006B1491">
      <w:pPr>
        <w:tabs>
          <w:tab w:val="left" w:leader="underscore" w:pos="8640"/>
        </w:tabs>
        <w:ind w:left="644"/>
        <w:jc w:val="both"/>
        <w:rPr>
          <w:rFonts w:ascii="Calibri" w:hAnsi="Calibri" w:cs="Arial"/>
          <w:sz w:val="22"/>
          <w:szCs w:val="22"/>
        </w:rPr>
      </w:pPr>
    </w:p>
    <w:p w14:paraId="5338C24F" w14:textId="77777777" w:rsidR="00E016C1" w:rsidRPr="00DA4F0B" w:rsidRDefault="00E016C1" w:rsidP="006B1491">
      <w:pPr>
        <w:tabs>
          <w:tab w:val="left" w:leader="underscore" w:pos="8640"/>
        </w:tabs>
        <w:ind w:left="644"/>
        <w:jc w:val="both"/>
        <w:rPr>
          <w:rFonts w:ascii="Calibri" w:hAnsi="Calibri" w:cs="Arial"/>
          <w:sz w:val="22"/>
          <w:szCs w:val="22"/>
        </w:rPr>
      </w:pPr>
    </w:p>
    <w:p w14:paraId="4383381A" w14:textId="59CBCDE0" w:rsidR="00D27056" w:rsidRPr="00DA4F0B" w:rsidRDefault="00A45327" w:rsidP="00A45327">
      <w:pPr>
        <w:numPr>
          <w:ilvl w:val="0"/>
          <w:numId w:val="12"/>
        </w:numPr>
        <w:ind w:left="284" w:hanging="284"/>
        <w:rPr>
          <w:rFonts w:ascii="Calibri" w:hAnsi="Calibri" w:cs="Arial"/>
          <w:sz w:val="22"/>
          <w:szCs w:val="22"/>
        </w:rPr>
      </w:pPr>
      <w:r w:rsidRPr="00DA4F0B">
        <w:rPr>
          <w:rFonts w:ascii="Calibri" w:hAnsi="Calibri" w:cs="Arial"/>
          <w:sz w:val="22"/>
          <w:szCs w:val="22"/>
        </w:rPr>
        <w:t>I confirm that I have explained what participating</w:t>
      </w:r>
      <w:r w:rsidR="005A0459">
        <w:rPr>
          <w:rFonts w:ascii="Calibri" w:hAnsi="Calibri" w:cs="Arial"/>
          <w:sz w:val="22"/>
          <w:szCs w:val="22"/>
        </w:rPr>
        <w:t xml:space="preserve"> in this research project</w:t>
      </w:r>
      <w:r w:rsidRPr="00DA4F0B">
        <w:rPr>
          <w:rFonts w:ascii="Calibri" w:hAnsi="Calibri" w:cs="Arial"/>
          <w:sz w:val="22"/>
          <w:szCs w:val="22"/>
        </w:rPr>
        <w:t xml:space="preserve"> involves</w:t>
      </w:r>
      <w:r w:rsidR="005A0459">
        <w:rPr>
          <w:rFonts w:ascii="Calibri" w:hAnsi="Calibri" w:cs="Arial"/>
          <w:sz w:val="22"/>
          <w:szCs w:val="22"/>
        </w:rPr>
        <w:t xml:space="preserve"> to the above participant</w:t>
      </w:r>
      <w:r w:rsidRPr="00DA4F0B">
        <w:rPr>
          <w:rFonts w:ascii="Calibri" w:hAnsi="Calibri" w:cs="Arial"/>
          <w:sz w:val="22"/>
          <w:szCs w:val="22"/>
        </w:rPr>
        <w:t xml:space="preserve"> and have answered all questions asked of me.</w:t>
      </w:r>
    </w:p>
    <w:p w14:paraId="1C0C0A66" w14:textId="77777777" w:rsidR="00A45327" w:rsidRPr="00DA4F0B" w:rsidRDefault="00A45327" w:rsidP="00A45327">
      <w:pPr>
        <w:ind w:left="284"/>
        <w:rPr>
          <w:rFonts w:ascii="Calibri" w:hAnsi="Calibri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536"/>
        <w:gridCol w:w="851"/>
        <w:gridCol w:w="1984"/>
      </w:tblGrid>
      <w:tr w:rsidR="00D27056" w:rsidRPr="00DA4F0B" w14:paraId="1C551371" w14:textId="77777777" w:rsidTr="00CE7F9F">
        <w:trPr>
          <w:trHeight w:val="566"/>
        </w:trPr>
        <w:tc>
          <w:tcPr>
            <w:tcW w:w="2410" w:type="dxa"/>
            <w:shd w:val="clear" w:color="auto" w:fill="auto"/>
          </w:tcPr>
          <w:p w14:paraId="14F7B370" w14:textId="77777777" w:rsidR="00543CFF" w:rsidRPr="00DA4F0B" w:rsidRDefault="00543CFF" w:rsidP="005A579A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14:paraId="7DAB94FE" w14:textId="77777777" w:rsidR="00123A54" w:rsidRPr="00DA4F0B" w:rsidRDefault="006B1491" w:rsidP="00A45327">
            <w:pPr>
              <w:rPr>
                <w:rFonts w:ascii="Calibri" w:hAnsi="Calibri"/>
                <w:sz w:val="22"/>
                <w:szCs w:val="22"/>
              </w:rPr>
            </w:pPr>
            <w:r w:rsidRPr="00DA4F0B">
              <w:rPr>
                <w:rFonts w:ascii="Calibri" w:hAnsi="Calibri"/>
                <w:sz w:val="22"/>
                <w:szCs w:val="22"/>
              </w:rPr>
              <w:t>Signature of Researcher</w:t>
            </w:r>
          </w:p>
          <w:p w14:paraId="3A7FD527" w14:textId="77777777" w:rsidR="00AA2D73" w:rsidRPr="00DA4F0B" w:rsidRDefault="00AA2D73" w:rsidP="00A4532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520FCD4" w14:textId="77777777" w:rsidR="00D27056" w:rsidRPr="00DA4F0B" w:rsidRDefault="00D27056" w:rsidP="005A579A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14:paraId="6D902BAD" w14:textId="77777777" w:rsidR="00D27056" w:rsidRPr="00DA4F0B" w:rsidRDefault="00D27056" w:rsidP="005A579A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E883CF" w14:textId="77777777" w:rsidR="00D27056" w:rsidRPr="00DA4F0B" w:rsidRDefault="00D27056" w:rsidP="005A579A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14:paraId="49156EB2" w14:textId="77777777" w:rsidR="00D27056" w:rsidRPr="00DA4F0B" w:rsidRDefault="00CE7F9F" w:rsidP="00A45327">
            <w:pPr>
              <w:rPr>
                <w:rFonts w:ascii="Calibri" w:hAnsi="Calibri"/>
                <w:sz w:val="22"/>
                <w:szCs w:val="22"/>
              </w:rPr>
            </w:pPr>
            <w:r w:rsidRPr="00DA4F0B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1984" w:type="dxa"/>
            <w:shd w:val="clear" w:color="auto" w:fill="auto"/>
          </w:tcPr>
          <w:p w14:paraId="56447BFA" w14:textId="77777777" w:rsidR="00D27056" w:rsidRPr="00DA4F0B" w:rsidRDefault="00D27056" w:rsidP="005A579A">
            <w:pPr>
              <w:ind w:left="284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14:paraId="06D7A5EE" w14:textId="77777777" w:rsidR="00D27056" w:rsidRPr="00DA4F0B" w:rsidRDefault="00D27056" w:rsidP="00A06F85">
      <w:pPr>
        <w:tabs>
          <w:tab w:val="left" w:leader="underscore" w:pos="8640"/>
        </w:tabs>
        <w:ind w:left="284"/>
        <w:jc w:val="both"/>
        <w:rPr>
          <w:rFonts w:ascii="Calibri" w:hAnsi="Calibri" w:cs="Arial"/>
          <w:szCs w:val="24"/>
        </w:rPr>
      </w:pPr>
    </w:p>
    <w:p w14:paraId="1A0540B4" w14:textId="77777777" w:rsidR="00855058" w:rsidRDefault="00855058" w:rsidP="00A45327">
      <w:pPr>
        <w:jc w:val="both"/>
        <w:rPr>
          <w:rFonts w:ascii="Calibri" w:hAnsi="Calibri" w:cs="Arial"/>
          <w:sz w:val="18"/>
          <w:szCs w:val="18"/>
        </w:rPr>
      </w:pPr>
    </w:p>
    <w:p w14:paraId="568FF76E" w14:textId="77777777" w:rsidR="00C0723D" w:rsidRDefault="00C0723D" w:rsidP="00A45327">
      <w:pPr>
        <w:jc w:val="both"/>
        <w:rPr>
          <w:rFonts w:ascii="Calibri" w:hAnsi="Calibri" w:cs="Arial"/>
          <w:sz w:val="18"/>
          <w:szCs w:val="18"/>
        </w:rPr>
      </w:pPr>
    </w:p>
    <w:p w14:paraId="6C142015" w14:textId="77777777" w:rsidR="00C0723D" w:rsidRDefault="00C0723D" w:rsidP="00A45327">
      <w:pPr>
        <w:jc w:val="both"/>
        <w:rPr>
          <w:rFonts w:ascii="Calibri" w:hAnsi="Calibri" w:cs="Arial"/>
          <w:sz w:val="18"/>
          <w:szCs w:val="18"/>
        </w:rPr>
      </w:pPr>
    </w:p>
    <w:p w14:paraId="5B1FBFC3" w14:textId="77777777" w:rsidR="00C0723D" w:rsidRPr="00DA4F0B" w:rsidRDefault="00C0723D" w:rsidP="00A45327">
      <w:pPr>
        <w:jc w:val="both"/>
        <w:rPr>
          <w:rFonts w:ascii="Calibri" w:hAnsi="Calibri" w:cs="Arial"/>
          <w:sz w:val="18"/>
          <w:szCs w:val="18"/>
        </w:rPr>
      </w:pPr>
    </w:p>
    <w:sectPr w:rsidR="00C0723D" w:rsidRPr="00DA4F0B" w:rsidSect="00C07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99" w:h="16838" w:code="9"/>
      <w:pgMar w:top="1701" w:right="1134" w:bottom="567" w:left="1134" w:header="709" w:footer="567" w:gutter="0"/>
      <w:pgBorders w:zOrder="back">
        <w:bottom w:val="single" w:sz="4" w:space="1" w:color="auto"/>
      </w:pgBorders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D94F" w14:textId="77777777" w:rsidR="0010642A" w:rsidRDefault="0010642A">
      <w:pPr>
        <w:pStyle w:val="Header"/>
      </w:pPr>
      <w:r>
        <w:separator/>
      </w:r>
    </w:p>
  </w:endnote>
  <w:endnote w:type="continuationSeparator" w:id="0">
    <w:p w14:paraId="7F3A6B21" w14:textId="77777777" w:rsidR="0010642A" w:rsidRDefault="0010642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aramond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5874" w14:textId="77777777" w:rsidR="00D36AAF" w:rsidRDefault="00D36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FF3A" w14:textId="77777777" w:rsidR="00D27056" w:rsidRPr="002972E1" w:rsidRDefault="00C0723D">
    <w:pPr>
      <w:pStyle w:val="Footer"/>
      <w:pBdr>
        <w:top w:val="single" w:sz="4" w:space="1" w:color="auto"/>
      </w:pBdr>
      <w:spacing w:line="336" w:lineRule="auto"/>
      <w:rPr>
        <w:rFonts w:ascii="Calibri" w:hAnsi="Calibri"/>
        <w:sz w:val="16"/>
        <w:szCs w:val="18"/>
      </w:rPr>
    </w:pPr>
    <w:r w:rsidRPr="002972E1">
      <w:rPr>
        <w:rFonts w:ascii="Calibri" w:hAnsi="Calibri"/>
        <w:sz w:val="16"/>
        <w:szCs w:val="18"/>
      </w:rPr>
      <w:t>Consent Form template (October 2017)</w:t>
    </w:r>
    <w:r w:rsidR="00D27056" w:rsidRPr="002972E1">
      <w:rPr>
        <w:rFonts w:ascii="Calibri" w:hAnsi="Calibri"/>
        <w:sz w:val="16"/>
        <w:szCs w:val="18"/>
      </w:rPr>
      <w:t xml:space="preserve">                                       </w:t>
    </w:r>
    <w:r w:rsidR="00E07B7D" w:rsidRPr="002972E1">
      <w:rPr>
        <w:rFonts w:ascii="Calibri" w:hAnsi="Calibri"/>
        <w:sz w:val="16"/>
        <w:szCs w:val="18"/>
      </w:rPr>
      <w:t xml:space="preserve">           </w:t>
    </w:r>
    <w:r w:rsidR="00D27056" w:rsidRPr="002972E1">
      <w:rPr>
        <w:rFonts w:ascii="Calibri" w:hAnsi="Calibri"/>
        <w:sz w:val="16"/>
        <w:szCs w:val="18"/>
      </w:rPr>
      <w:t xml:space="preserve">                                                                                </w:t>
    </w:r>
    <w:r w:rsidRPr="002972E1">
      <w:rPr>
        <w:rFonts w:ascii="Calibri" w:hAnsi="Calibri"/>
        <w:sz w:val="16"/>
        <w:szCs w:val="18"/>
      </w:rPr>
      <w:t xml:space="preserve">                                                   </w:t>
    </w:r>
    <w:r w:rsidR="00D27056" w:rsidRPr="002972E1">
      <w:rPr>
        <w:rFonts w:ascii="Calibri" w:hAnsi="Calibri"/>
        <w:sz w:val="16"/>
        <w:szCs w:val="18"/>
      </w:rPr>
      <w:t xml:space="preserve"> </w:t>
    </w:r>
    <w:r w:rsidR="00D27056" w:rsidRPr="002972E1">
      <w:rPr>
        <w:rFonts w:ascii="Calibri" w:hAnsi="Calibri"/>
        <w:sz w:val="16"/>
        <w:szCs w:val="18"/>
      </w:rPr>
      <w:fldChar w:fldCharType="begin"/>
    </w:r>
    <w:r w:rsidR="00D27056" w:rsidRPr="002972E1">
      <w:rPr>
        <w:rFonts w:ascii="Calibri" w:hAnsi="Calibri"/>
        <w:sz w:val="16"/>
        <w:szCs w:val="18"/>
      </w:rPr>
      <w:instrText xml:space="preserve"> PAGE </w:instrText>
    </w:r>
    <w:r w:rsidR="00D27056" w:rsidRPr="002972E1">
      <w:rPr>
        <w:rFonts w:ascii="Calibri" w:hAnsi="Calibri"/>
        <w:sz w:val="16"/>
        <w:szCs w:val="18"/>
      </w:rPr>
      <w:fldChar w:fldCharType="separate"/>
    </w:r>
    <w:r w:rsidRPr="002972E1">
      <w:rPr>
        <w:rFonts w:ascii="Calibri" w:hAnsi="Calibri"/>
        <w:noProof/>
        <w:sz w:val="16"/>
        <w:szCs w:val="18"/>
      </w:rPr>
      <w:t>2</w:t>
    </w:r>
    <w:r w:rsidR="00D27056" w:rsidRPr="002972E1">
      <w:rPr>
        <w:rFonts w:ascii="Calibri" w:hAnsi="Calibri"/>
        <w:sz w:val="16"/>
        <w:szCs w:val="18"/>
      </w:rPr>
      <w:fldChar w:fldCharType="end"/>
    </w:r>
    <w:r w:rsidR="00D27056" w:rsidRPr="002972E1">
      <w:rPr>
        <w:rFonts w:ascii="Calibri" w:hAnsi="Calibri"/>
        <w:sz w:val="16"/>
        <w:szCs w:val="18"/>
      </w:rPr>
      <w:t xml:space="preserve"> of </w:t>
    </w:r>
    <w:r w:rsidR="00D27056" w:rsidRPr="002972E1">
      <w:rPr>
        <w:rFonts w:ascii="Calibri" w:hAnsi="Calibri"/>
        <w:sz w:val="16"/>
        <w:szCs w:val="18"/>
      </w:rPr>
      <w:fldChar w:fldCharType="begin"/>
    </w:r>
    <w:r w:rsidR="00D27056" w:rsidRPr="002972E1">
      <w:rPr>
        <w:rFonts w:ascii="Calibri" w:hAnsi="Calibri"/>
        <w:sz w:val="16"/>
        <w:szCs w:val="18"/>
      </w:rPr>
      <w:instrText xml:space="preserve"> NUMPAGES </w:instrText>
    </w:r>
    <w:r w:rsidR="00D27056" w:rsidRPr="002972E1">
      <w:rPr>
        <w:rFonts w:ascii="Calibri" w:hAnsi="Calibri"/>
        <w:sz w:val="16"/>
        <w:szCs w:val="18"/>
      </w:rPr>
      <w:fldChar w:fldCharType="separate"/>
    </w:r>
    <w:r w:rsidRPr="002972E1">
      <w:rPr>
        <w:rFonts w:ascii="Calibri" w:hAnsi="Calibri"/>
        <w:noProof/>
        <w:sz w:val="16"/>
        <w:szCs w:val="18"/>
      </w:rPr>
      <w:t>2</w:t>
    </w:r>
    <w:r w:rsidR="00D27056" w:rsidRPr="002972E1">
      <w:rPr>
        <w:rFonts w:ascii="Calibri" w:hAnsi="Calibri"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67FD" w14:textId="77777777" w:rsidR="00397471" w:rsidRDefault="00397471" w:rsidP="00442EC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Nepean Hospital </w:t>
    </w:r>
    <w:r w:rsidR="00442EC4" w:rsidRPr="00FA3E45">
      <w:rPr>
        <w:rFonts w:ascii="Arial" w:hAnsi="Arial" w:cs="Arial"/>
        <w:sz w:val="22"/>
        <w:szCs w:val="22"/>
      </w:rPr>
      <w:t xml:space="preserve">NEAT study patient participant </w:t>
    </w:r>
    <w:r w:rsidR="00D36AAF">
      <w:rPr>
        <w:rFonts w:ascii="Arial" w:hAnsi="Arial" w:cs="Arial"/>
        <w:sz w:val="22"/>
        <w:szCs w:val="22"/>
      </w:rPr>
      <w:t xml:space="preserve">consent form </w:t>
    </w:r>
    <w:r w:rsidR="00442EC4" w:rsidRPr="00FA3E45">
      <w:rPr>
        <w:rFonts w:ascii="Arial" w:hAnsi="Arial" w:cs="Arial"/>
        <w:sz w:val="22"/>
        <w:szCs w:val="22"/>
      </w:rPr>
      <w:t>Version 1 dated</w:t>
    </w:r>
    <w:r>
      <w:rPr>
        <w:rFonts w:ascii="Arial" w:hAnsi="Arial" w:cs="Arial"/>
        <w:sz w:val="22"/>
        <w:szCs w:val="22"/>
      </w:rPr>
      <w:t xml:space="preserve"> 04.12.22 based on Master Version 1 dated</w:t>
    </w:r>
    <w:r w:rsidR="00442EC4" w:rsidRPr="00FA3E45">
      <w:rPr>
        <w:rFonts w:ascii="Arial" w:hAnsi="Arial" w:cs="Arial"/>
        <w:sz w:val="22"/>
        <w:szCs w:val="22"/>
      </w:rPr>
      <w:t xml:space="preserve"> 26.10.22</w:t>
    </w:r>
    <w:r w:rsidR="00442EC4" w:rsidRPr="00FA3E45">
      <w:rPr>
        <w:rFonts w:ascii="Arial" w:hAnsi="Arial" w:cs="Arial"/>
        <w:sz w:val="22"/>
        <w:szCs w:val="22"/>
      </w:rPr>
      <w:tab/>
    </w:r>
  </w:p>
  <w:p w14:paraId="38842993" w14:textId="1BA13472" w:rsidR="00442EC4" w:rsidRPr="00FA3E45" w:rsidRDefault="00397471" w:rsidP="00442EC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442EC4" w:rsidRPr="00FA3E45">
      <w:rPr>
        <w:rFonts w:ascii="Arial" w:hAnsi="Arial" w:cs="Arial"/>
        <w:sz w:val="22"/>
        <w:szCs w:val="22"/>
      </w:rPr>
      <w:t>Page 1 of 1</w:t>
    </w:r>
  </w:p>
  <w:p w14:paraId="263AF5E9" w14:textId="77777777" w:rsidR="00442EC4" w:rsidRDefault="00442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2AAC" w14:textId="77777777" w:rsidR="0010642A" w:rsidRDefault="0010642A">
      <w:pPr>
        <w:pStyle w:val="Header"/>
      </w:pPr>
      <w:r>
        <w:separator/>
      </w:r>
    </w:p>
  </w:footnote>
  <w:footnote w:type="continuationSeparator" w:id="0">
    <w:p w14:paraId="2922E3C1" w14:textId="77777777" w:rsidR="0010642A" w:rsidRDefault="0010642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4F9A" w14:textId="77777777" w:rsidR="00D36AAF" w:rsidRDefault="00D36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447A" w14:textId="77777777" w:rsidR="00D36AAF" w:rsidRDefault="00D36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40D3" w14:textId="74B99C41" w:rsidR="00D27056" w:rsidRDefault="00D27056">
    <w:pPr>
      <w:pStyle w:val="Header"/>
    </w:pPr>
  </w:p>
  <w:p w14:paraId="3A93CD8C" w14:textId="1D126DD1" w:rsidR="00D27056" w:rsidRPr="003F755E" w:rsidRDefault="003F755E" w:rsidP="006B1491">
    <w:pPr>
      <w:pStyle w:val="Header"/>
      <w:rPr>
        <w:b/>
        <w:bCs/>
        <w:smallCaps/>
        <w:sz w:val="32"/>
        <w:szCs w:val="32"/>
      </w:rPr>
    </w:pPr>
    <w:r w:rsidRPr="003F755E">
      <w:rPr>
        <w:rFonts w:ascii="Arial" w:hAnsi="Arial" w:cs="Arial"/>
        <w:b/>
        <w:bCs/>
        <w:sz w:val="22"/>
        <w:szCs w:val="22"/>
      </w:rPr>
      <w:t>Comparing NursE recording Accuracy and Time taken for blood glucose checks with different glucose meters (NEAT)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DEC"/>
    <w:multiLevelType w:val="hybridMultilevel"/>
    <w:tmpl w:val="96DAC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670B7"/>
    <w:multiLevelType w:val="hybridMultilevel"/>
    <w:tmpl w:val="EEA496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B114B"/>
    <w:multiLevelType w:val="hybridMultilevel"/>
    <w:tmpl w:val="572A7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13A3"/>
    <w:multiLevelType w:val="hybridMultilevel"/>
    <w:tmpl w:val="08144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B3377"/>
    <w:multiLevelType w:val="hybridMultilevel"/>
    <w:tmpl w:val="3D52C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12B42"/>
    <w:multiLevelType w:val="hybridMultilevel"/>
    <w:tmpl w:val="99F83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687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color w:val="auto"/>
        <w:sz w:val="28"/>
        <w:szCs w:val="24"/>
        <w:effect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B4001"/>
    <w:multiLevelType w:val="hybridMultilevel"/>
    <w:tmpl w:val="619E7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A7165E"/>
    <w:multiLevelType w:val="hybridMultilevel"/>
    <w:tmpl w:val="B8342A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62F04"/>
    <w:multiLevelType w:val="hybridMultilevel"/>
    <w:tmpl w:val="D61A20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92E4A"/>
    <w:multiLevelType w:val="hybridMultilevel"/>
    <w:tmpl w:val="EE888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4439B"/>
    <w:multiLevelType w:val="hybridMultilevel"/>
    <w:tmpl w:val="8D28D40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9BC7D25"/>
    <w:multiLevelType w:val="hybridMultilevel"/>
    <w:tmpl w:val="B6A6B24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66344990">
    <w:abstractNumId w:val="9"/>
  </w:num>
  <w:num w:numId="2" w16cid:durableId="497379690">
    <w:abstractNumId w:val="3"/>
  </w:num>
  <w:num w:numId="3" w16cid:durableId="1191071625">
    <w:abstractNumId w:val="2"/>
  </w:num>
  <w:num w:numId="4" w16cid:durableId="1884169210">
    <w:abstractNumId w:val="7"/>
  </w:num>
  <w:num w:numId="5" w16cid:durableId="1971206355">
    <w:abstractNumId w:val="8"/>
  </w:num>
  <w:num w:numId="6" w16cid:durableId="1045985573">
    <w:abstractNumId w:val="5"/>
  </w:num>
  <w:num w:numId="7" w16cid:durableId="1190410911">
    <w:abstractNumId w:val="0"/>
  </w:num>
  <w:num w:numId="8" w16cid:durableId="951671436">
    <w:abstractNumId w:val="6"/>
  </w:num>
  <w:num w:numId="9" w16cid:durableId="2000692346">
    <w:abstractNumId w:val="10"/>
  </w:num>
  <w:num w:numId="10" w16cid:durableId="124323566">
    <w:abstractNumId w:val="11"/>
  </w:num>
  <w:num w:numId="11" w16cid:durableId="2113820593">
    <w:abstractNumId w:val="1"/>
  </w:num>
  <w:num w:numId="12" w16cid:durableId="148643643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9A"/>
    <w:rsid w:val="00011FD4"/>
    <w:rsid w:val="00084C75"/>
    <w:rsid w:val="000A33DE"/>
    <w:rsid w:val="0010642A"/>
    <w:rsid w:val="00123A54"/>
    <w:rsid w:val="002972E1"/>
    <w:rsid w:val="003608F0"/>
    <w:rsid w:val="00385BD2"/>
    <w:rsid w:val="00397471"/>
    <w:rsid w:val="003D6A70"/>
    <w:rsid w:val="003E6A3D"/>
    <w:rsid w:val="003F7290"/>
    <w:rsid w:val="003F755E"/>
    <w:rsid w:val="00435AC2"/>
    <w:rsid w:val="00442EC4"/>
    <w:rsid w:val="004B4984"/>
    <w:rsid w:val="00543CFF"/>
    <w:rsid w:val="005A0459"/>
    <w:rsid w:val="005A579A"/>
    <w:rsid w:val="005B6B80"/>
    <w:rsid w:val="005D6055"/>
    <w:rsid w:val="005F662B"/>
    <w:rsid w:val="006707CF"/>
    <w:rsid w:val="006B1491"/>
    <w:rsid w:val="00702541"/>
    <w:rsid w:val="007B55A0"/>
    <w:rsid w:val="007F5E45"/>
    <w:rsid w:val="00855058"/>
    <w:rsid w:val="00870E6D"/>
    <w:rsid w:val="009A1586"/>
    <w:rsid w:val="00A06F85"/>
    <w:rsid w:val="00A232C6"/>
    <w:rsid w:val="00A275B9"/>
    <w:rsid w:val="00A45327"/>
    <w:rsid w:val="00AA2D73"/>
    <w:rsid w:val="00B321DB"/>
    <w:rsid w:val="00B62CEC"/>
    <w:rsid w:val="00B948C1"/>
    <w:rsid w:val="00C0212B"/>
    <w:rsid w:val="00C0723D"/>
    <w:rsid w:val="00C0735A"/>
    <w:rsid w:val="00C24D28"/>
    <w:rsid w:val="00C449CD"/>
    <w:rsid w:val="00C51959"/>
    <w:rsid w:val="00CE7F9F"/>
    <w:rsid w:val="00CF73FC"/>
    <w:rsid w:val="00D27056"/>
    <w:rsid w:val="00D35B5D"/>
    <w:rsid w:val="00D36AAF"/>
    <w:rsid w:val="00DA4F0B"/>
    <w:rsid w:val="00E016C1"/>
    <w:rsid w:val="00E07B7D"/>
    <w:rsid w:val="00E34B49"/>
    <w:rsid w:val="00EA140B"/>
    <w:rsid w:val="00F0002C"/>
    <w:rsid w:val="00F51D30"/>
    <w:rsid w:val="00F86B52"/>
    <w:rsid w:val="00FB609A"/>
    <w:rsid w:val="00FE5B38"/>
    <w:rsid w:val="00FE7755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47F93"/>
  <w15:chartTrackingRefBased/>
  <w15:docId w15:val="{DEDA1151-7B2C-4E26-B34E-D0B0E7B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line="288" w:lineRule="auto"/>
      <w:outlineLvl w:val="2"/>
    </w:pPr>
    <w:rPr>
      <w:rFonts w:ascii="Arial Black" w:hAnsi="Arial Black"/>
      <w:sz w:val="28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rFonts w:ascii="AGaramond Bold" w:hAnsi="AGaramond Bold"/>
      <w:sz w:val="3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560" w:firstLine="14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rFonts w:ascii="Times New Roman" w:eastAsia="Times New Roman" w:hAnsi="Times New Roman"/>
      <w:sz w:val="20"/>
      <w:lang w:eastAsia="en-AU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Times New Roman" w:hAnsi="Verdana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Label">
    <w:name w:val="Document Label"/>
    <w:basedOn w:val="Normal"/>
    <w:pPr>
      <w:jc w:val="both"/>
    </w:pPr>
    <w:rPr>
      <w:rFonts w:ascii="Times New Roman" w:eastAsia="Times New Roman" w:hAnsi="Times New Roman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Indent">
    <w:name w:val="Indent"/>
    <w:basedOn w:val="BodyTextIndent"/>
    <w:pPr>
      <w:spacing w:line="200" w:lineRule="exact"/>
      <w:ind w:left="709" w:hanging="425"/>
      <w:jc w:val="both"/>
    </w:pPr>
    <w:rPr>
      <w:rFonts w:ascii="Times New Roman" w:eastAsia="Times New Roman" w:hAnsi="Times New Roman"/>
      <w:sz w:val="18"/>
      <w:lang w:val="en-US"/>
    </w:rPr>
  </w:style>
  <w:style w:type="paragraph" w:styleId="TOC1">
    <w:name w:val="toc 1"/>
    <w:basedOn w:val="Normal"/>
    <w:next w:val="Normal"/>
    <w:autoRedefine/>
    <w:semiHidden/>
    <w:rPr>
      <w:rFonts w:ascii="Arial" w:eastAsia="Times New Roman" w:hAnsi="Arial"/>
      <w:sz w:val="20"/>
      <w:lang w:val="en-US"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rFonts w:ascii="Arial" w:eastAsia="Times New Roman" w:hAnsi="Arial"/>
      <w:sz w:val="20"/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right" w:leader="dot" w:pos="8636"/>
      </w:tabs>
      <w:ind w:left="400" w:hanging="220"/>
    </w:pPr>
    <w:rPr>
      <w:rFonts w:ascii="Arial" w:eastAsia="Times New Roman" w:hAnsi="Arial"/>
      <w:noProof/>
      <w:sz w:val="20"/>
      <w:lang w:val="en-US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lockText">
    <w:name w:val="Block Text"/>
    <w:basedOn w:val="Normal"/>
    <w:pPr>
      <w:ind w:left="60" w:right="-694"/>
    </w:pPr>
    <w:rPr>
      <w:rFonts w:ascii="Times New Roman" w:eastAsia="Times New Roman" w:hAnsi="Times New Roman"/>
      <w:szCs w:val="24"/>
      <w:lang w:val="en-US"/>
    </w:rPr>
  </w:style>
  <w:style w:type="character" w:customStyle="1" w:styleId="FooterChar">
    <w:name w:val="Footer Char"/>
    <w:link w:val="Footer"/>
    <w:uiPriority w:val="99"/>
    <w:rsid w:val="00123A54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123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A54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6B1491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Notre Dame University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Dawson Cooke</dc:creator>
  <cp:keywords/>
  <cp:lastModifiedBy>Michael Hauser</cp:lastModifiedBy>
  <cp:revision>3</cp:revision>
  <cp:lastPrinted>2007-01-24T05:31:00Z</cp:lastPrinted>
  <dcterms:created xsi:type="dcterms:W3CDTF">2022-12-03T13:17:00Z</dcterms:created>
  <dcterms:modified xsi:type="dcterms:W3CDTF">2022-12-03T13:18:00Z</dcterms:modified>
</cp:coreProperties>
</file>