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A6680" w14:textId="3EE8C5A5" w:rsidR="00DE6C33" w:rsidRPr="009C77E8" w:rsidRDefault="00D2786D" w:rsidP="009C77E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6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9C77E8">
        <w:rPr>
          <w:rFonts w:ascii="Arial" w:hAnsi="Arial" w:cs="Arial"/>
          <w:b/>
          <w:color w:val="000000"/>
          <w:sz w:val="22"/>
          <w:szCs w:val="22"/>
        </w:rPr>
        <w:t>INFORMED CONSENT FORM (PA</w:t>
      </w:r>
      <w:r w:rsidR="00A01A01" w:rsidRPr="009C77E8">
        <w:rPr>
          <w:rFonts w:ascii="Arial" w:hAnsi="Arial" w:cs="Arial"/>
          <w:b/>
          <w:color w:val="000000"/>
          <w:sz w:val="22"/>
          <w:szCs w:val="22"/>
        </w:rPr>
        <w:t>RTICIPANTS</w:t>
      </w:r>
      <w:r w:rsidRPr="009C77E8">
        <w:rPr>
          <w:rFonts w:ascii="Arial" w:hAnsi="Arial" w:cs="Arial"/>
          <w:b/>
          <w:color w:val="000000"/>
          <w:sz w:val="22"/>
          <w:szCs w:val="22"/>
        </w:rPr>
        <w:t xml:space="preserve"> COPY)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06"/>
      </w:tblGrid>
      <w:tr w:rsidR="009C77E8" w:rsidRPr="009C77E8" w14:paraId="6076D22F" w14:textId="77777777" w:rsidTr="009C77E8">
        <w:tc>
          <w:tcPr>
            <w:tcW w:w="2410" w:type="dxa"/>
          </w:tcPr>
          <w:p w14:paraId="5D1CB483" w14:textId="5A2F9440" w:rsidR="009C77E8" w:rsidRPr="009C77E8" w:rsidRDefault="009C77E8" w:rsidP="009C77E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77E8">
              <w:rPr>
                <w:rFonts w:ascii="Arial" w:hAnsi="Arial" w:cs="Arial"/>
                <w:b/>
                <w:sz w:val="22"/>
                <w:szCs w:val="22"/>
              </w:rPr>
              <w:t>Research Project:</w:t>
            </w:r>
          </w:p>
        </w:tc>
        <w:tc>
          <w:tcPr>
            <w:tcW w:w="6606" w:type="dxa"/>
          </w:tcPr>
          <w:p w14:paraId="3145DE88" w14:textId="6EF5FC6E" w:rsidR="009C77E8" w:rsidRPr="009C77E8" w:rsidRDefault="00AF111D" w:rsidP="009C77E8">
            <w:pPr>
              <w:spacing w:before="120" w:after="120"/>
              <w:ind w:firstLine="6"/>
              <w:jc w:val="both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69049E">
              <w:rPr>
                <w:rFonts w:ascii="Arial" w:hAnsi="Arial"/>
                <w:bCs/>
              </w:rPr>
              <w:t>Alterations in skin hydration, moisture and genomic in patients with dry skin conditions following daily oral palm tocotrienol and squalene (STGAIA) supplementation.</w:t>
            </w:r>
          </w:p>
        </w:tc>
      </w:tr>
      <w:tr w:rsidR="009C77E8" w:rsidRPr="009C77E8" w14:paraId="1C7AE114" w14:textId="77777777" w:rsidTr="00DE5BFF">
        <w:tc>
          <w:tcPr>
            <w:tcW w:w="2410" w:type="dxa"/>
          </w:tcPr>
          <w:p w14:paraId="496A398E" w14:textId="77777777" w:rsidR="009C77E8" w:rsidRPr="004B21F2" w:rsidRDefault="009C77E8" w:rsidP="009C77E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06" w:type="dxa"/>
          </w:tcPr>
          <w:p w14:paraId="0B2EC652" w14:textId="77777777" w:rsidR="009C77E8" w:rsidRPr="004B21F2" w:rsidRDefault="009C77E8" w:rsidP="009C77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77E8" w:rsidRPr="009C77E8" w14:paraId="007DD1FE" w14:textId="77777777" w:rsidTr="00DE5BFF">
        <w:tc>
          <w:tcPr>
            <w:tcW w:w="2410" w:type="dxa"/>
          </w:tcPr>
          <w:p w14:paraId="2E467971" w14:textId="4120FF3D" w:rsidR="009C77E8" w:rsidRPr="009C77E8" w:rsidRDefault="009C77E8" w:rsidP="009C77E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77E8">
              <w:rPr>
                <w:rFonts w:ascii="Arial" w:hAnsi="Arial" w:cs="Arial"/>
                <w:b/>
                <w:color w:val="000000"/>
                <w:sz w:val="22"/>
                <w:szCs w:val="22"/>
              </w:rPr>
              <w:t>Chief Investigator:</w:t>
            </w:r>
          </w:p>
        </w:tc>
        <w:tc>
          <w:tcPr>
            <w:tcW w:w="6606" w:type="dxa"/>
            <w:tcBorders>
              <w:bottom w:val="single" w:sz="4" w:space="0" w:color="auto"/>
            </w:tcBorders>
          </w:tcPr>
          <w:p w14:paraId="60ADA41D" w14:textId="65577D6A" w:rsidR="009C77E8" w:rsidRPr="00DE5BFF" w:rsidRDefault="00AF111D" w:rsidP="009C7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Dr Kasthuri bai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Magalingam</w:t>
            </w:r>
            <w:proofErr w:type="spellEnd"/>
          </w:p>
        </w:tc>
      </w:tr>
    </w:tbl>
    <w:p w14:paraId="4FA20A86" w14:textId="21672798" w:rsidR="00DE6C33" w:rsidRPr="009C77E8" w:rsidRDefault="00D2786D" w:rsidP="009C77E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6"/>
        <w:jc w:val="both"/>
        <w:rPr>
          <w:rFonts w:ascii="Arial" w:hAnsi="Arial" w:cs="Arial"/>
          <w:color w:val="000000"/>
          <w:sz w:val="22"/>
          <w:szCs w:val="22"/>
        </w:rPr>
      </w:pPr>
      <w:r w:rsidRPr="009C77E8">
        <w:rPr>
          <w:rFonts w:ascii="Arial" w:hAnsi="Arial" w:cs="Arial"/>
          <w:color w:val="000000"/>
          <w:sz w:val="22"/>
          <w:szCs w:val="22"/>
        </w:rPr>
        <w:t xml:space="preserve">I have been asked to </w:t>
      </w:r>
      <w:r w:rsidR="00B00532">
        <w:rPr>
          <w:rFonts w:ascii="Arial" w:hAnsi="Arial" w:cs="Arial"/>
          <w:color w:val="000000"/>
          <w:sz w:val="22"/>
          <w:szCs w:val="22"/>
        </w:rPr>
        <w:t>participate</w:t>
      </w:r>
      <w:r w:rsidRPr="009C77E8">
        <w:rPr>
          <w:rFonts w:ascii="Arial" w:hAnsi="Arial" w:cs="Arial"/>
          <w:color w:val="000000"/>
          <w:sz w:val="22"/>
          <w:szCs w:val="22"/>
        </w:rPr>
        <w:t xml:space="preserve"> in the</w:t>
      </w:r>
      <w:r w:rsidR="008D3B49">
        <w:rPr>
          <w:rFonts w:ascii="Arial" w:hAnsi="Arial" w:cs="Arial"/>
          <w:color w:val="000000"/>
          <w:sz w:val="22"/>
          <w:szCs w:val="22"/>
        </w:rPr>
        <w:t xml:space="preserve"> </w:t>
      </w:r>
      <w:r w:rsidR="002C07A4">
        <w:rPr>
          <w:rFonts w:ascii="Arial" w:hAnsi="Arial" w:cs="Arial"/>
          <w:color w:val="000000"/>
          <w:sz w:val="22"/>
          <w:szCs w:val="22"/>
        </w:rPr>
        <w:t>abovementioned Monash University research project</w:t>
      </w:r>
      <w:r w:rsidR="00A17928">
        <w:rPr>
          <w:rFonts w:ascii="Arial" w:hAnsi="Arial" w:cs="Arial"/>
          <w:color w:val="000000"/>
          <w:sz w:val="22"/>
          <w:szCs w:val="22"/>
        </w:rPr>
        <w:t xml:space="preserve">. </w:t>
      </w:r>
      <w:r w:rsidRPr="009C77E8">
        <w:rPr>
          <w:rFonts w:ascii="Arial" w:hAnsi="Arial" w:cs="Arial"/>
          <w:color w:val="000000"/>
          <w:sz w:val="22"/>
          <w:szCs w:val="22"/>
        </w:rPr>
        <w:t xml:space="preserve"> I have read and understood the Explanatory Statement</w:t>
      </w:r>
      <w:r w:rsidR="00D634A5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9C77E8">
        <w:rPr>
          <w:rFonts w:ascii="Arial" w:hAnsi="Arial" w:cs="Arial"/>
          <w:color w:val="000000"/>
          <w:sz w:val="22"/>
          <w:szCs w:val="22"/>
        </w:rPr>
        <w:t>hereby consent to participate in this project.</w:t>
      </w:r>
    </w:p>
    <w:tbl>
      <w:tblPr>
        <w:tblStyle w:val="a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1"/>
        <w:gridCol w:w="652"/>
        <w:gridCol w:w="652"/>
      </w:tblGrid>
      <w:tr w:rsidR="00DE6C33" w:rsidRPr="00B446F5" w14:paraId="3F34E7F9" w14:textId="77777777" w:rsidTr="00AF111D">
        <w:trPr>
          <w:trHeight w:val="420"/>
        </w:trPr>
        <w:tc>
          <w:tcPr>
            <w:tcW w:w="8041" w:type="dxa"/>
          </w:tcPr>
          <w:p w14:paraId="79B33135" w14:textId="77777777" w:rsidR="00DE6C33" w:rsidRPr="00B450B7" w:rsidRDefault="00D2786D" w:rsidP="00B450B7">
            <w:pPr>
              <w:pStyle w:val="NoSpacing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450B7">
              <w:rPr>
                <w:rFonts w:ascii="Arial" w:hAnsi="Arial" w:cs="Arial"/>
                <w:sz w:val="22"/>
                <w:szCs w:val="22"/>
                <w:lang w:val="ms-MY"/>
              </w:rPr>
              <w:t>I consent to the following:</w:t>
            </w:r>
          </w:p>
        </w:tc>
        <w:tc>
          <w:tcPr>
            <w:tcW w:w="652" w:type="dxa"/>
          </w:tcPr>
          <w:p w14:paraId="6A73A846" w14:textId="77777777" w:rsidR="00DE6C33" w:rsidRPr="00B450B7" w:rsidRDefault="00D2786D" w:rsidP="00B450B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450B7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52" w:type="dxa"/>
          </w:tcPr>
          <w:p w14:paraId="720B8687" w14:textId="77777777" w:rsidR="00DE6C33" w:rsidRPr="00B450B7" w:rsidRDefault="00D2786D" w:rsidP="00B450B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450B7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17928" w:rsidRPr="00B446F5" w14:paraId="029DC750" w14:textId="77777777" w:rsidTr="00AF111D">
        <w:trPr>
          <w:trHeight w:val="420"/>
        </w:trPr>
        <w:tc>
          <w:tcPr>
            <w:tcW w:w="8041" w:type="dxa"/>
          </w:tcPr>
          <w:p w14:paraId="3D0447B0" w14:textId="0886EEA1" w:rsidR="00A17928" w:rsidRPr="00B450B7" w:rsidRDefault="00F40E8C" w:rsidP="00B446F5">
            <w:pPr>
              <w:pStyle w:val="NoSpacing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450B7">
              <w:rPr>
                <w:rFonts w:ascii="Arial" w:hAnsi="Arial" w:cs="Arial"/>
                <w:sz w:val="22"/>
                <w:szCs w:val="22"/>
                <w:lang w:val="ms-MY"/>
              </w:rPr>
              <w:t>The doctor performs the following procedures for this research</w:t>
            </w:r>
            <w:r w:rsidR="00A17928" w:rsidRPr="00B450B7">
              <w:rPr>
                <w:rFonts w:ascii="Arial" w:hAnsi="Arial" w:cs="Arial"/>
                <w:sz w:val="22"/>
                <w:szCs w:val="22"/>
                <w:lang w:val="ms-MY"/>
              </w:rPr>
              <w:t>:</w:t>
            </w:r>
          </w:p>
          <w:p w14:paraId="683F0659" w14:textId="77777777" w:rsidR="00A17928" w:rsidRPr="00B450B7" w:rsidRDefault="00A17928" w:rsidP="00B450B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450B7">
              <w:rPr>
                <w:rFonts w:ascii="Arial" w:hAnsi="Arial" w:cs="Arial"/>
                <w:sz w:val="22"/>
                <w:szCs w:val="22"/>
                <w:lang w:val="ms-MY"/>
              </w:rPr>
              <w:t>Collection of personal details and conduct of physical examination</w:t>
            </w:r>
          </w:p>
          <w:p w14:paraId="01985B8C" w14:textId="77777777" w:rsidR="00A17928" w:rsidRPr="00B450B7" w:rsidRDefault="00A17928" w:rsidP="00B450B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450B7">
              <w:rPr>
                <w:rFonts w:ascii="Arial" w:hAnsi="Arial" w:cs="Arial"/>
                <w:sz w:val="22"/>
                <w:szCs w:val="22"/>
                <w:lang w:val="ms-MY"/>
              </w:rPr>
              <w:t>Skin, hair and nail assessments using equipment and taking photographs for the purpose of medical investigation.</w:t>
            </w:r>
          </w:p>
          <w:p w14:paraId="169E035F" w14:textId="77777777" w:rsidR="00A17928" w:rsidRPr="00B450B7" w:rsidRDefault="00A17928" w:rsidP="00B450B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450B7">
              <w:rPr>
                <w:rFonts w:ascii="Arial" w:hAnsi="Arial" w:cs="Arial"/>
                <w:sz w:val="22"/>
                <w:szCs w:val="22"/>
                <w:lang w:val="ms-MY"/>
              </w:rPr>
              <w:t>Collect sebum and blood samples.</w:t>
            </w:r>
          </w:p>
          <w:p w14:paraId="5B123444" w14:textId="5CC1EC95" w:rsidR="00A17928" w:rsidRPr="00B450B7" w:rsidRDefault="00A17928" w:rsidP="00B450B7">
            <w:pPr>
              <w:pStyle w:val="NoSpacing"/>
              <w:rPr>
                <w:rFonts w:ascii="Arial" w:hAnsi="Arial" w:cs="Arial"/>
                <w:sz w:val="22"/>
                <w:szCs w:val="22"/>
                <w:lang w:val="ms-MY"/>
              </w:rPr>
            </w:pPr>
          </w:p>
        </w:tc>
        <w:tc>
          <w:tcPr>
            <w:tcW w:w="652" w:type="dxa"/>
          </w:tcPr>
          <w:p w14:paraId="646BECF7" w14:textId="77777777" w:rsidR="00A17928" w:rsidRPr="00B450B7" w:rsidRDefault="00A17928" w:rsidP="00B450B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</w:tcPr>
          <w:p w14:paraId="1B6EBEE3" w14:textId="77777777" w:rsidR="00A17928" w:rsidRPr="00B450B7" w:rsidRDefault="00A17928" w:rsidP="00B450B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928" w:rsidRPr="00B446F5" w14:paraId="1AAFF7E2" w14:textId="77777777" w:rsidTr="00AF111D">
        <w:trPr>
          <w:trHeight w:val="340"/>
        </w:trPr>
        <w:tc>
          <w:tcPr>
            <w:tcW w:w="8041" w:type="dxa"/>
          </w:tcPr>
          <w:p w14:paraId="73BF3B0F" w14:textId="2640C090" w:rsidR="00A17928" w:rsidRPr="00B450B7" w:rsidRDefault="00A17928" w:rsidP="00B450B7">
            <w:pPr>
              <w:pStyle w:val="NoSpacing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450B7">
              <w:rPr>
                <w:rFonts w:ascii="Arial" w:hAnsi="Arial" w:cs="Arial"/>
                <w:sz w:val="22"/>
                <w:szCs w:val="22"/>
                <w:lang w:val="ms-MY"/>
              </w:rPr>
              <w:t>I will take the STGAIA supplement as advised by the doctor.</w:t>
            </w:r>
          </w:p>
        </w:tc>
        <w:tc>
          <w:tcPr>
            <w:tcW w:w="652" w:type="dxa"/>
          </w:tcPr>
          <w:p w14:paraId="0A49A058" w14:textId="77777777" w:rsidR="00A17928" w:rsidRPr="00B450B7" w:rsidRDefault="00A17928" w:rsidP="00B450B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</w:tcPr>
          <w:p w14:paraId="4599070B" w14:textId="77777777" w:rsidR="00A17928" w:rsidRPr="00B450B7" w:rsidRDefault="00A17928" w:rsidP="00B450B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C33" w:rsidRPr="00B446F5" w14:paraId="49AF2714" w14:textId="77777777" w:rsidTr="00AF111D">
        <w:trPr>
          <w:trHeight w:val="340"/>
        </w:trPr>
        <w:tc>
          <w:tcPr>
            <w:tcW w:w="8041" w:type="dxa"/>
          </w:tcPr>
          <w:p w14:paraId="6BB409E8" w14:textId="112C4942" w:rsidR="00DE6C33" w:rsidRPr="00B450B7" w:rsidRDefault="00434772" w:rsidP="00B450B7">
            <w:pPr>
              <w:pStyle w:val="NoSpacing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450B7">
              <w:rPr>
                <w:rFonts w:ascii="Arial" w:hAnsi="Arial" w:cs="Arial"/>
                <w:sz w:val="22"/>
                <w:szCs w:val="22"/>
                <w:lang w:val="ms-MY"/>
              </w:rPr>
              <w:t xml:space="preserve">The Investigating team may use the data/tissue samples </w:t>
            </w:r>
            <w:r w:rsidR="00B00532" w:rsidRPr="00B450B7">
              <w:rPr>
                <w:rFonts w:ascii="Arial" w:hAnsi="Arial" w:cs="Arial"/>
                <w:sz w:val="22"/>
                <w:szCs w:val="22"/>
                <w:lang w:val="ms-MY"/>
              </w:rPr>
              <w:t>I</w:t>
            </w:r>
            <w:r w:rsidRPr="00B450B7">
              <w:rPr>
                <w:rFonts w:ascii="Arial" w:hAnsi="Arial" w:cs="Arial"/>
                <w:sz w:val="22"/>
                <w:szCs w:val="22"/>
                <w:lang w:val="ms-MY"/>
              </w:rPr>
              <w:t xml:space="preserve"> </w:t>
            </w:r>
            <w:r w:rsidR="00B00532" w:rsidRPr="00B450B7">
              <w:rPr>
                <w:rFonts w:ascii="Arial" w:hAnsi="Arial" w:cs="Arial"/>
                <w:sz w:val="22"/>
                <w:szCs w:val="22"/>
                <w:lang w:val="ms-MY"/>
              </w:rPr>
              <w:t xml:space="preserve">have </w:t>
            </w:r>
            <w:r w:rsidRPr="00B450B7">
              <w:rPr>
                <w:rFonts w:ascii="Arial" w:hAnsi="Arial" w:cs="Arial"/>
                <w:sz w:val="22"/>
                <w:szCs w:val="22"/>
                <w:lang w:val="ms-MY"/>
              </w:rPr>
              <w:t>provided during this research</w:t>
            </w:r>
            <w:r w:rsidR="00D2786D" w:rsidRPr="00B450B7">
              <w:rPr>
                <w:rFonts w:ascii="Arial" w:hAnsi="Arial" w:cs="Arial"/>
                <w:sz w:val="22"/>
                <w:szCs w:val="22"/>
                <w:lang w:val="ms-MY"/>
              </w:rPr>
              <w:t xml:space="preserve"> to test for </w:t>
            </w:r>
            <w:r w:rsidR="00AF111D" w:rsidRPr="00B450B7">
              <w:rPr>
                <w:rFonts w:ascii="Arial" w:hAnsi="Arial" w:cs="Arial"/>
                <w:sz w:val="22"/>
                <w:szCs w:val="22"/>
                <w:lang w:val="ms-MY"/>
              </w:rPr>
              <w:t>genetic alterations during supplementation with STGAIA</w:t>
            </w:r>
            <w:r w:rsidR="00B00532" w:rsidRPr="00B450B7">
              <w:rPr>
                <w:rFonts w:ascii="Arial" w:hAnsi="Arial" w:cs="Arial"/>
                <w:sz w:val="22"/>
                <w:szCs w:val="22"/>
                <w:lang w:val="ms-MY"/>
              </w:rPr>
              <w:t>.</w:t>
            </w:r>
          </w:p>
        </w:tc>
        <w:tc>
          <w:tcPr>
            <w:tcW w:w="652" w:type="dxa"/>
          </w:tcPr>
          <w:p w14:paraId="74ECE9F0" w14:textId="77777777" w:rsidR="00DE6C33" w:rsidRPr="00B450B7" w:rsidRDefault="00DE6C33" w:rsidP="00B450B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</w:tcPr>
          <w:p w14:paraId="3FD78251" w14:textId="77777777" w:rsidR="00DE6C33" w:rsidRPr="00B450B7" w:rsidRDefault="00DE6C33" w:rsidP="00B450B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C33" w:rsidRPr="00B446F5" w14:paraId="1086CCE2" w14:textId="77777777" w:rsidTr="00AF111D">
        <w:trPr>
          <w:trHeight w:val="360"/>
        </w:trPr>
        <w:tc>
          <w:tcPr>
            <w:tcW w:w="9345" w:type="dxa"/>
            <w:gridSpan w:val="3"/>
          </w:tcPr>
          <w:p w14:paraId="5F7B194F" w14:textId="77777777" w:rsidR="00DE6C33" w:rsidRPr="00B450B7" w:rsidRDefault="00D2786D" w:rsidP="00B450B7">
            <w:pPr>
              <w:pStyle w:val="NoSpacing"/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450B7">
              <w:rPr>
                <w:rFonts w:ascii="Arial" w:hAnsi="Arial" w:cs="Arial"/>
                <w:sz w:val="22"/>
                <w:szCs w:val="22"/>
                <w:lang w:val="ms-MY"/>
              </w:rPr>
              <w:t>In the event of there being an incidental finding, I would like to be advised of:</w:t>
            </w:r>
          </w:p>
        </w:tc>
      </w:tr>
      <w:tr w:rsidR="00DE6C33" w:rsidRPr="00B446F5" w14:paraId="47A88C86" w14:textId="77777777" w:rsidTr="00AF111D">
        <w:trPr>
          <w:trHeight w:val="360"/>
        </w:trPr>
        <w:tc>
          <w:tcPr>
            <w:tcW w:w="8041" w:type="dxa"/>
          </w:tcPr>
          <w:p w14:paraId="1E6EC422" w14:textId="77777777" w:rsidR="00DE6C33" w:rsidRPr="00B450B7" w:rsidRDefault="00D2786D" w:rsidP="00B450B7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450B7">
              <w:rPr>
                <w:rFonts w:ascii="Arial" w:hAnsi="Arial" w:cs="Arial"/>
                <w:sz w:val="22"/>
                <w:szCs w:val="22"/>
                <w:lang w:val="ms-MY"/>
              </w:rPr>
              <w:t>Any diagnostic findings</w:t>
            </w:r>
          </w:p>
        </w:tc>
        <w:tc>
          <w:tcPr>
            <w:tcW w:w="652" w:type="dxa"/>
          </w:tcPr>
          <w:p w14:paraId="1A671183" w14:textId="77777777" w:rsidR="00DE6C33" w:rsidRPr="00B450B7" w:rsidRDefault="00DE6C33" w:rsidP="00B450B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</w:tcPr>
          <w:p w14:paraId="7F179B2A" w14:textId="77777777" w:rsidR="00DE6C33" w:rsidRPr="00B450B7" w:rsidRDefault="00DE6C33" w:rsidP="00B450B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C33" w:rsidRPr="00B446F5" w14:paraId="434FB89B" w14:textId="77777777" w:rsidTr="00AF111D">
        <w:trPr>
          <w:trHeight w:val="360"/>
        </w:trPr>
        <w:tc>
          <w:tcPr>
            <w:tcW w:w="8041" w:type="dxa"/>
          </w:tcPr>
          <w:p w14:paraId="2823CAAC" w14:textId="77777777" w:rsidR="00DE6C33" w:rsidRPr="00B450B7" w:rsidRDefault="00D2786D" w:rsidP="00B450B7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450B7">
              <w:rPr>
                <w:rFonts w:ascii="Arial" w:hAnsi="Arial" w:cs="Arial"/>
                <w:sz w:val="22"/>
                <w:szCs w:val="22"/>
                <w:lang w:val="ms-MY"/>
              </w:rPr>
              <w:t>Any incidental findings</w:t>
            </w:r>
          </w:p>
        </w:tc>
        <w:tc>
          <w:tcPr>
            <w:tcW w:w="652" w:type="dxa"/>
          </w:tcPr>
          <w:p w14:paraId="0022E1BC" w14:textId="77777777" w:rsidR="00DE6C33" w:rsidRPr="00B450B7" w:rsidRDefault="00DE6C33" w:rsidP="00B450B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</w:tcPr>
          <w:p w14:paraId="553A9414" w14:textId="77777777" w:rsidR="00DE6C33" w:rsidRPr="00B450B7" w:rsidRDefault="00DE6C33" w:rsidP="00B450B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C33" w:rsidRPr="00B446F5" w14:paraId="4F3A5618" w14:textId="77777777" w:rsidTr="00AF111D">
        <w:trPr>
          <w:trHeight w:val="360"/>
        </w:trPr>
        <w:tc>
          <w:tcPr>
            <w:tcW w:w="8041" w:type="dxa"/>
          </w:tcPr>
          <w:p w14:paraId="6469E567" w14:textId="77777777" w:rsidR="00DE6C33" w:rsidRPr="00B450B7" w:rsidRDefault="00D2786D" w:rsidP="00B450B7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ms-MY"/>
              </w:rPr>
            </w:pPr>
            <w:r w:rsidRPr="00B450B7">
              <w:rPr>
                <w:rFonts w:ascii="Arial" w:hAnsi="Arial" w:cs="Arial"/>
                <w:sz w:val="22"/>
                <w:szCs w:val="22"/>
                <w:lang w:val="ms-MY"/>
              </w:rPr>
              <w:t>Only those adverse findings that would usually lead directly to treatment</w:t>
            </w:r>
          </w:p>
        </w:tc>
        <w:tc>
          <w:tcPr>
            <w:tcW w:w="652" w:type="dxa"/>
          </w:tcPr>
          <w:p w14:paraId="4D928B1E" w14:textId="77777777" w:rsidR="00DE6C33" w:rsidRPr="00B450B7" w:rsidRDefault="00DE6C33" w:rsidP="00B450B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</w:tcPr>
          <w:p w14:paraId="09EFCA8E" w14:textId="77777777" w:rsidR="00DE6C33" w:rsidRPr="00B450B7" w:rsidRDefault="00DE6C33" w:rsidP="00B450B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6C33" w:rsidRPr="00B446F5" w14:paraId="50B7F69B" w14:textId="77777777" w:rsidTr="00AF111D">
        <w:trPr>
          <w:trHeight w:val="360"/>
        </w:trPr>
        <w:tc>
          <w:tcPr>
            <w:tcW w:w="9345" w:type="dxa"/>
            <w:gridSpan w:val="3"/>
          </w:tcPr>
          <w:p w14:paraId="0C05AC84" w14:textId="4A0E6E2A" w:rsidR="00DE6C33" w:rsidRPr="00B450B7" w:rsidRDefault="00D2786D" w:rsidP="00B450B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</w:pPr>
            <w:r w:rsidRPr="00B450B7"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  <w:t xml:space="preserve">In the event of there being an incidental finding, I would like to be advised of any diagnostic/incidental/adverse findings to be discussed with me by </w:t>
            </w:r>
            <w:r w:rsidR="001A67F3" w:rsidRPr="00B450B7"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  <w:t>my: -</w:t>
            </w:r>
          </w:p>
        </w:tc>
      </w:tr>
      <w:tr w:rsidR="00DE6C33" w:rsidRPr="00B446F5" w14:paraId="36E95072" w14:textId="77777777" w:rsidTr="00AF111D">
        <w:trPr>
          <w:trHeight w:val="360"/>
        </w:trPr>
        <w:tc>
          <w:tcPr>
            <w:tcW w:w="8041" w:type="dxa"/>
          </w:tcPr>
          <w:p w14:paraId="3C7C6A0E" w14:textId="77777777" w:rsidR="00DE6C33" w:rsidRPr="00B450B7" w:rsidRDefault="00D2786D" w:rsidP="00B450B7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</w:pPr>
            <w:r w:rsidRPr="00B450B7"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  <w:t>Usual family doctor</w:t>
            </w:r>
          </w:p>
        </w:tc>
        <w:tc>
          <w:tcPr>
            <w:tcW w:w="652" w:type="dxa"/>
          </w:tcPr>
          <w:p w14:paraId="0BFD7B72" w14:textId="77777777" w:rsidR="00DE6C33" w:rsidRPr="00B450B7" w:rsidRDefault="00DE6C33" w:rsidP="00B450B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</w:tcPr>
          <w:p w14:paraId="16758E85" w14:textId="77777777" w:rsidR="00DE6C33" w:rsidRPr="00B450B7" w:rsidRDefault="00DE6C33" w:rsidP="00B450B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6C33" w:rsidRPr="00B446F5" w14:paraId="35C250E7" w14:textId="77777777" w:rsidTr="00AF111D">
        <w:trPr>
          <w:trHeight w:val="360"/>
        </w:trPr>
        <w:tc>
          <w:tcPr>
            <w:tcW w:w="8041" w:type="dxa"/>
          </w:tcPr>
          <w:p w14:paraId="2FBFEDDF" w14:textId="77777777" w:rsidR="00DE6C33" w:rsidRPr="00B450B7" w:rsidRDefault="00D2786D" w:rsidP="00B450B7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</w:pPr>
            <w:r w:rsidRPr="00B450B7"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  <w:t>Another doctor of</w:t>
            </w:r>
            <w:r w:rsidRPr="00B450B7">
              <w:rPr>
                <w:rFonts w:ascii="Arial" w:hAnsi="Arial" w:cs="Arial"/>
                <w:sz w:val="22"/>
                <w:szCs w:val="22"/>
                <w:lang w:val="ms-MY"/>
              </w:rPr>
              <w:t xml:space="preserve"> your</w:t>
            </w:r>
            <w:r w:rsidRPr="00B450B7"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  <w:t xml:space="preserve"> choice </w:t>
            </w:r>
          </w:p>
        </w:tc>
        <w:tc>
          <w:tcPr>
            <w:tcW w:w="652" w:type="dxa"/>
          </w:tcPr>
          <w:p w14:paraId="71155049" w14:textId="77777777" w:rsidR="00DE6C33" w:rsidRPr="00B450B7" w:rsidRDefault="00DE6C33" w:rsidP="00B450B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</w:tcPr>
          <w:p w14:paraId="59B5FD46" w14:textId="77777777" w:rsidR="00DE6C33" w:rsidRPr="00B450B7" w:rsidRDefault="00DE6C33" w:rsidP="00B450B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6C33" w:rsidRPr="00B446F5" w14:paraId="0E642DD2" w14:textId="77777777" w:rsidTr="00AF111D">
        <w:trPr>
          <w:trHeight w:val="360"/>
        </w:trPr>
        <w:tc>
          <w:tcPr>
            <w:tcW w:w="8041" w:type="dxa"/>
          </w:tcPr>
          <w:p w14:paraId="7AA68C06" w14:textId="77777777" w:rsidR="00DE6C33" w:rsidRPr="00B450B7" w:rsidRDefault="00D2786D" w:rsidP="00B450B7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</w:pPr>
            <w:r w:rsidRPr="00B450B7">
              <w:rPr>
                <w:rFonts w:ascii="Arial" w:hAnsi="Arial" w:cs="Arial"/>
                <w:sz w:val="22"/>
                <w:szCs w:val="22"/>
                <w:lang w:val="ms-MY"/>
              </w:rPr>
              <w:t>O</w:t>
            </w:r>
            <w:r w:rsidRPr="00B450B7">
              <w:rPr>
                <w:rFonts w:ascii="Arial" w:hAnsi="Arial" w:cs="Arial"/>
                <w:color w:val="000000"/>
                <w:sz w:val="22"/>
                <w:szCs w:val="22"/>
                <w:lang w:val="ms-MY"/>
              </w:rPr>
              <w:t xml:space="preserve">r by a member of the research team </w:t>
            </w:r>
          </w:p>
        </w:tc>
        <w:tc>
          <w:tcPr>
            <w:tcW w:w="652" w:type="dxa"/>
          </w:tcPr>
          <w:p w14:paraId="6256C7C6" w14:textId="77777777" w:rsidR="00DE6C33" w:rsidRPr="00B450B7" w:rsidRDefault="00DE6C33" w:rsidP="00B450B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</w:tcPr>
          <w:p w14:paraId="363AF20A" w14:textId="77777777" w:rsidR="00DE6C33" w:rsidRPr="00B450B7" w:rsidRDefault="00DE6C33" w:rsidP="00B450B7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43E9001" w14:textId="28AB2E07" w:rsidR="00DE6C33" w:rsidRPr="009C77E8" w:rsidRDefault="00DE6C33" w:rsidP="009C77E8">
      <w:pPr>
        <w:pStyle w:val="Subtitle"/>
        <w:spacing w:before="120" w:after="120"/>
        <w:ind w:firstLine="6"/>
        <w:jc w:val="both"/>
        <w:rPr>
          <w:rFonts w:ascii="Arial" w:eastAsia="Calibri" w:hAnsi="Arial" w:cs="Arial"/>
          <w:b w:val="0"/>
          <w:i w:val="0"/>
          <w:color w:val="000000"/>
          <w:sz w:val="22"/>
          <w:szCs w:val="22"/>
          <w:u w:val="single"/>
        </w:rPr>
      </w:pPr>
    </w:p>
    <w:tbl>
      <w:tblPr>
        <w:tblStyle w:val="TableGrid"/>
        <w:tblW w:w="9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3583"/>
        <w:gridCol w:w="1276"/>
        <w:gridCol w:w="3137"/>
      </w:tblGrid>
      <w:tr w:rsidR="00B446F5" w:rsidRPr="00B446F5" w14:paraId="39D24D4F" w14:textId="77777777" w:rsidTr="00B450B7">
        <w:trPr>
          <w:trHeight w:val="292"/>
        </w:trPr>
        <w:tc>
          <w:tcPr>
            <w:tcW w:w="9511" w:type="dxa"/>
            <w:gridSpan w:val="4"/>
          </w:tcPr>
          <w:p w14:paraId="62A0470B" w14:textId="4437036A" w:rsidR="00B446F5" w:rsidRPr="00B450B7" w:rsidRDefault="00B446F5" w:rsidP="00B450B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50B7">
              <w:rPr>
                <w:rFonts w:ascii="Arial" w:hAnsi="Arial" w:cs="Arial"/>
                <w:b/>
                <w:sz w:val="24"/>
                <w:szCs w:val="24"/>
              </w:rPr>
              <w:t>Participant</w:t>
            </w:r>
          </w:p>
        </w:tc>
      </w:tr>
      <w:tr w:rsidR="00B446F5" w:rsidRPr="00B446F5" w14:paraId="5CA30508" w14:textId="77777777" w:rsidTr="00B450B7">
        <w:trPr>
          <w:trHeight w:val="299"/>
        </w:trPr>
        <w:tc>
          <w:tcPr>
            <w:tcW w:w="1515" w:type="dxa"/>
          </w:tcPr>
          <w:p w14:paraId="53ECA125" w14:textId="0B560D07" w:rsidR="009C77E8" w:rsidRPr="00B450B7" w:rsidRDefault="009C77E8" w:rsidP="00B450B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450B7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583" w:type="dxa"/>
          </w:tcPr>
          <w:p w14:paraId="37EEF34A" w14:textId="37E8DF40" w:rsidR="009C77E8" w:rsidRPr="00B450B7" w:rsidRDefault="00AF111D" w:rsidP="00B450B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450B7">
              <w:rPr>
                <w:rFonts w:ascii="Arial" w:hAnsi="Arial" w:cs="Arial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1276" w:type="dxa"/>
          </w:tcPr>
          <w:p w14:paraId="64F83878" w14:textId="564A7F54" w:rsidR="009C77E8" w:rsidRPr="00B450B7" w:rsidRDefault="009C77E8" w:rsidP="00B450B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450B7">
              <w:rPr>
                <w:rFonts w:ascii="Arial" w:hAnsi="Arial" w:cs="Arial"/>
                <w:b/>
                <w:sz w:val="24"/>
                <w:szCs w:val="24"/>
              </w:rPr>
              <w:t>IC number:</w:t>
            </w:r>
          </w:p>
        </w:tc>
        <w:tc>
          <w:tcPr>
            <w:tcW w:w="3137" w:type="dxa"/>
          </w:tcPr>
          <w:p w14:paraId="219B4496" w14:textId="298D5897" w:rsidR="009C77E8" w:rsidRPr="00B450B7" w:rsidRDefault="00AF111D" w:rsidP="00B450B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450B7"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</w:tc>
      </w:tr>
      <w:tr w:rsidR="00B446F5" w:rsidRPr="00B446F5" w14:paraId="15E201B5" w14:textId="77777777" w:rsidTr="00B450B7">
        <w:trPr>
          <w:trHeight w:val="422"/>
        </w:trPr>
        <w:tc>
          <w:tcPr>
            <w:tcW w:w="1515" w:type="dxa"/>
          </w:tcPr>
          <w:p w14:paraId="7504FC3D" w14:textId="354961DF" w:rsidR="00AF111D" w:rsidRPr="00B450B7" w:rsidRDefault="00AF111D" w:rsidP="00B450B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450B7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583" w:type="dxa"/>
          </w:tcPr>
          <w:p w14:paraId="5B4DA56C" w14:textId="2287820A" w:rsidR="00AF111D" w:rsidRPr="00B450B7" w:rsidRDefault="00AF111D" w:rsidP="00B450B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450B7">
              <w:rPr>
                <w:rFonts w:ascii="Arial" w:hAnsi="Arial" w:cs="Arial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1276" w:type="dxa"/>
          </w:tcPr>
          <w:p w14:paraId="4CD0046A" w14:textId="43948F47" w:rsidR="00AF111D" w:rsidRPr="00B450B7" w:rsidRDefault="00AF111D" w:rsidP="00B450B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450B7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3137" w:type="dxa"/>
          </w:tcPr>
          <w:p w14:paraId="63462ABA" w14:textId="1ADD2F8C" w:rsidR="00AF111D" w:rsidRPr="00B450B7" w:rsidRDefault="00AF111D" w:rsidP="00B450B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450B7"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</w:tc>
      </w:tr>
      <w:tr w:rsidR="00B446F5" w:rsidRPr="00B446F5" w14:paraId="601EC55A" w14:textId="77777777" w:rsidTr="00B450B7">
        <w:trPr>
          <w:trHeight w:val="312"/>
        </w:trPr>
        <w:tc>
          <w:tcPr>
            <w:tcW w:w="1515" w:type="dxa"/>
          </w:tcPr>
          <w:p w14:paraId="1A6831F5" w14:textId="44A6BB57" w:rsidR="00AF111D" w:rsidRPr="00B450B7" w:rsidRDefault="00B446F5" w:rsidP="00B450B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450B7">
              <w:rPr>
                <w:rFonts w:ascii="Arial" w:hAnsi="Arial" w:cs="Arial"/>
                <w:b/>
                <w:sz w:val="24"/>
                <w:szCs w:val="24"/>
              </w:rPr>
              <w:t>Phone No:</w:t>
            </w:r>
          </w:p>
        </w:tc>
        <w:tc>
          <w:tcPr>
            <w:tcW w:w="3583" w:type="dxa"/>
          </w:tcPr>
          <w:p w14:paraId="2A513622" w14:textId="6E394799" w:rsidR="00AF111D" w:rsidRPr="00B450B7" w:rsidRDefault="00B446F5" w:rsidP="00B450B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B450B7">
              <w:rPr>
                <w:rFonts w:ascii="Arial" w:hAnsi="Arial" w:cs="Arial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1276" w:type="dxa"/>
          </w:tcPr>
          <w:p w14:paraId="08967DB0" w14:textId="77777777" w:rsidR="00AF111D" w:rsidRPr="00B450B7" w:rsidRDefault="00AF111D" w:rsidP="00B450B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14:paraId="1060796B" w14:textId="77777777" w:rsidR="00AF111D" w:rsidRPr="00B450B7" w:rsidRDefault="00AF111D" w:rsidP="00B450B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3578B9" w14:textId="4186C409" w:rsidR="009C77E8" w:rsidRDefault="009C77E8"/>
    <w:p w14:paraId="6A1B6349" w14:textId="6B830C5F" w:rsidR="009C77E8" w:rsidRDefault="009C77E8"/>
    <w:tbl>
      <w:tblPr>
        <w:tblStyle w:val="TableGrid"/>
        <w:tblW w:w="9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3583"/>
        <w:gridCol w:w="1276"/>
        <w:gridCol w:w="3137"/>
      </w:tblGrid>
      <w:tr w:rsidR="00B446F5" w:rsidRPr="00DC3246" w14:paraId="52E660DD" w14:textId="77777777" w:rsidTr="00B450B7">
        <w:trPr>
          <w:trHeight w:val="292"/>
        </w:trPr>
        <w:tc>
          <w:tcPr>
            <w:tcW w:w="9511" w:type="dxa"/>
            <w:gridSpan w:val="4"/>
          </w:tcPr>
          <w:p w14:paraId="660B19B7" w14:textId="1D03E188" w:rsidR="00B446F5" w:rsidRPr="00DC3246" w:rsidRDefault="00B446F5" w:rsidP="00DC324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7E8">
              <w:rPr>
                <w:rFonts w:ascii="Arial" w:hAnsi="Arial" w:cs="Arial"/>
                <w:b/>
                <w:sz w:val="22"/>
                <w:szCs w:val="22"/>
              </w:rPr>
              <w:t>Investigator conducting informed consent</w:t>
            </w:r>
          </w:p>
        </w:tc>
      </w:tr>
      <w:tr w:rsidR="00B446F5" w:rsidRPr="00B446F5" w14:paraId="0740790A" w14:textId="77777777" w:rsidTr="00B450B7">
        <w:trPr>
          <w:trHeight w:val="299"/>
        </w:trPr>
        <w:tc>
          <w:tcPr>
            <w:tcW w:w="1515" w:type="dxa"/>
          </w:tcPr>
          <w:p w14:paraId="6B1EE0E3" w14:textId="77777777" w:rsidR="00B446F5" w:rsidRPr="00DC3246" w:rsidRDefault="00B446F5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583" w:type="dxa"/>
          </w:tcPr>
          <w:p w14:paraId="1AA6662B" w14:textId="77777777" w:rsidR="00B446F5" w:rsidRPr="00DC3246" w:rsidRDefault="00B446F5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1276" w:type="dxa"/>
          </w:tcPr>
          <w:p w14:paraId="7CAA4347" w14:textId="77777777" w:rsidR="00B446F5" w:rsidRPr="00DC3246" w:rsidRDefault="00B446F5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IC number:</w:t>
            </w:r>
          </w:p>
        </w:tc>
        <w:tc>
          <w:tcPr>
            <w:tcW w:w="3137" w:type="dxa"/>
          </w:tcPr>
          <w:p w14:paraId="2AE3FBD2" w14:textId="77777777" w:rsidR="00B446F5" w:rsidRPr="00DC3246" w:rsidRDefault="00B446F5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</w:tc>
      </w:tr>
      <w:tr w:rsidR="00B446F5" w:rsidRPr="00B446F5" w14:paraId="0D3182BD" w14:textId="77777777" w:rsidTr="00B450B7">
        <w:trPr>
          <w:trHeight w:val="422"/>
        </w:trPr>
        <w:tc>
          <w:tcPr>
            <w:tcW w:w="1515" w:type="dxa"/>
          </w:tcPr>
          <w:p w14:paraId="4F702EA0" w14:textId="77777777" w:rsidR="00B446F5" w:rsidRPr="00DC3246" w:rsidRDefault="00B446F5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583" w:type="dxa"/>
          </w:tcPr>
          <w:p w14:paraId="1DB9A098" w14:textId="77777777" w:rsidR="00B446F5" w:rsidRPr="00DC3246" w:rsidRDefault="00B446F5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1276" w:type="dxa"/>
          </w:tcPr>
          <w:p w14:paraId="7552B358" w14:textId="77777777" w:rsidR="00B446F5" w:rsidRPr="00DC3246" w:rsidRDefault="00B446F5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3137" w:type="dxa"/>
          </w:tcPr>
          <w:p w14:paraId="00B725CB" w14:textId="77777777" w:rsidR="00B446F5" w:rsidRPr="00DC3246" w:rsidRDefault="00B446F5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</w:tc>
      </w:tr>
      <w:tr w:rsidR="00B446F5" w:rsidRPr="00B446F5" w14:paraId="036496B0" w14:textId="77777777" w:rsidTr="00B450B7">
        <w:trPr>
          <w:trHeight w:val="312"/>
        </w:trPr>
        <w:tc>
          <w:tcPr>
            <w:tcW w:w="1515" w:type="dxa"/>
          </w:tcPr>
          <w:p w14:paraId="3F7143A9" w14:textId="77777777" w:rsidR="00B446F5" w:rsidRPr="00DC3246" w:rsidRDefault="00B446F5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Phone No:</w:t>
            </w:r>
          </w:p>
        </w:tc>
        <w:tc>
          <w:tcPr>
            <w:tcW w:w="3583" w:type="dxa"/>
          </w:tcPr>
          <w:p w14:paraId="773D75CF" w14:textId="77777777" w:rsidR="00B446F5" w:rsidRPr="00DC3246" w:rsidRDefault="00B446F5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1276" w:type="dxa"/>
          </w:tcPr>
          <w:p w14:paraId="0BDD6C68" w14:textId="77777777" w:rsidR="00B446F5" w:rsidRPr="00DC3246" w:rsidRDefault="00B446F5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14:paraId="48947BF7" w14:textId="77777777" w:rsidR="00B446F5" w:rsidRPr="00DC3246" w:rsidRDefault="00B446F5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7E9498" w14:textId="3A456EB6" w:rsidR="00B446F5" w:rsidRDefault="00B446F5"/>
    <w:p w14:paraId="14B5174F" w14:textId="3BCB3C8E" w:rsidR="00B446F5" w:rsidRDefault="00B446F5"/>
    <w:p w14:paraId="7EDEE27B" w14:textId="78BD98DD" w:rsidR="00B446F5" w:rsidRDefault="00B446F5"/>
    <w:p w14:paraId="1C9E560A" w14:textId="32E8EF57" w:rsidR="00B446F5" w:rsidRDefault="00B446F5"/>
    <w:p w14:paraId="24AC1427" w14:textId="650C08E9" w:rsidR="00F40E8C" w:rsidRPr="009C77E8" w:rsidRDefault="00F40E8C" w:rsidP="00F40E8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C77E8">
        <w:rPr>
          <w:rFonts w:ascii="Arial" w:hAnsi="Arial" w:cs="Arial"/>
          <w:b/>
          <w:color w:val="000000"/>
          <w:sz w:val="22"/>
          <w:szCs w:val="22"/>
        </w:rPr>
        <w:t>INFORMED CONSENT FORM (</w:t>
      </w:r>
      <w:r>
        <w:rPr>
          <w:rFonts w:ascii="Arial" w:hAnsi="Arial" w:cs="Arial"/>
          <w:b/>
          <w:color w:val="000000"/>
          <w:sz w:val="22"/>
          <w:szCs w:val="22"/>
        </w:rPr>
        <w:t>INVESTIGATOR’S</w:t>
      </w:r>
      <w:r w:rsidRPr="009C77E8">
        <w:rPr>
          <w:rFonts w:ascii="Arial" w:hAnsi="Arial" w:cs="Arial"/>
          <w:b/>
          <w:color w:val="000000"/>
          <w:sz w:val="22"/>
          <w:szCs w:val="22"/>
        </w:rPr>
        <w:t xml:space="preserve"> COPY)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06"/>
      </w:tblGrid>
      <w:tr w:rsidR="00F40E8C" w:rsidRPr="009C77E8" w14:paraId="03AF2565" w14:textId="77777777" w:rsidTr="00DC3246">
        <w:tc>
          <w:tcPr>
            <w:tcW w:w="2410" w:type="dxa"/>
          </w:tcPr>
          <w:p w14:paraId="788DD5EF" w14:textId="77777777" w:rsidR="00F40E8C" w:rsidRPr="009C77E8" w:rsidRDefault="00F40E8C" w:rsidP="00DC324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77E8">
              <w:rPr>
                <w:rFonts w:ascii="Arial" w:hAnsi="Arial" w:cs="Arial"/>
                <w:b/>
                <w:sz w:val="22"/>
                <w:szCs w:val="22"/>
              </w:rPr>
              <w:t>Research Project:</w:t>
            </w:r>
          </w:p>
        </w:tc>
        <w:tc>
          <w:tcPr>
            <w:tcW w:w="6606" w:type="dxa"/>
          </w:tcPr>
          <w:p w14:paraId="745533BF" w14:textId="77777777" w:rsidR="00F40E8C" w:rsidRPr="009C77E8" w:rsidRDefault="00F40E8C" w:rsidP="00DC3246">
            <w:pPr>
              <w:spacing w:before="120" w:after="120"/>
              <w:ind w:firstLine="6"/>
              <w:jc w:val="both"/>
              <w:rPr>
                <w:rFonts w:ascii="Arial" w:hAnsi="Arial" w:cs="Arial"/>
                <w:sz w:val="22"/>
                <w:szCs w:val="22"/>
                <w:lang w:val="en-MY"/>
              </w:rPr>
            </w:pPr>
            <w:r w:rsidRPr="0069049E">
              <w:rPr>
                <w:rFonts w:ascii="Arial" w:hAnsi="Arial"/>
                <w:bCs/>
              </w:rPr>
              <w:t>Alterations in skin hydration, moisture and genomic in patients with dry skin conditions following daily oral palm tocotrienol and squalene (STGAIA) supplementation.</w:t>
            </w:r>
          </w:p>
        </w:tc>
      </w:tr>
      <w:tr w:rsidR="00F40E8C" w:rsidRPr="009C77E8" w14:paraId="5AB55B58" w14:textId="77777777" w:rsidTr="00DC3246">
        <w:tc>
          <w:tcPr>
            <w:tcW w:w="2410" w:type="dxa"/>
          </w:tcPr>
          <w:p w14:paraId="713A42AB" w14:textId="77777777" w:rsidR="00F40E8C" w:rsidRPr="004B21F2" w:rsidRDefault="00F40E8C" w:rsidP="00DC324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06" w:type="dxa"/>
          </w:tcPr>
          <w:p w14:paraId="631C960D" w14:textId="77777777" w:rsidR="00F40E8C" w:rsidRPr="004B21F2" w:rsidRDefault="00F40E8C" w:rsidP="00DC32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E8C" w:rsidRPr="009C77E8" w14:paraId="556E5DE8" w14:textId="77777777" w:rsidTr="00DC3246">
        <w:tc>
          <w:tcPr>
            <w:tcW w:w="2410" w:type="dxa"/>
          </w:tcPr>
          <w:p w14:paraId="7A7E2B03" w14:textId="77777777" w:rsidR="00F40E8C" w:rsidRPr="009C77E8" w:rsidRDefault="00F40E8C" w:rsidP="00DC324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77E8">
              <w:rPr>
                <w:rFonts w:ascii="Arial" w:hAnsi="Arial" w:cs="Arial"/>
                <w:b/>
                <w:color w:val="000000"/>
                <w:sz w:val="22"/>
                <w:szCs w:val="22"/>
              </w:rPr>
              <w:t>Chief Investigator:</w:t>
            </w:r>
          </w:p>
        </w:tc>
        <w:tc>
          <w:tcPr>
            <w:tcW w:w="6606" w:type="dxa"/>
            <w:tcBorders>
              <w:bottom w:val="single" w:sz="4" w:space="0" w:color="auto"/>
            </w:tcBorders>
          </w:tcPr>
          <w:p w14:paraId="55450F72" w14:textId="77777777" w:rsidR="00F40E8C" w:rsidRPr="00DE5BFF" w:rsidRDefault="00F40E8C" w:rsidP="00DC32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Dr Kasthuri bai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Magalingam</w:t>
            </w:r>
            <w:proofErr w:type="spellEnd"/>
          </w:p>
        </w:tc>
      </w:tr>
    </w:tbl>
    <w:p w14:paraId="0D763482" w14:textId="77777777" w:rsidR="008D3B49" w:rsidRPr="009C77E8" w:rsidRDefault="008D3B49" w:rsidP="008D3B4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6"/>
        <w:jc w:val="both"/>
        <w:rPr>
          <w:rFonts w:ascii="Arial" w:hAnsi="Arial" w:cs="Arial"/>
          <w:color w:val="000000"/>
          <w:sz w:val="22"/>
          <w:szCs w:val="22"/>
        </w:rPr>
      </w:pPr>
      <w:r w:rsidRPr="009C77E8">
        <w:rPr>
          <w:rFonts w:ascii="Arial" w:hAnsi="Arial" w:cs="Arial"/>
          <w:color w:val="000000"/>
          <w:sz w:val="22"/>
          <w:szCs w:val="22"/>
        </w:rPr>
        <w:t xml:space="preserve">I have been asked to </w:t>
      </w:r>
      <w:r>
        <w:rPr>
          <w:rFonts w:ascii="Arial" w:hAnsi="Arial" w:cs="Arial"/>
          <w:color w:val="000000"/>
          <w:sz w:val="22"/>
          <w:szCs w:val="22"/>
        </w:rPr>
        <w:t>participate</w:t>
      </w:r>
      <w:r w:rsidRPr="009C77E8">
        <w:rPr>
          <w:rFonts w:ascii="Arial" w:hAnsi="Arial" w:cs="Arial"/>
          <w:color w:val="000000"/>
          <w:sz w:val="22"/>
          <w:szCs w:val="22"/>
        </w:rPr>
        <w:t xml:space="preserve"> in the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C77E8">
        <w:rPr>
          <w:rFonts w:ascii="Arial" w:hAnsi="Arial" w:cs="Arial"/>
          <w:color w:val="000000"/>
          <w:sz w:val="22"/>
          <w:szCs w:val="22"/>
        </w:rPr>
        <w:t>Monash University research project</w:t>
      </w:r>
      <w:r>
        <w:rPr>
          <w:rFonts w:ascii="Arial" w:hAnsi="Arial" w:cs="Arial"/>
          <w:color w:val="000000"/>
          <w:sz w:val="22"/>
          <w:szCs w:val="22"/>
        </w:rPr>
        <w:t xml:space="preserve"> specified above. </w:t>
      </w:r>
      <w:r w:rsidRPr="009C77E8">
        <w:rPr>
          <w:rFonts w:ascii="Arial" w:hAnsi="Arial" w:cs="Arial"/>
          <w:color w:val="000000"/>
          <w:sz w:val="22"/>
          <w:szCs w:val="22"/>
        </w:rPr>
        <w:t xml:space="preserve"> I have read and understood the Explanatory Statement and</w:t>
      </w:r>
      <w:r>
        <w:rPr>
          <w:rFonts w:ascii="Arial" w:hAnsi="Arial" w:cs="Arial"/>
          <w:color w:val="000000"/>
          <w:sz w:val="22"/>
          <w:szCs w:val="22"/>
        </w:rPr>
        <w:t xml:space="preserve"> I</w:t>
      </w:r>
      <w:r w:rsidRPr="009C77E8">
        <w:rPr>
          <w:rFonts w:ascii="Arial" w:hAnsi="Arial" w:cs="Arial"/>
          <w:color w:val="000000"/>
          <w:sz w:val="22"/>
          <w:szCs w:val="22"/>
        </w:rPr>
        <w:t xml:space="preserve"> hereby consent to participate in this project.</w:t>
      </w:r>
    </w:p>
    <w:tbl>
      <w:tblPr>
        <w:tblStyle w:val="a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1"/>
        <w:gridCol w:w="652"/>
        <w:gridCol w:w="652"/>
      </w:tblGrid>
      <w:tr w:rsidR="00F40E8C" w:rsidRPr="00DC3246" w14:paraId="66BD3E59" w14:textId="77777777" w:rsidTr="00DC3246">
        <w:trPr>
          <w:trHeight w:val="420"/>
        </w:trPr>
        <w:tc>
          <w:tcPr>
            <w:tcW w:w="8041" w:type="dxa"/>
          </w:tcPr>
          <w:p w14:paraId="7F94B13F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C3246">
              <w:rPr>
                <w:rFonts w:ascii="Arial" w:hAnsi="Arial" w:cs="Arial"/>
                <w:sz w:val="22"/>
                <w:szCs w:val="22"/>
              </w:rPr>
              <w:t>I consent to the following:</w:t>
            </w:r>
          </w:p>
        </w:tc>
        <w:tc>
          <w:tcPr>
            <w:tcW w:w="652" w:type="dxa"/>
          </w:tcPr>
          <w:p w14:paraId="0660C31D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C3246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52" w:type="dxa"/>
          </w:tcPr>
          <w:p w14:paraId="4929E183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C324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F40E8C" w:rsidRPr="00DC3246" w14:paraId="2E31D301" w14:textId="77777777" w:rsidTr="00DC3246">
        <w:trPr>
          <w:trHeight w:val="420"/>
        </w:trPr>
        <w:tc>
          <w:tcPr>
            <w:tcW w:w="8041" w:type="dxa"/>
          </w:tcPr>
          <w:p w14:paraId="050DBB6C" w14:textId="699320F0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C324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doctor</w:t>
            </w:r>
            <w:r w:rsidRPr="00DC3246">
              <w:rPr>
                <w:rFonts w:ascii="Arial" w:hAnsi="Arial" w:cs="Arial"/>
                <w:sz w:val="22"/>
                <w:szCs w:val="22"/>
              </w:rPr>
              <w:t xml:space="preserve"> performs the following </w:t>
            </w:r>
            <w:r>
              <w:rPr>
                <w:rFonts w:ascii="Arial" w:hAnsi="Arial" w:cs="Arial"/>
                <w:sz w:val="22"/>
                <w:szCs w:val="22"/>
              </w:rPr>
              <w:t>procedures</w:t>
            </w:r>
            <w:r w:rsidRPr="00DC3246">
              <w:rPr>
                <w:rFonts w:ascii="Arial" w:hAnsi="Arial" w:cs="Arial"/>
                <w:sz w:val="22"/>
                <w:szCs w:val="22"/>
              </w:rPr>
              <w:t xml:space="preserve"> for this research:</w:t>
            </w:r>
          </w:p>
          <w:p w14:paraId="7ADBBE9A" w14:textId="77777777" w:rsidR="00F40E8C" w:rsidRPr="00DC3246" w:rsidRDefault="00F40E8C" w:rsidP="00B450B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C3246">
              <w:rPr>
                <w:rFonts w:ascii="Arial" w:hAnsi="Arial" w:cs="Arial"/>
                <w:sz w:val="22"/>
                <w:szCs w:val="22"/>
              </w:rPr>
              <w:t>Collection of personal details and conduct of physical examination</w:t>
            </w:r>
          </w:p>
          <w:p w14:paraId="5B2C05C4" w14:textId="77777777" w:rsidR="00F40E8C" w:rsidRPr="00DC3246" w:rsidRDefault="00F40E8C" w:rsidP="00B450B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C3246">
              <w:rPr>
                <w:rFonts w:ascii="Arial" w:hAnsi="Arial" w:cs="Arial"/>
                <w:sz w:val="22"/>
                <w:szCs w:val="22"/>
              </w:rPr>
              <w:t>Skin, hair and nail assessments using equipment and taking photographs for the purpose of medical investigation.</w:t>
            </w:r>
          </w:p>
          <w:p w14:paraId="42E618BA" w14:textId="77777777" w:rsidR="00F40E8C" w:rsidRPr="00DC3246" w:rsidRDefault="00F40E8C" w:rsidP="00B450B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C3246">
              <w:rPr>
                <w:rFonts w:ascii="Arial" w:hAnsi="Arial" w:cs="Arial"/>
                <w:sz w:val="22"/>
                <w:szCs w:val="22"/>
              </w:rPr>
              <w:t>Collect sebum and blood samples.</w:t>
            </w:r>
          </w:p>
          <w:p w14:paraId="104F8053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</w:tcPr>
          <w:p w14:paraId="54FAA114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</w:tcPr>
          <w:p w14:paraId="2E026D8F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E8C" w:rsidRPr="00DC3246" w14:paraId="13234DB8" w14:textId="77777777" w:rsidTr="00DC3246">
        <w:trPr>
          <w:trHeight w:val="340"/>
        </w:trPr>
        <w:tc>
          <w:tcPr>
            <w:tcW w:w="8041" w:type="dxa"/>
          </w:tcPr>
          <w:p w14:paraId="48788EDA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C3246">
              <w:rPr>
                <w:rFonts w:ascii="Arial" w:hAnsi="Arial" w:cs="Arial"/>
                <w:sz w:val="22"/>
                <w:szCs w:val="22"/>
              </w:rPr>
              <w:t>I will take the STGAIA supplement as advised by the doctor.</w:t>
            </w:r>
          </w:p>
        </w:tc>
        <w:tc>
          <w:tcPr>
            <w:tcW w:w="652" w:type="dxa"/>
          </w:tcPr>
          <w:p w14:paraId="540D1198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</w:tcPr>
          <w:p w14:paraId="1468CA3D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E8C" w:rsidRPr="00DC3246" w14:paraId="2A8868AA" w14:textId="77777777" w:rsidTr="00DC3246">
        <w:trPr>
          <w:trHeight w:val="340"/>
        </w:trPr>
        <w:tc>
          <w:tcPr>
            <w:tcW w:w="8041" w:type="dxa"/>
          </w:tcPr>
          <w:p w14:paraId="4C69513A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C3246">
              <w:rPr>
                <w:rFonts w:ascii="Arial" w:hAnsi="Arial" w:cs="Arial"/>
                <w:sz w:val="22"/>
                <w:szCs w:val="22"/>
              </w:rPr>
              <w:t>The Investigating team may use the data/tissue samples I have provided during this research to test for genetic alterations during supplementation with STGAIA.</w:t>
            </w:r>
          </w:p>
        </w:tc>
        <w:tc>
          <w:tcPr>
            <w:tcW w:w="652" w:type="dxa"/>
          </w:tcPr>
          <w:p w14:paraId="7F5DFF8C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</w:tcPr>
          <w:p w14:paraId="5421AA20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E8C" w:rsidRPr="00DC3246" w14:paraId="5880428F" w14:textId="77777777" w:rsidTr="00DC3246">
        <w:trPr>
          <w:trHeight w:val="360"/>
        </w:trPr>
        <w:tc>
          <w:tcPr>
            <w:tcW w:w="9345" w:type="dxa"/>
            <w:gridSpan w:val="3"/>
          </w:tcPr>
          <w:p w14:paraId="4E240FD5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DC3246">
              <w:rPr>
                <w:rFonts w:ascii="Arial" w:hAnsi="Arial" w:cs="Arial"/>
                <w:sz w:val="22"/>
                <w:szCs w:val="22"/>
              </w:rPr>
              <w:t>In the event of there being an incidental finding, I would like to be advised of:</w:t>
            </w:r>
          </w:p>
        </w:tc>
      </w:tr>
      <w:tr w:rsidR="00F40E8C" w:rsidRPr="00DC3246" w14:paraId="6D54D57C" w14:textId="77777777" w:rsidTr="00DC3246">
        <w:trPr>
          <w:trHeight w:val="360"/>
        </w:trPr>
        <w:tc>
          <w:tcPr>
            <w:tcW w:w="8041" w:type="dxa"/>
          </w:tcPr>
          <w:p w14:paraId="4B863C2B" w14:textId="77777777" w:rsidR="00F40E8C" w:rsidRPr="00DC3246" w:rsidRDefault="00F40E8C" w:rsidP="00B450B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C3246">
              <w:rPr>
                <w:rFonts w:ascii="Arial" w:hAnsi="Arial" w:cs="Arial"/>
                <w:sz w:val="22"/>
                <w:szCs w:val="22"/>
              </w:rPr>
              <w:t>Any diagnostic findings</w:t>
            </w:r>
          </w:p>
        </w:tc>
        <w:tc>
          <w:tcPr>
            <w:tcW w:w="652" w:type="dxa"/>
          </w:tcPr>
          <w:p w14:paraId="77BF1DC0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</w:tcPr>
          <w:p w14:paraId="79E550AC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E8C" w:rsidRPr="00DC3246" w14:paraId="3A7DA893" w14:textId="77777777" w:rsidTr="00DC3246">
        <w:trPr>
          <w:trHeight w:val="360"/>
        </w:trPr>
        <w:tc>
          <w:tcPr>
            <w:tcW w:w="8041" w:type="dxa"/>
          </w:tcPr>
          <w:p w14:paraId="6A8EF1C0" w14:textId="77777777" w:rsidR="00F40E8C" w:rsidRPr="00DC3246" w:rsidRDefault="00F40E8C" w:rsidP="00B450B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C3246">
              <w:rPr>
                <w:rFonts w:ascii="Arial" w:hAnsi="Arial" w:cs="Arial"/>
                <w:sz w:val="22"/>
                <w:szCs w:val="22"/>
              </w:rPr>
              <w:t>Any incidental findings</w:t>
            </w:r>
          </w:p>
        </w:tc>
        <w:tc>
          <w:tcPr>
            <w:tcW w:w="652" w:type="dxa"/>
          </w:tcPr>
          <w:p w14:paraId="08DD4EC3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</w:tcPr>
          <w:p w14:paraId="2D23338E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E8C" w:rsidRPr="00DC3246" w14:paraId="7910706D" w14:textId="77777777" w:rsidTr="00DC3246">
        <w:trPr>
          <w:trHeight w:val="360"/>
        </w:trPr>
        <w:tc>
          <w:tcPr>
            <w:tcW w:w="8041" w:type="dxa"/>
          </w:tcPr>
          <w:p w14:paraId="01B8EF04" w14:textId="77777777" w:rsidR="00F40E8C" w:rsidRPr="00DC3246" w:rsidRDefault="00F40E8C" w:rsidP="00B450B7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DC3246">
              <w:rPr>
                <w:rFonts w:ascii="Arial" w:hAnsi="Arial" w:cs="Arial"/>
                <w:sz w:val="22"/>
                <w:szCs w:val="22"/>
              </w:rPr>
              <w:t>Only those adverse findings that would usually lead directly to treatment</w:t>
            </w:r>
          </w:p>
        </w:tc>
        <w:tc>
          <w:tcPr>
            <w:tcW w:w="652" w:type="dxa"/>
          </w:tcPr>
          <w:p w14:paraId="2EB6173D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" w:type="dxa"/>
          </w:tcPr>
          <w:p w14:paraId="1AA64E24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E8C" w:rsidRPr="00DC3246" w14:paraId="0C2C87B6" w14:textId="77777777" w:rsidTr="00DC3246">
        <w:trPr>
          <w:trHeight w:val="360"/>
        </w:trPr>
        <w:tc>
          <w:tcPr>
            <w:tcW w:w="9345" w:type="dxa"/>
            <w:gridSpan w:val="3"/>
          </w:tcPr>
          <w:p w14:paraId="06B5EC07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246">
              <w:rPr>
                <w:rFonts w:ascii="Arial" w:hAnsi="Arial" w:cs="Arial"/>
                <w:color w:val="000000"/>
                <w:sz w:val="22"/>
                <w:szCs w:val="22"/>
              </w:rPr>
              <w:t>In the event of there being an incidental finding, I would like to be advised of any diagnostic/incidental/adverse findings to be discussed with me by my: -</w:t>
            </w:r>
          </w:p>
        </w:tc>
      </w:tr>
      <w:tr w:rsidR="00F40E8C" w:rsidRPr="00DC3246" w14:paraId="7BAECF57" w14:textId="77777777" w:rsidTr="00DC3246">
        <w:trPr>
          <w:trHeight w:val="360"/>
        </w:trPr>
        <w:tc>
          <w:tcPr>
            <w:tcW w:w="8041" w:type="dxa"/>
          </w:tcPr>
          <w:p w14:paraId="235F0951" w14:textId="77777777" w:rsidR="00F40E8C" w:rsidRPr="00DC3246" w:rsidRDefault="00F40E8C" w:rsidP="00B450B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246">
              <w:rPr>
                <w:rFonts w:ascii="Arial" w:hAnsi="Arial" w:cs="Arial"/>
                <w:color w:val="000000"/>
                <w:sz w:val="22"/>
                <w:szCs w:val="22"/>
              </w:rPr>
              <w:t>Usual family doctor</w:t>
            </w:r>
          </w:p>
        </w:tc>
        <w:tc>
          <w:tcPr>
            <w:tcW w:w="652" w:type="dxa"/>
          </w:tcPr>
          <w:p w14:paraId="0FF524BF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</w:tcPr>
          <w:p w14:paraId="4A8F6F54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8C" w:rsidRPr="00DC3246" w14:paraId="0C91B7C3" w14:textId="77777777" w:rsidTr="00DC3246">
        <w:trPr>
          <w:trHeight w:val="360"/>
        </w:trPr>
        <w:tc>
          <w:tcPr>
            <w:tcW w:w="8041" w:type="dxa"/>
          </w:tcPr>
          <w:p w14:paraId="7C553709" w14:textId="77777777" w:rsidR="00F40E8C" w:rsidRPr="00DC3246" w:rsidRDefault="00F40E8C" w:rsidP="00B450B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246">
              <w:rPr>
                <w:rFonts w:ascii="Arial" w:hAnsi="Arial" w:cs="Arial"/>
                <w:color w:val="000000"/>
                <w:sz w:val="22"/>
                <w:szCs w:val="22"/>
              </w:rPr>
              <w:t>Another doctor of</w:t>
            </w:r>
            <w:r w:rsidRPr="00DC3246">
              <w:rPr>
                <w:rFonts w:ascii="Arial" w:hAnsi="Arial" w:cs="Arial"/>
                <w:sz w:val="22"/>
                <w:szCs w:val="22"/>
              </w:rPr>
              <w:t xml:space="preserve"> your</w:t>
            </w:r>
            <w:r w:rsidRPr="00DC3246">
              <w:rPr>
                <w:rFonts w:ascii="Arial" w:hAnsi="Arial" w:cs="Arial"/>
                <w:color w:val="000000"/>
                <w:sz w:val="22"/>
                <w:szCs w:val="22"/>
              </w:rPr>
              <w:t xml:space="preserve"> choice </w:t>
            </w:r>
          </w:p>
        </w:tc>
        <w:tc>
          <w:tcPr>
            <w:tcW w:w="652" w:type="dxa"/>
          </w:tcPr>
          <w:p w14:paraId="6C2D4CFA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</w:tcPr>
          <w:p w14:paraId="20EF04A3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8C" w:rsidRPr="00DC3246" w14:paraId="1AABA2E5" w14:textId="77777777" w:rsidTr="00DC3246">
        <w:trPr>
          <w:trHeight w:val="360"/>
        </w:trPr>
        <w:tc>
          <w:tcPr>
            <w:tcW w:w="8041" w:type="dxa"/>
          </w:tcPr>
          <w:p w14:paraId="4D435F73" w14:textId="77777777" w:rsidR="00F40E8C" w:rsidRPr="00DC3246" w:rsidRDefault="00F40E8C" w:rsidP="00B450B7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246">
              <w:rPr>
                <w:rFonts w:ascii="Arial" w:hAnsi="Arial" w:cs="Arial"/>
                <w:sz w:val="22"/>
                <w:szCs w:val="22"/>
              </w:rPr>
              <w:t>O</w:t>
            </w:r>
            <w:r w:rsidRPr="00DC3246">
              <w:rPr>
                <w:rFonts w:ascii="Arial" w:hAnsi="Arial" w:cs="Arial"/>
                <w:color w:val="000000"/>
                <w:sz w:val="22"/>
                <w:szCs w:val="22"/>
              </w:rPr>
              <w:t xml:space="preserve">r by a member of the research team </w:t>
            </w:r>
          </w:p>
        </w:tc>
        <w:tc>
          <w:tcPr>
            <w:tcW w:w="652" w:type="dxa"/>
          </w:tcPr>
          <w:p w14:paraId="2CB18DAE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</w:tcPr>
          <w:p w14:paraId="329509F4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594E915" w14:textId="77777777" w:rsidR="00F40E8C" w:rsidRPr="009C77E8" w:rsidRDefault="00F40E8C" w:rsidP="00F40E8C">
      <w:pPr>
        <w:pStyle w:val="Subtitle"/>
        <w:spacing w:before="120" w:after="120"/>
        <w:ind w:firstLine="6"/>
        <w:jc w:val="both"/>
        <w:rPr>
          <w:rFonts w:ascii="Arial" w:eastAsia="Calibri" w:hAnsi="Arial" w:cs="Arial"/>
          <w:b w:val="0"/>
          <w:i w:val="0"/>
          <w:color w:val="000000"/>
          <w:sz w:val="22"/>
          <w:szCs w:val="22"/>
          <w:u w:val="single"/>
        </w:rPr>
      </w:pPr>
    </w:p>
    <w:tbl>
      <w:tblPr>
        <w:tblStyle w:val="TableGrid"/>
        <w:tblW w:w="9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3583"/>
        <w:gridCol w:w="1276"/>
        <w:gridCol w:w="3137"/>
      </w:tblGrid>
      <w:tr w:rsidR="00F40E8C" w:rsidRPr="00DC3246" w14:paraId="38EC1EF0" w14:textId="77777777" w:rsidTr="00DC3246">
        <w:trPr>
          <w:trHeight w:val="292"/>
        </w:trPr>
        <w:tc>
          <w:tcPr>
            <w:tcW w:w="9511" w:type="dxa"/>
            <w:gridSpan w:val="4"/>
          </w:tcPr>
          <w:p w14:paraId="7CBEA5D0" w14:textId="77777777" w:rsidR="00F40E8C" w:rsidRPr="00DC3246" w:rsidRDefault="00F40E8C" w:rsidP="00DC324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Participant</w:t>
            </w:r>
          </w:p>
        </w:tc>
      </w:tr>
      <w:tr w:rsidR="00F40E8C" w:rsidRPr="00B446F5" w14:paraId="79E01ABE" w14:textId="77777777" w:rsidTr="00DC3246">
        <w:trPr>
          <w:trHeight w:val="299"/>
        </w:trPr>
        <w:tc>
          <w:tcPr>
            <w:tcW w:w="1515" w:type="dxa"/>
          </w:tcPr>
          <w:p w14:paraId="556BB920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583" w:type="dxa"/>
          </w:tcPr>
          <w:p w14:paraId="20A9D599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1276" w:type="dxa"/>
          </w:tcPr>
          <w:p w14:paraId="2E74014F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IC number:</w:t>
            </w:r>
          </w:p>
        </w:tc>
        <w:tc>
          <w:tcPr>
            <w:tcW w:w="3137" w:type="dxa"/>
          </w:tcPr>
          <w:p w14:paraId="33630C6A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</w:tc>
      </w:tr>
      <w:tr w:rsidR="00F40E8C" w:rsidRPr="00B446F5" w14:paraId="7C92D8E2" w14:textId="77777777" w:rsidTr="00DC3246">
        <w:trPr>
          <w:trHeight w:val="422"/>
        </w:trPr>
        <w:tc>
          <w:tcPr>
            <w:tcW w:w="1515" w:type="dxa"/>
          </w:tcPr>
          <w:p w14:paraId="256EDBDE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583" w:type="dxa"/>
          </w:tcPr>
          <w:p w14:paraId="28F59C68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1276" w:type="dxa"/>
          </w:tcPr>
          <w:p w14:paraId="717E0391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3137" w:type="dxa"/>
          </w:tcPr>
          <w:p w14:paraId="0A5BBDF3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</w:tc>
      </w:tr>
      <w:tr w:rsidR="00F40E8C" w:rsidRPr="00B446F5" w14:paraId="040CF11E" w14:textId="77777777" w:rsidTr="00DC3246">
        <w:trPr>
          <w:trHeight w:val="312"/>
        </w:trPr>
        <w:tc>
          <w:tcPr>
            <w:tcW w:w="1515" w:type="dxa"/>
          </w:tcPr>
          <w:p w14:paraId="28974C7D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Phone No:</w:t>
            </w:r>
          </w:p>
        </w:tc>
        <w:tc>
          <w:tcPr>
            <w:tcW w:w="3583" w:type="dxa"/>
          </w:tcPr>
          <w:p w14:paraId="4F5E30F3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1276" w:type="dxa"/>
          </w:tcPr>
          <w:p w14:paraId="6B88B670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14:paraId="76CBD08F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8AC66A" w14:textId="77777777" w:rsidR="00F40E8C" w:rsidRDefault="00F40E8C" w:rsidP="00F40E8C"/>
    <w:p w14:paraId="09EACB65" w14:textId="77777777" w:rsidR="00F40E8C" w:rsidRDefault="00F40E8C" w:rsidP="00F40E8C"/>
    <w:tbl>
      <w:tblPr>
        <w:tblStyle w:val="TableGrid"/>
        <w:tblW w:w="9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3583"/>
        <w:gridCol w:w="1276"/>
        <w:gridCol w:w="3137"/>
      </w:tblGrid>
      <w:tr w:rsidR="00F40E8C" w:rsidRPr="00DC3246" w14:paraId="2B8B6B89" w14:textId="77777777" w:rsidTr="00DC3246">
        <w:trPr>
          <w:trHeight w:val="292"/>
        </w:trPr>
        <w:tc>
          <w:tcPr>
            <w:tcW w:w="9511" w:type="dxa"/>
            <w:gridSpan w:val="4"/>
          </w:tcPr>
          <w:p w14:paraId="0F8990F9" w14:textId="01F565B2" w:rsidR="00F40E8C" w:rsidRPr="00DC3246" w:rsidRDefault="00F40E8C" w:rsidP="00DC324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77E8">
              <w:rPr>
                <w:rFonts w:ascii="Arial" w:hAnsi="Arial" w:cs="Arial"/>
                <w:b/>
                <w:sz w:val="22"/>
                <w:szCs w:val="22"/>
              </w:rPr>
              <w:t>Investigator conducting informed consent</w:t>
            </w:r>
            <w:r w:rsidR="008D3B4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F40E8C" w:rsidRPr="00B446F5" w14:paraId="504280F2" w14:textId="77777777" w:rsidTr="00DC3246">
        <w:trPr>
          <w:trHeight w:val="299"/>
        </w:trPr>
        <w:tc>
          <w:tcPr>
            <w:tcW w:w="1515" w:type="dxa"/>
          </w:tcPr>
          <w:p w14:paraId="1EA940C3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3583" w:type="dxa"/>
          </w:tcPr>
          <w:p w14:paraId="5E263215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1276" w:type="dxa"/>
          </w:tcPr>
          <w:p w14:paraId="7A5C4723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IC number:</w:t>
            </w:r>
          </w:p>
        </w:tc>
        <w:tc>
          <w:tcPr>
            <w:tcW w:w="3137" w:type="dxa"/>
          </w:tcPr>
          <w:p w14:paraId="4121FF0E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</w:tc>
      </w:tr>
      <w:tr w:rsidR="00F40E8C" w:rsidRPr="00B446F5" w14:paraId="75579FAF" w14:textId="77777777" w:rsidTr="00DC3246">
        <w:trPr>
          <w:trHeight w:val="422"/>
        </w:trPr>
        <w:tc>
          <w:tcPr>
            <w:tcW w:w="1515" w:type="dxa"/>
          </w:tcPr>
          <w:p w14:paraId="22599AFC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583" w:type="dxa"/>
          </w:tcPr>
          <w:p w14:paraId="629B6B92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1276" w:type="dxa"/>
          </w:tcPr>
          <w:p w14:paraId="7F7A9873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3137" w:type="dxa"/>
          </w:tcPr>
          <w:p w14:paraId="1D3780DF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_____________________</w:t>
            </w:r>
          </w:p>
        </w:tc>
      </w:tr>
      <w:tr w:rsidR="00F40E8C" w:rsidRPr="00B446F5" w14:paraId="5AD049A2" w14:textId="77777777" w:rsidTr="00DC3246">
        <w:trPr>
          <w:trHeight w:val="312"/>
        </w:trPr>
        <w:tc>
          <w:tcPr>
            <w:tcW w:w="1515" w:type="dxa"/>
          </w:tcPr>
          <w:p w14:paraId="3D95F103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Phone No:</w:t>
            </w:r>
          </w:p>
        </w:tc>
        <w:tc>
          <w:tcPr>
            <w:tcW w:w="3583" w:type="dxa"/>
          </w:tcPr>
          <w:p w14:paraId="3C4BE46B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C3246">
              <w:rPr>
                <w:rFonts w:ascii="Arial" w:hAnsi="Arial" w:cs="Arial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1276" w:type="dxa"/>
          </w:tcPr>
          <w:p w14:paraId="4686BF07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37" w:type="dxa"/>
          </w:tcPr>
          <w:p w14:paraId="3A5B476F" w14:textId="77777777" w:rsidR="00F40E8C" w:rsidRPr="00DC3246" w:rsidRDefault="00F40E8C" w:rsidP="00DC324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BAC5DDC" w14:textId="47354C87" w:rsidR="009C77E8" w:rsidRPr="009C77E8" w:rsidRDefault="009C77E8" w:rsidP="008D3B49">
      <w:pPr>
        <w:rPr>
          <w:rFonts w:ascii="Arial" w:hAnsi="Arial" w:cs="Arial"/>
          <w:sz w:val="22"/>
          <w:szCs w:val="22"/>
        </w:rPr>
      </w:pPr>
    </w:p>
    <w:sectPr w:rsidR="009C77E8" w:rsidRPr="009C77E8">
      <w:headerReference w:type="default" r:id="rId8"/>
      <w:footerReference w:type="default" r:id="rId9"/>
      <w:headerReference w:type="first" r:id="rId10"/>
      <w:pgSz w:w="11906" w:h="16838"/>
      <w:pgMar w:top="1048" w:right="1440" w:bottom="1440" w:left="1440" w:header="283" w:footer="4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8C7BE" w14:textId="77777777" w:rsidR="00874FEF" w:rsidRDefault="00874FEF">
      <w:r>
        <w:separator/>
      </w:r>
    </w:p>
  </w:endnote>
  <w:endnote w:type="continuationSeparator" w:id="0">
    <w:p w14:paraId="66BACE89" w14:textId="77777777" w:rsidR="00874FEF" w:rsidRDefault="0087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52775" w14:textId="26352F7B" w:rsidR="00DE6C33" w:rsidRPr="009C77E8" w:rsidRDefault="009C77E8" w:rsidP="009C77E8">
    <w:pPr>
      <w:spacing w:after="200" w:line="276" w:lineRule="auto"/>
      <w:jc w:val="right"/>
      <w:rPr>
        <w:rFonts w:ascii="Arial" w:hAnsi="Arial" w:cs="Arial"/>
      </w:rPr>
    </w:pPr>
    <w:r w:rsidRPr="009C77E8">
      <w:rPr>
        <w:rFonts w:ascii="Arial" w:hAnsi="Arial" w:cs="Arial"/>
      </w:rPr>
      <w:t xml:space="preserve">Page </w:t>
    </w:r>
    <w:r w:rsidRPr="009C77E8">
      <w:rPr>
        <w:rFonts w:ascii="Arial" w:hAnsi="Arial" w:cs="Arial"/>
        <w:b/>
        <w:bCs/>
      </w:rPr>
      <w:fldChar w:fldCharType="begin"/>
    </w:r>
    <w:r w:rsidRPr="009C77E8">
      <w:rPr>
        <w:rFonts w:ascii="Arial" w:hAnsi="Arial" w:cs="Arial"/>
        <w:b/>
        <w:bCs/>
      </w:rPr>
      <w:instrText xml:space="preserve"> PAGE  \* Arabic  \* MERGEFORMAT </w:instrText>
    </w:r>
    <w:r w:rsidRPr="009C77E8">
      <w:rPr>
        <w:rFonts w:ascii="Arial" w:hAnsi="Arial" w:cs="Arial"/>
        <w:b/>
        <w:bCs/>
      </w:rPr>
      <w:fldChar w:fldCharType="separate"/>
    </w:r>
    <w:r w:rsidR="009575F4">
      <w:rPr>
        <w:rFonts w:ascii="Arial" w:hAnsi="Arial" w:cs="Arial"/>
        <w:b/>
        <w:bCs/>
        <w:noProof/>
      </w:rPr>
      <w:t>2</w:t>
    </w:r>
    <w:r w:rsidRPr="009C77E8">
      <w:rPr>
        <w:rFonts w:ascii="Arial" w:hAnsi="Arial" w:cs="Arial"/>
        <w:b/>
        <w:bCs/>
      </w:rPr>
      <w:fldChar w:fldCharType="end"/>
    </w:r>
    <w:r w:rsidRPr="009C77E8">
      <w:rPr>
        <w:rFonts w:ascii="Arial" w:hAnsi="Arial" w:cs="Arial"/>
      </w:rPr>
      <w:t xml:space="preserve"> of </w:t>
    </w:r>
    <w:r w:rsidRPr="009C77E8">
      <w:rPr>
        <w:rFonts w:ascii="Arial" w:hAnsi="Arial" w:cs="Arial"/>
        <w:b/>
        <w:bCs/>
      </w:rPr>
      <w:fldChar w:fldCharType="begin"/>
    </w:r>
    <w:r w:rsidRPr="009C77E8">
      <w:rPr>
        <w:rFonts w:ascii="Arial" w:hAnsi="Arial" w:cs="Arial"/>
        <w:b/>
        <w:bCs/>
      </w:rPr>
      <w:instrText xml:space="preserve"> NUMPAGES  \* Arabic  \* MERGEFORMAT </w:instrText>
    </w:r>
    <w:r w:rsidRPr="009C77E8">
      <w:rPr>
        <w:rFonts w:ascii="Arial" w:hAnsi="Arial" w:cs="Arial"/>
        <w:b/>
        <w:bCs/>
      </w:rPr>
      <w:fldChar w:fldCharType="separate"/>
    </w:r>
    <w:r w:rsidR="009575F4">
      <w:rPr>
        <w:rFonts w:ascii="Arial" w:hAnsi="Arial" w:cs="Arial"/>
        <w:b/>
        <w:bCs/>
        <w:noProof/>
      </w:rPr>
      <w:t>2</w:t>
    </w:r>
    <w:r w:rsidRPr="009C77E8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B75A3" w14:textId="77777777" w:rsidR="00874FEF" w:rsidRDefault="00874FEF">
      <w:r>
        <w:separator/>
      </w:r>
    </w:p>
  </w:footnote>
  <w:footnote w:type="continuationSeparator" w:id="0">
    <w:p w14:paraId="0F6D4616" w14:textId="77777777" w:rsidR="00874FEF" w:rsidRDefault="0087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EC4A5" w14:textId="77777777" w:rsidR="009C77E8" w:rsidRPr="009C77E8" w:rsidRDefault="00D2786D" w:rsidP="00B603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Helvetica Neue" w:hAnsi="Arial" w:cs="Arial"/>
        <w:b/>
        <w:color w:val="000000"/>
        <w:sz w:val="22"/>
        <w:szCs w:val="32"/>
      </w:rPr>
    </w:pPr>
    <w:r>
      <w:rPr>
        <w:rFonts w:ascii="Helvetica Neue" w:eastAsia="Helvetica Neue" w:hAnsi="Helvetica Neue" w:cs="Helvetica Neue"/>
        <w:b/>
        <w:noProof/>
        <w:sz w:val="32"/>
        <w:szCs w:val="32"/>
        <w:lang w:val="en-US" w:eastAsia="en-US"/>
      </w:rPr>
      <w:drawing>
        <wp:inline distT="0" distB="0" distL="114300" distR="114300" wp14:anchorId="633B2F94" wp14:editId="316EC9DC">
          <wp:extent cx="3209925" cy="514350"/>
          <wp:effectExtent l="0" t="0" r="9525" b="0"/>
          <wp:docPr id="3" name="image1.jpg" descr="Monash_2-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onash_2-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9925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F76E1F" w14:textId="3DB65DA8" w:rsidR="00DE6C33" w:rsidRPr="00EE52CB" w:rsidRDefault="00B603EC" w:rsidP="009C77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40"/>
      <w:jc w:val="right"/>
      <w:rPr>
        <w:rFonts w:ascii="Arial" w:hAnsi="Arial" w:cs="Arial"/>
        <w:b/>
        <w:color w:val="0000FF"/>
        <w:sz w:val="24"/>
        <w:szCs w:val="28"/>
      </w:rPr>
    </w:pPr>
    <w:r w:rsidRPr="00EE52CB">
      <w:rPr>
        <w:rFonts w:ascii="Arial" w:hAnsi="Arial" w:cs="Arial"/>
        <w:b/>
        <w:color w:val="0000FF"/>
        <w:sz w:val="24"/>
        <w:szCs w:val="28"/>
      </w:rPr>
      <w:t>MUHREC</w:t>
    </w:r>
    <w:r w:rsidR="00EE52CB" w:rsidRPr="00EE52CB">
      <w:rPr>
        <w:rFonts w:ascii="Arial" w:hAnsi="Arial" w:cs="Arial"/>
        <w:b/>
        <w:color w:val="0000FF"/>
        <w:sz w:val="24"/>
        <w:szCs w:val="28"/>
      </w:rPr>
      <w:t xml:space="preserve"> </w:t>
    </w:r>
    <w:r w:rsidR="00AF111D">
      <w:rPr>
        <w:rFonts w:ascii="Arial" w:hAnsi="Arial" w:cs="Arial"/>
        <w:b/>
        <w:color w:val="0000FF"/>
        <w:sz w:val="24"/>
        <w:szCs w:val="28"/>
      </w:rPr>
      <w:t>37475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0670B" w14:textId="77777777" w:rsidR="00DE6C33" w:rsidRDefault="00D2786D">
    <w:pPr>
      <w:pBdr>
        <w:top w:val="nil"/>
        <w:left w:val="nil"/>
        <w:bottom w:val="nil"/>
        <w:right w:val="nil"/>
        <w:between w:val="nil"/>
      </w:pBdr>
      <w:ind w:left="-566"/>
      <w:jc w:val="both"/>
      <w:rPr>
        <w:rFonts w:ascii="Helvetica Neue" w:eastAsia="Helvetica Neue" w:hAnsi="Helvetica Neue" w:cs="Helvetica Neue"/>
        <w:b/>
        <w:color w:val="000000"/>
        <w:sz w:val="32"/>
        <w:szCs w:val="32"/>
      </w:rPr>
    </w:pPr>
    <w:r>
      <w:rPr>
        <w:rFonts w:ascii="Helvetica Neue" w:eastAsia="Helvetica Neue" w:hAnsi="Helvetica Neue" w:cs="Helvetica Neue"/>
        <w:b/>
        <w:noProof/>
        <w:sz w:val="32"/>
        <w:szCs w:val="32"/>
        <w:lang w:val="en-US" w:eastAsia="en-US"/>
      </w:rPr>
      <w:drawing>
        <wp:inline distT="0" distB="0" distL="114300" distR="114300" wp14:anchorId="5A70ABAC" wp14:editId="2F76C71E">
          <wp:extent cx="3877945" cy="770890"/>
          <wp:effectExtent l="0" t="0" r="0" b="0"/>
          <wp:docPr id="4" name="image1.jpg" descr="Monash_2-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onash_2-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77945" cy="770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D8F"/>
    <w:multiLevelType w:val="hybridMultilevel"/>
    <w:tmpl w:val="C308A4F8"/>
    <w:lvl w:ilvl="0" w:tplc="B9E65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489D"/>
    <w:multiLevelType w:val="hybridMultilevel"/>
    <w:tmpl w:val="C0D43F40"/>
    <w:lvl w:ilvl="0" w:tplc="B9E65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8715B"/>
    <w:multiLevelType w:val="hybridMultilevel"/>
    <w:tmpl w:val="17963F58"/>
    <w:lvl w:ilvl="0" w:tplc="B9E65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43B8"/>
    <w:multiLevelType w:val="multilevel"/>
    <w:tmpl w:val="445E21AA"/>
    <w:lvl w:ilvl="0">
      <w:start w:val="1"/>
      <w:numFmt w:val="lowerRoman"/>
      <w:lvlText w:val="(%1)"/>
      <w:lvlJc w:val="left"/>
      <w:pPr>
        <w:ind w:left="862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" w15:restartNumberingAfterBreak="0">
    <w:nsid w:val="35CB671A"/>
    <w:multiLevelType w:val="hybridMultilevel"/>
    <w:tmpl w:val="2E84C892"/>
    <w:lvl w:ilvl="0" w:tplc="B9E65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758DD"/>
    <w:multiLevelType w:val="hybridMultilevel"/>
    <w:tmpl w:val="B642B622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F7F12"/>
    <w:multiLevelType w:val="multilevel"/>
    <w:tmpl w:val="6570ECDE"/>
    <w:lvl w:ilvl="0">
      <w:start w:val="1"/>
      <w:numFmt w:val="lowerRoman"/>
      <w:lvlText w:val="(%1)"/>
      <w:lvlJc w:val="left"/>
      <w:pPr>
        <w:ind w:left="862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7" w15:restartNumberingAfterBreak="0">
    <w:nsid w:val="5B9830A9"/>
    <w:multiLevelType w:val="hybridMultilevel"/>
    <w:tmpl w:val="ED2A265A"/>
    <w:lvl w:ilvl="0" w:tplc="B9E65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E3B6B"/>
    <w:multiLevelType w:val="hybridMultilevel"/>
    <w:tmpl w:val="60F408E2"/>
    <w:lvl w:ilvl="0" w:tplc="B9E65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5049C"/>
    <w:multiLevelType w:val="multilevel"/>
    <w:tmpl w:val="E4CC08DC"/>
    <w:lvl w:ilvl="0">
      <w:start w:val="1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90A5A4F"/>
    <w:multiLevelType w:val="hybridMultilevel"/>
    <w:tmpl w:val="93C09B1A"/>
    <w:lvl w:ilvl="0" w:tplc="B9E65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46F0C"/>
    <w:multiLevelType w:val="hybridMultilevel"/>
    <w:tmpl w:val="BAB647A8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219F4"/>
    <w:multiLevelType w:val="multilevel"/>
    <w:tmpl w:val="B068F7A2"/>
    <w:lvl w:ilvl="0">
      <w:start w:val="1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C33"/>
    <w:rsid w:val="0003086E"/>
    <w:rsid w:val="000C052B"/>
    <w:rsid w:val="000E6795"/>
    <w:rsid w:val="000F428C"/>
    <w:rsid w:val="00104124"/>
    <w:rsid w:val="001A67F3"/>
    <w:rsid w:val="00201720"/>
    <w:rsid w:val="00216522"/>
    <w:rsid w:val="002817C0"/>
    <w:rsid w:val="002C07A4"/>
    <w:rsid w:val="0032217F"/>
    <w:rsid w:val="0034455F"/>
    <w:rsid w:val="00364BBF"/>
    <w:rsid w:val="00431A9B"/>
    <w:rsid w:val="00434772"/>
    <w:rsid w:val="004467FC"/>
    <w:rsid w:val="004643D8"/>
    <w:rsid w:val="004B21F2"/>
    <w:rsid w:val="0052656A"/>
    <w:rsid w:val="0057205B"/>
    <w:rsid w:val="00576FF2"/>
    <w:rsid w:val="0060263E"/>
    <w:rsid w:val="006156F3"/>
    <w:rsid w:val="00702AEE"/>
    <w:rsid w:val="007153CB"/>
    <w:rsid w:val="007B36DC"/>
    <w:rsid w:val="007C22F5"/>
    <w:rsid w:val="007E1724"/>
    <w:rsid w:val="00843389"/>
    <w:rsid w:val="00874FEF"/>
    <w:rsid w:val="008B2A05"/>
    <w:rsid w:val="008D3B49"/>
    <w:rsid w:val="009575F4"/>
    <w:rsid w:val="009828CB"/>
    <w:rsid w:val="009A3D74"/>
    <w:rsid w:val="009C77E8"/>
    <w:rsid w:val="00A01A01"/>
    <w:rsid w:val="00A02CF5"/>
    <w:rsid w:val="00A17928"/>
    <w:rsid w:val="00A305E9"/>
    <w:rsid w:val="00A86A60"/>
    <w:rsid w:val="00AF111D"/>
    <w:rsid w:val="00B00532"/>
    <w:rsid w:val="00B446F5"/>
    <w:rsid w:val="00B450B7"/>
    <w:rsid w:val="00B603EC"/>
    <w:rsid w:val="00BB076D"/>
    <w:rsid w:val="00BF5B79"/>
    <w:rsid w:val="00C04C08"/>
    <w:rsid w:val="00C76245"/>
    <w:rsid w:val="00C76EC0"/>
    <w:rsid w:val="00C86AF7"/>
    <w:rsid w:val="00CC64F7"/>
    <w:rsid w:val="00CD1E90"/>
    <w:rsid w:val="00D2786D"/>
    <w:rsid w:val="00D300EB"/>
    <w:rsid w:val="00D634A5"/>
    <w:rsid w:val="00DD5686"/>
    <w:rsid w:val="00DD64D0"/>
    <w:rsid w:val="00DE5131"/>
    <w:rsid w:val="00DE5BFF"/>
    <w:rsid w:val="00DE6C33"/>
    <w:rsid w:val="00E254C1"/>
    <w:rsid w:val="00EE482A"/>
    <w:rsid w:val="00EE52CB"/>
    <w:rsid w:val="00EF1B36"/>
    <w:rsid w:val="00F40E8C"/>
    <w:rsid w:val="00F636EF"/>
    <w:rsid w:val="00F77F4C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D910AB"/>
  <w15:docId w15:val="{BB38C241-6AF1-8942-9B62-FC45DD5C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A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567" w:hanging="567"/>
      <w:jc w:val="center"/>
      <w:outlineLvl w:val="2"/>
    </w:pPr>
    <w:rPr>
      <w:rFonts w:ascii="Arial" w:eastAsia="Arial" w:hAnsi="Arial" w:cs="Arial"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Cambria" w:eastAsia="Cambria" w:hAnsi="Cambria" w:cs="Cambria"/>
      <w:b/>
      <w:i/>
      <w:color w:val="6C6C6C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A6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7F3"/>
  </w:style>
  <w:style w:type="paragraph" w:styleId="Footer">
    <w:name w:val="footer"/>
    <w:basedOn w:val="Normal"/>
    <w:link w:val="FooterChar"/>
    <w:uiPriority w:val="99"/>
    <w:unhideWhenUsed/>
    <w:rsid w:val="001A6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7F3"/>
  </w:style>
  <w:style w:type="table" w:styleId="TableGrid">
    <w:name w:val="Table Grid"/>
    <w:basedOn w:val="TableNormal"/>
    <w:uiPriority w:val="39"/>
    <w:rsid w:val="009C7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17928"/>
  </w:style>
  <w:style w:type="paragraph" w:styleId="BalloonText">
    <w:name w:val="Balloon Text"/>
    <w:basedOn w:val="Normal"/>
    <w:link w:val="BalloonTextChar"/>
    <w:uiPriority w:val="99"/>
    <w:semiHidden/>
    <w:unhideWhenUsed/>
    <w:rsid w:val="00A17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2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7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4A216-1913-4CC8-90FA-94BC5397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3242</Characters>
  <Application>Microsoft Office Word</Application>
  <DocSecurity>0</DocSecurity>
  <Lines>168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Ammu K Radhakrishnan</dc:creator>
  <cp:lastModifiedBy>Kasthuri Bai</cp:lastModifiedBy>
  <cp:revision>6</cp:revision>
  <cp:lastPrinted>2023-04-06T02:44:00Z</cp:lastPrinted>
  <dcterms:created xsi:type="dcterms:W3CDTF">2023-10-16T02:48:00Z</dcterms:created>
  <dcterms:modified xsi:type="dcterms:W3CDTF">2023-10-16T02:58:00Z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958381c137aaf13b888d7659bf804b97b204f3aa6d044a2e6425fd99d793c8dd</vt:lpwstr>
  </property>
</Properties>
</file>