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8152" w14:textId="77777777" w:rsidR="006B6B28" w:rsidRDefault="006B6B28" w:rsidP="00BB1411">
      <w:pPr>
        <w:pStyle w:val="Heading1"/>
        <w:spacing w:before="0" w:line="276" w:lineRule="auto"/>
        <w:ind w:left="0" w:right="-23"/>
        <w:jc w:val="center"/>
        <w:rPr>
          <w:rFonts w:ascii="Arial" w:hAnsi="Arial" w:cs="Arial"/>
          <w:sz w:val="28"/>
          <w:szCs w:val="28"/>
          <w:lang w:val="en-AU"/>
        </w:rPr>
      </w:pPr>
    </w:p>
    <w:p w14:paraId="5EBD1B50" w14:textId="27AD0145" w:rsidR="00817992" w:rsidRPr="0079534B" w:rsidRDefault="00C95ACF" w:rsidP="00BB1411">
      <w:pPr>
        <w:pStyle w:val="Heading1"/>
        <w:spacing w:before="0" w:line="276" w:lineRule="auto"/>
        <w:ind w:left="0" w:right="-23"/>
        <w:jc w:val="center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Participant </w:t>
      </w:r>
      <w:r w:rsidR="006B052C" w:rsidRPr="0079534B">
        <w:rPr>
          <w:rFonts w:ascii="Arial" w:hAnsi="Arial" w:cs="Arial"/>
          <w:sz w:val="28"/>
          <w:szCs w:val="28"/>
          <w:lang w:val="en-AU"/>
        </w:rPr>
        <w:t>I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nformation and </w:t>
      </w:r>
      <w:r w:rsidR="006B052C" w:rsidRPr="0079534B">
        <w:rPr>
          <w:rFonts w:ascii="Arial" w:hAnsi="Arial" w:cs="Arial"/>
          <w:sz w:val="28"/>
          <w:szCs w:val="28"/>
          <w:lang w:val="en-AU"/>
        </w:rPr>
        <w:t>C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onsent </w:t>
      </w:r>
      <w:r w:rsidR="006B052C" w:rsidRPr="0079534B">
        <w:rPr>
          <w:rFonts w:ascii="Arial" w:hAnsi="Arial" w:cs="Arial"/>
          <w:sz w:val="28"/>
          <w:szCs w:val="28"/>
          <w:lang w:val="en-AU"/>
        </w:rPr>
        <w:t>F</w:t>
      </w:r>
      <w:r w:rsidRPr="0079534B">
        <w:rPr>
          <w:rFonts w:ascii="Arial" w:hAnsi="Arial" w:cs="Arial"/>
          <w:sz w:val="28"/>
          <w:szCs w:val="28"/>
          <w:lang w:val="en-AU"/>
        </w:rPr>
        <w:t>or</w:t>
      </w:r>
      <w:r w:rsidR="006B052C" w:rsidRPr="0079534B">
        <w:rPr>
          <w:rFonts w:ascii="Arial" w:hAnsi="Arial" w:cs="Arial"/>
          <w:sz w:val="28"/>
          <w:szCs w:val="28"/>
          <w:lang w:val="en-AU"/>
        </w:rPr>
        <w:t>m</w:t>
      </w:r>
    </w:p>
    <w:p w14:paraId="23A482BB" w14:textId="77777777" w:rsidR="004B58B9" w:rsidRPr="0079534B" w:rsidRDefault="004B58B9" w:rsidP="00BB1411">
      <w:pPr>
        <w:pStyle w:val="Heading1"/>
        <w:spacing w:before="0" w:line="276" w:lineRule="auto"/>
        <w:ind w:left="0" w:right="-23"/>
        <w:rPr>
          <w:rFonts w:ascii="Arial" w:hAnsi="Arial" w:cs="Arial"/>
          <w:sz w:val="28"/>
          <w:szCs w:val="28"/>
          <w:lang w:val="en-AU"/>
        </w:rPr>
      </w:pPr>
    </w:p>
    <w:p w14:paraId="48B2B175" w14:textId="51339113" w:rsidR="00817992" w:rsidRPr="0079534B" w:rsidRDefault="00AB3B6C" w:rsidP="00BB1411">
      <w:pPr>
        <w:pStyle w:val="BodyText"/>
        <w:spacing w:line="276" w:lineRule="auto"/>
        <w:ind w:right="-23"/>
        <w:jc w:val="center"/>
        <w:rPr>
          <w:rFonts w:ascii="Arial" w:hAnsi="Arial" w:cs="Arial"/>
          <w:b/>
          <w:sz w:val="24"/>
          <w:szCs w:val="24"/>
          <w:lang w:val="en-AU"/>
        </w:rPr>
      </w:pPr>
      <w:r w:rsidRPr="0079534B">
        <w:rPr>
          <w:rFonts w:ascii="Arial" w:hAnsi="Arial" w:cs="Arial"/>
          <w:b/>
          <w:sz w:val="24"/>
          <w:szCs w:val="24"/>
          <w:lang w:val="en-AU"/>
        </w:rPr>
        <w:t>“</w:t>
      </w:r>
      <w:r w:rsidR="000E0E86">
        <w:rPr>
          <w:rFonts w:ascii="Arial" w:hAnsi="Arial" w:cs="Arial"/>
          <w:b/>
          <w:sz w:val="24"/>
          <w:szCs w:val="24"/>
          <w:lang w:val="en-AU"/>
        </w:rPr>
        <w:t>COURAGE QUEST</w:t>
      </w:r>
      <w:r w:rsidRPr="0079534B">
        <w:rPr>
          <w:rFonts w:ascii="Arial" w:hAnsi="Arial" w:cs="Arial"/>
          <w:b/>
          <w:sz w:val="24"/>
          <w:szCs w:val="24"/>
          <w:lang w:val="en-AU"/>
        </w:rPr>
        <w:t xml:space="preserve">” - </w:t>
      </w:r>
      <w:r w:rsidR="004B58B9" w:rsidRPr="0079534B">
        <w:rPr>
          <w:rFonts w:ascii="Arial" w:hAnsi="Arial" w:cs="Arial"/>
          <w:b/>
          <w:sz w:val="24"/>
          <w:szCs w:val="24"/>
          <w:lang w:val="en-AU"/>
        </w:rPr>
        <w:t>A DIGITAL EXPOSURE</w:t>
      </w:r>
      <w:r w:rsidR="00EB4CEC">
        <w:rPr>
          <w:rFonts w:ascii="Arial" w:hAnsi="Arial" w:cs="Arial"/>
          <w:b/>
          <w:sz w:val="24"/>
          <w:szCs w:val="24"/>
          <w:lang w:val="en-AU"/>
        </w:rPr>
        <w:t>-FOCUSED</w:t>
      </w:r>
      <w:r w:rsidR="004B58B9" w:rsidRPr="0079534B">
        <w:rPr>
          <w:rFonts w:ascii="Arial" w:hAnsi="Arial" w:cs="Arial"/>
          <w:b/>
          <w:sz w:val="24"/>
          <w:szCs w:val="24"/>
          <w:lang w:val="en-AU"/>
        </w:rPr>
        <w:t xml:space="preserve"> </w:t>
      </w:r>
      <w:r w:rsidR="00EA1BF4" w:rsidRPr="0079534B">
        <w:rPr>
          <w:rFonts w:ascii="Arial" w:hAnsi="Arial" w:cs="Arial"/>
          <w:b/>
          <w:sz w:val="24"/>
          <w:szCs w:val="24"/>
          <w:lang w:val="en-AU"/>
        </w:rPr>
        <w:t xml:space="preserve">INTERVENTION </w:t>
      </w:r>
      <w:r w:rsidR="004B58B9" w:rsidRPr="0079534B">
        <w:rPr>
          <w:rFonts w:ascii="Arial" w:hAnsi="Arial" w:cs="Arial"/>
          <w:b/>
          <w:sz w:val="24"/>
          <w:szCs w:val="24"/>
          <w:lang w:val="en-AU"/>
        </w:rPr>
        <w:t xml:space="preserve">FOR CHILDREN WITH ANXIETY: A PILOT CASE </w:t>
      </w:r>
      <w:r w:rsidR="00F40257" w:rsidRPr="0079534B">
        <w:rPr>
          <w:rFonts w:ascii="Arial" w:hAnsi="Arial" w:cs="Arial"/>
          <w:b/>
          <w:sz w:val="24"/>
          <w:szCs w:val="24"/>
          <w:lang w:val="en-AU"/>
        </w:rPr>
        <w:t>STUDY</w:t>
      </w:r>
    </w:p>
    <w:p w14:paraId="71C87E8A" w14:textId="18BE4CBB" w:rsidR="006256BD" w:rsidRPr="0079534B" w:rsidRDefault="006256BD" w:rsidP="00BB1411">
      <w:pPr>
        <w:pStyle w:val="Heading2"/>
        <w:spacing w:before="0" w:line="276" w:lineRule="auto"/>
        <w:ind w:left="0" w:right="-23"/>
        <w:jc w:val="left"/>
        <w:rPr>
          <w:rFonts w:ascii="Arial" w:hAnsi="Arial" w:cs="Arial"/>
          <w:b w:val="0"/>
          <w:sz w:val="28"/>
          <w:szCs w:val="28"/>
          <w:lang w:val="en-AU"/>
        </w:rPr>
      </w:pPr>
    </w:p>
    <w:p w14:paraId="04AB1A83" w14:textId="545B096D" w:rsidR="00817992" w:rsidRPr="0079534B" w:rsidRDefault="00817992" w:rsidP="00BB1411">
      <w:pPr>
        <w:pStyle w:val="Heading2"/>
        <w:spacing w:before="0" w:line="276" w:lineRule="auto"/>
        <w:ind w:left="0" w:right="-23"/>
        <w:jc w:val="left"/>
        <w:rPr>
          <w:rFonts w:ascii="Arial" w:hAnsi="Arial" w:cs="Arial"/>
          <w:b w:val="0"/>
          <w:sz w:val="28"/>
          <w:szCs w:val="28"/>
          <w:lang w:val="en-AU"/>
        </w:rPr>
      </w:pPr>
      <w:r w:rsidRPr="0079534B">
        <w:rPr>
          <w:rFonts w:ascii="Arial" w:hAnsi="Arial" w:cs="Arial"/>
          <w:b w:val="0"/>
          <w:sz w:val="28"/>
          <w:szCs w:val="28"/>
          <w:lang w:val="en-AU"/>
        </w:rPr>
        <w:t xml:space="preserve">This sheet has information about </w:t>
      </w:r>
      <w:r w:rsidR="007F16AA" w:rsidRPr="0079534B">
        <w:rPr>
          <w:rFonts w:ascii="Arial" w:hAnsi="Arial" w:cs="Arial"/>
          <w:b w:val="0"/>
          <w:sz w:val="28"/>
          <w:szCs w:val="28"/>
          <w:lang w:val="en-AU"/>
        </w:rPr>
        <w:t>a research project</w:t>
      </w:r>
      <w:r w:rsidR="00C95E57" w:rsidRPr="0079534B">
        <w:rPr>
          <w:rFonts w:ascii="Arial" w:hAnsi="Arial" w:cs="Arial"/>
          <w:b w:val="0"/>
          <w:sz w:val="28"/>
          <w:szCs w:val="28"/>
          <w:lang w:val="en-AU"/>
        </w:rPr>
        <w:t xml:space="preserve"> to help children face their fears and worries</w:t>
      </w:r>
      <w:r w:rsidR="006256BD" w:rsidRPr="0079534B">
        <w:rPr>
          <w:rFonts w:ascii="Arial" w:hAnsi="Arial" w:cs="Arial"/>
          <w:b w:val="0"/>
          <w:sz w:val="28"/>
          <w:szCs w:val="28"/>
          <w:lang w:val="en-AU"/>
        </w:rPr>
        <w:t xml:space="preserve">. </w:t>
      </w:r>
      <w:r w:rsidR="00D65E29" w:rsidRPr="0079534B">
        <w:rPr>
          <w:rFonts w:ascii="Arial" w:hAnsi="Arial" w:cs="Arial"/>
          <w:b w:val="0"/>
          <w:sz w:val="28"/>
          <w:szCs w:val="28"/>
          <w:lang w:val="en-AU"/>
        </w:rPr>
        <w:t>You</w:t>
      </w:r>
      <w:r w:rsidR="00121F03" w:rsidRPr="0079534B">
        <w:rPr>
          <w:rFonts w:ascii="Arial" w:hAnsi="Arial" w:cs="Arial"/>
          <w:b w:val="0"/>
          <w:sz w:val="28"/>
          <w:szCs w:val="28"/>
          <w:lang w:val="en-AU"/>
        </w:rPr>
        <w:t xml:space="preserve"> can </w:t>
      </w:r>
      <w:r w:rsidR="00197732" w:rsidRPr="0079534B">
        <w:rPr>
          <w:rFonts w:ascii="Arial" w:hAnsi="Arial" w:cs="Arial"/>
          <w:b w:val="0"/>
          <w:sz w:val="28"/>
          <w:szCs w:val="28"/>
          <w:lang w:val="en-AU"/>
        </w:rPr>
        <w:t xml:space="preserve">choose to </w:t>
      </w:r>
      <w:r w:rsidR="000558D9" w:rsidRPr="0079534B">
        <w:rPr>
          <w:rFonts w:ascii="Arial" w:hAnsi="Arial" w:cs="Arial"/>
          <w:b w:val="0"/>
          <w:sz w:val="28"/>
          <w:szCs w:val="28"/>
          <w:lang w:val="en-AU"/>
        </w:rPr>
        <w:t>be part of</w:t>
      </w:r>
      <w:r w:rsidR="00121F03" w:rsidRPr="0079534B">
        <w:rPr>
          <w:rFonts w:ascii="Arial" w:hAnsi="Arial" w:cs="Arial"/>
          <w:b w:val="0"/>
          <w:sz w:val="28"/>
          <w:szCs w:val="28"/>
          <w:lang w:val="en-AU"/>
        </w:rPr>
        <w:t xml:space="preserve"> th</w:t>
      </w:r>
      <w:r w:rsidR="00C95E57" w:rsidRPr="0079534B">
        <w:rPr>
          <w:rFonts w:ascii="Arial" w:hAnsi="Arial" w:cs="Arial"/>
          <w:b w:val="0"/>
          <w:sz w:val="28"/>
          <w:szCs w:val="28"/>
          <w:lang w:val="en-AU"/>
        </w:rPr>
        <w:t>is research if you would like to.</w:t>
      </w:r>
    </w:p>
    <w:p w14:paraId="3324C8CA" w14:textId="1ED07287" w:rsidR="00817992" w:rsidRPr="0079534B" w:rsidRDefault="00B22073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  <w:r w:rsidRPr="00B2207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22" behindDoc="0" locked="0" layoutInCell="1" allowOverlap="1" wp14:anchorId="17CE5E7D" wp14:editId="6166762D">
            <wp:simplePos x="0" y="0"/>
            <wp:positionH relativeFrom="column">
              <wp:posOffset>3327014</wp:posOffset>
            </wp:positionH>
            <wp:positionV relativeFrom="paragraph">
              <wp:posOffset>133268</wp:posOffset>
            </wp:positionV>
            <wp:extent cx="971824" cy="1661823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50ACEF5-BDE4-EA25-48C9-0CDD8DEE2E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50ACEF5-BDE4-EA25-48C9-0CDD8DEE2E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1824" cy="16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0D4F3" w14:textId="78919BEB" w:rsidR="006256BD" w:rsidRPr="0079534B" w:rsidRDefault="006256BD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63D3D9CA" w14:textId="051791F7" w:rsidR="006256BD" w:rsidRPr="0079534B" w:rsidRDefault="00B22073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  <w:r w:rsidRPr="00B2207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98" behindDoc="0" locked="0" layoutInCell="1" allowOverlap="1" wp14:anchorId="7009CEC1" wp14:editId="7EB29ECF">
            <wp:simplePos x="0" y="0"/>
            <wp:positionH relativeFrom="column">
              <wp:posOffset>2722769</wp:posOffset>
            </wp:positionH>
            <wp:positionV relativeFrom="paragraph">
              <wp:posOffset>20734</wp:posOffset>
            </wp:positionV>
            <wp:extent cx="667670" cy="1528868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F297F342-A396-D8EB-858D-B60C4EC20B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F297F342-A396-D8EB-858D-B60C4EC20B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670" cy="152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98993" w14:textId="3E01A3E1" w:rsidR="006256BD" w:rsidRPr="0079534B" w:rsidRDefault="006256BD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22F6C47D" w14:textId="77777777" w:rsidR="005304F5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2729DE0E" w14:textId="0F9264D6" w:rsidR="006256BD" w:rsidRPr="0079534B" w:rsidRDefault="006256BD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355FA651" w14:textId="5920BB92" w:rsidR="005304F5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42978B1F" w14:textId="77777777" w:rsidR="00B22073" w:rsidRDefault="00B22073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6990553A" w14:textId="77777777" w:rsidR="00B22073" w:rsidRDefault="00B22073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2537C5E0" w14:textId="4AC102AC" w:rsidR="00817992" w:rsidRPr="0079534B" w:rsidRDefault="00637CE3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Research means finding out what people think </w:t>
      </w:r>
      <w:r w:rsidR="009548E6" w:rsidRPr="0079534B">
        <w:rPr>
          <w:rFonts w:ascii="Arial" w:hAnsi="Arial" w:cs="Arial"/>
          <w:sz w:val="28"/>
          <w:szCs w:val="28"/>
          <w:lang w:val="en-AU"/>
        </w:rPr>
        <w:t>about things</w:t>
      </w:r>
      <w:r w:rsidR="00AD780D" w:rsidRPr="0079534B">
        <w:rPr>
          <w:rFonts w:ascii="Arial" w:hAnsi="Arial" w:cs="Arial"/>
          <w:sz w:val="28"/>
          <w:szCs w:val="28"/>
          <w:lang w:val="en-AU"/>
        </w:rPr>
        <w:t xml:space="preserve"> and using </w:t>
      </w:r>
      <w:r w:rsidR="00C2634E" w:rsidRPr="0079534B">
        <w:rPr>
          <w:rFonts w:ascii="Arial" w:hAnsi="Arial" w:cs="Arial"/>
          <w:sz w:val="28"/>
          <w:szCs w:val="28"/>
          <w:lang w:val="en-AU"/>
        </w:rPr>
        <w:t>the information to help other people</w:t>
      </w:r>
      <w:r w:rsidR="009548E6" w:rsidRPr="0079534B">
        <w:rPr>
          <w:rFonts w:ascii="Arial" w:hAnsi="Arial" w:cs="Arial"/>
          <w:sz w:val="28"/>
          <w:szCs w:val="28"/>
          <w:lang w:val="en-AU"/>
        </w:rPr>
        <w:t xml:space="preserve">. </w:t>
      </w:r>
    </w:p>
    <w:p w14:paraId="67AEE9B4" w14:textId="7A01E166" w:rsidR="00817992" w:rsidRPr="0079534B" w:rsidRDefault="00817992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3C489B99" w14:textId="64AC73C5" w:rsidR="00817992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  <w:r w:rsidRPr="0079534B">
        <w:rPr>
          <w:rFonts w:ascii="Arial" w:hAnsi="Arial" w:cs="Arial"/>
          <w:b/>
          <w:noProof/>
          <w:sz w:val="28"/>
          <w:szCs w:val="28"/>
          <w:lang w:val="en-AU"/>
        </w:rPr>
        <w:drawing>
          <wp:anchor distT="0" distB="0" distL="114300" distR="114300" simplePos="0" relativeHeight="251658241" behindDoc="1" locked="0" layoutInCell="1" allowOverlap="1" wp14:anchorId="1AAFD595" wp14:editId="46E22CA0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933700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460" y="21453"/>
                <wp:lineTo x="21460" y="0"/>
                <wp:lineTo x="0" y="0"/>
              </wp:wrapPolygon>
            </wp:wrapTight>
            <wp:docPr id="9" name="Picture 9" descr="Teacher showing scientific experiment to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acher showing scientific experiment to studen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B7BBA" w14:textId="11E6246A" w:rsidR="006256BD" w:rsidRPr="0079534B" w:rsidRDefault="006256BD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4962D003" w14:textId="65D5C8F6" w:rsidR="006256BD" w:rsidRPr="0079534B" w:rsidRDefault="006256BD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7249CE07" w14:textId="3810590D" w:rsidR="006256BD" w:rsidRPr="0079534B" w:rsidRDefault="006256BD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  <w:bookmarkStart w:id="0" w:name="_bookmark0"/>
      <w:bookmarkStart w:id="1" w:name="1"/>
      <w:bookmarkStart w:id="2" w:name="2"/>
      <w:bookmarkStart w:id="3" w:name="Strnadova_Loblinzk_Sexual_education_Appe"/>
      <w:bookmarkStart w:id="4" w:name="z"/>
      <w:bookmarkEnd w:id="0"/>
      <w:bookmarkEnd w:id="1"/>
      <w:bookmarkEnd w:id="2"/>
      <w:bookmarkEnd w:id="3"/>
      <w:bookmarkEnd w:id="4"/>
    </w:p>
    <w:p w14:paraId="2C555268" w14:textId="77777777" w:rsidR="006256BD" w:rsidRPr="0079534B" w:rsidRDefault="006256BD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33761067" w14:textId="77777777" w:rsidR="005304F5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50E440C4" w14:textId="77777777" w:rsidR="005304F5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611F59D2" w14:textId="77777777" w:rsidR="005304F5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5B86F036" w14:textId="77777777" w:rsidR="005304F5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642BD174" w14:textId="77777777" w:rsidR="005304F5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48860410" w14:textId="6DD6CAB7" w:rsidR="00817992" w:rsidRPr="0079534B" w:rsidRDefault="00817992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You can ask someone you trust to help you understand this sheet.</w:t>
      </w:r>
    </w:p>
    <w:p w14:paraId="3175D4A0" w14:textId="77777777" w:rsidR="00817992" w:rsidRDefault="00817992" w:rsidP="00BB1411">
      <w:pPr>
        <w:spacing w:line="276" w:lineRule="auto"/>
        <w:ind w:right="-23"/>
        <w:rPr>
          <w:sz w:val="32"/>
          <w:szCs w:val="32"/>
          <w:lang w:val="en-AU"/>
        </w:rPr>
      </w:pPr>
    </w:p>
    <w:p w14:paraId="6E730A52" w14:textId="77777777" w:rsidR="00085341" w:rsidRPr="00085341" w:rsidRDefault="00085341" w:rsidP="00085341">
      <w:pPr>
        <w:rPr>
          <w:sz w:val="32"/>
          <w:szCs w:val="32"/>
          <w:lang w:val="en-AU"/>
        </w:rPr>
      </w:pPr>
    </w:p>
    <w:p w14:paraId="509424F4" w14:textId="77777777" w:rsidR="00085341" w:rsidRPr="00085341" w:rsidRDefault="00085341" w:rsidP="00085341">
      <w:pPr>
        <w:rPr>
          <w:sz w:val="32"/>
          <w:szCs w:val="32"/>
          <w:lang w:val="en-AU"/>
        </w:rPr>
      </w:pPr>
    </w:p>
    <w:p w14:paraId="52879146" w14:textId="77777777" w:rsidR="00085341" w:rsidRPr="00085341" w:rsidRDefault="00085341" w:rsidP="00085341">
      <w:pPr>
        <w:rPr>
          <w:sz w:val="32"/>
          <w:szCs w:val="32"/>
          <w:lang w:val="en-AU"/>
        </w:rPr>
      </w:pPr>
    </w:p>
    <w:p w14:paraId="7DB9DD0D" w14:textId="77777777" w:rsidR="00085341" w:rsidRPr="00085341" w:rsidRDefault="00085341" w:rsidP="00085341">
      <w:pPr>
        <w:rPr>
          <w:sz w:val="32"/>
          <w:szCs w:val="32"/>
          <w:lang w:val="en-AU"/>
        </w:rPr>
      </w:pPr>
    </w:p>
    <w:p w14:paraId="77BBFAC6" w14:textId="77777777" w:rsidR="00085341" w:rsidRPr="00085341" w:rsidRDefault="00085341" w:rsidP="00085341">
      <w:pPr>
        <w:rPr>
          <w:sz w:val="32"/>
          <w:szCs w:val="32"/>
          <w:lang w:val="en-AU"/>
        </w:rPr>
      </w:pPr>
    </w:p>
    <w:p w14:paraId="1C6C70E5" w14:textId="6BD6FEFB" w:rsidR="00085341" w:rsidRPr="00085341" w:rsidRDefault="00085341" w:rsidP="00085341">
      <w:pPr>
        <w:tabs>
          <w:tab w:val="left" w:pos="6181"/>
        </w:tabs>
        <w:rPr>
          <w:sz w:val="32"/>
          <w:szCs w:val="32"/>
          <w:lang w:val="en-AU"/>
        </w:rPr>
      </w:pPr>
    </w:p>
    <w:p w14:paraId="1EB08D28" w14:textId="77777777" w:rsidR="00085341" w:rsidRPr="00085341" w:rsidRDefault="00085341" w:rsidP="00085341">
      <w:pPr>
        <w:rPr>
          <w:sz w:val="32"/>
          <w:szCs w:val="32"/>
          <w:lang w:val="en-AU"/>
        </w:rPr>
      </w:pPr>
    </w:p>
    <w:p w14:paraId="160825CB" w14:textId="09128F1A" w:rsidR="005568E7" w:rsidRPr="0079534B" w:rsidRDefault="005568E7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  <w:r w:rsidRPr="0079534B">
        <w:rPr>
          <w:rFonts w:ascii="Arial" w:hAnsi="Arial" w:cs="Arial"/>
          <w:b/>
          <w:lang w:val="en-AU"/>
        </w:rPr>
        <w:t xml:space="preserve">Who is doing the research? What is it about? </w:t>
      </w:r>
    </w:p>
    <w:p w14:paraId="4BF5A208" w14:textId="2808815C" w:rsidR="005568E7" w:rsidRPr="0079534B" w:rsidRDefault="001D3D38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noProof/>
          <w:sz w:val="28"/>
          <w:szCs w:val="28"/>
          <w:lang w:val="en-AU"/>
        </w:rPr>
        <w:drawing>
          <wp:anchor distT="0" distB="0" distL="114300" distR="114300" simplePos="0" relativeHeight="251658244" behindDoc="1" locked="0" layoutInCell="1" allowOverlap="1" wp14:anchorId="320373B3" wp14:editId="06DB798E">
            <wp:simplePos x="0" y="0"/>
            <wp:positionH relativeFrom="column">
              <wp:posOffset>-581025</wp:posOffset>
            </wp:positionH>
            <wp:positionV relativeFrom="paragraph">
              <wp:posOffset>260350</wp:posOffset>
            </wp:positionV>
            <wp:extent cx="1666875" cy="1666875"/>
            <wp:effectExtent l="0" t="0" r="9525" b="0"/>
            <wp:wrapTight wrapText="bothSides">
              <wp:wrapPolygon edited="0">
                <wp:start x="9381" y="1234"/>
                <wp:lineTo x="6912" y="3950"/>
                <wp:lineTo x="3456" y="8393"/>
                <wp:lineTo x="247" y="10862"/>
                <wp:lineTo x="247" y="12590"/>
                <wp:lineTo x="2469" y="13577"/>
                <wp:lineTo x="2469" y="15552"/>
                <wp:lineTo x="5678" y="17527"/>
                <wp:lineTo x="8640" y="17527"/>
                <wp:lineTo x="4443" y="19502"/>
                <wp:lineTo x="4443" y="20242"/>
                <wp:lineTo x="9874" y="20736"/>
                <wp:lineTo x="16786" y="20736"/>
                <wp:lineTo x="17774" y="20242"/>
                <wp:lineTo x="17280" y="19255"/>
                <wp:lineTo x="15799" y="17527"/>
                <wp:lineTo x="20489" y="13577"/>
                <wp:lineTo x="21477" y="13083"/>
                <wp:lineTo x="21477" y="11109"/>
                <wp:lineTo x="20489" y="7406"/>
                <wp:lineTo x="19749" y="5184"/>
                <wp:lineTo x="17033" y="3456"/>
                <wp:lineTo x="12343" y="1234"/>
                <wp:lineTo x="9381" y="1234"/>
              </wp:wrapPolygon>
            </wp:wrapTight>
            <wp:docPr id="13" name="Picture 13" descr="Team Huddle Broc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am Huddle Broccol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EB3A0" w14:textId="41323148" w:rsidR="005304F5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1D5632EA" w14:textId="77777777" w:rsidR="005304F5" w:rsidRPr="0079534B" w:rsidRDefault="005304F5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12DA8C76" w14:textId="031D500A" w:rsidR="00817992" w:rsidRPr="0079534B" w:rsidRDefault="00817992" w:rsidP="00BB1411">
      <w:pPr>
        <w:pStyle w:val="BodyText"/>
        <w:spacing w:line="276" w:lineRule="auto"/>
        <w:ind w:left="21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My name is </w:t>
      </w:r>
      <w:r w:rsidR="006256BD" w:rsidRPr="0079534B">
        <w:rPr>
          <w:rFonts w:ascii="Arial" w:hAnsi="Arial" w:cs="Arial"/>
          <w:sz w:val="28"/>
          <w:szCs w:val="28"/>
          <w:lang w:val="en-AU"/>
        </w:rPr>
        <w:t>Jennie Hudson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. I am a researcher at </w:t>
      </w:r>
      <w:r w:rsidR="005568E7" w:rsidRPr="0079534B">
        <w:rPr>
          <w:rFonts w:ascii="Arial" w:hAnsi="Arial" w:cs="Arial"/>
          <w:sz w:val="28"/>
          <w:szCs w:val="28"/>
          <w:lang w:val="en-AU"/>
        </w:rPr>
        <w:t>the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</w:t>
      </w:r>
      <w:r w:rsidR="009C3AE3" w:rsidRPr="0079534B">
        <w:rPr>
          <w:rFonts w:ascii="Arial" w:hAnsi="Arial" w:cs="Arial"/>
          <w:sz w:val="28"/>
          <w:szCs w:val="28"/>
          <w:lang w:val="en-AU"/>
        </w:rPr>
        <w:t>Black Dog Institute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. I am working with </w:t>
      </w:r>
      <w:r w:rsidR="006256BD" w:rsidRPr="0079534B">
        <w:rPr>
          <w:rFonts w:ascii="Arial" w:hAnsi="Arial" w:cs="Arial"/>
          <w:sz w:val="28"/>
          <w:szCs w:val="28"/>
          <w:lang w:val="en-AU"/>
        </w:rPr>
        <w:t>Deanna Francis, Chloe Lim,</w:t>
      </w:r>
      <w:r w:rsidR="00816EE7" w:rsidRPr="0079534B">
        <w:rPr>
          <w:rFonts w:ascii="Arial" w:hAnsi="Arial" w:cs="Arial"/>
          <w:sz w:val="28"/>
          <w:szCs w:val="28"/>
          <w:lang w:val="en-AU"/>
        </w:rPr>
        <w:t xml:space="preserve"> Emma McDermott,</w:t>
      </w:r>
      <w:r w:rsidR="006256BD" w:rsidRPr="0079534B">
        <w:rPr>
          <w:rFonts w:ascii="Arial" w:hAnsi="Arial" w:cs="Arial"/>
          <w:sz w:val="28"/>
          <w:szCs w:val="28"/>
          <w:lang w:val="en-AU"/>
        </w:rPr>
        <w:t xml:space="preserve"> </w:t>
      </w:r>
      <w:r w:rsidR="00B150F1" w:rsidRPr="0079534B">
        <w:rPr>
          <w:rFonts w:ascii="Arial" w:hAnsi="Arial" w:cs="Arial"/>
          <w:sz w:val="28"/>
          <w:szCs w:val="28"/>
          <w:lang w:val="en-AU"/>
        </w:rPr>
        <w:t xml:space="preserve">Abigail Allsop, </w:t>
      </w:r>
      <w:r w:rsidR="00290294" w:rsidRPr="0079534B">
        <w:rPr>
          <w:rFonts w:ascii="Arial" w:hAnsi="Arial" w:cs="Arial"/>
          <w:sz w:val="28"/>
          <w:szCs w:val="28"/>
          <w:lang w:val="en-AU"/>
        </w:rPr>
        <w:t>Gemma Sicouri</w:t>
      </w:r>
      <w:r w:rsidR="00BB1411" w:rsidRPr="0079534B">
        <w:rPr>
          <w:rFonts w:ascii="Arial" w:hAnsi="Arial" w:cs="Arial"/>
          <w:sz w:val="28"/>
          <w:szCs w:val="28"/>
          <w:lang w:val="en-AU"/>
        </w:rPr>
        <w:t>, Annabel Songco</w:t>
      </w:r>
      <w:r w:rsidR="00044AEA">
        <w:rPr>
          <w:rFonts w:ascii="Arial" w:hAnsi="Arial" w:cs="Arial"/>
          <w:sz w:val="28"/>
          <w:szCs w:val="28"/>
          <w:lang w:val="en-AU"/>
        </w:rPr>
        <w:t>, Melissa Aji, and Wendy Chen</w:t>
      </w:r>
      <w:r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14ED3B92" w14:textId="5FA00E4F" w:rsidR="005304F5" w:rsidRPr="0079534B" w:rsidRDefault="005304F5" w:rsidP="00BB1411">
      <w:pPr>
        <w:pStyle w:val="BodyText"/>
        <w:spacing w:before="67"/>
        <w:ind w:right="-23"/>
        <w:rPr>
          <w:rFonts w:ascii="Arial" w:hAnsi="Arial" w:cs="Arial"/>
          <w:sz w:val="28"/>
          <w:szCs w:val="28"/>
          <w:lang w:val="en-AU"/>
        </w:rPr>
      </w:pPr>
    </w:p>
    <w:p w14:paraId="5E03A481" w14:textId="77777777" w:rsidR="005304F5" w:rsidRPr="0079534B" w:rsidRDefault="005304F5" w:rsidP="00BB1411">
      <w:pPr>
        <w:pStyle w:val="BodyText"/>
        <w:spacing w:before="67"/>
        <w:ind w:right="-23"/>
        <w:rPr>
          <w:rFonts w:ascii="Arial" w:hAnsi="Arial" w:cs="Arial"/>
          <w:sz w:val="28"/>
          <w:szCs w:val="28"/>
          <w:lang w:val="en-AU"/>
        </w:rPr>
      </w:pPr>
    </w:p>
    <w:p w14:paraId="4EB79A0F" w14:textId="77777777" w:rsidR="00290294" w:rsidRPr="0079534B" w:rsidRDefault="00290294" w:rsidP="00BB1411">
      <w:pPr>
        <w:pStyle w:val="BodyText"/>
        <w:spacing w:before="67"/>
        <w:ind w:right="-23"/>
        <w:rPr>
          <w:rFonts w:ascii="Arial" w:hAnsi="Arial" w:cs="Arial"/>
          <w:sz w:val="28"/>
          <w:szCs w:val="28"/>
          <w:lang w:val="en-AU"/>
        </w:rPr>
      </w:pPr>
    </w:p>
    <w:p w14:paraId="696D3C89" w14:textId="40CF3E53" w:rsidR="005304F5" w:rsidRPr="0079534B" w:rsidRDefault="001D3D38" w:rsidP="00BB1411">
      <w:pPr>
        <w:pStyle w:val="BodyText"/>
        <w:spacing w:before="67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noProof/>
          <w:sz w:val="28"/>
          <w:szCs w:val="28"/>
          <w:lang w:val="en-AU"/>
        </w:rPr>
        <w:drawing>
          <wp:anchor distT="0" distB="0" distL="114300" distR="114300" simplePos="0" relativeHeight="251658242" behindDoc="1" locked="0" layoutInCell="1" allowOverlap="1" wp14:anchorId="753F31E3" wp14:editId="798EE978">
            <wp:simplePos x="0" y="0"/>
            <wp:positionH relativeFrom="margin">
              <wp:posOffset>4810125</wp:posOffset>
            </wp:positionH>
            <wp:positionV relativeFrom="paragraph">
              <wp:posOffset>151765</wp:posOffset>
            </wp:positionV>
            <wp:extent cx="1362075" cy="1362075"/>
            <wp:effectExtent l="0" t="0" r="0" b="9525"/>
            <wp:wrapTight wrapText="bothSides">
              <wp:wrapPolygon edited="0">
                <wp:start x="10271" y="0"/>
                <wp:lineTo x="5740" y="4834"/>
                <wp:lineTo x="4834" y="6948"/>
                <wp:lineTo x="4834" y="8761"/>
                <wp:lineTo x="3323" y="10271"/>
                <wp:lineTo x="3625" y="10876"/>
                <wp:lineTo x="6646" y="14501"/>
                <wp:lineTo x="6646" y="17220"/>
                <wp:lineTo x="8459" y="19334"/>
                <wp:lineTo x="6344" y="19938"/>
                <wp:lineTo x="5740" y="21449"/>
                <wp:lineTo x="6948" y="21449"/>
                <wp:lineTo x="13897" y="21449"/>
                <wp:lineTo x="15105" y="21147"/>
                <wp:lineTo x="14501" y="20241"/>
                <wp:lineTo x="12990" y="19334"/>
                <wp:lineTo x="14199" y="16917"/>
                <wp:lineTo x="13594" y="14501"/>
                <wp:lineTo x="14803" y="14501"/>
                <wp:lineTo x="18428" y="10876"/>
                <wp:lineTo x="18428" y="6948"/>
                <wp:lineTo x="17522" y="4834"/>
                <wp:lineTo x="12688" y="0"/>
                <wp:lineTo x="10271" y="0"/>
              </wp:wrapPolygon>
            </wp:wrapTight>
            <wp:docPr id="11" name="Picture 11" descr="Confused Broc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onfused Broccol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2E92F" w14:textId="4F9EE218" w:rsidR="00FD31BC" w:rsidRPr="0079534B" w:rsidRDefault="00C56BE1" w:rsidP="00BB1411">
      <w:pPr>
        <w:pStyle w:val="BodyText"/>
        <w:spacing w:before="67"/>
        <w:ind w:left="21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Lots of kids (and adults!) feel worried or anxious.</w:t>
      </w:r>
      <w:r w:rsidR="001B7D1B" w:rsidRPr="0079534B">
        <w:rPr>
          <w:rFonts w:ascii="Arial" w:hAnsi="Arial" w:cs="Arial"/>
          <w:sz w:val="28"/>
          <w:szCs w:val="28"/>
          <w:lang w:val="en-AU"/>
        </w:rPr>
        <w:t xml:space="preserve"> </w:t>
      </w:r>
      <w:r w:rsidR="005D5D1B" w:rsidRPr="0079534B">
        <w:rPr>
          <w:rFonts w:ascii="Arial" w:hAnsi="Arial" w:cs="Arial"/>
          <w:sz w:val="28"/>
          <w:szCs w:val="28"/>
          <w:lang w:val="en-AU"/>
        </w:rPr>
        <w:t>Anxiety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can stop us from doing things we’d like to do </w:t>
      </w:r>
      <w:r w:rsidR="001B7D1B" w:rsidRPr="0079534B">
        <w:rPr>
          <w:rFonts w:ascii="Arial" w:hAnsi="Arial" w:cs="Arial"/>
          <w:sz w:val="28"/>
          <w:szCs w:val="28"/>
          <w:lang w:val="en-AU"/>
        </w:rPr>
        <w:t>– like seeing friends or trying something new</w:t>
      </w:r>
      <w:r w:rsidR="001D3D38"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59908440" w14:textId="3ECA504D" w:rsidR="002109B8" w:rsidRPr="0079534B" w:rsidRDefault="002109B8" w:rsidP="00BB1411">
      <w:pPr>
        <w:pStyle w:val="BodyText"/>
        <w:spacing w:before="67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49307AC6" w14:textId="0D19391C" w:rsidR="002109B8" w:rsidRPr="0079534B" w:rsidRDefault="002109B8" w:rsidP="00BB1411">
      <w:pPr>
        <w:pStyle w:val="BodyText"/>
        <w:spacing w:before="67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4B0E2FA3" w14:textId="4925FD43" w:rsidR="005304F5" w:rsidRPr="0079534B" w:rsidRDefault="005304F5" w:rsidP="00BB1411">
      <w:pPr>
        <w:pStyle w:val="BodyText"/>
        <w:spacing w:before="67"/>
        <w:ind w:left="2160" w:right="-23"/>
        <w:rPr>
          <w:rFonts w:ascii="Arial" w:hAnsi="Arial" w:cs="Arial"/>
          <w:sz w:val="28"/>
          <w:szCs w:val="28"/>
          <w:lang w:val="en-AU"/>
        </w:rPr>
      </w:pPr>
    </w:p>
    <w:p w14:paraId="4B237DB6" w14:textId="77777777" w:rsidR="00B150F1" w:rsidRPr="0079534B" w:rsidRDefault="00B150F1" w:rsidP="00BB1411">
      <w:pPr>
        <w:pStyle w:val="BodyText"/>
        <w:spacing w:before="67"/>
        <w:ind w:left="2160" w:right="-23"/>
        <w:rPr>
          <w:rFonts w:ascii="Arial" w:hAnsi="Arial" w:cs="Arial"/>
          <w:sz w:val="28"/>
          <w:szCs w:val="28"/>
          <w:lang w:val="en-AU"/>
        </w:rPr>
      </w:pPr>
    </w:p>
    <w:p w14:paraId="0DA4B1C0" w14:textId="18F9D099" w:rsidR="005568E7" w:rsidRPr="0079534B" w:rsidRDefault="001D3D38" w:rsidP="00BB1411">
      <w:pPr>
        <w:pStyle w:val="BodyText"/>
        <w:spacing w:before="67"/>
        <w:ind w:left="21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noProof/>
          <w:sz w:val="28"/>
          <w:szCs w:val="28"/>
          <w:lang w:val="en-AU"/>
        </w:rPr>
        <w:drawing>
          <wp:anchor distT="0" distB="0" distL="114300" distR="114300" simplePos="0" relativeHeight="251658243" behindDoc="1" locked="0" layoutInCell="1" allowOverlap="1" wp14:anchorId="3BC48457" wp14:editId="0D0505E7">
            <wp:simplePos x="0" y="0"/>
            <wp:positionH relativeFrom="margin">
              <wp:posOffset>1383521</wp:posOffset>
            </wp:positionH>
            <wp:positionV relativeFrom="paragraph">
              <wp:posOffset>1040682</wp:posOffset>
            </wp:positionV>
            <wp:extent cx="2038350" cy="1666875"/>
            <wp:effectExtent l="0" t="0" r="0" b="9525"/>
            <wp:wrapTight wrapText="bothSides">
              <wp:wrapPolygon edited="0">
                <wp:start x="3634" y="1481"/>
                <wp:lineTo x="202" y="5925"/>
                <wp:lineTo x="404" y="9874"/>
                <wp:lineTo x="2221" y="13824"/>
                <wp:lineTo x="2221" y="15552"/>
                <wp:lineTo x="3634" y="17774"/>
                <wp:lineTo x="5047" y="17774"/>
                <wp:lineTo x="2422" y="19995"/>
                <wp:lineTo x="2422" y="20736"/>
                <wp:lineTo x="3634" y="21477"/>
                <wp:lineTo x="5652" y="21477"/>
                <wp:lineTo x="18976" y="20736"/>
                <wp:lineTo x="19178" y="19749"/>
                <wp:lineTo x="7873" y="17774"/>
                <wp:lineTo x="10901" y="17774"/>
                <wp:lineTo x="20389" y="14811"/>
                <wp:lineTo x="20591" y="13824"/>
                <wp:lineTo x="20994" y="10862"/>
                <wp:lineTo x="20793" y="4443"/>
                <wp:lineTo x="16957" y="2715"/>
                <wp:lineTo x="11910" y="1481"/>
                <wp:lineTo x="3634" y="1481"/>
              </wp:wrapPolygon>
            </wp:wrapTight>
            <wp:docPr id="12" name="Picture 12" descr="High Five Broc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igh Five Broccoli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2" b="6542"/>
                    <a:stretch/>
                  </pic:blipFill>
                  <pic:spPr bwMode="auto">
                    <a:xfrm>
                      <a:off x="0" y="0"/>
                      <a:ext cx="20383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992" w:rsidRPr="0079534B">
        <w:rPr>
          <w:rFonts w:ascii="Arial" w:hAnsi="Arial" w:cs="Arial"/>
          <w:sz w:val="28"/>
          <w:szCs w:val="28"/>
          <w:lang w:val="en-AU"/>
        </w:rPr>
        <w:t>We</w:t>
      </w:r>
      <w:r w:rsidR="001B7D1B" w:rsidRPr="0079534B">
        <w:rPr>
          <w:rFonts w:ascii="Arial" w:hAnsi="Arial" w:cs="Arial"/>
          <w:sz w:val="28"/>
          <w:szCs w:val="28"/>
          <w:lang w:val="en-AU"/>
        </w:rPr>
        <w:t xml:space="preserve">’ve made a </w:t>
      </w:r>
      <w:r w:rsidR="00F81A1C" w:rsidRPr="0079534B">
        <w:rPr>
          <w:rFonts w:ascii="Arial" w:hAnsi="Arial" w:cs="Arial"/>
          <w:sz w:val="28"/>
          <w:szCs w:val="28"/>
          <w:lang w:val="en-AU"/>
        </w:rPr>
        <w:t xml:space="preserve">digital </w:t>
      </w:r>
      <w:r w:rsidR="001B7D1B" w:rsidRPr="0079534B">
        <w:rPr>
          <w:rFonts w:ascii="Arial" w:hAnsi="Arial" w:cs="Arial"/>
          <w:sz w:val="28"/>
          <w:szCs w:val="28"/>
          <w:lang w:val="en-AU"/>
        </w:rPr>
        <w:t>program</w:t>
      </w:r>
      <w:r w:rsidR="00D40CC2" w:rsidRPr="0079534B">
        <w:rPr>
          <w:rFonts w:ascii="Arial" w:hAnsi="Arial" w:cs="Arial"/>
          <w:sz w:val="28"/>
          <w:szCs w:val="28"/>
          <w:lang w:val="en-AU"/>
        </w:rPr>
        <w:t xml:space="preserve">, called </w:t>
      </w:r>
      <w:r w:rsidR="000E0E86">
        <w:rPr>
          <w:rFonts w:ascii="Arial" w:hAnsi="Arial" w:cs="Arial"/>
          <w:sz w:val="28"/>
          <w:szCs w:val="28"/>
          <w:lang w:val="en-AU"/>
        </w:rPr>
        <w:t>Courage Quest</w:t>
      </w:r>
      <w:r w:rsidR="00D40CC2" w:rsidRPr="0079534B">
        <w:rPr>
          <w:rFonts w:ascii="Arial" w:hAnsi="Arial" w:cs="Arial"/>
          <w:sz w:val="28"/>
          <w:szCs w:val="28"/>
          <w:lang w:val="en-AU"/>
        </w:rPr>
        <w:t xml:space="preserve">, </w:t>
      </w:r>
      <w:r w:rsidR="001B7D1B" w:rsidRPr="0079534B">
        <w:rPr>
          <w:rFonts w:ascii="Arial" w:hAnsi="Arial" w:cs="Arial"/>
          <w:sz w:val="28"/>
          <w:szCs w:val="28"/>
          <w:lang w:val="en-AU"/>
        </w:rPr>
        <w:t>to see if it can help kids feel less worried and more confident!</w:t>
      </w:r>
      <w:r w:rsidR="005568E7" w:rsidRPr="0079534B">
        <w:rPr>
          <w:rFonts w:ascii="Arial" w:hAnsi="Arial" w:cs="Arial"/>
          <w:sz w:val="28"/>
          <w:szCs w:val="28"/>
          <w:lang w:val="en-AU"/>
        </w:rPr>
        <w:br w:type="page"/>
      </w:r>
      <w:r w:rsidR="00C85A96" w:rsidRPr="0079534B">
        <w:rPr>
          <w:rFonts w:ascii="Arial" w:hAnsi="Arial" w:cs="Arial"/>
          <w:sz w:val="28"/>
          <w:szCs w:val="28"/>
          <w:lang w:val="en-AU"/>
        </w:rPr>
        <w:lastRenderedPageBreak/>
        <w:br/>
      </w:r>
      <w:r w:rsidR="005568E7" w:rsidRPr="0079534B">
        <w:rPr>
          <w:rFonts w:ascii="Arial" w:hAnsi="Arial" w:cs="Arial"/>
          <w:b/>
          <w:lang w:val="en-AU"/>
        </w:rPr>
        <w:t xml:space="preserve">What </w:t>
      </w:r>
      <w:r w:rsidR="00D40CC2" w:rsidRPr="0079534B">
        <w:rPr>
          <w:rFonts w:ascii="Arial" w:hAnsi="Arial" w:cs="Arial"/>
          <w:b/>
          <w:lang w:val="en-AU"/>
        </w:rPr>
        <w:t>do I have to do?</w:t>
      </w:r>
    </w:p>
    <w:p w14:paraId="4C2B423B" w14:textId="0FBF134E" w:rsidR="00817992" w:rsidRPr="0079534B" w:rsidRDefault="00817992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2A50F7E0" w14:textId="5E740A59" w:rsidR="005568E7" w:rsidRPr="0079534B" w:rsidRDefault="005568E7" w:rsidP="00BB1411">
      <w:pPr>
        <w:pStyle w:val="BodyText"/>
        <w:spacing w:line="276" w:lineRule="auto"/>
        <w:ind w:right="-23"/>
        <w:rPr>
          <w:rFonts w:ascii="Arial" w:hAnsi="Arial" w:cs="Arial"/>
          <w:b/>
          <w:color w:val="0070C0"/>
          <w:sz w:val="28"/>
          <w:szCs w:val="28"/>
          <w:lang w:val="en-AU"/>
        </w:rPr>
      </w:pPr>
    </w:p>
    <w:p w14:paraId="32989FCF" w14:textId="7D2F1D1E" w:rsidR="00817992" w:rsidRPr="0079534B" w:rsidRDefault="00AA3CAA" w:rsidP="00BB1411">
      <w:pPr>
        <w:pStyle w:val="BodyText"/>
        <w:spacing w:line="276" w:lineRule="auto"/>
        <w:ind w:left="3600" w:right="-23"/>
        <w:rPr>
          <w:rFonts w:ascii="Arial" w:hAnsi="Arial" w:cs="Arial"/>
          <w:b/>
          <w:sz w:val="28"/>
          <w:szCs w:val="28"/>
          <w:lang w:val="en-AU"/>
        </w:rPr>
      </w:pPr>
      <w:r w:rsidRPr="0079534B">
        <w:rPr>
          <w:rFonts w:ascii="Arial" w:hAnsi="Arial" w:cs="Arial"/>
          <w:b/>
          <w:sz w:val="28"/>
          <w:szCs w:val="28"/>
          <w:lang w:val="en-AU"/>
        </w:rPr>
        <w:t>Part 1</w:t>
      </w:r>
    </w:p>
    <w:p w14:paraId="6EF67F97" w14:textId="6FF93445" w:rsidR="0027054F" w:rsidRPr="0079534B" w:rsidRDefault="00D40CC2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We’ll ask you to fill in </w:t>
      </w:r>
      <w:r w:rsidR="005568E7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some questions </w:t>
      </w:r>
      <w:r w:rsidR="001B7D1B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on a </w:t>
      </w: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device (e.g., </w:t>
      </w:r>
      <w:r w:rsidR="001B7D1B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computer</w:t>
      </w:r>
      <w:r w:rsidR="003301B9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, mobile,</w:t>
      </w:r>
      <w:r w:rsidR="001B7D1B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 or tablet</w:t>
      </w: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)</w:t>
      </w:r>
    </w:p>
    <w:p w14:paraId="1A92A376" w14:textId="618F6995" w:rsidR="0027054F" w:rsidRPr="0079534B" w:rsidRDefault="0027054F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580733A4" w14:textId="6F51D3B1" w:rsidR="002C650E" w:rsidRPr="0079534B" w:rsidRDefault="00194805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  <w:r w:rsidRPr="0079534B">
        <w:rPr>
          <w:rFonts w:ascii="Arial" w:hAnsi="Arial" w:cs="Arial"/>
          <w:noProof/>
          <w:color w:val="000000" w:themeColor="text1"/>
          <w:sz w:val="28"/>
          <w:szCs w:val="28"/>
          <w:lang w:val="en-AU"/>
        </w:rPr>
        <w:drawing>
          <wp:anchor distT="0" distB="0" distL="114300" distR="114300" simplePos="0" relativeHeight="251658245" behindDoc="1" locked="0" layoutInCell="1" allowOverlap="1" wp14:anchorId="5E242A9E" wp14:editId="1D402A6E">
            <wp:simplePos x="0" y="0"/>
            <wp:positionH relativeFrom="column">
              <wp:posOffset>-390525</wp:posOffset>
            </wp:positionH>
            <wp:positionV relativeFrom="paragraph">
              <wp:posOffset>261620</wp:posOffset>
            </wp:positionV>
            <wp:extent cx="23812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4" name="Picture 14" descr="Productive Team Sasqu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roductive Team Sasquatch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CCDE0" w14:textId="647AE0A4" w:rsidR="00AB1EB1" w:rsidRPr="0079534B" w:rsidRDefault="00AB1EB1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4D606E3A" w14:textId="15088186" w:rsidR="00725D01" w:rsidRPr="0079534B" w:rsidRDefault="0027054F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We will ask you</w:t>
      </w:r>
      <w:r w:rsidR="00204DB6" w:rsidRPr="0079534B">
        <w:rPr>
          <w:rFonts w:ascii="Arial" w:hAnsi="Arial" w:cs="Arial"/>
          <w:sz w:val="28"/>
          <w:szCs w:val="28"/>
          <w:lang w:val="en-AU"/>
        </w:rPr>
        <w:t xml:space="preserve"> about</w:t>
      </w:r>
      <w:r w:rsidRPr="0079534B">
        <w:rPr>
          <w:rFonts w:ascii="Arial" w:hAnsi="Arial" w:cs="Arial"/>
          <w:sz w:val="28"/>
          <w:szCs w:val="28"/>
          <w:lang w:val="en-AU"/>
        </w:rPr>
        <w:t>:</w:t>
      </w:r>
    </w:p>
    <w:p w14:paraId="2BA3728A" w14:textId="21AB6135" w:rsidR="0071242F" w:rsidRPr="0079534B" w:rsidRDefault="0071242F" w:rsidP="00BB1411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Your </w:t>
      </w:r>
      <w:r w:rsidR="00A72EC8" w:rsidRPr="0079534B">
        <w:rPr>
          <w:rFonts w:ascii="Arial" w:hAnsi="Arial" w:cs="Arial"/>
          <w:sz w:val="28"/>
          <w:szCs w:val="28"/>
          <w:lang w:val="en-AU"/>
        </w:rPr>
        <w:t>thoughts</w:t>
      </w:r>
      <w:r w:rsidR="001B7D1B" w:rsidRPr="0079534B">
        <w:rPr>
          <w:rFonts w:ascii="Arial" w:hAnsi="Arial" w:cs="Arial"/>
          <w:sz w:val="28"/>
          <w:szCs w:val="28"/>
          <w:lang w:val="en-AU"/>
        </w:rPr>
        <w:t xml:space="preserve"> and</w:t>
      </w:r>
      <w:r w:rsidR="00A72EC8" w:rsidRPr="0079534B">
        <w:rPr>
          <w:rFonts w:ascii="Arial" w:hAnsi="Arial" w:cs="Arial"/>
          <w:sz w:val="28"/>
          <w:szCs w:val="28"/>
          <w:lang w:val="en-AU"/>
        </w:rPr>
        <w:t xml:space="preserve"> feelings</w:t>
      </w:r>
    </w:p>
    <w:p w14:paraId="2FF92243" w14:textId="77777777" w:rsidR="002C650E" w:rsidRPr="0079534B" w:rsidRDefault="002C650E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37F693EB" w14:textId="77777777" w:rsidR="002C650E" w:rsidRPr="0079534B" w:rsidRDefault="002C650E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5D67F8E0" w14:textId="77777777" w:rsidR="00AB1EB1" w:rsidRPr="0079534B" w:rsidRDefault="00AB1EB1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1BD937EC" w14:textId="77777777" w:rsidR="001B7D1B" w:rsidRPr="0079534B" w:rsidRDefault="001B7D1B" w:rsidP="00BB1411">
      <w:pPr>
        <w:tabs>
          <w:tab w:val="left" w:pos="4064"/>
          <w:tab w:val="left" w:pos="4065"/>
        </w:tabs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There are no right or wrong answers!</w:t>
      </w:r>
    </w:p>
    <w:p w14:paraId="03A528C2" w14:textId="77777777" w:rsidR="001B7D1B" w:rsidRPr="0079534B" w:rsidRDefault="001B7D1B" w:rsidP="00BB1411">
      <w:pPr>
        <w:tabs>
          <w:tab w:val="left" w:pos="4064"/>
          <w:tab w:val="left" w:pos="4065"/>
        </w:tabs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2437A1E4" w14:textId="0BCA4D73" w:rsidR="00817992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You can say no if you don’t want to answer a question</w:t>
      </w:r>
      <w:r w:rsidR="001B7D1B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, and you can stop at any time</w:t>
      </w: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.</w:t>
      </w:r>
    </w:p>
    <w:p w14:paraId="5B0A6EB3" w14:textId="78C397F7" w:rsidR="005568E7" w:rsidRPr="0079534B" w:rsidRDefault="005568E7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02A9E2D5" w14:textId="4A6FC1D9" w:rsidR="00AB1EB1" w:rsidRPr="0079534B" w:rsidRDefault="00AB1EB1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01B89878" w14:textId="77777777" w:rsidR="002C650E" w:rsidRPr="0079534B" w:rsidRDefault="002C650E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3C6C6BB7" w14:textId="77777777" w:rsidR="00AB1EB1" w:rsidRPr="0079534B" w:rsidRDefault="00AB1EB1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130D54F2" w14:textId="493C7388" w:rsidR="00817992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70C0"/>
          <w:sz w:val="28"/>
          <w:szCs w:val="28"/>
          <w:lang w:val="en-AU"/>
        </w:rPr>
      </w:pP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You can do the </w:t>
      </w:r>
      <w:r w:rsidR="0027054F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questions </w:t>
      </w: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whenever you want to. </w:t>
      </w:r>
      <w:r w:rsidR="001B7D1B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They</w:t>
      </w: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 will take about</w:t>
      </w:r>
      <w:r w:rsidR="006737F8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 </w:t>
      </w:r>
      <w:r w:rsidR="00DC72F1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5-10 </w:t>
      </w:r>
      <w:r w:rsidR="006737F8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minutes.</w:t>
      </w:r>
    </w:p>
    <w:p w14:paraId="01809565" w14:textId="266D19B5" w:rsidR="00817992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42800082" w14:textId="43A04734" w:rsidR="00AB1EB1" w:rsidRPr="0079534B" w:rsidRDefault="00AB1EB1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76D876C5" w14:textId="77777777" w:rsidR="00AB1EB1" w:rsidRPr="0079534B" w:rsidRDefault="00AB1EB1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6A6FF8D6" w14:textId="77777777" w:rsidR="00BB1411" w:rsidRPr="0079534B" w:rsidRDefault="00BB1411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32"/>
          <w:szCs w:val="32"/>
          <w:lang w:val="en-AU"/>
        </w:rPr>
      </w:pPr>
      <w:r w:rsidRPr="0079534B">
        <w:rPr>
          <w:rFonts w:ascii="Arial" w:hAnsi="Arial" w:cs="Arial"/>
          <w:b/>
          <w:lang w:val="en-AU"/>
        </w:rPr>
        <w:br w:type="page"/>
      </w:r>
    </w:p>
    <w:p w14:paraId="2924E988" w14:textId="4AE5BC27" w:rsidR="00B03B66" w:rsidRPr="0079534B" w:rsidRDefault="00B03B66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  <w:r w:rsidRPr="0079534B">
        <w:rPr>
          <w:rFonts w:ascii="Arial" w:hAnsi="Arial" w:cs="Arial"/>
          <w:b/>
          <w:lang w:val="en-AU"/>
        </w:rPr>
        <w:lastRenderedPageBreak/>
        <w:t xml:space="preserve">What </w:t>
      </w:r>
      <w:r w:rsidR="003C528F" w:rsidRPr="0079534B">
        <w:rPr>
          <w:rFonts w:ascii="Arial" w:hAnsi="Arial" w:cs="Arial"/>
          <w:b/>
          <w:lang w:val="en-AU"/>
        </w:rPr>
        <w:t>do I have to do?</w:t>
      </w:r>
      <w:r w:rsidR="00C85A96" w:rsidRPr="0079534B">
        <w:rPr>
          <w:rFonts w:ascii="Arial" w:hAnsi="Arial" w:cs="Arial"/>
          <w:b/>
          <w:lang w:val="en-AU"/>
        </w:rPr>
        <w:t xml:space="preserve"> </w:t>
      </w:r>
    </w:p>
    <w:p w14:paraId="44E89C3D" w14:textId="77777777" w:rsidR="00B03B66" w:rsidRPr="0079534B" w:rsidRDefault="00B03B66" w:rsidP="00BB1411">
      <w:pPr>
        <w:pStyle w:val="BodyText"/>
        <w:spacing w:line="276" w:lineRule="auto"/>
        <w:ind w:left="3600" w:right="-23"/>
        <w:rPr>
          <w:rFonts w:ascii="Arial" w:hAnsi="Arial" w:cs="Arial"/>
          <w:b/>
          <w:sz w:val="28"/>
          <w:szCs w:val="28"/>
          <w:lang w:val="en-AU"/>
        </w:rPr>
      </w:pPr>
    </w:p>
    <w:p w14:paraId="125DBB2E" w14:textId="3078CE33" w:rsidR="009B2852" w:rsidRPr="0079534B" w:rsidRDefault="00AA3CAA" w:rsidP="00BB1411">
      <w:pPr>
        <w:pStyle w:val="BodyText"/>
        <w:spacing w:line="276" w:lineRule="auto"/>
        <w:ind w:left="3600" w:right="-23"/>
        <w:rPr>
          <w:rFonts w:ascii="Arial" w:hAnsi="Arial" w:cs="Arial"/>
          <w:b/>
          <w:sz w:val="28"/>
          <w:szCs w:val="28"/>
          <w:lang w:val="en-AU"/>
        </w:rPr>
      </w:pPr>
      <w:r w:rsidRPr="0079534B">
        <w:rPr>
          <w:rFonts w:ascii="Arial" w:hAnsi="Arial" w:cs="Arial"/>
          <w:b/>
          <w:sz w:val="28"/>
          <w:szCs w:val="28"/>
          <w:lang w:val="en-AU"/>
        </w:rPr>
        <w:t>Part 2</w:t>
      </w:r>
    </w:p>
    <w:p w14:paraId="07298CCE" w14:textId="317777E2" w:rsidR="00A44A5F" w:rsidRPr="0079534B" w:rsidRDefault="00A44A5F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6522666D" w14:textId="5E207120" w:rsidR="00A44A5F" w:rsidRPr="0079534B" w:rsidRDefault="003C528F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We’ll ask you to </w:t>
      </w:r>
      <w:r w:rsidR="00D95737" w:rsidRPr="0079534B">
        <w:rPr>
          <w:rFonts w:ascii="Arial" w:hAnsi="Arial" w:cs="Arial"/>
          <w:sz w:val="28"/>
          <w:szCs w:val="28"/>
          <w:lang w:val="en-AU"/>
        </w:rPr>
        <w:t xml:space="preserve">use the </w:t>
      </w:r>
      <w:r w:rsidR="000E0E86">
        <w:rPr>
          <w:rFonts w:ascii="Arial" w:hAnsi="Arial" w:cs="Arial"/>
          <w:sz w:val="28"/>
          <w:szCs w:val="28"/>
          <w:lang w:val="en-AU"/>
        </w:rPr>
        <w:t>Courage Quest</w:t>
      </w:r>
      <w:r w:rsidR="00D95737" w:rsidRPr="0079534B">
        <w:rPr>
          <w:rFonts w:ascii="Arial" w:hAnsi="Arial" w:cs="Arial"/>
          <w:sz w:val="28"/>
          <w:szCs w:val="28"/>
          <w:lang w:val="en-AU"/>
        </w:rPr>
        <w:t xml:space="preserve"> app with your parent/carer. You will:</w:t>
      </w:r>
    </w:p>
    <w:p w14:paraId="70696361" w14:textId="2715FA63" w:rsidR="00725D01" w:rsidRPr="0079534B" w:rsidRDefault="00725D01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74C0B604" w14:textId="5A4AE2E3" w:rsidR="00AA3CAA" w:rsidRPr="0079534B" w:rsidRDefault="001D0A76" w:rsidP="00BB1411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noProof/>
          <w:sz w:val="28"/>
          <w:szCs w:val="28"/>
          <w:lang w:val="en-AU"/>
        </w:rPr>
        <w:drawing>
          <wp:anchor distT="0" distB="0" distL="114300" distR="114300" simplePos="0" relativeHeight="251658246" behindDoc="1" locked="0" layoutInCell="1" allowOverlap="1" wp14:anchorId="4ED17DCD" wp14:editId="27378E91">
            <wp:simplePos x="0" y="0"/>
            <wp:positionH relativeFrom="column">
              <wp:posOffset>-339090</wp:posOffset>
            </wp:positionH>
            <wp:positionV relativeFrom="paragraph">
              <wp:posOffset>1270</wp:posOffset>
            </wp:positionV>
            <wp:extent cx="23812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8" name="Picture 18" descr="Email Team Sasqu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Email Team Sasquatch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CAA" w:rsidRPr="0079534B">
        <w:rPr>
          <w:rFonts w:ascii="Arial" w:hAnsi="Arial" w:cs="Arial"/>
          <w:sz w:val="28"/>
          <w:szCs w:val="28"/>
          <w:lang w:val="en-AU"/>
        </w:rPr>
        <w:t xml:space="preserve">Watch videos and </w:t>
      </w:r>
      <w:r w:rsidR="00D95737" w:rsidRPr="0079534B">
        <w:rPr>
          <w:rFonts w:ascii="Arial" w:hAnsi="Arial" w:cs="Arial"/>
          <w:sz w:val="28"/>
          <w:szCs w:val="28"/>
          <w:lang w:val="en-AU"/>
        </w:rPr>
        <w:t>answer questions</w:t>
      </w:r>
      <w:r w:rsidR="006C6426" w:rsidRPr="0079534B">
        <w:rPr>
          <w:rFonts w:ascii="Arial" w:hAnsi="Arial" w:cs="Arial"/>
          <w:sz w:val="28"/>
          <w:szCs w:val="28"/>
          <w:lang w:val="en-AU"/>
        </w:rPr>
        <w:t xml:space="preserve"> on a </w:t>
      </w:r>
      <w:r w:rsidR="006C6426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computer, mobile, or tablet</w:t>
      </w:r>
    </w:p>
    <w:p w14:paraId="33C76F3C" w14:textId="006C6AD3" w:rsidR="006C6426" w:rsidRPr="0079534B" w:rsidRDefault="006C6426" w:rsidP="00BB1411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Do activities</w:t>
      </w:r>
      <w:r w:rsidR="00DC76F3">
        <w:rPr>
          <w:rFonts w:ascii="Arial" w:hAnsi="Arial" w:cs="Arial"/>
          <w:sz w:val="28"/>
          <w:szCs w:val="28"/>
          <w:lang w:val="en-AU"/>
        </w:rPr>
        <w:t xml:space="preserve"> in real life</w:t>
      </w:r>
      <w:r w:rsidR="0079534B"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127F0A64" w14:textId="1D19CAAE" w:rsidR="00AA3CAA" w:rsidRPr="0079534B" w:rsidRDefault="00AA3CAA" w:rsidP="00BB1411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Practi</w:t>
      </w:r>
      <w:r w:rsidR="00AB6563" w:rsidRPr="0079534B">
        <w:rPr>
          <w:rFonts w:ascii="Arial" w:hAnsi="Arial" w:cs="Arial"/>
          <w:sz w:val="28"/>
          <w:szCs w:val="28"/>
          <w:lang w:val="en-AU"/>
        </w:rPr>
        <w:t>s</w:t>
      </w:r>
      <w:r w:rsidRPr="0079534B">
        <w:rPr>
          <w:rFonts w:ascii="Arial" w:hAnsi="Arial" w:cs="Arial"/>
          <w:sz w:val="28"/>
          <w:szCs w:val="28"/>
          <w:lang w:val="en-AU"/>
        </w:rPr>
        <w:t>e your new skills</w:t>
      </w:r>
      <w:r w:rsidR="006C6426" w:rsidRPr="0079534B">
        <w:rPr>
          <w:rFonts w:ascii="Arial" w:hAnsi="Arial" w:cs="Arial"/>
          <w:sz w:val="28"/>
          <w:szCs w:val="28"/>
          <w:lang w:val="en-AU"/>
        </w:rPr>
        <w:t>!</w:t>
      </w:r>
    </w:p>
    <w:p w14:paraId="20AA4E64" w14:textId="77777777" w:rsidR="003C1735" w:rsidRPr="0079534B" w:rsidRDefault="003C1735" w:rsidP="00BB1411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25C067A5" w14:textId="57572926" w:rsidR="003C1735" w:rsidRPr="0079534B" w:rsidRDefault="003C1735" w:rsidP="00BB1411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2827479D" w14:textId="77777777" w:rsidR="00A44A5F" w:rsidRPr="0079534B" w:rsidRDefault="00A44A5F" w:rsidP="00BB1411">
      <w:pPr>
        <w:pStyle w:val="BodyText"/>
        <w:spacing w:line="276" w:lineRule="auto"/>
        <w:ind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5C0C8BE0" w14:textId="3537573E" w:rsidR="00A44A5F" w:rsidRPr="0079534B" w:rsidRDefault="00A44A5F" w:rsidP="00BB1411">
      <w:pPr>
        <w:pStyle w:val="BodyText"/>
        <w:spacing w:line="276" w:lineRule="auto"/>
        <w:ind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669AC495" w14:textId="77777777" w:rsidR="00A44A5F" w:rsidRPr="0079534B" w:rsidRDefault="00A44A5F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2798367E" w14:textId="77777777" w:rsidR="00A44A5F" w:rsidRPr="0079534B" w:rsidRDefault="00A44A5F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4991A670" w14:textId="6843F75D" w:rsidR="006540A4" w:rsidRPr="0079534B" w:rsidRDefault="00A02F61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You </w:t>
      </w:r>
      <w:r w:rsidR="00C03E05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and your parent </w:t>
      </w: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can choose </w:t>
      </w:r>
      <w:r w:rsidRPr="0079534B">
        <w:rPr>
          <w:rFonts w:ascii="Arial" w:hAnsi="Arial" w:cs="Arial"/>
          <w:b/>
          <w:color w:val="000000" w:themeColor="text1"/>
          <w:sz w:val="28"/>
          <w:szCs w:val="28"/>
          <w:lang w:val="en-AU"/>
        </w:rPr>
        <w:t xml:space="preserve">when </w:t>
      </w: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to</w:t>
      </w:r>
      <w:r w:rsidR="000B4A7D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 do the </w:t>
      </w:r>
      <w:r w:rsidR="00C03E05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activities.</w:t>
      </w:r>
    </w:p>
    <w:p w14:paraId="12758A06" w14:textId="77777777" w:rsidR="006540A4" w:rsidRPr="0079534B" w:rsidRDefault="006540A4">
      <w:pPr>
        <w:widowControl/>
        <w:autoSpaceDE/>
        <w:autoSpaceDN/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:lang w:val="en-AU"/>
        </w:rPr>
      </w:pP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br w:type="page"/>
      </w:r>
    </w:p>
    <w:p w14:paraId="0A42FB7C" w14:textId="77777777" w:rsidR="0008270E" w:rsidRPr="0079534B" w:rsidRDefault="0008270E" w:rsidP="0008270E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  <w:r w:rsidRPr="0079534B">
        <w:rPr>
          <w:rFonts w:ascii="Arial" w:hAnsi="Arial" w:cs="Arial"/>
          <w:b/>
          <w:lang w:val="en-AU"/>
        </w:rPr>
        <w:lastRenderedPageBreak/>
        <w:t xml:space="preserve">What do I have to do? </w:t>
      </w:r>
    </w:p>
    <w:p w14:paraId="314ED343" w14:textId="77777777" w:rsidR="0008270E" w:rsidRDefault="0008270E" w:rsidP="008D75EB">
      <w:pPr>
        <w:pStyle w:val="BodyText"/>
        <w:spacing w:line="276" w:lineRule="auto"/>
        <w:ind w:left="3600" w:right="-23"/>
        <w:rPr>
          <w:rFonts w:ascii="Arial" w:hAnsi="Arial" w:cs="Arial"/>
          <w:b/>
          <w:sz w:val="28"/>
          <w:szCs w:val="28"/>
          <w:lang w:val="en-AU"/>
        </w:rPr>
      </w:pPr>
    </w:p>
    <w:p w14:paraId="6739222E" w14:textId="77777777" w:rsidR="0008270E" w:rsidRDefault="0008270E" w:rsidP="008D75EB">
      <w:pPr>
        <w:pStyle w:val="BodyText"/>
        <w:spacing w:line="276" w:lineRule="auto"/>
        <w:ind w:left="3600" w:right="-23"/>
        <w:rPr>
          <w:rFonts w:ascii="Arial" w:hAnsi="Arial" w:cs="Arial"/>
          <w:b/>
          <w:sz w:val="28"/>
          <w:szCs w:val="28"/>
          <w:lang w:val="en-AU"/>
        </w:rPr>
      </w:pPr>
    </w:p>
    <w:p w14:paraId="3E92F0B7" w14:textId="3D1845C3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b/>
          <w:sz w:val="28"/>
          <w:szCs w:val="28"/>
          <w:lang w:val="en-AU"/>
        </w:rPr>
      </w:pPr>
      <w:r w:rsidRPr="0079534B">
        <w:rPr>
          <w:rFonts w:ascii="Arial" w:hAnsi="Arial" w:cs="Arial"/>
          <w:b/>
          <w:sz w:val="28"/>
          <w:szCs w:val="28"/>
          <w:lang w:val="en-AU"/>
        </w:rPr>
        <w:t>Part 3</w:t>
      </w:r>
    </w:p>
    <w:p w14:paraId="2629696F" w14:textId="6ABF0342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We’ll ask you to fill in the same questions from Part 1 again. You can answer these questions on a computer, mobile, or tablet</w:t>
      </w:r>
      <w:r w:rsidR="006E24A7">
        <w:rPr>
          <w:rFonts w:ascii="Arial" w:hAnsi="Arial" w:cs="Arial"/>
          <w:color w:val="000000" w:themeColor="text1"/>
          <w:sz w:val="28"/>
          <w:szCs w:val="28"/>
          <w:lang w:val="en-AU"/>
        </w:rPr>
        <w:t>.</w:t>
      </w:r>
    </w:p>
    <w:p w14:paraId="1DBE8FB5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329BD810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  <w:r w:rsidRPr="0079534B">
        <w:rPr>
          <w:rFonts w:ascii="Arial" w:hAnsi="Arial" w:cs="Arial"/>
          <w:noProof/>
          <w:color w:val="000000" w:themeColor="text1"/>
          <w:sz w:val="28"/>
          <w:szCs w:val="28"/>
          <w:lang w:val="en-AU"/>
        </w:rPr>
        <w:drawing>
          <wp:anchor distT="0" distB="0" distL="114300" distR="114300" simplePos="0" relativeHeight="251658250" behindDoc="1" locked="0" layoutInCell="1" allowOverlap="1" wp14:anchorId="00FF1E02" wp14:editId="562EE7A0">
            <wp:simplePos x="0" y="0"/>
            <wp:positionH relativeFrom="column">
              <wp:posOffset>-390525</wp:posOffset>
            </wp:positionH>
            <wp:positionV relativeFrom="paragraph">
              <wp:posOffset>261620</wp:posOffset>
            </wp:positionV>
            <wp:extent cx="23812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Picture 1" descr="Productive Team Sasqu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roductive Team Sasquatch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CB854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25F8322E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We will ask you about:</w:t>
      </w:r>
    </w:p>
    <w:p w14:paraId="3DA9C303" w14:textId="77777777" w:rsidR="008D75EB" w:rsidRPr="0079534B" w:rsidRDefault="008D75EB" w:rsidP="008D75EB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Your thoughts and feelings</w:t>
      </w:r>
    </w:p>
    <w:p w14:paraId="34AB1BB0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2352015C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1C0AF8C5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6BF668F1" w14:textId="77777777" w:rsidR="008D75EB" w:rsidRPr="0079534B" w:rsidRDefault="008D75EB" w:rsidP="008D75EB">
      <w:pPr>
        <w:tabs>
          <w:tab w:val="left" w:pos="4064"/>
          <w:tab w:val="left" w:pos="4065"/>
        </w:tabs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There are no right or wrong answers!</w:t>
      </w:r>
    </w:p>
    <w:p w14:paraId="6724DB69" w14:textId="77777777" w:rsidR="008D75EB" w:rsidRPr="0079534B" w:rsidRDefault="008D75EB" w:rsidP="008D75EB">
      <w:pPr>
        <w:tabs>
          <w:tab w:val="left" w:pos="4064"/>
          <w:tab w:val="left" w:pos="4065"/>
        </w:tabs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0C0240B6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You can say no if you don’t want to answer a question, and you can stop at any time.</w:t>
      </w:r>
    </w:p>
    <w:p w14:paraId="4D79395E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3E9AAE47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4F1CBF8C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1CED2AF7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5195F5AF" w14:textId="77777777" w:rsidR="008D75EB" w:rsidRPr="0079534B" w:rsidRDefault="008D75EB" w:rsidP="008D75EB">
      <w:pPr>
        <w:pStyle w:val="BodyText"/>
        <w:spacing w:line="276" w:lineRule="auto"/>
        <w:ind w:left="3600" w:right="-23"/>
        <w:rPr>
          <w:rFonts w:ascii="Arial" w:hAnsi="Arial" w:cs="Arial"/>
          <w:color w:val="0070C0"/>
          <w:sz w:val="28"/>
          <w:szCs w:val="28"/>
          <w:lang w:val="en-AU"/>
        </w:rPr>
      </w:pP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You can do the questions whenever you want to. They will take about 5-10 minutes.</w:t>
      </w:r>
    </w:p>
    <w:p w14:paraId="1979992A" w14:textId="77777777" w:rsidR="008D75EB" w:rsidRPr="0079534B" w:rsidRDefault="008D75EB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32"/>
          <w:szCs w:val="32"/>
          <w:lang w:val="en-AU"/>
        </w:rPr>
      </w:pPr>
      <w:r w:rsidRPr="0079534B">
        <w:rPr>
          <w:rFonts w:ascii="Arial" w:hAnsi="Arial" w:cs="Arial"/>
          <w:b/>
          <w:lang w:val="en-AU"/>
        </w:rPr>
        <w:br w:type="page"/>
      </w:r>
    </w:p>
    <w:p w14:paraId="3F6C6153" w14:textId="00034BA5" w:rsidR="006540A4" w:rsidRPr="0079534B" w:rsidRDefault="006540A4" w:rsidP="006540A4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  <w:r w:rsidRPr="0079534B">
        <w:rPr>
          <w:rFonts w:ascii="Arial" w:hAnsi="Arial" w:cs="Arial"/>
          <w:b/>
          <w:lang w:val="en-AU"/>
        </w:rPr>
        <w:lastRenderedPageBreak/>
        <w:t xml:space="preserve">What do I have to do? </w:t>
      </w:r>
    </w:p>
    <w:p w14:paraId="3BDE87E4" w14:textId="77777777" w:rsidR="006540A4" w:rsidRPr="0079534B" w:rsidRDefault="006540A4" w:rsidP="006540A4">
      <w:pPr>
        <w:pStyle w:val="BodyText"/>
        <w:spacing w:line="276" w:lineRule="auto"/>
        <w:ind w:left="3600" w:right="-23"/>
        <w:rPr>
          <w:rFonts w:ascii="Arial" w:hAnsi="Arial" w:cs="Arial"/>
          <w:b/>
          <w:sz w:val="28"/>
          <w:szCs w:val="28"/>
          <w:lang w:val="en-AU"/>
        </w:rPr>
      </w:pPr>
    </w:p>
    <w:p w14:paraId="63100E64" w14:textId="43520434" w:rsidR="006540A4" w:rsidRPr="0079534B" w:rsidRDefault="006540A4" w:rsidP="006540A4">
      <w:pPr>
        <w:pStyle w:val="BodyText"/>
        <w:spacing w:line="276" w:lineRule="auto"/>
        <w:ind w:left="3600" w:right="-23"/>
        <w:rPr>
          <w:rFonts w:ascii="Arial" w:hAnsi="Arial" w:cs="Arial"/>
          <w:b/>
          <w:sz w:val="28"/>
          <w:szCs w:val="28"/>
          <w:lang w:val="en-AU"/>
        </w:rPr>
      </w:pPr>
      <w:r w:rsidRPr="0079534B">
        <w:rPr>
          <w:rFonts w:ascii="Arial" w:hAnsi="Arial" w:cs="Arial"/>
          <w:b/>
          <w:sz w:val="28"/>
          <w:szCs w:val="28"/>
          <w:lang w:val="en-AU"/>
        </w:rPr>
        <w:t xml:space="preserve">Part </w:t>
      </w:r>
      <w:r w:rsidR="0008270E">
        <w:rPr>
          <w:rFonts w:ascii="Arial" w:hAnsi="Arial" w:cs="Arial"/>
          <w:b/>
          <w:sz w:val="28"/>
          <w:szCs w:val="28"/>
          <w:lang w:val="en-AU"/>
        </w:rPr>
        <w:t>4</w:t>
      </w:r>
    </w:p>
    <w:p w14:paraId="7A0506FD" w14:textId="77777777" w:rsidR="006540A4" w:rsidRPr="0079534B" w:rsidRDefault="006540A4" w:rsidP="006540A4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2DEA10FF" w14:textId="23E08E12" w:rsidR="006540A4" w:rsidRPr="0079534B" w:rsidRDefault="00BE3FFF" w:rsidP="006540A4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We’ll give you and your </w:t>
      </w:r>
      <w:r w:rsidR="006540A4" w:rsidRPr="0079534B">
        <w:rPr>
          <w:rFonts w:ascii="Arial" w:hAnsi="Arial" w:cs="Arial"/>
          <w:sz w:val="28"/>
          <w:szCs w:val="28"/>
          <w:lang w:val="en-AU"/>
        </w:rPr>
        <w:t>parent/carer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a call and ask you about</w:t>
      </w:r>
      <w:r w:rsidR="006540A4" w:rsidRPr="0079534B">
        <w:rPr>
          <w:rFonts w:ascii="Arial" w:hAnsi="Arial" w:cs="Arial"/>
          <w:sz w:val="28"/>
          <w:szCs w:val="28"/>
          <w:lang w:val="en-AU"/>
        </w:rPr>
        <w:t>:</w:t>
      </w:r>
    </w:p>
    <w:p w14:paraId="079ACE7F" w14:textId="19A8290B" w:rsidR="006540A4" w:rsidRPr="0079534B" w:rsidRDefault="006540A4" w:rsidP="006540A4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58F09907" w14:textId="1F6BD3E2" w:rsidR="006540A4" w:rsidRPr="0079534B" w:rsidRDefault="00BE3FFF" w:rsidP="006540A4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noProof/>
          <w:color w:val="000000" w:themeColor="text1"/>
          <w:sz w:val="28"/>
          <w:szCs w:val="28"/>
          <w:lang w:val="en-AU"/>
        </w:rPr>
        <w:drawing>
          <wp:anchor distT="0" distB="0" distL="114300" distR="114300" simplePos="0" relativeHeight="251658249" behindDoc="1" locked="0" layoutInCell="1" allowOverlap="1" wp14:anchorId="1AF5C723" wp14:editId="18217218">
            <wp:simplePos x="0" y="0"/>
            <wp:positionH relativeFrom="column">
              <wp:posOffset>0</wp:posOffset>
            </wp:positionH>
            <wp:positionV relativeFrom="paragraph">
              <wp:posOffset>125445</wp:posOffset>
            </wp:positionV>
            <wp:extent cx="1809843" cy="2113679"/>
            <wp:effectExtent l="0" t="0" r="0" b="1270"/>
            <wp:wrapTight wrapText="bothSides">
              <wp:wrapPolygon edited="0">
                <wp:start x="0" y="0"/>
                <wp:lineTo x="0" y="21418"/>
                <wp:lineTo x="21373" y="21418"/>
                <wp:lineTo x="213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43" cy="211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4B">
        <w:rPr>
          <w:rFonts w:ascii="Arial" w:hAnsi="Arial" w:cs="Arial"/>
          <w:sz w:val="28"/>
          <w:szCs w:val="28"/>
          <w:lang w:val="en-AU"/>
        </w:rPr>
        <w:t>What you thought about the app</w:t>
      </w:r>
    </w:p>
    <w:p w14:paraId="212B98E8" w14:textId="23B60064" w:rsidR="006540A4" w:rsidRPr="0079534B" w:rsidRDefault="00BE3FFF" w:rsidP="006540A4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What you thought about the</w:t>
      </w:r>
      <w:r w:rsidR="006540A4" w:rsidRPr="0079534B">
        <w:rPr>
          <w:rFonts w:ascii="Arial" w:hAnsi="Arial" w:cs="Arial"/>
          <w:sz w:val="28"/>
          <w:szCs w:val="28"/>
          <w:lang w:val="en-AU"/>
        </w:rPr>
        <w:t xml:space="preserve"> activities</w:t>
      </w:r>
    </w:p>
    <w:p w14:paraId="2095BD52" w14:textId="2E8DE33A" w:rsidR="006540A4" w:rsidRPr="0079534B" w:rsidRDefault="00BE3FFF" w:rsidP="006540A4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What you thought about </w:t>
      </w:r>
      <w:r w:rsidR="006540A4" w:rsidRPr="0079534B">
        <w:rPr>
          <w:rFonts w:ascii="Arial" w:hAnsi="Arial" w:cs="Arial"/>
          <w:sz w:val="28"/>
          <w:szCs w:val="28"/>
          <w:lang w:val="en-AU"/>
        </w:rPr>
        <w:t>your new skills</w:t>
      </w:r>
    </w:p>
    <w:p w14:paraId="2B8CBFBE" w14:textId="77777777" w:rsidR="006540A4" w:rsidRPr="0079534B" w:rsidRDefault="006540A4" w:rsidP="006540A4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51A4A467" w14:textId="77777777" w:rsidR="006540A4" w:rsidRPr="0079534B" w:rsidRDefault="006540A4" w:rsidP="006540A4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3443EF17" w14:textId="77777777" w:rsidR="006540A4" w:rsidRPr="0079534B" w:rsidRDefault="006540A4" w:rsidP="006540A4">
      <w:pPr>
        <w:pStyle w:val="BodyText"/>
        <w:spacing w:line="276" w:lineRule="auto"/>
        <w:ind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2D381FDF" w14:textId="77777777" w:rsidR="006540A4" w:rsidRPr="0079534B" w:rsidRDefault="006540A4" w:rsidP="006540A4">
      <w:pPr>
        <w:pStyle w:val="BodyText"/>
        <w:spacing w:line="276" w:lineRule="auto"/>
        <w:ind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5D2B71AC" w14:textId="77777777" w:rsidR="006540A4" w:rsidRPr="0079534B" w:rsidRDefault="006540A4" w:rsidP="006540A4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66B4AE25" w14:textId="77777777" w:rsidR="006540A4" w:rsidRPr="0079534B" w:rsidRDefault="006540A4" w:rsidP="006540A4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3C89B967" w14:textId="3C1C80FD" w:rsidR="006540A4" w:rsidRPr="0079534B" w:rsidRDefault="006540A4" w:rsidP="006540A4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You and your parent can choose </w:t>
      </w:r>
      <w:r w:rsidRPr="0079534B">
        <w:rPr>
          <w:rFonts w:ascii="Arial" w:hAnsi="Arial" w:cs="Arial"/>
          <w:b/>
          <w:color w:val="000000" w:themeColor="text1"/>
          <w:sz w:val="28"/>
          <w:szCs w:val="28"/>
          <w:lang w:val="en-AU"/>
        </w:rPr>
        <w:t xml:space="preserve">when </w:t>
      </w: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to</w:t>
      </w:r>
      <w:r w:rsidR="00BE3FFF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 do this call</w:t>
      </w:r>
      <w:r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>.</w:t>
      </w:r>
      <w:r w:rsidR="00BE3FFF" w:rsidRPr="0079534B">
        <w:rPr>
          <w:rFonts w:ascii="Arial" w:hAnsi="Arial" w:cs="Arial"/>
          <w:color w:val="000000" w:themeColor="text1"/>
          <w:sz w:val="28"/>
          <w:szCs w:val="28"/>
          <w:lang w:val="en-AU"/>
        </w:rPr>
        <w:t xml:space="preserve"> It will take about 10-15 minutes for you.</w:t>
      </w:r>
    </w:p>
    <w:p w14:paraId="75556656" w14:textId="77777777" w:rsidR="00A02F61" w:rsidRPr="0079534B" w:rsidRDefault="00A02F61" w:rsidP="006540A4">
      <w:pPr>
        <w:pStyle w:val="BodyText"/>
        <w:spacing w:line="276" w:lineRule="auto"/>
        <w:ind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2540BBF6" w14:textId="77777777" w:rsidR="00C03E05" w:rsidRPr="0079534B" w:rsidRDefault="00C03E05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6B473B66" w14:textId="77777777" w:rsidR="00C03E05" w:rsidRPr="0079534B" w:rsidRDefault="00C03E05" w:rsidP="00BB1411">
      <w:pPr>
        <w:pStyle w:val="BodyText"/>
        <w:spacing w:line="276" w:lineRule="auto"/>
        <w:ind w:left="3600" w:right="-23"/>
        <w:rPr>
          <w:rFonts w:ascii="Arial" w:hAnsi="Arial" w:cs="Arial"/>
          <w:color w:val="000000" w:themeColor="text1"/>
          <w:sz w:val="28"/>
          <w:szCs w:val="28"/>
          <w:lang w:val="en-AU"/>
        </w:rPr>
      </w:pPr>
    </w:p>
    <w:p w14:paraId="3D02E201" w14:textId="77777777" w:rsidR="003C1735" w:rsidRPr="0079534B" w:rsidRDefault="003C1735" w:rsidP="00BB1411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41FF5A10" w14:textId="77777777" w:rsidR="00C85A96" w:rsidRPr="0079534B" w:rsidRDefault="00C85A96" w:rsidP="00BB1411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16FA611A" w14:textId="77777777" w:rsidR="00EA1BF4" w:rsidRPr="0079534B" w:rsidRDefault="00EA1BF4" w:rsidP="00BB1411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7033CF0A" w14:textId="77777777" w:rsidR="006C6426" w:rsidRPr="0079534B" w:rsidRDefault="006C6426" w:rsidP="00BB1411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5F6F91A0" w14:textId="77777777" w:rsidR="006C6426" w:rsidRPr="0079534B" w:rsidRDefault="006C6426" w:rsidP="00BB1411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3A3277A2" w14:textId="77777777" w:rsidR="00EA1BF4" w:rsidRPr="0079534B" w:rsidRDefault="00EA1BF4" w:rsidP="00BB1411">
      <w:pPr>
        <w:tabs>
          <w:tab w:val="left" w:pos="4064"/>
          <w:tab w:val="left" w:pos="4065"/>
        </w:tabs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62606B34" w14:textId="77777777" w:rsidR="00BB1411" w:rsidRPr="0079534B" w:rsidRDefault="00BB1411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32"/>
          <w:szCs w:val="32"/>
          <w:lang w:val="en-AU"/>
        </w:rPr>
      </w:pPr>
      <w:r w:rsidRPr="0079534B">
        <w:rPr>
          <w:rFonts w:ascii="Arial" w:hAnsi="Arial" w:cs="Arial"/>
          <w:b/>
          <w:lang w:val="en-AU"/>
        </w:rPr>
        <w:br w:type="page"/>
      </w:r>
    </w:p>
    <w:p w14:paraId="374E1DDE" w14:textId="2DDBBFF8" w:rsidR="001000CB" w:rsidRPr="0079534B" w:rsidRDefault="00075DD6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  <w:r w:rsidRPr="0079534B">
        <w:rPr>
          <w:rFonts w:ascii="Arial" w:hAnsi="Arial" w:cs="Arial"/>
          <w:b/>
          <w:lang w:val="en-AU"/>
        </w:rPr>
        <w:lastRenderedPageBreak/>
        <w:t xml:space="preserve">Do I have to </w:t>
      </w:r>
      <w:r w:rsidR="00C03E05" w:rsidRPr="0079534B">
        <w:rPr>
          <w:rFonts w:ascii="Arial" w:hAnsi="Arial" w:cs="Arial"/>
          <w:b/>
          <w:lang w:val="en-AU"/>
        </w:rPr>
        <w:t>do it</w:t>
      </w:r>
      <w:r w:rsidRPr="0079534B">
        <w:rPr>
          <w:rFonts w:ascii="Arial" w:hAnsi="Arial" w:cs="Arial"/>
          <w:b/>
          <w:lang w:val="en-AU"/>
        </w:rPr>
        <w:t xml:space="preserve">? </w:t>
      </w:r>
    </w:p>
    <w:p w14:paraId="4036986C" w14:textId="03BC3DD6" w:rsidR="001000CB" w:rsidRPr="0079534B" w:rsidRDefault="001000CB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</w:p>
    <w:p w14:paraId="349CE3EA" w14:textId="14D70152" w:rsidR="009A1868" w:rsidRPr="0079534B" w:rsidRDefault="00E9356A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noProof/>
          <w:sz w:val="28"/>
          <w:szCs w:val="28"/>
          <w:lang w:val="en-AU"/>
        </w:rPr>
        <w:drawing>
          <wp:anchor distT="0" distB="0" distL="114300" distR="114300" simplePos="0" relativeHeight="251658248" behindDoc="1" locked="0" layoutInCell="1" allowOverlap="1" wp14:anchorId="73786605" wp14:editId="64A6C6AF">
            <wp:simplePos x="0" y="0"/>
            <wp:positionH relativeFrom="margin">
              <wp:posOffset>-635</wp:posOffset>
            </wp:positionH>
            <wp:positionV relativeFrom="paragraph">
              <wp:posOffset>188595</wp:posOffset>
            </wp:positionV>
            <wp:extent cx="1800225" cy="1800225"/>
            <wp:effectExtent l="0" t="0" r="0" b="0"/>
            <wp:wrapTight wrapText="bothSides">
              <wp:wrapPolygon edited="0">
                <wp:start x="6857" y="686"/>
                <wp:lineTo x="2971" y="4571"/>
                <wp:lineTo x="2286" y="5943"/>
                <wp:lineTo x="2514" y="10057"/>
                <wp:lineTo x="5486" y="12114"/>
                <wp:lineTo x="7771" y="12114"/>
                <wp:lineTo x="6629" y="13029"/>
                <wp:lineTo x="6400" y="14400"/>
                <wp:lineTo x="6629" y="15771"/>
                <wp:lineTo x="7543" y="19429"/>
                <wp:lineTo x="9371" y="20571"/>
                <wp:lineTo x="14629" y="20571"/>
                <wp:lineTo x="15771" y="19429"/>
                <wp:lineTo x="15086" y="15771"/>
                <wp:lineTo x="19657" y="12571"/>
                <wp:lineTo x="19886" y="11200"/>
                <wp:lineTo x="18971" y="9600"/>
                <wp:lineTo x="14400" y="4114"/>
                <wp:lineTo x="10971" y="1600"/>
                <wp:lineTo x="9143" y="686"/>
                <wp:lineTo x="6857" y="686"/>
              </wp:wrapPolygon>
            </wp:wrapTight>
            <wp:docPr id="20" name="Picture 20" descr="Good Job Broc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ood Job Broccoli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E05" w:rsidRPr="0079534B">
        <w:rPr>
          <w:rFonts w:ascii="Arial" w:hAnsi="Arial" w:cs="Arial"/>
          <w:sz w:val="28"/>
          <w:szCs w:val="28"/>
          <w:lang w:val="en-AU"/>
        </w:rPr>
        <w:t xml:space="preserve">No! </w:t>
      </w:r>
    </w:p>
    <w:p w14:paraId="37F8F7AD" w14:textId="77777777" w:rsidR="009A1868" w:rsidRPr="0079534B" w:rsidRDefault="009A1868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01E05D5B" w14:textId="4EB633B5" w:rsidR="009A1868" w:rsidRPr="0079534B" w:rsidRDefault="009A1868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You can say no</w:t>
      </w:r>
      <w:r w:rsidR="00C03E05" w:rsidRPr="0079534B">
        <w:rPr>
          <w:rFonts w:ascii="Arial" w:hAnsi="Arial" w:cs="Arial"/>
          <w:sz w:val="28"/>
          <w:szCs w:val="28"/>
          <w:lang w:val="en-AU"/>
        </w:rPr>
        <w:t xml:space="preserve"> at any time – it’s up to you.</w:t>
      </w:r>
      <w:r w:rsidR="001D0A76" w:rsidRPr="0079534B">
        <w:rPr>
          <w:rFonts w:ascii="Arial" w:hAnsi="Arial" w:cs="Arial"/>
          <w:sz w:val="28"/>
          <w:szCs w:val="28"/>
          <w:lang w:val="en-AU"/>
        </w:rPr>
        <w:t xml:space="preserve"> 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No one will be angry if you </w:t>
      </w:r>
      <w:r w:rsidR="00A57F8A" w:rsidRPr="0079534B">
        <w:rPr>
          <w:rFonts w:ascii="Arial" w:hAnsi="Arial" w:cs="Arial"/>
          <w:sz w:val="28"/>
          <w:szCs w:val="28"/>
          <w:lang w:val="en-AU"/>
        </w:rPr>
        <w:t>say no</w:t>
      </w:r>
      <w:r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42E934F2" w14:textId="352E122C" w:rsidR="009A1868" w:rsidRPr="0079534B" w:rsidRDefault="009A1868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176A1B44" w14:textId="3D6A5418" w:rsidR="009A1868" w:rsidRPr="0079534B" w:rsidRDefault="009A1868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Even if you say yes, you can change your mind later.</w:t>
      </w:r>
    </w:p>
    <w:p w14:paraId="17B81B72" w14:textId="77777777" w:rsidR="00BF6151" w:rsidRPr="0079534B" w:rsidRDefault="00BF6151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73091089" w14:textId="08C60BEB" w:rsidR="00BF6151" w:rsidRPr="0079534B" w:rsidRDefault="00BF6151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If you don't want to be part of the study anymore, tell your parent to complete the Online Withdrawal Form which they have in the emails we sen</w:t>
      </w:r>
      <w:r w:rsidR="00E441A8" w:rsidRPr="0079534B">
        <w:rPr>
          <w:rFonts w:ascii="Arial" w:hAnsi="Arial" w:cs="Arial"/>
          <w:sz w:val="28"/>
          <w:szCs w:val="28"/>
          <w:lang w:val="en-AU"/>
        </w:rPr>
        <w:t>d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them.</w:t>
      </w:r>
    </w:p>
    <w:p w14:paraId="6B1C37FD" w14:textId="65CA45D6" w:rsidR="009A1868" w:rsidRPr="0079534B" w:rsidRDefault="009A1868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</w:p>
    <w:p w14:paraId="6824A2D1" w14:textId="77777777" w:rsidR="001000CB" w:rsidRPr="0079534B" w:rsidRDefault="001000CB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</w:p>
    <w:p w14:paraId="310FEE4B" w14:textId="07EEA21D" w:rsidR="00AB1EB1" w:rsidRPr="0079534B" w:rsidRDefault="00AB1EB1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  <w:r w:rsidRPr="0079534B">
        <w:rPr>
          <w:rFonts w:ascii="Arial" w:hAnsi="Arial" w:cs="Arial"/>
          <w:b/>
          <w:lang w:val="en-AU"/>
        </w:rPr>
        <w:t xml:space="preserve">What will happen to my information? </w:t>
      </w:r>
    </w:p>
    <w:p w14:paraId="5C11491A" w14:textId="38866865" w:rsidR="00AB1EB1" w:rsidRPr="0079534B" w:rsidRDefault="00AB1EB1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42116F14" w14:textId="771F37DA" w:rsidR="00817992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We will </w:t>
      </w:r>
      <w:r w:rsidR="00C03E05" w:rsidRPr="0079534B">
        <w:rPr>
          <w:rFonts w:ascii="Arial" w:hAnsi="Arial" w:cs="Arial"/>
          <w:sz w:val="28"/>
          <w:szCs w:val="28"/>
          <w:lang w:val="en-AU"/>
        </w:rPr>
        <w:t>keep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your information at</w:t>
      </w:r>
      <w:r w:rsidR="003C1735" w:rsidRPr="0079534B">
        <w:rPr>
          <w:rFonts w:ascii="Arial" w:hAnsi="Arial" w:cs="Arial"/>
          <w:sz w:val="28"/>
          <w:szCs w:val="28"/>
          <w:lang w:val="en-AU"/>
        </w:rPr>
        <w:t xml:space="preserve"> the U</w:t>
      </w:r>
      <w:r w:rsidR="007B69D3" w:rsidRPr="0079534B">
        <w:rPr>
          <w:rFonts w:ascii="Arial" w:hAnsi="Arial" w:cs="Arial"/>
          <w:sz w:val="28"/>
          <w:szCs w:val="28"/>
          <w:lang w:val="en-AU"/>
        </w:rPr>
        <w:t>niversity</w:t>
      </w:r>
      <w:r w:rsidR="00D16DB0" w:rsidRPr="0079534B">
        <w:rPr>
          <w:rFonts w:ascii="Arial" w:hAnsi="Arial" w:cs="Arial"/>
          <w:sz w:val="28"/>
          <w:szCs w:val="28"/>
          <w:lang w:val="en-AU"/>
        </w:rPr>
        <w:t xml:space="preserve">. </w:t>
      </w:r>
      <w:r w:rsidR="00C03E05" w:rsidRPr="0079534B">
        <w:rPr>
          <w:rFonts w:ascii="Arial" w:hAnsi="Arial" w:cs="Arial"/>
          <w:sz w:val="28"/>
          <w:szCs w:val="28"/>
          <w:lang w:val="en-AU"/>
        </w:rPr>
        <w:t xml:space="preserve">We </w:t>
      </w:r>
      <w:proofErr w:type="gramStart"/>
      <w:r w:rsidR="00C03E05" w:rsidRPr="0079534B">
        <w:rPr>
          <w:rFonts w:ascii="Arial" w:hAnsi="Arial" w:cs="Arial"/>
          <w:sz w:val="28"/>
          <w:szCs w:val="28"/>
          <w:lang w:val="en-AU"/>
        </w:rPr>
        <w:t>have to</w:t>
      </w:r>
      <w:proofErr w:type="gramEnd"/>
      <w:r w:rsidR="00C03E05" w:rsidRPr="0079534B">
        <w:rPr>
          <w:rFonts w:ascii="Arial" w:hAnsi="Arial" w:cs="Arial"/>
          <w:sz w:val="28"/>
          <w:szCs w:val="28"/>
          <w:lang w:val="en-AU"/>
        </w:rPr>
        <w:t xml:space="preserve"> keep it</w:t>
      </w:r>
      <w:r w:rsidR="00E8645C" w:rsidRPr="0079534B">
        <w:rPr>
          <w:rFonts w:ascii="Arial" w:hAnsi="Arial" w:cs="Arial"/>
          <w:sz w:val="28"/>
          <w:szCs w:val="28"/>
          <w:lang w:val="en-AU"/>
        </w:rPr>
        <w:t xml:space="preserve"> for </w:t>
      </w:r>
      <w:r w:rsidR="001000CB" w:rsidRPr="0079534B">
        <w:rPr>
          <w:rFonts w:ascii="Arial" w:hAnsi="Arial" w:cs="Arial"/>
          <w:sz w:val="28"/>
          <w:szCs w:val="28"/>
          <w:lang w:val="en-AU"/>
        </w:rPr>
        <w:t xml:space="preserve">15 years or until </w:t>
      </w:r>
      <w:r w:rsidR="00D16DB0" w:rsidRPr="0079534B">
        <w:rPr>
          <w:rFonts w:ascii="Arial" w:hAnsi="Arial" w:cs="Arial"/>
          <w:sz w:val="28"/>
          <w:szCs w:val="28"/>
          <w:lang w:val="en-AU"/>
        </w:rPr>
        <w:t>you turn</w:t>
      </w:r>
      <w:r w:rsidR="001000CB" w:rsidRPr="0079534B">
        <w:rPr>
          <w:rFonts w:ascii="Arial" w:hAnsi="Arial" w:cs="Arial"/>
          <w:sz w:val="28"/>
          <w:szCs w:val="28"/>
          <w:lang w:val="en-AU"/>
        </w:rPr>
        <w:t xml:space="preserve"> 25 years old</w:t>
      </w:r>
      <w:r w:rsidR="00D16DB0" w:rsidRPr="0079534B">
        <w:rPr>
          <w:rFonts w:ascii="Arial" w:hAnsi="Arial" w:cs="Arial"/>
          <w:sz w:val="28"/>
          <w:szCs w:val="28"/>
          <w:lang w:val="en-AU"/>
        </w:rPr>
        <w:t xml:space="preserve">! Only the </w:t>
      </w:r>
      <w:r w:rsidR="007F0076" w:rsidRPr="0079534B">
        <w:rPr>
          <w:rFonts w:ascii="Arial" w:hAnsi="Arial" w:cs="Arial"/>
          <w:sz w:val="28"/>
          <w:szCs w:val="28"/>
          <w:lang w:val="en-AU"/>
        </w:rPr>
        <w:t>research team will see your answers</w:t>
      </w:r>
      <w:r w:rsidR="001000CB"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3BC357CB" w14:textId="77777777" w:rsidR="009A1868" w:rsidRPr="0079534B" w:rsidRDefault="009A1868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700B911F" w14:textId="1E052BA8" w:rsidR="002C650E" w:rsidRPr="0079534B" w:rsidRDefault="002C650E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46160451" w14:textId="5F558CE8" w:rsidR="009A1868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We will keep your information private.</w:t>
      </w:r>
    </w:p>
    <w:p w14:paraId="6F96B11C" w14:textId="451155A7" w:rsidR="009A1868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We will not tell anybody your name</w:t>
      </w:r>
      <w:r w:rsidR="00593BA5"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082993CD" w14:textId="2D76759E" w:rsidR="00817992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No one will know it was you who took part.</w:t>
      </w:r>
    </w:p>
    <w:p w14:paraId="2541909D" w14:textId="4A768146" w:rsidR="002C650E" w:rsidRPr="0079534B" w:rsidRDefault="002C650E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36C96C10" w14:textId="6CE65BF5" w:rsidR="002C650E" w:rsidRPr="0079534B" w:rsidRDefault="002C650E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5D761B50" w14:textId="580B9D22" w:rsidR="00451B1C" w:rsidRPr="0079534B" w:rsidRDefault="00AB1EB1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  <w:r w:rsidRPr="0079534B">
        <w:rPr>
          <w:rFonts w:ascii="Arial" w:hAnsi="Arial" w:cs="Arial"/>
          <w:b/>
          <w:sz w:val="28"/>
          <w:szCs w:val="28"/>
          <w:lang w:val="en-AU"/>
        </w:rPr>
        <w:br w:type="page"/>
      </w:r>
      <w:r w:rsidR="00451B1C" w:rsidRPr="0079534B">
        <w:rPr>
          <w:rFonts w:ascii="Arial" w:hAnsi="Arial" w:cs="Arial"/>
          <w:b/>
          <w:lang w:val="en-AU"/>
        </w:rPr>
        <w:lastRenderedPageBreak/>
        <w:t xml:space="preserve">Who can I </w:t>
      </w:r>
      <w:r w:rsidR="00197C06" w:rsidRPr="0079534B">
        <w:rPr>
          <w:rFonts w:ascii="Arial" w:hAnsi="Arial" w:cs="Arial"/>
          <w:b/>
          <w:lang w:val="en-AU"/>
        </w:rPr>
        <w:t xml:space="preserve">talk to </w:t>
      </w:r>
      <w:r w:rsidR="00451B1C" w:rsidRPr="0079534B">
        <w:rPr>
          <w:rFonts w:ascii="Arial" w:hAnsi="Arial" w:cs="Arial"/>
          <w:b/>
          <w:lang w:val="en-AU"/>
        </w:rPr>
        <w:t>about the research?</w:t>
      </w:r>
    </w:p>
    <w:p w14:paraId="72B1F270" w14:textId="26C54F21" w:rsidR="00451B1C" w:rsidRPr="0079534B" w:rsidRDefault="00451B1C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8"/>
          <w:szCs w:val="28"/>
          <w:lang w:val="en-AU"/>
        </w:rPr>
      </w:pPr>
    </w:p>
    <w:p w14:paraId="4C8DB2FA" w14:textId="7C5A3E27" w:rsidR="0067558C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If you have any questions</w:t>
      </w:r>
      <w:r w:rsidR="00451B1C" w:rsidRPr="0079534B">
        <w:rPr>
          <w:rFonts w:ascii="Arial" w:hAnsi="Arial" w:cs="Arial"/>
          <w:sz w:val="28"/>
          <w:szCs w:val="28"/>
          <w:lang w:val="en-AU"/>
        </w:rPr>
        <w:t>,</w:t>
      </w:r>
      <w:r w:rsidR="00CE3C70" w:rsidRPr="0079534B">
        <w:rPr>
          <w:rFonts w:ascii="Arial" w:hAnsi="Arial" w:cs="Arial"/>
          <w:sz w:val="28"/>
          <w:szCs w:val="28"/>
          <w:lang w:val="en-AU"/>
        </w:rPr>
        <w:t xml:space="preserve"> you can ask your parent to</w:t>
      </w:r>
      <w:r w:rsidR="00451B1C" w:rsidRPr="0079534B">
        <w:rPr>
          <w:rFonts w:ascii="Arial" w:hAnsi="Arial" w:cs="Arial"/>
          <w:sz w:val="28"/>
          <w:szCs w:val="28"/>
          <w:lang w:val="en-AU"/>
        </w:rPr>
        <w:t xml:space="preserve"> </w:t>
      </w:r>
      <w:r w:rsidR="0067558C" w:rsidRPr="0079534B">
        <w:rPr>
          <w:rFonts w:ascii="Arial" w:hAnsi="Arial" w:cs="Arial"/>
          <w:sz w:val="28"/>
          <w:szCs w:val="28"/>
          <w:lang w:val="en-AU"/>
        </w:rPr>
        <w:t>email the researchers:</w:t>
      </w:r>
    </w:p>
    <w:p w14:paraId="40A73FA4" w14:textId="659BD824" w:rsidR="0067558C" w:rsidRPr="0079534B" w:rsidRDefault="0067558C" w:rsidP="0067558C">
      <w:pPr>
        <w:pStyle w:val="BodyText"/>
        <w:spacing w:line="276" w:lineRule="auto"/>
        <w:ind w:left="3600" w:right="-23" w:firstLine="720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Email: </w:t>
      </w:r>
      <w:hyperlink r:id="rId20" w:history="1">
        <w:r w:rsidR="006263F9" w:rsidRPr="005A281C">
          <w:rPr>
            <w:rStyle w:val="Hyperlink"/>
            <w:rFonts w:ascii="Arial" w:hAnsi="Arial" w:cs="Arial"/>
            <w:sz w:val="28"/>
            <w:szCs w:val="28"/>
            <w:lang w:val="en-AU"/>
          </w:rPr>
          <w:t>couragequest@blackdog.org.au</w:t>
        </w:r>
      </w:hyperlink>
      <w:r w:rsidR="006263F9">
        <w:rPr>
          <w:rFonts w:ascii="Arial" w:hAnsi="Arial" w:cs="Arial"/>
          <w:sz w:val="28"/>
          <w:szCs w:val="28"/>
          <w:lang w:val="en-AU"/>
        </w:rPr>
        <w:t xml:space="preserve"> </w:t>
      </w:r>
    </w:p>
    <w:p w14:paraId="78B045CE" w14:textId="77777777" w:rsidR="0067558C" w:rsidRPr="0079534B" w:rsidRDefault="0067558C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36837418" w14:textId="4FFD30F9" w:rsidR="00817992" w:rsidRPr="0079534B" w:rsidRDefault="0067558C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Or you can ask your parent to </w:t>
      </w:r>
      <w:r w:rsidR="00197C06" w:rsidRPr="0079534B">
        <w:rPr>
          <w:rFonts w:ascii="Arial" w:hAnsi="Arial" w:cs="Arial"/>
          <w:sz w:val="28"/>
          <w:szCs w:val="28"/>
          <w:lang w:val="en-AU"/>
        </w:rPr>
        <w:t>talk to</w:t>
      </w:r>
      <w:r w:rsidR="00817992" w:rsidRPr="0079534B">
        <w:rPr>
          <w:rFonts w:ascii="Arial" w:hAnsi="Arial" w:cs="Arial"/>
          <w:sz w:val="28"/>
          <w:szCs w:val="28"/>
          <w:lang w:val="en-AU"/>
        </w:rPr>
        <w:t>:</w:t>
      </w:r>
    </w:p>
    <w:p w14:paraId="47A534D4" w14:textId="2739370B" w:rsidR="00817992" w:rsidRPr="0079534B" w:rsidRDefault="00194805" w:rsidP="0067558C">
      <w:pPr>
        <w:pStyle w:val="BodyText"/>
        <w:spacing w:line="276" w:lineRule="auto"/>
        <w:ind w:left="432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noProof/>
          <w:sz w:val="28"/>
          <w:szCs w:val="28"/>
          <w:lang w:val="en-AU"/>
        </w:rPr>
        <w:drawing>
          <wp:anchor distT="0" distB="0" distL="114300" distR="114300" simplePos="0" relativeHeight="251658247" behindDoc="1" locked="0" layoutInCell="1" allowOverlap="1" wp14:anchorId="36AAA44C" wp14:editId="34A10205">
            <wp:simplePos x="0" y="0"/>
            <wp:positionH relativeFrom="margin">
              <wp:posOffset>-38100</wp:posOffset>
            </wp:positionH>
            <wp:positionV relativeFrom="paragraph">
              <wp:posOffset>244475</wp:posOffset>
            </wp:positionV>
            <wp:extent cx="1790700" cy="1790700"/>
            <wp:effectExtent l="0" t="0" r="0" b="0"/>
            <wp:wrapTight wrapText="bothSides">
              <wp:wrapPolygon edited="0">
                <wp:start x="6894" y="460"/>
                <wp:lineTo x="2757" y="3906"/>
                <wp:lineTo x="1838" y="5745"/>
                <wp:lineTo x="1838" y="9651"/>
                <wp:lineTo x="4136" y="11949"/>
                <wp:lineTo x="5515" y="11949"/>
                <wp:lineTo x="5515" y="12868"/>
                <wp:lineTo x="6664" y="19991"/>
                <wp:lineTo x="9421" y="21140"/>
                <wp:lineTo x="13328" y="21140"/>
                <wp:lineTo x="14477" y="20681"/>
                <wp:lineTo x="14936" y="19991"/>
                <wp:lineTo x="14936" y="15626"/>
                <wp:lineTo x="16085" y="11949"/>
                <wp:lineTo x="18153" y="8962"/>
                <wp:lineTo x="18153" y="8272"/>
                <wp:lineTo x="16315" y="6434"/>
                <wp:lineTo x="14017" y="4596"/>
                <wp:lineTo x="14247" y="3677"/>
                <wp:lineTo x="11030" y="1379"/>
                <wp:lineTo x="8962" y="460"/>
                <wp:lineTo x="6894" y="460"/>
              </wp:wrapPolygon>
            </wp:wrapTight>
            <wp:docPr id="19" name="Picture 19" descr="Hi Broc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Hi Broccoli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992" w:rsidRPr="0079534B">
        <w:rPr>
          <w:rFonts w:ascii="Arial" w:hAnsi="Arial" w:cs="Arial"/>
          <w:sz w:val="28"/>
          <w:szCs w:val="28"/>
          <w:lang w:val="en-AU"/>
        </w:rPr>
        <w:t>Name:</w:t>
      </w:r>
      <w:r w:rsidR="002F0F51" w:rsidRPr="0079534B">
        <w:rPr>
          <w:rFonts w:ascii="Arial" w:hAnsi="Arial" w:cs="Arial"/>
          <w:sz w:val="28"/>
          <w:szCs w:val="28"/>
          <w:lang w:val="en-AU"/>
        </w:rPr>
        <w:t xml:space="preserve"> </w:t>
      </w:r>
      <w:r w:rsidR="00BF6151" w:rsidRPr="0079534B">
        <w:rPr>
          <w:rFonts w:ascii="Arial" w:hAnsi="Arial" w:cs="Arial"/>
          <w:sz w:val="28"/>
          <w:szCs w:val="28"/>
          <w:lang w:val="en-AU"/>
        </w:rPr>
        <w:t>Chloe Lim</w:t>
      </w:r>
    </w:p>
    <w:p w14:paraId="27E876DE" w14:textId="0766A123" w:rsidR="00817992" w:rsidRPr="0079534B" w:rsidRDefault="00817992" w:rsidP="0067558C">
      <w:pPr>
        <w:pStyle w:val="BodyText"/>
        <w:spacing w:line="276" w:lineRule="auto"/>
        <w:ind w:left="3600" w:right="-23" w:firstLine="720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Phone: </w:t>
      </w:r>
      <w:r w:rsidR="00502F2E" w:rsidRPr="0079534B">
        <w:rPr>
          <w:rFonts w:ascii="Arial" w:hAnsi="Arial" w:cs="Arial"/>
          <w:sz w:val="28"/>
          <w:szCs w:val="28"/>
          <w:lang w:val="en-AU"/>
        </w:rPr>
        <w:t>(02) 9065 9</w:t>
      </w:r>
      <w:r w:rsidR="0067558C" w:rsidRPr="0079534B">
        <w:rPr>
          <w:rFonts w:ascii="Arial" w:hAnsi="Arial" w:cs="Arial"/>
          <w:sz w:val="28"/>
          <w:szCs w:val="28"/>
          <w:lang w:val="en-AU"/>
        </w:rPr>
        <w:t>061</w:t>
      </w:r>
    </w:p>
    <w:p w14:paraId="1C24F1ED" w14:textId="68F14ED5" w:rsidR="00817992" w:rsidRPr="0079534B" w:rsidRDefault="00817992" w:rsidP="0067558C">
      <w:pPr>
        <w:pStyle w:val="BodyText"/>
        <w:spacing w:line="276" w:lineRule="auto"/>
        <w:ind w:left="3600" w:right="-23" w:firstLine="720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Email:</w:t>
      </w:r>
      <w:r w:rsidR="00734FF5" w:rsidRPr="0079534B">
        <w:rPr>
          <w:rFonts w:ascii="Arial" w:hAnsi="Arial" w:cs="Arial"/>
          <w:sz w:val="28"/>
          <w:szCs w:val="28"/>
          <w:lang w:val="en-AU"/>
        </w:rPr>
        <w:t xml:space="preserve"> </w:t>
      </w:r>
      <w:hyperlink r:id="rId22" w:history="1">
        <w:r w:rsidR="0067558C" w:rsidRPr="0079534B">
          <w:rPr>
            <w:rStyle w:val="Hyperlink"/>
            <w:rFonts w:ascii="Arial" w:hAnsi="Arial" w:cs="Arial"/>
            <w:sz w:val="28"/>
            <w:szCs w:val="28"/>
            <w:lang w:val="en-AU"/>
          </w:rPr>
          <w:t>chloe.lim@blackdog.org.au</w:t>
        </w:r>
      </w:hyperlink>
      <w:r w:rsidR="00EA0F09" w:rsidRPr="0079534B">
        <w:rPr>
          <w:rFonts w:ascii="Arial" w:hAnsi="Arial" w:cs="Arial"/>
          <w:sz w:val="28"/>
          <w:szCs w:val="28"/>
          <w:lang w:val="en-AU"/>
        </w:rPr>
        <w:t xml:space="preserve"> </w:t>
      </w:r>
    </w:p>
    <w:p w14:paraId="5CC9D915" w14:textId="0ECD5F62" w:rsidR="00451B1C" w:rsidRPr="0079534B" w:rsidRDefault="00451B1C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7125D08A" w14:textId="43FEB548" w:rsidR="00451B1C" w:rsidRPr="0079534B" w:rsidRDefault="00451B1C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3F8BDAB8" w14:textId="5823C748" w:rsidR="00451B1C" w:rsidRPr="0079534B" w:rsidRDefault="00451B1C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7AEE845E" w14:textId="74B41421" w:rsidR="00451B1C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If you want to complain about </w:t>
      </w:r>
      <w:r w:rsidR="00030D73" w:rsidRPr="0079534B">
        <w:rPr>
          <w:rFonts w:ascii="Arial" w:hAnsi="Arial" w:cs="Arial"/>
          <w:sz w:val="28"/>
          <w:szCs w:val="28"/>
          <w:lang w:val="en-AU"/>
        </w:rPr>
        <w:t>this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</w:t>
      </w:r>
      <w:r w:rsidR="00DB6B9E" w:rsidRPr="0079534B">
        <w:rPr>
          <w:rFonts w:ascii="Arial" w:hAnsi="Arial" w:cs="Arial"/>
          <w:sz w:val="28"/>
          <w:szCs w:val="28"/>
          <w:lang w:val="en-AU"/>
        </w:rPr>
        <w:t>research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, you </w:t>
      </w:r>
      <w:r w:rsidR="00DB6B9E" w:rsidRPr="0079534B">
        <w:rPr>
          <w:rFonts w:ascii="Arial" w:hAnsi="Arial" w:cs="Arial"/>
          <w:sz w:val="28"/>
          <w:szCs w:val="28"/>
          <w:lang w:val="en-AU"/>
        </w:rPr>
        <w:t>can</w:t>
      </w:r>
      <w:r w:rsidR="00CE3C70" w:rsidRPr="0079534B">
        <w:rPr>
          <w:rFonts w:ascii="Arial" w:hAnsi="Arial" w:cs="Arial"/>
          <w:sz w:val="28"/>
          <w:szCs w:val="28"/>
          <w:lang w:val="en-AU"/>
        </w:rPr>
        <w:t xml:space="preserve"> ask your parent to</w:t>
      </w:r>
      <w:r w:rsidR="00DB6B9E" w:rsidRPr="0079534B">
        <w:rPr>
          <w:rFonts w:ascii="Arial" w:hAnsi="Arial" w:cs="Arial"/>
          <w:sz w:val="28"/>
          <w:szCs w:val="28"/>
          <w:lang w:val="en-AU"/>
        </w:rPr>
        <w:t xml:space="preserve"> </w:t>
      </w:r>
      <w:r w:rsidR="00197C06" w:rsidRPr="0079534B">
        <w:rPr>
          <w:rFonts w:ascii="Arial" w:hAnsi="Arial" w:cs="Arial"/>
          <w:sz w:val="28"/>
          <w:szCs w:val="28"/>
          <w:lang w:val="en-AU"/>
        </w:rPr>
        <w:t>talk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with</w:t>
      </w:r>
      <w:r w:rsidR="00451B1C" w:rsidRPr="0079534B">
        <w:rPr>
          <w:rFonts w:ascii="Arial" w:hAnsi="Arial" w:cs="Arial"/>
          <w:sz w:val="28"/>
          <w:szCs w:val="28"/>
          <w:lang w:val="en-AU"/>
        </w:rPr>
        <w:t xml:space="preserve"> the </w:t>
      </w:r>
      <w:r w:rsidRPr="0079534B">
        <w:rPr>
          <w:rFonts w:ascii="Arial" w:hAnsi="Arial" w:cs="Arial"/>
          <w:sz w:val="28"/>
          <w:szCs w:val="28"/>
          <w:lang w:val="en-AU"/>
        </w:rPr>
        <w:t>Human Research Ethics Coordinator</w:t>
      </w:r>
      <w:r w:rsidR="00451B1C" w:rsidRPr="0079534B">
        <w:rPr>
          <w:rFonts w:ascii="Arial" w:hAnsi="Arial" w:cs="Arial"/>
          <w:sz w:val="28"/>
          <w:szCs w:val="28"/>
          <w:lang w:val="en-AU"/>
        </w:rPr>
        <w:t xml:space="preserve">. It is their job to listen to you and find out what happened. </w:t>
      </w:r>
    </w:p>
    <w:p w14:paraId="6E26A573" w14:textId="2D2B8DE0" w:rsidR="00817992" w:rsidRPr="0079534B" w:rsidRDefault="00817992" w:rsidP="00BB1411">
      <w:pPr>
        <w:pStyle w:val="BodyText"/>
        <w:spacing w:line="276" w:lineRule="auto"/>
        <w:ind w:left="3600" w:right="-23" w:firstLine="720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Phone: (02) 9385 6222</w:t>
      </w:r>
    </w:p>
    <w:p w14:paraId="5BA61CB8" w14:textId="0D0CE90F" w:rsidR="00817992" w:rsidRPr="0079534B" w:rsidRDefault="00817992" w:rsidP="00BB1411">
      <w:pPr>
        <w:pStyle w:val="BodyText"/>
        <w:spacing w:line="276" w:lineRule="auto"/>
        <w:ind w:left="432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Email: </w:t>
      </w:r>
      <w:hyperlink r:id="rId23" w:history="1">
        <w:r w:rsidR="00EA0F09" w:rsidRPr="0079534B">
          <w:rPr>
            <w:rStyle w:val="Hyperlink"/>
            <w:rFonts w:ascii="Arial" w:hAnsi="Arial" w:cs="Arial"/>
            <w:sz w:val="28"/>
            <w:szCs w:val="28"/>
            <w:lang w:val="en-AU"/>
          </w:rPr>
          <w:t>humanethics@unsw.edu.au</w:t>
        </w:r>
      </w:hyperlink>
      <w:r w:rsidR="00EA0F09" w:rsidRPr="0079534B">
        <w:rPr>
          <w:rFonts w:ascii="Arial" w:hAnsi="Arial" w:cs="Arial"/>
          <w:sz w:val="28"/>
          <w:szCs w:val="28"/>
          <w:lang w:val="en-AU"/>
        </w:rPr>
        <w:t xml:space="preserve"> </w:t>
      </w:r>
    </w:p>
    <w:p w14:paraId="0EA8A713" w14:textId="6CF73FA5" w:rsidR="00817992" w:rsidRPr="0079534B" w:rsidRDefault="00817992" w:rsidP="00BB1411">
      <w:pPr>
        <w:pStyle w:val="BodyText"/>
        <w:spacing w:line="276" w:lineRule="auto"/>
        <w:ind w:left="432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Tell them this number: </w:t>
      </w:r>
      <w:proofErr w:type="gramStart"/>
      <w:r w:rsidR="00C554F1" w:rsidRPr="00C554F1">
        <w:rPr>
          <w:rFonts w:ascii="Arial" w:hAnsi="Arial" w:cs="Arial"/>
          <w:sz w:val="28"/>
          <w:szCs w:val="28"/>
          <w:lang w:val="en-AU"/>
        </w:rPr>
        <w:t>HC230097</w:t>
      </w:r>
      <w:proofErr w:type="gramEnd"/>
    </w:p>
    <w:p w14:paraId="6F8A98CA" w14:textId="33146084" w:rsidR="00451B1C" w:rsidRPr="0079534B" w:rsidRDefault="00451B1C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2FC7676B" w14:textId="0FD747F2" w:rsidR="00451B1C" w:rsidRPr="0079534B" w:rsidRDefault="00451B1C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50EFBABF" w14:textId="77777777" w:rsidR="00451B1C" w:rsidRPr="0079534B" w:rsidRDefault="00451B1C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</w:p>
    <w:p w14:paraId="5C3A1606" w14:textId="0314F95A" w:rsidR="00817992" w:rsidRPr="0079534B" w:rsidRDefault="00817992" w:rsidP="00BB1411">
      <w:pPr>
        <w:pStyle w:val="BodyText"/>
        <w:spacing w:line="276" w:lineRule="auto"/>
        <w:ind w:left="360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If you feel upset after taking part, you can talk to some who supports you</w:t>
      </w:r>
      <w:r w:rsidR="00197C06" w:rsidRPr="0079534B">
        <w:rPr>
          <w:rFonts w:ascii="Arial" w:hAnsi="Arial" w:cs="Arial"/>
          <w:sz w:val="28"/>
          <w:szCs w:val="28"/>
          <w:lang w:val="en-AU"/>
        </w:rPr>
        <w:t>,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or call:</w:t>
      </w:r>
    </w:p>
    <w:p w14:paraId="50DEFDC9" w14:textId="03AB9CD6" w:rsidR="00A25C02" w:rsidRPr="0079534B" w:rsidRDefault="00A25C02" w:rsidP="00BB1411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NSW Health Mental Health Line </w:t>
      </w:r>
      <w:r w:rsidR="0033599A" w:rsidRPr="0079534B">
        <w:rPr>
          <w:rFonts w:ascii="Arial" w:hAnsi="Arial" w:cs="Arial"/>
          <w:sz w:val="28"/>
          <w:szCs w:val="28"/>
          <w:lang w:val="en-AU"/>
        </w:rPr>
        <w:t>(1800 011 511)</w:t>
      </w:r>
    </w:p>
    <w:p w14:paraId="67340FDD" w14:textId="655D636F" w:rsidR="00DB1433" w:rsidRPr="0079534B" w:rsidRDefault="00DB1433" w:rsidP="00BB1411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Beyond Blue (1300 22 4636)</w:t>
      </w:r>
    </w:p>
    <w:p w14:paraId="3C6F6EDA" w14:textId="5C1D3FB0" w:rsidR="00DB1433" w:rsidRPr="0079534B" w:rsidRDefault="00DB1433" w:rsidP="00BB1411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Lifeline Australia </w:t>
      </w:r>
      <w:r w:rsidR="00BA1CC4" w:rsidRPr="0079534B">
        <w:rPr>
          <w:rFonts w:ascii="Arial" w:hAnsi="Arial" w:cs="Arial"/>
          <w:sz w:val="28"/>
          <w:szCs w:val="28"/>
          <w:lang w:val="en-AU"/>
        </w:rPr>
        <w:t>(</w:t>
      </w:r>
      <w:r w:rsidRPr="0079534B">
        <w:rPr>
          <w:rFonts w:ascii="Arial" w:hAnsi="Arial" w:cs="Arial"/>
          <w:sz w:val="28"/>
          <w:szCs w:val="28"/>
          <w:lang w:val="en-AU"/>
        </w:rPr>
        <w:t>13 11 14</w:t>
      </w:r>
      <w:r w:rsidR="00BA1CC4" w:rsidRPr="0079534B">
        <w:rPr>
          <w:rFonts w:ascii="Arial" w:hAnsi="Arial" w:cs="Arial"/>
          <w:sz w:val="28"/>
          <w:szCs w:val="28"/>
          <w:lang w:val="en-AU"/>
        </w:rPr>
        <w:t>)</w:t>
      </w:r>
    </w:p>
    <w:p w14:paraId="15BBF48F" w14:textId="77777777" w:rsidR="00094121" w:rsidRDefault="00DB1433" w:rsidP="00094121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The Kids Helpline (1800 55 1800)</w:t>
      </w:r>
    </w:p>
    <w:p w14:paraId="60078AC0" w14:textId="77777777" w:rsidR="00094121" w:rsidRPr="00094121" w:rsidRDefault="00094121" w:rsidP="00094121">
      <w:pPr>
        <w:pStyle w:val="ListParagraph"/>
        <w:numPr>
          <w:ilvl w:val="0"/>
          <w:numId w:val="1"/>
        </w:numPr>
        <w:tabs>
          <w:tab w:val="left" w:pos="4064"/>
          <w:tab w:val="left" w:pos="4065"/>
        </w:tabs>
        <w:spacing w:line="276" w:lineRule="auto"/>
        <w:ind w:left="3960" w:right="-23"/>
        <w:rPr>
          <w:rFonts w:ascii="Arial" w:hAnsi="Arial" w:cs="Arial"/>
          <w:sz w:val="28"/>
          <w:szCs w:val="28"/>
          <w:lang w:val="en-AU"/>
        </w:rPr>
      </w:pPr>
      <w:r w:rsidRPr="00094121">
        <w:rPr>
          <w:rFonts w:ascii="Arial" w:hAnsi="Arial" w:cs="Arial"/>
          <w:sz w:val="28"/>
          <w:szCs w:val="28"/>
          <w:lang w:val="en-AU"/>
        </w:rPr>
        <w:t xml:space="preserve">13YARN crisis support for Aboriginal &amp; Torres Strait Islander people </w:t>
      </w:r>
      <w:r>
        <w:rPr>
          <w:rFonts w:ascii="Arial" w:hAnsi="Arial" w:cs="Arial"/>
          <w:sz w:val="28"/>
          <w:szCs w:val="28"/>
          <w:lang w:val="en-AU"/>
        </w:rPr>
        <w:t>(</w:t>
      </w:r>
      <w:r w:rsidRPr="00094121">
        <w:rPr>
          <w:rFonts w:ascii="Arial" w:hAnsi="Arial" w:cs="Arial"/>
          <w:sz w:val="28"/>
          <w:szCs w:val="28"/>
          <w:lang w:val="en-AU"/>
        </w:rPr>
        <w:t>13 92 76</w:t>
      </w:r>
      <w:r>
        <w:rPr>
          <w:rFonts w:ascii="Arial" w:hAnsi="Arial" w:cs="Arial"/>
          <w:sz w:val="28"/>
          <w:szCs w:val="28"/>
          <w:lang w:val="en-AU"/>
        </w:rPr>
        <w:t>)</w:t>
      </w:r>
    </w:p>
    <w:p w14:paraId="4219D85B" w14:textId="354079ED" w:rsidR="009A1868" w:rsidRPr="0079534B" w:rsidRDefault="009A1868" w:rsidP="00BB1411">
      <w:pPr>
        <w:pStyle w:val="BodyText"/>
        <w:spacing w:line="276" w:lineRule="auto"/>
        <w:ind w:left="3600" w:right="-23"/>
        <w:rPr>
          <w:rFonts w:ascii="Arial" w:hAnsi="Arial" w:cs="Arial"/>
          <w:b/>
          <w:sz w:val="28"/>
          <w:szCs w:val="28"/>
          <w:lang w:val="en-AU"/>
        </w:rPr>
      </w:pPr>
    </w:p>
    <w:p w14:paraId="05676AC2" w14:textId="0E8320BB" w:rsidR="0040405A" w:rsidRPr="0079534B" w:rsidRDefault="00C70816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  <w:r w:rsidRPr="0079534B">
        <w:rPr>
          <w:rFonts w:ascii="Arial" w:hAnsi="Arial" w:cs="Arial"/>
          <w:b/>
          <w:color w:val="0070C0"/>
          <w:sz w:val="28"/>
          <w:szCs w:val="28"/>
          <w:lang w:val="en-AU"/>
        </w:rPr>
        <w:br w:type="page"/>
      </w:r>
      <w:r w:rsidR="0040405A" w:rsidRPr="0079534B">
        <w:rPr>
          <w:rFonts w:ascii="Arial" w:hAnsi="Arial" w:cs="Arial"/>
          <w:b/>
          <w:lang w:val="en-AU"/>
        </w:rPr>
        <w:lastRenderedPageBreak/>
        <w:t>I want to take part</w:t>
      </w:r>
      <w:r w:rsidR="0057456C" w:rsidRPr="0079534B">
        <w:rPr>
          <w:rFonts w:ascii="Arial" w:hAnsi="Arial" w:cs="Arial"/>
          <w:b/>
          <w:lang w:val="en-AU"/>
        </w:rPr>
        <w:t>.</w:t>
      </w:r>
    </w:p>
    <w:p w14:paraId="289320C3" w14:textId="77777777" w:rsidR="00A02F61" w:rsidRPr="0079534B" w:rsidRDefault="00A02F61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</w:p>
    <w:p w14:paraId="0DC7825C" w14:textId="040FB89C" w:rsidR="00A02F61" w:rsidRPr="0079534B" w:rsidRDefault="00197C06" w:rsidP="00BB1411">
      <w:pPr>
        <w:pStyle w:val="BodyText"/>
        <w:spacing w:line="276" w:lineRule="auto"/>
        <w:ind w:right="-23"/>
        <w:rPr>
          <w:rFonts w:ascii="Arial" w:hAnsi="Arial" w:cs="Arial"/>
          <w:b/>
          <w:sz w:val="24"/>
          <w:szCs w:val="24"/>
          <w:lang w:val="en-AU"/>
        </w:rPr>
      </w:pPr>
      <w:r w:rsidRPr="0079534B">
        <w:rPr>
          <w:rFonts w:ascii="Arial" w:hAnsi="Arial" w:cs="Arial"/>
          <w:b/>
          <w:sz w:val="24"/>
          <w:szCs w:val="24"/>
          <w:lang w:val="en-AU"/>
        </w:rPr>
        <w:t>“</w:t>
      </w:r>
      <w:r w:rsidR="000E0E86">
        <w:rPr>
          <w:rFonts w:ascii="Arial" w:hAnsi="Arial" w:cs="Arial"/>
          <w:b/>
          <w:sz w:val="24"/>
          <w:szCs w:val="24"/>
          <w:lang w:val="en-AU"/>
        </w:rPr>
        <w:t>COURAGE QUEST</w:t>
      </w:r>
      <w:r w:rsidRPr="0079534B">
        <w:rPr>
          <w:rFonts w:ascii="Arial" w:hAnsi="Arial" w:cs="Arial"/>
          <w:b/>
          <w:sz w:val="24"/>
          <w:szCs w:val="24"/>
          <w:lang w:val="en-AU"/>
        </w:rPr>
        <w:t xml:space="preserve">” - </w:t>
      </w:r>
      <w:r w:rsidR="00A02F61" w:rsidRPr="0079534B">
        <w:rPr>
          <w:rFonts w:ascii="Arial" w:hAnsi="Arial" w:cs="Arial"/>
          <w:b/>
          <w:sz w:val="24"/>
          <w:szCs w:val="24"/>
          <w:lang w:val="en-AU"/>
        </w:rPr>
        <w:t>A DIGITAL EXPOSURE</w:t>
      </w:r>
      <w:r w:rsidR="00044AEA">
        <w:rPr>
          <w:rFonts w:ascii="Arial" w:hAnsi="Arial" w:cs="Arial"/>
          <w:b/>
          <w:sz w:val="24"/>
          <w:szCs w:val="24"/>
          <w:lang w:val="en-AU"/>
        </w:rPr>
        <w:t>-FOCUSED</w:t>
      </w:r>
      <w:r w:rsidR="00A02F61" w:rsidRPr="0079534B">
        <w:rPr>
          <w:rFonts w:ascii="Arial" w:hAnsi="Arial" w:cs="Arial"/>
          <w:b/>
          <w:sz w:val="24"/>
          <w:szCs w:val="24"/>
          <w:lang w:val="en-AU"/>
        </w:rPr>
        <w:t xml:space="preserve"> </w:t>
      </w:r>
      <w:r w:rsidR="00EA1BF4" w:rsidRPr="0079534B">
        <w:rPr>
          <w:rFonts w:ascii="Arial" w:hAnsi="Arial" w:cs="Arial"/>
          <w:b/>
          <w:sz w:val="24"/>
          <w:szCs w:val="24"/>
          <w:lang w:val="en-AU"/>
        </w:rPr>
        <w:t xml:space="preserve">INTERVENTION </w:t>
      </w:r>
      <w:r w:rsidR="00A02F61" w:rsidRPr="0079534B">
        <w:rPr>
          <w:rFonts w:ascii="Arial" w:hAnsi="Arial" w:cs="Arial"/>
          <w:b/>
          <w:sz w:val="24"/>
          <w:szCs w:val="24"/>
          <w:lang w:val="en-AU"/>
        </w:rPr>
        <w:t xml:space="preserve">FOR CHILDREN WITH ANXIETY: A PILOT CASE </w:t>
      </w:r>
      <w:r w:rsidR="00F40257" w:rsidRPr="0079534B">
        <w:rPr>
          <w:rFonts w:ascii="Arial" w:hAnsi="Arial" w:cs="Arial"/>
          <w:b/>
          <w:sz w:val="24"/>
          <w:szCs w:val="24"/>
          <w:lang w:val="en-AU"/>
        </w:rPr>
        <w:t>STUDY</w:t>
      </w:r>
    </w:p>
    <w:p w14:paraId="76C6F15E" w14:textId="77777777" w:rsidR="0040405A" w:rsidRPr="0079534B" w:rsidRDefault="0040405A" w:rsidP="00BB1411">
      <w:pPr>
        <w:shd w:val="clear" w:color="auto" w:fill="FFFFFF" w:themeFill="background1"/>
        <w:ind w:right="-23"/>
        <w:jc w:val="both"/>
        <w:rPr>
          <w:rFonts w:ascii="Arial" w:hAnsi="Arial" w:cs="Arial"/>
          <w:b/>
          <w:sz w:val="20"/>
          <w:szCs w:val="20"/>
          <w:u w:val="single"/>
          <w:lang w:val="en-AU"/>
        </w:rPr>
      </w:pPr>
    </w:p>
    <w:p w14:paraId="0A46D411" w14:textId="3396EBEA" w:rsidR="00F675BD" w:rsidRPr="0079534B" w:rsidRDefault="00F675BD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I am signing this form because I want to </w:t>
      </w:r>
      <w:r w:rsidR="000558D9" w:rsidRPr="0079534B">
        <w:rPr>
          <w:rFonts w:ascii="Arial" w:hAnsi="Arial" w:cs="Arial"/>
          <w:sz w:val="28"/>
          <w:szCs w:val="28"/>
          <w:lang w:val="en-AU"/>
        </w:rPr>
        <w:t>be part of the study</w:t>
      </w:r>
      <w:r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12A80F7F" w14:textId="77777777" w:rsidR="003C164F" w:rsidRPr="0079534B" w:rsidRDefault="003C164F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15A20CA4" w14:textId="55109847" w:rsidR="003C164F" w:rsidRPr="0079534B" w:rsidRDefault="0025760D" w:rsidP="00BB1411">
      <w:pPr>
        <w:pStyle w:val="BodyText"/>
        <w:numPr>
          <w:ilvl w:val="0"/>
          <w:numId w:val="13"/>
        </w:numPr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I understand that it is my choice to </w:t>
      </w:r>
      <w:r w:rsidR="000558D9" w:rsidRPr="0079534B">
        <w:rPr>
          <w:rFonts w:ascii="Arial" w:hAnsi="Arial" w:cs="Arial"/>
          <w:sz w:val="28"/>
          <w:szCs w:val="28"/>
          <w:lang w:val="en-AU"/>
        </w:rPr>
        <w:t>be part of the study</w:t>
      </w:r>
      <w:r w:rsidR="0057456C"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10C64766" w14:textId="7AB5D413" w:rsidR="0025760D" w:rsidRPr="0079534B" w:rsidRDefault="00784199" w:rsidP="00BB1411">
      <w:pPr>
        <w:pStyle w:val="BodyText"/>
        <w:numPr>
          <w:ilvl w:val="0"/>
          <w:numId w:val="13"/>
        </w:numPr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I have read the</w:t>
      </w:r>
      <w:r w:rsidR="00824AE7" w:rsidRPr="0079534B">
        <w:rPr>
          <w:rFonts w:ascii="Arial" w:hAnsi="Arial" w:cs="Arial"/>
          <w:sz w:val="28"/>
          <w:szCs w:val="28"/>
          <w:lang w:val="en-AU"/>
        </w:rPr>
        <w:t xml:space="preserve"> Participant Information Sheet and I understand it</w:t>
      </w:r>
      <w:r w:rsidR="0057456C"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70D0C019" w14:textId="23F12257" w:rsidR="00824AE7" w:rsidRPr="0079534B" w:rsidRDefault="00E57F00" w:rsidP="00BB1411">
      <w:pPr>
        <w:pStyle w:val="BodyText"/>
        <w:numPr>
          <w:ilvl w:val="0"/>
          <w:numId w:val="13"/>
        </w:numPr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I understand that my information will be collected for this research project only</w:t>
      </w:r>
      <w:r w:rsidR="0057456C"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1623C416" w14:textId="420C6F47" w:rsidR="00E57F00" w:rsidRPr="0079534B" w:rsidRDefault="00E57F00" w:rsidP="00BB1411">
      <w:pPr>
        <w:pStyle w:val="BodyText"/>
        <w:numPr>
          <w:ilvl w:val="0"/>
          <w:numId w:val="13"/>
        </w:numPr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I </w:t>
      </w:r>
      <w:r w:rsidR="008A2E32" w:rsidRPr="0079534B">
        <w:rPr>
          <w:rFonts w:ascii="Arial" w:hAnsi="Arial" w:cs="Arial"/>
          <w:sz w:val="28"/>
          <w:szCs w:val="28"/>
          <w:lang w:val="en-AU"/>
        </w:rPr>
        <w:t>understand that I can ask questions at any time and the research team will help me</w:t>
      </w:r>
      <w:r w:rsidR="0057456C"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1B4FD7BB" w14:textId="68A57457" w:rsidR="005D4414" w:rsidRPr="0079534B" w:rsidRDefault="008A2E32" w:rsidP="00BB1411">
      <w:pPr>
        <w:pStyle w:val="BodyText"/>
        <w:numPr>
          <w:ilvl w:val="0"/>
          <w:numId w:val="13"/>
        </w:numPr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I </w:t>
      </w:r>
      <w:r w:rsidR="005D4414" w:rsidRPr="0079534B">
        <w:rPr>
          <w:rFonts w:ascii="Arial" w:hAnsi="Arial" w:cs="Arial"/>
          <w:sz w:val="28"/>
          <w:szCs w:val="28"/>
          <w:lang w:val="en-AU"/>
        </w:rPr>
        <w:t>am saying yes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to </w:t>
      </w:r>
      <w:r w:rsidR="005D4414" w:rsidRPr="0079534B">
        <w:rPr>
          <w:rFonts w:ascii="Arial" w:hAnsi="Arial" w:cs="Arial"/>
          <w:sz w:val="28"/>
          <w:szCs w:val="28"/>
          <w:lang w:val="en-AU"/>
        </w:rPr>
        <w:t xml:space="preserve">participating 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in this research project </w:t>
      </w:r>
      <w:r w:rsidR="007163EF" w:rsidRPr="0079534B">
        <w:rPr>
          <w:rFonts w:ascii="Arial" w:hAnsi="Arial" w:cs="Arial"/>
          <w:sz w:val="28"/>
          <w:szCs w:val="28"/>
          <w:lang w:val="en-AU"/>
        </w:rPr>
        <w:t>and I understand that I can change my mind later</w:t>
      </w:r>
      <w:r w:rsidR="005D4414" w:rsidRPr="0079534B">
        <w:rPr>
          <w:rFonts w:ascii="Arial" w:hAnsi="Arial" w:cs="Arial"/>
          <w:sz w:val="28"/>
          <w:szCs w:val="28"/>
          <w:lang w:val="en-AU"/>
        </w:rPr>
        <w:t xml:space="preserve"> and say no</w:t>
      </w:r>
      <w:r w:rsidR="00E77CD7" w:rsidRPr="0079534B">
        <w:rPr>
          <w:rFonts w:ascii="Arial" w:hAnsi="Arial" w:cs="Arial"/>
          <w:sz w:val="28"/>
          <w:szCs w:val="28"/>
          <w:lang w:val="en-AU"/>
        </w:rPr>
        <w:t xml:space="preserve">. </w:t>
      </w:r>
      <w:r w:rsidR="00EB5ECF" w:rsidRPr="0079534B">
        <w:rPr>
          <w:rFonts w:ascii="Arial" w:hAnsi="Arial" w:cs="Arial"/>
          <w:sz w:val="28"/>
          <w:szCs w:val="28"/>
          <w:lang w:val="en-AU"/>
        </w:rPr>
        <w:t>If I say no, I understand that no one will be angry with me</w:t>
      </w:r>
      <w:r w:rsidR="0057456C" w:rsidRPr="0079534B">
        <w:rPr>
          <w:rFonts w:ascii="Arial" w:hAnsi="Arial" w:cs="Arial"/>
          <w:sz w:val="28"/>
          <w:szCs w:val="28"/>
          <w:lang w:val="en-AU"/>
        </w:rPr>
        <w:t>.</w:t>
      </w:r>
    </w:p>
    <w:p w14:paraId="5A424F90" w14:textId="77777777" w:rsidR="00F675BD" w:rsidRPr="0079534B" w:rsidRDefault="00F675BD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3CF33AC7" w14:textId="4F7A8F22" w:rsidR="00F675BD" w:rsidRPr="0079534B" w:rsidRDefault="00F675BD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 xml:space="preserve">My </w:t>
      </w:r>
      <w:r w:rsidR="0006678A" w:rsidRPr="0079534B">
        <w:rPr>
          <w:rFonts w:ascii="Arial" w:hAnsi="Arial" w:cs="Arial"/>
          <w:sz w:val="28"/>
          <w:szCs w:val="28"/>
          <w:lang w:val="en-AU"/>
        </w:rPr>
        <w:t>name:</w:t>
      </w:r>
      <w:r w:rsidRPr="0079534B">
        <w:rPr>
          <w:rFonts w:ascii="Arial" w:hAnsi="Arial" w:cs="Arial"/>
          <w:sz w:val="28"/>
          <w:szCs w:val="28"/>
          <w:lang w:val="en-AU"/>
        </w:rPr>
        <w:t xml:space="preserve"> _____________________</w:t>
      </w:r>
      <w:r w:rsidRPr="0079534B">
        <w:rPr>
          <w:rFonts w:ascii="Arial" w:hAnsi="Arial" w:cs="Arial"/>
          <w:sz w:val="28"/>
          <w:szCs w:val="28"/>
          <w:lang w:val="en-AU"/>
        </w:rPr>
        <w:tab/>
        <w:t xml:space="preserve"> </w:t>
      </w:r>
      <w:r w:rsidRPr="0079534B">
        <w:rPr>
          <w:rFonts w:ascii="Arial" w:hAnsi="Arial" w:cs="Arial"/>
          <w:sz w:val="28"/>
          <w:szCs w:val="28"/>
          <w:lang w:val="en-AU"/>
        </w:rPr>
        <w:tab/>
      </w:r>
    </w:p>
    <w:p w14:paraId="5A22BA9C" w14:textId="77777777" w:rsidR="00F675BD" w:rsidRPr="0079534B" w:rsidRDefault="00F675BD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015DD61B" w14:textId="3F39211D" w:rsidR="00F675BD" w:rsidRPr="0079534B" w:rsidRDefault="000E45A5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  <w:r w:rsidRPr="0079534B">
        <w:rPr>
          <w:rFonts w:ascii="Arial" w:hAnsi="Arial" w:cs="Arial"/>
          <w:sz w:val="28"/>
          <w:szCs w:val="28"/>
          <w:lang w:val="en-AU"/>
        </w:rPr>
        <w:t>Please select one:</w:t>
      </w: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80"/>
      </w:tblGrid>
      <w:tr w:rsidR="0040405A" w:rsidRPr="00542D54" w14:paraId="2591C366" w14:textId="77777777" w:rsidTr="00E745F8">
        <w:trPr>
          <w:trHeight w:val="754"/>
        </w:trPr>
        <w:tc>
          <w:tcPr>
            <w:tcW w:w="3180" w:type="dxa"/>
            <w:vAlign w:val="center"/>
          </w:tcPr>
          <w:p w14:paraId="71109E31" w14:textId="59A54322" w:rsidR="0040405A" w:rsidRPr="0079534B" w:rsidRDefault="00EB5ECF" w:rsidP="00BB1411">
            <w:pPr>
              <w:shd w:val="clear" w:color="auto" w:fill="FFFFFF" w:themeFill="background1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79534B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I want to </w:t>
            </w:r>
            <w:r w:rsidR="000558D9" w:rsidRPr="0079534B">
              <w:rPr>
                <w:rFonts w:ascii="Arial" w:hAnsi="Arial" w:cs="Arial"/>
                <w:b/>
                <w:sz w:val="18"/>
                <w:szCs w:val="18"/>
                <w:lang w:val="en-AU"/>
              </w:rPr>
              <w:t>be part of the study</w:t>
            </w:r>
          </w:p>
        </w:tc>
      </w:tr>
      <w:tr w:rsidR="000E45A5" w:rsidRPr="00542D54" w14:paraId="061BF8A5" w14:textId="77777777" w:rsidTr="00E745F8">
        <w:trPr>
          <w:trHeight w:val="754"/>
        </w:trPr>
        <w:tc>
          <w:tcPr>
            <w:tcW w:w="3180" w:type="dxa"/>
            <w:vAlign w:val="center"/>
          </w:tcPr>
          <w:p w14:paraId="2DDCAE6B" w14:textId="22281741" w:rsidR="000E45A5" w:rsidRPr="0079534B" w:rsidRDefault="000E45A5" w:rsidP="00BB1411">
            <w:pPr>
              <w:shd w:val="clear" w:color="auto" w:fill="FFFFFF" w:themeFill="background1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79534B">
              <w:rPr>
                <w:rFonts w:ascii="Arial" w:hAnsi="Arial" w:cs="Arial"/>
                <w:b/>
                <w:sz w:val="18"/>
                <w:szCs w:val="18"/>
                <w:lang w:val="en-AU"/>
              </w:rPr>
              <w:t>I do not want to be part of the study</w:t>
            </w:r>
          </w:p>
        </w:tc>
      </w:tr>
    </w:tbl>
    <w:p w14:paraId="6401F4CC" w14:textId="77777777" w:rsidR="0040405A" w:rsidRPr="0079534B" w:rsidRDefault="0040405A" w:rsidP="00BB1411">
      <w:pPr>
        <w:shd w:val="clear" w:color="auto" w:fill="FFFFFF" w:themeFill="background1"/>
        <w:ind w:right="-23"/>
        <w:jc w:val="both"/>
        <w:rPr>
          <w:rFonts w:ascii="Arial" w:hAnsi="Arial" w:cs="Arial"/>
          <w:b/>
          <w:sz w:val="20"/>
          <w:szCs w:val="20"/>
          <w:u w:val="single"/>
          <w:lang w:val="en-AU"/>
        </w:rPr>
      </w:pPr>
    </w:p>
    <w:p w14:paraId="29847542" w14:textId="77777777" w:rsidR="0040405A" w:rsidRPr="0079534B" w:rsidRDefault="0040405A" w:rsidP="00BB1411">
      <w:pPr>
        <w:shd w:val="clear" w:color="auto" w:fill="FFFFFF" w:themeFill="background1"/>
        <w:ind w:left="360" w:right="-23"/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06E90546" w14:textId="77777777" w:rsidR="0006678A" w:rsidRPr="0079534B" w:rsidRDefault="0006678A" w:rsidP="00BB1411">
      <w:pPr>
        <w:shd w:val="clear" w:color="auto" w:fill="FFFFFF" w:themeFill="background1"/>
        <w:ind w:left="360" w:right="-23"/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7F88899B" w14:textId="77777777" w:rsidR="00817992" w:rsidRPr="0079534B" w:rsidRDefault="00817992" w:rsidP="00BB1411">
      <w:pPr>
        <w:pStyle w:val="BodyText"/>
        <w:spacing w:line="276" w:lineRule="auto"/>
        <w:ind w:right="-23"/>
        <w:rPr>
          <w:rFonts w:ascii="Arial" w:hAnsi="Arial" w:cs="Arial"/>
          <w:sz w:val="28"/>
          <w:szCs w:val="28"/>
          <w:lang w:val="en-AU"/>
        </w:rPr>
      </w:pPr>
    </w:p>
    <w:p w14:paraId="17FB90AA" w14:textId="77777777" w:rsidR="0040405A" w:rsidRPr="0079534B" w:rsidRDefault="0040405A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</w:p>
    <w:p w14:paraId="21D7C890" w14:textId="77777777" w:rsidR="0040405A" w:rsidRPr="0079534B" w:rsidRDefault="0040405A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</w:p>
    <w:p w14:paraId="10915D13" w14:textId="77777777" w:rsidR="0040405A" w:rsidRPr="0079534B" w:rsidRDefault="0040405A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</w:p>
    <w:p w14:paraId="16796055" w14:textId="77777777" w:rsidR="00A02F61" w:rsidRPr="0079534B" w:rsidRDefault="00A02F61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</w:p>
    <w:p w14:paraId="2A1609DF" w14:textId="77777777" w:rsidR="003A6502" w:rsidRPr="0079534B" w:rsidRDefault="003A6502" w:rsidP="00BB1411">
      <w:pPr>
        <w:pStyle w:val="BodyText"/>
        <w:spacing w:line="276" w:lineRule="auto"/>
        <w:ind w:right="-23"/>
        <w:rPr>
          <w:rFonts w:ascii="Arial" w:hAnsi="Arial" w:cs="Arial"/>
          <w:b/>
          <w:lang w:val="en-AU"/>
        </w:rPr>
      </w:pPr>
    </w:p>
    <w:p w14:paraId="39AECCF7" w14:textId="77777777" w:rsidR="00B91103" w:rsidRPr="0079534B" w:rsidRDefault="00B91103" w:rsidP="00BB1411">
      <w:pPr>
        <w:ind w:right="-23"/>
        <w:rPr>
          <w:rFonts w:ascii="Arial" w:hAnsi="Arial" w:cs="Arial"/>
          <w:sz w:val="28"/>
          <w:szCs w:val="28"/>
          <w:lang w:val="en-AU"/>
        </w:rPr>
      </w:pPr>
    </w:p>
    <w:sectPr w:rsidR="00B91103" w:rsidRPr="0079534B" w:rsidSect="00E649E2">
      <w:footerReference w:type="default" r:id="rId24"/>
      <w:headerReference w:type="first" r:id="rId25"/>
      <w:footerReference w:type="first" r:id="rId26"/>
      <w:pgSz w:w="11910" w:h="16840"/>
      <w:pgMar w:top="1440" w:right="570" w:bottom="1440" w:left="1440" w:header="720" w:footer="49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DE74" w14:textId="77777777" w:rsidR="009224F3" w:rsidRDefault="009224F3" w:rsidP="00381166">
      <w:r>
        <w:separator/>
      </w:r>
    </w:p>
  </w:endnote>
  <w:endnote w:type="continuationSeparator" w:id="0">
    <w:p w14:paraId="28EFCD8A" w14:textId="77777777" w:rsidR="009224F3" w:rsidRDefault="009224F3" w:rsidP="00381166">
      <w:r>
        <w:continuationSeparator/>
      </w:r>
    </w:p>
  </w:endnote>
  <w:endnote w:type="continuationNotice" w:id="1">
    <w:p w14:paraId="0E81AADF" w14:textId="77777777" w:rsidR="009224F3" w:rsidRDefault="00922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7839" w14:textId="355ECA24" w:rsidR="008E2641" w:rsidRPr="00681086" w:rsidRDefault="008E2641" w:rsidP="008E2641">
    <w:pPr>
      <w:pStyle w:val="Footer"/>
      <w:ind w:left="-1138"/>
      <w:rPr>
        <w:rFonts w:ascii="Arial" w:hAnsi="Arial" w:cs="Arial"/>
        <w:snapToGrid w:val="0"/>
        <w:sz w:val="16"/>
        <w:szCs w:val="16"/>
      </w:rPr>
    </w:pPr>
    <w:r w:rsidRPr="00085341">
      <w:rPr>
        <w:rFonts w:ascii="Arial" w:hAnsi="Arial" w:cs="Arial"/>
        <w:b/>
        <w:snapToGrid w:val="0"/>
        <w:sz w:val="16"/>
        <w:szCs w:val="16"/>
      </w:rPr>
      <w:t>HC Number:</w:t>
    </w:r>
    <w:r w:rsidR="00C554F1">
      <w:rPr>
        <w:rFonts w:ascii="Arial" w:hAnsi="Arial" w:cs="Arial"/>
        <w:b/>
        <w:snapToGrid w:val="0"/>
        <w:sz w:val="16"/>
        <w:szCs w:val="16"/>
      </w:rPr>
      <w:t xml:space="preserve"> </w:t>
    </w:r>
    <w:r w:rsidR="00C554F1" w:rsidRPr="005E28C4">
      <w:rPr>
        <w:rFonts w:ascii="Arial" w:hAnsi="Arial" w:cs="Arial"/>
        <w:bCs/>
        <w:snapToGrid w:val="0"/>
        <w:sz w:val="16"/>
        <w:szCs w:val="16"/>
      </w:rPr>
      <w:t>HC230097</w:t>
    </w:r>
    <w:r w:rsidRPr="00681086">
      <w:rPr>
        <w:rFonts w:ascii="Arial" w:hAnsi="Arial" w:cs="Arial"/>
        <w:snapToGrid w:val="0"/>
        <w:sz w:val="16"/>
        <w:szCs w:val="16"/>
      </w:rPr>
      <w:tab/>
    </w:r>
    <w:r w:rsidRPr="00681086">
      <w:rPr>
        <w:rFonts w:ascii="Arial" w:hAnsi="Arial" w:cs="Arial"/>
        <w:snapToGrid w:val="0"/>
        <w:sz w:val="16"/>
        <w:szCs w:val="16"/>
      </w:rPr>
      <w:tab/>
      <w:t xml:space="preserve">Page </w:t>
    </w:r>
    <w:r w:rsidRPr="00681086">
      <w:rPr>
        <w:rFonts w:ascii="Arial" w:hAnsi="Arial" w:cs="Arial"/>
        <w:snapToGrid w:val="0"/>
        <w:sz w:val="16"/>
        <w:szCs w:val="16"/>
      </w:rPr>
      <w:fldChar w:fldCharType="begin"/>
    </w:r>
    <w:r w:rsidRPr="00681086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681086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snapToGrid w:val="0"/>
        <w:sz w:val="16"/>
        <w:szCs w:val="16"/>
      </w:rPr>
      <w:t>1</w:t>
    </w:r>
    <w:r w:rsidRPr="00681086">
      <w:rPr>
        <w:rFonts w:ascii="Arial" w:hAnsi="Arial" w:cs="Arial"/>
        <w:snapToGrid w:val="0"/>
        <w:sz w:val="16"/>
        <w:szCs w:val="16"/>
      </w:rPr>
      <w:fldChar w:fldCharType="end"/>
    </w:r>
    <w:r w:rsidRPr="00681086">
      <w:rPr>
        <w:rFonts w:ascii="Arial" w:hAnsi="Arial" w:cs="Arial"/>
        <w:snapToGrid w:val="0"/>
        <w:sz w:val="16"/>
        <w:szCs w:val="16"/>
      </w:rPr>
      <w:t xml:space="preserve"> of </w:t>
    </w:r>
    <w:r w:rsidRPr="00681086">
      <w:rPr>
        <w:rFonts w:ascii="Arial" w:hAnsi="Arial" w:cs="Arial"/>
        <w:snapToGrid w:val="0"/>
        <w:sz w:val="16"/>
        <w:szCs w:val="16"/>
      </w:rPr>
      <w:fldChar w:fldCharType="begin"/>
    </w:r>
    <w:r w:rsidRPr="00681086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681086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snapToGrid w:val="0"/>
        <w:sz w:val="16"/>
        <w:szCs w:val="16"/>
      </w:rPr>
      <w:t>6</w:t>
    </w:r>
    <w:r w:rsidRPr="00681086">
      <w:rPr>
        <w:rFonts w:ascii="Arial" w:hAnsi="Arial" w:cs="Arial"/>
        <w:snapToGrid w:val="0"/>
        <w:sz w:val="16"/>
        <w:szCs w:val="16"/>
      </w:rPr>
      <w:fldChar w:fldCharType="end"/>
    </w:r>
  </w:p>
  <w:p w14:paraId="017E698E" w14:textId="15D07ED6" w:rsidR="008E2641" w:rsidRPr="002F377F" w:rsidRDefault="008E2641" w:rsidP="002F377F">
    <w:pPr>
      <w:pStyle w:val="Footer"/>
      <w:ind w:left="-1138"/>
      <w:rPr>
        <w:snapToGrid w:val="0"/>
        <w:sz w:val="16"/>
        <w:szCs w:val="16"/>
      </w:rPr>
    </w:pPr>
    <w:r w:rsidRPr="00681086">
      <w:rPr>
        <w:rFonts w:ascii="Arial" w:hAnsi="Arial" w:cs="Arial"/>
        <w:b/>
        <w:snapToGrid w:val="0"/>
        <w:sz w:val="16"/>
        <w:szCs w:val="16"/>
      </w:rPr>
      <w:t xml:space="preserve">Version </w:t>
    </w:r>
    <w:r w:rsidR="00E8532B">
      <w:rPr>
        <w:rFonts w:ascii="Arial" w:hAnsi="Arial" w:cs="Arial"/>
        <w:b/>
        <w:snapToGrid w:val="0"/>
        <w:sz w:val="16"/>
        <w:szCs w:val="16"/>
      </w:rPr>
      <w:t>4</w:t>
    </w:r>
    <w:r>
      <w:rPr>
        <w:rFonts w:ascii="Arial" w:hAnsi="Arial" w:cs="Arial"/>
        <w:b/>
        <w:snapToGrid w:val="0"/>
        <w:sz w:val="16"/>
        <w:szCs w:val="16"/>
      </w:rPr>
      <w:t xml:space="preserve"> </w:t>
    </w:r>
    <w:r w:rsidRPr="00681086">
      <w:rPr>
        <w:rFonts w:ascii="Arial" w:hAnsi="Arial" w:cs="Arial"/>
        <w:b/>
        <w:snapToGrid w:val="0"/>
        <w:sz w:val="16"/>
        <w:szCs w:val="16"/>
      </w:rPr>
      <w:t>dated</w:t>
    </w:r>
    <w:r>
      <w:rPr>
        <w:rFonts w:ascii="Arial" w:hAnsi="Arial" w:cs="Arial"/>
        <w:snapToGrid w:val="0"/>
        <w:sz w:val="16"/>
        <w:szCs w:val="16"/>
      </w:rPr>
      <w:t xml:space="preserve">: </w:t>
    </w:r>
    <w:r w:rsidR="00E8532B">
      <w:rPr>
        <w:rFonts w:ascii="Arial" w:hAnsi="Arial" w:cs="Arial"/>
        <w:snapToGrid w:val="0"/>
        <w:sz w:val="16"/>
        <w:szCs w:val="16"/>
      </w:rPr>
      <w:t>06 October</w:t>
    </w:r>
    <w:r w:rsidR="00044AEA">
      <w:rPr>
        <w:rFonts w:ascii="Arial" w:hAnsi="Arial" w:cs="Arial"/>
        <w:snapToGrid w:val="0"/>
        <w:sz w:val="16"/>
        <w:szCs w:val="16"/>
      </w:rPr>
      <w:t xml:space="preserve"> 2023</w:t>
    </w:r>
    <w:r w:rsidRPr="00681086">
      <w:rPr>
        <w:rFonts w:ascii="Arial" w:hAnsi="Arial" w:cs="Arial"/>
        <w:snapToGrid w:val="0"/>
        <w:sz w:val="16"/>
        <w:szCs w:val="16"/>
      </w:rPr>
      <w:tab/>
    </w:r>
    <w:r w:rsidRPr="00681086">
      <w:rPr>
        <w:rFonts w:ascii="Arial" w:hAnsi="Arial" w:cs="Arial"/>
        <w:snapToGrid w:val="0"/>
        <w:sz w:val="16"/>
        <w:szCs w:val="16"/>
      </w:rPr>
      <w:tab/>
    </w:r>
    <w:r w:rsidR="00C554F1">
      <w:rPr>
        <w:rFonts w:ascii="Arial" w:hAnsi="Arial" w:cs="Arial"/>
        <w:b/>
        <w:snapToGrid w:val="0"/>
        <w:sz w:val="16"/>
        <w:szCs w:val="16"/>
      </w:rPr>
      <w:t xml:space="preserve">Study </w:t>
    </w:r>
    <w:r w:rsidR="00874D54">
      <w:rPr>
        <w:rFonts w:ascii="Arial" w:hAnsi="Arial" w:cs="Arial"/>
        <w:b/>
        <w:snapToGrid w:val="0"/>
        <w:sz w:val="16"/>
        <w:szCs w:val="16"/>
      </w:rPr>
      <w:t>1</w:t>
    </w:r>
    <w:r w:rsidR="00C554F1">
      <w:rPr>
        <w:rFonts w:ascii="Arial" w:hAnsi="Arial" w:cs="Arial"/>
        <w:b/>
        <w:snapToGrid w:val="0"/>
        <w:sz w:val="16"/>
        <w:szCs w:val="16"/>
      </w:rPr>
      <w:t xml:space="preserve"> -</w:t>
    </w:r>
    <w:r>
      <w:rPr>
        <w:b/>
        <w:snapToGrid w:val="0"/>
        <w:sz w:val="16"/>
        <w:szCs w:val="16"/>
      </w:rPr>
      <w:t xml:space="preserve"> </w:t>
    </w:r>
    <w:r w:rsidRPr="0035255A">
      <w:rPr>
        <w:rFonts w:ascii="Arial" w:hAnsi="Arial" w:cs="Arial"/>
        <w:b/>
        <w:snapToGrid w:val="0"/>
        <w:sz w:val="16"/>
        <w:szCs w:val="16"/>
      </w:rPr>
      <w:t>Child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5E52" w14:textId="2FC15B0C" w:rsidR="008E2641" w:rsidRPr="00681086" w:rsidRDefault="008E2641" w:rsidP="00BB1411">
    <w:pPr>
      <w:pStyle w:val="Footer"/>
      <w:tabs>
        <w:tab w:val="clear" w:pos="9026"/>
      </w:tabs>
      <w:rPr>
        <w:rFonts w:ascii="Arial" w:hAnsi="Arial" w:cs="Arial"/>
        <w:snapToGrid w:val="0"/>
        <w:sz w:val="16"/>
        <w:szCs w:val="16"/>
      </w:rPr>
    </w:pPr>
    <w:r w:rsidRPr="00085341">
      <w:rPr>
        <w:rFonts w:ascii="Arial" w:hAnsi="Arial" w:cs="Arial"/>
        <w:b/>
        <w:snapToGrid w:val="0"/>
        <w:sz w:val="16"/>
        <w:szCs w:val="16"/>
      </w:rPr>
      <w:t>HC Number:</w:t>
    </w:r>
    <w:r w:rsidR="00C554F1">
      <w:rPr>
        <w:rFonts w:ascii="Arial" w:hAnsi="Arial" w:cs="Arial"/>
        <w:b/>
        <w:snapToGrid w:val="0"/>
        <w:sz w:val="16"/>
        <w:szCs w:val="16"/>
      </w:rPr>
      <w:t xml:space="preserve"> </w:t>
    </w:r>
    <w:r w:rsidR="00C554F1" w:rsidRPr="005E28C4">
      <w:rPr>
        <w:rFonts w:ascii="Arial" w:hAnsi="Arial" w:cs="Arial"/>
        <w:bCs/>
        <w:snapToGrid w:val="0"/>
        <w:sz w:val="16"/>
        <w:szCs w:val="16"/>
      </w:rPr>
      <w:t>HC230097</w:t>
    </w:r>
    <w:r w:rsidRPr="00681086">
      <w:rPr>
        <w:rFonts w:ascii="Arial" w:hAnsi="Arial" w:cs="Arial"/>
        <w:snapToGrid w:val="0"/>
        <w:sz w:val="16"/>
        <w:szCs w:val="16"/>
      </w:rPr>
      <w:tab/>
    </w:r>
    <w:r w:rsidRPr="00681086">
      <w:rPr>
        <w:rFonts w:ascii="Arial" w:hAnsi="Arial" w:cs="Arial"/>
        <w:snapToGrid w:val="0"/>
        <w:sz w:val="16"/>
        <w:szCs w:val="16"/>
      </w:rPr>
      <w:tab/>
    </w:r>
    <w:r w:rsidR="00BB1411">
      <w:rPr>
        <w:rFonts w:ascii="Arial" w:hAnsi="Arial" w:cs="Arial"/>
        <w:snapToGrid w:val="0"/>
        <w:sz w:val="16"/>
        <w:szCs w:val="16"/>
      </w:rPr>
      <w:tab/>
    </w:r>
    <w:r w:rsidR="00BB1411">
      <w:rPr>
        <w:rFonts w:ascii="Arial" w:hAnsi="Arial" w:cs="Arial"/>
        <w:snapToGrid w:val="0"/>
        <w:sz w:val="16"/>
        <w:szCs w:val="16"/>
      </w:rPr>
      <w:tab/>
    </w:r>
    <w:r w:rsidR="00BB1411">
      <w:rPr>
        <w:rFonts w:ascii="Arial" w:hAnsi="Arial" w:cs="Arial"/>
        <w:snapToGrid w:val="0"/>
        <w:sz w:val="16"/>
        <w:szCs w:val="16"/>
      </w:rPr>
      <w:tab/>
    </w:r>
    <w:r w:rsidR="00BB1411">
      <w:rPr>
        <w:rFonts w:ascii="Arial" w:hAnsi="Arial" w:cs="Arial"/>
        <w:snapToGrid w:val="0"/>
        <w:sz w:val="16"/>
        <w:szCs w:val="16"/>
      </w:rPr>
      <w:tab/>
    </w:r>
    <w:r w:rsidR="00085341">
      <w:rPr>
        <w:rFonts w:ascii="Arial" w:hAnsi="Arial" w:cs="Arial"/>
        <w:snapToGrid w:val="0"/>
        <w:sz w:val="16"/>
        <w:szCs w:val="16"/>
      </w:rPr>
      <w:t xml:space="preserve">           </w:t>
    </w:r>
    <w:r w:rsidRPr="00681086">
      <w:rPr>
        <w:rFonts w:ascii="Arial" w:hAnsi="Arial" w:cs="Arial"/>
        <w:snapToGrid w:val="0"/>
        <w:sz w:val="16"/>
        <w:szCs w:val="16"/>
      </w:rPr>
      <w:t xml:space="preserve">Page </w:t>
    </w:r>
    <w:r w:rsidRPr="00681086">
      <w:rPr>
        <w:rFonts w:ascii="Arial" w:hAnsi="Arial" w:cs="Arial"/>
        <w:snapToGrid w:val="0"/>
        <w:sz w:val="16"/>
        <w:szCs w:val="16"/>
      </w:rPr>
      <w:fldChar w:fldCharType="begin"/>
    </w:r>
    <w:r w:rsidRPr="00681086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681086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snapToGrid w:val="0"/>
        <w:sz w:val="16"/>
        <w:szCs w:val="16"/>
      </w:rPr>
      <w:t>2</w:t>
    </w:r>
    <w:r w:rsidRPr="00681086">
      <w:rPr>
        <w:rFonts w:ascii="Arial" w:hAnsi="Arial" w:cs="Arial"/>
        <w:snapToGrid w:val="0"/>
        <w:sz w:val="16"/>
        <w:szCs w:val="16"/>
      </w:rPr>
      <w:fldChar w:fldCharType="end"/>
    </w:r>
    <w:r w:rsidRPr="00681086">
      <w:rPr>
        <w:rFonts w:ascii="Arial" w:hAnsi="Arial" w:cs="Arial"/>
        <w:snapToGrid w:val="0"/>
        <w:sz w:val="16"/>
        <w:szCs w:val="16"/>
      </w:rPr>
      <w:t xml:space="preserve"> of </w:t>
    </w:r>
    <w:r w:rsidRPr="00681086">
      <w:rPr>
        <w:rFonts w:ascii="Arial" w:hAnsi="Arial" w:cs="Arial"/>
        <w:snapToGrid w:val="0"/>
        <w:sz w:val="16"/>
        <w:szCs w:val="16"/>
      </w:rPr>
      <w:fldChar w:fldCharType="begin"/>
    </w:r>
    <w:r w:rsidRPr="00681086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681086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snapToGrid w:val="0"/>
        <w:sz w:val="16"/>
        <w:szCs w:val="16"/>
      </w:rPr>
      <w:t>8</w:t>
    </w:r>
    <w:r w:rsidRPr="00681086">
      <w:rPr>
        <w:rFonts w:ascii="Arial" w:hAnsi="Arial" w:cs="Arial"/>
        <w:snapToGrid w:val="0"/>
        <w:sz w:val="16"/>
        <w:szCs w:val="16"/>
      </w:rPr>
      <w:fldChar w:fldCharType="end"/>
    </w:r>
  </w:p>
  <w:p w14:paraId="747821FD" w14:textId="15B97FE9" w:rsidR="008E2641" w:rsidRPr="0035255A" w:rsidRDefault="008E2641" w:rsidP="002F377F">
    <w:pPr>
      <w:pStyle w:val="Footer"/>
      <w:rPr>
        <w:snapToGrid w:val="0"/>
        <w:sz w:val="16"/>
        <w:szCs w:val="16"/>
      </w:rPr>
    </w:pPr>
    <w:r w:rsidRPr="00681086">
      <w:rPr>
        <w:rFonts w:ascii="Arial" w:hAnsi="Arial" w:cs="Arial"/>
        <w:b/>
        <w:snapToGrid w:val="0"/>
        <w:sz w:val="16"/>
        <w:szCs w:val="16"/>
      </w:rPr>
      <w:t xml:space="preserve">Version </w:t>
    </w:r>
    <w:r w:rsidR="00107DC8">
      <w:rPr>
        <w:rFonts w:ascii="Arial" w:hAnsi="Arial" w:cs="Arial"/>
        <w:b/>
        <w:snapToGrid w:val="0"/>
        <w:sz w:val="16"/>
        <w:szCs w:val="16"/>
      </w:rPr>
      <w:t>4</w:t>
    </w:r>
    <w:r>
      <w:rPr>
        <w:rFonts w:ascii="Arial" w:hAnsi="Arial" w:cs="Arial"/>
        <w:b/>
        <w:snapToGrid w:val="0"/>
        <w:sz w:val="16"/>
        <w:szCs w:val="16"/>
      </w:rPr>
      <w:t xml:space="preserve"> </w:t>
    </w:r>
    <w:r w:rsidRPr="00681086">
      <w:rPr>
        <w:rFonts w:ascii="Arial" w:hAnsi="Arial" w:cs="Arial"/>
        <w:b/>
        <w:snapToGrid w:val="0"/>
        <w:sz w:val="16"/>
        <w:szCs w:val="16"/>
      </w:rPr>
      <w:t>dated</w:t>
    </w:r>
    <w:r>
      <w:rPr>
        <w:rFonts w:ascii="Arial" w:hAnsi="Arial" w:cs="Arial"/>
        <w:snapToGrid w:val="0"/>
        <w:sz w:val="16"/>
        <w:szCs w:val="16"/>
      </w:rPr>
      <w:t xml:space="preserve">: </w:t>
    </w:r>
    <w:r w:rsidR="00107DC8">
      <w:rPr>
        <w:rFonts w:ascii="Arial" w:hAnsi="Arial" w:cs="Arial"/>
        <w:snapToGrid w:val="0"/>
        <w:sz w:val="16"/>
        <w:szCs w:val="16"/>
      </w:rPr>
      <w:t>06 October</w:t>
    </w:r>
    <w:r>
      <w:rPr>
        <w:rFonts w:ascii="Arial" w:hAnsi="Arial" w:cs="Arial"/>
        <w:snapToGrid w:val="0"/>
        <w:sz w:val="16"/>
        <w:szCs w:val="16"/>
      </w:rPr>
      <w:t xml:space="preserve"> </w:t>
    </w:r>
    <w:r w:rsidR="00EB4CEC">
      <w:rPr>
        <w:rFonts w:ascii="Arial" w:hAnsi="Arial" w:cs="Arial"/>
        <w:snapToGrid w:val="0"/>
        <w:sz w:val="16"/>
        <w:szCs w:val="16"/>
      </w:rPr>
      <w:t>2023</w:t>
    </w:r>
    <w:r w:rsidRPr="00681086">
      <w:rPr>
        <w:rFonts w:ascii="Arial" w:hAnsi="Arial" w:cs="Arial"/>
        <w:snapToGrid w:val="0"/>
        <w:sz w:val="16"/>
        <w:szCs w:val="16"/>
      </w:rPr>
      <w:tab/>
    </w:r>
    <w:r w:rsidRPr="00681086">
      <w:rPr>
        <w:rFonts w:ascii="Arial" w:hAnsi="Arial" w:cs="Arial"/>
        <w:snapToGrid w:val="0"/>
        <w:sz w:val="16"/>
        <w:szCs w:val="16"/>
      </w:rPr>
      <w:tab/>
    </w:r>
    <w:r w:rsidR="00BB1411">
      <w:rPr>
        <w:rFonts w:ascii="Arial" w:hAnsi="Arial" w:cs="Arial"/>
        <w:snapToGrid w:val="0"/>
        <w:sz w:val="16"/>
        <w:szCs w:val="16"/>
      </w:rPr>
      <w:t xml:space="preserve">                                                                                   </w:t>
    </w:r>
    <w:r w:rsidR="00C554F1">
      <w:rPr>
        <w:rFonts w:ascii="Arial" w:hAnsi="Arial" w:cs="Arial"/>
        <w:b/>
        <w:snapToGrid w:val="0"/>
        <w:sz w:val="16"/>
        <w:szCs w:val="16"/>
      </w:rPr>
      <w:t>Study 1 - Child</w:t>
    </w:r>
  </w:p>
  <w:p w14:paraId="458E948F" w14:textId="3FBCDB93" w:rsidR="008E2641" w:rsidRDefault="008E2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83DD" w14:textId="77777777" w:rsidR="009224F3" w:rsidRDefault="009224F3" w:rsidP="00381166">
      <w:r>
        <w:separator/>
      </w:r>
    </w:p>
  </w:footnote>
  <w:footnote w:type="continuationSeparator" w:id="0">
    <w:p w14:paraId="15689156" w14:textId="77777777" w:rsidR="009224F3" w:rsidRDefault="009224F3" w:rsidP="00381166">
      <w:r>
        <w:continuationSeparator/>
      </w:r>
    </w:p>
  </w:footnote>
  <w:footnote w:type="continuationNotice" w:id="1">
    <w:p w14:paraId="6FFE859A" w14:textId="77777777" w:rsidR="009224F3" w:rsidRDefault="00922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B3B" w14:textId="38CE97F0" w:rsidR="00C83FC6" w:rsidRDefault="00E649E2" w:rsidP="00E649E2">
    <w:pPr>
      <w:pStyle w:val="Header"/>
      <w:jc w:val="center"/>
    </w:pPr>
    <w:r>
      <w:rPr>
        <w:noProof/>
      </w:rPr>
      <w:drawing>
        <wp:inline distT="0" distB="0" distL="0" distR="0" wp14:anchorId="5D68C4D1" wp14:editId="7F524B2A">
          <wp:extent cx="3306128" cy="742950"/>
          <wp:effectExtent l="0" t="0" r="8890" b="0"/>
          <wp:docPr id="181008462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084627" name="Graphic 1810084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393" cy="74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308"/>
    <w:multiLevelType w:val="hybridMultilevel"/>
    <w:tmpl w:val="49FE0CAA"/>
    <w:lvl w:ilvl="0" w:tplc="5838D5B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32"/>
        <w:szCs w:val="32"/>
      </w:rPr>
    </w:lvl>
    <w:lvl w:ilvl="1" w:tplc="343C60EC">
      <w:numFmt w:val="bullet"/>
      <w:lvlText w:val="•"/>
      <w:lvlJc w:val="left"/>
      <w:pPr>
        <w:ind w:left="1008" w:hanging="360"/>
      </w:pPr>
      <w:rPr>
        <w:rFonts w:hint="default"/>
      </w:rPr>
    </w:lvl>
    <w:lvl w:ilvl="2" w:tplc="940E8702">
      <w:numFmt w:val="bullet"/>
      <w:lvlText w:val="•"/>
      <w:lvlJc w:val="left"/>
      <w:pPr>
        <w:ind w:left="1661" w:hanging="360"/>
      </w:pPr>
      <w:rPr>
        <w:rFonts w:hint="default"/>
      </w:rPr>
    </w:lvl>
    <w:lvl w:ilvl="3" w:tplc="E4563CD6">
      <w:numFmt w:val="bullet"/>
      <w:lvlText w:val="•"/>
      <w:lvlJc w:val="left"/>
      <w:pPr>
        <w:ind w:left="2313" w:hanging="360"/>
      </w:pPr>
      <w:rPr>
        <w:rFonts w:hint="default"/>
      </w:rPr>
    </w:lvl>
    <w:lvl w:ilvl="4" w:tplc="4DA62738">
      <w:numFmt w:val="bullet"/>
      <w:lvlText w:val="•"/>
      <w:lvlJc w:val="left"/>
      <w:pPr>
        <w:ind w:left="2966" w:hanging="360"/>
      </w:pPr>
      <w:rPr>
        <w:rFonts w:hint="default"/>
      </w:rPr>
    </w:lvl>
    <w:lvl w:ilvl="5" w:tplc="0D640158">
      <w:numFmt w:val="bullet"/>
      <w:lvlText w:val="•"/>
      <w:lvlJc w:val="left"/>
      <w:pPr>
        <w:ind w:left="3618" w:hanging="360"/>
      </w:pPr>
      <w:rPr>
        <w:rFonts w:hint="default"/>
      </w:rPr>
    </w:lvl>
    <w:lvl w:ilvl="6" w:tplc="F726349E">
      <w:numFmt w:val="bullet"/>
      <w:lvlText w:val="•"/>
      <w:lvlJc w:val="left"/>
      <w:pPr>
        <w:ind w:left="4271" w:hanging="360"/>
      </w:pPr>
      <w:rPr>
        <w:rFonts w:hint="default"/>
      </w:rPr>
    </w:lvl>
    <w:lvl w:ilvl="7" w:tplc="08BA12EC">
      <w:numFmt w:val="bullet"/>
      <w:lvlText w:val="•"/>
      <w:lvlJc w:val="left"/>
      <w:pPr>
        <w:ind w:left="4923" w:hanging="360"/>
      </w:pPr>
      <w:rPr>
        <w:rFonts w:hint="default"/>
      </w:rPr>
    </w:lvl>
    <w:lvl w:ilvl="8" w:tplc="34D89FEC">
      <w:numFmt w:val="bullet"/>
      <w:lvlText w:val="•"/>
      <w:lvlJc w:val="left"/>
      <w:pPr>
        <w:ind w:left="5576" w:hanging="360"/>
      </w:pPr>
      <w:rPr>
        <w:rFonts w:hint="default"/>
      </w:rPr>
    </w:lvl>
  </w:abstractNum>
  <w:abstractNum w:abstractNumId="1" w15:restartNumberingAfterBreak="0">
    <w:nsid w:val="027D2DC0"/>
    <w:multiLevelType w:val="hybridMultilevel"/>
    <w:tmpl w:val="9E5EEEDE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476A"/>
    <w:multiLevelType w:val="hybridMultilevel"/>
    <w:tmpl w:val="8D36C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34062"/>
    <w:multiLevelType w:val="hybridMultilevel"/>
    <w:tmpl w:val="5CC8E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34BA"/>
    <w:multiLevelType w:val="hybridMultilevel"/>
    <w:tmpl w:val="F490DA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A25"/>
    <w:multiLevelType w:val="hybridMultilevel"/>
    <w:tmpl w:val="5E460D5E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4D55520"/>
    <w:multiLevelType w:val="hybridMultilevel"/>
    <w:tmpl w:val="05EA6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94220"/>
    <w:multiLevelType w:val="hybridMultilevel"/>
    <w:tmpl w:val="03D07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23B7E"/>
    <w:multiLevelType w:val="hybridMultilevel"/>
    <w:tmpl w:val="FFFAA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31094"/>
    <w:multiLevelType w:val="hybridMultilevel"/>
    <w:tmpl w:val="86EA20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86224E"/>
    <w:multiLevelType w:val="hybridMultilevel"/>
    <w:tmpl w:val="A1C6932A"/>
    <w:lvl w:ilvl="0" w:tplc="29A296C6">
      <w:start w:val="1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946FB"/>
    <w:multiLevelType w:val="hybridMultilevel"/>
    <w:tmpl w:val="DF1CF210"/>
    <w:lvl w:ilvl="0" w:tplc="290AC8D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F2C30"/>
    <w:multiLevelType w:val="hybridMultilevel"/>
    <w:tmpl w:val="B130023A"/>
    <w:lvl w:ilvl="0" w:tplc="F5CC20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82361">
    <w:abstractNumId w:val="0"/>
  </w:num>
  <w:num w:numId="2" w16cid:durableId="1756172309">
    <w:abstractNumId w:val="9"/>
  </w:num>
  <w:num w:numId="3" w16cid:durableId="106850328">
    <w:abstractNumId w:val="7"/>
  </w:num>
  <w:num w:numId="4" w16cid:durableId="1541942288">
    <w:abstractNumId w:val="2"/>
  </w:num>
  <w:num w:numId="5" w16cid:durableId="540440232">
    <w:abstractNumId w:val="8"/>
  </w:num>
  <w:num w:numId="6" w16cid:durableId="1278175384">
    <w:abstractNumId w:val="11"/>
  </w:num>
  <w:num w:numId="7" w16cid:durableId="95639371">
    <w:abstractNumId w:val="1"/>
  </w:num>
  <w:num w:numId="8" w16cid:durableId="153448630">
    <w:abstractNumId w:val="5"/>
  </w:num>
  <w:num w:numId="9" w16cid:durableId="697659030">
    <w:abstractNumId w:val="6"/>
  </w:num>
  <w:num w:numId="10" w16cid:durableId="1057703977">
    <w:abstractNumId w:val="12"/>
  </w:num>
  <w:num w:numId="11" w16cid:durableId="182204528">
    <w:abstractNumId w:val="4"/>
  </w:num>
  <w:num w:numId="12" w16cid:durableId="418256894">
    <w:abstractNumId w:val="10"/>
  </w:num>
  <w:num w:numId="13" w16cid:durableId="909997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92"/>
    <w:rsid w:val="0002038B"/>
    <w:rsid w:val="00030D73"/>
    <w:rsid w:val="00040B4B"/>
    <w:rsid w:val="00044935"/>
    <w:rsid w:val="00044AEA"/>
    <w:rsid w:val="000558D9"/>
    <w:rsid w:val="0006678A"/>
    <w:rsid w:val="00075DD6"/>
    <w:rsid w:val="00076B95"/>
    <w:rsid w:val="0008270E"/>
    <w:rsid w:val="0008314E"/>
    <w:rsid w:val="00085341"/>
    <w:rsid w:val="00094121"/>
    <w:rsid w:val="000A2C97"/>
    <w:rsid w:val="000B4A7D"/>
    <w:rsid w:val="000E0E86"/>
    <w:rsid w:val="000E3F44"/>
    <w:rsid w:val="000E41C5"/>
    <w:rsid w:val="000E45A5"/>
    <w:rsid w:val="001000CB"/>
    <w:rsid w:val="0010176F"/>
    <w:rsid w:val="00107DC8"/>
    <w:rsid w:val="00121F03"/>
    <w:rsid w:val="0013446B"/>
    <w:rsid w:val="001821CA"/>
    <w:rsid w:val="001932D5"/>
    <w:rsid w:val="00194805"/>
    <w:rsid w:val="00196A76"/>
    <w:rsid w:val="00197732"/>
    <w:rsid w:val="00197C06"/>
    <w:rsid w:val="001A6E91"/>
    <w:rsid w:val="001A7B0B"/>
    <w:rsid w:val="001B6ABD"/>
    <w:rsid w:val="001B7D1B"/>
    <w:rsid w:val="001C73D1"/>
    <w:rsid w:val="001C7E9C"/>
    <w:rsid w:val="001D0A76"/>
    <w:rsid w:val="001D3D38"/>
    <w:rsid w:val="001E6DB5"/>
    <w:rsid w:val="001F2B9B"/>
    <w:rsid w:val="001F31A7"/>
    <w:rsid w:val="00201007"/>
    <w:rsid w:val="00203217"/>
    <w:rsid w:val="00204DB6"/>
    <w:rsid w:val="002109B8"/>
    <w:rsid w:val="00220A81"/>
    <w:rsid w:val="0025760D"/>
    <w:rsid w:val="00266980"/>
    <w:rsid w:val="0027054F"/>
    <w:rsid w:val="00290294"/>
    <w:rsid w:val="002A4BBB"/>
    <w:rsid w:val="002B1AE4"/>
    <w:rsid w:val="002B6A45"/>
    <w:rsid w:val="002C23D6"/>
    <w:rsid w:val="002C6277"/>
    <w:rsid w:val="002C650E"/>
    <w:rsid w:val="002F0F51"/>
    <w:rsid w:val="002F377F"/>
    <w:rsid w:val="00301214"/>
    <w:rsid w:val="00301649"/>
    <w:rsid w:val="003301B9"/>
    <w:rsid w:val="0033599A"/>
    <w:rsid w:val="00381166"/>
    <w:rsid w:val="0038493F"/>
    <w:rsid w:val="003A6502"/>
    <w:rsid w:val="003C164F"/>
    <w:rsid w:val="003C1735"/>
    <w:rsid w:val="003C3572"/>
    <w:rsid w:val="003C528F"/>
    <w:rsid w:val="0040405A"/>
    <w:rsid w:val="0042642D"/>
    <w:rsid w:val="004331A7"/>
    <w:rsid w:val="004515B2"/>
    <w:rsid w:val="00451B1C"/>
    <w:rsid w:val="004616C6"/>
    <w:rsid w:val="00496796"/>
    <w:rsid w:val="004A0B78"/>
    <w:rsid w:val="004B58B9"/>
    <w:rsid w:val="004E546D"/>
    <w:rsid w:val="00502F2E"/>
    <w:rsid w:val="0052568D"/>
    <w:rsid w:val="005304F5"/>
    <w:rsid w:val="00553029"/>
    <w:rsid w:val="0055512A"/>
    <w:rsid w:val="005568E7"/>
    <w:rsid w:val="00572326"/>
    <w:rsid w:val="0057456C"/>
    <w:rsid w:val="00591A8C"/>
    <w:rsid w:val="00593BA5"/>
    <w:rsid w:val="0059755D"/>
    <w:rsid w:val="005B601F"/>
    <w:rsid w:val="005C6C27"/>
    <w:rsid w:val="005D4414"/>
    <w:rsid w:val="005D5D1B"/>
    <w:rsid w:val="005F136A"/>
    <w:rsid w:val="0060541A"/>
    <w:rsid w:val="006255F3"/>
    <w:rsid w:val="006256BD"/>
    <w:rsid w:val="006263F9"/>
    <w:rsid w:val="006346E6"/>
    <w:rsid w:val="00637CE3"/>
    <w:rsid w:val="006540A4"/>
    <w:rsid w:val="006737F8"/>
    <w:rsid w:val="0067558C"/>
    <w:rsid w:val="00692A33"/>
    <w:rsid w:val="00694EF1"/>
    <w:rsid w:val="006A2D0A"/>
    <w:rsid w:val="006B052C"/>
    <w:rsid w:val="006B6B28"/>
    <w:rsid w:val="006B6DB0"/>
    <w:rsid w:val="006C1DC2"/>
    <w:rsid w:val="006C6426"/>
    <w:rsid w:val="006D5771"/>
    <w:rsid w:val="006E24A7"/>
    <w:rsid w:val="00700A54"/>
    <w:rsid w:val="00704271"/>
    <w:rsid w:val="0071242F"/>
    <w:rsid w:val="007163EF"/>
    <w:rsid w:val="00725D01"/>
    <w:rsid w:val="00734FF5"/>
    <w:rsid w:val="00735178"/>
    <w:rsid w:val="00755CB2"/>
    <w:rsid w:val="00777344"/>
    <w:rsid w:val="00782C4B"/>
    <w:rsid w:val="00784199"/>
    <w:rsid w:val="00785DD9"/>
    <w:rsid w:val="0079534B"/>
    <w:rsid w:val="007A4105"/>
    <w:rsid w:val="007B0171"/>
    <w:rsid w:val="007B69D3"/>
    <w:rsid w:val="007E3642"/>
    <w:rsid w:val="007F0076"/>
    <w:rsid w:val="007F16AA"/>
    <w:rsid w:val="00816EE7"/>
    <w:rsid w:val="00817992"/>
    <w:rsid w:val="00824AE7"/>
    <w:rsid w:val="00847DAC"/>
    <w:rsid w:val="00874D54"/>
    <w:rsid w:val="008A2E32"/>
    <w:rsid w:val="008C337E"/>
    <w:rsid w:val="008D3C2D"/>
    <w:rsid w:val="008D75EB"/>
    <w:rsid w:val="008E1937"/>
    <w:rsid w:val="008E2641"/>
    <w:rsid w:val="008E6FAF"/>
    <w:rsid w:val="009136E2"/>
    <w:rsid w:val="009224F3"/>
    <w:rsid w:val="009260CF"/>
    <w:rsid w:val="00950415"/>
    <w:rsid w:val="009548E6"/>
    <w:rsid w:val="00981101"/>
    <w:rsid w:val="00994391"/>
    <w:rsid w:val="009A03DF"/>
    <w:rsid w:val="009A1868"/>
    <w:rsid w:val="009A548A"/>
    <w:rsid w:val="009B2852"/>
    <w:rsid w:val="009B65C3"/>
    <w:rsid w:val="009C3AE3"/>
    <w:rsid w:val="009D5E72"/>
    <w:rsid w:val="009F4E3F"/>
    <w:rsid w:val="00A02F61"/>
    <w:rsid w:val="00A25C02"/>
    <w:rsid w:val="00A44A5F"/>
    <w:rsid w:val="00A57F8A"/>
    <w:rsid w:val="00A666B9"/>
    <w:rsid w:val="00A72EC8"/>
    <w:rsid w:val="00A822BD"/>
    <w:rsid w:val="00AA3CAA"/>
    <w:rsid w:val="00AB1EB1"/>
    <w:rsid w:val="00AB3B6C"/>
    <w:rsid w:val="00AB6563"/>
    <w:rsid w:val="00AC5609"/>
    <w:rsid w:val="00AD780D"/>
    <w:rsid w:val="00AF6B40"/>
    <w:rsid w:val="00B03B66"/>
    <w:rsid w:val="00B150F1"/>
    <w:rsid w:val="00B22073"/>
    <w:rsid w:val="00B24C83"/>
    <w:rsid w:val="00B318CB"/>
    <w:rsid w:val="00B3452C"/>
    <w:rsid w:val="00B745BE"/>
    <w:rsid w:val="00B91103"/>
    <w:rsid w:val="00BA153C"/>
    <w:rsid w:val="00BA1CC4"/>
    <w:rsid w:val="00BB1411"/>
    <w:rsid w:val="00BB55B5"/>
    <w:rsid w:val="00BC5B4A"/>
    <w:rsid w:val="00BE3FFF"/>
    <w:rsid w:val="00BF6151"/>
    <w:rsid w:val="00C03E05"/>
    <w:rsid w:val="00C2634E"/>
    <w:rsid w:val="00C3789D"/>
    <w:rsid w:val="00C554F1"/>
    <w:rsid w:val="00C56BE1"/>
    <w:rsid w:val="00C70816"/>
    <w:rsid w:val="00C75258"/>
    <w:rsid w:val="00C83FC6"/>
    <w:rsid w:val="00C85A96"/>
    <w:rsid w:val="00C936D8"/>
    <w:rsid w:val="00C95ACF"/>
    <w:rsid w:val="00C95E57"/>
    <w:rsid w:val="00CA5CC7"/>
    <w:rsid w:val="00CB1E2F"/>
    <w:rsid w:val="00CE3C70"/>
    <w:rsid w:val="00CE58A4"/>
    <w:rsid w:val="00D16DB0"/>
    <w:rsid w:val="00D40979"/>
    <w:rsid w:val="00D40CC2"/>
    <w:rsid w:val="00D65742"/>
    <w:rsid w:val="00D65E29"/>
    <w:rsid w:val="00D802A4"/>
    <w:rsid w:val="00D95737"/>
    <w:rsid w:val="00D9717A"/>
    <w:rsid w:val="00DB1433"/>
    <w:rsid w:val="00DB6B9E"/>
    <w:rsid w:val="00DC72F1"/>
    <w:rsid w:val="00DC76F3"/>
    <w:rsid w:val="00E414F0"/>
    <w:rsid w:val="00E441A8"/>
    <w:rsid w:val="00E562AC"/>
    <w:rsid w:val="00E57F00"/>
    <w:rsid w:val="00E63796"/>
    <w:rsid w:val="00E649E2"/>
    <w:rsid w:val="00E77CD7"/>
    <w:rsid w:val="00E8532B"/>
    <w:rsid w:val="00E8645C"/>
    <w:rsid w:val="00E9356A"/>
    <w:rsid w:val="00EA0F09"/>
    <w:rsid w:val="00EA1BF4"/>
    <w:rsid w:val="00EA2E67"/>
    <w:rsid w:val="00EB14B9"/>
    <w:rsid w:val="00EB4CEC"/>
    <w:rsid w:val="00EB5ECF"/>
    <w:rsid w:val="00EC0A18"/>
    <w:rsid w:val="00EE094C"/>
    <w:rsid w:val="00EF27CF"/>
    <w:rsid w:val="00F0138E"/>
    <w:rsid w:val="00F06432"/>
    <w:rsid w:val="00F40257"/>
    <w:rsid w:val="00F60E5D"/>
    <w:rsid w:val="00F641D8"/>
    <w:rsid w:val="00F675BD"/>
    <w:rsid w:val="00F81A1C"/>
    <w:rsid w:val="00F81AE9"/>
    <w:rsid w:val="00F90D46"/>
    <w:rsid w:val="00FA1713"/>
    <w:rsid w:val="00FC7C1C"/>
    <w:rsid w:val="00FD31BC"/>
    <w:rsid w:val="00FE4B05"/>
    <w:rsid w:val="00FE6B43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1394C"/>
  <w15:chartTrackingRefBased/>
  <w15:docId w15:val="{02756019-6CEE-4840-9A8C-E4C83F4A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17992"/>
    <w:pPr>
      <w:spacing w:before="209"/>
      <w:ind w:left="144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817992"/>
    <w:pPr>
      <w:spacing w:before="89"/>
      <w:ind w:left="1447" w:right="642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992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7992"/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17992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17992"/>
    <w:rPr>
      <w:rFonts w:ascii="Calibri" w:eastAsia="Calibri" w:hAnsi="Calibri" w:cs="Calibri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17992"/>
    <w:pPr>
      <w:ind w:left="4064" w:hanging="360"/>
    </w:pPr>
  </w:style>
  <w:style w:type="paragraph" w:styleId="Header">
    <w:name w:val="header"/>
    <w:basedOn w:val="Normal"/>
    <w:link w:val="HeaderChar"/>
    <w:uiPriority w:val="99"/>
    <w:unhideWhenUsed/>
    <w:rsid w:val="00381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6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1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66"/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6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8E7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8E7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E7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6D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03217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203217"/>
    <w:rPr>
      <w:rFonts w:eastAsiaTheme="minorEastAsia"/>
    </w:rPr>
  </w:style>
  <w:style w:type="character" w:styleId="Hyperlink">
    <w:name w:val="Hyperlink"/>
    <w:uiPriority w:val="99"/>
    <w:rsid w:val="00A25C02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3C3572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couragequest@blackdog.org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humanethics@unsw.edu.a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chloe.lim@blackdog.org.a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62a24-a3c6-4984-8b58-cea15dc5fe1d" xsi:nil="true"/>
    <lcf76f155ced4ddcb4097134ff3c332f xmlns="9efed202-089b-43aa-a520-4ef8d2a38b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CEEBCAE3FA843A3355084A2B80F9C" ma:contentTypeVersion="15" ma:contentTypeDescription="Create a new document." ma:contentTypeScope="" ma:versionID="17f9a0fd102b5478ba45a71f2d42b2ba">
  <xsd:schema xmlns:xsd="http://www.w3.org/2001/XMLSchema" xmlns:xs="http://www.w3.org/2001/XMLSchema" xmlns:p="http://schemas.microsoft.com/office/2006/metadata/properties" xmlns:ns2="9efed202-089b-43aa-a520-4ef8d2a38bfd" xmlns:ns3="16762a24-a3c6-4984-8b58-cea15dc5fe1d" targetNamespace="http://schemas.microsoft.com/office/2006/metadata/properties" ma:root="true" ma:fieldsID="84154b58280733ae5753227acfaf4c6e" ns2:_="" ns3:_="">
    <xsd:import namespace="9efed202-089b-43aa-a520-4ef8d2a38bfd"/>
    <xsd:import namespace="16762a24-a3c6-4984-8b58-cea15dc5f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d202-089b-43aa-a520-4ef8d2a38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62a24-a3c6-4984-8b58-cea15dc5f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e7b28d-493c-4722-bfdc-47f8234510c1}" ma:internalName="TaxCatchAll" ma:showField="CatchAllData" ma:web="16762a24-a3c6-4984-8b58-cea15dc5f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3A75C-6798-4813-9D9F-0CAE0C9B3CEE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16762a24-a3c6-4984-8b58-cea15dc5fe1d"/>
    <ds:schemaRef ds:uri="http://schemas.microsoft.com/office/infopath/2007/PartnerControls"/>
    <ds:schemaRef ds:uri="9efed202-089b-43aa-a520-4ef8d2a38bfd"/>
  </ds:schemaRefs>
</ds:datastoreItem>
</file>

<file path=customXml/itemProps2.xml><?xml version="1.0" encoding="utf-8"?>
<ds:datastoreItem xmlns:ds="http://schemas.openxmlformats.org/officeDocument/2006/customXml" ds:itemID="{72312368-8EEE-428E-A97A-F2E24FE72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41412-4A12-47A3-AC5C-27183964B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ed202-089b-43aa-a520-4ef8d2a38bfd"/>
    <ds:schemaRef ds:uri="16762a24-a3c6-4984-8b58-cea15dc5f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Malory Plummer</dc:creator>
  <cp:keywords/>
  <dc:description/>
  <cp:lastModifiedBy>Chloe Lim</cp:lastModifiedBy>
  <cp:revision>168</cp:revision>
  <dcterms:created xsi:type="dcterms:W3CDTF">2020-07-03T05:19:00Z</dcterms:created>
  <dcterms:modified xsi:type="dcterms:W3CDTF">2023-10-06T01:09:00Z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0x010100F9BCEEBCAE3FA843A3355084A2B80F9C</vt:lpwstr>
  </property>
  <property fmtid="{D5CDD505-2E9C-101B-9397-08002B2CF9AE}" pid="3" name="MediaServiceImageTags">
    <vt:lpwstr/>
  </property>
</Properties>
</file>