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0666" w14:textId="268E60DA" w:rsidR="00CF751D" w:rsidRDefault="00A8014B">
      <w:pPr>
        <w:jc w:val="right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D3EEE8" wp14:editId="0D2F7033">
            <wp:simplePos x="0" y="0"/>
            <wp:positionH relativeFrom="column">
              <wp:posOffset>5627370</wp:posOffset>
            </wp:positionH>
            <wp:positionV relativeFrom="paragraph">
              <wp:posOffset>0</wp:posOffset>
            </wp:positionV>
            <wp:extent cx="1190625" cy="1404620"/>
            <wp:effectExtent l="0" t="0" r="9525" b="5080"/>
            <wp:wrapSquare wrapText="bothSides"/>
            <wp:docPr id="4" name="Picture 4" descr="A picture containing text, accessor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ccessor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9562FC" wp14:editId="06F7867F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1748499" cy="576000"/>
            <wp:effectExtent l="0" t="0" r="4445" b="0"/>
            <wp:wrapSquare wrapText="bothSides"/>
            <wp:docPr id="9" name="image1.png" descr="University of Western Australia Logo (UWA) Download V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iversity of Western Australia Logo (UWA) Download Vector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499" cy="57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CD2F7B" w14:textId="77777777" w:rsidR="00CF751D" w:rsidRDefault="00A8014B">
      <w:pPr>
        <w:jc w:val="center"/>
        <w:rPr>
          <w:b/>
          <w:u w:val="single"/>
        </w:rPr>
        <w:sectPr w:rsidR="00CF751D" w:rsidSect="00A8014B">
          <w:footerReference w:type="default" r:id="rId10"/>
          <w:pgSz w:w="11906" w:h="16838"/>
          <w:pgMar w:top="720" w:right="720" w:bottom="720" w:left="720" w:header="709" w:footer="709" w:gutter="0"/>
          <w:pgNumType w:start="1"/>
          <w:cols w:space="720"/>
          <w:docGrid w:linePitch="299"/>
        </w:sectPr>
      </w:pPr>
      <w:r>
        <w:rPr>
          <w:b/>
          <w:sz w:val="28"/>
          <w:szCs w:val="28"/>
        </w:rPr>
        <w:t>EXIT SURVEY</w:t>
      </w:r>
    </w:p>
    <w:p w14:paraId="70A32C8A" w14:textId="2D18E94C" w:rsidR="00CF751D" w:rsidRDefault="00A8014B">
      <w:r>
        <w:rPr>
          <w:b/>
        </w:rPr>
        <w:t xml:space="preserve">First name: </w:t>
      </w:r>
      <w:r>
        <w:t>_________________________</w:t>
      </w:r>
    </w:p>
    <w:p w14:paraId="3EF0A670" w14:textId="0E8E08FC" w:rsidR="00CF751D" w:rsidRDefault="00A8014B">
      <w:pPr>
        <w:rPr>
          <w:b/>
        </w:rPr>
        <w:sectPr w:rsidR="00CF751D">
          <w:type w:val="continuous"/>
          <w:pgSz w:w="11906" w:h="16838"/>
          <w:pgMar w:top="1134" w:right="1134" w:bottom="1134" w:left="1134" w:header="709" w:footer="709" w:gutter="0"/>
          <w:cols w:num="2" w:space="720" w:equalWidth="0">
            <w:col w:w="4464" w:space="708"/>
            <w:col w:w="4464" w:space="0"/>
          </w:cols>
        </w:sectPr>
      </w:pPr>
      <w:r>
        <w:rPr>
          <w:b/>
        </w:rPr>
        <w:t xml:space="preserve">Surname:  </w:t>
      </w:r>
      <w:r>
        <w:t>_________________________</w:t>
      </w:r>
    </w:p>
    <w:p w14:paraId="312DFDB7" w14:textId="77777777" w:rsidR="00CF751D" w:rsidRDefault="00CF751D">
      <w:pPr>
        <w:rPr>
          <w:b/>
        </w:rPr>
      </w:pPr>
    </w:p>
    <w:p w14:paraId="4C6B25F4" w14:textId="77777777" w:rsidR="00CF751D" w:rsidRDefault="00A8014B">
      <w:r>
        <w:t xml:space="preserve">For each of the following questions, please circle the response that best characterises how you feel about the statement, where 0 = Strongly Disagree, 1 = Disagree, 2 = Neither Agree </w:t>
      </w:r>
      <w:proofErr w:type="gramStart"/>
      <w:r>
        <w:t>Nor</w:t>
      </w:r>
      <w:proofErr w:type="gramEnd"/>
      <w:r>
        <w:t xml:space="preserve"> Disagree, 3 = Agree and 4 = Strongly Agree </w:t>
      </w:r>
    </w:p>
    <w:tbl>
      <w:tblPr>
        <w:tblStyle w:val="a"/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331"/>
        <w:gridCol w:w="1331"/>
        <w:gridCol w:w="1331"/>
        <w:gridCol w:w="1331"/>
        <w:gridCol w:w="1332"/>
      </w:tblGrid>
      <w:tr w:rsidR="00CF751D" w14:paraId="56ADEDBE" w14:textId="77777777"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14:paraId="459BDEA0" w14:textId="77777777" w:rsidR="00CF751D" w:rsidRDefault="00CF751D">
            <w:pPr>
              <w:ind w:right="-916"/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B889ED" w14:textId="77777777" w:rsidR="00CF751D" w:rsidRDefault="00A8014B">
            <w:pPr>
              <w:jc w:val="center"/>
            </w:pPr>
            <w:r>
              <w:t>Strongly Disagree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900EDB" w14:textId="77777777" w:rsidR="00CF751D" w:rsidRDefault="00A8014B">
            <w:pPr>
              <w:jc w:val="center"/>
            </w:pPr>
            <w:r>
              <w:t>Disagr</w:t>
            </w:r>
            <w:r>
              <w:t>ee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96C585" w14:textId="77777777" w:rsidR="00CF751D" w:rsidRDefault="00A8014B">
            <w:pPr>
              <w:jc w:val="center"/>
            </w:pPr>
            <w:r>
              <w:t xml:space="preserve">Neither Agree </w:t>
            </w:r>
            <w:proofErr w:type="gramStart"/>
            <w:r>
              <w:t>Nor</w:t>
            </w:r>
            <w:proofErr w:type="gramEnd"/>
            <w:r>
              <w:t xml:space="preserve"> Disagree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4509C" w14:textId="77777777" w:rsidR="00CF751D" w:rsidRDefault="00A8014B">
            <w:pPr>
              <w:jc w:val="center"/>
            </w:pPr>
            <w:r>
              <w:t>Agree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3573F3" w14:textId="77777777" w:rsidR="00CF751D" w:rsidRDefault="00A8014B">
            <w:pPr>
              <w:jc w:val="center"/>
            </w:pPr>
            <w:r>
              <w:t>Strongly Agree</w:t>
            </w:r>
          </w:p>
        </w:tc>
      </w:tr>
      <w:tr w:rsidR="00CF751D" w14:paraId="18A48F03" w14:textId="77777777">
        <w:tc>
          <w:tcPr>
            <w:tcW w:w="2972" w:type="dxa"/>
            <w:tcBorders>
              <w:top w:val="single" w:sz="4" w:space="0" w:color="000000"/>
            </w:tcBorders>
          </w:tcPr>
          <w:p w14:paraId="69868244" w14:textId="77777777" w:rsidR="00CF751D" w:rsidRDefault="00A801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I feel confident using electronic technology 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vAlign w:val="center"/>
          </w:tcPr>
          <w:p w14:paraId="68404849" w14:textId="77777777" w:rsidR="00CF751D" w:rsidRDefault="00A8014B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vAlign w:val="center"/>
          </w:tcPr>
          <w:p w14:paraId="052213B5" w14:textId="77777777" w:rsidR="00CF751D" w:rsidRDefault="00A8014B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vAlign w:val="center"/>
          </w:tcPr>
          <w:p w14:paraId="075AAB8C" w14:textId="77777777" w:rsidR="00CF751D" w:rsidRDefault="00A8014B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vAlign w:val="center"/>
          </w:tcPr>
          <w:p w14:paraId="3C73D474" w14:textId="77777777" w:rsidR="00CF751D" w:rsidRDefault="00A8014B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000000"/>
            </w:tcBorders>
            <w:vAlign w:val="center"/>
          </w:tcPr>
          <w:p w14:paraId="42AA41A1" w14:textId="77777777" w:rsidR="00CF751D" w:rsidRDefault="00A8014B">
            <w:pPr>
              <w:spacing w:before="120" w:after="120"/>
              <w:jc w:val="center"/>
            </w:pPr>
            <w:r>
              <w:t>4</w:t>
            </w:r>
          </w:p>
        </w:tc>
      </w:tr>
      <w:tr w:rsidR="00CF751D" w14:paraId="4CE587C6" w14:textId="77777777">
        <w:tc>
          <w:tcPr>
            <w:tcW w:w="2972" w:type="dxa"/>
          </w:tcPr>
          <w:p w14:paraId="7C0F318A" w14:textId="77777777" w:rsidR="00CF751D" w:rsidRDefault="00A801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I would be willing to use a personal spirometer as a part of my long-term care plan</w:t>
            </w:r>
          </w:p>
        </w:tc>
        <w:tc>
          <w:tcPr>
            <w:tcW w:w="1331" w:type="dxa"/>
            <w:vAlign w:val="center"/>
          </w:tcPr>
          <w:p w14:paraId="6DEC77F6" w14:textId="77777777" w:rsidR="00CF751D" w:rsidRDefault="00A8014B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331" w:type="dxa"/>
            <w:vAlign w:val="center"/>
          </w:tcPr>
          <w:p w14:paraId="23C309E3" w14:textId="77777777" w:rsidR="00CF751D" w:rsidRDefault="00A8014B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31" w:type="dxa"/>
            <w:vAlign w:val="center"/>
          </w:tcPr>
          <w:p w14:paraId="0C5F0423" w14:textId="77777777" w:rsidR="00CF751D" w:rsidRDefault="00A8014B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331" w:type="dxa"/>
            <w:vAlign w:val="center"/>
          </w:tcPr>
          <w:p w14:paraId="342E6ECF" w14:textId="77777777" w:rsidR="00CF751D" w:rsidRDefault="00A8014B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332" w:type="dxa"/>
            <w:vAlign w:val="center"/>
          </w:tcPr>
          <w:p w14:paraId="745DC899" w14:textId="77777777" w:rsidR="00CF751D" w:rsidRDefault="00A8014B">
            <w:pPr>
              <w:spacing w:before="120" w:after="120"/>
              <w:jc w:val="center"/>
            </w:pPr>
            <w:r>
              <w:t>4</w:t>
            </w:r>
          </w:p>
        </w:tc>
      </w:tr>
      <w:tr w:rsidR="00CF751D" w14:paraId="430B2D46" w14:textId="77777777">
        <w:tc>
          <w:tcPr>
            <w:tcW w:w="2972" w:type="dxa"/>
          </w:tcPr>
          <w:p w14:paraId="1C9689E1" w14:textId="77777777" w:rsidR="00CF751D" w:rsidRDefault="00A801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I would be willing to participate in a longer trial of personal spirometers</w:t>
            </w:r>
          </w:p>
        </w:tc>
        <w:tc>
          <w:tcPr>
            <w:tcW w:w="1331" w:type="dxa"/>
            <w:vAlign w:val="center"/>
          </w:tcPr>
          <w:p w14:paraId="56343323" w14:textId="77777777" w:rsidR="00CF751D" w:rsidRDefault="00A8014B">
            <w:pPr>
              <w:spacing w:before="120" w:after="120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331" w:type="dxa"/>
            <w:vAlign w:val="center"/>
          </w:tcPr>
          <w:p w14:paraId="2B9A9A9C" w14:textId="77777777" w:rsidR="00CF751D" w:rsidRDefault="00A8014B">
            <w:pPr>
              <w:spacing w:before="120" w:after="12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331" w:type="dxa"/>
            <w:vAlign w:val="center"/>
          </w:tcPr>
          <w:p w14:paraId="652A24CB" w14:textId="77777777" w:rsidR="00CF751D" w:rsidRDefault="00A8014B">
            <w:pPr>
              <w:spacing w:before="120" w:after="12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331" w:type="dxa"/>
            <w:vAlign w:val="center"/>
          </w:tcPr>
          <w:p w14:paraId="1CD25C96" w14:textId="77777777" w:rsidR="00CF751D" w:rsidRDefault="00A8014B">
            <w:pPr>
              <w:spacing w:before="120" w:after="12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332" w:type="dxa"/>
            <w:vAlign w:val="center"/>
          </w:tcPr>
          <w:p w14:paraId="4D369BFE" w14:textId="77777777" w:rsidR="00CF751D" w:rsidRDefault="00A8014B">
            <w:pPr>
              <w:spacing w:before="120" w:after="120"/>
              <w:jc w:val="center"/>
              <w:rPr>
                <w:b/>
              </w:rPr>
            </w:pPr>
            <w:r>
              <w:t>4</w:t>
            </w:r>
          </w:p>
        </w:tc>
      </w:tr>
      <w:tr w:rsidR="00CF751D" w14:paraId="304F15F0" w14:textId="77777777">
        <w:tc>
          <w:tcPr>
            <w:tcW w:w="2972" w:type="dxa"/>
          </w:tcPr>
          <w:p w14:paraId="1ED4B3A5" w14:textId="77777777" w:rsidR="00CF751D" w:rsidRDefault="00A801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I would be willing to use EIT as a part of my long-term care plan</w:t>
            </w:r>
          </w:p>
        </w:tc>
        <w:tc>
          <w:tcPr>
            <w:tcW w:w="1331" w:type="dxa"/>
            <w:vAlign w:val="center"/>
          </w:tcPr>
          <w:p w14:paraId="60FC72EB" w14:textId="77777777" w:rsidR="00CF751D" w:rsidRDefault="00A8014B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331" w:type="dxa"/>
            <w:vAlign w:val="center"/>
          </w:tcPr>
          <w:p w14:paraId="4FD18121" w14:textId="77777777" w:rsidR="00CF751D" w:rsidRDefault="00A8014B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31" w:type="dxa"/>
            <w:vAlign w:val="center"/>
          </w:tcPr>
          <w:p w14:paraId="3353AE13" w14:textId="77777777" w:rsidR="00CF751D" w:rsidRDefault="00A8014B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331" w:type="dxa"/>
            <w:vAlign w:val="center"/>
          </w:tcPr>
          <w:p w14:paraId="2C49D5A3" w14:textId="77777777" w:rsidR="00CF751D" w:rsidRDefault="00A8014B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332" w:type="dxa"/>
            <w:vAlign w:val="center"/>
          </w:tcPr>
          <w:p w14:paraId="279593AD" w14:textId="77777777" w:rsidR="00CF751D" w:rsidRDefault="00A8014B">
            <w:pPr>
              <w:spacing w:before="120" w:after="120"/>
              <w:jc w:val="center"/>
            </w:pPr>
            <w:r>
              <w:t>4</w:t>
            </w:r>
          </w:p>
        </w:tc>
      </w:tr>
      <w:tr w:rsidR="00CF751D" w14:paraId="31ABF001" w14:textId="77777777">
        <w:tc>
          <w:tcPr>
            <w:tcW w:w="2972" w:type="dxa"/>
            <w:tcBorders>
              <w:bottom w:val="single" w:sz="4" w:space="0" w:color="000000"/>
            </w:tcBorders>
          </w:tcPr>
          <w:p w14:paraId="6509539B" w14:textId="77777777" w:rsidR="00CF751D" w:rsidRDefault="00A801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I would be willing to participate in a longer trial of EIT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vAlign w:val="center"/>
          </w:tcPr>
          <w:p w14:paraId="31D93CB9" w14:textId="77777777" w:rsidR="00CF751D" w:rsidRDefault="00A8014B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vAlign w:val="center"/>
          </w:tcPr>
          <w:p w14:paraId="75FB4FC2" w14:textId="77777777" w:rsidR="00CF751D" w:rsidRDefault="00A8014B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vAlign w:val="center"/>
          </w:tcPr>
          <w:p w14:paraId="452FBB6A" w14:textId="77777777" w:rsidR="00CF751D" w:rsidRDefault="00A8014B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vAlign w:val="center"/>
          </w:tcPr>
          <w:p w14:paraId="5335A7C0" w14:textId="77777777" w:rsidR="00CF751D" w:rsidRDefault="00A8014B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C714D36" w14:textId="77777777" w:rsidR="00CF751D" w:rsidRDefault="00A8014B">
            <w:pPr>
              <w:spacing w:before="120" w:after="120"/>
              <w:jc w:val="center"/>
            </w:pPr>
            <w:r>
              <w:t>4</w:t>
            </w:r>
          </w:p>
        </w:tc>
      </w:tr>
    </w:tbl>
    <w:p w14:paraId="2C23129B" w14:textId="77777777" w:rsidR="00CF751D" w:rsidRDefault="00CF751D">
      <w:pPr>
        <w:rPr>
          <w:b/>
        </w:rPr>
      </w:pPr>
    </w:p>
    <w:p w14:paraId="588D9FA5" w14:textId="77777777" w:rsidR="00CF751D" w:rsidRDefault="00A8014B">
      <w:pPr>
        <w:spacing w:after="0"/>
        <w:rPr>
          <w:b/>
        </w:rPr>
      </w:pPr>
      <w:r>
        <w:rPr>
          <w:b/>
        </w:rPr>
        <w:t>Do you have any comments or concerns surrounding the use of a personal spirometer?</w:t>
      </w:r>
    </w:p>
    <w:p w14:paraId="4C3266E4" w14:textId="77777777" w:rsidR="00CF751D" w:rsidRDefault="00A8014B">
      <w:r>
        <w:t>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</w:t>
      </w:r>
    </w:p>
    <w:p w14:paraId="44A20C86" w14:textId="77777777" w:rsidR="00CF751D" w:rsidRDefault="00CF751D"/>
    <w:p w14:paraId="17C74667" w14:textId="77777777" w:rsidR="00CF751D" w:rsidRDefault="00A8014B">
      <w:pPr>
        <w:spacing w:after="0"/>
        <w:rPr>
          <w:b/>
        </w:rPr>
      </w:pPr>
      <w:r>
        <w:rPr>
          <w:b/>
        </w:rPr>
        <w:t>Do you have any comments or concerns surrounding EIT?</w:t>
      </w:r>
    </w:p>
    <w:p w14:paraId="52E4891A" w14:textId="77777777" w:rsidR="00CF751D" w:rsidRDefault="00A8014B">
      <w:r>
        <w:t>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</w:t>
      </w:r>
    </w:p>
    <w:p w14:paraId="246C8051" w14:textId="77777777" w:rsidR="00CF751D" w:rsidRDefault="00CF751D">
      <w:pPr>
        <w:rPr>
          <w:b/>
        </w:rPr>
      </w:pPr>
    </w:p>
    <w:p w14:paraId="71835D0B" w14:textId="77777777" w:rsidR="00CF751D" w:rsidRDefault="00A8014B">
      <w:r>
        <w:t xml:space="preserve">*EIT- Electrical impedance tomography </w:t>
      </w:r>
    </w:p>
    <w:sectPr w:rsidR="00CF751D">
      <w:type w:val="continuous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E0ED" w14:textId="77777777" w:rsidR="00A8014B" w:rsidRDefault="00A8014B" w:rsidP="00A8014B">
      <w:pPr>
        <w:spacing w:after="0" w:line="240" w:lineRule="auto"/>
      </w:pPr>
      <w:r>
        <w:separator/>
      </w:r>
    </w:p>
  </w:endnote>
  <w:endnote w:type="continuationSeparator" w:id="0">
    <w:p w14:paraId="17D5FAFC" w14:textId="77777777" w:rsidR="00A8014B" w:rsidRDefault="00A8014B" w:rsidP="00A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DA81" w14:textId="253C8649" w:rsidR="00A8014B" w:rsidRDefault="00A8014B" w:rsidP="00A8014B">
    <w:pPr>
      <w:pStyle w:val="Footer"/>
    </w:pPr>
    <w:r w:rsidRPr="00246606">
      <w:t xml:space="preserve">Appendix </w:t>
    </w:r>
    <w:r>
      <w:t>3</w:t>
    </w:r>
    <w:r w:rsidRPr="00246606">
      <w:t xml:space="preserve">- Questionnaire - Exit </w:t>
    </w:r>
    <w:proofErr w:type="spellStart"/>
    <w:r w:rsidRPr="00246606">
      <w:t>Survey_Version</w:t>
    </w:r>
    <w:proofErr w:type="spellEnd"/>
    <w:r w:rsidRPr="00246606">
      <w:t xml:space="preserve"> 1.0 dated </w:t>
    </w:r>
    <w:r>
      <w:t>4Apr2</w:t>
    </w:r>
    <w:r w:rsidRPr="00246606">
      <w:t>022</w:t>
    </w:r>
  </w:p>
  <w:p w14:paraId="3C37A624" w14:textId="77777777" w:rsidR="00A8014B" w:rsidRDefault="00A80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933D" w14:textId="77777777" w:rsidR="00A8014B" w:rsidRDefault="00A8014B" w:rsidP="00A8014B">
      <w:pPr>
        <w:spacing w:after="0" w:line="240" w:lineRule="auto"/>
      </w:pPr>
      <w:r>
        <w:separator/>
      </w:r>
    </w:p>
  </w:footnote>
  <w:footnote w:type="continuationSeparator" w:id="0">
    <w:p w14:paraId="00FD118B" w14:textId="77777777" w:rsidR="00A8014B" w:rsidRDefault="00A8014B" w:rsidP="00A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17DBB"/>
    <w:multiLevelType w:val="multilevel"/>
    <w:tmpl w:val="79EAAC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1D"/>
    <w:rsid w:val="00A8014B"/>
    <w:rsid w:val="00C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2E8C"/>
  <w15:docId w15:val="{E4363AC0-5E3F-4574-A989-AEF922A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7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0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AF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80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14B"/>
  </w:style>
  <w:style w:type="paragraph" w:styleId="Footer">
    <w:name w:val="footer"/>
    <w:basedOn w:val="Normal"/>
    <w:link w:val="FooterChar"/>
    <w:uiPriority w:val="99"/>
    <w:unhideWhenUsed/>
    <w:rsid w:val="00A80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j0CNvxpyhh338/aSCo0hFsuTg==">AMUW2mWJgTDe5OkF6TbRhEg2IxnX2X0ctySxcxDl+HTLF2Q9nhgVnPBUhgG9m1MT6s7Wl2WvRnL9LSsR+RdUwRpQZxpkUJg/6qLFoScd2Di6Ur03dvJ96sc=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Wilson (22711729)</dc:creator>
  <cp:lastModifiedBy>Meagan Shorten</cp:lastModifiedBy>
  <cp:revision>2</cp:revision>
  <dcterms:created xsi:type="dcterms:W3CDTF">2022-02-28T08:22:00Z</dcterms:created>
  <dcterms:modified xsi:type="dcterms:W3CDTF">2022-04-04T11:57:00Z</dcterms:modified>
</cp:coreProperties>
</file>