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07D2" w:rsidRDefault="00520757">
      <w:pPr>
        <w:pStyle w:val="Title"/>
        <w:tabs>
          <w:tab w:val="right" w:pos="9356"/>
        </w:tabs>
        <w:ind w:left="1" w:hanging="3"/>
        <w:jc w:val="left"/>
        <w:rPr>
          <w:rFonts w:ascii="Calibri" w:eastAsia="Calibri" w:hAnsi="Calibri" w:cs="Calibri"/>
          <w:b w:val="0"/>
          <w:sz w:val="22"/>
          <w:szCs w:val="22"/>
        </w:rPr>
      </w:pPr>
      <w:bookmarkStart w:id="0" w:name="_heading=h.gjdgxs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13A14BA" wp14:editId="4C39F192">
            <wp:simplePos x="0" y="0"/>
            <wp:positionH relativeFrom="column">
              <wp:posOffset>3533775</wp:posOffset>
            </wp:positionH>
            <wp:positionV relativeFrom="paragraph">
              <wp:posOffset>114300</wp:posOffset>
            </wp:positionV>
            <wp:extent cx="2589882" cy="1033463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882" cy="1033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9A07D2" w:rsidRDefault="009A07D2">
      <w:pPr>
        <w:pStyle w:val="Title"/>
        <w:ind w:left="0" w:hanging="2"/>
        <w:rPr>
          <w:rFonts w:ascii="Calibri" w:eastAsia="Calibri" w:hAnsi="Calibri" w:cs="Calibri"/>
          <w:b w:val="0"/>
          <w:sz w:val="22"/>
          <w:szCs w:val="22"/>
        </w:rPr>
      </w:pPr>
    </w:p>
    <w:p w14:paraId="00000003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04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05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06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07" w14:textId="77777777" w:rsidR="009A07D2" w:rsidRDefault="009A07D2">
      <w:pPr>
        <w:ind w:left="0" w:hanging="2"/>
        <w:rPr>
          <w:rFonts w:ascii="Arial" w:eastAsia="Arial" w:hAnsi="Arial" w:cs="Arial"/>
          <w:b/>
          <w:i/>
          <w:sz w:val="20"/>
          <w:szCs w:val="20"/>
        </w:rPr>
      </w:pPr>
    </w:p>
    <w:p w14:paraId="00000008" w14:textId="77777777" w:rsidR="009A07D2" w:rsidRDefault="009A07D2">
      <w:pPr>
        <w:ind w:left="0" w:hanging="2"/>
        <w:rPr>
          <w:rFonts w:ascii="Arial" w:eastAsia="Arial" w:hAnsi="Arial" w:cs="Arial"/>
          <w:b/>
          <w:i/>
          <w:sz w:val="20"/>
          <w:szCs w:val="20"/>
        </w:rPr>
      </w:pPr>
    </w:p>
    <w:p w14:paraId="00000009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0A" w14:textId="77777777" w:rsidR="009A07D2" w:rsidRDefault="00520757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Liberate From Sugar, Mate!</w:t>
      </w:r>
    </w:p>
    <w:p w14:paraId="0000000B" w14:textId="77777777" w:rsidR="009A07D2" w:rsidRDefault="009A07D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C" w14:textId="77777777" w:rsidR="009A07D2" w:rsidRDefault="0052075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PARTICIPANT CONSENT FORM - INDIVIDUAL</w:t>
      </w:r>
    </w:p>
    <w:p w14:paraId="0000000D" w14:textId="77777777" w:rsidR="009A07D2" w:rsidRDefault="009A07D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E" w14:textId="77777777" w:rsidR="009A07D2" w:rsidRDefault="009A07D2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F" w14:textId="6A70D11B" w:rsidR="009A07D2" w:rsidRDefault="00520757">
      <w:p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have read</w:t>
      </w:r>
      <w:r>
        <w:rPr>
          <w:rFonts w:ascii="Arial" w:eastAsia="Arial" w:hAnsi="Arial" w:cs="Arial"/>
          <w:sz w:val="20"/>
          <w:szCs w:val="20"/>
        </w:rPr>
        <w:t xml:space="preserve"> and I understand the Information Sheet about the study. I have had the details of the study explained to me, any questions I had have been answered to my satisfaction, and I understand that I may ask further questions at any time. I have been given suffic</w:t>
      </w:r>
      <w:r>
        <w:rPr>
          <w:rFonts w:ascii="Arial" w:eastAsia="Arial" w:hAnsi="Arial" w:cs="Arial"/>
          <w:sz w:val="20"/>
          <w:szCs w:val="20"/>
        </w:rPr>
        <w:t xml:space="preserve">ient time to consider whether to participate in this study and I understand participation is voluntary and that I may withdraw from the study at any time. </w:t>
      </w:r>
    </w:p>
    <w:p w14:paraId="00000010" w14:textId="77777777" w:rsidR="009A07D2" w:rsidRDefault="009A07D2">
      <w:p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9A07D2" w:rsidRDefault="00520757">
      <w:pPr>
        <w:numPr>
          <w:ilvl w:val="0"/>
          <w:numId w:val="1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agree to participate in this study under the conditions set out in the Information Sheet.</w:t>
      </w:r>
    </w:p>
    <w:p w14:paraId="00000012" w14:textId="77777777" w:rsidR="009A07D2" w:rsidRDefault="00520757">
      <w:pPr>
        <w:numPr>
          <w:ilvl w:val="0"/>
          <w:numId w:val="1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agree to take photos of any treatments being orally administered (</w:t>
      </w:r>
      <w:proofErr w:type="gramStart"/>
      <w:r>
        <w:rPr>
          <w:rFonts w:ascii="Arial" w:eastAsia="Arial" w:hAnsi="Arial" w:cs="Arial"/>
          <w:sz w:val="20"/>
          <w:szCs w:val="20"/>
        </w:rPr>
        <w:t>i.e.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any mints I am given) under the conditions set out in the Information Sheet.</w:t>
      </w:r>
    </w:p>
    <w:p w14:paraId="00000013" w14:textId="77777777" w:rsidR="009A07D2" w:rsidRDefault="009A07D2">
      <w:pPr>
        <w:spacing w:line="48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0000014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Declaration b</w:t>
      </w:r>
      <w:r>
        <w:rPr>
          <w:rFonts w:ascii="Arial" w:eastAsia="Arial" w:hAnsi="Arial" w:cs="Arial"/>
          <w:b/>
          <w:sz w:val="20"/>
          <w:szCs w:val="20"/>
        </w:rPr>
        <w:t xml:space="preserve">y Participant: </w:t>
      </w:r>
    </w:p>
    <w:p w14:paraId="00000015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6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7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8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9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____________________________ [print full name] hereby consent to take part in this study.</w:t>
      </w:r>
    </w:p>
    <w:p w14:paraId="0000001A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B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C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D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1E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Signature:</w:t>
      </w:r>
      <w:r>
        <w:rPr>
          <w:rFonts w:ascii="Arial" w:eastAsia="Arial" w:hAnsi="Arial" w:cs="Arial"/>
          <w:sz w:val="20"/>
          <w:szCs w:val="20"/>
        </w:rPr>
        <w:t xml:space="preserve"> _______________________ </w:t>
      </w:r>
      <w:r>
        <w:rPr>
          <w:rFonts w:ascii="Arial" w:eastAsia="Arial" w:hAnsi="Arial" w:cs="Arial"/>
          <w:sz w:val="20"/>
          <w:szCs w:val="20"/>
        </w:rPr>
        <w:tab/>
        <w:t>Date: ________________</w:t>
      </w:r>
    </w:p>
    <w:p w14:paraId="0000001F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20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21" w14:textId="77777777" w:rsidR="009A07D2" w:rsidRDefault="00520757">
      <w:pPr>
        <w:spacing w:line="48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Are you willing to be contacted regarding future research projects within the S</w:t>
      </w:r>
      <w:r>
        <w:rPr>
          <w:rFonts w:ascii="Arial" w:eastAsia="Arial" w:hAnsi="Arial" w:cs="Arial"/>
          <w:sz w:val="20"/>
          <w:szCs w:val="20"/>
        </w:rPr>
        <w:t xml:space="preserve">chool of Sport, Exercise and Nutrition? Your name and email address will be saved in a secure location. You will be sent periodic newsletters regarding research studies within the </w:t>
      </w:r>
      <w:proofErr w:type="gramStart"/>
      <w:r>
        <w:rPr>
          <w:rFonts w:ascii="Arial" w:eastAsia="Arial" w:hAnsi="Arial" w:cs="Arial"/>
          <w:sz w:val="20"/>
          <w:szCs w:val="20"/>
        </w:rPr>
        <w:t>School</w:t>
      </w:r>
      <w:proofErr w:type="gramEnd"/>
      <w:r>
        <w:rPr>
          <w:rFonts w:ascii="Arial" w:eastAsia="Arial" w:hAnsi="Arial" w:cs="Arial"/>
          <w:sz w:val="20"/>
          <w:szCs w:val="20"/>
        </w:rPr>
        <w:t>. You can opt out of this at any time.</w:t>
      </w:r>
    </w:p>
    <w:p w14:paraId="00000022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23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Tick here if you accept</w:t>
      </w:r>
    </w:p>
    <w:p w14:paraId="00000024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0000025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65F54B3F" wp14:editId="0E54AE98">
            <wp:simplePos x="0" y="0"/>
            <wp:positionH relativeFrom="column">
              <wp:posOffset>3533775</wp:posOffset>
            </wp:positionH>
            <wp:positionV relativeFrom="paragraph">
              <wp:posOffset>136513</wp:posOffset>
            </wp:positionV>
            <wp:extent cx="2589882" cy="1033463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882" cy="1033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6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27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28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29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2A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2B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2C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2D" w14:textId="77777777" w:rsidR="009A07D2" w:rsidRDefault="009A07D2">
      <w:pPr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000002E" w14:textId="77777777" w:rsidR="009A07D2" w:rsidRDefault="00520757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Liberate From Sugar, Mate!</w:t>
      </w:r>
    </w:p>
    <w:p w14:paraId="0000002F" w14:textId="77777777" w:rsidR="009A07D2" w:rsidRDefault="009A07D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30" w14:textId="77777777" w:rsidR="009A07D2" w:rsidRDefault="0052075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PARTICIPANT CONSENT FORM - INTERVIEWS</w:t>
      </w:r>
    </w:p>
    <w:p w14:paraId="00000031" w14:textId="77777777" w:rsidR="009A07D2" w:rsidRDefault="009A07D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32" w14:textId="77777777" w:rsidR="009A07D2" w:rsidRDefault="009A07D2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33" w14:textId="3FD72894" w:rsidR="009A07D2" w:rsidRDefault="00520757">
      <w:p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have read </w:t>
      </w:r>
      <w:r>
        <w:rPr>
          <w:rFonts w:ascii="Arial" w:eastAsia="Arial" w:hAnsi="Arial" w:cs="Arial"/>
          <w:sz w:val="20"/>
          <w:szCs w:val="20"/>
        </w:rPr>
        <w:t>and I understand the Information Sheet about the study. I have had the details of the study explained to me, my questions have been answered to my satisfaction, and I understand that I may ask furth</w:t>
      </w:r>
      <w:r>
        <w:rPr>
          <w:rFonts w:ascii="Arial" w:eastAsia="Arial" w:hAnsi="Arial" w:cs="Arial"/>
          <w:sz w:val="20"/>
          <w:szCs w:val="20"/>
        </w:rPr>
        <w:t xml:space="preserve">er questions at any time. I have been given sufficient time to consider whether to participate in this study and I understand participation is voluntary and that I may withdraw from the study at any time. </w:t>
      </w:r>
    </w:p>
    <w:p w14:paraId="00000034" w14:textId="77777777" w:rsidR="009A07D2" w:rsidRDefault="009A07D2">
      <w:p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9A07D2" w:rsidRDefault="00520757">
      <w:pPr>
        <w:numPr>
          <w:ilvl w:val="0"/>
          <w:numId w:val="2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understand that all the information I provide will be kept confidential to the extent permitted by law, and the names of all people in the study will be kept confidential by the researcher.</w:t>
      </w:r>
    </w:p>
    <w:p w14:paraId="00000036" w14:textId="3C3C8ACF" w:rsidR="009A07D2" w:rsidRDefault="00520757" w:rsidP="00520757">
      <w:pPr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1"/>
          <w:id w:val="871807330"/>
        </w:sdtPr>
        <w:sdtEndPr/>
        <w:sdtContent/>
      </w:sdt>
    </w:p>
    <w:p w14:paraId="00000037" w14:textId="77777777" w:rsidR="009A07D2" w:rsidRDefault="009A07D2">
      <w:p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8" w14:textId="77777777" w:rsidR="009A07D2" w:rsidRDefault="00520757">
      <w:pPr>
        <w:numPr>
          <w:ilvl w:val="0"/>
          <w:numId w:val="2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agree to participate in the interview under the conditions set out in the Information Sheet.</w:t>
      </w:r>
    </w:p>
    <w:p w14:paraId="00000039" w14:textId="77777777" w:rsidR="009A07D2" w:rsidRDefault="00520757">
      <w:pPr>
        <w:numPr>
          <w:ilvl w:val="0"/>
          <w:numId w:val="2"/>
        </w:numPr>
        <w:spacing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agree to the interview being sound recorded.</w:t>
      </w:r>
    </w:p>
    <w:p w14:paraId="0000003A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3B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Declaration by Participant: </w:t>
      </w:r>
    </w:p>
    <w:p w14:paraId="0000003C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3D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3E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3F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0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_____________________________ [print full name] hereby consent to take part in</w:t>
      </w:r>
      <w:r>
        <w:rPr>
          <w:rFonts w:ascii="Arial" w:eastAsia="Arial" w:hAnsi="Arial" w:cs="Arial"/>
          <w:sz w:val="20"/>
          <w:szCs w:val="20"/>
        </w:rPr>
        <w:t xml:space="preserve"> this study.</w:t>
      </w:r>
    </w:p>
    <w:p w14:paraId="00000041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2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3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4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5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6" w14:textId="77777777" w:rsidR="009A07D2" w:rsidRDefault="0052075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Signature:</w:t>
      </w:r>
      <w:r>
        <w:rPr>
          <w:rFonts w:ascii="Arial" w:eastAsia="Arial" w:hAnsi="Arial" w:cs="Arial"/>
          <w:sz w:val="20"/>
          <w:szCs w:val="20"/>
        </w:rPr>
        <w:t xml:space="preserve"> _______________________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 xml:space="preserve"> ________________</w:t>
      </w:r>
    </w:p>
    <w:p w14:paraId="00000047" w14:textId="77777777" w:rsidR="009A07D2" w:rsidRDefault="009A07D2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9A07D2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6CB0"/>
    <w:multiLevelType w:val="multilevel"/>
    <w:tmpl w:val="D9CA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9B356D4"/>
    <w:multiLevelType w:val="multilevel"/>
    <w:tmpl w:val="852ED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97920475">
    <w:abstractNumId w:val="1"/>
  </w:num>
  <w:num w:numId="2" w16cid:durableId="214534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D2"/>
    <w:rsid w:val="00520757"/>
    <w:rsid w:val="009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E572"/>
  <w15:docId w15:val="{18F61ED7-B18A-400F-ADFE-9393671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N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34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bQ5oKQsmUvjfUuz85Qf29izUg==">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Kahukoti</dc:creator>
  <cp:lastModifiedBy>Imogen Nelson</cp:lastModifiedBy>
  <cp:revision>2</cp:revision>
  <dcterms:created xsi:type="dcterms:W3CDTF">2022-07-17T21:53:00Z</dcterms:created>
  <dcterms:modified xsi:type="dcterms:W3CDTF">2022-07-17T21:53:00Z</dcterms:modified>
</cp:coreProperties>
</file>