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A314" w14:textId="5BFF63A6" w:rsidR="009E2845" w:rsidRPr="009E1020" w:rsidRDefault="009E2845" w:rsidP="003E4437">
      <w:pPr>
        <w:rPr>
          <w:rFonts w:ascii="Times New Roman" w:eastAsia="Times New Roman" w:hAnsi="Times New Roman" w:cs="Times New Roman"/>
          <w:b/>
          <w:u w:val="single"/>
          <w:lang w:eastAsia="en-GB"/>
        </w:rPr>
      </w:pPr>
      <w:r w:rsidRPr="009E1020">
        <w:rPr>
          <w:rFonts w:ascii="Times New Roman" w:eastAsia="Times New Roman" w:hAnsi="Times New Roman" w:cs="Times New Roman"/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0D47854" wp14:editId="24206530">
            <wp:simplePos x="0" y="0"/>
            <wp:positionH relativeFrom="column">
              <wp:posOffset>3592830</wp:posOffset>
            </wp:positionH>
            <wp:positionV relativeFrom="paragraph">
              <wp:posOffset>2540</wp:posOffset>
            </wp:positionV>
            <wp:extent cx="2099945" cy="345440"/>
            <wp:effectExtent l="0" t="0" r="8255" b="10160"/>
            <wp:wrapSquare wrapText="bothSides"/>
            <wp:docPr id="1" name="Picture 1" descr="../../Screen%20Shot%202019-02-12%20at%202.22.0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creen%20Shot%202019-02-12%20at%202.22.00%20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03CC3" w14:textId="3C6DD133" w:rsidR="009E2845" w:rsidRPr="009E1020" w:rsidRDefault="009E2845" w:rsidP="003E4437">
      <w:pPr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p w14:paraId="088B42CA" w14:textId="77777777" w:rsidR="00255CE0" w:rsidRPr="009E1020" w:rsidRDefault="00255CE0" w:rsidP="00255CE0">
      <w:pPr>
        <w:jc w:val="center"/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p w14:paraId="6B2AA1C5" w14:textId="58D2C8A2" w:rsidR="00B02380" w:rsidRPr="009E1020" w:rsidRDefault="003E4437" w:rsidP="00255CE0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b/>
          <w:u w:val="single"/>
          <w:lang w:eastAsia="en-GB"/>
        </w:rPr>
        <w:t>CONSENT FORM</w:t>
      </w:r>
      <w:r w:rsidR="00FE3C83" w:rsidRPr="009E1020">
        <w:rPr>
          <w:rFonts w:ascii="Times New Roman" w:eastAsia="Times New Roman" w:hAnsi="Times New Roman" w:cs="Times New Roman"/>
          <w:b/>
          <w:u w:val="single"/>
          <w:lang w:eastAsia="en-GB"/>
        </w:rPr>
        <w:t>: Brightwater clients</w:t>
      </w:r>
      <w:r w:rsidR="006D1406" w:rsidRPr="009E1020">
        <w:rPr>
          <w:rFonts w:ascii="Times New Roman" w:eastAsia="Times New Roman" w:hAnsi="Times New Roman" w:cs="Times New Roman"/>
          <w:b/>
          <w:u w:val="single"/>
          <w:lang w:eastAsia="en-GB"/>
        </w:rPr>
        <w:t>, staff and family</w:t>
      </w:r>
      <w:r w:rsidR="00FE3C83" w:rsidRPr="009E1020">
        <w:rPr>
          <w:rFonts w:ascii="Times New Roman" w:eastAsia="Times New Roman" w:hAnsi="Times New Roman" w:cs="Times New Roman"/>
          <w:b/>
          <w:u w:val="single"/>
          <w:lang w:eastAsia="en-GB"/>
        </w:rPr>
        <w:t xml:space="preserve"> being interviewed </w:t>
      </w:r>
    </w:p>
    <w:p w14:paraId="5D8CF641" w14:textId="77777777" w:rsidR="003E4437" w:rsidRPr="009E1020" w:rsidRDefault="003E4437" w:rsidP="003E4437">
      <w:pPr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E4437" w:rsidRPr="009E1020" w14:paraId="31AEDF96" w14:textId="77777777" w:rsidTr="003E4437">
        <w:tc>
          <w:tcPr>
            <w:tcW w:w="4505" w:type="dxa"/>
          </w:tcPr>
          <w:p w14:paraId="03D006D7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Project Title:</w:t>
            </w:r>
          </w:p>
        </w:tc>
        <w:tc>
          <w:tcPr>
            <w:tcW w:w="4505" w:type="dxa"/>
          </w:tcPr>
          <w:p w14:paraId="5EA316CF" w14:textId="33F6250F" w:rsidR="003E4437" w:rsidRPr="009E1020" w:rsidRDefault="004F1D12" w:rsidP="005E740E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t>Investigation of community participation outcomes for adults with acquired brain injury after discharge from post-acute rehabilitation: A mixed-methods study</w:t>
            </w:r>
          </w:p>
        </w:tc>
      </w:tr>
      <w:tr w:rsidR="003E4437" w:rsidRPr="009E1020" w14:paraId="02A803B2" w14:textId="77777777" w:rsidTr="003E4437">
        <w:tc>
          <w:tcPr>
            <w:tcW w:w="4505" w:type="dxa"/>
          </w:tcPr>
          <w:p w14:paraId="1CC455E9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Principal Investigator:</w:t>
            </w:r>
          </w:p>
        </w:tc>
        <w:tc>
          <w:tcPr>
            <w:tcW w:w="4505" w:type="dxa"/>
          </w:tcPr>
          <w:p w14:paraId="33208C02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Associate Professor Courtenay Harris</w:t>
            </w:r>
          </w:p>
        </w:tc>
      </w:tr>
      <w:tr w:rsidR="003E4437" w:rsidRPr="009E1020" w14:paraId="40725A79" w14:textId="77777777" w:rsidTr="003E4437">
        <w:tc>
          <w:tcPr>
            <w:tcW w:w="4505" w:type="dxa"/>
          </w:tcPr>
          <w:p w14:paraId="02A26469" w14:textId="05794310" w:rsidR="003E4437" w:rsidRPr="009E1020" w:rsidRDefault="005C0ED7" w:rsidP="003E443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PhD Candidate:</w:t>
            </w:r>
          </w:p>
        </w:tc>
        <w:tc>
          <w:tcPr>
            <w:tcW w:w="4505" w:type="dxa"/>
          </w:tcPr>
          <w:p w14:paraId="2AF2D216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Lily Cullinan</w:t>
            </w:r>
          </w:p>
        </w:tc>
      </w:tr>
      <w:tr w:rsidR="003E4437" w:rsidRPr="009E1020" w14:paraId="7F7F9040" w14:textId="77777777" w:rsidTr="003E4437">
        <w:tc>
          <w:tcPr>
            <w:tcW w:w="4505" w:type="dxa"/>
          </w:tcPr>
          <w:p w14:paraId="7E05A6E6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Version Number:</w:t>
            </w:r>
          </w:p>
        </w:tc>
        <w:tc>
          <w:tcPr>
            <w:tcW w:w="4505" w:type="dxa"/>
          </w:tcPr>
          <w:p w14:paraId="39E0C8AE" w14:textId="6E68730E" w:rsidR="003E4437" w:rsidRPr="009E1020" w:rsidRDefault="00927F8E" w:rsidP="003E4437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2</w:t>
            </w:r>
          </w:p>
        </w:tc>
      </w:tr>
      <w:tr w:rsidR="003E4437" w:rsidRPr="009E1020" w14:paraId="22C5FF9F" w14:textId="77777777" w:rsidTr="007F4480">
        <w:trPr>
          <w:trHeight w:val="241"/>
        </w:trPr>
        <w:tc>
          <w:tcPr>
            <w:tcW w:w="4505" w:type="dxa"/>
          </w:tcPr>
          <w:p w14:paraId="5BCDEDAC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Version Date:</w:t>
            </w:r>
          </w:p>
        </w:tc>
        <w:tc>
          <w:tcPr>
            <w:tcW w:w="4505" w:type="dxa"/>
          </w:tcPr>
          <w:p w14:paraId="0623B43B" w14:textId="40FD37DF" w:rsidR="003E4437" w:rsidRPr="009E1020" w:rsidRDefault="00277D7B" w:rsidP="003E4437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1</w:t>
            </w:r>
            <w:r w:rsidR="00927F8E"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4</w:t>
            </w: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/0</w:t>
            </w:r>
            <w:r w:rsidR="00927F8E"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2</w:t>
            </w: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/20</w:t>
            </w:r>
            <w:r w:rsidR="00315782"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22</w:t>
            </w:r>
          </w:p>
        </w:tc>
      </w:tr>
    </w:tbl>
    <w:p w14:paraId="20EC357B" w14:textId="77777777" w:rsidR="003E4437" w:rsidRPr="009E1020" w:rsidRDefault="003E4437" w:rsidP="003E4437">
      <w:pPr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p w14:paraId="20CC646F" w14:textId="77777777" w:rsidR="003E4437" w:rsidRPr="009E1020" w:rsidRDefault="003E4437" w:rsidP="003E4437">
      <w:p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>I agree that:</w:t>
      </w:r>
    </w:p>
    <w:p w14:paraId="5C35CB5E" w14:textId="77777777" w:rsidR="003E4437" w:rsidRPr="009E1020" w:rsidRDefault="003E4437" w:rsidP="003E4437">
      <w:pPr>
        <w:rPr>
          <w:rFonts w:ascii="Times New Roman" w:eastAsia="Times New Roman" w:hAnsi="Times New Roman" w:cs="Times New Roman"/>
          <w:lang w:eastAsia="en-GB"/>
        </w:rPr>
      </w:pPr>
    </w:p>
    <w:p w14:paraId="16C7B536" w14:textId="77777777" w:rsidR="003E4437" w:rsidRPr="009E1020" w:rsidRDefault="003E4437" w:rsidP="003E44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>I have read the information statement version listed above and I understand its contents.</w:t>
      </w:r>
    </w:p>
    <w:p w14:paraId="067F86DA" w14:textId="133506EF" w:rsidR="003E4437" w:rsidRPr="009E1020" w:rsidRDefault="003E4437" w:rsidP="003E44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>I believe I understand the purpose, extent</w:t>
      </w:r>
      <w:r w:rsidR="00B406EE" w:rsidRPr="009E1020">
        <w:rPr>
          <w:rFonts w:ascii="Times New Roman" w:eastAsia="Times New Roman" w:hAnsi="Times New Roman" w:cs="Times New Roman"/>
          <w:lang w:eastAsia="en-GB"/>
        </w:rPr>
        <w:t>,</w:t>
      </w:r>
      <w:r w:rsidRPr="009E1020">
        <w:rPr>
          <w:rFonts w:ascii="Times New Roman" w:eastAsia="Times New Roman" w:hAnsi="Times New Roman" w:cs="Times New Roman"/>
          <w:lang w:eastAsia="en-GB"/>
        </w:rPr>
        <w:t xml:space="preserve"> and possible risks of my involvement in this project. </w:t>
      </w:r>
    </w:p>
    <w:p w14:paraId="65650F71" w14:textId="77777777" w:rsidR="003E4437" w:rsidRPr="009E1020" w:rsidRDefault="003E4437" w:rsidP="003E44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voluntarily consent to take part in this research project. </w:t>
      </w:r>
    </w:p>
    <w:p w14:paraId="710E4F5E" w14:textId="77777777" w:rsidR="003E4437" w:rsidRPr="009E1020" w:rsidRDefault="003E4437" w:rsidP="003E44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have had an opportunity to ask questions and I am satisfied with the answers I have received. </w:t>
      </w:r>
    </w:p>
    <w:p w14:paraId="4D07C9E0" w14:textId="538B46B2" w:rsidR="003E4437" w:rsidRPr="009E1020" w:rsidRDefault="003E4437" w:rsidP="003E44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understand that this project will be carried out in line with the National Statement on Ethical Conduct in Human Research (2007). </w:t>
      </w:r>
    </w:p>
    <w:p w14:paraId="3ED8729D" w14:textId="77777777" w:rsidR="003E4437" w:rsidRPr="009E1020" w:rsidRDefault="003E4437" w:rsidP="003E44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understand I will receive a copy of this Information Statement and Consent Form. </w:t>
      </w:r>
    </w:p>
    <w:p w14:paraId="10B1BB84" w14:textId="77777777" w:rsidR="003E4437" w:rsidRPr="009E1020" w:rsidRDefault="003E4437" w:rsidP="003E44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do consent to being audio-taped and my responses being transcribed verbatim, but any names mentioned will be removed from the transcriptions. </w:t>
      </w:r>
    </w:p>
    <w:p w14:paraId="0D737F90" w14:textId="118C85F6" w:rsidR="003E4437" w:rsidRPr="009E1020" w:rsidRDefault="003E4437" w:rsidP="003E443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The information I provide in this study will be kept confidential and no real names or any other information that could identify me will be used in any report written on this </w:t>
      </w:r>
      <w:r w:rsidR="00F25E89" w:rsidRPr="009E1020">
        <w:rPr>
          <w:rFonts w:ascii="Times New Roman" w:eastAsia="Times New Roman" w:hAnsi="Times New Roman" w:cs="Times New Roman"/>
          <w:lang w:eastAsia="en-GB"/>
        </w:rPr>
        <w:t>PhD</w:t>
      </w:r>
      <w:r w:rsidRPr="009E1020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22A8F869" w14:textId="77777777" w:rsidR="003E4437" w:rsidRPr="009E1020" w:rsidRDefault="003E4437" w:rsidP="003E4437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3E4437" w:rsidRPr="009E1020" w14:paraId="4A93788B" w14:textId="77777777" w:rsidTr="003E4437">
        <w:tc>
          <w:tcPr>
            <w:tcW w:w="2689" w:type="dxa"/>
          </w:tcPr>
          <w:p w14:paraId="474E98EE" w14:textId="77777777" w:rsidR="00B02380" w:rsidRPr="009E1020" w:rsidRDefault="003E4437" w:rsidP="003E443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Participant Name</w:t>
            </w:r>
            <w:r w:rsidR="00B02380" w:rsidRPr="009E1020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  <w:p w14:paraId="2D4DB290" w14:textId="77777777" w:rsidR="00B02380" w:rsidRPr="009E1020" w:rsidRDefault="00B02380" w:rsidP="003E443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18C7F876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E4437" w:rsidRPr="009E1020" w14:paraId="70E067AF" w14:textId="77777777" w:rsidTr="003E4437">
        <w:tc>
          <w:tcPr>
            <w:tcW w:w="2689" w:type="dxa"/>
          </w:tcPr>
          <w:p w14:paraId="168456BF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Participant Signat</w:t>
            </w:r>
            <w:r w:rsidR="00B02380" w:rsidRPr="009E1020">
              <w:rPr>
                <w:rFonts w:ascii="Times New Roman" w:eastAsia="Times New Roman" w:hAnsi="Times New Roman" w:cs="Times New Roman"/>
                <w:lang w:eastAsia="en-GB"/>
              </w:rPr>
              <w:t>ure:</w:t>
            </w:r>
          </w:p>
          <w:p w14:paraId="6E00A697" w14:textId="77777777" w:rsidR="00B02380" w:rsidRPr="009E1020" w:rsidRDefault="00B02380" w:rsidP="003E443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2A03DA74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3E4437" w:rsidRPr="009E1020" w14:paraId="08771E5A" w14:textId="77777777" w:rsidTr="003E4437">
        <w:tc>
          <w:tcPr>
            <w:tcW w:w="2689" w:type="dxa"/>
          </w:tcPr>
          <w:p w14:paraId="6BF692B7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Date</w:t>
            </w:r>
            <w:r w:rsidR="00B02380" w:rsidRPr="009E1020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  <w:p w14:paraId="6D677748" w14:textId="77777777" w:rsidR="00B02380" w:rsidRPr="009E1020" w:rsidRDefault="00B02380" w:rsidP="003E443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3557E84A" w14:textId="77777777" w:rsidR="003E4437" w:rsidRPr="009E1020" w:rsidRDefault="003E4437" w:rsidP="003E4437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E86119D" w14:textId="77777777" w:rsidR="00B02380" w:rsidRPr="009E1020" w:rsidRDefault="00B02380" w:rsidP="003E4437">
      <w:pPr>
        <w:rPr>
          <w:rFonts w:ascii="Times New Roman" w:eastAsia="Times New Roman" w:hAnsi="Times New Roman" w:cs="Times New Roman"/>
          <w:u w:val="single"/>
          <w:lang w:eastAsia="en-GB"/>
        </w:rPr>
      </w:pPr>
    </w:p>
    <w:p w14:paraId="5F797366" w14:textId="5A558BD8" w:rsidR="00255CE0" w:rsidRPr="009E1020" w:rsidRDefault="003E4437" w:rsidP="003E4437">
      <w:p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u w:val="single"/>
          <w:lang w:eastAsia="en-GB"/>
        </w:rPr>
        <w:t>Declaration by researcher:</w:t>
      </w:r>
      <w:r w:rsidRPr="009E1020">
        <w:rPr>
          <w:rFonts w:ascii="Times New Roman" w:eastAsia="Times New Roman" w:hAnsi="Times New Roman" w:cs="Times New Roman"/>
          <w:lang w:eastAsia="en-GB"/>
        </w:rPr>
        <w:t xml:space="preserve"> I have supplied an Information Letter and Consent Form to the participant who has signed above</w:t>
      </w:r>
      <w:r w:rsidR="001E7EC2" w:rsidRPr="009E1020">
        <w:rPr>
          <w:rFonts w:ascii="Times New Roman" w:eastAsia="Times New Roman" w:hAnsi="Times New Roman" w:cs="Times New Roman"/>
          <w:lang w:eastAsia="en-GB"/>
        </w:rPr>
        <w:t>.</w:t>
      </w:r>
    </w:p>
    <w:p w14:paraId="42F7D78F" w14:textId="77777777" w:rsidR="00255CE0" w:rsidRPr="009E1020" w:rsidRDefault="00255CE0" w:rsidP="003E4437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255CE0" w:rsidRPr="009E1020" w14:paraId="1C4D7754" w14:textId="77777777" w:rsidTr="00656FAA">
        <w:tc>
          <w:tcPr>
            <w:tcW w:w="2689" w:type="dxa"/>
          </w:tcPr>
          <w:p w14:paraId="74165D39" w14:textId="3AF9B74B" w:rsidR="00255CE0" w:rsidRPr="009E1020" w:rsidRDefault="00255CE0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Researcher Name:</w:t>
            </w:r>
          </w:p>
          <w:p w14:paraId="19034D65" w14:textId="77777777" w:rsidR="00255CE0" w:rsidRPr="009E1020" w:rsidRDefault="00255CE0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2EBCCE92" w14:textId="77777777" w:rsidR="00255CE0" w:rsidRPr="009E1020" w:rsidRDefault="00255CE0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55CE0" w:rsidRPr="009E1020" w14:paraId="41533CA3" w14:textId="77777777" w:rsidTr="00656FAA">
        <w:tc>
          <w:tcPr>
            <w:tcW w:w="2689" w:type="dxa"/>
          </w:tcPr>
          <w:p w14:paraId="62E7A582" w14:textId="393829BC" w:rsidR="00255CE0" w:rsidRPr="009E1020" w:rsidRDefault="00255CE0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Researcher Signature:</w:t>
            </w:r>
          </w:p>
          <w:p w14:paraId="6BC55DD1" w14:textId="77777777" w:rsidR="00255CE0" w:rsidRPr="009E1020" w:rsidRDefault="00255CE0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0DAD02DB" w14:textId="77777777" w:rsidR="00255CE0" w:rsidRPr="009E1020" w:rsidRDefault="00255CE0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55CE0" w:rsidRPr="009E1020" w14:paraId="5D2C783D" w14:textId="77777777" w:rsidTr="00656FAA">
        <w:tc>
          <w:tcPr>
            <w:tcW w:w="2689" w:type="dxa"/>
          </w:tcPr>
          <w:p w14:paraId="314A1215" w14:textId="77777777" w:rsidR="00255CE0" w:rsidRPr="009E1020" w:rsidRDefault="00255CE0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Date:</w:t>
            </w:r>
          </w:p>
          <w:p w14:paraId="01A47371" w14:textId="77777777" w:rsidR="00255CE0" w:rsidRPr="009E1020" w:rsidRDefault="00255CE0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336F5C6B" w14:textId="77777777" w:rsidR="00255CE0" w:rsidRPr="009E1020" w:rsidRDefault="00255CE0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CED784A" w14:textId="597D3537" w:rsidR="006D1406" w:rsidRPr="009E1020" w:rsidRDefault="006D1406" w:rsidP="00656FA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B3B111A" w14:textId="02E045A5" w:rsidR="006D1406" w:rsidRPr="009E1020" w:rsidRDefault="006D1406" w:rsidP="006D1406">
      <w:pPr>
        <w:rPr>
          <w:rFonts w:ascii="Times New Roman" w:eastAsia="Times New Roman" w:hAnsi="Times New Roman" w:cs="Times New Roman"/>
          <w:b/>
          <w:u w:val="single"/>
          <w:lang w:eastAsia="en-GB"/>
        </w:rPr>
      </w:pPr>
      <w:r w:rsidRPr="009E1020">
        <w:rPr>
          <w:rFonts w:ascii="Times New Roman" w:eastAsia="Times New Roman" w:hAnsi="Times New Roman" w:cs="Times New Roman"/>
          <w:b/>
          <w:noProof/>
          <w:u w:val="single"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2BDA6F64" wp14:editId="31761856">
            <wp:simplePos x="0" y="0"/>
            <wp:positionH relativeFrom="margin">
              <wp:posOffset>3764915</wp:posOffset>
            </wp:positionH>
            <wp:positionV relativeFrom="paragraph">
              <wp:posOffset>0</wp:posOffset>
            </wp:positionV>
            <wp:extent cx="2099945" cy="345440"/>
            <wp:effectExtent l="0" t="0" r="0" b="0"/>
            <wp:wrapSquare wrapText="bothSides"/>
            <wp:docPr id="2" name="Picture 2" descr="../../Screen%20Shot%202019-02-12%20at%202.22.0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Screen%20Shot%202019-02-12%20at%202.22.00%20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E3EFC" w14:textId="034A692A" w:rsidR="00FE3C83" w:rsidRPr="009E1020" w:rsidRDefault="00FE3C83" w:rsidP="006D1406">
      <w:p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b/>
          <w:u w:val="single"/>
          <w:lang w:eastAsia="en-GB"/>
        </w:rPr>
        <w:t xml:space="preserve">CONSENT FORM: Brightwater clients </w:t>
      </w:r>
      <w:r w:rsidR="000D4C78" w:rsidRPr="009E1020">
        <w:rPr>
          <w:rFonts w:ascii="Times New Roman" w:eastAsia="Times New Roman" w:hAnsi="Times New Roman" w:cs="Times New Roman"/>
          <w:b/>
          <w:u w:val="single"/>
          <w:lang w:eastAsia="en-GB"/>
        </w:rPr>
        <w:t>for follow-up</w:t>
      </w:r>
      <w:r w:rsidRPr="009E1020">
        <w:rPr>
          <w:rFonts w:ascii="Times New Roman" w:eastAsia="Times New Roman" w:hAnsi="Times New Roman" w:cs="Times New Roman"/>
          <w:b/>
          <w:u w:val="single"/>
          <w:lang w:eastAsia="en-GB"/>
        </w:rPr>
        <w:t xml:space="preserve"> </w:t>
      </w:r>
    </w:p>
    <w:p w14:paraId="69732422" w14:textId="77777777" w:rsidR="00FE3C83" w:rsidRPr="009E1020" w:rsidRDefault="00FE3C83" w:rsidP="00FE3C83">
      <w:pPr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E3C83" w:rsidRPr="009E1020" w14:paraId="48A66690" w14:textId="77777777" w:rsidTr="00666FB8">
        <w:tc>
          <w:tcPr>
            <w:tcW w:w="4505" w:type="dxa"/>
          </w:tcPr>
          <w:p w14:paraId="013E1D59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Project Title:</w:t>
            </w:r>
          </w:p>
        </w:tc>
        <w:tc>
          <w:tcPr>
            <w:tcW w:w="4505" w:type="dxa"/>
          </w:tcPr>
          <w:p w14:paraId="46F88F83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t>Investigation of community participation outcomes for adults with acquired brain injury after discharge from post-acute rehabilitation: A mixed-methods study</w:t>
            </w:r>
          </w:p>
        </w:tc>
      </w:tr>
      <w:tr w:rsidR="00FE3C83" w:rsidRPr="009E1020" w14:paraId="0225B7BC" w14:textId="77777777" w:rsidTr="00666FB8">
        <w:tc>
          <w:tcPr>
            <w:tcW w:w="4505" w:type="dxa"/>
          </w:tcPr>
          <w:p w14:paraId="32B97CAD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Principal Investigator:</w:t>
            </w:r>
          </w:p>
        </w:tc>
        <w:tc>
          <w:tcPr>
            <w:tcW w:w="4505" w:type="dxa"/>
          </w:tcPr>
          <w:p w14:paraId="10F0D4F0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Associate Professor Courtenay Harris</w:t>
            </w:r>
          </w:p>
        </w:tc>
      </w:tr>
      <w:tr w:rsidR="00FE3C83" w:rsidRPr="009E1020" w14:paraId="4E8E7488" w14:textId="77777777" w:rsidTr="00666FB8">
        <w:tc>
          <w:tcPr>
            <w:tcW w:w="4505" w:type="dxa"/>
          </w:tcPr>
          <w:p w14:paraId="7C0651C7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PhD Candidate:</w:t>
            </w:r>
          </w:p>
        </w:tc>
        <w:tc>
          <w:tcPr>
            <w:tcW w:w="4505" w:type="dxa"/>
          </w:tcPr>
          <w:p w14:paraId="197C3F20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Lily Cullinan</w:t>
            </w:r>
          </w:p>
        </w:tc>
      </w:tr>
      <w:tr w:rsidR="00FE3C83" w:rsidRPr="009E1020" w14:paraId="5A5C87FD" w14:textId="77777777" w:rsidTr="00666FB8">
        <w:tc>
          <w:tcPr>
            <w:tcW w:w="4505" w:type="dxa"/>
          </w:tcPr>
          <w:p w14:paraId="4A19714D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Version Number:</w:t>
            </w:r>
          </w:p>
        </w:tc>
        <w:tc>
          <w:tcPr>
            <w:tcW w:w="4505" w:type="dxa"/>
          </w:tcPr>
          <w:p w14:paraId="4D1C8664" w14:textId="3EC94B26" w:rsidR="00FE3C83" w:rsidRPr="009E1020" w:rsidRDefault="00CE4E78" w:rsidP="00666FB8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1</w:t>
            </w:r>
          </w:p>
        </w:tc>
      </w:tr>
      <w:tr w:rsidR="00FE3C83" w:rsidRPr="009E1020" w14:paraId="7CE262C7" w14:textId="77777777" w:rsidTr="00666FB8">
        <w:trPr>
          <w:trHeight w:val="241"/>
        </w:trPr>
        <w:tc>
          <w:tcPr>
            <w:tcW w:w="4505" w:type="dxa"/>
          </w:tcPr>
          <w:p w14:paraId="2AD9D0B3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b/>
                <w:lang w:eastAsia="en-GB"/>
              </w:rPr>
              <w:t>Version Date:</w:t>
            </w:r>
          </w:p>
        </w:tc>
        <w:tc>
          <w:tcPr>
            <w:tcW w:w="4505" w:type="dxa"/>
          </w:tcPr>
          <w:p w14:paraId="01282A10" w14:textId="5869D186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1</w:t>
            </w:r>
            <w:r w:rsidR="00CE4E78"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4</w:t>
            </w: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/0</w:t>
            </w:r>
            <w:r w:rsidR="00CE4E78"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2</w:t>
            </w:r>
            <w:r w:rsidRPr="009E1020">
              <w:rPr>
                <w:rFonts w:ascii="Times New Roman" w:eastAsia="Times New Roman" w:hAnsi="Times New Roman" w:cs="Times New Roman"/>
                <w:i/>
                <w:lang w:eastAsia="en-GB"/>
              </w:rPr>
              <w:t>/2022</w:t>
            </w:r>
          </w:p>
        </w:tc>
      </w:tr>
    </w:tbl>
    <w:p w14:paraId="13F46AA0" w14:textId="77777777" w:rsidR="00FE3C83" w:rsidRPr="009E1020" w:rsidRDefault="00FE3C83" w:rsidP="00FE3C83">
      <w:pPr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p w14:paraId="22AB4495" w14:textId="77777777" w:rsidR="00FE3C83" w:rsidRPr="009E1020" w:rsidRDefault="00FE3C83" w:rsidP="00FE3C83">
      <w:p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>I agree that:</w:t>
      </w:r>
    </w:p>
    <w:p w14:paraId="1F72D469" w14:textId="77777777" w:rsidR="00FE3C83" w:rsidRPr="009E1020" w:rsidRDefault="00FE3C83" w:rsidP="00FE3C83">
      <w:pPr>
        <w:rPr>
          <w:rFonts w:ascii="Times New Roman" w:eastAsia="Times New Roman" w:hAnsi="Times New Roman" w:cs="Times New Roman"/>
          <w:lang w:eastAsia="en-GB"/>
        </w:rPr>
      </w:pPr>
    </w:p>
    <w:p w14:paraId="134B702D" w14:textId="77777777" w:rsidR="00FE3C83" w:rsidRPr="009E1020" w:rsidRDefault="00FE3C83" w:rsidP="00FE3C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>I have read the information statement version listed above and I understand its contents.</w:t>
      </w:r>
    </w:p>
    <w:p w14:paraId="501B3262" w14:textId="77777777" w:rsidR="00FE3C83" w:rsidRPr="009E1020" w:rsidRDefault="00FE3C83" w:rsidP="00FE3C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believe I understand the purpose, </w:t>
      </w:r>
      <w:proofErr w:type="gramStart"/>
      <w:r w:rsidRPr="009E1020">
        <w:rPr>
          <w:rFonts w:ascii="Times New Roman" w:eastAsia="Times New Roman" w:hAnsi="Times New Roman" w:cs="Times New Roman"/>
          <w:lang w:eastAsia="en-GB"/>
        </w:rPr>
        <w:t>extent</w:t>
      </w:r>
      <w:proofErr w:type="gramEnd"/>
      <w:r w:rsidRPr="009E1020">
        <w:rPr>
          <w:rFonts w:ascii="Times New Roman" w:eastAsia="Times New Roman" w:hAnsi="Times New Roman" w:cs="Times New Roman"/>
          <w:lang w:eastAsia="en-GB"/>
        </w:rPr>
        <w:t xml:space="preserve"> and possible risks of my involvement in this project. </w:t>
      </w:r>
    </w:p>
    <w:p w14:paraId="3E68B0BE" w14:textId="77777777" w:rsidR="00FE3C83" w:rsidRPr="009E1020" w:rsidRDefault="00FE3C83" w:rsidP="00FE3C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voluntarily consent to take part in this research project. </w:t>
      </w:r>
    </w:p>
    <w:p w14:paraId="51514C61" w14:textId="77777777" w:rsidR="00FE3C83" w:rsidRPr="009E1020" w:rsidRDefault="00FE3C83" w:rsidP="00FE3C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have had an opportunity to ask questions and I am satisfied with the answers I have received. </w:t>
      </w:r>
    </w:p>
    <w:p w14:paraId="36EBF989" w14:textId="77777777" w:rsidR="00FE3C83" w:rsidRPr="009E1020" w:rsidRDefault="00FE3C83" w:rsidP="00FE3C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understand that this project will be carried out in line with the National Statement on Ethical Conduct in Human Research (2007). </w:t>
      </w:r>
    </w:p>
    <w:p w14:paraId="15D0BD83" w14:textId="77777777" w:rsidR="00FE3C83" w:rsidRPr="009E1020" w:rsidRDefault="00FE3C83" w:rsidP="00FE3C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 xml:space="preserve">I understand I will receive a copy of this Information Statement and Consent Form. </w:t>
      </w:r>
    </w:p>
    <w:p w14:paraId="017DA7FD" w14:textId="376A3691" w:rsidR="00FE3C83" w:rsidRPr="009E1020" w:rsidRDefault="00FE3C83" w:rsidP="00FE3C8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lang w:eastAsia="en-GB"/>
        </w:rPr>
        <w:t>The information I provide in this study will be kept confidential and no real names or any other information that could identify me or the families with whom I work with will be used in any report written on this PhD.</w:t>
      </w:r>
    </w:p>
    <w:p w14:paraId="4FE1F881" w14:textId="77777777" w:rsidR="006D1406" w:rsidRPr="009E1020" w:rsidRDefault="006D1406" w:rsidP="005F03C0">
      <w:pPr>
        <w:ind w:left="360"/>
        <w:rPr>
          <w:rFonts w:ascii="Times New Roman" w:eastAsia="Times New Roman" w:hAnsi="Times New Roman" w:cs="Times New Roman"/>
          <w:lang w:eastAsia="en-GB"/>
        </w:rPr>
      </w:pPr>
    </w:p>
    <w:p w14:paraId="0B327373" w14:textId="77777777" w:rsidR="00FE3C83" w:rsidRPr="009E1020" w:rsidRDefault="00FE3C83" w:rsidP="00FE3C83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E3C83" w:rsidRPr="009E1020" w14:paraId="72BC9548" w14:textId="77777777" w:rsidTr="00666FB8">
        <w:tc>
          <w:tcPr>
            <w:tcW w:w="2689" w:type="dxa"/>
          </w:tcPr>
          <w:p w14:paraId="2983B13C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Participant Name:</w:t>
            </w:r>
          </w:p>
          <w:p w14:paraId="3C3315F3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0EDDEC3D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E3C83" w:rsidRPr="009E1020" w14:paraId="4B61EE0A" w14:textId="77777777" w:rsidTr="00666FB8">
        <w:tc>
          <w:tcPr>
            <w:tcW w:w="2689" w:type="dxa"/>
          </w:tcPr>
          <w:p w14:paraId="47B7E30B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Participant Signature:</w:t>
            </w:r>
          </w:p>
          <w:p w14:paraId="748DE872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031B5A40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E3C83" w:rsidRPr="009E1020" w14:paraId="278E90A9" w14:textId="77777777" w:rsidTr="00666FB8">
        <w:tc>
          <w:tcPr>
            <w:tcW w:w="2689" w:type="dxa"/>
          </w:tcPr>
          <w:p w14:paraId="06F5D699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Date:</w:t>
            </w:r>
          </w:p>
          <w:p w14:paraId="20365159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5EDB8BC9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15CFE6A" w14:textId="77777777" w:rsidR="00FE3C83" w:rsidRPr="009E1020" w:rsidRDefault="00FE3C83" w:rsidP="00FE3C83">
      <w:pPr>
        <w:rPr>
          <w:rFonts w:ascii="Times New Roman" w:eastAsia="Times New Roman" w:hAnsi="Times New Roman" w:cs="Times New Roman"/>
          <w:u w:val="single"/>
          <w:lang w:eastAsia="en-GB"/>
        </w:rPr>
      </w:pPr>
    </w:p>
    <w:p w14:paraId="47992603" w14:textId="63BF2673" w:rsidR="00FE3C83" w:rsidRPr="009E1020" w:rsidRDefault="00FE3C83" w:rsidP="00FE3C83">
      <w:pPr>
        <w:rPr>
          <w:rFonts w:ascii="Times New Roman" w:eastAsia="Times New Roman" w:hAnsi="Times New Roman" w:cs="Times New Roman"/>
          <w:lang w:eastAsia="en-GB"/>
        </w:rPr>
      </w:pPr>
      <w:r w:rsidRPr="009E1020">
        <w:rPr>
          <w:rFonts w:ascii="Times New Roman" w:eastAsia="Times New Roman" w:hAnsi="Times New Roman" w:cs="Times New Roman"/>
          <w:u w:val="single"/>
          <w:lang w:eastAsia="en-GB"/>
        </w:rPr>
        <w:t>Declaration by researcher:</w:t>
      </w:r>
      <w:r w:rsidRPr="009E1020">
        <w:rPr>
          <w:rFonts w:ascii="Times New Roman" w:eastAsia="Times New Roman" w:hAnsi="Times New Roman" w:cs="Times New Roman"/>
          <w:lang w:eastAsia="en-GB"/>
        </w:rPr>
        <w:t xml:space="preserve"> I have supplied an Information Letter and Consent Form to the participant who has signed above</w:t>
      </w:r>
      <w:r w:rsidR="00CE4E78" w:rsidRPr="009E1020">
        <w:rPr>
          <w:rFonts w:ascii="Times New Roman" w:eastAsia="Times New Roman" w:hAnsi="Times New Roman" w:cs="Times New Roman"/>
          <w:lang w:eastAsia="en-GB"/>
        </w:rPr>
        <w:t>.</w:t>
      </w:r>
    </w:p>
    <w:p w14:paraId="0C06FDB6" w14:textId="77777777" w:rsidR="00FE3C83" w:rsidRPr="009E1020" w:rsidRDefault="00FE3C83" w:rsidP="00FE3C83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E3C83" w:rsidRPr="009E1020" w14:paraId="7A7EF375" w14:textId="77777777" w:rsidTr="00666FB8">
        <w:tc>
          <w:tcPr>
            <w:tcW w:w="2689" w:type="dxa"/>
          </w:tcPr>
          <w:p w14:paraId="033FEFDC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Researcher Name:</w:t>
            </w:r>
          </w:p>
          <w:p w14:paraId="46E17C00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535EE4DE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E3C83" w:rsidRPr="009E1020" w14:paraId="401CCB4F" w14:textId="77777777" w:rsidTr="00666FB8">
        <w:tc>
          <w:tcPr>
            <w:tcW w:w="2689" w:type="dxa"/>
          </w:tcPr>
          <w:p w14:paraId="734ED566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Researcher Signature:</w:t>
            </w:r>
          </w:p>
          <w:p w14:paraId="325D9AAC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4C03929F" w14:textId="77777777" w:rsidR="00FE3C83" w:rsidRPr="009E1020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E3C83" w14:paraId="05226B79" w14:textId="77777777" w:rsidTr="00666FB8">
        <w:tc>
          <w:tcPr>
            <w:tcW w:w="2689" w:type="dxa"/>
          </w:tcPr>
          <w:p w14:paraId="2BB05E9B" w14:textId="77777777" w:rsidR="00FE3C83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E1020">
              <w:rPr>
                <w:rFonts w:ascii="Times New Roman" w:eastAsia="Times New Roman" w:hAnsi="Times New Roman" w:cs="Times New Roman"/>
                <w:lang w:eastAsia="en-GB"/>
              </w:rPr>
              <w:t>Date:</w:t>
            </w:r>
          </w:p>
          <w:p w14:paraId="282A3009" w14:textId="77777777" w:rsidR="00FE3C83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6321" w:type="dxa"/>
          </w:tcPr>
          <w:p w14:paraId="758186EF" w14:textId="77777777" w:rsidR="00FE3C83" w:rsidRDefault="00FE3C83" w:rsidP="00666FB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1481C31F" w14:textId="77777777" w:rsidR="00FE3C83" w:rsidRDefault="00FE3C83" w:rsidP="00FE3C83">
      <w:pPr>
        <w:rPr>
          <w:rFonts w:ascii="Times New Roman" w:eastAsia="Times New Roman" w:hAnsi="Times New Roman" w:cs="Times New Roman"/>
          <w:lang w:eastAsia="en-GB"/>
        </w:rPr>
      </w:pPr>
    </w:p>
    <w:p w14:paraId="51273EA6" w14:textId="77777777" w:rsidR="00FE3C83" w:rsidRDefault="00FE3C83" w:rsidP="00FE3C83">
      <w:pPr>
        <w:rPr>
          <w:rFonts w:ascii="Times New Roman" w:eastAsia="Times New Roman" w:hAnsi="Times New Roman" w:cs="Times New Roman"/>
          <w:lang w:eastAsia="en-GB"/>
        </w:rPr>
      </w:pPr>
    </w:p>
    <w:p w14:paraId="0522ABF2" w14:textId="38F59827" w:rsidR="007A3E2A" w:rsidRDefault="009E1020"/>
    <w:sectPr w:rsidR="007A3E2A" w:rsidSect="00BA5D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F3"/>
    <w:multiLevelType w:val="hybridMultilevel"/>
    <w:tmpl w:val="5F7C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4010"/>
    <w:multiLevelType w:val="hybridMultilevel"/>
    <w:tmpl w:val="C250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39679">
    <w:abstractNumId w:val="0"/>
  </w:num>
  <w:num w:numId="2" w16cid:durableId="173677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wMjI1sjC1MDc0NbRQ0lEKTi0uzszPAykwrAUAmZ9scywAAAA="/>
  </w:docVars>
  <w:rsids>
    <w:rsidRoot w:val="003E4437"/>
    <w:rsid w:val="00053018"/>
    <w:rsid w:val="000D4C78"/>
    <w:rsid w:val="00150400"/>
    <w:rsid w:val="001E7EC2"/>
    <w:rsid w:val="00255CE0"/>
    <w:rsid w:val="00277D7B"/>
    <w:rsid w:val="00291F25"/>
    <w:rsid w:val="00315782"/>
    <w:rsid w:val="003E4437"/>
    <w:rsid w:val="004F1D12"/>
    <w:rsid w:val="0058709F"/>
    <w:rsid w:val="005C0ED7"/>
    <w:rsid w:val="005C710E"/>
    <w:rsid w:val="005E740E"/>
    <w:rsid w:val="005F03C0"/>
    <w:rsid w:val="006644CC"/>
    <w:rsid w:val="006D1406"/>
    <w:rsid w:val="0074521A"/>
    <w:rsid w:val="007D7325"/>
    <w:rsid w:val="007F4480"/>
    <w:rsid w:val="00916587"/>
    <w:rsid w:val="00927F8E"/>
    <w:rsid w:val="009E1020"/>
    <w:rsid w:val="009E2845"/>
    <w:rsid w:val="00A33A9E"/>
    <w:rsid w:val="00B02380"/>
    <w:rsid w:val="00B406EE"/>
    <w:rsid w:val="00BA5D29"/>
    <w:rsid w:val="00CE4E78"/>
    <w:rsid w:val="00F25E89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CA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Cullinan</dc:creator>
  <cp:keywords/>
  <dc:description/>
  <cp:lastModifiedBy>Lily Cullinan</cp:lastModifiedBy>
  <cp:revision>3</cp:revision>
  <dcterms:created xsi:type="dcterms:W3CDTF">2022-05-03T03:36:00Z</dcterms:created>
  <dcterms:modified xsi:type="dcterms:W3CDTF">2022-05-03T03:37:00Z</dcterms:modified>
</cp:coreProperties>
</file>