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A1080" w14:textId="0DED5FCB" w:rsidR="00C774D5" w:rsidRPr="00C774D5" w:rsidRDefault="00C774D5" w:rsidP="002C0A26">
      <w:pPr>
        <w:rPr>
          <w:b/>
          <w:bCs/>
          <w:sz w:val="28"/>
          <w:szCs w:val="28"/>
        </w:rPr>
      </w:pPr>
      <w:r w:rsidRPr="00C774D5">
        <w:rPr>
          <w:b/>
          <w:bCs/>
          <w:sz w:val="28"/>
          <w:szCs w:val="28"/>
        </w:rPr>
        <w:t>DATA COLLECTION FORM</w:t>
      </w:r>
    </w:p>
    <w:p w14:paraId="145A91EA" w14:textId="4D777D98" w:rsidR="002C0A26" w:rsidRPr="00F06886" w:rsidRDefault="002C0A26" w:rsidP="002C0A26">
      <w:pPr>
        <w:rPr>
          <w:b/>
          <w:bCs/>
        </w:rPr>
      </w:pPr>
      <w:r w:rsidRPr="00F0688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FD18E" wp14:editId="26F71ADD">
                <wp:simplePos x="0" y="0"/>
                <wp:positionH relativeFrom="column">
                  <wp:posOffset>4489938</wp:posOffset>
                </wp:positionH>
                <wp:positionV relativeFrom="paragraph">
                  <wp:posOffset>11723</wp:posOffset>
                </wp:positionV>
                <wp:extent cx="2414954" cy="1137139"/>
                <wp:effectExtent l="0" t="0" r="1079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954" cy="1137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3D4589" w14:textId="77777777" w:rsidR="002C0A26" w:rsidRDefault="002C0A26" w:rsidP="002C0A26">
                            <w:pPr>
                              <w:jc w:val="center"/>
                            </w:pPr>
                          </w:p>
                          <w:p w14:paraId="5EA14726" w14:textId="77777777" w:rsidR="002C0A26" w:rsidRDefault="002C0A26" w:rsidP="002C0A26">
                            <w:pPr>
                              <w:jc w:val="center"/>
                            </w:pPr>
                          </w:p>
                          <w:p w14:paraId="6C33675A" w14:textId="77777777" w:rsidR="002C0A26" w:rsidRDefault="002C0A26" w:rsidP="002C0A26">
                            <w:pPr>
                              <w:jc w:val="center"/>
                            </w:pPr>
                            <w:r>
                              <w:t>Please place patient sticker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5FD1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3.55pt;margin-top:.9pt;width:190.15pt;height:8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" fillcolor="white [3201]" strokeweight=".5pt">
                <v:textbox>
                  <w:txbxContent>
                    <w:p w14:paraId="193D4589" w14:textId="77777777" w:rsidR="002C0A26" w:rsidRDefault="002C0A26" w:rsidP="002C0A26">
                      <w:pPr>
                        <w:jc w:val="center"/>
                      </w:pPr>
                    </w:p>
                    <w:p w14:paraId="5EA14726" w14:textId="77777777" w:rsidR="002C0A26" w:rsidRDefault="002C0A26" w:rsidP="002C0A26">
                      <w:pPr>
                        <w:jc w:val="center"/>
                      </w:pPr>
                    </w:p>
                    <w:p w14:paraId="6C33675A" w14:textId="77777777" w:rsidR="002C0A26" w:rsidRDefault="002C0A26" w:rsidP="002C0A26">
                      <w:pPr>
                        <w:jc w:val="center"/>
                      </w:pPr>
                      <w:r>
                        <w:t>Please place patient sticker here</w:t>
                      </w:r>
                    </w:p>
                  </w:txbxContent>
                </v:textbox>
              </v:shape>
            </w:pict>
          </mc:Fallback>
        </mc:AlternateContent>
      </w:r>
      <w:r w:rsidRPr="00F06886">
        <w:rPr>
          <w:b/>
          <w:bCs/>
        </w:rPr>
        <w:t>Functional outcomes in adults after major upper abdominal surgery.</w:t>
      </w:r>
    </w:p>
    <w:p w14:paraId="7C76D870" w14:textId="6680A70D" w:rsidR="002C0A26" w:rsidRDefault="002C0A26" w:rsidP="002C0A26"/>
    <w:p w14:paraId="70959E09" w14:textId="77777777" w:rsidR="00C774D5" w:rsidRDefault="00C774D5" w:rsidP="002C0A26"/>
    <w:p w14:paraId="7E9806A9" w14:textId="77777777" w:rsidR="002C0A26" w:rsidRPr="00F06886" w:rsidRDefault="002C0A26" w:rsidP="002C0A26">
      <w:pPr>
        <w:rPr>
          <w:b/>
          <w:bCs/>
        </w:rPr>
      </w:pPr>
      <w:r w:rsidRPr="00F06886">
        <w:rPr>
          <w:b/>
          <w:bCs/>
        </w:rPr>
        <w:t xml:space="preserve">Does the patient meet the following </w:t>
      </w:r>
      <w:r>
        <w:rPr>
          <w:b/>
          <w:bCs/>
        </w:rPr>
        <w:t>study</w:t>
      </w:r>
      <w:r w:rsidRPr="00F06886">
        <w:rPr>
          <w:b/>
          <w:bCs/>
        </w:rPr>
        <w:t xml:space="preserve"> criteria?</w:t>
      </w:r>
    </w:p>
    <w:p w14:paraId="2944705D" w14:textId="77777777" w:rsidR="002C0A26" w:rsidRDefault="002C0A26" w:rsidP="002C0A26">
      <w:r>
        <w:t>Please tick the boxes that apply.</w:t>
      </w:r>
    </w:p>
    <w:p w14:paraId="41977A13" w14:textId="77777777" w:rsidR="002C0A26" w:rsidRDefault="002C0A26" w:rsidP="002C0A2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E67E0" wp14:editId="3973E32D">
                <wp:simplePos x="0" y="0"/>
                <wp:positionH relativeFrom="column">
                  <wp:posOffset>3070860</wp:posOffset>
                </wp:positionH>
                <wp:positionV relativeFrom="paragraph">
                  <wp:posOffset>172720</wp:posOffset>
                </wp:positionV>
                <wp:extent cx="216000" cy="216000"/>
                <wp:effectExtent l="0" t="0" r="127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87FE2" id="Rectangle 3" o:spid="_x0000_s1026" style="position:absolute;margin-left:241.8pt;margin-top:13.6pt;width:1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" fillcolor="white [3212]" strokecolor="black [3213]" strokeweight="1pt"/>
            </w:pict>
          </mc:Fallback>
        </mc:AlternateContent>
      </w:r>
    </w:p>
    <w:p w14:paraId="6B330005" w14:textId="77777777" w:rsidR="002C0A26" w:rsidRDefault="002C0A26" w:rsidP="002C0A26">
      <w:pPr>
        <w:pStyle w:val="ListParagraph"/>
        <w:numPr>
          <w:ilvl w:val="0"/>
          <w:numId w:val="1"/>
        </w:numPr>
        <w:spacing w:line="480" w:lineRule="auto"/>
        <w:ind w:left="714" w:hanging="3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DF1748" wp14:editId="628CE824">
                <wp:simplePos x="0" y="0"/>
                <wp:positionH relativeFrom="column">
                  <wp:posOffset>3422650</wp:posOffset>
                </wp:positionH>
                <wp:positionV relativeFrom="paragraph">
                  <wp:posOffset>371475</wp:posOffset>
                </wp:positionV>
                <wp:extent cx="216000" cy="216000"/>
                <wp:effectExtent l="0" t="0" r="127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A4146" id="Rectangle 4" o:spid="_x0000_s1026" style="position:absolute;margin-left:269.5pt;margin-top:29.25pt;width:17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" fillcolor="white [3212]" strokecolor="black [3213]" strokeweight="1pt"/>
            </w:pict>
          </mc:Fallback>
        </mc:AlternateContent>
      </w:r>
      <w:r>
        <w:t>Are they eighteen years of age or older?</w:t>
      </w:r>
    </w:p>
    <w:p w14:paraId="1E94A6D8" w14:textId="77777777" w:rsidR="002C0A26" w:rsidRDefault="002C0A26" w:rsidP="002C0A26">
      <w:pPr>
        <w:pStyle w:val="ListParagraph"/>
        <w:numPr>
          <w:ilvl w:val="0"/>
          <w:numId w:val="1"/>
        </w:numPr>
        <w:spacing w:line="480" w:lineRule="auto"/>
        <w:ind w:left="714" w:hanging="357"/>
      </w:pPr>
      <w:r>
        <w:t>Are they fluent in written and spoken English?</w:t>
      </w:r>
      <w:r w:rsidRPr="00A86133">
        <w:rPr>
          <w:noProof/>
        </w:rPr>
        <w:t xml:space="preserve"> </w:t>
      </w:r>
    </w:p>
    <w:p w14:paraId="47D17D04" w14:textId="77777777" w:rsidR="002C0A26" w:rsidRDefault="002C0A26" w:rsidP="002C0A26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B295C1" wp14:editId="2827DD70">
                <wp:simplePos x="0" y="0"/>
                <wp:positionH relativeFrom="column">
                  <wp:posOffset>5953125</wp:posOffset>
                </wp:positionH>
                <wp:positionV relativeFrom="paragraph">
                  <wp:posOffset>360045</wp:posOffset>
                </wp:positionV>
                <wp:extent cx="216000" cy="216000"/>
                <wp:effectExtent l="0" t="0" r="127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5546B" id="Rectangle 5" o:spid="_x0000_s1026" style="position:absolute;margin-left:468.75pt;margin-top:28.35pt;width:17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&#13;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66E0BD" wp14:editId="31C87E57">
                <wp:simplePos x="0" y="0"/>
                <wp:positionH relativeFrom="column">
                  <wp:posOffset>5039995</wp:posOffset>
                </wp:positionH>
                <wp:positionV relativeFrom="paragraph">
                  <wp:posOffset>730387</wp:posOffset>
                </wp:positionV>
                <wp:extent cx="216000" cy="216000"/>
                <wp:effectExtent l="0" t="0" r="1270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3227B" id="Rectangle 6" o:spid="_x0000_s1026" style="position:absolute;margin-left:396.85pt;margin-top:57.5pt;width:17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" fillcolor="white [3212]" strokecolor="black [3213]" strokeweight="1pt"/>
            </w:pict>
          </mc:Fallback>
        </mc:AlternateContent>
      </w:r>
      <w:r w:rsidRPr="00F06886">
        <w:rPr>
          <w:rFonts w:cstheme="minorHAnsi"/>
        </w:rPr>
        <w:t xml:space="preserve">Are they attending RPH for </w:t>
      </w:r>
      <w:r>
        <w:rPr>
          <w:rFonts w:cstheme="minorHAnsi"/>
        </w:rPr>
        <w:t>major upper abdominal surgery</w:t>
      </w:r>
      <w:r w:rsidRPr="00F06886">
        <w:rPr>
          <w:rFonts w:cstheme="minorHAnsi"/>
        </w:rPr>
        <w:t>, defined as an incision ≥ 5cm long that extends above the umbilicus and the requirement for general anaesthesia for ≥ 1 hour</w:t>
      </w:r>
      <w:r>
        <w:rPr>
          <w:rFonts w:cstheme="minorHAnsi"/>
        </w:rPr>
        <w:t>?</w:t>
      </w:r>
      <w:r w:rsidRPr="00A86133">
        <w:rPr>
          <w:noProof/>
        </w:rPr>
        <w:t xml:space="preserve"> </w:t>
      </w:r>
    </w:p>
    <w:p w14:paraId="535E3EA3" w14:textId="0B59DA72" w:rsidR="002C0A26" w:rsidRPr="00F5253A" w:rsidRDefault="002C0A26" w:rsidP="00F5253A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cstheme="minorHAnsi"/>
        </w:rPr>
      </w:pPr>
      <w:r>
        <w:rPr>
          <w:rFonts w:cstheme="minorHAnsi"/>
        </w:rPr>
        <w:t xml:space="preserve">Do they have an anticipated post-operative length of </w:t>
      </w:r>
      <w:r w:rsidRPr="00F06886">
        <w:rPr>
          <w:rFonts w:cstheme="minorHAnsi"/>
        </w:rPr>
        <w:t>stay of ≥ 24 hours?</w:t>
      </w:r>
      <w:r w:rsidRPr="00A86133">
        <w:rPr>
          <w:noProof/>
        </w:rPr>
        <w:t xml:space="preserve"> </w:t>
      </w:r>
    </w:p>
    <w:p w14:paraId="48F4CE8E" w14:textId="77777777" w:rsidR="00F5253A" w:rsidRPr="00F5253A" w:rsidRDefault="00F5253A" w:rsidP="002C0A26">
      <w:pPr>
        <w:spacing w:line="480" w:lineRule="auto"/>
        <w:rPr>
          <w:rFonts w:cstheme="minorHAnsi"/>
          <w:b/>
          <w:bCs/>
          <w:sz w:val="8"/>
          <w:szCs w:val="8"/>
        </w:rPr>
      </w:pPr>
    </w:p>
    <w:p w14:paraId="3C58BA00" w14:textId="111E0D66" w:rsidR="002C0A26" w:rsidRPr="00A86133" w:rsidRDefault="002C0A26" w:rsidP="002C0A26">
      <w:pPr>
        <w:spacing w:line="480" w:lineRule="auto"/>
        <w:rPr>
          <w:rFonts w:cstheme="minorHAnsi"/>
          <w:b/>
          <w:bCs/>
        </w:rPr>
      </w:pPr>
      <w:r w:rsidRPr="00A86133">
        <w:rPr>
          <w:rFonts w:cstheme="minorHAnsi"/>
          <w:b/>
          <w:bCs/>
        </w:rPr>
        <w:t>Patients with the following characteristics cannot be recruited for the study:</w:t>
      </w:r>
    </w:p>
    <w:p w14:paraId="32E46C71" w14:textId="77777777" w:rsidR="002C0A26" w:rsidRDefault="002C0A26" w:rsidP="002C0A26">
      <w:pPr>
        <w:pStyle w:val="ListParagraph"/>
        <w:numPr>
          <w:ilvl w:val="0"/>
          <w:numId w:val="2"/>
        </w:numPr>
        <w:spacing w:line="480" w:lineRule="auto"/>
        <w:rPr>
          <w:rFonts w:cstheme="minorHAnsi"/>
        </w:rPr>
      </w:pPr>
      <w:r>
        <w:rPr>
          <w:rFonts w:cstheme="minorHAnsi"/>
        </w:rPr>
        <w:t>Documented evidence of a cognitive impairment.</w:t>
      </w:r>
    </w:p>
    <w:p w14:paraId="0020E7BF" w14:textId="77777777" w:rsidR="002C0A26" w:rsidRDefault="002C0A26" w:rsidP="002C0A26">
      <w:pPr>
        <w:pStyle w:val="ListParagraph"/>
        <w:numPr>
          <w:ilvl w:val="0"/>
          <w:numId w:val="2"/>
        </w:numPr>
        <w:spacing w:line="480" w:lineRule="auto"/>
        <w:rPr>
          <w:rFonts w:cstheme="minorHAnsi"/>
        </w:rPr>
      </w:pPr>
      <w:r>
        <w:rPr>
          <w:rFonts w:cstheme="minorHAnsi"/>
        </w:rPr>
        <w:t>Scheduled for an isolated hernia repair.</w:t>
      </w:r>
    </w:p>
    <w:p w14:paraId="096742D0" w14:textId="77777777" w:rsidR="002C0A26" w:rsidRDefault="002C0A26" w:rsidP="002C0A26">
      <w:pPr>
        <w:pStyle w:val="ListParagraph"/>
        <w:numPr>
          <w:ilvl w:val="0"/>
          <w:numId w:val="2"/>
        </w:numPr>
        <w:spacing w:line="480" w:lineRule="auto"/>
        <w:rPr>
          <w:rFonts w:cstheme="minorHAnsi"/>
        </w:rPr>
      </w:pPr>
      <w:r>
        <w:rPr>
          <w:rFonts w:cstheme="minorHAnsi"/>
        </w:rPr>
        <w:t>From supported residential care or high-level care.</w:t>
      </w:r>
    </w:p>
    <w:p w14:paraId="597AD06C" w14:textId="40A41BDF" w:rsidR="002C0A26" w:rsidRDefault="002C0A26" w:rsidP="002C0A26">
      <w:pPr>
        <w:pStyle w:val="ListParagraph"/>
        <w:numPr>
          <w:ilvl w:val="0"/>
          <w:numId w:val="2"/>
        </w:numPr>
        <w:spacing w:line="480" w:lineRule="auto"/>
        <w:rPr>
          <w:rFonts w:cstheme="minorHAnsi"/>
        </w:rPr>
      </w:pPr>
      <w:r>
        <w:rPr>
          <w:rFonts w:cstheme="minorHAnsi"/>
        </w:rPr>
        <w:t>Unable to ambulate without physical assistance prior to surgery.</w:t>
      </w:r>
    </w:p>
    <w:p w14:paraId="579AA38E" w14:textId="246084C9" w:rsidR="002C0A26" w:rsidRDefault="001365C4" w:rsidP="002C0A26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817669" wp14:editId="521B4D39">
                <wp:simplePos x="0" y="0"/>
                <wp:positionH relativeFrom="column">
                  <wp:posOffset>2086429</wp:posOffset>
                </wp:positionH>
                <wp:positionV relativeFrom="paragraph">
                  <wp:posOffset>181973</wp:posOffset>
                </wp:positionV>
                <wp:extent cx="216000" cy="216000"/>
                <wp:effectExtent l="0" t="0" r="12700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12F8D" id="Rectangle 12" o:spid="_x0000_s1026" style="position:absolute;margin-left:164.3pt;margin-top:14.35pt;width:17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" fillcolor="white [3212]" strokecolor="black [3213]" strokeweight="1pt"/>
            </w:pict>
          </mc:Fallback>
        </mc:AlternateContent>
      </w:r>
    </w:p>
    <w:p w14:paraId="7D9BDCE8" w14:textId="03165309" w:rsidR="001365C4" w:rsidRDefault="001365C4" w:rsidP="002C0A26">
      <w:pPr>
        <w:rPr>
          <w:b/>
          <w:bCs/>
        </w:rPr>
      </w:pPr>
      <w:r>
        <w:rPr>
          <w:b/>
          <w:bCs/>
        </w:rPr>
        <w:t>Verbal consent via Telehealth:</w:t>
      </w:r>
    </w:p>
    <w:p w14:paraId="5066C74A" w14:textId="37DCBF20" w:rsidR="001365C4" w:rsidRDefault="001365C4" w:rsidP="002C0A26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A3949D" wp14:editId="239577AE">
                <wp:simplePos x="0" y="0"/>
                <wp:positionH relativeFrom="column">
                  <wp:posOffset>2930835</wp:posOffset>
                </wp:positionH>
                <wp:positionV relativeFrom="paragraph">
                  <wp:posOffset>187325</wp:posOffset>
                </wp:positionV>
                <wp:extent cx="216000" cy="216000"/>
                <wp:effectExtent l="0" t="0" r="1270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88EB0" id="Rectangle 7" o:spid="_x0000_s1026" style="position:absolute;margin-left:230.75pt;margin-top:14.75pt;width:17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" fillcolor="white [3212]" strokecolor="black [3213]" strokeweight="1pt"/>
            </w:pict>
          </mc:Fallback>
        </mc:AlternateContent>
      </w:r>
    </w:p>
    <w:p w14:paraId="68831DBE" w14:textId="1091061D" w:rsidR="00F057D5" w:rsidRDefault="00F057D5" w:rsidP="002C0A26">
      <w:pPr>
        <w:spacing w:line="48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Consent form signed by patient</w:t>
      </w:r>
      <w:r w:rsidR="00F5253A">
        <w:rPr>
          <w:rFonts w:cstheme="minorHAnsi"/>
          <w:b/>
          <w:bCs/>
        </w:rPr>
        <w:t xml:space="preserve"> (At RPH)</w:t>
      </w:r>
      <w:r>
        <w:rPr>
          <w:rFonts w:cstheme="minorHAnsi"/>
          <w:b/>
          <w:bCs/>
        </w:rPr>
        <w:t>:</w:t>
      </w:r>
      <w:r w:rsidR="002C0A26" w:rsidRPr="00A86133">
        <w:rPr>
          <w:rFonts w:cstheme="minorHAnsi"/>
          <w:b/>
          <w:bCs/>
        </w:rPr>
        <w:t xml:space="preserve"> </w:t>
      </w:r>
    </w:p>
    <w:p w14:paraId="315F54EE" w14:textId="77777777" w:rsidR="005576D6" w:rsidRPr="005576D6" w:rsidRDefault="005576D6" w:rsidP="00026B58">
      <w:pPr>
        <w:spacing w:line="480" w:lineRule="auto"/>
        <w:rPr>
          <w:rFonts w:cstheme="minorHAnsi"/>
          <w:b/>
          <w:bCs/>
          <w:sz w:val="4"/>
          <w:szCs w:val="4"/>
        </w:rPr>
      </w:pPr>
    </w:p>
    <w:p w14:paraId="4350E00A" w14:textId="1EB8C4B7" w:rsidR="005576D6" w:rsidRDefault="005576D6" w:rsidP="00026B58">
      <w:pPr>
        <w:spacing w:line="480" w:lineRule="auto"/>
        <w:rPr>
          <w:rFonts w:cstheme="minorHAns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3F0F96" wp14:editId="577B0733">
                <wp:simplePos x="0" y="0"/>
                <wp:positionH relativeFrom="column">
                  <wp:posOffset>3895344</wp:posOffset>
                </wp:positionH>
                <wp:positionV relativeFrom="paragraph">
                  <wp:posOffset>372110</wp:posOffset>
                </wp:positionV>
                <wp:extent cx="216000" cy="216000"/>
                <wp:effectExtent l="0" t="0" r="1270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19BFB" id="Rectangle 10" o:spid="_x0000_s1026" style="position:absolute;margin-left:306.7pt;margin-top:29.3pt;width:17pt;height:1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&#13;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6CE0F8" wp14:editId="58DEBDC1">
                <wp:simplePos x="0" y="0"/>
                <wp:positionH relativeFrom="column">
                  <wp:posOffset>2300732</wp:posOffset>
                </wp:positionH>
                <wp:positionV relativeFrom="paragraph">
                  <wp:posOffset>372110</wp:posOffset>
                </wp:positionV>
                <wp:extent cx="216000" cy="216000"/>
                <wp:effectExtent l="0" t="0" r="1270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39C98" id="Rectangle 9" o:spid="_x0000_s1026" style="position:absolute;margin-left:181.15pt;margin-top:29.3pt;width:17pt;height: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&#13;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BA3477" wp14:editId="3BEE1E62">
                <wp:simplePos x="0" y="0"/>
                <wp:positionH relativeFrom="column">
                  <wp:posOffset>536448</wp:posOffset>
                </wp:positionH>
                <wp:positionV relativeFrom="paragraph">
                  <wp:posOffset>372110</wp:posOffset>
                </wp:positionV>
                <wp:extent cx="216000" cy="216000"/>
                <wp:effectExtent l="0" t="0" r="1270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6E828" id="Rectangle 8" o:spid="_x0000_s1026" style="position:absolute;margin-left:42.25pt;margin-top:29.3pt;width:17pt;height:1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" fillcolor="white [3212]" strokecolor="black [3213]" strokeweight="1pt"/>
            </w:pict>
          </mc:Fallback>
        </mc:AlternateContent>
      </w:r>
      <w:r>
        <w:rPr>
          <w:rFonts w:cstheme="minorHAnsi"/>
          <w:b/>
          <w:bCs/>
        </w:rPr>
        <w:t>To participate in:</w:t>
      </w:r>
    </w:p>
    <w:p w14:paraId="254E8714" w14:textId="314A0DFF" w:rsidR="005576D6" w:rsidRDefault="005576D6" w:rsidP="00026B58">
      <w:pPr>
        <w:spacing w:line="48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Part A:                                       Part B:                                    Both: </w:t>
      </w:r>
    </w:p>
    <w:p w14:paraId="20705A06" w14:textId="77777777" w:rsidR="005576D6" w:rsidRPr="005576D6" w:rsidRDefault="005576D6" w:rsidP="00026B58">
      <w:pPr>
        <w:spacing w:line="480" w:lineRule="auto"/>
        <w:rPr>
          <w:rFonts w:cstheme="minorHAnsi"/>
          <w:b/>
          <w:bCs/>
          <w:sz w:val="10"/>
          <w:szCs w:val="10"/>
        </w:rPr>
      </w:pPr>
    </w:p>
    <w:p w14:paraId="6AFE6DF1" w14:textId="0107B9D2" w:rsidR="00026B58" w:rsidRDefault="00026B58" w:rsidP="00026B58">
      <w:pPr>
        <w:spacing w:line="48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Patient contact details:</w:t>
      </w:r>
    </w:p>
    <w:p w14:paraId="3DCCB7F4" w14:textId="77777777" w:rsidR="00026B58" w:rsidRPr="008E2095" w:rsidRDefault="00026B58" w:rsidP="00026B58">
      <w:pPr>
        <w:spacing w:line="480" w:lineRule="auto"/>
        <w:rPr>
          <w:rFonts w:cstheme="minorHAnsi"/>
        </w:rPr>
      </w:pPr>
      <w:r w:rsidRPr="008E2095">
        <w:rPr>
          <w:rFonts w:cstheme="minorHAnsi"/>
        </w:rPr>
        <w:t>1</w:t>
      </w:r>
      <w:r w:rsidRPr="008E2095">
        <w:rPr>
          <w:rFonts w:cstheme="minorHAnsi"/>
          <w:vertAlign w:val="superscript"/>
        </w:rPr>
        <w:t>st</w:t>
      </w:r>
      <w:r w:rsidRPr="008E2095">
        <w:rPr>
          <w:rFonts w:cstheme="minorHAnsi"/>
        </w:rPr>
        <w:t xml:space="preserve"> mobile/phone number: ______________________</w:t>
      </w:r>
    </w:p>
    <w:p w14:paraId="71B9D9CA" w14:textId="77777777" w:rsidR="00026B58" w:rsidRDefault="00026B58" w:rsidP="00026B58">
      <w:pPr>
        <w:spacing w:line="480" w:lineRule="auto"/>
        <w:rPr>
          <w:rFonts w:cstheme="minorHAnsi"/>
        </w:rPr>
      </w:pPr>
      <w:r w:rsidRPr="008E2095">
        <w:rPr>
          <w:rFonts w:cstheme="minorHAnsi"/>
        </w:rPr>
        <w:t>2</w:t>
      </w:r>
      <w:r w:rsidRPr="008E2095">
        <w:rPr>
          <w:rFonts w:cstheme="minorHAnsi"/>
          <w:vertAlign w:val="superscript"/>
        </w:rPr>
        <w:t>nd</w:t>
      </w:r>
      <w:r w:rsidRPr="008E2095">
        <w:rPr>
          <w:rFonts w:cstheme="minorHAnsi"/>
        </w:rPr>
        <w:t xml:space="preserve"> mobile/phone number: ______________________</w:t>
      </w:r>
    </w:p>
    <w:p w14:paraId="51E630BF" w14:textId="301EA839" w:rsidR="00145FCB" w:rsidRPr="00D7213E" w:rsidRDefault="00026B58" w:rsidP="002C0A26">
      <w:pPr>
        <w:spacing w:line="480" w:lineRule="auto"/>
        <w:rPr>
          <w:rFonts w:cstheme="minorHAnsi"/>
          <w:b/>
          <w:bCs/>
        </w:rPr>
      </w:pPr>
      <w:r w:rsidRPr="00107338">
        <w:rPr>
          <w:rFonts w:cstheme="minorHAnsi"/>
        </w:rPr>
        <w:t>Residential address:</w:t>
      </w:r>
      <w:r w:rsidRPr="00555A78">
        <w:rPr>
          <w:rFonts w:cstheme="minorHAnsi"/>
        </w:rPr>
        <w:t xml:space="preserve"> __________________________________</w:t>
      </w:r>
    </w:p>
    <w:p w14:paraId="2D0B0F86" w14:textId="77777777" w:rsidR="00F057D5" w:rsidRPr="00145FCB" w:rsidRDefault="00F057D5" w:rsidP="00F057D5">
      <w:pPr>
        <w:spacing w:line="480" w:lineRule="auto"/>
        <w:rPr>
          <w:rFonts w:cstheme="minorHAnsi"/>
          <w:sz w:val="11"/>
          <w:szCs w:val="11"/>
        </w:rPr>
      </w:pPr>
    </w:p>
    <w:p w14:paraId="78646C86" w14:textId="07FE797E" w:rsidR="002C0A26" w:rsidRDefault="002C0A26" w:rsidP="002C0A26">
      <w:pPr>
        <w:spacing w:line="480" w:lineRule="auto"/>
        <w:rPr>
          <w:rFonts w:cstheme="minorHAnsi"/>
        </w:rPr>
      </w:pPr>
      <w:r w:rsidRPr="008E2095">
        <w:rPr>
          <w:rFonts w:cstheme="minorHAnsi"/>
          <w:b/>
          <w:bCs/>
        </w:rPr>
        <w:t>Patient clinical frailty score:</w:t>
      </w:r>
      <w:r>
        <w:rPr>
          <w:rFonts w:cstheme="minorHAnsi"/>
        </w:rPr>
        <w:t xml:space="preserve"> ______</w:t>
      </w:r>
    </w:p>
    <w:p w14:paraId="4887793E" w14:textId="07005A5F" w:rsidR="00F057D5" w:rsidRDefault="00F057D5" w:rsidP="002C0A26">
      <w:pPr>
        <w:spacing w:line="480" w:lineRule="auto"/>
        <w:rPr>
          <w:rFonts w:cstheme="minorHAnsi"/>
        </w:rPr>
      </w:pPr>
      <w:r w:rsidRPr="00F057D5">
        <w:rPr>
          <w:rFonts w:cstheme="minorHAnsi"/>
          <w:b/>
          <w:bCs/>
        </w:rPr>
        <w:t>Lawton IADL score:</w:t>
      </w:r>
      <w:r>
        <w:rPr>
          <w:rFonts w:cstheme="minorHAnsi"/>
        </w:rPr>
        <w:t xml:space="preserve"> ______</w:t>
      </w:r>
    </w:p>
    <w:p w14:paraId="6FFCE467" w14:textId="39956153" w:rsidR="00487270" w:rsidRPr="00487270" w:rsidRDefault="00487270" w:rsidP="002C0A26">
      <w:pPr>
        <w:rPr>
          <w:b/>
          <w:bCs/>
        </w:rPr>
      </w:pPr>
      <w:r w:rsidRPr="00487270">
        <w:rPr>
          <w:b/>
          <w:bCs/>
        </w:rPr>
        <w:lastRenderedPageBreak/>
        <w:t>Lawton-Brody Instrumental Activities of Daily Living Scale</w:t>
      </w:r>
    </w:p>
    <w:p w14:paraId="7CDE3B0F" w14:textId="748CA67B" w:rsidR="00487270" w:rsidRDefault="00487270" w:rsidP="002C0A26"/>
    <w:p w14:paraId="52DBBC96" w14:textId="78FF5350" w:rsidR="00487270" w:rsidRDefault="00487270" w:rsidP="002C0A26">
      <w:r>
        <w:t>Please circle the item description that most closely resembles your highest functional level in each category.</w:t>
      </w:r>
    </w:p>
    <w:p w14:paraId="762C2B88" w14:textId="178EE9D5" w:rsidR="00487270" w:rsidRDefault="00487270" w:rsidP="002C0A26"/>
    <w:p w14:paraId="60AD59BB" w14:textId="58AD4AE5" w:rsidR="00487270" w:rsidRPr="002C0A26" w:rsidRDefault="00487270" w:rsidP="002C0A26">
      <w:r>
        <w:rPr>
          <w:noProof/>
        </w:rPr>
        <w:drawing>
          <wp:inline distT="0" distB="0" distL="0" distR="0" wp14:anchorId="0B1F222A" wp14:editId="0F9F15F1">
            <wp:extent cx="6642100" cy="6781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7270" w:rsidRPr="002C0A26" w:rsidSect="002C0A26">
      <w:foot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7720C" w14:textId="77777777" w:rsidR="0037145F" w:rsidRDefault="0037145F" w:rsidP="00D7213E">
      <w:r>
        <w:separator/>
      </w:r>
    </w:p>
  </w:endnote>
  <w:endnote w:type="continuationSeparator" w:id="0">
    <w:p w14:paraId="5D636136" w14:textId="77777777" w:rsidR="0037145F" w:rsidRDefault="0037145F" w:rsidP="00D7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E223" w14:textId="104487E9" w:rsidR="00D7213E" w:rsidRDefault="00D7213E">
    <w:pPr>
      <w:pStyle w:val="Footer"/>
    </w:pPr>
    <w:r>
      <w:t>Version 2: 17/02/2022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EECC3" w14:textId="77777777" w:rsidR="0037145F" w:rsidRDefault="0037145F" w:rsidP="00D7213E">
      <w:r>
        <w:separator/>
      </w:r>
    </w:p>
  </w:footnote>
  <w:footnote w:type="continuationSeparator" w:id="0">
    <w:p w14:paraId="3C69927A" w14:textId="77777777" w:rsidR="0037145F" w:rsidRDefault="0037145F" w:rsidP="00D72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46D84"/>
    <w:multiLevelType w:val="hybridMultilevel"/>
    <w:tmpl w:val="82A21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C6544"/>
    <w:multiLevelType w:val="hybridMultilevel"/>
    <w:tmpl w:val="6D2A782E"/>
    <w:lvl w:ilvl="0" w:tplc="07B282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26"/>
    <w:rsid w:val="00026B58"/>
    <w:rsid w:val="000318A0"/>
    <w:rsid w:val="00070196"/>
    <w:rsid w:val="00091406"/>
    <w:rsid w:val="000D7D62"/>
    <w:rsid w:val="00104AA3"/>
    <w:rsid w:val="001365C4"/>
    <w:rsid w:val="00145FCB"/>
    <w:rsid w:val="00146751"/>
    <w:rsid w:val="001853B0"/>
    <w:rsid w:val="001931DE"/>
    <w:rsid w:val="001F1D69"/>
    <w:rsid w:val="001F482B"/>
    <w:rsid w:val="00226FCF"/>
    <w:rsid w:val="002874FD"/>
    <w:rsid w:val="002C0A26"/>
    <w:rsid w:val="003002FA"/>
    <w:rsid w:val="003044F9"/>
    <w:rsid w:val="00322407"/>
    <w:rsid w:val="0032453C"/>
    <w:rsid w:val="0033405D"/>
    <w:rsid w:val="0037145F"/>
    <w:rsid w:val="00386C34"/>
    <w:rsid w:val="00390B5E"/>
    <w:rsid w:val="003F57CE"/>
    <w:rsid w:val="004115B8"/>
    <w:rsid w:val="00431D3F"/>
    <w:rsid w:val="00481106"/>
    <w:rsid w:val="00487270"/>
    <w:rsid w:val="004924F5"/>
    <w:rsid w:val="004B3141"/>
    <w:rsid w:val="005149D7"/>
    <w:rsid w:val="00555A78"/>
    <w:rsid w:val="005576D6"/>
    <w:rsid w:val="005618C1"/>
    <w:rsid w:val="005A4010"/>
    <w:rsid w:val="005D2C7E"/>
    <w:rsid w:val="005D2FF8"/>
    <w:rsid w:val="00626604"/>
    <w:rsid w:val="00667A43"/>
    <w:rsid w:val="0067127E"/>
    <w:rsid w:val="0067629D"/>
    <w:rsid w:val="00687BE3"/>
    <w:rsid w:val="00705BA9"/>
    <w:rsid w:val="00721286"/>
    <w:rsid w:val="00744240"/>
    <w:rsid w:val="0075217A"/>
    <w:rsid w:val="007D170B"/>
    <w:rsid w:val="008262E8"/>
    <w:rsid w:val="0089655F"/>
    <w:rsid w:val="008F5C7F"/>
    <w:rsid w:val="00923A94"/>
    <w:rsid w:val="00934B5A"/>
    <w:rsid w:val="00937476"/>
    <w:rsid w:val="00942566"/>
    <w:rsid w:val="00960965"/>
    <w:rsid w:val="009A0FB8"/>
    <w:rsid w:val="00A149C6"/>
    <w:rsid w:val="00A154CF"/>
    <w:rsid w:val="00A255AA"/>
    <w:rsid w:val="00A565AA"/>
    <w:rsid w:val="00A710FC"/>
    <w:rsid w:val="00A90CBE"/>
    <w:rsid w:val="00AC4384"/>
    <w:rsid w:val="00AC5620"/>
    <w:rsid w:val="00AD41F4"/>
    <w:rsid w:val="00AE7F59"/>
    <w:rsid w:val="00B326D3"/>
    <w:rsid w:val="00B71415"/>
    <w:rsid w:val="00BA19B4"/>
    <w:rsid w:val="00BD5286"/>
    <w:rsid w:val="00C17ED5"/>
    <w:rsid w:val="00C429D5"/>
    <w:rsid w:val="00C51DD3"/>
    <w:rsid w:val="00C52CBC"/>
    <w:rsid w:val="00C572F5"/>
    <w:rsid w:val="00C575AC"/>
    <w:rsid w:val="00C74A1F"/>
    <w:rsid w:val="00C774D5"/>
    <w:rsid w:val="00C92669"/>
    <w:rsid w:val="00CC0B2F"/>
    <w:rsid w:val="00CE4098"/>
    <w:rsid w:val="00CF5283"/>
    <w:rsid w:val="00D45B41"/>
    <w:rsid w:val="00D60CF9"/>
    <w:rsid w:val="00D7213E"/>
    <w:rsid w:val="00D74ECE"/>
    <w:rsid w:val="00D82997"/>
    <w:rsid w:val="00D9002A"/>
    <w:rsid w:val="00DF466C"/>
    <w:rsid w:val="00E16C3B"/>
    <w:rsid w:val="00EC04BF"/>
    <w:rsid w:val="00F057D5"/>
    <w:rsid w:val="00F34260"/>
    <w:rsid w:val="00F5253A"/>
    <w:rsid w:val="00F5776E"/>
    <w:rsid w:val="00FC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6E4A42"/>
  <w15:chartTrackingRefBased/>
  <w15:docId w15:val="{65BD3890-8D9E-7D41-A905-FF3FD0C9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C0A2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C0A26"/>
  </w:style>
  <w:style w:type="paragraph" w:styleId="Header">
    <w:name w:val="header"/>
    <w:basedOn w:val="Normal"/>
    <w:link w:val="HeaderChar"/>
    <w:uiPriority w:val="99"/>
    <w:unhideWhenUsed/>
    <w:rsid w:val="00D721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13E"/>
  </w:style>
  <w:style w:type="paragraph" w:styleId="Footer">
    <w:name w:val="footer"/>
    <w:basedOn w:val="Normal"/>
    <w:link w:val="FooterChar"/>
    <w:uiPriority w:val="99"/>
    <w:unhideWhenUsed/>
    <w:rsid w:val="00D721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marques</dc:creator>
  <cp:keywords/>
  <dc:description/>
  <cp:lastModifiedBy>Daniel marques</cp:lastModifiedBy>
  <cp:revision>14</cp:revision>
  <dcterms:created xsi:type="dcterms:W3CDTF">2021-07-15T07:49:00Z</dcterms:created>
  <dcterms:modified xsi:type="dcterms:W3CDTF">2022-02-17T06:30:00Z</dcterms:modified>
</cp:coreProperties>
</file>