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0DC8C" w14:textId="77777777" w:rsidR="00B35043" w:rsidRDefault="00B35043" w:rsidP="002D3A3B">
      <w:pPr>
        <w:jc w:val="center"/>
        <w:rPr>
          <w:b/>
          <w:bCs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FCEBD5" wp14:editId="6D1ACEBF">
            <wp:simplePos x="0" y="0"/>
            <wp:positionH relativeFrom="margin">
              <wp:posOffset>5226685</wp:posOffset>
            </wp:positionH>
            <wp:positionV relativeFrom="paragraph">
              <wp:posOffset>0</wp:posOffset>
            </wp:positionV>
            <wp:extent cx="14668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19" y="21327"/>
                <wp:lineTo x="213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BD8" w:rsidRPr="00987DB5">
        <w:rPr>
          <w:b/>
          <w:bCs/>
          <w:noProof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E6B75" wp14:editId="1802082E">
                <wp:simplePos x="0" y="0"/>
                <wp:positionH relativeFrom="page">
                  <wp:align>left</wp:align>
                </wp:positionH>
                <wp:positionV relativeFrom="page">
                  <wp:posOffset>21771</wp:posOffset>
                </wp:positionV>
                <wp:extent cx="7553325" cy="10661197"/>
                <wp:effectExtent l="0" t="0" r="2857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66119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6469D38" id="Rectangle 2" o:spid="_x0000_s1026" style="position:absolute;margin-left:0;margin-top:1.7pt;width:594.75pt;height:839.4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yLjAIAAIYFAAAOAAAAZHJzL2Uyb0RvYy54bWysVEtPGzEQvlfqf7B8L5vNC4jYoAhEVYkC&#10;AirOxmsnlmyPazvZpL++Y+9mE9FcWjUHZ96v/WaurrdGk43wQYGtaHk2oERYDrWyy4r+eL37ckFJ&#10;iMzWTIMVFd2JQK/nnz9dNW4mhrACXQtPMIgNs8ZVdBWjmxVF4CthWDgDJywqJXjDIrJ+WdSeNRjd&#10;6GI4GEyLBnztPHARAkpvWyWd5/hSCh4fpQwiEl1RrC3m1+f3Pb3F/IrNlp65leJdGewfqjBMWUza&#10;h7plkZG1V3+EMop7CCDjGQdTgJSKi9wDdlMOPnTzsmJO5F5wOMH1Ywr/Lyx/2Dx5ouqKDimxzOAn&#10;esahMbvUggzTeBoXZmj14p58xwUkU69b6U36xy7INo90149UbCPhKDyfTEaj4YQSjrpyMJ2W5eV5&#10;Clsc/J0P8asAQxJRUY/58yzZ5j7E1nRvktIF0Kq+U1pnJgFF3GhPNgw/MeNc2DjO7nptvkPdyscD&#10;/LUfG8UIiVY83Yuxmgy5FCnXdpSkSBNoe85U3GmRUmv7LCSODrsc5YR9hDa4jmXXaLZMLhKr7p3K&#10;U077Btq2O/vkKjKY/8a598iZwcbe2SgL/lT2Q8mytcdZHPWcyHeod4gYD+0qBcfvFH62exbiE/O4&#10;O7hleA/iIz5SQ1NR6ChKVuB/nZIne4Q0ailpcBcrGn6umReU6G8WwX5ZjsdpeTMznpwPkfHHmvdj&#10;jV2bG0AslHh5HM9kso96T0oP5g3PxiJlRRWzHHNXlEe/Z25ieyPw8HCxWGQzXFjH4r19cTwFT1NN&#10;sHzdvjHvOuxGxP0D7PeWzT5AuLVNnhYW6whSZXwf5trNG5c9o7A7TOmaHPPZ6nA+578BAAD//wMA&#10;UEsDBBQABgAIAAAAIQCd2Drh4AAAAAgBAAAPAAAAZHJzL2Rvd25yZXYueG1sTI/BTsMwEETvSPyD&#10;tUhcEHXahioNcSpUCQGHHtrS+yZekkC8jmI3CXw97glus5rVzJtsM5lWDNS7xrKC+SwCQVxa3XCl&#10;4P34fJ+AcB5ZY2uZFHyTg01+fZVhqu3IexoOvhIhhF2KCmrvu1RKV9Zk0M1sRxy8D9sb9OHsK6l7&#10;HEO4aeUiilbSYMOhocaOtjWVX4ezUXB3LOLdPn49/Qy2f/kcI3zb7lCp25vp6RGEp8n/PcMFP6BD&#10;HpgKe2btRKsgDPEKljGIizlP1g8giqBWyWIJMs/k/wH5LwAAAP//AwBQSwECLQAUAAYACAAAACEA&#10;toM4kv4AAADhAQAAEwAAAAAAAAAAAAAAAAAAAAAAW0NvbnRlbnRfVHlwZXNdLnhtbFBLAQItABQA&#10;BgAIAAAAIQA4/SH/1gAAAJQBAAALAAAAAAAAAAAAAAAAAC8BAABfcmVscy8ucmVsc1BLAQItABQA&#10;BgAIAAAAIQBpY+yLjAIAAIYFAAAOAAAAAAAAAAAAAAAAAC4CAABkcnMvZTJvRG9jLnhtbFBLAQIt&#10;ABQABgAIAAAAIQCd2Drh4AAAAAgBAAAPAAAAAAAAAAAAAAAAAOYEAABkcnMvZG93bnJldi54bWxQ&#10;SwUGAAAAAAQABADzAAAA8wUAAAAA&#10;" fillcolor="#ffe599 [1303]" strokecolor="white [3201]" strokeweight="1.5pt">
                <w10:wrap anchorx="page" anchory="page"/>
              </v:rect>
            </w:pict>
          </mc:Fallback>
        </mc:AlternateContent>
      </w:r>
      <w:r w:rsidR="00764C0C" w:rsidRPr="00987DB5">
        <w:rPr>
          <w:b/>
          <w:bCs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Do you have </w:t>
      </w:r>
    </w:p>
    <w:p w14:paraId="073EABFC" w14:textId="5A439891" w:rsidR="003E6933" w:rsidRPr="00987DB5" w:rsidRDefault="002D3A3B" w:rsidP="002D3A3B">
      <w:pPr>
        <w:jc w:val="center"/>
        <w:rPr>
          <w:b/>
          <w:bCs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7DB5">
        <w:rPr>
          <w:b/>
          <w:bCs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kidney disease</w:t>
      </w:r>
      <w:r w:rsidR="00764C0C" w:rsidRPr="00987DB5">
        <w:rPr>
          <w:b/>
          <w:bCs/>
          <w:color w:val="000000" w:themeColor="text1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14:paraId="273DE2FB" w14:textId="54BC3B9E" w:rsidR="00987DB5" w:rsidRDefault="00987DB5" w:rsidP="00987DB5">
      <w:pPr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D3A3B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416ED9A" wp14:editId="67858729">
            <wp:simplePos x="0" y="0"/>
            <wp:positionH relativeFrom="margin">
              <wp:posOffset>-214630</wp:posOffset>
            </wp:positionH>
            <wp:positionV relativeFrom="paragraph">
              <wp:posOffset>387985</wp:posOffset>
            </wp:positionV>
            <wp:extent cx="4107180" cy="3028950"/>
            <wp:effectExtent l="0" t="0" r="7620" b="0"/>
            <wp:wrapTight wrapText="bothSides">
              <wp:wrapPolygon edited="0">
                <wp:start x="0" y="0"/>
                <wp:lineTo x="0" y="21464"/>
                <wp:lineTo x="21540" y="21464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302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E19251" w14:textId="7FEE94A0" w:rsidR="002D3A3B" w:rsidRDefault="00764C0C" w:rsidP="00987DB5">
      <w:pPr>
        <w:jc w:val="center"/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87DB5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How </w:t>
      </w:r>
      <w:r w:rsidR="00AD3D82" w:rsidRPr="00987DB5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involved are you</w:t>
      </w:r>
      <w:r w:rsidRPr="00987DB5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F48A4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 </w:t>
      </w:r>
      <w:r w:rsidR="00AD3D82" w:rsidRPr="00987DB5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your</w:t>
      </w:r>
      <w:r w:rsidRPr="00987DB5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health</w:t>
      </w:r>
      <w:r w:rsidR="006F4BD8" w:rsidRPr="00987DB5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care</w:t>
      </w:r>
      <w:r w:rsidRPr="00987DB5">
        <w:rPr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14:paraId="54B42E38" w14:textId="3DEF8865" w:rsidR="00764C0C" w:rsidRDefault="0054642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A4036B" wp14:editId="6BF5361B">
                <wp:simplePos x="0" y="0"/>
                <wp:positionH relativeFrom="column">
                  <wp:posOffset>-257175</wp:posOffset>
                </wp:positionH>
                <wp:positionV relativeFrom="paragraph">
                  <wp:posOffset>290195</wp:posOffset>
                </wp:positionV>
                <wp:extent cx="7153275" cy="800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8AE3182" id="Rectangle 3" o:spid="_x0000_s1026" style="position:absolute;margin-left:-20.25pt;margin-top:22.85pt;width:563.25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kCkwIAAKwFAAAOAAAAZHJzL2Uyb0RvYy54bWysVN9PGzEMfp+0/yHK+7i7lg6ouKKqiGkS&#10;AgRMPKe5pBcpF2dJ2mv318/J/ShjaA9ofUjj2P5sf2f78mrfaLITziswJS1OckqE4VApsynpj+eb&#10;L+eU+MBMxTQYUdKD8PRq8fnTZWvnYgI16Eo4giDGz1tb0joEO88yz2vRMH8CVhhUSnANCyi6TVY5&#10;1iJ6o7NJnn/NWnCVdcCF9/h63SnpIuFLKXi4l9KLQHRJMbeQTpfOdTyzxSWbbxyzteJ9GuwDWTRM&#10;GQw6Ql2zwMjWqb+gGsUdeJDhhEOTgZSKi1QDVlPkb6p5qpkVqRYkx9uRJv//YPnd7sERVZV0Solh&#10;DX6iRySNmY0WZBrpaa2fo9WTfXC95PEaa91L18R/rILsE6WHkVKxD4Tj41kxm07OZpRw1J3nWGPi&#10;PDt6W+fDNwENiZeSOoyemGS7Wx8wIpoOJjGYB62qG6V1EmKbiJV2ZMfwA683RcwYPf6w0uZDjggT&#10;PbNIQFdyuoWDFhFPm0chkTkscpISTj17TIZxLkwoOlXNKtHlOMvxN2Q5pJ9yToARWWJ1I3YPMFh2&#10;IAN2V2xvH11FavnROf9XYp3z6JEigwmjc6MMuPcANFbVR+7sB5I6aiJLa6gO2FcOuoHzlt8o/Ly3&#10;zIcH5nDCcBZxa4R7PKSGtqTQ3yipwf167z3aY+OjlpIWJ7ak/ueWOUGJ/m5wJC6K09M44kk4nZ1N&#10;UHCvNevXGrNtVoA9U+B+sjxdo33Qw1U6aF5wuSxjVFQxwzF2SXlwg7AK3SbB9cTFcpnMcKwtC7fm&#10;yfIIHlmN7fu8f2HO9j0ecDruYJhuNn/T6p1t9DSw3AaQKs3Bkdeeb1wJqXH69RV3zms5WR2X7OI3&#10;AAAA//8DAFBLAwQUAAYACAAAACEACo65xeEAAAALAQAADwAAAGRycy9kb3ducmV2LnhtbEyPwUrD&#10;QBCG74LvsIzgrd1taZsasykiiggeaivocZrsJsHsbMhu0vj2Tk96m2E+/vn+bDe5VoymD40nDYu5&#10;AmGo8GVDlYaP4/NsCyJEpBJbT0bDjwmwy6+vMkxLf6Z3Mx5iJTiEQooa6hi7VMpQ1MZhmPvOEN+s&#10;7x1GXvtKlj2eOdy1cqnURjpsiD/U2JnH2hTfh8Fp+LL4cnx6DW/SLkd71+yHT5sMWt/eTA/3IKKZ&#10;4h8MF31Wh5ydTn6gMohWw2yl1oxqWK0TEBdAbTfc7sRTskhA5pn83yH/BQAA//8DAFBLAQItABQA&#10;BgAIAAAAIQC2gziS/gAAAOEBAAATAAAAAAAAAAAAAAAAAAAAAABbQ29udGVudF9UeXBlc10ueG1s&#10;UEsBAi0AFAAGAAgAAAAhADj9If/WAAAAlAEAAAsAAAAAAAAAAAAAAAAALwEAAF9yZWxzLy5yZWxz&#10;UEsBAi0AFAAGAAgAAAAhAHk8aQKTAgAArAUAAA4AAAAAAAAAAAAAAAAALgIAAGRycy9lMm9Eb2Mu&#10;eG1sUEsBAi0AFAAGAAgAAAAhAAqOucXhAAAACwEAAA8AAAAAAAAAAAAAAAAA7QQAAGRycy9kb3du&#10;cmV2LnhtbFBLBQYAAAAABAAEAPMAAAD7BQAAAAA=&#10;" fillcolor="white [3212]" strokecolor="white [3212]" strokeweight="1pt"/>
            </w:pict>
          </mc:Fallback>
        </mc:AlternateContent>
      </w:r>
    </w:p>
    <w:p w14:paraId="7F6B8C0A" w14:textId="007D5645" w:rsidR="0054642F" w:rsidRPr="00BA44DE" w:rsidRDefault="00224F4C" w:rsidP="00224F4C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This study</w:t>
      </w:r>
      <w:r w:rsidR="00B9394D">
        <w:rPr>
          <w:b/>
          <w:bCs/>
          <w:sz w:val="44"/>
          <w:szCs w:val="44"/>
        </w:rPr>
        <w:t xml:space="preserve"> aim</w:t>
      </w:r>
      <w:r>
        <w:rPr>
          <w:b/>
          <w:bCs/>
          <w:sz w:val="44"/>
          <w:szCs w:val="44"/>
        </w:rPr>
        <w:t>s</w:t>
      </w:r>
      <w:r w:rsidR="00B9394D">
        <w:rPr>
          <w:b/>
          <w:bCs/>
          <w:sz w:val="44"/>
          <w:szCs w:val="44"/>
        </w:rPr>
        <w:t xml:space="preserve"> to assess </w:t>
      </w:r>
      <w:r>
        <w:rPr>
          <w:b/>
          <w:bCs/>
          <w:sz w:val="44"/>
          <w:szCs w:val="44"/>
        </w:rPr>
        <w:t>your</w:t>
      </w:r>
      <w:r w:rsidR="00E62463" w:rsidRPr="00B9394D">
        <w:rPr>
          <w:b/>
          <w:bCs/>
          <w:sz w:val="44"/>
          <w:szCs w:val="44"/>
        </w:rPr>
        <w:t xml:space="preserve"> knowledge, skills, and confidence you have</w:t>
      </w:r>
      <w:r w:rsidR="002D6EDF">
        <w:rPr>
          <w:b/>
          <w:bCs/>
          <w:sz w:val="44"/>
          <w:szCs w:val="44"/>
        </w:rPr>
        <w:t xml:space="preserve"> in</w:t>
      </w:r>
      <w:r w:rsidR="00E62463" w:rsidRPr="00B9394D">
        <w:rPr>
          <w:b/>
          <w:bCs/>
          <w:sz w:val="44"/>
          <w:szCs w:val="44"/>
        </w:rPr>
        <w:t xml:space="preserve"> taking care of your </w:t>
      </w:r>
      <w:r w:rsidR="002D6EDF">
        <w:rPr>
          <w:b/>
          <w:bCs/>
          <w:sz w:val="44"/>
          <w:szCs w:val="44"/>
        </w:rPr>
        <w:t>kidney</w:t>
      </w:r>
      <w:r w:rsidR="0042694C" w:rsidRPr="00B9394D">
        <w:rPr>
          <w:b/>
          <w:bCs/>
          <w:sz w:val="44"/>
          <w:szCs w:val="44"/>
        </w:rPr>
        <w:t xml:space="preserve"> </w:t>
      </w:r>
      <w:r w:rsidR="002D6EDF">
        <w:rPr>
          <w:b/>
          <w:bCs/>
          <w:sz w:val="44"/>
          <w:szCs w:val="44"/>
        </w:rPr>
        <w:t>disease</w:t>
      </w:r>
      <w:r w:rsidR="00B9394D">
        <w:rPr>
          <w:b/>
          <w:bCs/>
          <w:sz w:val="44"/>
          <w:szCs w:val="44"/>
        </w:rPr>
        <w:t xml:space="preserve">. </w:t>
      </w:r>
    </w:p>
    <w:p w14:paraId="377428E7" w14:textId="34295134" w:rsidR="006F4BD8" w:rsidRDefault="006F4BD8" w:rsidP="00224F4C">
      <w:pPr>
        <w:jc w:val="both"/>
        <w:rPr>
          <w:b/>
          <w:bCs/>
          <w:sz w:val="36"/>
          <w:szCs w:val="36"/>
        </w:rPr>
      </w:pPr>
    </w:p>
    <w:p w14:paraId="02F87452" w14:textId="4AEAF84B" w:rsidR="0054642F" w:rsidRPr="0054642F" w:rsidRDefault="002D6EDF" w:rsidP="00224F4C">
      <w:pPr>
        <w:jc w:val="both"/>
        <w:rPr>
          <w:b/>
          <w:bCs/>
          <w:sz w:val="36"/>
          <w:szCs w:val="36"/>
        </w:rPr>
      </w:pPr>
      <w:r w:rsidRPr="0054642F">
        <w:rPr>
          <w:b/>
          <w:bCs/>
          <w:sz w:val="36"/>
          <w:szCs w:val="36"/>
        </w:rPr>
        <w:t>T</w:t>
      </w:r>
      <w:r w:rsidR="0042694C" w:rsidRPr="0054642F">
        <w:rPr>
          <w:b/>
          <w:bCs/>
          <w:sz w:val="36"/>
          <w:szCs w:val="36"/>
        </w:rPr>
        <w:t>o preven</w:t>
      </w:r>
      <w:r w:rsidR="00EB2749">
        <w:rPr>
          <w:b/>
          <w:bCs/>
          <w:sz w:val="36"/>
          <w:szCs w:val="36"/>
        </w:rPr>
        <w:t>t</w:t>
      </w:r>
      <w:r w:rsidR="0042694C" w:rsidRPr="0054642F">
        <w:rPr>
          <w:b/>
          <w:bCs/>
          <w:sz w:val="36"/>
          <w:szCs w:val="36"/>
        </w:rPr>
        <w:t xml:space="preserve"> your kidney</w:t>
      </w:r>
      <w:r w:rsidR="0054642F">
        <w:rPr>
          <w:b/>
          <w:bCs/>
          <w:sz w:val="36"/>
          <w:szCs w:val="36"/>
        </w:rPr>
        <w:t xml:space="preserve"> </w:t>
      </w:r>
      <w:r w:rsidR="006F4BD8">
        <w:rPr>
          <w:b/>
          <w:bCs/>
          <w:sz w:val="36"/>
          <w:szCs w:val="36"/>
        </w:rPr>
        <w:t xml:space="preserve">function </w:t>
      </w:r>
      <w:r w:rsidR="0042694C" w:rsidRPr="0054642F">
        <w:rPr>
          <w:b/>
          <w:bCs/>
          <w:sz w:val="36"/>
          <w:szCs w:val="36"/>
        </w:rPr>
        <w:t>get</w:t>
      </w:r>
      <w:r w:rsidR="00EB2749">
        <w:rPr>
          <w:b/>
          <w:bCs/>
          <w:sz w:val="36"/>
          <w:szCs w:val="36"/>
        </w:rPr>
        <w:t>ting</w:t>
      </w:r>
      <w:r w:rsidR="0042694C" w:rsidRPr="0054642F">
        <w:rPr>
          <w:b/>
          <w:bCs/>
          <w:sz w:val="36"/>
          <w:szCs w:val="36"/>
        </w:rPr>
        <w:t xml:space="preserve"> worse</w:t>
      </w:r>
      <w:r w:rsidR="00E62463" w:rsidRPr="0054642F">
        <w:rPr>
          <w:b/>
          <w:bCs/>
          <w:sz w:val="36"/>
          <w:szCs w:val="36"/>
        </w:rPr>
        <w:t xml:space="preserve"> and </w:t>
      </w:r>
      <w:r w:rsidR="00B9394D" w:rsidRPr="0054642F">
        <w:rPr>
          <w:b/>
          <w:bCs/>
          <w:sz w:val="36"/>
          <w:szCs w:val="36"/>
        </w:rPr>
        <w:t>improve your quality of life</w:t>
      </w:r>
      <w:r w:rsidR="0054642F" w:rsidRPr="0054642F">
        <w:rPr>
          <w:b/>
          <w:bCs/>
          <w:sz w:val="36"/>
          <w:szCs w:val="36"/>
        </w:rPr>
        <w:t xml:space="preserve">, </w:t>
      </w:r>
      <w:r w:rsidRPr="0054642F">
        <w:rPr>
          <w:b/>
          <w:bCs/>
          <w:sz w:val="36"/>
          <w:szCs w:val="36"/>
        </w:rPr>
        <w:t xml:space="preserve">it is essential </w:t>
      </w:r>
      <w:r w:rsidR="0054642F">
        <w:rPr>
          <w:b/>
          <w:bCs/>
          <w:sz w:val="36"/>
          <w:szCs w:val="36"/>
        </w:rPr>
        <w:t xml:space="preserve">for you </w:t>
      </w:r>
      <w:r w:rsidRPr="0054642F">
        <w:rPr>
          <w:b/>
          <w:bCs/>
          <w:sz w:val="36"/>
          <w:szCs w:val="36"/>
        </w:rPr>
        <w:t>to have an active role in your health care</w:t>
      </w:r>
      <w:r w:rsidR="00E62463" w:rsidRPr="0054642F">
        <w:rPr>
          <w:b/>
          <w:bCs/>
          <w:sz w:val="36"/>
          <w:szCs w:val="36"/>
        </w:rPr>
        <w:t>.</w:t>
      </w:r>
      <w:r w:rsidR="00B9394D" w:rsidRPr="0054642F">
        <w:rPr>
          <w:b/>
          <w:bCs/>
          <w:sz w:val="36"/>
          <w:szCs w:val="36"/>
        </w:rPr>
        <w:t xml:space="preserve"> </w:t>
      </w:r>
    </w:p>
    <w:p w14:paraId="7BFBBEAF" w14:textId="1D7742AF" w:rsidR="00BA44DE" w:rsidRDefault="00764C0C" w:rsidP="0054642F">
      <w:pPr>
        <w:jc w:val="both"/>
        <w:rPr>
          <w:b/>
          <w:bCs/>
          <w:sz w:val="36"/>
          <w:szCs w:val="36"/>
        </w:rPr>
      </w:pPr>
      <w:r w:rsidRPr="0054642F">
        <w:rPr>
          <w:b/>
          <w:bCs/>
          <w:sz w:val="36"/>
          <w:szCs w:val="36"/>
        </w:rPr>
        <w:t>Our study</w:t>
      </w:r>
      <w:r w:rsidR="00BA44DE">
        <w:rPr>
          <w:b/>
          <w:bCs/>
          <w:sz w:val="36"/>
          <w:szCs w:val="36"/>
        </w:rPr>
        <w:t xml:space="preserve"> consists </w:t>
      </w:r>
      <w:r w:rsidR="00EB2749">
        <w:rPr>
          <w:b/>
          <w:bCs/>
          <w:sz w:val="36"/>
          <w:szCs w:val="36"/>
        </w:rPr>
        <w:t>of</w:t>
      </w:r>
      <w:r w:rsidR="00EB2749" w:rsidRPr="0054642F">
        <w:rPr>
          <w:b/>
          <w:bCs/>
          <w:sz w:val="36"/>
          <w:szCs w:val="36"/>
        </w:rPr>
        <w:t xml:space="preserve"> </w:t>
      </w:r>
      <w:r w:rsidR="00EB2749">
        <w:rPr>
          <w:b/>
          <w:bCs/>
          <w:sz w:val="36"/>
          <w:szCs w:val="36"/>
        </w:rPr>
        <w:t>2</w:t>
      </w:r>
      <w:r w:rsidR="00EB2749" w:rsidRPr="0054642F">
        <w:rPr>
          <w:b/>
          <w:bCs/>
          <w:sz w:val="36"/>
          <w:szCs w:val="36"/>
        </w:rPr>
        <w:t xml:space="preserve"> </w:t>
      </w:r>
      <w:r w:rsidRPr="0054642F">
        <w:rPr>
          <w:b/>
          <w:bCs/>
          <w:sz w:val="36"/>
          <w:szCs w:val="36"/>
        </w:rPr>
        <w:t>simple short survey</w:t>
      </w:r>
      <w:r w:rsidR="00EB2749">
        <w:rPr>
          <w:b/>
          <w:bCs/>
          <w:sz w:val="36"/>
          <w:szCs w:val="36"/>
        </w:rPr>
        <w:t>’s</w:t>
      </w:r>
      <w:r w:rsidRPr="0054642F">
        <w:rPr>
          <w:b/>
          <w:bCs/>
          <w:sz w:val="36"/>
          <w:szCs w:val="36"/>
        </w:rPr>
        <w:t xml:space="preserve"> </w:t>
      </w:r>
      <w:r w:rsidR="003E6933" w:rsidRPr="0054642F">
        <w:rPr>
          <w:b/>
          <w:bCs/>
          <w:sz w:val="36"/>
          <w:szCs w:val="36"/>
        </w:rPr>
        <w:t xml:space="preserve">and will take </w:t>
      </w:r>
      <w:r w:rsidR="00BA44DE">
        <w:rPr>
          <w:b/>
          <w:bCs/>
          <w:sz w:val="36"/>
          <w:szCs w:val="36"/>
        </w:rPr>
        <w:t xml:space="preserve">less than </w:t>
      </w:r>
      <w:r w:rsidRPr="0054642F">
        <w:rPr>
          <w:b/>
          <w:bCs/>
          <w:sz w:val="36"/>
          <w:szCs w:val="36"/>
        </w:rPr>
        <w:t>15 minutes of your time</w:t>
      </w:r>
      <w:r w:rsidR="00E62463" w:rsidRPr="0054642F">
        <w:rPr>
          <w:b/>
          <w:bCs/>
          <w:sz w:val="36"/>
          <w:szCs w:val="36"/>
        </w:rPr>
        <w:t xml:space="preserve">. </w:t>
      </w:r>
    </w:p>
    <w:p w14:paraId="605475CC" w14:textId="36784E5C" w:rsidR="00764C0C" w:rsidRPr="00BA44DE" w:rsidRDefault="00764C0C" w:rsidP="00B35043">
      <w:pPr>
        <w:jc w:val="center"/>
        <w:rPr>
          <w:b/>
          <w:bCs/>
          <w:sz w:val="32"/>
          <w:szCs w:val="32"/>
        </w:rPr>
      </w:pPr>
      <w:r w:rsidRPr="00BA44DE">
        <w:rPr>
          <w:b/>
          <w:bCs/>
          <w:sz w:val="32"/>
          <w:szCs w:val="32"/>
        </w:rPr>
        <w:t xml:space="preserve">If you are interested in participating, please let your kidney nurse know or contact Laura Lunardi, Nephrology Nurse Practitioner, on </w:t>
      </w:r>
      <w:r w:rsidR="002D3A3B">
        <w:rPr>
          <w:b/>
          <w:bCs/>
          <w:sz w:val="32"/>
          <w:szCs w:val="32"/>
        </w:rPr>
        <w:t>08 - 70745441</w:t>
      </w:r>
      <w:r w:rsidRPr="00BA44DE">
        <w:rPr>
          <w:b/>
          <w:bCs/>
          <w:sz w:val="32"/>
          <w:szCs w:val="32"/>
        </w:rPr>
        <w:t xml:space="preserve"> </w:t>
      </w:r>
      <w:r w:rsidR="00B9394D" w:rsidRPr="00BA44DE">
        <w:rPr>
          <w:b/>
          <w:bCs/>
          <w:sz w:val="32"/>
          <w:szCs w:val="32"/>
        </w:rPr>
        <w:t xml:space="preserve">or </w:t>
      </w:r>
      <w:hyperlink r:id="rId8" w:history="1">
        <w:r w:rsidR="0054642F" w:rsidRPr="00BA44DE">
          <w:rPr>
            <w:rStyle w:val="Hyperlink"/>
            <w:b/>
            <w:bCs/>
            <w:sz w:val="32"/>
            <w:szCs w:val="32"/>
          </w:rPr>
          <w:t>laura.lunardi@sa.gov.au</w:t>
        </w:r>
      </w:hyperlink>
    </w:p>
    <w:p w14:paraId="017B87EF" w14:textId="1856672A" w:rsidR="0054642F" w:rsidRDefault="0054642F" w:rsidP="006F4BD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Central Northern Adelaide Renal and Transplantation Service </w:t>
      </w:r>
    </w:p>
    <w:p w14:paraId="45C079C5" w14:textId="6C5B9698" w:rsidR="00F27D87" w:rsidRPr="00F27D87" w:rsidRDefault="00F27D87" w:rsidP="00F27D87">
      <w:pPr>
        <w:rPr>
          <w:sz w:val="16"/>
          <w:szCs w:val="16"/>
        </w:rPr>
      </w:pPr>
      <w:r>
        <w:rPr>
          <w:sz w:val="16"/>
          <w:szCs w:val="16"/>
        </w:rPr>
        <w:t>Recruitment Flyer; Version 2; 2-3-2022</w:t>
      </w:r>
      <w:bookmarkStart w:id="0" w:name="_GoBack"/>
      <w:bookmarkEnd w:id="0"/>
    </w:p>
    <w:sectPr w:rsidR="00F27D87" w:rsidRPr="00F27D87" w:rsidSect="003E6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CA334" w14:textId="77777777" w:rsidR="004E6A4B" w:rsidRDefault="004E6A4B" w:rsidP="00B9394D">
      <w:pPr>
        <w:spacing w:after="0" w:line="240" w:lineRule="auto"/>
      </w:pPr>
      <w:r>
        <w:separator/>
      </w:r>
    </w:p>
  </w:endnote>
  <w:endnote w:type="continuationSeparator" w:id="0">
    <w:p w14:paraId="368DC1D2" w14:textId="77777777" w:rsidR="004E6A4B" w:rsidRDefault="004E6A4B" w:rsidP="00B9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1DBD7" w14:textId="77777777" w:rsidR="004E6A4B" w:rsidRDefault="004E6A4B" w:rsidP="00B9394D">
      <w:pPr>
        <w:spacing w:after="0" w:line="240" w:lineRule="auto"/>
      </w:pPr>
      <w:r>
        <w:separator/>
      </w:r>
    </w:p>
  </w:footnote>
  <w:footnote w:type="continuationSeparator" w:id="0">
    <w:p w14:paraId="472A1661" w14:textId="77777777" w:rsidR="004E6A4B" w:rsidRDefault="004E6A4B" w:rsidP="00B93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0C"/>
    <w:rsid w:val="00090F12"/>
    <w:rsid w:val="000D3A3C"/>
    <w:rsid w:val="00184309"/>
    <w:rsid w:val="00224F4C"/>
    <w:rsid w:val="002D3A3B"/>
    <w:rsid w:val="002D6EDF"/>
    <w:rsid w:val="00316BB4"/>
    <w:rsid w:val="003E6933"/>
    <w:rsid w:val="003F48A4"/>
    <w:rsid w:val="0042694C"/>
    <w:rsid w:val="004452F9"/>
    <w:rsid w:val="004E6A4B"/>
    <w:rsid w:val="0054642F"/>
    <w:rsid w:val="00627867"/>
    <w:rsid w:val="006F4BD8"/>
    <w:rsid w:val="00764C0C"/>
    <w:rsid w:val="008873B5"/>
    <w:rsid w:val="00987DB5"/>
    <w:rsid w:val="00AD3D82"/>
    <w:rsid w:val="00B35043"/>
    <w:rsid w:val="00B35BB5"/>
    <w:rsid w:val="00B9394D"/>
    <w:rsid w:val="00B966D3"/>
    <w:rsid w:val="00BA44DE"/>
    <w:rsid w:val="00D97EBC"/>
    <w:rsid w:val="00DD3C93"/>
    <w:rsid w:val="00E62463"/>
    <w:rsid w:val="00EB2749"/>
    <w:rsid w:val="00F2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80F8CC"/>
  <w15:chartTrackingRefBased/>
  <w15:docId w15:val="{DA5F42B6-88FC-4ADF-A3DA-98423419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94D"/>
  </w:style>
  <w:style w:type="paragraph" w:styleId="Footer">
    <w:name w:val="footer"/>
    <w:basedOn w:val="Normal"/>
    <w:link w:val="FooterChar"/>
    <w:uiPriority w:val="99"/>
    <w:unhideWhenUsed/>
    <w:rsid w:val="00B93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94D"/>
  </w:style>
  <w:style w:type="character" w:styleId="Hyperlink">
    <w:name w:val="Hyperlink"/>
    <w:basedOn w:val="DefaultParagraphFont"/>
    <w:uiPriority w:val="99"/>
    <w:unhideWhenUsed/>
    <w:rsid w:val="00546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42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27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lunardi@sa.gov.a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Lunardi</dc:creator>
  <cp:keywords/>
  <dc:description/>
  <cp:lastModifiedBy>Le Leu, Richard (Health)</cp:lastModifiedBy>
  <cp:revision>2</cp:revision>
  <cp:lastPrinted>2022-02-11T07:18:00Z</cp:lastPrinted>
  <dcterms:created xsi:type="dcterms:W3CDTF">2022-03-01T23:15:00Z</dcterms:created>
  <dcterms:modified xsi:type="dcterms:W3CDTF">2022-03-01T23:15:00Z</dcterms:modified>
</cp:coreProperties>
</file>