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550"/>
      </w:tblGrid>
      <w:tr w:rsidR="001E1DB1" w:rsidRPr="006531BE" w14:paraId="3DC3FF0E" w14:textId="77777777" w:rsidTr="008C46C6">
        <w:trPr>
          <w:trHeight w:val="1266"/>
          <w:jc w:val="center"/>
        </w:trPr>
        <w:tc>
          <w:tcPr>
            <w:tcW w:w="5000" w:type="pct"/>
          </w:tcPr>
          <w:p w14:paraId="3314BDD9" w14:textId="1822EB7D" w:rsidR="001E1DB1" w:rsidRPr="006531BE" w:rsidRDefault="001E1DB1" w:rsidP="00B0329F">
            <w:pPr>
              <w:pStyle w:val="NoSpacing"/>
              <w:rPr>
                <w:rFonts w:ascii="Arial (W1)" w:hAnsi="Arial (W1)"/>
                <w:caps/>
              </w:rPr>
            </w:pPr>
          </w:p>
        </w:tc>
      </w:tr>
      <w:tr w:rsidR="001E1DB1" w:rsidRPr="006531BE" w14:paraId="1A1AFD7F" w14:textId="77777777" w:rsidTr="008C46C6">
        <w:trPr>
          <w:trHeight w:val="1440"/>
          <w:jc w:val="center"/>
        </w:trPr>
        <w:tc>
          <w:tcPr>
            <w:tcW w:w="5000" w:type="pct"/>
            <w:vAlign w:val="center"/>
          </w:tcPr>
          <w:p w14:paraId="385F8651" w14:textId="1F556A8F" w:rsidR="001E1DB1" w:rsidRDefault="00240D96" w:rsidP="001F27D2">
            <w:pPr>
              <w:jc w:val="center"/>
              <w:rPr>
                <w:b/>
                <w:bCs/>
                <w:color w:val="000000" w:themeColor="text1"/>
                <w:sz w:val="40"/>
                <w:szCs w:val="44"/>
              </w:rPr>
            </w:pPr>
            <w:r w:rsidRPr="00EC3C95">
              <w:rPr>
                <w:b/>
                <w:bCs/>
                <w:color w:val="000000" w:themeColor="text1"/>
                <w:sz w:val="40"/>
                <w:szCs w:val="44"/>
              </w:rPr>
              <w:t>High-dose</w:t>
            </w:r>
            <w:r w:rsidR="009F5F0F">
              <w:rPr>
                <w:b/>
                <w:bCs/>
                <w:color w:val="000000" w:themeColor="text1"/>
                <w:sz w:val="40"/>
                <w:szCs w:val="44"/>
              </w:rPr>
              <w:t xml:space="preserve"> intravenous</w:t>
            </w:r>
            <w:r w:rsidRPr="00EC3C95">
              <w:rPr>
                <w:b/>
                <w:bCs/>
                <w:color w:val="000000" w:themeColor="text1"/>
                <w:sz w:val="40"/>
                <w:szCs w:val="44"/>
              </w:rPr>
              <w:t xml:space="preserve"> </w:t>
            </w:r>
            <w:r w:rsidR="009F5F0F">
              <w:rPr>
                <w:b/>
                <w:bCs/>
                <w:color w:val="000000" w:themeColor="text1"/>
                <w:sz w:val="40"/>
                <w:szCs w:val="44"/>
              </w:rPr>
              <w:t>z</w:t>
            </w:r>
            <w:r w:rsidRPr="00EC3C95">
              <w:rPr>
                <w:b/>
                <w:bCs/>
                <w:color w:val="000000" w:themeColor="text1"/>
                <w:sz w:val="40"/>
                <w:szCs w:val="44"/>
              </w:rPr>
              <w:t>inc</w:t>
            </w:r>
            <w:r w:rsidR="002F23CB">
              <w:rPr>
                <w:b/>
                <w:bCs/>
                <w:color w:val="000000" w:themeColor="text1"/>
                <w:sz w:val="40"/>
                <w:szCs w:val="44"/>
              </w:rPr>
              <w:t xml:space="preserve"> (HDIVZn)</w:t>
            </w:r>
            <w:r w:rsidRPr="00EC3C95">
              <w:rPr>
                <w:b/>
                <w:bCs/>
                <w:color w:val="000000" w:themeColor="text1"/>
                <w:sz w:val="40"/>
                <w:szCs w:val="44"/>
              </w:rPr>
              <w:t xml:space="preserve"> as </w:t>
            </w:r>
            <w:r w:rsidR="009F5F0F">
              <w:rPr>
                <w:b/>
                <w:bCs/>
                <w:color w:val="000000" w:themeColor="text1"/>
                <w:sz w:val="40"/>
                <w:szCs w:val="44"/>
              </w:rPr>
              <w:t>a</w:t>
            </w:r>
            <w:r w:rsidRPr="00EC3C95">
              <w:rPr>
                <w:b/>
                <w:bCs/>
                <w:color w:val="000000" w:themeColor="text1"/>
                <w:sz w:val="40"/>
                <w:szCs w:val="44"/>
              </w:rPr>
              <w:t xml:space="preserve">djunctive therapy in COVID-19 positive </w:t>
            </w:r>
            <w:r w:rsidR="00C07E0F">
              <w:rPr>
                <w:b/>
                <w:bCs/>
                <w:color w:val="000000" w:themeColor="text1"/>
                <w:sz w:val="40"/>
                <w:szCs w:val="44"/>
              </w:rPr>
              <w:t>c</w:t>
            </w:r>
            <w:r w:rsidRPr="00EC3C95">
              <w:rPr>
                <w:b/>
                <w:bCs/>
                <w:color w:val="000000" w:themeColor="text1"/>
                <w:sz w:val="40"/>
                <w:szCs w:val="44"/>
              </w:rPr>
              <w:t xml:space="preserve">ritically </w:t>
            </w:r>
            <w:r w:rsidR="00C07E0F">
              <w:rPr>
                <w:b/>
                <w:bCs/>
                <w:color w:val="000000" w:themeColor="text1"/>
                <w:sz w:val="40"/>
                <w:szCs w:val="44"/>
              </w:rPr>
              <w:t>i</w:t>
            </w:r>
            <w:r w:rsidRPr="00EC3C95">
              <w:rPr>
                <w:b/>
                <w:bCs/>
                <w:color w:val="000000" w:themeColor="text1"/>
                <w:sz w:val="40"/>
                <w:szCs w:val="44"/>
              </w:rPr>
              <w:t xml:space="preserve">ll </w:t>
            </w:r>
            <w:r w:rsidR="00C07E0F">
              <w:rPr>
                <w:b/>
                <w:bCs/>
                <w:color w:val="000000" w:themeColor="text1"/>
                <w:sz w:val="40"/>
                <w:szCs w:val="44"/>
              </w:rPr>
              <w:t>p</w:t>
            </w:r>
            <w:r w:rsidRPr="00EC3C95">
              <w:rPr>
                <w:b/>
                <w:bCs/>
                <w:color w:val="000000" w:themeColor="text1"/>
                <w:sz w:val="40"/>
                <w:szCs w:val="44"/>
              </w:rPr>
              <w:t xml:space="preserve">atients: A </w:t>
            </w:r>
            <w:r w:rsidR="00C07E0F">
              <w:rPr>
                <w:b/>
                <w:bCs/>
                <w:color w:val="000000" w:themeColor="text1"/>
                <w:sz w:val="40"/>
                <w:szCs w:val="44"/>
              </w:rPr>
              <w:t>p</w:t>
            </w:r>
            <w:r w:rsidRPr="00EC3C95">
              <w:rPr>
                <w:b/>
                <w:bCs/>
                <w:color w:val="000000" w:themeColor="text1"/>
                <w:sz w:val="40"/>
                <w:szCs w:val="44"/>
              </w:rPr>
              <w:t xml:space="preserve">ilot </w:t>
            </w:r>
            <w:r w:rsidR="00C07E0F">
              <w:rPr>
                <w:b/>
                <w:bCs/>
                <w:color w:val="000000" w:themeColor="text1"/>
                <w:sz w:val="40"/>
                <w:szCs w:val="44"/>
              </w:rPr>
              <w:t>r</w:t>
            </w:r>
            <w:r w:rsidRPr="00EC3C95">
              <w:rPr>
                <w:b/>
                <w:bCs/>
                <w:color w:val="000000" w:themeColor="text1"/>
                <w:sz w:val="40"/>
                <w:szCs w:val="44"/>
              </w:rPr>
              <w:t xml:space="preserve">andomized </w:t>
            </w:r>
            <w:r w:rsidR="00C07E0F">
              <w:rPr>
                <w:b/>
                <w:bCs/>
                <w:color w:val="000000" w:themeColor="text1"/>
                <w:sz w:val="40"/>
                <w:szCs w:val="44"/>
              </w:rPr>
              <w:t>c</w:t>
            </w:r>
            <w:r w:rsidRPr="00EC3C95">
              <w:rPr>
                <w:b/>
                <w:bCs/>
                <w:color w:val="000000" w:themeColor="text1"/>
                <w:sz w:val="40"/>
                <w:szCs w:val="44"/>
              </w:rPr>
              <w:t xml:space="preserve">ontrolled </w:t>
            </w:r>
            <w:r w:rsidR="00C07E0F">
              <w:rPr>
                <w:b/>
                <w:bCs/>
                <w:color w:val="000000" w:themeColor="text1"/>
                <w:sz w:val="40"/>
                <w:szCs w:val="44"/>
              </w:rPr>
              <w:t>t</w:t>
            </w:r>
            <w:r w:rsidRPr="00EC3C95">
              <w:rPr>
                <w:b/>
                <w:bCs/>
                <w:color w:val="000000" w:themeColor="text1"/>
                <w:sz w:val="40"/>
                <w:szCs w:val="44"/>
              </w:rPr>
              <w:t>rial</w:t>
            </w:r>
          </w:p>
          <w:p w14:paraId="231C9208" w14:textId="60730A50" w:rsidR="00240D96" w:rsidRPr="00240D96" w:rsidRDefault="00240D96" w:rsidP="00240D96">
            <w:pPr>
              <w:jc w:val="center"/>
              <w:rPr>
                <w:b/>
                <w:bCs/>
                <w:color w:val="000000" w:themeColor="text1"/>
                <w:sz w:val="40"/>
                <w:szCs w:val="44"/>
              </w:rPr>
            </w:pPr>
          </w:p>
        </w:tc>
      </w:tr>
      <w:tr w:rsidR="001E1DB1" w:rsidRPr="006531BE" w14:paraId="3C3D3648" w14:textId="77777777" w:rsidTr="008C46C6">
        <w:trPr>
          <w:trHeight w:val="720"/>
          <w:jc w:val="center"/>
        </w:trPr>
        <w:tc>
          <w:tcPr>
            <w:tcW w:w="5000" w:type="pct"/>
            <w:vAlign w:val="center"/>
          </w:tcPr>
          <w:p w14:paraId="187BBAA5" w14:textId="331A0099" w:rsidR="001E1DB1" w:rsidRPr="006531BE" w:rsidRDefault="001E1DB1" w:rsidP="00907930">
            <w:pPr>
              <w:pStyle w:val="NoSpacing"/>
              <w:jc w:val="center"/>
              <w:rPr>
                <w:rFonts w:ascii="Arial (W1)" w:hAnsi="Arial (W1)"/>
                <w:sz w:val="44"/>
                <w:szCs w:val="44"/>
              </w:rPr>
            </w:pPr>
            <w:r w:rsidRPr="006531BE">
              <w:rPr>
                <w:rFonts w:ascii="Arial (W1)" w:hAnsi="Arial (W1)"/>
                <w:sz w:val="44"/>
                <w:szCs w:val="44"/>
              </w:rPr>
              <w:t xml:space="preserve">Protocol Number </w:t>
            </w:r>
            <w:r w:rsidR="004B3C50">
              <w:rPr>
                <w:rFonts w:ascii="Arial (W1)" w:hAnsi="Arial (W1)"/>
                <w:sz w:val="44"/>
                <w:szCs w:val="44"/>
              </w:rPr>
              <w:t>DT 62996/2020</w:t>
            </w:r>
          </w:p>
          <w:p w14:paraId="5DB406AF" w14:textId="2B7865FA" w:rsidR="001E1DB1" w:rsidRPr="006531BE" w:rsidRDefault="001E1DB1" w:rsidP="00907930">
            <w:pPr>
              <w:pStyle w:val="NoSpacing"/>
              <w:jc w:val="center"/>
              <w:rPr>
                <w:rFonts w:ascii="Arial (W1)" w:hAnsi="Arial (W1)"/>
                <w:sz w:val="44"/>
                <w:szCs w:val="44"/>
              </w:rPr>
            </w:pPr>
            <w:r w:rsidRPr="006531BE">
              <w:rPr>
                <w:rFonts w:ascii="Arial (W1)" w:hAnsi="Arial (W1)"/>
                <w:sz w:val="44"/>
                <w:szCs w:val="44"/>
              </w:rPr>
              <w:t>Version: #</w:t>
            </w:r>
            <w:r w:rsidR="008C031C">
              <w:rPr>
                <w:rFonts w:ascii="Arial (W1)" w:hAnsi="Arial (W1)"/>
                <w:sz w:val="44"/>
                <w:szCs w:val="44"/>
              </w:rPr>
              <w:t>3</w:t>
            </w:r>
          </w:p>
          <w:p w14:paraId="5E7150FF" w14:textId="44ECE7CF" w:rsidR="001E1DB1" w:rsidRPr="006531BE" w:rsidRDefault="001E1DB1" w:rsidP="00907930">
            <w:pPr>
              <w:pStyle w:val="NoSpacing"/>
              <w:jc w:val="center"/>
              <w:rPr>
                <w:rFonts w:ascii="Arial (W1)" w:hAnsi="Arial (W1)"/>
                <w:sz w:val="44"/>
                <w:szCs w:val="44"/>
              </w:rPr>
            </w:pPr>
            <w:r w:rsidRPr="006531BE">
              <w:rPr>
                <w:rFonts w:ascii="Arial (W1)" w:hAnsi="Arial (W1)"/>
                <w:sz w:val="44"/>
                <w:szCs w:val="44"/>
              </w:rPr>
              <w:t xml:space="preserve">Date: </w:t>
            </w:r>
            <w:r w:rsidR="008C031C">
              <w:rPr>
                <w:rFonts w:ascii="Arial (W1)" w:hAnsi="Arial (W1)"/>
                <w:sz w:val="44"/>
                <w:szCs w:val="44"/>
              </w:rPr>
              <w:t>4</w:t>
            </w:r>
            <w:r w:rsidR="00816DD0">
              <w:rPr>
                <w:rFonts w:ascii="Arial (W1)" w:hAnsi="Arial (W1)"/>
                <w:sz w:val="44"/>
                <w:szCs w:val="44"/>
              </w:rPr>
              <w:t>/4</w:t>
            </w:r>
            <w:r w:rsidRPr="006531BE">
              <w:rPr>
                <w:rFonts w:ascii="Arial (W1)" w:hAnsi="Arial (W1)"/>
                <w:sz w:val="44"/>
                <w:szCs w:val="44"/>
              </w:rPr>
              <w:t>/</w:t>
            </w:r>
            <w:r w:rsidR="008C46C6">
              <w:rPr>
                <w:rFonts w:ascii="Arial (W1)" w:hAnsi="Arial (W1)"/>
                <w:sz w:val="44"/>
                <w:szCs w:val="44"/>
              </w:rPr>
              <w:t>2020</w:t>
            </w:r>
          </w:p>
        </w:tc>
      </w:tr>
      <w:tr w:rsidR="001E1DB1" w:rsidRPr="006531BE" w14:paraId="39DD7CD9" w14:textId="77777777" w:rsidTr="008C46C6">
        <w:trPr>
          <w:trHeight w:val="360"/>
          <w:jc w:val="center"/>
        </w:trPr>
        <w:tc>
          <w:tcPr>
            <w:tcW w:w="5000" w:type="pct"/>
            <w:vAlign w:val="center"/>
          </w:tcPr>
          <w:p w14:paraId="1358345D" w14:textId="77777777" w:rsidR="001E1DB1" w:rsidRPr="006531BE" w:rsidRDefault="001E1DB1" w:rsidP="00907930">
            <w:pPr>
              <w:pStyle w:val="NoSpacing"/>
              <w:rPr>
                <w:rFonts w:ascii="Arial (W1)" w:hAnsi="Arial (W1)"/>
              </w:rPr>
            </w:pPr>
          </w:p>
        </w:tc>
      </w:tr>
      <w:tr w:rsidR="001E1DB1" w:rsidRPr="006531BE" w14:paraId="451D669A" w14:textId="77777777" w:rsidTr="008C46C6">
        <w:trPr>
          <w:trHeight w:val="360"/>
          <w:jc w:val="center"/>
        </w:trPr>
        <w:tc>
          <w:tcPr>
            <w:tcW w:w="5000" w:type="pct"/>
            <w:vAlign w:val="center"/>
          </w:tcPr>
          <w:p w14:paraId="010B58FE" w14:textId="77777777" w:rsidR="001E1DB1" w:rsidRPr="006531BE" w:rsidRDefault="001E1DB1" w:rsidP="00907930">
            <w:pPr>
              <w:pStyle w:val="NoSpacing"/>
              <w:jc w:val="center"/>
              <w:rPr>
                <w:rFonts w:ascii="Arial (W1)" w:hAnsi="Arial (W1)"/>
                <w:b/>
                <w:bCs/>
              </w:rPr>
            </w:pPr>
            <w:r w:rsidRPr="006531BE">
              <w:rPr>
                <w:rFonts w:ascii="Arial (W1)" w:hAnsi="Arial (W1)"/>
                <w:b/>
                <w:bCs/>
              </w:rPr>
              <w:t>Author/s:</w:t>
            </w:r>
          </w:p>
          <w:p w14:paraId="3F51FFBA" w14:textId="77777777" w:rsidR="00816DD0" w:rsidRDefault="00816DD0" w:rsidP="00816DD0">
            <w:pPr>
              <w:pStyle w:val="NoSpacing"/>
              <w:jc w:val="center"/>
              <w:rPr>
                <w:rFonts w:ascii="Arial (W1)" w:hAnsi="Arial (W1)" w:cs="Arial"/>
              </w:rPr>
            </w:pPr>
            <w:r>
              <w:rPr>
                <w:rFonts w:ascii="Arial (W1)" w:hAnsi="Arial (W1)" w:cs="Arial"/>
              </w:rPr>
              <w:t>A/Prof Joseph Ischia</w:t>
            </w:r>
          </w:p>
          <w:p w14:paraId="5EF6ABB9" w14:textId="7CCEC4B3" w:rsidR="001E1DB1" w:rsidRDefault="008C46C6" w:rsidP="00907930">
            <w:pPr>
              <w:pStyle w:val="NoSpacing"/>
              <w:jc w:val="center"/>
              <w:rPr>
                <w:rFonts w:ascii="Arial (W1)" w:hAnsi="Arial (W1)" w:cs="Arial"/>
              </w:rPr>
            </w:pPr>
            <w:r>
              <w:rPr>
                <w:rFonts w:ascii="Arial (W1)" w:hAnsi="Arial (W1)" w:cs="Arial"/>
              </w:rPr>
              <w:t>Prof Damien Bolton</w:t>
            </w:r>
          </w:p>
          <w:p w14:paraId="235CF58C" w14:textId="17492217" w:rsidR="008C46C6" w:rsidRDefault="008C46C6" w:rsidP="00907930">
            <w:pPr>
              <w:pStyle w:val="NoSpacing"/>
              <w:jc w:val="center"/>
              <w:rPr>
                <w:rFonts w:ascii="Arial (W1)" w:hAnsi="Arial (W1)" w:cs="Arial"/>
              </w:rPr>
            </w:pPr>
            <w:r>
              <w:rPr>
                <w:rFonts w:ascii="Arial (W1)" w:hAnsi="Arial (W1)" w:cs="Arial"/>
              </w:rPr>
              <w:t xml:space="preserve">Prof Rinaldo </w:t>
            </w:r>
            <w:proofErr w:type="spellStart"/>
            <w:r>
              <w:rPr>
                <w:rFonts w:ascii="Arial (W1)" w:hAnsi="Arial (W1)" w:cs="Arial"/>
              </w:rPr>
              <w:t>Bellomo</w:t>
            </w:r>
            <w:proofErr w:type="spellEnd"/>
          </w:p>
          <w:p w14:paraId="2AEF52CF" w14:textId="7333535F" w:rsidR="008C46C6" w:rsidRDefault="008C46C6" w:rsidP="00907930">
            <w:pPr>
              <w:pStyle w:val="NoSpacing"/>
              <w:jc w:val="center"/>
              <w:rPr>
                <w:rFonts w:ascii="Arial (W1)" w:hAnsi="Arial (W1)" w:cs="Arial"/>
              </w:rPr>
            </w:pPr>
            <w:r>
              <w:rPr>
                <w:rFonts w:ascii="Arial (W1)" w:hAnsi="Arial (W1)" w:cs="Arial"/>
              </w:rPr>
              <w:t>Dr Oneel Patel</w:t>
            </w:r>
          </w:p>
          <w:p w14:paraId="0B211FDB" w14:textId="47CC6567" w:rsidR="008C46C6" w:rsidRDefault="008C46C6" w:rsidP="00907930">
            <w:pPr>
              <w:pStyle w:val="NoSpacing"/>
              <w:jc w:val="center"/>
              <w:rPr>
                <w:rFonts w:ascii="Arial (W1)" w:hAnsi="Arial (W1)" w:cs="Arial"/>
              </w:rPr>
            </w:pPr>
            <w:r>
              <w:rPr>
                <w:rFonts w:ascii="Arial (W1)" w:hAnsi="Arial (W1)" w:cs="Arial"/>
              </w:rPr>
              <w:t>A/Prof Daryl Jones</w:t>
            </w:r>
          </w:p>
          <w:p w14:paraId="075AEA4D" w14:textId="5386FD1D" w:rsidR="00816DD0" w:rsidRDefault="00816DD0" w:rsidP="00907930">
            <w:pPr>
              <w:pStyle w:val="NoSpacing"/>
              <w:jc w:val="center"/>
              <w:rPr>
                <w:rFonts w:ascii="Arial (W1)" w:hAnsi="Arial (W1)" w:cs="Arial"/>
              </w:rPr>
            </w:pPr>
            <w:r>
              <w:rPr>
                <w:rFonts w:ascii="Arial (W1)" w:hAnsi="Arial (W1)" w:cs="Arial"/>
              </w:rPr>
              <w:t>Dr Glenn Eastwood</w:t>
            </w:r>
          </w:p>
          <w:p w14:paraId="3BA69E03" w14:textId="77777777" w:rsidR="008C46C6" w:rsidRPr="006531BE" w:rsidRDefault="008C46C6" w:rsidP="00907930">
            <w:pPr>
              <w:pStyle w:val="NoSpacing"/>
              <w:jc w:val="center"/>
              <w:rPr>
                <w:rFonts w:ascii="Arial (W1)" w:hAnsi="Arial (W1)"/>
                <w:b/>
                <w:bCs/>
              </w:rPr>
            </w:pPr>
          </w:p>
          <w:p w14:paraId="3826CC9C" w14:textId="77777777" w:rsidR="001E1DB1" w:rsidRPr="006531BE" w:rsidRDefault="001E1DB1" w:rsidP="00907930">
            <w:pPr>
              <w:pStyle w:val="NoSpacing"/>
              <w:jc w:val="center"/>
              <w:rPr>
                <w:rFonts w:ascii="Arial (W1)" w:hAnsi="Arial (W1)"/>
                <w:b/>
                <w:bCs/>
              </w:rPr>
            </w:pPr>
            <w:r w:rsidRPr="006531BE">
              <w:rPr>
                <w:rFonts w:ascii="Arial (W1)" w:hAnsi="Arial (W1)"/>
                <w:b/>
                <w:bCs/>
              </w:rPr>
              <w:t>Sponsor/s:</w:t>
            </w:r>
          </w:p>
          <w:p w14:paraId="43844A26" w14:textId="19AE3579" w:rsidR="001E1DB1" w:rsidRPr="006531BE" w:rsidRDefault="008C46C6" w:rsidP="00907930">
            <w:pPr>
              <w:pStyle w:val="NoSpacing"/>
              <w:jc w:val="center"/>
              <w:rPr>
                <w:rFonts w:ascii="Arial (W1)" w:hAnsi="Arial (W1)"/>
                <w:b/>
                <w:bCs/>
              </w:rPr>
            </w:pPr>
            <w:r>
              <w:rPr>
                <w:rFonts w:ascii="Arial (W1)" w:hAnsi="Arial (W1)" w:cs="Arial"/>
              </w:rPr>
              <w:t>Austin Health</w:t>
            </w:r>
          </w:p>
        </w:tc>
      </w:tr>
      <w:tr w:rsidR="001E1DB1" w:rsidRPr="006531BE" w14:paraId="4CE633EF" w14:textId="77777777" w:rsidTr="008C46C6">
        <w:trPr>
          <w:trHeight w:val="2417"/>
          <w:jc w:val="center"/>
        </w:trPr>
        <w:tc>
          <w:tcPr>
            <w:tcW w:w="5000" w:type="pct"/>
            <w:vAlign w:val="center"/>
          </w:tcPr>
          <w:p w14:paraId="13F5F0C6" w14:textId="77777777" w:rsidR="001E1DB1" w:rsidRPr="006531BE" w:rsidRDefault="001E1DB1" w:rsidP="00907930">
            <w:pPr>
              <w:pStyle w:val="NoSpacing"/>
              <w:jc w:val="center"/>
              <w:rPr>
                <w:rFonts w:ascii="Arial (W1)" w:hAnsi="Arial (W1)"/>
                <w:b/>
                <w:bCs/>
              </w:rPr>
            </w:pPr>
          </w:p>
          <w:p w14:paraId="5D2292B3" w14:textId="77777777" w:rsidR="001E1DB1" w:rsidRPr="006531BE" w:rsidRDefault="001E1DB1" w:rsidP="00907930">
            <w:pPr>
              <w:pStyle w:val="NoSpacing"/>
              <w:jc w:val="center"/>
              <w:rPr>
                <w:rFonts w:ascii="Arial (W1)" w:hAnsi="Arial (W1)"/>
                <w:b/>
                <w:bCs/>
              </w:rPr>
            </w:pPr>
          </w:p>
          <w:p w14:paraId="15E33ED8" w14:textId="77777777" w:rsidR="001E1DB1" w:rsidRPr="006531BE" w:rsidRDefault="001E1DB1" w:rsidP="00B0329F">
            <w:pPr>
              <w:pStyle w:val="NoSpacing"/>
              <w:rPr>
                <w:rFonts w:ascii="Arial (W1)" w:hAnsi="Arial (W1)"/>
                <w:b/>
                <w:bCs/>
              </w:rPr>
            </w:pPr>
          </w:p>
          <w:p w14:paraId="49EE982B" w14:textId="77777777" w:rsidR="001E1DB1" w:rsidRPr="006531BE" w:rsidRDefault="001E1DB1" w:rsidP="00907930">
            <w:pPr>
              <w:pStyle w:val="NoSpacing"/>
              <w:jc w:val="center"/>
              <w:rPr>
                <w:rFonts w:ascii="Arial (W1)" w:hAnsi="Arial (W1)"/>
                <w:b/>
                <w:bCs/>
              </w:rPr>
            </w:pPr>
            <w:r w:rsidRPr="006531BE">
              <w:rPr>
                <w:rFonts w:ascii="Arial (W1)" w:hAnsi="Arial (W1)"/>
                <w:b/>
                <w:bCs/>
              </w:rPr>
              <w:t>Statement of Compliance</w:t>
            </w:r>
          </w:p>
          <w:p w14:paraId="61509032" w14:textId="77777777" w:rsidR="001E1DB1" w:rsidRPr="006531BE" w:rsidRDefault="001E1DB1" w:rsidP="00907930">
            <w:pPr>
              <w:pStyle w:val="NoSpacing"/>
              <w:jc w:val="center"/>
              <w:rPr>
                <w:rFonts w:ascii="Arial (W1)" w:hAnsi="Arial (W1)"/>
                <w:b/>
                <w:bCs/>
                <w:u w:val="single"/>
              </w:rPr>
            </w:pPr>
          </w:p>
          <w:p w14:paraId="6AB8C18D" w14:textId="6740A862" w:rsidR="001E1DB1" w:rsidRPr="006531BE" w:rsidRDefault="001E1DB1" w:rsidP="00907930">
            <w:pPr>
              <w:pStyle w:val="NoSpacing"/>
              <w:jc w:val="center"/>
              <w:rPr>
                <w:rFonts w:ascii="Arial (W1)" w:hAnsi="Arial (W1)"/>
                <w:bCs/>
              </w:rPr>
            </w:pPr>
            <w:r w:rsidRPr="006531BE">
              <w:rPr>
                <w:rFonts w:ascii="Arial (W1)" w:hAnsi="Arial (W1)"/>
                <w:bCs/>
              </w:rPr>
              <w:t xml:space="preserve">This document is a protocol for a research project. This study will be conducted in compliance with all stipulation of this protocol, the conditions of the ethics committee approval, the NHMRC National Statement on </w:t>
            </w:r>
            <w:r w:rsidR="004F0CE7">
              <w:rPr>
                <w:rFonts w:ascii="Arial (W1)" w:hAnsi="Arial (W1)"/>
                <w:bCs/>
              </w:rPr>
              <w:t>E</w:t>
            </w:r>
            <w:r w:rsidRPr="006531BE">
              <w:rPr>
                <w:rFonts w:ascii="Arial (W1)" w:hAnsi="Arial (W1)"/>
                <w:bCs/>
              </w:rPr>
              <w:t>thical Conduct in Human Research (2007) and the Note for Guidance on Good Clinical Practice (CPMP/ICH-135/95).</w:t>
            </w:r>
          </w:p>
        </w:tc>
      </w:tr>
    </w:tbl>
    <w:p w14:paraId="0F2F8F03" w14:textId="77777777" w:rsidR="00B522AE" w:rsidRPr="003C1D2F" w:rsidRDefault="00B522AE" w:rsidP="00B87CEE">
      <w:pPr>
        <w:pStyle w:val="StyleLeft381cmFirstline127cm"/>
        <w:tabs>
          <w:tab w:val="left" w:pos="2127"/>
        </w:tabs>
        <w:spacing w:line="276" w:lineRule="auto"/>
        <w:ind w:left="0"/>
        <w:rPr>
          <w:rFonts w:asciiTheme="minorHAnsi" w:hAnsiTheme="minorHAnsi"/>
          <w:color w:val="FF1B97"/>
          <w:u w:val="single"/>
        </w:rPr>
        <w:sectPr w:rsidR="00B522AE" w:rsidRPr="003C1D2F" w:rsidSect="00BE20C7">
          <w:headerReference w:type="default" r:id="rId8"/>
          <w:footerReference w:type="default" r:id="rId9"/>
          <w:type w:val="continuous"/>
          <w:pgSz w:w="11910" w:h="16840"/>
          <w:pgMar w:top="1580" w:right="1060" w:bottom="1200" w:left="1300" w:header="0" w:footer="1013" w:gutter="0"/>
          <w:pgNumType w:start="1"/>
          <w:cols w:space="720"/>
          <w:docGrid w:linePitch="299"/>
        </w:sectPr>
      </w:pPr>
    </w:p>
    <w:p w14:paraId="49A78205" w14:textId="77777777" w:rsidR="00AF1AA3" w:rsidRPr="003C1D2F" w:rsidRDefault="00AF1AA3" w:rsidP="00AF1AA3">
      <w:pPr>
        <w:pStyle w:val="Heading1"/>
        <w:ind w:left="0" w:firstLine="0"/>
        <w:rPr>
          <w:rFonts w:ascii="Arial" w:hAnsi="Arial"/>
        </w:rPr>
      </w:pPr>
      <w:r w:rsidRPr="003C1D2F">
        <w:lastRenderedPageBreak/>
        <w:t>ABBREVIATIONS</w:t>
      </w:r>
      <w:r w:rsidRPr="003C1D2F">
        <w:rPr>
          <w:rFonts w:ascii="Arial" w:hAnsi="Arial"/>
        </w:rPr>
        <w:br/>
      </w:r>
    </w:p>
    <w:tbl>
      <w:tblPr>
        <w:tblW w:w="95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7828"/>
      </w:tblGrid>
      <w:tr w:rsidR="00AF1AA3" w:rsidRPr="007378BD" w14:paraId="162A979E" w14:textId="77777777" w:rsidTr="00CB7921">
        <w:trPr>
          <w:trHeight w:val="440"/>
        </w:trPr>
        <w:tc>
          <w:tcPr>
            <w:tcW w:w="1754" w:type="dxa"/>
            <w:shd w:val="clear" w:color="auto" w:fill="auto"/>
          </w:tcPr>
          <w:p w14:paraId="3A33C352" w14:textId="77777777" w:rsidR="00AF1AA3" w:rsidRPr="003C1D2F" w:rsidRDefault="00AF1AA3" w:rsidP="00CB7921">
            <w:pPr>
              <w:jc w:val="both"/>
              <w:rPr>
                <w:rStyle w:val="StyleLatinArial"/>
                <w:rFonts w:asciiTheme="minorHAnsi" w:hAnsiTheme="minorHAnsi"/>
                <w:b/>
                <w:bCs/>
                <w:caps/>
                <w:sz w:val="28"/>
                <w:szCs w:val="28"/>
              </w:rPr>
            </w:pPr>
            <w:r w:rsidRPr="003C1D2F">
              <w:rPr>
                <w:rStyle w:val="StyleLatinArial"/>
                <w:rFonts w:asciiTheme="minorHAnsi" w:hAnsiTheme="minorHAnsi"/>
                <w:sz w:val="21"/>
                <w:szCs w:val="21"/>
              </w:rPr>
              <w:t>AE</w:t>
            </w:r>
          </w:p>
        </w:tc>
        <w:tc>
          <w:tcPr>
            <w:tcW w:w="7828" w:type="dxa"/>
            <w:shd w:val="clear" w:color="auto" w:fill="auto"/>
          </w:tcPr>
          <w:p w14:paraId="6ED901E5"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Adverse event</w:t>
            </w:r>
          </w:p>
        </w:tc>
      </w:tr>
      <w:tr w:rsidR="00AF1AA3" w:rsidRPr="007378BD" w14:paraId="1A27B7FA" w14:textId="77777777" w:rsidTr="00CB7921">
        <w:trPr>
          <w:trHeight w:val="440"/>
        </w:trPr>
        <w:tc>
          <w:tcPr>
            <w:tcW w:w="1754" w:type="dxa"/>
            <w:shd w:val="clear" w:color="auto" w:fill="auto"/>
          </w:tcPr>
          <w:p w14:paraId="7B0751C0" w14:textId="77777777" w:rsidR="00AF1AA3" w:rsidRPr="003C1D2F" w:rsidRDefault="00AF1AA3" w:rsidP="00CB7921">
            <w:pPr>
              <w:jc w:val="both"/>
              <w:rPr>
                <w:rStyle w:val="StyleLatinArial"/>
                <w:rFonts w:asciiTheme="minorHAnsi" w:hAnsiTheme="minorHAnsi"/>
              </w:rPr>
            </w:pPr>
            <w:r>
              <w:rPr>
                <w:rStyle w:val="StyleLatinArial"/>
                <w:rFonts w:asciiTheme="minorHAnsi" w:hAnsiTheme="minorHAnsi"/>
                <w:sz w:val="21"/>
                <w:szCs w:val="21"/>
              </w:rPr>
              <w:t>AKI</w:t>
            </w:r>
          </w:p>
        </w:tc>
        <w:tc>
          <w:tcPr>
            <w:tcW w:w="7828" w:type="dxa"/>
            <w:shd w:val="clear" w:color="auto" w:fill="auto"/>
          </w:tcPr>
          <w:p w14:paraId="62D82C48" w14:textId="77777777" w:rsidR="00AF1AA3" w:rsidRPr="003C1D2F" w:rsidRDefault="00AF1AA3" w:rsidP="00CB7921">
            <w:pPr>
              <w:jc w:val="both"/>
              <w:rPr>
                <w:rStyle w:val="StyleLatinArial"/>
                <w:rFonts w:asciiTheme="minorHAnsi" w:hAnsiTheme="minorHAnsi"/>
              </w:rPr>
            </w:pPr>
            <w:r>
              <w:rPr>
                <w:sz w:val="21"/>
                <w:szCs w:val="21"/>
              </w:rPr>
              <w:t>Acute kidney injury</w:t>
            </w:r>
          </w:p>
        </w:tc>
      </w:tr>
      <w:tr w:rsidR="00AF1AA3" w:rsidRPr="007378BD" w14:paraId="4083D478" w14:textId="77777777" w:rsidTr="00CB7921">
        <w:trPr>
          <w:trHeight w:val="465"/>
        </w:trPr>
        <w:tc>
          <w:tcPr>
            <w:tcW w:w="1754" w:type="dxa"/>
            <w:shd w:val="clear" w:color="auto" w:fill="auto"/>
          </w:tcPr>
          <w:p w14:paraId="00C9A1EE"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APACHE</w:t>
            </w:r>
          </w:p>
        </w:tc>
        <w:tc>
          <w:tcPr>
            <w:tcW w:w="7828" w:type="dxa"/>
            <w:shd w:val="clear" w:color="auto" w:fill="auto"/>
          </w:tcPr>
          <w:p w14:paraId="5255CC1A"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Acute Physiology and Chronic Health Evaluation</w:t>
            </w:r>
          </w:p>
        </w:tc>
      </w:tr>
      <w:tr w:rsidR="00AF1AA3" w:rsidRPr="007378BD" w14:paraId="013152DA" w14:textId="77777777" w:rsidTr="00CB7921">
        <w:trPr>
          <w:trHeight w:val="440"/>
        </w:trPr>
        <w:tc>
          <w:tcPr>
            <w:tcW w:w="1754" w:type="dxa"/>
            <w:shd w:val="clear" w:color="auto" w:fill="auto"/>
          </w:tcPr>
          <w:p w14:paraId="1C7AC86D" w14:textId="77777777" w:rsidR="00AF1AA3" w:rsidRPr="003C1D2F" w:rsidRDefault="00AF1AA3" w:rsidP="00CB7921">
            <w:pPr>
              <w:jc w:val="both"/>
              <w:rPr>
                <w:rStyle w:val="StyleLatinArial"/>
                <w:rFonts w:asciiTheme="minorHAnsi" w:hAnsiTheme="minorHAnsi"/>
                <w:sz w:val="21"/>
                <w:szCs w:val="21"/>
              </w:rPr>
            </w:pPr>
            <w:r>
              <w:rPr>
                <w:rStyle w:val="StyleLatinArial"/>
                <w:rFonts w:asciiTheme="minorHAnsi" w:hAnsiTheme="minorHAnsi"/>
                <w:sz w:val="21"/>
                <w:szCs w:val="21"/>
              </w:rPr>
              <w:t>AR</w:t>
            </w:r>
          </w:p>
        </w:tc>
        <w:tc>
          <w:tcPr>
            <w:tcW w:w="7828" w:type="dxa"/>
            <w:shd w:val="clear" w:color="auto" w:fill="auto"/>
          </w:tcPr>
          <w:p w14:paraId="2D67C65B" w14:textId="77777777" w:rsidR="00AF1AA3" w:rsidRPr="003C1D2F" w:rsidRDefault="00AF1AA3" w:rsidP="00CB7921">
            <w:pPr>
              <w:jc w:val="both"/>
              <w:rPr>
                <w:rStyle w:val="StyleLatinArial"/>
                <w:rFonts w:asciiTheme="minorHAnsi" w:hAnsiTheme="minorHAnsi"/>
                <w:sz w:val="21"/>
                <w:szCs w:val="21"/>
              </w:rPr>
            </w:pPr>
            <w:r>
              <w:rPr>
                <w:rStyle w:val="StyleLatinArial"/>
                <w:rFonts w:asciiTheme="minorHAnsi" w:hAnsiTheme="minorHAnsi"/>
                <w:sz w:val="21"/>
                <w:szCs w:val="21"/>
              </w:rPr>
              <w:t>Adverse reaction</w:t>
            </w:r>
          </w:p>
        </w:tc>
      </w:tr>
      <w:tr w:rsidR="00AF1AA3" w:rsidRPr="007378BD" w14:paraId="38897C78" w14:textId="77777777" w:rsidTr="00CB7921">
        <w:trPr>
          <w:trHeight w:val="440"/>
        </w:trPr>
        <w:tc>
          <w:tcPr>
            <w:tcW w:w="1754" w:type="dxa"/>
            <w:shd w:val="clear" w:color="auto" w:fill="auto"/>
          </w:tcPr>
          <w:p w14:paraId="5C4414BD"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CRF</w:t>
            </w:r>
          </w:p>
        </w:tc>
        <w:tc>
          <w:tcPr>
            <w:tcW w:w="7828" w:type="dxa"/>
            <w:shd w:val="clear" w:color="auto" w:fill="auto"/>
          </w:tcPr>
          <w:p w14:paraId="3ADC828F"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Case report form</w:t>
            </w:r>
          </w:p>
        </w:tc>
      </w:tr>
      <w:tr w:rsidR="00AF1AA3" w:rsidRPr="007378BD" w14:paraId="65965626" w14:textId="77777777" w:rsidTr="00CB7921">
        <w:trPr>
          <w:trHeight w:val="440"/>
        </w:trPr>
        <w:tc>
          <w:tcPr>
            <w:tcW w:w="1754" w:type="dxa"/>
            <w:shd w:val="clear" w:color="auto" w:fill="auto"/>
          </w:tcPr>
          <w:p w14:paraId="0D78DD3D"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eCRF</w:t>
            </w:r>
          </w:p>
        </w:tc>
        <w:tc>
          <w:tcPr>
            <w:tcW w:w="7828" w:type="dxa"/>
            <w:shd w:val="clear" w:color="auto" w:fill="auto"/>
          </w:tcPr>
          <w:p w14:paraId="70CC383C"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Electronic case report form</w:t>
            </w:r>
          </w:p>
        </w:tc>
      </w:tr>
      <w:tr w:rsidR="00AF1AA3" w:rsidRPr="007378BD" w14:paraId="1C2BF3E6" w14:textId="77777777" w:rsidTr="00CB7921">
        <w:trPr>
          <w:trHeight w:val="465"/>
        </w:trPr>
        <w:tc>
          <w:tcPr>
            <w:tcW w:w="1754" w:type="dxa"/>
            <w:shd w:val="clear" w:color="auto" w:fill="auto"/>
          </w:tcPr>
          <w:p w14:paraId="5373CF7D"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GCP</w:t>
            </w:r>
          </w:p>
        </w:tc>
        <w:tc>
          <w:tcPr>
            <w:tcW w:w="7828" w:type="dxa"/>
            <w:shd w:val="clear" w:color="auto" w:fill="auto"/>
          </w:tcPr>
          <w:p w14:paraId="1CEBC687"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Good clinical practice</w:t>
            </w:r>
          </w:p>
        </w:tc>
      </w:tr>
      <w:tr w:rsidR="00AF1AA3" w:rsidRPr="007378BD" w14:paraId="29F13176" w14:textId="77777777" w:rsidTr="00CB7921">
        <w:trPr>
          <w:trHeight w:val="440"/>
        </w:trPr>
        <w:tc>
          <w:tcPr>
            <w:tcW w:w="1754" w:type="dxa"/>
            <w:shd w:val="clear" w:color="auto" w:fill="auto"/>
          </w:tcPr>
          <w:p w14:paraId="5D3883A3"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HRC</w:t>
            </w:r>
          </w:p>
        </w:tc>
        <w:tc>
          <w:tcPr>
            <w:tcW w:w="7828" w:type="dxa"/>
            <w:shd w:val="clear" w:color="auto" w:fill="auto"/>
          </w:tcPr>
          <w:p w14:paraId="5C1EF02F"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Health Research Council</w:t>
            </w:r>
          </w:p>
        </w:tc>
      </w:tr>
      <w:tr w:rsidR="00AF1AA3" w:rsidRPr="007378BD" w14:paraId="1DAAD16D" w14:textId="77777777" w:rsidTr="00CB7921">
        <w:trPr>
          <w:trHeight w:val="440"/>
        </w:trPr>
        <w:tc>
          <w:tcPr>
            <w:tcW w:w="1754" w:type="dxa"/>
            <w:shd w:val="clear" w:color="auto" w:fill="auto"/>
          </w:tcPr>
          <w:p w14:paraId="25035569" w14:textId="77777777" w:rsidR="00AF1AA3" w:rsidRPr="003C1D2F" w:rsidRDefault="00AF1AA3" w:rsidP="00CB7921">
            <w:pPr>
              <w:jc w:val="both"/>
              <w:rPr>
                <w:rStyle w:val="StyleLatinArial"/>
                <w:rFonts w:asciiTheme="minorHAnsi" w:hAnsiTheme="minorHAnsi"/>
                <w:sz w:val="21"/>
                <w:szCs w:val="21"/>
              </w:rPr>
            </w:pPr>
            <w:r w:rsidRPr="003C1D2F">
              <w:rPr>
                <w:rStyle w:val="StyleLatinArial"/>
                <w:rFonts w:asciiTheme="minorHAnsi" w:hAnsiTheme="minorHAnsi"/>
                <w:sz w:val="21"/>
                <w:szCs w:val="21"/>
              </w:rPr>
              <w:t>HREC</w:t>
            </w:r>
          </w:p>
        </w:tc>
        <w:tc>
          <w:tcPr>
            <w:tcW w:w="7828" w:type="dxa"/>
            <w:shd w:val="clear" w:color="auto" w:fill="auto"/>
          </w:tcPr>
          <w:p w14:paraId="0BF052F2" w14:textId="77777777" w:rsidR="00AF1AA3" w:rsidRPr="003C1D2F" w:rsidRDefault="00AF1AA3" w:rsidP="00CB7921">
            <w:pPr>
              <w:jc w:val="both"/>
              <w:rPr>
                <w:rStyle w:val="StyleLatinArial"/>
                <w:rFonts w:asciiTheme="minorHAnsi" w:hAnsiTheme="minorHAnsi"/>
                <w:sz w:val="21"/>
                <w:szCs w:val="21"/>
              </w:rPr>
            </w:pPr>
            <w:r w:rsidRPr="003C1D2F">
              <w:rPr>
                <w:rStyle w:val="StyleLatinArial"/>
                <w:rFonts w:asciiTheme="minorHAnsi" w:hAnsiTheme="minorHAnsi"/>
                <w:sz w:val="21"/>
                <w:szCs w:val="21"/>
              </w:rPr>
              <w:t>Human Research Ethics Committee</w:t>
            </w:r>
          </w:p>
        </w:tc>
      </w:tr>
      <w:tr w:rsidR="00AF1AA3" w:rsidRPr="007378BD" w14:paraId="28D02DF2" w14:textId="77777777" w:rsidTr="00CB7921">
        <w:trPr>
          <w:trHeight w:val="440"/>
        </w:trPr>
        <w:tc>
          <w:tcPr>
            <w:tcW w:w="1754" w:type="dxa"/>
            <w:shd w:val="clear" w:color="auto" w:fill="auto"/>
          </w:tcPr>
          <w:p w14:paraId="3D310F53"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ICU</w:t>
            </w:r>
          </w:p>
        </w:tc>
        <w:tc>
          <w:tcPr>
            <w:tcW w:w="7828" w:type="dxa"/>
            <w:shd w:val="clear" w:color="auto" w:fill="auto"/>
          </w:tcPr>
          <w:p w14:paraId="1E25BCFE"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 xml:space="preserve">Intensive care unit </w:t>
            </w:r>
          </w:p>
        </w:tc>
      </w:tr>
      <w:tr w:rsidR="00AF1AA3" w:rsidRPr="007378BD" w14:paraId="5AEDCC10" w14:textId="77777777" w:rsidTr="00CB7921">
        <w:trPr>
          <w:trHeight w:val="440"/>
        </w:trPr>
        <w:tc>
          <w:tcPr>
            <w:tcW w:w="1754" w:type="dxa"/>
            <w:shd w:val="clear" w:color="auto" w:fill="auto"/>
          </w:tcPr>
          <w:p w14:paraId="557F764D" w14:textId="77777777" w:rsidR="00AF1AA3" w:rsidRPr="003C1D2F" w:rsidRDefault="00AF1AA3" w:rsidP="00CB7921">
            <w:pPr>
              <w:jc w:val="both"/>
              <w:rPr>
                <w:rStyle w:val="StyleLatinArial"/>
                <w:rFonts w:asciiTheme="minorHAnsi" w:hAnsiTheme="minorHAnsi"/>
              </w:rPr>
            </w:pPr>
            <w:r>
              <w:rPr>
                <w:rStyle w:val="StyleLatinArial"/>
                <w:rFonts w:asciiTheme="minorHAnsi" w:hAnsiTheme="minorHAnsi"/>
              </w:rPr>
              <w:t>IRI</w:t>
            </w:r>
          </w:p>
        </w:tc>
        <w:tc>
          <w:tcPr>
            <w:tcW w:w="7828" w:type="dxa"/>
            <w:shd w:val="clear" w:color="auto" w:fill="auto"/>
          </w:tcPr>
          <w:p w14:paraId="15EA5C90" w14:textId="77777777" w:rsidR="00AF1AA3" w:rsidRPr="003C1D2F" w:rsidRDefault="00AF1AA3" w:rsidP="00CB7921">
            <w:pPr>
              <w:jc w:val="both"/>
              <w:rPr>
                <w:rStyle w:val="StyleLatinArial"/>
                <w:rFonts w:asciiTheme="minorHAnsi" w:hAnsiTheme="minorHAnsi"/>
              </w:rPr>
            </w:pPr>
            <w:r>
              <w:rPr>
                <w:rStyle w:val="StyleLatinArial"/>
                <w:rFonts w:asciiTheme="minorHAnsi" w:hAnsiTheme="minorHAnsi"/>
                <w:sz w:val="21"/>
                <w:szCs w:val="21"/>
              </w:rPr>
              <w:t xml:space="preserve">Ischaemia reperfusion injury </w:t>
            </w:r>
          </w:p>
        </w:tc>
      </w:tr>
      <w:tr w:rsidR="00AF1AA3" w:rsidRPr="007378BD" w14:paraId="255B1052" w14:textId="77777777" w:rsidTr="00CB7921">
        <w:trPr>
          <w:trHeight w:val="440"/>
        </w:trPr>
        <w:tc>
          <w:tcPr>
            <w:tcW w:w="1754" w:type="dxa"/>
            <w:shd w:val="clear" w:color="auto" w:fill="auto"/>
          </w:tcPr>
          <w:p w14:paraId="6FBA7427"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NHMRC</w:t>
            </w:r>
          </w:p>
        </w:tc>
        <w:tc>
          <w:tcPr>
            <w:tcW w:w="7828" w:type="dxa"/>
            <w:shd w:val="clear" w:color="auto" w:fill="auto"/>
          </w:tcPr>
          <w:p w14:paraId="5F06DD0C"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National Health and Medical Research Council</w:t>
            </w:r>
          </w:p>
        </w:tc>
      </w:tr>
      <w:tr w:rsidR="00AF1AA3" w:rsidRPr="007378BD" w14:paraId="589F3938" w14:textId="77777777" w:rsidTr="00CB7921">
        <w:trPr>
          <w:trHeight w:val="440"/>
        </w:trPr>
        <w:tc>
          <w:tcPr>
            <w:tcW w:w="1754" w:type="dxa"/>
            <w:shd w:val="clear" w:color="auto" w:fill="auto"/>
          </w:tcPr>
          <w:p w14:paraId="318DD00A"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RCT</w:t>
            </w:r>
          </w:p>
        </w:tc>
        <w:tc>
          <w:tcPr>
            <w:tcW w:w="7828" w:type="dxa"/>
            <w:shd w:val="clear" w:color="auto" w:fill="auto"/>
          </w:tcPr>
          <w:p w14:paraId="2872D697"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Randomised controlled trial</w:t>
            </w:r>
            <w:bookmarkStart w:id="0" w:name="_GoBack"/>
            <w:bookmarkEnd w:id="0"/>
          </w:p>
        </w:tc>
      </w:tr>
      <w:tr w:rsidR="00AF1AA3" w:rsidRPr="007378BD" w14:paraId="1F609880" w14:textId="77777777" w:rsidTr="00CB7921">
        <w:trPr>
          <w:trHeight w:val="440"/>
        </w:trPr>
        <w:tc>
          <w:tcPr>
            <w:tcW w:w="1754" w:type="dxa"/>
            <w:shd w:val="clear" w:color="auto" w:fill="auto"/>
          </w:tcPr>
          <w:p w14:paraId="6F62F56E"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RRT</w:t>
            </w:r>
          </w:p>
        </w:tc>
        <w:tc>
          <w:tcPr>
            <w:tcW w:w="7828" w:type="dxa"/>
            <w:shd w:val="clear" w:color="auto" w:fill="auto"/>
          </w:tcPr>
          <w:p w14:paraId="426E5FDE"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Renal replacement therapy</w:t>
            </w:r>
          </w:p>
        </w:tc>
      </w:tr>
      <w:tr w:rsidR="00AF1AA3" w:rsidRPr="007378BD" w14:paraId="5B7B72B5" w14:textId="77777777" w:rsidTr="00CB7921">
        <w:trPr>
          <w:trHeight w:val="440"/>
        </w:trPr>
        <w:tc>
          <w:tcPr>
            <w:tcW w:w="1754" w:type="dxa"/>
            <w:shd w:val="clear" w:color="auto" w:fill="auto"/>
          </w:tcPr>
          <w:p w14:paraId="57C7199A"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SAE</w:t>
            </w:r>
          </w:p>
        </w:tc>
        <w:tc>
          <w:tcPr>
            <w:tcW w:w="7828" w:type="dxa"/>
            <w:shd w:val="clear" w:color="auto" w:fill="auto"/>
          </w:tcPr>
          <w:p w14:paraId="0C2DFE24"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Serious adverse event</w:t>
            </w:r>
          </w:p>
        </w:tc>
      </w:tr>
      <w:tr w:rsidR="00AF1AA3" w:rsidRPr="007378BD" w14:paraId="0FAF4AEC" w14:textId="77777777" w:rsidTr="00CB7921">
        <w:trPr>
          <w:trHeight w:val="440"/>
        </w:trPr>
        <w:tc>
          <w:tcPr>
            <w:tcW w:w="1754" w:type="dxa"/>
            <w:shd w:val="clear" w:color="auto" w:fill="auto"/>
          </w:tcPr>
          <w:p w14:paraId="29EC7C79" w14:textId="77777777" w:rsidR="00AF1AA3" w:rsidRPr="003C1D2F" w:rsidRDefault="00AF1AA3" w:rsidP="00CB7921">
            <w:pPr>
              <w:jc w:val="both"/>
              <w:rPr>
                <w:rStyle w:val="StyleLatinArial"/>
                <w:rFonts w:asciiTheme="minorHAnsi" w:hAnsiTheme="minorHAnsi"/>
                <w:sz w:val="21"/>
                <w:szCs w:val="21"/>
              </w:rPr>
            </w:pPr>
            <w:r>
              <w:rPr>
                <w:rStyle w:val="StyleLatinArial"/>
                <w:rFonts w:asciiTheme="minorHAnsi" w:hAnsiTheme="minorHAnsi"/>
                <w:sz w:val="21"/>
                <w:szCs w:val="21"/>
              </w:rPr>
              <w:t>SAR</w:t>
            </w:r>
          </w:p>
        </w:tc>
        <w:tc>
          <w:tcPr>
            <w:tcW w:w="7828" w:type="dxa"/>
            <w:shd w:val="clear" w:color="auto" w:fill="auto"/>
          </w:tcPr>
          <w:p w14:paraId="706FE4F4" w14:textId="77777777" w:rsidR="00AF1AA3" w:rsidRPr="003C1D2F" w:rsidRDefault="00AF1AA3" w:rsidP="00CB7921">
            <w:pPr>
              <w:jc w:val="both"/>
              <w:rPr>
                <w:rStyle w:val="StyleLatinArial"/>
                <w:rFonts w:asciiTheme="minorHAnsi" w:hAnsiTheme="minorHAnsi"/>
                <w:sz w:val="21"/>
                <w:szCs w:val="21"/>
              </w:rPr>
            </w:pPr>
            <w:r>
              <w:rPr>
                <w:rStyle w:val="StyleLatinArial"/>
                <w:rFonts w:asciiTheme="minorHAnsi" w:hAnsiTheme="minorHAnsi"/>
                <w:sz w:val="21"/>
                <w:szCs w:val="21"/>
              </w:rPr>
              <w:t>Serious adverse reaction</w:t>
            </w:r>
          </w:p>
        </w:tc>
      </w:tr>
      <w:tr w:rsidR="00AF1AA3" w:rsidRPr="007378BD" w14:paraId="628CF78D" w14:textId="77777777" w:rsidTr="00CB7921">
        <w:trPr>
          <w:trHeight w:val="440"/>
        </w:trPr>
        <w:tc>
          <w:tcPr>
            <w:tcW w:w="1754" w:type="dxa"/>
            <w:shd w:val="clear" w:color="auto" w:fill="auto"/>
          </w:tcPr>
          <w:p w14:paraId="52D9F0F6" w14:textId="77777777" w:rsidR="00AF1AA3" w:rsidRPr="003C1D2F" w:rsidRDefault="00AF1AA3" w:rsidP="00CB7921">
            <w:pPr>
              <w:jc w:val="both"/>
              <w:rPr>
                <w:rStyle w:val="StyleLatinArial"/>
                <w:rFonts w:asciiTheme="minorHAnsi" w:hAnsiTheme="minorHAnsi"/>
                <w:sz w:val="21"/>
                <w:szCs w:val="21"/>
              </w:rPr>
            </w:pPr>
            <w:r>
              <w:rPr>
                <w:rStyle w:val="StyleLatinArial"/>
                <w:rFonts w:asciiTheme="minorHAnsi" w:hAnsiTheme="minorHAnsi"/>
                <w:sz w:val="21"/>
                <w:szCs w:val="21"/>
              </w:rPr>
              <w:t>SUSAR</w:t>
            </w:r>
          </w:p>
        </w:tc>
        <w:tc>
          <w:tcPr>
            <w:tcW w:w="7828" w:type="dxa"/>
            <w:shd w:val="clear" w:color="auto" w:fill="auto"/>
          </w:tcPr>
          <w:p w14:paraId="0DFDF42C" w14:textId="77777777" w:rsidR="00AF1AA3" w:rsidRPr="003C1D2F" w:rsidRDefault="00AF1AA3" w:rsidP="00CB7921">
            <w:pPr>
              <w:jc w:val="both"/>
              <w:rPr>
                <w:sz w:val="21"/>
                <w:szCs w:val="21"/>
              </w:rPr>
            </w:pPr>
            <w:r>
              <w:rPr>
                <w:sz w:val="21"/>
                <w:szCs w:val="21"/>
              </w:rPr>
              <w:t>Suspected unexpected severe adverse reaction</w:t>
            </w:r>
          </w:p>
        </w:tc>
      </w:tr>
      <w:tr w:rsidR="00AF1AA3" w:rsidRPr="007378BD" w14:paraId="2875EECE" w14:textId="77777777" w:rsidTr="00CB7921">
        <w:trPr>
          <w:trHeight w:val="440"/>
        </w:trPr>
        <w:tc>
          <w:tcPr>
            <w:tcW w:w="1754" w:type="dxa"/>
            <w:shd w:val="clear" w:color="auto" w:fill="auto"/>
          </w:tcPr>
          <w:p w14:paraId="5501C592" w14:textId="77777777" w:rsidR="00AF1AA3" w:rsidRPr="003C1D2F" w:rsidRDefault="00AF1AA3" w:rsidP="00CB7921">
            <w:pPr>
              <w:jc w:val="both"/>
              <w:rPr>
                <w:rStyle w:val="StyleLatinArial"/>
                <w:rFonts w:asciiTheme="minorHAnsi" w:hAnsiTheme="minorHAnsi"/>
              </w:rPr>
            </w:pPr>
            <w:r w:rsidRPr="003C1D2F">
              <w:rPr>
                <w:rStyle w:val="StyleLatinArial"/>
                <w:rFonts w:asciiTheme="minorHAnsi" w:hAnsiTheme="minorHAnsi"/>
                <w:sz w:val="21"/>
                <w:szCs w:val="21"/>
              </w:rPr>
              <w:t>TGA</w:t>
            </w:r>
          </w:p>
        </w:tc>
        <w:tc>
          <w:tcPr>
            <w:tcW w:w="7828" w:type="dxa"/>
            <w:shd w:val="clear" w:color="auto" w:fill="auto"/>
          </w:tcPr>
          <w:p w14:paraId="40055AB7" w14:textId="77777777" w:rsidR="00AF1AA3" w:rsidRPr="007378BD" w:rsidRDefault="00AF1AA3" w:rsidP="00CB7921">
            <w:pPr>
              <w:autoSpaceDE w:val="0"/>
              <w:autoSpaceDN w:val="0"/>
              <w:adjustRightInd w:val="0"/>
              <w:jc w:val="both"/>
              <w:rPr>
                <w:sz w:val="15"/>
              </w:rPr>
            </w:pPr>
            <w:r w:rsidRPr="007378BD">
              <w:rPr>
                <w:sz w:val="21"/>
                <w:szCs w:val="21"/>
              </w:rPr>
              <w:t>Therapeutic Goods Administration</w:t>
            </w:r>
          </w:p>
        </w:tc>
      </w:tr>
      <w:tr w:rsidR="00AF1AA3" w:rsidRPr="007378BD" w14:paraId="2B355B74" w14:textId="77777777" w:rsidTr="00CB7921">
        <w:trPr>
          <w:trHeight w:val="529"/>
        </w:trPr>
        <w:tc>
          <w:tcPr>
            <w:tcW w:w="1754" w:type="dxa"/>
            <w:shd w:val="clear" w:color="auto" w:fill="auto"/>
          </w:tcPr>
          <w:p w14:paraId="4F5723E2" w14:textId="77777777" w:rsidR="00AF1AA3" w:rsidRPr="003C1D2F" w:rsidRDefault="00AF1AA3" w:rsidP="00CB7921">
            <w:pPr>
              <w:jc w:val="both"/>
              <w:rPr>
                <w:rStyle w:val="StyleLatinArial"/>
                <w:rFonts w:asciiTheme="minorHAnsi" w:hAnsiTheme="minorHAnsi"/>
              </w:rPr>
            </w:pPr>
            <w:r>
              <w:rPr>
                <w:rStyle w:val="StyleLatinArial"/>
                <w:rFonts w:asciiTheme="minorHAnsi" w:hAnsiTheme="minorHAnsi"/>
                <w:sz w:val="21"/>
                <w:szCs w:val="21"/>
              </w:rPr>
              <w:t>Zn</w:t>
            </w:r>
          </w:p>
        </w:tc>
        <w:tc>
          <w:tcPr>
            <w:tcW w:w="7828" w:type="dxa"/>
            <w:shd w:val="clear" w:color="auto" w:fill="auto"/>
          </w:tcPr>
          <w:p w14:paraId="5D088724" w14:textId="77777777" w:rsidR="00AF1AA3" w:rsidRPr="003C1D2F" w:rsidRDefault="00AF1AA3" w:rsidP="00CB7921">
            <w:pPr>
              <w:jc w:val="both"/>
              <w:rPr>
                <w:rStyle w:val="StyleLatinArial"/>
                <w:rFonts w:asciiTheme="minorHAnsi" w:hAnsiTheme="minorHAnsi"/>
              </w:rPr>
            </w:pPr>
            <w:r>
              <w:rPr>
                <w:rStyle w:val="StyleLatinArial"/>
                <w:rFonts w:asciiTheme="minorHAnsi" w:hAnsiTheme="minorHAnsi"/>
                <w:sz w:val="21"/>
                <w:szCs w:val="21"/>
              </w:rPr>
              <w:t>Zinc</w:t>
            </w:r>
          </w:p>
        </w:tc>
      </w:tr>
      <w:tr w:rsidR="00AF1AA3" w:rsidRPr="007378BD" w14:paraId="446994A3" w14:textId="77777777" w:rsidTr="00CB7921">
        <w:trPr>
          <w:trHeight w:val="529"/>
        </w:trPr>
        <w:tc>
          <w:tcPr>
            <w:tcW w:w="1754" w:type="dxa"/>
            <w:shd w:val="clear" w:color="auto" w:fill="auto"/>
          </w:tcPr>
          <w:p w14:paraId="39022FC8" w14:textId="77777777" w:rsidR="00AF1AA3" w:rsidRDefault="00AF1AA3" w:rsidP="00CB7921">
            <w:pPr>
              <w:jc w:val="both"/>
              <w:rPr>
                <w:rStyle w:val="StyleLatinArial"/>
                <w:rFonts w:asciiTheme="minorHAnsi" w:hAnsiTheme="minorHAnsi"/>
                <w:sz w:val="21"/>
                <w:szCs w:val="21"/>
              </w:rPr>
            </w:pPr>
            <w:r>
              <w:rPr>
                <w:rStyle w:val="StyleLatinArial"/>
                <w:rFonts w:asciiTheme="minorHAnsi" w:hAnsiTheme="minorHAnsi"/>
                <w:sz w:val="21"/>
                <w:szCs w:val="21"/>
              </w:rPr>
              <w:t>HIDVZn</w:t>
            </w:r>
          </w:p>
        </w:tc>
        <w:tc>
          <w:tcPr>
            <w:tcW w:w="7828" w:type="dxa"/>
            <w:shd w:val="clear" w:color="auto" w:fill="auto"/>
          </w:tcPr>
          <w:p w14:paraId="23EFDFCE" w14:textId="77777777" w:rsidR="00AF1AA3" w:rsidRDefault="00AF1AA3" w:rsidP="00CB7921">
            <w:pPr>
              <w:jc w:val="both"/>
              <w:rPr>
                <w:rStyle w:val="StyleLatinArial"/>
                <w:rFonts w:asciiTheme="minorHAnsi" w:hAnsiTheme="minorHAnsi"/>
                <w:sz w:val="21"/>
                <w:szCs w:val="21"/>
              </w:rPr>
            </w:pPr>
            <w:r>
              <w:rPr>
                <w:rStyle w:val="StyleLatinArial"/>
                <w:rFonts w:asciiTheme="minorHAnsi" w:hAnsiTheme="minorHAnsi"/>
                <w:sz w:val="21"/>
                <w:szCs w:val="21"/>
              </w:rPr>
              <w:t>High dose intravenous Zinc</w:t>
            </w:r>
          </w:p>
        </w:tc>
      </w:tr>
      <w:tr w:rsidR="00AF1AA3" w:rsidRPr="007378BD" w14:paraId="5C24D456" w14:textId="77777777" w:rsidTr="00CB7921">
        <w:trPr>
          <w:trHeight w:val="529"/>
        </w:trPr>
        <w:tc>
          <w:tcPr>
            <w:tcW w:w="1754" w:type="dxa"/>
            <w:shd w:val="clear" w:color="auto" w:fill="auto"/>
          </w:tcPr>
          <w:p w14:paraId="217810E7" w14:textId="77777777" w:rsidR="00AF1AA3" w:rsidRDefault="00AF1AA3" w:rsidP="00CB7921">
            <w:pPr>
              <w:jc w:val="both"/>
              <w:rPr>
                <w:rStyle w:val="StyleLatinArial"/>
                <w:rFonts w:asciiTheme="minorHAnsi" w:hAnsiTheme="minorHAnsi"/>
                <w:sz w:val="21"/>
                <w:szCs w:val="21"/>
              </w:rPr>
            </w:pPr>
          </w:p>
        </w:tc>
        <w:tc>
          <w:tcPr>
            <w:tcW w:w="7828" w:type="dxa"/>
            <w:shd w:val="clear" w:color="auto" w:fill="auto"/>
          </w:tcPr>
          <w:p w14:paraId="162D1FAC" w14:textId="77777777" w:rsidR="00AF1AA3" w:rsidRDefault="00AF1AA3" w:rsidP="00CB7921">
            <w:pPr>
              <w:jc w:val="both"/>
              <w:rPr>
                <w:rStyle w:val="StyleLatinArial"/>
                <w:rFonts w:asciiTheme="minorHAnsi" w:hAnsiTheme="minorHAnsi"/>
                <w:sz w:val="21"/>
                <w:szCs w:val="21"/>
              </w:rPr>
            </w:pPr>
          </w:p>
        </w:tc>
      </w:tr>
    </w:tbl>
    <w:p w14:paraId="0BF2D2B1" w14:textId="77777777" w:rsidR="00AF1AA3" w:rsidRDefault="00AF1AA3" w:rsidP="00AF1AA3">
      <w:pPr>
        <w:rPr>
          <w:rFonts w:eastAsia="Arial"/>
          <w:b/>
          <w:bCs/>
          <w:sz w:val="28"/>
          <w:szCs w:val="28"/>
        </w:rPr>
      </w:pPr>
      <w:r>
        <w:br w:type="page"/>
      </w:r>
    </w:p>
    <w:p w14:paraId="493CA54B" w14:textId="77777777" w:rsidR="00A67FB1" w:rsidRPr="003C1D2F" w:rsidRDefault="00A67FB1" w:rsidP="00B0329F">
      <w:pPr>
        <w:pStyle w:val="TOCHeading"/>
        <w:sectPr w:rsidR="00A67FB1" w:rsidRPr="003C1D2F" w:rsidSect="00FE50A9">
          <w:pgSz w:w="11910" w:h="16840"/>
          <w:pgMar w:top="1360" w:right="1060" w:bottom="1200" w:left="1300" w:header="0" w:footer="1013" w:gutter="0"/>
          <w:cols w:space="720"/>
        </w:sectPr>
      </w:pPr>
    </w:p>
    <w:p w14:paraId="6520EB12" w14:textId="68EFCAAD" w:rsidR="00466AD3" w:rsidRDefault="00AF1AA3" w:rsidP="00B0329F">
      <w:pPr>
        <w:pStyle w:val="Heading1"/>
        <w:ind w:left="0" w:firstLine="0"/>
        <w:jc w:val="both"/>
      </w:pPr>
      <w:bookmarkStart w:id="1" w:name="_Toc36101754"/>
      <w:r>
        <w:lastRenderedPageBreak/>
        <w:t xml:space="preserve">  </w:t>
      </w:r>
      <w:r w:rsidR="00057834" w:rsidRPr="001C6145">
        <w:t>BACKGROUND</w:t>
      </w:r>
      <w:bookmarkEnd w:id="1"/>
    </w:p>
    <w:p w14:paraId="179B66A7" w14:textId="77777777" w:rsidR="006B7B70" w:rsidRPr="008A4CA3" w:rsidRDefault="006B7B70" w:rsidP="00B87CEE">
      <w:pPr>
        <w:pStyle w:val="Heading1"/>
        <w:jc w:val="both"/>
        <w:rPr>
          <w:b w:val="0"/>
          <w:bCs w:val="0"/>
        </w:rPr>
      </w:pPr>
    </w:p>
    <w:p w14:paraId="19F3DA95" w14:textId="0AAFD627" w:rsidR="005C5D80" w:rsidRDefault="005C5D80" w:rsidP="00746DF3">
      <w:pPr>
        <w:pStyle w:val="Heading2"/>
        <w:ind w:hanging="584"/>
        <w:jc w:val="both"/>
      </w:pPr>
      <w:bookmarkStart w:id="2" w:name="_Toc36101755"/>
      <w:r>
        <w:t>Lay Summary</w:t>
      </w:r>
      <w:bookmarkEnd w:id="2"/>
      <w:r>
        <w:t xml:space="preserve"> </w:t>
      </w:r>
    </w:p>
    <w:p w14:paraId="4371B20B" w14:textId="77777777" w:rsidR="006B7B70" w:rsidRDefault="006B7B70" w:rsidP="005C5D80">
      <w:pPr>
        <w:pStyle w:val="Heading2"/>
        <w:jc w:val="both"/>
      </w:pPr>
    </w:p>
    <w:p w14:paraId="7690C00D" w14:textId="2A5FA88E" w:rsidR="00A95BFD" w:rsidRDefault="00826B53" w:rsidP="003451D8">
      <w:pPr>
        <w:pStyle w:val="BodyText"/>
      </w:pPr>
      <w:r w:rsidRPr="00B2238F">
        <w:t xml:space="preserve">An outbreak of a </w:t>
      </w:r>
      <w:r w:rsidR="00A95BFD">
        <w:t xml:space="preserve">new virus called </w:t>
      </w:r>
      <w:r w:rsidRPr="00B2238F">
        <w:t xml:space="preserve">novel coronavirus (COVID‐19 or 2019‐CoV) infection has posed significant threats to </w:t>
      </w:r>
      <w:r w:rsidR="00A95BFD">
        <w:t xml:space="preserve">the </w:t>
      </w:r>
      <w:r w:rsidRPr="00B2238F">
        <w:t xml:space="preserve">health </w:t>
      </w:r>
      <w:r w:rsidR="00A95BFD">
        <w:t xml:space="preserve">of people worldwide </w:t>
      </w:r>
      <w:r w:rsidRPr="00B2238F">
        <w:t xml:space="preserve">and the </w:t>
      </w:r>
      <w:r w:rsidR="00A95BFD">
        <w:t xml:space="preserve">global </w:t>
      </w:r>
      <w:r w:rsidRPr="00B2238F">
        <w:t xml:space="preserve">economy. </w:t>
      </w:r>
      <w:r w:rsidR="00A95BFD">
        <w:t xml:space="preserve">There are no </w:t>
      </w:r>
      <w:r w:rsidR="00A95BFD" w:rsidRPr="00A95BFD">
        <w:t>vaccine</w:t>
      </w:r>
      <w:r w:rsidR="00A95BFD">
        <w:t>s</w:t>
      </w:r>
      <w:r w:rsidR="00A95BFD" w:rsidRPr="00A95BFD">
        <w:t xml:space="preserve"> for this virus</w:t>
      </w:r>
      <w:r w:rsidR="00FA50C0">
        <w:t>,</w:t>
      </w:r>
      <w:r w:rsidR="00A95BFD" w:rsidRPr="00A95BFD">
        <w:t xml:space="preserve"> </w:t>
      </w:r>
      <w:r w:rsidR="00A95BFD">
        <w:t>and t</w:t>
      </w:r>
      <w:r w:rsidR="00FA50C0">
        <w:t>he</w:t>
      </w:r>
      <w:r w:rsidR="00A95BFD">
        <w:t xml:space="preserve">re is no </w:t>
      </w:r>
      <w:r w:rsidR="005D2377">
        <w:t>specific</w:t>
      </w:r>
      <w:r w:rsidR="005D2377" w:rsidRPr="00A95BFD">
        <w:t xml:space="preserve"> </w:t>
      </w:r>
      <w:r w:rsidR="00A95BFD" w:rsidRPr="00A95BFD">
        <w:t xml:space="preserve">treatment for people </w:t>
      </w:r>
      <w:r w:rsidR="00A95BFD">
        <w:t xml:space="preserve">infected with the virus. Therefore, we must urgently </w:t>
      </w:r>
      <w:r w:rsidR="00A95BFD" w:rsidRPr="00A95BFD">
        <w:t xml:space="preserve">find a </w:t>
      </w:r>
      <w:r w:rsidR="00674DAA">
        <w:t>new</w:t>
      </w:r>
      <w:r w:rsidR="005D2377" w:rsidRPr="00A95BFD">
        <w:t xml:space="preserve"> </w:t>
      </w:r>
      <w:r w:rsidR="00A95BFD" w:rsidRPr="00A95BFD">
        <w:t>treatment to inhibit</w:t>
      </w:r>
      <w:r w:rsidR="00A95BFD">
        <w:t xml:space="preserve"> the growth of the</w:t>
      </w:r>
      <w:r w:rsidR="00A95BFD" w:rsidRPr="00A95BFD">
        <w:t xml:space="preserve"> virus </w:t>
      </w:r>
      <w:r w:rsidR="00A95BFD">
        <w:t xml:space="preserve">in the body and </w:t>
      </w:r>
      <w:r w:rsidR="00A95BFD" w:rsidRPr="00A95BFD">
        <w:t xml:space="preserve">to </w:t>
      </w:r>
      <w:r w:rsidR="00A95BFD">
        <w:t xml:space="preserve">prevent people with the virus from </w:t>
      </w:r>
      <w:r w:rsidR="005D2377">
        <w:t xml:space="preserve">becoming </w:t>
      </w:r>
      <w:r w:rsidR="00A95BFD">
        <w:t xml:space="preserve">more unwell. </w:t>
      </w:r>
    </w:p>
    <w:p w14:paraId="77C1374D" w14:textId="77777777" w:rsidR="00826B53" w:rsidRDefault="00826B53" w:rsidP="003451D8">
      <w:pPr>
        <w:pStyle w:val="BodyText"/>
      </w:pPr>
    </w:p>
    <w:p w14:paraId="4A7371C5" w14:textId="4B53A39C" w:rsidR="00826B53" w:rsidRDefault="00826B53" w:rsidP="003451D8">
      <w:pPr>
        <w:pStyle w:val="BodyText"/>
      </w:pPr>
      <w:r>
        <w:t>In more sever</w:t>
      </w:r>
      <w:r w:rsidR="00777C2B">
        <w:t>e</w:t>
      </w:r>
      <w:r>
        <w:t xml:space="preserve"> cases</w:t>
      </w:r>
      <w:r w:rsidR="00777C2B">
        <w:t>,</w:t>
      </w:r>
      <w:r>
        <w:t xml:space="preserve"> COVID-19 </w:t>
      </w:r>
      <w:r w:rsidR="00A95BFD">
        <w:t xml:space="preserve">virus can spread to </w:t>
      </w:r>
      <w:r>
        <w:t>the lungs.  As the virus continues to replicate</w:t>
      </w:r>
      <w:r w:rsidR="00777C2B">
        <w:t>,</w:t>
      </w:r>
      <w:r>
        <w:t xml:space="preserve"> it can cause more respiratory problems like bronchitis and pneumonia. Development of pneumonia </w:t>
      </w:r>
      <w:r w:rsidR="00A95BFD">
        <w:t>can mean that the</w:t>
      </w:r>
      <w:r w:rsidR="00FA50C0">
        <w:t xml:space="preserve"> l</w:t>
      </w:r>
      <w:r w:rsidR="00A95BFD">
        <w:t xml:space="preserve">ungs cannot absorb enough oxygen. </w:t>
      </w:r>
      <w:r>
        <w:t>In a small number of severe cases</w:t>
      </w:r>
      <w:r w:rsidR="00A95BFD">
        <w:t xml:space="preserve">, people can become extremely unwell and develop extreme difficulty with their breathing. We call this </w:t>
      </w:r>
      <w:r>
        <w:t xml:space="preserve">acute respiratory distress syndrome (ARDS), which </w:t>
      </w:r>
      <w:r w:rsidR="00A95BFD">
        <w:t xml:space="preserve">often </w:t>
      </w:r>
      <w:r>
        <w:t xml:space="preserve">requires a patient </w:t>
      </w:r>
      <w:r w:rsidR="00777C2B">
        <w:t xml:space="preserve">to </w:t>
      </w:r>
      <w:r>
        <w:t xml:space="preserve">be placed on a </w:t>
      </w:r>
      <w:r w:rsidR="00A95BFD">
        <w:t xml:space="preserve">machine </w:t>
      </w:r>
      <w:r w:rsidR="00674DAA">
        <w:t xml:space="preserve">called a ventilator </w:t>
      </w:r>
      <w:r w:rsidR="00A95BFD">
        <w:t xml:space="preserve">to help them breath </w:t>
      </w:r>
      <w:r w:rsidR="00674DAA">
        <w:t xml:space="preserve">and </w:t>
      </w:r>
      <w:r>
        <w:t xml:space="preserve">to supply oxygen. If </w:t>
      </w:r>
      <w:r w:rsidR="00A95BFD">
        <w:t xml:space="preserve">the </w:t>
      </w:r>
      <w:r w:rsidRPr="00FC720D">
        <w:t>lungs</w:t>
      </w:r>
      <w:r>
        <w:t xml:space="preserve"> are </w:t>
      </w:r>
      <w:r w:rsidRPr="00FC720D">
        <w:t xml:space="preserve">damaged </w:t>
      </w:r>
      <w:r w:rsidR="00674DAA">
        <w:t>so that</w:t>
      </w:r>
      <w:r w:rsidRPr="00FC720D">
        <w:t xml:space="preserve"> not enough oxygen </w:t>
      </w:r>
      <w:r w:rsidR="00A95BFD">
        <w:t>can get around t</w:t>
      </w:r>
      <w:r w:rsidRPr="00FC720D">
        <w:t xml:space="preserve">he rest of the body, </w:t>
      </w:r>
      <w:r w:rsidR="00674DAA">
        <w:t>damage to</w:t>
      </w:r>
      <w:r w:rsidR="00A95BFD">
        <w:t xml:space="preserve"> other major organs</w:t>
      </w:r>
      <w:r w:rsidR="00F51E3F">
        <w:t>,</w:t>
      </w:r>
      <w:r w:rsidR="00A95BFD">
        <w:t xml:space="preserve"> </w:t>
      </w:r>
      <w:r>
        <w:t>including the liver, kidney and brain</w:t>
      </w:r>
      <w:r w:rsidR="00674DAA">
        <w:t xml:space="preserve"> can occur</w:t>
      </w:r>
      <w:r>
        <w:t xml:space="preserve">. </w:t>
      </w:r>
    </w:p>
    <w:p w14:paraId="49E06284" w14:textId="77777777" w:rsidR="00826B53" w:rsidRDefault="00826B53" w:rsidP="00211DA3">
      <w:pPr>
        <w:pStyle w:val="BodyText"/>
      </w:pPr>
    </w:p>
    <w:p w14:paraId="51E1CD88" w14:textId="40AE0C75" w:rsidR="00211DA3" w:rsidRPr="00103A21" w:rsidRDefault="00211DA3" w:rsidP="00211DA3">
      <w:pPr>
        <w:pStyle w:val="BodyText"/>
        <w:rPr>
          <w:rFonts w:cstheme="minorHAnsi"/>
          <w:color w:val="000000" w:themeColor="text1"/>
        </w:rPr>
      </w:pPr>
      <w:r w:rsidRPr="002F7F96">
        <w:rPr>
          <w:rFonts w:cstheme="minorHAnsi"/>
          <w:color w:val="000000" w:themeColor="text1"/>
        </w:rPr>
        <w:t>Z</w:t>
      </w:r>
      <w:r w:rsidR="00A95BFD">
        <w:rPr>
          <w:rFonts w:cstheme="minorHAnsi"/>
          <w:color w:val="000000" w:themeColor="text1"/>
        </w:rPr>
        <w:t>inc is</w:t>
      </w:r>
      <w:r w:rsidRPr="002F7F96">
        <w:rPr>
          <w:rFonts w:cstheme="minorHAnsi"/>
          <w:color w:val="000000" w:themeColor="text1"/>
        </w:rPr>
        <w:t xml:space="preserve"> a</w:t>
      </w:r>
      <w:r w:rsidR="00D3440E">
        <w:rPr>
          <w:rFonts w:cstheme="minorHAnsi"/>
          <w:color w:val="000000" w:themeColor="text1"/>
        </w:rPr>
        <w:t xml:space="preserve"> naturally occurring</w:t>
      </w:r>
      <w:r w:rsidRPr="002F7F96">
        <w:rPr>
          <w:rFonts w:cstheme="minorHAnsi"/>
          <w:color w:val="000000" w:themeColor="text1"/>
        </w:rPr>
        <w:t xml:space="preserve"> essential metal </w:t>
      </w:r>
      <w:r w:rsidR="00A95BFD">
        <w:rPr>
          <w:rFonts w:cstheme="minorHAnsi"/>
          <w:color w:val="000000" w:themeColor="text1"/>
        </w:rPr>
        <w:t>required for the normal function of the body. Zinc</w:t>
      </w:r>
      <w:r w:rsidRPr="002F7F96">
        <w:rPr>
          <w:rFonts w:cstheme="minorHAnsi"/>
          <w:color w:val="000000" w:themeColor="text1"/>
        </w:rPr>
        <w:t xml:space="preserve"> deficiency is associated with a range of </w:t>
      </w:r>
      <w:r w:rsidR="00A95BFD">
        <w:rPr>
          <w:rFonts w:cstheme="minorHAnsi"/>
          <w:color w:val="000000" w:themeColor="text1"/>
        </w:rPr>
        <w:t>abnormal</w:t>
      </w:r>
      <w:r w:rsidR="00A95BFD" w:rsidRPr="002F7F96">
        <w:rPr>
          <w:rFonts w:cstheme="minorHAnsi"/>
          <w:color w:val="000000" w:themeColor="text1"/>
        </w:rPr>
        <w:t xml:space="preserve"> </w:t>
      </w:r>
      <w:r w:rsidRPr="002F7F96">
        <w:rPr>
          <w:rFonts w:cstheme="minorHAnsi"/>
          <w:color w:val="000000" w:themeColor="text1"/>
        </w:rPr>
        <w:t xml:space="preserve">conditions, including </w:t>
      </w:r>
      <w:r w:rsidR="00A95BFD">
        <w:rPr>
          <w:rFonts w:cstheme="minorHAnsi"/>
          <w:color w:val="000000" w:themeColor="text1"/>
        </w:rPr>
        <w:t>slow</w:t>
      </w:r>
      <w:r w:rsidR="00A95BFD" w:rsidRPr="002F7F96">
        <w:rPr>
          <w:rFonts w:cstheme="minorHAnsi"/>
          <w:color w:val="000000" w:themeColor="text1"/>
        </w:rPr>
        <w:t xml:space="preserve"> </w:t>
      </w:r>
      <w:r w:rsidRPr="002F7F96">
        <w:rPr>
          <w:rFonts w:cstheme="minorHAnsi"/>
          <w:color w:val="000000" w:themeColor="text1"/>
        </w:rPr>
        <w:t>growth</w:t>
      </w:r>
      <w:r w:rsidR="00A95BFD">
        <w:rPr>
          <w:rFonts w:cstheme="minorHAnsi"/>
          <w:color w:val="000000" w:themeColor="text1"/>
        </w:rPr>
        <w:t xml:space="preserve"> </w:t>
      </w:r>
      <w:r w:rsidRPr="002F7F96">
        <w:rPr>
          <w:rFonts w:cstheme="minorHAnsi"/>
          <w:color w:val="000000" w:themeColor="text1"/>
        </w:rPr>
        <w:t xml:space="preserve">and </w:t>
      </w:r>
      <w:r w:rsidR="00A95BFD">
        <w:rPr>
          <w:rFonts w:cstheme="minorHAnsi"/>
          <w:color w:val="000000" w:themeColor="text1"/>
        </w:rPr>
        <w:t>poor</w:t>
      </w:r>
      <w:r w:rsidR="00A95BFD" w:rsidRPr="002F7F96">
        <w:rPr>
          <w:rFonts w:cstheme="minorHAnsi"/>
          <w:color w:val="000000" w:themeColor="text1"/>
        </w:rPr>
        <w:t xml:space="preserve"> </w:t>
      </w:r>
      <w:r w:rsidRPr="002F7F96">
        <w:rPr>
          <w:rFonts w:cstheme="minorHAnsi"/>
          <w:color w:val="000000" w:themeColor="text1"/>
        </w:rPr>
        <w:t>wound healing</w:t>
      </w:r>
      <w:r>
        <w:rPr>
          <w:rFonts w:cstheme="minorHAnsi"/>
          <w:color w:val="000000" w:themeColor="text1"/>
        </w:rPr>
        <w:t xml:space="preserve">. </w:t>
      </w:r>
      <w:r w:rsidR="00A95BFD">
        <w:rPr>
          <w:rFonts w:cstheme="minorHAnsi"/>
          <w:color w:val="000000" w:themeColor="text1"/>
        </w:rPr>
        <w:t>Furthermore, z</w:t>
      </w:r>
      <w:r w:rsidRPr="00103A21">
        <w:rPr>
          <w:rFonts w:cstheme="minorHAnsi"/>
          <w:color w:val="000000" w:themeColor="text1"/>
        </w:rPr>
        <w:t xml:space="preserve">inc is </w:t>
      </w:r>
      <w:r>
        <w:rPr>
          <w:rFonts w:cstheme="minorHAnsi"/>
          <w:color w:val="000000" w:themeColor="text1"/>
        </w:rPr>
        <w:t>essential</w:t>
      </w:r>
      <w:r w:rsidRPr="00103A21">
        <w:rPr>
          <w:rFonts w:cstheme="minorHAnsi"/>
          <w:color w:val="000000" w:themeColor="text1"/>
        </w:rPr>
        <w:t xml:space="preserve"> for the </w:t>
      </w:r>
      <w:r w:rsidR="00A95BFD">
        <w:rPr>
          <w:rFonts w:cstheme="minorHAnsi"/>
          <w:color w:val="000000" w:themeColor="text1"/>
        </w:rPr>
        <w:t>normal function</w:t>
      </w:r>
      <w:r w:rsidRPr="00103A21">
        <w:rPr>
          <w:rFonts w:cstheme="minorHAnsi"/>
          <w:color w:val="000000" w:themeColor="text1"/>
        </w:rPr>
        <w:t xml:space="preserve"> of </w:t>
      </w:r>
      <w:r>
        <w:rPr>
          <w:rFonts w:cstheme="minorHAnsi"/>
          <w:color w:val="000000" w:themeColor="text1"/>
        </w:rPr>
        <w:t xml:space="preserve">the </w:t>
      </w:r>
      <w:r w:rsidRPr="00103A21">
        <w:rPr>
          <w:rFonts w:cstheme="minorHAnsi"/>
          <w:color w:val="000000" w:themeColor="text1"/>
        </w:rPr>
        <w:t>immune syste</w:t>
      </w:r>
      <w:r w:rsidR="00C640CD">
        <w:rPr>
          <w:rFonts w:cstheme="minorHAnsi"/>
          <w:color w:val="000000" w:themeColor="text1"/>
        </w:rPr>
        <w:t xml:space="preserve">m and the growth of cells in your body. </w:t>
      </w:r>
      <w:r w:rsidRPr="00103A21">
        <w:rPr>
          <w:rFonts w:cstheme="minorHAnsi"/>
          <w:color w:val="000000" w:themeColor="text1"/>
        </w:rPr>
        <w:t xml:space="preserve">Zinc deficiency results in reduced immunity and increases </w:t>
      </w:r>
      <w:r w:rsidR="00C640CD">
        <w:rPr>
          <w:rFonts w:cstheme="minorHAnsi"/>
          <w:color w:val="000000" w:themeColor="text1"/>
        </w:rPr>
        <w:t>your chance of catching</w:t>
      </w:r>
      <w:r>
        <w:rPr>
          <w:rFonts w:cstheme="minorHAnsi"/>
          <w:color w:val="000000" w:themeColor="text1"/>
        </w:rPr>
        <w:t xml:space="preserve"> </w:t>
      </w:r>
      <w:r w:rsidR="00C640CD">
        <w:rPr>
          <w:rFonts w:cstheme="minorHAnsi"/>
          <w:color w:val="000000" w:themeColor="text1"/>
        </w:rPr>
        <w:t>infections</w:t>
      </w:r>
      <w:r>
        <w:rPr>
          <w:rFonts w:cstheme="minorHAnsi"/>
          <w:color w:val="000000" w:themeColor="text1"/>
        </w:rPr>
        <w:t xml:space="preserve"> </w:t>
      </w:r>
      <w:r w:rsidRPr="00103A21">
        <w:rPr>
          <w:rFonts w:cstheme="minorHAnsi"/>
          <w:color w:val="000000" w:themeColor="text1"/>
        </w:rPr>
        <w:fldChar w:fldCharType="begin"/>
      </w:r>
      <w:r w:rsidRPr="00103A21">
        <w:rPr>
          <w:rFonts w:cstheme="minorHAnsi"/>
          <w:color w:val="000000" w:themeColor="text1"/>
        </w:rPr>
        <w:instrText xml:space="preserve"> ADDIN EN.CITE &lt;EndNote&gt;&lt;Cite&gt;&lt;Author&gt;Ischia&lt;/Author&gt;&lt;Year&gt;2019&lt;/Year&gt;&lt;RecNum&gt;1961&lt;/RecNum&gt;&lt;DisplayText&gt;[1]&lt;/DisplayText&gt;&lt;record&gt;&lt;rec-number&gt;1961&lt;/rec-number&gt;&lt;foreign-keys&gt;&lt;key app="EN" db-id="ptsa55xfdszeabeew9cxdp0qzaa2txs29pre" timestamp="1566437836"&gt;1961&lt;/key&gt;&lt;/foreign-keys&gt;&lt;ref-type name="Journal Article"&gt;17&lt;/ref-type&gt;&lt;contributors&gt;&lt;authors&gt;&lt;author&gt;Ischia, J.&lt;/author&gt;&lt;author&gt;Bolton, D. M.&lt;/author&gt;&lt;author&gt;Patel, O.&lt;/author&gt;&lt;/authors&gt;&lt;/contributors&gt;&lt;auth-address&gt;Department of Surgery, The University of Melbourne, Austin Health, Studley Rd., Heidelberg, Victoria 3084, Australia. patelo@unimelb.edu.au and Department of Urology, Austin Health, Heidelberg, Victoria, Australia.&amp;#xD;Department of Surgery, The University of Melbourne, Austin Health, Studley Rd., Heidelberg, Victoria 3084, Australia. patelo@unimelb.edu.au.&lt;/auth-address&gt;&lt;titles&gt;&lt;title&gt;Why is it worth testing the ability of zinc to protect against ischaemia reperfusion injury for human application&lt;/title&gt;&lt;secondary-title&gt;Metallomics&lt;/secondary-title&gt;&lt;/titles&gt;&lt;periodical&gt;&lt;full-title&gt;Metallomics&lt;/full-title&gt;&lt;abbr-1&gt;Metallomics&lt;/abbr-1&gt;&lt;abbr-2&gt;Metallomics&lt;/abbr-2&gt;&lt;/periodical&gt;&lt;pages&gt;1330-1343&lt;/pages&gt;&lt;volume&gt;11&lt;/volume&gt;&lt;number&gt;8&lt;/number&gt;&lt;dates&gt;&lt;year&gt;2019&lt;/year&gt;&lt;pub-dates&gt;&lt;date&gt;Aug 1&lt;/date&gt;&lt;/pub-dates&gt;&lt;/dates&gt;&lt;isbn&gt;1756-591X (Electronic)&amp;#xD;1756-5901 (Linking)&lt;/isbn&gt;&lt;accession-num&gt;31204765&lt;/accession-num&gt;&lt;urls&gt;&lt;related-urls&gt;&lt;url&gt;https://www.ncbi.nlm.nih.gov/pubmed/31204765&lt;/url&gt;&lt;/related-urls&gt;&lt;/urls&gt;&lt;electronic-resource-num&gt;10.1039/c9mt00079h&lt;/electronic-resource-num&gt;&lt;/record&gt;&lt;/Cite&gt;&lt;/EndNote&gt;</w:instrText>
      </w:r>
      <w:r w:rsidRPr="00103A21">
        <w:rPr>
          <w:rFonts w:cstheme="minorHAnsi"/>
          <w:color w:val="000000" w:themeColor="text1"/>
        </w:rPr>
        <w:fldChar w:fldCharType="separate"/>
      </w:r>
      <w:r w:rsidRPr="00103A21">
        <w:rPr>
          <w:rFonts w:cstheme="minorHAnsi"/>
          <w:color w:val="000000" w:themeColor="text1"/>
        </w:rPr>
        <w:t>[</w:t>
      </w:r>
      <w:hyperlink w:anchor="_ENREF_1" w:tooltip="Ischia, 2019 #1961" w:history="1">
        <w:r w:rsidR="004C4915" w:rsidRPr="00103A21">
          <w:rPr>
            <w:rFonts w:cstheme="minorHAnsi"/>
            <w:color w:val="000000" w:themeColor="text1"/>
          </w:rPr>
          <w:t>1</w:t>
        </w:r>
      </w:hyperlink>
      <w:r w:rsidRPr="00103A21">
        <w:rPr>
          <w:rFonts w:cstheme="minorHAnsi"/>
          <w:color w:val="000000" w:themeColor="text1"/>
        </w:rPr>
        <w:t>]</w:t>
      </w:r>
      <w:r w:rsidRPr="00103A21">
        <w:rPr>
          <w:rFonts w:cstheme="minorHAnsi"/>
          <w:color w:val="000000" w:themeColor="text1"/>
        </w:rPr>
        <w:fldChar w:fldCharType="end"/>
      </w:r>
      <w:r w:rsidRPr="00103A21">
        <w:rPr>
          <w:rFonts w:cstheme="minorHAnsi"/>
          <w:color w:val="000000" w:themeColor="text1"/>
        </w:rPr>
        <w:t xml:space="preserve"> </w:t>
      </w:r>
      <w:r w:rsidRPr="00103A21">
        <w:rPr>
          <w:rFonts w:cstheme="minorHAnsi"/>
          <w:color w:val="000000" w:themeColor="text1"/>
        </w:rPr>
        <w:fldChar w:fldCharType="begin"/>
      </w:r>
      <w:r w:rsidRPr="00103A21">
        <w:rPr>
          <w:rFonts w:cstheme="minorHAnsi"/>
          <w:color w:val="000000" w:themeColor="text1"/>
        </w:rPr>
        <w:instrText xml:space="preserve"> ADDIN EN.CITE &lt;EndNote&gt;&lt;Cite&gt;&lt;Author&gt;Prasad&lt;/Author&gt;&lt;Year&gt;2014&lt;/Year&gt;&lt;RecNum&gt;1394&lt;/RecNum&gt;&lt;DisplayText&gt;[2]&lt;/DisplayText&gt;&lt;record&gt;&lt;rec-number&gt;1394&lt;/rec-number&gt;&lt;foreign-keys&gt;&lt;key app="EN" db-id="ptsa55xfdszeabeew9cxdp0qzaa2txs29pre" timestamp="0"&gt;1394&lt;/key&gt;&lt;/foreign-keys&gt;&lt;ref-type name="Journal Article"&gt;17&lt;/ref-type&gt;&lt;contributors&gt;&lt;authors&gt;&lt;author&gt;Prasad, A. S.&lt;/author&gt;&lt;/authors&gt;&lt;/contributors&gt;&lt;auth-address&gt;Department of Oncology and Barbara Ann Karmanos Cancer Center, Wayne State University School of Medicine , Detroit, MI , USA.&lt;/auth-address&gt;&lt;titles&gt;&lt;title&gt;Zinc is an Antioxidant and Anti-Inflammatory Agent: Its Role in Human Health&lt;/title&gt;&lt;secondary-title&gt;Front Nutr&lt;/secondary-title&gt;&lt;alt-title&gt;Frontiers in nutrition&lt;/alt-title&gt;&lt;/titles&gt;&lt;periodical&gt;&lt;full-title&gt;Front Nutr&lt;/full-title&gt;&lt;abbr-1&gt;Frontiers in nutrition&lt;/abbr-1&gt;&lt;/periodical&gt;&lt;alt-periodical&gt;&lt;full-title&gt;Front Nutr&lt;/full-title&gt;&lt;abbr-1&gt;Frontiers in nutrition&lt;/abbr-1&gt;&lt;/alt-periodical&gt;&lt;pages&gt;14&lt;/pages&gt;&lt;volume&gt;1&lt;/volume&gt;&lt;dates&gt;&lt;year&gt;2014&lt;/year&gt;&lt;/dates&gt;&lt;isbn&gt;2296-861X (Electronic)&amp;#xD;2296-861X (Linking)&lt;/isbn&gt;&lt;accession-num&gt;25988117&lt;/accession-num&gt;&lt;urls&gt;&lt;related-urls&gt;&lt;url&gt;http://www.ncbi.nlm.nih.gov/entrez/query.fcgi?cmd=Retrieve&amp;amp;db=PubMed&amp;amp;dopt=Citation&amp;amp;list_uids=25988117 &lt;/url&gt;&lt;/related-urls&gt;&lt;/urls&gt;&lt;language&gt;eng&lt;/language&gt;&lt;/record&gt;&lt;/Cite&gt;&lt;/EndNote&gt;</w:instrText>
      </w:r>
      <w:r w:rsidRPr="00103A21">
        <w:rPr>
          <w:rFonts w:cstheme="minorHAnsi"/>
          <w:color w:val="000000" w:themeColor="text1"/>
        </w:rPr>
        <w:fldChar w:fldCharType="separate"/>
      </w:r>
      <w:r w:rsidRPr="00103A21">
        <w:rPr>
          <w:rFonts w:cstheme="minorHAnsi"/>
          <w:color w:val="000000" w:themeColor="text1"/>
        </w:rPr>
        <w:t>[</w:t>
      </w:r>
      <w:hyperlink w:anchor="_ENREF_2" w:tooltip="Prasad, 2014 #1394" w:history="1">
        <w:r w:rsidR="004C4915" w:rsidRPr="00103A21">
          <w:rPr>
            <w:rFonts w:cstheme="minorHAnsi"/>
            <w:color w:val="000000" w:themeColor="text1"/>
          </w:rPr>
          <w:t>2</w:t>
        </w:r>
      </w:hyperlink>
      <w:r w:rsidRPr="00103A21">
        <w:rPr>
          <w:rFonts w:cstheme="minorHAnsi"/>
          <w:color w:val="000000" w:themeColor="text1"/>
        </w:rPr>
        <w:t>]</w:t>
      </w:r>
      <w:r w:rsidRPr="00103A21">
        <w:rPr>
          <w:rFonts w:cstheme="minorHAnsi"/>
          <w:color w:val="000000" w:themeColor="text1"/>
        </w:rPr>
        <w:fldChar w:fldCharType="end"/>
      </w:r>
      <w:r w:rsidRPr="00103A21">
        <w:rPr>
          <w:rFonts w:cstheme="minorHAnsi"/>
          <w:color w:val="000000" w:themeColor="text1"/>
        </w:rPr>
        <w:t>.</w:t>
      </w:r>
    </w:p>
    <w:p w14:paraId="145BD8F7" w14:textId="77777777" w:rsidR="00826B53" w:rsidRDefault="00826B53" w:rsidP="003451D8">
      <w:pPr>
        <w:pStyle w:val="BodyText"/>
      </w:pPr>
    </w:p>
    <w:p w14:paraId="229F3EDE" w14:textId="114CE56C" w:rsidR="00826B53" w:rsidRDefault="00826B53" w:rsidP="003451D8">
      <w:pPr>
        <w:pStyle w:val="BodyText"/>
      </w:pPr>
      <w:r>
        <w:t xml:space="preserve">Numerous studies have been </w:t>
      </w:r>
      <w:r w:rsidR="00C640CD">
        <w:t xml:space="preserve">done </w:t>
      </w:r>
      <w:r>
        <w:t xml:space="preserve">showing the potential of zinc </w:t>
      </w:r>
      <w:r w:rsidR="00816DD0">
        <w:t xml:space="preserve">(in its various salts including chloride or sulphate) </w:t>
      </w:r>
      <w:r>
        <w:t xml:space="preserve">to inhibit viral infections in clinical </w:t>
      </w:r>
      <w:r w:rsidR="00C640CD">
        <w:t xml:space="preserve">trials </w:t>
      </w:r>
      <w:r>
        <w:t>and experiment</w:t>
      </w:r>
      <w:r w:rsidR="00C640CD">
        <w:t>s</w:t>
      </w:r>
      <w:r>
        <w:t xml:space="preserve">. </w:t>
      </w:r>
      <w:r w:rsidR="00C640CD">
        <w:t xml:space="preserve">These virus infections include </w:t>
      </w:r>
      <w:r>
        <w:t>the common cold</w:t>
      </w:r>
      <w:r w:rsidR="00C640CD">
        <w:t xml:space="preserve"> (often a type of coron</w:t>
      </w:r>
      <w:r w:rsidR="00FA50C0">
        <w:t>a</w:t>
      </w:r>
      <w:r w:rsidR="00C640CD">
        <w:t>virus)</w:t>
      </w:r>
      <w:r>
        <w:t xml:space="preserve"> </w:t>
      </w:r>
      <w:r>
        <w:fldChar w:fldCharType="begin"/>
      </w:r>
      <w:r w:rsidR="000D5316">
        <w:instrText xml:space="preserve"> ADDIN EN.CITE &lt;EndNote&gt;&lt;Cite&gt;&lt;Author&gt;Hulisz&lt;/Author&gt;&lt;Year&gt;2004&lt;/Year&gt;&lt;RecNum&gt;1989&lt;/RecNum&gt;&lt;DisplayText&gt;[3]&lt;/DisplayText&gt;&lt;record&gt;&lt;rec-number&gt;1989&lt;/rec-number&gt;&lt;foreign-keys&gt;&lt;key app="EN" db-id="ptsa55xfdszeabeew9cxdp0qzaa2txs29pre" timestamp="1584611055"&gt;1989&lt;/key&gt;&lt;/foreign-keys&gt;&lt;ref-type name="Journal Article"&gt;17&lt;/ref-type&gt;&lt;contributors&gt;&lt;authors&gt;&lt;author&gt;Hulisz, D.&lt;/author&gt;&lt;/authors&gt;&lt;/contributors&gt;&lt;auth-address&gt;School of Medicine, Case Western Reserve University, Cleveland, Ohio, USA. dth4@cwru.edu&lt;/auth-address&gt;&lt;titles&gt;&lt;title&gt;Efficacy of zinc against common cold viruses: an overview&lt;/title&gt;&lt;secondary-title&gt;J Am Pharm Assoc (2003)&lt;/secondary-title&gt;&lt;/titles&gt;&lt;periodical&gt;&lt;full-title&gt;Journal of the American Pharmacists Association&lt;/full-title&gt;&lt;abbr-1&gt;J. Am. Pharm. Assoc.&lt;/abbr-1&gt;&lt;abbr-2&gt;J Am Pharm Assoc&lt;/abbr-2&gt;&lt;abbr-3&gt;J Am Pharm Assoc (2003)&lt;/abbr-3&gt;&lt;/periodical&gt;&lt;pages&gt;594-603&lt;/pages&gt;&lt;volume&gt;44&lt;/volume&gt;&lt;number&gt;5&lt;/number&gt;&lt;edition&gt;2004/10/22&lt;/edition&gt;&lt;keywords&gt;&lt;keyword&gt;Chemistry, Pharmaceutical&lt;/keyword&gt;&lt;keyword&gt;Common Cold/*drug therapy&lt;/keyword&gt;&lt;keyword&gt;Gluconates/administration &amp;amp; dosage/adverse effects/therapeutic use&lt;/keyword&gt;&lt;keyword&gt;Humans&lt;/keyword&gt;&lt;keyword&gt;Intercellular Adhesion Molecule-1/drug effects&lt;/keyword&gt;&lt;keyword&gt;Randomized Controlled Trials as Topic&lt;/keyword&gt;&lt;keyword&gt;Rhinovirus/*drug effects/pathogenicity&lt;/keyword&gt;&lt;keyword&gt;Treatment Outcome&lt;/keyword&gt;&lt;keyword&gt;Zinc Acetate/administration &amp;amp; dosage/adverse effects/*therapeutic use&lt;/keyword&gt;&lt;/keywords&gt;&lt;dates&gt;&lt;year&gt;2004&lt;/year&gt;&lt;pub-dates&gt;&lt;date&gt;Sep-Oct&lt;/date&gt;&lt;/pub-dates&gt;&lt;/dates&gt;&lt;isbn&gt;1544-3191 (Print)&amp;#xD;1086-5802 (Linking)&lt;/isbn&gt;&lt;accession-num&gt;15496046&lt;/accession-num&gt;&lt;urls&gt;&lt;related-urls&gt;&lt;url&gt;https://www.ncbi.nlm.nih.gov/pubmed/15496046&lt;/url&gt;&lt;/related-urls&gt;&lt;/urls&gt;&lt;electronic-resource-num&gt;10.1331/1544-3191.44.5.594.hulisz&lt;/electronic-resource-num&gt;&lt;/record&gt;&lt;/Cite&gt;&lt;/EndNote&gt;</w:instrText>
      </w:r>
      <w:r>
        <w:fldChar w:fldCharType="separate"/>
      </w:r>
      <w:r w:rsidR="000D5316">
        <w:t>[</w:t>
      </w:r>
      <w:hyperlink w:anchor="_ENREF_3" w:tooltip="Hulisz, 2004 #1989" w:history="1">
        <w:r w:rsidR="004C4915">
          <w:t>3</w:t>
        </w:r>
      </w:hyperlink>
      <w:r w:rsidR="000D5316">
        <w:t>]</w:t>
      </w:r>
      <w:r>
        <w:fldChar w:fldCharType="end"/>
      </w:r>
      <w:r>
        <w:t xml:space="preserve">, respiratory syncytial virus infections </w:t>
      </w:r>
      <w:r w:rsidR="000D5316">
        <w:fldChar w:fldCharType="begin"/>
      </w:r>
      <w:r w:rsidR="000D5316">
        <w:instrText xml:space="preserve"> ADDIN EN.CITE &lt;EndNote&gt;&lt;Cite&gt;&lt;Author&gt;Suara&lt;/Author&gt;&lt;Year&gt;2004&lt;/Year&gt;&lt;RecNum&gt;1990&lt;/RecNum&gt;&lt;DisplayText&gt;[4]&lt;/DisplayText&gt;&lt;record&gt;&lt;rec-number&gt;1990&lt;/rec-number&gt;&lt;foreign-keys&gt;&lt;key app="EN" db-id="ptsa55xfdszeabeew9cxdp0qzaa2txs29pre" timestamp="1584611055"&gt;1990&lt;/key&gt;&lt;/foreign-keys&gt;&lt;ref-type name="Journal Article"&gt;17&lt;/ref-type&gt;&lt;contributors&gt;&lt;authors&gt;&lt;author&gt;Suara, R. O.&lt;/author&gt;&lt;author&gt;Crowe, J. E., Jr.&lt;/author&gt;&lt;/authors&gt;&lt;/contributors&gt;&lt;auth-address&gt;Department of Pediatric,Vanderbilt University School of Medicine, Nashville, Tennessee 37232, USA.&lt;/auth-address&gt;&lt;titles&gt;&lt;title&gt;Effect of zinc salts on respiratory syncytial virus replication&lt;/title&gt;&lt;secondary-title&gt;Antimicrob Agents Chemother&lt;/secondary-title&gt;&lt;/titles&gt;&lt;periodical&gt;&lt;full-title&gt;Antimicrobial Agents and Chemotherapy&lt;/full-title&gt;&lt;abbr-1&gt;Antimicrob. Agents Chemother.&lt;/abbr-1&gt;&lt;abbr-2&gt;Antimicrob Agents Chemother&lt;/abbr-2&gt;&lt;abbr-3&gt;Antimicrobial Agents &amp;amp; Chemotherapy&lt;/abbr-3&gt;&lt;/periodical&gt;&lt;pages&gt;783-90&lt;/pages&gt;&lt;volume&gt;48&lt;/volume&gt;&lt;number&gt;3&lt;/number&gt;&lt;edition&gt;2004/02/26&lt;/edition&gt;&lt;keywords&gt;&lt;keyword&gt;Adsorption&lt;/keyword&gt;&lt;keyword&gt;Cell Line&lt;/keyword&gt;&lt;keyword&gt;Cell Survival/drug effects&lt;/keyword&gt;&lt;keyword&gt;Humans&lt;/keyword&gt;&lt;keyword&gt;Respiratory Syncytial Virus Infections/pathology/virology&lt;/keyword&gt;&lt;keyword&gt;Respiratory Syncytial Virus, Human/*drug effects&lt;/keyword&gt;&lt;keyword&gt;Viral Plaque Assay&lt;/keyword&gt;&lt;keyword&gt;Virus Replication/drug effects&lt;/keyword&gt;&lt;keyword&gt;Zinc/*pharmacology/toxicity&lt;/keyword&gt;&lt;/keywords&gt;&lt;dates&gt;&lt;year&gt;2004&lt;/year&gt;&lt;pub-dates&gt;&lt;date&gt;Mar&lt;/date&gt;&lt;/pub-dates&gt;&lt;/dates&gt;&lt;isbn&gt;0066-4804 (Print)&amp;#xD;0066-4804 (Linking)&lt;/isbn&gt;&lt;accession-num&gt;14982765&lt;/accession-num&gt;&lt;urls&gt;&lt;related-urls&gt;&lt;url&gt;https://www.ncbi.nlm.nih.gov/pubmed/14982765&lt;/url&gt;&lt;/related-urls&gt;&lt;/urls&gt;&lt;custom2&gt;PMC353050&lt;/custom2&gt;&lt;electronic-resource-num&gt;10.1128/aac.48.3.783-790.2004&lt;/electronic-resource-num&gt;&lt;/record&gt;&lt;/Cite&gt;&lt;/EndNote&gt;</w:instrText>
      </w:r>
      <w:r w:rsidR="000D5316">
        <w:fldChar w:fldCharType="separate"/>
      </w:r>
      <w:r w:rsidR="000D5316">
        <w:t>[</w:t>
      </w:r>
      <w:hyperlink w:anchor="_ENREF_4" w:tooltip="Suara, 2004 #1990" w:history="1">
        <w:r w:rsidR="004C4915">
          <w:t>4</w:t>
        </w:r>
      </w:hyperlink>
      <w:r w:rsidR="000D5316">
        <w:t>]</w:t>
      </w:r>
      <w:r w:rsidR="000D5316">
        <w:fldChar w:fldCharType="end"/>
      </w:r>
      <w:r>
        <w:t xml:space="preserve">, cytomegalovirus infections </w:t>
      </w:r>
      <w:r w:rsidR="000D5316">
        <w:fldChar w:fldCharType="begin">
          <w:fldData xml:space="preserve">PEVuZE5vdGU+PENpdGU+PEF1dGhvcj5MaTwvQXV0aG9yPjxZZWFyPjIwMDU8L1llYXI+PFJlY051
bT4xOTkxPC9SZWNOdW0+PERpc3BsYXlUZXh0Pls1XTwvRGlzcGxheVRleHQ+PHJlY29yZD48cmVj
LW51bWJlcj4xOTkxPC9yZWMtbnVtYmVyPjxmb3JlaWduLWtleXM+PGtleSBhcHA9IkVOIiBkYi1p
ZD0icHRzYTU1eGZkc3plYWJlZXc5Y3hkcDBxemFhMnR4czI5cHJlIiB0aW1lc3RhbXA9IjE1ODQ2
MTEwNTUiPjE5OTE8L2tleT48L2ZvcmVpZ24ta2V5cz48cmVmLXR5cGUgbmFtZT0iSm91cm5hbCBB
cnRpY2xlIj4xNzwvcmVmLXR5cGU+PGNvbnRyaWJ1dG9ycz48YXV0aG9ycz48YXV0aG9yPkxpLCBE
LjwvYXV0aG9yPjxhdXRob3I+V2VuLCBMLiBaLjwvYXV0aG9yPjxhdXRob3I+WS4gdWFuIEg8L2F1
dGhvcj48L2F1dGhvcnM+PC9jb250cmlidXRvcnM+PGF1dGgtYWRkcmVzcz5EZXBhcnRtZW50IG9m
IE9ic3RldHJpY3MgYW5kIEd5bmVjb2xvZ3ksIFRvbmdqaSBNZWRpY2FsIENvbGxlZ2UsIEh1YXpo
b25nIFVuaXZlcnNpdHkgb2YgU2NpZW5jZSBhbmQgVGVjaG5vbG9neSwgV3VoYW4uPC9hdXRoLWFk
ZHJlc3M+PHRpdGxlcz48dGl0bGU+W09ic2VydmF0aW9uIG9uIGNsaW5pY2FsIGVmZmljYWN5IG9m
IGNvbWJpbmVkIHRoZXJhcHkgb2YgemluYyBzdXBwbGVtZW50IGFuZCBqaW55ZSBiYWlkdSBncmFu
dWxlIGluIHRyZWF0aW5nIGh1bWFuIGN5dG9tZWdhbG92aXJ1cyBpbmZlY3Rpb25dPC90aXRsZT48
c2Vjb25kYXJ5LXRpdGxlPlpob25nZ3VvIFpob25nIFhpIFlpIEppZSBIZSBaYSBaaGk8L3NlY29u
ZGFyeS10aXRsZT48L3RpdGxlcz48cGVyaW9kaWNhbD48ZnVsbC10aXRsZT5aaG9uZ2d1byBaaG9u
ZyBYaSBZaSBKaWUgSGUgWmEgWmhpIChDaGluZXNlIEpvdXJuYWwgb2YgSW50ZWdyYXRlZCBUcmFk
aXRpb25hbCBhbmQgV2VzdGVybiBNZWRpY2luZSk8L2Z1bGwtdGl0bGU+PGFiYnItMT5aaG9uZ2d1
byBaaG9uZyBYaSBZaSBKaWUgSGUgWmEgWmhpPC9hYmJyLTE+PGFiYnItMj5aaG9uZ2d1byBaaG9u
ZyBYaSBZaSBKaWUgSGUgWmEgWmhpPC9hYmJyLTI+PGFiYnItMz5aaG9uZ2d1byBaaG9uZyBYaSBZ
aSBKaWUgSGUgWmEgWmhpIChDaGluZXNlIEpvdXJuYWwgb2YgSW50ZWdyYXRlZCBUcmFkaXRpb25h
bCAmYW1wOyBXZXM8L2FiYnItMz48L3BlcmlvZGljYWw+PHBhZ2VzPjQ0OS01MTwvcGFnZXM+PHZv
bHVtZT4yNTwvdm9sdW1lPjxudW1iZXI+NTwvbnVtYmVyPjxlZGl0aW9uPjIwMDUvMDYvMTc8L2Vk
aXRpb24+PGtleXdvcmRzPjxrZXl3b3JkPkFkdWx0PC9rZXl3b3JkPjxrZXl3b3JkPkFudGlib2Rp
ZXMsIFZpcmFsL2Jsb29kPC9rZXl3b3JkPjxrZXl3b3JkPkFudGl2aXJhbCBBZ2VudHMvdGhlcmFw
ZXV0aWMgdXNlPC9rZXl3b3JkPjxrZXl3b3JkPkN5dG9tZWdhbG92aXJ1cy8qZHJ1ZyBlZmZlY3Rz
PC9rZXl3b3JkPjxrZXl3b3JkPkN5dG9tZWdhbG92aXJ1cyBJbmZlY3Rpb25zLypkcnVnIHRoZXJh
cHk8L2tleXdvcmQ+PGtleXdvcmQ+RHJ1ZyBUaGVyYXB5LCBDb21iaW5hdGlvbjwva2V5d29yZD48
a2V5d29yZD5EcnVncywgQ2hpbmVzZSBIZXJiYWwvKnRoZXJhcGV1dGljIHVzZTwva2V5d29yZD48
a2V5d29yZD5GZW1hbGU8L2tleXdvcmQ+PGtleXdvcmQ+SHVtYW5zPC9rZXl3b3JkPjxrZXl3b3Jk
PkltbXVub2dsb2J1bGluIE0vYmxvb2Q8L2tleXdvcmQ+PGtleXdvcmQ+KlBoeXRvdGhlcmFweTwv
a2V5d29yZD48a2V5d29yZD5aaW5jLyp0aGVyYXBldXRpYyB1c2U8L2tleXdvcmQ+PC9rZXl3b3Jk
cz48ZGF0ZXM+PHllYXI+MjAwNTwveWVhcj48cHViLWRhdGVzPjxkYXRlPk1heTwvZGF0ZT48L3B1
Yi1kYXRlcz48L2RhdGVzPjxpc2JuPjEwMDMtNTM3MCAoUHJpbnQpJiN4RDsxMDAzLTUzNzAgKExp
bmtpbmcpPC9pc2JuPjxhY2Nlc3Npb24tbnVtPjE1OTU3ODQyPC9hY2Nlc3Npb24tbnVtPjx1cmxz
PjxyZWxhdGVkLXVybHM+PHVybD5odHRwczovL3d3dy5uY2JpLm5sbS5uaWguZ292L3B1Ym1lZC8x
NTk1Nzg0MjwvdXJsPjwvcmVsYXRlZC11cmxzPjwvdXJscz48L3JlY29yZD48L0NpdGU+PC9FbmRO
b3RlPn==
</w:fldData>
        </w:fldChar>
      </w:r>
      <w:r w:rsidR="000D5316">
        <w:instrText xml:space="preserve"> ADDIN EN.CITE </w:instrText>
      </w:r>
      <w:r w:rsidR="000D5316">
        <w:fldChar w:fldCharType="begin">
          <w:fldData xml:space="preserve">PEVuZE5vdGU+PENpdGU+PEF1dGhvcj5MaTwvQXV0aG9yPjxZZWFyPjIwMDU8L1llYXI+PFJlY051
bT4xOTkxPC9SZWNOdW0+PERpc3BsYXlUZXh0Pls1XTwvRGlzcGxheVRleHQ+PHJlY29yZD48cmVj
LW51bWJlcj4xOTkxPC9yZWMtbnVtYmVyPjxmb3JlaWduLWtleXM+PGtleSBhcHA9IkVOIiBkYi1p
ZD0icHRzYTU1eGZkc3plYWJlZXc5Y3hkcDBxemFhMnR4czI5cHJlIiB0aW1lc3RhbXA9IjE1ODQ2
MTEwNTUiPjE5OTE8L2tleT48L2ZvcmVpZ24ta2V5cz48cmVmLXR5cGUgbmFtZT0iSm91cm5hbCBB
cnRpY2xlIj4xNzwvcmVmLXR5cGU+PGNvbnRyaWJ1dG9ycz48YXV0aG9ycz48YXV0aG9yPkxpLCBE
LjwvYXV0aG9yPjxhdXRob3I+V2VuLCBMLiBaLjwvYXV0aG9yPjxhdXRob3I+WS4gdWFuIEg8L2F1
dGhvcj48L2F1dGhvcnM+PC9jb250cmlidXRvcnM+PGF1dGgtYWRkcmVzcz5EZXBhcnRtZW50IG9m
IE9ic3RldHJpY3MgYW5kIEd5bmVjb2xvZ3ksIFRvbmdqaSBNZWRpY2FsIENvbGxlZ2UsIEh1YXpo
b25nIFVuaXZlcnNpdHkgb2YgU2NpZW5jZSBhbmQgVGVjaG5vbG9neSwgV3VoYW4uPC9hdXRoLWFk
ZHJlc3M+PHRpdGxlcz48dGl0bGU+W09ic2VydmF0aW9uIG9uIGNsaW5pY2FsIGVmZmljYWN5IG9m
IGNvbWJpbmVkIHRoZXJhcHkgb2YgemluYyBzdXBwbGVtZW50IGFuZCBqaW55ZSBiYWlkdSBncmFu
dWxlIGluIHRyZWF0aW5nIGh1bWFuIGN5dG9tZWdhbG92aXJ1cyBpbmZlY3Rpb25dPC90aXRsZT48
c2Vjb25kYXJ5LXRpdGxlPlpob25nZ3VvIFpob25nIFhpIFlpIEppZSBIZSBaYSBaaGk8L3NlY29u
ZGFyeS10aXRsZT48L3RpdGxlcz48cGVyaW9kaWNhbD48ZnVsbC10aXRsZT5aaG9uZ2d1byBaaG9u
ZyBYaSBZaSBKaWUgSGUgWmEgWmhpIChDaGluZXNlIEpvdXJuYWwgb2YgSW50ZWdyYXRlZCBUcmFk
aXRpb25hbCBhbmQgV2VzdGVybiBNZWRpY2luZSk8L2Z1bGwtdGl0bGU+PGFiYnItMT5aaG9uZ2d1
byBaaG9uZyBYaSBZaSBKaWUgSGUgWmEgWmhpPC9hYmJyLTE+PGFiYnItMj5aaG9uZ2d1byBaaG9u
ZyBYaSBZaSBKaWUgSGUgWmEgWmhpPC9hYmJyLTI+PGFiYnItMz5aaG9uZ2d1byBaaG9uZyBYaSBZ
aSBKaWUgSGUgWmEgWmhpIChDaGluZXNlIEpvdXJuYWwgb2YgSW50ZWdyYXRlZCBUcmFkaXRpb25h
bCAmYW1wOyBXZXM8L2FiYnItMz48L3BlcmlvZGljYWw+PHBhZ2VzPjQ0OS01MTwvcGFnZXM+PHZv
bHVtZT4yNTwvdm9sdW1lPjxudW1iZXI+NTwvbnVtYmVyPjxlZGl0aW9uPjIwMDUvMDYvMTc8L2Vk
aXRpb24+PGtleXdvcmRzPjxrZXl3b3JkPkFkdWx0PC9rZXl3b3JkPjxrZXl3b3JkPkFudGlib2Rp
ZXMsIFZpcmFsL2Jsb29kPC9rZXl3b3JkPjxrZXl3b3JkPkFudGl2aXJhbCBBZ2VudHMvdGhlcmFw
ZXV0aWMgdXNlPC9rZXl3b3JkPjxrZXl3b3JkPkN5dG9tZWdhbG92aXJ1cy8qZHJ1ZyBlZmZlY3Rz
PC9rZXl3b3JkPjxrZXl3b3JkPkN5dG9tZWdhbG92aXJ1cyBJbmZlY3Rpb25zLypkcnVnIHRoZXJh
cHk8L2tleXdvcmQ+PGtleXdvcmQ+RHJ1ZyBUaGVyYXB5LCBDb21iaW5hdGlvbjwva2V5d29yZD48
a2V5d29yZD5EcnVncywgQ2hpbmVzZSBIZXJiYWwvKnRoZXJhcGV1dGljIHVzZTwva2V5d29yZD48
a2V5d29yZD5GZW1hbGU8L2tleXdvcmQ+PGtleXdvcmQ+SHVtYW5zPC9rZXl3b3JkPjxrZXl3b3Jk
PkltbXVub2dsb2J1bGluIE0vYmxvb2Q8L2tleXdvcmQ+PGtleXdvcmQ+KlBoeXRvdGhlcmFweTwv
a2V5d29yZD48a2V5d29yZD5aaW5jLyp0aGVyYXBldXRpYyB1c2U8L2tleXdvcmQ+PC9rZXl3b3Jk
cz48ZGF0ZXM+PHllYXI+MjAwNTwveWVhcj48cHViLWRhdGVzPjxkYXRlPk1heTwvZGF0ZT48L3B1
Yi1kYXRlcz48L2RhdGVzPjxpc2JuPjEwMDMtNTM3MCAoUHJpbnQpJiN4RDsxMDAzLTUzNzAgKExp
bmtpbmcpPC9pc2JuPjxhY2Nlc3Npb24tbnVtPjE1OTU3ODQyPC9hY2Nlc3Npb24tbnVtPjx1cmxz
PjxyZWxhdGVkLXVybHM+PHVybD5odHRwczovL3d3dy5uY2JpLm5sbS5uaWguZ292L3B1Ym1lZC8x
NTk1Nzg0MjwvdXJsPjwvcmVsYXRlZC11cmxzPjwvdXJscz48L3JlY29yZD48L0NpdGU+PC9FbmRO
b3RlPn==
</w:fldData>
        </w:fldChar>
      </w:r>
      <w:r w:rsidR="000D5316">
        <w:instrText xml:space="preserve"> ADDIN EN.CITE.DATA </w:instrText>
      </w:r>
      <w:r w:rsidR="000D5316">
        <w:fldChar w:fldCharType="end"/>
      </w:r>
      <w:r w:rsidR="000D5316">
        <w:fldChar w:fldCharType="separate"/>
      </w:r>
      <w:r w:rsidR="000D5316">
        <w:t>[</w:t>
      </w:r>
      <w:hyperlink w:anchor="_ENREF_5" w:tooltip="Li, 2005 #1991" w:history="1">
        <w:r w:rsidR="004C4915">
          <w:t>5</w:t>
        </w:r>
      </w:hyperlink>
      <w:r w:rsidR="000D5316">
        <w:t>]</w:t>
      </w:r>
      <w:r w:rsidR="000D5316">
        <w:fldChar w:fldCharType="end"/>
      </w:r>
      <w:r>
        <w:t xml:space="preserve"> and herpes labialis </w:t>
      </w:r>
      <w:r w:rsidR="000D5316">
        <w:fldChar w:fldCharType="begin"/>
      </w:r>
      <w:r w:rsidR="000D5316">
        <w:instrText xml:space="preserve"> ADDIN EN.CITE &lt;EndNote&gt;&lt;Cite&gt;&lt;Author&gt;Femiano&lt;/Author&gt;&lt;Year&gt;2005&lt;/Year&gt;&lt;RecNum&gt;1992&lt;/RecNum&gt;&lt;DisplayText&gt;[6]&lt;/DisplayText&gt;&lt;record&gt;&lt;rec-number&gt;1992&lt;/rec-number&gt;&lt;foreign-keys&gt;&lt;key app="EN" db-id="ptsa55xfdszeabeew9cxdp0qzaa2txs29pre" timestamp="1584611055"&gt;1992&lt;/key&gt;&lt;/foreign-keys&gt;&lt;ref-type name="Journal Article"&gt;17&lt;/ref-type&gt;&lt;contributors&gt;&lt;authors&gt;&lt;author&gt;Femiano, F.&lt;/author&gt;&lt;author&gt;Gombos, F.&lt;/author&gt;&lt;author&gt;Scully, C.&lt;/author&gt;&lt;/authors&gt;&lt;/contributors&gt;&lt;auth-address&gt;Stomatology Clinic, II University of Medicines and Surgery, Naples, Italy. femiano@libero.it&lt;/auth-address&gt;&lt;titles&gt;&lt;title&gt;Recurrent herpes labialis: a pilot study of the efficacy of zinc therapy&lt;/title&gt;&lt;secondary-title&gt;J Oral Pathol Med&lt;/secondary-title&gt;&lt;/titles&gt;&lt;periodical&gt;&lt;full-title&gt;Journal of Oral Pathology and Medicine&lt;/full-title&gt;&lt;abbr-1&gt;J. Oral Pathol. Med.&lt;/abbr-1&gt;&lt;abbr-2&gt;J Oral Pathol Med&lt;/abbr-2&gt;&lt;abbr-3&gt;Journal of Oral Pathology &amp;amp; Medicine&lt;/abbr-3&gt;&lt;/periodical&gt;&lt;pages&gt;423-5&lt;/pages&gt;&lt;volume&gt;34&lt;/volume&gt;&lt;number&gt;7&lt;/number&gt;&lt;edition&gt;2005/07/14&lt;/edition&gt;&lt;keywords&gt;&lt;keyword&gt;Adolescent&lt;/keyword&gt;&lt;keyword&gt;Adult&lt;/keyword&gt;&lt;keyword&gt;Analysis of Variance&lt;/keyword&gt;&lt;keyword&gt;Antiviral Agents/*therapeutic use&lt;/keyword&gt;&lt;keyword&gt;Female&lt;/keyword&gt;&lt;keyword&gt;Herpes Labialis/*drug therapy/prevention &amp;amp; control&lt;/keyword&gt;&lt;keyword&gt;Humans&lt;/keyword&gt;&lt;keyword&gt;Male&lt;/keyword&gt;&lt;keyword&gt;Pilot Projects&lt;/keyword&gt;&lt;keyword&gt;Secondary Prevention&lt;/keyword&gt;&lt;keyword&gt;Zinc Sulfate/*therapeutic use&lt;/keyword&gt;&lt;/keywords&gt;&lt;dates&gt;&lt;year&gt;2005&lt;/year&gt;&lt;pub-dates&gt;&lt;date&gt;Aug&lt;/date&gt;&lt;/pub-dates&gt;&lt;/dates&gt;&lt;isbn&gt;0904-2512 (Print)&amp;#xD;0904-2512 (Linking)&lt;/isbn&gt;&lt;accession-num&gt;16011612&lt;/accession-num&gt;&lt;urls&gt;&lt;related-urls&gt;&lt;url&gt;https://www.ncbi.nlm.nih.gov/pubmed/16011612&lt;/url&gt;&lt;/related-urls&gt;&lt;/urls&gt;&lt;electronic-resource-num&gt;10.1111/j.1600-0714.2005.00327.x&lt;/electronic-resource-num&gt;&lt;/record&gt;&lt;/Cite&gt;&lt;/EndNote&gt;</w:instrText>
      </w:r>
      <w:r w:rsidR="000D5316">
        <w:fldChar w:fldCharType="separate"/>
      </w:r>
      <w:r w:rsidR="000D5316">
        <w:t>[</w:t>
      </w:r>
      <w:hyperlink w:anchor="_ENREF_6" w:tooltip="Femiano, 2005 #1992" w:history="1">
        <w:r w:rsidR="004C4915">
          <w:t>6</w:t>
        </w:r>
      </w:hyperlink>
      <w:r w:rsidR="000D5316">
        <w:t>]</w:t>
      </w:r>
      <w:r w:rsidR="000D5316">
        <w:fldChar w:fldCharType="end"/>
      </w:r>
      <w:r>
        <w:t>.</w:t>
      </w:r>
      <w:r w:rsidRPr="008B6838">
        <w:t xml:space="preserve"> </w:t>
      </w:r>
      <w:r>
        <w:t>More importantly</w:t>
      </w:r>
      <w:r w:rsidR="00777C2B">
        <w:t>,</w:t>
      </w:r>
      <w:r>
        <w:t xml:space="preserve"> zinc </w:t>
      </w:r>
      <w:r w:rsidR="00C640CD">
        <w:t>can prevent the growth</w:t>
      </w:r>
      <w:r w:rsidRPr="008B6838">
        <w:t xml:space="preserve"> of SARS-coronavirus (SARS-CoV) and equine arteritis virus (EAV) in cell</w:t>
      </w:r>
      <w:r w:rsidR="00C640CD">
        <w:t>s grown in the lab</w:t>
      </w:r>
      <w:r>
        <w:t xml:space="preserve"> </w:t>
      </w:r>
      <w:r w:rsidR="000D5316">
        <w:fldChar w:fldCharType="begin">
          <w:fldData xml:space="preserve">PEVuZE5vdGU+PENpdGU+PEF1dGhvcj50ZSBWZWx0aHVpczwvQXV0aG9yPjxZZWFyPjIwMTA8L1ll
YXI+PFJlY051bT4xOTkzPC9SZWNOdW0+PERpc3BsYXlUZXh0Pls3XTwvRGlzcGxheVRleHQ+PHJl
Y29yZD48cmVjLW51bWJlcj4xOTkzPC9yZWMtbnVtYmVyPjxmb3JlaWduLWtleXM+PGtleSBhcHA9
IkVOIiBkYi1pZD0icHRzYTU1eGZkc3plYWJlZXc5Y3hkcDBxemFhMnR4czI5cHJlIiB0aW1lc3Rh
bXA9IjE1ODQ2MTE3MDkiPjE5OTM8L2tleT48L2ZvcmVpZ24ta2V5cz48cmVmLXR5cGUgbmFtZT0i
Sm91cm5hbCBBcnRpY2xlIj4xNzwvcmVmLXR5cGU+PGNvbnRyaWJ1dG9ycz48YXV0aG9ycz48YXV0
aG9yPnRlIFZlbHRodWlzLCBBLiBKLjwvYXV0aG9yPjxhdXRob3I+dmFuIGRlbiBXb3JtLCBTLiBI
LjwvYXV0aG9yPjxhdXRob3I+U2ltcywgQS4gQy48L2F1dGhvcj48YXV0aG9yPkJhcmljLCBSLiBT
LjwvYXV0aG9yPjxhdXRob3I+U25pamRlciwgRS4gSi48L2F1dGhvcj48YXV0aG9yPnZhbiBIZW1l
cnQsIE0uIEouPC9hdXRob3I+PC9hdXRob3JzPjwvY29udHJpYnV0b3JzPjxhdXRoLWFkZHJlc3M+
TW9sZWN1bGFyIFZpcm9sb2d5IExhYm9yYXRvcnksIERlcGFydG1lbnQgb2YgTWVkaWNhbCBNaWNy
b2Jpb2xvZ3ksIENlbnRlciBvZiBJbmZlY3Rpb3VzIERpc2Vhc2VzLCBMZWlkZW4gVW5pdmVyc2l0
eSBNZWRpY2FsIENlbnRlciwgTGVpZGVuLCBUaGUgTmV0aGVybGFuZHMuPC9hdXRoLWFkZHJlc3M+
PHRpdGxlcz48dGl0bGU+Wm4oMispIGluaGliaXRzIGNvcm9uYXZpcnVzIGFuZCBhcnRlcml2aXJ1
cyBSTkEgcG9seW1lcmFzZSBhY3Rpdml0eSBpbiB2aXRybyBhbmQgemluYyBpb25vcGhvcmVzIGJs
b2NrIHRoZSByZXBsaWNhdGlvbiBvZiB0aGVzZSB2aXJ1c2VzIGluIGNlbGwgY3VsdHVyZTwvdGl0
bGU+PHNlY29uZGFyeS10aXRsZT5QTG9TIFBhdGhvZzwvc2Vjb25kYXJ5LXRpdGxlPjwvdGl0bGVz
PjxwZXJpb2RpY2FsPjxmdWxsLXRpdGxlPlBMb1MgUGF0aG9nZW5zPC9mdWxsLXRpdGxlPjxhYmJy
LTE+UExvUyBQYXRob2cuPC9hYmJyLTE+PGFiYnItMj5QTG9TIFBhdGhvZzwvYWJici0yPjwvcGVy
aW9kaWNhbD48cGFnZXM+ZTEwMDExNzY8L3BhZ2VzPjx2b2x1bWU+Njwvdm9sdW1lPjxudW1iZXI+
MTE8L251bWJlcj48ZWRpdGlvbj4yMDEwLzExLzE3PC9lZGl0aW9uPjxrZXl3b3Jkcz48a2V5d29y
ZD5BbmltYWxzPC9rZXl3b3JkPjxrZXl3b3JkPkFydGVyaXZpcnVzL2RydWcgZWZmZWN0cy8qZW56
eW1vbG9neTwva2V5d29yZD48a2V5d29yZD5BcnRlcml2aXJ1cyBJbmZlY3Rpb25zL2RydWcgdGhl
cmFweS9wYXRob2xvZ3kvdmlyb2xvZ3k8L2tleXdvcmQ+PGtleXdvcmQ+QmxvdHRpbmcsIFdlc3Rl
cm48L2tleXdvcmQ+PGtleXdvcmQ+Q2hsb3JvY2VidXMgYWV0aGlvcHM8L2tleXdvcmQ+PGtleXdv
cmQ+RWxlY3Ryb3Bob3JldGljIE1vYmlsaXR5IFNoaWZ0IEFzc2F5PC9rZXl3b3JkPjxrZXl3b3Jk
PkVzY2hlcmljaGlhIGNvbGkvZW56eW1vbG9neS9nZW5ldGljczwva2V5d29yZD48a2V5d29yZD5J
biBWaXRybyBUZWNobmlxdWVzPC9rZXl3b3JkPjxrZXl3b3JkPklvbm9waG9yZXMvcGhhcm1hY29s
b2d5PC9rZXl3b3JkPjxrZXl3b3JkPlJOQSBSZXBsaWNhc2UvKmFudGFnb25pc3RzICZhbXA7IGlu
aGliaXRvcnMvbWV0YWJvbGlzbTwva2V5d29yZD48a2V5d29yZD5STkEsIE1lc3Nlbmdlci9nZW5l
dGljczwva2V5d29yZD48a2V5d29yZD5STkEsIFZpcmFsL2dlbmV0aWNzLyptZXRhYm9saXNtPC9r
ZXl3b3JkPjxrZXl3b3JkPlJldmVyc2UgVHJhbnNjcmlwdGFzZSBQb2x5bWVyYXNlIENoYWluIFJl
YWN0aW9uPC9rZXl3b3JkPjxrZXl3b3JkPlNBUlMgVmlydXMvZHJ1ZyBlZmZlY3RzLyplbnp5bW9s
b2d5PC9rZXl3b3JkPjxrZXl3b3JkPlNldmVyZSBBY3V0ZSBSZXNwaXJhdG9yeSBTeW5kcm9tZS9k
cnVnIHRoZXJhcHkvcGF0aG9sb2d5L3Zpcm9sb2d5PC9rZXl3b3JkPjxrZXl3b3JkPlZlcm8gQ2Vs
bHM8L2tleXdvcmQ+PGtleXdvcmQ+VmlydXMgUmVwbGljYXRpb24vKmRydWcgZWZmZWN0czwva2V5
d29yZD48a2V5d29yZD5aaW5jIENvbXBvdW5kcy8qcGhhcm1hY29sb2d5PC9rZXl3b3JkPjwva2V5
d29yZHM+PGRhdGVzPjx5ZWFyPjIwMTA8L3llYXI+PHB1Yi1kYXRlcz48ZGF0ZT5Ob3YgNDwvZGF0
ZT48L3B1Yi1kYXRlcz48L2RhdGVzPjxpc2JuPjE1NTMtNzM3NCAoRWxlY3Ryb25pYykmI3hEOzE1
NTMtNzM2NiAoTGlua2luZyk8L2lzYm4+PGFjY2Vzc2lvbi1udW0+MjEwNzk2ODY8L2FjY2Vzc2lv
bi1udW0+PHVybHM+PHJlbGF0ZWQtdXJscz48dXJsPmh0dHBzOi8vd3d3Lm5jYmkubmxtLm5paC5n
b3YvcHVibWVkLzIxMDc5Njg2PC91cmw+PC9yZWxhdGVkLXVybHM+PC91cmxzPjxjdXN0b20yPlBN
QzI5NzM4Mjc8L2N1c3RvbTI+PGVsZWN0cm9uaWMtcmVzb3VyY2UtbnVtPjEwLjEzNzEvam91cm5h
bC5wcGF0LjEwMDExNzY8L2VsZWN0cm9uaWMtcmVzb3VyY2UtbnVtPjwvcmVjb3JkPjwvQ2l0ZT48
L0VuZE5vdGU+AG==
</w:fldData>
        </w:fldChar>
      </w:r>
      <w:r w:rsidR="000D5316">
        <w:instrText xml:space="preserve"> ADDIN EN.CITE </w:instrText>
      </w:r>
      <w:r w:rsidR="000D5316">
        <w:fldChar w:fldCharType="begin">
          <w:fldData xml:space="preserve">PEVuZE5vdGU+PENpdGU+PEF1dGhvcj50ZSBWZWx0aHVpczwvQXV0aG9yPjxZZWFyPjIwMTA8L1ll
YXI+PFJlY051bT4xOTkzPC9SZWNOdW0+PERpc3BsYXlUZXh0Pls3XTwvRGlzcGxheVRleHQ+PHJl
Y29yZD48cmVjLW51bWJlcj4xOTkzPC9yZWMtbnVtYmVyPjxmb3JlaWduLWtleXM+PGtleSBhcHA9
IkVOIiBkYi1pZD0icHRzYTU1eGZkc3plYWJlZXc5Y3hkcDBxemFhMnR4czI5cHJlIiB0aW1lc3Rh
bXA9IjE1ODQ2MTE3MDkiPjE5OTM8L2tleT48L2ZvcmVpZ24ta2V5cz48cmVmLXR5cGUgbmFtZT0i
Sm91cm5hbCBBcnRpY2xlIj4xNzwvcmVmLXR5cGU+PGNvbnRyaWJ1dG9ycz48YXV0aG9ycz48YXV0
aG9yPnRlIFZlbHRodWlzLCBBLiBKLjwvYXV0aG9yPjxhdXRob3I+dmFuIGRlbiBXb3JtLCBTLiBI
LjwvYXV0aG9yPjxhdXRob3I+U2ltcywgQS4gQy48L2F1dGhvcj48YXV0aG9yPkJhcmljLCBSLiBT
LjwvYXV0aG9yPjxhdXRob3I+U25pamRlciwgRS4gSi48L2F1dGhvcj48YXV0aG9yPnZhbiBIZW1l
cnQsIE0uIEouPC9hdXRob3I+PC9hdXRob3JzPjwvY29udHJpYnV0b3JzPjxhdXRoLWFkZHJlc3M+
TW9sZWN1bGFyIFZpcm9sb2d5IExhYm9yYXRvcnksIERlcGFydG1lbnQgb2YgTWVkaWNhbCBNaWNy
b2Jpb2xvZ3ksIENlbnRlciBvZiBJbmZlY3Rpb3VzIERpc2Vhc2VzLCBMZWlkZW4gVW5pdmVyc2l0
eSBNZWRpY2FsIENlbnRlciwgTGVpZGVuLCBUaGUgTmV0aGVybGFuZHMuPC9hdXRoLWFkZHJlc3M+
PHRpdGxlcz48dGl0bGU+Wm4oMispIGluaGliaXRzIGNvcm9uYXZpcnVzIGFuZCBhcnRlcml2aXJ1
cyBSTkEgcG9seW1lcmFzZSBhY3Rpdml0eSBpbiB2aXRybyBhbmQgemluYyBpb25vcGhvcmVzIGJs
b2NrIHRoZSByZXBsaWNhdGlvbiBvZiB0aGVzZSB2aXJ1c2VzIGluIGNlbGwgY3VsdHVyZTwvdGl0
bGU+PHNlY29uZGFyeS10aXRsZT5QTG9TIFBhdGhvZzwvc2Vjb25kYXJ5LXRpdGxlPjwvdGl0bGVz
PjxwZXJpb2RpY2FsPjxmdWxsLXRpdGxlPlBMb1MgUGF0aG9nZW5zPC9mdWxsLXRpdGxlPjxhYmJy
LTE+UExvUyBQYXRob2cuPC9hYmJyLTE+PGFiYnItMj5QTG9TIFBhdGhvZzwvYWJici0yPjwvcGVy
aW9kaWNhbD48cGFnZXM+ZTEwMDExNzY8L3BhZ2VzPjx2b2x1bWU+Njwvdm9sdW1lPjxudW1iZXI+
MTE8L251bWJlcj48ZWRpdGlvbj4yMDEwLzExLzE3PC9lZGl0aW9uPjxrZXl3b3Jkcz48a2V5d29y
ZD5BbmltYWxzPC9rZXl3b3JkPjxrZXl3b3JkPkFydGVyaXZpcnVzL2RydWcgZWZmZWN0cy8qZW56
eW1vbG9neTwva2V5d29yZD48a2V5d29yZD5BcnRlcml2aXJ1cyBJbmZlY3Rpb25zL2RydWcgdGhl
cmFweS9wYXRob2xvZ3kvdmlyb2xvZ3k8L2tleXdvcmQ+PGtleXdvcmQ+QmxvdHRpbmcsIFdlc3Rl
cm48L2tleXdvcmQ+PGtleXdvcmQ+Q2hsb3JvY2VidXMgYWV0aGlvcHM8L2tleXdvcmQ+PGtleXdv
cmQ+RWxlY3Ryb3Bob3JldGljIE1vYmlsaXR5IFNoaWZ0IEFzc2F5PC9rZXl3b3JkPjxrZXl3b3Jk
PkVzY2hlcmljaGlhIGNvbGkvZW56eW1vbG9neS9nZW5ldGljczwva2V5d29yZD48a2V5d29yZD5J
biBWaXRybyBUZWNobmlxdWVzPC9rZXl3b3JkPjxrZXl3b3JkPklvbm9waG9yZXMvcGhhcm1hY29s
b2d5PC9rZXl3b3JkPjxrZXl3b3JkPlJOQSBSZXBsaWNhc2UvKmFudGFnb25pc3RzICZhbXA7IGlu
aGliaXRvcnMvbWV0YWJvbGlzbTwva2V5d29yZD48a2V5d29yZD5STkEsIE1lc3Nlbmdlci9nZW5l
dGljczwva2V5d29yZD48a2V5d29yZD5STkEsIFZpcmFsL2dlbmV0aWNzLyptZXRhYm9saXNtPC9r
ZXl3b3JkPjxrZXl3b3JkPlJldmVyc2UgVHJhbnNjcmlwdGFzZSBQb2x5bWVyYXNlIENoYWluIFJl
YWN0aW9uPC9rZXl3b3JkPjxrZXl3b3JkPlNBUlMgVmlydXMvZHJ1ZyBlZmZlY3RzLyplbnp5bW9s
b2d5PC9rZXl3b3JkPjxrZXl3b3JkPlNldmVyZSBBY3V0ZSBSZXNwaXJhdG9yeSBTeW5kcm9tZS9k
cnVnIHRoZXJhcHkvcGF0aG9sb2d5L3Zpcm9sb2d5PC9rZXl3b3JkPjxrZXl3b3JkPlZlcm8gQ2Vs
bHM8L2tleXdvcmQ+PGtleXdvcmQ+VmlydXMgUmVwbGljYXRpb24vKmRydWcgZWZmZWN0czwva2V5
d29yZD48a2V5d29yZD5aaW5jIENvbXBvdW5kcy8qcGhhcm1hY29sb2d5PC9rZXl3b3JkPjwva2V5
d29yZHM+PGRhdGVzPjx5ZWFyPjIwMTA8L3llYXI+PHB1Yi1kYXRlcz48ZGF0ZT5Ob3YgNDwvZGF0
ZT48L3B1Yi1kYXRlcz48L2RhdGVzPjxpc2JuPjE1NTMtNzM3NCAoRWxlY3Ryb25pYykmI3hEOzE1
NTMtNzM2NiAoTGlua2luZyk8L2lzYm4+PGFjY2Vzc2lvbi1udW0+MjEwNzk2ODY8L2FjY2Vzc2lv
bi1udW0+PHVybHM+PHJlbGF0ZWQtdXJscz48dXJsPmh0dHBzOi8vd3d3Lm5jYmkubmxtLm5paC5n
b3YvcHVibWVkLzIxMDc5Njg2PC91cmw+PC9yZWxhdGVkLXVybHM+PC91cmxzPjxjdXN0b20yPlBN
QzI5NzM4Mjc8L2N1c3RvbTI+PGVsZWN0cm9uaWMtcmVzb3VyY2UtbnVtPjEwLjEzNzEvam91cm5h
bC5wcGF0LjEwMDExNzY8L2VsZWN0cm9uaWMtcmVzb3VyY2UtbnVtPjwvcmVjb3JkPjwvQ2l0ZT48
L0VuZE5vdGU+AG==
</w:fldData>
        </w:fldChar>
      </w:r>
      <w:r w:rsidR="000D5316">
        <w:instrText xml:space="preserve"> ADDIN EN.CITE.DATA </w:instrText>
      </w:r>
      <w:r w:rsidR="000D5316">
        <w:fldChar w:fldCharType="end"/>
      </w:r>
      <w:r w:rsidR="000D5316">
        <w:fldChar w:fldCharType="separate"/>
      </w:r>
      <w:r w:rsidR="000D5316">
        <w:t>[</w:t>
      </w:r>
      <w:hyperlink w:anchor="_ENREF_7" w:tooltip="te Velthuis, 2010 #1993" w:history="1">
        <w:r w:rsidR="004C4915">
          <w:t>7</w:t>
        </w:r>
      </w:hyperlink>
      <w:r w:rsidR="000D5316">
        <w:t>]</w:t>
      </w:r>
      <w:r w:rsidR="000D5316">
        <w:fldChar w:fldCharType="end"/>
      </w:r>
      <w:r>
        <w:t>.</w:t>
      </w:r>
    </w:p>
    <w:p w14:paraId="523B9AE5" w14:textId="77777777" w:rsidR="00826B53" w:rsidRDefault="00826B53" w:rsidP="003451D8">
      <w:pPr>
        <w:pStyle w:val="BodyText"/>
      </w:pPr>
    </w:p>
    <w:p w14:paraId="53B231A3" w14:textId="50C0F70C" w:rsidR="00826B53" w:rsidRDefault="00826B53" w:rsidP="003451D8">
      <w:pPr>
        <w:pStyle w:val="BodyText"/>
      </w:pPr>
      <w:r>
        <w:t xml:space="preserve">Furthermore, our published studies have shown that zinc </w:t>
      </w:r>
      <w:r w:rsidR="00816DD0">
        <w:t xml:space="preserve">(delivered as Zn chloride) </w:t>
      </w:r>
      <w:r>
        <w:t>protects various organs</w:t>
      </w:r>
      <w:r w:rsidR="00777C2B">
        <w:t>,</w:t>
      </w:r>
      <w:r>
        <w:t xml:space="preserve"> including the heart, kidneys and liver against the damage caused by </w:t>
      </w:r>
      <w:r w:rsidR="00537A06">
        <w:t xml:space="preserve">a lack of </w:t>
      </w:r>
      <w:r>
        <w:t xml:space="preserve">oxygen </w:t>
      </w:r>
      <w:r w:rsidR="000D5316">
        <w:fldChar w:fldCharType="begin">
          <w:fldData xml:space="preserve">PEVuZE5vdGU+PENpdGU+PEF1dGhvcj5Jc2NoaWE8L0F1dGhvcj48WWVhcj4yMDE5PC9ZZWFyPjxS
ZWNOdW0+MTk2MTwvUmVjTnVtPjxEaXNwbGF5VGV4dD5bMSwgOC0xMF08L0Rpc3BsYXlUZXh0Pjxy
ZWNvcmQ+PHJlYy1udW1iZXI+MTk2MTwvcmVjLW51bWJlcj48Zm9yZWlnbi1rZXlzPjxrZXkgYXBw
PSJFTiIgZGItaWQ9InB0c2E1NXhmZHN6ZWFiZWV3OWN4ZHAwcXphYTJ0eHMyOXByZSIgdGltZXN0
YW1wPSIxNTY2NDM3ODM2Ij4xOTYxPC9rZXk+PC9mb3JlaWduLWtleXM+PHJlZi10eXBlIG5hbWU9
IkpvdXJuYWwgQXJ0aWNsZSI+MTc8L3JlZi10eXBlPjxjb250cmlidXRvcnM+PGF1dGhvcnM+PGF1
dGhvcj5Jc2NoaWEsIEouPC9hdXRob3I+PGF1dGhvcj5Cb2x0b24sIEQuIE0uPC9hdXRob3I+PGF1
dGhvcj5QYXRlbCwgTy48L2F1dGhvcj48L2F1dGhvcnM+PC9jb250cmlidXRvcnM+PGF1dGgtYWRk
cmVzcz5EZXBhcnRtZW50IG9mIFN1cmdlcnksIFRoZSBVbml2ZXJzaXR5IG9mIE1lbGJvdXJuZSwg
QXVzdGluIEhlYWx0aCwgU3R1ZGxleSBSZC4sIEhlaWRlbGJlcmcsIFZpY3RvcmlhIDMwODQsIEF1
c3RyYWxpYS4gcGF0ZWxvQHVuaW1lbGIuZWR1LmF1IGFuZCBEZXBhcnRtZW50IG9mIFVyb2xvZ3ks
IEF1c3RpbiBIZWFsdGgsIEhlaWRlbGJlcmcsIFZpY3RvcmlhLCBBdXN0cmFsaWEuJiN4RDtEZXBh
cnRtZW50IG9mIFN1cmdlcnksIFRoZSBVbml2ZXJzaXR5IG9mIE1lbGJvdXJuZSwgQXVzdGluIEhl
YWx0aCwgU3R1ZGxleSBSZC4sIEhlaWRlbGJlcmcsIFZpY3RvcmlhIDMwODQsIEF1c3RyYWxpYS4g
cGF0ZWxvQHVuaW1lbGIuZWR1LmF1LjwvYXV0aC1hZGRyZXNzPjx0aXRsZXM+PHRpdGxlPldoeSBp
cyBpdCB3b3J0aCB0ZXN0aW5nIHRoZSBhYmlsaXR5IG9mIHppbmMgdG8gcHJvdGVjdCBhZ2FpbnN0
IGlzY2hhZW1pYSByZXBlcmZ1c2lvbiBpbmp1cnkgZm9yIGh1bWFuIGFwcGxpY2F0aW9uPC90aXRs
ZT48c2Vjb25kYXJ5LXRpdGxlPk1ldGFsbG9taWNzPC9zZWNvbmRhcnktdGl0bGU+PC90aXRsZXM+
PHBlcmlvZGljYWw+PGZ1bGwtdGl0bGU+TWV0YWxsb21pY3M8L2Z1bGwtdGl0bGU+PGFiYnItMT5N
ZXRhbGxvbWljczwvYWJici0xPjxhYmJyLTI+TWV0YWxsb21pY3M8L2FiYnItMj48L3BlcmlvZGlj
YWw+PHBhZ2VzPjEzMzAtMTM0MzwvcGFnZXM+PHZvbHVtZT4xMTwvdm9sdW1lPjxudW1iZXI+ODwv
bnVtYmVyPjxkYXRlcz48eWVhcj4yMDE5PC95ZWFyPjxwdWItZGF0ZXM+PGRhdGU+QXVnIDE8L2Rh
dGU+PC9wdWItZGF0ZXM+PC9kYXRlcz48aXNibj4xNzU2LTU5MVggKEVsZWN0cm9uaWMpJiN4RDsx
NzU2LTU5MDEgKExpbmtpbmcpPC9pc2JuPjxhY2Nlc3Npb24tbnVtPjMxMjA0NzY1PC9hY2Nlc3Np
b24tbnVtPjx1cmxzPjxyZWxhdGVkLXVybHM+PHVybD5odHRwczovL3d3dy5uY2JpLm5sbS5uaWgu
Z292L3B1Ym1lZC8zMTIwNDc2NTwvdXJsPjwvcmVsYXRlZC11cmxzPjwvdXJscz48ZWxlY3Ryb25p
Yy1yZXNvdXJjZS1udW0+MTAuMTAzOS9jOW10MDAwNzloPC9lbGVjdHJvbmljLXJlc291cmNlLW51
bT48L3JlY29yZD48L0NpdGU+PENpdGU+PEF1dGhvcj5PJmFwb3M7S2FuZTwvQXV0aG9yPjxZZWFy
PjIwMTg8L1llYXI+PFJlY051bT4xNjU4PC9SZWNOdW0+PHJlY29yZD48cmVjLW51bWJlcj4xNjU4
PC9yZWMtbnVtYmVyPjxmb3JlaWduLWtleXM+PGtleSBhcHA9IkVOIiBkYi1pZD0icHRzYTU1eGZk
c3plYWJlZXc5Y3hkcDBxemFhMnR4czI5cHJlIiB0aW1lc3RhbXA9IjE1MzI2NTg4NDkiPjE2NTg8
L2tleT48L2ZvcmVpZ24ta2V5cz48cmVmLXR5cGUgbmFtZT0iSm91cm5hbCBBcnRpY2xlIj4xNzwv
cmVmLXR5cGU+PGNvbnRyaWJ1dG9ycz48YXV0aG9ycz48YXV0aG9yPk8mYXBvcztLYW5lLCBELjwv
YXV0aG9yPjxhdXRob3I+R2lic29uLCBMLjwvYXV0aG9yPjxhdXRob3I+TWF5LCBDLiBOLjwvYXV0
aG9yPjxhdXRob3I+ZHUgUGxlc3NpcywgSi48L2F1dGhvcj48YXV0aG9yPlNodWxrZXMsIEEuPC9h
dXRob3I+PGF1dGhvcj5CYWxkd2luLCBHLiBTLjwvYXV0aG9yPjxhdXRob3I+Qm9sdG9uLCBELjwv
YXV0aG9yPjxhdXRob3I+SXNjaGlhLCBKLjwvYXV0aG9yPjxhdXRob3I+UGF0ZWwsIE8uPC9hdXRo
b3I+PC9hdXRob3JzPjwvY29udHJpYnV0b3JzPjxhdXRoLWFkZHJlc3M+VGhlIFVuaXZlcnNpdHkg
b2YgTWVsYm91cm5lIERlcGFydG1lbnQgb2YgU3VyZ2VyeSwgQXVzdGluIEhlYWx0aCwgU3R1ZGxl
eSBSZC4sIEhlaWRlbGJlcmcsIFZJQywgMzA4NCwgQXVzdHJhbGlhLiYjeEQ7RGVwYXJ0bWVudCBv
ZiBVcm9sb2d5LCBBdXN0aW4gSGVhbHRoLCBIZWlkZWxiZXJnLCBWSUMsIEF1c3RyYWxpYS4mI3hE
O0Zsb3JleSBJbnN0aXR1dGUgb2YgTmV1cm9zY2llbmNlIGFuZCBNZW50YWwgSGVhbHRoLCBVbml2
ZXJzaXR5IG9mIE1lbGJvdXJuZSwgTWVsYm91cm5lLCBWSUMsIEF1c3RyYWxpYS4mI3hEO0F1c3Ry
YWxpYW4gQ2xpbmljYWwgTGFib3JhdG9yaWVzLCBBdXN0aW4gSGVhbHRoLCBIZWlkZWxiZXJnLCBW
SUMsIEF1c3RyYWxpYS4mI3hEO1RoZSBVbml2ZXJzaXR5IG9mIE1lbGJvdXJuZSBEZXBhcnRtZW50
IG9mIFN1cmdlcnksIEF1c3RpbiBIZWFsdGgsIFN0dWRsZXkgUmQuLCBIZWlkZWxiZXJnLCBWSUMs
IDMwODQsIEF1c3RyYWxpYS4gcGF0ZWxvQHVuaW1lbGIuZWR1LmF1LjwvYXV0aC1hZGRyZXNzPjx0
aXRsZXM+PHRpdGxlPlppbmMgcHJlY29uZGl0aW9uaW5nIHByb3RlY3RzIGFnYWluc3QgcmVuYWwg
aXNjaGFlbWlhIHJlcGVyZnVzaW9uIGluanVyeSBpbiBhIHByZWNsaW5pY2FsIHNoZWVwIGxhcmdl
IGFuaW1hbCBtb2RlbDwvdGl0bGU+PHNlY29uZGFyeS10aXRsZT5CaW9tZXRhbHM8L3NlY29uZGFy
eS10aXRsZT48L3RpdGxlcz48cGVyaW9kaWNhbD48ZnVsbC10aXRsZT5CaW9tZXRhbHM8L2Z1bGwt
dGl0bGU+PGFiYnItMT5CaW9tZXRhbHM8L2FiYnItMT48YWJici0yPkJpb21ldGFsczwvYWJici0y
PjwvcGVyaW9kaWNhbD48cGFnZXM+ODIxLTgzNDwvcGFnZXM+PHZvbHVtZT4zMTwvdm9sdW1lPjxu
dW1iZXI+NTwvbnVtYmVyPjxrZXl3b3Jkcz48a2V5d29yZD5BbmltYWxzPC9rZXl3b3JkPjxrZXl3
b3JkPkNobG9yaWRlcy9hZG1pbmlzdHJhdGlvbiAmYW1wOyBkb3NhZ2UvYW5hbHlzaXMvKnBoYXJt
YWNvbG9neTwva2V5d29yZD48a2V5d29yZD4qRGlzZWFzZSBNb2RlbHMsIEFuaW1hbDwva2V5d29y
ZD48a2V5d29yZD5IRUsyOTMgQ2VsbHM8L2tleXdvcmQ+PGtleXdvcmQ+SHVtYW5zPC9rZXl3b3Jk
PjxrZXl3b3JkPkh5ZHJvZ2VuIFBlcm94aWRlPC9rZXl3b3JkPjxrZXl3b3JkPk1hc3MgU3BlY3Ry
b21ldHJ5PC9rZXl3b3JkPjxrZXl3b3JkPlByb3RlY3RpdmUgQWdlbnRzLypwaGFybWFjb2xvZ3k8
L2tleXdvcmQ+PGtleXdvcmQ+UmVwZXJmdXNpb24gSW5qdXJ5L2NoZW1pY2FsbHkgaW5kdWNlZC9t
ZXRhYm9saXNtLypwcmV2ZW50aW9uICZhbXA7IGNvbnRyb2w8L2tleXdvcmQ+PGtleXdvcmQ+KlNo
ZWVwPC9rZXl3b3JkPjxrZXl3b3JkPlppbmMgQ29tcG91bmRzL2FkbWluaXN0cmF0aW9uICZhbXA7
IGRvc2FnZS9hbmFseXNpcy8qcGhhcm1hY29sb2d5PC9rZXl3b3JkPjxrZXl3b3JkPipJc2NoYWVt
aWEgcmVwZXJmdXNpb24gaW5qdXJ5PC9rZXl3b3JkPjxrZXl3b3JkPipPeHlnZW4tZ2x1Y29zZSBk
ZXByaXZhdGlvbjwva2V5d29yZD48a2V5d29yZD4qUHJlY29uZGl0aW9uaW5nPC9rZXl3b3JkPjxr
ZXl3b3JkPipaaW5jPC9rZXl3b3JkPjwva2V5d29yZHM+PGRhdGVzPjx5ZWFyPjIwMTg8L3llYXI+
PHB1Yi1kYXRlcz48ZGF0ZT5PY3Q8L2RhdGU+PC9wdWItZGF0ZXM+PC9kYXRlcz48aXNibj4xNTcy
LTg3NzMgKEVsZWN0cm9uaWMpJiN4RDswOTY2LTA4NDQgKExpbmtpbmcpPC9pc2JuPjxhY2Nlc3Np
b24tbnVtPjI5OTc0Mjg3PC9hY2Nlc3Npb24tbnVtPjx1cmxzPjxyZWxhdGVkLXVybHM+PHVybD5o
dHRwczovL3d3dy5uY2JpLm5sbS5uaWguZ292L3B1Ym1lZC8yOTk3NDI4NzwvdXJsPjwvcmVsYXRl
ZC11cmxzPjwvdXJscz48ZWxlY3Ryb25pYy1yZXNvdXJjZS1udW0+MTAuMTAwNy9zMTA1MzQtMDE4
LTAxMjUtMzwvZWxlY3Ryb25pYy1yZXNvdXJjZS1udW0+PC9yZWNvcmQ+PC9DaXRlPjxDaXRlPjxB
dXRob3I+UmFvPC9BdXRob3I+PFllYXI+MjAxNzwvWWVhcj48UmVjTnVtPjE1Nzk8L1JlY051bT48
cmVjb3JkPjxyZWMtbnVtYmVyPjE1Nzk8L3JlYy1udW1iZXI+PGZvcmVpZ24ta2V5cz48a2V5IGFw
cD0iRU4iIGRiLWlkPSJwdHNhNTV4ZmRzemVhYmVldzljeGRwMHF6YWEydHhzMjlwcmUiIHRpbWVz
dGFtcD0iMTUwMDI1MjMxNSI+MTU3OTwva2V5PjwvZm9yZWlnbi1rZXlzPjxyZWYtdHlwZSBuYW1l
PSJKb3VybmFsIEFydGljbGUiPjE3PC9yZWYtdHlwZT48Y29udHJpYnV0b3JzPjxhdXRob3JzPjxh
dXRob3I+UmFvLCBLLjwvYXV0aG9yPjxhdXRob3I+U2V0aGksIEsuPC9hdXRob3I+PGF1dGhvcj5J
c2NoaWEsIEouPC9hdXRob3I+PGF1dGhvcj5HaWJzb24sIEwuPC9hdXRob3I+PGF1dGhvcj5HYWxl
YSwgTC48L2F1dGhvcj48YXV0aG9yPlhpYW8sIEwuPC9hdXRob3I+PGF1dGhvcj5ZaW0sIE0uPC9h
dXRob3I+PGF1dGhvcj5DaGFuZywgTS48L2F1dGhvcj48YXV0aG9yPlBhcGEsIE4uPC9hdXRob3I+
PGF1dGhvcj5Cb2x0b24sIEQuPC9hdXRob3I+PGF1dGhvcj5TaHVsa2VzLCBBLjwvYXV0aG9yPjxh
dXRob3I+QmFsZHdpbiwgRy4gUy48L2F1dGhvcj48YXV0aG9yPlBhdGVsLCBPLjwvYXV0aG9yPjwv
YXV0aG9ycz48L2NvbnRyaWJ1dG9ycz48YXV0aC1hZGRyZXNzPkRlcGFydG1lbnQgb2YgU3VyZ2Vy
eSwgVGhlIFVuaXZlcnNpdHkgb2YgTWVsYm91cm5lIFZpY3RvcmlhLCBBdXN0cmFsaWEuJiN4RDtE
ZXBhcnRtZW50IG9mIFVyb2xvZ3kgQXVzdGluIEhlYWx0aCwgVmljdG9yaWEsIEF1c3RyYWxpYS4m
I3hEO0RlcGFydG1lbnQgb2YgQW5hdG9taWNhbCBQYXRob2xvZ3ksIEF1c3RpbiBIZWFsdGgsIFZp
Y3RvcmlhLCBBdXN0cmFsaWEuPC9hdXRoLWFkZHJlc3M+PHRpdGxlcz48dGl0bGU+UHJvdGVjdGl2
ZSBlZmZlY3Qgb2YgemluYyBwcmVjb25kaXRpb25pbmcgYWdhaW5zdCByZW5hbCBpc2NoZW1pYSBy
ZXBlcmZ1c2lvbiBpbmp1cnkgaXMgZG9zZSBkZXBlbmRlbnQ8L3RpdGxlPjxzZWNvbmRhcnktdGl0
bGU+UExvUyBPbmU8L3NlY29uZGFyeS10aXRsZT48L3RpdGxlcz48cGVyaW9kaWNhbD48ZnVsbC10
aXRsZT5QTG9TIE9ORTwvZnVsbC10aXRsZT48YWJici0xPlBMb1MgT05FPC9hYmJyLTE+PGFiYnIt
Mj5QTG9TIE9ORTwvYWJici0yPjwvcGVyaW9kaWNhbD48cGFnZXM+ZTAxODAwMjg8L3BhZ2VzPjx2
b2x1bWU+MTI8L3ZvbHVtZT48bnVtYmVyPjc8L251bWJlcj48a2V5d29yZHM+PGtleXdvcmQ+QWN1
dGUgS2lkbmV5IEluanVyeS8qZHJ1ZyB0aGVyYXB5L3BoeXNpb3BhdGhvbG9neTwva2V5d29yZD48
a2V5d29yZD5BbmltYWxzPC9rZXl3b3JkPjxrZXl3b3JkPkJhc2ljIEhlbGl4LUxvb3AtSGVsaXgg
VHJhbnNjcmlwdGlvbiBGYWN0b3JzLypiaW9zeW50aGVzaXMvYmxvb2Q8L2tleXdvcmQ+PGtleXdv
cmQ+Q2VsbCBMaW5lPC9rZXl3b3JkPjxrZXl3b3JkPkNobG9yaWRlcy9hZG1pbmlzdHJhdGlvbiAm
YW1wOyBkb3NhZ2U8L2tleXdvcmQ+PGtleXdvcmQ+Q29iYWx0L2FkbWluaXN0cmF0aW9uICZhbXA7
IGRvc2FnZTwva2V5d29yZD48a2V5d29yZD5DcmVhdGluaW5lL2Jsb29kPC9rZXl3b3JkPjxrZXl3
b3JkPkRvc2UtUmVzcG9uc2UgUmVsYXRpb25zaGlwLCBEcnVnPC9rZXl3b3JkPjxrZXl3b3JkPkdl
bmUgRXhwcmVzc2lvbiBSZWd1bGF0aW9uL2RydWcgZWZmZWN0czwva2V5d29yZD48a2V5d29yZD5I
dW1hbnM8L2tleXdvcmQ+PGtleXdvcmQ+SHlwb3hpYS1JbmR1Y2libGUgRmFjdG9yIDEsIGFscGhh
IFN1YnVuaXQvKmJpb3N5bnRoZXNpcy9ibG9vZDwva2V5d29yZD48a2V5d29yZD5Jc2NoZW1pYyBQ
cmVjb25kaXRpb25pbmcvbWV0aG9kczwva2V5d29yZD48a2V5d29yZD5LaWRuZXkvZHJ1ZyBlZmZl
Y3RzL3BoeXNpb3BhdGhvbG9neTwva2V5d29yZD48a2V5d29yZD5SYXRzPC9rZXl3b3JkPjxrZXl3
b3JkPlJlcGVyZnVzaW9uIEluanVyeS9ibG9vZC8qZHJ1ZyB0aGVyYXB5L3BoeXNpb3BhdGhvbG9n
eTwva2V5d29yZD48a2V5d29yZD5UcmFuc2NyaXB0aW9uIEZhY3RvcnMvKmJpb3N5bnRoZXNpcy9i
bG9vZDwva2V5d29yZD48a2V5d29yZD5VcmVhL2Jsb29kPC9rZXl3b3JkPjxrZXl3b3JkPlppbmMg
Q29tcG91bmRzL2FkbWluaXN0cmF0aW9uICZhbXA7IGRvc2FnZTwva2V5d29yZD48L2tleXdvcmRz
PjxkYXRlcz48eWVhcj4yMDE3PC95ZWFyPjwvZGF0ZXM+PGlzYm4+MTkzMi02MjAzIChFbGVjdHJv
bmljKSYjeEQ7MTkzMi02MjAzIChMaW5raW5nKTwvaXNibj48YWNjZXNzaW9uLW51bT4yODY4NjY4
NjwvYWNjZXNzaW9uLW51bT48dXJscz48cmVsYXRlZC11cmxzPjx1cmw+aHR0cHM6Ly93d3cubmNi
aS5ubG0ubmloLmdvdi9wdWJtZWQvMjg2ODY2ODY8L3VybD48L3JlbGF0ZWQtdXJscz48L3VybHM+
PGN1c3RvbTI+UE1DNTUwMTQ2OTwvY3VzdG9tMj48ZWxlY3Ryb25pYy1yZXNvdXJjZS1udW0+MTAu
MTM3MS9qb3VybmFsLnBvbmUuMDE4MDAyODwvZWxlY3Ryb25pYy1yZXNvdXJjZS1udW0+PC9yZWNv
cmQ+PC9DaXRlPjxDaXRlPjxBdXRob3I+Q2hldW5nPC9BdXRob3I+PFllYXI+MjAxOTwvWWVhcj48
UmVjTnVtPjE5NjM8L1JlY051bT48cmVjb3JkPjxyZWMtbnVtYmVyPjE5NjM8L3JlYy1udW1iZXI+
PGZvcmVpZ24ta2V5cz48a2V5IGFwcD0iRU4iIGRiLWlkPSJwdHNhNTV4ZmRzemVhYmVldzljeGRw
MHF6YWEydHhzMjlwcmUiIHRpbWVzdGFtcD0iMTU2NjQ0NDc5NCI+MTk2Mzwva2V5PjwvZm9yZWln
bi1rZXlzPjxyZWYtdHlwZSBuYW1lPSJKb3VybmFsIEFydGljbGUiPjE3PC9yZWYtdHlwZT48Y29u
dHJpYnV0b3JzPjxhdXRob3JzPjxhdXRob3I+Q2hldW5nLCBFcm5lc3Q8L2F1dGhvcj48YXV0aG9y
Pk5pa2ZhcmphbSwgTWVocmRhZDwvYXV0aG9yPjxhdXRob3I+SmFja2V0dCwgTG91aXNlPC9hdXRo
b3I+PGF1dGhvcj5Cb2x0b24sIERhbWllbiBNLjwvYXV0aG9yPjxhdXRob3I+SXNjaGlhLCBKb3Nl
cGg8L2F1dGhvcj48YXV0aG9yPlBhdGVsLCBPbmVlbDwvYXV0aG9yPjwvYXV0aG9ycz48L2NvbnRy
aWJ1dG9ycz48dGl0bGVzPjx0aXRsZT5UaGUgUHJvdGVjdGl2ZSBFZmZlY3Qgb2YgWmluYyBBZ2Fp
bnN0IExpdmVyIElzY2hhZW1pYSBSZXBlcmZ1c2lvbiBJbmp1cnkgaW4gYSBSYXQgTW9kZWwgb2Yg
R2xvYmFsIElzY2hhZW1pYTwvdGl0bGU+PHNlY29uZGFyeS10aXRsZT5Kb3VybmFsIG9mIENsaW5p
Y2FsIGFuZCBFeHBlcmltZW50YWwgSGVwYXRvbG9neTwvc2Vjb25kYXJ5LXRpdGxlPjwvdGl0bGVz
PjxwZXJpb2RpY2FsPjxmdWxsLXRpdGxlPkpvdXJuYWwgb2YgQ2xpbmljYWwgYW5kIEV4cGVyaW1l
bnRhbCBIZXBhdG9sb2d5PC9mdWxsLXRpdGxlPjwvcGVyaW9kaWNhbD48dm9sdW1lPkF1Z3VzdCAy
MCwgMjAxOSwgSW4gcHJlc3MuIDwvdm9sdW1lPjxkYXRlcz48eWVhcj4yMDE5PC95ZWFyPjwvZGF0
ZXM+PHB1Ymxpc2hlcj5FbHNldmllcjwvcHVibGlzaGVyPjxpc2JuPjA5NzM2ODgzPC9pc2JuPjx1
cmxzPjxyZWxhdGVkLXVybHM+PHVybD5odHRwczovL2RvaS5vcmcvMTAuMTAxNi9qLmpjZWguMjAx
OS4wNy4wMDY8L3VybD48L3JlbGF0ZWQtdXJscz48L3VybHM+PGVsZWN0cm9uaWMtcmVzb3VyY2Ut
bnVtPjEwLjEwMTYvai5qY2VoLjIwMTkuMDcuMDA2PC9lbGVjdHJvbmljLXJlc291cmNlLW51bT48
YWNjZXNzLWRhdGU+MjAxOS8wOC8yMTwvYWNjZXNzLWRhdGU+PC9yZWNvcmQ+PC9DaXRlPjwvRW5k
Tm90ZT5=
</w:fldData>
        </w:fldChar>
      </w:r>
      <w:r w:rsidR="000D5316">
        <w:instrText xml:space="preserve"> ADDIN EN.CITE </w:instrText>
      </w:r>
      <w:r w:rsidR="000D5316">
        <w:fldChar w:fldCharType="begin">
          <w:fldData xml:space="preserve">PEVuZE5vdGU+PENpdGU+PEF1dGhvcj5Jc2NoaWE8L0F1dGhvcj48WWVhcj4yMDE5PC9ZZWFyPjxS
ZWNOdW0+MTk2MTwvUmVjTnVtPjxEaXNwbGF5VGV4dD5bMSwgOC0xMF08L0Rpc3BsYXlUZXh0Pjxy
ZWNvcmQ+PHJlYy1udW1iZXI+MTk2MTwvcmVjLW51bWJlcj48Zm9yZWlnbi1rZXlzPjxrZXkgYXBw
PSJFTiIgZGItaWQ9InB0c2E1NXhmZHN6ZWFiZWV3OWN4ZHAwcXphYTJ0eHMyOXByZSIgdGltZXN0
YW1wPSIxNTY2NDM3ODM2Ij4xOTYxPC9rZXk+PC9mb3JlaWduLWtleXM+PHJlZi10eXBlIG5hbWU9
IkpvdXJuYWwgQXJ0aWNsZSI+MTc8L3JlZi10eXBlPjxjb250cmlidXRvcnM+PGF1dGhvcnM+PGF1
dGhvcj5Jc2NoaWEsIEouPC9hdXRob3I+PGF1dGhvcj5Cb2x0b24sIEQuIE0uPC9hdXRob3I+PGF1
dGhvcj5QYXRlbCwgTy48L2F1dGhvcj48L2F1dGhvcnM+PC9jb250cmlidXRvcnM+PGF1dGgtYWRk
cmVzcz5EZXBhcnRtZW50IG9mIFN1cmdlcnksIFRoZSBVbml2ZXJzaXR5IG9mIE1lbGJvdXJuZSwg
QXVzdGluIEhlYWx0aCwgU3R1ZGxleSBSZC4sIEhlaWRlbGJlcmcsIFZpY3RvcmlhIDMwODQsIEF1
c3RyYWxpYS4gcGF0ZWxvQHVuaW1lbGIuZWR1LmF1IGFuZCBEZXBhcnRtZW50IG9mIFVyb2xvZ3ks
IEF1c3RpbiBIZWFsdGgsIEhlaWRlbGJlcmcsIFZpY3RvcmlhLCBBdXN0cmFsaWEuJiN4RDtEZXBh
cnRtZW50IG9mIFN1cmdlcnksIFRoZSBVbml2ZXJzaXR5IG9mIE1lbGJvdXJuZSwgQXVzdGluIEhl
YWx0aCwgU3R1ZGxleSBSZC4sIEhlaWRlbGJlcmcsIFZpY3RvcmlhIDMwODQsIEF1c3RyYWxpYS4g
cGF0ZWxvQHVuaW1lbGIuZWR1LmF1LjwvYXV0aC1hZGRyZXNzPjx0aXRsZXM+PHRpdGxlPldoeSBp
cyBpdCB3b3J0aCB0ZXN0aW5nIHRoZSBhYmlsaXR5IG9mIHppbmMgdG8gcHJvdGVjdCBhZ2FpbnN0
IGlzY2hhZW1pYSByZXBlcmZ1c2lvbiBpbmp1cnkgZm9yIGh1bWFuIGFwcGxpY2F0aW9uPC90aXRs
ZT48c2Vjb25kYXJ5LXRpdGxlPk1ldGFsbG9taWNzPC9zZWNvbmRhcnktdGl0bGU+PC90aXRsZXM+
PHBlcmlvZGljYWw+PGZ1bGwtdGl0bGU+TWV0YWxsb21pY3M8L2Z1bGwtdGl0bGU+PGFiYnItMT5N
ZXRhbGxvbWljczwvYWJici0xPjxhYmJyLTI+TWV0YWxsb21pY3M8L2FiYnItMj48L3BlcmlvZGlj
YWw+PHBhZ2VzPjEzMzAtMTM0MzwvcGFnZXM+PHZvbHVtZT4xMTwvdm9sdW1lPjxudW1iZXI+ODwv
bnVtYmVyPjxkYXRlcz48eWVhcj4yMDE5PC95ZWFyPjxwdWItZGF0ZXM+PGRhdGU+QXVnIDE8L2Rh
dGU+PC9wdWItZGF0ZXM+PC9kYXRlcz48aXNibj4xNzU2LTU5MVggKEVsZWN0cm9uaWMpJiN4RDsx
NzU2LTU5MDEgKExpbmtpbmcpPC9pc2JuPjxhY2Nlc3Npb24tbnVtPjMxMjA0NzY1PC9hY2Nlc3Np
b24tbnVtPjx1cmxzPjxyZWxhdGVkLXVybHM+PHVybD5odHRwczovL3d3dy5uY2JpLm5sbS5uaWgu
Z292L3B1Ym1lZC8zMTIwNDc2NTwvdXJsPjwvcmVsYXRlZC11cmxzPjwvdXJscz48ZWxlY3Ryb25p
Yy1yZXNvdXJjZS1udW0+MTAuMTAzOS9jOW10MDAwNzloPC9lbGVjdHJvbmljLXJlc291cmNlLW51
bT48L3JlY29yZD48L0NpdGU+PENpdGU+PEF1dGhvcj5PJmFwb3M7S2FuZTwvQXV0aG9yPjxZZWFy
PjIwMTg8L1llYXI+PFJlY051bT4xNjU4PC9SZWNOdW0+PHJlY29yZD48cmVjLW51bWJlcj4xNjU4
PC9yZWMtbnVtYmVyPjxmb3JlaWduLWtleXM+PGtleSBhcHA9IkVOIiBkYi1pZD0icHRzYTU1eGZk
c3plYWJlZXc5Y3hkcDBxemFhMnR4czI5cHJlIiB0aW1lc3RhbXA9IjE1MzI2NTg4NDkiPjE2NTg8
L2tleT48L2ZvcmVpZ24ta2V5cz48cmVmLXR5cGUgbmFtZT0iSm91cm5hbCBBcnRpY2xlIj4xNzwv
cmVmLXR5cGU+PGNvbnRyaWJ1dG9ycz48YXV0aG9ycz48YXV0aG9yPk8mYXBvcztLYW5lLCBELjwv
YXV0aG9yPjxhdXRob3I+R2lic29uLCBMLjwvYXV0aG9yPjxhdXRob3I+TWF5LCBDLiBOLjwvYXV0
aG9yPjxhdXRob3I+ZHUgUGxlc3NpcywgSi48L2F1dGhvcj48YXV0aG9yPlNodWxrZXMsIEEuPC9h
dXRob3I+PGF1dGhvcj5CYWxkd2luLCBHLiBTLjwvYXV0aG9yPjxhdXRob3I+Qm9sdG9uLCBELjwv
YXV0aG9yPjxhdXRob3I+SXNjaGlhLCBKLjwvYXV0aG9yPjxhdXRob3I+UGF0ZWwsIE8uPC9hdXRo
b3I+PC9hdXRob3JzPjwvY29udHJpYnV0b3JzPjxhdXRoLWFkZHJlc3M+VGhlIFVuaXZlcnNpdHkg
b2YgTWVsYm91cm5lIERlcGFydG1lbnQgb2YgU3VyZ2VyeSwgQXVzdGluIEhlYWx0aCwgU3R1ZGxl
eSBSZC4sIEhlaWRlbGJlcmcsIFZJQywgMzA4NCwgQXVzdHJhbGlhLiYjeEQ7RGVwYXJ0bWVudCBv
ZiBVcm9sb2d5LCBBdXN0aW4gSGVhbHRoLCBIZWlkZWxiZXJnLCBWSUMsIEF1c3RyYWxpYS4mI3hE
O0Zsb3JleSBJbnN0aXR1dGUgb2YgTmV1cm9zY2llbmNlIGFuZCBNZW50YWwgSGVhbHRoLCBVbml2
ZXJzaXR5IG9mIE1lbGJvdXJuZSwgTWVsYm91cm5lLCBWSUMsIEF1c3RyYWxpYS4mI3hEO0F1c3Ry
YWxpYW4gQ2xpbmljYWwgTGFib3JhdG9yaWVzLCBBdXN0aW4gSGVhbHRoLCBIZWlkZWxiZXJnLCBW
SUMsIEF1c3RyYWxpYS4mI3hEO1RoZSBVbml2ZXJzaXR5IG9mIE1lbGJvdXJuZSBEZXBhcnRtZW50
IG9mIFN1cmdlcnksIEF1c3RpbiBIZWFsdGgsIFN0dWRsZXkgUmQuLCBIZWlkZWxiZXJnLCBWSUMs
IDMwODQsIEF1c3RyYWxpYS4gcGF0ZWxvQHVuaW1lbGIuZWR1LmF1LjwvYXV0aC1hZGRyZXNzPjx0
aXRsZXM+PHRpdGxlPlppbmMgcHJlY29uZGl0aW9uaW5nIHByb3RlY3RzIGFnYWluc3QgcmVuYWwg
aXNjaGFlbWlhIHJlcGVyZnVzaW9uIGluanVyeSBpbiBhIHByZWNsaW5pY2FsIHNoZWVwIGxhcmdl
IGFuaW1hbCBtb2RlbDwvdGl0bGU+PHNlY29uZGFyeS10aXRsZT5CaW9tZXRhbHM8L3NlY29uZGFy
eS10aXRsZT48L3RpdGxlcz48cGVyaW9kaWNhbD48ZnVsbC10aXRsZT5CaW9tZXRhbHM8L2Z1bGwt
dGl0bGU+PGFiYnItMT5CaW9tZXRhbHM8L2FiYnItMT48YWJici0yPkJpb21ldGFsczwvYWJici0y
PjwvcGVyaW9kaWNhbD48cGFnZXM+ODIxLTgzNDwvcGFnZXM+PHZvbHVtZT4zMTwvdm9sdW1lPjxu
dW1iZXI+NTwvbnVtYmVyPjxrZXl3b3Jkcz48a2V5d29yZD5BbmltYWxzPC9rZXl3b3JkPjxrZXl3
b3JkPkNobG9yaWRlcy9hZG1pbmlzdHJhdGlvbiAmYW1wOyBkb3NhZ2UvYW5hbHlzaXMvKnBoYXJt
YWNvbG9neTwva2V5d29yZD48a2V5d29yZD4qRGlzZWFzZSBNb2RlbHMsIEFuaW1hbDwva2V5d29y
ZD48a2V5d29yZD5IRUsyOTMgQ2VsbHM8L2tleXdvcmQ+PGtleXdvcmQ+SHVtYW5zPC9rZXl3b3Jk
PjxrZXl3b3JkPkh5ZHJvZ2VuIFBlcm94aWRlPC9rZXl3b3JkPjxrZXl3b3JkPk1hc3MgU3BlY3Ry
b21ldHJ5PC9rZXl3b3JkPjxrZXl3b3JkPlByb3RlY3RpdmUgQWdlbnRzLypwaGFybWFjb2xvZ3k8
L2tleXdvcmQ+PGtleXdvcmQ+UmVwZXJmdXNpb24gSW5qdXJ5L2NoZW1pY2FsbHkgaW5kdWNlZC9t
ZXRhYm9saXNtLypwcmV2ZW50aW9uICZhbXA7IGNvbnRyb2w8L2tleXdvcmQ+PGtleXdvcmQ+KlNo
ZWVwPC9rZXl3b3JkPjxrZXl3b3JkPlppbmMgQ29tcG91bmRzL2FkbWluaXN0cmF0aW9uICZhbXA7
IGRvc2FnZS9hbmFseXNpcy8qcGhhcm1hY29sb2d5PC9rZXl3b3JkPjxrZXl3b3JkPipJc2NoYWVt
aWEgcmVwZXJmdXNpb24gaW5qdXJ5PC9rZXl3b3JkPjxrZXl3b3JkPipPeHlnZW4tZ2x1Y29zZSBk
ZXByaXZhdGlvbjwva2V5d29yZD48a2V5d29yZD4qUHJlY29uZGl0aW9uaW5nPC9rZXl3b3JkPjxr
ZXl3b3JkPipaaW5jPC9rZXl3b3JkPjwva2V5d29yZHM+PGRhdGVzPjx5ZWFyPjIwMTg8L3llYXI+
PHB1Yi1kYXRlcz48ZGF0ZT5PY3Q8L2RhdGU+PC9wdWItZGF0ZXM+PC9kYXRlcz48aXNibj4xNTcy
LTg3NzMgKEVsZWN0cm9uaWMpJiN4RDswOTY2LTA4NDQgKExpbmtpbmcpPC9pc2JuPjxhY2Nlc3Np
b24tbnVtPjI5OTc0Mjg3PC9hY2Nlc3Npb24tbnVtPjx1cmxzPjxyZWxhdGVkLXVybHM+PHVybD5o
dHRwczovL3d3dy5uY2JpLm5sbS5uaWguZ292L3B1Ym1lZC8yOTk3NDI4NzwvdXJsPjwvcmVsYXRl
ZC11cmxzPjwvdXJscz48ZWxlY3Ryb25pYy1yZXNvdXJjZS1udW0+MTAuMTAwNy9zMTA1MzQtMDE4
LTAxMjUtMzwvZWxlY3Ryb25pYy1yZXNvdXJjZS1udW0+PC9yZWNvcmQ+PC9DaXRlPjxDaXRlPjxB
dXRob3I+UmFvPC9BdXRob3I+PFllYXI+MjAxNzwvWWVhcj48UmVjTnVtPjE1Nzk8L1JlY051bT48
cmVjb3JkPjxyZWMtbnVtYmVyPjE1Nzk8L3JlYy1udW1iZXI+PGZvcmVpZ24ta2V5cz48a2V5IGFw
cD0iRU4iIGRiLWlkPSJwdHNhNTV4ZmRzemVhYmVldzljeGRwMHF6YWEydHhzMjlwcmUiIHRpbWVz
dGFtcD0iMTUwMDI1MjMxNSI+MTU3OTwva2V5PjwvZm9yZWlnbi1rZXlzPjxyZWYtdHlwZSBuYW1l
PSJKb3VybmFsIEFydGljbGUiPjE3PC9yZWYtdHlwZT48Y29udHJpYnV0b3JzPjxhdXRob3JzPjxh
dXRob3I+UmFvLCBLLjwvYXV0aG9yPjxhdXRob3I+U2V0aGksIEsuPC9hdXRob3I+PGF1dGhvcj5J
c2NoaWEsIEouPC9hdXRob3I+PGF1dGhvcj5HaWJzb24sIEwuPC9hdXRob3I+PGF1dGhvcj5HYWxl
YSwgTC48L2F1dGhvcj48YXV0aG9yPlhpYW8sIEwuPC9hdXRob3I+PGF1dGhvcj5ZaW0sIE0uPC9h
dXRob3I+PGF1dGhvcj5DaGFuZywgTS48L2F1dGhvcj48YXV0aG9yPlBhcGEsIE4uPC9hdXRob3I+
PGF1dGhvcj5Cb2x0b24sIEQuPC9hdXRob3I+PGF1dGhvcj5TaHVsa2VzLCBBLjwvYXV0aG9yPjxh
dXRob3I+QmFsZHdpbiwgRy4gUy48L2F1dGhvcj48YXV0aG9yPlBhdGVsLCBPLjwvYXV0aG9yPjwv
YXV0aG9ycz48L2NvbnRyaWJ1dG9ycz48YXV0aC1hZGRyZXNzPkRlcGFydG1lbnQgb2YgU3VyZ2Vy
eSwgVGhlIFVuaXZlcnNpdHkgb2YgTWVsYm91cm5lIFZpY3RvcmlhLCBBdXN0cmFsaWEuJiN4RDtE
ZXBhcnRtZW50IG9mIFVyb2xvZ3kgQXVzdGluIEhlYWx0aCwgVmljdG9yaWEsIEF1c3RyYWxpYS4m
I3hEO0RlcGFydG1lbnQgb2YgQW5hdG9taWNhbCBQYXRob2xvZ3ksIEF1c3RpbiBIZWFsdGgsIFZp
Y3RvcmlhLCBBdXN0cmFsaWEuPC9hdXRoLWFkZHJlc3M+PHRpdGxlcz48dGl0bGU+UHJvdGVjdGl2
ZSBlZmZlY3Qgb2YgemluYyBwcmVjb25kaXRpb25pbmcgYWdhaW5zdCByZW5hbCBpc2NoZW1pYSBy
ZXBlcmZ1c2lvbiBpbmp1cnkgaXMgZG9zZSBkZXBlbmRlbnQ8L3RpdGxlPjxzZWNvbmRhcnktdGl0
bGU+UExvUyBPbmU8L3NlY29uZGFyeS10aXRsZT48L3RpdGxlcz48cGVyaW9kaWNhbD48ZnVsbC10
aXRsZT5QTG9TIE9ORTwvZnVsbC10aXRsZT48YWJici0xPlBMb1MgT05FPC9hYmJyLTE+PGFiYnIt
Mj5QTG9TIE9ORTwvYWJici0yPjwvcGVyaW9kaWNhbD48cGFnZXM+ZTAxODAwMjg8L3BhZ2VzPjx2
b2x1bWU+MTI8L3ZvbHVtZT48bnVtYmVyPjc8L251bWJlcj48a2V5d29yZHM+PGtleXdvcmQ+QWN1
dGUgS2lkbmV5IEluanVyeS8qZHJ1ZyB0aGVyYXB5L3BoeXNpb3BhdGhvbG9neTwva2V5d29yZD48
a2V5d29yZD5BbmltYWxzPC9rZXl3b3JkPjxrZXl3b3JkPkJhc2ljIEhlbGl4LUxvb3AtSGVsaXgg
VHJhbnNjcmlwdGlvbiBGYWN0b3JzLypiaW9zeW50aGVzaXMvYmxvb2Q8L2tleXdvcmQ+PGtleXdv
cmQ+Q2VsbCBMaW5lPC9rZXl3b3JkPjxrZXl3b3JkPkNobG9yaWRlcy9hZG1pbmlzdHJhdGlvbiAm
YW1wOyBkb3NhZ2U8L2tleXdvcmQ+PGtleXdvcmQ+Q29iYWx0L2FkbWluaXN0cmF0aW9uICZhbXA7
IGRvc2FnZTwva2V5d29yZD48a2V5d29yZD5DcmVhdGluaW5lL2Jsb29kPC9rZXl3b3JkPjxrZXl3
b3JkPkRvc2UtUmVzcG9uc2UgUmVsYXRpb25zaGlwLCBEcnVnPC9rZXl3b3JkPjxrZXl3b3JkPkdl
bmUgRXhwcmVzc2lvbiBSZWd1bGF0aW9uL2RydWcgZWZmZWN0czwva2V5d29yZD48a2V5d29yZD5I
dW1hbnM8L2tleXdvcmQ+PGtleXdvcmQ+SHlwb3hpYS1JbmR1Y2libGUgRmFjdG9yIDEsIGFscGhh
IFN1YnVuaXQvKmJpb3N5bnRoZXNpcy9ibG9vZDwva2V5d29yZD48a2V5d29yZD5Jc2NoZW1pYyBQ
cmVjb25kaXRpb25pbmcvbWV0aG9kczwva2V5d29yZD48a2V5d29yZD5LaWRuZXkvZHJ1ZyBlZmZl
Y3RzL3BoeXNpb3BhdGhvbG9neTwva2V5d29yZD48a2V5d29yZD5SYXRzPC9rZXl3b3JkPjxrZXl3
b3JkPlJlcGVyZnVzaW9uIEluanVyeS9ibG9vZC8qZHJ1ZyB0aGVyYXB5L3BoeXNpb3BhdGhvbG9n
eTwva2V5d29yZD48a2V5d29yZD5UcmFuc2NyaXB0aW9uIEZhY3RvcnMvKmJpb3N5bnRoZXNpcy9i
bG9vZDwva2V5d29yZD48a2V5d29yZD5VcmVhL2Jsb29kPC9rZXl3b3JkPjxrZXl3b3JkPlppbmMg
Q29tcG91bmRzL2FkbWluaXN0cmF0aW9uICZhbXA7IGRvc2FnZTwva2V5d29yZD48L2tleXdvcmRz
PjxkYXRlcz48eWVhcj4yMDE3PC95ZWFyPjwvZGF0ZXM+PGlzYm4+MTkzMi02MjAzIChFbGVjdHJv
bmljKSYjeEQ7MTkzMi02MjAzIChMaW5raW5nKTwvaXNibj48YWNjZXNzaW9uLW51bT4yODY4NjY4
NjwvYWNjZXNzaW9uLW51bT48dXJscz48cmVsYXRlZC11cmxzPjx1cmw+aHR0cHM6Ly93d3cubmNi
aS5ubG0ubmloLmdvdi9wdWJtZWQvMjg2ODY2ODY8L3VybD48L3JlbGF0ZWQtdXJscz48L3VybHM+
PGN1c3RvbTI+UE1DNTUwMTQ2OTwvY3VzdG9tMj48ZWxlY3Ryb25pYy1yZXNvdXJjZS1udW0+MTAu
MTM3MS9qb3VybmFsLnBvbmUuMDE4MDAyODwvZWxlY3Ryb25pYy1yZXNvdXJjZS1udW0+PC9yZWNv
cmQ+PC9DaXRlPjxDaXRlPjxBdXRob3I+Q2hldW5nPC9BdXRob3I+PFllYXI+MjAxOTwvWWVhcj48
UmVjTnVtPjE5NjM8L1JlY051bT48cmVjb3JkPjxyZWMtbnVtYmVyPjE5NjM8L3JlYy1udW1iZXI+
PGZvcmVpZ24ta2V5cz48a2V5IGFwcD0iRU4iIGRiLWlkPSJwdHNhNTV4ZmRzemVhYmVldzljeGRw
MHF6YWEydHhzMjlwcmUiIHRpbWVzdGFtcD0iMTU2NjQ0NDc5NCI+MTk2Mzwva2V5PjwvZm9yZWln
bi1rZXlzPjxyZWYtdHlwZSBuYW1lPSJKb3VybmFsIEFydGljbGUiPjE3PC9yZWYtdHlwZT48Y29u
dHJpYnV0b3JzPjxhdXRob3JzPjxhdXRob3I+Q2hldW5nLCBFcm5lc3Q8L2F1dGhvcj48YXV0aG9y
Pk5pa2ZhcmphbSwgTWVocmRhZDwvYXV0aG9yPjxhdXRob3I+SmFja2V0dCwgTG91aXNlPC9hdXRo
b3I+PGF1dGhvcj5Cb2x0b24sIERhbWllbiBNLjwvYXV0aG9yPjxhdXRob3I+SXNjaGlhLCBKb3Nl
cGg8L2F1dGhvcj48YXV0aG9yPlBhdGVsLCBPbmVlbDwvYXV0aG9yPjwvYXV0aG9ycz48L2NvbnRy
aWJ1dG9ycz48dGl0bGVzPjx0aXRsZT5UaGUgUHJvdGVjdGl2ZSBFZmZlY3Qgb2YgWmluYyBBZ2Fp
bnN0IExpdmVyIElzY2hhZW1pYSBSZXBlcmZ1c2lvbiBJbmp1cnkgaW4gYSBSYXQgTW9kZWwgb2Yg
R2xvYmFsIElzY2hhZW1pYTwvdGl0bGU+PHNlY29uZGFyeS10aXRsZT5Kb3VybmFsIG9mIENsaW5p
Y2FsIGFuZCBFeHBlcmltZW50YWwgSGVwYXRvbG9neTwvc2Vjb25kYXJ5LXRpdGxlPjwvdGl0bGVz
PjxwZXJpb2RpY2FsPjxmdWxsLXRpdGxlPkpvdXJuYWwgb2YgQ2xpbmljYWwgYW5kIEV4cGVyaW1l
bnRhbCBIZXBhdG9sb2d5PC9mdWxsLXRpdGxlPjwvcGVyaW9kaWNhbD48dm9sdW1lPkF1Z3VzdCAy
MCwgMjAxOSwgSW4gcHJlc3MuIDwvdm9sdW1lPjxkYXRlcz48eWVhcj4yMDE5PC95ZWFyPjwvZGF0
ZXM+PHB1Ymxpc2hlcj5FbHNldmllcjwvcHVibGlzaGVyPjxpc2JuPjA5NzM2ODgzPC9pc2JuPjx1
cmxzPjxyZWxhdGVkLXVybHM+PHVybD5odHRwczovL2RvaS5vcmcvMTAuMTAxNi9qLmpjZWguMjAx
OS4wNy4wMDY8L3VybD48L3JlbGF0ZWQtdXJscz48L3VybHM+PGVsZWN0cm9uaWMtcmVzb3VyY2Ut
bnVtPjEwLjEwMTYvai5qY2VoLjIwMTkuMDcuMDA2PC9lbGVjdHJvbmljLXJlc291cmNlLW51bT48
YWNjZXNzLWRhdGU+MjAxOS8wOC8yMTwvYWNjZXNzLWRhdGU+PC9yZWNvcmQ+PC9DaXRlPjwvRW5k
Tm90ZT5=
</w:fldData>
        </w:fldChar>
      </w:r>
      <w:r w:rsidR="000D5316">
        <w:instrText xml:space="preserve"> ADDIN EN.CITE.DATA </w:instrText>
      </w:r>
      <w:r w:rsidR="000D5316">
        <w:fldChar w:fldCharType="end"/>
      </w:r>
      <w:r w:rsidR="000D5316">
        <w:fldChar w:fldCharType="separate"/>
      </w:r>
      <w:r w:rsidR="000D5316">
        <w:t>[</w:t>
      </w:r>
      <w:hyperlink w:anchor="_ENREF_1" w:tooltip="Ischia, 2019 #1961" w:history="1">
        <w:r w:rsidR="004C4915">
          <w:t>1</w:t>
        </w:r>
      </w:hyperlink>
      <w:r w:rsidR="000D5316">
        <w:t xml:space="preserve">, </w:t>
      </w:r>
      <w:hyperlink w:anchor="_ENREF_8" w:tooltip="O'Kane, 2018 #1658" w:history="1">
        <w:r w:rsidR="004C4915">
          <w:t>8-10</w:t>
        </w:r>
      </w:hyperlink>
      <w:r w:rsidR="000D5316">
        <w:t>]</w:t>
      </w:r>
      <w:r w:rsidR="000D5316">
        <w:fldChar w:fldCharType="end"/>
      </w:r>
      <w:r>
        <w:t xml:space="preserve">. </w:t>
      </w:r>
    </w:p>
    <w:p w14:paraId="16A0E323" w14:textId="77777777" w:rsidR="00E83150" w:rsidRDefault="00E83150" w:rsidP="003451D8">
      <w:pPr>
        <w:pStyle w:val="BodyText"/>
      </w:pPr>
    </w:p>
    <w:p w14:paraId="3AE70B13" w14:textId="5105676A" w:rsidR="00466AD3" w:rsidRPr="003451D8" w:rsidRDefault="00FA50C0" w:rsidP="003451D8">
      <w:pPr>
        <w:pStyle w:val="BodyText"/>
      </w:pPr>
      <w:r>
        <w:t>Several studies</w:t>
      </w:r>
      <w:r w:rsidR="00C640CD">
        <w:t xml:space="preserve"> have confirmed that zinc is safe in humans. </w:t>
      </w:r>
      <w:r w:rsidR="006B7B70" w:rsidRPr="006B7B70">
        <w:t xml:space="preserve">The estimated dose </w:t>
      </w:r>
      <w:r w:rsidR="00816DD0">
        <w:t xml:space="preserve">of elemental zinc </w:t>
      </w:r>
      <w:r w:rsidR="006B7B70" w:rsidRPr="006B7B70">
        <w:t xml:space="preserve">for an average 70kg human to be used </w:t>
      </w:r>
      <w:r w:rsidR="004248E6">
        <w:t>in our proposed study will be 17</w:t>
      </w:r>
      <w:r w:rsidR="006B7B70" w:rsidRPr="006B7B70">
        <w:t>mg</w:t>
      </w:r>
      <w:r w:rsidR="00C640CD">
        <w:t xml:space="preserve"> per day.</w:t>
      </w:r>
      <w:r w:rsidR="006B7B70" w:rsidRPr="006B7B70">
        <w:t xml:space="preserve"> Previously</w:t>
      </w:r>
      <w:r w:rsidR="00C640CD">
        <w:t>,</w:t>
      </w:r>
      <w:r w:rsidR="006B7B70" w:rsidRPr="006B7B70">
        <w:t xml:space="preserve"> </w:t>
      </w:r>
      <w:r w:rsidR="004A7B4E">
        <w:t xml:space="preserve">elemental </w:t>
      </w:r>
      <w:r w:rsidR="006B7B70" w:rsidRPr="006B7B70">
        <w:t xml:space="preserve">zinc has been </w:t>
      </w:r>
      <w:r w:rsidR="00C640CD">
        <w:t>given at</w:t>
      </w:r>
      <w:r w:rsidR="006B7B70" w:rsidRPr="006B7B70">
        <w:t xml:space="preserve"> higher dose</w:t>
      </w:r>
      <w:r w:rsidR="00C640CD">
        <w:t>s</w:t>
      </w:r>
      <w:r w:rsidR="006B7B70" w:rsidRPr="006B7B70">
        <w:t xml:space="preserve"> ranging from </w:t>
      </w:r>
      <w:r w:rsidR="004248E6" w:rsidRPr="004248E6">
        <w:t>26.4 to 37.5mg</w:t>
      </w:r>
      <w:r w:rsidR="00C640CD">
        <w:t xml:space="preserve"> per day </w:t>
      </w:r>
      <w:r w:rsidR="004248E6" w:rsidRPr="004248E6">
        <w:t>for eight days</w:t>
      </w:r>
      <w:r w:rsidR="00CA0DEE">
        <w:t xml:space="preserve"> in a row for</w:t>
      </w:r>
      <w:r w:rsidR="006B7B70" w:rsidRPr="006B7B70">
        <w:t xml:space="preserve"> the treatment of </w:t>
      </w:r>
      <w:r w:rsidR="006B7B70" w:rsidRPr="006B7B70">
        <w:lastRenderedPageBreak/>
        <w:t xml:space="preserve">burns and did </w:t>
      </w:r>
      <w:r w:rsidR="00CA0DEE">
        <w:t xml:space="preserve">this </w:t>
      </w:r>
      <w:r w:rsidR="006B7B70" w:rsidRPr="006B7B70">
        <w:t xml:space="preserve">not produce any side </w:t>
      </w:r>
      <w:r w:rsidR="006B7B70" w:rsidRPr="003451D8">
        <w:t xml:space="preserve">effects. </w:t>
      </w:r>
      <w:r w:rsidR="00427F77" w:rsidRPr="003451D8">
        <w:t xml:space="preserve">Furthermore, a recently published clinical trial in </w:t>
      </w:r>
      <w:r w:rsidR="00C640CD">
        <w:t>very unwell</w:t>
      </w:r>
      <w:r w:rsidR="00427F77" w:rsidRPr="003451D8">
        <w:t xml:space="preserve"> children </w:t>
      </w:r>
      <w:r w:rsidR="00C640CD">
        <w:t>in an intensive care unit who were thought to be low in zinc w</w:t>
      </w:r>
      <w:r>
        <w:t>ere</w:t>
      </w:r>
      <w:r w:rsidR="00C640CD">
        <w:t xml:space="preserve"> given zinc </w:t>
      </w:r>
      <w:r w:rsidR="004A7B4E">
        <w:t xml:space="preserve">sulphate </w:t>
      </w:r>
      <w:r w:rsidR="00C640CD">
        <w:t xml:space="preserve">into their veins </w:t>
      </w:r>
      <w:r w:rsidR="00427F77" w:rsidRPr="003451D8">
        <w:t>at 3-times higher dose (</w:t>
      </w:r>
      <w:r w:rsidR="004A7B4E">
        <w:t xml:space="preserve">equivalent elemental zinc dose </w:t>
      </w:r>
      <w:r w:rsidR="00427F77" w:rsidRPr="003451D8">
        <w:t xml:space="preserve">0.75mg/kg/d for </w:t>
      </w:r>
      <w:r w:rsidR="00777C2B">
        <w:t>seven</w:t>
      </w:r>
      <w:r w:rsidR="00427F77" w:rsidRPr="003451D8">
        <w:t xml:space="preserve"> days)</w:t>
      </w:r>
      <w:r w:rsidR="00C640CD">
        <w:t xml:space="preserve"> </w:t>
      </w:r>
      <w:r w:rsidR="00CA0DEE">
        <w:t xml:space="preserve">than </w:t>
      </w:r>
      <w:r w:rsidR="00C640CD">
        <w:t>we intend to use in our study</w:t>
      </w:r>
      <w:r w:rsidR="00CA0DEE">
        <w:t xml:space="preserve"> and </w:t>
      </w:r>
      <w:r w:rsidR="00427F77" w:rsidRPr="003451D8">
        <w:t xml:space="preserve">did </w:t>
      </w:r>
      <w:r w:rsidR="00C640CD">
        <w:t xml:space="preserve">cause any side </w:t>
      </w:r>
      <w:r w:rsidR="00427F77" w:rsidRPr="003451D8">
        <w:t xml:space="preserve">effects </w:t>
      </w:r>
      <w:r w:rsidR="00427F77" w:rsidRPr="003451D8">
        <w:fldChar w:fldCharType="begin">
          <w:fldData xml:space="preserve">PEVuZE5vdGU+PENpdGU+PEF1dGhvcj5DdmlqYW5vdmljaDwvQXV0aG9yPjxZZWFyPjIwMTY8L1ll
YXI+PFJlY051bT4xNjM0PC9SZWNOdW0+PERpc3BsYXlUZXh0PlsxNF08L0Rpc3BsYXlUZXh0Pjxy
ZWNvcmQ+PHJlYy1udW1iZXI+MTYzNDwvcmVjLW51bWJlcj48Zm9yZWlnbi1rZXlzPjxrZXkgYXBw
PSJFTiIgZGItaWQ9InB0c2E1NXhmZHN6ZWFiZWV3OWN4ZHAwcXphYTJ0eHMyOXByZSIgdGltZXN0
YW1wPSIxNTEzMTIwMDgwIj4xNjM0PC9rZXk+PC9mb3JlaWduLWtleXM+PHJlZi10eXBlIG5hbWU9
IkpvdXJuYWwgQXJ0aWNsZSI+MTc8L3JlZi10eXBlPjxjb250cmlidXRvcnM+PGF1dGhvcnM+PGF1
dGhvcj5DdmlqYW5vdmljaCwgTi4gWi48L2F1dGhvcj48YXV0aG9yPktpbmcsIEouIEMuPC9hdXRo
b3I+PGF1dGhvcj5GbG9yaSwgSC4gUi48L2F1dGhvcj48YXV0aG9yPkdpbGRlbmdvcmluLCBHLjwv
YXV0aG9yPjxhdXRob3I+Vmlua3MsIEEuIEEuPC9hdXRob3I+PGF1dGhvcj5Xb25nLCBILiBSLjwv
YXV0aG9yPjwvYXV0aG9ycz48L2NvbnRyaWJ1dG9ycz48YXV0aC1hZGRyZXNzPkRpdmlzaW9uIG9m
IENyaXRpY2FsIENhcmUsIENoaWxkcmVuJmFwb3M7cyBIb3NwaXRhbCBhbmQgUmVzZWFyY2ggQ2Vu
dGVyIE9ha2xhbmQsIE9ha2xhbmQsIENhbGlmb3JuaWEsIFVTQSBOQ3ZpamFub3ZpY2hAbWFpbC5j
aG8ub3JnLiYjeEQ7Q2hpbGRyZW4mYXBvcztzIEhvc3BpdGFsIE9ha2xhbmQgUmVzZWFyY2ggSW5z
dGl0dXRlLCBPYWtsYW5kLCBDYWxpZm9ybmlhLCBVU0EuJiN4RDtEaXZpc2lvbiBvZiBDcml0aWNh
bCBDYXJlLCBDaGlsZHJlbiZhcG9zO3MgSG9zcGl0YWwgYW5kIFJlc2VhcmNoIENlbnRlciBPYWts
YW5kLCBPYWtsYW5kLCBDYWxpZm9ybmlhLCBVU0EuJiN4RDtEaXZpc2lvbiBvZiBDbGluaWNhbCBQ
aGFybWFjb2xvZ3ksIENpbmNpbm5hdGkgQ2hpbGRyZW4mYXBvcztzIEhvc3BpdGFsIE1lZGljYWwg
Q2VudGVyLCBDaW5jaW5uYXRpLCBPaGlvLCBVU0EgRGVwYXJ0bWVudCBvZiBQZWRpYXRyaWNzLCBV
bml2ZXJzaXR5IG9mIENpbmNpbm5hdGksIENpbmNpbm5hdGksIE9oaW8sIFVTQS4mI3hEO0RlcGFy
dG1lbnQgb2YgUGVkaWF0cmljcywgVW5pdmVyc2l0eSBvZiBDaW5jaW5uYXRpLCBDaW5jaW5uYXRp
LCBPaGlvLCBVU0EgRGl2aXNpb24gb2YgQ3JpdGljYWwgQ2FyZSwgQ2luY2lubmF0aSBDaGlsZHJl
biZhcG9zO3MgSG9zcGl0YWwgTWVkaWNhbCBDZW50ZXIsIENpbmNpbm5hdGksIE9oaW8sIFVTQS48
L2F1dGgtYWRkcmVzcz48dGl0bGVzPjx0aXRsZT5TYWZldHkgYW5kIERvc2UgRXNjYWxhdGlvbiBT
dHVkeSBvZiBJbnRyYXZlbm91cyBaaW5jIFN1cHBsZW1lbnRhdGlvbiBpbiBQZWRpYXRyaWMgQ3Jp
dGljYWwgSWxsbmVzczwvdGl0bGU+PHNlY29uZGFyeS10aXRsZT5KUEVOIEogUGFyZW50ZXIgRW50
ZXJhbCBOdXRyPC9zZWNvbmRhcnktdGl0bGU+PC90aXRsZXM+PHBlcmlvZGljYWw+PGZ1bGwtdGl0
bGU+SlBFTjogSm91cm5hbCBvZiBQYXJlbnRlcmFsIGFuZCBFbnRlcmFsIE51dHJpdGlvbjwvZnVs
bC10aXRsZT48YWJici0xPkpQRU4gSi4gUGFyZW50ZXIuIEVudGVyYWwgTnV0ci48L2FiYnItMT48
YWJici0yPkpQRU4gSiBQYXJlbnRlciBFbnRlcmFsIE51dHI8L2FiYnItMj48YWJici0zPkpQRU46
IEpvdXJuYWwgb2YgUGFyZW50ZXJhbCAmYW1wOyBFbnRlcmFsIE51dHJpdGlvbjwvYWJici0zPjwv
cGVyaW9kaWNhbD48cGFnZXM+ODYwLTg8L3BhZ2VzPjx2b2x1bWU+NDA8L3ZvbHVtZT48bnVtYmVy
PjY8L251bWJlcj48a2V5d29yZHM+PGtleXdvcmQ+QWRtaW5pc3RyYXRpb24sIEludHJhdmVub3Vz
PC9rZXl3b3JkPjxrZXl3b3JkPkNoaWxkPC9rZXl3b3JkPjxrZXl3b3JkPkNoaWxkLCBQcmVzY2hv
b2w8L2tleXdvcmQ+PGtleXdvcmQ+Q3JpdGljYWwgSWxsbmVzcy8qdGhlcmFweTwva2V5d29yZD48
a2V5d29yZD5EaWV0YXJ5IFN1cHBsZW1lbnRzPC9rZXl3b3JkPjxrZXl3b3JkPkRvc2UtUmVzcG9u
c2UgUmVsYXRpb25zaGlwLCBEcnVnPC9rZXl3b3JkPjxrZXl3b3JkPkZlbWFsZTwva2V5d29yZD48
a2V5d29yZD5IdW1hbnM8L2tleXdvcmQ+PGtleXdvcmQ+SW5mYW50PC9rZXl3b3JkPjxrZXl3b3Jk
PkludGVuc2l2ZSBDYXJlIFVuaXRzLCBQZWRpYXRyaWM8L2tleXdvcmQ+PGtleXdvcmQ+TWFsZTwv
a2V5d29yZD48a2V5d29yZD5QZWRpYXRyaWNzPC9rZXl3b3JkPjxrZXl3b3JkPlByb3NwZWN0aXZl
IFN0dWRpZXM8L2tleXdvcmQ+PGtleXdvcmQ+WmluYy8qYWRtaW5pc3RyYXRpb24gJmFtcDsgZG9z
YWdlLyphZHZlcnNlIGVmZmVjdHMvYmxvb2Q8L2tleXdvcmQ+PGtleXdvcmQ+KmNyaXRpY2FsIGls
bG5lc3M8L2tleXdvcmQ+PGtleXdvcmQ+Kmh5cGVyZ2x5Y2VtaWE8L2tleXdvcmQ+PGtleXdvcmQ+
KmluZmxhbW1hdGlvbjwva2V5d29yZD48a2V5d29yZD4qbHltcGhvcGVuaWE8L2tleXdvcmQ+PGtl
eXdvcmQ+KnBlZGlhdHJpY3M8L2tleXdvcmQ+PGtleXdvcmQ+KnppbmM8L2tleXdvcmQ+PC9rZXl3
b3Jkcz48ZGF0ZXM+PHllYXI+MjAxNjwveWVhcj48cHViLWRhdGVzPjxkYXRlPkF1ZzwvZGF0ZT48
L3B1Yi1kYXRlcz48L2RhdGVzPjxpc2JuPjE5NDEtMjQ0NCAoRWxlY3Ryb25pYykmI3hEOzAxNDgt
NjA3MSAoTGlua2luZyk8L2lzYm4+PGFjY2Vzc2lvbi1udW0+MjU3MDAxNzk8L2FjY2Vzc2lvbi1u
dW0+PHVybHM+PHJlbGF0ZWQtdXJscz48dXJsPmh0dHBzOi8vd3d3Lm5jYmkubmxtLm5paC5nb3Yv
cHVibWVkLzI1NzAwMTc5PC91cmw+PC9yZWxhdGVkLXVybHM+PC91cmxzPjxjdXN0b20yPlBNQzU2
MDk1Mjg8L2N1c3RvbTI+PGVsZWN0cm9uaWMtcmVzb3VyY2UtbnVtPjEwLjExNzcvMDE0ODYwNzEx
NTU3MjE5MzwvZWxlY3Ryb25pYy1yZXNvdXJjZS1udW0+PC9yZWNvcmQ+PC9DaXRlPjwvRW5kTm90
ZT4A
</w:fldData>
        </w:fldChar>
      </w:r>
      <w:r w:rsidR="000D5316">
        <w:instrText xml:space="preserve"> ADDIN EN.CITE </w:instrText>
      </w:r>
      <w:r w:rsidR="000D5316">
        <w:fldChar w:fldCharType="begin">
          <w:fldData xml:space="preserve">PEVuZE5vdGU+PENpdGU+PEF1dGhvcj5DdmlqYW5vdmljaDwvQXV0aG9yPjxZZWFyPjIwMTY8L1ll
YXI+PFJlY051bT4xNjM0PC9SZWNOdW0+PERpc3BsYXlUZXh0PlsxNF08L0Rpc3BsYXlUZXh0Pjxy
ZWNvcmQ+PHJlYy1udW1iZXI+MTYzNDwvcmVjLW51bWJlcj48Zm9yZWlnbi1rZXlzPjxrZXkgYXBw
PSJFTiIgZGItaWQ9InB0c2E1NXhmZHN6ZWFiZWV3OWN4ZHAwcXphYTJ0eHMyOXByZSIgdGltZXN0
YW1wPSIxNTEzMTIwMDgwIj4xNjM0PC9rZXk+PC9mb3JlaWduLWtleXM+PHJlZi10eXBlIG5hbWU9
IkpvdXJuYWwgQXJ0aWNsZSI+MTc8L3JlZi10eXBlPjxjb250cmlidXRvcnM+PGF1dGhvcnM+PGF1
dGhvcj5DdmlqYW5vdmljaCwgTi4gWi48L2F1dGhvcj48YXV0aG9yPktpbmcsIEouIEMuPC9hdXRo
b3I+PGF1dGhvcj5GbG9yaSwgSC4gUi48L2F1dGhvcj48YXV0aG9yPkdpbGRlbmdvcmluLCBHLjwv
YXV0aG9yPjxhdXRob3I+Vmlua3MsIEEuIEEuPC9hdXRob3I+PGF1dGhvcj5Xb25nLCBILiBSLjwv
YXV0aG9yPjwvYXV0aG9ycz48L2NvbnRyaWJ1dG9ycz48YXV0aC1hZGRyZXNzPkRpdmlzaW9uIG9m
IENyaXRpY2FsIENhcmUsIENoaWxkcmVuJmFwb3M7cyBIb3NwaXRhbCBhbmQgUmVzZWFyY2ggQ2Vu
dGVyIE9ha2xhbmQsIE9ha2xhbmQsIENhbGlmb3JuaWEsIFVTQSBOQ3ZpamFub3ZpY2hAbWFpbC5j
aG8ub3JnLiYjeEQ7Q2hpbGRyZW4mYXBvcztzIEhvc3BpdGFsIE9ha2xhbmQgUmVzZWFyY2ggSW5z
dGl0dXRlLCBPYWtsYW5kLCBDYWxpZm9ybmlhLCBVU0EuJiN4RDtEaXZpc2lvbiBvZiBDcml0aWNh
bCBDYXJlLCBDaGlsZHJlbiZhcG9zO3MgSG9zcGl0YWwgYW5kIFJlc2VhcmNoIENlbnRlciBPYWts
YW5kLCBPYWtsYW5kLCBDYWxpZm9ybmlhLCBVU0EuJiN4RDtEaXZpc2lvbiBvZiBDbGluaWNhbCBQ
aGFybWFjb2xvZ3ksIENpbmNpbm5hdGkgQ2hpbGRyZW4mYXBvcztzIEhvc3BpdGFsIE1lZGljYWwg
Q2VudGVyLCBDaW5jaW5uYXRpLCBPaGlvLCBVU0EgRGVwYXJ0bWVudCBvZiBQZWRpYXRyaWNzLCBV
bml2ZXJzaXR5IG9mIENpbmNpbm5hdGksIENpbmNpbm5hdGksIE9oaW8sIFVTQS4mI3hEO0RlcGFy
dG1lbnQgb2YgUGVkaWF0cmljcywgVW5pdmVyc2l0eSBvZiBDaW5jaW5uYXRpLCBDaW5jaW5uYXRp
LCBPaGlvLCBVU0EgRGl2aXNpb24gb2YgQ3JpdGljYWwgQ2FyZSwgQ2luY2lubmF0aSBDaGlsZHJl
biZhcG9zO3MgSG9zcGl0YWwgTWVkaWNhbCBDZW50ZXIsIENpbmNpbm5hdGksIE9oaW8sIFVTQS48
L2F1dGgtYWRkcmVzcz48dGl0bGVzPjx0aXRsZT5TYWZldHkgYW5kIERvc2UgRXNjYWxhdGlvbiBT
dHVkeSBvZiBJbnRyYXZlbm91cyBaaW5jIFN1cHBsZW1lbnRhdGlvbiBpbiBQZWRpYXRyaWMgQ3Jp
dGljYWwgSWxsbmVzczwvdGl0bGU+PHNlY29uZGFyeS10aXRsZT5KUEVOIEogUGFyZW50ZXIgRW50
ZXJhbCBOdXRyPC9zZWNvbmRhcnktdGl0bGU+PC90aXRsZXM+PHBlcmlvZGljYWw+PGZ1bGwtdGl0
bGU+SlBFTjogSm91cm5hbCBvZiBQYXJlbnRlcmFsIGFuZCBFbnRlcmFsIE51dHJpdGlvbjwvZnVs
bC10aXRsZT48YWJici0xPkpQRU4gSi4gUGFyZW50ZXIuIEVudGVyYWwgTnV0ci48L2FiYnItMT48
YWJici0yPkpQRU4gSiBQYXJlbnRlciBFbnRlcmFsIE51dHI8L2FiYnItMj48YWJici0zPkpQRU46
IEpvdXJuYWwgb2YgUGFyZW50ZXJhbCAmYW1wOyBFbnRlcmFsIE51dHJpdGlvbjwvYWJici0zPjwv
cGVyaW9kaWNhbD48cGFnZXM+ODYwLTg8L3BhZ2VzPjx2b2x1bWU+NDA8L3ZvbHVtZT48bnVtYmVy
PjY8L251bWJlcj48a2V5d29yZHM+PGtleXdvcmQ+QWRtaW5pc3RyYXRpb24sIEludHJhdmVub3Vz
PC9rZXl3b3JkPjxrZXl3b3JkPkNoaWxkPC9rZXl3b3JkPjxrZXl3b3JkPkNoaWxkLCBQcmVzY2hv
b2w8L2tleXdvcmQ+PGtleXdvcmQ+Q3JpdGljYWwgSWxsbmVzcy8qdGhlcmFweTwva2V5d29yZD48
a2V5d29yZD5EaWV0YXJ5IFN1cHBsZW1lbnRzPC9rZXl3b3JkPjxrZXl3b3JkPkRvc2UtUmVzcG9u
c2UgUmVsYXRpb25zaGlwLCBEcnVnPC9rZXl3b3JkPjxrZXl3b3JkPkZlbWFsZTwva2V5d29yZD48
a2V5d29yZD5IdW1hbnM8L2tleXdvcmQ+PGtleXdvcmQ+SW5mYW50PC9rZXl3b3JkPjxrZXl3b3Jk
PkludGVuc2l2ZSBDYXJlIFVuaXRzLCBQZWRpYXRyaWM8L2tleXdvcmQ+PGtleXdvcmQ+TWFsZTwv
a2V5d29yZD48a2V5d29yZD5QZWRpYXRyaWNzPC9rZXl3b3JkPjxrZXl3b3JkPlByb3NwZWN0aXZl
IFN0dWRpZXM8L2tleXdvcmQ+PGtleXdvcmQ+WmluYy8qYWRtaW5pc3RyYXRpb24gJmFtcDsgZG9z
YWdlLyphZHZlcnNlIGVmZmVjdHMvYmxvb2Q8L2tleXdvcmQ+PGtleXdvcmQ+KmNyaXRpY2FsIGls
bG5lc3M8L2tleXdvcmQ+PGtleXdvcmQ+Kmh5cGVyZ2x5Y2VtaWE8L2tleXdvcmQ+PGtleXdvcmQ+
KmluZmxhbW1hdGlvbjwva2V5d29yZD48a2V5d29yZD4qbHltcGhvcGVuaWE8L2tleXdvcmQ+PGtl
eXdvcmQ+KnBlZGlhdHJpY3M8L2tleXdvcmQ+PGtleXdvcmQ+KnppbmM8L2tleXdvcmQ+PC9rZXl3
b3Jkcz48ZGF0ZXM+PHllYXI+MjAxNjwveWVhcj48cHViLWRhdGVzPjxkYXRlPkF1ZzwvZGF0ZT48
L3B1Yi1kYXRlcz48L2RhdGVzPjxpc2JuPjE5NDEtMjQ0NCAoRWxlY3Ryb25pYykmI3hEOzAxNDgt
NjA3MSAoTGlua2luZyk8L2lzYm4+PGFjY2Vzc2lvbi1udW0+MjU3MDAxNzk8L2FjY2Vzc2lvbi1u
dW0+PHVybHM+PHJlbGF0ZWQtdXJscz48dXJsPmh0dHBzOi8vd3d3Lm5jYmkubmxtLm5paC5nb3Yv
cHVibWVkLzI1NzAwMTc5PC91cmw+PC9yZWxhdGVkLXVybHM+PC91cmxzPjxjdXN0b20yPlBNQzU2
MDk1Mjg8L2N1c3RvbTI+PGVsZWN0cm9uaWMtcmVzb3VyY2UtbnVtPjEwLjExNzcvMDE0ODYwNzEx
NTU3MjE5MzwvZWxlY3Ryb25pYy1yZXNvdXJjZS1udW0+PC9yZWNvcmQ+PC9DaXRlPjwvRW5kTm90
ZT4A
</w:fldData>
        </w:fldChar>
      </w:r>
      <w:r w:rsidR="000D5316">
        <w:instrText xml:space="preserve"> ADDIN EN.CITE.DATA </w:instrText>
      </w:r>
      <w:r w:rsidR="000D5316">
        <w:fldChar w:fldCharType="end"/>
      </w:r>
      <w:r w:rsidR="00427F77" w:rsidRPr="003451D8">
        <w:fldChar w:fldCharType="separate"/>
      </w:r>
      <w:r w:rsidR="000D5316">
        <w:t>[</w:t>
      </w:r>
      <w:hyperlink w:anchor="_ENREF_14" w:tooltip="Cvijanovich, 2016 #1634" w:history="1">
        <w:r w:rsidR="004C4915">
          <w:t>14</w:t>
        </w:r>
      </w:hyperlink>
      <w:r w:rsidR="000D5316">
        <w:t>]</w:t>
      </w:r>
      <w:r w:rsidR="00427F77" w:rsidRPr="003451D8">
        <w:fldChar w:fldCharType="end"/>
      </w:r>
      <w:r w:rsidR="00427F77" w:rsidRPr="003451D8">
        <w:t xml:space="preserve">. Therefore, we are confident that our proposed 3-fold lower </w:t>
      </w:r>
      <w:r w:rsidR="004A7B4E">
        <w:t xml:space="preserve">elemental </w:t>
      </w:r>
      <w:r w:rsidR="00C640CD">
        <w:t>zinc</w:t>
      </w:r>
      <w:r w:rsidR="00C640CD" w:rsidRPr="003451D8">
        <w:t xml:space="preserve"> </w:t>
      </w:r>
      <w:r w:rsidR="00427F77" w:rsidRPr="003451D8">
        <w:t>dos</w:t>
      </w:r>
      <w:r w:rsidR="00C640CD">
        <w:t>e (</w:t>
      </w:r>
      <w:r w:rsidR="00427F77" w:rsidRPr="003451D8">
        <w:t>of 0.25mg/kg/d</w:t>
      </w:r>
      <w:r w:rsidR="00C640CD">
        <w:t>)</w:t>
      </w:r>
      <w:r w:rsidR="00427F77" w:rsidRPr="003451D8">
        <w:t xml:space="preserve">,  will be safe and not produce any </w:t>
      </w:r>
      <w:r w:rsidR="00CA0DEE">
        <w:t xml:space="preserve">major </w:t>
      </w:r>
      <w:r w:rsidR="00427F77" w:rsidRPr="003451D8">
        <w:t>adverse effects.</w:t>
      </w:r>
      <w:r w:rsidR="0080047E" w:rsidRPr="003451D8">
        <w:t xml:space="preserve"> </w:t>
      </w:r>
      <w:r w:rsidR="009C6523">
        <w:t>Finally</w:t>
      </w:r>
      <w:r w:rsidR="006B7B70" w:rsidRPr="003451D8">
        <w:t xml:space="preserve">, </w:t>
      </w:r>
      <w:r w:rsidR="004A7B4E">
        <w:t xml:space="preserve">elemental </w:t>
      </w:r>
      <w:r w:rsidR="00C640CD">
        <w:t>zinc</w:t>
      </w:r>
      <w:r w:rsidR="00C640CD" w:rsidRPr="003451D8">
        <w:t xml:space="preserve"> </w:t>
      </w:r>
      <w:r w:rsidR="006B7B70" w:rsidRPr="003451D8">
        <w:t xml:space="preserve">at doses ranging from 5-22mg per day </w:t>
      </w:r>
      <w:r w:rsidR="00EA4B70">
        <w:t xml:space="preserve">is routinely </w:t>
      </w:r>
      <w:r w:rsidR="00EA4B70" w:rsidRPr="003451D8">
        <w:t xml:space="preserve"> </w:t>
      </w:r>
      <w:r w:rsidR="00C640CD">
        <w:t>given to people who require arti</w:t>
      </w:r>
      <w:r w:rsidR="0090136A">
        <w:t xml:space="preserve">ficial </w:t>
      </w:r>
      <w:r w:rsidR="00C640CD">
        <w:t>feeding straigh</w:t>
      </w:r>
      <w:r w:rsidR="0090136A">
        <w:t>t</w:t>
      </w:r>
      <w:r w:rsidR="00C640CD">
        <w:t xml:space="preserve"> into their blood</w:t>
      </w:r>
      <w:r>
        <w:t xml:space="preserve">, </w:t>
      </w:r>
      <w:r w:rsidR="006B7B70" w:rsidRPr="003451D8">
        <w:t>without any reported side effects.</w:t>
      </w:r>
    </w:p>
    <w:p w14:paraId="643DED94" w14:textId="1AC37116" w:rsidR="006B7B70" w:rsidRPr="003451D8" w:rsidRDefault="006B7B70" w:rsidP="003451D8">
      <w:pPr>
        <w:pStyle w:val="BodyText"/>
      </w:pPr>
    </w:p>
    <w:p w14:paraId="0206FFCE" w14:textId="627488E5" w:rsidR="006B7B70" w:rsidRPr="003451D8" w:rsidRDefault="0090136A" w:rsidP="003451D8">
      <w:pPr>
        <w:pStyle w:val="BodyText"/>
      </w:pPr>
      <w:r>
        <w:t>Therefore</w:t>
      </w:r>
      <w:r w:rsidR="00D1184E" w:rsidRPr="003451D8">
        <w:t xml:space="preserve">, we plan to perform a study to test </w:t>
      </w:r>
      <w:r>
        <w:t xml:space="preserve">whether zinc </w:t>
      </w:r>
      <w:r w:rsidR="004A7B4E">
        <w:t xml:space="preserve">(given as Zn chloride) </w:t>
      </w:r>
      <w:r>
        <w:t xml:space="preserve">is effective and safe </w:t>
      </w:r>
      <w:r w:rsidR="00D1184E" w:rsidRPr="003451D8">
        <w:t xml:space="preserve">in subjects </w:t>
      </w:r>
      <w:r w:rsidR="0080047E" w:rsidRPr="003451D8">
        <w:t xml:space="preserve">with coronavirus 2019 infection and to </w:t>
      </w:r>
      <w:r>
        <w:t xml:space="preserve">work out </w:t>
      </w:r>
      <w:r w:rsidR="00D1184E" w:rsidRPr="003451D8">
        <w:t xml:space="preserve">whether giving </w:t>
      </w:r>
      <w:r>
        <w:t>zinc</w:t>
      </w:r>
      <w:r w:rsidRPr="003451D8">
        <w:t xml:space="preserve"> </w:t>
      </w:r>
      <w:r w:rsidR="00D1184E" w:rsidRPr="003451D8">
        <w:t xml:space="preserve">to patients </w:t>
      </w:r>
      <w:r>
        <w:t>can make them get better quicker</w:t>
      </w:r>
      <w:r w:rsidR="0080047E" w:rsidRPr="003451D8">
        <w:t>.</w:t>
      </w:r>
    </w:p>
    <w:p w14:paraId="02C5DCA0" w14:textId="77777777" w:rsidR="0080047E" w:rsidRPr="00F323A7" w:rsidRDefault="0080047E" w:rsidP="006B7B70"/>
    <w:p w14:paraId="4CA0A334" w14:textId="28F9A07B" w:rsidR="00F323A7" w:rsidRDefault="00F323A7" w:rsidP="00B87CEE">
      <w:pPr>
        <w:pStyle w:val="Heading2"/>
        <w:jc w:val="both"/>
      </w:pPr>
      <w:bookmarkStart w:id="3" w:name="_Toc36101756"/>
      <w:r w:rsidRPr="008A4CA3">
        <w:t xml:space="preserve">The burden of </w:t>
      </w:r>
      <w:r w:rsidR="009A50A0">
        <w:t>COVID-19</w:t>
      </w:r>
      <w:bookmarkEnd w:id="3"/>
    </w:p>
    <w:p w14:paraId="6DF3A4D9" w14:textId="77777777" w:rsidR="00FD0E58" w:rsidRPr="008A4CA3" w:rsidRDefault="00FD0E58" w:rsidP="00B87CEE">
      <w:pPr>
        <w:pStyle w:val="Heading2"/>
        <w:jc w:val="both"/>
      </w:pPr>
    </w:p>
    <w:p w14:paraId="004D560F" w14:textId="6BD32E03" w:rsidR="00F323A7" w:rsidRDefault="009A50A0" w:rsidP="003451D8">
      <w:pPr>
        <w:pStyle w:val="BodyText"/>
      </w:pPr>
      <w:r>
        <w:t>B</w:t>
      </w:r>
      <w:r w:rsidRPr="009A50A0">
        <w:t xml:space="preserve">eginning in December 2019, a </w:t>
      </w:r>
      <w:r w:rsidR="00EA4B70">
        <w:t>new</w:t>
      </w:r>
      <w:r w:rsidR="00EA4B70" w:rsidRPr="009A50A0">
        <w:t xml:space="preserve"> </w:t>
      </w:r>
      <w:r w:rsidRPr="009A50A0">
        <w:t xml:space="preserve">coronavirus, designated SARS-CoV-2, has caused an international outbreak of respiratory illness termed </w:t>
      </w:r>
      <w:r w:rsidR="00EA4B70" w:rsidRPr="009A50A0">
        <w:t>C</w:t>
      </w:r>
      <w:r w:rsidR="00EA4B70">
        <w:t>OVID</w:t>
      </w:r>
      <w:r w:rsidRPr="009A50A0">
        <w:t xml:space="preserve">-19. </w:t>
      </w:r>
      <w:r w:rsidR="00EA4B70">
        <w:t>Although most patients get a mild illness, some patients get pneumonia, and a small number get failure of multiple organs and die</w:t>
      </w:r>
      <w:r>
        <w:t xml:space="preserve"> </w:t>
      </w:r>
      <w:r w:rsidR="000D5316">
        <w:fldChar w:fldCharType="begin">
          <w:fldData xml:space="preserve">PEVuZE5vdGU+PENpdGU+PEF1dGhvcj5IdWFuZzwvQXV0aG9yPjxZZWFyPjIwMjA8L1llYXI+PFJl
Y051bT4xOTk0PC9SZWNOdW0+PERpc3BsYXlUZXh0PlsxNS0xOV08L0Rpc3BsYXlUZXh0PjxyZWNv
cmQ+PHJlYy1udW1iZXI+MTk5NDwvcmVjLW51bWJlcj48Zm9yZWlnbi1rZXlzPjxrZXkgYXBwPSJF
TiIgZGItaWQ9InB0c2E1NXhmZHN6ZWFiZWV3OWN4ZHAwcXphYTJ0eHMyOXByZSIgdGltZXN0YW1w
PSIxNTg0NjU2NjUwIj4xOTk0PC9rZXk+PC9mb3JlaWduLWtleXM+PHJlZi10eXBlIG5hbWU9Ikpv
dXJuYWwgQXJ0aWNsZSI+MTc8L3JlZi10eXBlPjxjb250cmlidXRvcnM+PGF1dGhvcnM+PGF1dGhv
cj5IdWFuZywgQy48L2F1dGhvcj48YXV0aG9yPldhbmcsIFkuPC9hdXRob3I+PGF1dGhvcj5MaSwg
WC48L2F1dGhvcj48YXV0aG9yPlJlbiwgTC48L2F1dGhvcj48YXV0aG9yPlpoYW8sIEouPC9hdXRo
b3I+PGF1dGhvcj5IdSwgWS48L2F1dGhvcj48YXV0aG9yPlpoYW5nLCBMLjwvYXV0aG9yPjxhdXRo
b3I+RmFuLCBHLjwvYXV0aG9yPjxhdXRob3I+WHUsIEouPC9hdXRob3I+PGF1dGhvcj5HdSwgWC48
L2F1dGhvcj48YXV0aG9yPkNoZW5nLCBaLjwvYXV0aG9yPjxhdXRob3I+WXUsIFQuPC9hdXRob3I+
PGF1dGhvcj5YaWEsIEouPC9hdXRob3I+PGF1dGhvcj5XZWksIFkuPC9hdXRob3I+PGF1dGhvcj5X
dSwgVy48L2F1dGhvcj48YXV0aG9yPlhpZSwgWC48L2F1dGhvcj48YXV0aG9yPllpbiwgVy48L2F1
dGhvcj48YXV0aG9yPkxpLCBILjwvYXV0aG9yPjxhdXRob3I+TGl1LCBNLjwvYXV0aG9yPjxhdXRo
b3I+WGlhbywgWS48L2F1dGhvcj48YXV0aG9yPkdhbywgSC48L2F1dGhvcj48YXV0aG9yPkd1bywg
TC48L2F1dGhvcj48YXV0aG9yPlhpZSwgSi48L2F1dGhvcj48YXV0aG9yPldhbmcsIEcuPC9hdXRo
b3I+PGF1dGhvcj5KaWFuZywgUi48L2F1dGhvcj48YXV0aG9yPkdhbywgWi48L2F1dGhvcj48YXV0
aG9yPkppbiwgUS48L2F1dGhvcj48YXV0aG9yPldhbmcsIEouPC9hdXRob3I+PGF1dGhvcj5DYW8s
IEIuPC9hdXRob3I+PC9hdXRob3JzPjwvY29udHJpYnV0b3JzPjxhdXRoLWFkZHJlc3M+SmluIFlp
bi10YW4gSG9zcGl0YWwsIFd1aGFuLCBDaGluYS4mI3hEO0RlcGFydG1lbnQgb2YgUHVsbW9uYXJ5
IGFuZCBDcml0aWNhbCBDYXJlIE1lZGljaW5lLCBDZW50ZXIgb2YgUmVzcGlyYXRvcnkgTWVkaWNp
bmUsIE5hdGlvbmFsIENsaW5pY2FsIFJlc2VhcmNoIENlbnRlciBmb3IgUmVzcGlyYXRvcnkgRGlz
ZWFzZXMsIENoaW5hLUphcGFuIEZyaWVuZHNoaXAgSG9zcGl0YWwsIEJlaWppbmcsIENoaW5hOyBJ
bnN0aXR1dGUgb2YgUmVzcGlyYXRvcnkgTWVkaWNpbmUsIENoaW5lc2UgQWNhZGVteSBvZiBNZWRp
Y2FsIFNjaWVuY2VzLCBQZWtpbmcgVW5pb24gTWVkaWNhbCBDb2xsZWdlLCBCZWlqaW5nLCBDaGlu
YTsgRGVwYXJ0bWVudCBvZiBSZXNwaXJhdG9yeSBNZWRpY2luZSwgQ2FwaXRhbCBNZWRpY2FsIFVu
aXZlcnNpdHksIEJlaWppbmcsIENoaW5hLiYjeEQ7Q2xpbmljYWwgYW5kIFJlc2VhcmNoIENlbnRl
ciBvZiBJbmZlY3Rpb3VzIERpc2Vhc2VzLCBCZWlqaW5nIERpdGFuIEhvc3BpdGFsLCBDYXBpdGFs
IE1lZGljYWwgVW5pdmVyc2l0eSwgQmVpamluZywgQ2hpbmEuJiN4RDtOSEMgS2V5IExhYm9yYXRv
cnkgb2YgU3lzdGVtcyBCaW9sb2d5IG9mIFBhdGhvZ2VucyBhbmQgQ2hyaXN0b3BoZSBNZXJpZXV4
IExhYm9yYXRvcnksIEluc3RpdHV0ZSBvZiBQYXRob2dlbiBCaW9sb2d5LCBDaGluZXNlIEFjYWRl
bXkgb2YgTWVkaWNhbCBTY2llbmNlcyBhbmQgUGVraW5nIFVuaW9uIE1lZGljYWwgQ29sbGVnZSwg
QmVpamluZywgQ2hpbmEuJiN4RDtUb25namkgSG9zcGl0YWwsIFRvbmdqaSBNZWRpY2FsIENvbGxl
Z2UsIEh1YXpob25nIFVuaXZlcnNpdHkgb2YgU2NpZW5jZSBhbmQgVGVjaG5vbG9neSwgV3VoYW4s
IENoaW5hLiYjeEQ7RGVwYXJ0bWVudCBvZiBQdWxtb25hcnkgYW5kIENyaXRpY2FsIENhcmUgTWVk
aWNpbmUsIFRoZSBDZW50cmFsIEhvc3BpdGFsIG9mIFd1aGFuLCBUb25namkgTWVkaWNhbCBDb2xs
ZWdlLCBIdWF6aG9uZyBVbml2ZXJzaXR5IG9mIFNjaWVuY2UgYW5kIFRlY2hub2xvZ3ksIFd1aGFu
LCBDaGluYS4mI3hEO0RlcGFydG1lbnQgb2YgUHVsbW9uYXJ5IGFuZCBDcml0aWNhbCBDYXJlIE1l
ZGljaW5lLCBDZW50ZXIgb2YgUmVzcGlyYXRvcnkgTWVkaWNpbmUsIE5hdGlvbmFsIENsaW5pY2Fs
IFJlc2VhcmNoIENlbnRlciBmb3IgUmVzcGlyYXRvcnkgRGlzZWFzZXMsIENoaW5hLUphcGFuIEZy
aWVuZHNoaXAgSG9zcGl0YWwsIEJlaWppbmcsIENoaW5hOyBJbnN0aXR1dGUgb2YgQ2xpbmljYWwg
TWVkaWNhbCBTY2llbmNlcywgQ2hpbmEtSmFwYW4gRnJpZW5kc2hpcCBIb3NwaXRhbCwgQmVpamlu
ZywgQ2hpbmE7IEluc3RpdHV0ZSBvZiBSZXNwaXJhdG9yeSBNZWRpY2luZSwgQ2hpbmVzZSBBY2Fk
ZW15IG9mIE1lZGljYWwgU2NpZW5jZXMsIFBla2luZyBVbmlvbiBNZWRpY2FsIENvbGxlZ2UsIEJl
aWppbmcsIENoaW5hLiYjeEQ7VHNpbmdodWEgVW5pdmVyc2l0eSBTY2hvb2wgb2YgTWVkaWNpbmUs
IEJlaWppbmcsIENoaW5hLiYjeEQ7RGVwYXJ0bWVudCBvZiBSZXNwaXJhdG9yeSBtZWRpY2luZSwg
WmhvbmduYW4gSG9zcGl0YWwgb2YgV3VoYW4gVW5pdmVyc2l0eSwgV3VoYW4sIENoaW5hLiYjeEQ7
RGVwYXJ0bWVudCBvZiBSYWRpb2xvZ3ksIENoaW5hLUphcGFuIEZyaWVuZHNoaXAgSG9zcGl0YWws
IEJlaWppbmcsIENoaW5hLiYjeEQ7SW5zdGl0dXRlIG9mIExhYm9yYXRvcnkgQW5pbWFsIFNjaWVu
Y2UsIENoaW5lc2UgQWNhZGVteSBvZiBNZWRpY2FsIFNjaWVuY2VzIGFuZCBQZWtpbmcgVW5pb24g
TWVkaWNhbCBDb2xsZWdlLCBCZWlqaW5nLCBDaGluYS4mI3hEO0RlcGFydG1lbnQgb2YgUHVsbW9u
YXJ5IGFuZCBDcml0aWNhbCBDYXJlIE1lZGljaW5lLCBQZWtpbmcgVW5pdmVyc2l0eSBGaXJzdCBI
b3NwaXRhbCwgQmVpamluZywgQ2hpbmEuJiN4RDtEZXBhcnRtZW50IG9mIFB1bG1vbmFyeSBhbmQg
Q3JpdGljYWwgQ2FyZSBNZWRpY2luZSwgUGVraW5nIFVuaXZlcnNpdHkgUGVvcGxlJmFwb3M7cyBI
b3NwaXRhbCwgQmVpamluZywgQ2hpbmEuJiN4RDtOSEMgS2V5IExhYm9yYXRvcnkgb2YgU3lzdGVt
cyBCaW9sb2d5IG9mIFBhdGhvZ2VucyBhbmQgQ2hyaXN0b3BoZSBNZXJpZXV4IExhYm9yYXRvcnks
IEluc3RpdHV0ZSBvZiBQYXRob2dlbiBCaW9sb2d5LCBDaGluZXNlIEFjYWRlbXkgb2YgTWVkaWNh
bCBTY2llbmNlcyBhbmQgUGVraW5nIFVuaW9uIE1lZGljYWwgQ29sbGVnZSwgQmVpamluZywgQ2hp
bmEuIEVsZWN0cm9uaWMgYWRkcmVzczogd2FuZ2p3MjhAMTYzLmNvbS4mI3hEO0RlcGFydG1lbnQg
b2YgUHVsbW9uYXJ5IGFuZCBDcml0aWNhbCBDYXJlIE1lZGljaW5lLCBDZW50ZXIgb2YgUmVzcGly
YXRvcnkgTWVkaWNpbmUsIE5hdGlvbmFsIENsaW5pY2FsIFJlc2VhcmNoIENlbnRlciBmb3IgUmVz
cGlyYXRvcnkgRGlzZWFzZXMsIENoaW5hLUphcGFuIEZyaWVuZHNoaXAgSG9zcGl0YWwsIEJlaWpp
bmcsIENoaW5hOyBJbnN0aXR1dGUgb2YgUmVzcGlyYXRvcnkgTWVkaWNpbmUsIENoaW5lc2UgQWNh
ZGVteSBvZiBNZWRpY2FsIFNjaWVuY2VzLCBQZWtpbmcgVW5pb24gTWVkaWNhbCBDb2xsZWdlLCBC
ZWlqaW5nLCBDaGluYTsgRGVwYXJ0bWVudCBvZiBSZXNwaXJhdG9yeSBNZWRpY2luZSwgQ2FwaXRh
bCBNZWRpY2FsIFVuaXZlcnNpdHksIEJlaWppbmcsIENoaW5hOyBUc2luZ2h1YSBVbml2ZXJzaXR5
LVBla2luZyBVbml2ZXJzaXR5IEpvaW50IENlbnRlciBmb3IgTGlmZSBTY2llbmNlcywgQmVpamlu
ZywgQ2hpbmEuIEVsZWN0cm9uaWMgYWRkcmVzczogY2FvYmluX2JlbkAxNjMuY29tLjwvYXV0aC1h
ZGRyZXNzPjx0aXRsZXM+PHRpdGxlPkNsaW5pY2FsIGZlYXR1cmVzIG9mIHBhdGllbnRzIGluZmVj
dGVkIHdpdGggMjAxOSBub3ZlbCBjb3JvbmF2aXJ1cyBpbiBXdWhhbiwgQ2hpbmE8L3RpdGxlPjxz
ZWNvbmRhcnktdGl0bGU+TGFuY2V0PC9zZWNvbmRhcnktdGl0bGU+PC90aXRsZXM+PHBlcmlvZGlj
YWw+PGZ1bGwtdGl0bGU+TGFuY2V0PC9mdWxsLXRpdGxlPjxhYmJyLTE+TGFuY2V0PC9hYmJyLTE+
PGFiYnItMj5MYW5jZXQ8L2FiYnItMj48L3BlcmlvZGljYWw+PHBhZ2VzPjQ5Ny01MDY8L3BhZ2Vz
Pjx2b2x1bWU+Mzk1PC92b2x1bWU+PG51bWJlcj4xMDIyMzwvbnVtYmVyPjxlZGl0aW9uPjIwMjAv
MDEvMjg8L2VkaXRpb24+PGtleXdvcmRzPjxrZXl3b3JkPkFkdWx0PC9rZXl3b3JkPjxrZXl3b3Jk
PkFnZSBEaXN0cmlidXRpb248L2tleXdvcmQ+PGtleXdvcmQ+QWdlZDwva2V5d29yZD48a2V5d29y
ZD5DaGluYS9lcGlkZW1pb2xvZ3k8L2tleXdvcmQ+PGtleXdvcmQ+Q29tb3JiaWRpdHk8L2tleXdv
cmQ+PGtleXdvcmQ+Q29yb25hdmlydXMgSW5mZWN0aW9ucy9jb21wbGljYXRpb25zLypkaWFnbm9z
aXMvKmVwaWRlbWlvbG9neS90cmFuc21pc3Npb248L2tleXdvcmQ+PGtleXdvcmQ+Q291Z2gvZXBp
ZGVtaW9sb2d5L3Zpcm9sb2d5PC9rZXl3b3JkPjxrZXl3b3JkPkZlbWFsZTwva2V5d29yZD48a2V5
d29yZD5GZXZlci9lcGlkZW1pb2xvZ3kvdmlyb2xvZ3k8L2tleXdvcmQ+PGtleXdvcmQ+SG9zcGl0
YWxpemF0aW9uL3N0YXRpc3RpY3MgJmFtcDsgbnVtZXJpY2FsIGRhdGE8L2tleXdvcmQ+PGtleXdv
cmQ+SHVtYW5zPC9rZXl3b3JkPjxrZXl3b3JkPkludGVuc2l2ZSBDYXJlIFVuaXRzL3N0YXRpc3Rp
Y3MgJmFtcDsgbnVtZXJpY2FsIGRhdGE8L2tleXdvcmQ+PGtleXdvcmQ+TWFsZTwva2V5d29yZD48
a2V5d29yZD5NaWRkbGUgQWdlZDwva2V5d29yZD48a2V5d29yZD5NeWFsZ2lhL2VwaWRlbWlvbG9n
eS92aXJvbG9neTwva2V5d29yZD48a2V5d29yZD5QbmV1bW9uaWEsIFZpcmFsL2NvbXBsaWNhdGlv
bnMvKmRpYWdub3Npcy8qZXBpZGVtaW9sb2d5L3RyYW5zbWlzc2lvbjwva2V5d29yZD48a2V5d29y
ZD5Qcm9nbm9zaXM8L2tleXdvcmQ+PGtleXdvcmQ+UmFkaW9ncmFwaHksIFRob3JhY2ljPC9rZXl3
b3JkPjxrZXl3b3JkPlJlc3BpcmF0b3J5IERpc3RyZXNzIFN5bmRyb21lLCBBZHVsdC9lcGlkZW1p
b2xvZ3kvdmlyb2xvZ3k8L2tleXdvcmQ+PGtleXdvcmQ+VGltZSBGYWN0b3JzPC9rZXl3b3JkPjxr
ZXl3b3JkPlRvbW9ncmFwaHksIFgtUmF5IENvbXB1dGVkPC9rZXl3b3JkPjxrZXl3b3JkPllvdW5n
IEFkdWx0PC9rZXl3b3JkPjwva2V5d29yZHM+PGRhdGVzPjx5ZWFyPjIwMjA8L3llYXI+PHB1Yi1k
YXRlcz48ZGF0ZT5GZWIgMTU8L2RhdGU+PC9wdWItZGF0ZXM+PC9kYXRlcz48aXNibj4xNDc0LTU0
N1ggKEVsZWN0cm9uaWMpJiN4RDswMTQwLTY3MzYgKExpbmtpbmcpPC9pc2JuPjxhY2Nlc3Npb24t
bnVtPjMxOTg2MjY0PC9hY2Nlc3Npb24tbnVtPjx1cmxzPjxyZWxhdGVkLXVybHM+PHVybD5odHRw
czovL3d3dy5uY2JpLm5sbS5uaWguZ292L3B1Ym1lZC8zMTk4NjI2NDwvdXJsPjwvcmVsYXRlZC11
cmxzPjwvdXJscz48ZWxlY3Ryb25pYy1yZXNvdXJjZS1udW0+MTAuMTAxNi9TMDE0MC02NzM2KDIw
KTMwMTgzLTU8L2VsZWN0cm9uaWMtcmVzb3VyY2UtbnVtPjwvcmVjb3JkPjwvQ2l0ZT48Q2l0ZT48
QXV0aG9yPkNoZW48L0F1dGhvcj48WWVhcj4yMDIwPC9ZZWFyPjxSZWNOdW0+MTk5NTwvUmVjTnVt
PjxyZWNvcmQ+PHJlYy1udW1iZXI+MTk5NTwvcmVjLW51bWJlcj48Zm9yZWlnbi1rZXlzPjxrZXkg
YXBwPSJFTiIgZGItaWQ9InB0c2E1NXhmZHN6ZWFiZWV3OWN4ZHAwcXphYTJ0eHMyOXByZSIgdGlt
ZXN0YW1wPSIxNTg0NjU2NzA0Ij4xOTk1PC9rZXk+PC9mb3JlaWduLWtleXM+PHJlZi10eXBlIG5h
bWU9IkpvdXJuYWwgQXJ0aWNsZSI+MTc8L3JlZi10eXBlPjxjb250cmlidXRvcnM+PGF1dGhvcnM+
PGF1dGhvcj5DaGVuLCBOLjwvYXV0aG9yPjxhdXRob3I+WmhvdSwgTS48L2F1dGhvcj48YXV0aG9y
PkRvbmcsIFguPC9hdXRob3I+PGF1dGhvcj5RdSwgSi48L2F1dGhvcj48YXV0aG9yPkdvbmcsIEYu
PC9hdXRob3I+PGF1dGhvcj5IYW4sIFkuPC9hdXRob3I+PGF1dGhvcj5RaXUsIFkuPC9hdXRob3I+
PGF1dGhvcj5XYW5nLCBKLjwvYXV0aG9yPjxhdXRob3I+TGl1LCBZLjwvYXV0aG9yPjxhdXRob3I+
V2VpLCBZLjwvYXV0aG9yPjxhdXRob3I+WGlhLCBKLjwvYXV0aG9yPjxhdXRob3I+WXUsIFQuPC9h
dXRob3I+PGF1dGhvcj5aaGFuZywgWC48L2F1dGhvcj48YXV0aG9yPlpoYW5nLCBMLjwvYXV0aG9y
PjwvYXV0aG9ycz48L2NvbnRyaWJ1dG9ycz48YXV0aC1hZGRyZXNzPlR1YmVyY3Vsb3NpcyBhbmQg
UmVzcGlyYXRvcnkgRGVwYXJ0bWVudCwgV3VoYW4gSmlueWludGFuIEhvc3BpdGFsLCBXdWhhbiwg
Q2hpbmEuJiN4RDtEZXBhcnRtZW50IG9mIFJlc3BpcmF0b3J5IGFuZCBDcml0aWNhbCBDYXJlIE1l
ZGljaW5lLCBSdWlqaW4gSG9zcGl0YWwsIFNoYW5naGFpIEppYW90b25nIFVuaXZlcnNpdHkgU2No
b29sIG9mIE1lZGljaW5lLCBTaGFuZ2hhaSwgQ2hpbmE7IEluc3RpdHV0ZSBvZiBSZXNwaXJhdG9y
eSBEaXNlYXNlcywgU2hhbmdoYWkgSmlhb3RvbmcgVW5pdmVyc2l0eSBTY2hvb2wgb2YgTWVkaWNp
bmUsIFNoYW5naGFpLCBDaGluYS4mI3hEO0luZmVjdGlvbiBEaXNlYXNlIERlcGFydG1lbnQsIFd1
aGFuIEppbnlpbnRhbiBIb3NwaXRhbCwgV3VoYW4sIENoaW5hLiYjeEQ7U2NpZW5jZSBhbmQgRWR1
Y2F0aW9uIERlcGFydG1lbnQsIFd1aGFuIEppbnlpbnRhbiBIb3NwaXRhbCwgV3VoYW4sIENoaW5h
OyBTdGF0ZSBLZXkgTGFib3JhdG9yeSBvZiBWaXJvbG9neSwgV3VoYW4gSW5zdGl0dXRlIG9mIFZp
cm9sb2d5LCBDZW50ZXIgZm9yIEJpb3NhZmV0eSBNZWdhLVNjaWVuY2UsIENoaW5lc2UgQWNhZGVt
eSBvZiBTY2llbmNlcywgV3VoYW4sIENoaW5hLiYjeEQ7U3RhdGUgS2V5IExhYm9yYXRvcnkgb2Yg
Vmlyb2xvZ3ksIFd1aGFuIEluc3RpdHV0ZSBvZiBWaXJvbG9neSwgQ2VudGVyIGZvciBCaW9zYWZl
dHkgTWVnYS1TY2llbmNlLCBDaGluZXNlIEFjYWRlbXkgb2YgU2NpZW5jZXMsIFd1aGFuLCBDaGlu
YS4mI3hEO1RoZSBPZmZpY2Ugb2YgRHJ1ZyBDbGluaWNhbCBUcmlhbCBJbnN0aXR1dGlvbiwgV3Vo
YW4gSmlueWludGFuIEhvc3BpdGFsLCBXdWhhbiwgQ2hpbmEuJiN4RDtSZXNlYXJjaCBMYWJvcmF0
b3J5IG9mIENsaW5pY2FsIFZpcm9sb2d5LCBSdWlqaW4gSG9zcGl0YWwgYW5kIFJ1aWppbiBIb3Nw
aXRhbCBOb3J0aCwgU2hhbmdoYWkgSmlhb3RvbmcgVW5pdmVyc2l0eSBTY2hvb2wgb2YgTWVkaWNp
bmUsIFNoYW5naGFpLCBDaGluYTsgQ2xpbmljYWwgUmVzZWFyY2ggQ2VudGVyLCBSdWlqaW4gSG9z
cGl0YWwgTm9ydGgsIFNoYW5naGFpIEppYW90b25nIFVuaXZlcnNpdHkgU2Nob29sIG9mIE1lZGlj
aW5lLCBTaGFuZ2hhaSwgQ2hpbmEuIEVsZWN0cm9uaWMgYWRkcmVzczogemhhbmd4QHNoc211LmVk
dS5jbi4mI3hEO1R1YmVyY3Vsb3NpcyBhbmQgUmVzcGlyYXRvcnkgRGVwYXJ0bWVudCwgV3VoYW4g
SmlueWludGFuIEhvc3BpdGFsLCBXdWhhbiwgQ2hpbmEuIEVsZWN0cm9uaWMgYWRkcmVzczogemhh
bmdsaTA4MDgwNkAxNjMuY29tLjwvYXV0aC1hZGRyZXNzPjx0aXRsZXM+PHRpdGxlPkVwaWRlbWlv
bG9naWNhbCBhbmQgY2xpbmljYWwgY2hhcmFjdGVyaXN0aWNzIG9mIDk5IGNhc2VzIG9mIDIwMTkg
bm92ZWwgY29yb25hdmlydXMgcG5ldW1vbmlhIGluIFd1aGFuLCBDaGluYTogYSBkZXNjcmlwdGl2
ZSBzdHVkeTwvdGl0bGU+PHNlY29uZGFyeS10aXRsZT5MYW5jZXQ8L3NlY29uZGFyeS10aXRsZT48
L3RpdGxlcz48cGVyaW9kaWNhbD48ZnVsbC10aXRsZT5MYW5jZXQ8L2Z1bGwtdGl0bGU+PGFiYnIt
MT5MYW5jZXQ8L2FiYnItMT48YWJici0yPkxhbmNldDwvYWJici0yPjwvcGVyaW9kaWNhbD48cGFn
ZXM+NTA3LTUxMzwvcGFnZXM+PHZvbHVtZT4zOTU8L3ZvbHVtZT48bnVtYmVyPjEwMjIzPC9udW1i
ZXI+PGVkaXRpb24+MjAyMC8wMi8wMzwvZWRpdGlvbj48a2V5d29yZHM+PGtleXdvcmQ+QWR1bHQ8
L2tleXdvcmQ+PGtleXdvcmQ+QWdlZDwva2V5d29yZD48a2V5d29yZD5BZ2VkLCA4MCBhbmQgb3Zl
cjwva2V5d29yZD48a2V5d29yZD5DaGluYS9lcGlkZW1pb2xvZ3k8L2tleXdvcmQ+PGtleXdvcmQ+
Q29tb3JiaWRpdHk8L2tleXdvcmQ+PGtleXdvcmQ+Q29yb25hdmlydXMgSW5mZWN0aW9ucy9jb21w
bGljYXRpb25zLypkaWFnbm9zaXMvKmVwaWRlbWlvbG9neS90aGVyYXB5PC9rZXl3b3JkPjxrZXl3
b3JkPkNvdWdoL2VwaWRlbWlvbG9neS92aXJvbG9neTwva2V5d29yZD48a2V5d29yZD5EaXNlYXNl
IE91dGJyZWFrczwva2V5d29yZD48a2V5d29yZD5EeXNwbmVhL2VwaWRlbWlvbG9neS92aXJvbG9n
eTwva2V5d29yZD48a2V5d29yZD5GZW1hbGU8L2tleXdvcmQ+PGtleXdvcmQ+RmV2ZXIvZXBpZGVt
aW9sb2d5L3Zpcm9sb2d5PC9rZXl3b3JkPjxrZXl3b3JkPkh1bWFuczwva2V5d29yZD48a2V5d29y
ZD5NYWxlPC9rZXl3b3JkPjxrZXl3b3JkPk1pZGRsZSBBZ2VkPC9rZXl3b3JkPjxrZXl3b3JkPlBu
ZXVtb25pYSwgVmlyYWwvY29tcGxpY2F0aW9ucy8qZGlhZ25vc2lzLyplcGlkZW1pb2xvZ3kvdGhl
cmFweTwva2V5d29yZD48a2V5d29yZD5Qcm9nbm9zaXM8L2tleXdvcmQ+PGtleXdvcmQ+UmFkaW9n
cmFwaHksIFRob3JhY2ljPC9rZXl3b3JkPjxrZXl3b3JkPlJldHJvc3BlY3RpdmUgU3R1ZGllczwv
a2V5d29yZD48a2V5d29yZD5TZXZlcmUgQWN1dGUgUmVzcGlyYXRvcnkgU3luZHJvbWUvZXBpZGVt
aW9sb2d5L3Zpcm9sb2d5PC9rZXl3b3JkPjxrZXl3b3JkPlRvbW9ncmFwaHksIFgtUmF5IENvbXB1
dGVkPC9rZXl3b3JkPjxrZXl3b3JkPllvdW5nIEFkdWx0PC9rZXl3b3JkPjwva2V5d29yZHM+PGRh
dGVzPjx5ZWFyPjIwMjA8L3llYXI+PHB1Yi1kYXRlcz48ZGF0ZT5GZWIgMTU8L2RhdGU+PC9wdWIt
ZGF0ZXM+PC9kYXRlcz48aXNibj4xNDc0LTU0N1ggKEVsZWN0cm9uaWMpJiN4RDswMTQwLTY3MzYg
KExpbmtpbmcpPC9pc2JuPjxhY2Nlc3Npb24tbnVtPjMyMDA3MTQzPC9hY2Nlc3Npb24tbnVtPjx1
cmxzPjxyZWxhdGVkLXVybHM+PHVybD5odHRwczovL3d3dy5uY2JpLm5sbS5uaWguZ292L3B1Ym1l
ZC8zMjAwNzE0MzwvdXJsPjwvcmVsYXRlZC11cmxzPjwvdXJscz48ZWxlY3Ryb25pYy1yZXNvdXJj
ZS1udW0+MTAuMTAxNi9TMDE0MC02NzM2KDIwKTMwMjExLTc8L2VsZWN0cm9uaWMtcmVzb3VyY2Ut
bnVtPjwvcmVjb3JkPjwvQ2l0ZT48Q2l0ZT48QXV0aG9yPldhbmc8L0F1dGhvcj48WWVhcj4yMDIw
PC9ZZWFyPjxSZWNOdW0+MTk5NjwvUmVjTnVtPjxyZWNvcmQ+PHJlYy1udW1iZXI+MTk5NjwvcmVj
LW51bWJlcj48Zm9yZWlnbi1rZXlzPjxrZXkgYXBwPSJFTiIgZGItaWQ9InB0c2E1NXhmZHN6ZWFi
ZWV3OWN4ZHAwcXphYTJ0eHMyOXByZSIgdGltZXN0YW1wPSIxNTg0NjU2NzU0Ij4xOTk2PC9rZXk+
PC9mb3JlaWduLWtleXM+PHJlZi10eXBlIG5hbWU9IkpvdXJuYWwgQXJ0aWNsZSI+MTc8L3JlZi10
eXBlPjxjb250cmlidXRvcnM+PGF1dGhvcnM+PGF1dGhvcj5XYW5nLCBELjwvYXV0aG9yPjxhdXRo
b3I+SHUsIEIuPC9hdXRob3I+PGF1dGhvcj5IdSwgQy48L2F1dGhvcj48YXV0aG9yPlpodSwgRi48
L2F1dGhvcj48YXV0aG9yPkxpdSwgWC48L2F1dGhvcj48YXV0aG9yPlpoYW5nLCBKLjwvYXV0aG9y
PjxhdXRob3I+V2FuZywgQi48L2F1dGhvcj48YXV0aG9yPlhpYW5nLCBILjwvYXV0aG9yPjxhdXRo
b3I+Q2hlbmcsIFouPC9hdXRob3I+PGF1dGhvcj5YaW9uZywgWS48L2F1dGhvcj48YXV0aG9yPlpo
YW8sIFkuPC9hdXRob3I+PGF1dGhvcj5MaSwgWS48L2F1dGhvcj48YXV0aG9yPldhbmcsIFguPC9h
dXRob3I+PGF1dGhvcj5QZW5nLCBaLjwvYXV0aG9yPjwvYXV0aG9ycz48L2NvbnRyaWJ1dG9ycz48
YXV0aC1hZGRyZXNzPkRlcGFydG1lbnQgb2YgQ3JpdGljYWwgQ2FyZSBNZWRpY2luZSwgWmhvbmdu
YW4gSG9zcGl0YWwgb2YgV3VoYW4gVW5pdmVyc2l0eSwgV3VoYW4sIEh1YmVpLCBDaGluYS4mI3hE
O0RlcGFydG1lbnQgb2YgUHVsbW9uYXJ5IE1lZGljaW5lLCBaaG9uZ25hbiBIb3NwaXRhbCBvZiBX
dWhhbiBVbml2ZXJzaXR5LCBXdWhhbiwgSHViZWksIENoaW5hLiYjeEQ7RGVwYXJ0bWVudCBvZiBJ
bmZlY3Rpb3VzIERpc2Vhc2UsIFpob25nbmFuIEhvc3BpdGFsIG9mIFd1aGFuIFVuaXZlcnNpdHks
IFd1aGFuLCBIdWJlaSwgQ2hpbmEuJiN4RDtEZXBhcnRtZW50IG9mIEVtZXJnZW5jeSBNZWRpY2lu
ZSwgWmhvbmduYW4gSG9zcGl0YWwgb2YgV3VoYW4gVW5pdmVyc2l0eSwgV3VoYW4sIEh1YmVpLCBD
aGluYS4mI3hEO0RlcGFydG1lbnQgb2YgTGFib3JhdG9yeSBNZWRpY2luZSwgWmhvbmduYW4gSG9z
cGl0YWwgb2YgV3VoYW4gVW5pdmVyc2l0eSwgV3VoYW4sIEh1YmVpLCBDaGluYS4mI3hEO0RlcGFy
dG1lbnQgb2YgVXJvbG9neSwgWmhvbmduYW4gSG9zcGl0YWwgb2YgV3VoYW4gVW5pdmVyc2l0eSwg
V3VoYW4sIEh1YmVpLCBDaGluYS48L2F1dGgtYWRkcmVzcz48dGl0bGVzPjx0aXRsZT5DbGluaWNh
bCBDaGFyYWN0ZXJpc3RpY3Mgb2YgMTM4IEhvc3BpdGFsaXplZCBQYXRpZW50cyBXaXRoIDIwMTkg
Tm92ZWwgQ29yb25hdmlydXMtSW5mZWN0ZWQgUG5ldW1vbmlhIGluIFd1aGFuLCBDaGluYTwvdGl0
bGU+PHNlY29uZGFyeS10aXRsZT5KQU1BPC9zZWNvbmRhcnktdGl0bGU+PC90aXRsZXM+PHBlcmlv
ZGljYWw+PGZ1bGwtdGl0bGU+SkFNQTwvZnVsbC10aXRsZT48YWJici0xPkpBTUE8L2FiYnItMT48
YWJici0yPkpBTUE8L2FiYnItMj48L3BlcmlvZGljYWw+PGVkaXRpb24+MjAyMC8wMi8wODwvZWRp
dGlvbj48ZGF0ZXM+PHllYXI+MjAyMDwveWVhcj48cHViLWRhdGVzPjxkYXRlPkZlYiA3PC9kYXRl
PjwvcHViLWRhdGVzPjwvZGF0ZXM+PGlzYm4+MTUzOC0zNTk4IChFbGVjdHJvbmljKSYjeEQ7MDA5
OC03NDg0IChMaW5raW5nKTwvaXNibj48YWNjZXNzaW9uLW51bT4zMjAzMTU3MDwvYWNjZXNzaW9u
LW51bT48dXJscz48cmVsYXRlZC11cmxzPjx1cmw+aHR0cHM6Ly93d3cubmNiaS5ubG0ubmloLmdv
di9wdWJtZWQvMzIwMzE1NzA8L3VybD48L3JlbGF0ZWQtdXJscz48L3VybHM+PGN1c3RvbTI+UE1D
NzA0Mjg4MTwvY3VzdG9tMj48ZWxlY3Ryb25pYy1yZXNvdXJjZS1udW0+MTAuMTAwMS9qYW1hLjIw
MjAuMTU4NTwvZWxlY3Ryb25pYy1yZXNvdXJjZS1udW0+PC9yZWNvcmQ+PC9DaXRlPjxDaXRlPjxB
dXRob3I+TGl1PC9BdXRob3I+PFllYXI+MjAyMDwvWWVhcj48UmVjTnVtPjE5OTc8L1JlY051bT48
cmVjb3JkPjxyZWMtbnVtYmVyPjE5OTc8L3JlYy1udW1iZXI+PGZvcmVpZ24ta2V5cz48a2V5IGFw
cD0iRU4iIGRiLWlkPSJwdHNhNTV4ZmRzemVhYmVldzljeGRwMHF6YWEydHhzMjlwcmUiIHRpbWVz
dGFtcD0iMTU4NDY1Njc5OCI+MTk5Nzwva2V5PjwvZm9yZWlnbi1rZXlzPjxyZWYtdHlwZSBuYW1l
PSJKb3VybmFsIEFydGljbGUiPjE3PC9yZWYtdHlwZT48Y29udHJpYnV0b3JzPjxhdXRob3JzPjxh
dXRob3I+TGl1LCBLLjwvYXV0aG9yPjxhdXRob3I+RmFuZywgWS4gWS48L2F1dGhvcj48YXV0aG9y
PkRlbmcsIFkuPC9hdXRob3I+PGF1dGhvcj5MaXUsIFcuPC9hdXRob3I+PGF1dGhvcj5XYW5nLCBN
LiBGLjwvYXV0aG9yPjxhdXRob3I+TWEsIEouIFAuPC9hdXRob3I+PGF1dGhvcj5YaWFvLCBXLjwv
YXV0aG9yPjxhdXRob3I+V2FuZywgWS4gTi48L2F1dGhvcj48YXV0aG9yPlpob25nLCBNLiBILjwv
YXV0aG9yPjxhdXRob3I+TGksIEMuIEguPC9hdXRob3I+PGF1dGhvcj5MaSwgRy4gQy48L2F1dGhv
cj48YXV0aG9yPkxpdSwgSC4gRy48L2F1dGhvcj48L2F1dGhvcnM+PC9jb250cmlidXRvcnM+PGF1
dGgtYWRkcmVzcz5EZXBhcnRtZW50IG9mIFJlc3BpcmF0b3J5IGFuZCBDcml0aWNhbCBDYXJlIE1l
ZGljaW5lLCBUb25namkgSG9zcGl0YWwsIFRvbmdqaSBNZWRpY2FsIENvbGxlZ2UsIEh1YXpob25n
IFVuaXZlcnNpdHkgb2YgU2NpZW5jZSBhbmQgVGVjaG5vbG9neSwgV3VoYW4sIEh1YmVpIDQzMDAz
MCwgQ2hpbmEuJiN4RDtEZXBhcnRtZW50IG9mIFJlc3BpcmF0b3J5IGFuZCBDcml0aWNhbCBDYXJl
IE1lZGljaW5lLCBDZW50cmFsIEhvc3BpdGFsIG9mIFd1aGFuLCBUb25namkgTWVkaWNhbCBDb2xs
ZWdlLCBIdWF6aG9uZyBVbml2ZXJzaXR5IG9mIFNjaWVuY2UgYW5kIFRlY2hub2xvZ3ksIFd1aGFu
LCBIdWJlaSA0MzAwMzAsIENoaW5hLiYjeEQ7RGVwYXJ0bWVudCBvZiBSZXNwaXJhdG9yeSBhbmQg
Q3JpdGljYWwgQ2FyZSBNZWRpY2luZSwgVGFpaGUgSG9zcGl0YWwsIEFmZmlsaWF0ZWQgSG9zcGl0
YWwgb2YgSHViZWkgVW5pdmVyc2l0eSBvZiBNZWRpY2luZSwgU2hpeWFuLCBIdWJlaSA0NDIwMDAs
IENoaW5hLiYjeEQ7RGVwYXJ0bWVudCBvZiBSZXNwaXJhdG9yeSBhbmQgQ3JpdGljYWwgQ2FyZSBN
ZWRpY2luZSwgSmluZ3pob3UgQ2VudHJhbCBIb3NwaXRhbCwgSmluZ3pob3UsIEh1YmVpIDQzNDAy
MCwgQ2hpbmEuJiN4RDtEZXBhcnRtZW50IG9mIFJlc3BpcmF0b3J5IGFuZCBDcml0aWNhbCBDYXJl
IE1lZGljaW5lLCBUaGUgRmlyc3QgUGVvcGxlJmFwb3M7cyBIb3NwaXRhbCBvZiBKaW5nemhvdSwg
SmluZ3pob3UsIEh1YmVpIDQzNDAwMCwgQ2hpbmEuJiN4RDtEZXBhcnRtZW50IG9mIFJlc3BpcmF0
b3J5IGFuZCBDcml0aWNhbCBDYXJlIE1lZGljaW5lLCBUaGUgUGVvcGxlJmFwb3M7cyBIb3NwaXRh
bCBvZiBDaGluYSBUaHJlZSBHb3JnZXMgVW5pdmVyc2l0eSwgVGhlIEZpcnN0IFBlb3BsZSZhcG9z
O3MgSG9zcGl0YWwgb2YgWWljaGFuZywgWWljaGFuZywgSHViZWkgNDQzMDAwLCBDaGluYS4mI3hE
O0RlcGFydG1lbnQgb2YgUmVzcGlyYXRvcnkgYW5kIENyaXRpY2FsIENhcmUgTWVkaWNpbmUsIFhp
YW9nYW4gSG9zcGl0YWwgQWZmaWxpYXRlZCB0byBXdWhhbiBVbml2ZXJzaXR5IG9mIFNjaWVuY2Ug
YW5kIFRlY2hub2xvZ3ksIFRoZSBDZW50cmFsIEhvc3BpdGFsIG9mIFhpYW9nYW4sIFhpYW9nYW4s
IEh1YmVpIDQzMjEwMCwgQ2hpbmEuJiN4RDtEZXBhcnRtZW50IG9mIFJlc3BpcmF0b3J5IGFuZCBD
cml0aWNhbCBDYXJlIE1lZGljaW5lLCBUaGUgU2l4dGggSG9zcGl0YWwgb2YgV3VoYW4sIEppYW5n
aGFuIFVuaXZlcnNpdHksIFd1aGFuLCBIdWJlaSA0MzAwMTUsIENoaW5hLiYjeEQ7RGVwYXJ0bWVu
dCBvZiBSZXNwaXJhdG9yeSBhbmQgQ3JpdGljYWwgQ2FyZSBNZWRpY2luZSwgVGhlIENlbnRyYWwg
SG9zcGl0YWwgb2YgRW5zaGkgVHVqaWEgYW5kIE1pYW8gQXV0b25tb3VzIFByZWZlY3R1cmUsIEVu
c2hpIENsaW5pY2FsIENvbGxlZ2UsIFd1aGFuIFVuaXZlcnNpdHksIEVuc2hpIFR1amlhIGFuZCBN
aWFvIEF1dG9ub21vdXMgUHJlZmVjdHVyZSwgSHViZWkgNDQ1MDAwLCBDaGluYS48L2F1dGgtYWRk
cmVzcz48dGl0bGVzPjx0aXRsZT5DbGluaWNhbCBjaGFyYWN0ZXJpc3RpY3Mgb2Ygbm92ZWwgY29y
b25hdmlydXMgY2FzZXMgaW4gdGVydGlhcnkgaG9zcGl0YWxzIGluIEh1YmVpIFByb3ZpbmNlPC90
aXRsZT48c2Vjb25kYXJ5LXRpdGxlPkNoaW4gTWVkIEogKEVuZ2wpPC9zZWNvbmRhcnktdGl0bGU+
PC90aXRsZXM+PHBlcmlvZGljYWw+PGZ1bGwtdGl0bGU+Q2hpbmVzZSBNZWRpY2FsIEpvdXJuYWw8
L2Z1bGwtdGl0bGU+PGFiYnItMT5DaGluLiBNZWQuIEouIChFbmdsLik8L2FiYnItMT48YWJici0y
PkNoaW4gTWVkIEogKEVuZ2wpPC9hYmJyLTI+PC9wZXJpb2RpY2FsPjxlZGl0aW9uPjIwMjAvMDIv
MTI8L2VkaXRpb24+PGRhdGVzPjx5ZWFyPjIwMjA8L3llYXI+PHB1Yi1kYXRlcz48ZGF0ZT5GZWIg
NzwvZGF0ZT48L3B1Yi1kYXRlcz48L2RhdGVzPjxpc2JuPjI1NDItNTY0MSAoRWxlY3Ryb25pYykm
I3hEOzAzNjYtNjk5OSAoTGlua2luZyk8L2lzYm4+PGFjY2Vzc2lvbi1udW0+MzIwNDQ4MTQ8L2Fj
Y2Vzc2lvbi1udW0+PHVybHM+PHJlbGF0ZWQtdXJscz48dXJsPmh0dHBzOi8vd3d3Lm5jYmkubmxt
Lm5paC5nb3YvcHVibWVkLzMyMDQ0ODE0PC91cmw+PC9yZWxhdGVkLXVybHM+PC91cmxzPjxlbGVj
dHJvbmljLXJlc291cmNlLW51bT4xMC4xMDk3L0NNOS4wMDAwMDAwMDAwMDAwNzQ0PC9lbGVjdHJv
bmljLXJlc291cmNlLW51bT48L3JlY29yZD48L0NpdGU+PENpdGU+PEF1dGhvcj5DYW88L0F1dGhv
cj48WWVhcj4yMDIwPC9ZZWFyPjxSZWNOdW0+MTk5ODwvUmVjTnVtPjxyZWNvcmQ+PHJlYy1udW1i
ZXI+MTk5ODwvcmVjLW51bWJlcj48Zm9yZWlnbi1rZXlzPjxrZXkgYXBwPSJFTiIgZGItaWQ9InB0
c2E1NXhmZHN6ZWFiZWV3OWN4ZHAwcXphYTJ0eHMyOXByZSIgdGltZXN0YW1wPSIxNTg0NjU2ODYw
Ij4xOTk4PC9rZXk+PC9mb3JlaWduLWtleXM+PHJlZi10eXBlIG5hbWU9IkpvdXJuYWwgQXJ0aWNs
ZSI+MTc8L3JlZi10eXBlPjxjb250cmlidXRvcnM+PGF1dGhvcnM+PGF1dGhvcj5DYW8sIEIuPC9h
dXRob3I+PGF1dGhvcj5XYW5nLCBZLjwvYXV0aG9yPjxhdXRob3I+V2VuLCBELjwvYXV0aG9yPjxh
dXRob3I+TGl1LCBXLjwvYXV0aG9yPjxhdXRob3I+V2FuZywgSi48L2F1dGhvcj48YXV0aG9yPkZh
biwgRy48L2F1dGhvcj48YXV0aG9yPlJ1YW4sIEwuPC9hdXRob3I+PGF1dGhvcj5Tb25nLCBCLjwv
YXV0aG9yPjxhdXRob3I+Q2FpLCBZLjwvYXV0aG9yPjxhdXRob3I+V2VpLCBNLjwvYXV0aG9yPjxh
dXRob3I+TGksIFguPC9hdXRob3I+PGF1dGhvcj5YaWEsIEouPC9hdXRob3I+PGF1dGhvcj5DaGVu
LCBOLjwvYXV0aG9yPjxhdXRob3I+WGlhbmcsIEouPC9hdXRob3I+PGF1dGhvcj5ZdSwgVC48L2F1
dGhvcj48YXV0aG9yPkJhaSwgVC48L2F1dGhvcj48YXV0aG9yPlhpZSwgWC48L2F1dGhvcj48YXV0
aG9yPlpoYW5nLCBMLjwvYXV0aG9yPjxhdXRob3I+TGksIEMuPC9hdXRob3I+PGF1dGhvcj5ZdWFu
LCBZLjwvYXV0aG9yPjxhdXRob3I+Q2hlbiwgSC48L2F1dGhvcj48YXV0aG9yPkxpLCBILjwvYXV0
aG9yPjxhdXRob3I+SHVhbmcsIEguPC9hdXRob3I+PGF1dGhvcj5UdSwgUy48L2F1dGhvcj48YXV0
aG9yPkdvbmcsIEYuPC9hdXRob3I+PGF1dGhvcj5MaXUsIFkuPC9hdXRob3I+PGF1dGhvcj5XZWks
IFkuPC9hdXRob3I+PGF1dGhvcj5Eb25nLCBDLjwvYXV0aG9yPjxhdXRob3I+WmhvdSwgRi48L2F1
dGhvcj48YXV0aG9yPkd1LCBYLjwvYXV0aG9yPjxhdXRob3I+WHUsIEouPC9hdXRob3I+PGF1dGhv
cj5MaXUsIFouPC9hdXRob3I+PGF1dGhvcj5aaGFuZywgWS48L2F1dGhvcj48YXV0aG9yPkxpLCBI
LjwvYXV0aG9yPjxhdXRob3I+U2hhbmcsIEwuPC9hdXRob3I+PGF1dGhvcj5XYW5nLCBLLjwvYXV0
aG9yPjxhdXRob3I+TGksIEsuPC9hdXRob3I+PGF1dGhvcj5aaG91LCBYLjwvYXV0aG9yPjxhdXRo
b3I+RG9uZywgWC48L2F1dGhvcj48YXV0aG9yPlF1LCBaLjwvYXV0aG9yPjxhdXRob3I+THUsIFMu
PC9hdXRob3I+PGF1dGhvcj5IdSwgWC48L2F1dGhvcj48YXV0aG9yPlJ1YW4sIFMuPC9hdXRob3I+
PGF1dGhvcj5MdW8sIFMuPC9hdXRob3I+PGF1dGhvcj5XdSwgSi48L2F1dGhvcj48YXV0aG9yPlBl
bmcsIEwuPC9hdXRob3I+PGF1dGhvcj5DaGVuZywgRi48L2F1dGhvcj48YXV0aG9yPlBhbiwgTC48
L2F1dGhvcj48YXV0aG9yPlpvdSwgSi48L2F1dGhvcj48YXV0aG9yPkppYSwgQy48L2F1dGhvcj48
YXV0aG9yPldhbmcsIEouPC9hdXRob3I+PGF1dGhvcj5MaXUsIFguPC9hdXRob3I+PGF1dGhvcj5X
YW5nLCBTLjwvYXV0aG9yPjxhdXRob3I+V3UsIFguPC9hdXRob3I+PGF1dGhvcj5HZSwgUS48L2F1
dGhvcj48YXV0aG9yPkhlLCBKLjwvYXV0aG9yPjxhdXRob3I+WmhhbiwgSC48L2F1dGhvcj48YXV0
aG9yPlFpdSwgRi48L2F1dGhvcj48YXV0aG9yPkd1bywgTC48L2F1dGhvcj48YXV0aG9yPkh1YW5n
LCBDLjwvYXV0aG9yPjxhdXRob3I+SmFraSwgVC48L2F1dGhvcj48YXV0aG9yPkhheWRlbiwgRi4g
Ry48L2F1dGhvcj48YXV0aG9yPkhvcmJ5LCBQLiBXLjwvYXV0aG9yPjxhdXRob3I+WmhhbmcsIEQu
PC9hdXRob3I+PGF1dGhvcj5XYW5nLCBDLjwvYXV0aG9yPjwvYXV0aG9ycz48L2NvbnRyaWJ1dG9y
cz48YXV0aC1hZGRyZXNzPkZyb20gdGhlIERlcGFydG1lbnQgb2YgUHVsbW9uYXJ5IGFuZCBDcml0
aWNhbCBDYXJlIE1lZGljaW5lLCBDZW50ZXIgb2YgUmVzcGlyYXRvcnkgTWVkaWNpbmUsIE5hdGlv
bmFsIENsaW5pY2FsIFJlc2VhcmNoIENlbnRlciBmb3IgUmVzcGlyYXRvcnkgRGlzZWFzZXMgKEIu
Qy4sIFllbWluZyBXYW5nLCBHLkYuLCBGLlouLCBYLkcuLCBaLkwuLCBZLlouLCBIdWkgTGksIEwu
Uy4sIEMuVy4pLCBhbmQgdGhlIEluc3RpdHV0ZSBvZiBDbGluaWNhbCBNZWRpY2FsIFNjaWVuY2Vz
IChHLkYuLCBYLkcuKSwgQ2hpbmEtSmFwYW4gRnJpZW5kc2hpcCBIb3NwaXRhbCwgdGhlIEluc3Rp
dHV0ZSBvZiBSZXNwaXJhdG9yeSBNZWRpY2luZSwgQ2hpbmVzZSBBY2FkZW15IG9mIE1lZGljYWwg
U2NpZW5jZXMgKEIuQy4sIFllbWluZyBXYW5nLCBGLlouLCBaLkwuLCBZLlouLCBIdWkgTGksIEMu
Vy4pLCB0aGUgQ2xpbmljYWwgYW5kIFJlc2VhcmNoIENlbnRlciBvZiBJbmZlY3Rpb3VzIERpc2Vh
c2VzLCBCZWlqaW5nIERpdGFuIEhvc3BpdGFsLCBDYXBpdGFsIE1lZGljYWwgVW5pdmVyc2l0eSAo
WGluZ3dhbmcgTGkpLCBQZWtpbmcgVW5pdmVyc2l0eSBDbGluaWNhbCBSZXNlYXJjaCBJbnN0aXR1
dGUsIFBla2luZyBVbml2ZXJzaXR5IEZpcnN0IEhvc3BpdGFsIChDLkQuKSwgVHNpbmdodWEgVW5p
dmVyc2l0eSBTY2hvb2wgb2YgTWVkaWNpbmUgKEppdXlhbmcgWHUpLCBCZWlqaW5nIFVuaXZlcnNp
dHkgb2YgQ2hpbmVzZSBNZWRpY2luZSAoTC5TLiksIE5IQyBLZXkgTGFib3JhdG9yeSBvZiBTeXN0
ZW1zIEJpb2xvZ3kgb2YgUGF0aG9nZW5zIGFuZCBDaHJpc3RvcGhlIE1lcmlldXggTGFib3JhdG9y
eSwgSW5zdGl0dXRlIG9mIFBhdGhvZ2VuIEJpb2xvZ3ksIENoaW5lc2UgQWNhZGVteSBvZiBNZWRp
Y2FsIFNjaWVuY2VzIChMLkcuKSwgYW5kIFBla2luZyBVbmlvbiBNZWRpY2FsIENvbGxlZ2UgKEwu
Ry4sIEMuVy4pLCBCZWlqaW5nLCBhbmQgSmluIFlpbi10YW4gSG9zcGl0YWwsIFd1aGFuIChELlcu
LCBXLkwuLCBKaW5nbGkgV2FuZywgTC5SLiwgQi5TLiwgWS5DLiwgTS5XLiwgSmlhYW4gWGlhLCBO
LkMuLCBKaWUgWGlhbmcsIFQuWS4sIFQuQi4sIFguWC4sIEwuWi4sIEMuTC4sIFkuWS4sIEguQy4s
IEh1YWRvbmcgTGksIEguSC4sIFMuVC4sIEYuRy4sIFkuTC4sIFl1YW4gV2VpLCBLLlcuLCBLLkwu
LCBYLlouLCBYLkQuLCBaLlEuLCBTaXhpYSBMdSwgWC5ILiwgUy5SLiwgU2hhbnNoYW4gTHVvLCBK
aW5nIFd1LCBMdSBQZW5nLCBGLkMuLCBMaWhvbmcgUGFuLCBKLlouLCBDLkouLCBKdWFuIFdhbmcs
IFhpYSBMaXUsIFMuVy4sIFguVy4sIFEuRy4sIEouSC4sIEguWi4sIEYuUS4sIEMuSC4sIEQuWi4p
IC0gYWxsIGluIENoaW5hOyBMYW5jYXN0ZXIgVW5pdmVyc2l0eSwgTGFuY2FzdGVyIChULkouKSwg
YW5kIHRoZSBVbml2ZXJzaXR5IG9mIE94Zm9yZCwgT3hmb3JkIChQLlcuSC4pIC0gYm90aCBpbiB0
aGUgVW5pdGVkIEtpbmdkb207IGFuZCB0aGUgVW5pdmVyc2l0eSBvZiBWaXJnaW5pYSBTY2hvb2wg
b2YgTWVkaWNpbmUsIENoYXJsb3R0ZXN2aWxsZSAoRi5HLkguKS48L2F1dGgtYWRkcmVzcz48dGl0
bGVzPjx0aXRsZT5BIFRyaWFsIG9mIExvcGluYXZpci1SaXRvbmF2aXIgaW4gQWR1bHRzIEhvc3Bp
dGFsaXplZCB3aXRoIFNldmVyZSBDb3ZpZC0xOTwvdGl0bGU+PHNlY29uZGFyeS10aXRsZT5OIEVu
Z2wgSiBNZWQ8L3NlY29uZGFyeS10aXRsZT48L3RpdGxlcz48cGVyaW9kaWNhbD48ZnVsbC10aXRs
ZT5OZXcgRW5nbGFuZCBKb3VybmFsIG9mIE1lZGljaW5lPC9mdWxsLXRpdGxlPjxhYmJyLTE+Ti4g
RW5nbC4gSi4gTWVkLjwvYWJici0xPjxhYmJyLTI+TiBFbmdsIEogTWVkPC9hYmJyLTI+PC9wZXJp
b2RpY2FsPjxlZGl0aW9uPjIwMjAvMDMvMTk8L2VkaXRpb24+PGRhdGVzPjx5ZWFyPjIwMjA8L3ll
YXI+PHB1Yi1kYXRlcz48ZGF0ZT5NYXIgMTg8L2RhdGU+PC9wdWItZGF0ZXM+PC9kYXRlcz48aXNi
bj4xNTMzLTQ0MDYgKEVsZWN0cm9uaWMpJiN4RDswMDI4LTQ3OTMgKExpbmtpbmcpPC9pc2JuPjxh
Y2Nlc3Npb24tbnVtPjMyMTg3NDY0PC9hY2Nlc3Npb24tbnVtPjx1cmxzPjxyZWxhdGVkLXVybHM+
PHVybD5odHRwczovL3d3dy5uY2JpLm5sbS5uaWguZ292L3B1Ym1lZC8zMjE4NzQ2NDwvdXJsPjwv
cmVsYXRlZC11cmxzPjwvdXJscz48ZWxlY3Ryb25pYy1yZXNvdXJjZS1udW0+MTAuMTA1Ni9ORUpN
b2EyMDAxMjgyPC9lbGVjdHJvbmljLXJlc291cmNlLW51bT48L3JlY29yZD48L0NpdGU+PC9FbmRO
b3RlPn==
</w:fldData>
        </w:fldChar>
      </w:r>
      <w:r w:rsidR="000D5316">
        <w:instrText xml:space="preserve"> ADDIN EN.CITE </w:instrText>
      </w:r>
      <w:r w:rsidR="000D5316">
        <w:fldChar w:fldCharType="begin">
          <w:fldData xml:space="preserve">PEVuZE5vdGU+PENpdGU+PEF1dGhvcj5IdWFuZzwvQXV0aG9yPjxZZWFyPjIwMjA8L1llYXI+PFJl
Y051bT4xOTk0PC9SZWNOdW0+PERpc3BsYXlUZXh0PlsxNS0xOV08L0Rpc3BsYXlUZXh0PjxyZWNv
cmQ+PHJlYy1udW1iZXI+MTk5NDwvcmVjLW51bWJlcj48Zm9yZWlnbi1rZXlzPjxrZXkgYXBwPSJF
TiIgZGItaWQ9InB0c2E1NXhmZHN6ZWFiZWV3OWN4ZHAwcXphYTJ0eHMyOXByZSIgdGltZXN0YW1w
PSIxNTg0NjU2NjUwIj4xOTk0PC9rZXk+PC9mb3JlaWduLWtleXM+PHJlZi10eXBlIG5hbWU9Ikpv
dXJuYWwgQXJ0aWNsZSI+MTc8L3JlZi10eXBlPjxjb250cmlidXRvcnM+PGF1dGhvcnM+PGF1dGhv
cj5IdWFuZywgQy48L2F1dGhvcj48YXV0aG9yPldhbmcsIFkuPC9hdXRob3I+PGF1dGhvcj5MaSwg
WC48L2F1dGhvcj48YXV0aG9yPlJlbiwgTC48L2F1dGhvcj48YXV0aG9yPlpoYW8sIEouPC9hdXRo
b3I+PGF1dGhvcj5IdSwgWS48L2F1dGhvcj48YXV0aG9yPlpoYW5nLCBMLjwvYXV0aG9yPjxhdXRo
b3I+RmFuLCBHLjwvYXV0aG9yPjxhdXRob3I+WHUsIEouPC9hdXRob3I+PGF1dGhvcj5HdSwgWC48
L2F1dGhvcj48YXV0aG9yPkNoZW5nLCBaLjwvYXV0aG9yPjxhdXRob3I+WXUsIFQuPC9hdXRob3I+
PGF1dGhvcj5YaWEsIEouPC9hdXRob3I+PGF1dGhvcj5XZWksIFkuPC9hdXRob3I+PGF1dGhvcj5X
dSwgVy48L2F1dGhvcj48YXV0aG9yPlhpZSwgWC48L2F1dGhvcj48YXV0aG9yPllpbiwgVy48L2F1
dGhvcj48YXV0aG9yPkxpLCBILjwvYXV0aG9yPjxhdXRob3I+TGl1LCBNLjwvYXV0aG9yPjxhdXRo
b3I+WGlhbywgWS48L2F1dGhvcj48YXV0aG9yPkdhbywgSC48L2F1dGhvcj48YXV0aG9yPkd1bywg
TC48L2F1dGhvcj48YXV0aG9yPlhpZSwgSi48L2F1dGhvcj48YXV0aG9yPldhbmcsIEcuPC9hdXRo
b3I+PGF1dGhvcj5KaWFuZywgUi48L2F1dGhvcj48YXV0aG9yPkdhbywgWi48L2F1dGhvcj48YXV0
aG9yPkppbiwgUS48L2F1dGhvcj48YXV0aG9yPldhbmcsIEouPC9hdXRob3I+PGF1dGhvcj5DYW8s
IEIuPC9hdXRob3I+PC9hdXRob3JzPjwvY29udHJpYnV0b3JzPjxhdXRoLWFkZHJlc3M+SmluIFlp
bi10YW4gSG9zcGl0YWwsIFd1aGFuLCBDaGluYS4mI3hEO0RlcGFydG1lbnQgb2YgUHVsbW9uYXJ5
IGFuZCBDcml0aWNhbCBDYXJlIE1lZGljaW5lLCBDZW50ZXIgb2YgUmVzcGlyYXRvcnkgTWVkaWNp
bmUsIE5hdGlvbmFsIENsaW5pY2FsIFJlc2VhcmNoIENlbnRlciBmb3IgUmVzcGlyYXRvcnkgRGlz
ZWFzZXMsIENoaW5hLUphcGFuIEZyaWVuZHNoaXAgSG9zcGl0YWwsIEJlaWppbmcsIENoaW5hOyBJ
bnN0aXR1dGUgb2YgUmVzcGlyYXRvcnkgTWVkaWNpbmUsIENoaW5lc2UgQWNhZGVteSBvZiBNZWRp
Y2FsIFNjaWVuY2VzLCBQZWtpbmcgVW5pb24gTWVkaWNhbCBDb2xsZWdlLCBCZWlqaW5nLCBDaGlu
YTsgRGVwYXJ0bWVudCBvZiBSZXNwaXJhdG9yeSBNZWRpY2luZSwgQ2FwaXRhbCBNZWRpY2FsIFVu
aXZlcnNpdHksIEJlaWppbmcsIENoaW5hLiYjeEQ7Q2xpbmljYWwgYW5kIFJlc2VhcmNoIENlbnRl
ciBvZiBJbmZlY3Rpb3VzIERpc2Vhc2VzLCBCZWlqaW5nIERpdGFuIEhvc3BpdGFsLCBDYXBpdGFs
IE1lZGljYWwgVW5pdmVyc2l0eSwgQmVpamluZywgQ2hpbmEuJiN4RDtOSEMgS2V5IExhYm9yYXRv
cnkgb2YgU3lzdGVtcyBCaW9sb2d5IG9mIFBhdGhvZ2VucyBhbmQgQ2hyaXN0b3BoZSBNZXJpZXV4
IExhYm9yYXRvcnksIEluc3RpdHV0ZSBvZiBQYXRob2dlbiBCaW9sb2d5LCBDaGluZXNlIEFjYWRl
bXkgb2YgTWVkaWNhbCBTY2llbmNlcyBhbmQgUGVraW5nIFVuaW9uIE1lZGljYWwgQ29sbGVnZSwg
QmVpamluZywgQ2hpbmEuJiN4RDtUb25namkgSG9zcGl0YWwsIFRvbmdqaSBNZWRpY2FsIENvbGxl
Z2UsIEh1YXpob25nIFVuaXZlcnNpdHkgb2YgU2NpZW5jZSBhbmQgVGVjaG5vbG9neSwgV3VoYW4s
IENoaW5hLiYjeEQ7RGVwYXJ0bWVudCBvZiBQdWxtb25hcnkgYW5kIENyaXRpY2FsIENhcmUgTWVk
aWNpbmUsIFRoZSBDZW50cmFsIEhvc3BpdGFsIG9mIFd1aGFuLCBUb25namkgTWVkaWNhbCBDb2xs
ZWdlLCBIdWF6aG9uZyBVbml2ZXJzaXR5IG9mIFNjaWVuY2UgYW5kIFRlY2hub2xvZ3ksIFd1aGFu
LCBDaGluYS4mI3hEO0RlcGFydG1lbnQgb2YgUHVsbW9uYXJ5IGFuZCBDcml0aWNhbCBDYXJlIE1l
ZGljaW5lLCBDZW50ZXIgb2YgUmVzcGlyYXRvcnkgTWVkaWNpbmUsIE5hdGlvbmFsIENsaW5pY2Fs
IFJlc2VhcmNoIENlbnRlciBmb3IgUmVzcGlyYXRvcnkgRGlzZWFzZXMsIENoaW5hLUphcGFuIEZy
aWVuZHNoaXAgSG9zcGl0YWwsIEJlaWppbmcsIENoaW5hOyBJbnN0aXR1dGUgb2YgQ2xpbmljYWwg
TWVkaWNhbCBTY2llbmNlcywgQ2hpbmEtSmFwYW4gRnJpZW5kc2hpcCBIb3NwaXRhbCwgQmVpamlu
ZywgQ2hpbmE7IEluc3RpdHV0ZSBvZiBSZXNwaXJhdG9yeSBNZWRpY2luZSwgQ2hpbmVzZSBBY2Fk
ZW15IG9mIE1lZGljYWwgU2NpZW5jZXMsIFBla2luZyBVbmlvbiBNZWRpY2FsIENvbGxlZ2UsIEJl
aWppbmcsIENoaW5hLiYjeEQ7VHNpbmdodWEgVW5pdmVyc2l0eSBTY2hvb2wgb2YgTWVkaWNpbmUs
IEJlaWppbmcsIENoaW5hLiYjeEQ7RGVwYXJ0bWVudCBvZiBSZXNwaXJhdG9yeSBtZWRpY2luZSwg
WmhvbmduYW4gSG9zcGl0YWwgb2YgV3VoYW4gVW5pdmVyc2l0eSwgV3VoYW4sIENoaW5hLiYjeEQ7
RGVwYXJ0bWVudCBvZiBSYWRpb2xvZ3ksIENoaW5hLUphcGFuIEZyaWVuZHNoaXAgSG9zcGl0YWws
IEJlaWppbmcsIENoaW5hLiYjeEQ7SW5zdGl0dXRlIG9mIExhYm9yYXRvcnkgQW5pbWFsIFNjaWVu
Y2UsIENoaW5lc2UgQWNhZGVteSBvZiBNZWRpY2FsIFNjaWVuY2VzIGFuZCBQZWtpbmcgVW5pb24g
TWVkaWNhbCBDb2xsZWdlLCBCZWlqaW5nLCBDaGluYS4mI3hEO0RlcGFydG1lbnQgb2YgUHVsbW9u
YXJ5IGFuZCBDcml0aWNhbCBDYXJlIE1lZGljaW5lLCBQZWtpbmcgVW5pdmVyc2l0eSBGaXJzdCBI
b3NwaXRhbCwgQmVpamluZywgQ2hpbmEuJiN4RDtEZXBhcnRtZW50IG9mIFB1bG1vbmFyeSBhbmQg
Q3JpdGljYWwgQ2FyZSBNZWRpY2luZSwgUGVraW5nIFVuaXZlcnNpdHkgUGVvcGxlJmFwb3M7cyBI
b3NwaXRhbCwgQmVpamluZywgQ2hpbmEuJiN4RDtOSEMgS2V5IExhYm9yYXRvcnkgb2YgU3lzdGVt
cyBCaW9sb2d5IG9mIFBhdGhvZ2VucyBhbmQgQ2hyaXN0b3BoZSBNZXJpZXV4IExhYm9yYXRvcnks
IEluc3RpdHV0ZSBvZiBQYXRob2dlbiBCaW9sb2d5LCBDaGluZXNlIEFjYWRlbXkgb2YgTWVkaWNh
bCBTY2llbmNlcyBhbmQgUGVraW5nIFVuaW9uIE1lZGljYWwgQ29sbGVnZSwgQmVpamluZywgQ2hp
bmEuIEVsZWN0cm9uaWMgYWRkcmVzczogd2FuZ2p3MjhAMTYzLmNvbS4mI3hEO0RlcGFydG1lbnQg
b2YgUHVsbW9uYXJ5IGFuZCBDcml0aWNhbCBDYXJlIE1lZGljaW5lLCBDZW50ZXIgb2YgUmVzcGly
YXRvcnkgTWVkaWNpbmUsIE5hdGlvbmFsIENsaW5pY2FsIFJlc2VhcmNoIENlbnRlciBmb3IgUmVz
cGlyYXRvcnkgRGlzZWFzZXMsIENoaW5hLUphcGFuIEZyaWVuZHNoaXAgSG9zcGl0YWwsIEJlaWpp
bmcsIENoaW5hOyBJbnN0aXR1dGUgb2YgUmVzcGlyYXRvcnkgTWVkaWNpbmUsIENoaW5lc2UgQWNh
ZGVteSBvZiBNZWRpY2FsIFNjaWVuY2VzLCBQZWtpbmcgVW5pb24gTWVkaWNhbCBDb2xsZWdlLCBC
ZWlqaW5nLCBDaGluYTsgRGVwYXJ0bWVudCBvZiBSZXNwaXJhdG9yeSBNZWRpY2luZSwgQ2FwaXRh
bCBNZWRpY2FsIFVuaXZlcnNpdHksIEJlaWppbmcsIENoaW5hOyBUc2luZ2h1YSBVbml2ZXJzaXR5
LVBla2luZyBVbml2ZXJzaXR5IEpvaW50IENlbnRlciBmb3IgTGlmZSBTY2llbmNlcywgQmVpamlu
ZywgQ2hpbmEuIEVsZWN0cm9uaWMgYWRkcmVzczogY2FvYmluX2JlbkAxNjMuY29tLjwvYXV0aC1h
ZGRyZXNzPjx0aXRsZXM+PHRpdGxlPkNsaW5pY2FsIGZlYXR1cmVzIG9mIHBhdGllbnRzIGluZmVj
dGVkIHdpdGggMjAxOSBub3ZlbCBjb3JvbmF2aXJ1cyBpbiBXdWhhbiwgQ2hpbmE8L3RpdGxlPjxz
ZWNvbmRhcnktdGl0bGU+TGFuY2V0PC9zZWNvbmRhcnktdGl0bGU+PC90aXRsZXM+PHBlcmlvZGlj
YWw+PGZ1bGwtdGl0bGU+TGFuY2V0PC9mdWxsLXRpdGxlPjxhYmJyLTE+TGFuY2V0PC9hYmJyLTE+
PGFiYnItMj5MYW5jZXQ8L2FiYnItMj48L3BlcmlvZGljYWw+PHBhZ2VzPjQ5Ny01MDY8L3BhZ2Vz
Pjx2b2x1bWU+Mzk1PC92b2x1bWU+PG51bWJlcj4xMDIyMzwvbnVtYmVyPjxlZGl0aW9uPjIwMjAv
MDEvMjg8L2VkaXRpb24+PGtleXdvcmRzPjxrZXl3b3JkPkFkdWx0PC9rZXl3b3JkPjxrZXl3b3Jk
PkFnZSBEaXN0cmlidXRpb248L2tleXdvcmQ+PGtleXdvcmQ+QWdlZDwva2V5d29yZD48a2V5d29y
ZD5DaGluYS9lcGlkZW1pb2xvZ3k8L2tleXdvcmQ+PGtleXdvcmQ+Q29tb3JiaWRpdHk8L2tleXdv
cmQ+PGtleXdvcmQ+Q29yb25hdmlydXMgSW5mZWN0aW9ucy9jb21wbGljYXRpb25zLypkaWFnbm9z
aXMvKmVwaWRlbWlvbG9neS90cmFuc21pc3Npb248L2tleXdvcmQ+PGtleXdvcmQ+Q291Z2gvZXBp
ZGVtaW9sb2d5L3Zpcm9sb2d5PC9rZXl3b3JkPjxrZXl3b3JkPkZlbWFsZTwva2V5d29yZD48a2V5
d29yZD5GZXZlci9lcGlkZW1pb2xvZ3kvdmlyb2xvZ3k8L2tleXdvcmQ+PGtleXdvcmQ+SG9zcGl0
YWxpemF0aW9uL3N0YXRpc3RpY3MgJmFtcDsgbnVtZXJpY2FsIGRhdGE8L2tleXdvcmQ+PGtleXdv
cmQ+SHVtYW5zPC9rZXl3b3JkPjxrZXl3b3JkPkludGVuc2l2ZSBDYXJlIFVuaXRzL3N0YXRpc3Rp
Y3MgJmFtcDsgbnVtZXJpY2FsIGRhdGE8L2tleXdvcmQ+PGtleXdvcmQ+TWFsZTwva2V5d29yZD48
a2V5d29yZD5NaWRkbGUgQWdlZDwva2V5d29yZD48a2V5d29yZD5NeWFsZ2lhL2VwaWRlbWlvbG9n
eS92aXJvbG9neTwva2V5d29yZD48a2V5d29yZD5QbmV1bW9uaWEsIFZpcmFsL2NvbXBsaWNhdGlv
bnMvKmRpYWdub3Npcy8qZXBpZGVtaW9sb2d5L3RyYW5zbWlzc2lvbjwva2V5d29yZD48a2V5d29y
ZD5Qcm9nbm9zaXM8L2tleXdvcmQ+PGtleXdvcmQ+UmFkaW9ncmFwaHksIFRob3JhY2ljPC9rZXl3
b3JkPjxrZXl3b3JkPlJlc3BpcmF0b3J5IERpc3RyZXNzIFN5bmRyb21lLCBBZHVsdC9lcGlkZW1p
b2xvZ3kvdmlyb2xvZ3k8L2tleXdvcmQ+PGtleXdvcmQ+VGltZSBGYWN0b3JzPC9rZXl3b3JkPjxr
ZXl3b3JkPlRvbW9ncmFwaHksIFgtUmF5IENvbXB1dGVkPC9rZXl3b3JkPjxrZXl3b3JkPllvdW5n
IEFkdWx0PC9rZXl3b3JkPjwva2V5d29yZHM+PGRhdGVzPjx5ZWFyPjIwMjA8L3llYXI+PHB1Yi1k
YXRlcz48ZGF0ZT5GZWIgMTU8L2RhdGU+PC9wdWItZGF0ZXM+PC9kYXRlcz48aXNibj4xNDc0LTU0
N1ggKEVsZWN0cm9uaWMpJiN4RDswMTQwLTY3MzYgKExpbmtpbmcpPC9pc2JuPjxhY2Nlc3Npb24t
bnVtPjMxOTg2MjY0PC9hY2Nlc3Npb24tbnVtPjx1cmxzPjxyZWxhdGVkLXVybHM+PHVybD5odHRw
czovL3d3dy5uY2JpLm5sbS5uaWguZ292L3B1Ym1lZC8zMTk4NjI2NDwvdXJsPjwvcmVsYXRlZC11
cmxzPjwvdXJscz48ZWxlY3Ryb25pYy1yZXNvdXJjZS1udW0+MTAuMTAxNi9TMDE0MC02NzM2KDIw
KTMwMTgzLTU8L2VsZWN0cm9uaWMtcmVzb3VyY2UtbnVtPjwvcmVjb3JkPjwvQ2l0ZT48Q2l0ZT48
QXV0aG9yPkNoZW48L0F1dGhvcj48WWVhcj4yMDIwPC9ZZWFyPjxSZWNOdW0+MTk5NTwvUmVjTnVt
PjxyZWNvcmQ+PHJlYy1udW1iZXI+MTk5NTwvcmVjLW51bWJlcj48Zm9yZWlnbi1rZXlzPjxrZXkg
YXBwPSJFTiIgZGItaWQ9InB0c2E1NXhmZHN6ZWFiZWV3OWN4ZHAwcXphYTJ0eHMyOXByZSIgdGlt
ZXN0YW1wPSIxNTg0NjU2NzA0Ij4xOTk1PC9rZXk+PC9mb3JlaWduLWtleXM+PHJlZi10eXBlIG5h
bWU9IkpvdXJuYWwgQXJ0aWNsZSI+MTc8L3JlZi10eXBlPjxjb250cmlidXRvcnM+PGF1dGhvcnM+
PGF1dGhvcj5DaGVuLCBOLjwvYXV0aG9yPjxhdXRob3I+WmhvdSwgTS48L2F1dGhvcj48YXV0aG9y
PkRvbmcsIFguPC9hdXRob3I+PGF1dGhvcj5RdSwgSi48L2F1dGhvcj48YXV0aG9yPkdvbmcsIEYu
PC9hdXRob3I+PGF1dGhvcj5IYW4sIFkuPC9hdXRob3I+PGF1dGhvcj5RaXUsIFkuPC9hdXRob3I+
PGF1dGhvcj5XYW5nLCBKLjwvYXV0aG9yPjxhdXRob3I+TGl1LCBZLjwvYXV0aG9yPjxhdXRob3I+
V2VpLCBZLjwvYXV0aG9yPjxhdXRob3I+WGlhLCBKLjwvYXV0aG9yPjxhdXRob3I+WXUsIFQuPC9h
dXRob3I+PGF1dGhvcj5aaGFuZywgWC48L2F1dGhvcj48YXV0aG9yPlpoYW5nLCBMLjwvYXV0aG9y
PjwvYXV0aG9ycz48L2NvbnRyaWJ1dG9ycz48YXV0aC1hZGRyZXNzPlR1YmVyY3Vsb3NpcyBhbmQg
UmVzcGlyYXRvcnkgRGVwYXJ0bWVudCwgV3VoYW4gSmlueWludGFuIEhvc3BpdGFsLCBXdWhhbiwg
Q2hpbmEuJiN4RDtEZXBhcnRtZW50IG9mIFJlc3BpcmF0b3J5IGFuZCBDcml0aWNhbCBDYXJlIE1l
ZGljaW5lLCBSdWlqaW4gSG9zcGl0YWwsIFNoYW5naGFpIEppYW90b25nIFVuaXZlcnNpdHkgU2No
b29sIG9mIE1lZGljaW5lLCBTaGFuZ2hhaSwgQ2hpbmE7IEluc3RpdHV0ZSBvZiBSZXNwaXJhdG9y
eSBEaXNlYXNlcywgU2hhbmdoYWkgSmlhb3RvbmcgVW5pdmVyc2l0eSBTY2hvb2wgb2YgTWVkaWNp
bmUsIFNoYW5naGFpLCBDaGluYS4mI3hEO0luZmVjdGlvbiBEaXNlYXNlIERlcGFydG1lbnQsIFd1
aGFuIEppbnlpbnRhbiBIb3NwaXRhbCwgV3VoYW4sIENoaW5hLiYjeEQ7U2NpZW5jZSBhbmQgRWR1
Y2F0aW9uIERlcGFydG1lbnQsIFd1aGFuIEppbnlpbnRhbiBIb3NwaXRhbCwgV3VoYW4sIENoaW5h
OyBTdGF0ZSBLZXkgTGFib3JhdG9yeSBvZiBWaXJvbG9neSwgV3VoYW4gSW5zdGl0dXRlIG9mIFZp
cm9sb2d5LCBDZW50ZXIgZm9yIEJpb3NhZmV0eSBNZWdhLVNjaWVuY2UsIENoaW5lc2UgQWNhZGVt
eSBvZiBTY2llbmNlcywgV3VoYW4sIENoaW5hLiYjeEQ7U3RhdGUgS2V5IExhYm9yYXRvcnkgb2Yg
Vmlyb2xvZ3ksIFd1aGFuIEluc3RpdHV0ZSBvZiBWaXJvbG9neSwgQ2VudGVyIGZvciBCaW9zYWZl
dHkgTWVnYS1TY2llbmNlLCBDaGluZXNlIEFjYWRlbXkgb2YgU2NpZW5jZXMsIFd1aGFuLCBDaGlu
YS4mI3hEO1RoZSBPZmZpY2Ugb2YgRHJ1ZyBDbGluaWNhbCBUcmlhbCBJbnN0aXR1dGlvbiwgV3Vo
YW4gSmlueWludGFuIEhvc3BpdGFsLCBXdWhhbiwgQ2hpbmEuJiN4RDtSZXNlYXJjaCBMYWJvcmF0
b3J5IG9mIENsaW5pY2FsIFZpcm9sb2d5LCBSdWlqaW4gSG9zcGl0YWwgYW5kIFJ1aWppbiBIb3Nw
aXRhbCBOb3J0aCwgU2hhbmdoYWkgSmlhb3RvbmcgVW5pdmVyc2l0eSBTY2hvb2wgb2YgTWVkaWNp
bmUsIFNoYW5naGFpLCBDaGluYTsgQ2xpbmljYWwgUmVzZWFyY2ggQ2VudGVyLCBSdWlqaW4gSG9z
cGl0YWwgTm9ydGgsIFNoYW5naGFpIEppYW90b25nIFVuaXZlcnNpdHkgU2Nob29sIG9mIE1lZGlj
aW5lLCBTaGFuZ2hhaSwgQ2hpbmEuIEVsZWN0cm9uaWMgYWRkcmVzczogemhhbmd4QHNoc211LmVk
dS5jbi4mI3hEO1R1YmVyY3Vsb3NpcyBhbmQgUmVzcGlyYXRvcnkgRGVwYXJ0bWVudCwgV3VoYW4g
SmlueWludGFuIEhvc3BpdGFsLCBXdWhhbiwgQ2hpbmEuIEVsZWN0cm9uaWMgYWRkcmVzczogemhh
bmdsaTA4MDgwNkAxNjMuY29tLjwvYXV0aC1hZGRyZXNzPjx0aXRsZXM+PHRpdGxlPkVwaWRlbWlv
bG9naWNhbCBhbmQgY2xpbmljYWwgY2hhcmFjdGVyaXN0aWNzIG9mIDk5IGNhc2VzIG9mIDIwMTkg
bm92ZWwgY29yb25hdmlydXMgcG5ldW1vbmlhIGluIFd1aGFuLCBDaGluYTogYSBkZXNjcmlwdGl2
ZSBzdHVkeTwvdGl0bGU+PHNlY29uZGFyeS10aXRsZT5MYW5jZXQ8L3NlY29uZGFyeS10aXRsZT48
L3RpdGxlcz48cGVyaW9kaWNhbD48ZnVsbC10aXRsZT5MYW5jZXQ8L2Z1bGwtdGl0bGU+PGFiYnIt
MT5MYW5jZXQ8L2FiYnItMT48YWJici0yPkxhbmNldDwvYWJici0yPjwvcGVyaW9kaWNhbD48cGFn
ZXM+NTA3LTUxMzwvcGFnZXM+PHZvbHVtZT4zOTU8L3ZvbHVtZT48bnVtYmVyPjEwMjIzPC9udW1i
ZXI+PGVkaXRpb24+MjAyMC8wMi8wMzwvZWRpdGlvbj48a2V5d29yZHM+PGtleXdvcmQ+QWR1bHQ8
L2tleXdvcmQ+PGtleXdvcmQ+QWdlZDwva2V5d29yZD48a2V5d29yZD5BZ2VkLCA4MCBhbmQgb3Zl
cjwva2V5d29yZD48a2V5d29yZD5DaGluYS9lcGlkZW1pb2xvZ3k8L2tleXdvcmQ+PGtleXdvcmQ+
Q29tb3JiaWRpdHk8L2tleXdvcmQ+PGtleXdvcmQ+Q29yb25hdmlydXMgSW5mZWN0aW9ucy9jb21w
bGljYXRpb25zLypkaWFnbm9zaXMvKmVwaWRlbWlvbG9neS90aGVyYXB5PC9rZXl3b3JkPjxrZXl3
b3JkPkNvdWdoL2VwaWRlbWlvbG9neS92aXJvbG9neTwva2V5d29yZD48a2V5d29yZD5EaXNlYXNl
IE91dGJyZWFrczwva2V5d29yZD48a2V5d29yZD5EeXNwbmVhL2VwaWRlbWlvbG9neS92aXJvbG9n
eTwva2V5d29yZD48a2V5d29yZD5GZW1hbGU8L2tleXdvcmQ+PGtleXdvcmQ+RmV2ZXIvZXBpZGVt
aW9sb2d5L3Zpcm9sb2d5PC9rZXl3b3JkPjxrZXl3b3JkPkh1bWFuczwva2V5d29yZD48a2V5d29y
ZD5NYWxlPC9rZXl3b3JkPjxrZXl3b3JkPk1pZGRsZSBBZ2VkPC9rZXl3b3JkPjxrZXl3b3JkPlBu
ZXVtb25pYSwgVmlyYWwvY29tcGxpY2F0aW9ucy8qZGlhZ25vc2lzLyplcGlkZW1pb2xvZ3kvdGhl
cmFweTwva2V5d29yZD48a2V5d29yZD5Qcm9nbm9zaXM8L2tleXdvcmQ+PGtleXdvcmQ+UmFkaW9n
cmFwaHksIFRob3JhY2ljPC9rZXl3b3JkPjxrZXl3b3JkPlJldHJvc3BlY3RpdmUgU3R1ZGllczwv
a2V5d29yZD48a2V5d29yZD5TZXZlcmUgQWN1dGUgUmVzcGlyYXRvcnkgU3luZHJvbWUvZXBpZGVt
aW9sb2d5L3Zpcm9sb2d5PC9rZXl3b3JkPjxrZXl3b3JkPlRvbW9ncmFwaHksIFgtUmF5IENvbXB1
dGVkPC9rZXl3b3JkPjxrZXl3b3JkPllvdW5nIEFkdWx0PC9rZXl3b3JkPjwva2V5d29yZHM+PGRh
dGVzPjx5ZWFyPjIwMjA8L3llYXI+PHB1Yi1kYXRlcz48ZGF0ZT5GZWIgMTU8L2RhdGU+PC9wdWIt
ZGF0ZXM+PC9kYXRlcz48aXNibj4xNDc0LTU0N1ggKEVsZWN0cm9uaWMpJiN4RDswMTQwLTY3MzYg
KExpbmtpbmcpPC9pc2JuPjxhY2Nlc3Npb24tbnVtPjMyMDA3MTQzPC9hY2Nlc3Npb24tbnVtPjx1
cmxzPjxyZWxhdGVkLXVybHM+PHVybD5odHRwczovL3d3dy5uY2JpLm5sbS5uaWguZ292L3B1Ym1l
ZC8zMjAwNzE0MzwvdXJsPjwvcmVsYXRlZC11cmxzPjwvdXJscz48ZWxlY3Ryb25pYy1yZXNvdXJj
ZS1udW0+MTAuMTAxNi9TMDE0MC02NzM2KDIwKTMwMjExLTc8L2VsZWN0cm9uaWMtcmVzb3VyY2Ut
bnVtPjwvcmVjb3JkPjwvQ2l0ZT48Q2l0ZT48QXV0aG9yPldhbmc8L0F1dGhvcj48WWVhcj4yMDIw
PC9ZZWFyPjxSZWNOdW0+MTk5NjwvUmVjTnVtPjxyZWNvcmQ+PHJlYy1udW1iZXI+MTk5NjwvcmVj
LW51bWJlcj48Zm9yZWlnbi1rZXlzPjxrZXkgYXBwPSJFTiIgZGItaWQ9InB0c2E1NXhmZHN6ZWFi
ZWV3OWN4ZHAwcXphYTJ0eHMyOXByZSIgdGltZXN0YW1wPSIxNTg0NjU2NzU0Ij4xOTk2PC9rZXk+
PC9mb3JlaWduLWtleXM+PHJlZi10eXBlIG5hbWU9IkpvdXJuYWwgQXJ0aWNsZSI+MTc8L3JlZi10
eXBlPjxjb250cmlidXRvcnM+PGF1dGhvcnM+PGF1dGhvcj5XYW5nLCBELjwvYXV0aG9yPjxhdXRo
b3I+SHUsIEIuPC9hdXRob3I+PGF1dGhvcj5IdSwgQy48L2F1dGhvcj48YXV0aG9yPlpodSwgRi48
L2F1dGhvcj48YXV0aG9yPkxpdSwgWC48L2F1dGhvcj48YXV0aG9yPlpoYW5nLCBKLjwvYXV0aG9y
PjxhdXRob3I+V2FuZywgQi48L2F1dGhvcj48YXV0aG9yPlhpYW5nLCBILjwvYXV0aG9yPjxhdXRo
b3I+Q2hlbmcsIFouPC9hdXRob3I+PGF1dGhvcj5YaW9uZywgWS48L2F1dGhvcj48YXV0aG9yPlpo
YW8sIFkuPC9hdXRob3I+PGF1dGhvcj5MaSwgWS48L2F1dGhvcj48YXV0aG9yPldhbmcsIFguPC9h
dXRob3I+PGF1dGhvcj5QZW5nLCBaLjwvYXV0aG9yPjwvYXV0aG9ycz48L2NvbnRyaWJ1dG9ycz48
YXV0aC1hZGRyZXNzPkRlcGFydG1lbnQgb2YgQ3JpdGljYWwgQ2FyZSBNZWRpY2luZSwgWmhvbmdu
YW4gSG9zcGl0YWwgb2YgV3VoYW4gVW5pdmVyc2l0eSwgV3VoYW4sIEh1YmVpLCBDaGluYS4mI3hE
O0RlcGFydG1lbnQgb2YgUHVsbW9uYXJ5IE1lZGljaW5lLCBaaG9uZ25hbiBIb3NwaXRhbCBvZiBX
dWhhbiBVbml2ZXJzaXR5LCBXdWhhbiwgSHViZWksIENoaW5hLiYjeEQ7RGVwYXJ0bWVudCBvZiBJ
bmZlY3Rpb3VzIERpc2Vhc2UsIFpob25nbmFuIEhvc3BpdGFsIG9mIFd1aGFuIFVuaXZlcnNpdHks
IFd1aGFuLCBIdWJlaSwgQ2hpbmEuJiN4RDtEZXBhcnRtZW50IG9mIEVtZXJnZW5jeSBNZWRpY2lu
ZSwgWmhvbmduYW4gSG9zcGl0YWwgb2YgV3VoYW4gVW5pdmVyc2l0eSwgV3VoYW4sIEh1YmVpLCBD
aGluYS4mI3hEO0RlcGFydG1lbnQgb2YgTGFib3JhdG9yeSBNZWRpY2luZSwgWmhvbmduYW4gSG9z
cGl0YWwgb2YgV3VoYW4gVW5pdmVyc2l0eSwgV3VoYW4sIEh1YmVpLCBDaGluYS4mI3hEO0RlcGFy
dG1lbnQgb2YgVXJvbG9neSwgWmhvbmduYW4gSG9zcGl0YWwgb2YgV3VoYW4gVW5pdmVyc2l0eSwg
V3VoYW4sIEh1YmVpLCBDaGluYS48L2F1dGgtYWRkcmVzcz48dGl0bGVzPjx0aXRsZT5DbGluaWNh
bCBDaGFyYWN0ZXJpc3RpY3Mgb2YgMTM4IEhvc3BpdGFsaXplZCBQYXRpZW50cyBXaXRoIDIwMTkg
Tm92ZWwgQ29yb25hdmlydXMtSW5mZWN0ZWQgUG5ldW1vbmlhIGluIFd1aGFuLCBDaGluYTwvdGl0
bGU+PHNlY29uZGFyeS10aXRsZT5KQU1BPC9zZWNvbmRhcnktdGl0bGU+PC90aXRsZXM+PHBlcmlv
ZGljYWw+PGZ1bGwtdGl0bGU+SkFNQTwvZnVsbC10aXRsZT48YWJici0xPkpBTUE8L2FiYnItMT48
YWJici0yPkpBTUE8L2FiYnItMj48L3BlcmlvZGljYWw+PGVkaXRpb24+MjAyMC8wMi8wODwvZWRp
dGlvbj48ZGF0ZXM+PHllYXI+MjAyMDwveWVhcj48cHViLWRhdGVzPjxkYXRlPkZlYiA3PC9kYXRl
PjwvcHViLWRhdGVzPjwvZGF0ZXM+PGlzYm4+MTUzOC0zNTk4IChFbGVjdHJvbmljKSYjeEQ7MDA5
OC03NDg0IChMaW5raW5nKTwvaXNibj48YWNjZXNzaW9uLW51bT4zMjAzMTU3MDwvYWNjZXNzaW9u
LW51bT48dXJscz48cmVsYXRlZC11cmxzPjx1cmw+aHR0cHM6Ly93d3cubmNiaS5ubG0ubmloLmdv
di9wdWJtZWQvMzIwMzE1NzA8L3VybD48L3JlbGF0ZWQtdXJscz48L3VybHM+PGN1c3RvbTI+UE1D
NzA0Mjg4MTwvY3VzdG9tMj48ZWxlY3Ryb25pYy1yZXNvdXJjZS1udW0+MTAuMTAwMS9qYW1hLjIw
MjAuMTU4NTwvZWxlY3Ryb25pYy1yZXNvdXJjZS1udW0+PC9yZWNvcmQ+PC9DaXRlPjxDaXRlPjxB
dXRob3I+TGl1PC9BdXRob3I+PFllYXI+MjAyMDwvWWVhcj48UmVjTnVtPjE5OTc8L1JlY051bT48
cmVjb3JkPjxyZWMtbnVtYmVyPjE5OTc8L3JlYy1udW1iZXI+PGZvcmVpZ24ta2V5cz48a2V5IGFw
cD0iRU4iIGRiLWlkPSJwdHNhNTV4ZmRzemVhYmVldzljeGRwMHF6YWEydHhzMjlwcmUiIHRpbWVz
dGFtcD0iMTU4NDY1Njc5OCI+MTk5Nzwva2V5PjwvZm9yZWlnbi1rZXlzPjxyZWYtdHlwZSBuYW1l
PSJKb3VybmFsIEFydGljbGUiPjE3PC9yZWYtdHlwZT48Y29udHJpYnV0b3JzPjxhdXRob3JzPjxh
dXRob3I+TGl1LCBLLjwvYXV0aG9yPjxhdXRob3I+RmFuZywgWS4gWS48L2F1dGhvcj48YXV0aG9y
PkRlbmcsIFkuPC9hdXRob3I+PGF1dGhvcj5MaXUsIFcuPC9hdXRob3I+PGF1dGhvcj5XYW5nLCBN
LiBGLjwvYXV0aG9yPjxhdXRob3I+TWEsIEouIFAuPC9hdXRob3I+PGF1dGhvcj5YaWFvLCBXLjwv
YXV0aG9yPjxhdXRob3I+V2FuZywgWS4gTi48L2F1dGhvcj48YXV0aG9yPlpob25nLCBNLiBILjwv
YXV0aG9yPjxhdXRob3I+TGksIEMuIEguPC9hdXRob3I+PGF1dGhvcj5MaSwgRy4gQy48L2F1dGhv
cj48YXV0aG9yPkxpdSwgSC4gRy48L2F1dGhvcj48L2F1dGhvcnM+PC9jb250cmlidXRvcnM+PGF1
dGgtYWRkcmVzcz5EZXBhcnRtZW50IG9mIFJlc3BpcmF0b3J5IGFuZCBDcml0aWNhbCBDYXJlIE1l
ZGljaW5lLCBUb25namkgSG9zcGl0YWwsIFRvbmdqaSBNZWRpY2FsIENvbGxlZ2UsIEh1YXpob25n
IFVuaXZlcnNpdHkgb2YgU2NpZW5jZSBhbmQgVGVjaG5vbG9neSwgV3VoYW4sIEh1YmVpIDQzMDAz
MCwgQ2hpbmEuJiN4RDtEZXBhcnRtZW50IG9mIFJlc3BpcmF0b3J5IGFuZCBDcml0aWNhbCBDYXJl
IE1lZGljaW5lLCBDZW50cmFsIEhvc3BpdGFsIG9mIFd1aGFuLCBUb25namkgTWVkaWNhbCBDb2xs
ZWdlLCBIdWF6aG9uZyBVbml2ZXJzaXR5IG9mIFNjaWVuY2UgYW5kIFRlY2hub2xvZ3ksIFd1aGFu
LCBIdWJlaSA0MzAwMzAsIENoaW5hLiYjeEQ7RGVwYXJ0bWVudCBvZiBSZXNwaXJhdG9yeSBhbmQg
Q3JpdGljYWwgQ2FyZSBNZWRpY2luZSwgVGFpaGUgSG9zcGl0YWwsIEFmZmlsaWF0ZWQgSG9zcGl0
YWwgb2YgSHViZWkgVW5pdmVyc2l0eSBvZiBNZWRpY2luZSwgU2hpeWFuLCBIdWJlaSA0NDIwMDAs
IENoaW5hLiYjeEQ7RGVwYXJ0bWVudCBvZiBSZXNwaXJhdG9yeSBhbmQgQ3JpdGljYWwgQ2FyZSBN
ZWRpY2luZSwgSmluZ3pob3UgQ2VudHJhbCBIb3NwaXRhbCwgSmluZ3pob3UsIEh1YmVpIDQzNDAy
MCwgQ2hpbmEuJiN4RDtEZXBhcnRtZW50IG9mIFJlc3BpcmF0b3J5IGFuZCBDcml0aWNhbCBDYXJl
IE1lZGljaW5lLCBUaGUgRmlyc3QgUGVvcGxlJmFwb3M7cyBIb3NwaXRhbCBvZiBKaW5nemhvdSwg
SmluZ3pob3UsIEh1YmVpIDQzNDAwMCwgQ2hpbmEuJiN4RDtEZXBhcnRtZW50IG9mIFJlc3BpcmF0
b3J5IGFuZCBDcml0aWNhbCBDYXJlIE1lZGljaW5lLCBUaGUgUGVvcGxlJmFwb3M7cyBIb3NwaXRh
bCBvZiBDaGluYSBUaHJlZSBHb3JnZXMgVW5pdmVyc2l0eSwgVGhlIEZpcnN0IFBlb3BsZSZhcG9z
O3MgSG9zcGl0YWwgb2YgWWljaGFuZywgWWljaGFuZywgSHViZWkgNDQzMDAwLCBDaGluYS4mI3hE
O0RlcGFydG1lbnQgb2YgUmVzcGlyYXRvcnkgYW5kIENyaXRpY2FsIENhcmUgTWVkaWNpbmUsIFhp
YW9nYW4gSG9zcGl0YWwgQWZmaWxpYXRlZCB0byBXdWhhbiBVbml2ZXJzaXR5IG9mIFNjaWVuY2Ug
YW5kIFRlY2hub2xvZ3ksIFRoZSBDZW50cmFsIEhvc3BpdGFsIG9mIFhpYW9nYW4sIFhpYW9nYW4s
IEh1YmVpIDQzMjEwMCwgQ2hpbmEuJiN4RDtEZXBhcnRtZW50IG9mIFJlc3BpcmF0b3J5IGFuZCBD
cml0aWNhbCBDYXJlIE1lZGljaW5lLCBUaGUgU2l4dGggSG9zcGl0YWwgb2YgV3VoYW4sIEppYW5n
aGFuIFVuaXZlcnNpdHksIFd1aGFuLCBIdWJlaSA0MzAwMTUsIENoaW5hLiYjeEQ7RGVwYXJ0bWVu
dCBvZiBSZXNwaXJhdG9yeSBhbmQgQ3JpdGljYWwgQ2FyZSBNZWRpY2luZSwgVGhlIENlbnRyYWwg
SG9zcGl0YWwgb2YgRW5zaGkgVHVqaWEgYW5kIE1pYW8gQXV0b25tb3VzIFByZWZlY3R1cmUsIEVu
c2hpIENsaW5pY2FsIENvbGxlZ2UsIFd1aGFuIFVuaXZlcnNpdHksIEVuc2hpIFR1amlhIGFuZCBN
aWFvIEF1dG9ub21vdXMgUHJlZmVjdHVyZSwgSHViZWkgNDQ1MDAwLCBDaGluYS48L2F1dGgtYWRk
cmVzcz48dGl0bGVzPjx0aXRsZT5DbGluaWNhbCBjaGFyYWN0ZXJpc3RpY3Mgb2Ygbm92ZWwgY29y
b25hdmlydXMgY2FzZXMgaW4gdGVydGlhcnkgaG9zcGl0YWxzIGluIEh1YmVpIFByb3ZpbmNlPC90
aXRsZT48c2Vjb25kYXJ5LXRpdGxlPkNoaW4gTWVkIEogKEVuZ2wpPC9zZWNvbmRhcnktdGl0bGU+
PC90aXRsZXM+PHBlcmlvZGljYWw+PGZ1bGwtdGl0bGU+Q2hpbmVzZSBNZWRpY2FsIEpvdXJuYWw8
L2Z1bGwtdGl0bGU+PGFiYnItMT5DaGluLiBNZWQuIEouIChFbmdsLik8L2FiYnItMT48YWJici0y
PkNoaW4gTWVkIEogKEVuZ2wpPC9hYmJyLTI+PC9wZXJpb2RpY2FsPjxlZGl0aW9uPjIwMjAvMDIv
MTI8L2VkaXRpb24+PGRhdGVzPjx5ZWFyPjIwMjA8L3llYXI+PHB1Yi1kYXRlcz48ZGF0ZT5GZWIg
NzwvZGF0ZT48L3B1Yi1kYXRlcz48L2RhdGVzPjxpc2JuPjI1NDItNTY0MSAoRWxlY3Ryb25pYykm
I3hEOzAzNjYtNjk5OSAoTGlua2luZyk8L2lzYm4+PGFjY2Vzc2lvbi1udW0+MzIwNDQ4MTQ8L2Fj
Y2Vzc2lvbi1udW0+PHVybHM+PHJlbGF0ZWQtdXJscz48dXJsPmh0dHBzOi8vd3d3Lm5jYmkubmxt
Lm5paC5nb3YvcHVibWVkLzMyMDQ0ODE0PC91cmw+PC9yZWxhdGVkLXVybHM+PC91cmxzPjxlbGVj
dHJvbmljLXJlc291cmNlLW51bT4xMC4xMDk3L0NNOS4wMDAwMDAwMDAwMDAwNzQ0PC9lbGVjdHJv
bmljLXJlc291cmNlLW51bT48L3JlY29yZD48L0NpdGU+PENpdGU+PEF1dGhvcj5DYW88L0F1dGhv
cj48WWVhcj4yMDIwPC9ZZWFyPjxSZWNOdW0+MTk5ODwvUmVjTnVtPjxyZWNvcmQ+PHJlYy1udW1i
ZXI+MTk5ODwvcmVjLW51bWJlcj48Zm9yZWlnbi1rZXlzPjxrZXkgYXBwPSJFTiIgZGItaWQ9InB0
c2E1NXhmZHN6ZWFiZWV3OWN4ZHAwcXphYTJ0eHMyOXByZSIgdGltZXN0YW1wPSIxNTg0NjU2ODYw
Ij4xOTk4PC9rZXk+PC9mb3JlaWduLWtleXM+PHJlZi10eXBlIG5hbWU9IkpvdXJuYWwgQXJ0aWNs
ZSI+MTc8L3JlZi10eXBlPjxjb250cmlidXRvcnM+PGF1dGhvcnM+PGF1dGhvcj5DYW8sIEIuPC9h
dXRob3I+PGF1dGhvcj5XYW5nLCBZLjwvYXV0aG9yPjxhdXRob3I+V2VuLCBELjwvYXV0aG9yPjxh
dXRob3I+TGl1LCBXLjwvYXV0aG9yPjxhdXRob3I+V2FuZywgSi48L2F1dGhvcj48YXV0aG9yPkZh
biwgRy48L2F1dGhvcj48YXV0aG9yPlJ1YW4sIEwuPC9hdXRob3I+PGF1dGhvcj5Tb25nLCBCLjwv
YXV0aG9yPjxhdXRob3I+Q2FpLCBZLjwvYXV0aG9yPjxhdXRob3I+V2VpLCBNLjwvYXV0aG9yPjxh
dXRob3I+TGksIFguPC9hdXRob3I+PGF1dGhvcj5YaWEsIEouPC9hdXRob3I+PGF1dGhvcj5DaGVu
LCBOLjwvYXV0aG9yPjxhdXRob3I+WGlhbmcsIEouPC9hdXRob3I+PGF1dGhvcj5ZdSwgVC48L2F1
dGhvcj48YXV0aG9yPkJhaSwgVC48L2F1dGhvcj48YXV0aG9yPlhpZSwgWC48L2F1dGhvcj48YXV0
aG9yPlpoYW5nLCBMLjwvYXV0aG9yPjxhdXRob3I+TGksIEMuPC9hdXRob3I+PGF1dGhvcj5ZdWFu
LCBZLjwvYXV0aG9yPjxhdXRob3I+Q2hlbiwgSC48L2F1dGhvcj48YXV0aG9yPkxpLCBILjwvYXV0
aG9yPjxhdXRob3I+SHVhbmcsIEguPC9hdXRob3I+PGF1dGhvcj5UdSwgUy48L2F1dGhvcj48YXV0
aG9yPkdvbmcsIEYuPC9hdXRob3I+PGF1dGhvcj5MaXUsIFkuPC9hdXRob3I+PGF1dGhvcj5XZWks
IFkuPC9hdXRob3I+PGF1dGhvcj5Eb25nLCBDLjwvYXV0aG9yPjxhdXRob3I+WmhvdSwgRi48L2F1
dGhvcj48YXV0aG9yPkd1LCBYLjwvYXV0aG9yPjxhdXRob3I+WHUsIEouPC9hdXRob3I+PGF1dGhv
cj5MaXUsIFouPC9hdXRob3I+PGF1dGhvcj5aaGFuZywgWS48L2F1dGhvcj48YXV0aG9yPkxpLCBI
LjwvYXV0aG9yPjxhdXRob3I+U2hhbmcsIEwuPC9hdXRob3I+PGF1dGhvcj5XYW5nLCBLLjwvYXV0
aG9yPjxhdXRob3I+TGksIEsuPC9hdXRob3I+PGF1dGhvcj5aaG91LCBYLjwvYXV0aG9yPjxhdXRo
b3I+RG9uZywgWC48L2F1dGhvcj48YXV0aG9yPlF1LCBaLjwvYXV0aG9yPjxhdXRob3I+THUsIFMu
PC9hdXRob3I+PGF1dGhvcj5IdSwgWC48L2F1dGhvcj48YXV0aG9yPlJ1YW4sIFMuPC9hdXRob3I+
PGF1dGhvcj5MdW8sIFMuPC9hdXRob3I+PGF1dGhvcj5XdSwgSi48L2F1dGhvcj48YXV0aG9yPlBl
bmcsIEwuPC9hdXRob3I+PGF1dGhvcj5DaGVuZywgRi48L2F1dGhvcj48YXV0aG9yPlBhbiwgTC48
L2F1dGhvcj48YXV0aG9yPlpvdSwgSi48L2F1dGhvcj48YXV0aG9yPkppYSwgQy48L2F1dGhvcj48
YXV0aG9yPldhbmcsIEouPC9hdXRob3I+PGF1dGhvcj5MaXUsIFguPC9hdXRob3I+PGF1dGhvcj5X
YW5nLCBTLjwvYXV0aG9yPjxhdXRob3I+V3UsIFguPC9hdXRob3I+PGF1dGhvcj5HZSwgUS48L2F1
dGhvcj48YXV0aG9yPkhlLCBKLjwvYXV0aG9yPjxhdXRob3I+WmhhbiwgSC48L2F1dGhvcj48YXV0
aG9yPlFpdSwgRi48L2F1dGhvcj48YXV0aG9yPkd1bywgTC48L2F1dGhvcj48YXV0aG9yPkh1YW5n
LCBDLjwvYXV0aG9yPjxhdXRob3I+SmFraSwgVC48L2F1dGhvcj48YXV0aG9yPkhheWRlbiwgRi4g
Ry48L2F1dGhvcj48YXV0aG9yPkhvcmJ5LCBQLiBXLjwvYXV0aG9yPjxhdXRob3I+WmhhbmcsIEQu
PC9hdXRob3I+PGF1dGhvcj5XYW5nLCBDLjwvYXV0aG9yPjwvYXV0aG9ycz48L2NvbnRyaWJ1dG9y
cz48YXV0aC1hZGRyZXNzPkZyb20gdGhlIERlcGFydG1lbnQgb2YgUHVsbW9uYXJ5IGFuZCBDcml0
aWNhbCBDYXJlIE1lZGljaW5lLCBDZW50ZXIgb2YgUmVzcGlyYXRvcnkgTWVkaWNpbmUsIE5hdGlv
bmFsIENsaW5pY2FsIFJlc2VhcmNoIENlbnRlciBmb3IgUmVzcGlyYXRvcnkgRGlzZWFzZXMgKEIu
Qy4sIFllbWluZyBXYW5nLCBHLkYuLCBGLlouLCBYLkcuLCBaLkwuLCBZLlouLCBIdWkgTGksIEwu
Uy4sIEMuVy4pLCBhbmQgdGhlIEluc3RpdHV0ZSBvZiBDbGluaWNhbCBNZWRpY2FsIFNjaWVuY2Vz
IChHLkYuLCBYLkcuKSwgQ2hpbmEtSmFwYW4gRnJpZW5kc2hpcCBIb3NwaXRhbCwgdGhlIEluc3Rp
dHV0ZSBvZiBSZXNwaXJhdG9yeSBNZWRpY2luZSwgQ2hpbmVzZSBBY2FkZW15IG9mIE1lZGljYWwg
U2NpZW5jZXMgKEIuQy4sIFllbWluZyBXYW5nLCBGLlouLCBaLkwuLCBZLlouLCBIdWkgTGksIEMu
Vy4pLCB0aGUgQ2xpbmljYWwgYW5kIFJlc2VhcmNoIENlbnRlciBvZiBJbmZlY3Rpb3VzIERpc2Vh
c2VzLCBCZWlqaW5nIERpdGFuIEhvc3BpdGFsLCBDYXBpdGFsIE1lZGljYWwgVW5pdmVyc2l0eSAo
WGluZ3dhbmcgTGkpLCBQZWtpbmcgVW5pdmVyc2l0eSBDbGluaWNhbCBSZXNlYXJjaCBJbnN0aXR1
dGUsIFBla2luZyBVbml2ZXJzaXR5IEZpcnN0IEhvc3BpdGFsIChDLkQuKSwgVHNpbmdodWEgVW5p
dmVyc2l0eSBTY2hvb2wgb2YgTWVkaWNpbmUgKEppdXlhbmcgWHUpLCBCZWlqaW5nIFVuaXZlcnNp
dHkgb2YgQ2hpbmVzZSBNZWRpY2luZSAoTC5TLiksIE5IQyBLZXkgTGFib3JhdG9yeSBvZiBTeXN0
ZW1zIEJpb2xvZ3kgb2YgUGF0aG9nZW5zIGFuZCBDaHJpc3RvcGhlIE1lcmlldXggTGFib3JhdG9y
eSwgSW5zdGl0dXRlIG9mIFBhdGhvZ2VuIEJpb2xvZ3ksIENoaW5lc2UgQWNhZGVteSBvZiBNZWRp
Y2FsIFNjaWVuY2VzIChMLkcuKSwgYW5kIFBla2luZyBVbmlvbiBNZWRpY2FsIENvbGxlZ2UgKEwu
Ry4sIEMuVy4pLCBCZWlqaW5nLCBhbmQgSmluIFlpbi10YW4gSG9zcGl0YWwsIFd1aGFuIChELlcu
LCBXLkwuLCBKaW5nbGkgV2FuZywgTC5SLiwgQi5TLiwgWS5DLiwgTS5XLiwgSmlhYW4gWGlhLCBO
LkMuLCBKaWUgWGlhbmcsIFQuWS4sIFQuQi4sIFguWC4sIEwuWi4sIEMuTC4sIFkuWS4sIEguQy4s
IEh1YWRvbmcgTGksIEguSC4sIFMuVC4sIEYuRy4sIFkuTC4sIFl1YW4gV2VpLCBLLlcuLCBLLkwu
LCBYLlouLCBYLkQuLCBaLlEuLCBTaXhpYSBMdSwgWC5ILiwgUy5SLiwgU2hhbnNoYW4gTHVvLCBK
aW5nIFd1LCBMdSBQZW5nLCBGLkMuLCBMaWhvbmcgUGFuLCBKLlouLCBDLkouLCBKdWFuIFdhbmcs
IFhpYSBMaXUsIFMuVy4sIFguVy4sIFEuRy4sIEouSC4sIEguWi4sIEYuUS4sIEMuSC4sIEQuWi4p
IC0gYWxsIGluIENoaW5hOyBMYW5jYXN0ZXIgVW5pdmVyc2l0eSwgTGFuY2FzdGVyIChULkouKSwg
YW5kIHRoZSBVbml2ZXJzaXR5IG9mIE94Zm9yZCwgT3hmb3JkIChQLlcuSC4pIC0gYm90aCBpbiB0
aGUgVW5pdGVkIEtpbmdkb207IGFuZCB0aGUgVW5pdmVyc2l0eSBvZiBWaXJnaW5pYSBTY2hvb2wg
b2YgTWVkaWNpbmUsIENoYXJsb3R0ZXN2aWxsZSAoRi5HLkguKS48L2F1dGgtYWRkcmVzcz48dGl0
bGVzPjx0aXRsZT5BIFRyaWFsIG9mIExvcGluYXZpci1SaXRvbmF2aXIgaW4gQWR1bHRzIEhvc3Bp
dGFsaXplZCB3aXRoIFNldmVyZSBDb3ZpZC0xOTwvdGl0bGU+PHNlY29uZGFyeS10aXRsZT5OIEVu
Z2wgSiBNZWQ8L3NlY29uZGFyeS10aXRsZT48L3RpdGxlcz48cGVyaW9kaWNhbD48ZnVsbC10aXRs
ZT5OZXcgRW5nbGFuZCBKb3VybmFsIG9mIE1lZGljaW5lPC9mdWxsLXRpdGxlPjxhYmJyLTE+Ti4g
RW5nbC4gSi4gTWVkLjwvYWJici0xPjxhYmJyLTI+TiBFbmdsIEogTWVkPC9hYmJyLTI+PC9wZXJp
b2RpY2FsPjxlZGl0aW9uPjIwMjAvMDMvMTk8L2VkaXRpb24+PGRhdGVzPjx5ZWFyPjIwMjA8L3ll
YXI+PHB1Yi1kYXRlcz48ZGF0ZT5NYXIgMTg8L2RhdGU+PC9wdWItZGF0ZXM+PC9kYXRlcz48aXNi
bj4xNTMzLTQ0MDYgKEVsZWN0cm9uaWMpJiN4RDswMDI4LTQ3OTMgKExpbmtpbmcpPC9pc2JuPjxh
Y2Nlc3Npb24tbnVtPjMyMTg3NDY0PC9hY2Nlc3Npb24tbnVtPjx1cmxzPjxyZWxhdGVkLXVybHM+
PHVybD5odHRwczovL3d3dy5uY2JpLm5sbS5uaWguZ292L3B1Ym1lZC8zMjE4NzQ2NDwvdXJsPjwv
cmVsYXRlZC11cmxzPjwvdXJscz48ZWxlY3Ryb25pYy1yZXNvdXJjZS1udW0+MTAuMTA1Ni9ORUpN
b2EyMDAxMjgyPC9lbGVjdHJvbmljLXJlc291cmNlLW51bT48L3JlY29yZD48L0NpdGU+PC9FbmRO
b3RlPn==
</w:fldData>
        </w:fldChar>
      </w:r>
      <w:r w:rsidR="000D5316">
        <w:instrText xml:space="preserve"> ADDIN EN.CITE.DATA </w:instrText>
      </w:r>
      <w:r w:rsidR="000D5316">
        <w:fldChar w:fldCharType="end"/>
      </w:r>
      <w:r w:rsidR="000D5316">
        <w:fldChar w:fldCharType="separate"/>
      </w:r>
      <w:r w:rsidR="000D5316">
        <w:t>[</w:t>
      </w:r>
      <w:hyperlink w:anchor="_ENREF_15" w:tooltip="Huang, 2020 #1994" w:history="1">
        <w:r w:rsidR="004C4915">
          <w:t>15-19</w:t>
        </w:r>
      </w:hyperlink>
      <w:r w:rsidR="000D5316">
        <w:t>]</w:t>
      </w:r>
      <w:r w:rsidR="000D5316">
        <w:fldChar w:fldCharType="end"/>
      </w:r>
      <w:r w:rsidR="001D4AA3">
        <w:t xml:space="preserve">. </w:t>
      </w:r>
      <w:r w:rsidR="00A15D5A">
        <w:t>Mul</w:t>
      </w:r>
      <w:r w:rsidR="00777C2B">
        <w:t>ti</w:t>
      </w:r>
      <w:r w:rsidR="00A15D5A">
        <w:t>ple clinical trials</w:t>
      </w:r>
      <w:r w:rsidR="001D4AA3">
        <w:t xml:space="preserve"> have been initiated to test various therape</w:t>
      </w:r>
      <w:r w:rsidR="00777C2B">
        <w:t>utic</w:t>
      </w:r>
      <w:r w:rsidR="001D4AA3">
        <w:t xml:space="preserve"> agents and</w:t>
      </w:r>
      <w:r w:rsidR="00A15D5A">
        <w:t xml:space="preserve"> candidate</w:t>
      </w:r>
      <w:r w:rsidR="001D4AA3">
        <w:t xml:space="preserve"> vaccine</w:t>
      </w:r>
      <w:r w:rsidR="00A15D5A">
        <w:t>s</w:t>
      </w:r>
      <w:r w:rsidR="000D5316">
        <w:fldChar w:fldCharType="begin">
          <w:fldData xml:space="preserve">PEVuZE5vdGU+PENpdGU+PEF1dGhvcj5DYW88L0F1dGhvcj48WWVhcj4yMDIwPC9ZZWFyPjxSZWNO
dW0+MTk5ODwvUmVjTnVtPjxEaXNwbGF5VGV4dD5bMTldPC9EaXNwbGF5VGV4dD48cmVjb3JkPjxy
ZWMtbnVtYmVyPjE5OTg8L3JlYy1udW1iZXI+PGZvcmVpZ24ta2V5cz48a2V5IGFwcD0iRU4iIGRi
LWlkPSJwdHNhNTV4ZmRzemVhYmVldzljeGRwMHF6YWEydHhzMjlwcmUiIHRpbWVzdGFtcD0iMTU4
NDY1Njg2MCI+MTk5ODwva2V5PjwvZm9yZWlnbi1rZXlzPjxyZWYtdHlwZSBuYW1lPSJKb3VybmFs
IEFydGljbGUiPjE3PC9yZWYtdHlwZT48Y29udHJpYnV0b3JzPjxhdXRob3JzPjxhdXRob3I+Q2Fv
LCBCLjwvYXV0aG9yPjxhdXRob3I+V2FuZywgWS48L2F1dGhvcj48YXV0aG9yPldlbiwgRC48L2F1
dGhvcj48YXV0aG9yPkxpdSwgVy48L2F1dGhvcj48YXV0aG9yPldhbmcsIEouPC9hdXRob3I+PGF1
dGhvcj5GYW4sIEcuPC9hdXRob3I+PGF1dGhvcj5SdWFuLCBMLjwvYXV0aG9yPjxhdXRob3I+U29u
ZywgQi48L2F1dGhvcj48YXV0aG9yPkNhaSwgWS48L2F1dGhvcj48YXV0aG9yPldlaSwgTS48L2F1
dGhvcj48YXV0aG9yPkxpLCBYLjwvYXV0aG9yPjxhdXRob3I+WGlhLCBKLjwvYXV0aG9yPjxhdXRo
b3I+Q2hlbiwgTi48L2F1dGhvcj48YXV0aG9yPlhpYW5nLCBKLjwvYXV0aG9yPjxhdXRob3I+WXUs
IFQuPC9hdXRob3I+PGF1dGhvcj5CYWksIFQuPC9hdXRob3I+PGF1dGhvcj5YaWUsIFguPC9hdXRo
b3I+PGF1dGhvcj5aaGFuZywgTC48L2F1dGhvcj48YXV0aG9yPkxpLCBDLjwvYXV0aG9yPjxhdXRo
b3I+WXVhbiwgWS48L2F1dGhvcj48YXV0aG9yPkNoZW4sIEguPC9hdXRob3I+PGF1dGhvcj5MaSwg
SC48L2F1dGhvcj48YXV0aG9yPkh1YW5nLCBILjwvYXV0aG9yPjxhdXRob3I+VHUsIFMuPC9hdXRo
b3I+PGF1dGhvcj5Hb25nLCBGLjwvYXV0aG9yPjxhdXRob3I+TGl1LCBZLjwvYXV0aG9yPjxhdXRo
b3I+V2VpLCBZLjwvYXV0aG9yPjxhdXRob3I+RG9uZywgQy48L2F1dGhvcj48YXV0aG9yPlpob3Us
IEYuPC9hdXRob3I+PGF1dGhvcj5HdSwgWC48L2F1dGhvcj48YXV0aG9yPlh1LCBKLjwvYXV0aG9y
PjxhdXRob3I+TGl1LCBaLjwvYXV0aG9yPjxhdXRob3I+WmhhbmcsIFkuPC9hdXRob3I+PGF1dGhv
cj5MaSwgSC48L2F1dGhvcj48YXV0aG9yPlNoYW5nLCBMLjwvYXV0aG9yPjxhdXRob3I+V2FuZywg
Sy48L2F1dGhvcj48YXV0aG9yPkxpLCBLLjwvYXV0aG9yPjxhdXRob3I+WmhvdSwgWC48L2F1dGhv
cj48YXV0aG9yPkRvbmcsIFguPC9hdXRob3I+PGF1dGhvcj5RdSwgWi48L2F1dGhvcj48YXV0aG9y
Pkx1LCBTLjwvYXV0aG9yPjxhdXRob3I+SHUsIFguPC9hdXRob3I+PGF1dGhvcj5SdWFuLCBTLjwv
YXV0aG9yPjxhdXRob3I+THVvLCBTLjwvYXV0aG9yPjxhdXRob3I+V3UsIEouPC9hdXRob3I+PGF1
dGhvcj5QZW5nLCBMLjwvYXV0aG9yPjxhdXRob3I+Q2hlbmcsIEYuPC9hdXRob3I+PGF1dGhvcj5Q
YW4sIEwuPC9hdXRob3I+PGF1dGhvcj5ab3UsIEouPC9hdXRob3I+PGF1dGhvcj5KaWEsIEMuPC9h
dXRob3I+PGF1dGhvcj5XYW5nLCBKLjwvYXV0aG9yPjxhdXRob3I+TGl1LCBYLjwvYXV0aG9yPjxh
dXRob3I+V2FuZywgUy48L2F1dGhvcj48YXV0aG9yPld1LCBYLjwvYXV0aG9yPjxhdXRob3I+R2Us
IFEuPC9hdXRob3I+PGF1dGhvcj5IZSwgSi48L2F1dGhvcj48YXV0aG9yPlpoYW4sIEguPC9hdXRo
b3I+PGF1dGhvcj5RaXUsIEYuPC9hdXRob3I+PGF1dGhvcj5HdW8sIEwuPC9hdXRob3I+PGF1dGhv
cj5IdWFuZywgQy48L2F1dGhvcj48YXV0aG9yPkpha2ksIFQuPC9hdXRob3I+PGF1dGhvcj5IYXlk
ZW4sIEYuIEcuPC9hdXRob3I+PGF1dGhvcj5Ib3JieSwgUC4gVy48L2F1dGhvcj48YXV0aG9yPlpo
YW5nLCBELjwvYXV0aG9yPjxhdXRob3I+V2FuZywgQy48L2F1dGhvcj48L2F1dGhvcnM+PC9jb250
cmlidXRvcnM+PGF1dGgtYWRkcmVzcz5Gcm9tIHRoZSBEZXBhcnRtZW50IG9mIFB1bG1vbmFyeSBh
bmQgQ3JpdGljYWwgQ2FyZSBNZWRpY2luZSwgQ2VudGVyIG9mIFJlc3BpcmF0b3J5IE1lZGljaW5l
LCBOYXRpb25hbCBDbGluaWNhbCBSZXNlYXJjaCBDZW50ZXIgZm9yIFJlc3BpcmF0b3J5IERpc2Vh
c2VzIChCLkMuLCBZZW1pbmcgV2FuZywgRy5GLiwgRi5aLiwgWC5HLiwgWi5MLiwgWS5aLiwgSHVp
IExpLCBMLlMuLCBDLlcuKSwgYW5kIHRoZSBJbnN0aXR1dGUgb2YgQ2xpbmljYWwgTWVkaWNhbCBT
Y2llbmNlcyAoRy5GLiwgWC5HLiksIENoaW5hLUphcGFuIEZyaWVuZHNoaXAgSG9zcGl0YWwsIHRo
ZSBJbnN0aXR1dGUgb2YgUmVzcGlyYXRvcnkgTWVkaWNpbmUsIENoaW5lc2UgQWNhZGVteSBvZiBN
ZWRpY2FsIFNjaWVuY2VzIChCLkMuLCBZZW1pbmcgV2FuZywgRi5aLiwgWi5MLiwgWS5aLiwgSHVp
IExpLCBDLlcuKSwgdGhlIENsaW5pY2FsIGFuZCBSZXNlYXJjaCBDZW50ZXIgb2YgSW5mZWN0aW91
cyBEaXNlYXNlcywgQmVpamluZyBEaXRhbiBIb3NwaXRhbCwgQ2FwaXRhbCBNZWRpY2FsIFVuaXZl
cnNpdHkgKFhpbmd3YW5nIExpKSwgUGVraW5nIFVuaXZlcnNpdHkgQ2xpbmljYWwgUmVzZWFyY2gg
SW5zdGl0dXRlLCBQZWtpbmcgVW5pdmVyc2l0eSBGaXJzdCBIb3NwaXRhbCAoQy5ELiksIFRzaW5n
aHVhIFVuaXZlcnNpdHkgU2Nob29sIG9mIE1lZGljaW5lIChKaXV5YW5nIFh1KSwgQmVpamluZyBV
bml2ZXJzaXR5IG9mIENoaW5lc2UgTWVkaWNpbmUgKEwuUy4pLCBOSEMgS2V5IExhYm9yYXRvcnkg
b2YgU3lzdGVtcyBCaW9sb2d5IG9mIFBhdGhvZ2VucyBhbmQgQ2hyaXN0b3BoZSBNZXJpZXV4IExh
Ym9yYXRvcnksIEluc3RpdHV0ZSBvZiBQYXRob2dlbiBCaW9sb2d5LCBDaGluZXNlIEFjYWRlbXkg
b2YgTWVkaWNhbCBTY2llbmNlcyAoTC5HLiksIGFuZCBQZWtpbmcgVW5pb24gTWVkaWNhbCBDb2xs
ZWdlIChMLkcuLCBDLlcuKSwgQmVpamluZywgYW5kIEppbiBZaW4tdGFuIEhvc3BpdGFsLCBXdWhh
biAoRC5XLiwgVy5MLiwgSmluZ2xpIFdhbmcsIEwuUi4sIEIuUy4sIFkuQy4sIE0uVy4sIEppYWFu
IFhpYSwgTi5DLiwgSmllIFhpYW5nLCBULlkuLCBULkIuLCBYLlguLCBMLlouLCBDLkwuLCBZLlku
LCBILkMuLCBIdWFkb25nIExpLCBILkguLCBTLlQuLCBGLkcuLCBZLkwuLCBZdWFuIFdlaSwgSy5X
LiwgSy5MLiwgWC5aLiwgWC5ELiwgWi5RLiwgU2l4aWEgTHUsIFguSC4sIFMuUi4sIFNoYW5zaGFu
IEx1bywgSmluZyBXdSwgTHUgUGVuZywgRi5DLiwgTGlob25nIFBhbiwgSi5aLiwgQy5KLiwgSnVh
biBXYW5nLCBYaWEgTGl1LCBTLlcuLCBYLlcuLCBRLkcuLCBKLkguLCBILlouLCBGLlEuLCBDLkgu
LCBELlouKSAtIGFsbCBpbiBDaGluYTsgTGFuY2FzdGVyIFVuaXZlcnNpdHksIExhbmNhc3RlciAo
VC5KLiksIGFuZCB0aGUgVW5pdmVyc2l0eSBvZiBPeGZvcmQsIE94Zm9yZCAoUC5XLkguKSAtIGJv
dGggaW4gdGhlIFVuaXRlZCBLaW5nZG9tOyBhbmQgdGhlIFVuaXZlcnNpdHkgb2YgVmlyZ2luaWEg
U2Nob29sIG9mIE1lZGljaW5lLCBDaGFybG90dGVzdmlsbGUgKEYuRy5ILikuPC9hdXRoLWFkZHJl
c3M+PHRpdGxlcz48dGl0bGU+QSBUcmlhbCBvZiBMb3BpbmF2aXItUml0b25hdmlyIGluIEFkdWx0
cyBIb3NwaXRhbGl6ZWQgd2l0aCBTZXZlcmUgQ292aWQtMTk8L3RpdGxlPjxzZWNvbmRhcnktdGl0
bGU+TiBFbmdsIEogTWVkPC9zZWNvbmRhcnktdGl0bGU+PC90aXRsZXM+PHBlcmlvZGljYWw+PGZ1
bGwtdGl0bGU+TmV3IEVuZ2xhbmQgSm91cm5hbCBvZiBNZWRpY2luZTwvZnVsbC10aXRsZT48YWJi
ci0xPk4uIEVuZ2wuIEouIE1lZC48L2FiYnItMT48YWJici0yPk4gRW5nbCBKIE1lZDwvYWJici0y
PjwvcGVyaW9kaWNhbD48ZWRpdGlvbj4yMDIwLzAzLzE5PC9lZGl0aW9uPjxkYXRlcz48eWVhcj4y
MDIwPC95ZWFyPjxwdWItZGF0ZXM+PGRhdGU+TWFyIDE4PC9kYXRlPjwvcHViLWRhdGVzPjwvZGF0
ZXM+PGlzYm4+MTUzMy00NDA2IChFbGVjdHJvbmljKSYjeEQ7MDAyOC00NzkzIChMaW5raW5nKTwv
aXNibj48YWNjZXNzaW9uLW51bT4zMjE4NzQ2NDwvYWNjZXNzaW9uLW51bT48dXJscz48cmVsYXRl
ZC11cmxzPjx1cmw+aHR0cHM6Ly93d3cubmNiaS5ubG0ubmloLmdvdi9wdWJtZWQvMzIxODc0NjQ8
L3VybD48L3JlbGF0ZWQtdXJscz48L3VybHM+PGVsZWN0cm9uaWMtcmVzb3VyY2UtbnVtPjEwLjEw
NTYvTkVKTW9hMjAwMTI4MjwvZWxlY3Ryb25pYy1yZXNvdXJjZS1udW0+PC9yZWNvcmQ+PC9DaXRl
PjwvRW5kTm90ZT4A
</w:fldData>
        </w:fldChar>
      </w:r>
      <w:r w:rsidR="000D5316">
        <w:instrText xml:space="preserve"> ADDIN EN.CITE </w:instrText>
      </w:r>
      <w:r w:rsidR="000D5316">
        <w:fldChar w:fldCharType="begin">
          <w:fldData xml:space="preserve">PEVuZE5vdGU+PENpdGU+PEF1dGhvcj5DYW88L0F1dGhvcj48WWVhcj4yMDIwPC9ZZWFyPjxSZWNO
dW0+MTk5ODwvUmVjTnVtPjxEaXNwbGF5VGV4dD5bMTldPC9EaXNwbGF5VGV4dD48cmVjb3JkPjxy
ZWMtbnVtYmVyPjE5OTg8L3JlYy1udW1iZXI+PGZvcmVpZ24ta2V5cz48a2V5IGFwcD0iRU4iIGRi
LWlkPSJwdHNhNTV4ZmRzemVhYmVldzljeGRwMHF6YWEydHhzMjlwcmUiIHRpbWVzdGFtcD0iMTU4
NDY1Njg2MCI+MTk5ODwva2V5PjwvZm9yZWlnbi1rZXlzPjxyZWYtdHlwZSBuYW1lPSJKb3VybmFs
IEFydGljbGUiPjE3PC9yZWYtdHlwZT48Y29udHJpYnV0b3JzPjxhdXRob3JzPjxhdXRob3I+Q2Fv
LCBCLjwvYXV0aG9yPjxhdXRob3I+V2FuZywgWS48L2F1dGhvcj48YXV0aG9yPldlbiwgRC48L2F1
dGhvcj48YXV0aG9yPkxpdSwgVy48L2F1dGhvcj48YXV0aG9yPldhbmcsIEouPC9hdXRob3I+PGF1
dGhvcj5GYW4sIEcuPC9hdXRob3I+PGF1dGhvcj5SdWFuLCBMLjwvYXV0aG9yPjxhdXRob3I+U29u
ZywgQi48L2F1dGhvcj48YXV0aG9yPkNhaSwgWS48L2F1dGhvcj48YXV0aG9yPldlaSwgTS48L2F1
dGhvcj48YXV0aG9yPkxpLCBYLjwvYXV0aG9yPjxhdXRob3I+WGlhLCBKLjwvYXV0aG9yPjxhdXRo
b3I+Q2hlbiwgTi48L2F1dGhvcj48YXV0aG9yPlhpYW5nLCBKLjwvYXV0aG9yPjxhdXRob3I+WXUs
IFQuPC9hdXRob3I+PGF1dGhvcj5CYWksIFQuPC9hdXRob3I+PGF1dGhvcj5YaWUsIFguPC9hdXRo
b3I+PGF1dGhvcj5aaGFuZywgTC48L2F1dGhvcj48YXV0aG9yPkxpLCBDLjwvYXV0aG9yPjxhdXRo
b3I+WXVhbiwgWS48L2F1dGhvcj48YXV0aG9yPkNoZW4sIEguPC9hdXRob3I+PGF1dGhvcj5MaSwg
SC48L2F1dGhvcj48YXV0aG9yPkh1YW5nLCBILjwvYXV0aG9yPjxhdXRob3I+VHUsIFMuPC9hdXRo
b3I+PGF1dGhvcj5Hb25nLCBGLjwvYXV0aG9yPjxhdXRob3I+TGl1LCBZLjwvYXV0aG9yPjxhdXRo
b3I+V2VpLCBZLjwvYXV0aG9yPjxhdXRob3I+RG9uZywgQy48L2F1dGhvcj48YXV0aG9yPlpob3Us
IEYuPC9hdXRob3I+PGF1dGhvcj5HdSwgWC48L2F1dGhvcj48YXV0aG9yPlh1LCBKLjwvYXV0aG9y
PjxhdXRob3I+TGl1LCBaLjwvYXV0aG9yPjxhdXRob3I+WmhhbmcsIFkuPC9hdXRob3I+PGF1dGhv
cj5MaSwgSC48L2F1dGhvcj48YXV0aG9yPlNoYW5nLCBMLjwvYXV0aG9yPjxhdXRob3I+V2FuZywg
Sy48L2F1dGhvcj48YXV0aG9yPkxpLCBLLjwvYXV0aG9yPjxhdXRob3I+WmhvdSwgWC48L2F1dGhv
cj48YXV0aG9yPkRvbmcsIFguPC9hdXRob3I+PGF1dGhvcj5RdSwgWi48L2F1dGhvcj48YXV0aG9y
Pkx1LCBTLjwvYXV0aG9yPjxhdXRob3I+SHUsIFguPC9hdXRob3I+PGF1dGhvcj5SdWFuLCBTLjwv
YXV0aG9yPjxhdXRob3I+THVvLCBTLjwvYXV0aG9yPjxhdXRob3I+V3UsIEouPC9hdXRob3I+PGF1
dGhvcj5QZW5nLCBMLjwvYXV0aG9yPjxhdXRob3I+Q2hlbmcsIEYuPC9hdXRob3I+PGF1dGhvcj5Q
YW4sIEwuPC9hdXRob3I+PGF1dGhvcj5ab3UsIEouPC9hdXRob3I+PGF1dGhvcj5KaWEsIEMuPC9h
dXRob3I+PGF1dGhvcj5XYW5nLCBKLjwvYXV0aG9yPjxhdXRob3I+TGl1LCBYLjwvYXV0aG9yPjxh
dXRob3I+V2FuZywgUy48L2F1dGhvcj48YXV0aG9yPld1LCBYLjwvYXV0aG9yPjxhdXRob3I+R2Us
IFEuPC9hdXRob3I+PGF1dGhvcj5IZSwgSi48L2F1dGhvcj48YXV0aG9yPlpoYW4sIEguPC9hdXRo
b3I+PGF1dGhvcj5RaXUsIEYuPC9hdXRob3I+PGF1dGhvcj5HdW8sIEwuPC9hdXRob3I+PGF1dGhv
cj5IdWFuZywgQy48L2F1dGhvcj48YXV0aG9yPkpha2ksIFQuPC9hdXRob3I+PGF1dGhvcj5IYXlk
ZW4sIEYuIEcuPC9hdXRob3I+PGF1dGhvcj5Ib3JieSwgUC4gVy48L2F1dGhvcj48YXV0aG9yPlpo
YW5nLCBELjwvYXV0aG9yPjxhdXRob3I+V2FuZywgQy48L2F1dGhvcj48L2F1dGhvcnM+PC9jb250
cmlidXRvcnM+PGF1dGgtYWRkcmVzcz5Gcm9tIHRoZSBEZXBhcnRtZW50IG9mIFB1bG1vbmFyeSBh
bmQgQ3JpdGljYWwgQ2FyZSBNZWRpY2luZSwgQ2VudGVyIG9mIFJlc3BpcmF0b3J5IE1lZGljaW5l
LCBOYXRpb25hbCBDbGluaWNhbCBSZXNlYXJjaCBDZW50ZXIgZm9yIFJlc3BpcmF0b3J5IERpc2Vh
c2VzIChCLkMuLCBZZW1pbmcgV2FuZywgRy5GLiwgRi5aLiwgWC5HLiwgWi5MLiwgWS5aLiwgSHVp
IExpLCBMLlMuLCBDLlcuKSwgYW5kIHRoZSBJbnN0aXR1dGUgb2YgQ2xpbmljYWwgTWVkaWNhbCBT
Y2llbmNlcyAoRy5GLiwgWC5HLiksIENoaW5hLUphcGFuIEZyaWVuZHNoaXAgSG9zcGl0YWwsIHRo
ZSBJbnN0aXR1dGUgb2YgUmVzcGlyYXRvcnkgTWVkaWNpbmUsIENoaW5lc2UgQWNhZGVteSBvZiBN
ZWRpY2FsIFNjaWVuY2VzIChCLkMuLCBZZW1pbmcgV2FuZywgRi5aLiwgWi5MLiwgWS5aLiwgSHVp
IExpLCBDLlcuKSwgdGhlIENsaW5pY2FsIGFuZCBSZXNlYXJjaCBDZW50ZXIgb2YgSW5mZWN0aW91
cyBEaXNlYXNlcywgQmVpamluZyBEaXRhbiBIb3NwaXRhbCwgQ2FwaXRhbCBNZWRpY2FsIFVuaXZl
cnNpdHkgKFhpbmd3YW5nIExpKSwgUGVraW5nIFVuaXZlcnNpdHkgQ2xpbmljYWwgUmVzZWFyY2gg
SW5zdGl0dXRlLCBQZWtpbmcgVW5pdmVyc2l0eSBGaXJzdCBIb3NwaXRhbCAoQy5ELiksIFRzaW5n
aHVhIFVuaXZlcnNpdHkgU2Nob29sIG9mIE1lZGljaW5lIChKaXV5YW5nIFh1KSwgQmVpamluZyBV
bml2ZXJzaXR5IG9mIENoaW5lc2UgTWVkaWNpbmUgKEwuUy4pLCBOSEMgS2V5IExhYm9yYXRvcnkg
b2YgU3lzdGVtcyBCaW9sb2d5IG9mIFBhdGhvZ2VucyBhbmQgQ2hyaXN0b3BoZSBNZXJpZXV4IExh
Ym9yYXRvcnksIEluc3RpdHV0ZSBvZiBQYXRob2dlbiBCaW9sb2d5LCBDaGluZXNlIEFjYWRlbXkg
b2YgTWVkaWNhbCBTY2llbmNlcyAoTC5HLiksIGFuZCBQZWtpbmcgVW5pb24gTWVkaWNhbCBDb2xs
ZWdlIChMLkcuLCBDLlcuKSwgQmVpamluZywgYW5kIEppbiBZaW4tdGFuIEhvc3BpdGFsLCBXdWhh
biAoRC5XLiwgVy5MLiwgSmluZ2xpIFdhbmcsIEwuUi4sIEIuUy4sIFkuQy4sIE0uVy4sIEppYWFu
IFhpYSwgTi5DLiwgSmllIFhpYW5nLCBULlkuLCBULkIuLCBYLlguLCBMLlouLCBDLkwuLCBZLlku
LCBILkMuLCBIdWFkb25nIExpLCBILkguLCBTLlQuLCBGLkcuLCBZLkwuLCBZdWFuIFdlaSwgSy5X
LiwgSy5MLiwgWC5aLiwgWC5ELiwgWi5RLiwgU2l4aWEgTHUsIFguSC4sIFMuUi4sIFNoYW5zaGFu
IEx1bywgSmluZyBXdSwgTHUgUGVuZywgRi5DLiwgTGlob25nIFBhbiwgSi5aLiwgQy5KLiwgSnVh
biBXYW5nLCBYaWEgTGl1LCBTLlcuLCBYLlcuLCBRLkcuLCBKLkguLCBILlouLCBGLlEuLCBDLkgu
LCBELlouKSAtIGFsbCBpbiBDaGluYTsgTGFuY2FzdGVyIFVuaXZlcnNpdHksIExhbmNhc3RlciAo
VC5KLiksIGFuZCB0aGUgVW5pdmVyc2l0eSBvZiBPeGZvcmQsIE94Zm9yZCAoUC5XLkguKSAtIGJv
dGggaW4gdGhlIFVuaXRlZCBLaW5nZG9tOyBhbmQgdGhlIFVuaXZlcnNpdHkgb2YgVmlyZ2luaWEg
U2Nob29sIG9mIE1lZGljaW5lLCBDaGFybG90dGVzdmlsbGUgKEYuRy5ILikuPC9hdXRoLWFkZHJl
c3M+PHRpdGxlcz48dGl0bGU+QSBUcmlhbCBvZiBMb3BpbmF2aXItUml0b25hdmlyIGluIEFkdWx0
cyBIb3NwaXRhbGl6ZWQgd2l0aCBTZXZlcmUgQ292aWQtMTk8L3RpdGxlPjxzZWNvbmRhcnktdGl0
bGU+TiBFbmdsIEogTWVkPC9zZWNvbmRhcnktdGl0bGU+PC90aXRsZXM+PHBlcmlvZGljYWw+PGZ1
bGwtdGl0bGU+TmV3IEVuZ2xhbmQgSm91cm5hbCBvZiBNZWRpY2luZTwvZnVsbC10aXRsZT48YWJi
ci0xPk4uIEVuZ2wuIEouIE1lZC48L2FiYnItMT48YWJici0yPk4gRW5nbCBKIE1lZDwvYWJici0y
PjwvcGVyaW9kaWNhbD48ZWRpdGlvbj4yMDIwLzAzLzE5PC9lZGl0aW9uPjxkYXRlcz48eWVhcj4y
MDIwPC95ZWFyPjxwdWItZGF0ZXM+PGRhdGU+TWFyIDE4PC9kYXRlPjwvcHViLWRhdGVzPjwvZGF0
ZXM+PGlzYm4+MTUzMy00NDA2IChFbGVjdHJvbmljKSYjeEQ7MDAyOC00NzkzIChMaW5raW5nKTwv
aXNibj48YWNjZXNzaW9uLW51bT4zMjE4NzQ2NDwvYWNjZXNzaW9uLW51bT48dXJscz48cmVsYXRl
ZC11cmxzPjx1cmw+aHR0cHM6Ly93d3cubmNiaS5ubG0ubmloLmdvdi9wdWJtZWQvMzIxODc0NjQ8
L3VybD48L3JlbGF0ZWQtdXJscz48L3VybHM+PGVsZWN0cm9uaWMtcmVzb3VyY2UtbnVtPjEwLjEw
NTYvTkVKTW9hMjAwMTI4MjwvZWxlY3Ryb25pYy1yZXNvdXJjZS1udW0+PC9yZWNvcmQ+PC9DaXRl
PjwvRW5kTm90ZT4A
</w:fldData>
        </w:fldChar>
      </w:r>
      <w:r w:rsidR="000D5316">
        <w:instrText xml:space="preserve"> ADDIN EN.CITE.DATA </w:instrText>
      </w:r>
      <w:r w:rsidR="000D5316">
        <w:fldChar w:fldCharType="end"/>
      </w:r>
      <w:r w:rsidR="000D5316">
        <w:fldChar w:fldCharType="separate"/>
      </w:r>
      <w:r w:rsidR="000D5316">
        <w:t>[</w:t>
      </w:r>
      <w:hyperlink w:anchor="_ENREF_19" w:tooltip="Cao, 2020 #1998" w:history="1">
        <w:r w:rsidR="004C4915">
          <w:t>19</w:t>
        </w:r>
      </w:hyperlink>
      <w:r w:rsidR="000D5316">
        <w:t>]</w:t>
      </w:r>
      <w:r w:rsidR="000D5316">
        <w:fldChar w:fldCharType="end"/>
      </w:r>
      <w:r w:rsidR="001D4AA3">
        <w:t xml:space="preserve">. </w:t>
      </w:r>
      <w:r w:rsidRPr="009A50A0">
        <w:t xml:space="preserve"> Thus far, there are no specific </w:t>
      </w:r>
      <w:r w:rsidR="00A15D5A">
        <w:t>treat</w:t>
      </w:r>
      <w:r w:rsidR="00777C2B">
        <w:t>ment</w:t>
      </w:r>
      <w:r w:rsidR="00A15D5A">
        <w:t>s</w:t>
      </w:r>
      <w:r w:rsidRPr="009A50A0">
        <w:t xml:space="preserve"> for coronavirus infections.</w:t>
      </w:r>
      <w:r w:rsidR="00BE3DCE" w:rsidRPr="00BE3DCE">
        <w:t xml:space="preserve">  </w:t>
      </w:r>
    </w:p>
    <w:p w14:paraId="0BA98FCC" w14:textId="77777777" w:rsidR="006A3CDC" w:rsidRDefault="006A3CDC" w:rsidP="00617992">
      <w:pPr>
        <w:spacing w:line="360" w:lineRule="auto"/>
        <w:jc w:val="both"/>
        <w:rPr>
          <w:rFonts w:eastAsia="Arial" w:cs="Arial"/>
        </w:rPr>
      </w:pPr>
    </w:p>
    <w:p w14:paraId="7621F409" w14:textId="72D23A09" w:rsidR="006A3CDC" w:rsidRDefault="006A3CDC" w:rsidP="006A3CDC">
      <w:pPr>
        <w:pStyle w:val="Heading2"/>
        <w:jc w:val="both"/>
      </w:pPr>
      <w:bookmarkStart w:id="4" w:name="_Toc36101757"/>
      <w:r>
        <w:t>Zinc inhibits viral infections</w:t>
      </w:r>
      <w:r w:rsidR="009A1A35">
        <w:t xml:space="preserve"> and </w:t>
      </w:r>
      <w:r w:rsidR="009A1A35" w:rsidRPr="0020437C">
        <w:t>pneumonia</w:t>
      </w:r>
      <w:bookmarkEnd w:id="4"/>
    </w:p>
    <w:p w14:paraId="71E10562" w14:textId="77777777" w:rsidR="006A3CDC" w:rsidRDefault="006A3CDC" w:rsidP="00AC46FE">
      <w:pPr>
        <w:pStyle w:val="BodyText"/>
      </w:pPr>
    </w:p>
    <w:p w14:paraId="2B4289D7" w14:textId="2125A2FA" w:rsidR="00D52923" w:rsidRDefault="006A3CDC" w:rsidP="00E81EF3">
      <w:pPr>
        <w:pStyle w:val="BodyText"/>
      </w:pPr>
      <w:r w:rsidRPr="00E81EF3">
        <w:t xml:space="preserve">Numerous studies have been published showing the potential of zinc and zinc salts to inhibit viral infections in clinical and experimental settings. Viral infections inhibited have included the common cold </w:t>
      </w:r>
      <w:r w:rsidRPr="00E81EF3">
        <w:fldChar w:fldCharType="begin"/>
      </w:r>
      <w:r w:rsidR="000D5316" w:rsidRPr="00E81EF3">
        <w:instrText xml:space="preserve"> ADDIN EN.CITE &lt;EndNote&gt;&lt;Cite&gt;&lt;Author&gt;Hulisz&lt;/Author&gt;&lt;Year&gt;2004&lt;/Year&gt;&lt;RecNum&gt;1989&lt;/RecNum&gt;&lt;DisplayText&gt;[3]&lt;/DisplayText&gt;&lt;record&gt;&lt;rec-number&gt;1989&lt;/rec-number&gt;&lt;foreign-keys&gt;&lt;key app="EN" db-id="ptsa55xfdszeabeew9cxdp0qzaa2txs29pre" timestamp="1584611055"&gt;1989&lt;/key&gt;&lt;/foreign-keys&gt;&lt;ref-type name="Journal Article"&gt;17&lt;/ref-type&gt;&lt;contributors&gt;&lt;authors&gt;&lt;author&gt;Hulisz, D.&lt;/author&gt;&lt;/authors&gt;&lt;/contributors&gt;&lt;auth-address&gt;School of Medicine, Case Western Reserve University, Cleveland, Ohio, USA. dth4@cwru.edu&lt;/auth-address&gt;&lt;titles&gt;&lt;title&gt;Efficacy of zinc against common cold viruses: an overview&lt;/title&gt;&lt;secondary-title&gt;J Am Pharm Assoc (2003)&lt;/secondary-title&gt;&lt;/titles&gt;&lt;periodical&gt;&lt;full-title&gt;Journal of the American Pharmacists Association&lt;/full-title&gt;&lt;abbr-1&gt;J. Am. Pharm. Assoc.&lt;/abbr-1&gt;&lt;abbr-2&gt;J Am Pharm Assoc&lt;/abbr-2&gt;&lt;abbr-3&gt;J Am Pharm Assoc (2003)&lt;/abbr-3&gt;&lt;/periodical&gt;&lt;pages&gt;594-603&lt;/pages&gt;&lt;volume&gt;44&lt;/volume&gt;&lt;number&gt;5&lt;/number&gt;&lt;edition&gt;2004/10/22&lt;/edition&gt;&lt;keywords&gt;&lt;keyword&gt;Chemistry, Pharmaceutical&lt;/keyword&gt;&lt;keyword&gt;Common Cold/*drug therapy&lt;/keyword&gt;&lt;keyword&gt;Gluconates/administration &amp;amp; dosage/adverse effects/therapeutic use&lt;/keyword&gt;&lt;keyword&gt;Humans&lt;/keyword&gt;&lt;keyword&gt;Intercellular Adhesion Molecule-1/drug effects&lt;/keyword&gt;&lt;keyword&gt;Randomized Controlled Trials as Topic&lt;/keyword&gt;&lt;keyword&gt;Rhinovirus/*drug effects/pathogenicity&lt;/keyword&gt;&lt;keyword&gt;Treatment Outcome&lt;/keyword&gt;&lt;keyword&gt;Zinc Acetate/administration &amp;amp; dosage/adverse effects/*therapeutic use&lt;/keyword&gt;&lt;/keywords&gt;&lt;dates&gt;&lt;year&gt;2004&lt;/year&gt;&lt;pub-dates&gt;&lt;date&gt;Sep-Oct&lt;/date&gt;&lt;/pub-dates&gt;&lt;/dates&gt;&lt;isbn&gt;1544-3191 (Print)&amp;#xD;1086-5802 (Linking)&lt;/isbn&gt;&lt;accession-num&gt;15496046&lt;/accession-num&gt;&lt;urls&gt;&lt;related-urls&gt;&lt;url&gt;https://www.ncbi.nlm.nih.gov/pubmed/15496046&lt;/url&gt;&lt;/related-urls&gt;&lt;/urls&gt;&lt;electronic-resource-num&gt;10.1331/1544-3191.44.5.594.hulisz&lt;/electronic-resource-num&gt;&lt;/record&gt;&lt;/Cite&gt;&lt;/EndNote&gt;</w:instrText>
      </w:r>
      <w:r w:rsidRPr="00E81EF3">
        <w:fldChar w:fldCharType="separate"/>
      </w:r>
      <w:r w:rsidR="000D5316" w:rsidRPr="00E81EF3">
        <w:t>[</w:t>
      </w:r>
      <w:hyperlink w:anchor="_ENREF_3" w:tooltip="Hulisz, 2004 #1989" w:history="1">
        <w:r w:rsidR="004C4915" w:rsidRPr="00E81EF3">
          <w:t>3</w:t>
        </w:r>
      </w:hyperlink>
      <w:r w:rsidR="000D5316" w:rsidRPr="00E81EF3">
        <w:t>]</w:t>
      </w:r>
      <w:r w:rsidRPr="00E81EF3">
        <w:fldChar w:fldCharType="end"/>
      </w:r>
      <w:r w:rsidRPr="00E81EF3">
        <w:t xml:space="preserve">, respiratory syncytial virus infections </w:t>
      </w:r>
      <w:r w:rsidR="000D5316" w:rsidRPr="00E81EF3">
        <w:fldChar w:fldCharType="begin"/>
      </w:r>
      <w:r w:rsidR="000D5316" w:rsidRPr="00E81EF3">
        <w:instrText xml:space="preserve"> ADDIN EN.CITE &lt;EndNote&gt;&lt;Cite&gt;&lt;Author&gt;Suara&lt;/Author&gt;&lt;Year&gt;2004&lt;/Year&gt;&lt;RecNum&gt;1990&lt;/RecNum&gt;&lt;DisplayText&gt;[4]&lt;/DisplayText&gt;&lt;record&gt;&lt;rec-number&gt;1990&lt;/rec-number&gt;&lt;foreign-keys&gt;&lt;key app="EN" db-id="ptsa55xfdszeabeew9cxdp0qzaa2txs29pre" timestamp="1584611055"&gt;1990&lt;/key&gt;&lt;/foreign-keys&gt;&lt;ref-type name="Journal Article"&gt;17&lt;/ref-type&gt;&lt;contributors&gt;&lt;authors&gt;&lt;author&gt;Suara, R. O.&lt;/author&gt;&lt;author&gt;Crowe, J. E., Jr.&lt;/author&gt;&lt;/authors&gt;&lt;/contributors&gt;&lt;auth-address&gt;Department of Pediatric,Vanderbilt University School of Medicine, Nashville, Tennessee 37232, USA.&lt;/auth-address&gt;&lt;titles&gt;&lt;title&gt;Effect of zinc salts on respiratory syncytial virus replication&lt;/title&gt;&lt;secondary-title&gt;Antimicrob Agents Chemother&lt;/secondary-title&gt;&lt;/titles&gt;&lt;periodical&gt;&lt;full-title&gt;Antimicrobial Agents and Chemotherapy&lt;/full-title&gt;&lt;abbr-1&gt;Antimicrob. Agents Chemother.&lt;/abbr-1&gt;&lt;abbr-2&gt;Antimicrob Agents Chemother&lt;/abbr-2&gt;&lt;abbr-3&gt;Antimicrobial Agents &amp;amp; Chemotherapy&lt;/abbr-3&gt;&lt;/periodical&gt;&lt;pages&gt;783-90&lt;/pages&gt;&lt;volume&gt;48&lt;/volume&gt;&lt;number&gt;3&lt;/number&gt;&lt;edition&gt;2004/02/26&lt;/edition&gt;&lt;keywords&gt;&lt;keyword&gt;Adsorption&lt;/keyword&gt;&lt;keyword&gt;Cell Line&lt;/keyword&gt;&lt;keyword&gt;Cell Survival/drug effects&lt;/keyword&gt;&lt;keyword&gt;Humans&lt;/keyword&gt;&lt;keyword&gt;Respiratory Syncytial Virus Infections/pathology/virology&lt;/keyword&gt;&lt;keyword&gt;Respiratory Syncytial Virus, Human/*drug effects&lt;/keyword&gt;&lt;keyword&gt;Viral Plaque Assay&lt;/keyword&gt;&lt;keyword&gt;Virus Replication/drug effects&lt;/keyword&gt;&lt;keyword&gt;Zinc/*pharmacology/toxicity&lt;/keyword&gt;&lt;/keywords&gt;&lt;dates&gt;&lt;year&gt;2004&lt;/year&gt;&lt;pub-dates&gt;&lt;date&gt;Mar&lt;/date&gt;&lt;/pub-dates&gt;&lt;/dates&gt;&lt;isbn&gt;0066-4804 (Print)&amp;#xD;0066-4804 (Linking)&lt;/isbn&gt;&lt;accession-num&gt;14982765&lt;/accession-num&gt;&lt;urls&gt;&lt;related-urls&gt;&lt;url&gt;https://www.ncbi.nlm.nih.gov/pubmed/14982765&lt;/url&gt;&lt;/related-urls&gt;&lt;/urls&gt;&lt;custom2&gt;PMC353050&lt;/custom2&gt;&lt;electronic-resource-num&gt;10.1128/aac.48.3.783-790.2004&lt;/electronic-resource-num&gt;&lt;/record&gt;&lt;/Cite&gt;&lt;/EndNote&gt;</w:instrText>
      </w:r>
      <w:r w:rsidR="000D5316" w:rsidRPr="00E81EF3">
        <w:fldChar w:fldCharType="separate"/>
      </w:r>
      <w:r w:rsidR="000D5316" w:rsidRPr="00E81EF3">
        <w:t>[</w:t>
      </w:r>
      <w:hyperlink w:anchor="_ENREF_4" w:tooltip="Suara, 2004 #1990" w:history="1">
        <w:r w:rsidR="004C4915" w:rsidRPr="00E81EF3">
          <w:t>4</w:t>
        </w:r>
      </w:hyperlink>
      <w:r w:rsidR="000D5316" w:rsidRPr="00E81EF3">
        <w:t>]</w:t>
      </w:r>
      <w:r w:rsidR="000D5316" w:rsidRPr="00E81EF3">
        <w:fldChar w:fldCharType="end"/>
      </w:r>
      <w:r w:rsidRPr="00E81EF3">
        <w:t xml:space="preserve">, cytomegalovirus infections </w:t>
      </w:r>
      <w:r w:rsidR="000D5316" w:rsidRPr="00E81EF3">
        <w:fldChar w:fldCharType="begin">
          <w:fldData xml:space="preserve">PEVuZE5vdGU+PENpdGU+PEF1dGhvcj5MaTwvQXV0aG9yPjxZZWFyPjIwMDU8L1llYXI+PFJlY051
bT4xOTkxPC9SZWNOdW0+PERpc3BsYXlUZXh0Pls1XTwvRGlzcGxheVRleHQ+PHJlY29yZD48cmVj
LW51bWJlcj4xOTkxPC9yZWMtbnVtYmVyPjxmb3JlaWduLWtleXM+PGtleSBhcHA9IkVOIiBkYi1p
ZD0icHRzYTU1eGZkc3plYWJlZXc5Y3hkcDBxemFhMnR4czI5cHJlIiB0aW1lc3RhbXA9IjE1ODQ2
MTEwNTUiPjE5OTE8L2tleT48L2ZvcmVpZ24ta2V5cz48cmVmLXR5cGUgbmFtZT0iSm91cm5hbCBB
cnRpY2xlIj4xNzwvcmVmLXR5cGU+PGNvbnRyaWJ1dG9ycz48YXV0aG9ycz48YXV0aG9yPkxpLCBE
LjwvYXV0aG9yPjxhdXRob3I+V2VuLCBMLiBaLjwvYXV0aG9yPjxhdXRob3I+WS4gdWFuIEg8L2F1
dGhvcj48L2F1dGhvcnM+PC9jb250cmlidXRvcnM+PGF1dGgtYWRkcmVzcz5EZXBhcnRtZW50IG9m
IE9ic3RldHJpY3MgYW5kIEd5bmVjb2xvZ3ksIFRvbmdqaSBNZWRpY2FsIENvbGxlZ2UsIEh1YXpo
b25nIFVuaXZlcnNpdHkgb2YgU2NpZW5jZSBhbmQgVGVjaG5vbG9neSwgV3VoYW4uPC9hdXRoLWFk
ZHJlc3M+PHRpdGxlcz48dGl0bGU+W09ic2VydmF0aW9uIG9uIGNsaW5pY2FsIGVmZmljYWN5IG9m
IGNvbWJpbmVkIHRoZXJhcHkgb2YgemluYyBzdXBwbGVtZW50IGFuZCBqaW55ZSBiYWlkdSBncmFu
dWxlIGluIHRyZWF0aW5nIGh1bWFuIGN5dG9tZWdhbG92aXJ1cyBpbmZlY3Rpb25dPC90aXRsZT48
c2Vjb25kYXJ5LXRpdGxlPlpob25nZ3VvIFpob25nIFhpIFlpIEppZSBIZSBaYSBaaGk8L3NlY29u
ZGFyeS10aXRsZT48L3RpdGxlcz48cGVyaW9kaWNhbD48ZnVsbC10aXRsZT5aaG9uZ2d1byBaaG9u
ZyBYaSBZaSBKaWUgSGUgWmEgWmhpIChDaGluZXNlIEpvdXJuYWwgb2YgSW50ZWdyYXRlZCBUcmFk
aXRpb25hbCBhbmQgV2VzdGVybiBNZWRpY2luZSk8L2Z1bGwtdGl0bGU+PGFiYnItMT5aaG9uZ2d1
byBaaG9uZyBYaSBZaSBKaWUgSGUgWmEgWmhpPC9hYmJyLTE+PGFiYnItMj5aaG9uZ2d1byBaaG9u
ZyBYaSBZaSBKaWUgSGUgWmEgWmhpPC9hYmJyLTI+PGFiYnItMz5aaG9uZ2d1byBaaG9uZyBYaSBZ
aSBKaWUgSGUgWmEgWmhpIChDaGluZXNlIEpvdXJuYWwgb2YgSW50ZWdyYXRlZCBUcmFkaXRpb25h
bCAmYW1wOyBXZXM8L2FiYnItMz48L3BlcmlvZGljYWw+PHBhZ2VzPjQ0OS01MTwvcGFnZXM+PHZv
bHVtZT4yNTwvdm9sdW1lPjxudW1iZXI+NTwvbnVtYmVyPjxlZGl0aW9uPjIwMDUvMDYvMTc8L2Vk
aXRpb24+PGtleXdvcmRzPjxrZXl3b3JkPkFkdWx0PC9rZXl3b3JkPjxrZXl3b3JkPkFudGlib2Rp
ZXMsIFZpcmFsL2Jsb29kPC9rZXl3b3JkPjxrZXl3b3JkPkFudGl2aXJhbCBBZ2VudHMvdGhlcmFw
ZXV0aWMgdXNlPC9rZXl3b3JkPjxrZXl3b3JkPkN5dG9tZWdhbG92aXJ1cy8qZHJ1ZyBlZmZlY3Rz
PC9rZXl3b3JkPjxrZXl3b3JkPkN5dG9tZWdhbG92aXJ1cyBJbmZlY3Rpb25zLypkcnVnIHRoZXJh
cHk8L2tleXdvcmQ+PGtleXdvcmQ+RHJ1ZyBUaGVyYXB5LCBDb21iaW5hdGlvbjwva2V5d29yZD48
a2V5d29yZD5EcnVncywgQ2hpbmVzZSBIZXJiYWwvKnRoZXJhcGV1dGljIHVzZTwva2V5d29yZD48
a2V5d29yZD5GZW1hbGU8L2tleXdvcmQ+PGtleXdvcmQ+SHVtYW5zPC9rZXl3b3JkPjxrZXl3b3Jk
PkltbXVub2dsb2J1bGluIE0vYmxvb2Q8L2tleXdvcmQ+PGtleXdvcmQ+KlBoeXRvdGhlcmFweTwv
a2V5d29yZD48a2V5d29yZD5aaW5jLyp0aGVyYXBldXRpYyB1c2U8L2tleXdvcmQ+PC9rZXl3b3Jk
cz48ZGF0ZXM+PHllYXI+MjAwNTwveWVhcj48cHViLWRhdGVzPjxkYXRlPk1heTwvZGF0ZT48L3B1
Yi1kYXRlcz48L2RhdGVzPjxpc2JuPjEwMDMtNTM3MCAoUHJpbnQpJiN4RDsxMDAzLTUzNzAgKExp
bmtpbmcpPC9pc2JuPjxhY2Nlc3Npb24tbnVtPjE1OTU3ODQyPC9hY2Nlc3Npb24tbnVtPjx1cmxz
PjxyZWxhdGVkLXVybHM+PHVybD5odHRwczovL3d3dy5uY2JpLm5sbS5uaWguZ292L3B1Ym1lZC8x
NTk1Nzg0MjwvdXJsPjwvcmVsYXRlZC11cmxzPjwvdXJscz48L3JlY29yZD48L0NpdGU+PC9FbmRO
b3RlPn==
</w:fldData>
        </w:fldChar>
      </w:r>
      <w:r w:rsidR="000D5316" w:rsidRPr="00E81EF3">
        <w:instrText xml:space="preserve"> ADDIN EN.CITE </w:instrText>
      </w:r>
      <w:r w:rsidR="000D5316" w:rsidRPr="00E81EF3">
        <w:fldChar w:fldCharType="begin">
          <w:fldData xml:space="preserve">PEVuZE5vdGU+PENpdGU+PEF1dGhvcj5MaTwvQXV0aG9yPjxZZWFyPjIwMDU8L1llYXI+PFJlY051
bT4xOTkxPC9SZWNOdW0+PERpc3BsYXlUZXh0Pls1XTwvRGlzcGxheVRleHQ+PHJlY29yZD48cmVj
LW51bWJlcj4xOTkxPC9yZWMtbnVtYmVyPjxmb3JlaWduLWtleXM+PGtleSBhcHA9IkVOIiBkYi1p
ZD0icHRzYTU1eGZkc3plYWJlZXc5Y3hkcDBxemFhMnR4czI5cHJlIiB0aW1lc3RhbXA9IjE1ODQ2
MTEwNTUiPjE5OTE8L2tleT48L2ZvcmVpZ24ta2V5cz48cmVmLXR5cGUgbmFtZT0iSm91cm5hbCBB
cnRpY2xlIj4xNzwvcmVmLXR5cGU+PGNvbnRyaWJ1dG9ycz48YXV0aG9ycz48YXV0aG9yPkxpLCBE
LjwvYXV0aG9yPjxhdXRob3I+V2VuLCBMLiBaLjwvYXV0aG9yPjxhdXRob3I+WS4gdWFuIEg8L2F1
dGhvcj48L2F1dGhvcnM+PC9jb250cmlidXRvcnM+PGF1dGgtYWRkcmVzcz5EZXBhcnRtZW50IG9m
IE9ic3RldHJpY3MgYW5kIEd5bmVjb2xvZ3ksIFRvbmdqaSBNZWRpY2FsIENvbGxlZ2UsIEh1YXpo
b25nIFVuaXZlcnNpdHkgb2YgU2NpZW5jZSBhbmQgVGVjaG5vbG9neSwgV3VoYW4uPC9hdXRoLWFk
ZHJlc3M+PHRpdGxlcz48dGl0bGU+W09ic2VydmF0aW9uIG9uIGNsaW5pY2FsIGVmZmljYWN5IG9m
IGNvbWJpbmVkIHRoZXJhcHkgb2YgemluYyBzdXBwbGVtZW50IGFuZCBqaW55ZSBiYWlkdSBncmFu
dWxlIGluIHRyZWF0aW5nIGh1bWFuIGN5dG9tZWdhbG92aXJ1cyBpbmZlY3Rpb25dPC90aXRsZT48
c2Vjb25kYXJ5LXRpdGxlPlpob25nZ3VvIFpob25nIFhpIFlpIEppZSBIZSBaYSBaaGk8L3NlY29u
ZGFyeS10aXRsZT48L3RpdGxlcz48cGVyaW9kaWNhbD48ZnVsbC10aXRsZT5aaG9uZ2d1byBaaG9u
ZyBYaSBZaSBKaWUgSGUgWmEgWmhpIChDaGluZXNlIEpvdXJuYWwgb2YgSW50ZWdyYXRlZCBUcmFk
aXRpb25hbCBhbmQgV2VzdGVybiBNZWRpY2luZSk8L2Z1bGwtdGl0bGU+PGFiYnItMT5aaG9uZ2d1
byBaaG9uZyBYaSBZaSBKaWUgSGUgWmEgWmhpPC9hYmJyLTE+PGFiYnItMj5aaG9uZ2d1byBaaG9u
ZyBYaSBZaSBKaWUgSGUgWmEgWmhpPC9hYmJyLTI+PGFiYnItMz5aaG9uZ2d1byBaaG9uZyBYaSBZ
aSBKaWUgSGUgWmEgWmhpIChDaGluZXNlIEpvdXJuYWwgb2YgSW50ZWdyYXRlZCBUcmFkaXRpb25h
bCAmYW1wOyBXZXM8L2FiYnItMz48L3BlcmlvZGljYWw+PHBhZ2VzPjQ0OS01MTwvcGFnZXM+PHZv
bHVtZT4yNTwvdm9sdW1lPjxudW1iZXI+NTwvbnVtYmVyPjxlZGl0aW9uPjIwMDUvMDYvMTc8L2Vk
aXRpb24+PGtleXdvcmRzPjxrZXl3b3JkPkFkdWx0PC9rZXl3b3JkPjxrZXl3b3JkPkFudGlib2Rp
ZXMsIFZpcmFsL2Jsb29kPC9rZXl3b3JkPjxrZXl3b3JkPkFudGl2aXJhbCBBZ2VudHMvdGhlcmFw
ZXV0aWMgdXNlPC9rZXl3b3JkPjxrZXl3b3JkPkN5dG9tZWdhbG92aXJ1cy8qZHJ1ZyBlZmZlY3Rz
PC9rZXl3b3JkPjxrZXl3b3JkPkN5dG9tZWdhbG92aXJ1cyBJbmZlY3Rpb25zLypkcnVnIHRoZXJh
cHk8L2tleXdvcmQ+PGtleXdvcmQ+RHJ1ZyBUaGVyYXB5LCBDb21iaW5hdGlvbjwva2V5d29yZD48
a2V5d29yZD5EcnVncywgQ2hpbmVzZSBIZXJiYWwvKnRoZXJhcGV1dGljIHVzZTwva2V5d29yZD48
a2V5d29yZD5GZW1hbGU8L2tleXdvcmQ+PGtleXdvcmQ+SHVtYW5zPC9rZXl3b3JkPjxrZXl3b3Jk
PkltbXVub2dsb2J1bGluIE0vYmxvb2Q8L2tleXdvcmQ+PGtleXdvcmQ+KlBoeXRvdGhlcmFweTwv
a2V5d29yZD48a2V5d29yZD5aaW5jLyp0aGVyYXBldXRpYyB1c2U8L2tleXdvcmQ+PC9rZXl3b3Jk
cz48ZGF0ZXM+PHllYXI+MjAwNTwveWVhcj48cHViLWRhdGVzPjxkYXRlPk1heTwvZGF0ZT48L3B1
Yi1kYXRlcz48L2RhdGVzPjxpc2JuPjEwMDMtNTM3MCAoUHJpbnQpJiN4RDsxMDAzLTUzNzAgKExp
bmtpbmcpPC9pc2JuPjxhY2Nlc3Npb24tbnVtPjE1OTU3ODQyPC9hY2Nlc3Npb24tbnVtPjx1cmxz
PjxyZWxhdGVkLXVybHM+PHVybD5odHRwczovL3d3dy5uY2JpLm5sbS5uaWguZ292L3B1Ym1lZC8x
NTk1Nzg0MjwvdXJsPjwvcmVsYXRlZC11cmxzPjwvdXJscz48L3JlY29yZD48L0NpdGU+PC9FbmRO
b3RlPn==
</w:fldData>
        </w:fldChar>
      </w:r>
      <w:r w:rsidR="000D5316" w:rsidRPr="00E81EF3">
        <w:instrText xml:space="preserve"> ADDIN EN.CITE.DATA </w:instrText>
      </w:r>
      <w:r w:rsidR="000D5316" w:rsidRPr="00E81EF3">
        <w:fldChar w:fldCharType="end"/>
      </w:r>
      <w:r w:rsidR="000D5316" w:rsidRPr="00E81EF3">
        <w:fldChar w:fldCharType="separate"/>
      </w:r>
      <w:r w:rsidR="000D5316" w:rsidRPr="00E81EF3">
        <w:t>[</w:t>
      </w:r>
      <w:hyperlink w:anchor="_ENREF_5" w:tooltip="Li, 2005 #1991" w:history="1">
        <w:r w:rsidR="004C4915" w:rsidRPr="00E81EF3">
          <w:t>5</w:t>
        </w:r>
      </w:hyperlink>
      <w:r w:rsidR="000D5316" w:rsidRPr="00E81EF3">
        <w:t>]</w:t>
      </w:r>
      <w:r w:rsidR="000D5316" w:rsidRPr="00E81EF3">
        <w:fldChar w:fldCharType="end"/>
      </w:r>
      <w:r w:rsidRPr="00E81EF3">
        <w:t xml:space="preserve"> and herpes labialis </w:t>
      </w:r>
      <w:r w:rsidR="000D5316" w:rsidRPr="00E81EF3">
        <w:fldChar w:fldCharType="begin"/>
      </w:r>
      <w:r w:rsidR="000D5316" w:rsidRPr="00E81EF3">
        <w:instrText xml:space="preserve"> ADDIN EN.CITE &lt;EndNote&gt;&lt;Cite&gt;&lt;Author&gt;Femiano&lt;/Author&gt;&lt;Year&gt;2005&lt;/Year&gt;&lt;RecNum&gt;1992&lt;/RecNum&gt;&lt;DisplayText&gt;[6]&lt;/DisplayText&gt;&lt;record&gt;&lt;rec-number&gt;1992&lt;/rec-number&gt;&lt;foreign-keys&gt;&lt;key app="EN" db-id="ptsa55xfdszeabeew9cxdp0qzaa2txs29pre" timestamp="1584611055"&gt;1992&lt;/key&gt;&lt;/foreign-keys&gt;&lt;ref-type name="Journal Article"&gt;17&lt;/ref-type&gt;&lt;contributors&gt;&lt;authors&gt;&lt;author&gt;Femiano, F.&lt;/author&gt;&lt;author&gt;Gombos, F.&lt;/author&gt;&lt;author&gt;Scully, C.&lt;/author&gt;&lt;/authors&gt;&lt;/contributors&gt;&lt;auth-address&gt;Stomatology Clinic, II University of Medicines and Surgery, Naples, Italy. femiano@libero.it&lt;/auth-address&gt;&lt;titles&gt;&lt;title&gt;Recurrent herpes labialis: a pilot study of the efficacy of zinc therapy&lt;/title&gt;&lt;secondary-title&gt;J Oral Pathol Med&lt;/secondary-title&gt;&lt;/titles&gt;&lt;periodical&gt;&lt;full-title&gt;Journal of Oral Pathology and Medicine&lt;/full-title&gt;&lt;abbr-1&gt;J. Oral Pathol. Med.&lt;/abbr-1&gt;&lt;abbr-2&gt;J Oral Pathol Med&lt;/abbr-2&gt;&lt;abbr-3&gt;Journal of Oral Pathology &amp;amp; Medicine&lt;/abbr-3&gt;&lt;/periodical&gt;&lt;pages&gt;423-5&lt;/pages&gt;&lt;volume&gt;34&lt;/volume&gt;&lt;number&gt;7&lt;/number&gt;&lt;edition&gt;2005/07/14&lt;/edition&gt;&lt;keywords&gt;&lt;keyword&gt;Adolescent&lt;/keyword&gt;&lt;keyword&gt;Adult&lt;/keyword&gt;&lt;keyword&gt;Analysis of Variance&lt;/keyword&gt;&lt;keyword&gt;Antiviral Agents/*therapeutic use&lt;/keyword&gt;&lt;keyword&gt;Female&lt;/keyword&gt;&lt;keyword&gt;Herpes Labialis/*drug therapy/prevention &amp;amp; control&lt;/keyword&gt;&lt;keyword&gt;Humans&lt;/keyword&gt;&lt;keyword&gt;Male&lt;/keyword&gt;&lt;keyword&gt;Pilot Projects&lt;/keyword&gt;&lt;keyword&gt;Secondary Prevention&lt;/keyword&gt;&lt;keyword&gt;Zinc Sulfate/*therapeutic use&lt;/keyword&gt;&lt;/keywords&gt;&lt;dates&gt;&lt;year&gt;2005&lt;/year&gt;&lt;pub-dates&gt;&lt;date&gt;Aug&lt;/date&gt;&lt;/pub-dates&gt;&lt;/dates&gt;&lt;isbn&gt;0904-2512 (Print)&amp;#xD;0904-2512 (Linking)&lt;/isbn&gt;&lt;accession-num&gt;16011612&lt;/accession-num&gt;&lt;urls&gt;&lt;related-urls&gt;&lt;url&gt;https://www.ncbi.nlm.nih.gov/pubmed/16011612&lt;/url&gt;&lt;/related-urls&gt;&lt;/urls&gt;&lt;electronic-resource-num&gt;10.1111/j.1600-0714.2005.00327.x&lt;/electronic-resource-num&gt;&lt;/record&gt;&lt;/Cite&gt;&lt;/EndNote&gt;</w:instrText>
      </w:r>
      <w:r w:rsidR="000D5316" w:rsidRPr="00E81EF3">
        <w:fldChar w:fldCharType="separate"/>
      </w:r>
      <w:r w:rsidR="000D5316" w:rsidRPr="00E81EF3">
        <w:t>[</w:t>
      </w:r>
      <w:hyperlink w:anchor="_ENREF_6" w:tooltip="Femiano, 2005 #1992" w:history="1">
        <w:r w:rsidR="004C4915" w:rsidRPr="00E81EF3">
          <w:t>6</w:t>
        </w:r>
      </w:hyperlink>
      <w:r w:rsidR="000D5316" w:rsidRPr="00E81EF3">
        <w:t>]</w:t>
      </w:r>
      <w:r w:rsidR="000D5316" w:rsidRPr="00E81EF3">
        <w:fldChar w:fldCharType="end"/>
      </w:r>
      <w:r w:rsidRPr="00E81EF3">
        <w:t xml:space="preserve">. </w:t>
      </w:r>
      <w:r w:rsidR="00AC46FE" w:rsidRPr="00E81EF3">
        <w:t>Inhibition of replication by Zn</w:t>
      </w:r>
      <w:r w:rsidR="00AC46FE" w:rsidRPr="00136A3B">
        <w:rPr>
          <w:vertAlign w:val="superscript"/>
        </w:rPr>
        <w:t>2+</w:t>
      </w:r>
      <w:r w:rsidR="00AC46FE" w:rsidRPr="00E81EF3">
        <w:t>  observed for several picornaviruses such as rhinoviruses, foot-and-mouth disease virus, coxsackievirus, and mengovirus </w:t>
      </w:r>
      <w:r w:rsidR="00D42563">
        <w:fldChar w:fldCharType="begin">
          <w:fldData xml:space="preserve">PEVuZE5vdGU+PENpdGU+PEF1dGhvcj5Lb3JhbnQ8L0F1dGhvcj48WWVhcj4xOTc0PC9ZZWFyPjxS
ZWNOdW0+MjAwMDwvUmVjTnVtPjxEaXNwbGF5VGV4dD5bMjAtMjJdPC9EaXNwbGF5VGV4dD48cmVj
b3JkPjxyZWMtbnVtYmVyPjIwMDA8L3JlYy1udW1iZXI+PGZvcmVpZ24ta2V5cz48a2V5IGFwcD0i
RU4iIGRiLWlkPSJwdHNhNTV4ZmRzemVhYmVldzljeGRwMHF6YWEydHhzMjlwcmUiIHRpbWVzdGFt
cD0iMTU4NDc1NDc4MiI+MjAwMDwva2V5PjwvZm9yZWlnbi1rZXlzPjxyZWYtdHlwZSBuYW1lPSJK
b3VybmFsIEFydGljbGUiPjE3PC9yZWYtdHlwZT48Y29udHJpYnV0b3JzPjxhdXRob3JzPjxhdXRo
b3I+S29yYW50LCBCLiBELjwvYXV0aG9yPjxhdXRob3I+S2F1ZXIsIEouIEMuPC9hdXRob3I+PGF1
dGhvcj5CdXR0ZXJ3b3J0aCwgQi4gRS48L2F1dGhvcj48L2F1dGhvcnM+PC9jb250cmlidXRvcnM+
PHRpdGxlcz48dGl0bGU+WmluYyBpb25zIGluaGliaXQgcmVwbGljYXRpb24gb2Ygcmhpbm92aXJ1
c2VzPC90aXRsZT48c2Vjb25kYXJ5LXRpdGxlPk5hdHVyZTwvc2Vjb25kYXJ5LXRpdGxlPjwvdGl0
bGVzPjxwZXJpb2RpY2FsPjxmdWxsLXRpdGxlPk5hdHVyZTwvZnVsbC10aXRsZT48YWJici0xPk5h
dHVyZTwvYWJici0xPjxhYmJyLTI+TmF0dXJlPC9hYmJyLTI+PC9wZXJpb2RpY2FsPjxwYWdlcz41
ODgtOTA8L3BhZ2VzPjx2b2x1bWU+MjQ4PC92b2x1bWU+PG51bWJlcj40NDk8L251bWJlcj48ZWRp
dGlvbj4xOTc0LzA0LzEyPC9lZGl0aW9uPjxrZXl3b3Jkcz48a2V5d29yZD5BbnRpdmlyYWwgQWdl
bnRzLypwaGFybWFjb2xvZ3k8L2tleXdvcmQ+PGtleXdvcmQ+RmVtYWxlPC9rZXl3b3JkPjxrZXl3
b3JkPkhlTGEgQ2VsbHM8L2tleXdvcmQ+PGtleXdvcmQ+SHVtYW5zPC9rZXl3b3JkPjxrZXl3b3Jk
PlByb3RlaW4gUHJlY3Vyc29ycy9hbnRhZ29uaXN0cyAmYW1wOyBpbmhpYml0b3JzPC9rZXl3b3Jk
PjxrZXl3b3JkPlJOQSwgVmlyYWwvYmlvc3ludGhlc2lzPC9rZXl3b3JkPjxrZXl3b3JkPlJoaW5v
dmlydXMvKmRydWcgZWZmZWN0czwva2V5d29yZD48a2V5d29yZD5Ucml0aXVtPC9rZXl3b3JkPjxr
ZXl3b3JkPlVyaWRpbmUvbWV0YWJvbGlzbTwva2V5d29yZD48a2V5d29yZD5WaXJhbCBQbGFxdWUg
QXNzYXk8L2tleXdvcmQ+PGtleXdvcmQ+VmlyYWwgUHJvdGVpbnMvYmlvc3ludGhlc2lzPC9rZXl3
b3JkPjxrZXl3b3JkPlZpcnVzIFJlcGxpY2F0aW9uLypkcnVnIGVmZmVjdHM8L2tleXdvcmQ+PGtl
eXdvcmQ+WmluYy8qcGhhcm1hY29sb2d5PC9rZXl3b3JkPjwva2V5d29yZHM+PGRhdGVzPjx5ZWFy
PjE5NzQ8L3llYXI+PHB1Yi1kYXRlcz48ZGF0ZT5BcHIgMTI8L2RhdGU+PC9wdWItZGF0ZXM+PC9k
YXRlcz48aXNibj4wMDI4LTA4MzYgKFByaW50KSYjeEQ7MDAyOC0wODM2IChMaW5raW5nKTwvaXNi
bj48YWNjZXNzaW9uLW51bT40MzYzMDg1PC9hY2Nlc3Npb24tbnVtPjx1cmxzPjxyZWxhdGVkLXVy
bHM+PHVybD5odHRwczovL3d3dy5uY2JpLm5sbS5uaWguZ292L3B1Ym1lZC80MzYzMDg1PC91cmw+
PC9yZWxhdGVkLXVybHM+PC91cmxzPjxlbGVjdHJvbmljLXJlc291cmNlLW51bT4xMC4xMDM4LzI0
ODU4OGEwPC9lbGVjdHJvbmljLXJlc291cmNlLW51bT48L3JlY29yZD48L0NpdGU+PENpdGU+PEF1
dGhvcj5MYW5rZTwvQXV0aG9yPjxZZWFyPjIwMDc8L1llYXI+PFJlY051bT4yMDAxPC9SZWNOdW0+
PHJlY29yZD48cmVjLW51bWJlcj4yMDAxPC9yZWMtbnVtYmVyPjxmb3JlaWduLWtleXM+PGtleSBh
cHA9IkVOIiBkYi1pZD0icHRzYTU1eGZkc3plYWJlZXc5Y3hkcDBxemFhMnR4czI5cHJlIiB0aW1l
c3RhbXA9IjE1ODQ3NTQ4NzAiPjIwMDE8L2tleT48L2ZvcmVpZ24ta2V5cz48cmVmLXR5cGUgbmFt
ZT0iSm91cm5hbCBBcnRpY2xlIj4xNzwvcmVmLXR5cGU+PGNvbnRyaWJ1dG9ycz48YXV0aG9ycz48
YXV0aG9yPkxhbmtlLCBLLjwvYXV0aG9yPjxhdXRob3I+S3Jlbm4sIEIuIE0uPC9hdXRob3I+PGF1
dGhvcj5NZWxjaGVycywgVy4gSi48L2F1dGhvcj48YXV0aG9yPlNlaXBlbHQsIEouPC9hdXRob3I+
PGF1dGhvcj52YW4gS3VwcGV2ZWxkLCBGLiBKLjwvYXV0aG9yPjwvYXV0aG9ycz48L2NvbnRyaWJ1
dG9ycz48YXV0aC1hZGRyZXNzPkRlcGFydG1lbnQgb2YgTWVkaWNhbCBNaWNyb2Jpb2xvZ3ksIFJh
ZGJvdWQgVW5pdmVyc2l0eSBOaWptZWdlbiBNZWRpY2FsIENlbnRyZSwgTmlqbWVnZW4gQ2VudHJl
IGZvciBNb2xlY3VsYXIgTGlmZSBTY2llbmNlcywgUE8gQm94IDkxMDEsIE5MLTY1MDAgSEIgTmlq
bWVnZW4sIFRoZSBOZXRoZXJsYW5kcy48L2F1dGgtYWRkcmVzcz48dGl0bGVzPjx0aXRsZT5QRFRD
IGluaGliaXRzIHBpY29ybmF2aXJ1cyBwb2x5cHJvdGVpbiBwcm9jZXNzaW5nIGFuZCBSTkEgcmVw
bGljYXRpb24gYnkgdHJhbnNwb3J0aW5nIHppbmMgaW9ucyBpbnRvIGNlbGxzPC90aXRsZT48c2Vj
b25kYXJ5LXRpdGxlPkogR2VuIFZpcm9sPC9zZWNvbmRhcnktdGl0bGU+PC90aXRsZXM+PHBlcmlv
ZGljYWw+PGZ1bGwtdGl0bGU+Sm91cm5hbCBvZiBHZW5lcmFsIFZpcm9sb2d5PC9mdWxsLXRpdGxl
PjxhYmJyLTE+Si4gR2VuLiBWaXJvbC48L2FiYnItMT48YWJici0yPkogR2VuIFZpcm9sPC9hYmJy
LTI+PC9wZXJpb2RpY2FsPjxwYWdlcz4xMjA2LTE3PC9wYWdlcz48dm9sdW1lPjg4PC92b2x1bWU+
PG51bWJlcj5QdCA0PC9udW1iZXI+PGVkaXRpb24+MjAwNy8wMy8yMjwvZWRpdGlvbj48a2V5d29y
ZHM+PGtleXdvcmQ+QW5pbWFsczwva2V5d29yZD48a2V5d29yZD5BbnRpdmlyYWwgQWdlbnRzLypw
aGFybWFjb2xvZ3k8L2tleXdvcmQ+PGtleXdvcmQ+Q2VsbCBMaW5lPC9rZXl3b3JkPjxrZXl3b3Jk
PkNobG9yb2NlYnVzIGFldGhpb3BzPC9rZXl3b3JkPjxrZXl3b3JkPkNyaWNldGluYWU8L2tleXdv
cmQ+PGtleXdvcmQ+Q3lzdGVpbmUgRW5kb3BlcHRpZGFzZXM8L2tleXdvcmQ+PGtleXdvcmQ+RW50
ZXJvdmlydXMgQiwgSHVtYW4vKmRydWcgZWZmZWN0cy9waHlzaW9sb2d5PC9rZXl3b3JkPjxrZXl3
b3JkPk1lbmdvdmlydXMvKmRydWcgZWZmZWN0cy9waHlzaW9sb2d5PC9rZXl3b3JkPjxrZXl3b3Jk
PlBvbHlwcm90ZWlucy9iaW9zeW50aGVzaXM8L2tleXdvcmQ+PGtleXdvcmQ+UHJvdGVpbiBQcm9j
ZXNzaW5nLCBQb3N0LVRyYW5zbGF0aW9uYWwvKmRydWcgZWZmZWN0czwva2V5d29yZD48a2V5d29y
ZD5QeXJyb2xpZGluZXMvKnBoYXJtYWNvbG9neTwva2V5d29yZD48a2V5d29yZD5STkEsIFZpcmFs
LypiaW9zeW50aGVzaXM8L2tleXdvcmQ+PGtleXdvcmQ+VGhpb2NhcmJhbWF0ZXMvKnBoYXJtYWNv
bG9neTwva2V5d29yZD48a2V5d29yZD5WaXJhbCBQcm90ZWlucy9hbnRhZ29uaXN0cyAmYW1wOyBp
bmhpYml0b3JzL2Jpb3N5bnRoZXNpczwva2V5d29yZD48a2V5d29yZD5WaXJ1cyBSZXBsaWNhdGlv
bi9kcnVnIGVmZmVjdHM8L2tleXdvcmQ+PGtleXdvcmQ+WmluYy8qbWV0YWJvbGlzbTwva2V5d29y
ZD48L2tleXdvcmRzPjxkYXRlcz48eWVhcj4yMDA3PC95ZWFyPjxwdWItZGF0ZXM+PGRhdGU+QXBy
PC9kYXRlPjwvcHViLWRhdGVzPjwvZGF0ZXM+PGlzYm4+MDAyMi0xMzE3IChQcmludCkmI3hEOzAw
MjItMTMxNyAoTGlua2luZyk8L2lzYm4+PGFjY2Vzc2lvbi1udW0+MTczNzQ3NjQ8L2FjY2Vzc2lv
bi1udW0+PHVybHM+PHJlbGF0ZWQtdXJscz48dXJsPmh0dHBzOi8vd3d3Lm5jYmkubmxtLm5paC5n
b3YvcHVibWVkLzE3Mzc0NzY0PC91cmw+PC9yZWxhdGVkLXVybHM+PC91cmxzPjxlbGVjdHJvbmlj
LXJlc291cmNlLW51bT4xMC4xMDk5L3Zpci4wLjgyNjM0LTA8L2VsZWN0cm9uaWMtcmVzb3VyY2Ut
bnVtPjwvcmVjb3JkPjwvQ2l0ZT48Q2l0ZT48QXV0aG9yPlNpPC9BdXRob3I+PFllYXI+MjAwNTwv
WWVhcj48UmVjTnVtPjIwMDI8L1JlY051bT48cmVjb3JkPjxyZWMtbnVtYmVyPjIwMDI8L3JlYy1u
dW1iZXI+PGZvcmVpZ24ta2V5cz48a2V5IGFwcD0iRU4iIGRiLWlkPSJwdHNhNTV4ZmRzemVhYmVl
dzljeGRwMHF6YWEydHhzMjlwcmUiIHRpbWVzdGFtcD0iMTU4NDc1NDk0MCI+MjAwMjwva2V5Pjwv
Zm9yZWlnbi1rZXlzPjxyZWYtdHlwZSBuYW1lPSJKb3VybmFsIEFydGljbGUiPjE3PC9yZWYtdHlw
ZT48Y29udHJpYnV0b3JzPjxhdXRob3JzPjxhdXRob3I+U2ksIFguPC9hdXRob3I+PGF1dGhvcj5N
Y01hbnVzLCBCLiBNLjwvYXV0aG9yPjxhdXRob3I+WmhhbmcsIEouPC9hdXRob3I+PGF1dGhvcj5Z
dWFuLCBKLjwvYXV0aG9yPjxhdXRob3I+Q2hldW5nLCBDLjwvYXV0aG9yPjxhdXRob3I+RXNmYW5k
aWFyZWksIE0uPC9hdXRob3I+PGF1dGhvcj5TdWFyZXosIEEuPC9hdXRob3I+PGF1dGhvcj5Nb3Jn
YW4sIEEuPC9hdXRob3I+PGF1dGhvcj5MdW8sIEguPC9hdXRob3I+PC9hdXRob3JzPjwvY29udHJp
YnV0b3JzPjxhdXRoLWFkZHJlc3M+RGVwYXJ0bWVudCBvZiBQYXRob2xvZ3kgYW5kIExhYm9yYXRv
cnkgTWVkaWNpbmUsIFRoZSBKYW1lcyBIb2dnaUNBUFRVUkUgQ2VudHJlIGZvciBDYXJkaW92YXNj
dWxhciBhbmQgUHVsbW9uYXJ5IFJlc2VhcmNoLCBVbml2ZXJzaXR5IG9mIEJyaXRpc2ggQ29sdW1i
aWEtU3QuIFBhdWwmYXBvcztzIEhvc3BpdGFsLCBWYW5jb3V2ZXIsIEJyaXRpc2ggQ29sdW1iaWEs
IENhbmFkYSBWNlogMVk2LjwvYXV0aC1hZGRyZXNzPjx0aXRsZXM+PHRpdGxlPlB5cnJvbGlkaW5l
IGRpdGhpb2NhcmJhbWF0ZSByZWR1Y2VzIGNveHNhY2tpZXZpcnVzIEIzIHJlcGxpY2F0aW9uIHRo
cm91Z2ggaW5oaWJpdGlvbiBvZiB0aGUgdWJpcXVpdGluLXByb3RlYXNvbWUgcGF0aHdheTwvdGl0
bGU+PHNlY29uZGFyeS10aXRsZT5KIFZpcm9sPC9zZWNvbmRhcnktdGl0bGU+PC90aXRsZXM+PHBl
cmlvZGljYWw+PGZ1bGwtdGl0bGU+Sm91cm5hbCBvZiBWaXJvbG9neTwvZnVsbC10aXRsZT48YWJi
ci0xPkouIFZpcm9sLjwvYWJici0xPjxhYmJyLTI+SiBWaXJvbDwvYWJici0yPjwvcGVyaW9kaWNh
bD48cGFnZXM+ODAxNC0yMzwvcGFnZXM+PHZvbHVtZT43OTwvdm9sdW1lPjxudW1iZXI+MTM8L251
bWJlcj48ZWRpdGlvbj4yMDA1LzA2LzE2PC9lZGl0aW9uPjxrZXl3b3Jkcz48a2V5d29yZD5BbnRp
b3hpZGFudHMvKnBoYXJtYWNvbG9neTwva2V5d29yZD48a2V5d29yZD5BbnRpdmlyYWwgQWdlbnRz
L3BoYXJtYWNvbG9neTwva2V5d29yZD48a2V5d29yZD5Db3BwZXIvcGhhcm1hY29sb2d5PC9rZXl3
b3JkPjxrZXl3b3JkPkVudGVyb3ZpcnVzIEIsIEh1bWFuL2RydWcgZWZmZWN0cy8qcGh5c2lvbG9n
eTwva2V5d29yZD48a2V5d29yZD5IZUxhIENlbGxzPC9rZXl3b3JkPjxrZXl3b3JkPkh1bWFuczwv
a2V5d29yZD48a2V5d29yZD5JbiBTaXR1IEh5YnJpZGl6YXRpb248L2tleXdvcmQ+PGtleXdvcmQ+
KlByb3RlYXNvbWUgSW5oaWJpdG9yczwva2V5d29yZD48a2V5d29yZD5QeXJyb2xpZGluZXMvKnBo
YXJtYWNvbG9neTwva2V5d29yZD48a2V5d29yZD5STkEsIFZpcmFsL2RydWcgZWZmZWN0cy9nZW5l
dGljczwva2V5d29yZD48a2V5d29yZD5UaGlvY2FyYmFtYXRlcy8qcGhhcm1hY29sb2d5PC9rZXl3
b3JkPjxrZXl3b3JkPlRyYW5zY3JpcHRpb24sIEdlbmV0aWMvZHJ1ZyBlZmZlY3RzPC9rZXl3b3Jk
PjxrZXl3b3JkPlViaXF1aXRpbi8qYW50YWdvbmlzdHMgJmFtcDsgaW5oaWJpdG9yczwva2V5d29y
ZD48a2V5d29yZD5WaXJ1cyBSZXBsaWNhdGlvbi8qZHJ1ZyBlZmZlY3RzPC9rZXl3b3JkPjxrZXl3
b3JkPlppbmMvcGhhcm1hY29sb2d5PC9rZXl3b3JkPjwva2V5d29yZHM+PGRhdGVzPjx5ZWFyPjIw
MDU8L3llYXI+PHB1Yi1kYXRlcz48ZGF0ZT5KdWw8L2RhdGU+PC9wdWItZGF0ZXM+PC9kYXRlcz48
aXNibj4wMDIyLTUzOFggKFByaW50KSYjeEQ7MDAyMi01MzhYIChMaW5raW5nKTwvaXNibj48YWNj
ZXNzaW9uLW51bT4xNTk1NjU0NzwvYWNjZXNzaW9uLW51bT48dXJscz48cmVsYXRlZC11cmxzPjx1
cmw+aHR0cHM6Ly93d3cubmNiaS5ubG0ubmloLmdvdi9wdWJtZWQvMTU5NTY1NDc8L3VybD48L3Jl
bGF0ZWQtdXJscz48L3VybHM+PGN1c3RvbTI+UE1DMTE0MzcxMjwvY3VzdG9tMj48ZWxlY3Ryb25p
Yy1yZXNvdXJjZS1udW0+MTAuMTEyOC9KVkkuNzkuMTMuODAxNC04MDIzLjIwMDU8L2VsZWN0cm9u
aWMtcmVzb3VyY2UtbnVtPjwvcmVjb3JkPjwvQ2l0ZT48L0VuZE5vdGU+AG==
</w:fldData>
        </w:fldChar>
      </w:r>
      <w:r w:rsidR="00D42563">
        <w:instrText xml:space="preserve"> ADDIN EN.CITE </w:instrText>
      </w:r>
      <w:r w:rsidR="00D42563">
        <w:fldChar w:fldCharType="begin">
          <w:fldData xml:space="preserve">PEVuZE5vdGU+PENpdGU+PEF1dGhvcj5Lb3JhbnQ8L0F1dGhvcj48WWVhcj4xOTc0PC9ZZWFyPjxS
ZWNOdW0+MjAwMDwvUmVjTnVtPjxEaXNwbGF5VGV4dD5bMjAtMjJdPC9EaXNwbGF5VGV4dD48cmVj
b3JkPjxyZWMtbnVtYmVyPjIwMDA8L3JlYy1udW1iZXI+PGZvcmVpZ24ta2V5cz48a2V5IGFwcD0i
RU4iIGRiLWlkPSJwdHNhNTV4ZmRzemVhYmVldzljeGRwMHF6YWEydHhzMjlwcmUiIHRpbWVzdGFt
cD0iMTU4NDc1NDc4MiI+MjAwMDwva2V5PjwvZm9yZWlnbi1rZXlzPjxyZWYtdHlwZSBuYW1lPSJK
b3VybmFsIEFydGljbGUiPjE3PC9yZWYtdHlwZT48Y29udHJpYnV0b3JzPjxhdXRob3JzPjxhdXRo
b3I+S29yYW50LCBCLiBELjwvYXV0aG9yPjxhdXRob3I+S2F1ZXIsIEouIEMuPC9hdXRob3I+PGF1
dGhvcj5CdXR0ZXJ3b3J0aCwgQi4gRS48L2F1dGhvcj48L2F1dGhvcnM+PC9jb250cmlidXRvcnM+
PHRpdGxlcz48dGl0bGU+WmluYyBpb25zIGluaGliaXQgcmVwbGljYXRpb24gb2Ygcmhpbm92aXJ1
c2VzPC90aXRsZT48c2Vjb25kYXJ5LXRpdGxlPk5hdHVyZTwvc2Vjb25kYXJ5LXRpdGxlPjwvdGl0
bGVzPjxwZXJpb2RpY2FsPjxmdWxsLXRpdGxlPk5hdHVyZTwvZnVsbC10aXRsZT48YWJici0xPk5h
dHVyZTwvYWJici0xPjxhYmJyLTI+TmF0dXJlPC9hYmJyLTI+PC9wZXJpb2RpY2FsPjxwYWdlcz41
ODgtOTA8L3BhZ2VzPjx2b2x1bWU+MjQ4PC92b2x1bWU+PG51bWJlcj40NDk8L251bWJlcj48ZWRp
dGlvbj4xOTc0LzA0LzEyPC9lZGl0aW9uPjxrZXl3b3Jkcz48a2V5d29yZD5BbnRpdmlyYWwgQWdl
bnRzLypwaGFybWFjb2xvZ3k8L2tleXdvcmQ+PGtleXdvcmQ+RmVtYWxlPC9rZXl3b3JkPjxrZXl3
b3JkPkhlTGEgQ2VsbHM8L2tleXdvcmQ+PGtleXdvcmQ+SHVtYW5zPC9rZXl3b3JkPjxrZXl3b3Jk
PlByb3RlaW4gUHJlY3Vyc29ycy9hbnRhZ29uaXN0cyAmYW1wOyBpbmhpYml0b3JzPC9rZXl3b3Jk
PjxrZXl3b3JkPlJOQSwgVmlyYWwvYmlvc3ludGhlc2lzPC9rZXl3b3JkPjxrZXl3b3JkPlJoaW5v
dmlydXMvKmRydWcgZWZmZWN0czwva2V5d29yZD48a2V5d29yZD5Ucml0aXVtPC9rZXl3b3JkPjxr
ZXl3b3JkPlVyaWRpbmUvbWV0YWJvbGlzbTwva2V5d29yZD48a2V5d29yZD5WaXJhbCBQbGFxdWUg
QXNzYXk8L2tleXdvcmQ+PGtleXdvcmQ+VmlyYWwgUHJvdGVpbnMvYmlvc3ludGhlc2lzPC9rZXl3
b3JkPjxrZXl3b3JkPlZpcnVzIFJlcGxpY2F0aW9uLypkcnVnIGVmZmVjdHM8L2tleXdvcmQ+PGtl
eXdvcmQ+WmluYy8qcGhhcm1hY29sb2d5PC9rZXl3b3JkPjwva2V5d29yZHM+PGRhdGVzPjx5ZWFy
PjE5NzQ8L3llYXI+PHB1Yi1kYXRlcz48ZGF0ZT5BcHIgMTI8L2RhdGU+PC9wdWItZGF0ZXM+PC9k
YXRlcz48aXNibj4wMDI4LTA4MzYgKFByaW50KSYjeEQ7MDAyOC0wODM2IChMaW5raW5nKTwvaXNi
bj48YWNjZXNzaW9uLW51bT40MzYzMDg1PC9hY2Nlc3Npb24tbnVtPjx1cmxzPjxyZWxhdGVkLXVy
bHM+PHVybD5odHRwczovL3d3dy5uY2JpLm5sbS5uaWguZ292L3B1Ym1lZC80MzYzMDg1PC91cmw+
PC9yZWxhdGVkLXVybHM+PC91cmxzPjxlbGVjdHJvbmljLXJlc291cmNlLW51bT4xMC4xMDM4LzI0
ODU4OGEwPC9lbGVjdHJvbmljLXJlc291cmNlLW51bT48L3JlY29yZD48L0NpdGU+PENpdGU+PEF1
dGhvcj5MYW5rZTwvQXV0aG9yPjxZZWFyPjIwMDc8L1llYXI+PFJlY051bT4yMDAxPC9SZWNOdW0+
PHJlY29yZD48cmVjLW51bWJlcj4yMDAxPC9yZWMtbnVtYmVyPjxmb3JlaWduLWtleXM+PGtleSBh
cHA9IkVOIiBkYi1pZD0icHRzYTU1eGZkc3plYWJlZXc5Y3hkcDBxemFhMnR4czI5cHJlIiB0aW1l
c3RhbXA9IjE1ODQ3NTQ4NzAiPjIwMDE8L2tleT48L2ZvcmVpZ24ta2V5cz48cmVmLXR5cGUgbmFt
ZT0iSm91cm5hbCBBcnRpY2xlIj4xNzwvcmVmLXR5cGU+PGNvbnRyaWJ1dG9ycz48YXV0aG9ycz48
YXV0aG9yPkxhbmtlLCBLLjwvYXV0aG9yPjxhdXRob3I+S3Jlbm4sIEIuIE0uPC9hdXRob3I+PGF1
dGhvcj5NZWxjaGVycywgVy4gSi48L2F1dGhvcj48YXV0aG9yPlNlaXBlbHQsIEouPC9hdXRob3I+
PGF1dGhvcj52YW4gS3VwcGV2ZWxkLCBGLiBKLjwvYXV0aG9yPjwvYXV0aG9ycz48L2NvbnRyaWJ1
dG9ycz48YXV0aC1hZGRyZXNzPkRlcGFydG1lbnQgb2YgTWVkaWNhbCBNaWNyb2Jpb2xvZ3ksIFJh
ZGJvdWQgVW5pdmVyc2l0eSBOaWptZWdlbiBNZWRpY2FsIENlbnRyZSwgTmlqbWVnZW4gQ2VudHJl
IGZvciBNb2xlY3VsYXIgTGlmZSBTY2llbmNlcywgUE8gQm94IDkxMDEsIE5MLTY1MDAgSEIgTmlq
bWVnZW4sIFRoZSBOZXRoZXJsYW5kcy48L2F1dGgtYWRkcmVzcz48dGl0bGVzPjx0aXRsZT5QRFRD
IGluaGliaXRzIHBpY29ybmF2aXJ1cyBwb2x5cHJvdGVpbiBwcm9jZXNzaW5nIGFuZCBSTkEgcmVw
bGljYXRpb24gYnkgdHJhbnNwb3J0aW5nIHppbmMgaW9ucyBpbnRvIGNlbGxzPC90aXRsZT48c2Vj
b25kYXJ5LXRpdGxlPkogR2VuIFZpcm9sPC9zZWNvbmRhcnktdGl0bGU+PC90aXRsZXM+PHBlcmlv
ZGljYWw+PGZ1bGwtdGl0bGU+Sm91cm5hbCBvZiBHZW5lcmFsIFZpcm9sb2d5PC9mdWxsLXRpdGxl
PjxhYmJyLTE+Si4gR2VuLiBWaXJvbC48L2FiYnItMT48YWJici0yPkogR2VuIFZpcm9sPC9hYmJy
LTI+PC9wZXJpb2RpY2FsPjxwYWdlcz4xMjA2LTE3PC9wYWdlcz48dm9sdW1lPjg4PC92b2x1bWU+
PG51bWJlcj5QdCA0PC9udW1iZXI+PGVkaXRpb24+MjAwNy8wMy8yMjwvZWRpdGlvbj48a2V5d29y
ZHM+PGtleXdvcmQ+QW5pbWFsczwva2V5d29yZD48a2V5d29yZD5BbnRpdmlyYWwgQWdlbnRzLypw
aGFybWFjb2xvZ3k8L2tleXdvcmQ+PGtleXdvcmQ+Q2VsbCBMaW5lPC9rZXl3b3JkPjxrZXl3b3Jk
PkNobG9yb2NlYnVzIGFldGhpb3BzPC9rZXl3b3JkPjxrZXl3b3JkPkNyaWNldGluYWU8L2tleXdv
cmQ+PGtleXdvcmQ+Q3lzdGVpbmUgRW5kb3BlcHRpZGFzZXM8L2tleXdvcmQ+PGtleXdvcmQ+RW50
ZXJvdmlydXMgQiwgSHVtYW4vKmRydWcgZWZmZWN0cy9waHlzaW9sb2d5PC9rZXl3b3JkPjxrZXl3
b3JkPk1lbmdvdmlydXMvKmRydWcgZWZmZWN0cy9waHlzaW9sb2d5PC9rZXl3b3JkPjxrZXl3b3Jk
PlBvbHlwcm90ZWlucy9iaW9zeW50aGVzaXM8L2tleXdvcmQ+PGtleXdvcmQ+UHJvdGVpbiBQcm9j
ZXNzaW5nLCBQb3N0LVRyYW5zbGF0aW9uYWwvKmRydWcgZWZmZWN0czwva2V5d29yZD48a2V5d29y
ZD5QeXJyb2xpZGluZXMvKnBoYXJtYWNvbG9neTwva2V5d29yZD48a2V5d29yZD5STkEsIFZpcmFs
LypiaW9zeW50aGVzaXM8L2tleXdvcmQ+PGtleXdvcmQ+VGhpb2NhcmJhbWF0ZXMvKnBoYXJtYWNv
bG9neTwva2V5d29yZD48a2V5d29yZD5WaXJhbCBQcm90ZWlucy9hbnRhZ29uaXN0cyAmYW1wOyBp
bmhpYml0b3JzL2Jpb3N5bnRoZXNpczwva2V5d29yZD48a2V5d29yZD5WaXJ1cyBSZXBsaWNhdGlv
bi9kcnVnIGVmZmVjdHM8L2tleXdvcmQ+PGtleXdvcmQ+WmluYy8qbWV0YWJvbGlzbTwva2V5d29y
ZD48L2tleXdvcmRzPjxkYXRlcz48eWVhcj4yMDA3PC95ZWFyPjxwdWItZGF0ZXM+PGRhdGU+QXBy
PC9kYXRlPjwvcHViLWRhdGVzPjwvZGF0ZXM+PGlzYm4+MDAyMi0xMzE3IChQcmludCkmI3hEOzAw
MjItMTMxNyAoTGlua2luZyk8L2lzYm4+PGFjY2Vzc2lvbi1udW0+MTczNzQ3NjQ8L2FjY2Vzc2lv
bi1udW0+PHVybHM+PHJlbGF0ZWQtdXJscz48dXJsPmh0dHBzOi8vd3d3Lm5jYmkubmxtLm5paC5n
b3YvcHVibWVkLzE3Mzc0NzY0PC91cmw+PC9yZWxhdGVkLXVybHM+PC91cmxzPjxlbGVjdHJvbmlj
LXJlc291cmNlLW51bT4xMC4xMDk5L3Zpci4wLjgyNjM0LTA8L2VsZWN0cm9uaWMtcmVzb3VyY2Ut
bnVtPjwvcmVjb3JkPjwvQ2l0ZT48Q2l0ZT48QXV0aG9yPlNpPC9BdXRob3I+PFllYXI+MjAwNTwv
WWVhcj48UmVjTnVtPjIwMDI8L1JlY051bT48cmVjb3JkPjxyZWMtbnVtYmVyPjIwMDI8L3JlYy1u
dW1iZXI+PGZvcmVpZ24ta2V5cz48a2V5IGFwcD0iRU4iIGRiLWlkPSJwdHNhNTV4ZmRzemVhYmVl
dzljeGRwMHF6YWEydHhzMjlwcmUiIHRpbWVzdGFtcD0iMTU4NDc1NDk0MCI+MjAwMjwva2V5Pjwv
Zm9yZWlnbi1rZXlzPjxyZWYtdHlwZSBuYW1lPSJKb3VybmFsIEFydGljbGUiPjE3PC9yZWYtdHlw
ZT48Y29udHJpYnV0b3JzPjxhdXRob3JzPjxhdXRob3I+U2ksIFguPC9hdXRob3I+PGF1dGhvcj5N
Y01hbnVzLCBCLiBNLjwvYXV0aG9yPjxhdXRob3I+WmhhbmcsIEouPC9hdXRob3I+PGF1dGhvcj5Z
dWFuLCBKLjwvYXV0aG9yPjxhdXRob3I+Q2hldW5nLCBDLjwvYXV0aG9yPjxhdXRob3I+RXNmYW5k
aWFyZWksIE0uPC9hdXRob3I+PGF1dGhvcj5TdWFyZXosIEEuPC9hdXRob3I+PGF1dGhvcj5Nb3Jn
YW4sIEEuPC9hdXRob3I+PGF1dGhvcj5MdW8sIEguPC9hdXRob3I+PC9hdXRob3JzPjwvY29udHJp
YnV0b3JzPjxhdXRoLWFkZHJlc3M+RGVwYXJ0bWVudCBvZiBQYXRob2xvZ3kgYW5kIExhYm9yYXRv
cnkgTWVkaWNpbmUsIFRoZSBKYW1lcyBIb2dnaUNBUFRVUkUgQ2VudHJlIGZvciBDYXJkaW92YXNj
dWxhciBhbmQgUHVsbW9uYXJ5IFJlc2VhcmNoLCBVbml2ZXJzaXR5IG9mIEJyaXRpc2ggQ29sdW1i
aWEtU3QuIFBhdWwmYXBvcztzIEhvc3BpdGFsLCBWYW5jb3V2ZXIsIEJyaXRpc2ggQ29sdW1iaWEs
IENhbmFkYSBWNlogMVk2LjwvYXV0aC1hZGRyZXNzPjx0aXRsZXM+PHRpdGxlPlB5cnJvbGlkaW5l
IGRpdGhpb2NhcmJhbWF0ZSByZWR1Y2VzIGNveHNhY2tpZXZpcnVzIEIzIHJlcGxpY2F0aW9uIHRo
cm91Z2ggaW5oaWJpdGlvbiBvZiB0aGUgdWJpcXVpdGluLXByb3RlYXNvbWUgcGF0aHdheTwvdGl0
bGU+PHNlY29uZGFyeS10aXRsZT5KIFZpcm9sPC9zZWNvbmRhcnktdGl0bGU+PC90aXRsZXM+PHBl
cmlvZGljYWw+PGZ1bGwtdGl0bGU+Sm91cm5hbCBvZiBWaXJvbG9neTwvZnVsbC10aXRsZT48YWJi
ci0xPkouIFZpcm9sLjwvYWJici0xPjxhYmJyLTI+SiBWaXJvbDwvYWJici0yPjwvcGVyaW9kaWNh
bD48cGFnZXM+ODAxNC0yMzwvcGFnZXM+PHZvbHVtZT43OTwvdm9sdW1lPjxudW1iZXI+MTM8L251
bWJlcj48ZWRpdGlvbj4yMDA1LzA2LzE2PC9lZGl0aW9uPjxrZXl3b3Jkcz48a2V5d29yZD5BbnRp
b3hpZGFudHMvKnBoYXJtYWNvbG9neTwva2V5d29yZD48a2V5d29yZD5BbnRpdmlyYWwgQWdlbnRz
L3BoYXJtYWNvbG9neTwva2V5d29yZD48a2V5d29yZD5Db3BwZXIvcGhhcm1hY29sb2d5PC9rZXl3
b3JkPjxrZXl3b3JkPkVudGVyb3ZpcnVzIEIsIEh1bWFuL2RydWcgZWZmZWN0cy8qcGh5c2lvbG9n
eTwva2V5d29yZD48a2V5d29yZD5IZUxhIENlbGxzPC9rZXl3b3JkPjxrZXl3b3JkPkh1bWFuczwv
a2V5d29yZD48a2V5d29yZD5JbiBTaXR1IEh5YnJpZGl6YXRpb248L2tleXdvcmQ+PGtleXdvcmQ+
KlByb3RlYXNvbWUgSW5oaWJpdG9yczwva2V5d29yZD48a2V5d29yZD5QeXJyb2xpZGluZXMvKnBo
YXJtYWNvbG9neTwva2V5d29yZD48a2V5d29yZD5STkEsIFZpcmFsL2RydWcgZWZmZWN0cy9nZW5l
dGljczwva2V5d29yZD48a2V5d29yZD5UaGlvY2FyYmFtYXRlcy8qcGhhcm1hY29sb2d5PC9rZXl3
b3JkPjxrZXl3b3JkPlRyYW5zY3JpcHRpb24sIEdlbmV0aWMvZHJ1ZyBlZmZlY3RzPC9rZXl3b3Jk
PjxrZXl3b3JkPlViaXF1aXRpbi8qYW50YWdvbmlzdHMgJmFtcDsgaW5oaWJpdG9yczwva2V5d29y
ZD48a2V5d29yZD5WaXJ1cyBSZXBsaWNhdGlvbi8qZHJ1ZyBlZmZlY3RzPC9rZXl3b3JkPjxrZXl3
b3JkPlppbmMvcGhhcm1hY29sb2d5PC9rZXl3b3JkPjwva2V5d29yZHM+PGRhdGVzPjx5ZWFyPjIw
MDU8L3llYXI+PHB1Yi1kYXRlcz48ZGF0ZT5KdWw8L2RhdGU+PC9wdWItZGF0ZXM+PC9kYXRlcz48
aXNibj4wMDIyLTUzOFggKFByaW50KSYjeEQ7MDAyMi01MzhYIChMaW5raW5nKTwvaXNibj48YWNj
ZXNzaW9uLW51bT4xNTk1NjU0NzwvYWNjZXNzaW9uLW51bT48dXJscz48cmVsYXRlZC11cmxzPjx1
cmw+aHR0cHM6Ly93d3cubmNiaS5ubG0ubmloLmdvdi9wdWJtZWQvMTU5NTY1NDc8L3VybD48L3Jl
bGF0ZWQtdXJscz48L3VybHM+PGN1c3RvbTI+UE1DMTE0MzcxMjwvY3VzdG9tMj48ZWxlY3Ryb25p
Yy1yZXNvdXJjZS1udW0+MTAuMTEyOC9KVkkuNzkuMTMuODAxNC04MDIzLjIwMDU8L2VsZWN0cm9u
aWMtcmVzb3VyY2UtbnVtPjwvcmVjb3JkPjwvQ2l0ZT48L0VuZE5vdGU+AG==
</w:fldData>
        </w:fldChar>
      </w:r>
      <w:r w:rsidR="00D42563">
        <w:instrText xml:space="preserve"> ADDIN EN.CITE.DATA </w:instrText>
      </w:r>
      <w:r w:rsidR="00D42563">
        <w:fldChar w:fldCharType="end"/>
      </w:r>
      <w:r w:rsidR="00D42563">
        <w:fldChar w:fldCharType="separate"/>
      </w:r>
      <w:r w:rsidR="00D42563">
        <w:t>[</w:t>
      </w:r>
      <w:hyperlink w:anchor="_ENREF_20" w:tooltip="Korant, 1974 #2000" w:history="1">
        <w:r w:rsidR="004C4915">
          <w:t>20-22</w:t>
        </w:r>
      </w:hyperlink>
      <w:r w:rsidR="00D42563">
        <w:t>]</w:t>
      </w:r>
      <w:r w:rsidR="00D42563">
        <w:fldChar w:fldCharType="end"/>
      </w:r>
      <w:r w:rsidR="00AC46FE" w:rsidRPr="00E81EF3">
        <w:t xml:space="preserve">. </w:t>
      </w:r>
      <w:r w:rsidR="00EB084C" w:rsidRPr="00E81EF3">
        <w:t xml:space="preserve">More importantly, zinc is a potent inhibitor of the replication of SARS-coronavirus (SARS-CoV) and equine arteritis virus (EAV) in cell culture </w:t>
      </w:r>
      <w:r w:rsidR="00EB084C" w:rsidRPr="00E81EF3">
        <w:fldChar w:fldCharType="begin">
          <w:fldData xml:space="preserve">PEVuZE5vdGU+PENpdGU+PEF1dGhvcj50ZSBWZWx0aHVpczwvQXV0aG9yPjxZZWFyPjIwMTA8L1ll
YXI+PFJlY051bT4xOTkzPC9SZWNOdW0+PERpc3BsYXlUZXh0Pls3XTwvRGlzcGxheVRleHQ+PHJl
Y29yZD48cmVjLW51bWJlcj4xOTkzPC9yZWMtbnVtYmVyPjxmb3JlaWduLWtleXM+PGtleSBhcHA9
IkVOIiBkYi1pZD0icHRzYTU1eGZkc3plYWJlZXc5Y3hkcDBxemFhMnR4czI5cHJlIiB0aW1lc3Rh
bXA9IjE1ODQ2MTE3MDkiPjE5OTM8L2tleT48L2ZvcmVpZ24ta2V5cz48cmVmLXR5cGUgbmFtZT0i
Sm91cm5hbCBBcnRpY2xlIj4xNzwvcmVmLXR5cGU+PGNvbnRyaWJ1dG9ycz48YXV0aG9ycz48YXV0
aG9yPnRlIFZlbHRodWlzLCBBLiBKLjwvYXV0aG9yPjxhdXRob3I+dmFuIGRlbiBXb3JtLCBTLiBI
LjwvYXV0aG9yPjxhdXRob3I+U2ltcywgQS4gQy48L2F1dGhvcj48YXV0aG9yPkJhcmljLCBSLiBT
LjwvYXV0aG9yPjxhdXRob3I+U25pamRlciwgRS4gSi48L2F1dGhvcj48YXV0aG9yPnZhbiBIZW1l
cnQsIE0uIEouPC9hdXRob3I+PC9hdXRob3JzPjwvY29udHJpYnV0b3JzPjxhdXRoLWFkZHJlc3M+
TW9sZWN1bGFyIFZpcm9sb2d5IExhYm9yYXRvcnksIERlcGFydG1lbnQgb2YgTWVkaWNhbCBNaWNy
b2Jpb2xvZ3ksIENlbnRlciBvZiBJbmZlY3Rpb3VzIERpc2Vhc2VzLCBMZWlkZW4gVW5pdmVyc2l0
eSBNZWRpY2FsIENlbnRlciwgTGVpZGVuLCBUaGUgTmV0aGVybGFuZHMuPC9hdXRoLWFkZHJlc3M+
PHRpdGxlcz48dGl0bGU+Wm4oMispIGluaGliaXRzIGNvcm9uYXZpcnVzIGFuZCBhcnRlcml2aXJ1
cyBSTkEgcG9seW1lcmFzZSBhY3Rpdml0eSBpbiB2aXRybyBhbmQgemluYyBpb25vcGhvcmVzIGJs
b2NrIHRoZSByZXBsaWNhdGlvbiBvZiB0aGVzZSB2aXJ1c2VzIGluIGNlbGwgY3VsdHVyZTwvdGl0
bGU+PHNlY29uZGFyeS10aXRsZT5QTG9TIFBhdGhvZzwvc2Vjb25kYXJ5LXRpdGxlPjwvdGl0bGVz
PjxwZXJpb2RpY2FsPjxmdWxsLXRpdGxlPlBMb1MgUGF0aG9nZW5zPC9mdWxsLXRpdGxlPjxhYmJy
LTE+UExvUyBQYXRob2cuPC9hYmJyLTE+PGFiYnItMj5QTG9TIFBhdGhvZzwvYWJici0yPjwvcGVy
aW9kaWNhbD48cGFnZXM+ZTEwMDExNzY8L3BhZ2VzPjx2b2x1bWU+Njwvdm9sdW1lPjxudW1iZXI+
MTE8L251bWJlcj48ZWRpdGlvbj4yMDEwLzExLzE3PC9lZGl0aW9uPjxrZXl3b3Jkcz48a2V5d29y
ZD5BbmltYWxzPC9rZXl3b3JkPjxrZXl3b3JkPkFydGVyaXZpcnVzL2RydWcgZWZmZWN0cy8qZW56
eW1vbG9neTwva2V5d29yZD48a2V5d29yZD5BcnRlcml2aXJ1cyBJbmZlY3Rpb25zL2RydWcgdGhl
cmFweS9wYXRob2xvZ3kvdmlyb2xvZ3k8L2tleXdvcmQ+PGtleXdvcmQ+QmxvdHRpbmcsIFdlc3Rl
cm48L2tleXdvcmQ+PGtleXdvcmQ+Q2hsb3JvY2VidXMgYWV0aGlvcHM8L2tleXdvcmQ+PGtleXdv
cmQ+RWxlY3Ryb3Bob3JldGljIE1vYmlsaXR5IFNoaWZ0IEFzc2F5PC9rZXl3b3JkPjxrZXl3b3Jk
PkVzY2hlcmljaGlhIGNvbGkvZW56eW1vbG9neS9nZW5ldGljczwva2V5d29yZD48a2V5d29yZD5J
biBWaXRybyBUZWNobmlxdWVzPC9rZXl3b3JkPjxrZXl3b3JkPklvbm9waG9yZXMvcGhhcm1hY29s
b2d5PC9rZXl3b3JkPjxrZXl3b3JkPlJOQSBSZXBsaWNhc2UvKmFudGFnb25pc3RzICZhbXA7IGlu
aGliaXRvcnMvbWV0YWJvbGlzbTwva2V5d29yZD48a2V5d29yZD5STkEsIE1lc3Nlbmdlci9nZW5l
dGljczwva2V5d29yZD48a2V5d29yZD5STkEsIFZpcmFsL2dlbmV0aWNzLyptZXRhYm9saXNtPC9r
ZXl3b3JkPjxrZXl3b3JkPlJldmVyc2UgVHJhbnNjcmlwdGFzZSBQb2x5bWVyYXNlIENoYWluIFJl
YWN0aW9uPC9rZXl3b3JkPjxrZXl3b3JkPlNBUlMgVmlydXMvZHJ1ZyBlZmZlY3RzLyplbnp5bW9s
b2d5PC9rZXl3b3JkPjxrZXl3b3JkPlNldmVyZSBBY3V0ZSBSZXNwaXJhdG9yeSBTeW5kcm9tZS9k
cnVnIHRoZXJhcHkvcGF0aG9sb2d5L3Zpcm9sb2d5PC9rZXl3b3JkPjxrZXl3b3JkPlZlcm8gQ2Vs
bHM8L2tleXdvcmQ+PGtleXdvcmQ+VmlydXMgUmVwbGljYXRpb24vKmRydWcgZWZmZWN0czwva2V5
d29yZD48a2V5d29yZD5aaW5jIENvbXBvdW5kcy8qcGhhcm1hY29sb2d5PC9rZXl3b3JkPjwva2V5
d29yZHM+PGRhdGVzPjx5ZWFyPjIwMTA8L3llYXI+PHB1Yi1kYXRlcz48ZGF0ZT5Ob3YgNDwvZGF0
ZT48L3B1Yi1kYXRlcz48L2RhdGVzPjxpc2JuPjE1NTMtNzM3NCAoRWxlY3Ryb25pYykmI3hEOzE1
NTMtNzM2NiAoTGlua2luZyk8L2lzYm4+PGFjY2Vzc2lvbi1udW0+MjEwNzk2ODY8L2FjY2Vzc2lv
bi1udW0+PHVybHM+PHJlbGF0ZWQtdXJscz48dXJsPmh0dHBzOi8vd3d3Lm5jYmkubmxtLm5paC5n
b3YvcHVibWVkLzIxMDc5Njg2PC91cmw+PC9yZWxhdGVkLXVybHM+PC91cmxzPjxjdXN0b20yPlBN
QzI5NzM4Mjc8L2N1c3RvbTI+PGVsZWN0cm9uaWMtcmVzb3VyY2UtbnVtPjEwLjEzNzEvam91cm5h
bC5wcGF0LjEwMDExNzY8L2VsZWN0cm9uaWMtcmVzb3VyY2UtbnVtPjwvcmVjb3JkPjwvQ2l0ZT48
L0VuZE5vdGU+AG==
</w:fldData>
        </w:fldChar>
      </w:r>
      <w:r w:rsidR="00EB084C" w:rsidRPr="00E81EF3">
        <w:instrText xml:space="preserve"> ADDIN EN.CITE </w:instrText>
      </w:r>
      <w:r w:rsidR="00EB084C" w:rsidRPr="00E81EF3">
        <w:fldChar w:fldCharType="begin">
          <w:fldData xml:space="preserve">PEVuZE5vdGU+PENpdGU+PEF1dGhvcj50ZSBWZWx0aHVpczwvQXV0aG9yPjxZZWFyPjIwMTA8L1ll
YXI+PFJlY051bT4xOTkzPC9SZWNOdW0+PERpc3BsYXlUZXh0Pls3XTwvRGlzcGxheVRleHQ+PHJl
Y29yZD48cmVjLW51bWJlcj4xOTkzPC9yZWMtbnVtYmVyPjxmb3JlaWduLWtleXM+PGtleSBhcHA9
IkVOIiBkYi1pZD0icHRzYTU1eGZkc3plYWJlZXc5Y3hkcDBxemFhMnR4czI5cHJlIiB0aW1lc3Rh
bXA9IjE1ODQ2MTE3MDkiPjE5OTM8L2tleT48L2ZvcmVpZ24ta2V5cz48cmVmLXR5cGUgbmFtZT0i
Sm91cm5hbCBBcnRpY2xlIj4xNzwvcmVmLXR5cGU+PGNvbnRyaWJ1dG9ycz48YXV0aG9ycz48YXV0
aG9yPnRlIFZlbHRodWlzLCBBLiBKLjwvYXV0aG9yPjxhdXRob3I+dmFuIGRlbiBXb3JtLCBTLiBI
LjwvYXV0aG9yPjxhdXRob3I+U2ltcywgQS4gQy48L2F1dGhvcj48YXV0aG9yPkJhcmljLCBSLiBT
LjwvYXV0aG9yPjxhdXRob3I+U25pamRlciwgRS4gSi48L2F1dGhvcj48YXV0aG9yPnZhbiBIZW1l
cnQsIE0uIEouPC9hdXRob3I+PC9hdXRob3JzPjwvY29udHJpYnV0b3JzPjxhdXRoLWFkZHJlc3M+
TW9sZWN1bGFyIFZpcm9sb2d5IExhYm9yYXRvcnksIERlcGFydG1lbnQgb2YgTWVkaWNhbCBNaWNy
b2Jpb2xvZ3ksIENlbnRlciBvZiBJbmZlY3Rpb3VzIERpc2Vhc2VzLCBMZWlkZW4gVW5pdmVyc2l0
eSBNZWRpY2FsIENlbnRlciwgTGVpZGVuLCBUaGUgTmV0aGVybGFuZHMuPC9hdXRoLWFkZHJlc3M+
PHRpdGxlcz48dGl0bGU+Wm4oMispIGluaGliaXRzIGNvcm9uYXZpcnVzIGFuZCBhcnRlcml2aXJ1
cyBSTkEgcG9seW1lcmFzZSBhY3Rpdml0eSBpbiB2aXRybyBhbmQgemluYyBpb25vcGhvcmVzIGJs
b2NrIHRoZSByZXBsaWNhdGlvbiBvZiB0aGVzZSB2aXJ1c2VzIGluIGNlbGwgY3VsdHVyZTwvdGl0
bGU+PHNlY29uZGFyeS10aXRsZT5QTG9TIFBhdGhvZzwvc2Vjb25kYXJ5LXRpdGxlPjwvdGl0bGVz
PjxwZXJpb2RpY2FsPjxmdWxsLXRpdGxlPlBMb1MgUGF0aG9nZW5zPC9mdWxsLXRpdGxlPjxhYmJy
LTE+UExvUyBQYXRob2cuPC9hYmJyLTE+PGFiYnItMj5QTG9TIFBhdGhvZzwvYWJici0yPjwvcGVy
aW9kaWNhbD48cGFnZXM+ZTEwMDExNzY8L3BhZ2VzPjx2b2x1bWU+Njwvdm9sdW1lPjxudW1iZXI+
MTE8L251bWJlcj48ZWRpdGlvbj4yMDEwLzExLzE3PC9lZGl0aW9uPjxrZXl3b3Jkcz48a2V5d29y
ZD5BbmltYWxzPC9rZXl3b3JkPjxrZXl3b3JkPkFydGVyaXZpcnVzL2RydWcgZWZmZWN0cy8qZW56
eW1vbG9neTwva2V5d29yZD48a2V5d29yZD5BcnRlcml2aXJ1cyBJbmZlY3Rpb25zL2RydWcgdGhl
cmFweS9wYXRob2xvZ3kvdmlyb2xvZ3k8L2tleXdvcmQ+PGtleXdvcmQ+QmxvdHRpbmcsIFdlc3Rl
cm48L2tleXdvcmQ+PGtleXdvcmQ+Q2hsb3JvY2VidXMgYWV0aGlvcHM8L2tleXdvcmQ+PGtleXdv
cmQ+RWxlY3Ryb3Bob3JldGljIE1vYmlsaXR5IFNoaWZ0IEFzc2F5PC9rZXl3b3JkPjxrZXl3b3Jk
PkVzY2hlcmljaGlhIGNvbGkvZW56eW1vbG9neS9nZW5ldGljczwva2V5d29yZD48a2V5d29yZD5J
biBWaXRybyBUZWNobmlxdWVzPC9rZXl3b3JkPjxrZXl3b3JkPklvbm9waG9yZXMvcGhhcm1hY29s
b2d5PC9rZXl3b3JkPjxrZXl3b3JkPlJOQSBSZXBsaWNhc2UvKmFudGFnb25pc3RzICZhbXA7IGlu
aGliaXRvcnMvbWV0YWJvbGlzbTwva2V5d29yZD48a2V5d29yZD5STkEsIE1lc3Nlbmdlci9nZW5l
dGljczwva2V5d29yZD48a2V5d29yZD5STkEsIFZpcmFsL2dlbmV0aWNzLyptZXRhYm9saXNtPC9r
ZXl3b3JkPjxrZXl3b3JkPlJldmVyc2UgVHJhbnNjcmlwdGFzZSBQb2x5bWVyYXNlIENoYWluIFJl
YWN0aW9uPC9rZXl3b3JkPjxrZXl3b3JkPlNBUlMgVmlydXMvZHJ1ZyBlZmZlY3RzLyplbnp5bW9s
b2d5PC9rZXl3b3JkPjxrZXl3b3JkPlNldmVyZSBBY3V0ZSBSZXNwaXJhdG9yeSBTeW5kcm9tZS9k
cnVnIHRoZXJhcHkvcGF0aG9sb2d5L3Zpcm9sb2d5PC9rZXl3b3JkPjxrZXl3b3JkPlZlcm8gQ2Vs
bHM8L2tleXdvcmQ+PGtleXdvcmQ+VmlydXMgUmVwbGljYXRpb24vKmRydWcgZWZmZWN0czwva2V5
d29yZD48a2V5d29yZD5aaW5jIENvbXBvdW5kcy8qcGhhcm1hY29sb2d5PC9rZXl3b3JkPjwva2V5
d29yZHM+PGRhdGVzPjx5ZWFyPjIwMTA8L3llYXI+PHB1Yi1kYXRlcz48ZGF0ZT5Ob3YgNDwvZGF0
ZT48L3B1Yi1kYXRlcz48L2RhdGVzPjxpc2JuPjE1NTMtNzM3NCAoRWxlY3Ryb25pYykmI3hEOzE1
NTMtNzM2NiAoTGlua2luZyk8L2lzYm4+PGFjY2Vzc2lvbi1udW0+MjEwNzk2ODY8L2FjY2Vzc2lv
bi1udW0+PHVybHM+PHJlbGF0ZWQtdXJscz48dXJsPmh0dHBzOi8vd3d3Lm5jYmkubmxtLm5paC5n
b3YvcHVibWVkLzIxMDc5Njg2PC91cmw+PC9yZWxhdGVkLXVybHM+PC91cmxzPjxjdXN0b20yPlBN
QzI5NzM4Mjc8L2N1c3RvbTI+PGVsZWN0cm9uaWMtcmVzb3VyY2UtbnVtPjEwLjEzNzEvam91cm5h
bC5wcGF0LjEwMDExNzY8L2VsZWN0cm9uaWMtcmVzb3VyY2UtbnVtPjwvcmVjb3JkPjwvQ2l0ZT48
L0VuZE5vdGU+AG==
</w:fldData>
        </w:fldChar>
      </w:r>
      <w:r w:rsidR="00EB084C" w:rsidRPr="00E81EF3">
        <w:instrText xml:space="preserve"> ADDIN EN.CITE.DATA </w:instrText>
      </w:r>
      <w:r w:rsidR="00EB084C" w:rsidRPr="00E81EF3">
        <w:fldChar w:fldCharType="end"/>
      </w:r>
      <w:r w:rsidR="00EB084C" w:rsidRPr="00E81EF3">
        <w:fldChar w:fldCharType="separate"/>
      </w:r>
      <w:r w:rsidR="00EB084C" w:rsidRPr="00E81EF3">
        <w:t>[</w:t>
      </w:r>
      <w:hyperlink w:anchor="_ENREF_7" w:tooltip="te Velthuis, 2010 #1993" w:history="1">
        <w:r w:rsidR="004C4915" w:rsidRPr="00E81EF3">
          <w:t>7</w:t>
        </w:r>
      </w:hyperlink>
      <w:r w:rsidR="00EB084C" w:rsidRPr="00E81EF3">
        <w:t>]</w:t>
      </w:r>
      <w:r w:rsidR="00EB084C" w:rsidRPr="00E81EF3">
        <w:fldChar w:fldCharType="end"/>
      </w:r>
      <w:r w:rsidR="00EB084C" w:rsidRPr="00E81EF3">
        <w:t>.  </w:t>
      </w:r>
      <w:r w:rsidR="00D52923">
        <w:t xml:space="preserve"> </w:t>
      </w:r>
    </w:p>
    <w:p w14:paraId="7742E35C" w14:textId="77777777" w:rsidR="00D52923" w:rsidRDefault="00D52923" w:rsidP="00E81EF3">
      <w:pPr>
        <w:pStyle w:val="BodyText"/>
      </w:pPr>
    </w:p>
    <w:p w14:paraId="785682D4" w14:textId="573B2755" w:rsidR="00F16648" w:rsidRPr="00E81EF3" w:rsidRDefault="00EB084C" w:rsidP="00E81EF3">
      <w:pPr>
        <w:pStyle w:val="BodyText"/>
      </w:pPr>
      <w:r w:rsidRPr="00E81EF3">
        <w:t xml:space="preserve">In coronaviruses, </w:t>
      </w:r>
      <w:r w:rsidR="00783659">
        <w:t>Zn</w:t>
      </w:r>
      <w:r w:rsidR="00783659" w:rsidRPr="00783659">
        <w:rPr>
          <w:vertAlign w:val="superscript"/>
        </w:rPr>
        <w:t>2+</w:t>
      </w:r>
      <w:r w:rsidRPr="00E81EF3">
        <w:t xml:space="preserve"> inhibit</w:t>
      </w:r>
      <w:r w:rsidR="00783659">
        <w:t>s</w:t>
      </w:r>
      <w:r w:rsidRPr="00E81EF3">
        <w:t xml:space="preserve"> both the proteolytic processing of replicase polyproteins and </w:t>
      </w:r>
      <w:r w:rsidR="00E81EF3" w:rsidRPr="00E81EF3">
        <w:t xml:space="preserve">the </w:t>
      </w:r>
      <w:r w:rsidRPr="00E81EF3">
        <w:t>RNA-dependent RNA polymerase (RdRp) activity.</w:t>
      </w:r>
      <w:r w:rsidR="00E81EF3" w:rsidRPr="00E81EF3">
        <w:t xml:space="preserve"> </w:t>
      </w:r>
      <w:r w:rsidR="00783659">
        <w:t xml:space="preserve"> Although </w:t>
      </w:r>
      <w:r w:rsidR="00E81EF3" w:rsidRPr="00E81EF3">
        <w:t xml:space="preserve">mechanisms of action of zinc </w:t>
      </w:r>
      <w:r w:rsidR="00FA50C0">
        <w:t>are</w:t>
      </w:r>
      <w:r w:rsidR="00783659">
        <w:t xml:space="preserve"> unknow</w:t>
      </w:r>
      <w:r w:rsidR="00FA50C0">
        <w:t>n</w:t>
      </w:r>
      <w:r w:rsidR="00A15202">
        <w:t>,</w:t>
      </w:r>
      <w:r w:rsidR="00783659">
        <w:t xml:space="preserve"> several possibilit</w:t>
      </w:r>
      <w:r w:rsidR="00A15202">
        <w:t>ies</w:t>
      </w:r>
      <w:r w:rsidR="00783659">
        <w:t xml:space="preserve"> exi</w:t>
      </w:r>
      <w:r w:rsidR="00A15202">
        <w:t>s</w:t>
      </w:r>
      <w:r w:rsidR="00783659">
        <w:t>t</w:t>
      </w:r>
      <w:r w:rsidR="00E81EF3" w:rsidRPr="00E81EF3">
        <w:t>. Firstly, DNA and RNA polymerases use divalent metal ions like Mg</w:t>
      </w:r>
      <w:r w:rsidR="00E81EF3" w:rsidRPr="00E81EF3">
        <w:rPr>
          <w:vertAlign w:val="superscript"/>
        </w:rPr>
        <w:t>2+</w:t>
      </w:r>
      <w:r w:rsidR="00E81EF3" w:rsidRPr="00E81EF3">
        <w:t xml:space="preserve"> as a co-factor, and one possible mechanism is that Zn</w:t>
      </w:r>
      <w:r w:rsidR="00E81EF3" w:rsidRPr="00D52923">
        <w:rPr>
          <w:vertAlign w:val="superscript"/>
        </w:rPr>
        <w:t>2+</w:t>
      </w:r>
      <w:r w:rsidR="00E81EF3" w:rsidRPr="00E81EF3">
        <w:t xml:space="preserve"> displaces Mg</w:t>
      </w:r>
      <w:r w:rsidR="00E81EF3" w:rsidRPr="00E81EF3">
        <w:rPr>
          <w:vertAlign w:val="superscript"/>
        </w:rPr>
        <w:t>2+</w:t>
      </w:r>
      <w:r w:rsidR="00E81EF3" w:rsidRPr="00E81EF3">
        <w:t xml:space="preserve"> and subsequently inhibits  RdRp activity. </w:t>
      </w:r>
      <w:r w:rsidR="00E81EF3">
        <w:t xml:space="preserve">In support is the observation that various </w:t>
      </w:r>
      <w:r w:rsidR="00D52923">
        <w:t>d</w:t>
      </w:r>
      <w:r w:rsidR="00E81EF3">
        <w:t xml:space="preserve">ivalent metals </w:t>
      </w:r>
      <w:r w:rsidR="00D52923">
        <w:t xml:space="preserve">ions </w:t>
      </w:r>
      <w:r w:rsidR="00E81EF3">
        <w:t>sustained the activity of poliovirus RdRp in</w:t>
      </w:r>
      <w:r w:rsidR="00E81EF3" w:rsidRPr="00E81EF3">
        <w:t xml:space="preserve"> </w:t>
      </w:r>
      <w:r w:rsidR="00E81EF3">
        <w:t>t</w:t>
      </w:r>
      <w:r w:rsidR="00E81EF3" w:rsidRPr="00E81EF3">
        <w:t>he following preference Mn</w:t>
      </w:r>
      <w:r w:rsidR="00E81EF3" w:rsidRPr="00E81EF3">
        <w:rPr>
          <w:vertAlign w:val="superscript"/>
        </w:rPr>
        <w:t>2+</w:t>
      </w:r>
      <w:r w:rsidR="00E81EF3" w:rsidRPr="00E81EF3">
        <w:t>&gt; Co</w:t>
      </w:r>
      <w:r w:rsidR="00E81EF3" w:rsidRPr="00E81EF3">
        <w:rPr>
          <w:vertAlign w:val="superscript"/>
        </w:rPr>
        <w:t>2+</w:t>
      </w:r>
      <w:r w:rsidR="00E81EF3" w:rsidRPr="00E81EF3">
        <w:t>&gt; Ni</w:t>
      </w:r>
      <w:r w:rsidR="00E81EF3" w:rsidRPr="00E81EF3">
        <w:rPr>
          <w:vertAlign w:val="superscript"/>
        </w:rPr>
        <w:t>2+</w:t>
      </w:r>
      <w:r w:rsidR="00E81EF3" w:rsidRPr="00E81EF3">
        <w:t>&gt; Fe</w:t>
      </w:r>
      <w:r w:rsidR="00E81EF3" w:rsidRPr="00E81EF3">
        <w:rPr>
          <w:vertAlign w:val="superscript"/>
        </w:rPr>
        <w:t>2+</w:t>
      </w:r>
      <w:r w:rsidR="00E81EF3" w:rsidRPr="00E81EF3">
        <w:t>&gt; Mg</w:t>
      </w:r>
      <w:r w:rsidR="00E81EF3" w:rsidRPr="00E81EF3">
        <w:rPr>
          <w:vertAlign w:val="superscript"/>
        </w:rPr>
        <w:t>2+</w:t>
      </w:r>
      <w:r w:rsidR="00E81EF3" w:rsidRPr="00E81EF3">
        <w:t>&gt; Ca</w:t>
      </w:r>
      <w:r w:rsidR="00E81EF3" w:rsidRPr="00E81EF3">
        <w:rPr>
          <w:vertAlign w:val="superscript"/>
        </w:rPr>
        <w:t>2+</w:t>
      </w:r>
      <w:r w:rsidR="00E81EF3">
        <w:t>&gt;</w:t>
      </w:r>
      <w:r w:rsidR="00D52923">
        <w:t xml:space="preserve"> </w:t>
      </w:r>
      <w:r w:rsidR="00E81EF3" w:rsidRPr="00E81EF3">
        <w:t>Cu</w:t>
      </w:r>
      <w:r w:rsidR="00E81EF3" w:rsidRPr="00E81EF3">
        <w:rPr>
          <w:vertAlign w:val="superscript"/>
        </w:rPr>
        <w:t>2+</w:t>
      </w:r>
      <w:r w:rsidR="00F16648">
        <w:rPr>
          <w:vertAlign w:val="superscript"/>
        </w:rPr>
        <w:t xml:space="preserve"> </w:t>
      </w:r>
      <w:r w:rsidR="00D42563">
        <w:fldChar w:fldCharType="begin"/>
      </w:r>
      <w:r w:rsidR="00D42563">
        <w:instrText xml:space="preserve"> ADDIN EN.CITE &lt;EndNote&gt;&lt;Cite&gt;&lt;Author&gt;Arnold&lt;/Author&gt;&lt;Year&gt;1999&lt;/Year&gt;&lt;RecNum&gt;2003&lt;/RecNum&gt;&lt;DisplayText&gt;[23]&lt;/DisplayText&gt;&lt;record&gt;&lt;rec-number&gt;2003&lt;/rec-number&gt;&lt;foreign-keys&gt;&lt;key app="EN" db-id="ptsa55xfdszeabeew9cxdp0qzaa2txs29pre" timestamp="1584757096"&gt;2003&lt;/key&gt;&lt;/foreign-keys&gt;&lt;ref-type name="Journal Article"&gt;17&lt;/ref-type&gt;&lt;contributors&gt;&lt;authors&gt;&lt;author&gt;Arnold, J. J.&lt;/author&gt;&lt;author&gt;Ghosh, S. K.&lt;/author&gt;&lt;author&gt;Cameron, C. E.&lt;/author&gt;&lt;/authors&gt;&lt;/contributors&gt;&lt;auth-address&gt;Department of Biochemistry,, Pennsylvania State University, University Park, Pennsylvania 16802, USA.&lt;/auth-address&gt;&lt;titles&gt;&lt;title&gt;Poliovirus RNA-dependent RNA polymerase (3D(pol)). Divalent cation modulation of primer, template, and nucleotide selection&lt;/title&gt;&lt;secondary-title&gt;J Biol Chem&lt;/secondary-title&gt;&lt;/titles&gt;&lt;periodical&gt;&lt;full-title&gt;Journal of Biological Chemistry&lt;/full-title&gt;&lt;abbr-1&gt;J. Biol. Chem.&lt;/abbr-1&gt;&lt;abbr-2&gt;J Biol Chem&lt;/abbr-2&gt;&lt;/periodical&gt;&lt;pages&gt;37060-9&lt;/pages&gt;&lt;volume&gt;274&lt;/volume&gt;&lt;number&gt;52&lt;/number&gt;&lt;edition&gt;1999/12/22&lt;/edition&gt;&lt;keywords&gt;&lt;keyword&gt;Catalysis&lt;/keyword&gt;&lt;keyword&gt;Guanosine Triphosphate/metabolism&lt;/keyword&gt;&lt;keyword&gt;Magnesium/*pharmacology&lt;/keyword&gt;&lt;keyword&gt;Manganese/*pharmacology&lt;/keyword&gt;&lt;keyword&gt;Poliovirus/*enzymology&lt;/keyword&gt;&lt;keyword&gt;RNA Replicase/*metabolism&lt;/keyword&gt;&lt;keyword&gt;RNA, Viral/*biosynthesis&lt;/keyword&gt;&lt;keyword&gt;RNA-Directed DNA Polymerase/metabolism&lt;/keyword&gt;&lt;keyword&gt;Templates, Genetic&lt;/keyword&gt;&lt;/keywords&gt;&lt;dates&gt;&lt;year&gt;1999&lt;/year&gt;&lt;pub-dates&gt;&lt;date&gt;Dec 24&lt;/date&gt;&lt;/pub-dates&gt;&lt;/dates&gt;&lt;isbn&gt;0021-9258 (Print)&amp;#xD;0021-9258 (Linking)&lt;/isbn&gt;&lt;accession-num&gt;10601264&lt;/accession-num&gt;&lt;urls&gt;&lt;related-urls&gt;&lt;url&gt;https://www.ncbi.nlm.nih.gov/pubmed/10601264&lt;/url&gt;&lt;/related-urls&gt;&lt;/urls&gt;&lt;electronic-resource-num&gt;10.1074/jbc.274.52.37060&lt;/electronic-resource-num&gt;&lt;/record&gt;&lt;/Cite&gt;&lt;/EndNote&gt;</w:instrText>
      </w:r>
      <w:r w:rsidR="00D42563">
        <w:fldChar w:fldCharType="separate"/>
      </w:r>
      <w:r w:rsidR="00D42563">
        <w:t>[</w:t>
      </w:r>
      <w:hyperlink w:anchor="_ENREF_23" w:tooltip="Arnold, 1999 #2003" w:history="1">
        <w:r w:rsidR="004C4915">
          <w:t>23</w:t>
        </w:r>
      </w:hyperlink>
      <w:r w:rsidR="00D42563">
        <w:t>]</w:t>
      </w:r>
      <w:r w:rsidR="00D42563">
        <w:fldChar w:fldCharType="end"/>
      </w:r>
      <w:r w:rsidR="00F16648">
        <w:t xml:space="preserve">. </w:t>
      </w:r>
      <w:r w:rsidR="00E81EF3">
        <w:t>In contrast,</w:t>
      </w:r>
      <w:r w:rsidR="00E81EF3" w:rsidRPr="00E81EF3">
        <w:t xml:space="preserve"> Zn</w:t>
      </w:r>
      <w:r w:rsidR="00E81EF3" w:rsidRPr="00E81EF3">
        <w:rPr>
          <w:vertAlign w:val="superscript"/>
        </w:rPr>
        <w:t>2+</w:t>
      </w:r>
      <w:r w:rsidR="00E81EF3" w:rsidRPr="00E81EF3">
        <w:t xml:space="preserve"> was incapable of </w:t>
      </w:r>
      <w:r w:rsidR="00E81EF3">
        <w:t>sustaining</w:t>
      </w:r>
      <w:r w:rsidR="00E81EF3" w:rsidRPr="00E81EF3">
        <w:t xml:space="preserve"> RdRp </w:t>
      </w:r>
      <w:r w:rsidR="00E81EF3" w:rsidRPr="009542FF">
        <w:lastRenderedPageBreak/>
        <w:t>catalyzed nucleotide incorporation</w:t>
      </w:r>
      <w:r w:rsidR="00F16648" w:rsidRPr="009542FF">
        <w:t xml:space="preserve"> </w:t>
      </w:r>
      <w:r w:rsidR="00D42563" w:rsidRPr="009542FF">
        <w:fldChar w:fldCharType="begin"/>
      </w:r>
      <w:r w:rsidR="00D42563" w:rsidRPr="009542FF">
        <w:instrText xml:space="preserve"> ADDIN EN.CITE &lt;EndNote&gt;&lt;Cite&gt;&lt;Author&gt;Arnold&lt;/Author&gt;&lt;Year&gt;1999&lt;/Year&gt;&lt;RecNum&gt;2003&lt;/RecNum&gt;&lt;DisplayText&gt;[23]&lt;/DisplayText&gt;&lt;record&gt;&lt;rec-number&gt;2003&lt;/rec-number&gt;&lt;foreign-keys&gt;&lt;key app="EN" db-id="ptsa55xfdszeabeew9cxdp0qzaa2txs29pre" timestamp="1584757096"&gt;2003&lt;/key&gt;&lt;/foreign-keys&gt;&lt;ref-type name="Journal Article"&gt;17&lt;/ref-type&gt;&lt;contributors&gt;&lt;authors&gt;&lt;author&gt;Arnold, J. J.&lt;/author&gt;&lt;author&gt;Ghosh, S. K.&lt;/author&gt;&lt;author&gt;Cameron, C. E.&lt;/author&gt;&lt;/authors&gt;&lt;/contributors&gt;&lt;auth-address&gt;Department of Biochemistry,, Pennsylvania State University, University Park, Pennsylvania 16802, USA.&lt;/auth-address&gt;&lt;titles&gt;&lt;title&gt;Poliovirus RNA-dependent RNA polymerase (3D(pol)). Divalent cation modulation of primer, template, and nucleotide selection&lt;/title&gt;&lt;secondary-title&gt;J Biol Chem&lt;/secondary-title&gt;&lt;/titles&gt;&lt;periodical&gt;&lt;full-title&gt;Journal of Biological Chemistry&lt;/full-title&gt;&lt;abbr-1&gt;J. Biol. Chem.&lt;/abbr-1&gt;&lt;abbr-2&gt;J Biol Chem&lt;/abbr-2&gt;&lt;/periodical&gt;&lt;pages&gt;37060-9&lt;/pages&gt;&lt;volume&gt;274&lt;/volume&gt;&lt;number&gt;52&lt;/number&gt;&lt;edition&gt;1999/12/22&lt;/edition&gt;&lt;keywords&gt;&lt;keyword&gt;Catalysis&lt;/keyword&gt;&lt;keyword&gt;Guanosine Triphosphate/metabolism&lt;/keyword&gt;&lt;keyword&gt;Magnesium/*pharmacology&lt;/keyword&gt;&lt;keyword&gt;Manganese/*pharmacology&lt;/keyword&gt;&lt;keyword&gt;Poliovirus/*enzymology&lt;/keyword&gt;&lt;keyword&gt;RNA Replicase/*metabolism&lt;/keyword&gt;&lt;keyword&gt;RNA, Viral/*biosynthesis&lt;/keyword&gt;&lt;keyword&gt;RNA-Directed DNA Polymerase/metabolism&lt;/keyword&gt;&lt;keyword&gt;Templates, Genetic&lt;/keyword&gt;&lt;/keywords&gt;&lt;dates&gt;&lt;year&gt;1999&lt;/year&gt;&lt;pub-dates&gt;&lt;date&gt;Dec 24&lt;/date&gt;&lt;/pub-dates&gt;&lt;/dates&gt;&lt;isbn&gt;0021-9258 (Print)&amp;#xD;0021-9258 (Linking)&lt;/isbn&gt;&lt;accession-num&gt;10601264&lt;/accession-num&gt;&lt;urls&gt;&lt;related-urls&gt;&lt;url&gt;https://www.ncbi.nlm.nih.gov/pubmed/10601264&lt;/url&gt;&lt;/related-urls&gt;&lt;/urls&gt;&lt;electronic-resource-num&gt;10.1074/jbc.274.52.37060&lt;/electronic-resource-num&gt;&lt;/record&gt;&lt;/Cite&gt;&lt;/EndNote&gt;</w:instrText>
      </w:r>
      <w:r w:rsidR="00D42563" w:rsidRPr="009542FF">
        <w:fldChar w:fldCharType="separate"/>
      </w:r>
      <w:r w:rsidR="00D42563" w:rsidRPr="009542FF">
        <w:t>[</w:t>
      </w:r>
      <w:hyperlink w:anchor="_ENREF_23" w:tooltip="Arnold, 1999 #2003" w:history="1">
        <w:r w:rsidR="004C4915" w:rsidRPr="009542FF">
          <w:t>23</w:t>
        </w:r>
      </w:hyperlink>
      <w:r w:rsidR="00D42563" w:rsidRPr="009542FF">
        <w:t>]</w:t>
      </w:r>
      <w:r w:rsidR="00D42563" w:rsidRPr="009542FF">
        <w:fldChar w:fldCharType="end"/>
      </w:r>
      <w:r w:rsidR="00E81EF3" w:rsidRPr="009542FF">
        <w:t xml:space="preserve">. </w:t>
      </w:r>
      <w:r w:rsidR="00D52923" w:rsidRPr="009542FF">
        <w:t xml:space="preserve"> </w:t>
      </w:r>
      <w:r w:rsidR="00F16648" w:rsidRPr="009542FF">
        <w:t xml:space="preserve">Secondly, a zinc-binding pocket </w:t>
      </w:r>
      <w:r w:rsidR="00D52923" w:rsidRPr="009542FF">
        <w:t xml:space="preserve">has been identified </w:t>
      </w:r>
      <w:r w:rsidR="00F16648" w:rsidRPr="009542FF">
        <w:t xml:space="preserve">in </w:t>
      </w:r>
      <w:r w:rsidR="00D52923" w:rsidRPr="009542FF">
        <w:t xml:space="preserve">the </w:t>
      </w:r>
      <w:r w:rsidR="00F16648" w:rsidRPr="009542FF">
        <w:t>Dengue virus</w:t>
      </w:r>
      <w:r w:rsidR="00D52923" w:rsidRPr="009542FF">
        <w:t xml:space="preserve"> and SARS-coronavirus </w:t>
      </w:r>
      <w:r w:rsidR="00F16648" w:rsidRPr="009542FF">
        <w:t>RdRp</w:t>
      </w:r>
      <w:r w:rsidR="00D52923" w:rsidRPr="009542FF">
        <w:t>. Therefore a possibility that binding of zinc may induce a structural change in the conformation of RdRp which no longer enables RdRp to catalyzed nucleotide incorporation.</w:t>
      </w:r>
      <w:r w:rsidR="00A15202" w:rsidRPr="009542FF">
        <w:t xml:space="preserve"> Finally, adding high concentrations of zinc ions to cells impairs viral polyprotein processing which is integral to virus replication </w:t>
      </w:r>
      <w:r w:rsidR="00C464F0" w:rsidRPr="009542FF">
        <w:fldChar w:fldCharType="begin"/>
      </w:r>
      <w:r w:rsidR="00C464F0" w:rsidRPr="009542FF">
        <w:instrText xml:space="preserve"> ADDIN EN.CITE &lt;EndNote&gt;&lt;Cite&gt;&lt;Author&gt;Butterworth&lt;/Author&gt;&lt;Year&gt;1974&lt;/Year&gt;&lt;RecNum&gt;2004&lt;/RecNum&gt;&lt;DisplayText&gt;[24]&lt;/DisplayText&gt;&lt;record&gt;&lt;rec-number&gt;2004&lt;/rec-number&gt;&lt;foreign-keys&gt;&lt;key app="EN" db-id="ptsa55xfdszeabeew9cxdp0qzaa2txs29pre" timestamp="1584836523"&gt;2004&lt;/key&gt;&lt;/foreign-keys&gt;&lt;ref-type name="Journal Article"&gt;17&lt;/ref-type&gt;&lt;contributors&gt;&lt;authors&gt;&lt;author&gt;Butterworth, B. E.&lt;/author&gt;&lt;author&gt;Korant, B. D.&lt;/author&gt;&lt;/authors&gt;&lt;/contributors&gt;&lt;titles&gt;&lt;title&gt;Characterization of the large picornaviral polypeptides produced in the presence of zinc ion&lt;/title&gt;&lt;secondary-title&gt;J Virol&lt;/secondary-title&gt;&lt;/titles&gt;&lt;periodical&gt;&lt;full-title&gt;Journal of Virology&lt;/full-title&gt;&lt;abbr-1&gt;J. Virol.&lt;/abbr-1&gt;&lt;abbr-2&gt;J Virol&lt;/abbr-2&gt;&lt;/periodical&gt;&lt;pages&gt;282-91&lt;/pages&gt;&lt;volume&gt;14&lt;/volume&gt;&lt;number&gt;2&lt;/number&gt;&lt;edition&gt;1974/08/01&lt;/edition&gt;&lt;keywords&gt;&lt;keyword&gt;Electrophoresis, Polyacrylamide Gel&lt;/keyword&gt;&lt;keyword&gt;Encephalomyocarditis virus/analysis/*metabolism&lt;/keyword&gt;&lt;keyword&gt;Molecular Weight&lt;/keyword&gt;&lt;keyword&gt;*Peptide Biosynthesis&lt;/keyword&gt;&lt;keyword&gt;Peptides/analysis/metabolism&lt;/keyword&gt;&lt;keyword&gt;Poliovirus/analysis/*metabolism&lt;/keyword&gt;&lt;keyword&gt;Protein Precursors/analysis/biosynthesis/metabolism&lt;/keyword&gt;&lt;keyword&gt;Rhinovirus/analysis/*metabolism&lt;/keyword&gt;&lt;keyword&gt;Viral Proteins/analysis/*biosynthesis/metabolism&lt;/keyword&gt;&lt;keyword&gt;Zinc/*pharmacology&lt;/keyword&gt;&lt;/keywords&gt;&lt;dates&gt;&lt;year&gt;1974&lt;/year&gt;&lt;pub-dates&gt;&lt;date&gt;Aug&lt;/date&gt;&lt;/pub-dates&gt;&lt;/dates&gt;&lt;isbn&gt;0022-538X (Print)&amp;#xD;0022-538X (Linking)&lt;/isbn&gt;&lt;accession-num&gt;4367904&lt;/accession-num&gt;&lt;urls&gt;&lt;related-urls&gt;&lt;url&gt;https://www.ncbi.nlm.nih.gov/pubmed/4367904&lt;/url&gt;&lt;/related-urls&gt;&lt;/urls&gt;&lt;custom2&gt;PMC355513&lt;/custom2&gt;&lt;/record&gt;&lt;/Cite&gt;&lt;/EndNote&gt;</w:instrText>
      </w:r>
      <w:r w:rsidR="00C464F0" w:rsidRPr="009542FF">
        <w:fldChar w:fldCharType="separate"/>
      </w:r>
      <w:r w:rsidR="00C464F0" w:rsidRPr="009542FF">
        <w:t>[</w:t>
      </w:r>
      <w:hyperlink w:anchor="_ENREF_24" w:tooltip="Butterworth, 1974 #2004" w:history="1">
        <w:r w:rsidR="004C4915" w:rsidRPr="009542FF">
          <w:t>24</w:t>
        </w:r>
      </w:hyperlink>
      <w:r w:rsidR="00C464F0" w:rsidRPr="009542FF">
        <w:t>]</w:t>
      </w:r>
      <w:r w:rsidR="00C464F0" w:rsidRPr="009542FF">
        <w:fldChar w:fldCharType="end"/>
      </w:r>
      <w:r w:rsidR="00A15202" w:rsidRPr="009542FF">
        <w:t>.</w:t>
      </w:r>
      <w:r w:rsidR="00A15202">
        <w:t xml:space="preserve"> </w:t>
      </w:r>
    </w:p>
    <w:p w14:paraId="4765D8DD" w14:textId="77777777" w:rsidR="00EB084C" w:rsidRDefault="00EB084C" w:rsidP="00AC46FE">
      <w:pPr>
        <w:pStyle w:val="BodyText"/>
      </w:pPr>
    </w:p>
    <w:p w14:paraId="30AAA871" w14:textId="071BDDC6" w:rsidR="0020437C" w:rsidRDefault="008C1D20" w:rsidP="00AC46FE">
      <w:pPr>
        <w:pStyle w:val="BodyText"/>
      </w:pPr>
      <w:r>
        <w:t xml:space="preserve">Several studies report that </w:t>
      </w:r>
      <w:r w:rsidR="0020437C" w:rsidRPr="0020437C">
        <w:t>Zinc prevent</w:t>
      </w:r>
      <w:r>
        <w:t>s</w:t>
      </w:r>
      <w:r w:rsidR="0020437C" w:rsidRPr="0020437C">
        <w:t xml:space="preserve"> pneumonia</w:t>
      </w:r>
      <w:r w:rsidR="0020437C">
        <w:t xml:space="preserve"> </w:t>
      </w:r>
      <w:r w:rsidR="00D42563">
        <w:fldChar w:fldCharType="begin"/>
      </w:r>
      <w:r w:rsidR="00C464F0">
        <w:instrText xml:space="preserve"> ADDIN EN.CITE &lt;EndNote&gt;&lt;Cite&gt;&lt;Author&gt;Brooks&lt;/Author&gt;&lt;Year&gt;2004&lt;/Year&gt;&lt;RecNum&gt;1999&lt;/RecNum&gt;&lt;DisplayText&gt;[25]&lt;/DisplayText&gt;&lt;record&gt;&lt;rec-number&gt;1999&lt;/rec-number&gt;&lt;foreign-keys&gt;&lt;key app="EN" db-id="ptsa55xfdszeabeew9cxdp0qzaa2txs29pre" timestamp="1584747718"&gt;1999&lt;/key&gt;&lt;/foreign-keys&gt;&lt;ref-type name="Journal Article"&gt;17&lt;/ref-type&gt;&lt;contributors&gt;&lt;authors&gt;&lt;author&gt;Brooks, W. A.&lt;/author&gt;&lt;author&gt;Yunus, M.&lt;/author&gt;&lt;author&gt;Santosham, M.&lt;/author&gt;&lt;author&gt;Wahed, M. A.&lt;/author&gt;&lt;author&gt;Nahar, K.&lt;/author&gt;&lt;author&gt;Yeasmin, S.&lt;/author&gt;&lt;author&gt;Black, R. E.&lt;/author&gt;&lt;/authors&gt;&lt;/contributors&gt;&lt;auth-address&gt;Centre for Health and Population Research, International Centre for Diarrhoeal Disease Research, Bangladesh, GPO Box 128 Mohakhali, Dhaka 1000, Bangladesh. abrooks@icddrb.org&lt;/auth-address&gt;&lt;titles&gt;&lt;title&gt;Zinc for severe pneumonia in very young children: double-blind placebo-controlled trial&lt;/title&gt;&lt;secondary-title&gt;Lancet&lt;/secondary-title&gt;&lt;/titles&gt;&lt;periodical&gt;&lt;full-title&gt;Lancet&lt;/full-title&gt;&lt;abbr-1&gt;Lancet&lt;/abbr-1&gt;&lt;abbr-2&gt;Lancet&lt;/abbr-2&gt;&lt;/periodical&gt;&lt;pages&gt;1683-8&lt;/pages&gt;&lt;volume&gt;363&lt;/volume&gt;&lt;number&gt;9422&lt;/number&gt;&lt;edition&gt;2004/05/26&lt;/edition&gt;&lt;keywords&gt;&lt;keyword&gt;Anti-Bacterial Agents/administration &amp;amp; dosage&lt;/keyword&gt;&lt;keyword&gt;Double-Blind Method&lt;/keyword&gt;&lt;keyword&gt;Drug Therapy, Combination&lt;/keyword&gt;&lt;keyword&gt;Female&lt;/keyword&gt;&lt;keyword&gt;Humans&lt;/keyword&gt;&lt;keyword&gt;Infant&lt;/keyword&gt;&lt;keyword&gt;Length of Stay&lt;/keyword&gt;&lt;keyword&gt;Male&lt;/keyword&gt;&lt;keyword&gt;Oxygen/blood&lt;/keyword&gt;&lt;keyword&gt;Pneumonia, Bacterial/blood/*drug therapy/physiopathology&lt;/keyword&gt;&lt;keyword&gt;Respiration&lt;/keyword&gt;&lt;keyword&gt;Zinc/blood/*therapeutic use&lt;/keyword&gt;&lt;/keywords&gt;&lt;dates&gt;&lt;year&gt;2004&lt;/year&gt;&lt;pub-dates&gt;&lt;date&gt;May 22&lt;/date&gt;&lt;/pub-dates&gt;&lt;/dates&gt;&lt;isbn&gt;1474-547X (Electronic)&amp;#xD;0140-6736 (Linking)&lt;/isbn&gt;&lt;accession-num&gt;15158629&lt;/accession-num&gt;&lt;urls&gt;&lt;related-urls&gt;&lt;url&gt;https://www.ncbi.nlm.nih.gov/pubmed/15158629&lt;/url&gt;&lt;/related-urls&gt;&lt;/urls&gt;&lt;electronic-resource-num&gt;10.1016/S0140-6736(04)16252-1&lt;/electronic-resource-num&gt;&lt;/record&gt;&lt;/Cite&gt;&lt;/EndNote&gt;</w:instrText>
      </w:r>
      <w:r w:rsidR="00D42563">
        <w:fldChar w:fldCharType="separate"/>
      </w:r>
      <w:r w:rsidR="00C464F0">
        <w:t>[</w:t>
      </w:r>
      <w:hyperlink w:anchor="_ENREF_25" w:tooltip="Brooks, 2004 #1999" w:history="1">
        <w:r w:rsidR="004C4915">
          <w:t>25</w:t>
        </w:r>
      </w:hyperlink>
      <w:r w:rsidR="00C464F0">
        <w:t>]</w:t>
      </w:r>
      <w:r w:rsidR="00D42563">
        <w:fldChar w:fldCharType="end"/>
      </w:r>
      <w:r w:rsidR="0020437C">
        <w:t>.  Although the exact mechanism is unclear, it is postulated that zinc</w:t>
      </w:r>
      <w:r w:rsidR="0020437C" w:rsidRPr="0020437C">
        <w:t xml:space="preserve"> might act in the acute</w:t>
      </w:r>
      <w:r w:rsidR="0020437C">
        <w:t xml:space="preserve">-phase response to infection, </w:t>
      </w:r>
      <w:r w:rsidR="0020437C" w:rsidRPr="0020437C">
        <w:t>helping to boost the body’s</w:t>
      </w:r>
      <w:r w:rsidR="0020437C">
        <w:t xml:space="preserve"> </w:t>
      </w:r>
      <w:r w:rsidR="0020437C" w:rsidRPr="0020437C">
        <w:t>immune res</w:t>
      </w:r>
      <w:r w:rsidR="0020437C">
        <w:t>ponse through a defen</w:t>
      </w:r>
      <w:r w:rsidR="001E34B5">
        <w:t>se</w:t>
      </w:r>
      <w:r w:rsidR="0020437C">
        <w:t xml:space="preserve"> cascade</w:t>
      </w:r>
      <w:r w:rsidR="0090136A">
        <w:t>, b</w:t>
      </w:r>
      <w:r w:rsidR="0020437C">
        <w:t>e</w:t>
      </w:r>
      <w:r w:rsidR="0020437C" w:rsidRPr="0020437C">
        <w:t>ginning</w:t>
      </w:r>
      <w:r w:rsidR="0020437C">
        <w:t xml:space="preserve"> </w:t>
      </w:r>
      <w:r w:rsidR="0020437C" w:rsidRPr="0020437C">
        <w:t>with mobilisation and sequestration of zinc to</w:t>
      </w:r>
      <w:r w:rsidR="0020437C">
        <w:t xml:space="preserve"> </w:t>
      </w:r>
      <w:r w:rsidR="0020437C" w:rsidRPr="0020437C">
        <w:t>metallothionein-rich tissue, rapid upregulation of immune</w:t>
      </w:r>
      <w:r w:rsidR="0020437C">
        <w:t xml:space="preserve"> </w:t>
      </w:r>
      <w:r w:rsidR="0020437C" w:rsidRPr="0020437C">
        <w:t>defence-specific protein synthesis,  activation of immune</w:t>
      </w:r>
      <w:r w:rsidR="0020437C">
        <w:t xml:space="preserve"> </w:t>
      </w:r>
      <w:r w:rsidR="0020437C" w:rsidRPr="0020437C">
        <w:t>defence activity such as macrophages, lymphocytes, and</w:t>
      </w:r>
      <w:r w:rsidR="0020437C">
        <w:t xml:space="preserve"> </w:t>
      </w:r>
      <w:r w:rsidR="0020437C" w:rsidRPr="0020437C">
        <w:t>natural killer cells, and antibody-dependent cytotoxicity</w:t>
      </w:r>
      <w:r w:rsidR="0020437C">
        <w:t xml:space="preserve"> </w:t>
      </w:r>
      <w:r w:rsidR="00D42563">
        <w:fldChar w:fldCharType="begin"/>
      </w:r>
      <w:r w:rsidR="00C464F0">
        <w:instrText xml:space="preserve"> ADDIN EN.CITE &lt;EndNote&gt;&lt;Cite&gt;&lt;Author&gt;Brooks&lt;/Author&gt;&lt;Year&gt;2004&lt;/Year&gt;&lt;RecNum&gt;1999&lt;/RecNum&gt;&lt;DisplayText&gt;[25]&lt;/DisplayText&gt;&lt;record&gt;&lt;rec-number&gt;1999&lt;/rec-number&gt;&lt;foreign-keys&gt;&lt;key app="EN" db-id="ptsa55xfdszeabeew9cxdp0qzaa2txs29pre" timestamp="1584747718"&gt;1999&lt;/key&gt;&lt;/foreign-keys&gt;&lt;ref-type name="Journal Article"&gt;17&lt;/ref-type&gt;&lt;contributors&gt;&lt;authors&gt;&lt;author&gt;Brooks, W. A.&lt;/author&gt;&lt;author&gt;Yunus, M.&lt;/author&gt;&lt;author&gt;Santosham, M.&lt;/author&gt;&lt;author&gt;Wahed, M. A.&lt;/author&gt;&lt;author&gt;Nahar, K.&lt;/author&gt;&lt;author&gt;Yeasmin, S.&lt;/author&gt;&lt;author&gt;Black, R. E.&lt;/author&gt;&lt;/authors&gt;&lt;/contributors&gt;&lt;auth-address&gt;Centre for Health and Population Research, International Centre for Diarrhoeal Disease Research, Bangladesh, GPO Box 128 Mohakhali, Dhaka 1000, Bangladesh. abrooks@icddrb.org&lt;/auth-address&gt;&lt;titles&gt;&lt;title&gt;Zinc for severe pneumonia in very young children: double-blind placebo-controlled trial&lt;/title&gt;&lt;secondary-title&gt;Lancet&lt;/secondary-title&gt;&lt;/titles&gt;&lt;periodical&gt;&lt;full-title&gt;Lancet&lt;/full-title&gt;&lt;abbr-1&gt;Lancet&lt;/abbr-1&gt;&lt;abbr-2&gt;Lancet&lt;/abbr-2&gt;&lt;/periodical&gt;&lt;pages&gt;1683-8&lt;/pages&gt;&lt;volume&gt;363&lt;/volume&gt;&lt;number&gt;9422&lt;/number&gt;&lt;edition&gt;2004/05/26&lt;/edition&gt;&lt;keywords&gt;&lt;keyword&gt;Anti-Bacterial Agents/administration &amp;amp; dosage&lt;/keyword&gt;&lt;keyword&gt;Double-Blind Method&lt;/keyword&gt;&lt;keyword&gt;Drug Therapy, Combination&lt;/keyword&gt;&lt;keyword&gt;Female&lt;/keyword&gt;&lt;keyword&gt;Humans&lt;/keyword&gt;&lt;keyword&gt;Infant&lt;/keyword&gt;&lt;keyword&gt;Length of Stay&lt;/keyword&gt;&lt;keyword&gt;Male&lt;/keyword&gt;&lt;keyword&gt;Oxygen/blood&lt;/keyword&gt;&lt;keyword&gt;Pneumonia, Bacterial/blood/*drug therapy/physiopathology&lt;/keyword&gt;&lt;keyword&gt;Respiration&lt;/keyword&gt;&lt;keyword&gt;Zinc/blood/*therapeutic use&lt;/keyword&gt;&lt;/keywords&gt;&lt;dates&gt;&lt;year&gt;2004&lt;/year&gt;&lt;pub-dates&gt;&lt;date&gt;May 22&lt;/date&gt;&lt;/pub-dates&gt;&lt;/dates&gt;&lt;isbn&gt;1474-547X (Electronic)&amp;#xD;0140-6736 (Linking)&lt;/isbn&gt;&lt;accession-num&gt;15158629&lt;/accession-num&gt;&lt;urls&gt;&lt;related-urls&gt;&lt;url&gt;https://www.ncbi.nlm.nih.gov/pubmed/15158629&lt;/url&gt;&lt;/related-urls&gt;&lt;/urls&gt;&lt;electronic-resource-num&gt;10.1016/S0140-6736(04)16252-1&lt;/electronic-resource-num&gt;&lt;/record&gt;&lt;/Cite&gt;&lt;/EndNote&gt;</w:instrText>
      </w:r>
      <w:r w:rsidR="00D42563">
        <w:fldChar w:fldCharType="separate"/>
      </w:r>
      <w:r w:rsidR="00C464F0">
        <w:t>[</w:t>
      </w:r>
      <w:hyperlink w:anchor="_ENREF_25" w:tooltip="Brooks, 2004 #1999" w:history="1">
        <w:r w:rsidR="004C4915">
          <w:t>25</w:t>
        </w:r>
      </w:hyperlink>
      <w:r w:rsidR="00C464F0">
        <w:t>]</w:t>
      </w:r>
      <w:r w:rsidR="00D42563">
        <w:fldChar w:fldCharType="end"/>
      </w:r>
      <w:r w:rsidR="0020437C">
        <w:t>.</w:t>
      </w:r>
    </w:p>
    <w:p w14:paraId="3F4E4306" w14:textId="16590C77" w:rsidR="006A3CDC" w:rsidRDefault="006A3CDC" w:rsidP="006A3CDC">
      <w:pPr>
        <w:pStyle w:val="Heading2"/>
        <w:jc w:val="both"/>
      </w:pPr>
    </w:p>
    <w:p w14:paraId="7140006D" w14:textId="4E49B411" w:rsidR="00D1184E" w:rsidRDefault="00D1184E" w:rsidP="006A3CDC">
      <w:pPr>
        <w:pStyle w:val="Heading2"/>
        <w:jc w:val="both"/>
      </w:pPr>
      <w:bookmarkStart w:id="5" w:name="_Toc36101758"/>
      <w:r>
        <w:t>Limitations of oral delivery of zinc</w:t>
      </w:r>
      <w:bookmarkEnd w:id="5"/>
      <w:r w:rsidR="000E5D06">
        <w:t xml:space="preserve"> </w:t>
      </w:r>
    </w:p>
    <w:p w14:paraId="4C0A6E22" w14:textId="77777777" w:rsidR="00A12239" w:rsidRDefault="00A12239" w:rsidP="006A3CDC">
      <w:pPr>
        <w:pStyle w:val="Heading2"/>
        <w:jc w:val="both"/>
      </w:pPr>
    </w:p>
    <w:p w14:paraId="5F589D68" w14:textId="34F92919" w:rsidR="000C0EC2" w:rsidRDefault="000C0AB9" w:rsidP="003451D8">
      <w:pPr>
        <w:pStyle w:val="BodyText"/>
      </w:pPr>
      <w:r>
        <w:t>T</w:t>
      </w:r>
      <w:r w:rsidRPr="004B5CB8">
        <w:t xml:space="preserve">he upper limit for daily Zn </w:t>
      </w:r>
      <w:r w:rsidR="00BB5C0A">
        <w:t xml:space="preserve">intake </w:t>
      </w:r>
      <w:r w:rsidRPr="004B5CB8">
        <w:t xml:space="preserve">in an adult </w:t>
      </w:r>
      <w:r>
        <w:t xml:space="preserve">is 40 milligrams. </w:t>
      </w:r>
      <w:r w:rsidR="00BB5C0A">
        <w:t>Importantly</w:t>
      </w:r>
      <w:r>
        <w:t>, when 30 mg of elemental Zn was given orally to humans</w:t>
      </w:r>
      <w:r w:rsidR="00777C2B">
        <w:t>,</w:t>
      </w:r>
      <w:r>
        <w:t xml:space="preserve"> it resulted in </w:t>
      </w:r>
      <w:r w:rsidR="00777C2B">
        <w:t xml:space="preserve">an </w:t>
      </w:r>
      <w:r>
        <w:t>only</w:t>
      </w:r>
      <w:r w:rsidR="008D68B6">
        <w:t xml:space="preserve"> </w:t>
      </w:r>
      <w:r>
        <w:t>1.8-fold increase in plasma Zn</w:t>
      </w:r>
      <w:r w:rsidRPr="00A06B46">
        <w:t xml:space="preserve"> </w:t>
      </w:r>
      <w:r>
        <w:t>to 27.4 ± 12</w:t>
      </w:r>
      <w:r w:rsidRPr="00A06B46">
        <w:t xml:space="preserve"> </w:t>
      </w:r>
      <w:r w:rsidRPr="000601F6">
        <w:t>μ</w:t>
      </w:r>
      <w:r>
        <w:t>mol/L from a baseline of 15.2 ± 5.1</w:t>
      </w:r>
      <w:r w:rsidRPr="00A06B46">
        <w:t xml:space="preserve"> </w:t>
      </w:r>
      <w:r w:rsidRPr="000601F6">
        <w:t>μ</w:t>
      </w:r>
      <w:r>
        <w:t xml:space="preserve">mol/L in the first 4 hours </w:t>
      </w:r>
      <w:r>
        <w:fldChar w:fldCharType="begin">
          <w:fldData xml:space="preserve">PEVuZE5vdGU+PENpdGU+PEF1dGhvcj5Tb2xvbW9uczwvQXV0aG9yPjxZZWFyPjIwMTE8L1llYXI+
PFJlY051bT4xOTAwPC9SZWNOdW0+PERpc3BsYXlUZXh0PlsyNl08L0Rpc3BsYXlUZXh0PjxyZWNv
cmQ+PHJlYy1udW1iZXI+MTkwMDwvcmVjLW51bWJlcj48Zm9yZWlnbi1rZXlzPjxrZXkgYXBwPSJF
TiIgZGItaWQ9InB0c2E1NXhmZHN6ZWFiZWV3OWN4ZHAwcXphYTJ0eHMyOXByZSIgdGltZXN0YW1w
PSIxNTQzOTY4MjY1Ij4xOTAwPC9rZXk+PC9mb3JlaWduLWtleXM+PHJlZi10eXBlIG5hbWU9Ikpv
dXJuYWwgQXJ0aWNsZSI+MTc8L3JlZi10eXBlPjxjb250cmlidXRvcnM+PGF1dGhvcnM+PGF1dGhv
cj5Tb2xvbW9ucywgTi4gVy48L2F1dGhvcj48YXV0aG9yPlJvbWVyby1BYmFsLCBNLiBFLjwvYXV0
aG9yPjxhdXRob3I+V2Vpc3MsIEcuPC9hdXRob3I+PGF1dGhvcj5NaWNoYWxrZSwgQi48L2F1dGhv
cj48YXV0aG9yPlNjaHVtYW5uLCBLLjwvYXV0aG9yPjwvYXV0aG9ycz48L2NvbnRyaWJ1dG9ycz48
YXV0aC1hZGRyZXNzPkNlbnRlciBmb3IgU3R1ZGllcyBvZiBTZW5zb3J5IEltcGFpcm1lbnQsIEFn
aW5nIGFuZCBNZXRhYm9saXNtLCBHdWF0ZW1hbGEgQ2l0eSwgR3VhdGVtYWxhLiBjZXNzaWFtQGd1
YXRlLm5ldC5ndDwvYXV0aC1hZGRyZXNzPjx0aXRsZXM+PHRpdGxlPkJpb2F2YWlsYWJpbGl0eSBv
ZiB6aW5jIGZyb20gTnV0cmlTZXQgemluYyB0YWJsZXRzIGNvbXBhcmVkIHdpdGggYXF1ZW91cyB6
aW5jIHN1bGZhdGU8L3RpdGxlPjxzZWNvbmRhcnktdGl0bGU+RXVyIEogQ2xpbiBOdXRyPC9zZWNv
bmRhcnktdGl0bGU+PC90aXRsZXM+PHBlcmlvZGljYWw+PGZ1bGwtdGl0bGU+RXVyb3BlYW4gSm91
cm5hbCBvZiBDbGluaWNhbCBOdXRyaXRpb248L2Z1bGwtdGl0bGU+PGFiYnItMT5FdXIuIEouIENs
aW4uIE51dHIuPC9hYmJyLTE+PGFiYnItMj5FdXIgSiBDbGluIE51dHI8L2FiYnItMj48L3Blcmlv
ZGljYWw+PHBhZ2VzPjEyNS0zMTwvcGFnZXM+PHZvbHVtZT42NTwvdm9sdW1lPjxudW1iZXI+MTwv
bnVtYmVyPjxrZXl3b3Jkcz48a2V5d29yZD5BZG1pbmlzdHJhdGlvbiwgT3JhbDwva2V5d29yZD48
a2V5d29yZD5BZG9sZXNjZW50PC9rZXl3b3JkPjxrZXl3b3JkPkFkdWx0PC9rZXl3b3JkPjxrZXl3
b3JkPkJpb2xvZ2ljYWwgQXZhaWxhYmlsaXR5PC9rZXl3b3JkPjxrZXl3b3JkPkRldmVsb3Bpbmcg
Q291bnRyaWVzPC9rZXl3b3JkPjxrZXl3b3JkPipEaWV0YXJ5IFN1cHBsZW1lbnRzPC9rZXl3b3Jk
PjxrZXl3b3JkPkRvc2UtUmVzcG9uc2UgUmVsYXRpb25zaGlwLCBEcnVnPC9rZXl3b3JkPjxrZXl3
b3JkPkZhc3Rpbmc8L2tleXdvcmQ+PGtleXdvcmQ+R3VhdGVtYWxhPC9rZXl3b3JkPjxrZXl3b3Jk
Pkh1bWFuczwva2V5d29yZD48a2V5d29yZD5NYWxlPC9rZXl3b3JkPjxrZXl3b3JkPk1pZGRsZSBB
Z2VkPC9rZXl3b3JkPjxrZXl3b3JkPlRhYmxldHMvYWRtaW5pc3RyYXRpb24gJmFtcDsgZG9zYWdl
PC9rZXl3b3JkPjxrZXl3b3JkPllvdW5nIEFkdWx0PC9rZXl3b3JkPjxrZXl3b3JkPlppbmMvKmFk
bWluaXN0cmF0aW9uICZhbXA7IGRvc2FnZS9ibG9vZC8qcGhhcm1hY29raW5ldGljczwva2V5d29y
ZD48a2V5d29yZD5aaW5jIFN1bGZhdGUvKmFkbWluaXN0cmF0aW9uICZhbXA7IGRvc2FnZS8qcGhh
cm1hY29raW5ldGljczwva2V5d29yZD48L2tleXdvcmRzPjxkYXRlcz48eWVhcj4yMDExPC95ZWFy
PjxwdWItZGF0ZXM+PGRhdGU+SmFuPC9kYXRlPjwvcHViLWRhdGVzPjwvZGF0ZXM+PGlzYm4+MTQ3
Ni01NjQwIChFbGVjdHJvbmljKSYjeEQ7MDk1NC0zMDA3IChMaW5raW5nKTwvaXNibj48YWNjZXNz
aW9uLW51bT4yMDk1OTg1NjwvYWNjZXNzaW9uLW51bT48dXJscz48cmVsYXRlZC11cmxzPjx1cmw+
aHR0cHM6Ly93d3cubmNiaS5ubG0ubmloLmdvdi9wdWJtZWQvMjA5NTk4NTY8L3VybD48L3JlbGF0
ZWQtdXJscz48L3VybHM+PGVsZWN0cm9uaWMtcmVzb3VyY2UtbnVtPjEwLjEwMzgvZWpjbi4yMDEw
LjE5ODwvZWxlY3Ryb25pYy1yZXNvdXJjZS1udW0+PC9yZWNvcmQ+PC9DaXRlPjwvRW5kTm90ZT4A
</w:fldData>
        </w:fldChar>
      </w:r>
      <w:r w:rsidR="00C464F0">
        <w:instrText xml:space="preserve"> ADDIN EN.CITE </w:instrText>
      </w:r>
      <w:r w:rsidR="00C464F0">
        <w:fldChar w:fldCharType="begin">
          <w:fldData xml:space="preserve">PEVuZE5vdGU+PENpdGU+PEF1dGhvcj5Tb2xvbW9uczwvQXV0aG9yPjxZZWFyPjIwMTE8L1llYXI+
PFJlY051bT4xOTAwPC9SZWNOdW0+PERpc3BsYXlUZXh0PlsyNl08L0Rpc3BsYXlUZXh0PjxyZWNv
cmQ+PHJlYy1udW1iZXI+MTkwMDwvcmVjLW51bWJlcj48Zm9yZWlnbi1rZXlzPjxrZXkgYXBwPSJF
TiIgZGItaWQ9InB0c2E1NXhmZHN6ZWFiZWV3OWN4ZHAwcXphYTJ0eHMyOXByZSIgdGltZXN0YW1w
PSIxNTQzOTY4MjY1Ij4xOTAwPC9rZXk+PC9mb3JlaWduLWtleXM+PHJlZi10eXBlIG5hbWU9Ikpv
dXJuYWwgQXJ0aWNsZSI+MTc8L3JlZi10eXBlPjxjb250cmlidXRvcnM+PGF1dGhvcnM+PGF1dGhv
cj5Tb2xvbW9ucywgTi4gVy48L2F1dGhvcj48YXV0aG9yPlJvbWVyby1BYmFsLCBNLiBFLjwvYXV0
aG9yPjxhdXRob3I+V2Vpc3MsIEcuPC9hdXRob3I+PGF1dGhvcj5NaWNoYWxrZSwgQi48L2F1dGhv
cj48YXV0aG9yPlNjaHVtYW5uLCBLLjwvYXV0aG9yPjwvYXV0aG9ycz48L2NvbnRyaWJ1dG9ycz48
YXV0aC1hZGRyZXNzPkNlbnRlciBmb3IgU3R1ZGllcyBvZiBTZW5zb3J5IEltcGFpcm1lbnQsIEFn
aW5nIGFuZCBNZXRhYm9saXNtLCBHdWF0ZW1hbGEgQ2l0eSwgR3VhdGVtYWxhLiBjZXNzaWFtQGd1
YXRlLm5ldC5ndDwvYXV0aC1hZGRyZXNzPjx0aXRsZXM+PHRpdGxlPkJpb2F2YWlsYWJpbGl0eSBv
ZiB6aW5jIGZyb20gTnV0cmlTZXQgemluYyB0YWJsZXRzIGNvbXBhcmVkIHdpdGggYXF1ZW91cyB6
aW5jIHN1bGZhdGU8L3RpdGxlPjxzZWNvbmRhcnktdGl0bGU+RXVyIEogQ2xpbiBOdXRyPC9zZWNv
bmRhcnktdGl0bGU+PC90aXRsZXM+PHBlcmlvZGljYWw+PGZ1bGwtdGl0bGU+RXVyb3BlYW4gSm91
cm5hbCBvZiBDbGluaWNhbCBOdXRyaXRpb248L2Z1bGwtdGl0bGU+PGFiYnItMT5FdXIuIEouIENs
aW4uIE51dHIuPC9hYmJyLTE+PGFiYnItMj5FdXIgSiBDbGluIE51dHI8L2FiYnItMj48L3Blcmlv
ZGljYWw+PHBhZ2VzPjEyNS0zMTwvcGFnZXM+PHZvbHVtZT42NTwvdm9sdW1lPjxudW1iZXI+MTwv
bnVtYmVyPjxrZXl3b3Jkcz48a2V5d29yZD5BZG1pbmlzdHJhdGlvbiwgT3JhbDwva2V5d29yZD48
a2V5d29yZD5BZG9sZXNjZW50PC9rZXl3b3JkPjxrZXl3b3JkPkFkdWx0PC9rZXl3b3JkPjxrZXl3
b3JkPkJpb2xvZ2ljYWwgQXZhaWxhYmlsaXR5PC9rZXl3b3JkPjxrZXl3b3JkPkRldmVsb3Bpbmcg
Q291bnRyaWVzPC9rZXl3b3JkPjxrZXl3b3JkPipEaWV0YXJ5IFN1cHBsZW1lbnRzPC9rZXl3b3Jk
PjxrZXl3b3JkPkRvc2UtUmVzcG9uc2UgUmVsYXRpb25zaGlwLCBEcnVnPC9rZXl3b3JkPjxrZXl3
b3JkPkZhc3Rpbmc8L2tleXdvcmQ+PGtleXdvcmQ+R3VhdGVtYWxhPC9rZXl3b3JkPjxrZXl3b3Jk
Pkh1bWFuczwva2V5d29yZD48a2V5d29yZD5NYWxlPC9rZXl3b3JkPjxrZXl3b3JkPk1pZGRsZSBB
Z2VkPC9rZXl3b3JkPjxrZXl3b3JkPlRhYmxldHMvYWRtaW5pc3RyYXRpb24gJmFtcDsgZG9zYWdl
PC9rZXl3b3JkPjxrZXl3b3JkPllvdW5nIEFkdWx0PC9rZXl3b3JkPjxrZXl3b3JkPlppbmMvKmFk
bWluaXN0cmF0aW9uICZhbXA7IGRvc2FnZS9ibG9vZC8qcGhhcm1hY29raW5ldGljczwva2V5d29y
ZD48a2V5d29yZD5aaW5jIFN1bGZhdGUvKmFkbWluaXN0cmF0aW9uICZhbXA7IGRvc2FnZS8qcGhh
cm1hY29raW5ldGljczwva2V5d29yZD48L2tleXdvcmRzPjxkYXRlcz48eWVhcj4yMDExPC95ZWFy
PjxwdWItZGF0ZXM+PGRhdGU+SmFuPC9kYXRlPjwvcHViLWRhdGVzPjwvZGF0ZXM+PGlzYm4+MTQ3
Ni01NjQwIChFbGVjdHJvbmljKSYjeEQ7MDk1NC0zMDA3IChMaW5raW5nKTwvaXNibj48YWNjZXNz
aW9uLW51bT4yMDk1OTg1NjwvYWNjZXNzaW9uLW51bT48dXJscz48cmVsYXRlZC11cmxzPjx1cmw+
aHR0cHM6Ly93d3cubmNiaS5ubG0ubmloLmdvdi9wdWJtZWQvMjA5NTk4NTY8L3VybD48L3JlbGF0
ZWQtdXJscz48L3VybHM+PGVsZWN0cm9uaWMtcmVzb3VyY2UtbnVtPjEwLjEwMzgvZWpjbi4yMDEw
LjE5ODwvZWxlY3Ryb25pYy1yZXNvdXJjZS1udW0+PC9yZWNvcmQ+PC9DaXRlPjwvRW5kTm90ZT4A
</w:fldData>
        </w:fldChar>
      </w:r>
      <w:r w:rsidR="00C464F0">
        <w:instrText xml:space="preserve"> ADDIN EN.CITE.DATA </w:instrText>
      </w:r>
      <w:r w:rsidR="00C464F0">
        <w:fldChar w:fldCharType="end"/>
      </w:r>
      <w:r>
        <w:fldChar w:fldCharType="separate"/>
      </w:r>
      <w:r w:rsidR="00C464F0">
        <w:t>[</w:t>
      </w:r>
      <w:hyperlink w:anchor="_ENREF_26" w:tooltip="Solomons, 2011 #1900" w:history="1">
        <w:r w:rsidR="004C4915">
          <w:t>26</w:t>
        </w:r>
      </w:hyperlink>
      <w:r w:rsidR="00C464F0">
        <w:t>]</w:t>
      </w:r>
      <w:r>
        <w:fldChar w:fldCharType="end"/>
      </w:r>
      <w:r>
        <w:t>. A similar study in humans where elemental Zn was given orally at 30 mg/</w:t>
      </w:r>
      <w:r w:rsidRPr="00365962">
        <w:t>d</w:t>
      </w:r>
      <w:r>
        <w:t xml:space="preserve"> for </w:t>
      </w:r>
      <w:r w:rsidR="00777C2B">
        <w:t>six</w:t>
      </w:r>
      <w:r w:rsidRPr="00365962">
        <w:t xml:space="preserve"> </w:t>
      </w:r>
      <w:r>
        <w:t xml:space="preserve">months showed a statistically significant but clinically marginal increase in the plasma Zn from </w:t>
      </w:r>
      <w:r w:rsidRPr="00365962">
        <w:t>14.18 ± 1.75</w:t>
      </w:r>
      <w:r>
        <w:t xml:space="preserve"> </w:t>
      </w:r>
      <w:r w:rsidRPr="000601F6">
        <w:t>μ</w:t>
      </w:r>
      <w:r>
        <w:t xml:space="preserve">mol/L in the placebo group to </w:t>
      </w:r>
      <w:r w:rsidRPr="00365962">
        <w:t>17.18 ± 3.48 </w:t>
      </w:r>
      <w:r w:rsidRPr="000601F6">
        <w:t>μ</w:t>
      </w:r>
      <w:r>
        <w:t>mol/L in Zn group</w:t>
      </w:r>
      <w:r w:rsidR="008D68B6">
        <w:t xml:space="preserve"> </w:t>
      </w:r>
      <w:r>
        <w:fldChar w:fldCharType="begin"/>
      </w:r>
      <w:r w:rsidR="00C464F0">
        <w:instrText xml:space="preserve"> ADDIN EN.CITE &lt;EndNote&gt;&lt;Cite&gt;&lt;Author&gt;Feillet-Coudray&lt;/Author&gt;&lt;Year&gt;2005&lt;/Year&gt;&lt;RecNum&gt;1901&lt;/RecNum&gt;&lt;DisplayText&gt;[27]&lt;/DisplayText&gt;&lt;record&gt;&lt;rec-number&gt;1901&lt;/rec-number&gt;&lt;foreign-keys&gt;&lt;key app="EN" db-id="ptsa55xfdszeabeew9cxdp0qzaa2txs29pre" timestamp="1544051296"&gt;1901&lt;/key&gt;&lt;/foreign-keys&gt;&lt;ref-type name="Journal Article"&gt;17&lt;/ref-type&gt;&lt;contributors&gt;&lt;authors&gt;&lt;author&gt;Feillet-Coudray, C.&lt;/author&gt;&lt;author&gt;Meunier, N.&lt;/author&gt;&lt;author&gt;Rambeau, M.&lt;/author&gt;&lt;author&gt;Brandolini-Bunlon, M.&lt;/author&gt;&lt;author&gt;Tressol, J. C.&lt;/author&gt;&lt;author&gt;Andriollo, M.&lt;/author&gt;&lt;author&gt;Mazur, A.&lt;/author&gt;&lt;author&gt;Cashman, K. D.&lt;/author&gt;&lt;author&gt;Coudray, C.&lt;/author&gt;&lt;/authors&gt;&lt;/contributors&gt;&lt;auth-address&gt;Centre de Recherche en Nutrition Humaine d&amp;apos;Auvergne, Unite Maladies Metaboliques et Micronutriments, INRA, St Genes Champanelle, France. feillet@clermont.inra.fr&lt;/auth-address&gt;&lt;titles&gt;&lt;title&gt;Long-term moderate zinc supplementation increases exchangeable zinc pool masses in late-middle-aged men: the Zenith Study&lt;/title&gt;&lt;secondary-title&gt;Am J Clin Nutr&lt;/secondary-title&gt;&lt;/titles&gt;&lt;periodical&gt;&lt;full-title&gt;American Journal of Clinical Nutrition&lt;/full-title&gt;&lt;abbr-1&gt;Am. J. Clin. Nutr.&lt;/abbr-1&gt;&lt;abbr-2&gt;Am J Clin Nutr&lt;/abbr-2&gt;&lt;/periodical&gt;&lt;pages&gt;103-10&lt;/pages&gt;&lt;volume&gt;82&lt;/volume&gt;&lt;number&gt;1&lt;/number&gt;&lt;keywords&gt;&lt;keyword&gt;Aged&lt;/keyword&gt;&lt;keyword&gt;Dietary Supplements&lt;/keyword&gt;&lt;keyword&gt;Dose-Response Relationship, Drug&lt;/keyword&gt;&lt;keyword&gt;Double-Blind Method&lt;/keyword&gt;&lt;keyword&gt;Half-Life&lt;/keyword&gt;&lt;keyword&gt;Humans&lt;/keyword&gt;&lt;keyword&gt;Male&lt;/keyword&gt;&lt;keyword&gt;Middle Aged&lt;/keyword&gt;&lt;keyword&gt;Nutritional Status&lt;/keyword&gt;&lt;keyword&gt;Zinc/administration &amp;amp; dosage/*metabolism/pharmacokinetics&lt;/keyword&gt;&lt;/keywords&gt;&lt;dates&gt;&lt;year&gt;2005&lt;/year&gt;&lt;pub-dates&gt;&lt;date&gt;Jul&lt;/date&gt;&lt;/pub-dates&gt;&lt;/dates&gt;&lt;isbn&gt;0002-9165 (Print)&amp;#xD;0002-9165 (Linking)&lt;/isbn&gt;&lt;accession-num&gt;16002807&lt;/accession-num&gt;&lt;urls&gt;&lt;related-urls&gt;&lt;url&gt;https://www.ncbi.nlm.nih.gov/pubmed/16002807&lt;/url&gt;&lt;/related-urls&gt;&lt;/urls&gt;&lt;electronic-resource-num&gt;10.1093/ajcn.82.1.103&lt;/electronic-resource-num&gt;&lt;/record&gt;&lt;/Cite&gt;&lt;/EndNote&gt;</w:instrText>
      </w:r>
      <w:r>
        <w:fldChar w:fldCharType="separate"/>
      </w:r>
      <w:r w:rsidR="00C464F0">
        <w:t>[</w:t>
      </w:r>
      <w:hyperlink w:anchor="_ENREF_27" w:tooltip="Feillet-Coudray, 2005 #1901" w:history="1">
        <w:r w:rsidR="004C4915">
          <w:t>27</w:t>
        </w:r>
      </w:hyperlink>
      <w:r w:rsidR="00C464F0">
        <w:t>]</w:t>
      </w:r>
      <w:r>
        <w:fldChar w:fldCharType="end"/>
      </w:r>
      <w:r>
        <w:t xml:space="preserve">. </w:t>
      </w:r>
      <w:r w:rsidR="00F57197">
        <w:t>We beli</w:t>
      </w:r>
      <w:r w:rsidR="00F51E3F">
        <w:t>e</w:t>
      </w:r>
      <w:r w:rsidR="00F57197">
        <w:t>ve that this may</w:t>
      </w:r>
      <w:r w:rsidR="00F51E3F">
        <w:t xml:space="preserve"> be</w:t>
      </w:r>
      <w:r w:rsidR="00F57197">
        <w:t xml:space="preserve"> the reason why</w:t>
      </w:r>
      <w:r>
        <w:t xml:space="preserve"> m</w:t>
      </w:r>
      <w:r w:rsidR="000C0EC2" w:rsidRPr="00FB78DF">
        <w:t xml:space="preserve">ultiple trials </w:t>
      </w:r>
      <w:r w:rsidR="000C0EC2">
        <w:t>conducted using oral Zn supplementation has failed to demonstrate</w:t>
      </w:r>
      <w:r w:rsidR="000C0EC2" w:rsidRPr="00B314AD">
        <w:t xml:space="preserve"> improvement </w:t>
      </w:r>
      <w:r w:rsidR="000C0EC2">
        <w:t>against</w:t>
      </w:r>
      <w:r w:rsidR="000C0EC2" w:rsidRPr="00B314AD">
        <w:t xml:space="preserve"> </w:t>
      </w:r>
      <w:r w:rsidR="000C0EC2">
        <w:t xml:space="preserve">either </w:t>
      </w:r>
      <w:r w:rsidR="000C0EC2" w:rsidRPr="00B314AD">
        <w:t>diarrhoea</w:t>
      </w:r>
      <w:r w:rsidR="000C0EC2">
        <w:t xml:space="preserve">, infection rates or mortality </w:t>
      </w:r>
      <w:r w:rsidR="000C0EC2">
        <w:fldChar w:fldCharType="begin">
          <w:fldData xml:space="preserve">PEVuZE5vdGU+PENpdGU+PEF1dGhvcj5IZXlsYW5kPC9BdXRob3I+PFllYXI+MjAwODwvWWVhcj48
UmVjTnVtPjE4OTk8L1JlY051bT48RGlzcGxheVRleHQ+WzI4LCAyOV08L0Rpc3BsYXlUZXh0Pjxy
ZWNvcmQ+PHJlYy1udW1iZXI+MTg5OTwvcmVjLW51bWJlcj48Zm9yZWlnbi1rZXlzPjxrZXkgYXBw
PSJFTiIgZGItaWQ9InB0c2E1NXhmZHN6ZWFiZWV3OWN4ZHAwcXphYTJ0eHMyOXByZSIgdGltZXN0
YW1wPSIxNTQzOTY1Nzc1Ij4xODk5PC9rZXk+PC9mb3JlaWduLWtleXM+PHJlZi10eXBlIG5hbWU9
IkpvdXJuYWwgQXJ0aWNsZSI+MTc8L3JlZi10eXBlPjxjb250cmlidXRvcnM+PGF1dGhvcnM+PGF1
dGhvcj5IZXlsYW5kLCBELiBLLjwvYXV0aG9yPjxhdXRob3I+Sm9uZXMsIE4uPC9hdXRob3I+PGF1
dGhvcj5DdmlqYW5vdmljaCwgTi4gWi48L2F1dGhvcj48YXV0aG9yPldvbmcsIEguPC9hdXRob3I+
PC9hdXRob3JzPjwvY29udHJpYnV0b3JzPjxhdXRoLWFkZHJlc3M+RGVwYXJ0bWVudCBvZiBNZWRp
Y2luZSwgUXVlZW4mYXBvcztzIFVuaXZlcnNpdHksIEtpbmdzdG9uLCBPbnRhcmlvLCBDYW5hZGEu
IGRraDJAcXVlZW5zdS5jYTwvYXV0aC1hZGRyZXNzPjx0aXRsZXM+PHRpdGxlPlppbmMgc3VwcGxl
bWVudGF0aW9uIGluIGNyaXRpY2FsbHkgaWxsIHBhdGllbnRzOiBhIGtleSBwaGFybWFjb251dHJp
ZW50PzwvdGl0bGU+PHNlY29uZGFyeS10aXRsZT5KUEVOIEogUGFyZW50ZXIgRW50ZXJhbCBOdXRy
PC9zZWNvbmRhcnktdGl0bGU+PC90aXRsZXM+PHBlcmlvZGljYWw+PGZ1bGwtdGl0bGU+SlBFTjog
Sm91cm5hbCBvZiBQYXJlbnRlcmFsIGFuZCBFbnRlcmFsIE51dHJpdGlvbjwvZnVsbC10aXRsZT48
YWJici0xPkpQRU4gSi4gUGFyZW50ZXIuIEVudGVyYWwgTnV0ci48L2FiYnItMT48YWJici0yPkpQ
RU4gSiBQYXJlbnRlciBFbnRlcmFsIE51dHI8L2FiYnItMj48YWJici0zPkpQRU46IEpvdXJuYWwg
b2YgUGFyZW50ZXJhbCAmYW1wOyBFbnRlcmFsIE51dHJpdGlvbjwvYWJici0zPjwvcGVyaW9kaWNh
bD48cGFnZXM+NTA5LTE5PC9wYWdlcz48dm9sdW1lPjMyPC92b2x1bWU+PG51bWJlcj41PC9udW1i
ZXI+PGtleXdvcmRzPjxrZXl3b3JkPkFudGlveGlkYW50cy9waHlzaW9sb2d5Lyp0aGVyYXBldXRp
YyB1c2U8L2tleXdvcmQ+PGtleXdvcmQ+Qmxvb2QgR2x1Y29zZS9tZXRhYm9saXNtPC9rZXl3b3Jk
PjxrZXl3b3JkPkNyaXRpY2FsIElsbG5lc3MvKnRoZXJhcHk8L2tleXdvcmQ+PGtleXdvcmQ+KkRp
ZXRhcnkgU3VwcGxlbWVudHM8L2tleXdvcmQ+PGtleXdvcmQ+RW50ZXJhbCBOdXRyaXRpb24vbWV0
aG9kczwva2V5d29yZD48a2V5d29yZD5HbHV0YW1pbmUvdGhlcmFwZXV0aWMgdXNlPC9rZXl3b3Jk
PjxrZXl3b3JkPkh1bWFuczwva2V5d29yZD48a2V5d29yZD5PeGlkYXRpdmUgU3RyZXNzL2RydWcg
ZWZmZWN0czwva2V5d29yZD48a2V5d29yZD5SYW5kb21pemVkIENvbnRyb2xsZWQgVHJpYWxzIGFz
IFRvcGljPC9rZXl3b3JkPjxrZXl3b3JkPldvdW5kIEhlYWxpbmcvcGh5c2lvbG9neTwva2V5d29y
ZD48a2V5d29yZD5aaW5jL2RlZmljaWVuY3kvcGh5c2lvbG9neS8qdGhlcmFwZXV0aWMgdXNlPC9r
ZXl3b3JkPjwva2V5d29yZHM+PGRhdGVzPjx5ZWFyPjIwMDg8L3llYXI+PHB1Yi1kYXRlcz48ZGF0
ZT5TZXAtT2N0PC9kYXRlPjwvcHViLWRhdGVzPjwvZGF0ZXM+PGlzYm4+MDE0OC02MDcxIChQcmlu
dCkmI3hEOzAxNDgtNjA3MSAoTGlua2luZyk8L2lzYm4+PGFjY2Vzc2lvbi1udW0+MTg2Njk5MDI8
L2FjY2Vzc2lvbi1udW0+PHVybHM+PHJlbGF0ZWQtdXJscz48dXJsPmh0dHBzOi8vd3d3Lm5jYmku
bmxtLm5paC5nb3YvcHVibWVkLzE4NjY5OTAyPC91cmw+PC9yZWxhdGVkLXVybHM+PC91cmxzPjxl
bGVjdHJvbmljLXJlc291cmNlLW51bT4xMC4xMTc3LzAxNDg2MDcxMDgzMjI0MDI8L2VsZWN0cm9u
aWMtcmVzb3VyY2UtbnVtPjwvcmVjb3JkPjwvQ2l0ZT48Q2l0ZT48QXV0aG9yPkxhenplcmluaTwv
QXV0aG9yPjxZZWFyPjIwMTY8L1llYXI+PFJlY051bT4xODk4PC9SZWNOdW0+PHJlY29yZD48cmVj
LW51bWJlcj4xODk4PC9yZWMtbnVtYmVyPjxmb3JlaWduLWtleXM+PGtleSBhcHA9IkVOIiBkYi1p
ZD0icHRzYTU1eGZkc3plYWJlZXc5Y3hkcDBxemFhMnR4czI5cHJlIiB0aW1lc3RhbXA9IjE1NDM5
NjUwMDgiPjE4OTg8L2tleT48L2ZvcmVpZ24ta2V5cz48cmVmLXR5cGUgbmFtZT0iSm91cm5hbCBB
cnRpY2xlIj4xNzwvcmVmLXR5cGU+PGNvbnRyaWJ1dG9ycz48YXV0aG9ycz48YXV0aG9yPkxhenpl
cmluaSwgTS48L2F1dGhvcj48YXV0aG9yPldhbnppcmEsIEguPC9hdXRob3I+PC9hdXRob3JzPjwv
Y29udHJpYnV0b3JzPjxhdXRoLWFkZHJlc3M+V0hPIENvbGxhYm9yYXRpbmcgQ2VudHJlIGZvciBN
YXRlcm5hbCBhbmQgQ2hpbGQgSGVhbHRoLCBJbnN0aXR1dGUgZm9yIE1hdGVybmFsIGFuZCBDaGls
ZCBIZWFsdGggSVJDQ1MgQnVybG8gR2Fyb2ZvbG8sIFZpYSBkZWxsJmFwb3M7SXN0cmlhIDY1LzEs
IDM0MTM3LCBUcmllc3RlLCBJdGFseS48L2F1dGgtYWRkcmVzcz48dGl0bGVzPjx0aXRsZT5PcmFs
IHppbmMgZm9yIHRyZWF0aW5nIGRpYXJyaG9lYSBpbiBjaGlsZHJlbjwvdGl0bGU+PHNlY29uZGFy
eS10aXRsZT5Db2NocmFuZSBEYXRhYmFzZSBTeXN0IFJldjwvc2Vjb25kYXJ5LXRpdGxlPjwvdGl0
bGVzPjxwZXJpb2RpY2FsPjxmdWxsLXRpdGxlPkNvY2hyYW5lIERhdGFiYXNlIG9mIFN5c3RlbWF0
aWMgUmV2aWV3czwvZnVsbC10aXRsZT48YWJici0xPkNvY2hyYW5lIERhdGFiYXNlIFN5c3QuIFJl
di48L2FiYnItMT48YWJici0yPkNvY2hyYW5lIERhdGFiYXNlIFN5c3QgUmV2PC9hYmJyLTI+PC9w
ZXJpb2RpY2FsPjxwYWdlcz5DRDAwNTQzNjwvcGFnZXM+PHZvbHVtZT4xMjwvdm9sdW1lPjxrZXl3
b3Jkcz48a2V5d29yZD5BY3V0ZSBEaXNlYXNlPC9rZXl3b3JkPjxrZXl3b3JkPkFnZSBGYWN0b3Jz
PC9rZXl3b3JkPjxrZXl3b3JkPkNoaWxkLCBQcmVzY2hvb2w8L2tleXdvcmQ+PGtleXdvcmQ+RGV2
ZWxvcGluZyBDb3VudHJpZXM8L2tleXdvcmQ+PGtleXdvcmQ+RGlhcnJoZWEvKmRydWcgdGhlcmFw
eS9tb3J0YWxpdHk8L2tleXdvcmQ+PGtleXdvcmQ+RGlhcnJoZWEsIEluZmFudGlsZS9kcnVnIHRo
ZXJhcHkvbW9ydGFsaXR5PC9rZXl3b3JkPjxrZXl3b3JkPkh1bWFuczwva2V5d29yZD48a2V5d29y
ZD5JbmZhbnQ8L2tleXdvcmQ+PGtleXdvcmQ+UmFuZG9taXplZCBDb250cm9sbGVkIFRyaWFscyBh
cyBUb3BpYzwva2V5d29yZD48a2V5d29yZD5UaW1lIEZhY3RvcnM8L2tleXdvcmQ+PGtleXdvcmQ+
VHJhY2UgRWxlbWVudHMvYWR2ZXJzZSBlZmZlY3RzL2RlZmljaWVuY3kvKnRoZXJhcGV1dGljIHVz
ZTwva2V5d29yZD48a2V5d29yZD5aaW5jL2FkdmVyc2UgZWZmZWN0cy9kZWZpY2llbmN5Lyp0aGVy
YXBldXRpYyB1c2U8L2tleXdvcmQ+PC9rZXl3b3Jkcz48ZGF0ZXM+PHllYXI+MjAxNjwveWVhcj48
cHViLWRhdGVzPjxkYXRlPkRlYyAyMDwvZGF0ZT48L3B1Yi1kYXRlcz48L2RhdGVzPjxpc2JuPjE0
NjktNDkzWCAoRWxlY3Ryb25pYykmI3hEOzEzNjEtNjEzNyAoTGlua2luZyk8L2lzYm4+PGFjY2Vz
c2lvbi1udW0+Mjc5OTYwODg8L2FjY2Vzc2lvbi1udW0+PHVybHM+PHJlbGF0ZWQtdXJscz48dXJs
Pmh0dHBzOi8vd3d3Lm5jYmkubmxtLm5paC5nb3YvcHVibWVkLzI3OTk2MDg4PC91cmw+PC9yZWxh
dGVkLXVybHM+PC91cmxzPjxjdXN0b20yPlBNQzU0NTA4Nzk8L2N1c3RvbTI+PGVsZWN0cm9uaWMt
cmVzb3VyY2UtbnVtPjEwLjEwMDIvMTQ2NTE4NTguQ0QwMDU0MzYucHViNTwvZWxlY3Ryb25pYy1y
ZXNvdXJjZS1udW0+PC9yZWNvcmQ+PC9DaXRlPjwvRW5kTm90ZT4A
</w:fldData>
        </w:fldChar>
      </w:r>
      <w:r w:rsidR="00C464F0">
        <w:instrText xml:space="preserve"> ADDIN EN.CITE </w:instrText>
      </w:r>
      <w:r w:rsidR="00C464F0">
        <w:fldChar w:fldCharType="begin">
          <w:fldData xml:space="preserve">PEVuZE5vdGU+PENpdGU+PEF1dGhvcj5IZXlsYW5kPC9BdXRob3I+PFllYXI+MjAwODwvWWVhcj48
UmVjTnVtPjE4OTk8L1JlY051bT48RGlzcGxheVRleHQ+WzI4LCAyOV08L0Rpc3BsYXlUZXh0Pjxy
ZWNvcmQ+PHJlYy1udW1iZXI+MTg5OTwvcmVjLW51bWJlcj48Zm9yZWlnbi1rZXlzPjxrZXkgYXBw
PSJFTiIgZGItaWQ9InB0c2E1NXhmZHN6ZWFiZWV3OWN4ZHAwcXphYTJ0eHMyOXByZSIgdGltZXN0
YW1wPSIxNTQzOTY1Nzc1Ij4xODk5PC9rZXk+PC9mb3JlaWduLWtleXM+PHJlZi10eXBlIG5hbWU9
IkpvdXJuYWwgQXJ0aWNsZSI+MTc8L3JlZi10eXBlPjxjb250cmlidXRvcnM+PGF1dGhvcnM+PGF1
dGhvcj5IZXlsYW5kLCBELiBLLjwvYXV0aG9yPjxhdXRob3I+Sm9uZXMsIE4uPC9hdXRob3I+PGF1
dGhvcj5DdmlqYW5vdmljaCwgTi4gWi48L2F1dGhvcj48YXV0aG9yPldvbmcsIEguPC9hdXRob3I+
PC9hdXRob3JzPjwvY29udHJpYnV0b3JzPjxhdXRoLWFkZHJlc3M+RGVwYXJ0bWVudCBvZiBNZWRp
Y2luZSwgUXVlZW4mYXBvcztzIFVuaXZlcnNpdHksIEtpbmdzdG9uLCBPbnRhcmlvLCBDYW5hZGEu
IGRraDJAcXVlZW5zdS5jYTwvYXV0aC1hZGRyZXNzPjx0aXRsZXM+PHRpdGxlPlppbmMgc3VwcGxl
bWVudGF0aW9uIGluIGNyaXRpY2FsbHkgaWxsIHBhdGllbnRzOiBhIGtleSBwaGFybWFjb251dHJp
ZW50PzwvdGl0bGU+PHNlY29uZGFyeS10aXRsZT5KUEVOIEogUGFyZW50ZXIgRW50ZXJhbCBOdXRy
PC9zZWNvbmRhcnktdGl0bGU+PC90aXRsZXM+PHBlcmlvZGljYWw+PGZ1bGwtdGl0bGU+SlBFTjog
Sm91cm5hbCBvZiBQYXJlbnRlcmFsIGFuZCBFbnRlcmFsIE51dHJpdGlvbjwvZnVsbC10aXRsZT48
YWJici0xPkpQRU4gSi4gUGFyZW50ZXIuIEVudGVyYWwgTnV0ci48L2FiYnItMT48YWJici0yPkpQ
RU4gSiBQYXJlbnRlciBFbnRlcmFsIE51dHI8L2FiYnItMj48YWJici0zPkpQRU46IEpvdXJuYWwg
b2YgUGFyZW50ZXJhbCAmYW1wOyBFbnRlcmFsIE51dHJpdGlvbjwvYWJici0zPjwvcGVyaW9kaWNh
bD48cGFnZXM+NTA5LTE5PC9wYWdlcz48dm9sdW1lPjMyPC92b2x1bWU+PG51bWJlcj41PC9udW1i
ZXI+PGtleXdvcmRzPjxrZXl3b3JkPkFudGlveGlkYW50cy9waHlzaW9sb2d5Lyp0aGVyYXBldXRp
YyB1c2U8L2tleXdvcmQ+PGtleXdvcmQ+Qmxvb2QgR2x1Y29zZS9tZXRhYm9saXNtPC9rZXl3b3Jk
PjxrZXl3b3JkPkNyaXRpY2FsIElsbG5lc3MvKnRoZXJhcHk8L2tleXdvcmQ+PGtleXdvcmQ+KkRp
ZXRhcnkgU3VwcGxlbWVudHM8L2tleXdvcmQ+PGtleXdvcmQ+RW50ZXJhbCBOdXRyaXRpb24vbWV0
aG9kczwva2V5d29yZD48a2V5d29yZD5HbHV0YW1pbmUvdGhlcmFwZXV0aWMgdXNlPC9rZXl3b3Jk
PjxrZXl3b3JkPkh1bWFuczwva2V5d29yZD48a2V5d29yZD5PeGlkYXRpdmUgU3RyZXNzL2RydWcg
ZWZmZWN0czwva2V5d29yZD48a2V5d29yZD5SYW5kb21pemVkIENvbnRyb2xsZWQgVHJpYWxzIGFz
IFRvcGljPC9rZXl3b3JkPjxrZXl3b3JkPldvdW5kIEhlYWxpbmcvcGh5c2lvbG9neTwva2V5d29y
ZD48a2V5d29yZD5aaW5jL2RlZmljaWVuY3kvcGh5c2lvbG9neS8qdGhlcmFwZXV0aWMgdXNlPC9r
ZXl3b3JkPjwva2V5d29yZHM+PGRhdGVzPjx5ZWFyPjIwMDg8L3llYXI+PHB1Yi1kYXRlcz48ZGF0
ZT5TZXAtT2N0PC9kYXRlPjwvcHViLWRhdGVzPjwvZGF0ZXM+PGlzYm4+MDE0OC02MDcxIChQcmlu
dCkmI3hEOzAxNDgtNjA3MSAoTGlua2luZyk8L2lzYm4+PGFjY2Vzc2lvbi1udW0+MTg2Njk5MDI8
L2FjY2Vzc2lvbi1udW0+PHVybHM+PHJlbGF0ZWQtdXJscz48dXJsPmh0dHBzOi8vd3d3Lm5jYmku
bmxtLm5paC5nb3YvcHVibWVkLzE4NjY5OTAyPC91cmw+PC9yZWxhdGVkLXVybHM+PC91cmxzPjxl
bGVjdHJvbmljLXJlc291cmNlLW51bT4xMC4xMTc3LzAxNDg2MDcxMDgzMjI0MDI8L2VsZWN0cm9u
aWMtcmVzb3VyY2UtbnVtPjwvcmVjb3JkPjwvQ2l0ZT48Q2l0ZT48QXV0aG9yPkxhenplcmluaTwv
QXV0aG9yPjxZZWFyPjIwMTY8L1llYXI+PFJlY051bT4xODk4PC9SZWNOdW0+PHJlY29yZD48cmVj
LW51bWJlcj4xODk4PC9yZWMtbnVtYmVyPjxmb3JlaWduLWtleXM+PGtleSBhcHA9IkVOIiBkYi1p
ZD0icHRzYTU1eGZkc3plYWJlZXc5Y3hkcDBxemFhMnR4czI5cHJlIiB0aW1lc3RhbXA9IjE1NDM5
NjUwMDgiPjE4OTg8L2tleT48L2ZvcmVpZ24ta2V5cz48cmVmLXR5cGUgbmFtZT0iSm91cm5hbCBB
cnRpY2xlIj4xNzwvcmVmLXR5cGU+PGNvbnRyaWJ1dG9ycz48YXV0aG9ycz48YXV0aG9yPkxhenpl
cmluaSwgTS48L2F1dGhvcj48YXV0aG9yPldhbnppcmEsIEguPC9hdXRob3I+PC9hdXRob3JzPjwv
Y29udHJpYnV0b3JzPjxhdXRoLWFkZHJlc3M+V0hPIENvbGxhYm9yYXRpbmcgQ2VudHJlIGZvciBN
YXRlcm5hbCBhbmQgQ2hpbGQgSGVhbHRoLCBJbnN0aXR1dGUgZm9yIE1hdGVybmFsIGFuZCBDaGls
ZCBIZWFsdGggSVJDQ1MgQnVybG8gR2Fyb2ZvbG8sIFZpYSBkZWxsJmFwb3M7SXN0cmlhIDY1LzEs
IDM0MTM3LCBUcmllc3RlLCBJdGFseS48L2F1dGgtYWRkcmVzcz48dGl0bGVzPjx0aXRsZT5PcmFs
IHppbmMgZm9yIHRyZWF0aW5nIGRpYXJyaG9lYSBpbiBjaGlsZHJlbjwvdGl0bGU+PHNlY29uZGFy
eS10aXRsZT5Db2NocmFuZSBEYXRhYmFzZSBTeXN0IFJldjwvc2Vjb25kYXJ5LXRpdGxlPjwvdGl0
bGVzPjxwZXJpb2RpY2FsPjxmdWxsLXRpdGxlPkNvY2hyYW5lIERhdGFiYXNlIG9mIFN5c3RlbWF0
aWMgUmV2aWV3czwvZnVsbC10aXRsZT48YWJici0xPkNvY2hyYW5lIERhdGFiYXNlIFN5c3QuIFJl
di48L2FiYnItMT48YWJici0yPkNvY2hyYW5lIERhdGFiYXNlIFN5c3QgUmV2PC9hYmJyLTI+PC9w
ZXJpb2RpY2FsPjxwYWdlcz5DRDAwNTQzNjwvcGFnZXM+PHZvbHVtZT4xMjwvdm9sdW1lPjxrZXl3
b3Jkcz48a2V5d29yZD5BY3V0ZSBEaXNlYXNlPC9rZXl3b3JkPjxrZXl3b3JkPkFnZSBGYWN0b3Jz
PC9rZXl3b3JkPjxrZXl3b3JkPkNoaWxkLCBQcmVzY2hvb2w8L2tleXdvcmQ+PGtleXdvcmQ+RGV2
ZWxvcGluZyBDb3VudHJpZXM8L2tleXdvcmQ+PGtleXdvcmQ+RGlhcnJoZWEvKmRydWcgdGhlcmFw
eS9tb3J0YWxpdHk8L2tleXdvcmQ+PGtleXdvcmQ+RGlhcnJoZWEsIEluZmFudGlsZS9kcnVnIHRo
ZXJhcHkvbW9ydGFsaXR5PC9rZXl3b3JkPjxrZXl3b3JkPkh1bWFuczwva2V5d29yZD48a2V5d29y
ZD5JbmZhbnQ8L2tleXdvcmQ+PGtleXdvcmQ+UmFuZG9taXplZCBDb250cm9sbGVkIFRyaWFscyBh
cyBUb3BpYzwva2V5d29yZD48a2V5d29yZD5UaW1lIEZhY3RvcnM8L2tleXdvcmQ+PGtleXdvcmQ+
VHJhY2UgRWxlbWVudHMvYWR2ZXJzZSBlZmZlY3RzL2RlZmljaWVuY3kvKnRoZXJhcGV1dGljIHVz
ZTwva2V5d29yZD48a2V5d29yZD5aaW5jL2FkdmVyc2UgZWZmZWN0cy9kZWZpY2llbmN5Lyp0aGVy
YXBldXRpYyB1c2U8L2tleXdvcmQ+PC9rZXl3b3Jkcz48ZGF0ZXM+PHllYXI+MjAxNjwveWVhcj48
cHViLWRhdGVzPjxkYXRlPkRlYyAyMDwvZGF0ZT48L3B1Yi1kYXRlcz48L2RhdGVzPjxpc2JuPjE0
NjktNDkzWCAoRWxlY3Ryb25pYykmI3hEOzEzNjEtNjEzNyAoTGlua2luZyk8L2lzYm4+PGFjY2Vz
c2lvbi1udW0+Mjc5OTYwODg8L2FjY2Vzc2lvbi1udW0+PHVybHM+PHJlbGF0ZWQtdXJscz48dXJs
Pmh0dHBzOi8vd3d3Lm5jYmkubmxtLm5paC5nb3YvcHVibWVkLzI3OTk2MDg4PC91cmw+PC9yZWxh
dGVkLXVybHM+PC91cmxzPjxjdXN0b20yPlBNQzU0NTA4Nzk8L2N1c3RvbTI+PGVsZWN0cm9uaWMt
cmVzb3VyY2UtbnVtPjEwLjEwMDIvMTQ2NTE4NTguQ0QwMDU0MzYucHViNTwvZWxlY3Ryb25pYy1y
ZXNvdXJjZS1udW0+PC9yZWNvcmQ+PC9DaXRlPjwvRW5kTm90ZT4A
</w:fldData>
        </w:fldChar>
      </w:r>
      <w:r w:rsidR="00C464F0">
        <w:instrText xml:space="preserve"> ADDIN EN.CITE.DATA </w:instrText>
      </w:r>
      <w:r w:rsidR="00C464F0">
        <w:fldChar w:fldCharType="end"/>
      </w:r>
      <w:r w:rsidR="000C0EC2">
        <w:fldChar w:fldCharType="separate"/>
      </w:r>
      <w:r w:rsidR="00C464F0">
        <w:t>[</w:t>
      </w:r>
      <w:hyperlink w:anchor="_ENREF_28" w:tooltip="Heyland, 2008 #1899" w:history="1">
        <w:r w:rsidR="004C4915">
          <w:t>28</w:t>
        </w:r>
      </w:hyperlink>
      <w:r w:rsidR="00C464F0">
        <w:t xml:space="preserve">, </w:t>
      </w:r>
      <w:hyperlink w:anchor="_ENREF_29" w:tooltip="Lazzerini, 2016 #1898" w:history="1">
        <w:r w:rsidR="004C4915">
          <w:t>29</w:t>
        </w:r>
      </w:hyperlink>
      <w:r w:rsidR="00C464F0">
        <w:t>]</w:t>
      </w:r>
      <w:r w:rsidR="000C0EC2">
        <w:fldChar w:fldCharType="end"/>
      </w:r>
      <w:r w:rsidR="000C0EC2">
        <w:t xml:space="preserve">. </w:t>
      </w:r>
      <w:r w:rsidR="000C0EC2" w:rsidRPr="00DE727C">
        <w:t xml:space="preserve">Oral delivery of Zn is affected by </w:t>
      </w:r>
      <w:r w:rsidR="00777C2B">
        <w:t>several</w:t>
      </w:r>
      <w:r w:rsidR="000C0EC2" w:rsidRPr="00DE727C">
        <w:t xml:space="preserve"> factors</w:t>
      </w:r>
      <w:r w:rsidR="00777C2B">
        <w:t>,</w:t>
      </w:r>
      <w:r w:rsidR="000C0EC2" w:rsidRPr="00DE727C">
        <w:t xml:space="preserve"> including normal variations in gut Zn absorption and dietary factors such as phytate</w:t>
      </w:r>
      <w:r w:rsidR="000C0EC2">
        <w:t>,</w:t>
      </w:r>
      <w:r w:rsidR="000C0EC2" w:rsidRPr="00DE727C">
        <w:t xml:space="preserve"> and interactions with other metal ions </w:t>
      </w:r>
      <w:r w:rsidR="000C0EC2">
        <w:fldChar w:fldCharType="begin"/>
      </w:r>
      <w:r w:rsidR="00C464F0">
        <w:instrText xml:space="preserve"> ADDIN EN.CITE &lt;EndNote&gt;&lt;Cite&gt;&lt;Author&gt;Keyzer&lt;/Author&gt;&lt;Year&gt;1983&lt;/Year&gt;&lt;RecNum&gt;1450&lt;/RecNum&gt;&lt;DisplayText&gt;[30]&lt;/DisplayText&gt;&lt;record&gt;&lt;rec-number&gt;1450&lt;/rec-number&gt;&lt;foreign-keys&gt;&lt;key app="EN" db-id="ptsa55xfdszeabeew9cxdp0qzaa2txs29pre" timestamp="1478645879"&gt;1450&lt;/key&gt;&lt;/foreign-keys&gt;&lt;ref-type name="Journal Article"&gt;17&lt;/ref-type&gt;&lt;contributors&gt;&lt;authors&gt;&lt;author&gt;Keyzer, J. J.&lt;/author&gt;&lt;author&gt;Oosting, E.&lt;/author&gt;&lt;author&gt;Wolthers, B. G.&lt;/author&gt;&lt;author&gt;Muskiet, F. A.&lt;/author&gt;&lt;/authors&gt;&lt;/contributors&gt;&lt;titles&gt;&lt;title&gt;Zinc absorption after oral administration of zinc sulfate&lt;/title&gt;&lt;secondary-title&gt;Pharm Weekbl Sci&lt;/secondary-title&gt;&lt;/titles&gt;&lt;periodical&gt;&lt;full-title&gt;Pharmaceutisch Weekblad. Scientific Edition&lt;/full-title&gt;&lt;abbr-1&gt;Pharm. Weekbl. Sci.&lt;/abbr-1&gt;&lt;abbr-2&gt;Pharm Weekbl Sci&lt;/abbr-2&gt;&lt;/periodical&gt;&lt;pages&gt;252-3&lt;/pages&gt;&lt;volume&gt;5&lt;/volume&gt;&lt;number&gt;5&lt;/number&gt;&lt;keywords&gt;&lt;keyword&gt;Adult&lt;/keyword&gt;&lt;keyword&gt;Humans&lt;/keyword&gt;&lt;keyword&gt;Intestinal Absorption&lt;/keyword&gt;&lt;keyword&gt;Male&lt;/keyword&gt;&lt;keyword&gt;Sulfates/*metabolism&lt;/keyword&gt;&lt;keyword&gt;Time Factors&lt;/keyword&gt;&lt;keyword&gt;Zinc/*metabolism&lt;/keyword&gt;&lt;keyword&gt;Zinc Sulfate&lt;/keyword&gt;&lt;/keywords&gt;&lt;dates&gt;&lt;year&gt;1983&lt;/year&gt;&lt;pub-dates&gt;&lt;date&gt;Oct 21&lt;/date&gt;&lt;/pub-dates&gt;&lt;/dates&gt;&lt;isbn&gt;0167-6555 (Print)&amp;#xD;0167-6555 (Linking)&lt;/isbn&gt;&lt;accession-num&gt;6646994&lt;/accession-num&gt;&lt;urls&gt;&lt;related-urls&gt;&lt;url&gt;http://www.ncbi.nlm.nih.gov/pubmed/6646994&lt;/url&gt;&lt;/related-urls&gt;&lt;/urls&gt;&lt;/record&gt;&lt;/Cite&gt;&lt;/EndNote&gt;</w:instrText>
      </w:r>
      <w:r w:rsidR="000C0EC2">
        <w:fldChar w:fldCharType="separate"/>
      </w:r>
      <w:r w:rsidR="00C464F0">
        <w:t>[</w:t>
      </w:r>
      <w:hyperlink w:anchor="_ENREF_30" w:tooltip="Keyzer, 1983 #1450" w:history="1">
        <w:r w:rsidR="004C4915">
          <w:t>30</w:t>
        </w:r>
      </w:hyperlink>
      <w:r w:rsidR="00C464F0">
        <w:t>]</w:t>
      </w:r>
      <w:r w:rsidR="000C0EC2">
        <w:fldChar w:fldCharType="end"/>
      </w:r>
      <w:r w:rsidR="000C0EC2" w:rsidRPr="00DE727C">
        <w:t xml:space="preserve">. </w:t>
      </w:r>
      <w:r w:rsidR="000C0EC2">
        <w:t>Also</w:t>
      </w:r>
      <w:r w:rsidR="000C0EC2" w:rsidRPr="00DE727C">
        <w:t xml:space="preserve">, repeated high oral Zn intake causes a rapid </w:t>
      </w:r>
      <w:r w:rsidR="000C0EC2">
        <w:t xml:space="preserve">and </w:t>
      </w:r>
      <w:r w:rsidR="000C0EC2" w:rsidRPr="00DE727C">
        <w:t>significant upregulation of intestinal metallothioneins which markedly decreases subsequent gut Zn</w:t>
      </w:r>
      <w:r w:rsidR="0090136A">
        <w:t>,</w:t>
      </w:r>
      <w:r w:rsidR="000C0EC2" w:rsidRPr="00DE727C">
        <w:t xml:space="preserve"> </w:t>
      </w:r>
      <w:r w:rsidR="0090136A">
        <w:t xml:space="preserve">and importantly copper, </w:t>
      </w:r>
      <w:r w:rsidR="000C0EC2" w:rsidRPr="00DE727C">
        <w:t xml:space="preserve">absorption </w:t>
      </w:r>
      <w:r w:rsidR="000C0EC2">
        <w:fldChar w:fldCharType="begin"/>
      </w:r>
      <w:r w:rsidR="00C464F0">
        <w:instrText xml:space="preserve"> ADDIN EN.CITE &lt;EndNote&gt;&lt;Cite&gt;&lt;Author&gt;Hempe&lt;/Author&gt;&lt;Year&gt;1991&lt;/Year&gt;&lt;RecNum&gt;1273&lt;/RecNum&gt;&lt;DisplayText&gt;[31]&lt;/DisplayText&gt;&lt;record&gt;&lt;rec-number&gt;1273&lt;/rec-number&gt;&lt;foreign-keys&gt;&lt;key app="EN" db-id="ptsa55xfdszeabeew9cxdp0qzaa2txs29pre" timestamp="0"&gt;1273&lt;/key&gt;&lt;/foreign-keys&gt;&lt;ref-type name="Journal Article"&gt;17&lt;/ref-type&gt;&lt;contributors&gt;&lt;authors&gt;&lt;author&gt;Hempe, J. M.&lt;/author&gt;&lt;author&gt;Carlson, J. M.&lt;/author&gt;&lt;author&gt;Cousins, R. J.&lt;/author&gt;&lt;/authors&gt;&lt;/contributors&gt;&lt;auth-address&gt;Food Science and Human Nutrition Department, University of Florida, Gainesville 32611.&lt;/auth-address&gt;&lt;titles&gt;&lt;title&gt;Intestinal metallothionein gene expression and zinc absorption in rats are zinc-responsive but refractory to dexamethasone and interleukin 1 alpha&lt;/title&gt;&lt;secondary-title&gt;J Nutr&lt;/secondary-title&gt;&lt;alt-title&gt;The Journal of nutrition&lt;/alt-title&gt;&lt;/titles&gt;&lt;periodical&gt;&lt;full-title&gt;Journal of Nutrition&lt;/full-title&gt;&lt;abbr-1&gt;J. Nutr.&lt;/abbr-1&gt;&lt;abbr-2&gt;J Nutr&lt;/abbr-2&gt;&lt;/periodical&gt;&lt;pages&gt;1389-96&lt;/pages&gt;&lt;volume&gt;121&lt;/volume&gt;&lt;number&gt;9&lt;/number&gt;&lt;keywords&gt;&lt;keyword&gt;Animals&lt;/keyword&gt;&lt;keyword&gt;Dexamethasone/administration &amp;amp; dosage/*pharmacology&lt;/keyword&gt;&lt;keyword&gt;Gene Expression/*drug effects&lt;/keyword&gt;&lt;keyword&gt;Injections, Intraperitoneal&lt;/keyword&gt;&lt;keyword&gt;Interleukin-1/administration &amp;amp; dosage/*pharmacology&lt;/keyword&gt;&lt;keyword&gt;Intestinal Absorption/drug effects&lt;/keyword&gt;&lt;keyword&gt;Intestines/*drug effects/metabolism&lt;/keyword&gt;&lt;keyword&gt;Male&lt;/keyword&gt;&lt;keyword&gt;Metallothionein/*biosynthesis&lt;/keyword&gt;&lt;keyword&gt;Rats&lt;/keyword&gt;&lt;keyword&gt;Tissue Distribution&lt;/keyword&gt;&lt;keyword&gt;Zinc/blood/metabolism/*pharmacokinetics&lt;/keyword&gt;&lt;/keywords&gt;&lt;dates&gt;&lt;year&gt;1991&lt;/year&gt;&lt;pub-dates&gt;&lt;date&gt;Sep&lt;/date&gt;&lt;/pub-dates&gt;&lt;/dates&gt;&lt;isbn&gt;0022-3166 (Print)&amp;#xD;0022-3166 (Linking)&lt;/isbn&gt;&lt;accession-num&gt;1880617&lt;/accession-num&gt;&lt;urls&gt;&lt;related-urls&gt;&lt;url&gt;http://www.ncbi.nlm.nih.gov/entrez/query.fcgi?cmd=Retrieve&amp;amp;db=PubMed&amp;amp;dopt=Citation&amp;amp;list_uids=1880617 &lt;/url&gt;&lt;/related-urls&gt;&lt;/urls&gt;&lt;language&gt;eng&lt;/language&gt;&lt;/record&gt;&lt;/Cite&gt;&lt;/EndNote&gt;</w:instrText>
      </w:r>
      <w:r w:rsidR="000C0EC2">
        <w:fldChar w:fldCharType="separate"/>
      </w:r>
      <w:r w:rsidR="00C464F0">
        <w:t>[</w:t>
      </w:r>
      <w:hyperlink w:anchor="_ENREF_31" w:tooltip="Hempe, 1991 #1273" w:history="1">
        <w:r w:rsidR="004C4915">
          <w:t>31</w:t>
        </w:r>
      </w:hyperlink>
      <w:r w:rsidR="00C464F0">
        <w:t>]</w:t>
      </w:r>
      <w:r w:rsidR="000C0EC2">
        <w:fldChar w:fldCharType="end"/>
      </w:r>
      <w:r w:rsidR="000C0EC2" w:rsidRPr="00DE727C">
        <w:t>.</w:t>
      </w:r>
      <w:r w:rsidR="00BB5C0A">
        <w:t xml:space="preserve">  The latter may lead to copper deficiency in patients administered Zn for prolonged periods.  </w:t>
      </w:r>
      <w:r w:rsidR="000C0EC2">
        <w:t xml:space="preserve"> </w:t>
      </w:r>
    </w:p>
    <w:p w14:paraId="0764AD5A" w14:textId="77777777" w:rsidR="00372AED" w:rsidRDefault="00372AED" w:rsidP="000C0EC2">
      <w:pPr>
        <w:spacing w:line="360" w:lineRule="auto"/>
        <w:ind w:firstLine="720"/>
        <w:jc w:val="both"/>
      </w:pPr>
    </w:p>
    <w:p w14:paraId="1D5DFA87" w14:textId="3A824203" w:rsidR="00372AED" w:rsidRPr="00617992" w:rsidRDefault="00372AED" w:rsidP="00372AED">
      <w:pPr>
        <w:pStyle w:val="Heading2"/>
        <w:ind w:left="142" w:firstLine="0"/>
        <w:rPr>
          <w:b w:val="0"/>
          <w:sz w:val="22"/>
          <w:szCs w:val="22"/>
        </w:rPr>
      </w:pPr>
      <w:bookmarkStart w:id="6" w:name="_Toc36101759"/>
      <w:r w:rsidRPr="00F81D55">
        <w:t xml:space="preserve">Pharmacologic-dose of </w:t>
      </w:r>
      <w:r w:rsidR="005D5A40">
        <w:t>zinc</w:t>
      </w:r>
      <w:r w:rsidRPr="00F81D55">
        <w:t xml:space="preserve"> protects against ischaemia reperfusion injury</w:t>
      </w:r>
      <w:r>
        <w:t>.</w:t>
      </w:r>
      <w:bookmarkEnd w:id="6"/>
    </w:p>
    <w:p w14:paraId="21765158" w14:textId="5BA2FED4" w:rsidR="000C0EC2" w:rsidRDefault="000C0EC2" w:rsidP="00A12239">
      <w:pPr>
        <w:spacing w:line="360" w:lineRule="auto"/>
        <w:ind w:firstLine="720"/>
        <w:jc w:val="both"/>
        <w:rPr>
          <w:color w:val="000000" w:themeColor="text1"/>
        </w:rPr>
      </w:pPr>
    </w:p>
    <w:p w14:paraId="79891D5D" w14:textId="7F4E87FB" w:rsidR="0076592C" w:rsidRPr="003451D8" w:rsidRDefault="00714CBD" w:rsidP="00714CBD">
      <w:pPr>
        <w:pStyle w:val="BodyText"/>
      </w:pPr>
      <w:r>
        <w:t xml:space="preserve">Ischemia reperfusions injury describes the damage to organs due to a restoration of oxygen supply following a period of hypoxia.  </w:t>
      </w:r>
      <w:r w:rsidR="00442C38" w:rsidRPr="00911115">
        <w:t>Ischaemia</w:t>
      </w:r>
      <w:r w:rsidR="00442C38">
        <w:t>’</w:t>
      </w:r>
      <w:r w:rsidR="00442C38" w:rsidRPr="00911115">
        <w:t xml:space="preserve"> </w:t>
      </w:r>
      <w:r w:rsidR="00442C38">
        <w:t>is a lack of blood and oxygen supply to an organ or cell and can be devastating if prolonged. However, ‘reperfusion’ (the subsequent return of blood and oxygen supply) further extends the injury,</w:t>
      </w:r>
      <w:r w:rsidR="00442C38" w:rsidRPr="008B3463">
        <w:t xml:space="preserve"> </w:t>
      </w:r>
      <w:r w:rsidR="00442C38">
        <w:t xml:space="preserve">damaging the cells and tissues which leads to </w:t>
      </w:r>
      <w:r w:rsidR="00442C38" w:rsidRPr="00911115">
        <w:t xml:space="preserve">permanent organ dysfunction. </w:t>
      </w:r>
      <w:r w:rsidR="00442C38" w:rsidRPr="003451D8">
        <w:t xml:space="preserve"> The kidney and the heart </w:t>
      </w:r>
      <w:r w:rsidR="00442C38">
        <w:t>are</w:t>
      </w:r>
      <w:r w:rsidR="00442C38" w:rsidRPr="003451D8">
        <w:t xml:space="preserve"> particularly sensitive to IRI.</w:t>
      </w:r>
      <w:r w:rsidR="00442C38">
        <w:t xml:space="preserve">  </w:t>
      </w:r>
      <w:r>
        <w:t>This pathology is seen in a nu</w:t>
      </w:r>
      <w:r w:rsidR="00F51E3F">
        <w:t>m</w:t>
      </w:r>
      <w:r>
        <w:t xml:space="preserve">ber of organ injuries in </w:t>
      </w:r>
      <w:r>
        <w:lastRenderedPageBreak/>
        <w:t>acutely unwell patients.  For example, a</w:t>
      </w:r>
      <w:r w:rsidR="0076592C" w:rsidRPr="003451D8">
        <w:t xml:space="preserve">cute kidney injury (AKI) is one of the most common complications after cardiac surgery, affecting up to 30% of all patients </w:t>
      </w:r>
      <w:r w:rsidR="0076592C" w:rsidRPr="003451D8">
        <w:fldChar w:fldCharType="begin">
          <w:fldData xml:space="preserve">PEVuZE5vdGU+PENpdGU+PEF1dGhvcj5QdTwvQXV0aG9yPjxZZWFyPjIwMTk8L1llYXI+PFJlY051
bT4xOTY1PC9SZWNOdW0+PERpc3BsYXlUZXh0PlszMiwgMzNdPC9EaXNwbGF5VGV4dD48cmVjb3Jk
PjxyZWMtbnVtYmVyPjE5NjU8L3JlYy1udW1iZXI+PGZvcmVpZ24ta2V5cz48a2V5IGFwcD0iRU4i
IGRiLWlkPSJwdHNhNTV4ZmRzemVhYmVldzljeGRwMHF6YWEydHhzMjlwcmUiIHRpbWVzdGFtcD0i
MTU2NjUxOTkwNyI+MTk2NTwva2V5PjwvZm9yZWlnbi1rZXlzPjxyZWYtdHlwZSBuYW1lPSJKb3Vy
bmFsIEFydGljbGUiPjE3PC9yZWYtdHlwZT48Y29udHJpYnV0b3JzPjxhdXRob3JzPjxhdXRob3I+
UHUsIEguPC9hdXRob3I+PGF1dGhvcj5Eb2lnLCBHLiBTLjwvYXV0aG9yPjxhdXRob3I+SGVpZ2hl
cywgUC4gVC48L2F1dGhvcj48YXV0aG9yPkFsbGluZ3N0cnVwLCBNLiBKLjwvYXV0aG9yPjxhdXRo
b3I+V2FuZywgQS48L2F1dGhvcj48YXV0aG9yPkJyZXJldG9uLCBKLjwvYXV0aG9yPjxhdXRob3I+
UG9sbG9jaywgQy48L2F1dGhvcj48YXV0aG9yPkNoZXNoZXIsIEQuPC9hdXRob3I+PGF1dGhvcj5C
ZWxsb21vLCBSLjwvYXV0aG9yPjwvYXV0aG9ycz48L2NvbnRyaWJ1dG9ycz48YXV0aC1hZGRyZXNz
Pk5vcnRoZXJuIENsaW5pY2FsIFNjaG9vbCBJbnRlbnNpdmUgQ2FyZSBSZXNlYXJjaCBVbml0LCBT
eWRuZXkgTWVkaWNhbCBTY2hvb2wsIFVuaXZlcnNpdHkgb2YgU3lkbmV5LCBTeWRuZXksIEF1c3Ry
YWxpYTsgRGVwYXJ0bWVudCBvZiBDcml0aWNhbCBDYXJlIE1lZGljaW5lLCBTaWNodWFuIEFjYWRl
bXkgb2YgTWVkaWNhbCBTY2llbmNlcyAmYW1wOyBTaWNodWFuIFByb3ZpbmNpYWwgUGVvcGxlJmFw
b3M7cyBIb3NwaXRhbCwgQ2hlbmdkdSwgUGVvcGxlcyBSZXB1YmxpYyBvZiBDaGluYS4mI3hEO05v
cnRoZXJuIENsaW5pY2FsIFNjaG9vbCBJbnRlbnNpdmUgQ2FyZSBSZXNlYXJjaCBVbml0LCBTeWRu
ZXkgTWVkaWNhbCBTY2hvb2wsIFVuaXZlcnNpdHkgb2YgU3lkbmV5LCBTeWRuZXksIEF1c3RyYWxp
YS4gRWxlY3Ryb25pYyBhZGRyZXNzOiBnZG9pZ0BtZWQudXN5ZC5lZHUuYXUuJiN4RDtOb3J0aGVy
biBDbGluaWNhbCBTY2hvb2wgSW50ZW5zaXZlIENhcmUgUmVzZWFyY2ggVW5pdCwgU3lkbmV5IE1l
ZGljYWwgU2Nob29sLCBVbml2ZXJzaXR5IG9mIFN5ZG5leSwgU3lkbmV5LCBBdXN0cmFsaWEuJiN4
RDtOb3J0aGVybiBDbGluaWNhbCBTY2hvb2wsIFN5ZG5leSBNZWRpY2FsIFNjaG9vbCwgVW5pdmVy
c2l0eSBvZiBTeWRuZXksIFN5ZG5leSwgQXVzdHJhbGlhLiYjeEQ7TmV3IFNvdXRoIFdhbGVzIEhl
YWx0aCwgUGF0aG9sb2d5LCBTdC4gTGVvbmFyZHMsIEF1c3RyYWxpYS4mI3hEO0F1c3RyYWxpYW4g
YW5kIE5ldyBaZWFsYW5kIEludGVuc2l2ZSBDYXJlIFJlc2VhcmNoIENlbnRyZSwgU2Nob29sIG9m
IFB1YmxpYyBIZWFsdGggYW5kIFByZXZlbnRpdmUgTWVkaWNpbmUsIE1vbmFzaCBVbml2ZXJzaXR5
LCBNZWxib3VybmUsIEF1c3RyYWxpYTsgU2Nob29sIG9mIE1lZGljaW5lLCBVbml2ZXJzaXR5IG9m
IE1lbGJvdXJuZSwgTWVsYm91cm5lLCBBdXN0cmFsaWEuPC9hdXRoLWFkZHJlc3M+PHRpdGxlcz48
dGl0bGU+SW50cmF2ZW5vdXMgYW1pbm8gYWNpZCB0aGVyYXB5IGZvciBraWRuZXkgcHJvdGVjdGlv
biBpbiBjYXJkaWFjIHN1cmdlcnkgcGF0aWVudHM6IEEgcGlsb3QgcmFuZG9taXplZCBjb250cm9s
bGVkIHRyaWFsPC90aXRsZT48c2Vjb25kYXJ5LXRpdGxlPkogVGhvcmFjIENhcmRpb3Zhc2MgU3Vy
Zzwvc2Vjb25kYXJ5LXRpdGxlPjwvdGl0bGVzPjxwZXJpb2RpY2FsPjxmdWxsLXRpdGxlPkpvdXJu
YWwgb2YgVGhvcmFjaWMgYW5kIENhcmRpb3Zhc2N1bGFyIFN1cmdlcnk8L2Z1bGwtdGl0bGU+PGFi
YnItMT5KLiBUaG9yYWMuIENhcmRpb3Zhc2MuIFN1cmcuPC9hYmJyLTE+PGFiYnItMj5KIFRob3Jh
YyBDYXJkaW92YXNjIFN1cmc8L2FiYnItMj48YWJici0zPkpvdXJuYWwgb2YgVGhvcmFjaWMgJmFt
cDsgQ2FyZGlvdmFzY3VsYXIgU3VyZ2VyeTwvYWJici0zPjwvcGVyaW9kaWNhbD48cGFnZXM+MjM1
Ni0yMzY2PC9wYWdlcz48dm9sdW1lPjE1Nzwvdm9sdW1lPjxudW1iZXI+NjwvbnVtYmVyPjxrZXl3
b3Jkcz48a2V5d29yZD5hY3V0ZSBraWRuZXkgaW5qdXJ5PC9rZXl3b3JkPjxrZXl3b3JkPmFtaW5v
IGFjaWRzPC9rZXl3b3JkPjxrZXl3b3JkPmNhcmRpYWMgc3VyZ2VyeTwva2V5d29yZD48a2V5d29y
ZD5waWxvdDwva2V5d29yZD48a2V5d29yZD5yYW5kb21pemVkIGNvbnRyb2xsZWQgdHJpYWw8L2tl
eXdvcmQ+PC9rZXl3b3Jkcz48ZGF0ZXM+PHllYXI+MjAxOTwveWVhcj48cHViLWRhdGVzPjxkYXRl
Pkp1bjwvZGF0ZT48L3B1Yi1kYXRlcz48L2RhdGVzPjxpc2JuPjEwOTctNjg1WCAoRWxlY3Ryb25p
YykmI3hEOzAwMjItNTIyMyAoTGlua2luZyk8L2lzYm4+PGFjY2Vzc2lvbi1udW0+MzA2ODUxNjY8
L2FjY2Vzc2lvbi1udW0+PHVybHM+PHJlbGF0ZWQtdXJscz48dXJsPmh0dHBzOi8vd3d3Lm5jYmku
bmxtLm5paC5nb3YvcHVibWVkLzMwNjg1MTY2PC91cmw+PC9yZWxhdGVkLXVybHM+PC91cmxzPjxl
bGVjdHJvbmljLXJlc291cmNlLW51bT4xMC4xMDE2L2ouanRjdnMuMjAxOC4xMS4wOTc8L2VsZWN0
cm9uaWMtcmVzb3VyY2UtbnVtPjwvcmVjb3JkPjwvQ2l0ZT48Q2l0ZT48QXV0aG9yPkFsc2hhaWto
PC9BdXRob3I+PFllYXI+MjAxODwvWWVhcj48UmVjTnVtPjE5NjY8L1JlY051bT48cmVjb3JkPjxy
ZWMtbnVtYmVyPjE5NjY8L3JlYy1udW1iZXI+PGZvcmVpZ24ta2V5cz48a2V5IGFwcD0iRU4iIGRi
LWlkPSJwdHNhNTV4ZmRzemVhYmVldzljeGRwMHF6YWEydHhzMjlwcmUiIHRpbWVzdGFtcD0iMTU2
NzYzNzkwMSI+MTk2Njwva2V5PjwvZm9yZWlnbi1rZXlzPjxyZWYtdHlwZSBuYW1lPSJKb3VybmFs
IEFydGljbGUiPjE3PC9yZWYtdHlwZT48Y29udHJpYnV0b3JzPjxhdXRob3JzPjxhdXRob3I+QWxz
aGFpa2gsIEguIE4uPC9hdXRob3I+PGF1dGhvcj5LYXR6LCBOLiBNLjwvYXV0aG9yPjxhdXRob3I+
R2FuaSwgRi48L2F1dGhvcj48YXV0aG9yPk5hZ2FyYWphbiwgTi48L2F1dGhvcj48YXV0aG9yPkNh
bm5lciwgSi4gSy48L2F1dGhvcj48YXV0aG9yPkthY2tlciwgUy48L2F1dGhvcj48YXV0aG9yPk5h
amphciwgUC4gQS48L2F1dGhvcj48YXV0aG9yPkhpZ2dpbnMsIFIuIFMuPC9hdXRob3I+PGF1dGhv
cj5TY2huZWlkZXIsIEUuIEIuPC9hdXRob3I+PC9hdXRob3JzPjwvY29udHJpYnV0b3JzPjxhdXRo
LWFkZHJlc3M+VGhlIEpvaG5zIEhvcGtpbnMgU3VyZ2VyeSBDZW50ZXIgZm9yIE91dGNvbWVzIFJl
c2VhcmNoLCBKb2hucyBIb3BraW5zIFVuaXZlcnNpdHkgU2Nob29sIG9mIE1lZGljaW5lLCBCYWx0
aW1vcmUsIE1hcnlsYW5kLiYjeEQ7RGl2aXNpb24gb2YgQ2FyZGlhYyBTdXJnZXJ5LCBEZXBhcnRt
ZW50IG9mIFN1cmdlcnksIEpvaG5zIEhvcGtpbnMgVW5pdmVyc2l0eSBTY2hvb2wgb2YgTWVkaWNp
bmUsIEJhbHRpbW9yZSwgTWFyeWxhbmQuJiN4RDtUaGUgSm9obnMgSG9wa2lucyBTdXJnZXJ5IENl
bnRlciBmb3IgT3V0Y29tZXMgUmVzZWFyY2gsIEpvaG5zIEhvcGtpbnMgVW5pdmVyc2l0eSBTY2hv
b2wgb2YgTWVkaWNpbmUsIEJhbHRpbW9yZSwgTWFyeWxhbmQ7IERlcGFydG1lbnQgb2YgU3VyZ2Vy
eSwgQnJpZ2hhbSBhbmQgV29tZW4mYXBvcztzIEhvc3BpdGFsLCBCb3N0b24sIE1hc3NhY2h1c2V0
dHMuJiN4RDtEZXBhcnRtZW50IG9mIFBhdGhvbG9neSwgSm9obnMgSG9wa2lucyBVbml2ZXJzaXR5
IFNjaG9vbCBvZiBNZWRpY2luZSwgQmFsdGltb3JlLCBNYXJ5bGFuZC4mI3hEO0NlbnRlciBmb3Ig
U3VyZ2VyeSBhbmQgUHVibGljIEhlYWx0aCwgQnJpZ2hhbSBhbmQgV29tZW4mYXBvcztzIEhvc3Bp
dGFsLCBIYXJ2YXJkIE1lZGljYWwgU2Nob29sLCBCb3N0b24sIE1hc3NhY2h1c2V0dHMuJiN4RDtU
aGUgSm9obnMgSG9wa2lucyBTdXJnZXJ5IENlbnRlciBmb3IgT3V0Y29tZXMgUmVzZWFyY2gsIEpv
aG5zIEhvcGtpbnMgVW5pdmVyc2l0eSBTY2hvb2wgb2YgTWVkaWNpbmUsIEJhbHRpbW9yZSwgTWFy
eWxhbmQ7IENlbnRlciBmb3IgU3VyZ2VyeSBhbmQgUHVibGljIEhlYWx0aCwgQnJpZ2hhbSBhbmQg
V29tZW4mYXBvcztzIEhvc3BpdGFsLCBIYXJ2YXJkIE1lZGljYWwgU2Nob29sLCBCb3N0b24sIE1h
c3NhY2h1c2V0dHM7IERlcGFydG1lbnQgb2YgU3VyZ2VyeSwgVW5pdmVyc2l0eSBvZiBWaXJnaW5p
YSwgU2Nob29sIG9mIE1lZGljaW5lLCBDaGFybG90dGVzdmlsbGUsIFZpcmdpbmlhLiBFbGVjdHJv
bmljIGFkZHJlc3M6IGVzY2huZWkxQGpobWkuZWR1LjwvYXV0aC1hZGRyZXNzPjx0aXRsZXM+PHRp
dGxlPkZpbmFuY2lhbCBJbXBhY3Qgb2YgQWN1dGUgS2lkbmV5IEluanVyeSBBZnRlciBDYXJkaWFj
IE9wZXJhdGlvbnMgaW4gdGhlIFVuaXRlZCBTdGF0ZXM8L3RpdGxlPjxzZWNvbmRhcnktdGl0bGU+
QW5uIFRob3JhYyBTdXJnPC9zZWNvbmRhcnktdGl0bGU+PC90aXRsZXM+PHBlcmlvZGljYWw+PGZ1
bGwtdGl0bGU+QW5uYWxzIG9mIFRob3JhY2ljIFN1cmdlcnk8L2Z1bGwtdGl0bGU+PGFiYnItMT5B
bm4uIFRob3JhYy4gU3VyZy48L2FiYnItMT48YWJici0yPkFubiBUaG9yYWMgU3VyZzwvYWJici0y
PjwvcGVyaW9kaWNhbD48cGFnZXM+NDY5LTQ3NTwvcGFnZXM+PHZvbHVtZT4xMDU8L3ZvbHVtZT48
bnVtYmVyPjI8L251bWJlcj48a2V5d29yZHM+PGtleXdvcmQ+QWN1dGUgS2lkbmV5IEluanVyeS8q
ZWNvbm9taWNzL2VwaWRlbWlvbG9neS9ldGlvbG9neTwva2V5d29yZD48a2V5d29yZD5BZ2VkPC9r
ZXl3b3JkPjxrZXl3b3JkPkNhcmRpYWMgU3VyZ2ljYWwgUHJvY2VkdXJlcy8qYWR2ZXJzZSBlZmZl
Y3RzPC9rZXl3b3JkPjxrZXl3b3JkPkNvc3QtQmVuZWZpdCBBbmFseXNpczwva2V5d29yZD48a2V5
d29yZD5Dcm9zcy1TZWN0aW9uYWwgU3R1ZGllczwva2V5d29yZD48a2V5d29yZD5GZW1hbGU8L2tl
eXdvcmQ+PGtleXdvcmQ+Kkhvc3BpdGFsIENvc3RzPC9rZXl3b3JkPjxrZXl3b3JkPkh1bWFuczwv
a2V5d29yZD48a2V5d29yZD5JbmNpZGVuY2U8L2tleXdvcmQ+PGtleXdvcmQ+TWFsZTwva2V5d29y
ZD48a2V5d29yZD5NaWRkbGUgQWdlZDwva2V5d29yZD48a2V5d29yZD5Qb3N0b3BlcmF0aXZlIENv
bXBsaWNhdGlvbnMvKmVjb25vbWljcy9lcGlkZW1pb2xvZ3k8L2tleXdvcmQ+PGtleXdvcmQ+UmV0
cm9zcGVjdGl2ZSBTdHVkaWVzPC9rZXl3b3JkPjxrZXl3b3JkPlJpc2sgRmFjdG9yczwva2V5d29y
ZD48a2V5d29yZD5Vbml0ZWQgU3RhdGVzL2VwaWRlbWlvbG9neTwva2V5d29yZD48L2tleXdvcmRz
PjxkYXRlcz48eWVhcj4yMDE4PC95ZWFyPjxwdWItZGF0ZXM+PGRhdGU+RmViPC9kYXRlPjwvcHVi
LWRhdGVzPjwvZGF0ZXM+PGlzYm4+MTU1Mi02MjU5IChFbGVjdHJvbmljKSYjeEQ7MDAwMy00OTc1
IChMaW5raW5nKTwvaXNibj48YWNjZXNzaW9uLW51bT4yOTI3NTgyODwvYWNjZXNzaW9uLW51bT48
dXJscz48cmVsYXRlZC11cmxzPjx1cmw+aHR0cHM6Ly93d3cubmNiaS5ubG0ubmloLmdvdi9wdWJt
ZWQvMjkyNzU4Mjg8L3VybD48L3JlbGF0ZWQtdXJscz48L3VybHM+PGVsZWN0cm9uaWMtcmVzb3Vy
Y2UtbnVtPjEwLjEwMTYvai5hdGhvcmFjc3VyLjIwMTcuMTAuMDUzPC9lbGVjdHJvbmljLXJlc291
cmNlLW51bT48L3JlY29yZD48L0NpdGU+PC9FbmROb3RlPgB=
</w:fldData>
        </w:fldChar>
      </w:r>
      <w:r w:rsidR="00C464F0">
        <w:instrText xml:space="preserve"> ADDIN EN.CITE </w:instrText>
      </w:r>
      <w:r w:rsidR="00C464F0">
        <w:fldChar w:fldCharType="begin">
          <w:fldData xml:space="preserve">PEVuZE5vdGU+PENpdGU+PEF1dGhvcj5QdTwvQXV0aG9yPjxZZWFyPjIwMTk8L1llYXI+PFJlY051
bT4xOTY1PC9SZWNOdW0+PERpc3BsYXlUZXh0PlszMiwgMzNdPC9EaXNwbGF5VGV4dD48cmVjb3Jk
PjxyZWMtbnVtYmVyPjE5NjU8L3JlYy1udW1iZXI+PGZvcmVpZ24ta2V5cz48a2V5IGFwcD0iRU4i
IGRiLWlkPSJwdHNhNTV4ZmRzemVhYmVldzljeGRwMHF6YWEydHhzMjlwcmUiIHRpbWVzdGFtcD0i
MTU2NjUxOTkwNyI+MTk2NTwva2V5PjwvZm9yZWlnbi1rZXlzPjxyZWYtdHlwZSBuYW1lPSJKb3Vy
bmFsIEFydGljbGUiPjE3PC9yZWYtdHlwZT48Y29udHJpYnV0b3JzPjxhdXRob3JzPjxhdXRob3I+
UHUsIEguPC9hdXRob3I+PGF1dGhvcj5Eb2lnLCBHLiBTLjwvYXV0aG9yPjxhdXRob3I+SGVpZ2hl
cywgUC4gVC48L2F1dGhvcj48YXV0aG9yPkFsbGluZ3N0cnVwLCBNLiBKLjwvYXV0aG9yPjxhdXRo
b3I+V2FuZywgQS48L2F1dGhvcj48YXV0aG9yPkJyZXJldG9uLCBKLjwvYXV0aG9yPjxhdXRob3I+
UG9sbG9jaywgQy48L2F1dGhvcj48YXV0aG9yPkNoZXNoZXIsIEQuPC9hdXRob3I+PGF1dGhvcj5C
ZWxsb21vLCBSLjwvYXV0aG9yPjwvYXV0aG9ycz48L2NvbnRyaWJ1dG9ycz48YXV0aC1hZGRyZXNz
Pk5vcnRoZXJuIENsaW5pY2FsIFNjaG9vbCBJbnRlbnNpdmUgQ2FyZSBSZXNlYXJjaCBVbml0LCBT
eWRuZXkgTWVkaWNhbCBTY2hvb2wsIFVuaXZlcnNpdHkgb2YgU3lkbmV5LCBTeWRuZXksIEF1c3Ry
YWxpYTsgRGVwYXJ0bWVudCBvZiBDcml0aWNhbCBDYXJlIE1lZGljaW5lLCBTaWNodWFuIEFjYWRl
bXkgb2YgTWVkaWNhbCBTY2llbmNlcyAmYW1wOyBTaWNodWFuIFByb3ZpbmNpYWwgUGVvcGxlJmFw
b3M7cyBIb3NwaXRhbCwgQ2hlbmdkdSwgUGVvcGxlcyBSZXB1YmxpYyBvZiBDaGluYS4mI3hEO05v
cnRoZXJuIENsaW5pY2FsIFNjaG9vbCBJbnRlbnNpdmUgQ2FyZSBSZXNlYXJjaCBVbml0LCBTeWRu
ZXkgTWVkaWNhbCBTY2hvb2wsIFVuaXZlcnNpdHkgb2YgU3lkbmV5LCBTeWRuZXksIEF1c3RyYWxp
YS4gRWxlY3Ryb25pYyBhZGRyZXNzOiBnZG9pZ0BtZWQudXN5ZC5lZHUuYXUuJiN4RDtOb3J0aGVy
biBDbGluaWNhbCBTY2hvb2wgSW50ZW5zaXZlIENhcmUgUmVzZWFyY2ggVW5pdCwgU3lkbmV5IE1l
ZGljYWwgU2Nob29sLCBVbml2ZXJzaXR5IG9mIFN5ZG5leSwgU3lkbmV5LCBBdXN0cmFsaWEuJiN4
RDtOb3J0aGVybiBDbGluaWNhbCBTY2hvb2wsIFN5ZG5leSBNZWRpY2FsIFNjaG9vbCwgVW5pdmVy
c2l0eSBvZiBTeWRuZXksIFN5ZG5leSwgQXVzdHJhbGlhLiYjeEQ7TmV3IFNvdXRoIFdhbGVzIEhl
YWx0aCwgUGF0aG9sb2d5LCBTdC4gTGVvbmFyZHMsIEF1c3RyYWxpYS4mI3hEO0F1c3RyYWxpYW4g
YW5kIE5ldyBaZWFsYW5kIEludGVuc2l2ZSBDYXJlIFJlc2VhcmNoIENlbnRyZSwgU2Nob29sIG9m
IFB1YmxpYyBIZWFsdGggYW5kIFByZXZlbnRpdmUgTWVkaWNpbmUsIE1vbmFzaCBVbml2ZXJzaXR5
LCBNZWxib3VybmUsIEF1c3RyYWxpYTsgU2Nob29sIG9mIE1lZGljaW5lLCBVbml2ZXJzaXR5IG9m
IE1lbGJvdXJuZSwgTWVsYm91cm5lLCBBdXN0cmFsaWEuPC9hdXRoLWFkZHJlc3M+PHRpdGxlcz48
dGl0bGU+SW50cmF2ZW5vdXMgYW1pbm8gYWNpZCB0aGVyYXB5IGZvciBraWRuZXkgcHJvdGVjdGlv
biBpbiBjYXJkaWFjIHN1cmdlcnkgcGF0aWVudHM6IEEgcGlsb3QgcmFuZG9taXplZCBjb250cm9s
bGVkIHRyaWFsPC90aXRsZT48c2Vjb25kYXJ5LXRpdGxlPkogVGhvcmFjIENhcmRpb3Zhc2MgU3Vy
Zzwvc2Vjb25kYXJ5LXRpdGxlPjwvdGl0bGVzPjxwZXJpb2RpY2FsPjxmdWxsLXRpdGxlPkpvdXJu
YWwgb2YgVGhvcmFjaWMgYW5kIENhcmRpb3Zhc2N1bGFyIFN1cmdlcnk8L2Z1bGwtdGl0bGU+PGFi
YnItMT5KLiBUaG9yYWMuIENhcmRpb3Zhc2MuIFN1cmcuPC9hYmJyLTE+PGFiYnItMj5KIFRob3Jh
YyBDYXJkaW92YXNjIFN1cmc8L2FiYnItMj48YWJici0zPkpvdXJuYWwgb2YgVGhvcmFjaWMgJmFt
cDsgQ2FyZGlvdmFzY3VsYXIgU3VyZ2VyeTwvYWJici0zPjwvcGVyaW9kaWNhbD48cGFnZXM+MjM1
Ni0yMzY2PC9wYWdlcz48dm9sdW1lPjE1Nzwvdm9sdW1lPjxudW1iZXI+NjwvbnVtYmVyPjxrZXl3
b3Jkcz48a2V5d29yZD5hY3V0ZSBraWRuZXkgaW5qdXJ5PC9rZXl3b3JkPjxrZXl3b3JkPmFtaW5v
IGFjaWRzPC9rZXl3b3JkPjxrZXl3b3JkPmNhcmRpYWMgc3VyZ2VyeTwva2V5d29yZD48a2V5d29y
ZD5waWxvdDwva2V5d29yZD48a2V5d29yZD5yYW5kb21pemVkIGNvbnRyb2xsZWQgdHJpYWw8L2tl
eXdvcmQ+PC9rZXl3b3Jkcz48ZGF0ZXM+PHllYXI+MjAxOTwveWVhcj48cHViLWRhdGVzPjxkYXRl
Pkp1bjwvZGF0ZT48L3B1Yi1kYXRlcz48L2RhdGVzPjxpc2JuPjEwOTctNjg1WCAoRWxlY3Ryb25p
YykmI3hEOzAwMjItNTIyMyAoTGlua2luZyk8L2lzYm4+PGFjY2Vzc2lvbi1udW0+MzA2ODUxNjY8
L2FjY2Vzc2lvbi1udW0+PHVybHM+PHJlbGF0ZWQtdXJscz48dXJsPmh0dHBzOi8vd3d3Lm5jYmku
bmxtLm5paC5nb3YvcHVibWVkLzMwNjg1MTY2PC91cmw+PC9yZWxhdGVkLXVybHM+PC91cmxzPjxl
bGVjdHJvbmljLXJlc291cmNlLW51bT4xMC4xMDE2L2ouanRjdnMuMjAxOC4xMS4wOTc8L2VsZWN0
cm9uaWMtcmVzb3VyY2UtbnVtPjwvcmVjb3JkPjwvQ2l0ZT48Q2l0ZT48QXV0aG9yPkFsc2hhaWto
PC9BdXRob3I+PFllYXI+MjAxODwvWWVhcj48UmVjTnVtPjE5NjY8L1JlY051bT48cmVjb3JkPjxy
ZWMtbnVtYmVyPjE5NjY8L3JlYy1udW1iZXI+PGZvcmVpZ24ta2V5cz48a2V5IGFwcD0iRU4iIGRi
LWlkPSJwdHNhNTV4ZmRzemVhYmVldzljeGRwMHF6YWEydHhzMjlwcmUiIHRpbWVzdGFtcD0iMTU2
NzYzNzkwMSI+MTk2Njwva2V5PjwvZm9yZWlnbi1rZXlzPjxyZWYtdHlwZSBuYW1lPSJKb3VybmFs
IEFydGljbGUiPjE3PC9yZWYtdHlwZT48Y29udHJpYnV0b3JzPjxhdXRob3JzPjxhdXRob3I+QWxz
aGFpa2gsIEguIE4uPC9hdXRob3I+PGF1dGhvcj5LYXR6LCBOLiBNLjwvYXV0aG9yPjxhdXRob3I+
R2FuaSwgRi48L2F1dGhvcj48YXV0aG9yPk5hZ2FyYWphbiwgTi48L2F1dGhvcj48YXV0aG9yPkNh
bm5lciwgSi4gSy48L2F1dGhvcj48YXV0aG9yPkthY2tlciwgUy48L2F1dGhvcj48YXV0aG9yPk5h
amphciwgUC4gQS48L2F1dGhvcj48YXV0aG9yPkhpZ2dpbnMsIFIuIFMuPC9hdXRob3I+PGF1dGhv
cj5TY2huZWlkZXIsIEUuIEIuPC9hdXRob3I+PC9hdXRob3JzPjwvY29udHJpYnV0b3JzPjxhdXRo
LWFkZHJlc3M+VGhlIEpvaG5zIEhvcGtpbnMgU3VyZ2VyeSBDZW50ZXIgZm9yIE91dGNvbWVzIFJl
c2VhcmNoLCBKb2hucyBIb3BraW5zIFVuaXZlcnNpdHkgU2Nob29sIG9mIE1lZGljaW5lLCBCYWx0
aW1vcmUsIE1hcnlsYW5kLiYjeEQ7RGl2aXNpb24gb2YgQ2FyZGlhYyBTdXJnZXJ5LCBEZXBhcnRt
ZW50IG9mIFN1cmdlcnksIEpvaG5zIEhvcGtpbnMgVW5pdmVyc2l0eSBTY2hvb2wgb2YgTWVkaWNp
bmUsIEJhbHRpbW9yZSwgTWFyeWxhbmQuJiN4RDtUaGUgSm9obnMgSG9wa2lucyBTdXJnZXJ5IENl
bnRlciBmb3IgT3V0Y29tZXMgUmVzZWFyY2gsIEpvaG5zIEhvcGtpbnMgVW5pdmVyc2l0eSBTY2hv
b2wgb2YgTWVkaWNpbmUsIEJhbHRpbW9yZSwgTWFyeWxhbmQ7IERlcGFydG1lbnQgb2YgU3VyZ2Vy
eSwgQnJpZ2hhbSBhbmQgV29tZW4mYXBvcztzIEhvc3BpdGFsLCBCb3N0b24sIE1hc3NhY2h1c2V0
dHMuJiN4RDtEZXBhcnRtZW50IG9mIFBhdGhvbG9neSwgSm9obnMgSG9wa2lucyBVbml2ZXJzaXR5
IFNjaG9vbCBvZiBNZWRpY2luZSwgQmFsdGltb3JlLCBNYXJ5bGFuZC4mI3hEO0NlbnRlciBmb3Ig
U3VyZ2VyeSBhbmQgUHVibGljIEhlYWx0aCwgQnJpZ2hhbSBhbmQgV29tZW4mYXBvcztzIEhvc3Bp
dGFsLCBIYXJ2YXJkIE1lZGljYWwgU2Nob29sLCBCb3N0b24sIE1hc3NhY2h1c2V0dHMuJiN4RDtU
aGUgSm9obnMgSG9wa2lucyBTdXJnZXJ5IENlbnRlciBmb3IgT3V0Y29tZXMgUmVzZWFyY2gsIEpv
aG5zIEhvcGtpbnMgVW5pdmVyc2l0eSBTY2hvb2wgb2YgTWVkaWNpbmUsIEJhbHRpbW9yZSwgTWFy
eWxhbmQ7IENlbnRlciBmb3IgU3VyZ2VyeSBhbmQgUHVibGljIEhlYWx0aCwgQnJpZ2hhbSBhbmQg
V29tZW4mYXBvcztzIEhvc3BpdGFsLCBIYXJ2YXJkIE1lZGljYWwgU2Nob29sLCBCb3N0b24sIE1h
c3NhY2h1c2V0dHM7IERlcGFydG1lbnQgb2YgU3VyZ2VyeSwgVW5pdmVyc2l0eSBvZiBWaXJnaW5p
YSwgU2Nob29sIG9mIE1lZGljaW5lLCBDaGFybG90dGVzdmlsbGUsIFZpcmdpbmlhLiBFbGVjdHJv
bmljIGFkZHJlc3M6IGVzY2huZWkxQGpobWkuZWR1LjwvYXV0aC1hZGRyZXNzPjx0aXRsZXM+PHRp
dGxlPkZpbmFuY2lhbCBJbXBhY3Qgb2YgQWN1dGUgS2lkbmV5IEluanVyeSBBZnRlciBDYXJkaWFj
IE9wZXJhdGlvbnMgaW4gdGhlIFVuaXRlZCBTdGF0ZXM8L3RpdGxlPjxzZWNvbmRhcnktdGl0bGU+
QW5uIFRob3JhYyBTdXJnPC9zZWNvbmRhcnktdGl0bGU+PC90aXRsZXM+PHBlcmlvZGljYWw+PGZ1
bGwtdGl0bGU+QW5uYWxzIG9mIFRob3JhY2ljIFN1cmdlcnk8L2Z1bGwtdGl0bGU+PGFiYnItMT5B
bm4uIFRob3JhYy4gU3VyZy48L2FiYnItMT48YWJici0yPkFubiBUaG9yYWMgU3VyZzwvYWJici0y
PjwvcGVyaW9kaWNhbD48cGFnZXM+NDY5LTQ3NTwvcGFnZXM+PHZvbHVtZT4xMDU8L3ZvbHVtZT48
bnVtYmVyPjI8L251bWJlcj48a2V5d29yZHM+PGtleXdvcmQ+QWN1dGUgS2lkbmV5IEluanVyeS8q
ZWNvbm9taWNzL2VwaWRlbWlvbG9neS9ldGlvbG9neTwva2V5d29yZD48a2V5d29yZD5BZ2VkPC9r
ZXl3b3JkPjxrZXl3b3JkPkNhcmRpYWMgU3VyZ2ljYWwgUHJvY2VkdXJlcy8qYWR2ZXJzZSBlZmZl
Y3RzPC9rZXl3b3JkPjxrZXl3b3JkPkNvc3QtQmVuZWZpdCBBbmFseXNpczwva2V5d29yZD48a2V5
d29yZD5Dcm9zcy1TZWN0aW9uYWwgU3R1ZGllczwva2V5d29yZD48a2V5d29yZD5GZW1hbGU8L2tl
eXdvcmQ+PGtleXdvcmQ+Kkhvc3BpdGFsIENvc3RzPC9rZXl3b3JkPjxrZXl3b3JkPkh1bWFuczwv
a2V5d29yZD48a2V5d29yZD5JbmNpZGVuY2U8L2tleXdvcmQ+PGtleXdvcmQ+TWFsZTwva2V5d29y
ZD48a2V5d29yZD5NaWRkbGUgQWdlZDwva2V5d29yZD48a2V5d29yZD5Qb3N0b3BlcmF0aXZlIENv
bXBsaWNhdGlvbnMvKmVjb25vbWljcy9lcGlkZW1pb2xvZ3k8L2tleXdvcmQ+PGtleXdvcmQ+UmV0
cm9zcGVjdGl2ZSBTdHVkaWVzPC9rZXl3b3JkPjxrZXl3b3JkPlJpc2sgRmFjdG9yczwva2V5d29y
ZD48a2V5d29yZD5Vbml0ZWQgU3RhdGVzL2VwaWRlbWlvbG9neTwva2V5d29yZD48L2tleXdvcmRz
PjxkYXRlcz48eWVhcj4yMDE4PC95ZWFyPjxwdWItZGF0ZXM+PGRhdGU+RmViPC9kYXRlPjwvcHVi
LWRhdGVzPjwvZGF0ZXM+PGlzYm4+MTU1Mi02MjU5IChFbGVjdHJvbmljKSYjeEQ7MDAwMy00OTc1
IChMaW5raW5nKTwvaXNibj48YWNjZXNzaW9uLW51bT4yOTI3NTgyODwvYWNjZXNzaW9uLW51bT48
dXJscz48cmVsYXRlZC11cmxzPjx1cmw+aHR0cHM6Ly93d3cubmNiaS5ubG0ubmloLmdvdi9wdWJt
ZWQvMjkyNzU4Mjg8L3VybD48L3JlbGF0ZWQtdXJscz48L3VybHM+PGVsZWN0cm9uaWMtcmVzb3Vy
Y2UtbnVtPjEwLjEwMTYvai5hdGhvcmFjc3VyLjIwMTcuMTAuMDUzPC9lbGVjdHJvbmljLXJlc291
cmNlLW51bT48L3JlY29yZD48L0NpdGU+PC9FbmROb3RlPgB=
</w:fldData>
        </w:fldChar>
      </w:r>
      <w:r w:rsidR="00C464F0">
        <w:instrText xml:space="preserve"> ADDIN EN.CITE.DATA </w:instrText>
      </w:r>
      <w:r w:rsidR="00C464F0">
        <w:fldChar w:fldCharType="end"/>
      </w:r>
      <w:r w:rsidR="0076592C" w:rsidRPr="003451D8">
        <w:fldChar w:fldCharType="separate"/>
      </w:r>
      <w:r w:rsidR="00C464F0">
        <w:t>[</w:t>
      </w:r>
      <w:hyperlink w:anchor="_ENREF_32" w:tooltip="Pu, 2019 #1965" w:history="1">
        <w:r w:rsidR="004C4915">
          <w:t>32</w:t>
        </w:r>
      </w:hyperlink>
      <w:r w:rsidR="00C464F0">
        <w:t xml:space="preserve">, </w:t>
      </w:r>
      <w:hyperlink w:anchor="_ENREF_33" w:tooltip="Alshaikh, 2018 #1966" w:history="1">
        <w:r w:rsidR="004C4915">
          <w:t>33</w:t>
        </w:r>
      </w:hyperlink>
      <w:r w:rsidR="00C464F0">
        <w:t>]</w:t>
      </w:r>
      <w:r w:rsidR="0076592C" w:rsidRPr="003451D8">
        <w:fldChar w:fldCharType="end"/>
      </w:r>
      <w:r w:rsidR="0076592C" w:rsidRPr="003451D8">
        <w:t xml:space="preserve">. AKI adversely affects recovery from cardiac surgery and is associated with a 5-fold increased risk of death during hospitalisation </w:t>
      </w:r>
      <w:r w:rsidR="0076592C" w:rsidRPr="003451D8">
        <w:fldChar w:fldCharType="begin">
          <w:fldData xml:space="preserve">PEVuZE5vdGU+PENpdGU+PEF1dGhvcj5PJmFwb3M7TmVhbDwvQXV0aG9yPjxZZWFyPjIwMTY8L1ll
YXI+PFJlY051bT4xOTU2PC9SZWNOdW0+PERpc3BsYXlUZXh0PlszNF08L0Rpc3BsYXlUZXh0Pjxy
ZWNvcmQ+PHJlYy1udW1iZXI+MTk1NjwvcmVjLW51bWJlcj48Zm9yZWlnbi1rZXlzPjxrZXkgYXBw
PSJFTiIgZGItaWQ9InB0c2E1NXhmZHN6ZWFiZWV3OWN4ZHAwcXphYTJ0eHMyOXByZSIgdGltZXN0
YW1wPSIxNTY2MzQ2ODU1Ij4xOTU2PC9rZXk+PC9mb3JlaWduLWtleXM+PHJlZi10eXBlIG5hbWU9
IkpvdXJuYWwgQXJ0aWNsZSI+MTc8L3JlZi10eXBlPjxjb250cmlidXRvcnM+PGF1dGhvcnM+PGF1
dGhvcj5PJmFwb3M7TmVhbCwgSi4gQi48L2F1dGhvcj48YXV0aG9yPlNoYXcsIEEuIEQuPC9hdXRo
b3I+PGF1dGhvcj5CaWxsaW5ncywgRi4gVC4gdGg8L2F1dGhvcj48L2F1dGhvcnM+PC9jb250cmli
dXRvcnM+PGF1dGgtYWRkcmVzcz5EZXBhcnRtZW50IG9mIEFuZXN0aGVzaW9sb2d5LCBWYW5kZXJi
aWx0IFVuaXZlcnNpdHkgTWVkaWNhbCBDZW50ZXIsIE5hc2h2aWxsZSwgVE4sIFVTQS4gamFzb24u
Yi5vbmVhbEB2YW5kZXJiaWx0LmVkdS4mI3hEO0RlcGFydG1lbnQgb2YgQW5lc3RoZXNpb2xvZ3ks
IFZhbmRlcmJpbHQgVW5pdmVyc2l0eSBNZWRpY2FsIENlbnRlciwgTmFzaHZpbGxlLCBUTiwgVVNB
LjwvYXV0aC1hZGRyZXNzPjx0aXRsZXM+PHRpdGxlPkFjdXRlIGtpZG5leSBpbmp1cnkgZm9sbG93
aW5nIGNhcmRpYWMgc3VyZ2VyeTogY3VycmVudCB1bmRlcnN0YW5kaW5nIGFuZCBmdXR1cmUgZGly
ZWN0aW9uczwvdGl0bGU+PHNlY29uZGFyeS10aXRsZT5Dcml0IENhcmU8L3NlY29uZGFyeS10aXRs
ZT48L3RpdGxlcz48cGVyaW9kaWNhbD48ZnVsbC10aXRsZT5Dcml0aWNhbCBDYXJlPC9mdWxsLXRp
dGxlPjxhYmJyLTE+Q3JpdC4gQ2FyZTwvYWJici0xPjxhYmJyLTI+Q3JpdCBDYXJlPC9hYmJyLTI+
PC9wZXJpb2RpY2FsPjxwYWdlcz4xODc8L3BhZ2VzPjx2b2x1bWU+MjA8L3ZvbHVtZT48bnVtYmVy
PjE8L251bWJlcj48a2V5d29yZHM+PGtleXdvcmQ+QWN1dGUgS2lkbmV5IEluanVyeS9kaWFnbm9z
aXMvKnByZXZlbnRpb24gJmFtcDsgY29udHJvbC90aGVyYXB5PC9rZXl3b3JkPjxrZXl3b3JkPkFu
dGloeXBlcnRlbnNpdmUgQWdlbnRzL3BoYXJtYWNvbG9neS90aGVyYXBldXRpYyB1c2U8L2tleXdv
cmQ+PGtleXdvcmQ+QmlvbWFya2Vycy9hbmFseXNpcy9ibG9vZDwva2V5d29yZD48a2V5d29yZD5D
YXJkaWFjIFN1cmdpY2FsIFByb2NlZHVyZXMvYWR2ZXJzZSBlZmZlY3RzLyptb3J0YWxpdHk8L2tl
eXdvcmQ+PGtleXdvcmQ+Q3JlYXRpbmluZS9hbmFseXNpcy9ibG9vZDwva2V5d29yZD48a2V5d29y
ZD5GZW5vbGRvcGFtL3BoYXJtYWNvbG9neS90aGVyYXBldXRpYyB1c2U8L2tleXdvcmQ+PGtleXdv
cmQ+SGVwYXRpdGlzIEEgVmlydXMgQ2VsbHVsYXIgUmVjZXB0b3IgMS9hbmFseXNpcy9ibG9vZDwv
a2V5d29yZD48a2V5d29yZD5IdW1hbnM8L2tleXdvcmQ+PGtleXdvcmQ+SW50ZXJsZXVraW4tMTgv
YW5hbHlzaXMvYmxvb2Q8L2tleXdvcmQ+PGtleXdvcmQ+TGlwb2NhbGluLTIvYW5hbHlzaXMvYmxv
b2Q8L2tleXdvcmQ+PGtleXdvcmQ+TmVvcGxhc20gUHJvdGVpbnMvYW5hbHlzaXMvYmxvb2Q8L2tl
eXdvcmQ+PGtleXdvcmQ+UG9zdG9wZXJhdGl2ZSBDb21wbGljYXRpb25zL2V0aW9sb2d5PC9rZXl3
b3JkPjxrZXl3b3JkPlJlbmFsIFJlcGxhY2VtZW50IFRoZXJhcHkvYWR2ZXJzZSBlZmZlY3RzPC9r
ZXl3b3JkPjxrZXl3b3JkPlJpc2sgRmFjdG9yczwva2V5d29yZD48a2V5d29yZD4qQWN1dGUga2lk
bmV5IGluanVyeTwva2V5d29yZD48a2V5d29yZD4qQ2FyZGlhYyBzdXJnZXJ5PC9rZXl3b3JkPjxr
ZXl3b3JkPipDYXJkaW9wdWxtb25hcnkgYnlwYXNzPC9rZXl3b3JkPjxrZXl3b3JkPipFeHRyYWNv
cnBvcmVhbCBjaXJjdWxhdGlvbjwva2V5d29yZD48a2V5d29yZD4qSHlwb3BlcmZ1c2lvbjwva2V5
d29yZD48a2V5d29yZD4qSW5mbGFtbWF0aW9uPC9rZXl3b3JkPjxrZXl3b3JkPipJbnRyYXZlbm91
cyBmbHVpZCBtYW5hZ2VtZW50PC9rZXl3b3JkPjxrZXl3b3JkPipQaWdtZW50IG5lcGhyb3BhdGh5
PC9rZXl3b3JkPjxrZXl3b3JkPipSZW5hbCBmYWlsdXJlPC9rZXl3b3JkPjwva2V5d29yZHM+PGRh
dGVzPjx5ZWFyPjIwMTY8L3llYXI+PHB1Yi1kYXRlcz48ZGF0ZT5KdWwgNDwvZGF0ZT48L3B1Yi1k
YXRlcz48L2RhdGVzPjxpc2JuPjE0NjYtNjA5WCAoRWxlY3Ryb25pYykmI3hEOzEzNjQtODUzNSAo
TGlua2luZyk8L2lzYm4+PGFjY2Vzc2lvbi1udW0+MjczNzM3OTk8L2FjY2Vzc2lvbi1udW0+PHVy
bHM+PHJlbGF0ZWQtdXJscz48dXJsPmh0dHBzOi8vd3d3Lm5jYmkubmxtLm5paC5nb3YvcHVibWVk
LzI3MzczNzk5PC91cmw+PC9yZWxhdGVkLXVybHM+PC91cmxzPjxjdXN0b20yPlBNQzQ5MzE3MDg8
L2N1c3RvbTI+PGVsZWN0cm9uaWMtcmVzb3VyY2UtbnVtPjEwLjExODYvczEzMDU0LTAxNi0xMzUy
LXo8L2VsZWN0cm9uaWMtcmVzb3VyY2UtbnVtPjwvcmVjb3JkPjwvQ2l0ZT48L0VuZE5vdGU+
</w:fldData>
        </w:fldChar>
      </w:r>
      <w:r w:rsidR="00C464F0">
        <w:instrText xml:space="preserve"> ADDIN EN.CITE </w:instrText>
      </w:r>
      <w:r w:rsidR="00C464F0">
        <w:fldChar w:fldCharType="begin">
          <w:fldData xml:space="preserve">PEVuZE5vdGU+PENpdGU+PEF1dGhvcj5PJmFwb3M7TmVhbDwvQXV0aG9yPjxZZWFyPjIwMTY8L1ll
YXI+PFJlY051bT4xOTU2PC9SZWNOdW0+PERpc3BsYXlUZXh0PlszNF08L0Rpc3BsYXlUZXh0Pjxy
ZWNvcmQ+PHJlYy1udW1iZXI+MTk1NjwvcmVjLW51bWJlcj48Zm9yZWlnbi1rZXlzPjxrZXkgYXBw
PSJFTiIgZGItaWQ9InB0c2E1NXhmZHN6ZWFiZWV3OWN4ZHAwcXphYTJ0eHMyOXByZSIgdGltZXN0
YW1wPSIxNTY2MzQ2ODU1Ij4xOTU2PC9rZXk+PC9mb3JlaWduLWtleXM+PHJlZi10eXBlIG5hbWU9
IkpvdXJuYWwgQXJ0aWNsZSI+MTc8L3JlZi10eXBlPjxjb250cmlidXRvcnM+PGF1dGhvcnM+PGF1
dGhvcj5PJmFwb3M7TmVhbCwgSi4gQi48L2F1dGhvcj48YXV0aG9yPlNoYXcsIEEuIEQuPC9hdXRo
b3I+PGF1dGhvcj5CaWxsaW5ncywgRi4gVC4gdGg8L2F1dGhvcj48L2F1dGhvcnM+PC9jb250cmli
dXRvcnM+PGF1dGgtYWRkcmVzcz5EZXBhcnRtZW50IG9mIEFuZXN0aGVzaW9sb2d5LCBWYW5kZXJi
aWx0IFVuaXZlcnNpdHkgTWVkaWNhbCBDZW50ZXIsIE5hc2h2aWxsZSwgVE4sIFVTQS4gamFzb24u
Yi5vbmVhbEB2YW5kZXJiaWx0LmVkdS4mI3hEO0RlcGFydG1lbnQgb2YgQW5lc3RoZXNpb2xvZ3ks
IFZhbmRlcmJpbHQgVW5pdmVyc2l0eSBNZWRpY2FsIENlbnRlciwgTmFzaHZpbGxlLCBUTiwgVVNB
LjwvYXV0aC1hZGRyZXNzPjx0aXRsZXM+PHRpdGxlPkFjdXRlIGtpZG5leSBpbmp1cnkgZm9sbG93
aW5nIGNhcmRpYWMgc3VyZ2VyeTogY3VycmVudCB1bmRlcnN0YW5kaW5nIGFuZCBmdXR1cmUgZGly
ZWN0aW9uczwvdGl0bGU+PHNlY29uZGFyeS10aXRsZT5Dcml0IENhcmU8L3NlY29uZGFyeS10aXRs
ZT48L3RpdGxlcz48cGVyaW9kaWNhbD48ZnVsbC10aXRsZT5Dcml0aWNhbCBDYXJlPC9mdWxsLXRp
dGxlPjxhYmJyLTE+Q3JpdC4gQ2FyZTwvYWJici0xPjxhYmJyLTI+Q3JpdCBDYXJlPC9hYmJyLTI+
PC9wZXJpb2RpY2FsPjxwYWdlcz4xODc8L3BhZ2VzPjx2b2x1bWU+MjA8L3ZvbHVtZT48bnVtYmVy
PjE8L251bWJlcj48a2V5d29yZHM+PGtleXdvcmQ+QWN1dGUgS2lkbmV5IEluanVyeS9kaWFnbm9z
aXMvKnByZXZlbnRpb24gJmFtcDsgY29udHJvbC90aGVyYXB5PC9rZXl3b3JkPjxrZXl3b3JkPkFu
dGloeXBlcnRlbnNpdmUgQWdlbnRzL3BoYXJtYWNvbG9neS90aGVyYXBldXRpYyB1c2U8L2tleXdv
cmQ+PGtleXdvcmQ+QmlvbWFya2Vycy9hbmFseXNpcy9ibG9vZDwva2V5d29yZD48a2V5d29yZD5D
YXJkaWFjIFN1cmdpY2FsIFByb2NlZHVyZXMvYWR2ZXJzZSBlZmZlY3RzLyptb3J0YWxpdHk8L2tl
eXdvcmQ+PGtleXdvcmQ+Q3JlYXRpbmluZS9hbmFseXNpcy9ibG9vZDwva2V5d29yZD48a2V5d29y
ZD5GZW5vbGRvcGFtL3BoYXJtYWNvbG9neS90aGVyYXBldXRpYyB1c2U8L2tleXdvcmQ+PGtleXdv
cmQ+SGVwYXRpdGlzIEEgVmlydXMgQ2VsbHVsYXIgUmVjZXB0b3IgMS9hbmFseXNpcy9ibG9vZDwv
a2V5d29yZD48a2V5d29yZD5IdW1hbnM8L2tleXdvcmQ+PGtleXdvcmQ+SW50ZXJsZXVraW4tMTgv
YW5hbHlzaXMvYmxvb2Q8L2tleXdvcmQ+PGtleXdvcmQ+TGlwb2NhbGluLTIvYW5hbHlzaXMvYmxv
b2Q8L2tleXdvcmQ+PGtleXdvcmQ+TmVvcGxhc20gUHJvdGVpbnMvYW5hbHlzaXMvYmxvb2Q8L2tl
eXdvcmQ+PGtleXdvcmQ+UG9zdG9wZXJhdGl2ZSBDb21wbGljYXRpb25zL2V0aW9sb2d5PC9rZXl3
b3JkPjxrZXl3b3JkPlJlbmFsIFJlcGxhY2VtZW50IFRoZXJhcHkvYWR2ZXJzZSBlZmZlY3RzPC9r
ZXl3b3JkPjxrZXl3b3JkPlJpc2sgRmFjdG9yczwva2V5d29yZD48a2V5d29yZD4qQWN1dGUga2lk
bmV5IGluanVyeTwva2V5d29yZD48a2V5d29yZD4qQ2FyZGlhYyBzdXJnZXJ5PC9rZXl3b3JkPjxr
ZXl3b3JkPipDYXJkaW9wdWxtb25hcnkgYnlwYXNzPC9rZXl3b3JkPjxrZXl3b3JkPipFeHRyYWNv
cnBvcmVhbCBjaXJjdWxhdGlvbjwva2V5d29yZD48a2V5d29yZD4qSHlwb3BlcmZ1c2lvbjwva2V5
d29yZD48a2V5d29yZD4qSW5mbGFtbWF0aW9uPC9rZXl3b3JkPjxrZXl3b3JkPipJbnRyYXZlbm91
cyBmbHVpZCBtYW5hZ2VtZW50PC9rZXl3b3JkPjxrZXl3b3JkPipQaWdtZW50IG5lcGhyb3BhdGh5
PC9rZXl3b3JkPjxrZXl3b3JkPipSZW5hbCBmYWlsdXJlPC9rZXl3b3JkPjwva2V5d29yZHM+PGRh
dGVzPjx5ZWFyPjIwMTY8L3llYXI+PHB1Yi1kYXRlcz48ZGF0ZT5KdWwgNDwvZGF0ZT48L3B1Yi1k
YXRlcz48L2RhdGVzPjxpc2JuPjE0NjYtNjA5WCAoRWxlY3Ryb25pYykmI3hEOzEzNjQtODUzNSAo
TGlua2luZyk8L2lzYm4+PGFjY2Vzc2lvbi1udW0+MjczNzM3OTk8L2FjY2Vzc2lvbi1udW0+PHVy
bHM+PHJlbGF0ZWQtdXJscz48dXJsPmh0dHBzOi8vd3d3Lm5jYmkubmxtLm5paC5nb3YvcHVibWVk
LzI3MzczNzk5PC91cmw+PC9yZWxhdGVkLXVybHM+PC91cmxzPjxjdXN0b20yPlBNQzQ5MzE3MDg8
L2N1c3RvbTI+PGVsZWN0cm9uaWMtcmVzb3VyY2UtbnVtPjEwLjExODYvczEzMDU0LTAxNi0xMzUy
LXo8L2VsZWN0cm9uaWMtcmVzb3VyY2UtbnVtPjwvcmVjb3JkPjwvQ2l0ZT48L0VuZE5vdGU+
</w:fldData>
        </w:fldChar>
      </w:r>
      <w:r w:rsidR="00C464F0">
        <w:instrText xml:space="preserve"> ADDIN EN.CITE.DATA </w:instrText>
      </w:r>
      <w:r w:rsidR="00C464F0">
        <w:fldChar w:fldCharType="end"/>
      </w:r>
      <w:r w:rsidR="0076592C" w:rsidRPr="003451D8">
        <w:fldChar w:fldCharType="separate"/>
      </w:r>
      <w:r w:rsidR="00C464F0">
        <w:t>[</w:t>
      </w:r>
      <w:hyperlink w:anchor="_ENREF_34" w:tooltip="O'Neal, 2016 #1956" w:history="1">
        <w:r w:rsidR="004C4915">
          <w:t>34</w:t>
        </w:r>
      </w:hyperlink>
      <w:r w:rsidR="00C464F0">
        <w:t>]</w:t>
      </w:r>
      <w:r w:rsidR="0076592C" w:rsidRPr="003451D8">
        <w:fldChar w:fldCharType="end"/>
      </w:r>
      <w:r w:rsidR="0076592C" w:rsidRPr="003451D8">
        <w:t xml:space="preserve">. Moreover, AKI is a major risk factor for subsequent chronic kidney disease (CKD) and end‐stage renal disease (ESRD) </w:t>
      </w:r>
      <w:r w:rsidR="0076592C" w:rsidRPr="003451D8">
        <w:fldChar w:fldCharType="begin">
          <w:fldData xml:space="preserve">PEVuZE5vdGU+PENpdGU+PEF1dGhvcj5OYWRpbTwvQXV0aG9yPjxZZWFyPjIwMTg8L1llYXI+PFJl
Y051bT4xOTU3PC9SZWNOdW0+PERpc3BsYXlUZXh0PlszNV08L0Rpc3BsYXlUZXh0PjxyZWNvcmQ+
PHJlYy1udW1iZXI+MTk1NzwvcmVjLW51bWJlcj48Zm9yZWlnbi1rZXlzPjxrZXkgYXBwPSJFTiIg
ZGItaWQ9InB0c2E1NXhmZHN6ZWFiZWV3OWN4ZHAwcXphYTJ0eHMyOXByZSIgdGltZXN0YW1wPSIx
NTY2MzQ3MTIzIj4xOTU3PC9rZXk+PC9mb3JlaWduLWtleXM+PHJlZi10eXBlIG5hbWU9IkpvdXJu
YWwgQXJ0aWNsZSI+MTc8L3JlZi10eXBlPjxjb250cmlidXRvcnM+PGF1dGhvcnM+PGF1dGhvcj5O
YWRpbSwgTS4gSy48L2F1dGhvcj48YXV0aG9yPkZvcm5pLCBMLiBHLjwvYXV0aG9yPjxhdXRob3I+
Qmlob3JhYywgQS48L2F1dGhvcj48YXV0aG9yPkhvYnNvbiwgQy48L2F1dGhvcj48YXV0aG9yPktv
eW5lciwgSi4gTC48L2F1dGhvcj48YXV0aG9yPlNoYXcsIEEuPC9hdXRob3I+PGF1dGhvcj5Bcm5h
b3V0YWtpcywgRy4gSi48L2F1dGhvcj48YXV0aG9yPkRpbmcsIFguPC9hdXRob3I+PGF1dGhvcj5F
bmdlbG1hbiwgRC4gVC48L2F1dGhvcj48YXV0aG9yPkdhc3Bhcm92aWMsIEguPC9hdXRob3I+PGF1
dGhvcj5HYXNwYXJvdmljLCBWLjwvYXV0aG9yPjxhdXRob3I+SGVyem9nLCBDLiBBLjwvYXV0aG9y
PjxhdXRob3I+S2FzaGFuaSwgSy48L2F1dGhvcj48YXV0aG9yPkthdHosIE4uPC9hdXRob3I+PGF1
dGhvcj5MaXUsIEsuIEQuPC9hdXRob3I+PGF1dGhvcj5NZWh0YSwgUi4gTC48L2F1dGhvcj48YXV0
aG9yPk9zdGVybWFubiwgTS48L2F1dGhvcj48YXV0aG9yPlBhbm51LCBOLjwvYXV0aG9yPjxhdXRo
b3I+UGlja2tlcnMsIFAuPC9hdXRob3I+PGF1dGhvcj5QcmljZSwgUy48L2F1dGhvcj48YXV0aG9y
PlJpY2NpLCBaLjwvYXV0aG9yPjxhdXRob3I+UmljaCwgSi4gQi48L2F1dGhvcj48YXV0aG9yPlNh
amphLCBMLiBSLjwvYXV0aG9yPjxhdXRob3I+V2VhdmVyLCBGLiBBLjwvYXV0aG9yPjxhdXRob3I+
WmFyYm9jaywgQS48L2F1dGhvcj48YXV0aG9yPlJvbmNvLCBDLjwvYXV0aG9yPjxhdXRob3I+S2Vs
bHVtLCBKLiBBLjwvYXV0aG9yPjwvYXV0aG9ycz48L2NvbnRyaWJ1dG9ycz48YXV0aC1hZGRyZXNz
PkRpdmlzaW9uIG9mIE5lcGhyb2xvZ3kgJmFtcDsgSHlwZXJ0ZW5zaW9uLCBEZXBhcnRtZW50IG9m
IE1lZGljaW5lLCBLZWNrIFNjaG9vbCBvZiBNZWRpY2luZSwgVW5pdmVyc2l0eSBvZiBTb3V0aGVy
biBDYWxpZm9ybmlhLCBMb3MgQW5nZWxlcywgQ0EgbmFkaW1AdXNjLmVkdS4mI3hEO0RlcGFydG1l
bnQgb2YgQ2xpbmljYWwgJmFtcDsgRXhwZXJpbWVudGFsIE1lZGljaW5lLCBVbml2ZXJzaXR5IG9m
IFN1cnJleSwgR3VpbGRmb3JkLCBVbml0ZWQgS2luZ2RvbS4mI3hEO1JveWFsIFN1cnJleSBDb3Vu
dHkgSG9zcGl0YWwgTkhTIEZvdW5kYXRpb24gVHJ1c3QsIEd1aWxkZm9yZCwgVW5pdGVkIEtpbmdk
b20uJiN4RDtEaXZpc2lvbiBvZiBOZXBocm9sb2d5LCBIeXBlcnRlbnNpb24gJmFtcDsgUmVuYWwg
VHJhbnNwbGFudGF0aW9uLCBEZXBhcnRtZW50IG9mIE1lZGljaW5lLCBVbml2ZXJzaXR5IG9mIEZs
b3JpZGEsIEdhaW5lc3ZpbGxlLCBGTC4mI3hEO0RpdmlzaW9uIG9mIFN1cmdpY2FsIENyaXRpY2Fs
IENhcmUsIERlcGFydG1lbnQgb2YgU3VyZ2VyeSwgTWFsY29tIFJhbmRhbGwgVkEgTWVkaWNhbCBD
ZW50ZXIsIEdhaW5lc3ZpbGxlLCBGTC4mI3hEO1NlY3Rpb24gb2YgTmVwaHJvbG9neSwgRGVwYXJ0
bWVudCBvZiBNZWRpY2luZSwgVW5pdmVyc2l0eSBvZiBDaGljYWdvLCBJTC4mI3hEO0RlcGFydG1l
bnQgb2YgQW5lc3RoZXNpb2xvZ3ksIFZhbmRlcmJpbHQgVW5pdmVyc2l0eSBNZWRpY2FsIENlbnRl
ciwgTmFzaHZpbGxlLCBUTi4mI3hEO0RpdmlzaW9uIG9mIFRob3JhY2ljICZhbXA7IENhcmRpb3Zh
c2N1bGFyIFN1cmdlcnksIERlcGFydG1lbnQgb2YgU3VyZ2VyeSwgVW5pdmVyc2l0eSBvZiBGbG9y
aWRhIENvbGxlZ2Ugb2YgTWVkaWNpbmUsIEdhaW5lc3ZpbGxlLCBGTC4mI3hEO0RlcGFydG1lbnQg
b2YgTmVwaHJvbG9neSwgU2hhbmdoYWkgSW5zdGl0dXRlIGZvciBLaWRuZXkgRGlzZWFzZSBhbmQg
RGlhbHlzaXMsIFNoYW5naGFpIE1lZGljYWwgQ2VudGVyIGZvciBLaWRuZXkgRGlzZWFzZSwgWmhv
bmdzaGFuIEhvc3BpdGFsIEZ1ZGFuIFVuaXZlcnNpdHksIFNoYW5naGFpLCBDaGluYS4mI3hEO0Rp
dmlzaW9uIG9mIENhcmRpYWMgU3VyZ2VyeSwgRGVwYXJ0bWVudCBvZiBTdXJnZXJ5LCBCYXlzdGF0
ZSBNZWRpY2FsIENlbnRlciwgVW5pdmVyc2l0eSBvZiBNYXNzYWNodXNldHRzIE1lZGljYWwgU2No
b29sLCBTcHJpbmdmaWVsZCwgTUEuJiN4RDtEZXBhcnRtZW50IG9mIENhcmRpYWMgU3VyZ2VyeSwg
VW5pdmVyc2l0eSBIb3NwaXRhbCBSZWJybywgWmFncmViLCBDcm9hdGlhLiYjeEQ7RGVwYXJ0bWVu
dCBvZiBNZWRpY2luZSwgVW5pdmVyc2l0eSBvZiBaYWdyZWIsIENyb2F0aWEuJiN4RDtEaXZpc2lv
biBvZiBDYXJkaW9sb2d5LCBEZXBhcnRtZW50IG9mIE1lZGljaW5lLCBIZW5uZXBpbiBDb3VudHkg
TWVkaWNhbCBDZW50ZXIsIFVuaXZlcnNpdHkgb2YgTWlubmVzb3RhLCBNaW5uZWFwb2xpcywgTU4u
JiN4RDtEaXZpc2lvbiBvZiBOZXBocm9sb2d5ICZhbXA7IEh5cGVydGVuc2lvbiwgRGl2aXNpb24g
b2YgUHVsbW9uYXJ5IGFuZCBDcml0aWNhbCBDYXJlIE1lZGljaW5lLCBEZXBhcnRtZW50IG9mIE1l
ZGljaW5lLCBNYXlvIENsaW5pYywgUm9jaGVzdGVyLCBNTi4mI3hEO0RpdmlzaW9uIG9mIENhcmRp
YWMgU3VyZ2VyeSwgRGVwYXJ0bWVudCBvZiBTdXJnZXJ5LCBKb2hucyBIb3BraW5zIFVuaXZlcnNp
dHksIEJhbHRpbW9yZSwgTUQuJiN4RDtEaXZpc2lvbnMgb2YgTmVwaHJvbG9neSBhbmQgQ3JpdGlj
YWwgQ2FyZSwgRGVwYXJ0bWVudHMgb2YgTWVkaWNpbmUgYW5kIEFuZXN0aGVzaWEsIFVuaXZlcnNp
dHkgb2YgQ2FsaWZvcm5pYSwgU2FuIEZyYW5jaXNjbywgQ0EuJiN4RDtEZXBhcnRtZW50IG9mIE1l
ZGljaW5lLCBVQ1NEIE1lZGljYWwgQ2VudGVyLCBVbml2ZXJzaXR5IG9mIENhbGlmb3JuaWEsIFNh
biBEaWVnbywgQ0EuJiN4RDtLaW5nJmFwb3M7cyBDb2xsZWdlIExvbmRvbiwgR3V5JmFwb3M7cyAm
YW1wOyBTdCBUaG9tYXMmYXBvczsgSG9zcGl0YWwsIExvbmRvbiwgVW5pdGVkIEtpbmdkb20uJiN4
RDtEaXZpc2lvbiBvZiBDcml0aWNhbCBDYXJlIE1lZGljaW5lLCBGYWN1bHR5IG9mIE1lZGljaW5l
IGFuZCBEZW50aXN0cnksIFVuaXZlcnNpdHkgb2YgQWxiZXJ0YSwgRWRtb250b24sIENhbmFkYS4m
I3hEO0RlcGFydG1lbnQgSW50ZW5zaXZlIENhcmUgTWVkaWNpbmUsIFJhZGJvdWQgVW5pdmVyc2l0
eSBNZWRpY2FsIENlbnRlciwgTmlqbWVnZW4sIFRoZSBOZXRoZXJsYW5kcy4mI3hEO0FkdWx0IElu
dGVuc2l2ZSBDYXJlIFVuaXQsIEltcGVyaWFsIENvbGxlZ2UsIFJveWFsIEJyb21wdG9uIEhvc3Bp
dGFsLCBMb25kb24sIFVuaXRlZCBLaW5nZG9tLiYjeEQ7RGVwYXJ0bWVudCBvZiBQZWRpYXRyaWMg
Q2FyZGlhYyBTdXJnZXJ5LCBCYW1iaW5vIEdlc3UgQ2hpbGRyZW4mYXBvcztzIEhvc3BpdGFsLCBS
b21hLCBJdGFseS4mI3hEO0hlYXJ0IGFuZCBWYXNjdWxhciBJbnN0aXR1dGUsIENsZXZlbGFuZCBD
bGluaWMsIENsZXZlbGFuZCwgT0guJiN4RDtEaXZpc2lvbiBvZiBDYXJkaW90aG9yYWNpYyBTdXJn
ZXJ5LCBTVEFSIEhvc3BpdGFscywgSHlkZXJhYmFkLCBJbmRpYS4mI3hEO0RpdmlzaW9uIG9mIFZh
c2N1bGFyIFN1cmdlcnksIERlcGFydG1lbnQgb2YgU3VyZ2VyeSwgS2VjayBTY2hvb2wgb2YgTWVk
aWNpbmUsIFVuaXZlcnNpdHkgb2YgU291dGhlcm4gQ2FsaWZvcm5pYSwgTG9zIEFuZ2VsZXMsIENB
LiYjeEQ7RGVwYXJ0bWVudCBvZiBBbmVzdGhlc2lvbG9neSwgSW50ZW5zaXZlIENhcmUgYW5kIFBh
aW4gTWVkaWNpbmUsIFVuaXZlcnNpdHkgSG9zcGl0YWwgTXVuc3RlciwgTXVuc3RlciwgR2VybWFu
eS4mI3hEO0RlcGFydG1lbnQgb2YgTmVwaHJvbG9neSwgRGlhbHlzaXMgYW5kIFRyYW5zcGxhbnRh
dGlvbiwgU2FuIEJvcnRvbG8gSG9zcGl0YWwgSW50ZXJuYXRpb25hbCBSZW5hbCBSZXNlYXJjaCBJ
bnN0aXR1dGUgb2YgVmljZW56YSwgSXRhbHkuJiN4RDtEZXBhcnRtZW50IG9mIENyaXRpY2FsIENh
cmUgTWVkaWNpbmUsIFNjaG9vbCBvZiBNZWRpY2luZSwgVW5pdmVyc2l0eSBvZiBQaXR0c2J1cmdo
LCBQQS48L2F1dGgtYWRkcmVzcz48dGl0bGVzPjx0aXRsZT5DYXJkaWFjIGFuZCBWYXNjdWxhciBT
dXJnZXJ5LUFzc29jaWF0ZWQgQWN1dGUgS2lkbmV5IEluanVyeTogVGhlIDIwdGggSW50ZXJuYXRp
b25hbCBDb25zZW5zdXMgQ29uZmVyZW5jZSBvZiB0aGUgQURRSSAoQWN1dGUgRGlzZWFzZSBRdWFs
aXR5IEluaXRpYXRpdmUpIEdyb3VwPC90aXRsZT48c2Vjb25kYXJ5LXRpdGxlPkogQW0gSGVhcnQg
QXNzb2M8L3NlY29uZGFyeS10aXRsZT48L3RpdGxlcz48cGVyaW9kaWNhbD48ZnVsbC10aXRsZT5K
IEFtIEhlYXJ0IEFzc29jPC9mdWxsLXRpdGxlPjwvcGVyaW9kaWNhbD48dm9sdW1lPjc8L3ZvbHVt
ZT48bnVtYmVyPjExPC9udW1iZXI+PGVkaXRpb24+MjAxOC8wNi8wMzwvZWRpdGlvbj48a2V5d29y
ZHM+PGtleXdvcmQ+QWN1dGUgS2lkbmV5IEluanVyeS8qZXRpb2xvZ3kvcHJldmVudGlvbiAmYW1w
OyBjb250cm9sPC9rZXl3b3JkPjxrZXl3b3JkPkNhcmRpYWMgU3VyZ2ljYWwgUHJvY2VkdXJlcy8q
YWR2ZXJzZSBlZmZlY3RzPC9rZXl3b3JkPjxrZXl3b3JkPipDb25zZW5zdXMgRGV2ZWxvcG1lbnQg
Q29uZmVyZW5jZXMgYXMgVG9waWM8L2tleXdvcmQ+PGtleXdvcmQ+SHVtYW5zPC9rZXl3b3JkPjxr
ZXl3b3JkPipRdWFsaXR5IEltcHJvdmVtZW50PC9rZXl3b3JkPjxrZXl3b3JkPlZhc2N1bGFyIFN1
cmdpY2FsIFByb2NlZHVyZXMvKmFkdmVyc2UgZWZmZWN0czwva2V5d29yZD48a2V5d29yZD4qYmlv
bWFya2VyPC9rZXl3b3JkPjxrZXl3b3JkPipkaWFseXNpczwva2V5d29yZD48a2V5d29yZD4qZGl1
cmV0aWNzPC9rZXl3b3JkPjxrZXl3b3JkPippc2NoZW1pYS1yZXBlcmZ1c2lvbiBpbmp1cnk8L2tl
eXdvcmQ+PGtleXdvcmQ+KnJlbmFsIGluc3VmZmljaWVuY3k8L2tleXdvcmQ+PC9rZXl3b3Jkcz48
ZGF0ZXM+PHllYXI+MjAxODwveWVhcj48cHViLWRhdGVzPjxkYXRlPkp1biAxPC9kYXRlPjwvcHVi
LWRhdGVzPjwvZGF0ZXM+PGlzYm4+MjA0Ny05OTgwIChFbGVjdHJvbmljKSYjeEQ7MjA0Ny05OTgw
IChMaW5raW5nKTwvaXNibj48YWNjZXNzaW9uLW51bT4yOTg1ODM2ODwvYWNjZXNzaW9uLW51bT48
dXJscz48cmVsYXRlZC11cmxzPjx1cmw+aHR0cHM6Ly93d3cubmNiaS5ubG0ubmloLmdvdi9wdWJt
ZWQvMjk4NTgzNjg8L3VybD48L3JlbGF0ZWQtdXJscz48L3VybHM+PGN1c3RvbTI+UE1DNjAxNTM2
OTwvY3VzdG9tMj48ZWxlY3Ryb25pYy1yZXNvdXJjZS1udW0+MTAuMTE2MS9KQUhBLjExOC4wMDg4
MzQ8L2VsZWN0cm9uaWMtcmVzb3VyY2UtbnVtPjwvcmVjb3JkPjwvQ2l0ZT48L0VuZE5vdGU+
</w:fldData>
        </w:fldChar>
      </w:r>
      <w:r w:rsidR="00C464F0">
        <w:instrText xml:space="preserve"> ADDIN EN.CITE </w:instrText>
      </w:r>
      <w:r w:rsidR="00C464F0">
        <w:fldChar w:fldCharType="begin">
          <w:fldData xml:space="preserve">PEVuZE5vdGU+PENpdGU+PEF1dGhvcj5OYWRpbTwvQXV0aG9yPjxZZWFyPjIwMTg8L1llYXI+PFJl
Y051bT4xOTU3PC9SZWNOdW0+PERpc3BsYXlUZXh0PlszNV08L0Rpc3BsYXlUZXh0PjxyZWNvcmQ+
PHJlYy1udW1iZXI+MTk1NzwvcmVjLW51bWJlcj48Zm9yZWlnbi1rZXlzPjxrZXkgYXBwPSJFTiIg
ZGItaWQ9InB0c2E1NXhmZHN6ZWFiZWV3OWN4ZHAwcXphYTJ0eHMyOXByZSIgdGltZXN0YW1wPSIx
NTY2MzQ3MTIzIj4xOTU3PC9rZXk+PC9mb3JlaWduLWtleXM+PHJlZi10eXBlIG5hbWU9IkpvdXJu
YWwgQXJ0aWNsZSI+MTc8L3JlZi10eXBlPjxjb250cmlidXRvcnM+PGF1dGhvcnM+PGF1dGhvcj5O
YWRpbSwgTS4gSy48L2F1dGhvcj48YXV0aG9yPkZvcm5pLCBMLiBHLjwvYXV0aG9yPjxhdXRob3I+
Qmlob3JhYywgQS48L2F1dGhvcj48YXV0aG9yPkhvYnNvbiwgQy48L2F1dGhvcj48YXV0aG9yPktv
eW5lciwgSi4gTC48L2F1dGhvcj48YXV0aG9yPlNoYXcsIEEuPC9hdXRob3I+PGF1dGhvcj5Bcm5h
b3V0YWtpcywgRy4gSi48L2F1dGhvcj48YXV0aG9yPkRpbmcsIFguPC9hdXRob3I+PGF1dGhvcj5F
bmdlbG1hbiwgRC4gVC48L2F1dGhvcj48YXV0aG9yPkdhc3Bhcm92aWMsIEguPC9hdXRob3I+PGF1
dGhvcj5HYXNwYXJvdmljLCBWLjwvYXV0aG9yPjxhdXRob3I+SGVyem9nLCBDLiBBLjwvYXV0aG9y
PjxhdXRob3I+S2FzaGFuaSwgSy48L2F1dGhvcj48YXV0aG9yPkthdHosIE4uPC9hdXRob3I+PGF1
dGhvcj5MaXUsIEsuIEQuPC9hdXRob3I+PGF1dGhvcj5NZWh0YSwgUi4gTC48L2F1dGhvcj48YXV0
aG9yPk9zdGVybWFubiwgTS48L2F1dGhvcj48YXV0aG9yPlBhbm51LCBOLjwvYXV0aG9yPjxhdXRo
b3I+UGlja2tlcnMsIFAuPC9hdXRob3I+PGF1dGhvcj5QcmljZSwgUy48L2F1dGhvcj48YXV0aG9y
PlJpY2NpLCBaLjwvYXV0aG9yPjxhdXRob3I+UmljaCwgSi4gQi48L2F1dGhvcj48YXV0aG9yPlNh
amphLCBMLiBSLjwvYXV0aG9yPjxhdXRob3I+V2VhdmVyLCBGLiBBLjwvYXV0aG9yPjxhdXRob3I+
WmFyYm9jaywgQS48L2F1dGhvcj48YXV0aG9yPlJvbmNvLCBDLjwvYXV0aG9yPjxhdXRob3I+S2Vs
bHVtLCBKLiBBLjwvYXV0aG9yPjwvYXV0aG9ycz48L2NvbnRyaWJ1dG9ycz48YXV0aC1hZGRyZXNz
PkRpdmlzaW9uIG9mIE5lcGhyb2xvZ3kgJmFtcDsgSHlwZXJ0ZW5zaW9uLCBEZXBhcnRtZW50IG9m
IE1lZGljaW5lLCBLZWNrIFNjaG9vbCBvZiBNZWRpY2luZSwgVW5pdmVyc2l0eSBvZiBTb3V0aGVy
biBDYWxpZm9ybmlhLCBMb3MgQW5nZWxlcywgQ0EgbmFkaW1AdXNjLmVkdS4mI3hEO0RlcGFydG1l
bnQgb2YgQ2xpbmljYWwgJmFtcDsgRXhwZXJpbWVudGFsIE1lZGljaW5lLCBVbml2ZXJzaXR5IG9m
IFN1cnJleSwgR3VpbGRmb3JkLCBVbml0ZWQgS2luZ2RvbS4mI3hEO1JveWFsIFN1cnJleSBDb3Vu
dHkgSG9zcGl0YWwgTkhTIEZvdW5kYXRpb24gVHJ1c3QsIEd1aWxkZm9yZCwgVW5pdGVkIEtpbmdk
b20uJiN4RDtEaXZpc2lvbiBvZiBOZXBocm9sb2d5LCBIeXBlcnRlbnNpb24gJmFtcDsgUmVuYWwg
VHJhbnNwbGFudGF0aW9uLCBEZXBhcnRtZW50IG9mIE1lZGljaW5lLCBVbml2ZXJzaXR5IG9mIEZs
b3JpZGEsIEdhaW5lc3ZpbGxlLCBGTC4mI3hEO0RpdmlzaW9uIG9mIFN1cmdpY2FsIENyaXRpY2Fs
IENhcmUsIERlcGFydG1lbnQgb2YgU3VyZ2VyeSwgTWFsY29tIFJhbmRhbGwgVkEgTWVkaWNhbCBD
ZW50ZXIsIEdhaW5lc3ZpbGxlLCBGTC4mI3hEO1NlY3Rpb24gb2YgTmVwaHJvbG9neSwgRGVwYXJ0
bWVudCBvZiBNZWRpY2luZSwgVW5pdmVyc2l0eSBvZiBDaGljYWdvLCBJTC4mI3hEO0RlcGFydG1l
bnQgb2YgQW5lc3RoZXNpb2xvZ3ksIFZhbmRlcmJpbHQgVW5pdmVyc2l0eSBNZWRpY2FsIENlbnRl
ciwgTmFzaHZpbGxlLCBUTi4mI3hEO0RpdmlzaW9uIG9mIFRob3JhY2ljICZhbXA7IENhcmRpb3Zh
c2N1bGFyIFN1cmdlcnksIERlcGFydG1lbnQgb2YgU3VyZ2VyeSwgVW5pdmVyc2l0eSBvZiBGbG9y
aWRhIENvbGxlZ2Ugb2YgTWVkaWNpbmUsIEdhaW5lc3ZpbGxlLCBGTC4mI3hEO0RlcGFydG1lbnQg
b2YgTmVwaHJvbG9neSwgU2hhbmdoYWkgSW5zdGl0dXRlIGZvciBLaWRuZXkgRGlzZWFzZSBhbmQg
RGlhbHlzaXMsIFNoYW5naGFpIE1lZGljYWwgQ2VudGVyIGZvciBLaWRuZXkgRGlzZWFzZSwgWmhv
bmdzaGFuIEhvc3BpdGFsIEZ1ZGFuIFVuaXZlcnNpdHksIFNoYW5naGFpLCBDaGluYS4mI3hEO0Rp
dmlzaW9uIG9mIENhcmRpYWMgU3VyZ2VyeSwgRGVwYXJ0bWVudCBvZiBTdXJnZXJ5LCBCYXlzdGF0
ZSBNZWRpY2FsIENlbnRlciwgVW5pdmVyc2l0eSBvZiBNYXNzYWNodXNldHRzIE1lZGljYWwgU2No
b29sLCBTcHJpbmdmaWVsZCwgTUEuJiN4RDtEZXBhcnRtZW50IG9mIENhcmRpYWMgU3VyZ2VyeSwg
VW5pdmVyc2l0eSBIb3NwaXRhbCBSZWJybywgWmFncmViLCBDcm9hdGlhLiYjeEQ7RGVwYXJ0bWVu
dCBvZiBNZWRpY2luZSwgVW5pdmVyc2l0eSBvZiBaYWdyZWIsIENyb2F0aWEuJiN4RDtEaXZpc2lv
biBvZiBDYXJkaW9sb2d5LCBEZXBhcnRtZW50IG9mIE1lZGljaW5lLCBIZW5uZXBpbiBDb3VudHkg
TWVkaWNhbCBDZW50ZXIsIFVuaXZlcnNpdHkgb2YgTWlubmVzb3RhLCBNaW5uZWFwb2xpcywgTU4u
JiN4RDtEaXZpc2lvbiBvZiBOZXBocm9sb2d5ICZhbXA7IEh5cGVydGVuc2lvbiwgRGl2aXNpb24g
b2YgUHVsbW9uYXJ5IGFuZCBDcml0aWNhbCBDYXJlIE1lZGljaW5lLCBEZXBhcnRtZW50IG9mIE1l
ZGljaW5lLCBNYXlvIENsaW5pYywgUm9jaGVzdGVyLCBNTi4mI3hEO0RpdmlzaW9uIG9mIENhcmRp
YWMgU3VyZ2VyeSwgRGVwYXJ0bWVudCBvZiBTdXJnZXJ5LCBKb2hucyBIb3BraW5zIFVuaXZlcnNp
dHksIEJhbHRpbW9yZSwgTUQuJiN4RDtEaXZpc2lvbnMgb2YgTmVwaHJvbG9neSBhbmQgQ3JpdGlj
YWwgQ2FyZSwgRGVwYXJ0bWVudHMgb2YgTWVkaWNpbmUgYW5kIEFuZXN0aGVzaWEsIFVuaXZlcnNp
dHkgb2YgQ2FsaWZvcm5pYSwgU2FuIEZyYW5jaXNjbywgQ0EuJiN4RDtEZXBhcnRtZW50IG9mIE1l
ZGljaW5lLCBVQ1NEIE1lZGljYWwgQ2VudGVyLCBVbml2ZXJzaXR5IG9mIENhbGlmb3JuaWEsIFNh
biBEaWVnbywgQ0EuJiN4RDtLaW5nJmFwb3M7cyBDb2xsZWdlIExvbmRvbiwgR3V5JmFwb3M7cyAm
YW1wOyBTdCBUaG9tYXMmYXBvczsgSG9zcGl0YWwsIExvbmRvbiwgVW5pdGVkIEtpbmdkb20uJiN4
RDtEaXZpc2lvbiBvZiBDcml0aWNhbCBDYXJlIE1lZGljaW5lLCBGYWN1bHR5IG9mIE1lZGljaW5l
IGFuZCBEZW50aXN0cnksIFVuaXZlcnNpdHkgb2YgQWxiZXJ0YSwgRWRtb250b24sIENhbmFkYS4m
I3hEO0RlcGFydG1lbnQgSW50ZW5zaXZlIENhcmUgTWVkaWNpbmUsIFJhZGJvdWQgVW5pdmVyc2l0
eSBNZWRpY2FsIENlbnRlciwgTmlqbWVnZW4sIFRoZSBOZXRoZXJsYW5kcy4mI3hEO0FkdWx0IElu
dGVuc2l2ZSBDYXJlIFVuaXQsIEltcGVyaWFsIENvbGxlZ2UsIFJveWFsIEJyb21wdG9uIEhvc3Bp
dGFsLCBMb25kb24sIFVuaXRlZCBLaW5nZG9tLiYjeEQ7RGVwYXJ0bWVudCBvZiBQZWRpYXRyaWMg
Q2FyZGlhYyBTdXJnZXJ5LCBCYW1iaW5vIEdlc3UgQ2hpbGRyZW4mYXBvcztzIEhvc3BpdGFsLCBS
b21hLCBJdGFseS4mI3hEO0hlYXJ0IGFuZCBWYXNjdWxhciBJbnN0aXR1dGUsIENsZXZlbGFuZCBD
bGluaWMsIENsZXZlbGFuZCwgT0guJiN4RDtEaXZpc2lvbiBvZiBDYXJkaW90aG9yYWNpYyBTdXJn
ZXJ5LCBTVEFSIEhvc3BpdGFscywgSHlkZXJhYmFkLCBJbmRpYS4mI3hEO0RpdmlzaW9uIG9mIFZh
c2N1bGFyIFN1cmdlcnksIERlcGFydG1lbnQgb2YgU3VyZ2VyeSwgS2VjayBTY2hvb2wgb2YgTWVk
aWNpbmUsIFVuaXZlcnNpdHkgb2YgU291dGhlcm4gQ2FsaWZvcm5pYSwgTG9zIEFuZ2VsZXMsIENB
LiYjeEQ7RGVwYXJ0bWVudCBvZiBBbmVzdGhlc2lvbG9neSwgSW50ZW5zaXZlIENhcmUgYW5kIFBh
aW4gTWVkaWNpbmUsIFVuaXZlcnNpdHkgSG9zcGl0YWwgTXVuc3RlciwgTXVuc3RlciwgR2VybWFu
eS4mI3hEO0RlcGFydG1lbnQgb2YgTmVwaHJvbG9neSwgRGlhbHlzaXMgYW5kIFRyYW5zcGxhbnRh
dGlvbiwgU2FuIEJvcnRvbG8gSG9zcGl0YWwgSW50ZXJuYXRpb25hbCBSZW5hbCBSZXNlYXJjaCBJ
bnN0aXR1dGUgb2YgVmljZW56YSwgSXRhbHkuJiN4RDtEZXBhcnRtZW50IG9mIENyaXRpY2FsIENh
cmUgTWVkaWNpbmUsIFNjaG9vbCBvZiBNZWRpY2luZSwgVW5pdmVyc2l0eSBvZiBQaXR0c2J1cmdo
LCBQQS48L2F1dGgtYWRkcmVzcz48dGl0bGVzPjx0aXRsZT5DYXJkaWFjIGFuZCBWYXNjdWxhciBT
dXJnZXJ5LUFzc29jaWF0ZWQgQWN1dGUgS2lkbmV5IEluanVyeTogVGhlIDIwdGggSW50ZXJuYXRp
b25hbCBDb25zZW5zdXMgQ29uZmVyZW5jZSBvZiB0aGUgQURRSSAoQWN1dGUgRGlzZWFzZSBRdWFs
aXR5IEluaXRpYXRpdmUpIEdyb3VwPC90aXRsZT48c2Vjb25kYXJ5LXRpdGxlPkogQW0gSGVhcnQg
QXNzb2M8L3NlY29uZGFyeS10aXRsZT48L3RpdGxlcz48cGVyaW9kaWNhbD48ZnVsbC10aXRsZT5K
IEFtIEhlYXJ0IEFzc29jPC9mdWxsLXRpdGxlPjwvcGVyaW9kaWNhbD48dm9sdW1lPjc8L3ZvbHVt
ZT48bnVtYmVyPjExPC9udW1iZXI+PGVkaXRpb24+MjAxOC8wNi8wMzwvZWRpdGlvbj48a2V5d29y
ZHM+PGtleXdvcmQ+QWN1dGUgS2lkbmV5IEluanVyeS8qZXRpb2xvZ3kvcHJldmVudGlvbiAmYW1w
OyBjb250cm9sPC9rZXl3b3JkPjxrZXl3b3JkPkNhcmRpYWMgU3VyZ2ljYWwgUHJvY2VkdXJlcy8q
YWR2ZXJzZSBlZmZlY3RzPC9rZXl3b3JkPjxrZXl3b3JkPipDb25zZW5zdXMgRGV2ZWxvcG1lbnQg
Q29uZmVyZW5jZXMgYXMgVG9waWM8L2tleXdvcmQ+PGtleXdvcmQ+SHVtYW5zPC9rZXl3b3JkPjxr
ZXl3b3JkPipRdWFsaXR5IEltcHJvdmVtZW50PC9rZXl3b3JkPjxrZXl3b3JkPlZhc2N1bGFyIFN1
cmdpY2FsIFByb2NlZHVyZXMvKmFkdmVyc2UgZWZmZWN0czwva2V5d29yZD48a2V5d29yZD4qYmlv
bWFya2VyPC9rZXl3b3JkPjxrZXl3b3JkPipkaWFseXNpczwva2V5d29yZD48a2V5d29yZD4qZGl1
cmV0aWNzPC9rZXl3b3JkPjxrZXl3b3JkPippc2NoZW1pYS1yZXBlcmZ1c2lvbiBpbmp1cnk8L2tl
eXdvcmQ+PGtleXdvcmQ+KnJlbmFsIGluc3VmZmljaWVuY3k8L2tleXdvcmQ+PC9rZXl3b3Jkcz48
ZGF0ZXM+PHllYXI+MjAxODwveWVhcj48cHViLWRhdGVzPjxkYXRlPkp1biAxPC9kYXRlPjwvcHVi
LWRhdGVzPjwvZGF0ZXM+PGlzYm4+MjA0Ny05OTgwIChFbGVjdHJvbmljKSYjeEQ7MjA0Ny05OTgw
IChMaW5raW5nKTwvaXNibj48YWNjZXNzaW9uLW51bT4yOTg1ODM2ODwvYWNjZXNzaW9uLW51bT48
dXJscz48cmVsYXRlZC11cmxzPjx1cmw+aHR0cHM6Ly93d3cubmNiaS5ubG0ubmloLmdvdi9wdWJt
ZWQvMjk4NTgzNjg8L3VybD48L3JlbGF0ZWQtdXJscz48L3VybHM+PGN1c3RvbTI+UE1DNjAxNTM2
OTwvY3VzdG9tMj48ZWxlY3Ryb25pYy1yZXNvdXJjZS1udW0+MTAuMTE2MS9KQUhBLjExOC4wMDg4
MzQ8L2VsZWN0cm9uaWMtcmVzb3VyY2UtbnVtPjwvcmVjb3JkPjwvQ2l0ZT48L0VuZE5vdGU+
</w:fldData>
        </w:fldChar>
      </w:r>
      <w:r w:rsidR="00C464F0">
        <w:instrText xml:space="preserve"> ADDIN EN.CITE.DATA </w:instrText>
      </w:r>
      <w:r w:rsidR="00C464F0">
        <w:fldChar w:fldCharType="end"/>
      </w:r>
      <w:r w:rsidR="0076592C" w:rsidRPr="003451D8">
        <w:fldChar w:fldCharType="separate"/>
      </w:r>
      <w:r w:rsidR="00C464F0">
        <w:t>[</w:t>
      </w:r>
      <w:hyperlink w:anchor="_ENREF_35" w:tooltip="Nadim, 2018 #1957" w:history="1">
        <w:r w:rsidR="004C4915">
          <w:t>35</w:t>
        </w:r>
      </w:hyperlink>
      <w:r w:rsidR="00C464F0">
        <w:t>]</w:t>
      </w:r>
      <w:r w:rsidR="0076592C" w:rsidRPr="003451D8">
        <w:fldChar w:fldCharType="end"/>
      </w:r>
      <w:r w:rsidR="0076592C" w:rsidRPr="003451D8">
        <w:t xml:space="preserve">. One of the leading causes of AKI in cardiac patients is renal ischaemia-reperfusion injury (IRI) </w:t>
      </w:r>
      <w:r w:rsidR="0076592C" w:rsidRPr="003451D8">
        <w:fldChar w:fldCharType="begin">
          <w:fldData xml:space="preserve">PEVuZE5vdGU+PENpdGU+PEF1dGhvcj5OYWRpbTwvQXV0aG9yPjxZZWFyPjIwMTg8L1llYXI+PFJl
Y051bT4xOTU3PC9SZWNOdW0+PERpc3BsYXlUZXh0PlszMiwgMzVdPC9EaXNwbGF5VGV4dD48cmVj
b3JkPjxyZWMtbnVtYmVyPjE5NTc8L3JlYy1udW1iZXI+PGZvcmVpZ24ta2V5cz48a2V5IGFwcD0i
RU4iIGRiLWlkPSJwdHNhNTV4ZmRzemVhYmVldzljeGRwMHF6YWEydHhzMjlwcmUiIHRpbWVzdGFt
cD0iMTU2NjM0NzEyMyI+MTk1Nzwva2V5PjwvZm9yZWlnbi1rZXlzPjxyZWYtdHlwZSBuYW1lPSJK
b3VybmFsIEFydGljbGUiPjE3PC9yZWYtdHlwZT48Y29udHJpYnV0b3JzPjxhdXRob3JzPjxhdXRo
b3I+TmFkaW0sIE0uIEsuPC9hdXRob3I+PGF1dGhvcj5Gb3JuaSwgTC4gRy48L2F1dGhvcj48YXV0
aG9yPkJpaG9yYWMsIEEuPC9hdXRob3I+PGF1dGhvcj5Ib2Jzb24sIEMuPC9hdXRob3I+PGF1dGhv
cj5Lb3luZXIsIEouIEwuPC9hdXRob3I+PGF1dGhvcj5TaGF3LCBBLjwvYXV0aG9yPjxhdXRob3I+
QXJuYW91dGFraXMsIEcuIEouPC9hdXRob3I+PGF1dGhvcj5EaW5nLCBYLjwvYXV0aG9yPjxhdXRo
b3I+RW5nZWxtYW4sIEQuIFQuPC9hdXRob3I+PGF1dGhvcj5HYXNwYXJvdmljLCBILjwvYXV0aG9y
PjxhdXRob3I+R2FzcGFyb3ZpYywgVi48L2F1dGhvcj48YXV0aG9yPkhlcnpvZywgQy4gQS48L2F1
dGhvcj48YXV0aG9yPkthc2hhbmksIEsuPC9hdXRob3I+PGF1dGhvcj5LYXR6LCBOLjwvYXV0aG9y
PjxhdXRob3I+TGl1LCBLLiBELjwvYXV0aG9yPjxhdXRob3I+TWVodGEsIFIuIEwuPC9hdXRob3I+
PGF1dGhvcj5Pc3Rlcm1hbm4sIE0uPC9hdXRob3I+PGF1dGhvcj5QYW5udSwgTi48L2F1dGhvcj48
YXV0aG9yPlBpY2trZXJzLCBQLjwvYXV0aG9yPjxhdXRob3I+UHJpY2UsIFMuPC9hdXRob3I+PGF1
dGhvcj5SaWNjaSwgWi48L2F1dGhvcj48YXV0aG9yPlJpY2gsIEouIEIuPC9hdXRob3I+PGF1dGhv
cj5TYWpqYSwgTC4gUi48L2F1dGhvcj48YXV0aG9yPldlYXZlciwgRi4gQS48L2F1dGhvcj48YXV0
aG9yPlphcmJvY2ssIEEuPC9hdXRob3I+PGF1dGhvcj5Sb25jbywgQy48L2F1dGhvcj48YXV0aG9y
PktlbGx1bSwgSi4gQS48L2F1dGhvcj48L2F1dGhvcnM+PC9jb250cmlidXRvcnM+PGF1dGgtYWRk
cmVzcz5EaXZpc2lvbiBvZiBOZXBocm9sb2d5ICZhbXA7IEh5cGVydGVuc2lvbiwgRGVwYXJ0bWVu
dCBvZiBNZWRpY2luZSwgS2VjayBTY2hvb2wgb2YgTWVkaWNpbmUsIFVuaXZlcnNpdHkgb2YgU291
dGhlcm4gQ2FsaWZvcm5pYSwgTG9zIEFuZ2VsZXMsIENBIG5hZGltQHVzYy5lZHUuJiN4RDtEZXBh
cnRtZW50IG9mIENsaW5pY2FsICZhbXA7IEV4cGVyaW1lbnRhbCBNZWRpY2luZSwgVW5pdmVyc2l0
eSBvZiBTdXJyZXksIEd1aWxkZm9yZCwgVW5pdGVkIEtpbmdkb20uJiN4RDtSb3lhbCBTdXJyZXkg
Q291bnR5IEhvc3BpdGFsIE5IUyBGb3VuZGF0aW9uIFRydXN0LCBHdWlsZGZvcmQsIFVuaXRlZCBL
aW5nZG9tLiYjeEQ7RGl2aXNpb24gb2YgTmVwaHJvbG9neSwgSHlwZXJ0ZW5zaW9uICZhbXA7IFJl
bmFsIFRyYW5zcGxhbnRhdGlvbiwgRGVwYXJ0bWVudCBvZiBNZWRpY2luZSwgVW5pdmVyc2l0eSBv
ZiBGbG9yaWRhLCBHYWluZXN2aWxsZSwgRkwuJiN4RDtEaXZpc2lvbiBvZiBTdXJnaWNhbCBDcml0
aWNhbCBDYXJlLCBEZXBhcnRtZW50IG9mIFN1cmdlcnksIE1hbGNvbSBSYW5kYWxsIFZBIE1lZGlj
YWwgQ2VudGVyLCBHYWluZXN2aWxsZSwgRkwuJiN4RDtTZWN0aW9uIG9mIE5lcGhyb2xvZ3ksIERl
cGFydG1lbnQgb2YgTWVkaWNpbmUsIFVuaXZlcnNpdHkgb2YgQ2hpY2FnbywgSUwuJiN4RDtEZXBh
cnRtZW50IG9mIEFuZXN0aGVzaW9sb2d5LCBWYW5kZXJiaWx0IFVuaXZlcnNpdHkgTWVkaWNhbCBD
ZW50ZXIsIE5hc2h2aWxsZSwgVE4uJiN4RDtEaXZpc2lvbiBvZiBUaG9yYWNpYyAmYW1wOyBDYXJk
aW92YXNjdWxhciBTdXJnZXJ5LCBEZXBhcnRtZW50IG9mIFN1cmdlcnksIFVuaXZlcnNpdHkgb2Yg
RmxvcmlkYSBDb2xsZWdlIG9mIE1lZGljaW5lLCBHYWluZXN2aWxsZSwgRkwuJiN4RDtEZXBhcnRt
ZW50IG9mIE5lcGhyb2xvZ3ksIFNoYW5naGFpIEluc3RpdHV0ZSBmb3IgS2lkbmV5IERpc2Vhc2Ug
YW5kIERpYWx5c2lzLCBTaGFuZ2hhaSBNZWRpY2FsIENlbnRlciBmb3IgS2lkbmV5IERpc2Vhc2Us
IFpob25nc2hhbiBIb3NwaXRhbCBGdWRhbiBVbml2ZXJzaXR5LCBTaGFuZ2hhaSwgQ2hpbmEuJiN4
RDtEaXZpc2lvbiBvZiBDYXJkaWFjIFN1cmdlcnksIERlcGFydG1lbnQgb2YgU3VyZ2VyeSwgQmF5
c3RhdGUgTWVkaWNhbCBDZW50ZXIsIFVuaXZlcnNpdHkgb2YgTWFzc2FjaHVzZXR0cyBNZWRpY2Fs
IFNjaG9vbCwgU3ByaW5nZmllbGQsIE1BLiYjeEQ7RGVwYXJ0bWVudCBvZiBDYXJkaWFjIFN1cmdl
cnksIFVuaXZlcnNpdHkgSG9zcGl0YWwgUmVicm8sIFphZ3JlYiwgQ3JvYXRpYS4mI3hEO0RlcGFy
dG1lbnQgb2YgTWVkaWNpbmUsIFVuaXZlcnNpdHkgb2YgWmFncmViLCBDcm9hdGlhLiYjeEQ7RGl2
aXNpb24gb2YgQ2FyZGlvbG9neSwgRGVwYXJ0bWVudCBvZiBNZWRpY2luZSwgSGVubmVwaW4gQ291
bnR5IE1lZGljYWwgQ2VudGVyLCBVbml2ZXJzaXR5IG9mIE1pbm5lc290YSwgTWlubmVhcG9saXMs
IE1OLiYjeEQ7RGl2aXNpb24gb2YgTmVwaHJvbG9neSAmYW1wOyBIeXBlcnRlbnNpb24sIERpdmlz
aW9uIG9mIFB1bG1vbmFyeSBhbmQgQ3JpdGljYWwgQ2FyZSBNZWRpY2luZSwgRGVwYXJ0bWVudCBv
ZiBNZWRpY2luZSwgTWF5byBDbGluaWMsIFJvY2hlc3RlciwgTU4uJiN4RDtEaXZpc2lvbiBvZiBD
YXJkaWFjIFN1cmdlcnksIERlcGFydG1lbnQgb2YgU3VyZ2VyeSwgSm9obnMgSG9wa2lucyBVbml2
ZXJzaXR5LCBCYWx0aW1vcmUsIE1ELiYjeEQ7RGl2aXNpb25zIG9mIE5lcGhyb2xvZ3kgYW5kIENy
aXRpY2FsIENhcmUsIERlcGFydG1lbnRzIG9mIE1lZGljaW5lIGFuZCBBbmVzdGhlc2lhLCBVbml2
ZXJzaXR5IG9mIENhbGlmb3JuaWEsIFNhbiBGcmFuY2lzY28sIENBLiYjeEQ7RGVwYXJ0bWVudCBv
ZiBNZWRpY2luZSwgVUNTRCBNZWRpY2FsIENlbnRlciwgVW5pdmVyc2l0eSBvZiBDYWxpZm9ybmlh
LCBTYW4gRGllZ28sIENBLiYjeEQ7S2luZyZhcG9zO3MgQ29sbGVnZSBMb25kb24sIEd1eSZhcG9z
O3MgJmFtcDsgU3QgVGhvbWFzJmFwb3M7IEhvc3BpdGFsLCBMb25kb24sIFVuaXRlZCBLaW5nZG9t
LiYjeEQ7RGl2aXNpb24gb2YgQ3JpdGljYWwgQ2FyZSBNZWRpY2luZSwgRmFjdWx0eSBvZiBNZWRp
Y2luZSBhbmQgRGVudGlzdHJ5LCBVbml2ZXJzaXR5IG9mIEFsYmVydGEsIEVkbW9udG9uLCBDYW5h
ZGEuJiN4RDtEZXBhcnRtZW50IEludGVuc2l2ZSBDYXJlIE1lZGljaW5lLCBSYWRib3VkIFVuaXZl
cnNpdHkgTWVkaWNhbCBDZW50ZXIsIE5pam1lZ2VuLCBUaGUgTmV0aGVybGFuZHMuJiN4RDtBZHVs
dCBJbnRlbnNpdmUgQ2FyZSBVbml0LCBJbXBlcmlhbCBDb2xsZWdlLCBSb3lhbCBCcm9tcHRvbiBI
b3NwaXRhbCwgTG9uZG9uLCBVbml0ZWQgS2luZ2RvbS4mI3hEO0RlcGFydG1lbnQgb2YgUGVkaWF0
cmljIENhcmRpYWMgU3VyZ2VyeSwgQmFtYmlubyBHZXN1IENoaWxkcmVuJmFwb3M7cyBIb3NwaXRh
bCwgUm9tYSwgSXRhbHkuJiN4RDtIZWFydCBhbmQgVmFzY3VsYXIgSW5zdGl0dXRlLCBDbGV2ZWxh
bmQgQ2xpbmljLCBDbGV2ZWxhbmQsIE9ILiYjeEQ7RGl2aXNpb24gb2YgQ2FyZGlvdGhvcmFjaWMg
U3VyZ2VyeSwgU1RBUiBIb3NwaXRhbHMsIEh5ZGVyYWJhZCwgSW5kaWEuJiN4RDtEaXZpc2lvbiBv
ZiBWYXNjdWxhciBTdXJnZXJ5LCBEZXBhcnRtZW50IG9mIFN1cmdlcnksIEtlY2sgU2Nob29sIG9m
IE1lZGljaW5lLCBVbml2ZXJzaXR5IG9mIFNvdXRoZXJuIENhbGlmb3JuaWEsIExvcyBBbmdlbGVz
LCBDQS4mI3hEO0RlcGFydG1lbnQgb2YgQW5lc3RoZXNpb2xvZ3ksIEludGVuc2l2ZSBDYXJlIGFu
ZCBQYWluIE1lZGljaW5lLCBVbml2ZXJzaXR5IEhvc3BpdGFsIE11bnN0ZXIsIE11bnN0ZXIsIEdl
cm1hbnkuJiN4RDtEZXBhcnRtZW50IG9mIE5lcGhyb2xvZ3ksIERpYWx5c2lzIGFuZCBUcmFuc3Bs
YW50YXRpb24sIFNhbiBCb3J0b2xvIEhvc3BpdGFsIEludGVybmF0aW9uYWwgUmVuYWwgUmVzZWFy
Y2ggSW5zdGl0dXRlIG9mIFZpY2VuemEsIEl0YWx5LiYjeEQ7RGVwYXJ0bWVudCBvZiBDcml0aWNh
bCBDYXJlIE1lZGljaW5lLCBTY2hvb2wgb2YgTWVkaWNpbmUsIFVuaXZlcnNpdHkgb2YgUGl0dHNi
dXJnaCwgUEEuPC9hdXRoLWFkZHJlc3M+PHRpdGxlcz48dGl0bGU+Q2FyZGlhYyBhbmQgVmFzY3Vs
YXIgU3VyZ2VyeS1Bc3NvY2lhdGVkIEFjdXRlIEtpZG5leSBJbmp1cnk6IFRoZSAyMHRoIEludGVy
bmF0aW9uYWwgQ29uc2Vuc3VzIENvbmZlcmVuY2Ugb2YgdGhlIEFEUUkgKEFjdXRlIERpc2Vhc2Ug
UXVhbGl0eSBJbml0aWF0aXZlKSBHcm91cDwvdGl0bGU+PHNlY29uZGFyeS10aXRsZT5KIEFtIEhl
YXJ0IEFzc29jPC9zZWNvbmRhcnktdGl0bGU+PC90aXRsZXM+PHBlcmlvZGljYWw+PGZ1bGwtdGl0
bGU+SiBBbSBIZWFydCBBc3NvYzwvZnVsbC10aXRsZT48L3BlcmlvZGljYWw+PHZvbHVtZT43PC92
b2x1bWU+PG51bWJlcj4xMTwvbnVtYmVyPjxlZGl0aW9uPjIwMTgvMDYvMDM8L2VkaXRpb24+PGtl
eXdvcmRzPjxrZXl3b3JkPkFjdXRlIEtpZG5leSBJbmp1cnkvKmV0aW9sb2d5L3ByZXZlbnRpb24g
JmFtcDsgY29udHJvbDwva2V5d29yZD48a2V5d29yZD5DYXJkaWFjIFN1cmdpY2FsIFByb2NlZHVy
ZXMvKmFkdmVyc2UgZWZmZWN0czwva2V5d29yZD48a2V5d29yZD4qQ29uc2Vuc3VzIERldmVsb3Bt
ZW50IENvbmZlcmVuY2VzIGFzIFRvcGljPC9rZXl3b3JkPjxrZXl3b3JkPkh1bWFuczwva2V5d29y
ZD48a2V5d29yZD4qUXVhbGl0eSBJbXByb3ZlbWVudDwva2V5d29yZD48a2V5d29yZD5WYXNjdWxh
ciBTdXJnaWNhbCBQcm9jZWR1cmVzLyphZHZlcnNlIGVmZmVjdHM8L2tleXdvcmQ+PGtleXdvcmQ+
KmJpb21hcmtlcjwva2V5d29yZD48a2V5d29yZD4qZGlhbHlzaXM8L2tleXdvcmQ+PGtleXdvcmQ+
KmRpdXJldGljczwva2V5d29yZD48a2V5d29yZD4qaXNjaGVtaWEtcmVwZXJmdXNpb24gaW5qdXJ5
PC9rZXl3b3JkPjxrZXl3b3JkPipyZW5hbCBpbnN1ZmZpY2llbmN5PC9rZXl3b3JkPjwva2V5d29y
ZHM+PGRhdGVzPjx5ZWFyPjIwMTg8L3llYXI+PHB1Yi1kYXRlcz48ZGF0ZT5KdW4gMTwvZGF0ZT48
L3B1Yi1kYXRlcz48L2RhdGVzPjxpc2JuPjIwNDctOTk4MCAoRWxlY3Ryb25pYykmI3hEOzIwNDct
OTk4MCAoTGlua2luZyk8L2lzYm4+PGFjY2Vzc2lvbi1udW0+Mjk4NTgzNjg8L2FjY2Vzc2lvbi1u
dW0+PHVybHM+PHJlbGF0ZWQtdXJscz48dXJsPmh0dHBzOi8vd3d3Lm5jYmkubmxtLm5paC5nb3Yv
cHVibWVkLzI5ODU4MzY4PC91cmw+PC9yZWxhdGVkLXVybHM+PC91cmxzPjxjdXN0b20yPlBNQzYw
MTUzNjk8L2N1c3RvbTI+PGVsZWN0cm9uaWMtcmVzb3VyY2UtbnVtPjEwLjExNjEvSkFIQS4xMTgu
MDA4ODM0PC9lbGVjdHJvbmljLXJlc291cmNlLW51bT48L3JlY29yZD48L0NpdGU+PENpdGU+PEF1
dGhvcj5QdTwvQXV0aG9yPjxZZWFyPjIwMTk8L1llYXI+PFJlY051bT4xOTY1PC9SZWNOdW0+PHJl
Y29yZD48cmVjLW51bWJlcj4xOTY1PC9yZWMtbnVtYmVyPjxmb3JlaWduLWtleXM+PGtleSBhcHA9
IkVOIiBkYi1pZD0icHRzYTU1eGZkc3plYWJlZXc5Y3hkcDBxemFhMnR4czI5cHJlIiB0aW1lc3Rh
bXA9IjE1NjY1MTk5MDciPjE5NjU8L2tleT48L2ZvcmVpZ24ta2V5cz48cmVmLXR5cGUgbmFtZT0i
Sm91cm5hbCBBcnRpY2xlIj4xNzwvcmVmLXR5cGU+PGNvbnRyaWJ1dG9ycz48YXV0aG9ycz48YXV0
aG9yPlB1LCBILjwvYXV0aG9yPjxhdXRob3I+RG9pZywgRy4gUy48L2F1dGhvcj48YXV0aG9yPkhl
aWdoZXMsIFAuIFQuPC9hdXRob3I+PGF1dGhvcj5BbGxpbmdzdHJ1cCwgTS4gSi48L2F1dGhvcj48
YXV0aG9yPldhbmcsIEEuPC9hdXRob3I+PGF1dGhvcj5CcmVyZXRvbiwgSi48L2F1dGhvcj48YXV0
aG9yPlBvbGxvY2ssIEMuPC9hdXRob3I+PGF1dGhvcj5DaGVzaGVyLCBELjwvYXV0aG9yPjxhdXRo
b3I+QmVsbG9tbywgUi48L2F1dGhvcj48L2F1dGhvcnM+PC9jb250cmlidXRvcnM+PGF1dGgtYWRk
cmVzcz5Ob3J0aGVybiBDbGluaWNhbCBTY2hvb2wgSW50ZW5zaXZlIENhcmUgUmVzZWFyY2ggVW5p
dCwgU3lkbmV5IE1lZGljYWwgU2Nob29sLCBVbml2ZXJzaXR5IG9mIFN5ZG5leSwgU3lkbmV5LCBB
dXN0cmFsaWE7IERlcGFydG1lbnQgb2YgQ3JpdGljYWwgQ2FyZSBNZWRpY2luZSwgU2ljaHVhbiBB
Y2FkZW15IG9mIE1lZGljYWwgU2NpZW5jZXMgJmFtcDsgU2ljaHVhbiBQcm92aW5jaWFsIFBlb3Bs
ZSZhcG9zO3MgSG9zcGl0YWwsIENoZW5nZHUsIFBlb3BsZXMgUmVwdWJsaWMgb2YgQ2hpbmEuJiN4
RDtOb3J0aGVybiBDbGluaWNhbCBTY2hvb2wgSW50ZW5zaXZlIENhcmUgUmVzZWFyY2ggVW5pdCwg
U3lkbmV5IE1lZGljYWwgU2Nob29sLCBVbml2ZXJzaXR5IG9mIFN5ZG5leSwgU3lkbmV5LCBBdXN0
cmFsaWEuIEVsZWN0cm9uaWMgYWRkcmVzczogZ2RvaWdAbWVkLnVzeWQuZWR1LmF1LiYjeEQ7Tm9y
dGhlcm4gQ2xpbmljYWwgU2Nob29sIEludGVuc2l2ZSBDYXJlIFJlc2VhcmNoIFVuaXQsIFN5ZG5l
eSBNZWRpY2FsIFNjaG9vbCwgVW5pdmVyc2l0eSBvZiBTeWRuZXksIFN5ZG5leSwgQXVzdHJhbGlh
LiYjeEQ7Tm9ydGhlcm4gQ2xpbmljYWwgU2Nob29sLCBTeWRuZXkgTWVkaWNhbCBTY2hvb2wsIFVu
aXZlcnNpdHkgb2YgU3lkbmV5LCBTeWRuZXksIEF1c3RyYWxpYS4mI3hEO05ldyBTb3V0aCBXYWxl
cyBIZWFsdGgsIFBhdGhvbG9neSwgU3QuIExlb25hcmRzLCBBdXN0cmFsaWEuJiN4RDtBdXN0cmFs
aWFuIGFuZCBOZXcgWmVhbGFuZCBJbnRlbnNpdmUgQ2FyZSBSZXNlYXJjaCBDZW50cmUsIFNjaG9v
bCBvZiBQdWJsaWMgSGVhbHRoIGFuZCBQcmV2ZW50aXZlIE1lZGljaW5lLCBNb25hc2ggVW5pdmVy
c2l0eSwgTWVsYm91cm5lLCBBdXN0cmFsaWE7IFNjaG9vbCBvZiBNZWRpY2luZSwgVW5pdmVyc2l0
eSBvZiBNZWxib3VybmUsIE1lbGJvdXJuZSwgQXVzdHJhbGlhLjwvYXV0aC1hZGRyZXNzPjx0aXRs
ZXM+PHRpdGxlPkludHJhdmVub3VzIGFtaW5vIGFjaWQgdGhlcmFweSBmb3Iga2lkbmV5IHByb3Rl
Y3Rpb24gaW4gY2FyZGlhYyBzdXJnZXJ5IHBhdGllbnRzOiBBIHBpbG90IHJhbmRvbWl6ZWQgY29u
dHJvbGxlZCB0cmlhbDwvdGl0bGU+PHNlY29uZGFyeS10aXRsZT5KIFRob3JhYyBDYXJkaW92YXNj
IFN1cmc8L3NlY29uZGFyeS10aXRsZT48L3RpdGxlcz48cGVyaW9kaWNhbD48ZnVsbC10aXRsZT5K
b3VybmFsIG9mIFRob3JhY2ljIGFuZCBDYXJkaW92YXNjdWxhciBTdXJnZXJ5PC9mdWxsLXRpdGxl
PjxhYmJyLTE+Si4gVGhvcmFjLiBDYXJkaW92YXNjLiBTdXJnLjwvYWJici0xPjxhYmJyLTI+SiBU
aG9yYWMgQ2FyZGlvdmFzYyBTdXJnPC9hYmJyLTI+PGFiYnItMz5Kb3VybmFsIG9mIFRob3JhY2lj
ICZhbXA7IENhcmRpb3Zhc2N1bGFyIFN1cmdlcnk8L2FiYnItMz48L3BlcmlvZGljYWw+PHBhZ2Vz
PjIzNTYtMjM2NjwvcGFnZXM+PHZvbHVtZT4xNTc8L3ZvbHVtZT48bnVtYmVyPjY8L251bWJlcj48
a2V5d29yZHM+PGtleXdvcmQ+YWN1dGUga2lkbmV5IGluanVyeTwva2V5d29yZD48a2V5d29yZD5h
bWlubyBhY2lkczwva2V5d29yZD48a2V5d29yZD5jYXJkaWFjIHN1cmdlcnk8L2tleXdvcmQ+PGtl
eXdvcmQ+cGlsb3Q8L2tleXdvcmQ+PGtleXdvcmQ+cmFuZG9taXplZCBjb250cm9sbGVkIHRyaWFs
PC9rZXl3b3JkPjwva2V5d29yZHM+PGRhdGVzPjx5ZWFyPjIwMTk8L3llYXI+PHB1Yi1kYXRlcz48
ZGF0ZT5KdW48L2RhdGU+PC9wdWItZGF0ZXM+PC9kYXRlcz48aXNibj4xMDk3LTY4NVggKEVsZWN0
cm9uaWMpJiN4RDswMDIyLTUyMjMgKExpbmtpbmcpPC9pc2JuPjxhY2Nlc3Npb24tbnVtPjMwNjg1
MTY2PC9hY2Nlc3Npb24tbnVtPjx1cmxzPjxyZWxhdGVkLXVybHM+PHVybD5odHRwczovL3d3dy5u
Y2JpLm5sbS5uaWguZ292L3B1Ym1lZC8zMDY4NTE2NjwvdXJsPjwvcmVsYXRlZC11cmxzPjwvdXJs
cz48ZWxlY3Ryb25pYy1yZXNvdXJjZS1udW0+MTAuMTAxNi9qLmp0Y3ZzLjIwMTguMTEuMDk3PC9l
bGVjdHJvbmljLXJlc291cmNlLW51bT48L3JlY29yZD48L0NpdGU+PC9FbmROb3RlPgB=
</w:fldData>
        </w:fldChar>
      </w:r>
      <w:r w:rsidR="00C464F0">
        <w:instrText xml:space="preserve"> ADDIN EN.CITE </w:instrText>
      </w:r>
      <w:r w:rsidR="00C464F0">
        <w:fldChar w:fldCharType="begin">
          <w:fldData xml:space="preserve">PEVuZE5vdGU+PENpdGU+PEF1dGhvcj5OYWRpbTwvQXV0aG9yPjxZZWFyPjIwMTg8L1llYXI+PFJl
Y051bT4xOTU3PC9SZWNOdW0+PERpc3BsYXlUZXh0PlszMiwgMzVdPC9EaXNwbGF5VGV4dD48cmVj
b3JkPjxyZWMtbnVtYmVyPjE5NTc8L3JlYy1udW1iZXI+PGZvcmVpZ24ta2V5cz48a2V5IGFwcD0i
RU4iIGRiLWlkPSJwdHNhNTV4ZmRzemVhYmVldzljeGRwMHF6YWEydHhzMjlwcmUiIHRpbWVzdGFt
cD0iMTU2NjM0NzEyMyI+MTk1Nzwva2V5PjwvZm9yZWlnbi1rZXlzPjxyZWYtdHlwZSBuYW1lPSJK
b3VybmFsIEFydGljbGUiPjE3PC9yZWYtdHlwZT48Y29udHJpYnV0b3JzPjxhdXRob3JzPjxhdXRo
b3I+TmFkaW0sIE0uIEsuPC9hdXRob3I+PGF1dGhvcj5Gb3JuaSwgTC4gRy48L2F1dGhvcj48YXV0
aG9yPkJpaG9yYWMsIEEuPC9hdXRob3I+PGF1dGhvcj5Ib2Jzb24sIEMuPC9hdXRob3I+PGF1dGhv
cj5Lb3luZXIsIEouIEwuPC9hdXRob3I+PGF1dGhvcj5TaGF3LCBBLjwvYXV0aG9yPjxhdXRob3I+
QXJuYW91dGFraXMsIEcuIEouPC9hdXRob3I+PGF1dGhvcj5EaW5nLCBYLjwvYXV0aG9yPjxhdXRo
b3I+RW5nZWxtYW4sIEQuIFQuPC9hdXRob3I+PGF1dGhvcj5HYXNwYXJvdmljLCBILjwvYXV0aG9y
PjxhdXRob3I+R2FzcGFyb3ZpYywgVi48L2F1dGhvcj48YXV0aG9yPkhlcnpvZywgQy4gQS48L2F1
dGhvcj48YXV0aG9yPkthc2hhbmksIEsuPC9hdXRob3I+PGF1dGhvcj5LYXR6LCBOLjwvYXV0aG9y
PjxhdXRob3I+TGl1LCBLLiBELjwvYXV0aG9yPjxhdXRob3I+TWVodGEsIFIuIEwuPC9hdXRob3I+
PGF1dGhvcj5Pc3Rlcm1hbm4sIE0uPC9hdXRob3I+PGF1dGhvcj5QYW5udSwgTi48L2F1dGhvcj48
YXV0aG9yPlBpY2trZXJzLCBQLjwvYXV0aG9yPjxhdXRob3I+UHJpY2UsIFMuPC9hdXRob3I+PGF1
dGhvcj5SaWNjaSwgWi48L2F1dGhvcj48YXV0aG9yPlJpY2gsIEouIEIuPC9hdXRob3I+PGF1dGhv
cj5TYWpqYSwgTC4gUi48L2F1dGhvcj48YXV0aG9yPldlYXZlciwgRi4gQS48L2F1dGhvcj48YXV0
aG9yPlphcmJvY2ssIEEuPC9hdXRob3I+PGF1dGhvcj5Sb25jbywgQy48L2F1dGhvcj48YXV0aG9y
PktlbGx1bSwgSi4gQS48L2F1dGhvcj48L2F1dGhvcnM+PC9jb250cmlidXRvcnM+PGF1dGgtYWRk
cmVzcz5EaXZpc2lvbiBvZiBOZXBocm9sb2d5ICZhbXA7IEh5cGVydGVuc2lvbiwgRGVwYXJ0bWVu
dCBvZiBNZWRpY2luZSwgS2VjayBTY2hvb2wgb2YgTWVkaWNpbmUsIFVuaXZlcnNpdHkgb2YgU291
dGhlcm4gQ2FsaWZvcm5pYSwgTG9zIEFuZ2VsZXMsIENBIG5hZGltQHVzYy5lZHUuJiN4RDtEZXBh
cnRtZW50IG9mIENsaW5pY2FsICZhbXA7IEV4cGVyaW1lbnRhbCBNZWRpY2luZSwgVW5pdmVyc2l0
eSBvZiBTdXJyZXksIEd1aWxkZm9yZCwgVW5pdGVkIEtpbmdkb20uJiN4RDtSb3lhbCBTdXJyZXkg
Q291bnR5IEhvc3BpdGFsIE5IUyBGb3VuZGF0aW9uIFRydXN0LCBHdWlsZGZvcmQsIFVuaXRlZCBL
aW5nZG9tLiYjeEQ7RGl2aXNpb24gb2YgTmVwaHJvbG9neSwgSHlwZXJ0ZW5zaW9uICZhbXA7IFJl
bmFsIFRyYW5zcGxhbnRhdGlvbiwgRGVwYXJ0bWVudCBvZiBNZWRpY2luZSwgVW5pdmVyc2l0eSBv
ZiBGbG9yaWRhLCBHYWluZXN2aWxsZSwgRkwuJiN4RDtEaXZpc2lvbiBvZiBTdXJnaWNhbCBDcml0
aWNhbCBDYXJlLCBEZXBhcnRtZW50IG9mIFN1cmdlcnksIE1hbGNvbSBSYW5kYWxsIFZBIE1lZGlj
YWwgQ2VudGVyLCBHYWluZXN2aWxsZSwgRkwuJiN4RDtTZWN0aW9uIG9mIE5lcGhyb2xvZ3ksIERl
cGFydG1lbnQgb2YgTWVkaWNpbmUsIFVuaXZlcnNpdHkgb2YgQ2hpY2FnbywgSUwuJiN4RDtEZXBh
cnRtZW50IG9mIEFuZXN0aGVzaW9sb2d5LCBWYW5kZXJiaWx0IFVuaXZlcnNpdHkgTWVkaWNhbCBD
ZW50ZXIsIE5hc2h2aWxsZSwgVE4uJiN4RDtEaXZpc2lvbiBvZiBUaG9yYWNpYyAmYW1wOyBDYXJk
aW92YXNjdWxhciBTdXJnZXJ5LCBEZXBhcnRtZW50IG9mIFN1cmdlcnksIFVuaXZlcnNpdHkgb2Yg
RmxvcmlkYSBDb2xsZWdlIG9mIE1lZGljaW5lLCBHYWluZXN2aWxsZSwgRkwuJiN4RDtEZXBhcnRt
ZW50IG9mIE5lcGhyb2xvZ3ksIFNoYW5naGFpIEluc3RpdHV0ZSBmb3IgS2lkbmV5IERpc2Vhc2Ug
YW5kIERpYWx5c2lzLCBTaGFuZ2hhaSBNZWRpY2FsIENlbnRlciBmb3IgS2lkbmV5IERpc2Vhc2Us
IFpob25nc2hhbiBIb3NwaXRhbCBGdWRhbiBVbml2ZXJzaXR5LCBTaGFuZ2hhaSwgQ2hpbmEuJiN4
RDtEaXZpc2lvbiBvZiBDYXJkaWFjIFN1cmdlcnksIERlcGFydG1lbnQgb2YgU3VyZ2VyeSwgQmF5
c3RhdGUgTWVkaWNhbCBDZW50ZXIsIFVuaXZlcnNpdHkgb2YgTWFzc2FjaHVzZXR0cyBNZWRpY2Fs
IFNjaG9vbCwgU3ByaW5nZmllbGQsIE1BLiYjeEQ7RGVwYXJ0bWVudCBvZiBDYXJkaWFjIFN1cmdl
cnksIFVuaXZlcnNpdHkgSG9zcGl0YWwgUmVicm8sIFphZ3JlYiwgQ3JvYXRpYS4mI3hEO0RlcGFy
dG1lbnQgb2YgTWVkaWNpbmUsIFVuaXZlcnNpdHkgb2YgWmFncmViLCBDcm9hdGlhLiYjeEQ7RGl2
aXNpb24gb2YgQ2FyZGlvbG9neSwgRGVwYXJ0bWVudCBvZiBNZWRpY2luZSwgSGVubmVwaW4gQ291
bnR5IE1lZGljYWwgQ2VudGVyLCBVbml2ZXJzaXR5IG9mIE1pbm5lc290YSwgTWlubmVhcG9saXMs
IE1OLiYjeEQ7RGl2aXNpb24gb2YgTmVwaHJvbG9neSAmYW1wOyBIeXBlcnRlbnNpb24sIERpdmlz
aW9uIG9mIFB1bG1vbmFyeSBhbmQgQ3JpdGljYWwgQ2FyZSBNZWRpY2luZSwgRGVwYXJ0bWVudCBv
ZiBNZWRpY2luZSwgTWF5byBDbGluaWMsIFJvY2hlc3RlciwgTU4uJiN4RDtEaXZpc2lvbiBvZiBD
YXJkaWFjIFN1cmdlcnksIERlcGFydG1lbnQgb2YgU3VyZ2VyeSwgSm9obnMgSG9wa2lucyBVbml2
ZXJzaXR5LCBCYWx0aW1vcmUsIE1ELiYjeEQ7RGl2aXNpb25zIG9mIE5lcGhyb2xvZ3kgYW5kIENy
aXRpY2FsIENhcmUsIERlcGFydG1lbnRzIG9mIE1lZGljaW5lIGFuZCBBbmVzdGhlc2lhLCBVbml2
ZXJzaXR5IG9mIENhbGlmb3JuaWEsIFNhbiBGcmFuY2lzY28sIENBLiYjeEQ7RGVwYXJ0bWVudCBv
ZiBNZWRpY2luZSwgVUNTRCBNZWRpY2FsIENlbnRlciwgVW5pdmVyc2l0eSBvZiBDYWxpZm9ybmlh
LCBTYW4gRGllZ28sIENBLiYjeEQ7S2luZyZhcG9zO3MgQ29sbGVnZSBMb25kb24sIEd1eSZhcG9z
O3MgJmFtcDsgU3QgVGhvbWFzJmFwb3M7IEhvc3BpdGFsLCBMb25kb24sIFVuaXRlZCBLaW5nZG9t
LiYjeEQ7RGl2aXNpb24gb2YgQ3JpdGljYWwgQ2FyZSBNZWRpY2luZSwgRmFjdWx0eSBvZiBNZWRp
Y2luZSBhbmQgRGVudGlzdHJ5LCBVbml2ZXJzaXR5IG9mIEFsYmVydGEsIEVkbW9udG9uLCBDYW5h
ZGEuJiN4RDtEZXBhcnRtZW50IEludGVuc2l2ZSBDYXJlIE1lZGljaW5lLCBSYWRib3VkIFVuaXZl
cnNpdHkgTWVkaWNhbCBDZW50ZXIsIE5pam1lZ2VuLCBUaGUgTmV0aGVybGFuZHMuJiN4RDtBZHVs
dCBJbnRlbnNpdmUgQ2FyZSBVbml0LCBJbXBlcmlhbCBDb2xsZWdlLCBSb3lhbCBCcm9tcHRvbiBI
b3NwaXRhbCwgTG9uZG9uLCBVbml0ZWQgS2luZ2RvbS4mI3hEO0RlcGFydG1lbnQgb2YgUGVkaWF0
cmljIENhcmRpYWMgU3VyZ2VyeSwgQmFtYmlubyBHZXN1IENoaWxkcmVuJmFwb3M7cyBIb3NwaXRh
bCwgUm9tYSwgSXRhbHkuJiN4RDtIZWFydCBhbmQgVmFzY3VsYXIgSW5zdGl0dXRlLCBDbGV2ZWxh
bmQgQ2xpbmljLCBDbGV2ZWxhbmQsIE9ILiYjeEQ7RGl2aXNpb24gb2YgQ2FyZGlvdGhvcmFjaWMg
U3VyZ2VyeSwgU1RBUiBIb3NwaXRhbHMsIEh5ZGVyYWJhZCwgSW5kaWEuJiN4RDtEaXZpc2lvbiBv
ZiBWYXNjdWxhciBTdXJnZXJ5LCBEZXBhcnRtZW50IG9mIFN1cmdlcnksIEtlY2sgU2Nob29sIG9m
IE1lZGljaW5lLCBVbml2ZXJzaXR5IG9mIFNvdXRoZXJuIENhbGlmb3JuaWEsIExvcyBBbmdlbGVz
LCBDQS4mI3hEO0RlcGFydG1lbnQgb2YgQW5lc3RoZXNpb2xvZ3ksIEludGVuc2l2ZSBDYXJlIGFu
ZCBQYWluIE1lZGljaW5lLCBVbml2ZXJzaXR5IEhvc3BpdGFsIE11bnN0ZXIsIE11bnN0ZXIsIEdl
cm1hbnkuJiN4RDtEZXBhcnRtZW50IG9mIE5lcGhyb2xvZ3ksIERpYWx5c2lzIGFuZCBUcmFuc3Bs
YW50YXRpb24sIFNhbiBCb3J0b2xvIEhvc3BpdGFsIEludGVybmF0aW9uYWwgUmVuYWwgUmVzZWFy
Y2ggSW5zdGl0dXRlIG9mIFZpY2VuemEsIEl0YWx5LiYjeEQ7RGVwYXJ0bWVudCBvZiBDcml0aWNh
bCBDYXJlIE1lZGljaW5lLCBTY2hvb2wgb2YgTWVkaWNpbmUsIFVuaXZlcnNpdHkgb2YgUGl0dHNi
dXJnaCwgUEEuPC9hdXRoLWFkZHJlc3M+PHRpdGxlcz48dGl0bGU+Q2FyZGlhYyBhbmQgVmFzY3Vs
YXIgU3VyZ2VyeS1Bc3NvY2lhdGVkIEFjdXRlIEtpZG5leSBJbmp1cnk6IFRoZSAyMHRoIEludGVy
bmF0aW9uYWwgQ29uc2Vuc3VzIENvbmZlcmVuY2Ugb2YgdGhlIEFEUUkgKEFjdXRlIERpc2Vhc2Ug
UXVhbGl0eSBJbml0aWF0aXZlKSBHcm91cDwvdGl0bGU+PHNlY29uZGFyeS10aXRsZT5KIEFtIEhl
YXJ0IEFzc29jPC9zZWNvbmRhcnktdGl0bGU+PC90aXRsZXM+PHBlcmlvZGljYWw+PGZ1bGwtdGl0
bGU+SiBBbSBIZWFydCBBc3NvYzwvZnVsbC10aXRsZT48L3BlcmlvZGljYWw+PHZvbHVtZT43PC92
b2x1bWU+PG51bWJlcj4xMTwvbnVtYmVyPjxlZGl0aW9uPjIwMTgvMDYvMDM8L2VkaXRpb24+PGtl
eXdvcmRzPjxrZXl3b3JkPkFjdXRlIEtpZG5leSBJbmp1cnkvKmV0aW9sb2d5L3ByZXZlbnRpb24g
JmFtcDsgY29udHJvbDwva2V5d29yZD48a2V5d29yZD5DYXJkaWFjIFN1cmdpY2FsIFByb2NlZHVy
ZXMvKmFkdmVyc2UgZWZmZWN0czwva2V5d29yZD48a2V5d29yZD4qQ29uc2Vuc3VzIERldmVsb3Bt
ZW50IENvbmZlcmVuY2VzIGFzIFRvcGljPC9rZXl3b3JkPjxrZXl3b3JkPkh1bWFuczwva2V5d29y
ZD48a2V5d29yZD4qUXVhbGl0eSBJbXByb3ZlbWVudDwva2V5d29yZD48a2V5d29yZD5WYXNjdWxh
ciBTdXJnaWNhbCBQcm9jZWR1cmVzLyphZHZlcnNlIGVmZmVjdHM8L2tleXdvcmQ+PGtleXdvcmQ+
KmJpb21hcmtlcjwva2V5d29yZD48a2V5d29yZD4qZGlhbHlzaXM8L2tleXdvcmQ+PGtleXdvcmQ+
KmRpdXJldGljczwva2V5d29yZD48a2V5d29yZD4qaXNjaGVtaWEtcmVwZXJmdXNpb24gaW5qdXJ5
PC9rZXl3b3JkPjxrZXl3b3JkPipyZW5hbCBpbnN1ZmZpY2llbmN5PC9rZXl3b3JkPjwva2V5d29y
ZHM+PGRhdGVzPjx5ZWFyPjIwMTg8L3llYXI+PHB1Yi1kYXRlcz48ZGF0ZT5KdW4gMTwvZGF0ZT48
L3B1Yi1kYXRlcz48L2RhdGVzPjxpc2JuPjIwNDctOTk4MCAoRWxlY3Ryb25pYykmI3hEOzIwNDct
OTk4MCAoTGlua2luZyk8L2lzYm4+PGFjY2Vzc2lvbi1udW0+Mjk4NTgzNjg8L2FjY2Vzc2lvbi1u
dW0+PHVybHM+PHJlbGF0ZWQtdXJscz48dXJsPmh0dHBzOi8vd3d3Lm5jYmkubmxtLm5paC5nb3Yv
cHVibWVkLzI5ODU4MzY4PC91cmw+PC9yZWxhdGVkLXVybHM+PC91cmxzPjxjdXN0b20yPlBNQzYw
MTUzNjk8L2N1c3RvbTI+PGVsZWN0cm9uaWMtcmVzb3VyY2UtbnVtPjEwLjExNjEvSkFIQS4xMTgu
MDA4ODM0PC9lbGVjdHJvbmljLXJlc291cmNlLW51bT48L3JlY29yZD48L0NpdGU+PENpdGU+PEF1
dGhvcj5QdTwvQXV0aG9yPjxZZWFyPjIwMTk8L1llYXI+PFJlY051bT4xOTY1PC9SZWNOdW0+PHJl
Y29yZD48cmVjLW51bWJlcj4xOTY1PC9yZWMtbnVtYmVyPjxmb3JlaWduLWtleXM+PGtleSBhcHA9
IkVOIiBkYi1pZD0icHRzYTU1eGZkc3plYWJlZXc5Y3hkcDBxemFhMnR4czI5cHJlIiB0aW1lc3Rh
bXA9IjE1NjY1MTk5MDciPjE5NjU8L2tleT48L2ZvcmVpZ24ta2V5cz48cmVmLXR5cGUgbmFtZT0i
Sm91cm5hbCBBcnRpY2xlIj4xNzwvcmVmLXR5cGU+PGNvbnRyaWJ1dG9ycz48YXV0aG9ycz48YXV0
aG9yPlB1LCBILjwvYXV0aG9yPjxhdXRob3I+RG9pZywgRy4gUy48L2F1dGhvcj48YXV0aG9yPkhl
aWdoZXMsIFAuIFQuPC9hdXRob3I+PGF1dGhvcj5BbGxpbmdzdHJ1cCwgTS4gSi48L2F1dGhvcj48
YXV0aG9yPldhbmcsIEEuPC9hdXRob3I+PGF1dGhvcj5CcmVyZXRvbiwgSi48L2F1dGhvcj48YXV0
aG9yPlBvbGxvY2ssIEMuPC9hdXRob3I+PGF1dGhvcj5DaGVzaGVyLCBELjwvYXV0aG9yPjxhdXRo
b3I+QmVsbG9tbywgUi48L2F1dGhvcj48L2F1dGhvcnM+PC9jb250cmlidXRvcnM+PGF1dGgtYWRk
cmVzcz5Ob3J0aGVybiBDbGluaWNhbCBTY2hvb2wgSW50ZW5zaXZlIENhcmUgUmVzZWFyY2ggVW5p
dCwgU3lkbmV5IE1lZGljYWwgU2Nob29sLCBVbml2ZXJzaXR5IG9mIFN5ZG5leSwgU3lkbmV5LCBB
dXN0cmFsaWE7IERlcGFydG1lbnQgb2YgQ3JpdGljYWwgQ2FyZSBNZWRpY2luZSwgU2ljaHVhbiBB
Y2FkZW15IG9mIE1lZGljYWwgU2NpZW5jZXMgJmFtcDsgU2ljaHVhbiBQcm92aW5jaWFsIFBlb3Bs
ZSZhcG9zO3MgSG9zcGl0YWwsIENoZW5nZHUsIFBlb3BsZXMgUmVwdWJsaWMgb2YgQ2hpbmEuJiN4
RDtOb3J0aGVybiBDbGluaWNhbCBTY2hvb2wgSW50ZW5zaXZlIENhcmUgUmVzZWFyY2ggVW5pdCwg
U3lkbmV5IE1lZGljYWwgU2Nob29sLCBVbml2ZXJzaXR5IG9mIFN5ZG5leSwgU3lkbmV5LCBBdXN0
cmFsaWEuIEVsZWN0cm9uaWMgYWRkcmVzczogZ2RvaWdAbWVkLnVzeWQuZWR1LmF1LiYjeEQ7Tm9y
dGhlcm4gQ2xpbmljYWwgU2Nob29sIEludGVuc2l2ZSBDYXJlIFJlc2VhcmNoIFVuaXQsIFN5ZG5l
eSBNZWRpY2FsIFNjaG9vbCwgVW5pdmVyc2l0eSBvZiBTeWRuZXksIFN5ZG5leSwgQXVzdHJhbGlh
LiYjeEQ7Tm9ydGhlcm4gQ2xpbmljYWwgU2Nob29sLCBTeWRuZXkgTWVkaWNhbCBTY2hvb2wsIFVu
aXZlcnNpdHkgb2YgU3lkbmV5LCBTeWRuZXksIEF1c3RyYWxpYS4mI3hEO05ldyBTb3V0aCBXYWxl
cyBIZWFsdGgsIFBhdGhvbG9neSwgU3QuIExlb25hcmRzLCBBdXN0cmFsaWEuJiN4RDtBdXN0cmFs
aWFuIGFuZCBOZXcgWmVhbGFuZCBJbnRlbnNpdmUgQ2FyZSBSZXNlYXJjaCBDZW50cmUsIFNjaG9v
bCBvZiBQdWJsaWMgSGVhbHRoIGFuZCBQcmV2ZW50aXZlIE1lZGljaW5lLCBNb25hc2ggVW5pdmVy
c2l0eSwgTWVsYm91cm5lLCBBdXN0cmFsaWE7IFNjaG9vbCBvZiBNZWRpY2luZSwgVW5pdmVyc2l0
eSBvZiBNZWxib3VybmUsIE1lbGJvdXJuZSwgQXVzdHJhbGlhLjwvYXV0aC1hZGRyZXNzPjx0aXRs
ZXM+PHRpdGxlPkludHJhdmVub3VzIGFtaW5vIGFjaWQgdGhlcmFweSBmb3Iga2lkbmV5IHByb3Rl
Y3Rpb24gaW4gY2FyZGlhYyBzdXJnZXJ5IHBhdGllbnRzOiBBIHBpbG90IHJhbmRvbWl6ZWQgY29u
dHJvbGxlZCB0cmlhbDwvdGl0bGU+PHNlY29uZGFyeS10aXRsZT5KIFRob3JhYyBDYXJkaW92YXNj
IFN1cmc8L3NlY29uZGFyeS10aXRsZT48L3RpdGxlcz48cGVyaW9kaWNhbD48ZnVsbC10aXRsZT5K
b3VybmFsIG9mIFRob3JhY2ljIGFuZCBDYXJkaW92YXNjdWxhciBTdXJnZXJ5PC9mdWxsLXRpdGxl
PjxhYmJyLTE+Si4gVGhvcmFjLiBDYXJkaW92YXNjLiBTdXJnLjwvYWJici0xPjxhYmJyLTI+SiBU
aG9yYWMgQ2FyZGlvdmFzYyBTdXJnPC9hYmJyLTI+PGFiYnItMz5Kb3VybmFsIG9mIFRob3JhY2lj
ICZhbXA7IENhcmRpb3Zhc2N1bGFyIFN1cmdlcnk8L2FiYnItMz48L3BlcmlvZGljYWw+PHBhZ2Vz
PjIzNTYtMjM2NjwvcGFnZXM+PHZvbHVtZT4xNTc8L3ZvbHVtZT48bnVtYmVyPjY8L251bWJlcj48
a2V5d29yZHM+PGtleXdvcmQ+YWN1dGUga2lkbmV5IGluanVyeTwva2V5d29yZD48a2V5d29yZD5h
bWlubyBhY2lkczwva2V5d29yZD48a2V5d29yZD5jYXJkaWFjIHN1cmdlcnk8L2tleXdvcmQ+PGtl
eXdvcmQ+cGlsb3Q8L2tleXdvcmQ+PGtleXdvcmQ+cmFuZG9taXplZCBjb250cm9sbGVkIHRyaWFs
PC9rZXl3b3JkPjwva2V5d29yZHM+PGRhdGVzPjx5ZWFyPjIwMTk8L3llYXI+PHB1Yi1kYXRlcz48
ZGF0ZT5KdW48L2RhdGU+PC9wdWItZGF0ZXM+PC9kYXRlcz48aXNibj4xMDk3LTY4NVggKEVsZWN0
cm9uaWMpJiN4RDswMDIyLTUyMjMgKExpbmtpbmcpPC9pc2JuPjxhY2Nlc3Npb24tbnVtPjMwNjg1
MTY2PC9hY2Nlc3Npb24tbnVtPjx1cmxzPjxyZWxhdGVkLXVybHM+PHVybD5odHRwczovL3d3dy5u
Y2JpLm5sbS5uaWguZ292L3B1Ym1lZC8zMDY4NTE2NjwvdXJsPjwvcmVsYXRlZC11cmxzPjwvdXJs
cz48ZWxlY3Ryb25pYy1yZXNvdXJjZS1udW0+MTAuMTAxNi9qLmp0Y3ZzLjIwMTguMTEuMDk3PC9l
bGVjdHJvbmljLXJlc291cmNlLW51bT48L3JlY29yZD48L0NpdGU+PC9FbmROb3RlPgB=
</w:fldData>
        </w:fldChar>
      </w:r>
      <w:r w:rsidR="00C464F0">
        <w:instrText xml:space="preserve"> ADDIN EN.CITE.DATA </w:instrText>
      </w:r>
      <w:r w:rsidR="00C464F0">
        <w:fldChar w:fldCharType="end"/>
      </w:r>
      <w:r w:rsidR="0076592C" w:rsidRPr="003451D8">
        <w:fldChar w:fldCharType="separate"/>
      </w:r>
      <w:r w:rsidR="00C464F0">
        <w:t>[</w:t>
      </w:r>
      <w:hyperlink w:anchor="_ENREF_32" w:tooltip="Pu, 2019 #1965" w:history="1">
        <w:r w:rsidR="004C4915">
          <w:t>32</w:t>
        </w:r>
      </w:hyperlink>
      <w:r w:rsidR="00C464F0">
        <w:t xml:space="preserve">, </w:t>
      </w:r>
      <w:hyperlink w:anchor="_ENREF_35" w:tooltip="Nadim, 2018 #1957" w:history="1">
        <w:r w:rsidR="004C4915">
          <w:t>35</w:t>
        </w:r>
      </w:hyperlink>
      <w:r w:rsidR="00C464F0">
        <w:t>]</w:t>
      </w:r>
      <w:r w:rsidR="0076592C" w:rsidRPr="003451D8">
        <w:fldChar w:fldCharType="end"/>
      </w:r>
      <w:r w:rsidR="0076592C" w:rsidRPr="003451D8">
        <w:t>.</w:t>
      </w:r>
      <w:r w:rsidR="009E3667" w:rsidRPr="009E3667">
        <w:t xml:space="preserve"> </w:t>
      </w:r>
      <w:r w:rsidR="009E3667">
        <w:t>‘</w:t>
      </w:r>
      <w:r w:rsidR="0076592C" w:rsidRPr="003451D8">
        <w:t xml:space="preserve"> </w:t>
      </w:r>
    </w:p>
    <w:p w14:paraId="1B25865C" w14:textId="77777777" w:rsidR="00E7600D" w:rsidRPr="003451D8" w:rsidRDefault="00E7600D" w:rsidP="003451D8">
      <w:pPr>
        <w:pStyle w:val="BodyText"/>
      </w:pPr>
    </w:p>
    <w:p w14:paraId="25BE36EC" w14:textId="772F29B6" w:rsidR="00CA0F50" w:rsidRPr="003451D8" w:rsidRDefault="00CA0F50" w:rsidP="003451D8">
      <w:pPr>
        <w:pStyle w:val="BodyText"/>
      </w:pPr>
      <w:r w:rsidRPr="003451D8">
        <w:t xml:space="preserve">Data </w:t>
      </w:r>
      <w:r w:rsidR="0076592C" w:rsidRPr="003451D8">
        <w:t xml:space="preserve">presented in Fig 1, shows that </w:t>
      </w:r>
      <w:r w:rsidRPr="003451D8">
        <w:t xml:space="preserve">HDIVZn </w:t>
      </w:r>
      <w:r w:rsidR="004A7B4E">
        <w:t xml:space="preserve">(delivered as Zn chloride) </w:t>
      </w:r>
      <w:r w:rsidRPr="003451D8">
        <w:t xml:space="preserve">reduces the AKI/IRI in sheep large animal model </w:t>
      </w:r>
      <w:r w:rsidRPr="003451D8">
        <w:fldChar w:fldCharType="begin">
          <w:fldData xml:space="preserve">PEVuZE5vdGU+PENpdGU+PEF1dGhvcj5PJmFwb3M7S2FuZTwvQXV0aG9yPjxZZWFyPjIwMTg8L1ll
YXI+PFJlY051bT4xNjU4PC9SZWNOdW0+PERpc3BsYXlUZXh0Pls4XTwvRGlzcGxheVRleHQ+PHJl
Y29yZD48cmVjLW51bWJlcj4xNjU4PC9yZWMtbnVtYmVyPjxmb3JlaWduLWtleXM+PGtleSBhcHA9
IkVOIiBkYi1pZD0icHRzYTU1eGZkc3plYWJlZXc5Y3hkcDBxemFhMnR4czI5cHJlIiB0aW1lc3Rh
bXA9IjE1MzI2NTg4NDkiPjE2NTg8L2tleT48L2ZvcmVpZ24ta2V5cz48cmVmLXR5cGUgbmFtZT0i
Sm91cm5hbCBBcnRpY2xlIj4xNzwvcmVmLXR5cGU+PGNvbnRyaWJ1dG9ycz48YXV0aG9ycz48YXV0
aG9yPk8mYXBvcztLYW5lLCBELjwvYXV0aG9yPjxhdXRob3I+R2lic29uLCBMLjwvYXV0aG9yPjxh
dXRob3I+TWF5LCBDLiBOLjwvYXV0aG9yPjxhdXRob3I+ZHUgUGxlc3NpcywgSi48L2F1dGhvcj48
YXV0aG9yPlNodWxrZXMsIEEuPC9hdXRob3I+PGF1dGhvcj5CYWxkd2luLCBHLiBTLjwvYXV0aG9y
PjxhdXRob3I+Qm9sdG9uLCBELjwvYXV0aG9yPjxhdXRob3I+SXNjaGlhLCBKLjwvYXV0aG9yPjxh
dXRob3I+UGF0ZWwsIE8uPC9hdXRob3I+PC9hdXRob3JzPjwvY29udHJpYnV0b3JzPjxhdXRoLWFk
ZHJlc3M+VGhlIFVuaXZlcnNpdHkgb2YgTWVsYm91cm5lIERlcGFydG1lbnQgb2YgU3VyZ2VyeSwg
QXVzdGluIEhlYWx0aCwgU3R1ZGxleSBSZC4sIEhlaWRlbGJlcmcsIFZJQywgMzA4NCwgQXVzdHJh
bGlhLiYjeEQ7RGVwYXJ0bWVudCBvZiBVcm9sb2d5LCBBdXN0aW4gSGVhbHRoLCBIZWlkZWxiZXJn
LCBWSUMsIEF1c3RyYWxpYS4mI3hEO0Zsb3JleSBJbnN0aXR1dGUgb2YgTmV1cm9zY2llbmNlIGFu
ZCBNZW50YWwgSGVhbHRoLCBVbml2ZXJzaXR5IG9mIE1lbGJvdXJuZSwgTWVsYm91cm5lLCBWSUMs
IEF1c3RyYWxpYS4mI3hEO0F1c3RyYWxpYW4gQ2xpbmljYWwgTGFib3JhdG9yaWVzLCBBdXN0aW4g
SGVhbHRoLCBIZWlkZWxiZXJnLCBWSUMsIEF1c3RyYWxpYS4mI3hEO1RoZSBVbml2ZXJzaXR5IG9m
IE1lbGJvdXJuZSBEZXBhcnRtZW50IG9mIFN1cmdlcnksIEF1c3RpbiBIZWFsdGgsIFN0dWRsZXkg
UmQuLCBIZWlkZWxiZXJnLCBWSUMsIDMwODQsIEF1c3RyYWxpYS4gcGF0ZWxvQHVuaW1lbGIuZWR1
LmF1LjwvYXV0aC1hZGRyZXNzPjx0aXRsZXM+PHRpdGxlPlppbmMgcHJlY29uZGl0aW9uaW5nIHBy
b3RlY3RzIGFnYWluc3QgcmVuYWwgaXNjaGFlbWlhIHJlcGVyZnVzaW9uIGluanVyeSBpbiBhIHBy
ZWNsaW5pY2FsIHNoZWVwIGxhcmdlIGFuaW1hbCBtb2RlbDwvdGl0bGU+PHNlY29uZGFyeS10aXRs
ZT5CaW9tZXRhbHM8L3NlY29uZGFyeS10aXRsZT48L3RpdGxlcz48cGVyaW9kaWNhbD48ZnVsbC10
aXRsZT5CaW9tZXRhbHM8L2Z1bGwtdGl0bGU+PGFiYnItMT5CaW9tZXRhbHM8L2FiYnItMT48YWJi
ci0yPkJpb21ldGFsczwvYWJici0yPjwvcGVyaW9kaWNhbD48cGFnZXM+ODIxLTgzNDwvcGFnZXM+
PHZvbHVtZT4zMTwvdm9sdW1lPjxudW1iZXI+NTwvbnVtYmVyPjxrZXl3b3Jkcz48a2V5d29yZD5B
bmltYWxzPC9rZXl3b3JkPjxrZXl3b3JkPkNobG9yaWRlcy9hZG1pbmlzdHJhdGlvbiAmYW1wOyBk
b3NhZ2UvYW5hbHlzaXMvKnBoYXJtYWNvbG9neTwva2V5d29yZD48a2V5d29yZD4qRGlzZWFzZSBN
b2RlbHMsIEFuaW1hbDwva2V5d29yZD48a2V5d29yZD5IRUsyOTMgQ2VsbHM8L2tleXdvcmQ+PGtl
eXdvcmQ+SHVtYW5zPC9rZXl3b3JkPjxrZXl3b3JkPkh5ZHJvZ2VuIFBlcm94aWRlPC9rZXl3b3Jk
PjxrZXl3b3JkPk1hc3MgU3BlY3Ryb21ldHJ5PC9rZXl3b3JkPjxrZXl3b3JkPlByb3RlY3RpdmUg
QWdlbnRzLypwaGFybWFjb2xvZ3k8L2tleXdvcmQ+PGtleXdvcmQ+UmVwZXJmdXNpb24gSW5qdXJ5
L2NoZW1pY2FsbHkgaW5kdWNlZC9tZXRhYm9saXNtLypwcmV2ZW50aW9uICZhbXA7IGNvbnRyb2w8
L2tleXdvcmQ+PGtleXdvcmQ+KlNoZWVwPC9rZXl3b3JkPjxrZXl3b3JkPlppbmMgQ29tcG91bmRz
L2FkbWluaXN0cmF0aW9uICZhbXA7IGRvc2FnZS9hbmFseXNpcy8qcGhhcm1hY29sb2d5PC9rZXl3
b3JkPjxrZXl3b3JkPipJc2NoYWVtaWEgcmVwZXJmdXNpb24gaW5qdXJ5PC9rZXl3b3JkPjxrZXl3
b3JkPipPeHlnZW4tZ2x1Y29zZSBkZXByaXZhdGlvbjwva2V5d29yZD48a2V5d29yZD4qUHJlY29u
ZGl0aW9uaW5nPC9rZXl3b3JkPjxrZXl3b3JkPipaaW5jPC9rZXl3b3JkPjwva2V5d29yZHM+PGRh
dGVzPjx5ZWFyPjIwMTg8L3llYXI+PHB1Yi1kYXRlcz48ZGF0ZT5PY3Q8L2RhdGU+PC9wdWItZGF0
ZXM+PC9kYXRlcz48aXNibj4xNTcyLTg3NzMgKEVsZWN0cm9uaWMpJiN4RDswOTY2LTA4NDQgKExp
bmtpbmcpPC9pc2JuPjxhY2Nlc3Npb24tbnVtPjI5OTc0Mjg3PC9hY2Nlc3Npb24tbnVtPjx1cmxz
PjxyZWxhdGVkLXVybHM+PHVybD5odHRwczovL3d3dy5uY2JpLm5sbS5uaWguZ292L3B1Ym1lZC8y
OTk3NDI4NzwvdXJsPjwvcmVsYXRlZC11cmxzPjwvdXJscz48ZWxlY3Ryb25pYy1yZXNvdXJjZS1u
dW0+MTAuMTAwNy9zMTA1MzQtMDE4LTAxMjUtMzwvZWxlY3Ryb25pYy1yZXNvdXJjZS1udW0+PC9y
ZWNvcmQ+PC9DaXRlPjwvRW5kTm90ZT5=
</w:fldData>
        </w:fldChar>
      </w:r>
      <w:r w:rsidR="000D5316">
        <w:instrText xml:space="preserve"> ADDIN EN.CITE </w:instrText>
      </w:r>
      <w:r w:rsidR="000D5316">
        <w:fldChar w:fldCharType="begin">
          <w:fldData xml:space="preserve">PEVuZE5vdGU+PENpdGU+PEF1dGhvcj5PJmFwb3M7S2FuZTwvQXV0aG9yPjxZZWFyPjIwMTg8L1ll
YXI+PFJlY051bT4xNjU4PC9SZWNOdW0+PERpc3BsYXlUZXh0Pls4XTwvRGlzcGxheVRleHQ+PHJl
Y29yZD48cmVjLW51bWJlcj4xNjU4PC9yZWMtbnVtYmVyPjxmb3JlaWduLWtleXM+PGtleSBhcHA9
IkVOIiBkYi1pZD0icHRzYTU1eGZkc3plYWJlZXc5Y3hkcDBxemFhMnR4czI5cHJlIiB0aW1lc3Rh
bXA9IjE1MzI2NTg4NDkiPjE2NTg8L2tleT48L2ZvcmVpZ24ta2V5cz48cmVmLXR5cGUgbmFtZT0i
Sm91cm5hbCBBcnRpY2xlIj4xNzwvcmVmLXR5cGU+PGNvbnRyaWJ1dG9ycz48YXV0aG9ycz48YXV0
aG9yPk8mYXBvcztLYW5lLCBELjwvYXV0aG9yPjxhdXRob3I+R2lic29uLCBMLjwvYXV0aG9yPjxh
dXRob3I+TWF5LCBDLiBOLjwvYXV0aG9yPjxhdXRob3I+ZHUgUGxlc3NpcywgSi48L2F1dGhvcj48
YXV0aG9yPlNodWxrZXMsIEEuPC9hdXRob3I+PGF1dGhvcj5CYWxkd2luLCBHLiBTLjwvYXV0aG9y
PjxhdXRob3I+Qm9sdG9uLCBELjwvYXV0aG9yPjxhdXRob3I+SXNjaGlhLCBKLjwvYXV0aG9yPjxh
dXRob3I+UGF0ZWwsIE8uPC9hdXRob3I+PC9hdXRob3JzPjwvY29udHJpYnV0b3JzPjxhdXRoLWFk
ZHJlc3M+VGhlIFVuaXZlcnNpdHkgb2YgTWVsYm91cm5lIERlcGFydG1lbnQgb2YgU3VyZ2VyeSwg
QXVzdGluIEhlYWx0aCwgU3R1ZGxleSBSZC4sIEhlaWRlbGJlcmcsIFZJQywgMzA4NCwgQXVzdHJh
bGlhLiYjeEQ7RGVwYXJ0bWVudCBvZiBVcm9sb2d5LCBBdXN0aW4gSGVhbHRoLCBIZWlkZWxiZXJn
LCBWSUMsIEF1c3RyYWxpYS4mI3hEO0Zsb3JleSBJbnN0aXR1dGUgb2YgTmV1cm9zY2llbmNlIGFu
ZCBNZW50YWwgSGVhbHRoLCBVbml2ZXJzaXR5IG9mIE1lbGJvdXJuZSwgTWVsYm91cm5lLCBWSUMs
IEF1c3RyYWxpYS4mI3hEO0F1c3RyYWxpYW4gQ2xpbmljYWwgTGFib3JhdG9yaWVzLCBBdXN0aW4g
SGVhbHRoLCBIZWlkZWxiZXJnLCBWSUMsIEF1c3RyYWxpYS4mI3hEO1RoZSBVbml2ZXJzaXR5IG9m
IE1lbGJvdXJuZSBEZXBhcnRtZW50IG9mIFN1cmdlcnksIEF1c3RpbiBIZWFsdGgsIFN0dWRsZXkg
UmQuLCBIZWlkZWxiZXJnLCBWSUMsIDMwODQsIEF1c3RyYWxpYS4gcGF0ZWxvQHVuaW1lbGIuZWR1
LmF1LjwvYXV0aC1hZGRyZXNzPjx0aXRsZXM+PHRpdGxlPlppbmMgcHJlY29uZGl0aW9uaW5nIHBy
b3RlY3RzIGFnYWluc3QgcmVuYWwgaXNjaGFlbWlhIHJlcGVyZnVzaW9uIGluanVyeSBpbiBhIHBy
ZWNsaW5pY2FsIHNoZWVwIGxhcmdlIGFuaW1hbCBtb2RlbDwvdGl0bGU+PHNlY29uZGFyeS10aXRs
ZT5CaW9tZXRhbHM8L3NlY29uZGFyeS10aXRsZT48L3RpdGxlcz48cGVyaW9kaWNhbD48ZnVsbC10
aXRsZT5CaW9tZXRhbHM8L2Z1bGwtdGl0bGU+PGFiYnItMT5CaW9tZXRhbHM8L2FiYnItMT48YWJi
ci0yPkJpb21ldGFsczwvYWJici0yPjwvcGVyaW9kaWNhbD48cGFnZXM+ODIxLTgzNDwvcGFnZXM+
PHZvbHVtZT4zMTwvdm9sdW1lPjxudW1iZXI+NTwvbnVtYmVyPjxrZXl3b3Jkcz48a2V5d29yZD5B
bmltYWxzPC9rZXl3b3JkPjxrZXl3b3JkPkNobG9yaWRlcy9hZG1pbmlzdHJhdGlvbiAmYW1wOyBk
b3NhZ2UvYW5hbHlzaXMvKnBoYXJtYWNvbG9neTwva2V5d29yZD48a2V5d29yZD4qRGlzZWFzZSBN
b2RlbHMsIEFuaW1hbDwva2V5d29yZD48a2V5d29yZD5IRUsyOTMgQ2VsbHM8L2tleXdvcmQ+PGtl
eXdvcmQ+SHVtYW5zPC9rZXl3b3JkPjxrZXl3b3JkPkh5ZHJvZ2VuIFBlcm94aWRlPC9rZXl3b3Jk
PjxrZXl3b3JkPk1hc3MgU3BlY3Ryb21ldHJ5PC9rZXl3b3JkPjxrZXl3b3JkPlByb3RlY3RpdmUg
QWdlbnRzLypwaGFybWFjb2xvZ3k8L2tleXdvcmQ+PGtleXdvcmQ+UmVwZXJmdXNpb24gSW5qdXJ5
L2NoZW1pY2FsbHkgaW5kdWNlZC9tZXRhYm9saXNtLypwcmV2ZW50aW9uICZhbXA7IGNvbnRyb2w8
L2tleXdvcmQ+PGtleXdvcmQ+KlNoZWVwPC9rZXl3b3JkPjxrZXl3b3JkPlppbmMgQ29tcG91bmRz
L2FkbWluaXN0cmF0aW9uICZhbXA7IGRvc2FnZS9hbmFseXNpcy8qcGhhcm1hY29sb2d5PC9rZXl3
b3JkPjxrZXl3b3JkPipJc2NoYWVtaWEgcmVwZXJmdXNpb24gaW5qdXJ5PC9rZXl3b3JkPjxrZXl3
b3JkPipPeHlnZW4tZ2x1Y29zZSBkZXByaXZhdGlvbjwva2V5d29yZD48a2V5d29yZD4qUHJlY29u
ZGl0aW9uaW5nPC9rZXl3b3JkPjxrZXl3b3JkPipaaW5jPC9rZXl3b3JkPjwva2V5d29yZHM+PGRh
dGVzPjx5ZWFyPjIwMTg8L3llYXI+PHB1Yi1kYXRlcz48ZGF0ZT5PY3Q8L2RhdGU+PC9wdWItZGF0
ZXM+PC9kYXRlcz48aXNibj4xNTcyLTg3NzMgKEVsZWN0cm9uaWMpJiN4RDswOTY2LTA4NDQgKExp
bmtpbmcpPC9pc2JuPjxhY2Nlc3Npb24tbnVtPjI5OTc0Mjg3PC9hY2Nlc3Npb24tbnVtPjx1cmxz
PjxyZWxhdGVkLXVybHM+PHVybD5odHRwczovL3d3dy5uY2JpLm5sbS5uaWguZ292L3B1Ym1lZC8y
OTk3NDI4NzwvdXJsPjwvcmVsYXRlZC11cmxzPjwvdXJscz48ZWxlY3Ryb25pYy1yZXNvdXJjZS1u
dW0+MTAuMTAwNy9zMTA1MzQtMDE4LTAxMjUtMzwvZWxlY3Ryb25pYy1yZXNvdXJjZS1udW0+PC9y
ZWNvcmQ+PC9DaXRlPjwvRW5kTm90ZT5=
</w:fldData>
        </w:fldChar>
      </w:r>
      <w:r w:rsidR="000D5316">
        <w:instrText xml:space="preserve"> ADDIN EN.CITE.DATA </w:instrText>
      </w:r>
      <w:r w:rsidR="000D5316">
        <w:fldChar w:fldCharType="end"/>
      </w:r>
      <w:r w:rsidRPr="003451D8">
        <w:fldChar w:fldCharType="separate"/>
      </w:r>
      <w:r w:rsidR="000D5316">
        <w:t>[</w:t>
      </w:r>
      <w:hyperlink w:anchor="_ENREF_8" w:tooltip="O'Kane, 2018 #1658" w:history="1">
        <w:r w:rsidR="004C4915">
          <w:t>8</w:t>
        </w:r>
      </w:hyperlink>
      <w:r w:rsidR="000D5316">
        <w:t>]</w:t>
      </w:r>
      <w:r w:rsidRPr="003451D8">
        <w:fldChar w:fldCharType="end"/>
      </w:r>
      <w:r w:rsidRPr="003451D8">
        <w:t>. More importantly, our unpublished data shown in Fig</w:t>
      </w:r>
      <w:r w:rsidR="00E7600D" w:rsidRPr="003451D8">
        <w:t xml:space="preserve"> 2 demonstrates the ability of </w:t>
      </w:r>
      <w:r w:rsidRPr="003451D8">
        <w:t xml:space="preserve">HDIVZn to protect the sheep heart against myocardial IRI. </w:t>
      </w:r>
    </w:p>
    <w:p w14:paraId="6E3AAC41" w14:textId="77777777" w:rsidR="009F353E" w:rsidRDefault="009F353E" w:rsidP="003451D8">
      <w:pPr>
        <w:pStyle w:val="BodyText"/>
      </w:pPr>
    </w:p>
    <w:p w14:paraId="7F184514" w14:textId="2C2BA091" w:rsidR="00CD1061" w:rsidRDefault="00E7600D" w:rsidP="003451D8">
      <w:pPr>
        <w:pStyle w:val="BodyText"/>
      </w:pPr>
      <w:r w:rsidRPr="003451D8">
        <w:t xml:space="preserve">In our </w:t>
      </w:r>
      <w:r w:rsidR="00A12239" w:rsidRPr="003451D8">
        <w:t xml:space="preserve">recently published </w:t>
      </w:r>
      <w:r w:rsidR="001034D3">
        <w:t xml:space="preserve">sheep </w:t>
      </w:r>
      <w:r w:rsidR="00A12239" w:rsidRPr="003451D8">
        <w:t>study</w:t>
      </w:r>
      <w:r w:rsidR="00777C2B">
        <w:t>,</w:t>
      </w:r>
      <w:r w:rsidR="00A12239" w:rsidRPr="003451D8">
        <w:t xml:space="preserve"> </w:t>
      </w:r>
      <w:r w:rsidRPr="003451D8">
        <w:t>w</w:t>
      </w:r>
      <w:r w:rsidR="000E5D06" w:rsidRPr="003451D8">
        <w:t>e determined that</w:t>
      </w:r>
      <w:r w:rsidR="004C1F25" w:rsidRPr="004C1F25">
        <w:t xml:space="preserve"> </w:t>
      </w:r>
      <w:r w:rsidR="004C1F25" w:rsidRPr="003451D8">
        <w:t>a single IV ZnCl</w:t>
      </w:r>
      <w:r w:rsidR="004C1F25" w:rsidRPr="001034D3">
        <w:rPr>
          <w:vertAlign w:val="subscript"/>
        </w:rPr>
        <w:t>2</w:t>
      </w:r>
      <w:r w:rsidR="004C1F25" w:rsidRPr="003451D8">
        <w:t xml:space="preserve"> </w:t>
      </w:r>
      <w:r w:rsidR="004C1F25">
        <w:t xml:space="preserve"> at a dose of 0.5mg/kg </w:t>
      </w:r>
      <w:r w:rsidR="004C1F25" w:rsidRPr="003451D8">
        <w:t>did not protect against IRI</w:t>
      </w:r>
      <w:r w:rsidR="008A255A">
        <w:t>. However,</w:t>
      </w:r>
      <w:r w:rsidR="004C1F25">
        <w:t xml:space="preserve"> </w:t>
      </w:r>
      <w:r w:rsidR="008A255A" w:rsidRPr="003451D8">
        <w:t>single IV ZnCl</w:t>
      </w:r>
      <w:r w:rsidR="008A255A" w:rsidRPr="001034D3">
        <w:rPr>
          <w:vertAlign w:val="subscript"/>
        </w:rPr>
        <w:t>2</w:t>
      </w:r>
      <w:r w:rsidR="008A255A" w:rsidRPr="003451D8">
        <w:t xml:space="preserve"> </w:t>
      </w:r>
      <w:r w:rsidR="008A255A">
        <w:t xml:space="preserve"> at a dose of 0.5mg/kg</w:t>
      </w:r>
      <w:r w:rsidR="004C1F25" w:rsidRPr="003451D8">
        <w:t xml:space="preserve"> increased the plasma Zn concentration </w:t>
      </w:r>
      <w:r w:rsidR="004C1F25">
        <w:t>by 4</w:t>
      </w:r>
      <w:r w:rsidR="004C1F25" w:rsidRPr="003451D8">
        <w:t xml:space="preserve">-fold from a baseline concentration of 11.3 ± 0.4 μmol/L to 46.5 ± 1.5 μmol/L within two hours </w:t>
      </w:r>
      <w:r w:rsidR="004C1F25" w:rsidRPr="003451D8">
        <w:fldChar w:fldCharType="begin">
          <w:fldData xml:space="preserve">PEVuZE5vdGU+PENpdGU+PEF1dGhvcj5PJmFwb3M7S2FuZTwvQXV0aG9yPjxZZWFyPjIwMTg8L1ll
YXI+PFJlY051bT4xNjU4PC9SZWNOdW0+PERpc3BsYXlUZXh0Pls4XTwvRGlzcGxheVRleHQ+PHJl
Y29yZD48cmVjLW51bWJlcj4xNjU4PC9yZWMtbnVtYmVyPjxmb3JlaWduLWtleXM+PGtleSBhcHA9
IkVOIiBkYi1pZD0icHRzYTU1eGZkc3plYWJlZXc5Y3hkcDBxemFhMnR4czI5cHJlIiB0aW1lc3Rh
bXA9IjE1MzI2NTg4NDkiPjE2NTg8L2tleT48L2ZvcmVpZ24ta2V5cz48cmVmLXR5cGUgbmFtZT0i
Sm91cm5hbCBBcnRpY2xlIj4xNzwvcmVmLXR5cGU+PGNvbnRyaWJ1dG9ycz48YXV0aG9ycz48YXV0
aG9yPk8mYXBvcztLYW5lLCBELjwvYXV0aG9yPjxhdXRob3I+R2lic29uLCBMLjwvYXV0aG9yPjxh
dXRob3I+TWF5LCBDLiBOLjwvYXV0aG9yPjxhdXRob3I+ZHUgUGxlc3NpcywgSi48L2F1dGhvcj48
YXV0aG9yPlNodWxrZXMsIEEuPC9hdXRob3I+PGF1dGhvcj5CYWxkd2luLCBHLiBTLjwvYXV0aG9y
PjxhdXRob3I+Qm9sdG9uLCBELjwvYXV0aG9yPjxhdXRob3I+SXNjaGlhLCBKLjwvYXV0aG9yPjxh
dXRob3I+UGF0ZWwsIE8uPC9hdXRob3I+PC9hdXRob3JzPjwvY29udHJpYnV0b3JzPjxhdXRoLWFk
ZHJlc3M+VGhlIFVuaXZlcnNpdHkgb2YgTWVsYm91cm5lIERlcGFydG1lbnQgb2YgU3VyZ2VyeSwg
QXVzdGluIEhlYWx0aCwgU3R1ZGxleSBSZC4sIEhlaWRlbGJlcmcsIFZJQywgMzA4NCwgQXVzdHJh
bGlhLiYjeEQ7RGVwYXJ0bWVudCBvZiBVcm9sb2d5LCBBdXN0aW4gSGVhbHRoLCBIZWlkZWxiZXJn
LCBWSUMsIEF1c3RyYWxpYS4mI3hEO0Zsb3JleSBJbnN0aXR1dGUgb2YgTmV1cm9zY2llbmNlIGFu
ZCBNZW50YWwgSGVhbHRoLCBVbml2ZXJzaXR5IG9mIE1lbGJvdXJuZSwgTWVsYm91cm5lLCBWSUMs
IEF1c3RyYWxpYS4mI3hEO0F1c3RyYWxpYW4gQ2xpbmljYWwgTGFib3JhdG9yaWVzLCBBdXN0aW4g
SGVhbHRoLCBIZWlkZWxiZXJnLCBWSUMsIEF1c3RyYWxpYS4mI3hEO1RoZSBVbml2ZXJzaXR5IG9m
IE1lbGJvdXJuZSBEZXBhcnRtZW50IG9mIFN1cmdlcnksIEF1c3RpbiBIZWFsdGgsIFN0dWRsZXkg
UmQuLCBIZWlkZWxiZXJnLCBWSUMsIDMwODQsIEF1c3RyYWxpYS4gcGF0ZWxvQHVuaW1lbGIuZWR1
LmF1LjwvYXV0aC1hZGRyZXNzPjx0aXRsZXM+PHRpdGxlPlppbmMgcHJlY29uZGl0aW9uaW5nIHBy
b3RlY3RzIGFnYWluc3QgcmVuYWwgaXNjaGFlbWlhIHJlcGVyZnVzaW9uIGluanVyeSBpbiBhIHBy
ZWNsaW5pY2FsIHNoZWVwIGxhcmdlIGFuaW1hbCBtb2RlbDwvdGl0bGU+PHNlY29uZGFyeS10aXRs
ZT5CaW9tZXRhbHM8L3NlY29uZGFyeS10aXRsZT48L3RpdGxlcz48cGVyaW9kaWNhbD48ZnVsbC10
aXRsZT5CaW9tZXRhbHM8L2Z1bGwtdGl0bGU+PGFiYnItMT5CaW9tZXRhbHM8L2FiYnItMT48YWJi
ci0yPkJpb21ldGFsczwvYWJici0yPjwvcGVyaW9kaWNhbD48cGFnZXM+ODIxLTgzNDwvcGFnZXM+
PHZvbHVtZT4zMTwvdm9sdW1lPjxudW1iZXI+NTwvbnVtYmVyPjxrZXl3b3Jkcz48a2V5d29yZD5B
bmltYWxzPC9rZXl3b3JkPjxrZXl3b3JkPkNobG9yaWRlcy9hZG1pbmlzdHJhdGlvbiAmYW1wOyBk
b3NhZ2UvYW5hbHlzaXMvKnBoYXJtYWNvbG9neTwva2V5d29yZD48a2V5d29yZD4qRGlzZWFzZSBN
b2RlbHMsIEFuaW1hbDwva2V5d29yZD48a2V5d29yZD5IRUsyOTMgQ2VsbHM8L2tleXdvcmQ+PGtl
eXdvcmQ+SHVtYW5zPC9rZXl3b3JkPjxrZXl3b3JkPkh5ZHJvZ2VuIFBlcm94aWRlPC9rZXl3b3Jk
PjxrZXl3b3JkPk1hc3MgU3BlY3Ryb21ldHJ5PC9rZXl3b3JkPjxrZXl3b3JkPlByb3RlY3RpdmUg
QWdlbnRzLypwaGFybWFjb2xvZ3k8L2tleXdvcmQ+PGtleXdvcmQ+UmVwZXJmdXNpb24gSW5qdXJ5
L2NoZW1pY2FsbHkgaW5kdWNlZC9tZXRhYm9saXNtLypwcmV2ZW50aW9uICZhbXA7IGNvbnRyb2w8
L2tleXdvcmQ+PGtleXdvcmQ+KlNoZWVwPC9rZXl3b3JkPjxrZXl3b3JkPlppbmMgQ29tcG91bmRz
L2FkbWluaXN0cmF0aW9uICZhbXA7IGRvc2FnZS9hbmFseXNpcy8qcGhhcm1hY29sb2d5PC9rZXl3
b3JkPjxrZXl3b3JkPipJc2NoYWVtaWEgcmVwZXJmdXNpb24gaW5qdXJ5PC9rZXl3b3JkPjxrZXl3
b3JkPipPeHlnZW4tZ2x1Y29zZSBkZXByaXZhdGlvbjwva2V5d29yZD48a2V5d29yZD4qUHJlY29u
ZGl0aW9uaW5nPC9rZXl3b3JkPjxrZXl3b3JkPipaaW5jPC9rZXl3b3JkPjwva2V5d29yZHM+PGRh
dGVzPjx5ZWFyPjIwMTg8L3llYXI+PHB1Yi1kYXRlcz48ZGF0ZT5PY3Q8L2RhdGU+PC9wdWItZGF0
ZXM+PC9kYXRlcz48aXNibj4xNTcyLTg3NzMgKEVsZWN0cm9uaWMpJiN4RDswOTY2LTA4NDQgKExp
bmtpbmcpPC9pc2JuPjxhY2Nlc3Npb24tbnVtPjI5OTc0Mjg3PC9hY2Nlc3Npb24tbnVtPjx1cmxz
PjxyZWxhdGVkLXVybHM+PHVybD5odHRwczovL3d3dy5uY2JpLm5sbS5uaWguZ292L3B1Ym1lZC8y
OTk3NDI4NzwvdXJsPjwvcmVsYXRlZC11cmxzPjwvdXJscz48ZWxlY3Ryb25pYy1yZXNvdXJjZS1u
dW0+MTAuMTAwNy9zMTA1MzQtMDE4LTAxMjUtMzwvZWxlY3Ryb25pYy1yZXNvdXJjZS1udW0+PC9y
ZWNvcmQ+PC9DaXRlPjwvRW5kTm90ZT5=
</w:fldData>
        </w:fldChar>
      </w:r>
      <w:r w:rsidR="004C1F25">
        <w:instrText xml:space="preserve"> ADDIN EN.CITE </w:instrText>
      </w:r>
      <w:r w:rsidR="004C1F25">
        <w:fldChar w:fldCharType="begin">
          <w:fldData xml:space="preserve">PEVuZE5vdGU+PENpdGU+PEF1dGhvcj5PJmFwb3M7S2FuZTwvQXV0aG9yPjxZZWFyPjIwMTg8L1ll
YXI+PFJlY051bT4xNjU4PC9SZWNOdW0+PERpc3BsYXlUZXh0Pls4XTwvRGlzcGxheVRleHQ+PHJl
Y29yZD48cmVjLW51bWJlcj4xNjU4PC9yZWMtbnVtYmVyPjxmb3JlaWduLWtleXM+PGtleSBhcHA9
IkVOIiBkYi1pZD0icHRzYTU1eGZkc3plYWJlZXc5Y3hkcDBxemFhMnR4czI5cHJlIiB0aW1lc3Rh
bXA9IjE1MzI2NTg4NDkiPjE2NTg8L2tleT48L2ZvcmVpZ24ta2V5cz48cmVmLXR5cGUgbmFtZT0i
Sm91cm5hbCBBcnRpY2xlIj4xNzwvcmVmLXR5cGU+PGNvbnRyaWJ1dG9ycz48YXV0aG9ycz48YXV0
aG9yPk8mYXBvcztLYW5lLCBELjwvYXV0aG9yPjxhdXRob3I+R2lic29uLCBMLjwvYXV0aG9yPjxh
dXRob3I+TWF5LCBDLiBOLjwvYXV0aG9yPjxhdXRob3I+ZHUgUGxlc3NpcywgSi48L2F1dGhvcj48
YXV0aG9yPlNodWxrZXMsIEEuPC9hdXRob3I+PGF1dGhvcj5CYWxkd2luLCBHLiBTLjwvYXV0aG9y
PjxhdXRob3I+Qm9sdG9uLCBELjwvYXV0aG9yPjxhdXRob3I+SXNjaGlhLCBKLjwvYXV0aG9yPjxh
dXRob3I+UGF0ZWwsIE8uPC9hdXRob3I+PC9hdXRob3JzPjwvY29udHJpYnV0b3JzPjxhdXRoLWFk
ZHJlc3M+VGhlIFVuaXZlcnNpdHkgb2YgTWVsYm91cm5lIERlcGFydG1lbnQgb2YgU3VyZ2VyeSwg
QXVzdGluIEhlYWx0aCwgU3R1ZGxleSBSZC4sIEhlaWRlbGJlcmcsIFZJQywgMzA4NCwgQXVzdHJh
bGlhLiYjeEQ7RGVwYXJ0bWVudCBvZiBVcm9sb2d5LCBBdXN0aW4gSGVhbHRoLCBIZWlkZWxiZXJn
LCBWSUMsIEF1c3RyYWxpYS4mI3hEO0Zsb3JleSBJbnN0aXR1dGUgb2YgTmV1cm9zY2llbmNlIGFu
ZCBNZW50YWwgSGVhbHRoLCBVbml2ZXJzaXR5IG9mIE1lbGJvdXJuZSwgTWVsYm91cm5lLCBWSUMs
IEF1c3RyYWxpYS4mI3hEO0F1c3RyYWxpYW4gQ2xpbmljYWwgTGFib3JhdG9yaWVzLCBBdXN0aW4g
SGVhbHRoLCBIZWlkZWxiZXJnLCBWSUMsIEF1c3RyYWxpYS4mI3hEO1RoZSBVbml2ZXJzaXR5IG9m
IE1lbGJvdXJuZSBEZXBhcnRtZW50IG9mIFN1cmdlcnksIEF1c3RpbiBIZWFsdGgsIFN0dWRsZXkg
UmQuLCBIZWlkZWxiZXJnLCBWSUMsIDMwODQsIEF1c3RyYWxpYS4gcGF0ZWxvQHVuaW1lbGIuZWR1
LmF1LjwvYXV0aC1hZGRyZXNzPjx0aXRsZXM+PHRpdGxlPlppbmMgcHJlY29uZGl0aW9uaW5nIHBy
b3RlY3RzIGFnYWluc3QgcmVuYWwgaXNjaGFlbWlhIHJlcGVyZnVzaW9uIGluanVyeSBpbiBhIHBy
ZWNsaW5pY2FsIHNoZWVwIGxhcmdlIGFuaW1hbCBtb2RlbDwvdGl0bGU+PHNlY29uZGFyeS10aXRs
ZT5CaW9tZXRhbHM8L3NlY29uZGFyeS10aXRsZT48L3RpdGxlcz48cGVyaW9kaWNhbD48ZnVsbC10
aXRsZT5CaW9tZXRhbHM8L2Z1bGwtdGl0bGU+PGFiYnItMT5CaW9tZXRhbHM8L2FiYnItMT48YWJi
ci0yPkJpb21ldGFsczwvYWJici0yPjwvcGVyaW9kaWNhbD48cGFnZXM+ODIxLTgzNDwvcGFnZXM+
PHZvbHVtZT4zMTwvdm9sdW1lPjxudW1iZXI+NTwvbnVtYmVyPjxrZXl3b3Jkcz48a2V5d29yZD5B
bmltYWxzPC9rZXl3b3JkPjxrZXl3b3JkPkNobG9yaWRlcy9hZG1pbmlzdHJhdGlvbiAmYW1wOyBk
b3NhZ2UvYW5hbHlzaXMvKnBoYXJtYWNvbG9neTwva2V5d29yZD48a2V5d29yZD4qRGlzZWFzZSBN
b2RlbHMsIEFuaW1hbDwva2V5d29yZD48a2V5d29yZD5IRUsyOTMgQ2VsbHM8L2tleXdvcmQ+PGtl
eXdvcmQ+SHVtYW5zPC9rZXl3b3JkPjxrZXl3b3JkPkh5ZHJvZ2VuIFBlcm94aWRlPC9rZXl3b3Jk
PjxrZXl3b3JkPk1hc3MgU3BlY3Ryb21ldHJ5PC9rZXl3b3JkPjxrZXl3b3JkPlByb3RlY3RpdmUg
QWdlbnRzLypwaGFybWFjb2xvZ3k8L2tleXdvcmQ+PGtleXdvcmQ+UmVwZXJmdXNpb24gSW5qdXJ5
L2NoZW1pY2FsbHkgaW5kdWNlZC9tZXRhYm9saXNtLypwcmV2ZW50aW9uICZhbXA7IGNvbnRyb2w8
L2tleXdvcmQ+PGtleXdvcmQ+KlNoZWVwPC9rZXl3b3JkPjxrZXl3b3JkPlppbmMgQ29tcG91bmRz
L2FkbWluaXN0cmF0aW9uICZhbXA7IGRvc2FnZS9hbmFseXNpcy8qcGhhcm1hY29sb2d5PC9rZXl3
b3JkPjxrZXl3b3JkPipJc2NoYWVtaWEgcmVwZXJmdXNpb24gaW5qdXJ5PC9rZXl3b3JkPjxrZXl3
b3JkPipPeHlnZW4tZ2x1Y29zZSBkZXByaXZhdGlvbjwva2V5d29yZD48a2V5d29yZD4qUHJlY29u
ZGl0aW9uaW5nPC9rZXl3b3JkPjxrZXl3b3JkPipaaW5jPC9rZXl3b3JkPjwva2V5d29yZHM+PGRh
dGVzPjx5ZWFyPjIwMTg8L3llYXI+PHB1Yi1kYXRlcz48ZGF0ZT5PY3Q8L2RhdGU+PC9wdWItZGF0
ZXM+PC9kYXRlcz48aXNibj4xNTcyLTg3NzMgKEVsZWN0cm9uaWMpJiN4RDswOTY2LTA4NDQgKExp
bmtpbmcpPC9pc2JuPjxhY2Nlc3Npb24tbnVtPjI5OTc0Mjg3PC9hY2Nlc3Npb24tbnVtPjx1cmxz
PjxyZWxhdGVkLXVybHM+PHVybD5odHRwczovL3d3dy5uY2JpLm5sbS5uaWguZ292L3B1Ym1lZC8y
OTk3NDI4NzwvdXJsPjwvcmVsYXRlZC11cmxzPjwvdXJscz48ZWxlY3Ryb25pYy1yZXNvdXJjZS1u
dW0+MTAuMTAwNy9zMTA1MzQtMDE4LTAxMjUtMzwvZWxlY3Ryb25pYy1yZXNvdXJjZS1udW0+PC9y
ZWNvcmQ+PC9DaXRlPjwvRW5kTm90ZT5=
</w:fldData>
        </w:fldChar>
      </w:r>
      <w:r w:rsidR="004C1F25">
        <w:instrText xml:space="preserve"> ADDIN EN.CITE.DATA </w:instrText>
      </w:r>
      <w:r w:rsidR="004C1F25">
        <w:fldChar w:fldCharType="end"/>
      </w:r>
      <w:r w:rsidR="004C1F25" w:rsidRPr="003451D8">
        <w:fldChar w:fldCharType="separate"/>
      </w:r>
      <w:r w:rsidR="004C1F25">
        <w:t>[</w:t>
      </w:r>
      <w:hyperlink w:anchor="_ENREF_8" w:tooltip="O'Kane, 2018 #1658" w:history="1">
        <w:r w:rsidR="004C4915">
          <w:t>8</w:t>
        </w:r>
      </w:hyperlink>
      <w:r w:rsidR="004C1F25">
        <w:t>]</w:t>
      </w:r>
      <w:r w:rsidR="004C1F25" w:rsidRPr="003451D8">
        <w:fldChar w:fldCharType="end"/>
      </w:r>
      <w:r w:rsidR="0031625C">
        <w:t xml:space="preserve">.  </w:t>
      </w:r>
      <w:r w:rsidR="006F73E0">
        <w:t>Interestingly</w:t>
      </w:r>
      <w:r w:rsidR="0031625C">
        <w:t xml:space="preserve"> two dosage </w:t>
      </w:r>
      <w:r w:rsidR="000E5D06" w:rsidRPr="003451D8">
        <w:t xml:space="preserve"> </w:t>
      </w:r>
      <w:r w:rsidR="00524D03" w:rsidRPr="003451D8">
        <w:t>IV ZnCl</w:t>
      </w:r>
      <w:r w:rsidR="00524D03" w:rsidRPr="001034D3">
        <w:rPr>
          <w:vertAlign w:val="subscript"/>
        </w:rPr>
        <w:t>2</w:t>
      </w:r>
      <w:r w:rsidR="00524D03" w:rsidRPr="003451D8">
        <w:t xml:space="preserve"> </w:t>
      </w:r>
      <w:r w:rsidR="00524D03">
        <w:t xml:space="preserve">at a dose of 0.5mg/kg regimen </w:t>
      </w:r>
      <w:r w:rsidR="00A12239" w:rsidRPr="003451D8">
        <w:t>increased the plasma Zn concentration 7-fold from a baseline concentration of 11.3 ± 0.4 μmol/L to 70.1 ± 5.8 μmol/L</w:t>
      </w:r>
      <w:r w:rsidR="006F73E0">
        <w:t xml:space="preserve"> and was able to reduce the IRI by 70%</w:t>
      </w:r>
      <w:r w:rsidR="00A12239" w:rsidRPr="003451D8">
        <w:t>.</w:t>
      </w:r>
      <w:r w:rsidR="00524D03">
        <w:t xml:space="preserve"> </w:t>
      </w:r>
      <w:r w:rsidR="00A12239" w:rsidRPr="003451D8">
        <w:t xml:space="preserve">These data specify that for Zn to exert its protective effect not only the plasma Zn has to increase </w:t>
      </w:r>
      <w:r w:rsidR="00827E74">
        <w:t>sign</w:t>
      </w:r>
      <w:r w:rsidR="008A255A">
        <w:t>ificantl</w:t>
      </w:r>
      <w:r w:rsidR="00827E74">
        <w:t>y,</w:t>
      </w:r>
      <w:r w:rsidR="00A12239" w:rsidRPr="003451D8">
        <w:t xml:space="preserve"> but the increase </w:t>
      </w:r>
      <w:r w:rsidR="00827E74">
        <w:t xml:space="preserve">in plasma Zn </w:t>
      </w:r>
      <w:r w:rsidR="00A12239" w:rsidRPr="003451D8">
        <w:t>has to be sustained</w:t>
      </w:r>
      <w:r w:rsidR="007163F2">
        <w:t xml:space="preserve">. </w:t>
      </w:r>
    </w:p>
    <w:p w14:paraId="49982237" w14:textId="77777777" w:rsidR="007163F2" w:rsidRDefault="007163F2" w:rsidP="003451D8">
      <w:pPr>
        <w:pStyle w:val="BodyText"/>
      </w:pPr>
    </w:p>
    <w:p w14:paraId="60FCDD14" w14:textId="357AF833" w:rsidR="00A12239" w:rsidRPr="00371546" w:rsidRDefault="004556C2" w:rsidP="003451D8">
      <w:pPr>
        <w:pStyle w:val="BodyText"/>
      </w:pPr>
      <w:r w:rsidRPr="00371546">
        <w:t>As mentio</w:t>
      </w:r>
      <w:r w:rsidR="008D68B6" w:rsidRPr="00371546">
        <w:t>ned</w:t>
      </w:r>
      <w:r w:rsidR="008A255A" w:rsidRPr="00371546">
        <w:t>,</w:t>
      </w:r>
      <w:r w:rsidR="008D68B6" w:rsidRPr="00371546">
        <w:t xml:space="preserve"> </w:t>
      </w:r>
      <w:r w:rsidR="008A255A" w:rsidRPr="00371546">
        <w:t xml:space="preserve">Zn </w:t>
      </w:r>
      <w:r w:rsidR="0098059B">
        <w:t xml:space="preserve">chloride </w:t>
      </w:r>
      <w:r w:rsidR="008A255A" w:rsidRPr="00371546">
        <w:t xml:space="preserve">intake </w:t>
      </w:r>
      <w:r w:rsidR="000B46BC" w:rsidRPr="00371546">
        <w:t>via oral route</w:t>
      </w:r>
      <w:r w:rsidR="008D68B6" w:rsidRPr="00371546">
        <w:t xml:space="preserve"> increase</w:t>
      </w:r>
      <w:r w:rsidR="000B46BC" w:rsidRPr="00371546">
        <w:t>d</w:t>
      </w:r>
      <w:r w:rsidR="008D68B6" w:rsidRPr="00371546">
        <w:t xml:space="preserve"> the plasma zinc by</w:t>
      </w:r>
      <w:r w:rsidR="00A12239" w:rsidRPr="00371546">
        <w:t xml:space="preserve"> </w:t>
      </w:r>
      <w:r w:rsidR="000B46BC" w:rsidRPr="00371546">
        <w:t>only 1.8 fold.</w:t>
      </w:r>
      <w:r w:rsidR="00A12239" w:rsidRPr="00371546">
        <w:t xml:space="preserve"> </w:t>
      </w:r>
      <w:r w:rsidR="000B46BC" w:rsidRPr="00371546">
        <w:t>T</w:t>
      </w:r>
      <w:r w:rsidR="00A12239" w:rsidRPr="00371546">
        <w:t xml:space="preserve">herefore, </w:t>
      </w:r>
      <w:r w:rsidR="008A255A" w:rsidRPr="00371546">
        <w:t xml:space="preserve">we concluded </w:t>
      </w:r>
      <w:r w:rsidR="00A12239" w:rsidRPr="00371546">
        <w:t>that reduced bioavailability following oral delivery m</w:t>
      </w:r>
      <w:r w:rsidR="008A255A" w:rsidRPr="00371546">
        <w:t>ight</w:t>
      </w:r>
      <w:r w:rsidR="00A12239" w:rsidRPr="00371546">
        <w:t xml:space="preserve"> be the reason why multiple trials conducted using oral Zn supplementation has failed to demonstrate improvement against either diarrhoea, infection rates or mortality </w:t>
      </w:r>
      <w:r w:rsidR="00A12239" w:rsidRPr="00371546">
        <w:fldChar w:fldCharType="begin">
          <w:fldData xml:space="preserve">PEVuZE5vdGU+PENpdGU+PEF1dGhvcj5IZXlsYW5kPC9BdXRob3I+PFllYXI+MjAwODwvWWVhcj48
UmVjTnVtPjE4OTk8L1JlY051bT48RGlzcGxheVRleHQ+WzI4LCAyOV08L0Rpc3BsYXlUZXh0Pjxy
ZWNvcmQ+PHJlYy1udW1iZXI+MTg5OTwvcmVjLW51bWJlcj48Zm9yZWlnbi1rZXlzPjxrZXkgYXBw
PSJFTiIgZGItaWQ9InB0c2E1NXhmZHN6ZWFiZWV3OWN4ZHAwcXphYTJ0eHMyOXByZSIgdGltZXN0
YW1wPSIxNTQzOTY1Nzc1Ij4xODk5PC9rZXk+PC9mb3JlaWduLWtleXM+PHJlZi10eXBlIG5hbWU9
IkpvdXJuYWwgQXJ0aWNsZSI+MTc8L3JlZi10eXBlPjxjb250cmlidXRvcnM+PGF1dGhvcnM+PGF1
dGhvcj5IZXlsYW5kLCBELiBLLjwvYXV0aG9yPjxhdXRob3I+Sm9uZXMsIE4uPC9hdXRob3I+PGF1
dGhvcj5DdmlqYW5vdmljaCwgTi4gWi48L2F1dGhvcj48YXV0aG9yPldvbmcsIEguPC9hdXRob3I+
PC9hdXRob3JzPjwvY29udHJpYnV0b3JzPjxhdXRoLWFkZHJlc3M+RGVwYXJ0bWVudCBvZiBNZWRp
Y2luZSwgUXVlZW4mYXBvcztzIFVuaXZlcnNpdHksIEtpbmdzdG9uLCBPbnRhcmlvLCBDYW5hZGEu
IGRraDJAcXVlZW5zdS5jYTwvYXV0aC1hZGRyZXNzPjx0aXRsZXM+PHRpdGxlPlppbmMgc3VwcGxl
bWVudGF0aW9uIGluIGNyaXRpY2FsbHkgaWxsIHBhdGllbnRzOiBhIGtleSBwaGFybWFjb251dHJp
ZW50PzwvdGl0bGU+PHNlY29uZGFyeS10aXRsZT5KUEVOIEogUGFyZW50ZXIgRW50ZXJhbCBOdXRy
PC9zZWNvbmRhcnktdGl0bGU+PC90aXRsZXM+PHBlcmlvZGljYWw+PGZ1bGwtdGl0bGU+SlBFTjog
Sm91cm5hbCBvZiBQYXJlbnRlcmFsIGFuZCBFbnRlcmFsIE51dHJpdGlvbjwvZnVsbC10aXRsZT48
YWJici0xPkpQRU4gSi4gUGFyZW50ZXIuIEVudGVyYWwgTnV0ci48L2FiYnItMT48YWJici0yPkpQ
RU4gSiBQYXJlbnRlciBFbnRlcmFsIE51dHI8L2FiYnItMj48YWJici0zPkpQRU46IEpvdXJuYWwg
b2YgUGFyZW50ZXJhbCAmYW1wOyBFbnRlcmFsIE51dHJpdGlvbjwvYWJici0zPjwvcGVyaW9kaWNh
bD48cGFnZXM+NTA5LTE5PC9wYWdlcz48dm9sdW1lPjMyPC92b2x1bWU+PG51bWJlcj41PC9udW1i
ZXI+PGtleXdvcmRzPjxrZXl3b3JkPkFudGlveGlkYW50cy9waHlzaW9sb2d5Lyp0aGVyYXBldXRp
YyB1c2U8L2tleXdvcmQ+PGtleXdvcmQ+Qmxvb2QgR2x1Y29zZS9tZXRhYm9saXNtPC9rZXl3b3Jk
PjxrZXl3b3JkPkNyaXRpY2FsIElsbG5lc3MvKnRoZXJhcHk8L2tleXdvcmQ+PGtleXdvcmQ+KkRp
ZXRhcnkgU3VwcGxlbWVudHM8L2tleXdvcmQ+PGtleXdvcmQ+RW50ZXJhbCBOdXRyaXRpb24vbWV0
aG9kczwva2V5d29yZD48a2V5d29yZD5HbHV0YW1pbmUvdGhlcmFwZXV0aWMgdXNlPC9rZXl3b3Jk
PjxrZXl3b3JkPkh1bWFuczwva2V5d29yZD48a2V5d29yZD5PeGlkYXRpdmUgU3RyZXNzL2RydWcg
ZWZmZWN0czwva2V5d29yZD48a2V5d29yZD5SYW5kb21pemVkIENvbnRyb2xsZWQgVHJpYWxzIGFz
IFRvcGljPC9rZXl3b3JkPjxrZXl3b3JkPldvdW5kIEhlYWxpbmcvcGh5c2lvbG9neTwva2V5d29y
ZD48a2V5d29yZD5aaW5jL2RlZmljaWVuY3kvcGh5c2lvbG9neS8qdGhlcmFwZXV0aWMgdXNlPC9r
ZXl3b3JkPjwva2V5d29yZHM+PGRhdGVzPjx5ZWFyPjIwMDg8L3llYXI+PHB1Yi1kYXRlcz48ZGF0
ZT5TZXAtT2N0PC9kYXRlPjwvcHViLWRhdGVzPjwvZGF0ZXM+PGlzYm4+MDE0OC02MDcxIChQcmlu
dCkmI3hEOzAxNDgtNjA3MSAoTGlua2luZyk8L2lzYm4+PGFjY2Vzc2lvbi1udW0+MTg2Njk5MDI8
L2FjY2Vzc2lvbi1udW0+PHVybHM+PHJlbGF0ZWQtdXJscz48dXJsPmh0dHBzOi8vd3d3Lm5jYmku
bmxtLm5paC5nb3YvcHVibWVkLzE4NjY5OTAyPC91cmw+PC9yZWxhdGVkLXVybHM+PC91cmxzPjxl
bGVjdHJvbmljLXJlc291cmNlLW51bT4xMC4xMTc3LzAxNDg2MDcxMDgzMjI0MDI8L2VsZWN0cm9u
aWMtcmVzb3VyY2UtbnVtPjwvcmVjb3JkPjwvQ2l0ZT48Q2l0ZT48QXV0aG9yPkxhenplcmluaTwv
QXV0aG9yPjxZZWFyPjIwMTY8L1llYXI+PFJlY051bT4xODk4PC9SZWNOdW0+PHJlY29yZD48cmVj
LW51bWJlcj4xODk4PC9yZWMtbnVtYmVyPjxmb3JlaWduLWtleXM+PGtleSBhcHA9IkVOIiBkYi1p
ZD0icHRzYTU1eGZkc3plYWJlZXc5Y3hkcDBxemFhMnR4czI5cHJlIiB0aW1lc3RhbXA9IjE1NDM5
NjUwMDgiPjE4OTg8L2tleT48L2ZvcmVpZ24ta2V5cz48cmVmLXR5cGUgbmFtZT0iSm91cm5hbCBB
cnRpY2xlIj4xNzwvcmVmLXR5cGU+PGNvbnRyaWJ1dG9ycz48YXV0aG9ycz48YXV0aG9yPkxhenpl
cmluaSwgTS48L2F1dGhvcj48YXV0aG9yPldhbnppcmEsIEguPC9hdXRob3I+PC9hdXRob3JzPjwv
Y29udHJpYnV0b3JzPjxhdXRoLWFkZHJlc3M+V0hPIENvbGxhYm9yYXRpbmcgQ2VudHJlIGZvciBN
YXRlcm5hbCBhbmQgQ2hpbGQgSGVhbHRoLCBJbnN0aXR1dGUgZm9yIE1hdGVybmFsIGFuZCBDaGls
ZCBIZWFsdGggSVJDQ1MgQnVybG8gR2Fyb2ZvbG8sIFZpYSBkZWxsJmFwb3M7SXN0cmlhIDY1LzEs
IDM0MTM3LCBUcmllc3RlLCBJdGFseS48L2F1dGgtYWRkcmVzcz48dGl0bGVzPjx0aXRsZT5PcmFs
IHppbmMgZm9yIHRyZWF0aW5nIGRpYXJyaG9lYSBpbiBjaGlsZHJlbjwvdGl0bGU+PHNlY29uZGFy
eS10aXRsZT5Db2NocmFuZSBEYXRhYmFzZSBTeXN0IFJldjwvc2Vjb25kYXJ5LXRpdGxlPjwvdGl0
bGVzPjxwZXJpb2RpY2FsPjxmdWxsLXRpdGxlPkNvY2hyYW5lIERhdGFiYXNlIG9mIFN5c3RlbWF0
aWMgUmV2aWV3czwvZnVsbC10aXRsZT48YWJici0xPkNvY2hyYW5lIERhdGFiYXNlIFN5c3QuIFJl
di48L2FiYnItMT48YWJici0yPkNvY2hyYW5lIERhdGFiYXNlIFN5c3QgUmV2PC9hYmJyLTI+PC9w
ZXJpb2RpY2FsPjxwYWdlcz5DRDAwNTQzNjwvcGFnZXM+PHZvbHVtZT4xMjwvdm9sdW1lPjxrZXl3
b3Jkcz48a2V5d29yZD5BY3V0ZSBEaXNlYXNlPC9rZXl3b3JkPjxrZXl3b3JkPkFnZSBGYWN0b3Jz
PC9rZXl3b3JkPjxrZXl3b3JkPkNoaWxkLCBQcmVzY2hvb2w8L2tleXdvcmQ+PGtleXdvcmQ+RGV2
ZWxvcGluZyBDb3VudHJpZXM8L2tleXdvcmQ+PGtleXdvcmQ+RGlhcnJoZWEvKmRydWcgdGhlcmFw
eS9tb3J0YWxpdHk8L2tleXdvcmQ+PGtleXdvcmQ+RGlhcnJoZWEsIEluZmFudGlsZS9kcnVnIHRo
ZXJhcHkvbW9ydGFsaXR5PC9rZXl3b3JkPjxrZXl3b3JkPkh1bWFuczwva2V5d29yZD48a2V5d29y
ZD5JbmZhbnQ8L2tleXdvcmQ+PGtleXdvcmQ+UmFuZG9taXplZCBDb250cm9sbGVkIFRyaWFscyBh
cyBUb3BpYzwva2V5d29yZD48a2V5d29yZD5UaW1lIEZhY3RvcnM8L2tleXdvcmQ+PGtleXdvcmQ+
VHJhY2UgRWxlbWVudHMvYWR2ZXJzZSBlZmZlY3RzL2RlZmljaWVuY3kvKnRoZXJhcGV1dGljIHVz
ZTwva2V5d29yZD48a2V5d29yZD5aaW5jL2FkdmVyc2UgZWZmZWN0cy9kZWZpY2llbmN5Lyp0aGVy
YXBldXRpYyB1c2U8L2tleXdvcmQ+PC9rZXl3b3Jkcz48ZGF0ZXM+PHllYXI+MjAxNjwveWVhcj48
cHViLWRhdGVzPjxkYXRlPkRlYyAyMDwvZGF0ZT48L3B1Yi1kYXRlcz48L2RhdGVzPjxpc2JuPjE0
NjktNDkzWCAoRWxlY3Ryb25pYykmI3hEOzEzNjEtNjEzNyAoTGlua2luZyk8L2lzYm4+PGFjY2Vz
c2lvbi1udW0+Mjc5OTYwODg8L2FjY2Vzc2lvbi1udW0+PHVybHM+PHJlbGF0ZWQtdXJscz48dXJs
Pmh0dHBzOi8vd3d3Lm5jYmkubmxtLm5paC5nb3YvcHVibWVkLzI3OTk2MDg4PC91cmw+PC9yZWxh
dGVkLXVybHM+PC91cmxzPjxjdXN0b20yPlBNQzU0NTA4Nzk8L2N1c3RvbTI+PGVsZWN0cm9uaWMt
cmVzb3VyY2UtbnVtPjEwLjEwMDIvMTQ2NTE4NTguQ0QwMDU0MzYucHViNTwvZWxlY3Ryb25pYy1y
ZXNvdXJjZS1udW0+PC9yZWNvcmQ+PC9DaXRlPjwvRW5kTm90ZT4A
</w:fldData>
        </w:fldChar>
      </w:r>
      <w:r w:rsidR="00C464F0" w:rsidRPr="00371546">
        <w:instrText xml:space="preserve"> ADDIN EN.CITE </w:instrText>
      </w:r>
      <w:r w:rsidR="00C464F0" w:rsidRPr="00371546">
        <w:fldChar w:fldCharType="begin">
          <w:fldData xml:space="preserve">PEVuZE5vdGU+PENpdGU+PEF1dGhvcj5IZXlsYW5kPC9BdXRob3I+PFllYXI+MjAwODwvWWVhcj48
UmVjTnVtPjE4OTk8L1JlY051bT48RGlzcGxheVRleHQ+WzI4LCAyOV08L0Rpc3BsYXlUZXh0Pjxy
ZWNvcmQ+PHJlYy1udW1iZXI+MTg5OTwvcmVjLW51bWJlcj48Zm9yZWlnbi1rZXlzPjxrZXkgYXBw
PSJFTiIgZGItaWQ9InB0c2E1NXhmZHN6ZWFiZWV3OWN4ZHAwcXphYTJ0eHMyOXByZSIgdGltZXN0
YW1wPSIxNTQzOTY1Nzc1Ij4xODk5PC9rZXk+PC9mb3JlaWduLWtleXM+PHJlZi10eXBlIG5hbWU9
IkpvdXJuYWwgQXJ0aWNsZSI+MTc8L3JlZi10eXBlPjxjb250cmlidXRvcnM+PGF1dGhvcnM+PGF1
dGhvcj5IZXlsYW5kLCBELiBLLjwvYXV0aG9yPjxhdXRob3I+Sm9uZXMsIE4uPC9hdXRob3I+PGF1
dGhvcj5DdmlqYW5vdmljaCwgTi4gWi48L2F1dGhvcj48YXV0aG9yPldvbmcsIEguPC9hdXRob3I+
PC9hdXRob3JzPjwvY29udHJpYnV0b3JzPjxhdXRoLWFkZHJlc3M+RGVwYXJ0bWVudCBvZiBNZWRp
Y2luZSwgUXVlZW4mYXBvcztzIFVuaXZlcnNpdHksIEtpbmdzdG9uLCBPbnRhcmlvLCBDYW5hZGEu
IGRraDJAcXVlZW5zdS5jYTwvYXV0aC1hZGRyZXNzPjx0aXRsZXM+PHRpdGxlPlppbmMgc3VwcGxl
bWVudGF0aW9uIGluIGNyaXRpY2FsbHkgaWxsIHBhdGllbnRzOiBhIGtleSBwaGFybWFjb251dHJp
ZW50PzwvdGl0bGU+PHNlY29uZGFyeS10aXRsZT5KUEVOIEogUGFyZW50ZXIgRW50ZXJhbCBOdXRy
PC9zZWNvbmRhcnktdGl0bGU+PC90aXRsZXM+PHBlcmlvZGljYWw+PGZ1bGwtdGl0bGU+SlBFTjog
Sm91cm5hbCBvZiBQYXJlbnRlcmFsIGFuZCBFbnRlcmFsIE51dHJpdGlvbjwvZnVsbC10aXRsZT48
YWJici0xPkpQRU4gSi4gUGFyZW50ZXIuIEVudGVyYWwgTnV0ci48L2FiYnItMT48YWJici0yPkpQ
RU4gSiBQYXJlbnRlciBFbnRlcmFsIE51dHI8L2FiYnItMj48YWJici0zPkpQRU46IEpvdXJuYWwg
b2YgUGFyZW50ZXJhbCAmYW1wOyBFbnRlcmFsIE51dHJpdGlvbjwvYWJici0zPjwvcGVyaW9kaWNh
bD48cGFnZXM+NTA5LTE5PC9wYWdlcz48dm9sdW1lPjMyPC92b2x1bWU+PG51bWJlcj41PC9udW1i
ZXI+PGtleXdvcmRzPjxrZXl3b3JkPkFudGlveGlkYW50cy9waHlzaW9sb2d5Lyp0aGVyYXBldXRp
YyB1c2U8L2tleXdvcmQ+PGtleXdvcmQ+Qmxvb2QgR2x1Y29zZS9tZXRhYm9saXNtPC9rZXl3b3Jk
PjxrZXl3b3JkPkNyaXRpY2FsIElsbG5lc3MvKnRoZXJhcHk8L2tleXdvcmQ+PGtleXdvcmQ+KkRp
ZXRhcnkgU3VwcGxlbWVudHM8L2tleXdvcmQ+PGtleXdvcmQ+RW50ZXJhbCBOdXRyaXRpb24vbWV0
aG9kczwva2V5d29yZD48a2V5d29yZD5HbHV0YW1pbmUvdGhlcmFwZXV0aWMgdXNlPC9rZXl3b3Jk
PjxrZXl3b3JkPkh1bWFuczwva2V5d29yZD48a2V5d29yZD5PeGlkYXRpdmUgU3RyZXNzL2RydWcg
ZWZmZWN0czwva2V5d29yZD48a2V5d29yZD5SYW5kb21pemVkIENvbnRyb2xsZWQgVHJpYWxzIGFz
IFRvcGljPC9rZXl3b3JkPjxrZXl3b3JkPldvdW5kIEhlYWxpbmcvcGh5c2lvbG9neTwva2V5d29y
ZD48a2V5d29yZD5aaW5jL2RlZmljaWVuY3kvcGh5c2lvbG9neS8qdGhlcmFwZXV0aWMgdXNlPC9r
ZXl3b3JkPjwva2V5d29yZHM+PGRhdGVzPjx5ZWFyPjIwMDg8L3llYXI+PHB1Yi1kYXRlcz48ZGF0
ZT5TZXAtT2N0PC9kYXRlPjwvcHViLWRhdGVzPjwvZGF0ZXM+PGlzYm4+MDE0OC02MDcxIChQcmlu
dCkmI3hEOzAxNDgtNjA3MSAoTGlua2luZyk8L2lzYm4+PGFjY2Vzc2lvbi1udW0+MTg2Njk5MDI8
L2FjY2Vzc2lvbi1udW0+PHVybHM+PHJlbGF0ZWQtdXJscz48dXJsPmh0dHBzOi8vd3d3Lm5jYmku
bmxtLm5paC5nb3YvcHVibWVkLzE4NjY5OTAyPC91cmw+PC9yZWxhdGVkLXVybHM+PC91cmxzPjxl
bGVjdHJvbmljLXJlc291cmNlLW51bT4xMC4xMTc3LzAxNDg2MDcxMDgzMjI0MDI8L2VsZWN0cm9u
aWMtcmVzb3VyY2UtbnVtPjwvcmVjb3JkPjwvQ2l0ZT48Q2l0ZT48QXV0aG9yPkxhenplcmluaTwv
QXV0aG9yPjxZZWFyPjIwMTY8L1llYXI+PFJlY051bT4xODk4PC9SZWNOdW0+PHJlY29yZD48cmVj
LW51bWJlcj4xODk4PC9yZWMtbnVtYmVyPjxmb3JlaWduLWtleXM+PGtleSBhcHA9IkVOIiBkYi1p
ZD0icHRzYTU1eGZkc3plYWJlZXc5Y3hkcDBxemFhMnR4czI5cHJlIiB0aW1lc3RhbXA9IjE1NDM5
NjUwMDgiPjE4OTg8L2tleT48L2ZvcmVpZ24ta2V5cz48cmVmLXR5cGUgbmFtZT0iSm91cm5hbCBB
cnRpY2xlIj4xNzwvcmVmLXR5cGU+PGNvbnRyaWJ1dG9ycz48YXV0aG9ycz48YXV0aG9yPkxhenpl
cmluaSwgTS48L2F1dGhvcj48YXV0aG9yPldhbnppcmEsIEguPC9hdXRob3I+PC9hdXRob3JzPjwv
Y29udHJpYnV0b3JzPjxhdXRoLWFkZHJlc3M+V0hPIENvbGxhYm9yYXRpbmcgQ2VudHJlIGZvciBN
YXRlcm5hbCBhbmQgQ2hpbGQgSGVhbHRoLCBJbnN0aXR1dGUgZm9yIE1hdGVybmFsIGFuZCBDaGls
ZCBIZWFsdGggSVJDQ1MgQnVybG8gR2Fyb2ZvbG8sIFZpYSBkZWxsJmFwb3M7SXN0cmlhIDY1LzEs
IDM0MTM3LCBUcmllc3RlLCBJdGFseS48L2F1dGgtYWRkcmVzcz48dGl0bGVzPjx0aXRsZT5PcmFs
IHppbmMgZm9yIHRyZWF0aW5nIGRpYXJyaG9lYSBpbiBjaGlsZHJlbjwvdGl0bGU+PHNlY29uZGFy
eS10aXRsZT5Db2NocmFuZSBEYXRhYmFzZSBTeXN0IFJldjwvc2Vjb25kYXJ5LXRpdGxlPjwvdGl0
bGVzPjxwZXJpb2RpY2FsPjxmdWxsLXRpdGxlPkNvY2hyYW5lIERhdGFiYXNlIG9mIFN5c3RlbWF0
aWMgUmV2aWV3czwvZnVsbC10aXRsZT48YWJici0xPkNvY2hyYW5lIERhdGFiYXNlIFN5c3QuIFJl
di48L2FiYnItMT48YWJici0yPkNvY2hyYW5lIERhdGFiYXNlIFN5c3QgUmV2PC9hYmJyLTI+PC9w
ZXJpb2RpY2FsPjxwYWdlcz5DRDAwNTQzNjwvcGFnZXM+PHZvbHVtZT4xMjwvdm9sdW1lPjxrZXl3
b3Jkcz48a2V5d29yZD5BY3V0ZSBEaXNlYXNlPC9rZXl3b3JkPjxrZXl3b3JkPkFnZSBGYWN0b3Jz
PC9rZXl3b3JkPjxrZXl3b3JkPkNoaWxkLCBQcmVzY2hvb2w8L2tleXdvcmQ+PGtleXdvcmQ+RGV2
ZWxvcGluZyBDb3VudHJpZXM8L2tleXdvcmQ+PGtleXdvcmQ+RGlhcnJoZWEvKmRydWcgdGhlcmFw
eS9tb3J0YWxpdHk8L2tleXdvcmQ+PGtleXdvcmQ+RGlhcnJoZWEsIEluZmFudGlsZS9kcnVnIHRo
ZXJhcHkvbW9ydGFsaXR5PC9rZXl3b3JkPjxrZXl3b3JkPkh1bWFuczwva2V5d29yZD48a2V5d29y
ZD5JbmZhbnQ8L2tleXdvcmQ+PGtleXdvcmQ+UmFuZG9taXplZCBDb250cm9sbGVkIFRyaWFscyBh
cyBUb3BpYzwva2V5d29yZD48a2V5d29yZD5UaW1lIEZhY3RvcnM8L2tleXdvcmQ+PGtleXdvcmQ+
VHJhY2UgRWxlbWVudHMvYWR2ZXJzZSBlZmZlY3RzL2RlZmljaWVuY3kvKnRoZXJhcGV1dGljIHVz
ZTwva2V5d29yZD48a2V5d29yZD5aaW5jL2FkdmVyc2UgZWZmZWN0cy9kZWZpY2llbmN5Lyp0aGVy
YXBldXRpYyB1c2U8L2tleXdvcmQ+PC9rZXl3b3Jkcz48ZGF0ZXM+PHllYXI+MjAxNjwveWVhcj48
cHViLWRhdGVzPjxkYXRlPkRlYyAyMDwvZGF0ZT48L3B1Yi1kYXRlcz48L2RhdGVzPjxpc2JuPjE0
NjktNDkzWCAoRWxlY3Ryb25pYykmI3hEOzEzNjEtNjEzNyAoTGlua2luZyk8L2lzYm4+PGFjY2Vz
c2lvbi1udW0+Mjc5OTYwODg8L2FjY2Vzc2lvbi1udW0+PHVybHM+PHJlbGF0ZWQtdXJscz48dXJs
Pmh0dHBzOi8vd3d3Lm5jYmkubmxtLm5paC5nb3YvcHVibWVkLzI3OTk2MDg4PC91cmw+PC9yZWxh
dGVkLXVybHM+PC91cmxzPjxjdXN0b20yPlBNQzU0NTA4Nzk8L2N1c3RvbTI+PGVsZWN0cm9uaWMt
cmVzb3VyY2UtbnVtPjEwLjEwMDIvMTQ2NTE4NTguQ0QwMDU0MzYucHViNTwvZWxlY3Ryb25pYy1y
ZXNvdXJjZS1udW0+PC9yZWNvcmQ+PC9DaXRlPjwvRW5kTm90ZT4A
</w:fldData>
        </w:fldChar>
      </w:r>
      <w:r w:rsidR="00C464F0" w:rsidRPr="00371546">
        <w:instrText xml:space="preserve"> ADDIN EN.CITE.DATA </w:instrText>
      </w:r>
      <w:r w:rsidR="00C464F0" w:rsidRPr="00371546">
        <w:fldChar w:fldCharType="end"/>
      </w:r>
      <w:r w:rsidR="00A12239" w:rsidRPr="00371546">
        <w:fldChar w:fldCharType="separate"/>
      </w:r>
      <w:r w:rsidR="00C464F0" w:rsidRPr="00371546">
        <w:t>[</w:t>
      </w:r>
      <w:hyperlink w:anchor="_ENREF_28" w:tooltip="Heyland, 2008 #1899" w:history="1">
        <w:r w:rsidR="004C4915" w:rsidRPr="00371546">
          <w:t>28</w:t>
        </w:r>
      </w:hyperlink>
      <w:r w:rsidR="00C464F0" w:rsidRPr="00371546">
        <w:t xml:space="preserve">, </w:t>
      </w:r>
      <w:hyperlink w:anchor="_ENREF_29" w:tooltip="Lazzerini, 2016 #1898" w:history="1">
        <w:r w:rsidR="004C4915" w:rsidRPr="00371546">
          <w:t>29</w:t>
        </w:r>
      </w:hyperlink>
      <w:r w:rsidR="00C464F0" w:rsidRPr="00371546">
        <w:t>]</w:t>
      </w:r>
      <w:r w:rsidR="00A12239" w:rsidRPr="00371546">
        <w:fldChar w:fldCharType="end"/>
      </w:r>
      <w:r w:rsidR="00A12239" w:rsidRPr="00371546">
        <w:t xml:space="preserve">. </w:t>
      </w:r>
      <w:r w:rsidR="00CD1061" w:rsidRPr="00371546">
        <w:t xml:space="preserve"> </w:t>
      </w:r>
      <w:r w:rsidR="009155CC" w:rsidRPr="00371546">
        <w:t>Therefore, the scientific basis be</w:t>
      </w:r>
      <w:r w:rsidR="00940BFC" w:rsidRPr="00371546">
        <w:t xml:space="preserve">hind the protective effect of  </w:t>
      </w:r>
      <w:r w:rsidR="009155CC" w:rsidRPr="00371546">
        <w:t xml:space="preserve">HDIVZn </w:t>
      </w:r>
      <w:r w:rsidR="009155CC" w:rsidRPr="00371546">
        <w:fldChar w:fldCharType="begin">
          <w:fldData xml:space="preserve">PEVuZE5vdGU+PENpdGU+PEF1dGhvcj5PJmFwb3M7S2FuZTwvQXV0aG9yPjxZZWFyPjIwMTg8L1ll
YXI+PFJlY051bT4xNjU4PC9SZWNOdW0+PERpc3BsYXlUZXh0Pls4XTwvRGlzcGxheVRleHQ+PHJl
Y29yZD48cmVjLW51bWJlcj4xNjU4PC9yZWMtbnVtYmVyPjxmb3JlaWduLWtleXM+PGtleSBhcHA9
IkVOIiBkYi1pZD0icHRzYTU1eGZkc3plYWJlZXc5Y3hkcDBxemFhMnR4czI5cHJlIiB0aW1lc3Rh
bXA9IjE1MzI2NTg4NDkiPjE2NTg8L2tleT48L2ZvcmVpZ24ta2V5cz48cmVmLXR5cGUgbmFtZT0i
Sm91cm5hbCBBcnRpY2xlIj4xNzwvcmVmLXR5cGU+PGNvbnRyaWJ1dG9ycz48YXV0aG9ycz48YXV0
aG9yPk8mYXBvcztLYW5lLCBELjwvYXV0aG9yPjxhdXRob3I+R2lic29uLCBMLjwvYXV0aG9yPjxh
dXRob3I+TWF5LCBDLiBOLjwvYXV0aG9yPjxhdXRob3I+ZHUgUGxlc3NpcywgSi48L2F1dGhvcj48
YXV0aG9yPlNodWxrZXMsIEEuPC9hdXRob3I+PGF1dGhvcj5CYWxkd2luLCBHLiBTLjwvYXV0aG9y
PjxhdXRob3I+Qm9sdG9uLCBELjwvYXV0aG9yPjxhdXRob3I+SXNjaGlhLCBKLjwvYXV0aG9yPjxh
dXRob3I+UGF0ZWwsIE8uPC9hdXRob3I+PC9hdXRob3JzPjwvY29udHJpYnV0b3JzPjxhdXRoLWFk
ZHJlc3M+VGhlIFVuaXZlcnNpdHkgb2YgTWVsYm91cm5lIERlcGFydG1lbnQgb2YgU3VyZ2VyeSwg
QXVzdGluIEhlYWx0aCwgU3R1ZGxleSBSZC4sIEhlaWRlbGJlcmcsIFZJQywgMzA4NCwgQXVzdHJh
bGlhLiYjeEQ7RGVwYXJ0bWVudCBvZiBVcm9sb2d5LCBBdXN0aW4gSGVhbHRoLCBIZWlkZWxiZXJn
LCBWSUMsIEF1c3RyYWxpYS4mI3hEO0Zsb3JleSBJbnN0aXR1dGUgb2YgTmV1cm9zY2llbmNlIGFu
ZCBNZW50YWwgSGVhbHRoLCBVbml2ZXJzaXR5IG9mIE1lbGJvdXJuZSwgTWVsYm91cm5lLCBWSUMs
IEF1c3RyYWxpYS4mI3hEO0F1c3RyYWxpYW4gQ2xpbmljYWwgTGFib3JhdG9yaWVzLCBBdXN0aW4g
SGVhbHRoLCBIZWlkZWxiZXJnLCBWSUMsIEF1c3RyYWxpYS4mI3hEO1RoZSBVbml2ZXJzaXR5IG9m
IE1lbGJvdXJuZSBEZXBhcnRtZW50IG9mIFN1cmdlcnksIEF1c3RpbiBIZWFsdGgsIFN0dWRsZXkg
UmQuLCBIZWlkZWxiZXJnLCBWSUMsIDMwODQsIEF1c3RyYWxpYS4gcGF0ZWxvQHVuaW1lbGIuZWR1
LmF1LjwvYXV0aC1hZGRyZXNzPjx0aXRsZXM+PHRpdGxlPlppbmMgcHJlY29uZGl0aW9uaW5nIHBy
b3RlY3RzIGFnYWluc3QgcmVuYWwgaXNjaGFlbWlhIHJlcGVyZnVzaW9uIGluanVyeSBpbiBhIHBy
ZWNsaW5pY2FsIHNoZWVwIGxhcmdlIGFuaW1hbCBtb2RlbDwvdGl0bGU+PHNlY29uZGFyeS10aXRs
ZT5CaW9tZXRhbHM8L3NlY29uZGFyeS10aXRsZT48L3RpdGxlcz48cGVyaW9kaWNhbD48ZnVsbC10
aXRsZT5CaW9tZXRhbHM8L2Z1bGwtdGl0bGU+PGFiYnItMT5CaW9tZXRhbHM8L2FiYnItMT48YWJi
ci0yPkJpb21ldGFsczwvYWJici0yPjwvcGVyaW9kaWNhbD48cGFnZXM+ODIxLTgzNDwvcGFnZXM+
PHZvbHVtZT4zMTwvdm9sdW1lPjxudW1iZXI+NTwvbnVtYmVyPjxrZXl3b3Jkcz48a2V5d29yZD5B
bmltYWxzPC9rZXl3b3JkPjxrZXl3b3JkPkNobG9yaWRlcy9hZG1pbmlzdHJhdGlvbiAmYW1wOyBk
b3NhZ2UvYW5hbHlzaXMvKnBoYXJtYWNvbG9neTwva2V5d29yZD48a2V5d29yZD4qRGlzZWFzZSBN
b2RlbHMsIEFuaW1hbDwva2V5d29yZD48a2V5d29yZD5IRUsyOTMgQ2VsbHM8L2tleXdvcmQ+PGtl
eXdvcmQ+SHVtYW5zPC9rZXl3b3JkPjxrZXl3b3JkPkh5ZHJvZ2VuIFBlcm94aWRlPC9rZXl3b3Jk
PjxrZXl3b3JkPk1hc3MgU3BlY3Ryb21ldHJ5PC9rZXl3b3JkPjxrZXl3b3JkPlByb3RlY3RpdmUg
QWdlbnRzLypwaGFybWFjb2xvZ3k8L2tleXdvcmQ+PGtleXdvcmQ+UmVwZXJmdXNpb24gSW5qdXJ5
L2NoZW1pY2FsbHkgaW5kdWNlZC9tZXRhYm9saXNtLypwcmV2ZW50aW9uICZhbXA7IGNvbnRyb2w8
L2tleXdvcmQ+PGtleXdvcmQ+KlNoZWVwPC9rZXl3b3JkPjxrZXl3b3JkPlppbmMgQ29tcG91bmRz
L2FkbWluaXN0cmF0aW9uICZhbXA7IGRvc2FnZS9hbmFseXNpcy8qcGhhcm1hY29sb2d5PC9rZXl3
b3JkPjxrZXl3b3JkPipJc2NoYWVtaWEgcmVwZXJmdXNpb24gaW5qdXJ5PC9rZXl3b3JkPjxrZXl3
b3JkPipPeHlnZW4tZ2x1Y29zZSBkZXByaXZhdGlvbjwva2V5d29yZD48a2V5d29yZD4qUHJlY29u
ZGl0aW9uaW5nPC9rZXl3b3JkPjxrZXl3b3JkPipaaW5jPC9rZXl3b3JkPjwva2V5d29yZHM+PGRh
dGVzPjx5ZWFyPjIwMTg8L3llYXI+PHB1Yi1kYXRlcz48ZGF0ZT5PY3Q8L2RhdGU+PC9wdWItZGF0
ZXM+PC9kYXRlcz48aXNibj4xNTcyLTg3NzMgKEVsZWN0cm9uaWMpJiN4RDswOTY2LTA4NDQgKExp
bmtpbmcpPC9pc2JuPjxhY2Nlc3Npb24tbnVtPjI5OTc0Mjg3PC9hY2Nlc3Npb24tbnVtPjx1cmxz
PjxyZWxhdGVkLXVybHM+PHVybD5odHRwczovL3d3dy5uY2JpLm5sbS5uaWguZ292L3B1Ym1lZC8y
OTk3NDI4NzwvdXJsPjwvcmVsYXRlZC11cmxzPjwvdXJscz48ZWxlY3Ryb25pYy1yZXNvdXJjZS1u
dW0+MTAuMTAwNy9zMTA1MzQtMDE4LTAxMjUtMzwvZWxlY3Ryb25pYy1yZXNvdXJjZS1udW0+PC9y
ZWNvcmQ+PC9DaXRlPjwvRW5kTm90ZT5=
</w:fldData>
        </w:fldChar>
      </w:r>
      <w:r w:rsidR="000D5316" w:rsidRPr="00371546">
        <w:instrText xml:space="preserve"> ADDIN EN.CITE </w:instrText>
      </w:r>
      <w:r w:rsidR="000D5316" w:rsidRPr="00371546">
        <w:fldChar w:fldCharType="begin">
          <w:fldData xml:space="preserve">PEVuZE5vdGU+PENpdGU+PEF1dGhvcj5PJmFwb3M7S2FuZTwvQXV0aG9yPjxZZWFyPjIwMTg8L1ll
YXI+PFJlY051bT4xNjU4PC9SZWNOdW0+PERpc3BsYXlUZXh0Pls4XTwvRGlzcGxheVRleHQ+PHJl
Y29yZD48cmVjLW51bWJlcj4xNjU4PC9yZWMtbnVtYmVyPjxmb3JlaWduLWtleXM+PGtleSBhcHA9
IkVOIiBkYi1pZD0icHRzYTU1eGZkc3plYWJlZXc5Y3hkcDBxemFhMnR4czI5cHJlIiB0aW1lc3Rh
bXA9IjE1MzI2NTg4NDkiPjE2NTg8L2tleT48L2ZvcmVpZ24ta2V5cz48cmVmLXR5cGUgbmFtZT0i
Sm91cm5hbCBBcnRpY2xlIj4xNzwvcmVmLXR5cGU+PGNvbnRyaWJ1dG9ycz48YXV0aG9ycz48YXV0
aG9yPk8mYXBvcztLYW5lLCBELjwvYXV0aG9yPjxhdXRob3I+R2lic29uLCBMLjwvYXV0aG9yPjxh
dXRob3I+TWF5LCBDLiBOLjwvYXV0aG9yPjxhdXRob3I+ZHUgUGxlc3NpcywgSi48L2F1dGhvcj48
YXV0aG9yPlNodWxrZXMsIEEuPC9hdXRob3I+PGF1dGhvcj5CYWxkd2luLCBHLiBTLjwvYXV0aG9y
PjxhdXRob3I+Qm9sdG9uLCBELjwvYXV0aG9yPjxhdXRob3I+SXNjaGlhLCBKLjwvYXV0aG9yPjxh
dXRob3I+UGF0ZWwsIE8uPC9hdXRob3I+PC9hdXRob3JzPjwvY29udHJpYnV0b3JzPjxhdXRoLWFk
ZHJlc3M+VGhlIFVuaXZlcnNpdHkgb2YgTWVsYm91cm5lIERlcGFydG1lbnQgb2YgU3VyZ2VyeSwg
QXVzdGluIEhlYWx0aCwgU3R1ZGxleSBSZC4sIEhlaWRlbGJlcmcsIFZJQywgMzA4NCwgQXVzdHJh
bGlhLiYjeEQ7RGVwYXJ0bWVudCBvZiBVcm9sb2d5LCBBdXN0aW4gSGVhbHRoLCBIZWlkZWxiZXJn
LCBWSUMsIEF1c3RyYWxpYS4mI3hEO0Zsb3JleSBJbnN0aXR1dGUgb2YgTmV1cm9zY2llbmNlIGFu
ZCBNZW50YWwgSGVhbHRoLCBVbml2ZXJzaXR5IG9mIE1lbGJvdXJuZSwgTWVsYm91cm5lLCBWSUMs
IEF1c3RyYWxpYS4mI3hEO0F1c3RyYWxpYW4gQ2xpbmljYWwgTGFib3JhdG9yaWVzLCBBdXN0aW4g
SGVhbHRoLCBIZWlkZWxiZXJnLCBWSUMsIEF1c3RyYWxpYS4mI3hEO1RoZSBVbml2ZXJzaXR5IG9m
IE1lbGJvdXJuZSBEZXBhcnRtZW50IG9mIFN1cmdlcnksIEF1c3RpbiBIZWFsdGgsIFN0dWRsZXkg
UmQuLCBIZWlkZWxiZXJnLCBWSUMsIDMwODQsIEF1c3RyYWxpYS4gcGF0ZWxvQHVuaW1lbGIuZWR1
LmF1LjwvYXV0aC1hZGRyZXNzPjx0aXRsZXM+PHRpdGxlPlppbmMgcHJlY29uZGl0aW9uaW5nIHBy
b3RlY3RzIGFnYWluc3QgcmVuYWwgaXNjaGFlbWlhIHJlcGVyZnVzaW9uIGluanVyeSBpbiBhIHBy
ZWNsaW5pY2FsIHNoZWVwIGxhcmdlIGFuaW1hbCBtb2RlbDwvdGl0bGU+PHNlY29uZGFyeS10aXRs
ZT5CaW9tZXRhbHM8L3NlY29uZGFyeS10aXRsZT48L3RpdGxlcz48cGVyaW9kaWNhbD48ZnVsbC10
aXRsZT5CaW9tZXRhbHM8L2Z1bGwtdGl0bGU+PGFiYnItMT5CaW9tZXRhbHM8L2FiYnItMT48YWJi
ci0yPkJpb21ldGFsczwvYWJici0yPjwvcGVyaW9kaWNhbD48cGFnZXM+ODIxLTgzNDwvcGFnZXM+
PHZvbHVtZT4zMTwvdm9sdW1lPjxudW1iZXI+NTwvbnVtYmVyPjxrZXl3b3Jkcz48a2V5d29yZD5B
bmltYWxzPC9rZXl3b3JkPjxrZXl3b3JkPkNobG9yaWRlcy9hZG1pbmlzdHJhdGlvbiAmYW1wOyBk
b3NhZ2UvYW5hbHlzaXMvKnBoYXJtYWNvbG9neTwva2V5d29yZD48a2V5d29yZD4qRGlzZWFzZSBN
b2RlbHMsIEFuaW1hbDwva2V5d29yZD48a2V5d29yZD5IRUsyOTMgQ2VsbHM8L2tleXdvcmQ+PGtl
eXdvcmQ+SHVtYW5zPC9rZXl3b3JkPjxrZXl3b3JkPkh5ZHJvZ2VuIFBlcm94aWRlPC9rZXl3b3Jk
PjxrZXl3b3JkPk1hc3MgU3BlY3Ryb21ldHJ5PC9rZXl3b3JkPjxrZXl3b3JkPlByb3RlY3RpdmUg
QWdlbnRzLypwaGFybWFjb2xvZ3k8L2tleXdvcmQ+PGtleXdvcmQ+UmVwZXJmdXNpb24gSW5qdXJ5
L2NoZW1pY2FsbHkgaW5kdWNlZC9tZXRhYm9saXNtLypwcmV2ZW50aW9uICZhbXA7IGNvbnRyb2w8
L2tleXdvcmQ+PGtleXdvcmQ+KlNoZWVwPC9rZXl3b3JkPjxrZXl3b3JkPlppbmMgQ29tcG91bmRz
L2FkbWluaXN0cmF0aW9uICZhbXA7IGRvc2FnZS9hbmFseXNpcy8qcGhhcm1hY29sb2d5PC9rZXl3
b3JkPjxrZXl3b3JkPipJc2NoYWVtaWEgcmVwZXJmdXNpb24gaW5qdXJ5PC9rZXl3b3JkPjxrZXl3
b3JkPipPeHlnZW4tZ2x1Y29zZSBkZXByaXZhdGlvbjwva2V5d29yZD48a2V5d29yZD4qUHJlY29u
ZGl0aW9uaW5nPC9rZXl3b3JkPjxrZXl3b3JkPipaaW5jPC9rZXl3b3JkPjwva2V5d29yZHM+PGRh
dGVzPjx5ZWFyPjIwMTg8L3llYXI+PHB1Yi1kYXRlcz48ZGF0ZT5PY3Q8L2RhdGU+PC9wdWItZGF0
ZXM+PC9kYXRlcz48aXNibj4xNTcyLTg3NzMgKEVsZWN0cm9uaWMpJiN4RDswOTY2LTA4NDQgKExp
bmtpbmcpPC9pc2JuPjxhY2Nlc3Npb24tbnVtPjI5OTc0Mjg3PC9hY2Nlc3Npb24tbnVtPjx1cmxz
PjxyZWxhdGVkLXVybHM+PHVybD5odHRwczovL3d3dy5uY2JpLm5sbS5uaWguZ292L3B1Ym1lZC8y
OTk3NDI4NzwvdXJsPjwvcmVsYXRlZC11cmxzPjwvdXJscz48ZWxlY3Ryb25pYy1yZXNvdXJjZS1u
dW0+MTAuMTAwNy9zMTA1MzQtMDE4LTAxMjUtMzwvZWxlY3Ryb25pYy1yZXNvdXJjZS1udW0+PC9y
ZWNvcmQ+PC9DaXRlPjwvRW5kTm90ZT5=
</w:fldData>
        </w:fldChar>
      </w:r>
      <w:r w:rsidR="000D5316" w:rsidRPr="00371546">
        <w:instrText xml:space="preserve"> ADDIN EN.CITE.DATA </w:instrText>
      </w:r>
      <w:r w:rsidR="000D5316" w:rsidRPr="00371546">
        <w:fldChar w:fldCharType="end"/>
      </w:r>
      <w:r w:rsidR="009155CC" w:rsidRPr="00371546">
        <w:fldChar w:fldCharType="separate"/>
      </w:r>
      <w:r w:rsidR="000D5316" w:rsidRPr="00371546">
        <w:t>[</w:t>
      </w:r>
      <w:hyperlink w:anchor="_ENREF_8" w:tooltip="O'Kane, 2018 #1658" w:history="1">
        <w:r w:rsidR="004C4915" w:rsidRPr="00371546">
          <w:t>8</w:t>
        </w:r>
      </w:hyperlink>
      <w:r w:rsidR="000D5316" w:rsidRPr="00371546">
        <w:t>]</w:t>
      </w:r>
      <w:r w:rsidR="009155CC" w:rsidRPr="00371546">
        <w:fldChar w:fldCharType="end"/>
      </w:r>
      <w:r w:rsidR="009155CC" w:rsidRPr="00371546">
        <w:t xml:space="preserve"> against the IRI is its ability to deliver a pharmacologic Zn </w:t>
      </w:r>
      <w:r w:rsidR="0098059B">
        <w:t xml:space="preserve">chloride </w:t>
      </w:r>
      <w:r w:rsidR="009155CC" w:rsidRPr="00371546">
        <w:t xml:space="preserve">dose and eliminate the confounding factors which impinge on the bioavailability of Zn </w:t>
      </w:r>
      <w:r w:rsidR="0098059B">
        <w:t xml:space="preserve">chloride </w:t>
      </w:r>
      <w:r w:rsidR="009155CC" w:rsidRPr="00371546">
        <w:t xml:space="preserve">when given orally as explained in </w:t>
      </w:r>
      <w:r w:rsidR="009155CC" w:rsidRPr="00371546">
        <w:fldChar w:fldCharType="begin"/>
      </w:r>
      <w:r w:rsidR="000D5316" w:rsidRPr="00371546">
        <w:instrText xml:space="preserve"> ADDIN EN.CITE &lt;EndNote&gt;&lt;Cite&gt;&lt;Author&gt;Ischia&lt;/Author&gt;&lt;Year&gt;2019&lt;/Year&gt;&lt;RecNum&gt;1961&lt;/RecNum&gt;&lt;DisplayText&gt;[1]&lt;/DisplayText&gt;&lt;record&gt;&lt;rec-number&gt;1961&lt;/rec-number&gt;&lt;foreign-keys&gt;&lt;key app="EN" db-id="ptsa55xfdszeabeew9cxdp0qzaa2txs29pre" timestamp="1566437836"&gt;1961&lt;/key&gt;&lt;/foreign-keys&gt;&lt;ref-type name="Journal Article"&gt;17&lt;/ref-type&gt;&lt;contributors&gt;&lt;authors&gt;&lt;author&gt;Ischia, J.&lt;/author&gt;&lt;author&gt;Bolton, D. M.&lt;/author&gt;&lt;author&gt;Patel, O.&lt;/author&gt;&lt;/authors&gt;&lt;/contributors&gt;&lt;auth-address&gt;Department of Surgery, The University of Melbourne, Austin Health, Studley Rd., Heidelberg, Victoria 3084, Australia. patelo@unimelb.edu.au and Department of Urology, Austin Health, Heidelberg, Victoria, Australia.&amp;#xD;Department of Surgery, The University of Melbourne, Austin Health, Studley Rd., Heidelberg, Victoria 3084, Australia. patelo@unimelb.edu.au.&lt;/auth-address&gt;&lt;titles&gt;&lt;title&gt;Why is it worth testing the ability of zinc to protect against ischaemia reperfusion injury for human application&lt;/title&gt;&lt;secondary-title&gt;Metallomics&lt;/secondary-title&gt;&lt;/titles&gt;&lt;periodical&gt;&lt;full-title&gt;Metallomics&lt;/full-title&gt;&lt;abbr-1&gt;Metallomics&lt;/abbr-1&gt;&lt;abbr-2&gt;Metallomics&lt;/abbr-2&gt;&lt;/periodical&gt;&lt;pages&gt;1330-1343&lt;/pages&gt;&lt;volume&gt;11&lt;/volume&gt;&lt;number&gt;8&lt;/number&gt;&lt;dates&gt;&lt;year&gt;2019&lt;/year&gt;&lt;pub-dates&gt;&lt;date&gt;Aug 1&lt;/date&gt;&lt;/pub-dates&gt;&lt;/dates&gt;&lt;isbn&gt;1756-591X (Electronic)&amp;#xD;1756-5901 (Linking)&lt;/isbn&gt;&lt;accession-num&gt;31204765&lt;/accession-num&gt;&lt;urls&gt;&lt;related-urls&gt;&lt;url&gt;https://www.ncbi.nlm.nih.gov/pubmed/31204765&lt;/url&gt;&lt;/related-urls&gt;&lt;/urls&gt;&lt;electronic-resource-num&gt;10.1039/c9mt00079h&lt;/electronic-resource-num&gt;&lt;/record&gt;&lt;/Cite&gt;&lt;/EndNote&gt;</w:instrText>
      </w:r>
      <w:r w:rsidR="009155CC" w:rsidRPr="00371546">
        <w:fldChar w:fldCharType="separate"/>
      </w:r>
      <w:r w:rsidR="000D5316" w:rsidRPr="00371546">
        <w:t>[</w:t>
      </w:r>
      <w:hyperlink w:anchor="_ENREF_1" w:tooltip="Ischia, 2019 #1961" w:history="1">
        <w:r w:rsidR="004C4915" w:rsidRPr="00371546">
          <w:t>1</w:t>
        </w:r>
      </w:hyperlink>
      <w:r w:rsidR="000D5316" w:rsidRPr="00371546">
        <w:t>]</w:t>
      </w:r>
      <w:r w:rsidR="009155CC" w:rsidRPr="00371546">
        <w:fldChar w:fldCharType="end"/>
      </w:r>
      <w:r w:rsidR="009155CC" w:rsidRPr="00371546">
        <w:t xml:space="preserve">. </w:t>
      </w:r>
    </w:p>
    <w:p w14:paraId="31EB25D6" w14:textId="55C57546" w:rsidR="00F323A7" w:rsidRPr="00617992" w:rsidRDefault="00F323A7" w:rsidP="00617992">
      <w:pPr>
        <w:pStyle w:val="Heading2"/>
        <w:ind w:left="0" w:firstLine="0"/>
        <w:jc w:val="both"/>
        <w:rPr>
          <w:b w:val="0"/>
          <w:sz w:val="22"/>
          <w:szCs w:val="22"/>
        </w:rPr>
      </w:pPr>
    </w:p>
    <w:p w14:paraId="08718436" w14:textId="44BE4137" w:rsidR="000B6458" w:rsidRDefault="007D19E2" w:rsidP="00103A21">
      <w:pPr>
        <w:spacing w:line="360" w:lineRule="auto"/>
        <w:ind w:left="142"/>
        <w:jc w:val="both"/>
        <w:rPr>
          <w:color w:val="000000" w:themeColor="text1"/>
        </w:rPr>
      </w:pPr>
      <w:r>
        <w:rPr>
          <w:color w:val="000000" w:themeColor="text1"/>
        </w:rPr>
        <w:t xml:space="preserve">One of the significant implications of acute respiratory syndrome and pneumonia following COVID-19 infection is </w:t>
      </w:r>
      <w:r w:rsidR="0090136A">
        <w:rPr>
          <w:color w:val="000000" w:themeColor="text1"/>
        </w:rPr>
        <w:t xml:space="preserve">that it </w:t>
      </w:r>
      <w:r>
        <w:rPr>
          <w:color w:val="000000" w:themeColor="text1"/>
        </w:rPr>
        <w:t>reduce</w:t>
      </w:r>
      <w:r w:rsidR="0090136A">
        <w:rPr>
          <w:color w:val="000000" w:themeColor="text1"/>
        </w:rPr>
        <w:t>s</w:t>
      </w:r>
      <w:r>
        <w:rPr>
          <w:color w:val="000000" w:themeColor="text1"/>
        </w:rPr>
        <w:t xml:space="preserve"> oxygen availability</w:t>
      </w:r>
      <w:r w:rsidR="00442C38">
        <w:rPr>
          <w:color w:val="000000" w:themeColor="text1"/>
        </w:rPr>
        <w:t xml:space="preserve"> leading to tissue hypoxia</w:t>
      </w:r>
      <w:r>
        <w:rPr>
          <w:color w:val="000000" w:themeColor="text1"/>
        </w:rPr>
        <w:t xml:space="preserve">. </w:t>
      </w:r>
      <w:r w:rsidR="0090136A">
        <w:rPr>
          <w:color w:val="000000" w:themeColor="text1"/>
        </w:rPr>
        <w:t>O</w:t>
      </w:r>
      <w:r w:rsidR="009E3667">
        <w:rPr>
          <w:color w:val="000000" w:themeColor="text1"/>
        </w:rPr>
        <w:t>ur data has shown that HIVZn protects multiple organs</w:t>
      </w:r>
      <w:r w:rsidR="00F33385">
        <w:rPr>
          <w:color w:val="000000" w:themeColor="text1"/>
        </w:rPr>
        <w:t>,</w:t>
      </w:r>
      <w:r w:rsidR="009E3667">
        <w:rPr>
          <w:color w:val="000000" w:themeColor="text1"/>
        </w:rPr>
        <w:t xml:space="preserve"> including heart, liver </w:t>
      </w:r>
      <w:r w:rsidR="00BA158B">
        <w:rPr>
          <w:color w:val="000000" w:themeColor="text1"/>
        </w:rPr>
        <w:fldChar w:fldCharType="begin"/>
      </w:r>
      <w:r w:rsidR="00BA158B">
        <w:rPr>
          <w:color w:val="000000" w:themeColor="text1"/>
        </w:rPr>
        <w:instrText xml:space="preserve"> ADDIN EN.CITE &lt;EndNote&gt;&lt;Cite&gt;&lt;Author&gt;Cheung&lt;/Author&gt;&lt;Year&gt;2019&lt;/Year&gt;&lt;RecNum&gt;1963&lt;/RecNum&gt;&lt;DisplayText&gt;[10]&lt;/DisplayText&gt;&lt;record&gt;&lt;rec-number&gt;1963&lt;/rec-number&gt;&lt;foreign-keys&gt;&lt;key app="EN" db-id="ptsa55xfdszeabeew9cxdp0qzaa2txs29pre" timestamp="1566444794"&gt;1963&lt;/key&gt;&lt;/foreign-keys&gt;&lt;ref-type name="Journal Article"&gt;17&lt;/ref-type&gt;&lt;contributors&gt;&lt;authors&gt;&lt;author&gt;Cheung, Ernest&lt;/author&gt;&lt;author&gt;Nikfarjam, Mehrdad&lt;/author&gt;&lt;author&gt;Jackett, Louise&lt;/author&gt;&lt;author&gt;Bolton, Damien M.&lt;/author&gt;&lt;author&gt;Ischia, Joseph&lt;/author&gt;&lt;author&gt;Patel, Oneel&lt;/author&gt;&lt;/authors&gt;&lt;/contributors&gt;&lt;titles&gt;&lt;title&gt;The Protective Effect of Zinc Against Liver Ischaemia Reperfusion Injury in a Rat Model of Global Ischaemia&lt;/title&gt;&lt;secondary-title&gt;Journal of Clinical and Experimental Hepatology&lt;/secondary-title&gt;&lt;/titles&gt;&lt;periodical&gt;&lt;full-title&gt;Journal of Clinical and Experimental Hepatology&lt;/full-title&gt;&lt;/periodical&gt;&lt;volume&gt;August 20, 2019, In press. &lt;/volume&gt;&lt;dates&gt;&lt;year&gt;2019&lt;/year&gt;&lt;/dates&gt;&lt;publisher&gt;Elsevier&lt;/publisher&gt;&lt;isbn&gt;09736883&lt;/isbn&gt;&lt;urls&gt;&lt;related-urls&gt;&lt;url&gt;https://doi.org/10.1016/j.jceh.2019.07.006&lt;/url&gt;&lt;/related-urls&gt;&lt;/urls&gt;&lt;electronic-resource-num&gt;10.1016/j.jceh.2019.07.006&lt;/electronic-resource-num&gt;&lt;access-date&gt;2019/08/21&lt;/access-date&gt;&lt;/record&gt;&lt;/Cite&gt;&lt;/EndNote&gt;</w:instrText>
      </w:r>
      <w:r w:rsidR="00BA158B">
        <w:rPr>
          <w:color w:val="000000" w:themeColor="text1"/>
        </w:rPr>
        <w:fldChar w:fldCharType="separate"/>
      </w:r>
      <w:r w:rsidR="00BA158B">
        <w:rPr>
          <w:color w:val="000000" w:themeColor="text1"/>
        </w:rPr>
        <w:t>[</w:t>
      </w:r>
      <w:hyperlink w:anchor="_ENREF_10" w:tooltip="Cheung, 2019 #1963" w:history="1">
        <w:r w:rsidR="004C4915">
          <w:rPr>
            <w:color w:val="000000" w:themeColor="text1"/>
          </w:rPr>
          <w:t>10</w:t>
        </w:r>
      </w:hyperlink>
      <w:r w:rsidR="00BA158B">
        <w:rPr>
          <w:color w:val="000000" w:themeColor="text1"/>
        </w:rPr>
        <w:t>]</w:t>
      </w:r>
      <w:r w:rsidR="00BA158B">
        <w:rPr>
          <w:color w:val="000000" w:themeColor="text1"/>
        </w:rPr>
        <w:fldChar w:fldCharType="end"/>
      </w:r>
      <w:r w:rsidR="009E3667">
        <w:rPr>
          <w:color w:val="000000" w:themeColor="text1"/>
        </w:rPr>
        <w:t xml:space="preserve"> and kidneys against</w:t>
      </w:r>
      <w:r w:rsidR="003728AC">
        <w:rPr>
          <w:color w:val="000000" w:themeColor="text1"/>
        </w:rPr>
        <w:t xml:space="preserve"> IRI</w:t>
      </w:r>
      <w:r w:rsidR="009E3667">
        <w:rPr>
          <w:color w:val="000000" w:themeColor="text1"/>
        </w:rPr>
        <w:t xml:space="preserve"> </w:t>
      </w:r>
      <w:r w:rsidR="003728AC">
        <w:rPr>
          <w:color w:val="000000" w:themeColor="text1"/>
        </w:rPr>
        <w:t>instigated by reduced oxygen supply. An</w:t>
      </w:r>
      <w:r w:rsidR="009E3667">
        <w:rPr>
          <w:color w:val="000000" w:themeColor="text1"/>
        </w:rPr>
        <w:t xml:space="preserve"> added </w:t>
      </w:r>
      <w:r w:rsidR="003728AC">
        <w:rPr>
          <w:color w:val="000000" w:themeColor="text1"/>
        </w:rPr>
        <w:t xml:space="preserve">advantage of HDIVZn therapy might be a reduction in </w:t>
      </w:r>
      <w:r w:rsidR="0090136A">
        <w:rPr>
          <w:color w:val="000000" w:themeColor="text1"/>
        </w:rPr>
        <w:t xml:space="preserve">ischaemic </w:t>
      </w:r>
      <w:r w:rsidR="003728AC">
        <w:rPr>
          <w:color w:val="000000" w:themeColor="text1"/>
        </w:rPr>
        <w:t>organ damage, including to kidneys</w:t>
      </w:r>
      <w:r w:rsidR="0090136A">
        <w:rPr>
          <w:color w:val="000000" w:themeColor="text1"/>
        </w:rPr>
        <w:t>,</w:t>
      </w:r>
      <w:r w:rsidR="003728AC">
        <w:rPr>
          <w:color w:val="000000" w:themeColor="text1"/>
        </w:rPr>
        <w:t xml:space="preserve"> heart and liver seen in COVID-19 patients. </w:t>
      </w:r>
      <w:r w:rsidR="009E3667">
        <w:rPr>
          <w:color w:val="000000" w:themeColor="text1"/>
        </w:rPr>
        <w:t xml:space="preserve">  </w:t>
      </w:r>
      <w:r>
        <w:rPr>
          <w:color w:val="000000" w:themeColor="text1"/>
        </w:rPr>
        <w:t xml:space="preserve"> </w:t>
      </w:r>
    </w:p>
    <w:p w14:paraId="1D13DC7D" w14:textId="3C48A58C" w:rsidR="000B6458" w:rsidRDefault="009F353E" w:rsidP="00B9170A">
      <w:pPr>
        <w:spacing w:line="360" w:lineRule="auto"/>
        <w:jc w:val="both"/>
        <w:rPr>
          <w:color w:val="000000" w:themeColor="text1"/>
        </w:rPr>
      </w:pPr>
      <w:r>
        <w:rPr>
          <w:lang w:val="en-US"/>
        </w:rPr>
        <w:lastRenderedPageBreak/>
        <mc:AlternateContent>
          <mc:Choice Requires="wpg">
            <w:drawing>
              <wp:inline distT="0" distB="0" distL="0" distR="0" wp14:anchorId="4A03D0DD" wp14:editId="457114D1">
                <wp:extent cx="6145530" cy="8651240"/>
                <wp:effectExtent l="0" t="0" r="26670" b="16510"/>
                <wp:docPr id="3" name="Group 3"/>
                <wp:cNvGraphicFramePr/>
                <a:graphic xmlns:a="http://schemas.openxmlformats.org/drawingml/2006/main">
                  <a:graphicData uri="http://schemas.microsoft.com/office/word/2010/wordprocessingGroup">
                    <wpg:wgp>
                      <wpg:cNvGrpSpPr/>
                      <wpg:grpSpPr>
                        <a:xfrm>
                          <a:off x="0" y="0"/>
                          <a:ext cx="6145530" cy="8651240"/>
                          <a:chOff x="0" y="0"/>
                          <a:chExt cx="6115897" cy="8077200"/>
                        </a:xfrm>
                      </wpg:grpSpPr>
                      <wps:wsp>
                        <wps:cNvPr id="9" name="Text Box 9"/>
                        <wps:cNvSpPr txBox="1">
                          <a:spLocks noChangeArrowheads="1"/>
                        </wps:cNvSpPr>
                        <wps:spPr bwMode="auto">
                          <a:xfrm>
                            <a:off x="21167" y="2315633"/>
                            <a:ext cx="6094730" cy="18415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E35B4" w14:textId="77777777" w:rsidR="001F27D2" w:rsidRPr="00E8185B" w:rsidRDefault="001F27D2" w:rsidP="009F353E">
                              <w:pPr>
                                <w:jc w:val="both"/>
                                <w:rPr>
                                  <w:rFonts w:ascii="Times New Roman" w:hAnsi="Times New Roman" w:cs="Times New Roman"/>
                                </w:rPr>
                              </w:pPr>
                              <w:r>
                                <w:rPr>
                                  <w:rFonts w:ascii="Times New Roman" w:hAnsi="Times New Roman" w:cs="Times New Roman"/>
                                  <w:b/>
                                  <w:i/>
                                  <w:u w:val="single"/>
                                </w:rPr>
                                <w:t xml:space="preserve">Figure 1. </w:t>
                              </w:r>
                              <w:r w:rsidRPr="00E8185B">
                                <w:rPr>
                                  <w:rFonts w:ascii="Times New Roman" w:hAnsi="Times New Roman" w:cs="Times New Roman"/>
                                  <w:b/>
                                  <w:i/>
                                  <w:u w:val="single"/>
                                </w:rPr>
                                <w:t>HDIVZn protects sheep kidneys against renal IRI.</w:t>
                              </w:r>
                              <w:r w:rsidRPr="00E8185B">
                                <w:rPr>
                                  <w:rFonts w:ascii="Times New Roman" w:hAnsi="Times New Roman" w:cs="Times New Roman"/>
                                  <w:i/>
                                </w:rPr>
                                <w:t xml:space="preserve"> </w:t>
                              </w:r>
                              <w:r w:rsidRPr="001A5775">
                                <w:rPr>
                                  <w:rFonts w:ascii="Times New Roman" w:hAnsi="Times New Roman" w:cs="Times New Roman"/>
                                  <w:i/>
                                </w:rPr>
                                <w:t>Sheep were subjected to uninephrectomy and 60 min of renal ischaemia followed by 7-day reperfusion. Serum creatinine (1A) was measured before Zn pre-treatment (baseline), before ischaemia (Day 0) and for 7 days after reperfusion. Sheep were preconditioned with a single dose of 0.5mg/kg ZnCl</w:t>
                              </w:r>
                              <w:r w:rsidRPr="001A5775">
                                <w:rPr>
                                  <w:rFonts w:ascii="Times New Roman" w:hAnsi="Times New Roman" w:cs="Times New Roman"/>
                                  <w:i/>
                                  <w:vertAlign w:val="subscript"/>
                                </w:rPr>
                                <w:t>2</w:t>
                              </w:r>
                              <w:r w:rsidRPr="001A5775">
                                <w:rPr>
                                  <w:rFonts w:ascii="Times New Roman" w:hAnsi="Times New Roman" w:cs="Times New Roman"/>
                                  <w:i/>
                                </w:rPr>
                                <w:t xml:space="preserve"> (~0.25mg/kg elemental Zn) either at 24 hr or 4</w:t>
                              </w:r>
                              <w:r>
                                <w:rPr>
                                  <w:rFonts w:ascii="Times New Roman" w:hAnsi="Times New Roman" w:cs="Times New Roman"/>
                                  <w:i/>
                                </w:rPr>
                                <w:t xml:space="preserve"> hr only, or with double dose (</w:t>
                              </w:r>
                              <w:r w:rsidRPr="001A5775">
                                <w:rPr>
                                  <w:rFonts w:ascii="Times New Roman" w:hAnsi="Times New Roman" w:cs="Times New Roman"/>
                                  <w:i/>
                                </w:rPr>
                                <w:t>HDIVZn) at 24 and 4 hr prior to 60 min ischaemia. Preconditioning with 0.5mg/kg ZnCl</w:t>
                              </w:r>
                              <w:r w:rsidRPr="001A5775">
                                <w:rPr>
                                  <w:rFonts w:ascii="Times New Roman" w:hAnsi="Times New Roman" w:cs="Times New Roman"/>
                                  <w:i/>
                                  <w:vertAlign w:val="subscript"/>
                                </w:rPr>
                                <w:t>2</w:t>
                              </w:r>
                              <w:r w:rsidRPr="001A5775">
                                <w:rPr>
                                  <w:rFonts w:ascii="Times New Roman" w:hAnsi="Times New Roman" w:cs="Times New Roman"/>
                                  <w:i/>
                                </w:rPr>
                                <w:t xml:space="preserve"> significantly (</w:t>
                              </w:r>
                              <w:r w:rsidRPr="001A5775">
                                <w:rPr>
                                  <w:rFonts w:ascii="Times New Roman" w:hAnsi="Times New Roman" w:cs="Times New Roman"/>
                                  <w:i/>
                                  <w:lang w:val="en-US"/>
                                </w:rPr>
                                <w:t>P = 0.001</w:t>
                              </w:r>
                              <w:r>
                                <w:rPr>
                                  <w:rFonts w:ascii="Times New Roman" w:hAnsi="Times New Roman" w:cs="Times New Roman"/>
                                  <w:i/>
                                </w:rPr>
                                <w:t xml:space="preserve"> repeated measures A</w:t>
                              </w:r>
                              <w:r w:rsidRPr="001A5775">
                                <w:rPr>
                                  <w:rFonts w:ascii="Times New Roman" w:hAnsi="Times New Roman" w:cs="Times New Roman"/>
                                  <w:i/>
                                </w:rPr>
                                <w:t>NOVA) reduced the rise in serum creatinine, a biomarkers of kidney injury. Data are expressed as mean ± SEM values (n=4, except 24 h</w:t>
                              </w:r>
                              <w:r>
                                <w:rPr>
                                  <w:rFonts w:ascii="Times New Roman" w:hAnsi="Times New Roman" w:cs="Times New Roman"/>
                                  <w:i/>
                                </w:rPr>
                                <w:t xml:space="preserve">r only group, n=1). (1B) </w:t>
                              </w:r>
                              <w:r w:rsidRPr="001A5775">
                                <w:rPr>
                                  <w:rFonts w:ascii="Times New Roman" w:hAnsi="Times New Roman" w:cs="Times New Roman"/>
                                  <w:i/>
                                </w:rPr>
                                <w:t>HDIVZn which consist of 0.5mg/kg ZnCl</w:t>
                              </w:r>
                              <w:r w:rsidRPr="001A5775">
                                <w:rPr>
                                  <w:rFonts w:ascii="Times New Roman" w:hAnsi="Times New Roman" w:cs="Times New Roman"/>
                                  <w:i/>
                                  <w:vertAlign w:val="subscript"/>
                                </w:rPr>
                                <w:t>2</w:t>
                              </w:r>
                              <w:r w:rsidRPr="001A5775">
                                <w:rPr>
                                  <w:rFonts w:ascii="Times New Roman" w:hAnsi="Times New Roman" w:cs="Times New Roman"/>
                                  <w:i/>
                                </w:rPr>
                                <w:t xml:space="preserve"> administered as two doses one at 24 and the other at 4 hr prior to ischaemia significantly (*p&lt;0.05) reduced the ischaemic burden expressed as area under curve of creatinine rise over time compared to single dose given only at either 24hr or 4hr prior to ischaemia.</w:t>
                              </w:r>
                            </w:p>
                          </w:txbxContent>
                        </wps:txbx>
                        <wps:bodyPr rot="0" vert="horz" wrap="square" lIns="36000" tIns="0" rIns="36000" bIns="0" anchor="ctr" anchorCtr="0" upright="1">
                          <a:noAutofit/>
                        </wps:bodyPr>
                      </wps:wsp>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765" r="37380" b="59002"/>
                          <a:stretch/>
                        </pic:blipFill>
                        <pic:spPr bwMode="auto">
                          <a:xfrm>
                            <a:off x="918633" y="0"/>
                            <a:ext cx="4314190" cy="2305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3322"/>
                          <a:stretch/>
                        </pic:blipFill>
                        <pic:spPr bwMode="auto">
                          <a:xfrm>
                            <a:off x="296333" y="4220633"/>
                            <a:ext cx="5530215" cy="2444115"/>
                          </a:xfrm>
                          <a:prstGeom prst="rect">
                            <a:avLst/>
                          </a:prstGeom>
                          <a:noFill/>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0" y="6769100"/>
                            <a:ext cx="6105525" cy="13081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6F0612" w14:textId="77777777" w:rsidR="001F27D2" w:rsidRPr="00253049" w:rsidRDefault="001F27D2" w:rsidP="009F353E">
                              <w:pPr>
                                <w:jc w:val="both"/>
                                <w:rPr>
                                  <w:rFonts w:ascii="Times New Roman" w:hAnsi="Times New Roman" w:cs="Times New Roman"/>
                                  <w:i/>
                                </w:rPr>
                              </w:pPr>
                              <w:r>
                                <w:rPr>
                                  <w:rFonts w:ascii="Times New Roman" w:hAnsi="Times New Roman" w:cs="Times New Roman"/>
                                  <w:b/>
                                  <w:i/>
                                </w:rPr>
                                <w:t xml:space="preserve">Figure 2. </w:t>
                              </w:r>
                              <w:r w:rsidRPr="00253049">
                                <w:rPr>
                                  <w:rFonts w:ascii="Times New Roman" w:hAnsi="Times New Roman" w:cs="Times New Roman"/>
                                  <w:b/>
                                  <w:i/>
                                </w:rPr>
                                <w:t>HDIVZn protects sheep heart against IRI.</w:t>
                              </w:r>
                              <w:r w:rsidRPr="00253049">
                                <w:rPr>
                                  <w:rFonts w:ascii="Times New Roman" w:hAnsi="Times New Roman" w:cs="Times New Roman"/>
                                  <w:i/>
                                </w:rPr>
                                <w:t xml:space="preserve"> </w:t>
                              </w:r>
                              <w:r w:rsidRPr="00253049">
                                <w:rPr>
                                  <w:rFonts w:ascii="Times New Roman" w:hAnsi="Times New Roman" w:cs="Times New Roman"/>
                                  <w:i/>
                                  <w:color w:val="000000" w:themeColor="text1"/>
                                </w:rPr>
                                <w:t>Sheep were subjected to myocardial IRI by clamping the left anterior descending coronary artery for 1 hr followed by 3 hrs of reperfusion</w:t>
                              </w:r>
                              <w:r>
                                <w:rPr>
                                  <w:rFonts w:ascii="Times New Roman" w:hAnsi="Times New Roman" w:cs="Times New Roman"/>
                                  <w:i/>
                                  <w:color w:val="000000" w:themeColor="text1"/>
                                </w:rPr>
                                <w:t xml:space="preserve"> [14]</w:t>
                              </w:r>
                              <w:r w:rsidRPr="00253049">
                                <w:rPr>
                                  <w:rFonts w:ascii="Times New Roman" w:hAnsi="Times New Roman" w:cs="Times New Roman"/>
                                  <w:i/>
                                  <w:color w:val="000000" w:themeColor="text1"/>
                                </w:rPr>
                                <w:t>. 2A) Cross section of left ventricle rings from one representative sheep in each group. The area of myocardium at risk of </w:t>
                              </w:r>
                              <w:hyperlink r:id="rId12" w:tooltip="Learn more about Infarction from ScienceDirect's AI-generated Topic Pages" w:history="1">
                                <w:r w:rsidRPr="00253049">
                                  <w:rPr>
                                    <w:rStyle w:val="Hyperlink"/>
                                    <w:rFonts w:ascii="Times New Roman" w:hAnsi="Times New Roman" w:cs="Times New Roman"/>
                                    <w:i/>
                                    <w:color w:val="000000" w:themeColor="text1"/>
                                  </w:rPr>
                                  <w:t>infarction</w:t>
                                </w:r>
                              </w:hyperlink>
                              <w:r w:rsidRPr="00253049">
                                <w:rPr>
                                  <w:rFonts w:ascii="Times New Roman" w:hAnsi="Times New Roman" w:cs="Times New Roman"/>
                                  <w:i/>
                                  <w:color w:val="000000" w:themeColor="text1"/>
                                </w:rPr>
                                <w:t> and infarct size were delineated by Evan׳s blue and </w:t>
                              </w:r>
                              <w:hyperlink r:id="rId13" w:tooltip="Learn more about Triphenyltetrazolium from ScienceDirect's AI-generated Topic Pages" w:history="1">
                                <w:r w:rsidRPr="00253049">
                                  <w:rPr>
                                    <w:rStyle w:val="Hyperlink"/>
                                    <w:rFonts w:ascii="Times New Roman" w:hAnsi="Times New Roman" w:cs="Times New Roman"/>
                                    <w:i/>
                                    <w:color w:val="000000" w:themeColor="text1"/>
                                  </w:rPr>
                                  <w:t>triphenyltetrazolium chloride</w:t>
                                </w:r>
                              </w:hyperlink>
                              <w:r w:rsidRPr="00253049">
                                <w:rPr>
                                  <w:rFonts w:ascii="Times New Roman" w:hAnsi="Times New Roman" w:cs="Times New Roman"/>
                                  <w:i/>
                                  <w:color w:val="000000" w:themeColor="text1"/>
                                </w:rPr>
                                <w:t> (TTC) staining. 2B) The area at risk of infarction and the infarct size were measured by computerized planimetry. Analysis was performed blinded to treatment g</w:t>
                              </w:r>
                              <w:r>
                                <w:rPr>
                                  <w:rFonts w:ascii="Times New Roman" w:hAnsi="Times New Roman" w:cs="Times New Roman"/>
                                  <w:i/>
                                  <w:color w:val="000000" w:themeColor="text1"/>
                                </w:rPr>
                                <w:t xml:space="preserve">roup. The sheep which received </w:t>
                              </w:r>
                              <w:r w:rsidRPr="00253049">
                                <w:rPr>
                                  <w:rFonts w:ascii="Times New Roman" w:hAnsi="Times New Roman" w:cs="Times New Roman"/>
                                  <w:i/>
                                  <w:color w:val="000000" w:themeColor="text1"/>
                                </w:rPr>
                                <w:t xml:space="preserve">HDIVZn as described in figure 1, had significantly reduced </w:t>
                              </w:r>
                              <w:r w:rsidRPr="00253049">
                                <w:rPr>
                                  <w:rFonts w:ascii="Times New Roman" w:hAnsi="Times New Roman" w:cs="Times New Roman"/>
                                  <w:i/>
                                </w:rPr>
                                <w:t>(*p&lt;0.05)</w:t>
                              </w:r>
                              <w:r w:rsidRPr="00253049">
                                <w:rPr>
                                  <w:rFonts w:ascii="Times New Roman" w:hAnsi="Times New Roman" w:cs="Times New Roman"/>
                                  <w:i/>
                                  <w:color w:val="000000" w:themeColor="text1"/>
                                </w:rPr>
                                <w:t xml:space="preserve"> </w:t>
                              </w:r>
                              <w:hyperlink r:id="rId14" w:tooltip="Learn more about Infarction from ScienceDirect's AI-generated Topic Pages" w:history="1">
                                <w:r w:rsidRPr="00253049">
                                  <w:rPr>
                                    <w:rStyle w:val="Hyperlink"/>
                                    <w:rFonts w:ascii="Times New Roman" w:hAnsi="Times New Roman" w:cs="Times New Roman"/>
                                    <w:i/>
                                    <w:color w:val="000000" w:themeColor="text1"/>
                                  </w:rPr>
                                  <w:t>infarct</w:t>
                                </w:r>
                              </w:hyperlink>
                              <w:r>
                                <w:rPr>
                                  <w:rFonts w:ascii="Times New Roman" w:hAnsi="Times New Roman" w:cs="Times New Roman"/>
                                  <w:i/>
                                  <w:color w:val="000000" w:themeColor="text1"/>
                                </w:rPr>
                                <w:t> size as compared to v</w:t>
                              </w:r>
                              <w:r w:rsidRPr="00253049">
                                <w:rPr>
                                  <w:rFonts w:ascii="Times New Roman" w:hAnsi="Times New Roman" w:cs="Times New Roman"/>
                                  <w:i/>
                                  <w:color w:val="000000" w:themeColor="text1"/>
                                </w:rPr>
                                <w:t>ehicle</w:t>
                              </w:r>
                              <w:r>
                                <w:rPr>
                                  <w:rFonts w:ascii="Times New Roman" w:hAnsi="Times New Roman" w:cs="Times New Roman"/>
                                  <w:i/>
                                  <w:color w:val="000000" w:themeColor="text1"/>
                                </w:rPr>
                                <w:t xml:space="preserve"> </w:t>
                              </w:r>
                              <w:r w:rsidRPr="00253049">
                                <w:rPr>
                                  <w:rFonts w:ascii="Times New Roman" w:hAnsi="Times New Roman" w:cs="Times New Roman"/>
                                  <w:i/>
                                  <w:color w:val="000000" w:themeColor="text1"/>
                                </w:rPr>
                                <w:t>(saline).</w:t>
                              </w:r>
                            </w:p>
                          </w:txbxContent>
                        </wps:txbx>
                        <wps:bodyPr rot="0" vert="horz" wrap="square" lIns="36000" tIns="0" rIns="36000" bIns="0" anchor="ctr" anchorCtr="0" upright="1">
                          <a:noAutofit/>
                        </wps:bodyPr>
                      </wps:wsp>
                    </wpg:wgp>
                  </a:graphicData>
                </a:graphic>
              </wp:inline>
            </w:drawing>
          </mc:Choice>
          <mc:Fallback>
            <w:pict>
              <v:group w14:anchorId="4A03D0DD" id="Group 3" o:spid="_x0000_s1026" style="width:483.9pt;height:681.2pt;mso-position-horizontal-relative:char;mso-position-vertical-relative:line" coordsize="61158,80772" o:gfxdata="UEsDBBQABgAIAAAAIQCXEASmFQEAAEkCAAATAAAAW0NvbnRlbnRfVHlwZXNdLnhtbJSSzU7DMBCE&#13;&#10;70i8g+UrShx6QAg16YGUIyBUHsCy14lF/COvCenbY6etBFWKxNHenZlvZK83kxnICAG1szW9LStK&#13;&#10;wAonte1q+r57Ku4pwcit5IOzUNM9IN0011fr3d4DkqS2WNM+Rv/AGIoeDMfSebBpolwwPKZj6Jjn&#13;&#10;4oN3wFZVdceEsxFsLGL2oM26BcU/h0i2U7o+kIBRlDwe9nJUTbXJ+qnIE7aoCTDgmYh7P2jBY2rH&#13;&#10;RivPyIojVZmU8w722uNNQr+QELVaxpoHy1TZ7XeTn1DHrJf0BEFLIK88xGduUl8mAzJYudaJ8m+P&#13;&#10;XMxg4ZTSAso24HZWnXpc8pbuywYY/2veJtkbjCd3Nn+E5hs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AciMxdq7CUA3H1BABQAAABkcnMvbWVkaWEvaW1hZ2Uy&#13;&#10;LmVtZtR5CVzTR9r/D8ETLYKKF4dCEKscW0HxQIInpCxNPRAxYLblkjMNKiFASK31QFYoYSFFlBQv&#13;&#10;FBTLEQIkkLaCGCMiCCIJScqRoJQkkEBCzPWfgHRt/+2+vvvudj87H57M85vjmeeZme88zwxGEATF&#13;&#10;AnIDtABQ8UzwPQMwb9KaIxB0fQ0ErdrjvxeCjKAewg6odTEEGU83eJN/PhuCNptA0EYjCCr7Vd0c&#13;&#10;mgn0bfEMCAiAnACtAgTErTfyNoKsAL8Q0IyF33FBV+irN2RoOwboJSBD2z95z5hsB4YA6XP4Om8I&#13;&#10;ggFumeETfE9mv+I3eENG0/J/rv9L5W7ou+W736W/g/eUblNjQpCttzE0/40gO2+Tn3kb77k/86u9&#13;&#10;Z//M/6MxGgMtd3ldN99pAsaYlrkayJ4DyKCzIfcD5A3oT4DAskzOm2GODLQQ0HQqAJWRb63Z9Ldh&#13;&#10;fgz06/mZHtvQxTD2QkDTaR5gFk5/gHw/oM/AgIYxX+r1+reqIMabMU2gmXY7oAQoCvpkci+93eZh&#13;&#10;9wuIVhQaaPl2IeANNk4n783THATtoJcaM56/gPq+33cSvXj1VghaDRly9GII+rjrBbT59IGTXkDY&#13;&#10;KsD/BYJZzwfyDeklIEM7g0pr3zv7ZnsW2Rrq0Iu3As31+g4HIG2rwZJflhvkQJCJytDW0NfAGcbw&#13;&#10;slT93M9EZfKz3F+Xf33ZAfR3sD4BdNpz+U+xEFRvWD7IUP5Iuj72W0B/A3VTdhhsmppjw1wfg4lc&#13;&#10;Dd9hiZNLDgEVJ9fEoKVhzgzrswyQxRveUG74NpSDNOMg+EkFlAfIgN9hQO8DerM0gPt7Mij1579/&#13;&#10;TnKTBoKfYPBlWMNwsIarAJ0Av+agbC4gg1wDAYhP5gY5Bn5aV1D3+VrwPR+QQT+7N7xB9l7AawCN&#13;&#10;ADLgeJ337+N2el/+ozZAzGR6lzZrvKfm2eRNn38vnuP+g3ieGtuw5oY1WPjGXkP234rnRcsgaNEy&#13;&#10;jd5g0z+JZ7XB/kk8A24Kz+rJ7W44B0zUb+P5l+XLin4bz4byPwLPsUBvMSAD5hwAoH4PzzNB/Z8B&#13;&#10;vZ0mDQQ/h0HhfnAiH4diAJKhSSxP43cay/96/E7tw3fB5ru0+SPx27c+5z+G3+mx/1vx++GK/98f&#13;&#10;T+FtCr8/zv6n/DHPsK8NfU0AZxjjwxW8v+OXZzJZZ2jz63Lf4t/Gr6H8j8BvEtBpDcCtAWeR/wC/&#13;&#10;Bjz+Hn6DQd1a4IcjgCcOB355FfieA8gg05BP8wb//O/wxdN7cp337/trMPRkepc2fyyWq/6DWJ4a&#13;&#10;+78Vywa/++vYegp7/Elf7G36T2F58t5g6GsCuCnfPuWpJn2x3gSalrto2S/LXxT+NpYN5X8Elj8D&#13;&#10;O/zYGyxX/AMszwLtfg/Lh0HdHigRoDke+ONVk/GZAccGMnuTG3z5v9of962f2ovvgs93afOHYri0&#13;&#10;+z+H4Tdj/7di+Lfux1OYg/4v8fQkhifjacBN+fdfYnU6Tvey/GX5+W9+G8OG8j8Cw2EAW5VvMCz6&#13;&#10;Bxg2Ae1+D8MHQd1O8LpxEnhjc8AbfO40dv/luH2z/94Fk+/S5g/F7Xrlfw63b8b+b8Xt78fRU7j9&#13;&#10;J+PoXrBVp+JowE358t5JgE763t634+hflm+++tu4NZT/Ebj9DOgtAXg1+ElnsKi/dw/+n3zvcRBD&#13;&#10;fwLuwvFAwnT8bMinMTwH8O+K4c+BPicA/U9vWX1v9uK74PNd2vw7Mey/2mELmILJNMXb7IKg3TvX&#13;&#10;e//8zgjZeM+afnOEVnvP/Jl/++37bTt+T+bb7+Owt97Q3+677kyX1xt1IN0KAz+lj+Etcb4O/AAy&#13;&#10;zP8cb+iMRgveFgG5Wxv//D+E6b7TOVguSP9C/yO08MO9iL2QkZEReDr+CyjjQrsg4xkzDH8gmYC/&#13;&#10;mXNmzjQxmTlv9uxZc+bPmz/fdJ6p6YL3LBYueM/8PVPThZYLzRctXrJkyXyzpcssFy+zWLxksUGI&#13;&#10;kTHoYzJz7syZcxcvMF2w+H+d9N9B5nNmJBjnGhvZQTPMjYzNjfSNkC14Tp0JtDUo/CYZzQA6zpo9&#13;&#10;Z+48U9CAuhCaYWRsPMPE2KA1aE0A9ZCJ+UyL1R/smLVo3yez7bCLN5zKLppjv7P8+yX720Zgbp8m&#13;&#10;fDF3nuXSZctXOKxxXPv+OveNmzw2b9m6a/eevT6+iA8PHAw4FHg46EhoWHhE5LGo6OMnTibikvDJ&#13;&#10;p788c/bc+fQLpJy/5eaRv86/dPXa9Rs3i2/dLqmorKJW02pq636439j0oPkh61H7s47O510vujm9&#13;&#10;ff0DQtHgy1dDozL52LhCOaF6bbDLCDKeMutny35llzmwa4aJibHJbINdRjNwgIzNTWau/mCWxY59&#13;&#10;sz/BLrLbcGrO4p3ZReXfz7V32z+y5NOEtnmWMPdeh1GDaZOWvZthX/xTlv1s2N/t4kDzjY3A4hmb&#13;&#10;Q3Do9X5+i+ZiljVD5hcp0payVQ1IramoDK2zOCeH9wseM/NpV1MFXk26oSx6yMzmC15t1sJiMmZQ&#13;&#10;DzUz0IyAuLtK5sSle5HXbgykxTHJJtneTyg/CMR772bX1Ta4/Vis/e6pIvioz7xm29da9TNcK3Mi&#13;&#10;kaaMRi4MarrGORqNsWZKgu7yNFSe7olUQdsY+EyyCNnhKdiwZZPr5Vci9xi6RHzkaZfn3dD7Skty&#13;&#10;Q/AIsZl3v3jEjfgSLd2nMB5envj6nOJMPQOBgSX4Lc1Zmm8nQRAv+FNDkW3ijb4DNRlim/A6IhuZ&#13;&#10;Szu0ffCUZIyeNTymFV7nfpKroeaEMd9XJW/Qcl56OkZibrxK/gKfgLBvfJ4lbKbi9NC8cffHvdJW&#13;&#10;gZsUXjksFrfBtH1VmMVycVYypZ4r6chL+1NNzkHS+yfnDKpRBJIrn9AUwBPrIaMSnfszPUSzbxMg&#13;&#10;c9hZH6V/QuwLi0AXCAcn8r4dGNFURMlQTY75DQ4+ctjFayd1NgJnG9VlVa/bNyN66Jy4PysiP1Ko&#13;&#10;Lbr5Ivvho4ffN8QJ1M7BulZaZYe7WuCCdBUWpJKcHk+oCiR6iHrEZmW12vbMAK2+hkYnRYX65giz&#13;&#10;lP60CbJI3ZnVl5FepYcsfV8HXGl+gXNyVbeUUqslIS/00NNj7sr3coI7Lfr4Mv4ztjpEKSURXYVc&#13;&#10;XZca7nyc2J2gh4rYWCws4cNHBc9OpCxPBGY9LUFsTI8dU9nhYYX+F9UTsKDlXRheQOzGRHMuU9In&#13;&#10;h2XpHDIITCFGEYA6Vf35xOPtXrKVF+HBKRkseH/n3fa5sIgwMu5Z4lB5HzuJasr2qCIJtDZre+V6&#13;&#10;SFhQLWCw9dCMMqJPp8u4KZsVp2tV1IZH5cIuXs+J75x/tw0VreVRO46hPOmt6+C8V09dpe28XMbd&#13;&#10;EsEGqpGxF3osSSxCwDLhHqw8+AdB+3IkCrgrO2R2PsahETcXGwnLjnpMCSchC1qIilLXRvLSZHh3&#13;&#10;u4Cdpd4Tit/v28X2pxOY6dEUjo1vPz2DLbfTjt/Lj5TRPV63CJpo6qrZ30W+VCRoC/v4mKods8Sk&#13;&#10;4nwbab2MpWvv2tGbJB7Thh70/wgBy+7rrkB4rNdRcHHBz4bb+wTIdPscZdufpXBeSKmSTNPMqk0h&#13;&#10;fCSRH6wh647AmC/10EnG8PqZY+g+wwjBozMv152l3GgKFyFtrliys+pa6Bi1tx5idH60bRuX6NKr&#13;&#10;a3No/MBFqe16XcZ0adN1Rh9L8LpdguLgSQgRu14PJZbTCvTQN3poQXAnTG17VuLSjoAV8vGrkb1y&#13;&#10;8vFZaGVuWrRx/0ZPD2tG8lHy4rov0z796BlG1jUQcieAyDlUZiPbxr14/GBNHsJ5FV7nX4hyzdWg&#13;&#10;kjXUUPXOlen2sjL7zLY+VMq9MfzKT0tdOns6y4v5qB5EydH7DszXWx/oofAs0cFhZopE07ECKXDT&#13;&#10;sJlVKFWgBZ4oYw1kOjM3dXJ1SrAkf3UWS9zhFjA4g9SHwqWLEyt3PipJQ6tF5Zp9JU29emgx6tVF&#13;&#10;RZLSVXEB/pp+4oCStsmsRabl3MOU7bHCXt/3Sv4gG2Fa/DXbTcJTPzKm5PS8/yqZ0JGYiMGKjmBC&#13;&#10;FN865jE92LX5zPoQn7PjvneHpeYDWYNJymJNFZcuwihLEO44RmVmp2etV1uM4kudkkUTlX3karGm&#13;&#10;yJHTp/bEYd3+fNszrvYF0XTd08gRSw0y/nXxXyXjh8vs1fNSKVHIPA8uTbpOyxMISrfePLekiZHj&#13;&#10;cBnL+ZCrY88ShanS5G62fRGlNrY5yE4X5+GrNbJ+brkoc1PIkKYaIKOElv7426jX2wWKcxxYh0MY&#13;&#10;0WV7aZVbXHbgRbbs6exdkSW7ivlRSnMfoR6KfKElBSLJYfdoGN3p4BBhwavkM0IOodBfXK5pAVgx&#13;&#10;UsXs5Mv6ttjTyWLS4Z54/FGEfQDeh6dKk2moNudK1hRpa5liixDOkbvcVlnzSrG6lCbRcoz732+O&#13;&#10;dG5ikFQkfHxLhVk1giYl8HNf+OBvEAr5a0PlLn3l+TxYdhDNLbVUp1TGmPXNKsf0Mhe8krXgRTtw&#13;&#10;63pidbZSotmIpnNQkeZUwajJ+ZjMrvoiXH1UD1WyqEJ0bmhEv5CrQX+/gwIvV85AeLWt0e6Ef4uJ&#13;&#10;QI7d6q6Ox/QFwJPrzMyG5q65fYN7nRhD87+lhoWrBY1snTg2iaiGf1xZU4OsbHWgU5uapZ4PfJmD&#13;&#10;hToP19GAizt9GR66LCeyLSYFvdXx9Im/ZhPZm15Rj83xru1v2WI/0lDryrH/wo9QPUps9RDooRdd&#13;&#10;SzG3go8iHAtgeQUcP1zSmB7iqYyPqZkp0oDWCYQFsmoPFmsPtq5DowVKw4zSLVE1iGOJ4U1WOAtV&#13;&#10;Yep5Og+exOTZ3td1GsFTa3vNJi6hhshLl5J8hE7x57PFB9M3hwiUnT79fs1PNftWMDn2NN/lvH7d&#13;&#10;cIbubrSvHuqjVNaoYXky1OPS0EGEfeoFRmVqMziYYQmoiZyPSf1suURzs2ckldsRt5LI061b4NW8&#13;&#10;2obs0FO4ql3sQOpDVvnJbzzvDCnV3as/PFqca33lSj1TU19JuKY9w6Ne00MNJQxit4IYmg6TSazz&#13;&#10;+4h9nJ4STScs+WpwsI8r2QrbkwpASULWlCoDi/nfwGtCWVbViWqLJ74ubbhicnyFa648PlxE9XSO&#13;&#10;kCXBD5/IFLRm6LantrDlcSraSXVnre2ZdoSr3QU+b4Cm/WmrL/foGlW1HhIENOuhYw4MUghXe+0h&#13;&#10;r+EglablNikDkrVSsvRjq8tnB897sSIBkBfw9RBb0KIuQPMqNXe4NA9lTAaDQSfBqUzOqlMrP4Xh&#13;&#10;slnq5xx+qCv/yAtdB3JhtOWICrcQUXuTiqyvMCsQhQjEqVRbhVe8i2s8jKZGNVWGdouPBaWFCCbE&#13;&#10;s44rW5DG3exbSWlPJO2yPoRFYpVWkxLQXSAK10OnDqXVJuUlCx9QcAr8KuIYkop0zLvFj38OABrH&#13;&#10;RdnYdjiM6MiY4p40WbulOgE+Go/RzhZi8irHLzq7uko2ojLwsJrEizxBTGxojSRADyV/MTgy+2tK&#13;&#10;9+hVVPOslupXA8HEyisCZUt80EtibE5oN2u2pprmh4AnjtjWy12I9OC0ouKhpSvQnHGzDX7MXGuv&#13;&#10;B0zHRyUVJ+95V47uucFITi1HWGG1F+/CcbZsRS6IpMK/+WzzPbGpP1y9s81Z6uV3l7JGFHJNmipo&#13;&#10;OmIOBN1oxMI5ntoW02IyNTtRQz9Sq4Uj6bQadXyRVTJZiiKUBCOsUq7kF8TFJmEiKLeCmkQ+so8a&#13;&#10;ogmVj0OK0iL0UHfU8jxYd6SIUOYHtkuuyyL2oRcsai6OmCK8huz0ar3WvLiumLyypEXmQye0PuYS&#13;&#10;6X79GR5Z3yvnLs2/7YMrdX+SzaKSjGXiOMEPpcqS+vr6RuJLyjEGCYHzRM4mDxS36KHGkgPuTsFR&#13;&#10;iUoyKYRtXc977YRbilwjFbh58PTQ5yVt2CJO1Ou05swtLr3kUN1oPjqhN4AoLXk6Qiy4MUQmW/Qg&#13;&#10;FMSKx3rIM5r+woNdV6Gz26uHRpGGQyLrYRTlYZbSzeMRu5YsUh0zK38SGzQkP6Y0LwbhzICNOCq+&#13;&#10;MEI0KN1QHVPAGOk5JAuGeYXJdnk1y+2DljuEP7rXoiz14vOdXeDjeWmfrsdXNwT/lZXL5zP5ZZXf&#13;&#10;K5cSX7xupFmmoXPk3BYR/qJ7ES6+p2P2g0/4SXEDWYRmyUA+KuVG3QN6foFQFVOVdbCKJFcHDGRu&#13;&#10;873zvM0COY5Zn3o3WNBo2vh04Nnwnes5yqcbucPasYf3MbxD8Kag5C+Tcxl5uKW2x7KGSXfaYHk/&#13;&#10;0aRx2QXxaZhLp5GfF197lfAqUe0yQMKLdf5fBbtjJT2CDWDL5TxuyOzjrydu6P/0h/SBYKd2R7bc&#13;&#10;AyN1OLHCmoEeyXr1+kx9UyPJof/IHpM8PVTb0yKPAzv/YN11YneysLBQMcqy+sCXxPOxe1DGpa0D&#13;&#10;waKyQTwrQlQE29fNErGsjjdF1lPUF2ViNVWowJGxLAwGg8UOHHFzfE0lwVcXiCJ0rozOW6k7Nl7O&#13;&#10;ZpSzBtYMdNjMXVLnIgzXuebdQU0cFRyktUtyHsscDvPRbspYcec1npaDXpb6Se+2h4wdou3N3YMg&#13;&#10;mPJJUjqlW9zTtdAlz88I66JeNxWoKGFXNOzzJCSjIPCDCj30XXQD2aH47Lj/Pmd3FUy9a+PNCV34&#13;&#10;3nCwaQj77hAb230lYhhpi1fzPHtwoPjIuKJ4Ck5089ihmg54r1P7uAmdkakz4/X4zbdIk+PYdIl2&#13;&#10;qO0ZOOrLtUWa1h6UpsCiX8jRQx5sOoht9VBoDS2T5wzHi2iXchArSvF3abibUkVMh7vYi7/tigsq&#13;&#10;i0+8+lA5Rw89ELgCN7zj8kfw+0qLCeTBGnrMZok9T+HT7fh1qxM9H+dGpGo5WY2kNUXXul+hGZmE&#13;&#10;DehKJln9IFE31OWKxeDw+KT2ZmGz+/Cop3KBbUVZp5oe2g0On05PekbKbm0f7Cf1S4nlXnwQMb1g&#13;&#10;5TG3QfXMLU78J5vb1yfp/B/q0JfuDHFnCchqakeUMu+STVaZI9eTSWXP2y3X8DZdS72rh4zvZrS4&#13;&#10;OLv4f9qmeThQdSre2rNF4CbRuU4s+Cz57G2cw+X4wkjyfNMo5nBa5CM95H5Rp+z55tmPHp7YSO3t&#13;&#10;/jnj29bqoc9Gd5ULYv+q9pI1XlQSFcmDEqfxLV5PXikeiq3DiKs19ffgLXqoKXBHL7EqJpvLOcqK&#13;&#10;J+1a/FVTjC3/5AI5QUo/5Bl0B/UyETtcKbenH5aYL0poNsMUTDDPSZ5GwomCjXCa8/DwAI2WI8ZF&#13;&#10;RVq5yIgrl8Q9Eki6ZkcW9aSJbfgIe9WVNmXcOVFce2oN2PYXbQ/myWTucnuZ0r1tK6pCGonOb8BI&#13;&#10;SgOxvSlJGPf67YLHKmEMkaJLIqbEzfpK+6r15ei905odGKwCvmFbUsNACkqqKdWJD9fkqEPvJxxD&#13;&#10;YNYUzPBT/HTPTaTyi+cwpfHqznP4OyHdQyT7ZtFeEo0lijv3aE8cvU5yS+Ji19ZPSyFuwG9CiOqC&#13;&#10;U5/FcbXDQKfTXgmNhaYEF777OSRN4No6iFzp/lWZmEt7v7TQrLJqhHnBi4vFwCxg4PT3WH9cGYTX&#13;&#10;Q9F0v5QTNc/GcEkDp9X+5GR8QW5XvLReK8hjgKNyxZe0Sw++yQPnVNa6+65k28utVLJQJw663suS&#13;&#10;kj0Rtxyaz2rgipSswnaZv9TxESsXS8M4K0tdtjiorRmHZEcR2xrpHiyrC9mp9Ojmc+O728e/bu/r&#13;&#10;c5cR2z1aMcLqfsY6pW6F2NUTjil+pSTjsNxWB8YCp3u2o1J0biC4Sl2er4cu+PyoxtWMMKKwMEyi&#13;&#10;/IcLpDjVYg9wB63oZE/wBezRwiLnO2lhloXo7sHCTdx5lamP6GnKFuWt9nHTDJZT34Un2xDta2ha&#13;&#10;7Q+l8SpkPuh3N94nQrniOhaGZSWOpBZIPNLGVzrbUd2QmVbnHLEi/lFUPSNReVx1B8xO5hb7kFZq&#13;&#10;gagfp6a+XEG4vB/RW3OAnSNOKUTba9GmSqb05h34wqS098cIbXiSj3tJuvAhl3RIFcTk3BJLXPfL&#13;&#10;dl/wy2A64rr5czoDMY8rCP07Lm+/T2FU6qF00TckllUeJTrbUzUQd1u+NqTkahlqaGkitsfhBiOB&#13;&#10;QMG1Wt930dLT4nOfBnEbbmPtm0TICocTAjWTF6fKZ/7oH6AJKu7xKZb6bcv6dpvr30ZZdGGEtj+u&#13;&#10;WRko6TznyN2KHB7rdPFiqWsVUS3YRaza3OUN8vVdBfyjBMqwQkEKdmTb5rqTC/1SBclU+07XMJWm&#13;&#10;Zf82+sk4yks1EUsD0f2puLvnx5KoZiS02yB5sE699Z6ELAqhlxj3byG4yFyrfDDY4h6ECW2fVt0U&#13;&#10;R6lTNUhbQs5leMKjbM+MN2dog72OtnrtjaNseo5WNkQPjpsmVdU68eBYY22r13Z63x4VSqhbd+/G&#13;&#10;BAlFnJjo8GQjQgrHXfrjbq+NkPWHdDRA52olyxV6KKbDeaDbodE2DK2KgkVzlwSqqeU/Jumh6o1Z&#13;&#10;w6XSDb4Sjz26SomrMg1df8gFDH4rinhMbp/Ze1VeGOWsTAXnglPXjUh+MDGSZd3M9WKlFSTu8Ewh&#13;&#10;Jg8z15U8PzVi7XjhhB6auDpuem+Du2DbYY0e2qBCVZfG6VzpRzGOnHGEfX5/h2dVOJLHWlHNaxHe&#13;&#10;QytiqnQ9tNp2iV0ekspZMwhCOnJrRA+XWNdpVWjqK3FxyGDnsGSC1GwJKYIgcEUrGqJn0Jgjsz8f&#13;&#10;IFpEL7U8cuZKI85sKcd6ICde46o8+Lw43amvcoRPxi7Nt+U4oM4Sx3Pi0XQqar080ENbpCXjsQrC&#13;&#10;zm14sYZO5PuoW98nKy/qhjRiEHRROHmy2Bp16tytN0rwcbLdPW7Ek8zMb1bDj38F4jWqQ+ZmYd72&#13;&#10;A8PqIJ5XCD8KzejpQoxI5Or9/FFbsQV4DtoiomCk+UztpXuOp4fDaCTHzC2rElEp6LFEnsdIpYd2&#13;&#10;PEAsFvjUMC6AJ5g5fOA5RirLBIxSLSf41HtJK2zWVmb4dbjj70pgmR7pZTav9FAS2IUqHLE+iDjE&#13;&#10;YGekZJxXxMsKUwhtWmnfbRevtrLmyCjnpsuUepQfTqaMPT3RcNQrpMrnGo/bszdLAbeTavcjYBeY&#13;&#10;9qktNN3MIyZa+YH7yuzoS4vJ5mmyOeG6J4boeRl4LhJMLAmfuI8kwJvMOXCJWHO+10fuWS8rDSfy&#13;&#10;uUcuWTdWJwc3HMSqcPFdKwVCNFlKpNeVTnwhC0mQPek7PJC5O0Tdz+FuSz7wOeG0mXp/Xx/C4bDm&#13;&#10;oYMe8jmR2ZuoucP0UFOfoybi33fXQzlic2mEb87joCWr9FAhRRroWHLss6FLwVmESMevsz0kFhuz&#13;&#10;hKq9IhHdz8wiSqG8dNQ+5+EzcXGVHgqkpnYFdK8E99D2OcTUwTHtLrXLtvMN3RXbqsNq8B74wkC1&#13;&#10;v+45J+fjmrw+PrwKMcgSxoJetMiW853EjInS9+DVXC5rCW8g58GFb6Wn4wUeGDbtM914bJLX9iNw&#13;&#10;yyDtVZmvRS8zxZj7gLtJDy0i0j+20qkoZUkhzjqcdkCXekzOcsyXm9WVuwIADrt4IixvK1qe66Ew&#13;&#10;EgpeEauzZstovJI0T1rKRRd+CFyZw+UH41EwWWdnQ8C4mtrS3ADfIAEwZ0rwCU6PKPgjd4I1FCOr&#13;&#10;OoKgu98vaUDOg5/04GwqcW2prX7O/HKggdY+7kfYKdtWYx0hK/Qv1bXfjX35OmVohRcZK2TN5hZ8&#13;&#10;6tBDPI4BN/BgnrCf2xOMyXqMhBNfNx2S1cUZri+fT2yXIW2CCZRGy5fZzQqfU6kCfly3TIzW4EuY&#13;&#10;nEW7aNl6CI+129BSMdcyQh4oeX6WHOlSKwv2gWHiC1Y+zkaJeBOdhND7I69GudwqEt6GmMNkBwRi&#13;&#10;GNxLp9TyrRnbtw9keuQJJDsUtURcbTZlIuZc1uGMjzP565PEmkZ5kVYEXivx+cxRTo8e+rLIPnM7&#13;&#10;OVvzk8JHOziSRT+sSE5tCCY1qWtdPFKzWUo7NAPc8Iy2aDxPM9usmpf0+K3fZXG14sQD/yWH/N1f&#13;&#10;1KGeSGimFuUW3x6vyqFl74kwwhazrS8XlMGTRmNrTg9jxRwBDqMdD9lLrkBO7BXmbRb3IyJ8ENvJ&#13;&#10;o3e2H0dSR3Tn8CmKFGL2JQ7aVRT3+AWva6JAeKv/uZ3as/DPiVhtR/f2B+ICIgfdd/NEqkkyoV5c&#13;&#10;L2ws97HCsj2ffOUZA+OisBzuRZ9IDM4q72UhOtsU/1wXziQzJ1D1J7K7r19CK06r0nwuVRLI0g3r&#13;&#10;1927GzlUMFZ/YPiekPcgYxCTFZuypEHKh/NDqhqM3W6NOlypr28oSlSuXHW29YnKY/3O+1IP4sQC&#13;&#10;POWsHqqCV/YLHAZwCWxFlirSKr55gozl6cQnzIeyfSKt9nN7dlg5DzCeBjtR6uE47c0ATF61/VOB&#13;&#10;MpESqR0od2mt43Z7Ycg43k1b257AZ1I7Rn3m2ms1qu59i4bBuyKBLd/o05fxZdsYYb9UmRZShwit&#13;&#10;ZMuU4FmyBCl+eAIf73pCnZGk2HBNyhF4jMZxdWIf/GeFq54O+KU7SYftyGkTMNUVinSTQPLUYktK&#13;&#10;yhgjs0UsdVfZ+67g93o+UK1Uc5k/Bjw/piByaKTtjdnNVk4NB1SU9f3SDWLdeGhPEmG4X5bD/mIL&#13;&#10;KowOCwh88ly3WtdyLCrFEx6ZJA9iOXKs4/QQVkkcfbrpaaSZFNwdUPwoBakZdpwhFnqmXI881YCh&#13;&#10;oyxizES+JOAqX5aQzTyJ63Z0En/ciA5mVIzOFNaP32CQfAY8uo/OhSdlr9OwucI7SWM/1doDr/tw&#13;&#10;9x6f3aQ9ccwfOlakzrrx4FyU0Aenh2xkfovA1RGFT90gyQKv4Pi0aHft/mdIddih1+fIswsGHmU3&#13;&#10;15LWhLTQJxrEJy4RGg8pgL/XycTOEWfafXWRubohAEJZl+O1iTQpsl3JSAtLuc7PZtGftGqqeJqD&#13;&#10;sycWnFdEk83pLFHsITwRRy1CqyI6bYqsc+ub/yYjFPrI+CC8ze8S8WhxPkXNzpfJlBj1bnAT/HBr&#13;&#10;6mMxLfp5Ynnke7UlUQkqnE3woYpdFb6KygqtCPwnJsqo0npQIvFgYQd2LfLTCniuSiKIlMbofhkp&#13;&#10;Hilb4O0OYbuzhDplHjdNIZUGpGzf7tUq10nDUM/CUoLk4BY4KFKVaHCWo6ziJsW29FXlPSQ9lNKC&#13;&#10;qaMzL3y9xL3Wxn+/fJhCp1f56jqFYvV9KbFSeeji/lFXe9mNzL6+HzCF/Ln2nCeCtRE9xdLUTuR9&#13;&#10;3UriBpmkX+u6Hz+Qz9OFDKcphK38gLsIexrtuZMQhBk4UwzR/kSMsiH8J2/vTDmyqlLt9RAUi4bJ&#13;&#10;YXG1XSUsQyiasj1hfQq8ko2PNFm6wPEJxeMR5WRKGbiwHTjY6TxuSvhE7AInEqjObbqQIaabR4uW&#13;&#10;c7/ymYj0ZNse4HIE1csYtUsCVsYLeTUEzgxij0uMZXJa7R0fnFNhOLeRq6ldGS/NTRTrLFUl21pc&#13;&#10;UJsH8tZnuYXuTR9kaRwlms7bvduzh8ikIRyFyeHqpE94XhFq5slo5gVXuxpaWzt/82BVepDwyqYK&#13;&#10;ScQjyTde31s/qHWub+bAn2rUSQ0PC4MLGtRro5be5JVUBU3ErxUPyJg4++qHhVuWh+0NYSrbqQey&#13;&#10;xMxYVT9pi12Azxeb+49pbh4KDy+rvI+zzHvtRcE4NyYg5qttlSm5mypTmeBINC7IisjCf/Y6tTA4&#13;&#10;fankG/zy/GXVm8RPpNIOmQ8Gj7lR/Jrt5387mtL4k+wsV8spxkeCPT03osiZUYi+8v84Nve4pO/9&#13;&#10;j7uza2entWzl0tQtMbcVsFNeKi9s3ZQ5Zzfvt3PKMjVgWInI5dvayswpE4+ytGRmZl7S5QVM0O/v&#13;&#10;pIaIZl6oFIGlgGUCAQXSF77+Pp2/eYjfL5/P+/15vV/P1wd/pdDcwfkYfX67rmtiXDWr/FzcVbIi&#13;&#10;VxzBpRcLaSPeaHDEypUH728OJUBTGtFV9+jAVe33hk3QGlJL6uhAhWkmeWfWasm7/eCQU5/xNn7+&#13;&#10;c07riKBnYwrl+45JPO5al8UvImz0k1Wd5ZY+PCLX5qdd0LaXbK/jRrf5zZzbsZYdS5I9Ntxw9Q/4&#13;&#10;QO/4t5Nv5bSP7ozWTNG9Awc9ONuyjxSGbBLQKqwAF+zjY1KZxRpTh0ADROpSFtGflRh5UQ187h+q&#13;&#10;E+ljUg/2M7qyW7Tq4+Skmcz8c5lcVkveH5yjjrZtQltv4j/sH0F9phs8Cj2T4u0430tkcio+mRYJ&#13;&#10;IWtM2sA6U964ecfBHSEd57Yf9MaWC1pNuUrvkWQx1V7qMEneeSoKcrZFTLkhcvnSGue2eE70OZVp&#13;&#10;7kwVxRgycJ6G04vJf3weBv04j10EhZrXGlI4a/d1zgVa7SW62Pe1rXETc0IwWJH9ukqIGzspHRiE&#13;&#10;OTLUVUZDvhtJri/aohWO6Q0bu8pGu7pPpA3b44b2kW6hRlk8zV0jBBRnJhM9ep3mgeFGKDRKc9OR&#13;&#10;nyMYVwYYDNYugiDxOpTeAf3TF8Ie7zqjtFVVPg8Jwghslb8Ic4h+rzdvGsX+u4wmE5LHs+7xhfvH&#13;&#10;UYV2Str2XHrpgzCK73VFJztxdDJg9PaCW2W6cJ3VjDlghC6XK3KX5HHIyDfMd6q/mFh2eYKRY3Ud&#13;&#10;YC6LqPAOJRRfUIs7o5MndMU+Tg11JmW0XcqhSL+Yz9Ej8pond3y7usTlmjKZMN5KmLKir8BMI+nN&#13;&#10;emDaVLAWvojhRQu5RmlstI+sLLsdP6z+4o/QX+eNZk5Z8smZLGCqcP0nobFApkj4booaj4YmH4ML&#13;&#10;VKq5IUh9r/RkHoYbH6eZaRJmop7yB8QnSPFHkbJHE46LuNl0p/p30acku6DTy7urYm43Khd2iUvm&#13;&#10;kPDFL2xUg5ovVsQ5UMPPCXehk1oH3uMp+vWYQ1HoV+xX8slPuBCtQngq6Dt9wKAqdNUAz231skuD&#13;&#10;0noYCFklIjA6jZV/vpL9MvFKVrT5jk/ZIt/vKqb6ByskVuOCSLVA1ZtV4cCqii0EO1Kie+Z5STAV&#13;&#10;KBwR/PwF40Jy4rnwDVygQD7epCjo5NPuj3TmGiS2WEHIeitDFrpr1qBm1fXwZyzraxWWr/QA1LV8&#13;&#10;MNteopzQf0xhWcG83aw2N7bT0K/q65+vq4BOXhq3DAtzp3qjhgebbFWwKeA96OTtloQbnIwapcy3&#13;&#10;n00G82Kz+itDcW8a6ONF/cKS4F84+0sIXx6fwlCFxn3jw0OwMaao+ChyMH62i7tdE7EeC7rqHcEr&#13;&#10;BDYezr/Hz8Rw96IFWnHkVqh5ukikiwUo4YR/KRQpdCqvwGDCq1iIPA1smbRc63HwUcXNLO7ejMbU&#13;&#10;xGQiUqxOBzL6jqAcPPJkYopGkGs1RW7IiSaryZfeseduM4AR+kZWhc2VSM9FM4xV+o9+SyY9Hr2r&#13;&#10;z3JppTYmSTZwsFpxzsm0AL9innS/TGRkGSu6pf5B3Nk9whJV9I51s2omI9ETpkM9ycmVnvr+XFMy&#13;&#10;q3a4qyKSzpQVK9DnQYg6t1sGfZLs+a8F+Gipn7nintI1+rIHyjiJiE58sD7/lwou07zscrMircPP&#13;&#10;GOhoEgKqLT/Eib8UtXvRlpMgzfSHT5xGdtkplpPx7LTLSTmTlWkFKgJ21oIzbLLPdldv16k7e49T&#13;&#10;DHLGyMr0R1uMZ4LzNGWndp4UFifltAfJwBmuOe09BdiB1PpY4xxf5A2DwjOXvyGYi6+icdut0Inw&#13;&#10;t9tD+5z8U2GGOHAU1sxGUUMS6hbWvT7W/2OK2DSzd/7eELyxBZTMVPZHkUHtQjXVt786a6uPlC48&#13;&#10;SrKzrV+scF+XRp4MuKg3kn3QcfNlkMJARLmtaOjB5ExTgoLegDnlfCa0k7TXihW8ViSA/xdCTzdp&#13;&#10;ryoHNNzEJNmml5a1vaSu2JayeIDBPmDdA9RGOXLTePjnbHy5yHll/8dLf0/0qsHx66cG8Dz3pKFu&#13;&#10;jpEw34CuTWxtDrcWyQqZo0Cd0nIWy3TRT5yPPLLqrsKXN/BWefPaoJ1fYNop4vXhsLJR5S0UTYYQ&#13;&#10;KWsHroq5O6Oo8HBpgpzm2XgLfeWyv2w3b397sUFT5lwzfHqK0nmV2VpelfnGFov+UJVoz98Qt1ri&#13;&#10;/Th2Tp+aXCUIlMekIQuAALdFv6tQ2rnfhs408p+HkeA+sJQdnQUZs++ULaIUnnVVAJkt09oZWvvu&#13;&#10;8EdvOMBZSRlyJOrIExUR65o5TXr2YxMqYxmtSaTT1R+WIbv7ee7ptxe4rGt4Xzw7pcFNdey5haXu&#13;&#10;SVqtGAC6+26C3eS4b+CLVRKDRK1TxEwko31dymO+4jJFR7ArPURgF5IVgrOovaY5SeZd4ONUigHz&#13;&#10;SL90Ys7s4GMFoCGoN8ebltqSGLICRp6jo/zY1Lv3dBHdQLlmIPLbdCql+dsMCtouLa8pGizLstcv&#13;&#10;NW1ZYs/OmiMxwpIIz8tBUnKPwGBvd/i/UxxFiEYf/GkxuJr3dB27sPBcm+kpZOshVWP+BT6lfqGC&#13;&#10;Yi3iVD8M7wKyZmZQ1g/hNu8O7+qYeEn3l22m+yDJTdR56MNFkkrETsP96cjcmF1ZoPg3KNb8MeC7&#13;&#10;+LNzWuRKs1NuP7EC+aluqS37ogZJrZmX4OZ7LPrp0F9hfEUP4XxW1O7wbynkUjbqfzU1bVuO8aAM&#13;&#10;6YXvqvP/1JQkMQgvoa13w8G7mV6Mh+v0lKrst22Xmx4AFRaFU0cWLrtAnj1VPnZ+oPUrUbkAWAn6&#13;&#10;l+v71F+/RPpfsPpL/abmSgP7eQdZ86qRZRf9AZpv60Wcz7JLRIkhIknaeRW1/RbEVMQhctlCJWvg&#13;&#10;3m0q1T+H/pHMYs/G3BfFxMFIWl+Sl/u4dvzVCFbbVfIB1lon4bk3AcMu9uz8vC1M2uAsqH8KSIbU&#13;&#10;4XG8yBikRNc2i0aOzOld92bS6RtJaYuT5qm4EVJNlVMNp4QX4bGvVn2QnGlddoGv4q6LzI5RvFZ5&#13;&#10;nmJjk+T/nckkec6PUK0i0QX1mtG8oYZOMEUhcG6zn7PvejtXHY8cm4m1uYZ3koRONY88FQQ8Zb9C&#13;&#10;f1H0IoN+aNi85hQQSQuPMkkiqEdQuwR51l9Apxg3iRjGXyWflg0fP3x8ZsR7JC4k80dzHqXvNfNg&#13;&#10;OHArWfNlJwsBQ70qf4//L1mXKaSbmQkUILniwLbHbH053Z6eZsvq5dfcaLAWHowE8plhTnSMSURG&#13;&#10;/6GhbC+C/kM61qaYwRjXYIjWwalch+q4Xj6T91Fk0Y6AIsYzDBeQqUKk08xUNoGgjTI2YxX7+IbK&#13;&#10;NCN2fGhVB31YHeLq/ysSBDEMj4jOO9TZlYT9jKLMz5CTH1LwRrfcSUR+dRbuyHJzJzyuRSrTTzxK&#13;&#10;O0OD3JQoFsamJ9PTTnCT8vQaUXkvtJHok26/nKtH4IBvrzvv3uM9sZ9e8jHXmkMeC2XBimZ1d27K&#13;&#10;LZAEOZiJhBAaWS2zqgjNhffoTGfz/bpemwwdOV3tVpJy6G4+a2AA5oUqNbno967QqpRbIPKQqH01&#13;&#10;ciSJ4Jq1zsRGxzMT1tguNV5a2/vqrRcM3fXKn4m1gKPS2XuV4rRseq9tiI6McKqyY8P4tTNJEt9a&#13;&#10;CYahYLb6iiLUgXOWQDZJ0dgDGzRTbq+TOebvnt0kZ6Q0ylJ/eoIUTG55ySiExnD4FiYvQqO0re2N&#13;&#10;pSytjN+t3g6veL7iL7B53xe1d5l9fzpi1wNGpQNjCmyMvQeyOEs/91GnI60XMR08GyyicNN4WQ6A&#13;&#10;GCmH5TiCIODDiBZMb5n++2ftWYv/IaU0L0I9+2puZrmnaChW1sHZoGNInHFtbW7sQRGwmzJGpYbV&#13;&#10;Ui3bhMNYMHsfc/yqRIab083wQFIl4aI/Qlj1nP+MG6oY1fTbcpit5psxabP2xO4Pi3EJmJKJ4S6L&#13;&#10;10gr932F5fa8LMuC7CDQPCU8CgRZkv1eexAtO9sBu4rFn10MgcigVY0ZsLigwQo4AzlIREXASbil&#13;&#10;xo8ks+7x8a/3IUUcbkzlc33c6g6cgpcNqv+4wF80uiga/VIjrA6v3n6tatGMcy7Ukh8OOXW3Rk7t&#13;&#10;FgqFk28oBae+/z6aDImrcgxpS64PsqX3D73ovcnNWxUdLSDSCNPlKrCJcxWJUBX6thDYQ7fj0e1c&#13;&#10;I3JqP4tgKxVJtDvpjBtkPm5Bgj4WcrerZcIoE33rtLOmKkPp0Zv44IWjcNMdTy49J/SuNJPMJZcx&#13;&#10;NgcZ3UCZdr7HROc/L9hAuy1t17t9vO/5sgtWw3GS5TNqbH7GhVejHUlLpBtlzs8N19Xz+pTnnaAF&#13;&#10;WAMKWpYozo8s+zsm9HNcDPL3naTMIJL9+v8aeQEVE5Yxas3TVPoKVTbvLdung2jTI4Jmwi/udb23&#13;&#10;NzXk8TO6/nQ6Sgq199oJQ0O3UINaFGPETPqURLeriO8wcvdY7CQLRAOm/MwLRy76xWTAh/itqkhh&#13;&#10;vAq/NXpHKVAJaqW9cf6SPyMymEGH2+dKIu/EZZR2JqwNi7WDUNeuelNRGV+9s9jLFCYB0QrBTLg5&#13;&#10;c5yi7qzMZB9wEAyPLi+ss1FnIp7piO44KVN0JjPQkHb5DnLrYMLMXivjYmLEnLDq5JA5lRwfQ/PG&#13;&#10;o+86Yh7kQUOTYVM6yQYufdmFDKnYpo0KTmW7N4HQRc01Z68G4a69mGqG/jQdK0+fpjFF2Y9x2PHI&#13;&#10;ol8i5sxrvn/M0bbMHz9OkiWH3ck4VrtQyTyokGL4ATMN7+nVx7y/ajE+SatsQ8cYiIjebAgpWm9z&#13;&#10;8D688yhXHqM7W2Bgb5VYQ3vE0BHgzfns5cxXg/QcmiYxBoTXqejVX08s9o56T+G0J2ijm9S2mDjg&#13;&#10;V5c+W3Z58RtRp7T/xoR78jDTrcHMxmbY8JDdQM2sWeBnFO3nRsI+95EY9cgmHaVbzATdmtB72gsz&#13;&#10;NoGuZoGDUGvwaG1fhFQRJh+8zDmtnRPzFqkqMc8rTQ1tVcYcTCuHC5wLdzIa994EESxWu34dx5ET&#13;&#10;fqcaKk/ICiasVEionYS8qspPe233lYn7njmn/8a2Nzzp2aXeP27AbbluIbSj4Rb91NEZ9cC+2/U3&#13;&#10;CqjW0xwndjZNvUmukvArG56yP+OFt3d1XBodLnlSSTKHd7JjYyhLH6kBQT0Ax8t9Jtc4w/8Dh5Q2&#13;&#10;0b9y8849O1/wOZ9CxdXQreCvzo1p1W2hogPfCX+H8TJb08G5vmcZGdSbfrwNv7VeeWY9Q/odgW3y&#13;&#10;U6/rRKDX/cgXWeCcij/3jb2iVNEI2Hzfe3cAvLFVmOin7ILN5EIdy2rngUr+43OnhcM51CMMpIKE&#13;&#10;7sZMbtPAqst3hMTuWrn/jvQuyxGzKkrhieEMO5+DPvEg2ysqVK9R0zzF3F1VGyP0UzFT5UKm+sVX&#13;&#10;T0NW+b5S9mjFAjQ597dtA8i947kKs3PhHzWOC6l88uuwO54D/dXpuYtqQoUqSWAUwy/WtZQdlm98&#13;&#10;5J/naMXrvbJDojGM8rU87bFm2J3IqHtekRtoJmKgo4chZXOxxawG0TUZd5aEU+0ga7o4I8eiqwmX&#13;&#10;3XL0CsHPqezoH+utO0hzyy4cut/V2al2WVq3iM3HnvbyBum0SLGwYrtjsNK/SGanOWTdwi1bFjsj&#13;&#10;Lxqwc5awh21Qm+LQhRbC4ckQmKtSj6px/WYUbAS5Phnkl8CxMufIrrte/aWoIr38p8OH/7ntM8W5&#13;&#10;fOj/bja62dxvtL4r6vOgF/Ycs3zUJ6K10F+PhW8/9X+Tpn18XAPF+btJ+o4XNO1+uiwHrlQvvF52&#13;&#10;QdZ69ogFVvMeLv3H74erw38XHYxRWlhDt+sWux76FIbcmduXUAowj2hy2aXHEXBqYJ31dVqB41ua&#13;&#10;VvqebKT0+1IDakSDLbHQW/V+O45GiyssfaZnRopu37LLM4Zj9PLaJF3KDEvfyZuNCnXsbglvpufQ&#13;&#10;T33T8oIJb3TAQSMJ1EG+SfsJ9TF9M2iImLLhM4qUgl/mgEqXb6oIPm3+I6PIGAg6YVxu4Nh2d2YG&#13;&#10;np6xpVSy5bbE6158go8wftmlSEuG9XEJFPqxjJsgb5POzRwLEI2CMUYWq40DyuXMKfSLLiSsoV5x&#13;&#10;nRtO04RvEzMShBBDB6BVfq1QPBk2phuwSj+D7milayg8ypAi87LFvFqVqc/AQGIzhp7exRu0Q/ls&#13;&#10;C1OtP4DJmcleff2AdH46yFBfraRtFOGV09nX29sjR/B615lwHQt20ipENFiVCoZbgFQW3M9lop9x&#13;&#10;VbPBjC7/0ZcsM7GTDIlsUBHpLcKPiwFSrF4j9x4uiar4Jzovc84GjVigOTWWnkxzc6VXhcBbKVsz&#13;&#10;aF0nph6BqSxNlFI/vUZfegOLWuipe6qO55JpgcYnKZ3g1WBrTNWA9+XgZZfrSXZX/OhXUDMJVABo&#13;&#10;Bry/CEH75ZhCjdnxe9XQnrKcuzUxAiDTQNbQNZmen8r/CqpVqzdTLBhlG1Z9F+6Xe/Ga9zpv3wzj&#13;&#10;g6h1VcUn0fgcy3BVd+x1RkCkaHv1Dj81/spvRK8pV1/Ul2IExtOLT0HyTmTx6SXiMNw5IzwEbyX/&#13;&#10;fRg2PDqQ4U6kZOCnNCWrNoZDznfhv9ICFyTysIG6ZzQ3Gsjgdts3WQJbtCQ4cPp2xk1fzWp4yhjy&#13;&#10;i+I2GmMPVyESZPKdfzAYRcW71OmPXL+l6QT93Kjb9bLzZD6DdNrLTVhhnt0DsqqX1H6/j5+0s0mi&#13;&#10;xog5OlZjFt/BmN3jIOS5DryntoWt7nc/JpkyEMaALsp/5IEp01UZGh1FFuxbL9xCvsWMJz21oslU&#13;&#10;KdUyE7K6rWnZZYLAAy7rD/eVjjcz59Y9sZZ/WTApv84Y7E1HI8VtD3G41csuD4M7BtGjWx+mNlDP&#13;&#10;1D3jphB4nkXbEunqbf7jyy6rlKAvZTLfcloO3lca/ENxT3y4HwrFJyBad/QTkoqCqOnZfNPxBid/&#13;&#10;LmoXRlg2KOwsGDm3Yi074yTR8jUBP8TP7dyiqfgSc2l9wAqcUpBkLI0NraX8rjwBdpqsqPBg8MW5&#13;&#10;wrVh0CuOTTyaol6cWIHomJXnZ9gZ0xpuhPqMCDXvCNwjEy1ld3EiLT7CtshC7GcVyuo4S1h6DHLr&#13;&#10;DpvUKVngp08Y/UVEmIYoL/IzlEiLqIpTBeJQvTW6VLbVHBHI1j3xKxY4QSTMpvzjs4xll5N7m8N1&#13;&#10;MI8aLJvHeCVtCwts2kxqcmdWxNrWWQUVVvToKOxMLurhn9rqUPftrS44Sq2TAMR99N2+bYC02Dxo&#13;&#10;Q0MzzA4wO2da8wukgBHevrGnbMk3dW3cksDR8VbGYZCSCCug0o6hLao0WNv6O1K1Mj5tejWR4p7I&#13;&#10;KokwbDxBJjwMHBbokGsCMt519r5ZrV9H85hNKjy0JFZXaVO/9O/5KDuUwHpZnWaE8ksN8VaB8pbg&#13;&#10;LC4TMn2NTorMej0mwqdKar98oGyJTRGJkM7oAdewgpZMq4lI2UBBeZulXo+f2NkGOfpVUvDgrUVg&#13;&#10;i4pLtuuOX3jigO+8b+seo3o7MG7rcm054RhDG1jHnefTgPLJ+m0t+sBq837ukzerpGZxE9rs44b9&#13;&#10;I+r/mZJYzQunGD7hnDlk/4HjJSemOY+rZ5t7dod3lKjvRyvvlVLUXs/WrQOsGfrnmwsN219d7HCG&#13;&#10;3Vfit6DSZRdv1z4dWaXGy8B8dMPbJa+9vzQPOowOdwkt6Og6W/S2rF6tnX0cGUnI96qx0jGMi/q5&#13;&#10;EvXwnghcyMii/qr6hfvkpA86+RAXkMRpB+1h7/zJ6ug7f5N15uqHDI2v7/F0Sc5rhvvEEP7V8Wj8&#13;&#10;fFqVjgQb9793fv6CXiNsLw8ZxcqZyqqE1EP2B+kF38hx797qz0mZpue0XnZvIh8H3iMM9np+hz9S&#13;&#10;vDl6wt8ZlF7BoeS1zkNNcbFpPPTt7i7CJ+G0m3k/75+cdeqqbN6DxYlR8OJLMPGbv3nqi/hd9Ifb&#13;&#10;xdTBCp7CJtn0WJVAIxtttIC4RwEyFi460DA32HHhPXtYbMp/oWnU3Qx/yoyYcLhpb/A30E5dswda&#13;&#10;b99rbHB1Pswywe7MCNP7xbjALLfqZG/W59Hl2T/sFnxKl/8S3e4PX6z+pH2iVsiQ5QVGzkN0eKrF&#13;&#10;W+K9IWS9t/X8wK80t/wOdc5CdDkNryR1mkGIVOjtI/VTIcsuM9ciaSWze5ZdEhJ+yOgMf/ujH4j8&#13;&#10;/XkE69kHHch2dMz7Mi3wUQW4vTEV4m3q+/YRzie+JQS2EuA0bwd+woGnWIuj+9tYtQBsmoz1Dtl8&#13;&#10;kK2yOZv/iW+XGNl3uU7x7GsAIcYDEuevAPKZ/3XtB7u57z8dqL/o79wV+hu/k+gc6nvk8DtG2wAd&#13;&#10;4yxupTcFGdDnf6Kv2AygO9cGKMPMwaKoXbPj0Nxpbs+p/4LCuidEujpX+IiuLruUQDxWph6+cqpu&#13;&#10;1FRdOLeqIL+FR72ZdSpBiskRXrHtJ+q+CkJupULNeSSw0j0V2zV29mlkZ9MuNZ5nAahkoeLN93Hq&#13;&#10;FVKnCP2pXVPubZisLPhpQuLOrJRcqOXejbyQUPHQqCs5Gagldzb8deRrArnw+7z274BsuLSZg3tn&#13;&#10;ImzUlfDiO7a5FYH7kkN7q625SNgY0uEcFvyZTGeEUYx/2pvwyejEC7RhY1ZaFxf/8mrZs0XRvMKC&#13;&#10;09oh5a3o90HcxQvYecKukiiLs2B+euhXfWcSDZHzdszeX3PFaTn6X9sq71+3jBv3m+fOJ0HAHh/L&#13;&#10;gQPfl1lib9zGxPFXGTd2OLUzEw40VS3SacubeJM4L/Vh8XgLKtH5vd75PfLvw3YhS21kdnrV3Iyk&#13;&#10;WH8BsXJw10aa1iZF6zNMgW+AHuHs0y2LBp+SHfxFk3QNfbCQosOXTxgznJUPXrBE0tqFi1Z0T+Zx&#13;&#10;1eGwVHkuOKZPtI87YNzsZkjZ32goHRzu3b35vTc24pzJ93ouzaO267SwO8MyoY0rMuhT2Vkrw94+&#13;&#10;NLuJH2StuxJrRdPXmQJtJftichWCwBn49cocGm8FyL9uDSfboFfjEXLCaVECLe7fGT++rn8M0kFF&#13;&#10;cHnv2D/A6I+XdcLiziPRqwDaFa6WziuaduONHhSlPatvbmkFuEdmHV3hrNniKBLR4o9MbXpGkMUS&#13;&#10;igxrwk17Kl6za3zqrnt3ny5OJ40KaSqk0xO+GCahkzmNbMOna10/nQNVTow5HqNEjSOxGHNnER23&#13;&#10;kasi2sJ7fISWdVq4MGmp8e2qGc1WvcErmI5ddhn/7NwT9mDhGYpQSzEAN3INUGd1vTWU+iFeqZ02&#13;&#10;xqrGhxGqTswkCVVZEuHYRDQ3tHRKSlsTbmZbjERbrsU5/ZgzsIpC9ewZuAI9/fVBPx+nH4ZxctT8&#13;&#10;4OMdjKLBzqhdJlxI11/TgqdmoqZFoxRp55YabDxXKaXnjXcX04blecQEtjm1s3WoJDJYVpBn8Csb&#13;&#10;SXeiU+t9N/NFP5nl2SNhc/stYY98+6tsu1AmVeK+DXIDNo/LyaSpnn7+01iTxLePdU29KFwJTF1j&#13;&#10;rJ8B7sBMYnG4sKgH9cA+1iJtTLUx7gDlZiJ04gTNO8P82cQssjNktRMcHmojlkpbLaubIW6FbkZv&#13;&#10;GyHi3EMXRipiALUQjL+9O74Eeyq6ZGhu0WTHe5fDOVKbAPgMZ8c2XbBCOUTc3F7LNbPVsdA8IHjI&#13;&#10;rLAJ3VYP8VwT9xV+OKAjevZXHzolEIHcUa45M1/Tm+FoK8aqQtU+a+2Ch0e/fPo/U3Zqei9SGDYj&#13;&#10;JJsMaUomkKDraN4v/pPFo+hY3FkTn+mRUJpEMRKM5Q3AaxSwF9T6j1nGjhBTE/spS653Tk++cJRm&#13;&#10;ly78yltncZ6vrZz1xi+Bfb0mCA1NvMzcx8wJvTrQM3NAYo1IOODFCOQceZmigHpSCxmUY7XPXl/z&#13;&#10;rzDZd0LTbhlKYtKSEDrTVDT5/nTIt7XTkd683pHWUn26Erkl8gEXD0FguwMzhQy2AAeWdOGJxt7D&#13;&#10;g203/Qu6frRIaY3hFCsdjznn2eDGo24gaUmUf0JGvijl/bM4Mt5B9CoP6OlHDw5VQzJt38fT4PnU&#13;&#10;AVQHgUKpl9DwPG13830ORcSARgMoPYImZzV2Fbhd554OHi2w9zQRvZVSFKhNpb1BWI8fhrQuhWsm&#13;&#10;Q0ZnovIeiMfJZms90ofI4nPyfsL5cA0JPmavtA78aw86m+JoB0s41XQwWMY6GlkWzbioKZmQPX5B&#13;&#10;FDLrjdtigqEC8wy9cO1Afyn8+jqye6vRQwhSKPrEtx3vclYuioXAXinEarjrbd0YklAHLuJkETxk&#13;&#10;+PMBDEZS00V00MTkES0AfcF4JClhQXnFFpufbqUmSN7queph4zJFNRTjoYCiPDGRai08ioQqbtgs&#13;&#10;mGl4MwRG9W/rH2t2QPqiwrAHZikCUG84DQlmVgzBIpDpjLt2wsppzHyd3ED14zUI+kGEeSqQ9fDN&#13;&#10;J37UGkCqWVo1j4L5DZj6yf5V8l4jQsCednO/3p0yID5ApORW5uMGQ0ZhGCxm+ze7NvDXj84kY3i8&#13;&#10;ijghzyujerRdZln/GJxLFPC/3mrMP98vyDWH1fj254Q0BfT1wMO/crW5+qbKGwUrB7RzAxvYx7Xn&#13;&#10;QYfAFIsfaaty5NIQAtXJt0bjgolqTbnqyY2yXKMYZDvOLo0MvlzqjNhiCOmaE/Xu64oy6UmNop7N&#13;&#10;RWX9vHU5EaXhG9bY0RyfGdxkIQ2nhM/QWAvPsA7iFlqpzMnH5L4+EsAxorFQ0BIPoLk2vYPQMGUv&#13;&#10;2+t9uTfW+dIkwZQMqvs73rn4kiGjB3x4WoRsoKIWiEcVMryOgh8GS847N7oI9BRWovAp3WipgzpY&#13;&#10;98DVVa8CbPWdDBqD4jmTuYWMzMUUPyI/jFE4YiazK7U9mvx+InXDGmXHCoq1VWSGXEEe85tvwEJ3&#13;&#10;4pqXXeZUs+Y8NaUcgSvXxxzSJt7OIE/raqha1rUdY3FD5rmZXsqIjqyMt60GdrHzqlc04X5FFCd0&#13;&#10;LnyTjqSAjeVNXm9PYhcdCRTqGer8f/9x0Fdi9MiivLk0FpDAt61cuTscHR3TnO4qc7riN31ZW3yU&#13;&#10;JLlUT21OVUg8prJcieCm3UZW8eXjerzTkoLhrQO+VatNhqGd6pn4vjCk2OveVgMF0WZzhCUk3GyQ&#13;&#10;2WH3nTGF8KoT9XYhs/O9MtvKSNaq7+SEDuAplQRHydr1B/SUgKqtRHOxOr9hwT2R6Hk3MWu19G+k&#13;&#10;gvv/z8HZxyV5733cc7Z73XtorjrLs0rZEnPzibPU1Gmwjhk6ZrpKTVE5q3x+IHSCqHhta9XMKYlH&#13;&#10;mboks7LUdIoKCkoPmikq+VQpAgmC0wQUFETg6v51/63yel1eF7/r+/183p+PzsBu0VZRIkR/T9uB&#13;&#10;leOEPF7J6mHWiPbAX9/1nWgUwmA/IjfnMsI2r6+/tnHBoNUefeMCYeSpE6PrcQLv0/nlP9kLigJ4&#13;&#10;wvwOLofhdyYNsXGFt3/vSaA3NhoKdxWf0juAqd+YPOHUc+T8OGeIWyBBpy4q2JVSQKEf7q+RA8WF&#13;&#10;0DbIyZxylWVZpp/lHg9p9aJ95+Cfu3gx2n3ify29v82pgSwtkN7xvNwXWSnVhtHDdPyhgKWI8YDR&#13;&#10;iYI/1E0Hcx/an/EXScD4vSvjT8sarE91LQC5qiTLqRJMp7scONI3D/3Jv4sAvn/XJ30EYxoKZz7M&#13;&#10;mg1oZcPmtJsGRkjP7oxhISwSWry/x/zW3bAZL8dhfEa49LFQetrbV4bXfKSJipzk5PwOwUd43hDS&#13;&#10;YCh2ehiGvDKy5l8AYqXT90ZdvPirhSwSzFbvGsysxY7qNOID2k3b0VhCqYKG6d9zq1dQZX+R54aO&#13;&#10;iaWmrmXAhveB73F9spwBqLE7zOr4thTl3GnaDUhtB6MkttcK3xBT6+8Nclatan7NTj/H0tMcwVYX&#13;&#10;XfsFYfPjszMrE+u8XL7I88wK1C71YvWIecTR+Lp5AXu5Ov4yhYR44aFxSqN+D8ZgXWPXtNYqq77g&#13;&#10;m7/oPH/434qHhZ9yqRmwiNKZIQnoLEtMQRN7I71xl5+5r6ilIbtWUAumg8cEATy2JYJJbYyThuQW&#13;&#10;I8sGVUPmTY+PyQcLmsBpldjMyxcWQ+XW/dphq/4mZYe6OiKdeg1QDu5fh80Z37fbE9smHkxxy8I6&#13;&#10;DOj/g/NOPDY73ARvJOceny/wcajzmbEI/GIQ7UOIUV6mrMaq1TwnJc2b8/NLMEYG1ml9O4n0NoP6&#13;&#10;22+HLOAWUqFZjxUNyq0SN2Spijmnc5+p+KQKzpAN6ABC/1m3fPSEbKByK04CImTJVwE3H4/PpLF8&#13;&#10;OMOdg0O3hNmkzCJ7/tWgH+7A2GoenEgkzLcwpIqVvIt/xCcsjk3gGyRxNdMFohi193Z7r24PtIhk&#13;&#10;Lt5L8H9Srhm5x8v2hO4nH1wwNPi89Kd5Bj69yanWP6lNe6IVFJOnLVCPYPU90Vo/xa5aqZw7QT3v&#13;&#10;79bm1CL70tC6BlwRfQRGHUJ0OMxEcHP7xv6qzHIxBTGzC6bb5q1nZKenMGz0+D4mZcexMqiew+yE&#13;&#10;1hGVrPv7LKsL/1JweydXtA4TIQEdGWVUM17rMzJcbIlYrravxh5guUsWqwy0AyEtaO3vaqvaYpF5&#13;&#10;Zxci2cVhk2olh13qzyua3mWEHpaYH4Mljx2FceCuLe+kRuqwjh1Q1nx0FxulmU7Z88gYlKvAUT3c&#13;&#10;lZzSd2F8UTzuUqS4Gwexeap79HeHdrc1YjOrC8oGz/P2A6mm7wTb+/T4uhcXfE+5C/R86gTfHM1S&#13;&#10;ZTTBo0nLDsTLG2EdgOlwuPWP+CwqOB8sIw8iIi+gtNe2lQb8tc6jRY2Uhq0rcb9APF3mLC/Keqvl&#13;&#10;uOwUU713niENZbD7WV75FsmoY+Tjttyt2yxDbqujzmKFIUn0rcJPGntrKxkheuAIpHS7f+cB0ruZ&#13;&#10;iZIjzVYwfD0dX5mMnQAXXS6SCon/eNYnLhBZctIcQtzdF6a8Nm9ySz7rOWfygRqJvd2CIg5E5njR&#13;&#10;sp4HsifUKvpI6eNXY5RSjORGuzoSzHh9MY+m3OHxO/GxSFZaySecht/HGzMTE95kIiDVLuNnVnnY&#13;&#10;ZvBnDF85jxGCLMKPUt3F2a2rQIrdjr2Tcn6FEaVTcMV7BWWOnvv7JG0tWvmddS4g3kMahCDCcltp&#13;&#10;HcnKPBUnoDbdWTtHws6bn6Tfg6XaO02mL4HiuNmnXdXcTLAtcN/A8fyF/j+wOaVv68FM/oz2GJLP&#13;&#10;DZqB7rOH1tsrqEnZB2yEe+UFGY6ZkbMyMhs8KAyM1AQdmJp5u8QIlomJXI8Qopf1iMYdHnqH1R3w&#13;&#10;2ubLaFZ+wejX2XrzZbtGcQzWvrvaz/J4DjtT70/WmPLKgtIsX08m0H44/QA185JdFHEyDSNdbElu&#13;&#10;eOJJxv8yvhGs1rhbhtYNGX8xACGvkcAbUfRwEKoKcx1hjMOvbpZ1ZMr6Rzqz+3sIhgHlwCBTRb2H&#13;&#10;2Hoy3Uecl0So1410YQUwwUL6sMGKiBm2tXp425FuUv1c9FDuklmIC67UWsE4jMknWvXRJGC9MCTg&#13;&#10;t30ns/mIZHFvnxG89t6pO199sfZ6bexVbPMDHcByH9ZfAqfPn+s0e0BraZGhV/6UisxdUcVABP79&#13;&#10;pBfLuM1aqzjNfQGfy+4ZEgjLyCZeYdy98Nh4vBikl1qdmYJsk3ZPqzbqkulPzMsINLMRv5R3a4FD&#13;&#10;hs9Q8QFad6hYSdfImzYZkhzb7TMzeBMj5B9ARA+BI48B/6z3nQTxYZJ6gR52ReeHLBZWfx7QJVaB&#13;&#10;n0dPRM+EkJxmQXdI6bhJQC1Ysaoib+MH84kNFl1syFeH1qEOj0WCxnLfPT2ZsgO/CZ0yx9Ys5Fa4&#13;&#10;T4S2aYk9sh8AanL3b6wDLDfKbpi4FZvPZ4Z5ZmdiDk3P+UQdITYGWe9mFtUPnTXk1hznQD13UWv/&#13;&#10;nw1UvE/hPnNTqx355cM/xUltKzHedkoJB+EdxeZWSuVeYQqCackt3zmuSe8K7Tpp+yND9AgEF/Ue&#13;&#10;7gqGxicFHezj0udrbky7Pg4PJSGZrUQkA9/Ygyw8Y7lnpECyiLtJN9zKNsGrQvnAqx1Haj9WIvg1&#13;&#10;g2hsotPDefxnqB3e7yJ/TrvNCfMIbTMFkiVztOW3QCjwu3rBr24ragv3Zak0EhsC64cLoV54eJq4&#13;&#10;Qs1QW57TrcdnyjdrUkypol9WpHL9cKVCTXrYnkldSDQxKcZLs23yYCU9bHLiTSdBfoS+QMBTcSRx&#13;&#10;QmOh2uY0w6iuJJzDQYK3Yr5Zcq6UOY+IQfJXBAuxHA633Tow+N/WXUPOWoRKiJWpTGmYsBI3hTlQ&#13;&#10;bMpW68gB6VIcdJ8uMTX9qZs4nI2FDvp9ymEnMc0tU28f1iO+1d2z8MS5ClahjM3XZWSIvntVqW1O&#13;&#10;BvsDTCj7Hz58fNOgpuL1LcfHpBqpXL4hICFqDqbn53Cr/1mcTteweJ1N2Q/zYru2bqagmGZWedKM&#13;&#10;5dpaZsa952mHQJr1a8fVLbzYWuuaqzBx+uHYDPNUxgivKRBLN6OAQo3zL/LY+KdjjZHUuHJK0tk4&#13;&#10;oPwDRHOXGfzCpGtuQ0S2Ns81p4UYZg56zLL/r4BXi2LICrKGnIYtvL701zYfLn+/auddDG0Ge9O9&#13;&#10;kQxfh+fGEIRmIVjQ+1wzxZqh2LG6IU8jQf8wBJ3L+R6vwqw8u3wRxAJL/n00GOiXn13JqFkoz3L1&#13;&#10;2eqUGFNZpT5LhbYcHIRSGxE9ECZLW1wP3Rfwvs6isa9PbryPaltach8Uqay3xl/b9DSZu0xNxVwc&#13;&#10;fTMEharTvSwffW1TCR0USF2auAUdKVsXBxaH3BghvfWvbQj7vhWXk6dfGQtPtTBESQYg4GC2jD1R&#13;&#10;XJ2j2EH7X1cXvcVr2+Ns4JT3crnsCgzJQfuVTKQTGwWV6unZ3AunOrjw03ZOufWHb9aQWa4h3UxN&#13;&#10;qxHIUdxQzCmgn+oVFwsWIPca8WbqNT6zJ7ZMMKMw+aRTvQym/UQ+ABF6QHjlYe+1a/1Z2F1gJcNa&#13;&#10;RVcZxxpZWk/a8twqzCI1bF6wHlIshkB5r2140eVKsQXzKMqL59v5/mE0wXOB91OdSW2wCPSTGdl5&#13;&#10;Y1ymHSMawwSm1V2KbuYmTYCSEP6/teByCUYOEqZCHCRF1+WwRReA1qsBJUhh48oONieszXpPvQjW&#13;&#10;veAVBaAuKig5sDo1Ph6XBGJs6EGEBphxjgyEM4Lc5chhngbyRCXlXdpuc9QFY/4hq7Yn+cPj2bb3&#13;&#10;1yRzuQ+lQwp26cP5RMrPuQY2x0huiUgVlCLNiMvr6xyOTrOxd+gzmg4SIhP9ozYpHrOipxtBXO7U&#13;&#10;zsmRjjIl8Qs1pOwSbZR0/yqx5AxtliveAdKmFD9AIlECPF/b1Dcw4VsY6dCtsY82/T5s14czwycW&#13;&#10;zEeZtUeHBanVGJcEBXka4KtpIgtp7WfXax464TdgNOB1U4QBJPXpiKi9kfzWAYeAZwEhpL5ox59t&#13;&#10;TfPbhgXWiizKThprUY9sNomwtsyxVsFB3BDQVcvhPMzaVNlfalWh0QjNNUJih4R+UqB5+EWpSL1D&#13;&#10;Q/UV94K+jZipra+8qG+tpBCJ5lYpEcbM3/CdkGJYxtKN4yFOpYStJMvHWW8iWn3dt8kP9y3Y7cmL&#13;&#10;pw0hS29yOMwRaW3S1WK9o0WmjbCy+DNKWJtxmk0XlmKhDWgOtianDL2Flko0yBcsnqkLYkd6eJnS&#13;&#10;YWy5sPy1zdf3bD1H6DSBBrO+p5XkOEclUUlDzkbge7xy7PCyBqodPmVzp8CCbHBZCYE184TYAtfN&#13;&#10;OmJSg/iWgKlsGHLBWhDqqEFdihExu2MuAOJ988rrcFYcKpwD4sG+xgJwaeAZQFPNDZjpeW0WIjFX&#13;&#10;F/b+ph5sJwOLZZBxP0tjGTVG5eRCW4SfNegBCnEf4ty1zk8gqm5EXBX1Jp40+KMFNd/6EV68nELU&#13;&#10;1xN1ASIm8DHvrp19tIWuqxukpBD3VXcWe/SXa3pe2+zs/CGMAf1N//sKJsAPnggQqd+Vvy/qoGaF&#13;&#10;kXUWoM20dVk6CeGl2vAurplYpZw7NGidSzNLWe4Jm4RzeYVtbm0mpqHMdVZQZdx7KzVX6tsBrRiv&#13;&#10;hHn4WPWgcoeOkhI3P04sYL3wx2H+CSSFGPwgEpHMhofCPIEXB7PB94XcbaYhVgrj+mVJAhN5PzZT&#13;&#10;SlijSQtjwBbY5TDq2KvTgFwNGDWT455axPxRgbT169U/WMkT672AtR4k+ccQyzftVImp2ywnFi8b&#13;&#10;kqv7M3XUHQIRW2XVtUrMj3tGA/FpJSg8LAKPZPGLrphAZ+HexjfqSV/TBW5ZsyWamvKmkSrIjcxC&#13;&#10;Fp4N3QYmqItRaafyBhZfKGYoJKeb+TEImbh9pYiZk5oiehJiX1uXlCQYYeQX1eRR7d5r6iZDH2J4&#13;&#10;cc6PcjULwKN5v5juMT4RxlKawLWlWWe7HegUElVJLRsyvIrghUnUMzsPsl2eYw50f9yfd3nGUe9+&#13;&#10;oKJlP6XsrOlkJkCKn0uuf/Zh4NnHdsysXOgROPs4egd5ZD59P/hLTA6eaI4QgtGFAi7crWwI+WU6&#13;&#10;tE71cZYSPcnQbMuFsBkDff1XBV29U8v9yePjutmo1Hux/KeTwZwyWIRkxGTmlzAONh6V5YATjXzB&#13;&#10;zzw/jzkUiuq3syOvmSpd+2TCsmqQsO8jyusf76bsGJo3ZYDZW/LcJ9iMTxJWEH+ny+9YfO4E5NGu&#13;&#10;9fed+yi2cIvgcUjcWZM1Bd4o6XyOGVuFNM/IjNDBIE6WdXk7+sFxRXjvpIIhdy0WeSBqv1jQzWJ8&#13;&#10;sjSmQoOs6lVgoKwRL8VsYauI3TIRXUlOHIjkTK50FjkWIUv9VJG08kHO0CmTwBBTKgvncdglXiY3&#13;&#10;BY+XUmYES31Anz5Dmfx3TXdm9b5KOB3izbVot2mMLRJemoPsdAeHWxbAo39mLJyHE0B30RtPbrAI&#13;&#10;KFH/qdz6pQ1wBQcu7jC017vcTQTW8iP4XGEGHzr34p7+wd5jY8M8Cihu+0CVid8MddOCPpPSMD8o&#13;&#10;3/w40lRxpdUIXen08ofahqjA+17KMn2htPzZJ+HV5BdMd8+biwkrVncPrWPt0Wi+DKMygYIhjeuY&#13;&#10;YkJ7jgsugWv+n59xjje1yGJ29pd6NHg7pAw9yXFAsuEXZvtlkIL7NO3oUVOXy6FogSRGxJCpy+Zw&#13;&#10;AJRY6BrMdWT42RcSaxKwDXPe15Q8obnEe6YcRtsJL5JbVIALimGJ33We9fAyFxf5NOHx4El3s9wT&#13;&#10;5JvFfanbv/iu1nHul9Aw2yEisW6JDCroMLP10Hp3wOgyLzQ7b+CPHqgIhTrhh5S5TabThYww180I&#13;&#10;CkS+2T6hnEaWSlHs1zaNp6FpNtSL3xPPIjnPum/4Y1DnvgEnY1QqYHG1BsGVC7e7HDpRpc4Yqj1w&#13;&#10;iXOIzqy/+2hq83NK+PdkK3JeUUATDXNqBjih51+0iDwwNaP+XWBKPl3oxglFYSc0teBbVRVnyCAA&#13;&#10;dcRIfu5DVNi2SbGGVtTKVQ0ZgLyma8enI0BmjhJOKth18CY/V1FuPu6f+5IcRemTdCtNQvCXdsBs&#13;&#10;+h/rDcXg7iX4koHRuhVoShf/S+Cy/l5nd4OVFTsOj6uo5aDCA2t+fExi7pWpI2mq69XouyTix739&#13;&#10;TO221YKRkjdDLi54ZAqsZdBD1Lw5t56B5TKNfUfzKxOIPe1qjNQ8XWT/aEmHdZfNvGRIyEEfVOOp&#13;&#10;/rhDal62dbmtfvPSF5jxnQA85VVivlgsJ49kH9AaYnq2BwZSPRyDmxdKsYlmF6wjNcVuVBV5ifUJ&#13;&#10;4b6Jy+FXWDo6rjwvIPCI1wQX+4ja7+TFuTfHLT45RGBOwt3zJuZmIUBBDpjSWPRTIUjulUn1zmOM&#13;&#10;J5qrWLPgC7IFaK3N+FdXpdhEun3/LolIFyOCW4dNXYCUu/PhmWt9dSn2QJLYsQROI6jspR6ZYt/V&#13;&#10;lrhkXX4V4IwQI6cw04NONzofhgJ2Z1fqm8TfT6dIm7SAJ0qdBgm/HbxgOmErF59SbxydBAFOg8jD&#13;&#10;p/Zo7snsECXKTFCHI951LkKP1y/v+YrK3EnsjL4R5h5zrgI2aAFRXCcI4+gzAZvjmN6pV0SjI+f2&#13;&#10;aqaF+aDCxYknJO1jHPgrnohSiaeh2RuhDjJhqZzAHtzv+hVmdP/DJn0GuN1gxAyuHZO6n3y0VXgd&#13;&#10;PodwebHCKyn81tIoHII3kl7ZOcS3NeLnsMR9+ZHjsB4Mrh7QZWs1AO2caqsM4MMMR4Omzljl7IB6&#13;&#10;K0t7ym43gKb6mYLlhVy0hKR8IjTCQREwYv76B/m5ShA0lBuFtVqlSToW9KKeCB/u6nniRXn+mOX1&#13;&#10;3eM1qbD3HNisD0zLlOrUhkZql8EIOoUWJaZvtYtznjmzAhegMkYUHz5jDOSzr8j9PNzX11+UQ0Js&#13;&#10;SmGC+UZzkm1zaiU4eBimSjhweHJ/QC0+M/SR8MV1UHJyImVLHotVxs2lrFlvnE6ssIiqd0v0WM5m&#13;&#10;ZScqwMdddfd8GfVq8G889Cuf6kKiHN4j5K9apSwDJQVZbmx6D7RPNZbwskHy4IgQkwVJ/IXQuzPg&#13;&#10;lMCR7AVV+lgcm/z8J3CA6n03in9dtxoMRgf8sHji3d3euTXZLq3+FfjM5fX3SzJP2ve77ruKpSRZ&#13;&#10;fy+npo78BiISBJ4+09REZ6/OJq8NkUhEg+nQCjafJkslVkUDubTxwyprbWB2IJ/3bHtvhRpobTvh&#13;&#10;DdAyOSrWtWh5Ud6haBluXAvCXOUjwVVKHRwRUkis7D58cMwd1b+HNiDph76/RK4+pZv1TXzYKpzS&#13;&#10;JLS8tjk95QVGhlziafPhhcKjHHQOH1Ca/4WAWfz9W0ydxl2tnhiWy4M/M/9a1q5lKrcKBNKmsie1&#13;&#10;n04joYPyELWc4O1IVwLBqWdaZCI6LVYYniyWq4I5c8HtB8jqDOBv+z4PW6P1NUB3QgxHj4VtsDwM&#13;&#10;GeKegul3zrza81VKXgH9435W8txdO800ZVh8TPLCFJVxsjzWvI/Vwy/FBQOo6wk9C1Q3Di9tlMTL&#13;&#10;Tq5KZBVOAkN5qufcUQbtBfDILdvSMlvO4rg8QPydY+4skPWAgW4eEqgghTByFzyfFSx/juQXLeiR&#13;&#10;oX/2r+I19ArQCdIzba+6nHJrSUeN2iGepTa9h2HucwcMmQ+Y2F6G7Oc8A3C56KBXZ/mZgJq6OV+d&#13;&#10;2HqvE/ErEkd/968lolIiGVD5j+o4ZRWD7WBJOdLgzD1ZPkCHLwvCOXofKgYcWP9SUEKnw8wYNWtN&#13;&#10;6wTIH9SMGmzCHxfqoftNaLm/2Bd+CrCgWvXLF0XKgU55RJxA07K8ZDmU8+667Q5JnBQvcupJb790&#13;&#10;uKmNvgY6CYi9R1iDnn9wn8pL5SLrfv/tug4xUsLLclGXZyd0aU6Z0q6XE7hTXt27o92lk5EXrK5G&#13;&#10;FpB4yE2RUH+oB160M4WyuxYUe3ReLtBh3yCGh/Cpi9rIgML0rODa2Cz8aKdTe/4hQk02aPgBnOTF&#13;&#10;YpoDvhgCjY9lD7r8qwp4jyOCOV+IOwVXWpJ1cTNSWquQ4aveX5oUvDAn0hfwahBq2uxSgPMd/DK8&#13;&#10;d1I2oluoNmXstEWRNyJnh2VGkbQlbMAOMQN/Or3D3fIEnl64EUJSDnagJOBA/KD78Fh2YP/O0GaA&#13;&#10;MPPMQTc/EiHFAODzSUpMoFMs73XzRLaSQaWYT15bEav45PSRmi42VlfddoDnwWywlq+8tiGakd/q&#13;&#10;btrtZY6mFEYktn5b6pexwClSlPoFFHmHslw9hZ0Uj9c21uqWd/6onVqw2B2oqNtEneJAEhHNFW1C&#13;&#10;pnzynCKc63TwnT4DdiUDUL/L+DtugCYH4DZGEqvb1nkiVBiHSsTk1iY9qVTz0qzqUausRhsxisa5&#13;&#10;jp6RHc0vpvrcv1O0L13WgxiAR/8m0mR9QrLWm/8tGmYEu2Us6m/guNM1aZ40mbw1mFs6QcOEh3kK&#13;&#10;L5i/TKRcUJ47C2gz5jMvytMFDg/nu8CpJEsNggc7AQxnxnhjiWBZ4NE7gogHzLlVGkwxmCGF3vDG&#13;&#10;W5c1pYU4v0wv8y96ZKmXycFX83GVT6buTcdj9n2Dcc/FgVlaLUgevrbBcWtzn6eLdBfNnQdYt4Sk&#13;&#10;BmsXHnKfcKJQFdG7U/Cp6hgvM693V/jUHqnOz5GZwW/VDTpMCHyGQGtseNL/0tofd++JXso7vN6O&#13;&#10;VS47JIo8lWYx9JLg8iyutpuolAap8H3r5oB4grAtr6MiO3zKwxtHcwcDnH+Q+av0MrL6FQ9gLKe3&#13;&#10;LpVWXxSMJpGQtrzhGaVluckS9zmQCj9kHHb4wl2RT0UyJhSpQe1B5UmWdRB2BmN8B1pE3Cte3om9&#13;&#10;/cjt6tyRbSNzPsP3AM0V1zmVS4jtgEWr1kYqee1FB3MnH0FZNDfBz8GkMPqGv0me8kCo7XY84EFl&#13;&#10;KfsbLYKcPCjvR7PDy1FCZEr/zv9eotaQrqKkJ2tLtEFnl0V3Av9suWt/wdMvofafqkS/fZobLL9R&#13;&#10;7TX4sqG4BBVeSfAUzfWdghO18lleXmYzZjcW4IfFxTioIyTlg/d0Dxy0XzoBeXtNj7K815yydev2&#13;&#10;3X0p/6DY7h0WO/gFcI206bgRrLCbEvkzXngnNjYOZP0TejjVutiCoc+J8wnm6aq/LAW3D1+TD6qc&#13;&#10;6EzMtW7jIOmApGEz6nxLffjTibAuTJXqyPbfkvsIwr2ciDkBuWm5Og9LtS8eRJZZOOS/dBnlxDWI&#13;&#10;DWo36sXSQsOYPFgOrYM8mjiPI4n5ALb9rbVu+eAc1ulmfNIsIivIa6dLI84Y0Ue0Vne6beBK/o3z&#13;&#10;0mnROp5V5jm6HdBPU9W36R51twZVprKxVzrnyubWz00V0EyzoCMm2VgYIWDaiwf2yRIY3hH6qFSX&#13;&#10;RtRaOOJvT3NvzHv1onUb6HHMjAeftd/X6AkSC2CK5E8PzbwCimbWTXJWiJKK2qbF0LWeh9C6Z5fq&#13;&#10;GqHMlCxQ2UkM+Igd20Mt2Rv6OaHqzGublNTgdUHboKHD2g9lF+TXS5sbeeCj7t+x/a1t3rQfgMdE&#13;&#10;1IxFiItGFEAHeyzNo8BAvwMg8Hr4EY5r6ZiSmwJ+heP9EiWDq+NEEihdqCzDAmEH8zSBihT37Rf4&#13;&#10;0N58nCwiUYEF7SUXzIcDBO0xpx/sxz80Irp7YL0PYXO7TYiBrtAjTYZeATNX0F1USABARIdXL0a9&#13;&#10;YwYUdlGZk0Od6Ffp4m4KOJ1jHsEiMEwlMRfFfPy4g+9z5ftGyuctF7DPHMak0r00dDBMNEbvIfK+&#13;&#10;/lrI55uDBh41bA0WnYTRH0cYdLJ8lcTiXdcgPdBGdeK3Yx2eVINuar3jrCwH2GKNhJmUhjlq3zlG&#13;&#10;3M2+MFZAmqpAkN8Zy54hkhzFg4gqkpkJeQrjWr/+4BmSM6lxG1eU+mqe+bGSzAEtKkDxgr4ip0cg&#13;&#10;7GCgSwtkycVW+wpCl3r6DC63M/SEKJwHa0avFsiyL0ZGgIOjsVfFspvRfILUgXhFJ0/keFAtgVtV&#13;&#10;/uRnxy5dYiURm/Ez1trgBYZ2LLg219Aq5HZ+P9gYRAVjVhuWqMI3zhIZoby9mSoxuB+wyxKGgxY5&#13;&#10;CV70DTrPGAPZIxJBlmV0ors38CHxQN2dOPDqpYCFCdUeVMZByONk2sg6jGa3B4oQPmE0kc/7N94S&#13;&#10;lJF4ib5zwigPL/8iR8bn9aUhqtMa4wPHDBNZI+7QNPuqJ3Q4v9azeiQ38RJBMtjtRGBuQpKWevNJ&#13;&#10;4RSS11GKC/tq1h9HMBw6P5HxHTz9znnjWObYvPf7/kKea77IHWUHle1v7NHM6PQ9HEcOYBXK4Bnn&#13;&#10;a3oTOubJ0wGLy72BLMNWbCTZPCETlWfx+2iC31uaeCpToTozNxMHbV++uIH61xE7EXA4IuRizmap&#13;&#10;klj9449Q0k0ylMYFAqIEeWnDwoW/pUnAavh3AA39Wj+p0OfYejyQR3NM6bJeiW6QZ51ta46n1T8C&#13;&#10;ppt5yHnK6G9i8UAXijobRB/JhQk3QpB6wZze41Cz2yG1ZOBvq3sZ6c8c9Sd8perp21apRubSBJHr&#13;&#10;uZKkpN6F0hApVOaoR0Oae8kAdcXnH/63Rh78knH6E8BjZshQ3/fc3SwP4zJCt8sZY4qVLz2s4AZk&#13;&#10;A7LyRyVycgMn9kMWebgpSietDlKEZ1afYaugKXrtLwM4Tfk6AalQv/JD/qXXNjFCzkh0tjHFkc8r&#13;&#10;9XOqVBSsNmjJ+JapOMEjnrVxfJWmqgOPitNK5Wub/1yEcj4gtYA2ptFOgfT6B7SztFqWklp7TuuK&#13;&#10;F2j3JEos3woGwM7StuYhDCyVSg1S+UP/oOT4ZVqz+Ge2a4FgIB5aq39cPG89i52Ug/JlnHf+Lxey&#13;&#10;hlSctcyYVczuXIbiFJ+B5xU5h8qyrRWmNNRvS7e+yWnQFBxo+DUg2iAUXuZwrdIlJ5nxHG30Wufg&#13;&#10;XBrdeCJM8tom6+6y3c4hY0C/7LVNwbMCMhFRWZtUBf4fHhf++vP3f379gg3CVKT2m4yj5QuVmO6o&#13;&#10;AFQS0X6AH0Zc1BKvoV9hwJh4J5m8dRvssSlghOfkHUHLzIuUfxQkda50f5pNesIIacP8zHHkh6Gs&#13;&#10;hKr9kP3ZV7Veq4sXtchJJbtcnaIjhqDNkfas/lF0CFLWMITMJzsznUfj/vVojHM/e6z582sJSnmw&#13;&#10;TwNoLEdvPeWUOXJKLCKBBWF2Pw9/upbQ28fag2uYO+L42mZflmsUaVUWPgl/mkKaRZIekFmPdeBt&#13;&#10;VzTvbPvbxD9/3bvHgWWtIzqttFN3/x9H5x6Q5L3/8Xba9XRaZVtuprAl6Vmm7FR2mSRrVsScY6vU&#13;&#10;zNtppqZOGVoiKTynVpk5ZeBJjrpkpmVqannDBGGVSohI3ipFIBE0jYuCgvjA0+/r70/vyPM83+/3&#13;&#10;8/6836/PVcW2qYrKzmlTPajz3o5MDlkXzBvBwBtnWQ/fqTr63Yx3L5+X0ytS1Yd8Y8bmLldRTsbQ&#13;&#10;GwaX5dkijrkyzV55t/9XbqH6tAgD8eHC6xW3s0K0ZpNoZIw8KiSZwrIAfeKbCV+cBJD+TTpnd/0a&#13;&#10;eoYTrV2xAOd8RqRhwkCNAD6w5CyiOBRQHXPPFJL+5WojIiObAP2GjTc6QKjmNfJOGNYzGO+nmXRG&#13;&#10;guvhaUpFtvW/K3rrRRZZzHxp9zUOkvzWSoVuVubaWVf0xl38roFJs61Rgue0UtG2Oq2o7ZDXg4R5&#13;&#10;AsZaJtRyl9fSS+ZQwVmOPUi+NwtWGrnjDcz/aOqCuWpcrLgcPRzoMcsCO46E8jZ1Yx3/IcqQz0tT&#13;&#10;w7N1rxAM8gKwjcVTyUS+7CBzajJtZMYRuuAtJq0BB/estH2xzsQ5HISVOfzNotxJ/oAjKcHGYx+w&#13;&#10;0qxROO5uB1Y1Y0vZ99eSIBobFwlXJ1GqZ5YvUcuPl8eWynYDT0CD9pSFBoF6o7z8yxA8ideEPC3c&#13;&#10;N5Fv2ITEyoRhExzEnjw87/XA+eBldm5TIRFDP6xJihn0h+sdvoiMkrmMa0MSy6wFM35w7BbAO8CP&#13;&#10;AWX1DG4UzqUlWoOlEj/8gFbdhuYikfEMm5TLP1xRrRRP4Tng/OV7XxV8JSEzVbRbzreloCfGuYnD&#13;&#10;/kcacO0vj3xsAK1w2wtjQF1cD4cVQ6jskGAosmT+y8LdYZmxEwlApvghkPSLfhf+k6gIyZSTKy3/&#13;&#10;RNTMcsiFyo9F/CgB46No7HG2FQCcs1SZ9umCBNVDTjr4Z1tTOGyzz16tuZLHNpGLmg1swhbIhQeV&#13;&#10;dgY9tKESL2qLU2ie7VfO8dTmlsL+3kDQ3Pzhkt35SMi51e2s2Az+TsGQYQN+FAk3qrG2ujsj/vkh&#13;&#10;P8lPZFW9WfX7H8HWs0XOk6mxnYghg/EZm7x26aJmsDf46iQv1mtksuAkkZeaEPs/AFmuGY8KTkTZ&#13;&#10;2BrVwei86Z6m7dsUImC+K3yaNLdBMUOmuDMpU9HOYady8vATRSQQEjtGgOaMtVZlm/zwGWf5Q4a/&#13;&#10;y0DKj2xL+UlNigDnnUkDICgpkly5qBFSJ8DwnUAw7dEfagJoVcy+I6VKtPPbSjooFWZX/3cGR0zj&#13;&#10;oNDzq6sAYZlyrkn5kpkS5AjgOEsn9Y7A8igKJnNe7JT4jopyUS3Qo6+bkuYBufh3/P9YNJecJ70i&#13;&#10;gHVz+K7d+DAz09bozaXuQGZHMEo0HBIMT4dsw5/449/nva8gm2ddXVEZCsWLk2Qye7/6K64VugJU&#13;&#10;sMcMt0G9NiRsUlqAEAhFyaBiNV+zy7u4rd5XjYCNcjL3xWcKMwbtk9qIfh6IST6vE193VmDKEFho&#13;&#10;XBQbqvFNdLp702+BksXb9+c9J77PBb10Mi7PgYrbc8ge9gCIkTlfPxUQX2bL4gjs/bsfbrGUv9al&#13;&#10;XTd7CDkUjfyTJMS9ib0PayoRQfi+O4Be3fjDEmtiL2Ojw6fo4XwUkYKq1tmBDqFUgh3jaUrTfwPH&#13;&#10;H7Wh1ts+j4sTo9fj8Jq16EeZbAB9YBtnGvxQAQUyuIFhskXUBZ1wVuHQE068vhzd3C6yM4ha51iV&#13;&#10;qKsTOWknI+vb603gGbBY6XK/vF02noC10ZaNhPw3JzHE7csLC91iwwdUioeuB3Tcxo7MNpKT4ZIb&#13;&#10;Iv5K8GdOZNhA9tAJuRpm8xhhOxrP8XqlpqqAdi+Max5CRitNNDzNdQ7ICxHW5ct3qejOZjbNxcvc&#13;&#10;liMELiBL30z9+9+/N4b67Pmuxk+AfyehYut4Ei+Rs+XNKv2IWDKRXSfN8wWvrIUW+RP9RuTU2F0p&#13;&#10;H68E29naJbbp8bx9ICbqwFf0YaYRHFE/ninFd0sL8EGWNINBy5WpyhPA2AGhwX1aMtkk561+isPe&#13;&#10;xecu0HwXpJAqeYeJ6GiFe1do0+fujJjQXW7VipuFeFVdwEPE5GhRO0IfgmWN9BHhF6s5iuRleMU9&#13;&#10;c2L0E6fuOGIcezEX7ewC3KAFWhw7e03B0y7kpzaZg+f4ewsOzUBNl9Q4mUAVp/gKMsvDl59fVJPn&#13;&#10;7oW9jp7iaPg+AQUfYtjE7buOlBhxosVsrtYOUiKkbreLkUuxhkHETKwuHQy3QyOHFZ439x+Dj5Hg&#13;&#10;IOIdwrs6OHR4g7gjXnndDhhvd3LezXV4zhP+f6MqA7j8f3oqtTebd26HlhYTZ93ceWzQlWRkHIYn&#13;&#10;LR/nKPsywaLS1oZbdyfwgTUfgMn2GvCDRg9gdgA+gRigboyBtfPP5ajS6Kod9AZjaKRIdXjQz2TC&#13;&#10;wsPvee9Ll/eALOblcikTH18WJEJKjdGiJcMpcSKYLML4GTpzUW26GbXLh5dp6PQJDDmwXWvJkebt&#13;&#10;ToOWLE4113yjbxx8//kO+Zonpd03uiQ07+WAXY3vcdpcyc41qW/N/6G6vlVtvVUuCZS/B04XTOa/&#13;&#10;2FjTzn+H30x2iZSg7pNdOTj2XcbxL4/cVbQ5RsRLFw8OLK7Zk4U8d/Me20oMDJ1eSsF+/8yd6B4T&#13;&#10;zeUk+Xgb/QIR50PIVLqa+3t1tZHXzjzNiB3VJV77YPtYiMFsDIv3v/8Sln1j6UKFjGfOz/AgYch8&#13;&#10;U9OX47sX7eG6b1/5LvAjCz5UGZ8DXo7XMIFkN0bqWKKxu9D6yHphxR1MmA3FGCGN5/C9AU1/xXmb&#13;&#10;XlaOKfynA229WgnEg9LMyxtNu5V9omyuEQxgAK5lMkOOuyraQqSAcEFja0eOIlmnmxRPRVZRfz8R&#13;&#10;tbuL5hkWUaazuArVtroM/S/Owj3XVJPIjaG+cYmrjD8FshDACJV70QR6dgVBhk2AEcfX0DDjch+s&#13;&#10;9MelQZKeHtjvQxonUlxkPvbkQYwIZEmo4Vhy7X5Bae6oVmAenClKLB5kvNpWAOqMzo6GqGRWyqb5&#13;&#10;sWAKpvy4kCRJU6UfsqTGjweS+a21fWAPudGt6+Fu7dQfjTl5GG5jzJ+2X3kqe75Ud2+OUbOpZoIv&#13;&#10;vVRoHgzBp5PpIrzsShFo9eV6MVMoZI/HYi1Qt+koZebjgluRTsNw0vnHK6fhxOB8yBd8wacq/4Fi&#13;&#10;Kvk/ue3JWYMyHL6BkDJFowhAi6bgdmqD1Abxozq1pZe5/bZN5iOv2gqLRlso9neoaWHA9vpn+7ON&#13;&#10;3S6Es0iUS9QhEayw7mBiqcivxxcL1iGBfr4O0c6p9hDk53zgUUeNj1xyAqfdi7nOjhS3/eUVgIzd&#13;&#10;brpRkU/v6FEwJlPBvp+C70Kffmry8/VztE9CvhuhPrW33AZdpobSsSfaBxcAjGF/VyZrhgXAOTtI&#13;&#10;i4O8tWgYf76yfXAoql3Ah5RKQ8StLOOePabA11jY/y3rP+CCn9TOHbELe73BA0W47jle//eC6iXw&#13;&#10;WGvkR5Dh5sExtZQLkzK68crRy/1K0dy2iUXSmnEadIYvsOBuqM+QWmg3suBan3vN85uTzBH2AcRE&#13;&#10;jG0+BMvLbPxMXmwnyKMgdvFrziabi+TjLoqDbX/C9GY3/2yPAA9251ECLWlrz3Sh2vl5ZSmYkwO3&#13;&#10;hy9VjjqCW5Onr+7i18nXR0H3evOa9mrV2F5V9CmwOtwfB71NKTus0Bvy8weQn/gxUfZU3Q5uDwhw&#13;&#10;5Fdd9M/ST6tdx5SOHlhkkQGn0qRhkXgWHPaXVXIDlAjtU/cV+p/brsgEG4vUEToOqPZi6+U/msQ6&#13;&#10;ydrG0UDIPgtdaaft2tvyZpWq26OzR16UU6yXne29u18Y+uezhMvlFZsqtt4orkBzPARN3/Xb/n5f&#13;&#10;GJ7e04hI/c9EZUUvwPSg3kKN6XTMOWA9p5ZZdjxHOzlJqMoEUzVikSXd5Or1A45r/LZGkJtC/Dr/&#13;&#10;RtoITpiRr13dwks8eio2SWmq3SdAjB1Aox0BtX9DOfZbiocW7KkGRE62Xp3MquTlOVqj2YZYEx2k&#13;&#10;gdOWb3XlbedsVD4S4UtQSrajF3A7/bnVzsrjhQezDGqGWjR1WP0YlsNTDVlY/fzSoCpSwcT2XjsI&#13;&#10;bTnM3sWhGp9PwcNvJXa57RdZc1i08qj369YINp+KEJJLTlbynm+FD3WAR04ixN7rIPKSv4bGYLX+&#13;&#10;+QGNlCqYU78QPNGy/DcJndprg0HmewiWs1SXi0ih+wr7/XF6xfOfaPNdA4bNjIS6D2DuWxUoAExn&#13;&#10;AFY3YY/EBVMWuoWkAQfMnOteuZtfLWvPX2ozE94RRFppZVXnEv7NB/TRmoksFXBlXMA2bjdafeh5&#13;&#10;nzGN2HlgiTBDLcmbwMpvNdPZKf5g9opBmKoIu5CeHvTHgzsp61+7oSrifQVsenmY5Zh0XBT4rLDJ&#13;&#10;oNcU4ptFLwyBRjvYUrj4HfXxwJt4PqaGbM3zJ2qVQuO66zxDgsICNcfUJFZ2A22mzZxj632eNA1i&#13;&#10;mxce28T4Cfo3PXICb2iqnb0vcESUCOPPnbzviKh+TG6I2SooNn9t8NSbbXRjRB3WkOchlFQ1w1H3&#13;&#10;t4ejEqbIE+N9IGU+PGAwLHYeDSYtQK0y3SORYEx1dMWC6Hg3ChTP4uZnwJbD4wVnQ02R9l9M9uvR&#13;&#10;JHgvYqAi2wcH9+NPXMM2P7SeK9jg6Oy9pqCCeMKJ0ikmuVqSeJ4luX3YIvk7w5LZHUouCQ+ghu7D&#13;&#10;RWA5lPipCBBkhcSPSHyTd1+dJaelgPFhWvr+FTgQ1AzWb3LsDUTOTwg0KevcPHS3HzjvgANu+dC5&#13;&#10;HonnmKD2zSpXW3J5RUU3zb3Mk/lEAT8nYsJKuJkjipNu+LIJkKZ7+xpppyHJSoD7RI8BRudp/Lrf&#13;&#10;euYv5890/LYpsyO1pZnwt9aHUXSr97NrfI1kwUn9odAc2TM0aS7GRGzc2rtIdpy/NjwYyVqCCMX9&#13;&#10;qoAvUhHHj2APqmxQ1jufyc5uogAKZO0WYAf9lpvo7Bk5nqq4Xhf0Q3MreBq2Ar9b8dxhMDYMCJll&#13;&#10;RkMDqt8cmYexkHHyVn6IC638WyOsCP9Pn9o3I+NG7FtPU4rngZWtcHGy6Am8o/KvN6tes45dJpeZ&#13;&#10;wqLFvxq2a0CU072YaYYqa015IqUn3Ppggp/VClw6aQ4p/8hN9X0w6OGIKD8FvCVwK2cyP+9sJ+mx&#13;&#10;lQgMLVFfy39hPeFzN2c2DX3U/2vwiO8CnJ3V4GvEtKx4Ssga+5tVI0DMrOO0Dxox7cBJySZgmp1L&#13;&#10;k/HhptayzcVVbB0AiMZoiNP2Y3rRGVivKMtIE8ui37khOEpv0nyBWTH2BUhsOpgfwTB8UeJIxFIS&#13;&#10;NOreliK9OUfuCpKczXhaR3jECp7PWsAVXdzscZVNtOnwWLu9jjv/bo0zFwjEV0gtB36SUaYFqZZm&#13;&#10;PxM22aHg/Vg57q3w1fFh9HLAzttLOiYDJK0qJ1eXDS18EScYpaA5Wx/vtrGVCWWZpo5xpi2lZS4n&#13;&#10;ySplttDL8d7a02w1ua/O3DD+7LIoFxm1BhAFoh3GD3Z/B3MS7YjblH6xa9gP67cRREH5P+HYqUlt&#13;&#10;2CEjz1YDsgMAqGdlbB40DKrpyoX6nXq74LqvJW0GMSSKK+3lCa8cDxzqG/jzgIb5sTDO1vash2Ol&#13;&#10;xx1n1Wt5hcQy+iPabwM3y9321yMjRM0a5tJBsNu17BdQKeMHn0ne3lxKeNHLL+b85X7lNjOhOHM5&#13;&#10;Gox1Mk9YUOBuzU9Tc55TZTHUask5IGK6uj5jHLYrZL/qEo4wlQo5MKi2AJ8lyR7vweW0Rg9NsXjr&#13;&#10;Ovi1unLmFMFiB8apY9/N4HtF2en1X2qnfZZijsTBhDEj7oGLV66tLHwJymXCUzVLTf0as5zQ0tIO&#13;&#10;R18prwfY5xl+ehMviO+8VWtFPgOMBhOaBToAn8MBxM6LoJQaG366+Hb7cCAQkDxu7iqEfcd2A7Bz&#13;&#10;GuLRIvxyevoCEw2mUrFNBjZU+wKJ5egMUIfSJwj0fOPmlJP0mypNdl6o75BRnw+rsc7Fww9AM4vE&#13;&#10;1M+LcRafyCq0Wd7rWyAbEIYihvDmEZf+vTqi58UBYC3dKmDpQ5Ftp+Y+RXC8Dt781k5hCdw+6EXL&#13;&#10;yXPbb2byLYCStU51t93oNeCQ5hbZONBsWxSxA82f2lbpPZ+qjL7Nbe5G/1z8ieMJIJ6waOy0cLtw&#13;&#10;Me41qxvFnRJQ1x/4pU5HS9/JWNhj+hQa+9N79b0hg4atDjrMY00OR/AE6OzkBgYZnC9pNGdFA5EM&#13;&#10;RlgUfym1EiGaW/OkkQcowK8CByjuFAB5p1lzSQtUM3IiNNJW9gA951a9tVNwPoeayZJ4SltBkJZ+&#13;&#10;1x4rUKwk4XrNYIQAI17AcyGiS9vMgHnI9VN38FPutQ/q2JN65DRLsh1FNXmGvVAwYkvb6/K2PDVu&#13;&#10;19B8Jwt0L8pzUtwEITbqHltdgroblVjMHo+0W/BspndvjeucxPLDe1jy3WBKIsruWW7YmnTzV316&#13;&#10;iCUNqDP+FUAnF3txrXxp1ptVjGZyubIyMQE8tIzweV/ghgTQzDawTe3LMZmg1RANErQQrTT/YCrR&#13;&#10;kw+8RT8R96Rdzp0zJv8D+ds0mHUw5yyvOKdTSKxHhM+G7JBPF5RLhv0t3Kv4M2sDg/eCNZYxYF0S&#13;&#10;yMBQQqgMrnP4DzOecj81egNAhRTtF9B5cmtwo+b0cQQNyH46/n68jXKTlieapt5lpnxw4YqnGvY+&#13;&#10;QNEEFxw1azTWSQM1/c0qj2PtTi2En0urnVe0cNAW+dJGIHY6OZQpAjjRQ4Zn1Z25le9/CoQIV86G&#13;&#10;ao4NVDgAlsadyBa1RVbdt6dHQbVqMyCYUKpfRMyYgOHkSCEwX9qOGUfkLgRXRRx4J9grSXlwgE5t&#13;&#10;ODZ2aR8glWSr33u9yfxmVV25mio3t/WPxGlyC3c50Y+prjU6iWe3NatIChv4VHA2q2kgAFOnKkZk&#13;&#10;2u7iRWfy+0gcXTIQM9x+XSo6zmvnFzk34IEzQdkY+UHutA1Gfe+5QYKPW3f1cdFjGwOsnXmNCpzU&#13;&#10;dl0wjEzbUlDB0k70D/DHesZBmON8Dir8NszgYD9pt+83ezGQ/RS6F2zSM9tNG4NhD3XeWT49OAQq&#13;&#10;V2pZ1MBnYnjk9TfvueICR2OD57cWdGpZsYStztsG5BAReHPktVHJHR+xk/akN46vFPKtJ6iozZB7&#13;&#10;VvNx/pyzh3u7B76dTyon+ULKMLIGPFZ++sp2XjGY5PY52es48hE4BdHHFk5JwnKK9grfz/hr1hfZ&#13;&#10;lewSA3U92qstMgbKObfO3xKUivNw+FuzmWaix0W6GLh3ebJY7NLFCT/PArDDPOGKY2rm5JO37wMr&#13;&#10;MkjI7OZ4ODILzHilms8sFdyN/iToZd7MqanzB0VjbrEOhoTiMS6CnGOzODww1Ryxgmth50Alttpu&#13;&#10;7uXF6GOkwpR8qIl4x8E6YGvDqsbrZedQLnOdIitkpXeLxvy9E8yiy0VLxYIIeLru/U/TaWE2dCJY&#13;&#10;nvGvb8QvTUbxC/tVWD+8ryLRiJyc9dtFO7tkE5WQA1a2QewPcwpVhGKclk4UTatx+XzEDnS8nPe+&#13;&#10;c5qFXGAS6+wIdi9P7F1cSASNfg1JFXUSqlNb9EWm8Fwn0wZhoK7W+7deuzJchn1NItrbV6XgpzNK&#13;&#10;07PZgU+XLgDNbSP7uAXXEkolTTSWIl4zUFyh/GS+8+QhrXQKOtc+LjLkjKy0KtZvmSc85udaMBZH&#13;&#10;4w1Mke5bC/2nCX/SGvFGxKKzv76dMR1IdT288dKfWUIOgNu2s1WRVyftORxSmTY/uQmkVOtjalDc&#13;&#10;lDuEzbcEGU/m/XtxaGoydDe0MWAEt9tWTEWdZSnH0yKpzmkZYjYAJvgyqEppbsCE9OR3vxsbxU6Q&#13;&#10;6ubA0gPzPyL2CzQa2Z0dM1PMiNpImvY2fRwWD/NDk6dzF8XDgeIzwE6UM9g87l1irraFnqx5s+qU&#13;&#10;YsZM/IUFDhY7v8KP2nwAQ4YHt34/SconDQP3pWgcd18m3D9QV2vxdlpsZz59BcUFZ03C4WO4BcXa&#13;&#10;Ifs1kdHxoga3R7Pm6sKSuo8dUiYcQJg23T9UkVhb7Q1xnq9/CD7q2onJ9sKkcLBqch9t414Bdho2&#13;&#10;dkeASMDCK9w2HbYTquHjbqQivYeu+9H/j2jMUD66L6MEKAz2MpMPRDU+269NqlaAOq2f+HleglNd&#13;&#10;ov5lTK1qKHqIxDowxSYKzfv3Mp5z1FM5QD2rPIHsEjQxHzLIL7QWP78qtTW2U5cWrzA/q3gCTsaX&#13;&#10;LtSD0seXW5JUxfujTGvnQlKweKhDOZojyGgtsV4JXCvbCDtN4JPp1ZcVfNMeaQxUm1X5HRgSaFV+&#13;&#10;A8b49obMn5RghGcVZWBGgCLGW8O8xmH8UwDvB6MMW8bu5E2lJa89M1C+Jef3APlV9Cb8ICb/2/ZC&#13;&#10;Y4j6tbYgs3oOKHmtWutgzDgBYWGKnNNO3Zmk5dgS8pT0zapV9XI93m+vsoo5HfvAEfrfKXrPxtWE&#13;&#10;dabHmn1L2mINeOpBWPSOCXNNbQLtWS14jQUFZ9GJANTtgaf+KLlVxSk+wzWJHO827Y879pIuLLoF&#13;&#10;RJH1yecv/UKq+kuuxYOJT51hgbtzDoL3wdK1yZQEGIGpoyKjAdz3CJg0iW8Fv9pWNkKVOb44rjcM&#13;&#10;/SAo9CH5HRmgdtCV11qH+n8xZ09FnUdV02ibR8GQwTw+xLH9GKurPd+TSyHTrGcFbJrvKFXUK+XD&#13;&#10;rS+yLqrUwYCBHszcgUymf3XAG6RgBwGSxT83kbydy8D77aP+DP6D0dvut+l/cDLfrMLwUKezeXb1&#13;&#10;0uyzy2AOBvfOEdBFoKIMyFmKQQUWU/YRDa8Z3Kid94eW2PnS/C8CnxazadAOe0yi6hA6G1yNysl1&#13;&#10;FxPECmATAlvL3TqXw6WXhV14/t0sva6dpzIzDK4mCRhgRh8rIgh4TOkoqEWeIxGO3uvS3pR+gjv1&#13;&#10;fE55qqgEJZ/8doG52nEQPqTr7Bzn/nu4Ynw+mgbxlQ788tpTM9b5ZOBfjol9osCrG6Du0ugu0AWq&#13;&#10;RIwHUxde0toF//jX+mmY0BG5pFFp5PFKXef45pOpRWILzmBrW7n4NR7CEhpl862ujJ7f+FRFUwuY&#13;&#10;qHG2cfUcPn8Fo5GXUIdhSSz08tdwAc9Zu7zzIQPT9CuyHg5+4Mle/uhMPNFqBIfo66KFbUMvA/3O&#13;&#10;Jn5gJv3pRM0DDAPN6nMV0EluXd4ANqM7fIYN4pz7WbF0YVGOlQma77G8I6mjD64PI/jM9hR8C8Eb&#13;&#10;eFgLAKGD5LcPo+CDv1zXcYmtGO2x/ih+O4+ntx2NrK3FljE5SfBITclY0rJHp1jyUSYjqHG0jQZU&#13;&#10;ycxGGQ+vH5H5EQa0rC1MW+lvzV4253g2lKvTia60YgREP/91TUR31m02HwUOG1lsh4Jx8uVCZ2Bk&#13;&#10;/lUdv+iJRUS31kwWE/H5iN1+Z91/XvsX4OH0EGwvc9os7P+dxvUbhmXqqTvGXf+EaGAezFDmAsnP&#13;&#10;P6mtbWp8hJlIywa8xQD+Sn37nQIPubP09gxwN/1VB4xs8BGQQ9jga4USIuq6wLQ/iU9djsj4dL2t&#13;&#10;rxMVTPcJYveq+oP5tNKAFqdqxB7py6tW3gWrONRNpHlKad4cSttxIpiQhQyldmcsR+tUFcBPVBUF&#13;&#10;KOYnczgsMdx4/f+VpsjS+Mezpd2dRRJaQK903f9YjU9q+8Kds/emp3csFgRisU6XIy+5vS/a7tG4&#13;&#10;2WlK9b9Whpsxaqpnfnxl8u+iVIVR14MK8ImsGTRVWm0xzYvSfafnOnsqpmiM72ZhtC78Rz+ZGjvn&#13;&#10;aO22c3gb7DWUqa+RaLGDZmTKQmF+xtc57zD17fXIU/asCxG3ffDWXepad8ax3TqDJYzes7S4Zhf9&#13;&#10;KGlxTij/12mVMM3QuSd1rHU4idqoCZZsr9cy+/LPPv/AQ/hKDdc9uBy/dDMgP4COD+UjciDbJhkD&#13;&#10;jzjah4yXY03+72bk4oWZaDAAKyaryFbOgMPyPqcLY7eJsL2BQIsDo39N7iI+sMON4YsLrW2vW3eD&#13;&#10;dDIYCydhDLhFxUSKKUmblor6WIIpZUGfDKQ7lNFbO//46grXmgt7jK/nsZlv/ybqJGvUPabOr0m2&#13;&#10;pzsW9vkHFGSQrk1KeYWa2YP2ybHxHDWVW8zDncL8+Or85CHgA+Y8Ux0loPtmM+uwsIhxz0Gs8OLU&#13;&#10;/mwGtR7zC2/iJnxZplNRWjM66wolWI6qNFlG34jdtHwv4PwYV5BsyStaODndVmydD3Fy3a0W0zW0&#13;&#10;H/HT0VsOvKpenjtvL50e1RWqAtYwbxiOUcF6TQXiargnr9giBbdb/gceHH3NFFYF11smkeUGst5G&#13;&#10;cd7XAGDZ2evs40wbOzVEGJcGVJ5f/b4n5cziKO74uYIZI3fWz/tM7JPxppD7TbX1zrHJxXU++vlx&#13;&#10;XCYZE6ztLVLtKeH3JizYhfH1+QXHDMWZmTWoiqTV0s7P7KAB+TiVDJjDzKB2l8heQJr+Cit52zpv&#13;&#10;z9ukBO/7X7WyxA+h9qIJBwVUocXsUYm79RrvfSRhSmm7LjLVMntcvDheHB0Yz4156t8DVk+vKRgg&#13;&#10;NGflzK7iZRxvXQoN2Mhzyi5BpWQfY3NO5RJ0OXnaKraKRyeKNfvhstNmgm378wyfHPX5P8FQYvT/&#13;&#10;5oGfNU5wUHEfBKY+bgsGaZOUYw/PP0pxwxVyz7SEePe9MB/m3yjTJSiO6/X6KnAZNQFZgxM5Bm5i&#13;&#10;qtoPkOEqBxalIYH9E4EDHlWug31m5wut3TVzCjG8hewM6t4ByHAEa+yO9w0vz0AjRvVHZdTUaary&#13;&#10;5LR+8YOfJ9VTMd79ErJQnvakjDpXHzX/Nnfud3H1CoERWX6Xf9ZeQj3Ush36AtnWSJ6gxRUG89sN&#13;&#10;oP7kXHJqmwjretV+z7bc7YXQQHUn65d7clF/ctiE1VLUjTRzJHAYfFzMdIlovLwihmN4hVRnL86c&#13;&#10;5nwKqo6y48dLo7UdgbnkeCu0kBUffWgDkpBJnlA48HvmRvYfNUfHHRcMo/Z9Bkx1HPojo8LyDvjS&#13;&#10;4wONDyTOSbCqDfb3E0+aVfu8FGsf0bLDn/yjnu+83fBIHXRNowrIA3HCwtCUFlpg9Dx27jmaAmIp&#13;&#10;+TR8C+AeGcU0h6ijj5/tZvAFFJKpw6xIiXtaffWhZFab9jqSqhTxf1hRw3teg5ZDFZU15jXTdsCt&#13;&#10;1uALt4bC6vMNkSq/B1s7Qjy6bJmsnR1EtDq1ty5U78B/DJwv3WRvsINBmGv90sd7eqHRyqAhnOij&#13;&#10;JOpznivqEH+niMUn96tXml7CqOFdeH1nYHA+zRchxgUzscmNMhsPbwtriHxdkEhL4I5tytCTtykd&#13;&#10;MlEHnV+lAG1xoFJtiqzvybtDO0pLWy6VkUUp2w7WXbEzTHDoXwR30eg88DXjkGOR1SVpdeYbIkFC&#13;&#10;rLX2EWNiEDoFSHDMaudNaF/VYTMGwAZMe2TI4Ej23qGg+XdumDiYX4IsQmf9zhowk9b4LPeCli+Y&#13;&#10;U923Mv2C4U/jLuMKBnj/1Yu6fwRTtcHYutIrXGwJ7sP7jrzWUNdkQ3QfaATWOE5JjBm5ecBpmvEo&#13;&#10;M5ODir81fvQJQiiBDXdHT9iwc63py5c4LhHiM/fHadlU6dSRpiBHJCPBXnfsxPOtA1qmAT3mSs34&#13;&#10;tnEbwU3ifCra4Wh9EXNmBswO9OYV0v6Po2+PS/re/2/nbGttZ7Ps4iqTTTG38vJd3nKanMpUMker&#13;&#10;1BQvZ0vFy5TsoqLA5+xSaS4ZcJTUJbMy85JOSUFR2UozRWWZlym3UsEyAYEEiUu/V7//fDyy4vJ+&#13;&#10;vz6v1/P1vDi36pnD4Cp4xxhbv1b74x86V0V1uXEsbN/MYbFlpEFMbphdKblk+7tbjkYCO6ab51OM&#13;&#10;pnzbNhfm8LhLOZj3M1Km3Z+f7k1VSPlEy7vtLlfI+13vBeVt0Iitk8nfp1v+sWAM+GjPs3blg525&#13;&#10;F97t++zELao+a27iyubpF+VzETpHiSR059q073Ob+9d89MUhx4vkixdrcjz6r/EhIBjpikGkjbuH&#13;&#10;grOa2tGVFI0ceqDSzfhn3Z0O82IjPxpjiG/DOpnzn8hkOPVcCshDOfzz5+wzypO6IwDzc+wQJBcH&#13;&#10;pyYxFUwYS+2Mjd5375dCRQwsKbrJK13LHmU9ZBLVtCEg+EadGR1ZseNMIzdJWiiGSdwzZAF/RghZ&#13;&#10;XwjBBJFX0+LB1s1SNDf1ypStIPt4XLA99y5Hi85zoCafjsuW/UIqcdJUZWaZ727ta22gMJdyhnTx&#13;&#10;JNpGEocseBGjtkiQ3Po0Y3Uim8g5qldtiFkIt8WA28phFii2wn6yDW6ipkiOt0vHsE6TErlPFtc6&#13;&#10;2VBANSMyYc6CVNiVxlZVnRJbvm6Yy9YY6986ExFIOaCb1RiBY+o+JnLSsDE6UZ0sjmb2cDGHtElI&#13;&#10;5q3HrcnsfmOMMpAax33as9/H6nWUXz4nYi8JutoZOIEnGO/8Bylos3yT+upmQVKZ49k/01prH4z0&#13;&#10;4oWWXULbyBc7vAw/DtiKT7n+anY27+xj5vYTK6ryULmtFszTlxwuj9umxyhu9Acxsiu2BkdL+bsm&#13;&#10;WARCnmt3kdZ0mnTs4Dn2qStUIDmIRdrslhBOqWxUFFEi5OqMWG9Bha0uw9LINd/591PN1QLKPfzi&#13;&#10;hsV1ClOulgLWEb16xA48C0NriOmzH+SDtbtFtOJnC6kCK3qVMZP9SO2V7Rt5wPDZ/A/+165hHhl9&#13;&#10;vvA3RhUl8Ks0MRDBOks7SVOdCUNNzyZDdoSTZjYFuNj/Rk4LmRH5Kksdzypuueag8bOIe+Go5HLR&#13;&#10;vMIiGwDnA/8Am3Ga91nyDRiN/6tOABNiIdKRTzx4eSyQhClciD9SRT3CyboimJZG2UR5BAJHheqf&#13;&#10;F7C4Gbv9VuBvWMbXitGcv1SAPHjM6p58v/lWCIXPzTaV4Vcb+rtpNxZZtHQDKVgjN5Vt7jVa3u1A&#13;&#10;w57DDDpl1AzALxJyL57jNxnVbBdhzupmEHm8Uh+9/ezHni6xwakQ8LPpbYhtYC6xDAYtplx3QEi0&#13;&#10;R+y9gDQekptDuS51wkjid7vczLMPFQt62jknXlKCjeYz8tQaN/YWqSaIzsmy6dq+T1h7Ga13Xxmp&#13;&#10;TrBURwshOLBi+xuztj/qye+yHf9lRR3lPVqah90nuPNK03vmk5go3aMGzPrQmYXpx0Lmw1aT8w+Y&#13;&#10;stRvdKbLEyOrVCl6zCby7eleT9rQawKrski5t58a6lTjqXtngmuaw7JB6FnVga8b2XZrwsSq9cbQ&#13;&#10;JC6PLTur47PpJnoX6SF90BnmhWevLPICrg9fCAFZBwaGmWRRq//DYVlMqMbim9RPFz975VTTIB5w&#13;&#10;3Phc3zJNNvk1cigKonmxM38loqQkENkVUWS5jZlbDMyf+pY7PDL539UPaY6JSFpGuSYd1tk3v9h1&#13;&#10;6DzK0kFcXS82ZvzKIJXr9oDtFrFrK3nQJUXKhxb2me/Z+0DIhttqTa7a9rHgkRiKxEYktylzA9id&#13;&#10;7esDx4Ow1LshP/jC0tlP7g3JWLXLaz/tJBqwQf51993pmnLF1x7IpQyLsKM3b7VzbvCcYH3mlkqE&#13;&#10;laf/7nKe5M53gr7Gu9BX8XEf5zMWR0UjbRxutWo2M7wj3nuXv+VlS/XKh8ZtP1USKww9sdMdQag9&#13;&#10;I9zy7JEQkwj/z59eSayv11xwDK4heShremexaEaqyTipuHatp49+Xxm21kyE5VQ9NAz6IEANbAnF&#13;&#10;1pWGPPCLR4/NtYVr0FPH3uRXzQikUfACOMG9myg03nf5baNzEWPNHktZc9WBW+FP7ga/CPS3cEBv&#13;&#10;O1ci5yQmyKYH8r6p+7JngNWeC6vxAfGLygvzBQm1SyyUi2nq6Os17/+fKQqRiRPmKwMlaQZN+o7u&#13;&#10;LSz7pRB9MGFAlhr34X/itWuLPJY0b8hiuO4xAs9kKXlm6VkE8ZBVD0fzIyNO+zYkuwQ9/JQF5aG7&#13;&#10;uR1CSYl92wamZ/ngrBIziMOc9W7oUID5PiR6obTv9MIu8nnlT/TBzuqk9sGOTTOCvDxjY/i/A+CB&#13;&#10;9XP1Z8DOHhrTWz2flgEFXlNm0/jOaRcdNlhFMhLGOBQlKqpGF9I+xp7WITcPvl4TubuKFm/e113E&#13;&#10;7tYjk4LlqcePLk0806ECRCrC6PltqCIPGGvcVzCtYlGQh2CJm6MuBWbeR3qVfYY95YaxcLsC9zRS&#13;&#10;fq+d5lRvQEyEHWmxq3QXnr6WJqI7JONtKc1XC7dWmJWXpiUDvV4rZVsnXS8HOJdjXUqjY8owvUJj&#13;&#10;3M1SnfAojzZkHXhYb9UYb4/7vGQO4/YEuNwhBf991vojfGjAwvS5ZE0pHPjj9Zq1z8tz87YAsUKA&#13;&#10;MCCe0Lwk709MWn6zavxuEi1HM/brpiad1i/LKogQM3ZgFtOusY50hemA8K6/2h3yAveL4ff/ffPe&#13;&#10;2eoqYs1izrMCaqnBllhbt5tyTa6MiY6rqxELUcUuPHA79gsRG8I6EVlTYckI7l7BhYW/78zzaUPJ&#13;&#10;5xihqTiDQHon0m7pWOxzY0HKPJCiura3tFvHpfFuMLNuiu030FSZhUVqY6/IGVOlgAoYb2FQ9YhV&#13;&#10;Dz//A6DYgkMPLtUNpHCOMDDeI7oEuRXaVoPvgrEy/lhixpZiR7rUIvajSO9ros96vpvQW6+QYe2p&#13;&#10;eoIEYh3qIZkXL8Ywh83jYS74MNd7VPW5JKZ5VC5tpgZSYuLH0ZV42pLUX2kdRgpXGy+fDqTcnw7y&#13;&#10;mv2gEHPpjDNWMfqip3vQ/+uniP2hJvwDOlZJlLCXd2n3HdO+tDq90bMsqP5mS5t/fNJ7mz4t7oOt&#13;&#10;qH20fDUG58Yjjzojvf8LooVr+9IJTjTDZ6/XTMU2Skkod1maFJrFKQdDSdFcqQq+fpnXtbGnsd88&#13;&#10;kFewrA2Sv9oHz0cUqdTzjLnkNqSRlukMfYftQpzDtm3xcA4HbB079Yl7p4Ylwaq1/aI53yBUjrXm&#13;&#10;qaaj3/GXBACKCGDqZ8u6A4hPNFKCZoVNunDNITkz+H63qvOYEV3vo/YY2Osqm6xeJ83B1wibZTXE&#13;&#10;HT/+0QzYWuSUMml1o28YyTnTPgz0d3OC/EpCnmSkHa+I+3DnKRgt7bE2Vo6jfda0PTb7ke2JdTIa&#13;&#10;mMCZjyCxlJhDqjPFlOuQtL7HLt2FvSfE8fuUNI9edo5HH8KPbOFAJPSktD367hsBzUeByG6cVVax&#13;&#10;5SF93nQNlrLvHt13YC4ei+4GHz7a6tc79Vs2hx4SLU+5zeK2QBGnKKSSM3Hhqvm+4hz+tyoh8iwK&#13;&#10;F3EFXM88XWnDfIloISFsu1dlDJReuS+sKTcHfxIxi9tEYXymsvwEUmKaECB884LizlcNJwhFv/4n&#13;&#10;Rkso8iLnNJFaHNnJkYOZmcZuuPcFYHDmCSPL7OfnIKZbQ4XaeZ65+VLtC8YAqsyd+qYVgWPXKq3I&#13;&#10;ndpPAtESGR70ySAzcBuFJAsutZ3+6l2U3fv/9/On9oo+mmu/oArS1+BD7YX9v9K6Yp0v+yryuLA0&#13;&#10;QuAF/xKTQniTh4ykAXjzhBh70DTKDJXJZucWYOqi6ZxPQLlKN1ZhJhHEWJYoP8FlYO7GU65Hpk8z&#13;&#10;0PAb6Q7Lj3J6dTrZ7ggMZ9C9sQfShIx44vLkrVC/OreKHEf4VqREvzsDKMOOX+nwopt4b9yefm/n&#13;&#10;169mD4mO8mxDjIjVpyYMYrzW0ehNFtzXR5PjQLkIeieRUXZ459uVlC5sreTQJkQqd2PpMeaoszgu&#13;&#10;nxZPI7DaHgvlFoyXFnnmm4izj0uzpTxozDHko9QkwN/sKTP6fWfnIK6LlHMaGEEV3MEQM2p58pcb&#13;&#10;3uyZexsDRduwOTcGnG6V2+Lica3uTCVx1jwyclyLLkAuqF3GfdcBaf9JbPWkXQ9oejNH5qy3fDw8&#13;&#10;A3a4q313v15Tlfp6TdnxPNlK8w2IB4W64Ytrf9FqZeyNDmBM7hsjCz5PkCI9xszErw5iskZzXi0U&#13;&#10;+UrP6EIuYjwHziy164NfQWWO9kSPQ7fwkBGucrkQM/9D5JB1IrrH+yRY5J5gnOzmPRG37vBTix9R&#13;&#10;PuMuAxQbhjKQz2DdqjgiRmSjSJpUWXr2AO6t1esGeQSPV7Jk2NCfiapasIwdGRbjoRmAAIAbB7Xf&#13;&#10;rjLklAFNMMIUNjvhgHLv4PCRVoITLFgfyJ+akItXPpLbNoC1MEM+XEgDIng3ux9OQW4bu/fcAcJv&#13;&#10;mU4b9ZgxeIrkCTR/QhxwPhJvDip/lV3jSMULt9e+sM6LT75C/Wy/9//biEk5BEBpgp3xoFEcOL+5&#13;&#10;G1kKOi9a92v+EvqL9Tbjwakgh9ux+T/M6txKZYhrdLJt55FGcpMcrJojD2CWSD6v17zMt5Q8p0rY&#13;&#10;KWZZzAiEEcoru+FE2n432FDjvpgVRnaC5wkTNRLM8bjGN4YmUx6PTz5eWmo5xcD69OPDrwUvTT8t&#13;&#10;JE/U/UF2MAY/2smaXTsGQWkRiMSF1AbwxG5se4dN02KOkuUThyZ8Ckte0Pbs+3kMVlf+V7XI++2k&#13;&#10;XtoNUw4oUrUD29X5gr8MnI4JqZ4i78E7rR13v7u6EhGi/4R2PLT4Ezj2xa29qaDlKz27d0eKoqep&#13;&#10;EtZoaJ6Zc4S28/nW4ITGdowho9Pp9ivKr1Ba7XH8lPui7T5kysSbz9aCJVnrZ+3anxs3DKLoH/Y+&#13;&#10;9CfbopWmDiisI7FarI2utHKWGG6Duwfzx3Z3TJrKTkbf+hXyyMewqWz+OYYMIyWN0gidXHJTa4ux&#13;&#10;3oWf5XXCfGzQyXxeXxZ80uAdxbZ7QU+3bX80Bk0WP0IUYLE2iZGFOssH5795YR+PnR05sBIs2nFT&#13;&#10;fCvMjLkqz0PtarUZR/bXfdpJanZV0nJuRbgCXh6ddg0tFiiTWNYyyUTiPicZZs/ON+lwKEndq1O7&#13;&#10;THVWGpB0EnWRuD4Hev91vOkXPCcohiNuCvTfo1Zj+NFB32gf32d/ZOm7GFjYk5lx66EtRdJ4ZXyH&#13;&#10;Tz1u/flq1IQvBsaitH0a1q2ZQG+NfvOp0KQyMNOr7BbNrn1gty52oFYMOkzt3/1+f38ikRcSR948&#13;&#10;pH4gH12taSKDBldtmBOaMZIQUxRmuiWQw03qiI8nUZMZqt8MAk6NZaDn9Zr7h9N0oOJpd/seI+Cq&#13;&#10;1aLa7DTkrvIC6pLaR+Spe0/2YlSusIr43Clzux65Sh/smSv9siVHCcGi8HDMNfcW/KWsTghFvbUy&#13;&#10;UByMzs98wNogu9XqyDjS8IyV08L64J2UFPEbWRim3XkSzHxP60LNRpJgulWloyY0yhUtv7zs2QEX&#13;&#10;Jxu6Quaq/2R/b03OU4EEFqWFtlf73aA85U4SfHSVj42iLh/MpnRDrg312EMFVWDrKXOI3Dv055hv&#13;&#10;OQgnXnDZ073Zt9j3PdAkYGOd1qGZg+Q9nCyxddGEO7FaMbvv2GhEyKQnhjyku47lUvcmiKkrJ5cF&#13;&#10;D0T2q1/tfaQOlqf/S5UzL3JS5EJJ0Bwzrw1a3lt98PmHB6k1TgM8s9uM3/WDp9BslZ90JJF+Y/Xe&#13;&#10;g8jjEeA7r/eponyRBRuJMnB5sgUmrr1hIbdqQ9l1oCB8KeYXtgTYQ2O4WiHQKu+IVo+4lo7uZegC&#13;&#10;fNJis51/XHq9Zrc0e0ZcpW4ZGhcFymu9f+umWfeEWOdPu5CX9wMPxKokdt9XgrWG8oawXH8SHMRT&#13;&#10;+nLNN+SKwe3Y+XeiTZASk5afOCvT45jHzYe6K7Mr3Gk5HzzojTsMYQi7xifd5WE8DhDrMJ0cgvB9&#13;&#10;mz57EqIoWA8cmVC2HCov1PYV9P1uQlwr7/e4mK6xcmf0SCtYqhe7M8K2d4CWLnaAezqJlTubeTCM&#13;&#10;E4HxGJMbT6sjDaySTmP2jHxVlZ1uIOYQHBuJihl0RLYtvkpAparSvH5WWrxcpYLL7mAqif/TfcmY&#13;&#10;9Gzxjg+elaEehWv93ylSc0a5oQBV5ARWFlJN91XGlJI5lL0dKBm2XQsrJcJIVB99GrAXbfd2ELSR&#13;&#10;of+oEMhM5a0vrWdkMoz/ki1eH9JRVLxTERodpQeajVl8G9UZUqqTfbbywSWYru3RKiDDB6Dl5UlS&#13;&#10;S516gnYJ0fpMobmFe22D86TB3tAUpIKliEZ5nGNVxrcOmBtJQS+JL89hHYQkvMYf6IW6eDxYJnb7&#13;&#10;HcMaftKlhphuvrCAaEuQ+xumNyP/h1DeMsB+X79eU9t7fVJjwPr7q6cCqd9YFRABKaHciODa/uLB&#13;&#10;JI/0Vmm2hOpD5VXE7Y1nbfZ9vNJwBtbtrj5mCOdlpFXkuEDEKoFIbAqDKwECKSbR0JgrKbEqG9fp&#13;&#10;jtD+1EoytgW3tgUKsZ9GV5EBDyKyrMoGG5pLQZ14rHJmCkt3p4Rz1cQy45asxpDqT8pFVpT52N65&#13;&#10;8lgPNcjghyV7U4nqFqHukbUmBdJLdD19ORJS5L96kyy60JmGu2s7l7ciYnvTmeA6xYCy4Z4e60Ku&#13;&#10;yrXI/YJTwfCyK/wlr/2hRYysOHz3u+YHHCtNAkAZPtPu6COZHGcO6TCizl9bqA5NufDVBLiWxr3w&#13;&#10;sZ6CwzytTRhQ/HlDqFxiKrKam1otgj652eMtu78Uak9M29z05v6B6Z25Jhfa41y5paA5jEScfW8u&#13;&#10;z6qQdjudtWlWqy5ER4Ple9v8o7F9B3RJXqocdRb7xWbuebHO0thRAmnqi/QhowMKzVeEq7dGbYJH&#13;&#10;1UbK4j/ZoMJF24TlgSRnvbst9IprvktKeq92RiBtZuzLaXFhqnJMSFr7SWSSDI6RzHgmbiIIc9u3&#13;&#10;uzq5OH+0OlEBcvoRUnehp5dLifGsdMRW/wnQXDfmquTGCUhg+hvWz1SZXGiGyDJi5ywgJZLb4MkH&#13;&#10;fg3N+V9JfQTrM1jcXKNToU0hCzdwpSa+VTqiu/Nd/mEf3qN5Xg/43cryv8k/Ra9SSC0JmBJNFObj&#13;&#10;xKCCBzVEojLcXAZ1D3VVzFJzierHq/d/YcdyuVOfPL7QefmJGO/+lSv5Y7H5bsxbSOOVNUWeK2+t&#13;&#10;l4mPtO51lzgEFbZvOltReOquNrs1pxaUFZexLleC83R+HFKdVcOPgp7J032evlFlTywxfsWih//e&#13;&#10;6D+imxBWIapwtRNqz6xaSn5B89wn8Ne68wXT1yMCIzHzESWIc6qceN4xc1sXJ5u4+r666bdzVfRn&#13;&#10;6Tkkgplf8p4cKz9dTRBy89RTsL42ZZYwT/ZMQDPyue1vutBz4IcPzqdv/KBMIl/e9jdHe2oR9Yw9&#13;&#10;s2EQ3TT5rBq/x/q/bFPVaTO/vPG5DdVWGq5y1s2Vzo1Ot/npPa6qZsSC4vRKnHz1/VeJ9cp4/Eyi&#13;&#10;JBHr0tUz8ArFchkSLNpStlMT2v/KqCyIFS9uee5myR+aek9HUQ2czUqBgQgH4LgqB6RaRW1kvVr3&#13;&#10;iLlaBfX4tnoFp1rVbL1Bo95xqDq3HJ+VHGUCqOq2t3mtV+3qdfwVJ5nRaqdKx/z6S/eZSJdW4qwY&#13;&#10;oPOMF0FeLpKMDXUVRAM4mz/fvmukbFQZ3RBHZVtZhDZZRP58cZQNuxU/9L68sEUmjauk3H9WUNvf&#13;&#10;F43MJCV/nxpGwgCI0tmbIE57i7wfZQhmp9qSKlz1FHYy4sX3hg0MRhXe+wid9AxJrlqAA0DSZYF/&#13;&#10;C9TFyYutdZL8H3GcNus8kpzCfZO8y0fON+wuCTjFKUXrP5HdMV9VY/I688jy/4My/l8/8t1xd5Xa&#13;&#10;wlPP8bt0YEWkOtIiVcXbaLfdDBfmcTt+ZRPOX1IdyxJ3Bmfxz3ZWNN4cWykp3PeRTG5FGKrcasJI&#13;&#10;T5ixgAwW5CwYv+ys1wtLuAxc+7DKV1Che3hl6q83m0Fs+UuTx8qHx2RDn3tYXq+pJITPpUzzFWmv&#13;&#10;18zE1c8ObgyDZHhXXimGS6YfVFitggVlvUs3BXXSDOzl74q7xwtpXzAx5dLhieB6gicslImFjuXs&#13;&#10;ZNbSQ1B4kQ4vKF/srxjFL5Yr58hteNE/ofkMoYs75O3+7/NZCnFH1wjqIJfHeay4PIdcU+JJqMIC&#13;&#10;0M6CcOUii30GCyki5GdMFbsz1OZ1mBYxZS+KGANpndoz6FalypAt5qoRs8/b+0Q/183S7A8Rck5r&#13;&#10;AB68Jf+dL8UqBuyWLY1GbtQ+rz5IZdtuZUfoVcY4POihstqnL12FW2Fq/EoOqMy4vwQ/iLG0s6gT&#13;&#10;yTK550ypHtejM8QDRTkEfLt1s2JDipSrfIM2b+dWO2BdOGk3SiO1ew6df7sqOj3MchfsJzpXV4QJ&#13;&#10;4INXHt0WT+l5kiSJy2Ya+VS9vzROwjzJfQxD3gTEfxVu1teGBy9+bjNa1jWWMHH8bu07/ZoKx9P7&#13;&#10;RlcZAegL4PY0PITh/xtnvvQ1sXCzEuLX8nJygivp/pXMgfbE+Rah8ZK04fWav59Bw5inm9P9FlPs&#13;&#10;xjWrrFIJufGkjtIxKgv41tq3TueMzeeEdcZYaxLpdUvdzLDKWdyeDyiB5N+x7Texae+Bb3vtw1c7&#13;&#10;a0i51fGsXM2CmyxKOlGG9MRVJswmZtCfs7a8XsPjll1boFnxHLIMtCLNqLAJzzleN68L4p5KZVkT&#13;&#10;L7/jb4e6qjr76kFnTs0iI+E5JGssN69WT2L9+Lu9hsUXPqMwDx+f/xVas/ob/YQaCSmJcJeWiXkl&#13;&#10;6LwM/Rod6sr69IILPQK282HRvHUCYSmlYz0bZ936PySeHLPcid77hPG0F+eMY8EEZ5eh52nAhhtd&#13;&#10;5mJOKnubzdMB6Tlrc6eo894B1Fb67BVjeY5pEgKTcWwjkjdkKp1R2gbSicr4IGp8cafRqmbn8ksC&#13;&#10;XMc95vNsvs1efVv02BxiWnWSBq8Z1E0S0oPZtTPQsuhqu9mZuYQettCmJ7ePx8ena6enIac03+9w&#13;&#10;fZtdNzTSfGUTBWPbb8jBVCjuyb/cv1O66I9cm9ghKPYAu20h5aCw9PFDQnuXzrhnT4vwecg73rd5&#13;&#10;2ou025kOGxIl2PR09yP0SGU2oQxQNHmUAoblYL90WP3PxIFZT6TzNDRUXjLblpaNq3Sts1qni9hd&#13;&#10;eEXbJ6cEJ7BlzU4BMMkZmUb2y7Ge74JRTxfMtC/b00VPVg/G8njd4+gupPf1Gv1oEx4qs1ZsQmRh&#13;&#10;BcGjjDBbW72Eqv7S0BnwEeY0Q+fDiHxuQfQi9Tg1Xk7BkL6eHlRYBzGkGBc5ymxnIYah3TR/CJ8Y&#13;&#10;35vrzJ+/rfb1t60L6lmpUdxkB4YpEW5sXmVSxc5VwcSUb9pXqLduBuwsrLsXmH9n7vGYcbhU9jTK&#13;&#10;KdlETYVxoG1K7PTP5d4Lbj+9HPyWB9xaUmqIdc5fyNdALz3dOAdP3bxi6P15zSDAoAgAPzn/RUfv&#13;&#10;zVIf7dvU7LKcHT+VYxZ/K537Lp32dEZOomYsE7TV48H/eNDpxmoIS0lxHTAw+91mblXjymY/hNPw&#13;&#10;R+6UF5HkxyI0AaPjrEXYijbflt8/AVCzO28yKPb2IWDU/55kQnUhT7uKqYtgK/H4KGSVHYgIoy2x&#13;&#10;8rY8st4wZum5subss1/hftIEOWzLZ4ZdQQ2X5ucRp/We8+Z2hyLfD3ZfOSY6nm/pdC2uKXMxIQWC&#13;&#10;wvMk+UULFtSWeVsgVjPXfAyt99NkVxWSxZVdYqEw8lQEtwfaQrVl8uJJeIuE1caje83ic4+hXSIp&#13;&#10;Q83XMFsaK/exIWHElQY60DsfpkZ4HBiNZL/YQMXONfV4HQ233OUxcN62WKQnfsw3AFNUjkzb8DcR&#13;&#10;Cmvehm4SXMwrJrrO1b3qk/YEiTTRC5d915aOPt1ZGuAmEcuHpbbFSdQ9iueciuUg0D0zXqYFsfPO&#13;&#10;WieaL2Pe0lewO4MRFx6nm/cYfOWHGFjHXFtSJc2Ze82+RbP9lpRf2XP86KS9/t+Tn17eq5nndZVm&#13;&#10;IrJdHVKBf+1p6mdXfPYdXGJRk9TXzTtNmO8jvIahFqQ8f3Whtqeb6NHfMyC7iDbVJCf1OLJ9U8kI&#13;&#10;xu2Lmtt46aBjORP/es31bCIHOGqNnhogkiwHUZMuY8YwEzewym7wZRNbx6FPvvnXXMmJZemvENuq&#13;&#10;Fai/fmIzQsdz8hV0VYSm+BAgoSL0+Tq6xR4aRG/Q8Xec1F7o4zpt5xYingFqV7qnE6ZH4U0B3aZo&#13;&#10;nlcIEDZI6tQ7xB4EXpbomtz73B2sb9EdD8O+nr71CUP1m5ySrCt65EPCKufEXS5zqTploGLXUqRh&#13;&#10;cUThr83+zU1TYawO4vKWrf1g9FiNVNdvAkDTtkICE9kJ35FWpEnaipGa289Eevh+QDl+NOKhbfDU&#13;&#10;l/ftcc5NIgu+LGPgv4LZmBxX+asQZldbEPv810hJnhkCdnRUtwnFVWr4WVH9mdHRRdFR2lApRpqF&#13;&#10;My9yfeCBMYBmz8gIIrAqNcC8qhTH2zrn3h73RN9ts8pGBIsuZlXY3woOl1tiZISbk4zVACwfpj59&#13;&#10;edo4UhUYSDl+gneXywifC79ZsWPO1HFBwm/E4LR9XbdAV2WtlgWoDHzBcNNicEJ76062J+vGoIEU&#13;&#10;NAjKWnV10jAdcRiJUge5EWunn+vE0zbb7DovwXQ+vaP9bNGLFbt1z7TTgzkpJIO5p8HsQkf4fPUU&#13;&#10;hlhz/1rwKyDX9JiZS4I+9vK2F+4vBf9adLJ7vBK4++FLMS9GM7hTSaYoxLaVGC54h3CZUVYJc2R3&#13;&#10;EN7QoE6yln+vv/qqtisf4ko6Yuz3t02GI91/WaVyzZvJ/0pQeLUdtxTNCDPHv68lAhegAbONfARY&#13;&#10;wR5jQ7IAdGhaswGr4yMinHqKtqp/QGvCtq7YtQ9a4f4fglvwy6WAsozun6ifa5O7FPOlDOy828Ni&#13;&#10;m4pkqycoox6uYLPmZNX4Aeiqn34SUewXSTQPrXTa/lScvYd6CyiahNqBYp+XvFJcG6nVekMIihm5&#13;&#10;vy0wKTvfSebhhYNMtyTC7/RHqdzClhXaRrKwvXEe04GXJIY+R0laaoN3rI55HH9TBmiQEjGd5SnX&#13;&#10;fCc2xvEaySjv6z/DC6SjGa69rb0nLav+vjApstjOpNPE6DCgiAv4Ce8MXFT72q2DhclMfFjwZWab&#13;&#10;M2Uaw+cTl+98I4mdkWANYJlEn0hEM1cBHozqKzj+fWuNZHFbPPKtOaW7cPMbGLPMsZyemEhV6rAL&#13;&#10;+hgrYXhU3JsKU0lWzLL1YsXtRCJvPHiQs/pY87US3unA6fIDEZ3yM5TGYajhpZPkWfSErzAfDiDR&#13;&#10;jfVlIAX+m7yuLpEdKBc9DAlYZVzgd8UutnfF+phrA7VCV8H/tNYHSSvVlqh8lTrIi2S+Pa9DaeqM&#13;&#10;u3E/I2893/J6zbcQ9JcDiyQfoYCR1NOOmTFl8njatdMQFDMkCyyJOH8iDLsdolEbh0F5dcXTH1kh&#13;&#10;gjEyZv0hIsFa0ZRIWo8f5aOEUvOVOzoYRwt+nNcHuaGtd79UFz5gE1IasKeL0b+Epdd5SAUVbuqx&#13;&#10;GLOQb/tnYpJbkedcaSCQQ0p4KuOXuHe6HnRztjooMasr2Wk29OXwuct40cvOPNfJN29PQa7JmC/Y&#13;&#10;0du5g2/KGWxNBoSzMMo5Qe5lef/HBcL/o+ja45K+13/nbL+1W8flVm5msinmWYq8jmVmIpxVhow5&#13;&#10;uuq85WuVmpqSViIqctbNzCkTlywtmWXTvM5I0RDZ8hahMvOWIpAXdF4AAQUR+PZ7+qd/je/38/08&#13;&#10;z/N+3hetnoND1UcSpz7YK5r6fnaf+EMSOqHuw2B+mlYbCgIUf5ApDbnx2wxIR/MLdIFPyCWm+Wzf&#13;&#10;FduCgeEFkzWwSt6z5E6GeU1dnAA9+BNZuwk0Ke43vbQY7R76hR7f9aiOHv0SVTNSbqctLVx7MUJC&#13;&#10;WwhjVrFoQJWunknKG+yVwzRcy/wk65tB1wGtS2LeXqicjtSitNHcMHCfjQAFtQOL+mAi3K3zJ5L9&#13;&#10;o6+NnPerzVESvu2WHEQV0z12U3nPViwU74A9yhnKrtk4mb7GJ2ww5/4+3swPigSuM5bqivQMoJG+&#13;&#10;3+lhRncTDFox9d9O+bZYAL0rVCLhIXguJCyntjEXslWXHPE5mdWRhxaduISJeuaPln27GT+7vpt1&#13;&#10;CF+ebNQtURXMxjB9EBKtuW9eHPVEPlYsFj7LVVlLaUD8C+Q+tWDtFtg7aqrDrPk8BO+QlKi9i/sJ&#13;&#10;OS1ZYThPkXNxL63mnV1LEFbpEk60RigBtQhf/SAvgEApYrQ/rERMyZ0Fh2ID560+zuXOV8AAk2x7&#13;&#10;aHKLL0T6lZmWofJDFyxfWKqcCeiMsocpKlz2fndl0EJnBqMTjt99RE+E39MV5Tb3I+5LMCxx6+o0&#13;&#10;/f0ILRLEhJ42hVXf5RZgrAR0Cp4ryqTSi1LrlZNRbSOi0DtPL1zF9bZYfVNQ0BQzFLUQG6zvccJW&#13;&#10;EZ0KRD1RZ2jF+H9D67pz7zSXtk7UgFVaDXcIRzCmI3Rc62ZaReHo7sm9jk+dlv3Mu30HZiz7Se7P&#13;&#10;lLj/AC520dlurfChTGa7qSHh/xTMwV4ktHavlUSDvvlkJO38viUmYfZNzu6+3x6ixq3CPYoQpdBV&#13;&#10;zoMFrp/51fmRp/v53YwvXjFvbA11/L/Z29D6ktJqfItModdjk5RLmvAFn+hPmU+POINn1U/f6s4Z&#13;&#10;QBt7imXjzDaUQEKpg/Ub3wmiquvj4HaSY8ASXmt9X7iLOOKA2Ad7KaZ7i/q5cwdbzN+HmkupuqRa&#13;&#10;5K1J3Ud3d764P7B9lhvnmWbMpsIEozkY5IlQ/+2B2kUz0ULjJ/3z3lgyvai/r9co9NsDX9i1FV4K&#13;&#10;oa7Z2xbmkCD16lV+W4uoiPKdeiqnd/zh5tgJpRr8ZY6vWPLkp5SQog38ZiBxmD7+04ncvkn5Bu9o&#13;&#10;r4EYzpe6mbQS5Q20gLIiepy9aozgc0wAlQen6uPjU2aDjf7p05deSuOdSpubh6Mpxc04B7rXw3rm&#13;&#10;KbLbXLGOOCsnNvsEiy4xdeNLPsFY5EtL580pCj5ETxO7awaONCebmQI+sjEkTqxm6AnvJZQwc9TA&#13;&#10;EI8n0E/jzXEFe/Q0+ndRMpblhHSxOPX1hqekqkh0IbJakV5+eRo4TGAyeTw1MmrBwTkRREhXqx56&#13;&#10;iJMF2VGSbczppvLJVrdR/EsW3cmUyX+uj0DUQztZU+bqD9ZsHXadhXIxWB1l5mLQLbJNgj/P1+1R&#13;&#10;K73rJ/W20YZveC2PXm84wKfjRLz5fOBrlp1O9icqEKwA8HBcHeoAT8ABJep5ye6g0tBTwIJHzPUn&#13;&#10;lYcNPnZ7XgTjgwba5mBVkTS46xGE7SzUj/MIk47ssDauK/wP76uVqp5t3tg+fdNWnZxYH7akf/V7&#13;&#10;yfyRF2Qfw3YaVvS8qbFSBqorWQyfl+55rP8iRbEbzlK0MYHch3+1sFkmoarEnptmzfZZsig+sVV0&#13;&#10;Le0NxPW3j2R3C6trK7tnlo6x+3kewpIoHOj/QzfS6ZjOUsXe6QL5Gdplf+ltuWi8p4+fdC5sgTtW&#13;&#10;zPwbTJGJfHFx+owBXJOYr6IzKlhEPdJfFskOKgt3lxfG3hLptJMViYSsxuXXGw5zjvOHXEr6p96b&#13;&#10;kp/nHA0ScAGeN1Xpdkj8dvNbipCoEwNo1kWufxYYHaljFCfdr8+0BDW4GiAD3CRFGl2obXJofk4F&#13;&#10;pEq6OI6ZDzpTpE11CAk/Vdlb23cY9bbf+/rIQNQvi26i4kXjReUTwq1szcLQ4ArIX/0rUhBz+18F&#13;&#10;7Kz6+5oR54eVEjrcmfp0lzBcRVng2RdfQH3bdrb+SgfybwjQ6u+qnWGrXRIPMrFrXGqxnJN44iqh&#13;&#10;/VTEM3ZYNxKlEhUJZq5ozOV8op7fB6LAKmbXV06091Dr2ZASbYHBhqaq9cjfDkby23FitCFsszs7&#13;&#10;uF/ZYEo8RhxUvUF7lGq7Vi9zWqRvER/OJEQBbji9UIb6zwT98C8uBYSf2/7uDFJ2SqRfe/CENweP&#13;&#10;8H8MvOg25tnpLbZ6joV/WZJpfz0nxejn814y1pX1vKlwO/6v3ofYZV7ytmrC1kPQECwrZMxdS8uH&#13;&#10;9H1OeTMaD2tEe/jcavD3Xj550Gexybmhp0gCmvh5dQP4lT6MS2dD15MSt70TzuwDXGHzKHUyqg4Z&#13;&#10;DIn+rJLghxp34xUE3WMTBRR2tHfQ7ZMYkZemNLFqYPVgUUcq1ULQNnzBz8V1mR1ovUpoKd1zVC+m&#13;&#10;5TTnsp/ivRGjSWKxmLZA8WOE+lYuOsfc7RSdNrjnzPDp2i1Zs0my2Jf3k4cBs/q5dxJ/4EB3obDn&#13;&#10;R5+3QU6P/2OpXmSQMiWtnEIBBEE+tOW7FpCbAQfj+0p3A6PLMoygIPjFpovawYldz5Htlvx7xZJf&#13;&#10;nHBzOZI+ICD09tZ1MIVH04ti7t5hwcR+bx8fyvG2hK+5i/joqYToDd+izk0AC3L622XhrSXYu9UW&#13;&#10;kb2JTYVA1h8ttZVFXTje9gatGHr+e8Vgz86OJlqWAMKLVs8xwZ7n5CFW5QTReHUsHqff+SgJ6B9a&#13;&#10;zLn4tPlaEp3mmX3wo+eCHQbfoJ+SZEj4L1mxhOtLSM/UJi8xICH5bseBBYnONDE/vlRf1F0o63mw&#13;&#10;6HjniBjJTf+9k+UuMezUhEvahjArAfsViuhm4j6PfdkGmsRAz0yzLbjq/knc3ik621KQHk5soWDO&#13;&#10;hMaekAloige6nJcze4V4nU+uqyVgjvvOsDJA3pE0LqKfOP2WypwIqLqbsJt1vxeJTA2++JfA/KMM&#13;&#10;bL7DmMss2bxOJsHefltr32f8zvh6Q91CbxtDWbqWcCcbzYcxhD01LbmZRj/iGvuyDmkAz8O6Dyc1&#13;&#10;9umwX157pDvFJmHs3V5vCOReTLnPdOi9D6tWVY3zthayRMLkialuotJG+A7ciy3NVqUP+GmD0TX0&#13;&#10;d+1KCSla8yjZImuetigxcebccnGj9RmaH4anm3bt4++sbnqH+4/WKYH/Ji9pp0NKtlb8hPVc2Rqa&#13;&#10;cmKiDslO0FsCdGOQex40Ax2ebI59Cdga8KI2pRVnVDw6GWSyjyQ6ZplQf8MtGSWr3rukghC4AWTg&#13;&#10;bSRkRQ/BTYH/IGSx/livNPbc9HKB3j5/hGiTd6tLt4SdoG1QAuX7Xr+SvDxRwhlHG2afJDKVYn0b&#13;&#10;UQPfBZ12It36FbVSEYn2ZRMJP/MibDWz7HhaUkyUqOOEFuvZ9C4i9lEJ5RUYE06oFCZnR1sW/jdn&#13;&#10;etfqS38IQb4OqT30HSZ9MoHmPHoiqRG+PFnUoRwX0Fts07iy+sPwA5bmE8F58FN4YaaSgIoUcyMx&#13;&#10;jjbz+HybnqgyP4/QZjVFEwuiN8kUPrdEXGF7hwPHdad10RohGrcMn/ZK5KDGsp0KpsJcLW4m6RuX&#13;&#10;pD0NHzb1QbkLmz2ZvUCQS1R9InWhJvBN6H0mfPRTm/6FSe2g3NT4YQi8z86dOlhk2kUehDQD6iSz&#13;&#10;Ec6FDBa9LIHpS+q2nd4aZOcPQWVScqYkM0+WR8fTx+TTRUiYr5yVMPql7sBxPn9ot+1LeEY7RmxW&#13;&#10;7h9VtcpLiQ1/aXb3ocgv9aS3S65WzyOKbfahX+iO9isjW4bhydsmmkVxxMcQAB3dNvSPV4hHmwCw&#13;&#10;sMR5NHfJcsx2Usn8utK5HGvMYlEtIv8Zphcfi4E8mKB7BXtnKKsNTqVtGolJNBY+uyrJBG8pcouI&#13;&#10;vlH3pzV62dGuQbJgGNhH2dSDNeIK3gRTa+uxkWMp9aBXtTwOtixe6AAxHFuhGICQ4Isgy+VouE+a&#13;&#10;ONVhtvtH2nJdbZZHFSQUMA3OZKas9X0gtleSCzFqays+DjYBDZAD0irIgz+JD4bPJZEdcybXmbK6&#13;&#10;M9sQ+pXRl8fjtbew/Vt86fiD9tk6Qt5sAwF8DU8DJx8r/9MiLbLkR+3+XntnWLjmTK1K/9bDX9Jz&#13;&#10;nVAI+XNda0UdRr3VCHHk3JV+4YHDbTZ5B9iw1jtPBbJJuDEPxdUvdGXfzO11ZqZsV3OfQU8/Zo0/&#13;&#10;8sZUVxi1ozxzd2r2rIKARUoYCx0t+eii0+AbFGY5+d/XG/hfQ85bMaX1TbaRjmy95FYGyaQPCTRX&#13;&#10;gN4Sj0rJQ9DgEuhAXzTtPKL+lj4y48omeBOKbDExtrIpfzCLOCl+Jbqa0ZO3e6+GwJu5rE0GqmAU&#13;&#10;U3hEvCw9PAj6Iwuht9Bdf5KWXxKgVJgTSVN+vcLHn19Atg17qdVqRbT33s3N2VrtvibGV5P+Egy2&#13;&#10;Qyc3Zx/KPy/5QNFj4mMJFkw617rTFqIg54m8/XPlaT5sYlOzTRUTvbYpo+fK6ibU4WUwYYyMjJh/&#13;&#10;FDBiya1gB7cDuR1IbuktBSRp2camHzr31+LjKtINHRkO+Z4rgosF09/kv2Jrni9KzIUcjVXZ2TSZ&#13;&#10;UcnyshKqSdQ6KHBKmaRR057UYBtff6tjXbhUOJ8WjksziLfU5lJ915/JiTpaPXWa+D8V62nGyYIS&#13;&#10;xh1TRh6jfmoVHVs4VjoLzIrWVkrEL5MrzC3z6xXFqTLFOZF825JFsG0tse3RsFfFEEaNe6a0fRnb&#13;&#10;wjTuB8DUucF9OAv7W3z2Nt7AClDJFqV6f5tHxQutD+GDeCPzbBGEW5mtUhjZnO+/8vbn2kdGrWVP&#13;&#10;BZVRsJkAmcQlXVh3bvTknuNnpms1A/xOLk2F7GRPd28GbewUlmc2iMTCRUdl3xBOBBNMUVqfPku0&#13;&#10;7Ng7JBnB2sMrXIGp5gKVWHTpIurDVWnjWjaZWEAgqMneTJpqtkX0UcRicyrpk6MRf4pmlKg+4tUl&#13;&#10;bZI22TMZXUBxC5/OYidRYd0T3qFG+ZUeMOFsrJgRwhTdrbscO46GSraLnop9JmiPEoCdm/oYucXi&#13;&#10;xJ4gudruZs0ZcKIyTO1p2ZE1Zx0W973tFg3FdUwujfvl0TkoE8CLDCVNb1oHLRSmIsVWr+29NqiK&#13;&#10;DZQ3hYETX6He6c7yHHoZ+RVx4MEWy1Xv+jhGYMZHy33lcKfyVvOdE7kfnTwJPvS+xWSW++x3A3ez&#13;&#10;oyYgP6aKXMW4q1Ae1k+at7sWZombeUlJrTCA8oG4taMVbKI5DhznM//xlOIK1QAGcbb/c25ur+hT&#13;&#10;Ygo6O4F579Ci6XM2pS1NHV2qGUHl4uizJBd0SkVunDH9V4NvKEnHe2NlJvC9OeU31y7bI0aPP2wK&#13;&#10;b8MeGLI3dBbPp6TMftWaNcqiKWLufTR3u24nzjDjix/4F9epKIpZY45a6LGiOTTIpy+LeVAho1Uq&#13;&#10;FEpFlTUsmeOY/UZqel4NUHDbgshrgdWhD+ix8iz5jcrV8Pk5vP4WKufZ/O4AvAKzf1KDJ+fezmZq&#13;&#10;sKaSJh9JD1yZzMeM9t3mN/FgTX3zGRWNECdyXz9XHBKsZ/6zQRJeOCYhQBuP+VwmtD6XTPu3v/Xr&#13;&#10;kI+dmhxgsmewB1z0dz+HxVwN8GDotMq1aIpwUOuFA92p2wvKk5t9giTaVn08LGk6uaI3TdQPI4Su&#13;&#10;4BLCFQ3Gy9WAFuQeY1qil0bOe98x22EHEW93YyTknTDaNj+xvZEIaqeShrlVWZEjWsz0IAyklz9t&#13;&#10;zuJ6ECzDc2mIw5Arm0jx3msKJVFf0QZW8wL2x6PZAfnIapoF20wfbnT6yc92rMvBnp7rsC6sMYgF&#13;&#10;82GwPKMTFh9kBPZchZTefXKXAj80Py2TRVAlNFLLxyJkS7aZInP0ny5qeVNpktPcFVy0gn4njUbb&#13;&#10;vGSb4wigX5iqDrI6ZLrDTIk8iXaP0zEmRuvTk8Wniw7Ts1pdySH6ItU4GwivpPp4HSS6AiGVZXI+&#13;&#10;ahbJSRm7mE1EP+7ILL2d+8pyY4avRCkPHaRUYqJ6ngoCQolDXl4fm0qCJ1A4rCnattBaTbSIvewJ&#13;&#10;uzLP2eQCDxdNV0bcZQj/TM/Wr04XBLze0HqQZWmqDTDfLHa5sMkOmBu09+LRxTc0Ukwt1/vN3exl&#13;&#10;IDZZtIB5eKQqIxsHta55tkjqW1TmpNy6O/FJVvj2bu4jvd9MS15/Ete70uJT7Gq3l/KYUgkq/0mx&#13;&#10;8SZzOSdwK8c4xCa4pvXBQjmQm6PSz7Q8NrjmO2TDy3nBmxl2ANYl9FBsvJpl9WeO1XCXOfKJ+JSX&#13;&#10;sp6ZQ3mGAHpbzoP3SjbLFkTj4BzBrPjqX6O3XMfr+GvhNT21gV6tKVTMHe4ZiEmKVlBMT04EEI4X&#13;&#10;j/tt94JNCrz9XYj5HsWRnKK6fbogmNujqm7a+w3QSu6Pg/EmsE3WdyiLlri+Fn+AvbZmxF1HdoTN&#13;&#10;l5xQdf4UiVVyE/i9oIdrRVZT09ZVXXPrDfLuUtFYzdaMK7K1K+QhlInzUb9g++sNV9YSgyg/Tfdk&#13;&#10;rsT8nfl/nak9RvCZcn25xG1rCQmNen6i5tflskYGdVKQx/h22oZRRe+kjQug+ckXMAXhxcY0I/Mc&#13;&#10;/P4DbDKqlcARZDzRyCOjVFPMclkXNQ6d6zAmn2sJMVP8RWPUEtaPVkvRT606e/886UekqkAnIICb&#13;&#10;zxaJt+3pk+UlBVqUe55PrVI+Yp7+5YUEAE5qqe0LxSaJ49dpajkYutYOWL+ibRdpaq2SG6ILDtwU&#13;&#10;E4Sz9obOtjGn3mmkPZDZmo1+n9vWOyxmX8aIbXonlJj/WbLmwnTHugoj1k4GeHuAOedusk/XEBPb&#13;&#10;OzxlTA1EFS/axn0o9viHTtRZeumwSFvSwy+SsJgmj2OL+gXcz3RLWeEkwysqdso/M90qRq15yMCr&#13;&#10;RZQD9YcHmJGUN4espjDftRLiQdj7qz7IcL/+2WlzGBLVxy/Uj6ZQqTRjrgs8HVZrjMIUnVltU5a0&#13;&#10;lod/hC/7LGvxvwu47XG70zIqIcTOvQSTd5I4zbpqLOmksc3ZgbBiUVojasZddYGgFHF7IBS99EkK&#13;&#10;GNUwxtqjBZEBPSwX3RnOe54p4wmHn4vcTaMg4Wm414GsOy2vUd5psODMO9K3l5VnvhLu988UKV8y&#13;&#10;GYg+9DdS3NbGB2YxOvXQYhjzI5wDcM1pW4+YOe8q9zGzW/wwViL4jxccbzGswFUXYWciyOt/YZ6f&#13;&#10;5RK6LzrmXAPjWsMp/fSYafHKEA664chwiUqMJhBM2eEaH8qnYaTJ1s1n9MiAAcyEWhsIRX/qZfOm&#13;&#10;kjrt7dnIrFybumlQLJVsyPmzP2PjZQ3qeBsfGI/2SRadtWkR5YBzN9I9V4+zbPbr7w4Q8kzVIp90&#13;&#10;1GVrmEOOVWRqdgkdcsxKmmZdSz0ISga1KuJGm1TIX6vp743fz2mdSXuVYJBaKvvXu68Xvt4gpQgN&#13;&#10;lTqmMCxtMquP5Zbh1s2xlbt1itpIg2vuCCSuXIBm4Kb0cIEDzzAtFyrXRPKGXwIaYp6FLiONNtiu&#13;&#10;gsEVQ7vK9cm4Wrqaf4AsbGrT+1ZwNqNLT5yMFsDei3ADs7KG9GAqyiK1HlSKJjSlXNi2ecwcyhUF&#13;&#10;8yK/4aahNA3WjVqfyB1ZmtPFDKry+hxkob7wyJM8K4ZclpbcrKEiLc7SvtDMfDI8EjEfr9Lq1XOX&#13;&#10;UcpzFv+kubXsY4bQW4sljO7yyolAahVRdZ8+AmCgJVQVmbyk7DgpBvSnm3sW/r2qKqZwL+Aa3CUm&#13;&#10;kxc0VHGXEqVaLirCbt8xm/GHuFgENYwW8tlSKf8ygTcOyapRlclaoankMVr3I78kuzwGO6Z9dSgf&#13;&#10;IefXqndl9fG1SRPDEnBfyuw7NWl9Zu0sPhsS7zn+LVcus+5sykmBfA9369cVsCEs/Y3/xLLt0MP8&#13;&#10;GnXUxk/mxMvO5TYO1V1qvDHzA+BLf56XGBjD5my1I/g1sOjVgTFOtExVxHZgxKhC10q1exb+BmlG&#13;&#10;DN05Z4u6LfUrL/boqMOR7uftiYwREGrvWTe0Yu2DT8eNTee7xaaXgcT5dHKUIPSapeZw/PJ/F32e&#13;&#10;aXCk8vn5TEsrRrZU/Hdhbd5uwXe7siCkCYNIGyta2O9GzIzFigh9T4KbcsoXHDIC5sYV/eAE6fRl&#13;&#10;orErJo3K6ZVzQdGy+oHNeZACRphnZ7qLTgk2z4y3J1pfYC3DsW1lL2chqBGfM5nZF+DKJltU7DPX&#13;&#10;3x1d42+J1mjCW+sTtiJott8pKAIux8fQ557fvV1aaUrMQ/4StunH8GPIDYH9xYK9VlVU+2ksUF2O&#13;&#10;EYfdRnzyGP/Bj71N27QD1mxnQ2lyeZj1H1Lj+yaA/nSw0RONucQTprv9toiGz8lHbdWwgKw6u+7M&#13;&#10;oZ5BIO6pLSInaIZamAZK7ukjiyWZY2vJUxoP1q7ZKL/N+IUkqva0Nkvkk0pzrDhKQh8Vxzmv6mP0&#13;&#10;0/LGUI0G2o1jdpOOZf9mHR7CkejnYdX98S68hIIRXexrbV/93lySY+wqHSNa8mv0pFjBb1EQvevz&#13;&#10;AiKcdGdo731STEux8iL3c+kuH7A4yHrdpgOUxsGlFYuATP+8cPg3putsXBOBBgx9QXhWbOQdxNwI&#13;&#10;4SLMOMXBYp21+Hxfu90TqBSqaHCEc/7VCOZGRiS2U4HEzKrzDUkx8wbs8rCE8AmaZh+O56bEb2sW&#13;&#10;R0sQlNDR2mp5TJpceYMczT05+LA9aLg9Lib8EI9L+IP4ynY0Qtoc0CV8Son/ZNCd69IMjKm5tZpj&#13;&#10;nWUh3O1lZtfLG5vCjqDStLfbY5OaIsO6Jv3z948ol6b7Yw+WUG5FQdW2qUVLw4z9k7D5H2tr7IEa&#13;&#10;eMtIG3Pvzduqfvx2wLOg/qSQBQdL8B/8HZOhCcmyx9hPu7Z874mtf0e3SS0xyV2s93+/d6VU+dmD&#13;&#10;s6ni+kSHeLeZook9a21iV1asakLkRdAtDPEKkvBk/6sFsL8K6bm+TvGf/bBXmcb6wHxEXB0+QUSJ&#13;&#10;EwYZNab8Ryeib4XSlkcILJ+rL+BgoDLpuDyy4ERmRbCssNRSh4wsXOG/yvEbSnSsNHbnVLm1pX5H&#13;&#10;qWtfGXN5XBqqesM77wq1m6xz1pJ5fL3oMVppsNUs6XYXHRR57ErRg7FEgc6VB0K4pWnBreaD3HNF&#13;&#10;vdexwtaMOlrZNkhOXL6T2ofiuI8Xd7mTtvA7098cQ7Db63294V8M7lNTscnOqegP7vy2Gf6JuP9l&#13;&#10;1Zl2Uj5lnk3nPU1bZwg707iiRD473XTuqOx+kkgB+o/uqhLmTZ9NBNP5/5YmvRjpDrStBFsxgtnw&#13;&#10;AsPhlsHHNnZPCo79SADXROmZA2kv12++xZ14d8WCwSt2U6Da4ycjLo5CIs9PGoiV4wqjNl6becxb&#13;&#10;RlrjsWIa7Z9PS13Pjska5HNwCCm83x5W/q2vvP39Dp79Ezp3T99NJVYSuX3uBvbSplP65x6sFVGA&#13;&#10;KLUQMZyPFray5NDrfWZ9p+dHUOxIPwpb2GpyPhi/8RakvVQA7Sq6+NEKKKymJbAp4OvxoWaMKiSN&#13;&#10;kDkrtfj8dZbmkEYrTgk2SvEevzG5idRbLbG2sfqiSB4iHVgl13yJ1i9FnGkW7do1p4qFmYrzR7xY&#13;&#10;qi1eAbZw8XpGoEpsJPu9mHS3zcEjpdGs77RusiNm7rXWAD4yVKennJfRCO8r1cczTjZi+oQCiTHX&#13;&#10;VYYad37RH8h67tQtMo3qQuNjHfVSCtOb4K2uyLXfi0wz1v/Ce5dxXNKzA1K/PAPxBBzbmR8HBMnR&#13;&#10;QoFtvEN3lfZkthEo0ZZnk7beBvSPdXyqPNzHzj5gJnUfCeaXNMLtbb6U22mV1ndqz2Zc65ot386x&#13;&#10;Ph6XzerHIvoIS03/zcqehMA5SeXYhJvwrmh9X7c20/bQdZcWwZZamv6CAPIHZaxyQSSdjV6yWPv6&#13;&#10;DNa6+SMLhYo1JmXI5wMWT+xcpgjuAIYORR4bvbYlJaO7qhgITzBzFCjIV/NM0W0T/X39Wo7KfNbu&#13;&#10;fwXTlOFL0k9OEjjGd1VlBN6TyEO1a4jbK/U95QEGvl+5pI8k/tNX2h4UHiAWXPBFZTyx29gTU5vA&#13;&#10;2VrC6OLe3lntzrVI/eMwLtAtRfsQARxW9MPT9d/7eUvMNfu9JpJgrRRZf7D8mZ7Ba2ltfsQbwpiI&#13;&#10;TnDbxpLaKcab9WNb20SUgql+kv3UXqs4Jq54YbGvMFp1RJBgUxoTK/hDOIkYg5eqxB5ZLOM16g60&#13;&#10;BQ7JP2Xhm+G7Oxuvj4RmHsWdeQ6E3d9jwfs+QjT228WsWDynmnFvKiDAc0kznTt9cAx9s6G4ezbE&#13;&#10;LLr5hLKVmFg+pogMg9lhiV2Nw7o/Z9+COBZBHos3cciUkbMOhgss/rnn3IWEgGOHE5+tbvI2kv1f&#13;&#10;bzCntyBbJkTe1X/FGT9sWJn3BDyElYvOS5a6yMOOuhqCqps49KpAehWjEIu+vDGEn2fbdItr0+wZ&#13;&#10;/ao2nuou/jBNn9Weik4lbdvXrMyYneYj0iECIHdlmagV1kSQjMaYnegL6tVLPz0ZCRwUx2sThWbH&#13;&#10;i+pTrzdoeF5jcKE1TFE2CWfzd1TOEpnxKnr/MkO5tuV76/mRHaM435QH9NSvbJX0HbBqtiq+2bgW&#13;&#10;gbwtSvvduqU+qmeS8IhsvKHePry68XJw38xFWfMNVGBxyFqV0U9IOMDnsw4LOZICUnvw6w2dpfSQ&#13;&#10;8IbJxDzRWhDGOubbA5lYNHN7uNon17NiWVG+lYvSYnB9rNcbAu5hnjRaN1K9GlOoj4Kslk9FkBwi&#13;&#10;7wvXo4hqBnLg1xHPqQIl4mbajMy3p5/Jb88wvN7gSIyvIoIAUoMeQ37mqhlySdQDsM1PcOAUrwOa&#13;&#10;h1vuEuIlqOVKRYKBcLMkqptDr5TEu2ux9/QxgMhW/fDgWE5LC1OOaHsf57bdBkkx8xNmTUFE0EyB&#13;&#10;r0WLjOpCcjhenJSUmBR3LSEXBO7jD8WocU9rg4KEWmbqTiwMPFguOxGGbCSooG22J1p6YGZcjT6w&#13;&#10;bBPOlj+K3jXDvLtY0cILWjIyU0J4MF+s+O0JdFeaFUJPPIo77VdDmVhjnR3Gbfwt/T55UPFiLyJ9&#13;&#10;vxondh6xiHal1ZGZOak9D7qL9+jMW/NmJLszRQxTBFw6PQmiDuYn8etAvf776ET25KhJ1DEiLDps&#13;&#10;wXMmAYGhrFlic0zcP6+bI6i6rKZXp75YpT/f2BtydVJ3t+eaekXC8FK8UPi5liVugdQJfDzYjxb/&#13;&#10;vprvBaqbQmqSesZSNW/pqxctqX045Qsld++q7vbcTlGJtPeUjtYlKEEXkOGMtzMi+ZDrMYTxwj2T&#13;&#10;lyhNOivsKmMRk6L+NJ6ZQCcY4XgnREYBA/FG4xKZ5Lur0wFMkbRJ9XZTc1dX6lCd9oG/RdKL7S4+&#13;&#10;RGZVEub08ET6Zd1j2ynyl0waOoT5vR6vMcpN7dHCyHZWXHxt+iBlQINmzZy4RsiF5X/GlXGJOzL4&#13;&#10;LI37gQaD2whOHiluM/YHPhE7cFppNcz3+R5QZ6xhsCYnZVadTSXFUzeyc00VMmQwxQZt6vdVByp7&#13;&#10;Uu6DNSOsviLqn5X54Z5Ncqh9bhfWmXk4P3oKKKil2BAZTx1SyPt/jq49IMl7/e+cflu1Vm5t1VkX&#13;&#10;6RTmVl5OmeUmyrqiY45aaZm3X6V5Sxm1vON72iozpww86VEXrGl5K52igYKypWaIhJqXKQIJonkB&#13;&#10;FBLEF979Hn9/9l++fL/P83w/z+eCOCitiOIX9OurMtvJB+W3bIec722lCfueyMwbSq4M+Zdbz93s&#13;&#10;HN7Bg0TsJLKDZRPapVJWYdtRYq67b48xlSmvzf/ImBjhffEiZLbibppjMiPrxc5iN8A67ZOPrB2r&#13;&#10;/pEsWqciC/rBEokgCOiacsCWCT7BSUafn5lA6kgNmUy2BrV8Yzbp/n40Bfvjocp3USSAGQr1/GOm&#13;&#10;wFwyng3fxfrJT//AXLi8vjd8pbvSnwuVyJYGy+s07bM6GuzdrqQaufjw8MH8RaQliHDIqZ0pLu/A&#13;&#10;Iy0RTOWX+WPsX9ib+ve3fIrP89IZ7jpx0OkQ4tIGL3opY9uqr39sQj1eRubup18AQzdCU9/bKLHI&#13;&#10;wktUOIsZgjM75/HfBIsTjdA4ZrR4jkeGamYLtlTpvt8CDKtOnn00UXqQxcqQw4i7Zsi9IrhFZEgY&#13;&#10;Zyl9Hu/zfv7YiIk8IzO/vQadJAmLapPgk3Fp/7gHdmR6Ky+I3qJ5nbz5xhN2KGoeIRbhClHYLyhr&#13;&#10;Ssnzb5cPv2kQGCfz0c/9wiYZE6MqJZw1IVSajbG0rcxUhB6SLt7iQZSaPE4kzDki8x7t2eq1h8Gv&#13;&#10;XGN8aXd0RqufDhVNrw940LntKb10lp0pZSXIBehAnTon57bt5BbI7Vv6vHOdJbeUQZ1pquLk4sm3&#13;&#10;x48abTnXQJKMwZucewyX53wcp8keTcl/OhU9ZzjSD7sEV71+IT7ou5evFBMh7ooRVVsw5gCm38cZ&#13;&#10;Wiv7zHPWGfdotX8kg9Jwh7jPe5sczK0yhmilU2lZI/h+z1VQi1zIWuTdX4co/1x6z1m/CT9MxS2J&#13;&#10;RDxAAKosxd/7b2spFWs7PZAKBgoKoZcn5pZCY5H4VEL2WMQ9Z2vwQKt+ZEJncxsCs4oL9vGf2ivr&#13;&#10;KYUTVDvIkjwnPWyH1J1z4MQBjq04c+Eckky1FAsZzxzxg55rZA3hSn/vp6IdyLtn+PGOuIBTJ3gk&#13;&#10;nn3ctU5ZNp/1u4+v2ktr1z5cQDmj5auf4rb+2Fr72RHOf6wycMbohVq4M49Y3JztCQpajTESc2fi&#13;&#10;9EOxzr8n83h5p4V5eoeil4vnmiCCJmyd8ShlcWVR+CNn2YoXHWPW1XCgItxIBX4api85d94mFw2r&#13;&#10;m6XENsPV6C3lhZPN9loL096hOLtEF5lvlNhEC6qdIssWdGA0eJpRLsYtEVjH5+k3DySYfAGrRhs7&#13;&#10;QkaLjHfPr4LdUcgovd40y+x0KvNo7A6PXCZmcc8VO7KXbhSYI6LtKilY+hhFkrsRoKOQ5K511Zge&#13;&#10;a+xqj8v3IGhAntzdCDX0O+68U3GYeOvGAmNjm5VWX9MLP8SluOfq6z3+W0/KR0OJI4SmQFbE0ozl&#13;&#10;bvxvPQs3+HOEGBbJkkQstJyKqwWQNFR027NjwMXg8hgWc6mJwtfg4Benj5PAAz/bbT9sGPwvmjR3&#13;&#10;W1G7wRxiH5lqs9G8v+WAs8ei5kQB0WMWjDR9sa7aV0gOPHTbC4pvINSG74zICCBIl2pSXp5uEHLz&#13;&#10;u/K8LPpadyEvnajsAP5cbekNnwYfABDM9/W44yHD8ukCs6WZ3p78bZht6l36OEAJE9W4iwKe6aC8&#13;&#10;0+ix08pJE0b8jqx3sznjkx0jOH//shbw1WvmIX7IIverxexUWuWIv9kfFy9Zqahdue262Reb96ny&#13;&#10;bKmtiEUi83yMo6SJROsrSsvxOjBcHEXu++OZOtTU2cgLfP4m6uU4U6myOJgM2O4e0365xGt5S0jR&#13;&#10;wGTu+eoqu7buZ18PTp6UmDIF2Fll56aldmrTk+YcKU6CioS5HxoG0nMdZuE3FjIN/KAApn38cWz6&#13;&#10;pM/ZK19M+TrM4OZYMckFDCDOHixKtPg7SxvoisYe/7EGowb0bj5lEpNU+0hqN8SB67FldSmsi8Q7&#13;&#10;8z5bP2OpnUjIp41iC9PsLYMfnujB8/lcFI9l/OvXc89F15ZdC6BCl8le0HAd//GVvkBO5718eoX0&#13;&#10;KFyMFa6bpCis6RhVWGmfnhNtTamP2BiyXPY+tM6ioNqIRzZhPuHMec1ZsrfYha3pZiQPK7Zby0bA&#13;&#10;52lIljZx3+xzxB7J+nxfaRnTNpog/+Lk9cr7M9k052FHojIR5ui/nXuN5xbqHE+ftL+JLbEPYLtN&#13;&#10;KP3kfgifyL5oHFeIIjnpExPNMt3aI2fnWlqf8BxDr3qESN6j2TtwyROP96RzaEsHTmUtdX6qxzks&#13;&#10;5J4h95jPkWjjYfbOPB9pEyKA+bamlMT3s31aFT7dOxr2x6RYG0bgeIz+Ogtj0LU40fWF/+mzrSyF&#13;&#10;FBKGhCc/ABA1NV/EcUVGRkWe3xUTkpbK/6C7fYr0acgP+AXpEQsqwuOm1guZpsu1u3F/s2wFJhvD&#13;&#10;qPhHMhvfAufPV2n4yjieLx3+ln1J8aPoWjXxNI/yfjgpvWz08uCjwPApXJxV3mpWmat8HNWuxI5N&#13;&#10;G7Ojacll8Ma1rLYU0qwXE2awAdIuRpRTxzMxQSBIf8wmSSeJygQI8+u90SFbbd0azD71HmlhVO+q&#13;&#10;d8pTeovcDfY3j4hbQ2MLN9PbRIWQCrvjTHA0LaoiNe0MVCjdKxUquwsCNICBxjNduAWyUJYq0ETg&#13;&#10;/5oA8hcjFzDl2QFDb/tVztsEwhRF5fADtqZQvavSkVcRIv/jPFUw+6Ryc9XDYIZ0malTkXF0EYmy&#13;&#10;M3YARvqlZI6Ts792zdS8nWNJmvomhduZ/SgWdcWjRxkWW/PrtsHxorLXJjbuweLX7rrnNtXCKnR9&#13;&#10;6y9zNmZMJo4HrIJ0oIXFd9kOjvHQyCsS9PkHyYbHEtnmY+VicPhaQK40dgzejDUVjb1+weQsI1Qr&#13;&#10;BjzXNEUy0APoZDboeUTYwNW0bW3T7O0stRpm47o9X2KkpU7Y0fWCE7tm7QWf3TjVHwcN9/DYWlFH&#13;&#10;0H77BTVZ0i7g8X7j3wzpSjE/it04ao0Pf/vs4ZWN69Jeju/V5LkeVpIF0OkbqMyd2Ns4HbLhu83b&#13;&#10;RMMG3xeiWdArwFmt4T5N21Zu23klLo1TUMDSG9n0rprSZQlM/ATaKFbGbT6dGbnMd9988DkLSRLq&#13;&#10;r/ax38n4ee51cnF7GoG9kVfQp/RbiAbnUKJAi6wboKrjOvPAtQgklCHibQ/MOjb4Oz6JgXuVPNfP&#13;&#10;/pAfcFhzwpS409g3NI5Z5uwqdKKMO6doX8YSv18dyIZIAPmVi5kDVHS6OQYFp9uaZN8MknPkNTYu&#13;&#10;13aS1qxUzZrKqrXOI4QnN49GwJzQKgJR2MPC8uFFBP06ws0L7EYN+NxdHQqBfnm5JLNtSsE2zUdN&#13;&#10;/IJFbnEZ6bBJu2TeIBJ5jHXZp3VunivnV15/A674OV6vsiNNEd129YHRhAgwFzl3OPqHFRcpg25v&#13;&#10;Wq5K76iNfWR6Daq5FFEn4UFtSZ+o+V75QklO7ywwUlwtGcbjjyoeu+tH3C2iO/x0L/2sbrwBssK/&#13;&#10;KxSrnNS6ay4PzsQ7WPb8NpfBGKO7nwaqvWmy/0BZRDwsPUqSBjollupTn6QDuLT2ggLIzfB9vv8s&#13;&#10;irl+0G8QV7zBLoeNHC9ppA6Xo19Y7b4DHvGp2FAcN9R5Th8o18J/5hruI6IaDJ1A0xSC6XsLIlsY&#13;&#10;icMPgBe9xc5pCaU/K0yOnvDpEBbSSvfLnXkRC786YZ4QVbcazbesq1e1Uc1eSipX9j899F8jWhw7&#13;&#10;1grE8FnjiWQ+JhnY2Q+1frzhzsesNdskXOmoqgUGvCABY81zC9sB4DBIBneyK/q9WX4jnnLgl9JH&#13;&#10;NLaT3xZkbmfq3qApr1IjSSZNgiA5IeIuRGSdWpSmQgD9Bcr7AbsYtCggkAEd40zkD9TCJsxgWzPx&#13;&#10;CK6utxwwLo3R9FyOKpidWAOtEf4d1+Sdvf5FgJk5LHYq3QNWmLtUQkkTD+Fa4odcwMqZlrqt0LB+&#13;&#10;5UswU+daMmOx3RL0uoPyv5mbBl0J7rRUoB5wxbs73/O3lIFzxZnkNabEigWJhALyPmRJrGnImfWl&#13;&#10;FHRxgTBH32I4czDVSVm5lXbMnI1XTCK/WmmzCY90llYL5PRk8s1LD1olPkfQ2wze+KWw+oO2NYvV&#13;&#10;Ef/+DPsDZ04X46nUrZmk4uemQ7RdOhVR8kQQsI5Mx7XR5JjRO6s5Ky21pCTJUAhs6scrqGvvtVbM&#13;&#10;+29llP9e6Y46Xr3AT5ce0gzgbymNLz4j1HKdlZhjxrNEpMXvM5/sSvVqJ/6g52r4TU/MKk91bn7+&#13;&#10;XPR0IMvxfgWdq9uMFNYNTcK96S46DGe+J/4qWQXsdFcnltJbkFszB87V9YHW4gbPAN893l62ir/e&#13;&#10;ou1/VPJqtPuOV9Q55B9XrqKTIaVrvMXuhEXmhfUrVkWv0H7SNGUo3tOtOjs0K8uPik3rc1/q6yNB&#13;&#10;tTBM3fn0ahZhrZcBh14win17zVO/GqFW9G2APww8GrsavzZhu9bLy4fH81YW7PeLiPe7I/STc5sg&#13;&#10;1NznsEy3uUOrsjWH8V4wxbsmR+SZCaKkMkxmggRVm4B8wz4EMrThTQFg02qpwE4dKRsg+Jppz7LN&#13;&#10;z8eRvVq7uoFzCXcNMLRa3G2Xiz26Pr3GkplOqARAo3rnvsFb99VkvwXJDcpCbLnLPiFy4Jk1c+YC&#13;&#10;n+7ordpHTme4ebkEPzRu5wdGB1KFL57+su57pV8jOds9kdA0nvKxmc65+nl1RrXpb801/tHlYLgJ&#13;&#10;RJFOY+NTpPQRa1fgk04T0hJoO0hN/n+jNvV5GN9dXnAuBzH/pUrWB5XneTJ0ax1ONzRAEIPjfBih&#13;&#10;aUOwb8RY2orZj6+ksD4FnVFdOEk78oWKwBGGdWJnYYg9/Ua0Zioipt8NTNpNOAnpKE/RwkkytJhc&#13;&#10;z3D56ZIUrBdXhJM4LK1tj+/NDFquc8M13N8tnGiWsU9N8ejiMnuVx/LBtTi4cLGVWvBIotljz4NH&#13;&#10;f5+WApWdKD37zbKEbRVanyiuxPe72iAlJDYdj0TzL9GzabxLsgUkecIK7yFiKnUs/XYpGvq6qnBj&#13;&#10;3bOqGkFmUCEHFkDE3/Q7IecR4iZ7A7VZs2Bg0KatApCGe3qz7Z0H7LwlCP5Zb6U9m3FcfMVn4VpF&#13;&#10;7hKZ4vFa3FlMBik4SDWvIDY/sqRoSK8fBU5kfkJn1qzec5XO1l7HwYL11IOL6baBjikaoTiDkR6t&#13;&#10;fc6hT3JjPx4GJ9Ii6xl78YpXrvLFzE+w3uSPWCSfNiriq7mcLbrqrvCOC8BJeUMuhgv83Mnsom2O&#13;&#10;Y2VTFoDhmxtBDqadWmpTwjx8bJKoH2csim4CUcmho5ATPe/UHCLvJFwNftRXLgXk8Ng7l2oqabQa&#13;&#10;0Pc2k5x+mL5iIDEMO/I+BuK95g2oeUdDgPXq776d89z0eCJPfcDeYw0xgOgsyLdXOzxKLCy314BW&#13;&#10;4A2feSkAFviP9jRA3EFUTUoEic8H9w/Ddz2GH+yXekTu5V2qji+uXC3KXANPBd/K1HqlP7E3Yzx1&#13;&#10;PMgaoh0VkCSBC35QRPeTffa573WbjTLVEJ5bDhKxgYujKczZBUkOaP3zxTE6TBK/Q1eUjHy41xr0&#13;&#10;xGVcwBPyUJJ8J+vSMA17XKrR12j3t3pQ9B/p3iRzGbNMEtXXrKJhtyS7tNTCiW+QljDkBqF2lny7&#13;&#10;xsmqbb5zlu01cmCkJNltENscsT4Y3hLKuLUbOtppf+r4iCERcxUtbbhKm15fljS1Qdt8mfo5nnUg&#13;&#10;9qC/UU9dXPuvLP7Zof1A3JvfVWHmgLlPWImtI2yZBR72+8Bn+ycZFGYfOXunwvTgDdOvNc4+/Wev&#13;&#10;ButHjz0AUxf2NwaKOxZy+TI3Ia5Wzfjc20uL+oiK6Dz70fTMQGzziv80JTjL97esU+uJjYrRPcSR&#13;&#10;UmuS2yAq4djfFbqfGHIkSw/9k/XZOPkuZeHH33TWootAdKluGCKAT02Jq028UxBE/g49ijhbygBX&#13;&#10;i3ek7AL3s3P+qcl1pXfcFbXipiTuwTke2v+xCYa4eRAg9sIagEKps7eqP91m+F9mSWTAxs3EksV4&#13;&#10;R5ndUUUOQRSdnlUtT0nOKrRxJOM07yXEqbgaIvlGgvmmI1HRAA1v8V5DCqUNudw3LkDcvHbE6NQt&#13;&#10;eYpzPuVJA7+Y62My0Z48dcAaCleIHk1eH9GqqrcXHDO+JKZ9luxQYi+ufQW0OCB+aNummX9+wfEu&#13;&#10;K2m9hrkNhAecX1jDgFvsPrvk2o4OPbc++VcoMjsgHkUSFx1IwoEMkUdbn4KeL0O7f3xsI2O6Tyij&#13;&#10;476ifNWkJ4FWFRqzBFblmfdpTmXewgqCVNrYap5WYzviWDPFWwtXg+IMcZ80HURaSLdgeX6Wx9Kr&#13;&#10;KKyUHf0ZhS0N1od+79ZojaLhIHSgJ25vGzU6deNdXNH/6rTHJp9VvShFJfbpwQ/Npybf7Zm8PoZt&#13;&#10;73ca3IlejphRjSPa5upOc056ijrtDRm5gVy2Gwzbr2PaU/POT32SJBQ0TAQoB2hFMfPIEsEnzqNI&#13;&#10;LXM4a7IfNs3O24AyQMyrnEp2jHoGt+/sQrhRGZ+Ty/rrrbfP9M1qsZ7cLfbw6QU6aE5pV7bANjaZ&#13;&#10;M7La6L/mTA9nLbbDOWc/mu5PdbWhCEuBm4ib95YSFxEte0SW553rqFaqX1rSPw7nV42N3bYcYE4G&#13;&#10;Zj25bp4ofPCoANUC+vVt9b7UzAtWF+KwDFY50TXkB6/N5ikqjhkjobsQVVToqJqBCQySEKlqyg2z&#13;&#10;iYDMH7iDKGU4pRbJsRfjhYUS0zdkrwP7pOPirbktmSctMJ2ufpqRT5hC8/HzlwqWsu64e+7P8zvY&#13;&#10;XltPLLqvaBb+9VZo3tkFKe4E1SMg/2u2V5jvLPsbW/fyg+Y1ew0r7OoJPvm2xrgteNgmuzsEPTVL&#13;&#10;I/VVBqwznQAeYn0QRYlci93GTxu9WxpSN5iihkCmrBsLOWBGx+c10Ct+OoQrmozW69NM6dLzNmL5&#13;&#10;VFpGEE3m3V67YairPhFzL65JoT4rvslm0MphRUJnPVUU6DwdXItJ2U9yRSASLoxWr10TOuju6XOE&#13;&#10;wtwvP3q60YRFNH6tsxRNOwhvjHldtX60c9BtYTW+pZ5FXptrTvbDphNRqelSM5oyln8kT71H5puM&#13;&#10;oljwAREUPfqZTydC43HRL/cDXL6GxHlBriT2C6ttRF0i2oBET68PDfV50P5TWBvxZ+zSn2Pwfk0a&#13;&#10;KL4nuuOZoyOSuHf2eP311nfV2kxT92kYZ0UjNV8H+ERyhYIC2Cj4n0nDs0WK6k1sPNgczqKUBv+k&#13;&#10;v976nACWc3aVuvqD11OppaPhUNxA1P1jhZ6pPwOD5C+hWQ60UuXM+nAfIc0uumINzygBJBKHHtaT&#13;&#10;czoFxlf3nMCNPIF3x+LwUcrXIQj8Ce0a+9/Tb6LHodbIbZ4mYvuql21pD/MYVf5ONzvGY14D9nvJ&#13;&#10;WvmF7IM5ck3Wn44rB4ljsHNkkRFf9Sr9gVSEdtgmOee4nXfLx1e6i5eH6N7JG1vvYOEdAAv/i4vh&#13;&#10;+3vGWeY9XuO5Gy5fSPHVK5qWzQcOG4/OO927V16IPShWfEBkYEsy2ztc4oGfX12IAw8Po59OK64P&#13;&#10;5H9n8o0MF0C77MckAYeVY6puK0bHog3r3fWNp3i9YAcE+ySjdS81N2QxqKwPVJUOnVXkTUWTikc/&#13;&#10;lVsq9hLWdFpWg3kPsVEu3hrzCG4neF3XSgCm/3apvCgKqydn/YlFSyCVLsy5w0s7/07djmO08UPv&#13;&#10;vctRRsul5xcTibOiBufCictR9r/eKmq+E/HxzJiv173Jp6I1I/6agLU4yxXicwNRoQjv1VBWzGwE&#13;&#10;u+/PSVvnyG6S9FrXuycpUgvxFh95e4oKfGXXMmTq264aDljIv5he4h6ZP9aZQyCm1oCEmDG7IeLJ&#13;&#10;iJgXrwuyqwc5H1t+y8J/Jls5QMClP5BPISOtUfbRgC2SeEJ6ErKsnZtcIDMWK3byGhjPvw+rMJjc&#13;&#10;uqbcfF2QuEyzmciz1sM1bCoYDiwqPcfStFmQ9z2lvl1Kyr5eF6zXDITxrXuX5S97rzgi6rUFEF3N&#13;&#10;oTm1f1CuYr/7mtiwizuXCf06FRgKqDGje6avcjGfwsvzUsZAmXj26QcEsS/6Dtoog5vl2xRNizEb&#13;&#10;D9W7v0F2ENVxxrhu9KtduFGGOiZkpgCC4U2JBP5LKhzrc2z8/3tGUifk1iTLGrSyFfbUQvqsHm91&#13;&#10;MuFzD0LdE3RKwrPHfL7RnOjVzdYQU99uHtqw+eUNGbKpsLf6qIS/mFwRk7xFzfrsFdKkFZuCwiuj&#13;&#10;gelTOIsdG0lQWSD2Ir4s/8QdbxnXyhHmGH71P7f5FmfDOG2ZHXaVLhuLPB/ev1cp12Rbay62fXjD&#13;&#10;yYtMZ06mbU3mfaC8nOenqbt7j5jaBAfTDCRGdmJhavSmIvNt9XWguydL97gZ0AkBOddN05ZkDJOL&#13;&#10;zQKSVQHTDlFZMZ7nepECdlX53Yh5hvsnZ5P9nnj+521sCDinOpdM7FokcBaQg//p6njSX1gs0mNy&#13;&#10;uqNk9S+nczJgGqguzmproXSjJMAFSDBjSFXp9uLOIQJO7fA+CRwCSi0bX/9WPr/Maul94It8++If&#13;&#10;/r2cVtqSVjPNfD44LzYfRe9SZoGcBRt1/DCc7JlhAnEuYnYpA5Hz2KGxln8yDD5Jy2gYUnjxYawZ&#13;&#10;O3zQZorg2KcXRA1jWVl4bBd9m0vzk52qG/T+DOA5vppkqV84MySmzGRsIa38um0jmMu2/9bpLEP/&#13;&#10;+wv6SBd+v8rftT3zuzr5KGX3s+zPSY33HzNWTmG4PJ9DCzmyNy13CmB4Xp8AmK9w9Hi07r54xcDv&#13;&#10;2vw2GbsOTsvF6WWSoV6TL6NYzztdDobaBRuDHRRNFvSf34E444jn5aPELkb3UUjnGPZdnsMDNf1O&#13;&#10;A+47eXfURN9L1D2Lgd5cjzM/yJ7TCXPYCG5dO20qgUqrg2UEbu502sMsKm2XNTKPaF7fiF+Gl9I7&#13;&#10;qe9YrASR5hH9ivElicdX4QyEWlGocuinSXaEbF3qf5F1IGvQ2Q5tKsJ/8EBD5GyNtxS4uEvPFWfd&#13;&#10;hlgHHojVkb3bcyEGpNZ9/jR7BTcF+2CUzvaCxcnMQ0EKoSP8MdTOQaKZrmhnUVma7r/eCgO1bGaE&#13;&#10;sm330GOHzA+ImzoR4elx/QtiJ7OjKpUlMSMCyytYuXardGdyZooJQcklTpCF43w2TDPaXYTKkZHa&#13;&#10;FC6a0M7scBVeOUcdbk0ZijuorN0yP06llcuFe61X6FWkAI7CWrFxq3pB0jnouUqvZUhQ3z8j5mof&#13;&#10;EIjONicO137vAYiK7BzvxMbvie7R0nvdKuNAyWJQ6yk+j+ohLaAs/k/6svFSv+8Gmx9/LpxRFUtB&#13;&#10;0XQ+fngi0d79SJDRAcbFMRzROmS6Uzn+39snOc5F+s23Cpag6DmMxlpw1B8oqa298Voda+MlzN0c&#13;&#10;wwXtiMOiw9l+6LI7+tTzFxpfYj1dPdUZcpHCWjU5ez+dmGc7ab8bx6JUkj90erpLxXaCHLXzyQnY&#13;&#10;7jfSi0d481G3Kl/R18t0yPCBVrLCf3NDAY/JkziU2EIKmu4b2npQvyCzp0hA/xr3x1KYmXHfejKe&#13;&#10;5W82sAe2y5v+3JN4CW5j3hBnMb/DoXS6gPqrv9Mo4+/CWqLNkiAXKc+9yXX0zzjoeKuACeIESME1&#13;&#10;TTKSxMd1rWeAzxI3LwAdVIrBTSjbKY4aniA1k6RXZaM+0x7m0Zc+V4/wSk7PjQJxnl6j23FTL+Sb&#13;&#10;q77MhGWmytP5tqt68Xq5/LUFQlbi5MGuk0jhJWVSY2rEv7FdyFPnCjrbckKY78+PQg8f4l2Ftj1N&#13;&#10;OFQRUBMeGreaSjsfO2GgeNgvDT66H/St5VXqn7Pv+RgSjNErHyiVU2kdHQXVVDytAy3039NHWGnn&#13;&#10;pFb4sSOKth6o//yQ3YxtfrP2yO9LmU1VITMOznptI0NqMvOW47cAN39Ev0jqJbhTnRRCZKaVhDrr&#13;&#10;h1H7tMUqy7lx3nDlaA9D3ZkFIrbN52LNJrH2csGgATxWw0So57fGFARb7/AmJxWfH63yx4xBE1lz&#13;&#10;qsPz73AggXTU//yWLvFHDiYqVa0L2fyMkTyWLmtwEmaG1EiZNtGyiEUy8753ZqXtFgREftezQPZu&#13;&#10;yhAJ4GriWs5m/gvyLPp38v56K7iszPhVthbwPFiXxQVcMBt07MtBRig+SHcVtp+PEoBKvDkDftpA&#13;&#10;RD36I4T9wKQQw8G/er/UK8glPOX6mxZHzdMlp/bCtA8l2zqUYHws5iwGJiMO0tDwyh2kChIY/qUi&#13;&#10;nRNIOpTn0tNYJyDXDxmpqYS5J2j25IioBXpRnI/jQUCl6ZyZbdUd7VdwlCzLp19ea90m+6pvwWEW&#13;&#10;eVuZyOXfw6Kjf4j3qLWZwpeRibiWtj+W6K1Njpy1HdqnpOpgcbKLKv3iWgFiKIgzCXK8A3CHh6lO&#13;&#10;QstqLYZKrKcyOyCoW9VyzvHDQdwRRheMunl97vXHHGzmb1T7S0SCJy2bT4zfoPxel8JIyKkMEXho&#13;&#10;hPz80H5X+DLBLqL4nChBwI4vSw7DY3QdKEiWSodnitMIzM5tCjNMYvIG18lmnVylVYBQrXwxUdXN&#13;&#10;z/oq//n34GJMTOmS3xoMUgAL5ZvQGGr5aLAEui8uiWV/oOo24ek5plSyJakxfp59eYzYvpCDOHRE&#13;&#10;m8VRKCF/Ss5Sx2isD/9jgl1+6M/FHbkdwthkavRWs+s+MsGCE46gSTaJ5cxi/C+wManXQDgq3zhu&#13;&#10;XFgT0bAjNR2eBKJXgZLR2GRcDPp5sPgde82UOWU84pMqDlgRVJ8K7u6Zs4+fe1jpWESlRk+khgcI&#13;&#10;QO0/Ya2bcJ8HM+tT7QWxD15btuhsfMvliH3Ho1KfDVALF0HDoGhOobQXh1kKzX66Dx6mTvICY+u7&#13;&#10;q6p5+lqp6czJGoijiKGNZBpfRnX3dRkEgr2jj23EPSfe3wc48/ac7jx3NzWl4Rha6wEYgf3iNcga&#13;&#10;kgSBAWX7JlxMPdbz/cE7XidBvcGzXzxgGKuJQH27jGrKbqWq+xiUaKP/BE0Qx8OkYSt/GM+hAD+g&#13;&#10;KUOMTw/k3UH2PtFHoVVQ+9+q/sgH1D51FSkIiiPlurnj8zPmMY0kkNGFqg7iksq4Qx9SBlxtilPd&#13;&#10;uQMJWtMBnZGxJEJnroXOP6x0a3IqDhm93EAOY4n+KxBC04uzDWRBlsBGLLrEaVk0dDhTV6qtb6nY&#13;&#10;apf9u4kGL4dFfzc86toi5LQwX1oSjLv1ayxxXm8QgNv5d7zTV/VG8o/mHY8QGG2ykGXpLnHlTJ4F&#13;&#10;N0V1H4Yvi0UcPydZZFLfY3+S3wXxKH8/tk5sewIOeSHdI9UUzTrK1Z/rAPlzcwE9u0hJSmICBuQs&#13;&#10;fWqrg2iJ5lKsrYVnVCrhJKfwujiCKKNIy+l+ygfPdzt7Yn8Dlyu4J3+hLLhyWGystS+EV97vtFeO&#13;&#10;2X20PB47gHQyJNkPb02q0QB6P3jeQWmLdh7zx/2RNjniKOtmKyBqzBqZ8AKYOheXcWPpxdNYfw8G&#13;&#10;HZBpv1dGopRc7g65BvBNtmNlxblj1K3zQhMVadhd/WQ2McJcvW2BsUjC/BPGOeKzvS9178qxOdPH&#13;&#10;3CDcSj5Fm5NarPzz3NnbgUGkqCLbFDGbe+waN+UURUCO33JblSBcvS9VwEV781X24k821Xm8Ie45&#13;&#10;y2dJuvl+Ez/MzuOZDYh7xJg1Zv4Yx+zLMDc1OuxbmX1/2JRg9Vpm4NFPpxFYU0vPYFYO+aPeocH7&#13;&#10;/zj69rik7/3/vmfb2XY6zWkXlze2xGyZuKVlTZStm5E52paa99PF8JKSWiIicNZW1pxy1KMcrWTO&#13;&#10;zBQvMy9ooKx5IUOlTE1FoVQwL4CAggh8+r38/YF/+ODx4Pb+vD/P9/P1vJhFdl+YGsxjJHNag3oP&#13;&#10;rED0krno+14SGVIxoiNgZB3Vy5i9fXXyVIIexw/J1U5BJFjHBfqRRqHCuC1xR2dj0nDYnJePN7Ry&#13;&#10;PLiVbOpiKLdnPtFzlCZBOqMxVE9H0ZykBLdFw+XwptRLlimjzGOt/RfCJLJiF11YDqWOOCiiWuRs&#13;&#10;rCzeoZZKOiJlFNbVM6LST/kgCIpLAe8RpOYmdv4JQDtHYqptYqQ1LpuYTeBYJtvEgTfqWD6p9KBt&#13;&#10;Zr0Z94WJYwguOPVcdmZoz6CUMDn62O7olXxvwPNqb2ntpkPiH3J92dq5tJo8CmQU4w6f2tFFR6Ur&#13;&#10;l5cpe2bz1zwau0rDVCczBW6MrWdh9kH7PSDnSzSXvVh6cq9Y4f+PvzpT9y5Ow4m/qmLeZvUa1BZB&#13;&#10;vjmZ5HayNAL4rlv/Swo+GwQkyGCAqD/QOX/Kp21k6rRu2/6je2RXz2QO/SranyHUy2dii/Q644se&#13;&#10;9czxmge8jkQJXZkwX2I/t0brhA1e6NjNo3j4PJHQYyZ5D4JrLDh/qs8T0HH6+4hmeL0OlyQd0e4Z&#13;&#10;SaZmcgSf2o87hc8UfYhxJR5JH2PNvO5QxXp5LrefXbHC7KqdOe6iPUvwex18JCZy8DjHvHv4Wfhc&#13;&#10;ihT8KvoUSqpnJnLeox/+KZKsJk5zjYBD0U+r3CZDVYm1Tx8+fPnda1MWHEjT8w/6DbDCVZtFiQ8e&#13;&#10;CPbLe430C7V/+zu9jIrkuVSqseJC+Y1NkpbrRu4+fxeBPosVo6fewshD9x9GaluUFklSjYlKpWA8&#13;&#10;MIpW3aeUsedoXZh39GtmChu6FpvbyhYbX+6R65xz3y+kHzeLC0hQ1S76OvMCg5j5RE1KlvNPGuxn&#13;&#10;okuDTNX9oQwJ/IjnuVeH0G83HPkxEntrO6sfUZ8Y1RyV6e//WBMXHBWhDUwfrFdvD9or2D8ybRKk&#13;&#10;tVmcvCFYwcNTzLtymrBXF1+eiCz849952JLIe/mUKjRj52gkMlBrz6nv6xdKg+MbSa+bYCQPJ6L8&#13;&#10;AMr4J/xsGm84hPw/QCb/VxuI8WcShndozb3YClrphUTdtp5J0J4xPnaGc9fP1wbc4FO+CgiS5pk5&#13;&#10;CjgSEPq/Tilh2eYvFJHzAhxSe9NqtIsFiiziU8G+83NrEY8YrN208r7jn5VE7wiUTOHU/xBD/bsO&#13;&#10;R56hlbWcuEVCu7cxrofi66YJg4PSaULRmWnutfBtRSGI49P19+cY/8703sWZ7MPIM4I0sndP4D+w&#13;&#10;1NACxmQdodt2cwJ7TF/lMvPxma4/FgHsUbwEhdvW5ADyj5Jci3WX/HNfn8/ddtEIDUzaEShkCiBS&#13;&#10;IGJaL/7S8a4NaK+kkv8lGY/H/Ca+owB3K5g+3OW5B727dfeKqJlFkzz1+lli8y0vH1E2D4DBgUTG&#13;&#10;VX37U0kxPUgS+fe2cn7JzxlECcZZlqBvizYt7i+MBLsN7kH67+oI/rDXcm5AGwa5coXZl/hUtodW&#13;&#10;3dfxDmtV8+CoU9ZrsAOWUo+XEH/q0+0sCTZx4I1/NK8wW2v+phIf1jZ/6Kd/CWIiYOYWamC7frmv&#13;&#10;33ddxzU0Yakwi2iC9tiWdVTLrEsPXPY9p/2cLnb53fuJxjIr4yUkIvPNqX0rD9dkHStubwwpvTX4&#13;&#10;5C0pkU80pCta5DRJzUjjif9P0t6TBbGXEMF4v0/wFa6vTkZpqYVkxpVsDvWJUop7mCkNGS9nyqHh&#13;&#10;Z1jtZN8+WKP2amnPPfCqtTDS1RjCWMJrweGa+f4b3L80PNwiIYuOHrZ7OjCNWHN4B/2OmJ41wuiU&#13;&#10;x2E1jjhBwuoPlvMtXScMVrdKnIpftXt0l7h0pRAo5N39MbjJ6M9uK8IU5veX6kSQyz7iwRhU7fyx&#13;&#10;1M2juGUvV1qDfDEDi+skYzW8hFbKVkzOpS0R/nnyJnv/S8B5DdMaRQMEiN1qMlGwWRITENSGuDaA&#13;&#10;sWUhv2d+/Wz57Yabdj2s5KoxoeMN9p40Teg3dsLZXYl9tS28Td9PdyK2qyEuXY8YeS4SyvE8sDRX&#13;&#10;GwW7lYhq3BWXOuFzeTWd1sr2XmC/p1whtBwFJ5NTDfurb2+XHGQt17vyl6Iqy+btXbgFfcfgdSkJ&#13;&#10;CwGM9ycBDZMbKOwLx7SMR7J9Ia2DSrTO3dw6k2NraF44q4t/trqCXTz2w0eUFJRnb2V7FxtEHldq&#13;&#10;2r8nSC8dB9Oa2yQWv4TsgunlnnKLpH6i3nXIy5t5KgdliVKzLb/oH0y9Dpf9uDT6K3apYKa4aqkz&#13;&#10;gvd8xWq3G9NZiXI1+RUud/Mvj0nUhCbGi0fo29wqwKfR7sj8gekAxuSTHHCByaauMc6PzRkYWvWW&#13;&#10;9TvEbGG9t+NHDBltdmvs4WlMgpNX9uGCUzcGp3wCmmKO4KGemqGPVgfjfsEeX+vml3yFdyhCkmCY&#13;&#10;14fsnl55Is/Xak/rnEdr222OXpSz0pSyxZdWwIbEbwMqBCrGmJhlnfO4JJTTc3COqqjUC0cXkV4v&#13;&#10;9nxo3iR6or6Z8wzrQbS96dUKPOZZh5S4txuAb6cP5wzRhoNAoYS7aWvtj17P1eXlD+6SnWNAw9ST&#13;&#10;/PTogOErwNy2Yqai9zkbi3HtUb9+fqgZlYp3nls6wDz/gc7sWp3+k5C9lB/lH1cRR7Y5ljNL6UWJ&#13;&#10;kBeZvzdDZQpHvOkJOzY38MTF8J+bmyTNuKy3G76p8rNdsJXacrkw9aW8GpoqeMqYOirJAcyY+dK7&#13;&#10;Ov3bEVkEc/F7OFW1GKNwfLa0/sBa0iEki0JyoEpxU7JZ+KYAaGc0YUOnN+EOQ54Zqq9VJ5h+bePL&#13;&#10;kyTRGO0Rjl0ZN1jJl/P8d1acPSdjWMKTSPoEYsDQ5jOtTAODP9nwmtD+teP7ZleW06dLTRkuSsH4&#13;&#10;TGHaUW+W4iQbgkLNQQAnrbHvxz2A8zxfh77OvadlNEaNTW288mJxcPpk7nGMcjafpC+AyJk/zcl1&#13;&#10;EZCTX3XZUIRk9sl2ZAqo6lNEZxmEC8ZUp+MIhXA/YfLOTEop24PvtfKBxicwpHjTaNrhd9m8kxAP&#13;&#10;yth6ZtW/TGB2w23qpioyixL0WcZwogYz/qy18RepVqxMiYD2XsOHaGpHTGSDmROK+p94mlU1EhVe&#13;&#10;wS8RFm5JFpJs+m0NdFUo5yf+sAsihl/4eGvpkegCETe63VDMOeSb2pcfENDm/efCw+k+ZrzKvqW+&#13;&#10;//TKJitlET3xHlu9OOkk1sd+dF640rsD/GfIdXS+v5vXrtJoNW58EpJbLrOXmNLYvFjN5ECBURa/&#13;&#10;vuc3YfYD8dP8rU86H1cXb2sFaW4kXfm90uas6vRrBv8RdCtX9+ldMJ95mGoNRU0VqpPKzhG9awe9&#13;&#10;L+Ped/OsEmyDxFJnig/vx1KLP2GQLcrh89NZY9j36+LtXMDIOaDnuVyHV6glgXNVg/sQinN8z/ke&#13;&#10;kkK5ekzIEeaq2xB2f4zG9Vf00AoOQ+W1BV+gCgDYw/7920gq+7O1YJvLnA/ET8Qgryt8kO4nhXDV&#13;&#10;QRXMqCa5YtAG72QTSeXSY3nxttZ/Kk1D1wjGGIvMNN9+/jF5W94CMKP3Y5MXTsXvZ8wFNyrH86H5&#13;&#10;b/KXKfN3lfdZyHUq0fEeye2rS5JmW9CpBhOHX3+xxNGfpB2SDk6f4hadmdG6y6U318WHEs5vw+7K&#13;&#10;fcdnCp2ZSutExoQ/tD+L52/vs/JYzGdUR7L5poFm16yVv3PzA6htuMtK2EhH6zCpI7VZMz8TP8ry&#13;&#10;ro5jLOXHs8cMKf5xjr9cuvUKweoi6G0oszMS2fU93sF2Y4NMZe5chfHFdMSgDKRK7lhxm64by+gR&#13;&#10;dJ42U14fvCryIR+fzg2Qn4mhGHaPnTiow706PWuVcuy/CSnffsH+S+yzxL7pDjow7BjdxDn0doPh&#13;&#10;JdDMlrZk1zFAZrAvenvCZcbPFfmnq9CnYRkDRaZFYowJv71YOd60uqhO8sC9yA8OuOlsZFw177uS&#13;&#10;e0lYmln5W9warYetz2ZAt1wxkj4Dd46qifToxZRja0TVDEHw/tIIlmzb8elLLGc7tndnYaR3r3nf&#13;&#10;m6IMWncP26WjDH05sotnbRabFI/izrlaLZV+5OxR3iu2uql7u0HZM+z3fOukgOXLuzRmWVv0ovm5&#13;&#10;WwW0+puw5DdwqFTILPKwTv4LqdZXLa9YO/EHHD+U5n3zJVFZpPJVzBGNA+zCpOzUrvzjvILEjEZh&#13;&#10;yuF8lGd3OSvVtMK7Q6964NKRlUwlkxwKJPV9YBiZDJMj9hMBNQn5lKjovH8GesI5dK+SYwcy7yVs&#13;&#10;yXV1seMNLmYV8FKDIYy58Y2+1H6VTCFv7UqJH+/r+FZcHPbJNn5VZ2nm7MjZeUsUsyGrazLbeh5H&#13;&#10;bM2RThGcyTLggnkb+50GxZ0ZNzgkVHGahiEigHW8Kzkugy5uomvPdMxqguGe+0G9H9SUkiiubNKe&#13;&#10;z3cztr0IHcxybU39NlM3a9ozOuRFzfF4vObHSzb17zeGTpndoKrUaQrX0s7/TxhurV7tE3xdkLvj&#13;&#10;pR9qldEZrEcupO1t5A8yqCaBalhEPUAXtjtDizk+nCrogziVpzWfrdJdm7PuGH2BJhL8WT9lZUNj&#13;&#10;L+o1jHejgMzfGkWeJnyM00f/l72AmiGs2orCSyqm8BSBgR7hFkHPmlltnHqvhEKPuVGM5IFmVBZT&#13;&#10;95WfuXM/558f/f0HyWH+M7XLC1hcddjWWW2RzNRxYiXYyAHVRCtEgZmydylnco1B7hdNvP20eSH/&#13;&#10;uerYhg0b/onAH3gcDTzm9sHXG66bLRs2LMHDy/GdDR4QCNIKqACfqdQe50WGJtuN9DDTgY5ixYAX&#13;&#10;Ou/+/t5olUVuvAACGs4b5uyHJt1/FRQQI2JsAnGn1sOYA26FL6oViacvjPcN6zrawEJNeXhmJtfK&#13;&#10;W8XgabnIT9EnoKk77PpMfjs/n1TYgtWomKmp3MR0RhfhvfaeBtdCFMueK5b3PBd2x2+5f9lQEj6H&#13;&#10;RN82CSYZ7Q+hSmbjwTr3aZOHpr7XMlt/cnjPoHZgmqj2Hl8kAHvHC13vRdQIBX051mlH5rjq94wh&#13;&#10;60WfH5bm2HUIizIlewljsp7/mL018lIOuTre7tKt3X/pzlhmbqp09gpk9/qM8jHWA82io4Y9/Hoz&#13;&#10;pVcILn9ZyoY4mYO/v91g2x9lC347UcCIX28yCZ3a8rI2B9WpicA7RPMK+oMD1bxLB6HrpLHWf+qO&#13;&#10;1eDDviuuH5hiJxawuOr4DHqZU0XcA7zDm/UrsW1zpsD9Ssl1RTHFoaiEWEzeOexvCuk34zwBnGS0&#13;&#10;+vhiVNKpA6XTohzrFlyxghQzIUjj9CaTyycoUqIapy7R3qdVbDfdMTleZJe3t/OTAxz5bL34asaR&#13;&#10;/HBp+BiEjkQbiS1eEJFGcWJrPEWNuYNTAwdwGQMGPErtyOBFErOQHaHh5nrXYpKl108ZIz6QebGg&#13;&#10;YuVmaucPzz28TDxfJ2k47XDfj3Ji0VOogYw2xj26p3mPh3fhC7Rz3AHL7OSsvA6j62KhRtN0oaET&#13;&#10;jIvqsf9veyarT9M/1cT0lFUISWSHoqJckRZv4BAScH/O3ojsVRvvAiAqYhCbXqDzB/FheP6yscix&#13;&#10;VpcIE4DqwENTesWUP9yg06fGtXz7e9Fs0jrxEcKe90O/WG5DNw2Wa/3gqdjbt6H3vvxPxmYUgd9K&#13;&#10;ZX5M++lCVAoMTY9pbxiDBLxQnWn20i7TJ6nqmT4Tbkv4WC8lmYz8vpXU+Jj8aH/JKUkoHZicgpd+&#13;&#10;n8bbrUtF8HKhB8s0h8QdQNSaYCET475itWoAVUzx+LSyoedZ/YDkXqRAvY/SrhDRDh3BY1dfrC5U&#13;&#10;ljL+FR3SSZCV5hNB3mb5ndBEYfOKQ2YY7VHFS6jDTdzVn4juMpZLxf05NmMy0y0xTNuOukK2l1nC&#13;&#10;Hy6eWBG/BxzJG8Mt4C3zE+s3G2/Tp5Niog1FbYLsA2wfdhAyIKpOySQQ+Hqr5QDxO/NFSETqIj+0&#13;&#10;wBAvsgL830rDPeUCLAl1LWXTEOHbDXv491GmfRA+ACl5uxanrylZyo9p5YbLiyzFpBm3L+PvzLLu&#13;&#10;ZBIRBmZtzvlBxGxRwZW4BPM+Jeon6soJxqa3GwCI24RG41GjNsKYR7Sxz0i3UxnNka5MdyWQSw1I&#13;&#10;r9yojq+nGopwoI6Lvq2oSwoEXxzZRjJv40/CMnd/s8M8b2qpN9xWvcS/NvEgv0AyEdkbW9sOYC20&#13;&#10;7bYhARn+2PAOe9HB3HCf5cAgDvnJdKSx9zrdoMmEpRCLovJ+S6d5YD0qRGQSmjH+orn8XgrtyY1X&#13;&#10;sAIya2Mm4jRxaWRmMiXZYduCTqzlYCtCwEWwxX8Kf6V1+uHDYfdXuZP8hYBoD3WVaRAuog5DyNeH&#13;&#10;HNjbWVM3VVCUfO7pLkT2TiNoeY8GEVgGhg9EZZDtKlRsuaUl8BDeG7PqrJ0JLY6xSCfvJdaVn2rk&#13;&#10;DnvsD3Bhs1IaLHexzTE6iULn7WHax6xOT9q1LFjJyCSTU2rLxe9SL9BqZHsbUUU/fW6mv57wf21o&#13;&#10;Bbho8meRM3PSEKL02EakvtIU9Hi+pFsJocTulWZD+M270xdBZ8iVR/MiK9i/uOiwHJ7o4Myt8G+N&#13;&#10;3pmabRKeQmj4ITEVwIvaUuYcSimNeNH05WE90z0P4LGgHaqZfgrVplBv0FlTAVRGo2TSknvAhlIq&#13;&#10;XVAEl4QgkCnawrNaPFCLPCu5fieFQJL3U8GShuiOtScUDHsxGifCH4WCOWUSIxpTYecc804/qV4P&#13;&#10;gBoPXb0mO4WMckukx9HDthnf6DwTjwZNykjQtoLruBwMoxEkUjC+R41mJriO0Z9VV+2KSJLACKj2&#13;&#10;tg+uyV8e5o82JGOEoDyVc7yl651PVUCQ8VPwHiySfMJzh8+YMYeboiKxtp7/CzqI2dl7oJ/daC0x&#13;&#10;3tRh6WHlKBVs38LqvraNdoqi528M+SKH0sj7M0eoN65njowZWoYP7mN6nLIMlCVr90CNR/juctrI&#13;&#10;ujT3t4JTOiyuJsy1WN9Wv01tMAmG3TzUW0H+LIq4e5cndJzCFc/yA3WWBu7OrQK+X9gmoipFa58f&#13;&#10;fr/KsashCq9wpt31lnDcYNlcQcEmWzmGJ5Fitf7oNJ3lrtPx4fM0niC93zI5fP5xxnXBOMZlSI22&#13;&#10;9P0TAGmGN4k1B5+f47SLD65p17JuEkplvkFmi0LtU6D02CDgfZ1Ce1gryFme2c4f6jPs5mxs+uZr&#13;&#10;44Flr+D3CvnSkDWst00vDNMJoy/V333DbikuB3lLPRZfjf0O9gaeWxfQAazOmBLMMfXqVrzj3S42&#13;&#10;DHA3CxXIiko5nRMVOTpeyw/5rnJu7WKZQ9qXeCK54+9NJGlSiJpXKQWI+HBlk587ilBwKtJPKj0Q&#13;&#10;WivrM0lYSBi4ObYSlxw3/zgSLsXmrTKUyULc3S3Mq3JkFkLk4Nzq46uNz4+PIzk4nVZu4omTGvHN&#13;&#10;QdeU2TglbX6oICLrdK7UFS5pt0vZ4tacCzc8WFdyuLB8UsTHHoImLzhYI3YInHXm374d79H3VHRD&#13;&#10;chK6FJKB0QCm1PLLQdgN2DR9ir+hhZM0ntCkuc8ikSoXtmklQnn3uySSoYPAUqghMHrlHVJFb+WE&#13;&#10;752iPNFV+3G1zl4+Ibia2tYRj+PGvPTASrKpzILZItLav3hZk2JpfPQntNzDrCV4+huNiGy6OTlC&#13;&#10;fMTTbW+7SGKRnnIe8ZjvjHXXRER5Cknojx87V64d+bXK/F19H05dzQx4Zm7HKVGxrdc+JDvzbZ3C&#13;&#10;eEnn7ZQ9atV3Tg16as43fs8vsxgxJi1dUxopCYdVuimWuLTVHIoOo3Gz1OcKFpnJf5uI2BHhtjfA&#13;&#10;DDpTvFObO59sz6A4PN/tygJk5MQxR1MBmHLYsRA7jyehj1sX2V+BM1/mPJvCstwdRieP+zv1XrCY&#13;&#10;6mDkYjDmZU1CxW+csKy2/Q7JA3pClsXNj/wNZI+1DhM9qAYEeFPTakjLjmuTfqCv/p0rjb6tpo2X&#13;&#10;ik/xtNNc2iHZItNmnETZXgwxIvfYqyshL8y4LWlIED+DMfqZxVCATrQojGTQKj94J7VTA7KaCHzy&#13;&#10;nvxv9Az3HVkiLf3cuoQco2w+3M2Ofb7CbBShS/3/+8LZmOic+KZfa1FULVOvcE0X/6cNfRxH/sqs&#13;&#10;6RE81qkkd/t1P2C8VptzUny/XTDk72hUg/GwWkIPmk789IvpVmjanCM6JD+t3VTjKWlK4JL7JG11&#13;&#10;fw0MhN9CnzZh1wrGhckexU7Keb/5ehBlqby4+T7M/TiPXovWecIzs6afO1IrrAlwmUmGe7k+u7Xo&#13;&#10;hRKvXbxg5DJ4Jz8653se2enNsnKgh4tmKbonDZzFyD4eA0YHTlPRH/s7i4izltkjuq3loFtLkqlG&#13;&#10;IuioAB9JtkxKcHC3V+f3XwyJHL1YK7YS2t5QYzBSHObAvxJvOQpYDfcSn0pOw2X+76we/wcU2P98&#13;&#10;hK7stOcd4nYBigL6GsAOXflxmvCJsEtXjVJZyj3UkrNlntmlJ9t1K3KXJsKF79Vs2ljeI03BaXY/&#13;&#10;YquDHWeS/RNdHtGYfVlq6MQ6Xus9CTeqB1b/biMlr1tzcao9jrf72YsL8vv28nFBZ0T0LT8xGDH4&#13;&#10;Idbjx3Q1n8slNYl7VZO81JDvKI3Ix7ze77WE5vapcr6N294vJM0ssqilFZezTU2aCvTzwPjc/KyZ&#13;&#10;JLs/kmNvEiEjI78NXCj9QpM1trLx1vdTUvyOq1y4iA06rares3GJZ/kdwh4Ze0MvGpFY8x2GDdcU&#13;&#10;Xq2oqpwn26LGlsYmaLU7Tstc+PFVtiLd1X0T6YwAAPwkF2Gxo9RUD73YQZEdpH4uvM5wKKuHIhvH&#13;&#10;QcsrsXouWIPMWj4b3NRX3yhP7JN1akdQTA/Myk01RjnNpP8uSrv1bvajrXgynoesGeOF3SCAwW2L&#13;&#10;2Mkkoa1Vp+GnfwpVmklB43RlyFIpS5/tQz2Se9AvGuqHKLaKyBqByjzM7kn4cGDzsucinEvRL9S4&#13;&#10;YeM208XWaxTbK7JOtTloNA5BL1kGmKTKbmKyw4d/u1eP63epmVYE32KtkkNwms2dpMrVh9LTlk5Z&#13;&#10;WI3k0/VqNpshst112TWzt1OhPvvgzBAIyFGii60tyGJiKPve6y9RZ8q3l5ZNb/oGG7eU69NUIB6q&#13;&#10;3Xq2XWa2D5eTTIoGBCUEtjZ5q2zcuz2bEo57tMDOeAbvnlydTiIX6wO4P0admZHIJx7z5CR9SY0/&#13;&#10;kiXvVuD1gbV6xuvESrVb8NXKXnVpoZ2fsaz8TcbOstc0UNLhPVSvoYunfu/R0P0qY2HsalXl/Sx0&#13;&#10;Bq3iTso3e4BLpl4MDQdE/MJ/iXYfmBhqHPoyQxyiRRKFsRJEeRnZwx3C7Nt0zq1tP/TpXZYY2W5J&#13;&#10;pNuIsS6uz1BmZX53Vu2+4uNz0E4PKnPWbCEEaiMrMasP9z1TOfMsslHMjgtHdLjsxIz3R5f7DxH2&#13;&#10;qwamfLdJh+nP5U+gWKSl6e7CE3NyZbfrTXSAG7N57sHTonpXGFT858fZoOKdUGf2ID0Jt8z0fJp4&#13;&#10;s7BztdGfdljJsg5/u6FlzpDw3KsdMyX2h5Uof6ISuADfrHKfab2lBD7MYABBVmRTslMP8cfcvw5b&#13;&#10;f0Tw7FIqp/i5gXmItm1V7ZHpUUP5Xjg76uw+IH6tG6aHrfRiveUgf92T9xilGcqo/DfIg76U4p2l&#13;&#10;PBuK38LLWuxRuz9m/M6bPK3V1I65Tkg3HnrYmnugbrl1Osfx/piBxW4PXcP9vGIFSYAYdqVk3H+L&#13;&#10;CRnGPa0ydMCIsIPD4i75LrJtvAQfRfbKH5Ov8Ha+3XA/Mqzj1+fLBq7OZtfMHy++G/mkQIRYh47o&#13;&#10;vcom7x5waCwlulaabZdG2A7Mmnhbu6ZcAfZjfIt3lRfuncprQIAtdLw7jHuYpHQN//mFulxXGymY&#13;&#10;iF8Rif9vPHQujZxmKM2kBsnH7OmzoGq4Pey+WLuyUcToUFUX1aMm05DdGjo3bLNfp8lz0wlmWw3P&#13;&#10;1qvdb/qM6WJDDZ50f/6FZ6D+NFMU2f0QeiMKg8sbGyHz1ulzkAwEboajLGS3E5R2d5Il3cmuEyYx&#13;&#10;0n/VziFFuHP0HiQ9Rmouwf3q4d0oyt0//hzYQhmwOrN0VykUkxCB6hJi8pisNtjR2mfyT0JlnOCo&#13;&#10;NvqJkX7WHDS3PtiNNR2pd1WjZseAc8kLl14Ct0WO/TkGZeHMSR3xb4RPYilLk8LR8oKZWOiwLmAj&#13;&#10;T/nR0+//RblCBV8Bo3yyK3t/r+/CGzyk6iz6HtrFb51uzUbCMvthnlePWjXW+VVVSrr3lF5gznRq&#13;&#10;MwVXE054rn67u7IuEzXkJ3zlQ3Vrw1HIWzx30OawZeZo8L2XTeMx+wgfRwTEUBysBUV5lBTMrCSi&#13;&#10;I+sBbGAfdLBtovz1vHRnrsyR561qMYsid2Ylk6oTtqVFxQjYl2uK5szflq9y8OzbwAsZ7yBljotF&#13;&#10;JicpHo1PoyPHxxg3VVAynje91M6WXMilDOpmkW3aamgQDqD6gHpD8Jl1GQHjO5hEAszQ/OgPNVrm&#13;&#10;ZAoAn+4Y0kB2/sg7+OKprM86V386TFD2Hwop6GvSSYhSSRNtWBIR2c2Pjh1l899uKK13YHsvmZvn&#13;&#10;bcIn4q0nLuVO4Z1cruj2c6AevM1yuDNF0q3Foxmxxs19RjKHNr/pU3/iKx4kova7T2v9XtqOo1YF&#13;&#10;YmntB/xvyMk7f2PKhY7lu4/c4qUNj9uTUV3Dz2LXskYXlQqKc8G52kdoiKLIGHFUMDFsCsLU+ut7&#13;&#10;AjW9EMbLeLvhUO3BTbFTC2ctq8eVWNu6yAWWTWSFnI86m00XtW0PTqwFWnmUGfBQc4xZjYVQ4Cq0&#13;&#10;ybyKJrl7A7MDUZyZweQ8tekIKrYlDjifjgtgSRAok+IrX+O2RL7RQjCRx8A4zNvaKcNnn9AF/5m9&#13;&#10;3HXoC0XTgFb8Jxm1xBRS3bv5aTc57WZxsT2QxOCthFKBAgOJZ4nJUGRN9eNOA3tIL3PI91cYn+/w&#13;&#10;N3Hjhat5TmwX+d3xTAP9+4ruelbzd5xeTm+vClV+dvdA6gw7tQ9+FJchbBPPYk7GdCHaczmQ82jC&#13;&#10;QAZG5mYPwEWLwylTOhPqVK5KegBakwsUtZt+IAQe9ucOOR14ZQJqV3w0cUV8jPjtjl99ZeRJrMBk&#13;&#10;hVhDQouEsczz/zHtME5jFuwjwi5jFVcTby0dj4BOUIuS09scbRJFxnQlJardUYa8Rw9di8+sZZLt&#13;&#10;IhhoBv+Ilgy7XlTO9tKdmK1l/Z6sQXPoVSLpYguEe+vdd3zlD6ZJTQg/3erPNfYvWG8KOdnhP/FR&#13;&#10;30+Ed+5Ul3q0P+KrBnwP+YIfGFxzB1WvTODkU0mb50pwXTnBMgLkIc/kPrfxWHnRa/CLLuHROrvv&#13;&#10;zOJSUIMHeLRDTwMPBWRLIMtqM20V0X5RhxNuM2TcKNPzAnoxkKN2tumIsVgCC/lPchDOJuqovtfa&#13;&#10;Gca7EDoJX2OwHyo+Lz26uySq8iqK/d69jpQwsYHM2BhMrP3g0K8uuOZE5oXVW6/J6wnW763Gq0/l&#13;&#10;EhpH628nvN83UosMX864X5onpeApaE23NrOwrC49z8v98OlW6hNASc0Vujonq+I8xiNeh/JyGvJp&#13;&#10;ic8tDBSF53qRjHGG0qbiqU5TVhxYgBcN7ISSgSl1r8WgNiReRZRnNMSsqWfLPCq3lWk5WCx9ivt/&#13;&#10;HJ17QNJn3/977ntba7vLrVptZtKCcluJW3nIRFhHcsyolnnAw1N5NmVoHhDk+2yVZqYkLplacpea&#13;&#10;pqZLUzRQtjylqOQ5RSBBsExAQTn4Bfpd/f71D+Xw9bo+h/f79V4B5xMG3G7m2LuCHLdAV9MMV/eK&#13;&#10;l9GrB0lNuI2xgA2CqclGlRLh+bw0+/OLtyuxJ7Z39dx0trhQQZMizahPry9RvluzDfoiuGXpGhhx&#13;&#10;9cIi0Gfx64lcKtqDD2n8fRxNCvPbrhpSKWPG6PrXrWen5ziHfS8GZOAILH8bzsJ4Kvq/dKAbuSYw&#13;&#10;XOMzIv+bm6IFEHO45a3LM5sdu9te2Q5yN4NIDbxK49thMH8k1wLxJqqU/v3hQhgZGd6tHnt7/rXu&#13;&#10;RwvhRhKn9pzhe5PvQKJUKuuwxeKVWs4cJE+WgL7itVuXtUF7luUZAeNFXFvoVi1aoX8vWGd2rtvF&#13;&#10;L7RFFTkIbXkFPTaNts1PsTjtsZX9OY6NgvaBKp+nsWpk0vqjlimGmfjMkGgqO8UaUrRYh332CyRn&#13;&#10;QTOV3mHKruQXh9x9y9CnD+wXLC51T8270rwE6wEzhoxKxPMWYIvIJZzkD9YoD91A2/gxeKTlOpCZ&#13;&#10;6gQVNUFtQVftOMsmuR4FB5cGb1lodCpylOh4dGFIJPMVnJFE4AKxwRPiPglCY1u2DI1335uhMoaQ&#13;&#10;bfzSIMaqBFWgrdZExo6MaHZxF63tHFi0X31q/vqSVVJjLLFWr/fMO0IE+DzOEhIPfRZDmT8VU/jI&#13;&#10;ratAE6CpeNvUbBEzguYsp5e+dhNls+3v/n+irV2Mx6cOLgDRoeb65nBTw/hjL9MaO8h1acOKgCdA&#13;&#10;JNcm0ImUJ5pBSfKCO+74+BWNuG9QrpH1/6W3DcG5wsdZi02XfzT+dUBDnB4M1R652Nm+Lc6LlnF4&#13;&#10;xHjr4B7Qc2wdsAJVxPlFQVe6AxsxtSUx6NINDwjrLdjzfkPGdYWu2zOYgGLmJpjckVa0HWUuMwuA&#13;&#10;IVe45JS3KYAl/5aMRv0+c9to5gAjUZf/BkZuYWTSHe+bK0jm3yml27iNoxg8hYzZ+qvH7bgPe7Qe&#13;&#10;GZJhgMucUqo1Xzfy8zd6IieN8+33ooDzGqwernIWqLfZlG2TvW2z+j2DHIEG4X+V49S/nLtNjgpF&#13;&#10;tDCNDHoCD/OnMT5DppkIBFCipJ/HXNu49sGJJ/qea1EQhaT1vzY5D1JTyS165Ls1SVo/offhb7GX&#13;&#10;360J46VDXyTR116aWTduAvyDbMyhMmnwpaGFWe5dpVkye45pnQL/LVdZzlgfj14HvTqc7KKqhalY&#13;&#10;EUhwyzcnVS5maPmC9IZZANcpAa+ake75KuaT/VlJ5WNu15sIB6R7IBeGxBbO+Q48yXb9aVok0aU/&#13;&#10;33YUkD7PFq6GSDrzy3H8PN4A8tkbZTfT1givcDzvzHzy/bdv0kk9DlC0VdpnBKrxBPnc3/CjWd0s&#13;&#10;Xga3jBP/oIsZZO05xBXb50K5HU9FtKdrLaQvsHr/+6DJYROWsgy7tEUfXmtjTimLcbxB7QxIcqhI&#13;&#10;Gcr62ozfeGEuJ8tpEo+QEz+cDiYtxOHQ1Mqzl+GD1WVfpSYAY2d65TXLoUpp7JY3EWAJ7RyziU9r&#13;&#10;jwwriuMsZVatAt0yTZyNEfKuwUGVbF547csAAxAqq2q9ci+EuATAR88EH1ordA3NaJeV2II8hLbh&#13;&#10;iTJLpUr27GCOl1fOAQWIGPUSFBUYWT7bfJugrHphyNoO63ZXnD2oE7ZuRew0y1ry+S1+xnjy++nA&#13;&#10;tAlKWM3KUq9cTwBAsnPSb9AKnQ0IRnjwgLGac3OvfGRl4IzwVAtTmJwnExWkRkzX1rwf7R3+zOg5&#13;&#10;INpIfVp5ZZb2pcVanNvVYdNbH0zJPITGuKyRWaCzloIjdWtS17+pRBTFvSsiMnaUOwoNKXwSnC1c&#13;&#10;3UwLcSU2B7FoGRuHnrkXLvVS1vMZEcthDE93m8JU+H8c7U0ocxVaxf6XNY2Hq/gltDAX5bUiaDwB&#13;&#10;fmSdeo3dEQPGFgvSQGcF4cTWWZZ7fmgIjz5QA+I76nDGcVuIRDC140oSucH3cffSlqka/faxi/3W&#13;&#10;2RQ2FM258FzDOl5jG1bHAuTmrHK/Zu+yENdKjvqAhh0sQcbLqP4qMcnR7j3H/CoUTMihQfu6bqvp&#13;&#10;ubKdGhApDrI9cXYCtmoeoPJYP4k12Lf74mHB5fi6BFnnFsNS9xuK8iWBN6BTREbBYkbsv18dZF7f&#13;&#10;iM2ylhoAgbNPXyDM99fSc8GG138r4DBHsRSALJq6rR08t+Q/lrhVQdOjbs/5gbs57QRoxde13oFW&#13;&#10;5A7VMOPoMjcfxBUwjbcNkQ1pTpm7W2j1jdUN+9ESHsn1Ayt4+l4uhnQ+zcpSFMoHCXbF3s5fm+md&#13;&#10;/lMedAHgLMh9DwdifIBslaK05pecvO0oKZfptPEA/DqA6Pw8ejWirXIKyVx4zaVcEreK68bntAnV&#13;&#10;q1dTVnvE25Fc/fb2DNa+J/1w+1sXOCz9j38vfGksvvo04042hbKrUoNhA22gLlNWBE3VNeKHNS7O&#13;&#10;C6oWPtO2m1ZfYEVcYm4mMc6FGQpb247gW2DvZwS41Ygn77HeD0Qpue5jPca4JAJwuwEyRhjBKhHc&#13;&#10;rTzKiZa0QdmCqQcRdto/l96up4Ao7yiygUe1DW3WnagWbdFKergmhjoawEtZcaX+7CiE4eYjyiYz&#13;&#10;Bz0HBNO0NLH+HD09Y6CtZ8q1ytKrZKc79Q3HT4m5CdWGVYdx2w7mLzyuTr0TaDdyrNvBrKqGC8bn&#13;&#10;0poN1LvtJa9yeh+03hj0yJO7SxKFSLqm887K/bLFd2tuntn+S/CfYlG25kh98fcpl7bRhg6NaDa+&#13;&#10;SSS9AR8TvRWZt0vfTH+08xhoSapXlSJDZtaupz4ox8uPfgUoswHrGCxLZgR12EZ9cZ3F3RwyEOL+&#13;&#10;bCN0fPisluEP/9yTAjJyGgYJOZCUiKy3NI5uOTYlzpM0cbr3EU3HNMtp2q/TZnUSAU0p7nLqEzO0&#13;&#10;/6pLY8idHWVngdDPtzCRrEf6mUs0dWPgKOWGYAy3es9XNI2mfpbRPEjIOqHxwPdIzIJXbqpiRDZ2&#13;&#10;0vrfh+C+ZNMqavMtN3Pg5kjb7gcuv0dm3XQ1gtXwgUcumJycL8vwRJfLMo/F0XQsB+jvf21ru1MA&#13;&#10;HjMpSdi6zUZtdJECnc8RAitMnZNWwdJRVdES0JxvIkdETMlcJHUFwUPinzPOxMUJr9pAQU0g+IPn&#13;&#10;SvUfgUntoi3SZTSomLVge7stzwloxJvIR83chPV6j34CtP7XVcBQodTFstdRyB+V0GHJjpaCpCoy&#13;&#10;O2U6HrRUK75YWR9L7vn5lMK6RdY/KUgtai3RuqU4bsp1AZnbxP3Pc1+95Ly2BV+vEguWdz9aj91f&#13;&#10;MuQs548hb0hPqJEZ7bH4tP7eXMF3GgTN1L6S4ujSUqjHj20iNsLBnNiw6UO21i/8cR4wzi3ibSpQ&#13;&#10;VXe1gdxP7TEecb8y18PF5n16KviYisSb36Lvzm1w0tt7qy2+PwJH3MiClgH3UlBMffmiz9YCJYJf&#13;&#10;E7IAXWDJCJCLOnVdHEaMaRIDj5YmbKbW+4x0D2hqCQ6JhxLAIEsSUidIjU8yrHb6c57CuMnZzF1E&#13;&#10;WW9TPr5f7G+tiP2/30Jx7nLP7cgCYclsYXijZLfMtM4cV754lzcdW4J+t2bsfoPTKo79GMpSioR+&#13;&#10;oPwZReYZYewJRUq4dboE3NVzHEktLyMZeBxBz52nfW7ViEpUEr27qitm8EORfah3KaeibNrHgf0f&#13;&#10;KZnN64c06lhRnv45Ny+gXeTwZvMtm87HwykZoO+akC03aGnDcqnugGab0QdFK9e1hwzwTKTkrfsy&#13;&#10;8gbxOo0TJ9WS3gsSeCTqwCwnz9FoQwp7S3oQgYJK9N1cGkvl7KmyCG604tTrwifQzjtbWNqB+HxU&#13;&#10;4nGee71m6hzZ+tFTL7uP03L8n8DHard+rj12wwlUPPeTC2ZB9sHU81HMVjTHcL3+0uwTprEEIZzm&#13;&#10;v9/0UKsORh2H+qLepJf1VgWKhQaR81cFxqUeJKa2n8d1AS1y0tkRbbxag1bPgor/Z/IucIiOlXDk&#13;&#10;daGiYIL34UE5orEHrve0CJNzTzfXjYFE4gL5v2ILQVCkEMKdCnxQ+CUa05zlrHde6/HS2B/H3Bxj&#13;&#10;0JEqplOMlC79U+oN2f7ER6C2Xv+/obHFjMe1MdpUVFJ3LupbeGBIAIwqMC/WG0fwQb5fZVOQ9ZoC&#13;&#10;NaJDn6GWdQXKLmYRxpBpZdaeAUqboddpG8PvbfOVP183rV8PNLlZLY15Ps4T1u9iUGAQLeDVhcq6&#13;&#10;Pg+NMayeYWgO0J+YZwMUxyUA9DlTCdxm+XGcqY/ze1HpzMIlxhLImrH1VeNnaAJgooJSG21YDBN9&#13;&#10;7Bj5aVPkAyl7xsQ/bci6MeijUY9xgeEjHy99T1KnAXzHKZtoMZRTcZ/K2tU1SybPacRNJXH7oU10&#13;&#10;WUcI4jets8UuqtqXQobh64VdO5hkhn/T/9J/bGwB1qx7k6B/0MXkzgr/s8S9w+IUNau7voc/YHw/&#13;&#10;rFzKZKPGbRFWyYO3OdRKJlnD5rCt87OW09R3a9Z1pqxeDYIm555kn1GYwOyvoa6RwGUTuHl9CiEc&#13;&#10;JrPKilrl2xgJD8qAvssVwEIm347vo7IT+2TRV1TmV/DQ87EB0itsDrLr2Rdlx6FP09P/sHjUBuOj&#13;&#10;HAsynApvqWEvizQc936aHtm2zxMn9zfsqaFiJ/4Dy0dx18BZVg805YpOlk8q3Oo4wy3rBTta+9eu&#13;&#10;VLdcrJQADN8iC+3dmt/5RWNzOFLmJnVpq2NL/huKtVn2PI+8Gik7CPqXwPTKq8vv1nzmgxygoFI8&#13;&#10;4ud+WrKq+5qIeH7bxF7FDbmn019sITdbZgvgGgvLlioz3Vw+CMZvwqNANlwU3PfWOu+EJdKHN7d3&#13;&#10;Dx8w79XGA0tcDHCBJogRsGijxpwy4VTnUxULxheTvefLK+pXcZMX/fJHoU3+D0hg0oLfxqf0OpW0&#13;&#10;SX3cQRj7PiBzCWB8M+FqTeontGKYu3dnOsFN9c2eIJuLmcRelN2uioaxk7M+nzT8xKL3z8tSyfDZ&#13;&#10;0OPGYqhYF+wDWuC7sxLduOpehfi1bVOjrb8xb52Hu9Fc7COQlnUYQM9fMSkVkuf+SZBFB+ByyMaq&#13;&#10;u2H04S9PJP7Enfx5Tr1MIwivy4txaG/eWxfglRKIXa1YqUKYN9OOL9AskUp3TGxaWK3oKmcEZwOh&#13;&#10;LYQ22OYncMBuxdjRyGX/wjrgJHm8Ece//YfnQNTHfsYdlPSsa5pl6wXZKRqEWwCUYx7YT6Y7XVkR&#13;&#10;8oRQQ3Cg+TMcGDF8kYy4yB3FXV4yJ+60lFirRmxdBtEKlDRLBFvWINHnnn/PVPxWts5y8KWoMU/W&#13;&#10;sdrVeQaEdU2F1PXAMieYFIcdHHBBe5RD86Rw4sojX9zZtvetCEGcpmBGylgnjOihIESUjwt2asj8&#13;&#10;2U/9muwmwKef8GgyEX/68ghaPkiiosCoGPeDbTVjHjk8fEBB88GIXuGJPN24kpOlcetFoy3Pbcek&#13;&#10;GnAMa0/PtOEWKL3OfEZ4DIAxRwIGdiuTMH3HE9O0B6AVfXEE2d7SCHBNcIobl3F24rfswhTj59bf&#13;&#10;R/rgN46qlLpG9ed48k5fR+B/B83NOWgKQSiUyAuEVs0yUV439cts0SsQqT1nZHosZbYAMi2qAcbc&#13;&#10;Im72tdMqxG3QqzANQCpmtti+X8rkRLhokYSKjNtvOU8+AqDbuuDQcpbPWqNMC/FC/RcFR1r4Sx92&#13;&#10;/wX0azGbS/2LLJeatEMmT9Fgkv30Lfa95Yr2LKWl8N2a+U3W2EOUppS7FbHd7MoHzDooRujAiX5y&#13;&#10;LmOpl6dM6YpOY3iBQ3R92zTFZtitpwuMfrdrOC3jmIHEGTnga+WfYMIDj58+SkJsXdxW3Mneau9Q&#13;&#10;fPYMdSP1rWu9kTtn8ge7i5Pe3q4wtEdr1XqIctsXI8Wt1V6SCwpinmuhV7b7Pp7gz1qR3p9CqeAz&#13;&#10;QsXZSKkgbhIwisTR+02DiA6DwZCuVE75qC416sIYykkXqflc+cTFQi9vXBQb20UuJfL0zgHcFtsL&#13;&#10;Jg24YfpHsKbJEu15v+pZ+zAx2lkO9pOTjn63AeshBIQIi4+uUSpaxsIbR9FKZr91XNTQ9tQ65jcl&#13;&#10;c46mG4sdHzpPU8wGVvcSFYEW6cZaEVngPJstyBAUob4Ty0wh6RN2UbVBsVverQEJ01vyGql/9ZBb&#13;&#10;29/fC+01Z9avv0hkd6xea3vqQ1F51xy8BArZveByayfPPMQ1LlsP66QoptHOViNsCdyWoC2qJuRi&#13;&#10;5XJvb3u5D3r4W+woUBBv+oTnV4P1PawZHJSvANN4TnJMOyGD524RQ9L/vr4W84y+OCzJyRfP23vf&#13;&#10;Sb9WzsKfn2s4yqI/6goYwwSwt8DKPHxLcpg7FTUN9LQjQJKKbMye5eZ1PM/TzuXTey7wmsGQr6iG&#13;&#10;s7Q2y9KLuo3Ms5PsFWMGhEL/gpxnSfAijjTTvveqZ7QC1iTpYvODM3pRBban5+ayLC606kBp8DEK&#13;&#10;iiKufurEbg1TmQsfvk4PyePUktqWId5xWSOYCdVX2rZb9ofZmRg6+Z4BrKbjVDMpm96LDY+YI1v1&#13;&#10;ob57cRirLWv+JX/w5jf6oXHD41fFc1elUiB1EbCsX4TNwjyiJFaxIrKTAqRY6ubSiPK9VTDuSnI6&#13;&#10;Phvz4+ocyGI4hEv9l8ckePLOQ7xgYKM1QE+oj3so24T6CofFqwOM+qAmBMtyMkEUDHSO1jDLhrIJ&#13;&#10;FyDuZMlABfui5swJNRnTSZSIbMCaelaL7bKyG771kGhCOAvOMeqT5KoOc4biCh/srMjtxHbZQT/v&#13;&#10;C8THvW1IPU5dkQBF8NksEh/im0MwQAuakfTsDUgM8wHBlP7E5gOVv1110jhI2ltdSy8QrEBN0bk1&#13;&#10;EeoRsD+gpVzKq5l3RGSpS4ZxaNzt77raMwGqr1E4efSt/em/nyHCQdXLozE9jKyT79boh0HcSFvP&#13;&#10;n0BJnz/viyY200vDNCMmoHPkYnuUPW1QO2/PjaQ7oqCbX+MXXnbwub7YAypohRb3y5EX2uQcKtrR&#13;&#10;E8kk96rOVbTdOQM079OMizwwAbdfHsD1wVElXwiKtt+35I/fykLh+PTu83+e5Lp+vfioz/YpS/aM&#13;&#10;XCkeQORjVcUh79Zo1H7gxi0bdxWY/gQkXJQM7kk7Q3Smhmn9vAYOueUeJmS3DymnE4grUCevKC7p&#13;&#10;H2M2CA7Jd+spathFywJWnineuTYTfa1+8CBD/PkZKHLOo/bEknjSypKfcOKGLFHZnyLpw9Xq+h8b&#13;&#10;R3faXjTqw5lG9wEdtAUINUWAPxazuv2uuIfswLYz5DKNaXMJC/44Q8+oCxq9dSHGYWDuaP5zoRHK&#13;&#10;fHKA8S9cKe6HXQA1QTK2h18a0LunehhjVVkJwDCYe7+RKUzJdaQi4wWpcFPrDM11FNnyVKfg9Jo1&#13;&#10;mGwPdxDb8Ei0cHlkdqpQh995VIzLbocKDw47mu+8W3OH2WPvcC6d8ZAC5DKcqN9OI0zQVJixPVbn&#13;&#10;jSC0MRcWB1SMt5e8sENw55UU9/fcIzXiEogv15KpZPujvRQPNo/+bs0PYNkQ630E3wBsbMTGaSeW&#13;&#10;cB+yu3ZQQlL9876zub4o5YAa6vhD6oNAvFPv5ltamPcFKfH9nFdkapCTPDE4snOPBg3uuQVmykqO&#13;&#10;Fi2DFcq6+3pGFqU2ONDHIdFb/qw0arVT2gpEtCEyt2OU7Q8eUsCbf60jPjjZnO8LtgpS1m+lUG1a&#13;&#10;Qk8Ai5CTQ0XmTtDKKRZes1IAgtMxTotTzhdnODkY3P3A17pDj5q4Igz0plBKIIs3QRvm6ykzpjok&#13;&#10;S/MNqH3b+BMZQngMqMXijuDH3bwOaHY1MPsFvPilgwz1ab/m5qmJOyu/FuVewlitF6gMJrxH8rZ0&#13;&#10;h03E7ipkOBbEQc9/8sQ8YStBVpxV2xYKyUX/Y7ryT3pFV0UXP51bsPd6wRR96GnZ+UASsEHUvM4G&#13;&#10;VKOLAXkzlp7SqHAIZ3qJBtXl9kfrj0S9nAVBqz7IZBjk7azUJUBzuaLWDhV90YiiQ46Fxo1Uboru&#13;&#10;kMDkyEWOuz5ylHrhWTitQALLtP51oWnrAcCGIFjg9YxsD8SOKdX+9S5j2HXzYOlZXHGnNFiGCQ2n&#13;&#10;1XjOzOCQY5nUIMeIXCzB97D3kg/MtR18ASqLDC1qEkQPNo2mQa9k1xUjgIUofMmzQe/W+KWW2pmI&#13;&#10;ddKMd2vQI5BlOa+18upV7L+bHY6Q1J16K+IIjZbBWfxEi/F4ZSUGMCNuCzg791myjQXWefCzxZNy&#13;&#10;HdHDj697dTy+BBuyMhqcNnLUBNgtOXhunk2b8lxwLTRJV93onNRh95w6mZkq2jDkxbzKQIDXdHKQ&#13;&#10;IM5h/nVyyXXffXoN11QIjjD52us7l9becEG7CkV/4T91Lq+3hJ627X5fdlRmrmQn+yBbRtGY3uGu&#13;&#10;M2eJKwldJSpQXNhVvga2e5bBICeuVDM/2BhPlpOJxbzzG47oL6WcX7me+OM0GCbu795iMLApPbum&#13;&#10;zzRQh+myb0LmZYvfsWT/xBiYnlgR4vbT6AIVCycX61RlL5bB1uuqnkDLxuT+oDx7Gxu4rc/Pthtw&#13;&#10;NBJdmUeWPmgupIgohtfDsqgBneVekYAX4lTwcZIlwouWfWnZ0xWls1wXjAjG6TK0RDgBjyXqj7DD&#13;&#10;JtDoXSwiVr4Lmg5OkH0bUg1GEkkGg3Y3x34apO/lzh3lXIyUDrj0C76VhDh1wL1kt09zf1hQKyb/&#13;&#10;HcKXedy5IZDY7P/laB4wFTwzQq+1tF2dRsfYDsqcOuIaN2pEFavZazlNJtMqhBQVHgTeuM6mAhuQ&#13;&#10;maFb4imDepaudQDn62vjFpYPio14s+FNEyllGlQlUI7W34VMTSVTVNNANZ4nBryAPQxjoiZeoI7/&#13;&#10;L+7K/jPeWCEBIADlBzSvqIHifm6kVPb9FC/JOi8ccxU8CSVNYzhTYVFP88KP5p2Itx0L6RsAMtGJ&#13;&#10;wBmvLpBQcOQX6+zGAM2kocpQ06fOFUM8/E0kcf18YTRILmX4P2c6qswl/xFTCMB+3xwbZ98Z1NXd&#13;&#10;+sUflN7zGReaDRqYrQoD8215zZUWLiQlGITZyOPm7eitCepq96EIeU4bWupORepGUidfsQZPGPYk&#13;&#10;2ICiP+Q42yFIxSTTlD2pgvgKHrj1QOddeheX+Se0ddrT6wDQUv98SQ4fLczv8PIeXYeCpGGF506D&#13;&#10;nsq/PA7xxj60xQB0n8n2xxoTJNU1vFRcRzB0HSOxC8gFa76535yDdlOxfvqTKv22VClZXv1uzeIt&#13;&#10;KmjaW1gH1OgdrO1vfn0ECk4+2bTpDHze7lfRiyfcRi589HEvCi5P4/MOGPiVKarQR8a4i/8wLpWi&#13;&#10;Goc0WNH28hpVuQtZaakW7E+Gx+5VmrzRexWjakUezhMasuRkmnESoPtqNaOoexW8hjy5FCw624mK&#13;&#10;bPfKvmH6wM/CggIZ7BQoX5/4jQW3/Vmg1RyOfz+QdJ+wc3xY2Us18HJycNiw/K+bWGE/uDeDszC5&#13;&#10;qCbRZyeY2Hxbxlq/L1Jme5yijpehtVq/bAwuVcVY1Z+CBdG3FWIj/od6ojy2MVDf//gVcAkO4AJ4&#13;&#10;PG7j77Rjk5vAgrzumPM1iW3kbOn3uaAb3UjqIqvw0bfoi6gb4INxkUgCUoxMQFpdYMkPgC+ByUQa&#13;&#10;WRgBTXWJDpZQrdVx+WksrzRBqsOtqfqpHTyuzYWnNNTa1sAffWD4JeiD46U2OZ2u3/u41MvJsrbi&#13;&#10;i6Eg00deVbaA2ucOii+7aaeDvkr8uRFFppApe0PDCzSZMWc+xcklhYF+WQP+WiR3eGG20KWxx35f&#13;&#10;P/cUqbsd3E+pSVGa0fZNY86KFlZgAgrcbtntPqjIsJIUiTjLNnDWEmgAb38GvgwQr84Tg7dtCzGF&#13;&#10;NmfZ/u+4EnPc/vI8fVehkUUlVpF615YYCKim3KKMcPNfse2cGZrLk+DgICoUDp+z3gqsOazmqsh/&#13;&#10;ZChtap+ohsEDI8IWmFSDXR7dqtHESznGgdjoVPssCzJ9VjA/q/vKGUqr5QluPPkqdFA6QuQzwQx/&#13;&#10;0gvJzzfv6el/pIeo1V2qenDfbm8GKwmSyDBrtUAe02G81se85CQwAnBbl+BGuMxlERuonzAxiUcf&#13;&#10;a8S2F+agh6ChiyaZsynWe0rLw+Q58xnyoKStK2qpKMl6pXzY4g7sWHc7ehpG+kicaSrwnLfSm8W6&#13;&#10;pgSSdDebXL03LCrv09zmN+2+1WoX27WgLYY3uzkzy20sKRWXpuvQWSWPuJpivcAO/JVLAOzkwKFd&#13;&#10;HNhVQr/Bp1f1mFLPZXL+ZzS2OCh26xZjEpWVwfroGm74q4tTnN3K+zoZjBOCVhz6tcBy3fiprSa1&#13;&#10;D/Dt5ltnvA6UjeKGaxWsD34neoTHI4Tc1L5cnaYO6rFXPmA7ZRqCqUmSvwcXqfHb4m1btKcQsoN2&#13;&#10;m2MR8UMad/CNGO4IoonLyfkpPd2qMKBOGln2vKTIk6BY3vO9e6yl7rLv1Hv00Hp/LvjadZqvWaB5&#13;&#10;Ju4elh83Q3Oc/vU00FzYkXfdYdc7lAaLQ+KjzLexQcOfuVX8lPyAamNTt7DJkfmBvQ7MyxMb8nt4&#13;&#10;6fVCntLMWDnf+8p6MWDpo3tV3ndYQSHcqWE7aXd7dPB3zcM40w3jxwvvp0cu4RSgSyqJto3q0e4u&#13;&#10;bNXp5+nf/623lnWrl3ktK881aBCD0N+IwYaXMIwSc80ExmMnYrle0uvViAVibFKkVrMiBhCh4ZGA&#13;&#10;xhawO9DN6cACLqEeZyIqhDyvnIE9nSkQmXcjpFAb4wSsBNJHnhtuYhEvOYdjUtkbGQZSNhrXwnH2&#13;&#10;qfKx3kNoL+pAE99TwwFR1LMjsy16zFOWlwhNBEHpeDIHHnXMnrNhTOQIOXEfiiksMDn5Vo/NgJ/g&#13;&#10;qt9QpKFdVfjUNm4f63j1YIcSFoadiQUXr6cjwgJpJjjzn08Hh/qQaQ4pb+ymZZbLiUl3kn/9I8pA&#13;&#10;LFxuO7Rg8UhgP+4BR2vTXi+spivsdmGrYHPavfegGtaePVTsP8AxIhhPSAbmC3hsnvMldvuDx5Rd&#13;&#10;knKIR7wLcpxC+Y46HKjq41KdikDVgoZBYi5ZOiXEP77jbZXTu4L2XzVvKCDwrbOMs9Abu9ZhCH3s&#13;&#10;rNkf/KothpTVa8q7giIHynSgecL/dK9RrAQfQdwzjVsWl1sQcbfnVkkKucBasVeg9ct1kX+o7uru&#13;&#10;bCnoh5dQKWrdMQshkKY6ZdygIIzvAlQ1IH50Yg4U0MEsamzXdDUvlT72Iia9QqJqreyi7OrRvle6&#13;&#10;8wO/UprZ/XUnRZFlZPLeBvxsMMGSAt/eCktqjhBGsaIqkuQYhTz3bs2I3XSdEha4HeIIRPqDoo2B&#13;&#10;shhQvNNiqHOi8s5xGOsnrecCZ4tXDu06ILSfUFzpIxGxn1Lfw2S0FmoVfxRE7aHlw5oDijytdWcY&#13;&#10;mlhisTRxKrRc0CoIkCk9k78O1Q+2hhVeqeSo/2aCrcl6KTimSgzxaRwrQP5cIS5136ui5/sYbT5h&#13;&#10;puZx6OWwTnqChZNZH8bvLAbSVl5rERfaMCUE/c6Iehafd2JWpgfnqHV+6YfNbfkwzi5ylPIi9ytL&#13;&#10;jOM/rwRbSOI3FDF4/8Kv/G1B+2o0MK/5lswZd1Dz/zi6Fock7/XfOW1rO625bNMzS1mJupOpZ6WZ&#13;&#10;eWFbljLX6Kp55VdappZMLRBvbKs0M2XilKkLZmaa13lFA2TzMjJU8lrKLRUxTUDBuMhlv8fzF/Dy&#13;&#10;vu/3eZ/n83wu5IcBTaaOIPZ/mmxGd/vkG6Tb1G6G9j9SSWdUCvviuQKMFj4trhPTEakcw1d84BDn&#13;&#10;aW0uMKbOk+fJhGCcto72cSY/w/D+twhalpTgzSTfSgvJpQ9RT9zooUSQajvI155V84zhZN6GOMth&#13;&#10;TvJDGvVm23sen1U3P19rkKzqL4Gmk/QHsRa10uaKZLVC9vzCDwhzWEhtVPz2hDLU1GjgXNv10Cq0&#13;&#10;VE+qwvdci908dG/XtwiqPvwFb8yMEILbblpq46yv49bUnRdAp/16g1jMN5ydNUMgD9svKLUtPf22&#13;&#10;fHtM9gCo02dFYCMe1TxnStaeYTBUOCRz9MLZPNMlRfEAUKzDB3Z1UIjJ4Y1rQM5xX/iApCj4sOFd&#13;&#10;0IWldlc43TGi6+NeaVanv1xYhnY8vWyNv2wKCig6wWSPmUfefmzKySDtVURy0h6QM2jRPCTOnrE+&#13;&#10;4KdZqq5BX58X+mupCAmAxwZSWltd2C7ay/Mrb6pRWY6R99giKSXoI1rEIjD85aieifGA6n47qi13&#13;&#10;2sX8HNDXHbINiV965imI4PMckIV8WaW7DysuAvDXwRHj7MKR7Zun+y5OdHN7bG6VhS6qfNm/0iDN&#13;&#10;2Dw7+ZBO/Pgvcot2sMD0SeRulTmSsxH4ZHB8VPVEZap8kktQFnjond36KZnkM2OjbhLuvJvy7005&#13;&#10;ZWNF8l+Ff29SLcg/ksvnO8FOG9XZJmJLFMp48jKw4jvzAYHaFaci/VH3gGXwI9uW9xNtIUHBsqsL&#13;&#10;WTLr5epqX3BIBBQ93We/nPp708DX6w8feXB+yTMMaExPXhexVveEL6qumETTmdp6jlXqfUmPRnVY&#13;&#10;jJYFMaVNnpMeuYnuXh6eUEm/D4g8lHagQUlzjb1969/J/yZZgilDX+FiYYAMcwDG4P7IhZtGBGEG&#13;&#10;tfV/Lodu8iRcrg+/fOEqkyQWgA4WpFUFvmdRSaiyR1YwSvPFTVfGkZkpR8aMTa5o93nVSaT+wXGJ&#13;&#10;qCldqPs0Cw2UTbMeUQqlp7Lfti85owkny3wRoqPCeFhHCe+vGUhq1dKSl0miRhHHbSg0SR+syTrN&#13;&#10;3UX9ru4K6XMqCd7tqWDuTSnRnZ2kcEXdOum5Mb2Xqn/SPqWW+dERUyLOuE8t2ejMUGYuPRt7k8PS&#13;&#10;uyIZFKWsjaQkHj+V8QWAFRiD0/rNPNO97kRJcR2CV4L2w+z30lwhpD5XJgqM7p9Yr2V+cM7M/5iV&#13;&#10;FUHKEn1aJMvMVyea31wrSUOsH6WX76JFGxfdDeEyLLs9ATRTpGkfp10Mq1VThaLSH+wdROSSB6sB&#13;&#10;xq+NaIeqaoWx+Iz+YOOQhJgVP/qOMHvLbdc9lONfYV1R+5VSBtpPuVXtkTrBzTGyv0KT5kcO9nLk&#13;&#10;2/6lb9DioRGPWgRRK7bVVIHsJKfB/XpQHkOGlxTf3M5/W1+WRSdoUpVyy3eyP3PS4z3Bec19OPHI&#13;&#10;zRWWNWLl5zhlfRTaUPeX+iQy+EVdjwKnaL+cOvp01NfiXIkYdcDkRUFi5kRtV3GGpcqip6NGNLFa&#13;&#10;JBD82fKufExLi9KHpyRWYlTtZNfQmIJDM62qC5gDyQpE2rENWYR7Tie68hVcX3R+BsRvUS9k0pMV&#13;&#10;wkpeMFxZw9QrrWWClUa7nfsWVYJ85HMVXKaC8w7Ng5i9erFwYBdhZxTPZK9N7JXhykrUZ/IMX63K&#13;&#10;/Ubi/F7gvY2DqrrEIvPmL54oltdMbkcKwiWSF77jJVASYX8Y/Mi+cxWRLZeWf00JMjnMxhBuyKbo&#13;&#10;SheQX3V32UpPCNHI5A4eRJN21zJjiszrdXbWLOYK6pcSKr2TmJUeOqePsmemgLrwbOW/npm1KUuq&#13;&#10;K+sd2EM9ab2th3xPnzmOwhg21F0WwyC9D0Zo7qORRUdx8+bFLIwmZzUkaS7fbuwcVKAW8hPaJ/jD&#13;&#10;JIuPZcmZ98XHqVaqALNk5flw8B+TlX6rqN9ahh15zePRyrDI0+7u3gTYfKNjCizaWx3XwfZx5hAL&#13;&#10;VROwQ09IUeRDzlI3VumRnBZVA7eyk5HHo3jhjXDCfjHLQ8h9Zf2/UnCdRYplSWiv0akumNGunXHg&#13;&#10;RddP+Lh53OOud84xr8cehyBkg2TFpheKQ0UVZAISaRecMwo3mJDt59Kq+/I4oioRVxhZDo+tnQyt&#13;&#10;s7RjPWfaReHDBqYpat7n1YXdFgX3ZYfJa2hoz3S/kH7z+dy5jy7pB+bno310FbiJl0PRJn8YVB+R&#13;&#10;oUI7rZBaI7kwQG9dhAjHxPU+mj+CpKUTTNO7j6XQu1PODu5+F+iU/zU6VevxSTwDhy71N+9dsn+m&#13;&#10;QBagxJmaBr5VKtZ/TOki+bpoUF2U2fe56UW4oX0yAzkiv27xyWLy0skBv3Kcq/788frhOtDGxh3+&#13;&#10;702+VUes1x+8FU5v24THu9oBJ3rUKqI3PRW4nxxewbXc7jT5movbN+PGkKTaxXWkzbX3efPhyPRo&#13;&#10;GOlxokbq7Nvsn7MsJl0VPkzMWqitealRznGJe5Lx0N6aryAirF+ZdxouzvcAEy3dc8/hiP1GQdLj&#13;&#10;Byv3fu22psyIUeLIp5MF4ArN0BHgr2fn2FZrInAEXLf/aIgioJ2S9lIuh6AHhaXi0Ms2fL5oQdjQ&#13;&#10;6QnffW7C6A96pKn3wXOX2Un3dFDHYNbwCalFg3oSS7JuwTunSfNpCdU3Z1Yu5LIekNzwk7Kvm3D2&#13;&#10;r9Zv0dd9UobNEShmYcd9eXTUIyLoY3C1QeYW7+sFHwFu3gHtTlrbft0wZsZMW10klKyAm3VZOQ4z&#13;&#10;M9XeHS/3OYnQPKzA4cE4E33hTKDf0qoRq534bt22X0haAsi3lxkNJp26OtaKuebxw0egvkEWPll6&#13;&#10;JlCSFW6G42FfQLgLGQknO1Z9obNgdEtxkTb54MJVTlqH+6FRMT+AoUaqd9MzmnzKazGWoTCKxwp9&#13;&#10;OVPG3KpwjGL5hYSF0xCCs6jEi5p8LSK67Ud9RxBwW26d7cZqH5Fflg7pIMqrc7WqrzlgnisbaH1S&#13;&#10;cDBWn3VJX4cw+GmGAxUuAFIak447PFbgQ/GKac5ye5oDCw8uWD8i8Spc3kKg1FC41zgUup5Nt6IS&#13;&#10;q/ogjsgmscyJLCt68i8J3PW0eqcPUhCRIwr7cbc9qjnKn+6yUs1VQadpWp2eOs9obU0Hdp76whmJ&#13;&#10;T/L+SldluemeIEHgzvRGu8wxAqUUlE6XXiMNFnOcide/nQswfEE22QXKbTmj1VBMDgSo4LU/4fZ7&#13;&#10;Kit8n8JFBjGBgdqA91v1d5sfvhF1EWABVsmma2bDB6SZlOfDeYOiedPkVYC24lNv9OBPoWMN/D2Y&#13;&#10;kpgAMkGIFU3k+fpKYdnTqfYTclb/a5LwzE+fJbxn2OE2Q/qLfKAXvx7csIuQFn9Uk1M+r7Z0OOtd&#13;&#10;mlDP0pXONFxQY9pG2/QeTqWl24F5UkuSnB16BUVLvk9KUfLULq6eOKK9HkvYanuOMSIH9S0Otnyv&#13;&#10;6jU/6dPxBzxFYR+8iK7tldse61rd7mJE1USEvVKR+tgln5w0YxWNiuJ+IMWfbxQDqXoXfpUjCZQL&#13;&#10;pAZgzdssuXlYdIQKkdhYmlewp1mhwbLqgIRYT9IdmQeB7XgBqsX+Ckm8v1Uh0haZ3z4RG257u05z&#13;&#10;9+9NW5asu91ZrDEHACv78uSWZuUV75B77V21odPhOhKmM3UOOCuRR1G38A3omUzX14ApUgQCfTIR&#13;&#10;ex7OjMgkNClnG3Ldmfmne9cz2ZxSh77Tg4Uki0GhkcnJvnEnZUH3xivd5aSLkcvohCdSHXLnPc+9&#13;&#10;nFLmIE5LcLlut4ORFzE6Nw7JG8b3Oka03HYaAceGiDaQmAjEoVxckmOF4V4TztCvnxX2AzurGQQa&#13;&#10;IlQPPo2kySAhG+qIkr3GGol7gkne8MWROe3TdVlJWVSFqUCjSdL/90ruXBEvXyDLlIhxxacqW4FQ&#13;&#10;M6cqWk6aPmyia5Odr1w0jHpiIIHgR5HPSaJjhQwd3e12T8oQPqnn7IV+EguWeqd7rhJxMvEAgqp2&#13;&#10;5DcDUmQpF0I5/2eG0TwzHXBJRXrgSEdSCYLzY5JBYfcpxb4JuqPBm9fXYvAvND0iVGtfgqvCS6xH&#13;&#10;YrjuRgB4ZSpmyU9ufHNj2YxZqbwqUDHguxIhkpkugJlWAcpVHFmOVKMy6TNYDWkq7J8ZP4HxU7Lk&#13;&#10;jDqD7WyyN+HWUQrzmQ4BU9wYvghGHYbXqUZ96SU1TRQWeMYVurXuOvK4O0m0qFk0MI838/aBdqf9&#13;&#10;oEk+ZOaDXMxj6Ms3x936LCD+rUt27nwgTLbfhhYD//S33cpffQi5tj+ne7z7skD+wJDIL6VE1YIf&#13;&#10;NFXpkhhvk0nN89jqWQIDfCBDzPmFt2dv4jTH9WB7yrof0NCcpsRB5LVsnPMyLTyAGW+S6LahK7kN&#13;&#10;wtRWTFsQ2X74Ivo0L5/R15AdR9LVvl+hLwOyUzh3J0jMBeztCuR0ntpz6CjnNiKowNd32dgpdwhf&#13;&#10;IB2QpZJ3wkA8mnp/DgO2cHvSvXz6xsOcAs3LvPZjEwKjx58m2ihKvFHeBqTdT4q0tcOcg7JF0xII&#13;&#10;1DPeqb7jiuiztoIYDx9Y8NJ5ZMJTXgequFs7dC7rUzAYDCiSW6kw3nCUXFzmCtxjL24FPVXjjRkh&#13;&#10;Piy7wpGmWR2w+XJhj0++ScIM9gklxlW/Aj3ZqQBNHpvPmcf9ktwA8OCJiwN8JdXFGHox1o5qTW1d&#13;&#10;3ttB7+OwX9WNdmUeedpJmX0NXpmtiVqa105zmHFEDi38RDqPl5eqHXKAEUfdf10W4KTsvaqn3hlf&#13;&#10;YVHAjteaQbC2ok9JluCd4F26dJ6Jc9+CQnWmrD+ku/TfYzMFXN8Hp00V4kOg38A6+3EOZEjwbEvM&#13;&#10;h0dq4tZ7p/XJxzR172OJWZGc1yhRPcoqHrGSN4C7aC60Fyj05rjDxkGRH46teu5GBEOVKJAWuj4y&#13;&#10;tAWrr0YNVcR87wZ3Mq0edfNKnOCBwabfTGV3ICVXBC2RElGdHcIQkfVfBptNQX+a7Zh+29h/+bTy&#13;&#10;qog7KACA4JnciK5aTLtV1ZfCrdnPwszLY267rT+trkfHVS9Zb/2Y/WvSw+cAUR5cjtGHxhkv/f7D&#13;&#10;WL0kcaTNcPvCaSQtGvVzsrVsBvXS97NGS1uiXajFi6tNjE2GybmnfymS7tr8xyY9+hSYkAwQU6mI&#13;&#10;2AL3x3qRfBpNjx3kuKHceKrJqu5myGpwmKxGxj3y4cR1ql2k+RVYVi3ze9jCnD1kdPqAWhMVcdTA&#13;&#10;ZNA8Se1ox4VYLBucJgkkfLsfF4cj2hnI+wkmPpAS7y5nqa/DQvb7HK9mYrUwnJeEp4SLBuL+ueSq&#13;&#10;CmBkBBBgpvlHo9uR1c0DyERKuLGovYdY+HTUb2e8aaQ9RFdXP+4RlP+VbO4pRezl8VYB1+x3sM3Z&#13;&#10;Tt5CwM7WmyyOUDFFF1mUjLvDRdwko7O5lWA4+4894O6EIwIdz3R/GC0m2oUYBNNHL54TEIbAIH1i&#13;&#10;KCUI894rrc0tFl6FiXssxs4uGrHKM5CLzWB0trI3lu+2Wc8twVWzSBo5KJoIrk+wDGqMU4X5skro&#13;&#10;l3GMIANHHxOuUOCULucGO5Wub9AusyXiYYu2o2yAcqyvOasUieUEjytbr3WS5Yhotd+kJDYX0nle&#13;&#10;28lOgxxtYY6Rt6w9iDbn7mz11mviB5c5eN8XqDTQXDhjRtdMsGC/UWO6jxXVHZBHcggo1+kf/Jsg&#13;&#10;uiM8L//IdU6hw+OWr1fQXZ36BwaJWKCNR+mMaj+B5rb5Wff1bhPzt9sge76o734DmPALbdpfzTWR&#13;&#10;QK7cLozymP6CFhO/RMoDx9QwSrxVWCS3eF7/YaKh+NXMCu25hN4Ty/cy5JycyUTIra3M1yhoRDn8&#13;&#10;H0H0UHpM2a1i2j2cJo+8G6HIUhLgjcazJL1pu1SpyeqwwLlA1HwR627D75kyWDFlNyclVSsZavtO&#13;&#10;keqKpuHzHYYPX6W/SIv6y+7vTadHfdCxuF3Jh6OIyVdD/DGldH2Ig0MPeiMwQLdY5gMhnKvgz8uj&#13;&#10;nH2hhG01mItZ0WMRU1JDRAEHpQAiQSfZv4JY68sp5ZjDM9dlRoukuGrd7KpiTbdQEMlE6AC+M9uM&#13;&#10;s1pLMPtDgAkRup5RGC54ohowrOEK/V6T2F/YdSHu7KGgUZOYzX9v2gXoysbcbcM2F4N1qetQ+QRn&#13;&#10;PKPhcWemxQl2AWqvWIye6zY9RVGNQWoP68KqeyygnCPTPa+QIABPm3A6uqa1M/MUplXANZvOG78Y&#13;&#10;k8+NzmFEA45/b+LsSk840mPzEDhrA9eTdhW9OMogUBkLIvNQrE7lKbGHoZ12oT0mgl8G8F2CDb5i&#13;&#10;F+dK543jepakJUCGZuBW6jLaF0hbjRbwUfko9LXFLirh+ZUBnAW1ndWk3L9Bl6yb9jmPDF6N8OWu&#13;&#10;5zeAw7ru0Uyg8ZPYpKpQ7sOlsHTn/utbRKVZiommYzu0H3x2Moc9fCUqayDNsTmWE0zB+JoXClUt&#13;&#10;IcW6Io3zcYvBzpEYQ0RulwbTBXrtoczdFcYrI7BGZMoLTU26yrRFvxfUQj0IjpTLjV5q0+80y/xo&#13;&#10;9TDa1bjFVkavD3CiLQt2046DC4NSt+1KKupPDfYj+3FXuSuSHMy4mNoQCzWdkNuhAATvBSoOs20x&#13;&#10;hB49kWhvmg1qBv4xJA/4Jkv+JNglFiXZdr+ZMnDKGgssr5/nb15weve889c7dIFveKRl2F2BDJxC&#13;&#10;8sh4bvB2TtxZCvQHXqp5CpcKeBMVLFH6zC5DTIL5RlRsfeqM0tXNLpy/PyhHsjBgRMwnJPP7P1yy&#13;&#10;i50yj9hpQmk4dovbY1jJ8h53Lc0sBMwdqjiUSb4JuGj4gKvfCDJJz3PU0o5Byys6a0YU4ycXcpYh&#13;&#10;HQP6E0CcD8HLX+D1ScnHAm2C2wkysBRnYiiH5vPSHpD+Ep29zFj95+X1m5R+ohNt5RhI2rT89aez&#13;&#10;OlPvw/zQGeeU3iMXgJLIIA+ZhOmle8p12IQLjH1ACy7SchauJq++hmuMrBa4LIxduBRIlwWrw5VX&#13;&#10;/0fP4mPAoPuIqQUlbFnGMNnhOmA/qOJfZgktnqto+27OLCcdDuoaB9fZFrQMPgumBUx/XdNKDD7K&#13;&#10;YWI0Mh6O1+9ya203hqftXmIYPKSUBDts6QJwNlQAdPdRrTSE9zZInxw2Rvm8WAnhKlk3gl7M1ahH&#13;&#10;qINavmXcKrqKe7FyEb+467jq+Ft56qbIIcivXY/KXucav7H0+rSNEanSwzrrO7P1c5thLzvlCUrP&#13;&#10;W3oJT/+ApE2oJ/dTbUg3FLA1VaBa8MsEkOzrEqppO7TDxJGGAGH2Y0UsgPOFwngwYvPDicKMkg1H&#13;&#10;RWonyyTMd+PLGJIipcP5JbtPOzuLTHuOq77hqQfOKjy2PvK4PRs4x7y3UxtYLBuOHZtZMWbfJHRE&#13;&#10;RRSs6gvoKzYuUgZL7UC0DxzJwpgdf5d2to27KC1DffKDCOu5fmdJZsfH26J7085ys0HyD+alLYHl&#13;&#10;pyL9iJ4HNPrLN72GnA6d1CnrhMs+iNkgAEdYeYOmvjotitPReDnr0xJxeN6ryoLU3cEB2anaYwZO&#13;&#10;NgsX8NxhTGFf8okPm86NlJFnbzeu6V1ghPbOUEa2xXrRPoh+96SMnvxXhQNXk0HdEREwXz1cgt6g&#13;&#10;5Py9ySbDnwnMZ00ek/jpj7g3Z5fskCuk3BiWurENKDjl/rmXpnzutBymzwq0dUNmZIYn7rZNBN4c&#13;&#10;u8EPfjvN/XIvXeLntr2gIejluJ5zblVWPTuUcvHnrAyKMZejc36FmVJqEibbn0jZq7Z99BizxSxW&#13;&#10;G0/v4XyvKcPmuevukwcLd5r2EFFMbHAC+AhgctZ9u0tx8wMooT8Glr1xdSP3Ln+16yefUj7FbppE&#13;&#10;lJKsfJwe6BL5QWPudFfvrqqrtIg7goNAhk1ajyjKvD+MpAQi1YQNR0b1tonoExRJv7W1dfIAopTg&#13;&#10;7aeFhfQh2OXXALtp9e17a1ERhXLJXiJJGFn37V2vT7Oif7lgZuQuGJz+7xqT3Lr04TSxaKDyqOYe&#13;&#10;vc9QZ4GBLmTOJGJRjqrNypTr8wwIfnidWxMREQ7sScJIlpZnGGDowprhRI0O5sbJAuwmy7WWzhB4&#13;&#10;cDHe4jAppjm2W32CMSYOItrjcf8RY7oFWWGLFrdmWxmU0KtyY9ux7BDSY3geBphOMu0kBjdI1+vr&#13;&#10;jjGHKDvQ7d1Y6rwgUkotTLBDUEBFGahuF+jpB66i8G3ff/Wh1PWyNi82NnEDtiYPYOFogROJafoZ&#13;&#10;S/WgAI0dpMMEQUsvnTcww36XL8PWoMlNS1YBqLQrV5sF/hyPLTY/WX1Nvwz7puZA6GoTI4GVMu41&#13;&#10;2OVOjFbbSlvVLmPDuaMHr9KXN+DeR0h69Ki0rZNh6gvS0N/kdQlwQ2eNoY2Z5F78Is6J6jPWAevG&#13;&#10;eT0BLudZwtAbzEcREWgch0eOdu5/v5DBz9Z342Z/G3u5L1X9hxzMBrN/A2hSOT+UBIFSpOv45xaO&#13;&#10;1H1lVY8juU7r4R6tZnmwOxZckhImfayT0hsDasKXmrlvXeYkkMQHoLQsP98ye1sSRMeUhCIp6co1&#13;&#10;Nr3v7obp9lzDl0Oo7wGC5mWizo0q/LjID+MmW8NIdXqC3wTWsNTF/gq15mWp5VFIYm+OsfV/+6Tm&#13;&#10;GdMFhdp0UDuo8qkiuQ0GYz3wCrg/9Uvb2dK0eWEzhHVmPr8MwW/1Q6M3/JIZG+z3Voh0FwZsKWPK&#13;&#10;R9/7pINkJSl7zEuVKz0wlEANEetUumFbTX9tU/U8Wz53y8hp+7ouxUpnxtJNZU0bLivDh4yP7NWW&#13;&#10;r4cDaKLiSPI26EZ/89t8gT/EYFFGsW1o3A7SgyvTQzxPbd1Xx93kYF6GmdfHqVB0G4WKwzub7kuJ&#13;&#10;CBc3UUnvLFrOzJnf0ZcCb7g2rUrKsMkp+oik6vHvTDUH60uzIoeCr6UMb/Gcs8hRvVr/q8JU6qSQ&#13;&#10;z4pf0bnaDWYLU41klHjZFyUvo1Fkgqjp8siC2s0T4klBAA0RFKXsHFGdDfem/E2eN6GzIMifiuMj&#13;&#10;hgwSdujwh+AcS678YwEcevc5Oc6k/PlQt3uuIT3k99bWUWRZwlQW/5+Ok2LJvfjXf2/a7INdUZ+2&#13;&#10;weW6k1swViKBNBhCx42vy5T7zHsSSFveDFiOzqJ9GgZw19WJ0xKDR5J5n670kY6iCoIPcB7wyLyk&#13;&#10;l+L5tO9ynP6j/b3v/OquVllE9+MSwE9bFzWkWJD40KHVb+Bvg/66SopfNAw4k0fW2IQIisjY9Wm+&#13;&#10;4IJPYXv6lptGFG4m1TxiqpDFh2ddS5sFk7ExH/wOC4vkqNVkzOZ+4CHGWSsXqAtpa/ytOtzXK74s&#13;&#10;AoFQ+Kc3/IPn97i1EQGmCoKGLHZ6Qt71c0Rqlvac2i48j/z57FS3l2eGxHMoYELPJ/fFkgYerWXn&#13;&#10;rNr3PI5IJvX1eC3khor/jRROLJD+7YcMmsvL9BsFyfRYxgRThbpzEVvG4vy5jtD4PaqJBIt7+nec&#13;&#10;89fIJkkxIyS0MQ5XE6chgSeED1rj/8NBoyEkJfinynftXO0P0PbY3vV1BTaONFWKnqFntGbKrl/U&#13;&#10;B7e5ZyIM34pnFKwnyOux1Bi6sxGCH9ttaWQN79CIi7TIxGmV60FpuDr9ymdLrOxy2q376HmR8NtW&#13;&#10;t9X9rkoWjOi/073IdlQrem0itAjKzTgCHFxqfEM8vBQgdS7KSO5nb58DcqCGoyx7sXoMbv3Hb/f2&#13;&#10;I78Lizj6rz1EeiZVGYKqCdVDjiYtZrsyUu3bwxislfR+kfEPuxxcTabenvYWOFoWAudHzW+/RkMw&#13;&#10;SNuEEUHzXGTS3mV/8+tJ7s21rsrWFRP7hRp6zoUIn3ICitfRZfpKjOuIwoFLgciJ79u9iDBwVmzG&#13;&#10;+T89m3CBhsyWybU3ZWPbshSY4nm8oJ2jrK22o+9LJmI05CLctO3BlkrSddLLs99i1ryQd54eWgBK&#13;&#10;4sYhtgG0a6Pb6SQfyQtitTaT5n5odFCZFTMbMezcGou70jbO2qE3W0nNAwuipilNRr2gGztnaMf2&#13;&#10;W8GYgoiGtMzf+h2YPYUmjcA/7ZZoXoovCbFE22Ds9aOBzU1lpDuV5BOpb7amf9Y9AsG9j1oH84s9&#13;&#10;3QYHhaRtm060PhsVD2P2eqce3LucKpdGlgqYYF/eMPSB6im/N63qAfa167R/AB2/kMvJM9GZwa7u&#13;&#10;jALfk6DqQhZ9cwdNsTiAW81caqoSQtZkFac0ySdI/ThcEYJlg4NUncX3/NV5einER4WiNal+f9oy&#13;&#10;zeqEbyQHJUZ8qwLJBAMcTFtg0eBTbdbFnjaSc5ayHaSl29Gzgct0bTn8qsF7r3GZIwYYgeHBt3hI&#13;&#10;NlU86sfhEFMfsyQiI1/VNARBq9/rBjmbBVWcm3PhArJrUP6xTwqlRfg3l6Bb/QccyGZjqAPXiCyr&#13;&#10;WuI6/SJvmXzXfGnaWkeaEvL9y2YjAi4pbVlJTOIp0+LhDQB/KiEloDOnz6ZakxYQ62DqqR8md5Xu&#13;&#10;+Zego/2dCMDmBpZsqpZLkkPjgFlEvzDgfhqdyHHEk0+qE8Mg6GH4nNzoaVWBTBGxdrC5UCSFB+Ui&#13;&#10;s2apd3yffM0XhWEHoVrOBTlfIWmOKT8nieuZmSeRRaatJvsMyGclIFjXL2Gp5s2m6W3nFf9e5yre&#13;&#10;DDhAFurOPsZ7C4ppivz/JLql8awtq2+NLBWCE5KDEHdYoKShPzk9D+ZqnDuP8xFBeRGGmJYprkP1&#13;&#10;oBbzFr37KO5NPM8/LbKbXBv+oFn4JSnpnYHTg8JhfvvZEF2I4qGsajVPrjYVtYGPURvbrY/CWX8/&#13;&#10;DS9IZQ14OtdlDDHMb038OVDJQ1Cl3CSCLYfPkefZvRGZm3AIF8tUyiwoAMaWtbSjvfszVhXY9m21&#13;&#10;Q0wDR9xAXvZUdQfl+mnXD2MQvwwPact+WVAWA7cI1lDvNDvk94Ful+PSi5q2OnYUWqKkptX9kzm5&#13;&#10;SDP/2ZrXRUqgWTj6jVJbLgUzzr83JRgm6BovWJ1FfEO1i+xzlrLEWKXPD+anpolHbh68zGiTrQLw&#13;&#10;5SufH0eSWNPGJniC+O/NMzmOFQRksrcwimixL93O+/oltaZJS8rR1aX0pt1YKll/+BslKsBU6nav&#13;&#10;O1BTP8rMEARXslY4U/Ll+dS5H4M6zuRK84tPFheXE0xq/yT4/r8KyYXCNTc+xRonUU1YkZ50i8T8&#13;&#10;8ufdxnmyXbxFhTAOf0qfFTFClLBE7UDVgZLEJZ9pK/DOxS6Dcb11UasseJpHP0CAPKgJD4wO7SJ/&#13;&#10;8140ZcudCcJyp8Bxuqn2chp9SlqGbYsILNw3XCQ+1qwPxxvhdJ77Nks/Gpf0sCu2WrQIDRalR+HW&#13;&#10;GtdkN4/16FAUMVYm0vN8/fhnWBtalqwVD86AfYABItESDmQqi+uOBLAy/fhHGAbUNOhhLuI8B00C&#13;&#10;P5MA32TcatY1Ys6NCkXiSM40UuJDdhkvMRQ7+NSnp5xIWDlieO5KSiSSLjPSUfbD50ac1Ae5H0je&#13;&#10;3BVCjb1M6vEkyMJ55sK3LBt56edcP65U5XmWOmnrqJMw5vg9ex3rpAw9ORM4FTK0j+PsiXAhlEV1&#13;&#10;XbxUFvkg4EkB95sy21zHV1F4nNLjPzd9Qdq98ACUj0YbpmMF8W1VkO1fT1AZfKv5UB+JohZwgLco&#13;&#10;MLRriNGdP/rDjzPJ2tx/RGzYAPGFccp54dcq4op9hsHVxgPv3SH/f46+PCDJdH27WZumU4415RlT&#13;&#10;OaOUM7mdSc0aEU6rOo5DM5Nbbr+p1NSUXFIR4T2tZh0lcdKjlkyZ45aaS2KCcCY1UlJzzxAIRc0F&#13;&#10;EFQQgbfv9vvXPwSe93mf576v+1omIendg+DJbhlxWa27uMnBHj/MnXzRIpJ1sH9o3L/RsCm68Cfk&#13;&#10;/+ZtFsf9NYmhqGKT5dk7pg7vN6TdhKL834pSfaKgfS2U8zO1hNi0V9Tq/aS4x38czE/h7Gntk5vI&#13;&#10;s51OBj6kvzyug0wAptPiaEEXiWLJHJOjY7hcct5RTb6qiRIU/FJ46BFkdb1zhRD4Q7s75UBMs34+&#13;&#10;23A8MiUCtWKmVIrTaMEEiNc2TsSxUilZe8S9Y4Dkj1XRNjLm0e1eE/mEfe3duWIBFLtzEULgKNO0&#13;&#10;etehNNAUUK16BzQHZLlwUXiBBHMK3TMOJgLri5gh6F/Z3OYEDrm3iC15C/t6SGZrhxszFrjQxVfI&#13;&#10;F8Rq9YTiGyX23hinjj2N/4oVLwrh3reEB09BSiAWLALQIjWQjDTVFatIGtiITYlEd2lUXp6JQhYn&#13;&#10;IYjA39bg+ukFuI/rXivyD06xOLe972zbeOPTvZ+mXzkWpuotKA+bt/XJjmrM6SCp3+Y6t/4UnEIx&#13;&#10;NPnfvSZIau1fmGh8teKbD69RRZQEHTVqUsByENwtlDjCjt8TkYqA5Prxmv3DUBr/JOJ1LmUsx1jZ&#13;&#10;N4AEd3JB1fd/6sZSQ72wtW5xRVf1vKBMOM/w3M4HoRuswR38q5qtktbHsLUlneqRSN5XP7n3HNHm&#13;&#10;7r5LSz/UEL58MOUhGN48joWoGwoVQyQ1Pi8wG711utjNOU73n+IWkZYmPzNn2lk2xncQMQuiN7u2&#13;&#10;tXcl2OZDAa/VcU/Vlc5vsqCdbNYyPKf2Hi0Jk4h5Pex4mkKiiXlmJSWeGMPkuPpQKAje/fhrum2h&#13;&#10;hXswSRyxEeKSHnlWnArWQYfa50zVB2d9FSnpHfZHMdIaE8eJiYmj3q6b1mMQgwlrhV9HkIqn+S/Z&#13;&#10;sZgO887y6wobMq2fFP23RSPzZV5qt6SzkdlmfHOF8G+obnrwfYHqh4zPFk7nRCHSonBNuGvPKlFu&#13;&#10;hR0AH6ApzrmXKrJpVdW3oqcUBWzXJ/YrmSMOsvxobJ58W+P4IQ/ua7GTLpIdiKQqA6KlDpaufd9x&#13;&#10;umwGrW96l7VeiR8ag/QA6SJTvcZ6Fv0ZJF/C+/BFbFYUifdSNyiDJlgzYkUv7ayNwQjNa6CJJj6N&#13;&#10;YaZHonPwIvaEYDpuUUS/dpgVmFM7GMffb8CeAEH2RcyWhZUsBzlQHc8uKQaBC/DlKU1VH4Pe8nev&#13;&#10;pN6Qtbn0iJJ6jbuHdhtNjp9APkfYQSkwkrJ/OGwvV2a8WLAc263WNNogW1JuR2vCMCzGpKBxJOoO&#13;&#10;0i9GdCkR+pf9iTzF6BUYWfKGnxB3hoT4wLjIyr/QwCugpj3WziiZnvi0n3CZTWnmky+HXDd75mkp&#13;&#10;dyaOokrDp20fOuAHT7DUnD5rI3wyrQXZGAznO5/7La5rmwO9cdXu8SCn+tYNbRdsq1GXnNdfafNJ&#13;&#10;UVZ81ITR0nZaBbX+PqmNBPKrjCuoPH3jTdfPHraMTXtqaZ50Bc/wOQczEUUHcyqSDYfJQXIJ4kcd&#13;&#10;ydyNqrLxAnMc9ESvHeSOD5E93vgJprR2grAtKAzQ9YQEjCaqqG+Gv8uFvs7e63u/4W8L00NO2CHH&#13;&#10;BRkDSsDyQm3KaFPwLKD2d2+odAmvLlqG38DvSfP5a80i/TqzKrjPRqHD+xc9pSD/Kfl8xF7GLugw&#13;&#10;+yL8+6YRlFr0iEYSC9fRyR0JWquNTS2csQQLhKAaKpq5AtQPnXX+AUNTeB5QlepazibQsIMKnDc5&#13;&#10;rejaDPO3fdXlY3hlj8E1qf39hq0LTR74Aw8al2wKFEe01Zhn6Q/fIP/BvmLKzRbdydzkXGOnyOC3&#13;&#10;vPteazRE7jRr1N4f7ukoRMMNKU0zsoNPDxqXuqFbvYLM5s6lI4oZYm4/Kk/JV40HiYOFTakYTe9x&#13;&#10;vxriqo+DCxD8H+Z4yNsGSuEevXQ/jDYvN9XBuuDQmO60HCQR2fToW4v3G56bbH4TW2RBsTHq6xi3&#13;&#10;dcUs3nyYLSxcVNU4fIHY/AlvKKdzDU8U+eg3DSO4AFKEWZ9la1OflnZrPmxWqr8R7zA5Zhnrafo9&#13;&#10;4YM757F7DVEzVvV6aLEiuurRfox+pWce89nUgFz7ugubiCS91IXxfHG/vfVxOD3gTetDc40QdDR6&#13;&#10;aXVSmhF+tiVfok1EBr9fptX/zZO/fSbq0j2nf6/W9nWY141NDnCe4iVnyDMZoJIwF4y4Zv9E+CLM&#13;&#10;o5M3ZnOnoNsL1Ugm5KHH75cJyKoPD5QxfDbJp9QRjHW8fwulc+aZh3NHCSZ7gIhP9oNKqbjoaf3f&#13;&#10;f/hnZkvEZz81mRQugGerLOckw+vtMZ2bLg4SP9EVSsR0ZXRV8EJLDmF8VmJjELYFwP+aHOavlv6l&#13;&#10;tdreMpYQNfPX01BLwhWoxhpDxhGVHV2eovaeAn+wggvrbgopnDrVXcPdEukZT5Wn5mrqTvQs4/wd&#13;&#10;wAPsY6eZd2gr8dGJ1NITrIYGuoBd2ExQ7vQSVTPpR3xuGCS6eTscr7NxerymudlesR0k33eb0RAG&#13;&#10;1ncf2MWerTT49Rw4jHw1J3W2CPs04Z55Ntm8qFxTAg7yGiGysk+3D5p6q7k8dNvHLQNol6bPaSYg&#13;&#10;GTWvh6rxyFwRtfOBpwUSH8kuEOQp7IBrch9dWtDuVJO3+2hSAS0ZM46IQvwa3v2ov2ti7ncVXqRd&#13;&#10;vyttWjh5xqjCJX9Ec03MJFt2chieCZtJnuik/xTvktgDrw4i4btSNzcc+1hlqEP70kGYWeDZkuu6&#13;&#10;GXGK6uMSCmN7S4Kclf+8S7pao9gBDh4n9Mfmu/RGiTuHiVz8dZ3Mp4vGJgy/WPHde0ALF2pe6gvY&#13;&#10;dCPnaJgGVSR99/rnfb+ff53YxlpN6V/56n8r9ztuM93eXkgPbReHeW+DeUdrW+P/mFvAYty2Iq1q&#13;&#10;Qu2+Zf8A8u128EvqQXuS0gntABoWUKh6O86AwSOBDC/FmfGYbYc+BIra597q0k965+RXD36txp8x&#13;&#10;vbXWgUbQvySf6myb/qMoUzhzzd9S7SX8E7Cli1HzRVZlb1smKa9ll31u+RXi+iZ/RYGgQjqRZsCQ&#13;&#10;y0LHxvo+UiS3qrW+m5FGqCdGIR2j6Ho9xM5rMbyc/qDtiFgY9FOG9BQdS2j9D2GLwQvEYUTikKPC&#13;&#10;XsaUkVYQN0FYeEUsY/XyhI+Q7GibEyFJMBHrJXPDCBsdjonJewMcjyPygFyQhu4tXVi3NsVsMTgl&#13;&#10;lK6G+bBY9IXih75LRhlEpLTS+Wq8E/4qvhKTLla9SoPWqD01C3i4p8OO554XPrHeYnCtnwwcWAoB&#13;&#10;xjzBsX+n2y1kra1H2wy33lPgiqCmeorLTYhvvZZR4I1Ft4OgFwiOsIMAeUZeT172Oj1G0vd0A4Ez&#13;&#10;ojaLyfwSHTMW7FnlkW0ES8B03+W+d4qroJ2aw7kllM9/vz7NtkgQCexs0KVVJCu2YMhFfytNlspi&#13;&#10;HLAMMhUf1wva/SgU+AsrS660EVdPkROM3S/6DJHT9ydePFoZc1g4k7eQG++ZqvNvZfsm2lEOuo17&#13;&#10;J+yRK1QvaqBzba53eAT4+z8YwWmyki3dxZPoPJiTiGtallP1WRYlRyXYsJDYJ6MwEAj8YG7feQ4H&#13;&#10;Elujcj2Ww6PHbF8KaZo38LJ+kaaScVqaoEusL3TjCXiYvXK/mr6mGNMuy/YxVC122oPVi4e71ncN&#13;&#10;EkNKW1ecDCCP8mJt7OLHhbzrT1zuEloDOaoPY5nv6JatGa8Mqi6t9Vz38KzVR6uEytUHah+eo/tm&#13;&#10;X8k7YPTHcX9FFoYFBufFksJHaY3y9CcdidR7NCrDjhQnSeFWDBoORZQJDdwQqPQ2amOJVyY9LLZu&#13;&#10;FCb2IpsEY2ivJj89JJ9eFZKhZy1AMq5YV31FZbvQVz5XEiycK7q6/RmXyJyq3uekTQ+oisFYuFAd&#13;&#10;gYo902Xsnlyhv7lkLwPNyuAk/GQ60hMyWPPRrLTgGXJWTT2iiR1y4X23UGuvBLotcRkpBjHB6kpC&#13;&#10;evkzGG+OBxvWwgst6t3e2NLjlaufjw6aYZr2ZNleVzhKFlSickmm4knCGiL/6I9xchacQ76g5B5U&#13;&#10;jCQV9uGK6IRnGcxJk42rLP1hD+Kv/QoHrNrcAQ0mR38Bp+TTNLkCbNtkeS90YdgS6R2oX3bCJUut&#13;&#10;t+XTPw3xxAaYWUX2vWUQeKfMwyoXtc/zkbPBHvg0CRqIi2minCkiW9iO64jtqH0LnUj3vnnQVsft&#13;&#10;byMo/9TxxBUr2YdwPyfMHLPI5bBDpSDK/ln7MEZLzMI0hmXt5r3BOVsURZY7Gztym+WoPA25gcfM&#13;&#10;0T5SRTKjq2nqZ7qzvrO2a0ylk+HzJlzI8U+TMya8y4W6FDWhcGqBlCdgRUDzWv3KBQQVVIznoAIL&#13;&#10;S+rTWRRALGxDliFp4BZ/0EDYrRRi83qiHayvg58Gq3v4dN9z5xAolB6p0WPXw8FnZBi5npN0K+/2&#13;&#10;0IhLU8uI4+6WnIOT+XPeHLoUEJdG2aLo98QQn2iLFFO5cRRsJqWi1yPl12Xo2Ci24eak0TqODceS&#13;&#10;WnWK4e3AZe7u4IZcCBXUm9roi3dN66q9fjw44/x48f0GTUY+uisL+j4bwXTceDbQHCcU9mLodgsE&#13;&#10;DC9R8VnV8xo3XLpR9CRM0sE8N4TNxwA4X9WIbFuGyzK2M3mn3nDIsrNjPQxqn250k7YYSN/RV2f6&#13;&#10;PioAOTlrcLLlCWtp//4X9+SaBcGZi+llvOtymN1a4vqsxX+FZyQipvonPV3xayH554AVZdnBTe1a&#13;&#10;IvnDKATFFDWtJ2UgtXpPBTOi3agEydEfX289UjwoF6slQHJOdKfexwnoDqkZwmaIaqrgaaYLto11&#13;&#10;4Qq26dwHJqcyAdkIAlZ5rrC2MmoXiF8TrZWpvo/qWAp5JUR/tcni4Uczvik6x1kd9tsNbb9+6CvY&#13;&#10;+mnMk40+VKeTkPR8A9/3/etyJSFztXj96zQut4D4tYnVou43WxBnwGZ0+v3JU6unERVB47v5BVjm&#13;&#10;fIlJYUAPOjfsno0XiwkrJVE9vIzEfUrBiXNBA8rtJ4ccXbTA2Ej94jwL7PN0qX49R4i+Tj5L4QKg&#13;&#10;cWDDRcdnf36nxmc+oj6wS5tkmAUnq2WROrq2sIqfZYO+fiWX47oIE0F72e1ggh0OD5d+IvqjIhZQ&#13;&#10;v7F08Mxza15eAicnXzYL+V8RC98PB/LG/6qC+dPue8/rj09fSzGAOblFEVXOf2OdZrgxrdtPzQaO&#13;&#10;PfRMm8XHpOy+JhwthMk5emlSx+lXG4f/mLGfM08PArog9+wFMppMhFzKCkjAmo6BGzn4FpU3y/CO&#13;&#10;LwaWJDCenCYqcT+jueWz55hsPfZH+vrSnkqpdkLdQ4ydnO/4U8f0T9EoSjmHBNF6POWJaOvnlSBj&#13;&#10;wryBr77tR6GbjnJnB20+rmIyR9wLEbJBNqAXn8E6mYOoEpiIyqL60uf5a1b3HTo7co0P1r7KNfQI&#13;&#10;JzCp8Uqp6OfVZz7yI51mDCHfYieTTRyPy72X6cBKXXwV9QJyXAlNDkrr4oUlfkXn0kJuwBSqNC4F&#13;&#10;adIJb/Cvcr0tkh6GJXFSt2AUNw2wWm2BCfxUbEI7CVNog64FpMGmAI6fIPQ5vazTNnPZncJr7CMw&#13;&#10;9aNqTXO/wWXj89+EcGCfGcELTZQ21/yl//C5Tvqd1fO0OunkkHVL/4pXLViacdUKy7c6rj/g1yDI&#13;&#10;qw3vKDD1nPDpirOX3dsuIzq/fDNvlBSs0mL6OJIoLGRteIyfE3CjccMBQN5a7/22fHvr7X5IM2MT&#13;&#10;RD6kBKvOsYSPzUwbysWwT5edip7g3DAGay0zLs3w9GvhudueLOU+QI9ikIgxzyiSawfCScOPJt+m&#13;&#10;jsJs8PzwTDqtHnwRwnANnp+ULVepcGoXZF+1W+GgseiMzJ24jVoXOOhC3ft3WY7PcdI4f8muEYaE&#13;&#10;bqq42nDQAwJU0C0WEx129XrmiPyaq2EEAmpNc8vn5eSqIEF0aVeq+fdGAV305zC/8Ck3bvidWYkZ&#13;&#10;W79j5vUj2RL+bBZmih67VyECUusf7zTONZqfoOYqQq4Y3CqiQZ/zfsOFm1qTjyl+Q6wezxwsSxX5&#13;&#10;1FJ0h//GhnXTxSiWcxyHI9/E+NA/mOdGsMfDPD/tVIfiOv3SeNfSkUZ/F94HImOJ1y9L2pyqkoxE&#13;&#10;MtKKuRidpDan/mpKSPpdum4UQ8kEMOBfl/0YZj7hzonxb9xAgBzw57n0qT+ZUuPWLoXNWPwAifhd&#13;&#10;cXoVlPcGv9PETBI5Adswl8uH15qnZ/+qGMk02FECF2Q3Qw+LvcSB08moZbtiJGPG16LR9KNeMKe/&#13;&#10;1ZOoGtTml5ynN4wcy+bUSJyMK0G0fwztYdGJN79y3O8evGCUJe5/JSw2loF1cpsz+oWHnXwXdA2T&#13;&#10;iGGRPlVps4hnYgztcGJrCcM12wvrND/OaG6uXf+j6HrlBHEvcZ/LYEG3Nz7yuJ26YfQOAOOhusRo&#13;&#10;ehQm1y6D+U6+T1fNivn/rJ0xgtRkEFy9DrxFZ8ShTFFt+MlVGvBE7tiOE/MEeaQecJraRRLHfO1s&#13;&#10;fzz0FOYD/upW9cQSH0S68jYOEuu9hwoI2xRRUSfyqx08kTPgYaWWlubNcPQ4Igzs8HOjhauXCQvU&#13;&#10;w1I5pJtk/GynBI6VMl73X6gNm2xUngWYMSmEQF3oLrZFTYq3uYW3nSoJsK3X7gkccvVkSHqIjgf3&#13;&#10;07TGr/OjIO0pnl2YimxJZpqsbM5OAk+alpwJL3l/7e5WxrGIwssGnmPs1l5x6OHBDN75y0f1WZqL&#13;&#10;ItlWN+R/VVzmo1PR6c9BSUJ87G0v3zLYZ1u47kv5Bxj4nNt36VUM41TQ2GyqVUSHMnV7DP6IoVtu&#13;&#10;FPEW9/LzAkfsUUPiIS7yvcSImRpn5//AAPrFL72iKU6j1/aXR9X4yGP+4wLYpzFOOCtGsFCQYJF4&#13;&#10;XOU6Dhi7EL+o1szET/8xgoy74Jwqgud3JoZyaNTrdyXfhwrhFAyAYTh3JVD1cbRUL/DYpwEWwDGJ&#13;&#10;U6GVhNcrr9Y2Vw2F/X3YweC4GOwTTbp4riRU9AzHdH4smlLM6CWrU47164xC71T7kqMUv92SPSNv&#13;&#10;BGp59WcZGwm2N3AtMh8wJ8HVvDLkNizcSmzoelK/lDE8EL1GmWN4UmFuaL3mtGeEEvSV38Rm/YiO&#13;&#10;qKK+aYdxXarl3VyfaW+CgEt23NFM5qVO8XvgbduSDO4DRRnp4QYf2eXNxxiWKkPNZjg5Uo3DFc4H&#13;&#10;jYlLeoI8ixRlTXYLjz562fdxq3FEyFYilqarlydPMMTdE70TBLukVk9WrJTml9UIVouVIP+AnuYc&#13;&#10;RPAxfNAq8uRS0fkMNtvf6n6pLjVX/DDhRb79qBWS3187rBf6EcXVX4JSOaUIjFo0lMy2nAn3q36U&#13;&#10;GrWjRONfv6DcTqSfDbAK2cpLJOgUuwhuWu5KckERX2i/cjQYRk/XAliXiZx5EGybnPwWFAwFZsxZ&#13;&#10;xLmzYZLkK2TFfWlOHL/UGF3Br6m7G//xTAzr3icVibrJaVvelwGYWGk2MeApREQOlzUT7xCS/f/5&#13;&#10;Oqxl7JgnN2npXhvvmsKGxaJ440cxRa86p8mJ+2WounlH7KNFFCakZFKKqiv1wwyNcoq/i6DaJ3+/&#13;&#10;4dtTOyGK5Dk96stm/QxZes3KpG2pGSjUCUnz+WuEW66+n4++1H+S8+5XQW5q3DibFa9/EkX6y/lM&#13;&#10;B8P2hot7tp1A7aisw49zqVzluO3nEidVXHhboGYN9wv5ZhH1bm55l/1oSqL93bpuidPicJcj9MuO&#13;&#10;ARD6Na3bZTyZq/Oc9gtD2KFX1y+zPhIJ2mCzlH0hIYewxc374uAhK6v+vdqLHNFvzYyqoLK0SRxf&#13;&#10;0jYyI24cAD129pnVQc9WSL21GXLA0heY9t+ovQQu7ni4p5z0ruHots1thycmpGj/dLy40pI7i+vf&#13;&#10;uaMY/ST0OL2sXBPK+dXbtpCdwZ7U5RZPk9ihf09L6nXWf/1Zkvp/sziTty6MXvfqW2Rsfw0+BcKQ&#13;&#10;9DCCO2gIcDByWRMnG1lPHpNp7V/+E2zb0Xk3SDdDbli5szmwqZ4THwce5kURxRk85X6ltjpPlZnt&#13;&#10;Qulx7PurDhjz38fntU6EHj4ga9GfL18NIAnYSrjpKDgDmglW+1/IMpdfpoFuH8qAaS8mvvsd3nIO&#13;&#10;cy7HZ54uWhBNQTmR0qJVgVmHZRn/uguly2HBj2M8vHYsr5e0NqX1Q8ZKiblOLt7bzsnSFEJEgUW1&#13;&#10;ovD8BxlLLmWerw0ba0E/TAQiswZZocXatCUXmArH+OYEhcY//OqCMtm41cXHPc3mmJ7ZyQZ7ATJY&#13;&#10;AmFBwjBBdFaWK/fXkHnnl8lbthAWfh73nkIwhuVqs4KdPwsXioiOBENKNYBh4GxALRkULNkiK0SM&#13;&#10;IAh10dteXiY7rrgLEEcRMrA/xA5Uxc5L/pGP/x0Wa7qLbM1iSF4c0xm6diDPuD6jrgJkZ8a/0EGk&#13;&#10;ZKC/uFsfwmTDURhVk4LZgd8blPGvnN7B9taQovhik7WxmbzkUV901Lc6xIKGyfeGdck3LaVBAk/N&#13;&#10;bx+V3l7e4jT5yXMmWS9xdCe+HbOag71y/Y8hF+ovvUoBi/f4mv9X5x9m+2XUaQtWqzNfGQgRE9mn&#13;&#10;+35oyFn6hUd9cfuQuUKa6oZe+SVtUBrC3cVQ27HJ9o7Sc9pDF5+c1fGyEA5P8SrauPRIFSU3lRqT&#13;&#10;OnLbuMyEP2drBW0A6QCQkdKEhegChQPav4PPhLqAipxSEzYb3OPOnNDvboNc7TcSa7AXNxOcAr6f&#13;&#10;HLAc6gNYZQd8shcakYLKnS5kZD7wnPx4UOHkGow4Dhw4/boE6e4L4VaqJgOH7A1DwzY5G6GwNM5N&#13;&#10;rPgIsk+Ll3og72aPaAo8AaNqo1N3pmfcKImCdn+481R9v6eJwrJzmlc5b8p3UFRib/s48tVa/zJu&#13;&#10;7RqijFiyvRJrTShkTdURFkuqCsCWJX9Sm5uhl63Tof4YWAlgiFXIKP9vejeA759AfIRl5jPejXwU&#13;&#10;o5qaau/C3vbd2SfOeMl0pd5/C+Q8mkI0QHTclJdOWGyjpfItWq2ekjKYqllneziTKbGq8KOxZuaS&#13;&#10;K8vuqa/qHG0GfgudjU1tjucpLoU2UVcpmff8L1zSYEvcm6xCII1Vr2A6XFh369hsR0H2Ozl6T4ev&#13;&#10;uKpDmTczoipCwmJMKoL5mosBrOub3DzhYI1ZoW9cVRmCyiGzkt+mMaDhoh9mr23v7KAs4pidRZYc&#13;&#10;2gGG1B6EY/tHkYkYzRaTI09QQU4oQYtxMjyuHWxHMYMKR9xozsGZi2P67qcJ0rQmMpbyDRR0MCnF&#13;&#10;sEN3lPcprC6ah/Gn03jZLgdJ9rKbCsI+t3Be+Her5UdaF8Mq1cG6/K019QOu6F59Ukgji5MHi3ip&#13;&#10;XGvXie7JIFBuZTlaw2CBNpWw1C6/dp6AMwHH25Rm2vYWdal6hmtcDosSow5CEBf1rbYTfY+cZAST&#13;&#10;cS9wZUeRNi1NXYM5M5zhVnGcji0JNzrreYqR5wVVe+oBEYpqty2wKT3ypQkJVYoflW890nU36qNi&#13;&#10;+gk9xtBonGzgde06LpE7TtWdawQhTGN3rg7zLjbjHTO155RUtgi5sy/omPE7PwMFb7rGa2XT+fcb&#13;&#10;kke30daccsUE0cOPrq87X9gUWUnvl65eDj3cJ4+2LbRl2iyoDc+hBG7MeDIAEqAwl0bW4Nd05V9q&#13;&#10;cj4AP8hEpC62eGBB2qKeWH+/X/ehNc1/ShTL+uGRNISW+QjczT0tEnez7t723COR8gWtVwKT1qzC&#13;&#10;azPshpYPKByh+NypXljiXc92OuFLkHnJco7WXRi18U1qTzynxIxhU8Bb6Rw+IkXf3YbGDXfCLeCW&#13;&#10;EKWmgpe+bp5LeAoVT8gJKh6z/x4mMeFpAQAMWWamc6Zj5AQ+T7bEBXhbW900DNDatBBVZgS7lSUB&#13;&#10;0N1EJ+rjfoeuCSYHmCl4dVKqx0NiuSEFm0iWbQ/cGLMWTIekXouZ/t+WLHDSvh7SnotFM1kuPVt7&#13;&#10;DzwwdkRvW/AGL0beTU54h9U3wxne5N1/3kHrVqfh6axWVwD46aQ/TGwKAT9cW4ge8rsGGQ/D70p2&#13;&#10;LbaGRKck+IBnd4FZyQ+2onC7ePlwz9+wB3XTCadXM0us+Fu0JWblBmf98UoN+7WM3eS1c+rrJTe7&#13;&#10;hvcbtgc8CInZCQQU7U7i9ClPxzFW+Us2sZtdxb9hcx1mCdfKfk+kXhZx/ps3nZ3SGB8JpTqQkUQw&#13;&#10;v83T5hok2F0F6e83fG5oV4ySvl5cSdhRjvfuXrsrvi/VnVdigQJQ8HEVl1Ro/kKyX8RzDVzkFphd&#13;&#10;X3mx4nHkJcOLdXiRb25YQER1J+CnhdkJsj0MPAfFP8SL2OKCxKoGwzB/NpVe4Z2A0hOWGs+rNYbs&#13;&#10;gcatPx35NUS/836pUCgE6eM9VgNBPC6hoJ8ErYVnvplQiwcXYO8cC62zLZxGzMS1ec9om9tUxyuj&#13;&#10;/gw2PvDIqbuwxDccKo6Nr/vDHsXMopsHJo+16KkSCVncdHXrXfy2NDrdqyRgsU9qqaCDiI6Czf3L&#13;&#10;5YeSHxnO62ETIy5Gpx8avxN2WiTCnRxgNmlyyxy5LlPzRl/c0m7jxE9OHi+3heJDTYJ1WogNT9zY&#13;&#10;/9viXebHxDRwNEFDchhkit2LSbh2E2pDogu4IbmGyja7nhUTq5jW8j4HWS7fEG1cm14hNgW/31CV&#13;&#10;J7iHppa+UVsSTs5cep12WU0yWVX3hn4+KXh8LOoOdDSWp2btDQmPYqzOhISFBBSu0kRymcSBD0KN&#13;&#10;ooAEy3YhWDEAzxidHAm8KX69fOH3tqw9pRObzuadQd9vgCMlH/krMLWotCthilwSuZbjw8+Tb1Xx&#13;&#10;P+0z0Kq7InN1iYDaylJrnftnZCZNBKUpOICixghxdJL3EgBy7zfENxMahVqS03/VtsalX6glwRSy&#13;&#10;KZId/eOFQsH4OW3Y2axpKlS0KzAqvC8FG66AbeRc/Nq8TR4IHEomtRT8VNQsuh2e+2W1Vz7RsX/X&#13;&#10;GTb8oqgXyYeR3tQSE2Op66ZthCdjXanWiCB93sUjcXLC9pZL03CynoyPTLuHxiwRFih27khjJya3&#13;&#10;4VGaU0e21OMXSQ/ECZXCoMXhyeAPiOnM6W+e0Qzw7aU/ryYFDhqqRVbiNBEy9fDiEuE5fazNYFvl&#13;&#10;WbWaKCY+pnbF0SJhlgOMjNEquGibTnuWCato7zcYeexQ/hV0b1oSf6faZtyTlKDd7xGB977r97hk&#13;&#10;xMpAHZR6YALZr+D6pOso3hn36Go+S6GobdQfwh0q45e5rbFTAk+nyfTQmQW8MWN+bICIkH0TWp9G&#13;&#10;Zo+/Z7qOOFn+V9Nq6oSPCxA7dl99yfWr+68wLzZjuHLp7/9puJD5tLKLXy6Akl4Dfs0k7XaFUapl&#13;&#10;Bxx6S3n+apn6i8iGQZDvBD5jXtz5kLSwSSL6ipysv0XxofgViSSJ1Yaa1qfu7nw9LgH2/sHBRHKX&#13;&#10;dZURlKwVM7jKZ8k050cjjtaq4/dJexHBN9y+RoGuGSrICKFQMA1wnBylFhu6vmo2SFwjxuatIiuj&#13;&#10;zjLP03uouVgmZdoPHGM5nEaKh6Pq/YYR6j0uTI8/iOMZ/M4lGiLom/ikstV4CbFlCAcPtfmIs+79&#13;&#10;BmdceMcwsGoSYOuHCsdp8qmlZuTR2RNsWqhE7u/BrUczrXT260bteUiBWi5iQdBYdcmuYQdX3yN6&#13;&#10;wksWw7ugV00Y8x3atdMJ28roM1p543hFZ5dswvNWdryzwoxVRad7PL///zg6+4Ckz72Nd7aztebT&#13;&#10;XG3lUpMtMXaWylmlZiKclQ3JHK4sy9enlZmaElYqKfzOqmXmkokpU0tWWZamlW+ooKx8ITS1NF2K&#13;&#10;QIrifAEEEkTg1/Pt+dc/FPy93Pd9fa/rcxkZnopUE0hqBWGTCWMLdhfYgXzunM4M75OIOTP8UjtA&#13;&#10;m+ztC6Vu9rnsi+lF/Gw/WS+LGMc/939yjevg4PjLOCFPfFxf4ypp2m+0VnTBGZmt5r2ia+v4BnTO&#13;&#10;UzfqrWi5eEwWFZBmX0F2LS/60JyKnOHgtd7AggH7RWqyaTUZw9Njed8083VeCRiFD8SeaUZZaWw7&#13;&#10;0myBgX3COKB9jYHWMgNWQGFRN8hSNcdQIyvh760QdoHCFuL+zhvOnGQ9rKRZXRYQRyr6UKgaV2b+&#13;&#10;KP6ngcHT9xRu3U97oAtZvUlyH+AutZcPeRIpaTfJmB5VDeQ4FhPLhAOTYM9ohB4et9uVMYRv1YCd&#13;&#10;toExbOdl2D7XSuIMlXss2Fhzwf4wFao+Tq4OqoiMDADdjo8O/HyYa+LNhIJW+Zwf8ilqlkSM7jIy&#13;&#10;0ahrHEb0ngdYDoxPDjUnmQEyllWxi4FN/ZESt176IH9tzzPBTqZGmuD3bi6lDLyV/9RS8roRxQzd&#13;&#10;GphA2wZdBRkMrAVnfUiVb5n83QqCy3t/PHsx5N4PPaBBn9Mfu2hr51C8T+pQQhufMxDaqKDRJsVb&#13;&#10;gyajmDdY38cUU01pSVXBO0Ma0T5h/23QzqOYzWFsVVR1tx5W4Z/hSJ2sk8ISKZWKXd4uW2iNTJDv&#13;&#10;tj5mab7eyjOt7Pb/xCM6KEcE5n9PIE4sxuZtkKLVlRJ6/C0bL5MVI0eIFMfvA7NkSfVN86CWLMnv&#13;&#10;xVW43RYt+bdj4i4zXKW10C3aVMHqMzmWpU7T6ZNiWqJxV+CEORVcJv3nGwpX1x/MxPmMMf1CdDhN&#13;&#10;FfDtfKLYcC3daQ7w65T106WYRdqtRZaCqeDidCKeIQyHY29YhK3BanKtcLD+67CJoCDmIzWo6Y2A&#13;&#10;5brV6eLemDdpwWTd9z4RUBrcDy1ZOzB9N9Q/Pklhljxdep866IE1fLabn5uOTl03Hal6+qaJ5qqg&#13;&#10;wyb27bLITSoLcsl+zIbPbL7ATV0L9eiTFWJ0ZmjqIup9PPwCiyYFgM+aW6P+X+yIa6a89idSr5cp&#13;&#10;9kYskqjwZEQ5p5CjSTSdYfdLPLHvyN1IspO1NM3cQwpZVCeVj0gSlq539rzSZ9aPvgOWRE/0/v6f&#13;&#10;hWGQR32JQdvgJ6WyQd7diOEImwWQwujSA7t85Z1saFtqFDaety0ah4g3LAHxzRfyOu5EUkgmDrXg&#13;&#10;+MR/qddMQb4/DWE5HkRfIvkVXM1vhjp4F8Diaz5j55NHOifkjYk6r9iF1oK0/7Q/PQqI/VHlVveg&#13;&#10;QDDx8qGiKL11d+/JLVm+/dHpybAArVcrzaSp2ylphS5xRTX+BTHUxey7iRhQyVkxo8EF92h33+0s&#13;&#10;Df21Fad3OE85VKd7Kg7WQnwauqTmmDM6kvMiEjKADsdOAtkkqqIsOuDX+5YIEhQlTNtJPF3NVWor&#13;&#10;TIc2QSrd0nJqgkvlKFTodqLYd/Kn+d/akZymx9OsbRf1fRON7GdMF79ExDhFK6rMb6wt7O0lQ4aa&#13;&#10;XNSA3DQjfkmArztTuu05HNjiaJsktDvmzbXlvGR5BIT0YdNOi6zRuV2f7Lg9KYRt2W+UrfegbetQ&#13;&#10;KzzFvyT+gFwwb3+1+/miUmNynRem1aRzetzyn+ppTmqRgP2sxCRIrY2bfLAHuHh0F9748hqQWGcS&#13;&#10;/+fAw6S3y36sz+wERSt16bU18Kd52ZSRqR2eUHzYV0/RPyhWbJfordKKVvZ4IFKL/jU5LLbc4cu5&#13;&#10;mJmDSPf36ELCqbZR00pqHQHyBsijx25louN8w9xE0lzah+ZHhv19Wakmh1Jsrty4TTkAf6rfe6N2&#13;&#10;yylrDq7HBJ78DJ+hrRY/0Zv0L1M560ndjcfYdIs0dSjz7LlD8ujIeN5xwxgXplnXW7Xfaw0hsU8T&#13;&#10;0vNDAoFkfLL0KFdLkIKI1ORk1ySFKnDlyw254+NhuYFW9d3S2ImUzbthcHfKuv8eZnhiQFnTaDny&#13;&#10;WC+kYuSBJXRzhYo31pTZ5MZVr+Vst92EWgJ/iUkoKnkLLdxePNFm8X9RyX0IAMwOy8Nj2txTZzgU&#13;&#10;ActoLnnQfQg8YV6Bdf6n5nSRLM0XjutYEprK5+qsARGEvmHuULQBLvldxeRal4A0+vYk2ZYtyUk9&#13;&#10;1pgtmYPAH/bYq1SL/jaIG0i8blkLW24Ryf6fq0lsqmaWUkh1E0IDoYpd4181+S72Q781LLrkPqch&#13;&#10;QHldkvGCQSndvMthkwtUktCXys+Ps0P01Vg+TGK5AB3YLojT+gAOE8qT3hfTaZANRjwIs5+fIxVx&#13;&#10;NqJ4dGPRVSIps5vdseX4SO4frg38JkOs3DF95Hs7q+sXZtbVveFl+C8ElADdnkOfurV93/2o6OTU&#13;&#10;lR7troMp69lWN5dYYTytgpHX/sj6W8TTLtjifazpOAL8F1ttSGOjbdQg6rMIkOJjx5KkeRdV0h//&#13;&#10;1oHHxChlbyabP4tt2/mo9UdB4jKIT1BDgp4u2GXld1tIYBobZZR483X07wZ012yTLYU8jJYlJg3j&#13;&#10;Qi8jtRVamb427DvcZYCwtrVM8jTcOW/jPZziv7ZpnzB73ebxcQrBu/gokji8uqVdJ3GmP5HWGjaF&#13;&#10;0kcTMHHCAI7e13pJfd3a6Lj1vNYHJQx+mGm92M5yugyi8GnU1yR47JrMFPygQvVDWb96rTgteDqZ&#13;&#10;ZbIM7sXmUsfhoarc+WcqxNc+C5o0l2Zs2ECerMgU+XSV/bVclx8SjD/IiRf2yXa1QpySdTi6evXy&#13;&#10;uMcf9T2bQrGUtBu2617DhJym1rQB4uwG2E14nZw+WYrN76rjbPsyGNj4FfXd0M7imJXjiQUHYHeO&#13;&#10;bfeBGAV1o3o2CnceXbfIbndxyp3p76WorbIrpK6KX5GWKKH1N3NpgTOpgUfCNx9Pxwc1viQ+5x3n&#13;&#10;2J0+kKoHsERUeZsgK1cvWxs4UccYXNVPGr8v8Nt2ZEANcpOKXBX5w8OuadzvtZkKb/l76v0PQucV&#13;&#10;F9Qg2wZRSM/dWcHwTqGNJ6iuH+k3km9LNjBYoZsZJSRt8bN8tQOg5zG6zNKoOOQJowzwd8MQ6xNv&#13;&#10;YL7LCnqxs4FtRnNu4LpkAjeJ2tIsHHNyVLHvpp/r3dqY330O3/RepmBWgm6M6L7P5AUEWgVUJTJW&#13;&#10;fSt0sWlNJ9fIuMVZAX/F0LJPvCIONwLtCXXfmzGL+7zuf9W3BfJTi73RyjaTi0O+iSRk06x17DNh&#13;&#10;kMcSDigNSJojs+tNTs8OBRiLCyZyxzbGyAgYH+uHD7Wul7dNUPGmeJOw73XP6ZR1P9zvI72AZfg0&#13;&#10;M0URMpCMrRPUcXsvHzVHnDnb2aR7v71124ARzk1yDYk7ZSEkSNgl2q/XPF5sO1g3LyxEQ+kSsGex&#13;&#10;VZmSaOR+5umafmV+jzCXZD3bfPj7M62SPkIarulZRtbFhSC23QwnMj5s1UhUz/sRAnNGSaJaFlH6&#13;&#10;6dDWTRnbrFvGZS7+ERRGeGLGK1IaPUGszVSAmPDeA/aCPbs0aiKBA/9QZbXhMUCyPLCNbDjBb7HB&#13;&#10;6evyK0rbXPFhnaL37PJ26oo7WRWRbmUpjI+k4waicchcUCmxUrD8PEkNCf+TVWtbWsoHIg23nb1S&#13;&#10;kramHZlpJaNYUEor263xY2nzQu6qIIwiwXy5rnwFj0petaLNIi6QmmNGCoEopluTZkYYgEapHgjI&#13;&#10;85hbWLm5S+6LE9B8oUO3oRzKTRiYVxpXAR+1F0Utz1pgzzHJlh9Af2P8AQkyUUs9uhC/zD1d3wtr&#13;&#10;Jb9uQJlrv32/4ZiBGAow4/Qqu75P0wv9/IkHHxAs1H/BrrV5IasikEOmrRnNMxvzNtkKgx9Vvl1m&#13;&#10;z++JhOnmd3iouo6Lz7jLrP7ncTnO8kJIRU06mHj9qZq4gG5RbGX+1G/YraDh8rYj4sGrPBk8wOLH&#13;&#10;th+3WiTusfmLrdQxcyK3sV890Q/nCvdbelfK8IApR5UEZtGUXYzxj2B9o8e7VosD8hPhyXpYQafa&#13;&#10;S0in7hlxWep+ZZDlRAwh3iSvJ/ZyC/XbWeDGfXy2DWZWxzmgaSJ2Jyx4bv2dmLGkwVfHl5SLydTa&#13;&#10;Hhh1zdYi3Obsa/uyvuKOs+076LSNT62wW7pzRrVUXoL5nY0pim6qYITlme/RVWHLq+O1WA7JWlf9&#13;&#10;vwRSB6S7GnPJ+tkeZSPVbvGc3Dgup7hmac1IZ73GsYOnxYah2w3ASaSq16awDLauT87WNT2z9OyV&#13;&#10;B2NCLsIFyMhG+6Fq03sAPOOnYEp5/Vq2wwgxsAAT26nlLoapQIuphdClvf0oeWU766gTF07Q73Jh&#13;&#10;WuzAANVyhFnq67rLcB1ajyz1vD8zOw6mZMaKLlrw0K5Sh1RmdCA8mmx/jOCAl/1G6troXZ/n9Tnv&#13;&#10;rcHxnDarYVpRCzXa60UaaxOBXXuTUZL6b7hlC0bTWfpNfQqW4Vl2Aw31EHUc+kctrZYqrA2ieEyc&#13;&#10;WxuzUFJwx8xK0HqtJEZkZBP7MNzlecYrvIze2HeyEQA7g9LV8kPYK4SFQKGtEnMVyS5utl/c7RTK&#13;&#10;v+LWWAs3Tc2J3GBRswytqfsoIwsDzBXHizynMt70ydrIgGya6htASiWTBBGFaYV7I+ONWmxer15L&#13;&#10;3axIEN4Xec/kKtum42DrFodqyDF5X+YnwvQIXaDckHbQxgM1oF/ob1p24EYcqVyN9aVj0dKkIB2h&#13;&#10;vlwPoIE6Wy9s7NjPREtr9rHb7Z1hb/+3cZ4yycxbzYBejrVazWCfI/jQC7lr0cjfyN/U9RF4Z9aw&#13;&#10;NDNi/rz10bC0Y1K8sT2u0aC29rXwE0PX7XnFr0VHOeM0OYMeIIqzTfXAMEIQCRKih/qNJcMP2Rz4&#13;&#10;unj/RfxmasFfaZDsB3CUvq5l7/iCUo+9aI+L4/JVM4IDNdbDNM8b9LGmJGLflLRrIJJqOlvpOai0&#13;&#10;VawkPqZa6Cc0WGodBb7wvRym4BtzTHtPqHJeZBQPq9UeSkgq8OZ0OK7eqtAPnDkOuODtyJJby0T+&#13;&#10;zRMGYQdcj8S0d04tzDsPLN/lWKdlB8ugOUIzJQbuvDbd1n89vt1Itfs7Ndru+QSZs03mYKpF1qSL&#13;&#10;Oqi/OqwaZZZ2UUddkQ/26co7lgs5QYicMpUMZsBon3GK20tsHujTJQh7cdO/nln2EJ3L76dzYNwA&#13;&#10;n5VplL9h1vQrppAF3uODS9E8G88A+XFgd4RhgbO60WST972uPvWQrc7lOgEXuSx3bCIfWZKQcuvc&#13;&#10;6xbL2BmSybm7amXPBG9pffz8P+69u7JYrj1aaym4Z/vjnWRsjreuAb4qF7Mk8ryVSzZ4h/n4Dny0&#13;&#10;Fiu0BHD8JJP9YkdyHDxI2LO31z9h3gw4ixUWkhZiBIo9doVpDqsksO1JafBaad8N7X5JGtdSP/br&#13;&#10;XGoRSV5NU3PANQQx9dNAJxKrsDFiU//5g06rpMI0J0TL5zR4TGRkkP5FENXg+g7SR3dVZGbj8nAW&#13;&#10;xKcnzDXfgre5HHLlWd585GXH9ukuIF1hIZsfKYXpCx9pXEibtx6T857M2kZGOX4ZfZ5hKKnpoKk4&#13;&#10;qqMdwWmUsgO+lklkMXBjo2F1lzxQKdPj5tVVUPsKdVUv1+pJLbUT+YnJFakjkeGZqRouRpRquUph&#13;&#10;2Lj0DUGWngXeV2W4p2djeeK+VYu0IIufZGouJj+zoMnit6g3jcfleLoNZgqavuIehQ6LhrDzMw72&#13;&#10;DNUGMpZ+c6i8TfRpZLpnoHzA5KTIrCWb7v4MJuq4vztUWWvv3ZIA+d15fvvcaf2QENPJq41qvUGn&#13;&#10;08vMJ78zyQeVMoP9WFT9NMYO/SYexQJSScpWzJmtXVrXbyMZpaE8wZ1TvVe+eT5R9dlr286gnJ3C&#13;&#10;3Nja3JW7X5Q1BkBtZuvMg4SXjX+5CflCPgBhPNYlY56ihiS/xFfEzZlbgrKxL9WuVzyNVjY2o7A1&#13;&#10;Y9C1pR9u9TBnNGjL22WVx1GNovgqrjfT2+99Ataae7OPjNRRPq+h/PN4yWQ6NsZ097mGNOb0l6tA&#13;&#10;PwFzL2OawrBFKzNV7gsamKu3Y34ypsy3fXU0I+t8qqy+W7wBwN00GjZPKxMdvVxREgFPmjhxZ++1&#13;&#10;T25FviTxt7bgqRTs+bnNfPBe93acrKgCiia/H6iFc9mT5pIw9BC/SKBRm6nyapbhIBMzB/dnnnK0&#13;&#10;OlvlfkWgcmoNf2PH9FyHzVXChmDRYEmVkFrCszopr81f9SvBwAYFirur/ifClJy6pkkZJB70eANI&#13;&#10;kVFy/GHaZ1gBeqh0Hz+heiw6LW68Z4fyWQCH5O8WUReoHm5gQor5eTzra34jhD/xya4cqo+Jis04&#13;&#10;NIkYE0OmJkwr8O4aQku2c97TOYG1+9LwPs0vc4l351EePe4GDIiFlu9NVzz6mYJ9p5haU0JQm41b&#13;&#10;Lo8kQQuLpxjBL7J1YXh6xS5netmPYkL26g73LaNJSdKwU4jy5fI/KcqgnGzCoZMAq7Pld7GP2LQl&#13;&#10;tJ565LVXVlyciuxMwRS1FMmIYr5KajokkodPbxU9SnTMGu7/esKCDV4p0hKt70yoOel1AlJdJAyX&#13;&#10;V/Z8TMvjB3uqRYC9fo9lPrKzsdAf36bNmOwjNOfsQAMyDjmoLIOSxfyDlw3txZPlWkJO6vAmCY5r&#13;&#10;9zBKCkgA2QEt4TuIVlP+v/OaG6q31lO1yN9eeXGOCRxKWjy2NK5UAgy0ggaN+fj7+JCXpBqt96EI&#13;&#10;qUz2RKGfPdnjrNgMEmpL/hgrqxxcJfQM55OBkO8oHCIJYO01erHHRP8YYdDfLksCjP+tLWUYKEQ+&#13;&#10;gMkhfEfD5HpA0gxbd+4LITfQ23o5Yez9wT/H/FEGb3d0elvwc7URmwfvqhXRVCV15KeBIAOYtg04&#13;&#10;qkUlRMSl2JdCn7GM7rpGg1WtIBUJyqesXq+XmB2mbLwrjP9cLRFbbPfQ/dC0HIo5/DFxTO0IVVeK&#13;&#10;S45TJfiiw/Hue3QEBKQuo2ik2nOc2hDJhLDMavjc8243DWJYxp+Qbr9qmcoj/l75P+9i86CVd0h0&#13;&#10;7w1QOZQq2Ki+cDr7HU7HN91LWf9vk31Iru+Z7qdq6E+p2VCzyyZ7zIopvDfrghnYamEQpOyHkcFr&#13;&#10;Di+SIgvH/feFFFK3qCIuoDNplrrM/wx5+e8I8gp2IXkes700aIqDq0xhYMda8+nPfyS6bKWumE5d&#13;&#10;ihWWHj3+VA/fOIJb+m9+/s78ED5HHmzJLLP09GTCR1mJacfM/0ZJ1pnzyio/LuMJhm2ywZ/8/HdS&#13;&#10;X2IfNdrEwygikzTtQz/YgzP+UCsu7rxB15O0ypIpKl6jQdUpS9GNpfYvJlpKnpWix17Ni2S/pB0B&#13;&#10;ToTJ5Wvqli5QJAXmzHJ0nF2QcL3zhg/XmPHK9Ng9WGVGHqMmS+i63mOsG+NBsp3Qvx3mEjPiXa6Z&#13;&#10;0Bv3S4gbEpqjWtuH8LgrRLJNmVRNfSdOBeZbvoExQpL5BXrsl8KGrYhdS0tL54178Ma42BH4B/ov&#13;&#10;kB2y//B9fXb5L6jvjGNknsgIzs1beInVs37Oxcn2YCBowEhgZfLe9Lcm8vNBSuTSYmm0+Hj+Tzud&#13;&#10;E/V4Hdy1p6jzimG1ElYysmsliaODk11w5OjF0jHj8guwvQoA4qX0EtrnrDjVjX5sZNtZ97w4I4F2&#13;&#10;OF8sshQfU6qPRo6Qae7RUQB8SuYxrrPlCW+C3SOPm9Ymm1wyebO8btS+pR7RVjzzv4qbYDZVxy+x&#13;&#10;HsW5CR+JCYhpqPMBqbb/TfdTODwcVOamgSu+QMlO3A79glkdPcnbNBjqIPbctptyC9x44dPElYv5&#13;&#10;+zl6Sj0eDMJEpMGmhk2oLHwHu6mXPj5l9NGkYT4l4N3PXkhLQ4R1I/eMD75l7dr/SgB7JH8Vlz45&#13;&#10;6ia73q7f/lTfhiusbCpKhb0H8x8VxyXQZqnoFtUVsabkYIT4ImIk3pgSuevtMkyaQ4QbFdjSXwd0&#13;&#10;hKkgDVn3s+7gnD3WPPZydB5tMjJJOwc0HlbRXHcnsIMrhLcPhcF4wZzoqaQCx/huNKoZD+6HW+eY&#13;&#10;XOE9GVVu6YmMunOjQkyjnTTCTvCSaHrFB+MNRvC+9gCN2PbjQrf/3jBLwKpp9wGS5ZTNKCP/ySBh&#13;&#10;GvcJn6vRF8d4glKf2OJQ9rPcraFR0pK8d8GWu5EJqxLyZlcewXGdRto+D0SlfG+w7dOXVPfwF+tX&#13;&#10;Ejd9YV1ExUZ2Kcn3+rHRQ0hzPTfubkKDkT4ahD35XXIV7TOZVD3s8AzJgmjJSdPHqanIEf4VjPoz&#13;&#10;iYF53frUuMTvUrRF4X6eKOzuWHVbNoEcRlr+SQfEcAO4hbNLLIOPbkjL3wlN4xZC3oxf1YspvnTD&#13;&#10;5mqt7YPoh+DVxKhzOor9EM5BzSprj+gb9YEo0bzDH77E4RvKILjWkLmh1ppLab/rzfCys0upl0hu&#13;&#10;tN5wThEiImThoSSuPvXiiGgzr5BP4rtXu/aPN1oITpNxr/QstemBBpbnDFVV8JG2pPLhGfuMOGxK&#13;&#10;QOuZOd1TaRT124rqoP0XbHpeG+0jybg0As504vJe495LazKzbK86UzU41ezQ5Wc1LxbWE5/I/X32&#13;&#10;Fo74iwjfuu9eJXp91HET8T9sN/a+l+7oMBYRGNAXCXyMkK0aAU+fSqhRtudFM0pPFOrEW9VbBUra&#13;&#10;Fli9Y1kz9We4Lu6F+vGgdGGj9ffiTqzBBzYOdVWR13m/vGN2KS/2U4jP1XS4jxu8pyApm6oFZa1M&#13;&#10;RaaN22Xk5PgFcLZNMIbif1QeR01OYZbu8ELUQdD4l2sglKekhweATtd6hnSGtY980eqTdj89n8ql&#13;&#10;goupYJwBEp8AMGb8npiAdOQxRAGZ0xazwnaiH3EKC/jKOpWMsd/eau3b9Bx1mm32v8Zd4YyknQUD&#13;&#10;PWmxGOYIl7hcly+HiL282VXCov+FbCzSEhMN0oZm20RgGWe7WavM+vkNjAK8/DCLkNyiFUNgtBKm&#13;&#10;GYl8eyL11+mqrAvET7LOzzhGFajuYRvCmZ0ld8yVn0iIsQaopu/y/qssva2jcGn9tbNHD9CnG7KT&#13;&#10;PnljeTZXaeIj9c1NGX2fkqyuKfEhw2JnHdWlPV+bCQe/pQusjX/hvQ+RaW7SBtBgolBDBpJBs3hJ&#13;&#10;t51qU6U+eYBrPMOzF/rQMVw6HWcNrt9WMsFGI/+ggchfp1j64OwkTMHLF2lzxUdZkWvzNnW9XTYK&#13;&#10;xSppd6PEces7b6ioqTxsNc/biC6klbpzjKSVo1HS4dFwMnp7grNr1BxTkPrXdSLyq/ra2LyL/X2K&#13;&#10;sVuyxpPAR1oLxDDKmn2xeB51Q2Plb5fl27reBFpxxkvKly69lDcyBWm+eszEPZPCcl+8AZaIF1oP&#13;&#10;Dw+rQHAxjpyvGrYNhv97fqnd/OWpA7xHWb48Y3eLZ1/IS6+YN+nusbC1sGnh49e/04sCG3VHMyZt&#13;&#10;nfmfWbMx8rMGYFQoPk1YHT3r4IA5yrBOnX9mLm22I+U4OlyAKWTjC6VgYJ/pRbjEsIU/X63V/PVq&#13;&#10;pz15hf1LXVzfpUVUeZ+tnAS3JXZg3EC4omDCMzOc+IduqqNPfeUT39Ml2dj+GFqxTn1MZlNNx3gt&#13;&#10;DoyLrW7Fv3SoO7nOq5NjvvmIGAOBt+PxyBoPvLvWw43PHzjSuF+e7TI4KjwQGnfhms3y4YYv2Ef+&#13;&#10;+j5StzzHq2WHnupNwZ1bryBgZNXJQZfqc5jTzpwTMP22Drqw72OLsyS4IicNGbLGx7hurbxb4m8i&#13;&#10;ICEHslUGclZtcZ7P4zWR5yxin8nppYs8TAmGu2FXTZMNH8K17Aj6VzJRyZqGb3CPQBlfLhz0dEM8&#13;&#10;Sb5FstX+lYb9THxb2mqK26hImIdOca2J4RkH99v23NBk9v1BtLeGtMy3TA3HNtqk70Yhc44Xm2KV&#13;&#10;FGJHGgPDa8osZ5BaYtZNs77M8OuDJbcyj/h2WRHaczbuvDUifnwFsZ2b9xgO7gDhgdr2GL9LT3bU&#13;&#10;TW5jiqvIDtsyEcbfpe7zlkVaSF4sTEKsmCsp+gTecNqqt8v6/HkpfK8r+/aB+AhN6gZcdmYZg3QF&#13;&#10;uVj2F2Ejt9j/uhqC0PvdEHzCLSS19YfTcd+zzG/eJO647/uavhQ1qZB6ZTE9/cxutbYBRfKx4GeC&#13;&#10;cLyxNVxDODzfG0+wH4NYQkZOS4L6SNAha8sjUeqIIvXhmwy/nE3dl26jmnZwCDWzF2GP+6bFfjfQ&#13;&#10;FjPWHhIxHNXU4kt7XqqsPuOSE2pUkobRmrZu1prPhlFuyYPGg4kBdY0Wt1ESIUZorizRubWIsoH4&#13;&#10;nHFn2Lyqdfr2Of9nD9VmGO56KM7WwqlBbZfzdKwOMGe7hh8RgQKWzX3/b/tfWNgWoTB3QJ03kthA&#13;&#10;Ivzwdhn+mkiuiB5+jXyOPIGDzxptkfPfCn2fRhAmXkJyPJQcGf4Ip20fH1lQKMIXVpLGj/YfEruH&#13;&#10;lcZdVeAsK8OfPLp+gkT6k7luvDsjXan4PIW8Aa/QDyey+S8xIbBdAI/HaRQs4VHLn4hyHZEcLHvP&#13;&#10;YKao/uaDpb7mhVfpA09Sizt4UC2ZGwhLbjdJWFDuO/nD1WkXXHV6ctTOZ79gbcoHkugYBvaR7WZX&#13;&#10;jKyXt7TmeGak7ljl/IPIeVv7t5KNJfTTDVrR4heDSI5jZHP0o/KZe7gRV8H+NFR9asdn12xtlD7O&#13;&#10;KvQA3eQ0kT9XfIFuhcM+bazKzo8h9FnfjscVHU5bK0aEEttQlf2jtgrpXKF/CcQGbnF8BsCW4Gaz&#13;&#10;laP+UcJrUzkHPi3qkJR3Y4osIv+N++V6sgCyUCVeQ+n2qBt9dkUGmu32pMLVNkhtWagsZnHhBDns&#13;&#10;1l4aJZ07/XbZ0cwukWnwlMlhte3mLgNWL4+6lNdZ5dolagf6nJKwDp2Ju5NeG8rcacHPfSsmrPpu&#13;&#10;Al6MbQKLlHF3TksQZFywgYJj9rEHYibiI7PUSxapB9E+QKCMBFrNLDLMqy1DqMvCSDQZn6VWZrCB&#13;&#10;8QSrIDxNR2wz7ytNvbVkDn5xlxKa5N4uC7L8NBIwn1k1mfzOpMnW3Z4yYnLAOY1Wj+MbOZAq1RZX&#13;&#10;RszmMXNlCvVqhh+L+m0aQXBKkJQgnU6ZLUxzoRW5WTe1kLJMIovXhxcJhfRIynphDRkMUPDwexL6&#13;&#10;uMlqQcRiYiN/foSyXlTAoNOMl1rTCX2NtzTvliYum4yKa3NlnliOWhp33TnRZYE0S6RpqpKRhEgy&#13;&#10;YxL826ukmrqcbkgLqf6bZRo/Mo3M4l00VDNDUdsdv2542wGZdb88PWasRf4IIz1D8vQjc9UrLC01&#13;&#10;8H0SGgj288n9ChTneJ8VucLQnu3KTDuA6WDnri3O5MQXk+AjnKtbtM9Y8fOUSXXYGgiV9q9F9jOr&#13;&#10;wuGYajgRgOoe+M3L74K3Tnj2Pj9PppU5SPT1DCSX8B2dURHRZVrNssDLRjMUdf01uzsbT3zhxF/i&#13;&#10;tdRwG/zvHvb9pN9wsLFRmLv0tTLXX+DNQNrQwTAhW+2wqpmM6TNByi50AqmLsPIeN7ncQl8h+Dkd&#13;&#10;GSOJtE7dXsaRw9hplujrsm3iNPtZJdeJaGHpA6hNP9pu4jfv7jr10X/YKNEVLAzV5ORCHby+tj9w&#13;&#10;5gny3i7TdbnapnpBZLhv7r30n1ygmLNtpbc4OkjITd7panqkJVLxNpExkWjYYyEtDbue12Zebfv9&#13;&#10;ARY5IZTzBFUSD3lvXw+y+MERqcSYwWRb4MsduJAGKG/6CGmJb5kOX3d1ojEo5wqUdKBL4ZxAEKX3&#13;&#10;i7Wk/+PoXPySvPv/3+4dWmtmWct7ptASc6vUe6VZE+VuaxFzjmqlmad7lZmZEloiHrh+2yorpyRO&#13;&#10;udWCdTBLM+cpMFDu0kLzwMxDeYLkoKUCAsnBC6593/3+AHngxef6fD7v9/v1er7yN2z34QQhG2ff&#13;&#10;ysXguVdD2LScTZsEit4OvEW+VU9e++86d4D4ej1A7o6J8I6yAXEDbUsvStavACLZY2n1LT5Toi2U&#13;&#10;rp8u2vNcsUdYFN+OfAVbwPYvUt3SPM7xhIZRPeJbK73HLEFdvjJ15fwECIVNrKOIoiaU9M9Dtiyi&#13;&#10;xPer55e7oRlMgEVdwoqD53upwb6DlmjOgjeuBF2T/fbcspyoNF+PGrXzpxVW3IMW0qNkekUn3aed&#13;&#10;3imA751Sr16WJptfKmsYnUXg+G1NOkIecKHOS4g0ATAlBz3rCxSzendE25JGHzsUJWeGx4mH//1v&#13;&#10;nX9OqgokGTqfo/AQoO28K3uNVcjl4oe5LifzQ9RvkcpWefDhKOZWJi9W9jLzFfyBvqtAp+j+9Qii&#13;&#10;SI6259KesM5mqDqL2lKDwMA8lmljPylzP/RY0on2FIiekXQ6W5W0DWHDtfU5SImUH9qFCvWwnRrb&#13;&#10;rKSeTedEQk3EOwo+TuNRW0k9mnA1nEv0WiJNm8rK4jbwAO2g6jZlzzDYuutXFT5kQnpZe6qnjRX1&#13;&#10;tHPKhmzwswAork7VQ0JDQF80q2hWdBcWC5xL6uyuEuocJuQy8MHGqm+B5xv052hSox1dQX4x9HuQ&#13;&#10;Gz6hvmg2Xa+xpW2+QSzUxohYh5orZ1yufj3uO//h2+EIXHHPrcNWV2H+HKVqT0HU57CBPhvci6OK&#13;&#10;RNZq/hBBxAm+LCVw14jLcznj8BqJdvTMeVSI0w+BxMaVm4jvvsA7QjbeQBoiNul8QC/Vq/tcxTtt&#13;&#10;8jWTPXd3SBj6wLmhuF/mXYVz4y0t45JSUrnbSVTCbKVZncj3yHTviwFLkiHC0//MRd+bY1V5lnLN&#13;&#10;oaF3tuU0iMWG9w7dYlfl3LAgx/O0zhrteCN4y3OhyO0E13uhTTKTTl6To23qkpNplfaSQikjPX+K&#13;&#10;paN8Eqe7P1S7s0GAfssrsawYfQhZttGhagBrktANAyFbyvvMGbFKCkdhSf/tT4nuefcYoIHAP7kv&#13;&#10;o21/iSkURrWydaGhNTDNPV1eenBDrWM+upWrXFqzD/h3oRewvo1Blf8VMVJGqkHif0C2dFQ+U6Yu&#13;&#10;iTteqKIw5LM2bg+2evy75VMfIoSPMj3KTmTmmnPG23kJXZMyU2CXY+RNaB7ilIEPLVQ6YCUj2ZyU&#13;&#10;5EF8PqH+L3sgMzHRm5s+0zIJ70G5pCWONMP7vAVU/18cNfUneaPRSOaDnA6ceeW79qnI29n7Wwzv&#13;&#10;S4eTfQm/OGmxGZUVaYke4xEa+3RgGoV+jM7GmKWWazYKrCBqYc8unBPd5JGLTaKb/I2g4TYOdqiF&#13;&#10;g0SBiN2V/8m1PGskSRTdX/rm1I2O07i1z3R+RFLK60mq+93eV5xskSTvDFBf+vRHBcLQjZ2epijH&#13;&#10;zqx07b0bZMP7craXpuX3ws7WwSKLwfEEfN3NWfl7wdohob8vUSCOkoK0+4tLoY3lcUcevQsY3gUk&#13;&#10;Y9I3odYYMzDJjvw4QBD1J+tde+pNW++OMuPvXSdt3a3mdoNgn3QJSl1GUTcTYTTovBJ63XNbE5HV&#13;&#10;xICEieDDOvySURmhj/LxoYT/9kmTHMNAKRzUsNZab9TIyRXjFbBLpIj6O9i6QLhACUU5dM+G4UmK&#13;&#10;RpT9RpIkAP2/33inZwMhTjxa3+R8quZeElfgEh00jTvKRV67SOTJCqiXIBmcjrOI2epk2KNtNzOl&#13;&#10;4kGXIPaGSNJAQ3g0iyAQNIgFGTC/9DPcRLZON2zvHhMa3p9luLo6E1IpIjUDVWQF8G9ncPR7HP2d&#13;&#10;GvtTHV9xD9HyErj3v6uknyqxrJFT5V4fRGMT027ZnFcL0WzzBRDihJB/Rd9Edh7BL3yrlXJbWGp6&#13;&#10;gw9TYSckowLq/HEF617kjKtbLlfSBfVuMX+tbD9U+4Ob7I/73o55l3xmUrN18cj5ZjQ44gBn24RQ&#13;&#10;OFx3P6eKVO7QKA6mY4Qo0pdEoUoOF0C87vkO6EVvnDWGmdl+aMkdC2Nvh2+asF/VTwzUtMzyk+SK&#13;&#10;mVbTenl6H6759gm3s8DWwV0mddZhcVxrUlGDwevJHXwx5M2vy1H4mW6riw42OGaknk/00ItTBIAs&#13;&#10;+FHj2sxz7YVIfIeeSSPJbZ7YK2w+JYP02DUTx8Xx+CLHczgNF2e+fBMcEpWPCxUUkNb5/HkTn9V7&#13;&#10;7N4vilDunoJAIyRVpNueFVBPbZ/YzhueUygf63IxNgO+SYEk9bsBg7osZ+rFfMxmo6JDFB96AblI&#13;&#10;Gjlk6zXtaQFuuhl+G3ZCKYboy5orp5fQ3QssLnCu5Cg0cZbw5mu677tcc8+vc8ktnMVFR3DIaIfq&#13;&#10;lwnxf2uOCgBnzghESeO37YFVpHNqoYDig3Xe82dnYfInL8BcJtpImkDYONVBYeMQsXkt+nGJgWaL&#13;&#10;fOEYr9k/T/E70q9bF7d5O3G8MLimrP5GdrkIKoam3FbWmfDf50xqfnsmoew8W9mVMb+YIw+SfJE9&#13;&#10;AOSZLmOVXaLdq+lKcC/LrpN+RYgal0+0zlQ5Rl4Cvv92bMaNUDIk6IR91ZPJOyT1vKdXTmls1QPE&#13;&#10;ve5xc/lyYjiglFxdn61j0gUdkq2Kcmt4488yZ0Th7zPfle8bFvJMSdrstNmUSeTiA/WuGpod0Pgh&#13;&#10;1PGx6JhIMoETtpEZG8ddb4tI1yQr2qKzy3KKNdCWiWoxPVZfZ6Zu4u3TjoxC/caO+GlOp9K6sepo&#13;&#10;dDAurP6S4vMAVGP84gMCP3nNN3z+2L/UfRp0Z+ZVwNlQoMeHFwvY+nW6ohO1aJM89gSns2LGtTrB&#13;&#10;q9JcX/OUJD96nzqRghjA5Nl+EaxUoY39dplnR0SxZyEjrQts9weNSa6ZLG69spfqM8xCGjfxH8Sj&#13;&#10;orRwd6xrbG3RD5fb15+rmaB4CK8eDQ9eRrf2xeSeFQclKkVLAgIpyfahkT+p3ivOvXzffJ2/7VMA&#13;&#10;+Y1KNcFX+LRLfl52R4jP7Up+cUPMTtaa8ug5ewmcG2ZBybYfs7PSPwdP76FKZsUtduW0y/gwplQ4&#13;&#10;PBTdNB+TJYfhk+n9SLTtLlAv2myFvfxmI6EwvdKQo5i4mf7TKzQSDJRz+ofp2Jo+VcaNgu3jLMRM&#13;&#10;Gr5Xb6Q2SFtgm2/dyP9rnizux8AzP9bZoN/Prf+KjHG9Sz0dA9iqGmqlWv2vedlWSGaHq9Kcj8LS&#13;&#10;Awu4vSfEvFt1kcR8t95ePMN1LYyysTfxEtBPVJDASFmVbnGeZGlHD7NIPqfbVBel+40gTkj2b9mn&#13;&#10;2IOSSt18O/eRVJj2p1dxI7hNhm9b+bTJHUGCMTajo+k1J6pLSfHshxSb9YqiGUvS85A1dr9+OIA8&#13;&#10;RqWm635lhqEi/md9ubmk1tWIk3IuhAuVQlTnqZkWOQkGcUywDQX0RDhwT+WUELJtBSlfcq6s5RF1&#13;&#10;xU2WZ8H0dNjbrUwqUMfmjYj5T8omz1WcKKsY6aTh9eq3E4C9SMtwUrnK/8paOmtbgSp0DggL9Syj&#13;&#10;l4nznq3Ygrh2xfFZxLcbjLKHm0pRe0aIszMcVTi5Yk8fMYCO13M7hQOkPJolvDWIA45KVVant8ye&#13;&#10;GpHiUjsIHY/G3u3PeOvoswWPqO6hHlOdHmJD+90LRVI439OFLV8HiiHRGmGu175B4PS+9TvlFC9u&#13;&#10;4WnaFcNKS89nH+61rovgkMYH6E9a4w8CfMMjAhwxJihu16aVkHJowABiHMKfFMJnZdG9uY6nMg65&#13;&#10;CGt+Tn+JnFvg/+ZvC/Dzc/xDfgBak2ItJkObbk7N/pF24ErIcNdrswWA14lJNJCbjH33Jgz/iPV5&#13;&#10;Q4PxesE2C2YjMU1IeotnG+Yc5iubNUQBuv1khtbiO9GYPA7ZpuexlXnRzz0bRQ0F270iPSxQC2UN&#13;&#10;aG3Vl/7Z3PaSGDlklk+8zEQe5nzdS9U6fS2n6MYFT3mHq64XQ0oj0hTbN4GcZ7k39KtC8/26efIP&#13;&#10;KCni+zHGB7oCAZF+DSSDo6/nKksnTzg1AAKLQDFtRFRNA5HDFS3itGAp990qR1eHhVkDaUVbDdHy&#13;&#10;oTSUTCLKSPVzIdUVwx38ERxLVrhCdSxi1FKc9GfRN1nIUulKuI15XbcpJPnlSHps8UjiAvHBuZbW&#13;&#10;a0l0ujF2MwsLOHCGCBvEtfBYrueotT7UW2zCOiTHHFP6T0cZXXAdra/JqW2yrE+fMKxskw0YskjL&#13;&#10;Q+qYXmLY544WBkY/oJj8nkqYJ8KW7W7q2k4c9rR9eh95deBFRsPDBW+7l9t1L8nw1BmF/bu/4DHR&#13;&#10;7B+JkXa3YMV5yGTjdv/JoV0FG0JgnD4i4CSpDgAj89bsGPedJHFKRtpjFyu+3bJkE3K8IB7lQ4Hk&#13;&#10;9OMQQTgYEGzmJYzgdUw80xIe3H6RmUxn+P3XpLV5bBzwJ62OjLQirFL3dFed5MEDamkRAOyryxKu&#13;&#10;n0rHUu4wzVmAGs7gHrNh0GFydZRWWlkGX19il4B7GMlyaO6R9v81iRIZoZNMvUlSak+2hx1MaM9H&#13;&#10;pdSxkwfIUOU0qANyJTpcA/43XG8vqZ6M8TiwxB+MfpvJb5OMfHOgT9VQJ4RRVSM3ybjjg8lCkry2&#13;&#10;SGP4VjrqA9Bujv7E7G0A9SmXBuXl1guEvzBbybCpiOwHrizj7f4e9VR90DwBf8xfPN/zTXfB0pZg&#13;&#10;sZaTbHLZbyupnsbhWw2LHwY7HxggdkxlrKZZXJOzZS8Rp2m3qdLEgMfSF75bW9rso3y0S95qfQZT&#13;&#10;en9rHG3Vl6Od+GL1A2+U5JPex5f0MrfNkrw+zeT7WJH9QshFzttjVOevObYw7e8goYcVPXmWvxct&#13;&#10;fHKmDHkkbIQW+Bfizq0pNjza9P1x/QQzEGQ6JmQxXBMaYhquhDw0Xa6wT3Gt14MUztYiqqhfjU53&#13;&#10;zFEscY5aS5W0lEZ35xv0Ieaj1IkXo6z506DLD0tVyj+/4Zgqk8x9VEmrhDbIicJY6ERmxRWSXtda&#13;&#10;qi8lrPZ0Nnw/OR/modX7o2eLLBjN/uZYcqes1DHSfDujD9Kl5JHBEnsOhlqjNHHKUXDN3JVccvuF&#13;&#10;7OCbKQR2Tu1cyujkm/HmpNwCA9AkvoH4UlDOGQnxw+yJe0ee5gozv73CxUXTCayjKZIQq2WzX5cp&#13;&#10;u2ka76x3ke1xzPJ2flgjsSS7GWsE+gjnl7ZNNH+Hk5zkm6V5e+lMGW2NVYzXUIiRiR6Pn5T66QmU&#13;&#10;YQ97S4/R/hQSKpeUpaZ+P2Zo57quZuFzNuy2W+JRcqmAVmw/cO1ljvNB8ZDPM+V2ojAy7ogUX1K4&#13;&#10;Jb76x/+9tdadU5f9AmGWxxXEfhjtO1kQ0SGcp0HDfZSV1bPZvE0lQlSY29DyoFNW5iCf2NuvTHj8&#13;&#10;3l9vhNqTN9lTMQX82edPWJsM/6AolxDvEK34dLDpZw+mHTRI7Zs89hmeUUh9z7N3840jzVldGTfg&#13;&#10;XkXiErtMD2Ac+rvDpD/ep87taK6Ejv+0K+k1Mv0Z+jq65apYUHaz7JwYSfjzfFxRdw1I7+JQnBEC&#13;&#10;rUxdmH2l9AF7ddxIdGJqYknECjucKxZG3V3b9neLrvQKDF7SUi9xnIh95sSoHPFIZa2ZG5fz3S8y&#13;&#10;0LcRI99KFkiyVVlAPgdwaJmrL0SdyItjuytHPE0ntmF97uVeoERxPC2CYmM3bMFe7rfOn2vllYB1&#13;&#10;K8zb/o8bHKovaZyl869icEK92lknedH8sYKb7KOFmJnq66xibtz9De9YWnUntvJro8mBt2xmmVJk&#13;&#10;HMhfO9j/RqgWDjR9aG+HMg7PBBDAVHteGE4Z6rPRYszpmdeAx86cB3UkfZIpaz00f+c/CYZuY0Je&#13;&#10;7ovgNKr1WrxZxttml7w0EUZj3ufnrxsgyupiye+hiPyQTdbVKBYXdZo88/9eNHWz+Bko4i6R4Idu&#13;&#10;PI9biX42f/HvRV/qOBn1XeRBHzlgApu1Htm145hOFPaNlGO9sUt4yUwSjNDkd/BPRfftTcbW5gwz&#13;&#10;A/+gqPuu1U65Y0MMNgL970V1h5CE1GyX7ViLzEw9OLipH/0BnHjbfDTJbCL/fxIIq4tueNZotY9+&#13;&#10;6iMPPQNOlMkUhchRNhfEdonpNOZcp1qmH7fW0ScRqVT3aoH9wrmWqgr+MYbj9+b0s3uk9BnJEdiZ&#13;&#10;rdU42X4uFS6WIqRVMeemeQNotFBaVVSlvYEqNOYoLNV/BThrnfBtqdFJ6ak7fkoX+UwasQTaxL1M&#13;&#10;IfN/r25cmLK+uRxpLfTzzPcq0gWOQeUp8Avxarl6taXlJi86CyCvihcBkZ4c5cYstp/Ou/SAqnmw&#13;&#10;sdkT/ZavG5cUCH/QZy+49BrOXFBxuzG32qpE43A0me7KxRRc+xlNJv6CL5D6V452XGaKSMO1e4aI&#13;&#10;OxgJtDVium2J4MhQ2v+7tr8gVKZdimxVOBLGhqNWzFysGIu8zjI6SdIcVW1z8mvx0EObjcBlI/R+&#13;&#10;R1Xt7ahReSztEsXHU1Efp/dKk4199dOWPwsMbySroqad8VySIm4q7gR0o/7gbXqmohw1Avz0WevK&#13;&#10;huHbFHwx3Y0iOgxJKiT0ACD3DF4KUObSNCzj9lIG8UzPtlQPyeOf31Q+Zr9fAY66RnaXwnTjuQz7&#13;&#10;HASWltXANGE7vrvfKW4ZhXc9bj/5tvdvRG+0Vn4y7NW8ZmHqfH90n26lI5q/OZz/jvG/s973J7Ej&#13;&#10;T+DHWB5GLHm9KR07Uv31BWN2Q+AcNIGr/xAKuNQCMuioz45PigBLA4ho969YzTQ6zBLRXQnIg+7S&#13;&#10;MVFJU4DzcuT4cRg2obLNyrjtMSoMvog56RvVlC6zND3zOjSYXyTrQiahO9S0V/LVK/+WI2ia1nWJ&#13;&#10;h5THO0RDa4TI3XtUNBg4r3mzWLbRYeF3jy8LiUeb+JXWX9FlqnipTnXeB3gVaQ5Fya/bcIWTSLvE&#13;&#10;ApwvwkyDbKQKLU+CW0wqaRVyi5Ji4RBT7YXfF2KatZif1YnZ8uQOHYgYoeAc0nTSNjLvwWpkoE10&#13;&#10;Ty7qGxQWQiEYD+fLATdTvM52QBDxvdN227JncoW2LJqxxNuevYUQJ4oRMbLrI5gTNn9w/WF4FEqv&#13;&#10;cdtHOix26Aw2DxlPYsEcRPBMu7pQ/oFUMdBaU/z9594q6j9jZtzOPR6XLAjGl8nMSbdwauco3zYT&#13;&#10;OhmXRzw4Ir3gS9LcTK3+KsIZdw0MaRWOMSj471LWRVPWQH/19HUF1eRp+3sRc13EqsmcCrdd588n&#13;&#10;e7KPQBaqAmZoDyH247a6BdQmb2XE7MOV6A+K9sFYOamhEz4LC1Ow8mAYIZfJkffje0GLb4zOKVAG&#13;&#10;86XG/XTpKr6nFBsdbPO6y+DQQAuahDMGmgjwYof/nmbKJSwh9OlU4OP5XGUKzIab/ZMm2ShoH+4T&#13;&#10;6slGREZt6WG4xIbcSaC17lYXhkxxjbNAUqqbvxriV9eZWfj3ogrtwcPD3sD8H006+CmPxvSQ8z3E&#13;&#10;tXidprjIEdcjciggJQz1AAmycr/QOJXLWJBB0cLAxdZBbJpOxdOuyaZiQ/DQnJitYAg7buF8S0/w&#13;&#10;uokKrnsDE/uPyakvpsvwL/5epOHzvbtaVEWM7kGZPBGLv8Jps69ppVZknudPvCnoDW05bAwL7Mxj&#13;&#10;dYaY7ti4ICe5R32M85/T8tjr+bcSWfHSHqycWNz/4Q8Jq2a+XrzYnFvQS4mlTpzoEg54mTx3t0LH&#13;&#10;foDhVrkQ/IiIiBF7ar6vPOki8abAAd1nj2PLSwcSjVFjFJqrvRGZhxWV/oA668+hhLR5lzbobanh&#13;&#10;sew5TBmUFzhIIzX8RxSeBTPWL/l4v/GafOeHQNAf8J0PTg3evDSn4w7ctNdLwTcUknbrg+xCSamZ&#13;&#10;YVQVofooN1YujebRVaFG1kHl0qqYHUQarMhsls7Pz08H/z9nh1tVJShHaCCeVwt23+AECeL42XzR&#13;&#10;Lsxt1+Wv2O9Yf9xjiIe4phxpIWF3P61Is//x6RLsn43ozhKOPJpa14rIWfq36XAMmmrJ6WZfvJaT&#13;&#10;U4gt7FhXHXSgS5a3fCxSGl8pNYfujLOUO2rLbnASqMLM81yPiqvtJbDJFGzrizqKV4DfCVCsNHf2&#13;&#10;Kl70ceDi8eW1fK098YyZ/SaLLc95OlakfL+9LLtk4eoVDgXMX1gNA1ma3cRdm734z1ivFjD1ptrg&#13;&#10;CHpOzZyEFpcXCPK/OA3Dziw/md0PmtHlsAv95muPZNIqYqX4YUuOBdPP6U7MEP5ShBaQ0YRRNVLo&#13;&#10;LUJvVxux13DqG92+Plo2eYfmLaPRNbJlWl6cHB2cAVwX2XAsl571iZg+PrIp/eLH/I0EvfFuT+xi&#13;&#10;WkJixRj5diihqHMz9joEBOnakxnOT1xxKw0asQCXYD7ZLUnCdAqxSPJyf/bi3skXSPIypJGdMUBq&#13;&#10;gLzkE8sfJ3ids3ctvZ6jKEXECv2BfOh41VPUY1GdHhXy53kyuEImByIM4B9gn/f3H3we4LTDswAp&#13;&#10;1y7Tr4Fo8fTqNMv954FKJ9+YfRn9s8hr503psPD0657wA+1NJx3j1YfwTp4v/FtwPzJp5ts6T9MB&#13;&#10;3uf7qM2fJHTRgao6tiE2dgeJ7112OSU+2wGdoLJGIkl5oTbAycfe7Gk8eUxwukgnSonD1jc3eyJb&#13;&#10;ekQcEif8HOmZW7DWWHUfciQSF/EJyzhBEkBs22ck8yX/CixHJeWpjkGaBcCtrvE0LxHkqrw/FjoV&#13;&#10;9NCtOoXGpfUAV5M9gW6/YXjCxUrp77FYXTXcj/uu69Aex7SOmHjKmMhgx2tk6RYOE66zhYhoVO+z&#13;&#10;PODsdofpE01zn/lF2+2KsnembB+XDksM+PHrzeQy3fSOT/pjfv04KTfqtK3LhaLuO7S4KZjc7pZr&#13;&#10;Ps+9GzXCUob9EGNgFupi7thjMO1BawKTUTHDXX2HRrgc7Wuh+k1+e8B2dNySxBaKc5YFGwG4594t&#13;&#10;30cs7KhdQRM9BzmM/J6pDRZZAkiMpmlemkrzL42d72ptgyzahP/LzG1MbGFL8BaqYfELe9dO2AW1&#13;&#10;EvUd+J3skiJLsQw8Dqxr+NHDQqNCD6/5zT5I70o1boPmN/S8uBZG+OXg17IrUrFYOOBL+E6jJwZW&#13;&#10;TrudTbxLJswRqgN1qsgQfbdk4/KmVzigqAOM8zz1DYMmf7vmndFBbhUlEc+FZWkrD7GfucP/jA/r&#13;&#10;vY0enfHIOOFjZ5erqY4PRLJ/Zvw6S3dc1BGFPhgmc3zUDHVsp8/Vdo4NQaYUsQx0V0Y/6vzIstq8&#13;&#10;cDY1Ziz71WvjLGYUrKn+olub2/whLw79mvWsJHYlUFq+Fgr5mhdFMggWsm1UBqcpnfNZa5MKX2vB&#13;&#10;TuzRLgps1eS7oj33H1Av4NaKnvsjjRB9lDhVz5StsxUodA5tk/ev2qI2ujTTIGUwch58+hOPNL8h&#13;&#10;n8+Fz4O55iX/HFm2KUi21MGHdikMWKneVgz2KnM1fn+BAotEqmtkF+Bnzb3o53WJBNnkhaRzq5tF&#13;&#10;WYwiNaKqjXAmXzFVDW2UJkB0a+SG7f4WUwjyskZWV3EFIRTHKv2LsEPI/0iXWvyqje5xB6/APX6L&#13;&#10;I4biUT7tsovPIqMX9wFdDpJdKWinR/HKLqAJj9dWhLxr94SeObIXGx1qBLGHCLnqQn3A1yKNgz3h&#13;&#10;2Ze31IQv3waHOrIYCmihweMKXU9bL1+iNg6u0afQlLVH+7XaTVqs977Z8OQi7MwE217XyfH7EJRI&#13;&#10;LlEalUq/RkqLoKshRT0m2VAVkDBdFgO2KsGKMarlJ8fk4H7bn7BvBLzsTSs1FVVv737lOSeaxieU&#13;&#10;AKOaVDzLW7JVKkyuxq1puKTYP4B7FnqBsCtGbxGoJguhI61IfxAWYnwmm4X5YXpZajZ2NCuCHldc&#13;&#10;Ct3+bXaSn/nckz8MtsvEmjrc1lFLa3zMrcLah1sqhQ05R2bpOfWqDtOw9tlu7OjPxYLAzAZc7iYE&#13;&#10;Vv9ugRG3/txbAsvmw+zFT/gnBReBIPfLRLGio4BaiFxkBKTz/oUS0zPV9/dKCSVa9y8JyMYwo73n&#13;&#10;3zm/XG1pfwBiCSABxDyoUegJcVfZeDTgJ+lEcAh4//9e9I2Ak3WRoTdtFfAFqfUSy/FnszpMCslX&#13;&#10;pwrbJYlN5z9UxY8KJvUxlWffZOX8SBaEsufZTMDwAAj0gA2Y086/maAgyPhB9aMppFPz0HwmspVC&#13;&#10;fJL+2lKuj7g6w18GnT6iRMAs79dXwjsiAmFR/OQdp6mLAe/thunlxNVr1M3bXTUgkeoDYQIvXiSl&#13;&#10;ES5Um6TuVb2VmvBjtbtKPMfMW6xhnw+ZDzTL8AbyI8iqt5PWX6OZs4TruZ1UOcsQmGbysyThJ7Dm&#13;&#10;isTUE6st95Ec4u+In+acZOrWyBtn3HGWpxFrW8XKXiY5rsD3qGFhB6gZkHERe2dyfNSWVmmHb1bS&#13;&#10;ZY+qvtTkS/31ID/xrHRvO3O3NmDphSNGSGnBHmK3vDECtv4NZDzh/Bo6V0WsGB9JiayxSI2icA+N&#13;&#10;Mvq4mZ7DnuWE+cmCOhQhepFFcr761QI8+TpcsV+pmVLKUyDyvxeBAezy/DU972KFPRB7ISxAfyya&#13;&#10;5SfYYDyF74IdUjyHHyFBIbwJQzu9uxocfEt1v39wiJL6buemIeOhHy6N9mFmYNFGI5eIkfH3KJWv&#13;&#10;CsnmpRZU78731UoegyJ2KO3nviXoRAKNdu3134sO1wtNvoqpnWwHX1kb7SgjUug0GBJ9otCpEbiM&#13;&#10;FiszPaR6wiX8WMxT+fe1kylxLTHeZ3UBpPetSrn2JmQOziLmgaHsyaKz3ku+6Vj4td0N0ROK4duu&#13;&#10;i3C+nWiIjT6ZgU31Fv+VcWOPCOsSDEyYvH/uz6rkmuBq3Jx4mzL52HsMfR2zMnc0hIHmOiud/LAN&#13;&#10;oafzHIdDW6DaP9Rm/ZkQNwwGIaRWYDMjTVFlk3U0mmr327SOTeXAOvC0TijJ/SArij3KT4mBUvpx&#13;&#10;eKW/bbvXZFomcmGdmD3Ln7FUf0VITdmfgFaP3BAOu6fSClSZG1P+XnSvOjqE7QkyOu4p7OiK1ucR&#13;&#10;nOBqo0M7mvSH0PCPE27E9D2d3jxufqCjnrR1ejJk36lgF9lB9BMez3zonLhI63huYUT8kb1lDm/3&#13;&#10;4m1Cg39HvNr8RrwLdh2ztR6jwawSpDi1EyT7Jtnq3YLMXG7iEayw1UkSMonCnS/bPrjg/VLyjjXt&#13;&#10;fwss7YZeuSLTjm4d+v0/mS++975/NmGLizKU+o41rvMSaSyqJhsxcAwh608UTqcbbIabks2U9YOA&#13;&#10;34h4xl9D3DF5nFESDhH1mnCogUwRXQy3NZ0JZuHNAtI4rZgoa1XIa47lbMV9EMKdyBrHtxla2tMN&#13;&#10;I2EbZo0QpDY1nx/yVLFfWBJ1kShk7b6GoUimKC+Y6xadTmUSCkcfT60jW3KSZPYdCUBySEOq89dk&#13;&#10;kgzhCSe7mwNtjA+NLEM/NAA+SaNbczw5QRdTiD1so7cB/J87S2i3yehte/M6FGRwQ9GFjyd3cTrR&#13;&#10;duyjfVt+Tg1l34+Stiq6jRHHwPF8B6wVTB9Nhl043uo4/tYY6MmZUArAkW+SyF/cqh6Lugn6gGl1&#13;&#10;HhzSALDr35aapcmSvcnLy41TPMm3TItTvSRjDjXbfsadwR+2uJzk7PwZ0Dg2ZMHJ7XwdjelesnCA&#13;&#10;z6Xb1/x/cgiz+lYB7kxOh/tg3fLrrjjI8y06IkUbx2GLWvnc1bBZ0Z4KNpRKnf9zWvP/cfTtcUnf&#13;&#10;+/87352t0y657LZTpi0xO6Vy5iVzorRuyJyjttQS1FOtyEwJLRVFOK2LqVMmHHVqyTxWWpoer5ig&#13;&#10;bHnFG6WZKQqpiHkBBJSLwGe/l79/9aE+/PB5v96v1/P1vKxxnBzgA3qm8C95QtvOZj7BIR+VaTYF&#13;&#10;joCNoqubKzLyf7Gjng5eqREO6Dv2DtIa7a8/d0m++6fZe+GNqVhLMBZeCbD0A9B1cvx0IKrIPmA6&#13;&#10;a3/cNA6qdQ4wSfiwLjxt2Kq2izumSNXDc+ogIZKpWwPc+MXNSNL0KDixfH9p9fYidZEppb8izsU4&#13;&#10;Dxi2nDuIiLWwliYNASb72T3sWzZeMY7/871v32lVX9Zgh18/bBHmU7Q4c0823l+soPz53mluHP/s&#13;&#10;qal7EK/KY3+TrfU2pzvnh6K90oUzuWfH8eUR+Dr4239YgnPDBHd+MSDuM/fbTEX2wq8xWHKp5V/G&#13;&#10;dSVrvrOE2Io65pK7JrJYnxyubC+S+qBYZiSyN/IyQxx3rMTiwB6cAqmnNOQaQQ/kheBohgIXa2+3&#13;&#10;UtpNerHMd3XDe/byk+Sjho3IAkSoBkIQh4+rVGZs9Eu038UeDPRxg7Fn0v/omkdAcpNPjKWXlReA&#13;&#10;QMOcl6sTzA5pQZJaGZWcplLuZvXdNGITeRdIg6WvpllmLKRSZ43IgZzQ/HFq0APBKLpA63UN9KzU&#13;&#10;nS0dQnNw2cEU+yN9i0rlso8/sKvu7pK1ngFFRFWtNDD1MH43040wkbrKad86t7OraKZLD6KgqcrU&#13;&#10;EOl+Giqvtw+/Mfilv6HfOvaFusDyQZa9dIffD4aTIm3sm5UXZxbYksv2wV1QJ1eIWD4J+DCdz3be&#13;&#10;X6wRUaIsFAcpsJ46utL9u54c1xf/WExYxRBmLN0N994mTCpSTy7BKLHxnTYKIedDPVgZi9LS4tac&#13;&#10;gKSXTbJJ7s9fvACpNoWKiu82J5YV8AHffheYbivVBrEZqmBpbr/eb4PdUT9dB+Kyli32GQ4saFDp&#13;&#10;6NVX2ceyfqD0PYXdeKgzlWbl2hVZxB5GWV9IpPHT5K72TO9XnjRb9Eq20FGkc6XZl2xnnu+KRUjU&#13;&#10;DnM+Ex0dM6EL+YXroyko3vQGUsBPXc/pZOMuZlH3mN9tV0V6SIzRnSs2tqTLhR0d7RE/wpwYU+TI&#13;&#10;iqcawvifnu9If2hKyMFT9NeYe1y53iphC+l+R0vuTHF3qzjKsbcWlX2cVaahN5TIB/4yaaUurvT6&#13;&#10;pn4HG9IKjz6NRUrpEwJqo2JHqR/Oab8RkrXKKWKaVToxD09kLsK5dE6De3KmYwZBQswaUTPujbCt&#13;&#10;ueXmKc35+UJG+xDcNal/vcQytJ6azGv49xHzrHOUYxKn3T6kgqYP2JhwrE61Wo3cPo3s0tWDmzAY&#13;&#10;dbHV59Fi2PtND58L+l6qU+bV4BQEwxSytdKXWXsG1rJcQW4R01BRunHJITLvCPvDW2HJOHtTqXUm&#13;&#10;lGUujsx37g91bQho7dLiFfQGsVTKfICbYf6+IPbP/vB2O/MS9Cn0/+BrpVLPJItQv+AfyELLCcad&#13;&#10;+Bm4R4oJnMQ1dPPmYVV+mWR++4OEdKiy47FBQMGntJCs7XES0W7nfBTVW2wdqfpJGuQ/MH0iH7yX&#13;&#10;nUJu++vfgdVs4/+Uy0I0wQyfuEZp5sou/+b8yqv7mtXNM5Dpjgs3Q5aFPWs60PX7KVzTkNw6eGXU&#13;&#10;EJpoKHy8UDgjfWyWpPhg6sFrf6Iomtu0tkcm16gcs4OUij+gvWowRF9Kmd0ZEUAn/3bGyPl2EBnI&#13;&#10;4wqEzC8PYFfrQ9YE3TQHlv9u0hnjT0eH5NmqgNwSmvDO/1ZYnwWWkwJgiusEY8ZhsmgyRVh/hZ8d&#13;&#10;ACIAbkdDReNntzfNfvl5U7w2leOmIwH4Sm3VT+GysD89A8M0vugAhnG8X7Iw6LKcFOP/53uWlGb1&#13;&#10;0ewgkHQmFDo8Nwq+LhuVCgvs8keCYtOhqZuGneJLJU3su8C8orHatOn1CYmbwokmJK5+L1f7ckfs&#13;&#10;zGXxK08THUtFERzGY3LnuUusXsoT0pkgpE6J/YqWwZ+Brif7yetHNZMNmg/z92TnIeHSmcJQ3ZbW&#13;&#10;mP7GOvc7vm9eG5CtSVJuZXgHdWdXgXNxlrkMUezlnMqbBv944H22AtMyvDOfhgrdaLJ1BECPkFcH&#13;&#10;HyA7ZwWOTw0FdVLUItdhhRYvuI+uCDg9nF7Y/xGac+MJdUMW4fJdOcsq9EBWTZc7S0oEEIl1zEmw&#13;&#10;dUNfDjOFpb/k6T5jDm+PozQBCNNI0flbE+03vWBPiU8Ugtv732zRQgMPvMashdNqjINLYl5COnV2&#13;&#10;oueJui721cBEhXbkURLzrbSERqWV9dJ2lo1u9VNpU639WiX0ItE+fYMf9MfpnnPfwN6RLV2/aZYX&#13;&#10;4GhVKEG/r3igSVvFROlZExJeN0sHRm2D2En8XBgpRYURTfMu6iKYayEYuUxp+Z/vTdq8KOU1jZIp&#13;&#10;M6VuBmSnbGLi65L2S8jBIU+Tt7U48JlsFtbtDYl0CRF5Pxz8r3aHix6KEql28WpKXamwX7tiCoUj&#13;&#10;UFHocFsJoSfUqIdRCVcPaRdTRiQzj7YZmW8DSQJI/oTqkdtVYOdeL8Jw+ZHfXCRTKc75VMoTKShx&#13;&#10;a/eY4XMoaL0AQCT61IjLAzNuFNBUx9ekPAoFsgI5yvi+ihlmohUsuMTmY13wzWHLPAtRa0K+Jhrd&#13;&#10;l/0fGCOn0l57Zabaq6R4edPpCGL1l8HhIfsWMXhh4NJEcdkjkd7Ma47iCft1+ywVPOxEFZpQV/9i&#13;&#10;2eR0B265oW54hLRGE5GI/N+T4ZLJP9+zO1YeRZ3j4O3YxIEXgiV6/wzzE+4Smn/md4vEctG/BHAO&#13;&#10;6bRyvVP7RsFT6maORPWmf5/KXGYtXCGkJT+I2Lskk5wDiHGgYhNND+Wbq3ZXbRF1lbZ05Sfqk96y&#13;&#10;VZEmwzg/VAEUuEbIJXdjlVqL/+H6tljl1CTVMm3XaPv5Zmg06CF3TszOftV/+GC935FFtikO9wkR&#13;&#10;Y0LU/bpYUC7xQr3LkzggSfXr6OCuHpfnUTyiD5fL9jMbtK8Vj8v3PINw+WMO+VGNPo2pJUSFhAeg&#13;&#10;SlVkx/YdC1sh14HHER83eYvsX4VKeCqrmh/+F58/3/tiiBil+YCtN3zHy/Pluf4Fv6H/JisfYuMa&#13;&#10;3v2o2coqlbQ0tF/848c0ilWnVB47ZG2LmMZl+Pp26lwt3Uz6L07wfGMnHMxY6VMwo3ARvhjc0Uub&#13;&#10;5qWX1AZMW2Xi9oxqZGBMbAQOc7kxIghL4FjdiAWP8rslH8cgbrKJKgKujj+0nIJdTsc8u0DmXRNk&#13;&#10;UnqRupmzWkv9b9e+o3MOeAFM61jX0NKUnbrnH2NS6UgfBR0P7ingQzEspUOgi43xp0Ac2JlZZ4vW&#13;&#10;/TqILto6PIH0k43+AQ026xdspaa4Kxne0IWkgCk0dNypPXLLyapwC9Z4o2T8tIn7r4DcnY4sA1Pp&#13;&#10;ARalpwlscqw9PbdUHZv6BbBZiL2pWpFZaElo8u0e6qvTChP1dxCbngavrHN/d53OVNoCLGN/JZI/&#13;&#10;XiV7/tQ6NmtxJj+VJt0MzDzRlO134OWDpN9Y5n5x3/BgyguDYk2KtRP9XNOhwP/16u+gTUbEvdoR&#13;&#10;UChs9kzJ7LexuuEx5ttw/tT6inmbjMKf8CUimJCmj5+yyvqFiKmaZYmaXn/9U/QJ3hk3V1R9s2kX&#13;&#10;268XGXwaH39fkHbTWPd8NXWmpeXho3zK2d3eq8cW8z9FZfdb1ZPQOVzCvaXRsSXjEdY6MTeaMUXg&#13;&#10;a63z1VM7UrIO+6ZIJJl3d/FjcoKZd0GXsGPpHvUYlYrioO+Z9dYx3LeQAOj4fCXdPlCEpVliTiEv&#13;&#10;9ckvINXq2yIpwVCBPZXl+tAULXlo/jWe+yWWcZZK1bPYmb4+FDTmAUucg0w5959aNEhJdK5gNPJb&#13;&#10;+vvG0E9bhBbU9tsCbvSE+YFuCyPSuE1z8qvWWZ/7Z8x7dxS/b0Q/SnJoS44oedyFWoWEV/UEnI0t&#13;&#10;yPzK2rgEEw24LFFdEhKKDpRx9CJvZn0/0ZaSLZs1Hy2OpqdreeyKNreZgbEaaxp6XOe2izND4MTK&#13;&#10;I7tHbvjoil1mlRkMm2w0SM3O+Aniwg4DUqDw8KhFIl1Jmgstrfll74C9Z4tz0nkOFJ9TmfYdVH/x&#13;&#10;Uqmy/TuK+2Nl/mc4+zl7tBqO4YvLLZ2/Fd7K03vgqe+3V3IFkHG7Cd1reFxg/amjtSTRSZBvCzSo&#13;&#10;BqckeVYr5T+qqmlwH1I9ptiXUSCd7Jfxp8JVYe5okfrKGgsqxc9fSqiDBh2MjzfRuef/fO8HlmCt&#13;&#10;EIxQSxYcyEOOsBO4insWazBl8EcZ89W7bwZsxeBRrZs0d4BDhsPs+PGoznufCoseP2lotYazNeA/&#13;&#10;qGfVmYoSjpk7szjWRyEdZGmUYTuE/oxc0FoMNxIfJH4idFPnr1F7aPDqiVxnWsxkMZo9l7i71sKF&#13;&#10;x/3v4RtxQf77me5EyUH5DScZUhOcUGudL3soddb7c/UptF3sC29Ap1MROz/I1HjVTN2dgnu4/Mwx&#13;&#10;RVhqiUCpbsi/TBeubolPWLV7nUAdwzCbrr+Zcyqsc3SeWDYxwj7AvmBPB9IckRcZvixXp1Nw1zQG&#13;&#10;Ca8LpeVof9FDSAkKt9b6pkVtNKgu0um92njr/PiL6XpWmyEv35aWGNdr307I+85fPyG8Hl2ombkX&#13;&#10;CuOHfr/YzWb/4hwm7sAsrGOYY7+dpaK+jyARy/S34uiyy0WAqu1v94dudHoYkCFbzLZHki6ya9eY&#13;&#10;q5vK27cZZ+aFC/nhQmn1Ie0gtv7YttG3xWijEWayHGLsjKlxuP98IK8JjLrBiDdfE45zV3PiUd9K&#13;&#10;eO48s1c1dtdhpmOnEhmZ+rjf3zUWxAnHM7D1zI8x78MdGSbWHC/Og7/o9fFCgKU3MCF7B9Mfm7vt&#13;&#10;MiDMhkus9u3FrCfR2ztLyLNjR64750YrUo3C3lPFNsMugpNvU8/pZQbboP1Bm232KCT8j+pD0toO&#13;&#10;0l3MP29wXNjMFLC+femVdaSdS0585S/TXyfiyTdnYA68XlEkeLlYz8/0TbPOTPAZK3JTq1oTanP2&#13;&#10;yWV7B545/GGXhb6f9j9nqeQ1qOfw2EZP7D9AYFvEXBUWLBTiGjb9QKi7M+Djtjsbe78AKmdv0FNd&#13;&#10;rCRse2Q6ZJuaXC3iumq40GnzB5XL8IRS0SrHYyag6zfXrXx6RFnIFCnoZkFZNjYf/sUG0tBXu1Lx&#13;&#10;MCuxpsTrRVEpSOueH0dJ2A6xTUepqfD+f5g/3vcHcwV1lYM+WnOxjDIlXjRoZ3X5apHzuCS8S/mX&#13;&#10;Kv+SKqIxTmZNNci0CGj5Q/6HqQxHM1/pYMU6x1z6JYIU0e9cgB1/Ar6DmG0Umj3sp1ShD84Yv5O1&#13;&#10;JegTN+LklDH2CFZzeGr/Qbn2gc6RMF25EIIcKk0zrxMxDg7OvJRnE2koreHKNZYiFhwaapRqh0Ag&#13;&#10;QkCcrNZEQDE9v7RpbhhParswO7Zl/yj2ovBN63RnXkKyLMOxiRUUUyv5Q+ENhlJE69g/GMtL1FGm&#13;&#10;EyV+klzO6GZ+JBXjXmHIVJo8tVrO+wl8QCKRntafX6ykIV3gzNOVMBqWvK6N6GATdWA1RsA4dg+b&#13;&#10;8DmiPJekPpp5aKhYISWge46P5b4z/3Jj6JtNhrOjDt6WU8acLV0ZqAyVrLv+dti2ZK3fYe3p6aZo&#13;&#10;PKZ3HYXdgDm5xrm7PcVQ9+UWJRY4P7zwLjmMlBQbwLUyuVrGln6f4v7P4w5xrY6L1J485CizM/f7&#13;&#10;Kaxy/QFMzh8Ui8PEN+/QKACLtZw+1jk4MYxnMd8HphyUy8w9s199K0ZDE4zLICw/u/CmOFIzjN2e&#13;&#10;tMF8RKtSn8/GO4XP1Rmx0opkv3s8dkR4WcGM5EnzV3TJ9qpo+70tnMCmIa+D8hRTcAK8OFubP8k+&#13;&#10;34agXmHQO9vGSDA2u3UhThXbts+01lBaVYTdagUt0pgwnJmZhQ2sq+MlTXOVG+nZWno34CsLpNaa&#13;&#10;Pbn2+UmGjaKoHR27GWqjZObp2Q3xxU8jAj5nHNR0csvmgJrIY/uyvGdp04DcRPdanKcDJdjNZ4Bl&#13;&#10;jdf/lXtRhOUDkmx2k2KFqOLDdPNCUZOgWTDsyHQL8HwVk24dqU6xEd0yiLdWIjUqmr1G80NXYVqb&#13;&#10;0O6M4KRJn/9y/8NrbHoSn9OmaSZ2zTRbTfs7LbSqcOOgjJDIIY9uOblxvgUuuUBLRYa+ledjWZe5&#13;&#10;khSHMzXfT8uIdcPQ3vr2xw4efMvnUd4iXtWb2Fr9QcC68AqsZqT1kiFvFXtLzoP9y/pczgVai4K7&#13;&#10;bQyVCNQosDtxOyvaEEG4O/e7eOrWtGq8bek1t2p+WxGmRWP6Ru1s3sMnGHGDWBNdhzIxhzv7hMpQ&#13;&#10;2lvhOgilMrnOaFX+L/+vD3hsaw/kQZ0xId8+cnTaKg9EcmbGY8Kf8mJoHhX6DS7HHYsZijSHSWaa&#13;&#10;7nK+A9n8I/NSwo88whTTaLM0zPqMjs6TPp+aOm0R7jfshdHVIE5DNsEGJ5KUPamUgzDSNGQsUoAp&#13;&#10;0Pkue4fME2uRsCl3MY/ps8hCj+w6c6LSpIg/TO7XMz4ccuRY7aU+yAsh2Srnxp00FDY4GmMoM6LH&#13;&#10;Y3PaAM0xECVVclP6Lqs9QZjw8F7iVrVDvjBxtTdVGkjv6wVDSOXy0w2yE6lHDHF+1aMvZ82SXIah&#13;&#10;Fxkmiz3caPcwhf65JWDhno33Fm8/9jEURWFGo2eTVGbAO+cL1Q+YCY+N04FNPAHsBDhUOS5qHYcq&#13;&#10;VNMeQS1cP18zqm7KhrgVRFtboTq0+nO2ne4XEgmVCM+D05fl/418heAL8ZKgultdcHNExBwygj2T&#13;&#10;aH8qf8fCwKz/1Gf/YMwHpmq7apnTTz67nEOU4jdHkPMyxK3Y5qzQKZkd29mw71EFMCTZpDN4OR4y&#13;&#10;dP/L3P76F59Hp5sEWqXKzc3Nkbuo2Q+y02Bu2Xy+7RlrCbzGRN1DsuQd48I96KRRcY60Hm6HtyGk&#13;&#10;wUWpMNvlBM5YFrQgR6JtiI0/QuDRPJ+5YvqXnAe4E6bCB2Y/AYOEBxOhjyhHdQfUFdsj1mh1R7V4&#13;&#10;u+wnK5EneHhMPcEdXkGJiRizyevGs7dmMBHqzUy/ZpTzC3J3QqQzlt/Y+ovGaYoYteq3+D1DOXIe&#13;&#10;xNzRg8tNVWiXyQyCMa9MfBX48QXV1zTkIsqkn6stwX3dJT3AzPR7ls6kdIvHIq4ywm+mVayuWq52&#13;&#10;1txur41KZnRPc865f6NGqvsdkGEghlD04gkMty0CWxlBfIfsbRqCbuUWdyAIECTKZGX570seXMbP&#13;&#10;5DdvV0QYESodxek7OgrikwWkH18SbWPPKqc1UkV+QpEt8/dG6/wLcM0NZDau4Z40LEY4MasauQ8C&#13;&#10;S1qCXgMRnV02YuuEuZUS9sIUcJ+c7gV5a+d7IBz5/u5TOFbcE7IRDKbEH3e5FKa2lY1O57wNPZp9&#13;&#10;fOKjOzCCV/RZbGibCyuLKRDQkA6/MjMFFpkn6poQ8RAyspkqQrUSG+E2rPeGm8r36q/MypCffe0Y&#13;&#10;z8qkEikuGTB+6adzyPORbeXRG0n42HR4CZxl1Yc0637GNrp5EfYFzJq7uc8fRyRa0ygO+S41YD25&#13;&#10;EfqZzvp7QNhM/XnXta2JkEoeB9arSyQ3Y/mgPPWwn9gh39GysidtMiWzF+uFEbnuZhpysaMVkCMz&#13;&#10;atgBAk9wRqr79bfTvKHBQCzwKHGP3VyGFlMwYvS5RvGU7Dj3Kvf8Gy2N+pAsTbotB4HqGf6VbwY+&#13;&#10;rOP6MKQya5hQ8+d7H7hQx6Pirugw3f4Udh0s+2wDkyyjjpzzdMDzQxKeTX3Mgq+2C62RGgH3+t73&#13;&#10;j2sPCpPUwMlvr96mUXCjrTVOHQ+YAsQzu95xxCsLkC08iqMAk3WLFzRWWvDqDLUlmrR/OMOZK0Uj&#13;&#10;/UedFy9SL/or7H9YJL9jbM0YkEqJLA8xc0XYVtP6vVAZU1U7ddT8Y76YgtKNubUHIBdpTP3lMqd7&#13;&#10;L0VUfTkQVlJh+xxn4Uortu94yM1wUalQOY68dC556RFsJ7U8aVV2vK6YQTPPpGTZo2vGScDe252B&#13;&#10;vY+oCxkGCJx3bDMvToO6jrV87XjKqQAkco30tbPShDJfTLuah0RyZ59Ku5B35oaaEjATLhMhNajr&#13;&#10;0iIVRqiOjRFY6g9dL+sO1eDuuDT8Td4CheQKTmtl6Jiy4K53q8ln5renPpxoZ2oHt+kcx6rdxis8&#13;&#10;QG7wAwEi8RLZUpH+mdsUBR6m2Ptf/CJ5lUPX1jnaw7moGdGsiuIFNqQXQ4L/fwnvnYYjuxVWLRqn&#13;&#10;jo4WZTszOv2Mv8SQ4EJCW1caBdhO+x38JQaXrOdj3fAXcgYv/fleVnJMdQka82aaQ+cKC8MNFEx0&#13;&#10;g5O2iIL4QkjUEqbV5aVSqtL18TOGGQNseqXJ1KhEoC8LSJl9eqNjYJNcYSAUW7Bl49G2zId4+dfQ&#13;&#10;HS+UDyIvrWsWQQa2c8FHzN5jEl60+8jJcvo2/tDaxfD85NYS++Vc9lQP/kC3Obig4Afzk4aud8kP&#13;&#10;mklUaybibw+sQQNRDfTA+5c9SjUr/kKbsC0l4vdfeFrdZG3J2FE3V0taUzAfeVGMlcZItNDl1cqc&#13;&#10;EsHZKikatyTlXl29dTVcKJ61DIb7+wf1W/YJJ8J0VhvcMP0MAhUhn7LP9KVzf6NEZZVm8q3zi142&#13;&#10;6+a+x1MeEeeSmatftVFcpJEySRN6AuvhkTo/xepMjP8VLtut6LUxe7C+1zezaSJ4dzPi5h8uM/SM&#13;&#10;gOd5XbCA7YuPQUTbj9XuPW8KNYMhQbIirWRiYd2JwDXB+levfVNYjjOng4kfCdV0mXqYhvGmlEoD&#13;&#10;CtNWxSb43S8qHn34PUaG0zyqIdslhNqTRzepwiw9wrZGnmMTeEULydmygYkajFDI01UfGoL/90GT&#13;&#10;+TCxy1wQ7C0yMKVPg2wCM09xlLWjXfIw2t10q37OUD7r4QMCifEwPHUtmDb+v4tJZHN5ry7E/7FC&#13;&#10;IgUbPoqCVsnfZOS4Nj8QmMG/aiefxiC56kxMj5Cum0qlGlbGm09aqw7+RpYZWi9WxX5H037oOF7q&#13;&#10;OOaq2i3gmcNwqK1/qzDfagp+I3z+tEuKrJDnt8YTFwq/Sv3v1KD3pXDFT8cm5PsaFXOGy7Ntqedc&#13;&#10;42RmP8j9zGS6q04BSKENPTlFPCjAWqGCknnFvndRfJzpvGyTpULHrMM5Yz1tBspsGLizVKGycIo4&#13;&#10;Tru6p8Be5hgrz7fmVjEJ2gdDyim+zh/POBqETdCDIcVqZLpT9pTvXYHQdUTUpHXz9qiIvU6xJPBZ&#13;&#10;H0vGLheCoyLFrvhwTNASKTaynjtluuTOFS5tRhxEFIioq8nDGvOEBd45fsUTv4aM9Y1WlXbAkb61&#13;&#10;zANvk8ck53tIZI/kCF3ojXUfwZYTR5OYJ9gvXVVg8XtJNbGLE9eq/C+8aJGq17cS16fYQR9Fzrn6&#13;&#10;st+WxhQEOChCngadVf29n3p9Z+U68zd7z1/59TXx5v1nhs0hJbxsKa7g/jhp54Lt2PGE7Bt8q0p4&#13;&#10;e/M6lIgCSZZToKdi9ZrDKvdyyRdGY0YSIRK7igP900uytWRzAvNfqbz1nhol8ATNwjaSteN+iyDf&#13;&#10;4VJTNliBPxSuHq31UJkSY6rYYJwADd7RAIA2KdtGd1sVigm0odk6VveDGIBaytXYjdM8bqoOyt3k&#13;&#10;eV3uAfAp//O9DWpLXDPYwjE3RxnSgT6h3kRHztVfkjDChSrAJ/7nYkGnTJpF/h0oNt7rVToougkF&#13;&#10;/gapw+IIFVDT/UeazOHjcfi/vn7qTkBRO7s7mKOIa/+h385afEfcls3MReZn+BnRJ4EzQYrUleor&#13;&#10;S6lCiVeQXoOonKTFF5L8AC4pTyol8PKkASsoCtync7+YchOsY/r+DeITS9YWAS8Oh9n2kpKRhFxA&#13;&#10;HJB9Df7VNv5Meq9RM0VYFH4q+hhRBaYPW96BoVTr/EjbahnL1bGJ7Uroyx6i3ANd65rX8e/R78Rj&#13;&#10;peAiiasDSm48BPAQakUw7Vw2OpA0u/GUVrR7IPia3pcSmjORHhjMpVVuTAbuKU52Y4xEP5p2gsch&#13;&#10;vIJeOfRkX/oehSnUyBw1RR/ptN9bq7kgoIbROG9Q37BLu8zdDEpBdMey9WtHtq4fLreZ/WUFRPtN&#13;&#10;rD5BU+Iwql7KB3VUAfQQT302cOOuyn2Erq4r6zdih1UxXLPrWVDRNGUHSPdauidak4GrV9qaT90J&#13;&#10;9jlOpT3dHFpK8ChjBTfZ4rfSf1g6goRhxXXWHEPF2O3YpGTH6fm2N2JFokMdti0p1uvuSkvsAN7z&#13;&#10;VWqekG+KYKq9zQ3qNELzoJzTz/Z9NhhyVEZZgzQr3lE7Js0HkTayQ/7MlaOBHRca/yVc+Hu8oaLy&#13;&#10;pRKueE8jjAwoztNZttouhXHeUHR55H4YXYcJq9PX+TwD3zAq2aUWh2JQxPLjL6t7JJLWMfCKwl+g&#13;&#10;lJM8uuyKlGGfC/olgKoghn6SMMNfDO1JCqEeXE6aPToUOAUlxNzbWDOt+UDFBQOyJu0XlK+G5XUx&#13;&#10;jy3Y1U/jC7rGPdQu0kCm8Vc8BXNJiF09gjPwYiL1TzpZFL3fOc88woQqPH1n24GO8Aq+AqTvYJIL&#13;&#10;uS3aae3L17Ifc5Sm+63aYb9z02bs6eyeSLcAJcS8dFmh4+gqd5fLDQNDJwRDYD9BxSZiOPQcGhNt&#13;&#10;+agpFa10eLcApTLK33ztJ+mecJmb4kkCsgtUM5tEZaK6Ph7B/UCWoHoyh8fcklAYkba5kJ7vcJ5X&#13;&#10;HPTk3VIs5P7VHSLIvhJ/AOPn2NbVUqnEWiq68QhGt0aCt5EonKiw35tj8abufBC6baOoIRL0fb5b&#13;&#10;TBXYtkRYX7U36rW0jQRdM73C+0IwpIxvY6OKwwJRxcnoe916YISRVatVEw0XhX9nlYn0meJaZ5W8&#13;&#10;qJcwIaUVDbfOKzuubX90h40vh5/IKw4Z5dCLgmeCTUTEVFm9nIo9kTUFMXjc5G81Jmozb8JkvGjK&#13;&#10;qxyPCJ/PA9rCGbHTGKXZqnidRlmqtnwQlfbmn4srgU3AwqfYsQNy6OoPCmuVvrxE8/Aebt2J11eW&#13;&#10;l6FYpdwt/JzteyBEYiEK76R7Muus3YuzN7uzJqTHs+4TemcsDefbNI/SUp6Ed1DMVg9VabcklWhV&#13;&#10;IMpdaZ0XjIPeS9Ib1JQ1XepLSy+O6cqgV/fO6UJzRVOZWZAAQSVK/tjZvvFNjzaWA8etby4cekuW&#13;&#10;sfCSNordNbuYr2Q69/C5xjCBFqrmIIjCtfLsIeVJyThmm8M+smKMX74Z+eeIJz/1sHRS0CT/aXLr&#13;&#10;52wfbDwiLusbLimxeMC8in2u3VPiJIgjxTbxAuTjfMYC2uzFrUr6SSqVmd33+95FxHGt3+N316oc&#13;&#10;Uq6TNGSWl9+R54b1rsL8DwTEnYNY4C1V3cOhfGi+DmfzjnBs5nsYnyztzCt5OqfXh3Xc40z84dTx&#13;&#10;nEB5VtIpm1jDHB9XJX0nI2Seh5CdB5xGw83EAWEK8j6J+29Ps9DGqJL1CKxTYeqoaVO+gjTy3wg8&#13;&#10;9QlBz09HFePvF4ez0VJk+1SO2s4up6GlpQ02qcz4C5fwzbo2fRTFjhHmcYXpER3S+aw0fIGNt2VW&#13;&#10;SlowwtwfIJP5rZyf6j9wtJ7t45wqAtRzm3m4v/uarviPpUiz+/Rp9qnsg7M1xxNgj57d8j7OyERn&#13;&#10;Qh8wxVevaC05zobdDtejoYpdsNoTs+KmpESmO/aLRL5F6K0Jfc2O0lxaZYBcpGb/I8b/4+jaA5K8&#13;&#10;1387na1t/ZbLVm6msiXmytStNHMi71qZMY+jtspU1NOV1IxQExGFc7bKzCkDp5wsZZaladlKDRWE&#13;&#10;s9TIvC3zknJLEM0LIKAgctnv8fyhf/iH+ur3fb7P83k+l/E1W2zZjnDW4iPF7FI2i0FOnhR9nAz+&#13;&#10;dM+Y3lKLzxumW9KHUBCg/0xWidwyn7zENw1tKsH7n3j8XDl+o+dY7C8Di+GvaYo87kcBodvlfZqM&#13;&#10;vK09F+yKT1MltQvfPun1xfb7ZN4yqMIOH3qwwv4z/SPx64TLpiXZvMeRxvuXmjnd1me52vBlwPxF&#13;&#10;4Mw3Hs/dcnduypZPHvuqYHCc674Q9mhuUP1H0fFNgVkd41PugmIjovmsJvRpLhm4mzRIZYuhj5V9&#13;&#10;TJsUQ5zm24Ksy+A0YX324rpuePetaad7sZ0ZLEuG/pyC4FZKK9tDXOoprrg9XbLTZN4wRVbLtK/m&#13;&#10;GPSmMeT8PFFflivxAocKo+dP2hDoxqL07zBJ1DFrPrOBWh5xVuG1dvGn2SVMvq/o2sa6diBN1XLB&#13;&#10;sxXK0Lai7h8ppxS2+LQjv/z7RncrVjmD73/g1dBk0Jhs1nHrQgUwik91iHK1wFRU8QcWPhb2bfhr&#13;&#10;xevDjq0TC/m0/F2ODn+tGa65GkEpTTLSCbkdfwcMf7bupy3dVWPI27LF+kOCkrg9XYW+/KJFrr24&#13;&#10;hrExcDVeE0HzxeI8G676FjKBIFx3qy3rYgw91xND30vj2WsXoTI5NjYMIw2B+Uw/R3gcC10888/E&#13;&#10;79ImZzObpqW/YNYY9lfyWB63rCd5pe5Crtqh2ZjFaI3XV2d79jdGeoTk5yOPSNYpN26qQNSB+gD8&#13;&#10;IR0RPnmYBpJlKn54MLjvnY8L8Wmaj01LIWI30jZumm4gK1eHtiCDAxQXyN21jiAZxVwvlRTnGnPk&#13;&#10;AvH9+NfZp+9UQAIfjweNWpTbFsPtdA+nOTpsyj0qKCT0+W+ev2GHw5/hdeDdOd2YIIgdO+16jyVg&#13;&#10;8s3+/PG+5/zaVwGQQw2Mqo/IYqTY4H2NT8dC+5kQHPMA05v0imlJW8nh1cPGBtPszZPWlZ8SDoIP&#13;&#10;HHQsqFyNf0CrX/QJZjcnneeEel4HLRimHJU5q3Wf/V80KTqhXTp8bCykfTk4jBlyxVwzy/gy4yaz&#13;&#10;Vd7Ui/xrsF/nrDQYVObU8IkGSEZ+8aDLHOVYGbv2afnJEuiNNgUwgJvfkSGLXTuVWB3bSZnAuZ3r&#13;&#10;EZmTatVB+pR7y7Kmeuk+jovH3jPgTntYfkvbGO3l75wZN28/ceglQn3nGfZPBUUXxZyiuLhepDi5&#13;&#10;XGudTLw54srr4autg5rSO83bWJ0Z5hIDbuerUzjskVGshure0RIr3//4f6z7/UfSR/hdkXzhzIHg&#13;&#10;3lU12SFNc4w8T5Ai3xcUTeP8zFTsEdnSUG77B98871WdEmlVEoNXJjb3fPnGAc8mnl3RLUwWe2Zb&#13;&#10;6QtZxHzMsTuZP0ZQHtmlJTMPX1oX6jzZ6QxBzp1Ip8fkpTu/cdjZJQD3f9Xn6DJioLjwFeagwZw9&#13;&#10;CQ31AzsRrW0UzS9R4tl4rCB+z0xwN7/Tb5s2yEInzmUXo9lhwG/pC945OxLDJqAZDHvcsWl22ASJ&#13;&#10;iuQ7rJLw4F+o+d72AANHN8Ap0bnRk8XqpzPm8RoT/RCb8TI86Y1nAb3PlYCbiNrd9yzqpQqOEBm2&#13;&#10;q7JoFOy1znuBN1G7SMTaeNxbf6TjBjkcnQjnWTJZs3RJDBbee+GXFpQmLCg6eNbGB8FVn3lw3Tva&#13;&#10;W+IqD0JDIRW14vlGxgc5a1VdlyFmBNGqmCdrJywAkcUKBteFW90eUrkkSJljbBg1g1rgJV4w55FL&#13;&#10;IXlfM10ucEeaFB0x33iMdVzhem85DlYRGDZi18ejVJB2BNW4mko/bYkGCry2Sh4zE+jkFuY+To7t&#13;&#10;tIrjuObh9R22vbz9QO2V4+ebMnQjhlmZcee08t/KiQsVnR9/3TYQuFfAG0DUuaafY9UO/18Z61PJ&#13;&#10;Z8jRltS/VlTiJrfOGj1loO2THdL6YcWoPjc2MA3vXG/RWpJwfogy4Rz04hvYBL8eLhXOSUYL/kau&#13;&#10;49uzmYgVidCjKXg4pD4iM9cfGGEajy94EcjbI7rC/X6628YylZX/LQhRlPTVPComGkgmFu4ZDrwp&#13;&#10;csUlWfw1JbPRXm/9EjyF3KvsAZYcn/3Zq16oA4RbbsBjzvarNO9yBaz1okG7rIGaR6aicVZ+uswI&#13;&#10;m6zD2sD3zsL2SexeWTJdnYfqaa2JxMpNKjyPdkVVsHYE3v11jadzEMEFD5cBLx4gu6+KuiyK3hHH&#13;&#10;8Nwg7ZlaMICmjWCazTugxX9SfLzPgWwynrAr9BaGLEk8iLmLfbHMPBGeZix+8NZKDxUBiPMAndJe&#13;&#10;A2VhiR3pDn+DKe8S7lPutw+I3iMOAMB4lqKccCp1A7fKYVJ1l5mzy0+dTNy1AXk0e091VRmNLqJl&#13;&#10;O4gyCcEMAKPv98ZZU4LgdyAiVHO3iqyNz5JcxaPoJrti1JR9hem5dSho1M93fEQN6rT6xTUn7g4E&#13;&#10;tkOd2wuLgFAReWs5kzxBgE0XmiUmrdsj3GUmpYi2D9ErMg3RFvA6K351xrHOYPP3rOKYGvI1KLNC&#13;&#10;ngCg37/VxF3MU+Fs9++eyIMv4FeJqyMmdnvceWzSTWR3s3LghfqTDlwr3/7Ib8ZQZtrOm3i19pzL&#13;&#10;Xyt231QGp8PoZs35Jvh1w4/BN+2TiuVkkJVRfuhHg37ozFvGT60+jFqWMAN5cn85JuqP74i4ilmr&#13;&#10;W+qyzHLzAu6gr8OG46kTFtdnhQkLSyvZcR3uApbUM3Jdn8fI2sNRqcP+YyIne6k8wGBrRgoZX1Za&#13;&#10;uFqNLM6rtUOaSvASLzWcenkTvyO9r5nXmLhyFyN7YqFJKWAbgAsx4shkBQVZaxsZstq1kimz6yVh&#13;&#10;EcUU7D8RvTl/kdLFmwD2B4Hdqwh/qdFuYiudGr6VH7EymyqO7tgOB+RwAbYnwL7HetjXZnGPSaYY&#13;&#10;g3Dw5Ub7oCX5a0xfe7kL0EnoyugUlQj+U35cxa9gAa2fFhfq/QLhraAgo0q2LJ7GbFJsDeBaty5b&#13;&#10;/4Zzjr6Abnki3EOhSc7Ft/K0Dxwh8URqlTTRjCIaxnEeTvI/1LXUL88959ne575J3JGvv8y5P+Pq&#13;&#10;3npfwOp7++ozXbIbd0edlGd7RyDCD2H4eZs4ZpraYhO1TgFlAhE0zDnglqORUCzTEV6eTSTf00jx&#13;&#10;CbL2xBNVThf18TmF5n+w9+u0apbXI4fqnLR2uRUKi6lvz85xYvh3PPk52HtufssUHW0FH8mP2HSz&#13;&#10;3cPbuHOWaMl+LuUt5o09eE8yIhmB27Kk6kTydrqOxJkU2RrexAjkxj0DNgRdnsIdVVmhf8sFO8pF&#13;&#10;QN3MRwWCARChrl5VfPDTSCHRmjDn3tg3h8K/LwVLBtS/tJioMbuH4od8yO3rX8qgUYXmbqxZWw93&#13;&#10;Y2DUEHaT9xXMbpMkzw/NTL0FNT2y1hiYFL1Yb0U61kqqriUem5g1fFogmDxo0NSuXYwL7HOOHdlz&#13;&#10;22GwCKb+2Wh9dr9Xplhaj1IF7MQg1FPK1V2MBe4/+QbzaCXtsb8ZHKbAO6Lppe6gP7pwVXH554xR&#13;&#10;lL/jJ4KNJWqzH1fM6i1sT9Ir7vYqUmvvxP0PEAL0X5qXZvZ3BtuU2sbPOifb3/92aNpzg7nDjZHc&#13;&#10;VHxseWVyfPDPzO+UuicUTkkMhqWYjsXSHoyNYhOjGaYY9UIk9vNKlhwvk9T+Y8r+lFQcZZ+ed/ox&#13;&#10;ixDl2nFju8TCofTb+yxKvjBm8oYldO7+mkyPitd2D9UTU2poO2OKIr8gEJ7kpmVHJzi2gKJ7cJMe&#13;&#10;TUfxGNsjYz7GlDEbAWPcNthl+5pXoiIMbcJLY0UlDsbIeNFEmIxPkSVoB3NQmtT/zS14nkHrTaSU&#13;&#10;72Pa1XGKjnAjquyI2edbD+Lu6swUXUATnFKG67l0vF+g5SDd7AiNv/YaOotFxhNT1mFB6m7Hr7xz&#13;&#10;enFjHD0qYXGNuo5xwNFdGHr86H0YHMJLQiIYWs2FBMfWh/OgRY+X4sYFqfjE9y1RH9ofHsEXH63N&#13;&#10;+G3C/HlZ1VVoVjROH8Ynk9zIusO5ZlY90GKi1Ai4tlKwqCawCN4rMKhKvBibVuftnBMJZPbRN1jU&#13;&#10;NEeIbhI0QCjljxGZpapsazbv1xRwl3Vyjo+bysiCG7VIQw6ch2V8u8LHb3RgWGXukcUk0yy+b1fm&#13;&#10;mzLvnwiTf0GzHiREJLdcyu/8pIk7a+0rftyFip8/kE47QVRuhuzSMJv/+tYb3OQByeSP75rpMxkT&#13;&#10;smenYqo2XC4xQTmMlfXmt35a2CPo6Wm+1jI0nso4S4hu7RCUlLDrN+32ak9G/Yo1aURBPd9Hv0md&#13;&#10;Sj1bEvJMq/mEYqH83GU6IuNNWEUdEa93LPbgV0luT14aLwGXShpVdWlnuPd/rkJx0DFaCdw8f+e+&#13;&#10;p66w5/JqJ7d3nctzy3+/m//rY41i5+iff9qiXTherQIKe/dkz4SArC2YU1BjF4Up+YYh9VOmvYLs&#13;&#10;/gSHTpP8gRpFLZaJWsCiARGiUFvKA/9eL3gpN+E9TzrwnZse2628FFncxfiAy0qlAs8rVH6wU55h&#13;&#10;xfhvngiTXJZ1ZHI7etKs/h3lLpeAc+229VFLNp+344s4CT2hpbGCpMw7MYAuRqiePL19dAj1lu6f&#13;&#10;xM53jQtbHEMbSPcy6UFGhOrU+dGXtm6r6LLQp2hM2hLPtNfe7TThtN5sySzeXETUR0nKP58T5dE3&#13;&#10;E8JPkCB7uSisdTPj+uk+pSTeW9l3kSJcPYDtpFBNlqAcC/ITQrOPPqdP9pTb102GMFd3kcioYkg6&#13;&#10;odzqNO4cZUKtqbDfdW+hsp5pDOCm888hDGJnkr21NmsuJCcmnYnfGEFjBKuW5U8UuJ+vHP4qeA3+&#13;&#10;ENz8I/Oi+mkex3nfbB8p2f4UdDIz2LWL7yvaTKkRZONMlKTMJrKccNk/GAva8wfIYKB4AEOuklSW&#13;&#10;n/ylt7qcCK1p4TAEnCLQtWw48wYa1Qbrm6mNPl/ZJNcnQN7QQgTP7V+6k9OGfg4p+4OXby4xO1PZ&#13;&#10;hK0Wvu9wKgN+ld01pqwn0bEg4mNOcnrD2ZG1/MWo48M4cmap+PLC5UdAw5F0CdENFkq1hWGvUWpU&#13;&#10;fHCjdGP1mTcZMI+ZFH1UsLJPGuS/TUEYwg7pJfb7w5NUtBGrg2erP4I8nK1kEpeQXolGHpH3ycFi&#13;&#10;3s7pvhfjTQJ9mKjMjfzUONvUQrsQDceexuXHnX5I+igLC0sabLA39cR+AfN1ghJ2irVbcj/LJdYs&#13;&#10;5xTi0Knh6wL6rD0iuAvfH0iN7ahO5nASrc3uJ0qVlCYS164YuxeK4FvZYIiWoMvYy5KIN906Z+GX&#13;&#10;DszllMYncY838Xg03LU7xZjHRmyCcsYwdIdgG6e4IiMaABHdijqdbXOd5/kZPFmdao/eE0xyP74/&#13;&#10;zsypmXrxVbi14de0lmbRxwziyCK9V1OHUCkhng5NKd5nkU7PACp8HZaLBt2SVbJO838SFxCO6g+g&#13;&#10;VjVlhefOU9P5ITnLQv/VQHLikfzBL8jCuMzHr7Yc7KwOy1ne/cauA09KW49ZePzMXA7XNHlZY6vt&#13;&#10;uoId/rvCm8NT4yHnpSZjqX30ttBy0urVprGM82Te0EOcazwtuHGx/PN6SOE+RgIZRurXLOqXyH9q&#13;&#10;6hSztSuNh6m+Wj9P3giJasIH8m5LyeAYRPmPYossapsJYiAlAAESi7Ie7QXgrqFbqpXAtVizpAbV&#13;&#10;o5diRPVjSOvd1iCctzVhVvvb5nTXuBtRaxMhl0fWGbAOI0yQSZHBYdbUklo86u/nIcf7egN2RymZ&#13;&#10;RkZitLD0FrA/v6/zZMfddbmGZjTnRU3U4Q8BQllNiA4ne1aKPEVdm3bzJixn3rvheHgvpxzZ2g/y&#13;&#10;BstZM675hKyZnnBdd5jplkkfxjMP8DNVhfsbOgad/84SiIK0tb4/NA1CwGEELf/VOBtpPJs3XpSO&#13;&#10;jTKL5DKCKC8Qv4gLfG/bzaam8vceS0RcftpoVTd0Gn9L+uCLeeKR7DIwVTM7S3MKtSoz6owsSOdp&#13;&#10;4dprpjC4zNKJgqo3S9lksVfbDmmkMZvlBHv4e5k3g9hKhWatONHNZ1xXRHomoeu6opdQuf3Gp65u&#13;&#10;Me2psa8I2/68PSwbKe7VNGSnIWEXQ3/1fKt8Y8F86/eREHrGnHil144uvICh15lA+JZN16nlBpzN&#13;&#10;xxZ4l1RRlTvu6OZ0l+MDBXfHmYt4yKf+Dv+BlBBPwEStHaX6tK6zLvSmG+0dPceVXVa/iFz2/klO&#13;&#10;6lm8iZ4y+OyMfjSc6iZMWOIuPFDbJIl+/n7YPk+ZwwjFANF9DjUJcuU22rld1j1n9yOXJNaGt+bF&#13;&#10;/w3pQaw/HOLzjOiGsEPGcUtMq2dH+baGwi2YuwgUBGZUmc2z6bICL8jT2JrdH58F8U1UNHkM0bzl&#13;&#10;Dap+1UjYiVLGJ0ZRh5NzUtbTCq873AmSwoiYNwhQylX/ksuN+JKjts4gh9kuXFh42jwGyJ5hzNYC&#13;&#10;k/oGc8vTu6RTVZJOClbH+tRSfdGyJrFNY0L2OTZMv1eTuXF/E86T5TGKLDAo2uH4YiNzlnMvOSv8&#13;&#10;36o/s3dXdR4LrbLRYGmvfPDbO3ddOPG/Ojy5mk/o6MF1eB7sidsSULYz+kugF7rCsuj/WpEqvLJ4&#13;&#10;t25PCljpT9D16x8zsoQJemKu2upeJhr1ZGstJYmncesf+54fMveFr8mkV5C2cbhneOxd6AskUbQZ&#13;&#10;9cHC6kzHcI7jkSr5VhX0yQ/vZYfkOIUXHeADVYfXicwNxXPqkpypiR+IpflEHTap98Pxr4g7fiqM&#13;&#10;xMN1JkNbCYlmpPUo/NMdeuiEPUHnAFkSrNgp/U3GPYeN4ROFIrsdWaKbi8xahedQ1RY8Hh6/ybo3&#13;&#10;FbcpW7vQ/ImVmKtqoAUj/V5RVFEuyZxUpi4TckhENSEcbegQRlm74rzas3JtnrDMcTtP2No9B/5p&#13;&#10;bUewe/psVHtFhUQajXDG/5GvRl+4WyENA9dzye2O8X0rVqz4Pwd8go+wyH0+73694pLNvmLFHHwE&#13;&#10;uK9cQdaBYg+cmpRhk7mQqjVmpTVj+95u5d4ARhtcXiXCiMVOVZ4gWuU0z9i+OiJj5BzL1qgbm/mm&#13;&#10;BHXDIg37ROmTmlM03cVwi3XAcMcSyb8Vg8MD7HU3V7jotrmDu6XPH7ZVdUmp0c+AGDN8D1cX4X1J&#13;&#10;6+sHoombJLs6o81dm0r18PNc2amzlIcr9w8ZjOaE6b9WNMc3A1bWeruc6cZ7bMDdza6nTtk+WVa3&#13;&#10;dkSh5hRtiUonZ0KclFHNi7OiCyotgEEOPyZEt0GI3foqDkbLRygtodBJWAeN/7kqNW6vRR7+LSLn&#13;&#10;s1ntTiBpqysBGZE90sqgjy8N5b9Zuj3OW9s5WbWEzNVTH/TNDVOJYyF4eZivSIvtmgwR23W6KH9S&#13;&#10;NYbjHHEKdo0+QUsFta4p1san5FQXdJH1h4h6Xr79VKVoCsW3lLVkN0Kkk3VErA5z53aa3VUsRq62&#13;&#10;8dSUAc5HiT7CSzzifsuCaUz0iOeCfTxtH2fMVF8vKIbCVq+hOMwYze0V45M7MMj5UkbuQjgV0wy7&#13;&#10;ztTr5gwL4+q9zJenJiqqpGFk68VGQxxQfBbpMV0vbbuX3T+IOEDGwk+nG31HrqdpZXymdugyVw0z&#13;&#10;mAzb55YIWllFCGIN/O1nXX0HahSM7NAOULlseiaS3Qvp8fhsLKTzNhv5UntrL85TUp+W4nCd8gvI&#13;&#10;PDs7bkxRMY9bEG9ZhsMYhZjETbAtTsHiVGEnM7M7EuQaS8yP3mv2PLUdqxJylZGp/f6L8zzDC9Ri&#13;&#10;9pD1eeMfgGdE08Za95gfOjRI4bemrr7VUpwptyQYzYZKzA6zSCgQ+QQSlzMZnLUQuAg/vBXgmLrS&#13;&#10;Ly5OPqMddXuS3tr36Gwi0CahgRj1hTnBIdYfJN6Gx+30LoYMv2XqfdEbx6cDGJdqXKCAy39wdI6b&#13;&#10;j4xtYxJf2ZivFTHK7VMvzGP38LW3Ci/2dNHSB7aZqAwR3jJFoD88ZzI7x4p0Pg36vSWldA7poyiP&#13;&#10;U5JHd+brzimNVsQcc5Ghxcejx3Z5NHj3bS8r70QX+tvoLftVjNcODZmL4WxUFulsbxZeThlCO8qh&#13;&#10;k397d0UFWYj4n+TOfVXUZQ0ra20hUNlfAQD+fWVTAbbPCJ3gb7wRMpptoRMYszmj75xIKiXE5Ih1&#13;&#10;Iqq3fUHYug70QUzblpzjcFdRTDOT0AM+5GmHuTMukOzXQzHgABhkg2mWa4T3T+Nztp2p4aFGqp+B&#13;&#10;4Z5+bNLitusNjbWA6fsvWZB1aaKCgmaTTl1GQ1civ9+3IcmpGmd9sJ1qGwR80UMHTMiWRuShBgz7&#13;&#10;lJeDsWGHKMadtsHc82ZX+l2v2UdUMoAn2gkZzz7dn4Zg279Lu5eWNZ5IvN1Zb7c7Yu5D0MV7E4xb&#13;&#10;0nCDv1a0HJq3HncvPoJaNYsL6pzQMbRDqGtk9xu07L4vg6j7WXWyDmFS9/nQn15zTdnl6IIF0eJ8&#13;&#10;GKkcENMUUVYL0w13ilyN84UM06c/i4QM7XzcYJvNe2jdnrn4h361xEl+Q6Kzt2wfQxd18LbYfpdK&#13;&#10;dhnF9AVvIP7UZcmAYSGpEavyz/XySHMyP4SkQ4Y8HMqwsNXzwJythc6sajfRw3sf+OtJfYjvieny&#13;&#10;jdawS8I7LLGbk4EhYmqHyfbflzpEI8txVsyMgp3Ziky/xFT3Gzbj+C4rbAHrHSMis8tGThaOgORB&#13;&#10;v3W7Uw1b9U5z0PBB5RXt+ADaeNKIzVnokIJWNnMcQLlUknShO932DqF8W6k8lEssmrRAFTpa+pRb&#13;&#10;DQLWXLu0KOLhpw7H9Mw8bS+v6HmJwjxlNtv4CCQb4LJY0ujKgxYDdebh5zsmd4lmc44rujmzGYZw&#13;&#10;J0Wm4zBMpOKio5flkWbyM3D0Y0NELnuXaGi/tQymAILsKcd+18Nsn9SLrKjZl5M7xn3Kjvjk7Yx1&#13;&#10;GGn250s72mgLTpcz9JGoa0ipCE22SejaoQer58QX+/HOZzldhchnd/Y6XBcikaNGf8zdk4WraU3F&#13;&#10;QZVcfuT1w7x06wAKdf2w2YLtX33l5ay+UsEvc+nNt6NSNZb8qOg5BXCt/bASsHxZt8+xl2WDlum0&#13;&#10;LmYDfTXngHVjBxHN4u+o4ng/Zzm1LrtTrYOm82Zsp7rSqk63Co+AcQSkKfSv6s5++5nqaii2V+bJ&#13;&#10;DlYn+qG6ZAYG5UJU0anWG2kEHAmtnXnfW7dhr+XXczL79Ks5SKMgkl3Big9DOTtMQxep1YyMWt4i&#13;&#10;x9pAiO6BSPQ4MRn1K1+L6l6IA75RBZLdfOuNyZD5XQS/SWUl+HrdronZr5BbDl8TJo0v5GHFdTlX&#13;&#10;/X1VDQazhb39Qa0PQxHYTEV/KZnSTRCo763MLo/dapkVbQX+ynXYvdNJpmx2FWwFGiyobialzN/a&#13;&#10;eKxPy8hsEzTxeYUh3gCWR4A+SHrO/mdcl9MFyVHHNui/6vl4Ke7uA10Gjg9JoQm2DB50oQ5UPdu7&#13;&#10;qC/9iFwvqZktG1we0rKH/U15KQuRhk4SZsOX1J2/g5QNkcNolPHnh+Y18YoOF+doaaIJFicYXmRg&#13;&#10;myXZ0cgYFDv6hy7nVkfY7xKFIXnoiBJ5eYzWmFEHsGPvdDPqYn9IV94PXeWU8r1XidKHty4YeYfz&#13;&#10;AppSoMTYHvgFB23/lnuBm1R/jqhS/wZz5Vt4wlzCyMK780NF3b9fKhkD548R+mmSLatSv/lh4u3F&#13;&#10;cyEyrMq6k0aN+Qjqd8F3Grias1+oPvje3A5aDr0rNW/z4D4wsYq6tFzfP8zs7zf0hpYyOJv8eph8&#13;&#10;3Tlpj2MheVeOMHf0lLT8KdKNqzsDCq8h32EN649QI928eDoMFZKtaAMz+FjbgYZ+G85LW0xGjfhp&#13;&#10;TjS0QGjHWdLD60kP9Fu1JHu5QBuKHNC3Z90Wj2KaZ49b9z5Ac3cOndqYJL5oQ22oqCagH+FCb98Z&#13;&#10;Kfu0gBfpDCQbkoke82yeuXc4oEmAuEHg1niazHI/IJ5wvRgILCkztsi/VqwwzFw3+uo8C039yCOC&#13;&#10;t+0hLJyFSVVkcDAh7BOdKXom7XPRn41TwIlQBCRmucVU6YQj7q03g2wNRctA77prL1amyuUqQr+q&#13;&#10;gVdvl7XPpJEDuFRQx9aCB81kG639pe3YrUr4tpWYv1Z8RS8eNzk+hTSl/qd4v3cfPymCpfhzSe3v&#13;&#10;AFh4KJ66xulsBsZrJlx3Xxlr2m7A1vHA5LV57zygEuwhNPFKwH9gojNQzNo8KAFs2zrd3Ho8JAJx&#13;&#10;Dl8va22n6M4qph3m6/xUCD0MTNij/xuBkFxa1k4nLJV+A/yFbpYnw8WaIK8t32Vo7DkuH0MrRFpM&#13;&#10;KjX5CUAMo1NI4P1d36XeCGGfcXyKQwv2WonXsiUytCP4h3M6+/utK/Evxorw0Hkwu/kZr66rEnaQ&#13;&#10;uprBvEi1lHODhxoFc5XfqHLiUrPrPllzVAqN2NZ6/GWb2dW9WMrGob8g7PGxSXifHOZMOrauOUMz&#13;&#10;mrsZfnF+BoPyJUSUrhX2+AholQak1QBba8JA4BUBjugB57UTvb0ByyhRbNI8h9LHTz3ixprekLU8&#13;&#10;CrDDXTHlKffvP7G/5J/TQD5Dhn7GOeKhFv3TxCH89kA28UAt317WWNkT7Pjj1dHFjE+Kx5sfX/2h&#13;&#10;rOaqwWnbmowF801+yMau2IK0o38b3eIZXvBNHX0Pj9XxkRN7VfDtxRRV07IZEu/HiAI+bCiGdr2g&#13;&#10;J3DuWq4daSnYQ8A3JHGGYA653xi7MUdvE5J6YKgdA4lr6UWhy8v50N3LApbvOL0UbnIAQls8qgFk&#13;&#10;7tB8zu7xwl5Vd5OVK6Z6KIIWr5NgFRBjO33DdinUp+38VIbJ7BHXqugxWlgNSX+tCJpbeHBojpAR&#13;&#10;Q+daRzxZmIVroDbr4lsVbYfm7WsgIKE31icPGbJzzVxB3H3jDjidZcUcojJcMOS/CfYG7zWuxfbK&#13;&#10;T/we9yjIWtPwU9Evc0g+SwZdWqKnXIyaW+bVDWrOHU7+DdCc0UCmPxh9ABN4a46imHofP7rqCeUd&#13;&#10;peIHHs/oWTLcmwNZ6ci8a99cjrqd3LlMNk48RvmIHDaB4zPAvniwDlX0CjzBq/9a8c6OWRrxR41C&#13;&#10;w3F5EStG3agBaUtNvn0ULt0zTk63BSwobbUFw2Yh4cJ0+UoejxnOa6J6WrBLuM0KfV2CyqslqdRd&#13;&#10;Lbo2Tn2xo2PZYZxBS0k7nBusSTOkdltIs/r4pA06tZjiuKrQQlNffySbkfxyvnXPSfrJ8ijrYH/s&#13;&#10;zNpEMvwII9q68ZvlyZkSZDcSUPmBuHTRamkIXEcYCR1virny9dR9JDW8YBErd98jZtlvQrTSFno6&#13;&#10;wGrCGyV7XyysDklvKurCs+BGn8A1gvwAqN2LjtDvkxnO4dthX94i/GUuHmIkuFPOltQEG1+O25gG&#13;&#10;EQzJ/R1tijx9pohRQkz0qNbbHlkYyWEn8zCPczvzRPk56SVZ2aOAvpLXt7ZKXVaPt8NLOSsCP+DB&#13;&#10;AGsB0GT228R47rPI3Y9FXYa6oY2iqy0FfgZVm1780cNOlIlSAo/OqwF4zGhO7sVU09TBnhGhJ55D&#13;&#10;o67I9vihm50y4jAe4rg+wZHcRZxx+kynnIMKMgue1izd4Zjy/AJXsZW6nuI7FFCjKsyM9P8eia8g&#13;&#10;0kzUIJCHmDKvISr550uatX/60fHnp7fN02id2BeniKhr/Bz+H54pFqwx5V6TKiL0h0PpPHb//3P0&#13;&#10;7XFJ3/v/ndPZWlvNZSu3ZrIjlDuV+l3eMlHWuiBzjS6mmbffmmlqyrQSUfCzU60yl3zFJUctmVPz&#13;&#10;rvMWGghnqSGhMjU1RSQvaF4AAeUil74vf//i4yH6+bwvz9fr9bzgz8P6EWrMfE9pT8Zq4uWMz60g&#13;&#10;kodZpoUbQOK9Z430aDMio3WRgQNWMUSLOwtY9gNN/DU/uRQsC78ijrujuYjb0rKlRN9TP0Ot4YTw&#13;&#10;LgVZd1bnSCy/E7ZFMU6qEbHHOKNcavwPTaYKcqCDehHulvk3GqTkxaKXEg1clZPW3hSwcrQUT/Ib&#13;&#10;wcdCvxnbp9r0QhKqVM5rho+8R2tq7V8NoC9xfFLrsN1Y+l6MifNKofW7grxxD30D7dm3GzRbtM7T&#13;&#10;+aHWiE+jvqWpCgvmzK5J6THlz1UUyuyF/YcdQ6sPfOk1MTb0Zpc9cnlwySxBpL37ndb4k3U3ib+I&#13;&#10;+81S1CkTGHnkb9kyz5ssjXoxCXlYrClic0To/JpvKYvPlujKrU5W5+p+cmKN0ePP8gW7uzkCp9E5&#13;&#10;y8uD/v1gtr1uieiCPe3czl1nQFUbHz+Ybg3JH81AJn8TPxQNY7KITa0AvhTpGeR0CjqXDE7fLaI3&#13;&#10;5MwyaM0tGpNxr4YlYiObwpeGw0Oau+ficPLiSV+lK5rebUp2snjAcuaKA9T/CLJ+xm7lcOk92gvG&#13;&#10;7aJx8SGSVFnxXvocTr098OSZ6aP+ddisk4cFUfWY+xzAJDvCJlhTvcE995fq4DQNp9tnRGVL9/Hv&#13;&#10;Ygnkqd6L0/jbsm5GyJhyHtsSWVgugjtOcEth9plEtgphx3rsTwlhidhGVqPSujDM+pvu02jba8WK&#13;&#10;crW9fYp+1+3iXWFhhL3CH9LpOFXyCyCuX4nPGY9I1UhrlRho+O2DLZqEBzvwE5VXSTVxQMuM4hyX&#13;&#10;7Tdmtby6qgHMU0dr6trG5YXBMH/u/wPlBdHDtUMO+dMnv45c8T5zyGzMP4v0yL6ATXK5APSjLrik&#13;&#10;Bh5RtwD+92hGQGaC2bCNXA5ehKrAtFvMNOSVKhGdfUhudB7sCfnMomAph6NZM1fT5CxQMJYy7Wzx&#13;&#10;9tuod1nkjDHR4KrNUvsZKVXs7JjwZt5h9kREHNF1KeNzxgtVoBadTzYOnJCc5nPOp0BXKPXG1OQM&#13;&#10;vM/0mS59CDJRk/2fr0xnX8tuKZbMXqQqiTFX+KNEDviAOzSW+pMvS2xZrbN5XdTmPHdzOhPbNs0e&#13;&#10;y1aPhEz3Jh1YWs/HfvKwb98fevF+ddkUIAjfRCrKQL60l0WqPi6XislaDvzZSyN0w80u1BUu91iu&#13;&#10;0iPtzpJYjf6W3ZTboWdDoiajeRiWu8uqM3RUgv6D/Di1Pv5TU4o7SGXGyBjLrMywIzk5DuqW8nEI&#13;&#10;QNLwb3yzstlDlI6szVnWtLi7RYfYfylUfuIk/UiM0hq3QqvXPvyfMvMdliFXQK8g7F3EHRzYYVnk&#13;&#10;6/mciJiY6LU7a1/jnfJdFNBsgjSoTRKPzc4OWtGNkIxruarDI7+HhHaVGRiyKznd87a9dvlwkM3N&#13;&#10;5aue2f8vVnV+YNXb3ftA/fUPMg84GgdeEFeviydCunSZjll65Gkw5AgGted22e1c+/khPUkuQIv0&#13;&#10;25WKetfW+wdWN3uCfQ5/BqruzFu+WjH2+7LStFspkYuY67Iwh2LUGv4B1NODM69WFxwODQ4qbCP4&#13;&#10;a9jC4IvIjiSdTk1Isuag4KhG9Zh+/dR+tf0pwWnMAf4rKe/thkFD/NXOXb/H78xIYCqdnV9HyfTs&#13;&#10;FsL3k+3Bga2WEaa9jfZ37L1qLbLjrPrn56yYsvHYNVpnjjFSvayhAnJov/BVX0yu+ZgaE/E5YyKw&#13;&#10;yYTJ/HunjCvlcYldu9aJ57shh+b52w1XLe38tHZ0IIAOBkDSBb35AermksJ8pCbiMlyWrPisSzUa&#13;&#10;RLTTurOelFv0K/Hd7TO16MLljNY1lLkJRLKcgN6k1V7cC4qfifZibmaZBp25Ch8KeXPsvs5BvJ6M&#13;&#10;bE2k4iA+9eb57H6MxhqpZ0PFe+G7XyY/vFq47cKmZur2Zarnmj3ZVoAhkweauELzRwmS8Nni4nom&#13;&#10;6ce3G6BTTC8b5REnpQUNr33SacCLxwNrZApUmYUp/RqFxIzzSIzfJsKkJIPJWs5X3fWoCaIuvovF&#13;&#10;97s6F6MyzSCSogT5s+NOTLRC1ug5pg6K1NHaZxjY0xLB7s5auROz7SxJfQ7ksksmRy16VGtVToam&#13;&#10;WaS1T9lYV3v+K/JmslyIlrr+qkm4dNyY8SD/oa/GF3eUzR1yN54VZW9OWbcuAUSzc2E1i/Z1+Fl8&#13;&#10;K6yY+QRtaTLNwt83YlcTB7dHHGHHff7a3iEZNkcZqXsCPTPKDn5eply8u8MFfD8p6IQhAGO38tbC&#13;&#10;O5PAwsut59pEUVghjCtSFtrKn+vS5I86eTHdtW7Ix4Xxvw2urHL7V1rA+Kul6SjPhtMc/Ghh140Q&#13;&#10;Q0dgczMjgN64T1Ke4/ick/ZkNm4Lb2PpsCtQqXBVF84b/5fgtRZqVJsrymelYY8eQTZSujxbZvln&#13;&#10;BuLnOZ4F1VhtQOae/un7KIUNphoWrXInrIcl81AbDB0pFaFjlhKR9a+gwigWxRN0ExAJesj3w6mB&#13;&#10;vim10lkxM/rx/5bCvKfKC+6VZdxH8fSKOFuYadBnER1510rv0U6bitCFbZgcLnN7d3YmnGJbG7nA&#13;&#10;Aj0+BbDKdGD6RsB1DfJUTJ+qD3W55eSdtqtj6aFfcTRzm5CHm9hz3kCqCSDV4EnW+tnRY4UwXcHR&#13;&#10;DQs4m3mVQ6V9pemp3oi7ih4qcet3xXr2G25IV71x/WZZmzk0jg/1NppBuJjbI9NQbKky58TU6aPt&#13;&#10;Tabd48EO0QbmXF0GcYXm4t5q0tTBeMMyZljjf6r7hGK6Hf7oGS3bPR1pPHG/Afti3p1DP3ho0PQA&#13;&#10;lceI1Wn4TA3yD8QNZzoZ5G6AneoFrbZE2R7K4L8lm7WP9nBh8pspNzIOv0x6oyJpuDnWVfLv+CAP&#13;&#10;G8+JvkkFALsG5MYfMy/30InZGLpepUGXRV/boVjBGQKwp3fXluYIZoD4amTeW8QSJtPpbiYQ+R4p&#13;&#10;32dsEmhG7H4juP5sPp2ot0XqpHywRQkb8XiPP4k33FB+YQYmT7Wjk16iHP41mvKKP2fyPGQBJK7x&#13;&#10;ISMuqUo9bKUfZk1DM8hOD39eP8UWLxe0ASK98XYDq4DzAd3W7075vG7eyZxapUKmZttwOy+TqghQ&#13;&#10;i+oygSk3YqT29r4YIRhfLn59dQ5bpA3UzMhAyLB+1LyqZuZMCCr8M+2TCQ2PinBK64O9xcWl5ByR&#13;&#10;a36SlmqNlqkSTS1vWFtWTMSdCDRrSSiljvIlGqTNom9+9a1NPPodcvVhw+t2P+ez+Oz+ac3n2oz+&#13;&#10;/W832JRdYxbgdNQU3eIsAftCDB99KJs8V+m3aRwOBrAA/zgZ79RLuqahja3Qfymyo/mddNjv6ox9&#13;&#10;5ZdeoTNbFr895u30htb3LnXlBxs0FHwoQ/BaOINgZX5cAzt2CTBKpSGDcF1Eb7wQRsBov+kDJyg2&#13;&#10;SRT2MM1X0Zk+9RLDQrrfQk6r4JYSBSEWtX79e7imgst1ufKc/ayHKxTvLbSrYVkBXCCL/szPccyY&#13;&#10;hUP0chC16HOCC/oYcO7pMyb+0ssMrLYeG1IRC7gPKrfSA1dJudcKvWiz6zrGm0Neb5Ke5xAwhZeM&#13;&#10;OAk4HFW4P/xQe76Jluzt8Cm6OTdRsM6UZtKJWQH0Xk5rNmHSBNmNgUtKDx+6SyCDWAQ369KIXfGi&#13;&#10;7cKu2d+YDUZGYhTYbjQb+rw7ZAdSS843tzLw6XfNAqNtm9Fjc425tRY37IuviVWHTBB4wL5MZmNt&#13;&#10;YmKr4reNB+j/GZmDAW3b+9g5T1e7pe/R/VjX1/qBJZVLGYMwl7pDOk1Peb5fU98b7EHfKgWy/ZZ+&#13;&#10;61Tsue09938IZCaz+cvDgp+UuCfgjhZ7IBmPGr0wiTItsZ7x9SOicDmPCTzBN/qJS4Kcg7QymYow&#13;&#10;y/ZBRmt4o8vnyr3FRck+NhsXbCz55RKJwCmHFDdMN7Vz5PBAOmsvCUq6SoRy8L0hO8jxlGkSyzTR&#13;&#10;AoLiUIlgj2ztUmmiZFCfI9QmnOptWZcHuqhd3SmuZ3zEhjy3o7zUkfgX0E3LR1Z2DW/yev79vA5W&#13;&#10;q/XzJniU3p83j2mMnxW4P6uTcnirhKmAW60jrs6yU9mpq5+wJfBS95n5LvKS8y9dVigHVkpzezip&#13;&#10;uOs83Je8FEnbE2gJhCQTyBgonZMJM8e3h0qM8Kv3fbW4/iOZx1+oP/cLmkT3leY2rxdCu7VjOU9U&#13;&#10;v1JY+t7Ll0GCPUGrA5+HAKIxQXdbM2lFQQrSAB6UbuWQUw8ZBeORx57kWanp1AfjJcnrv63D0HEq&#13;&#10;S8GIBV44JrmeMa9NmEQ4R1hOTrxLhmcB988eHZRisv0HKC7nUJZZk0wRjHJgXgdZE6WI2k86ZpHg&#13;&#10;t0R2PeX0nj3PVOR0VY6HCt4Z12nDnfJedAv154It8rEhTFqosC4MB3nTd2vJ+2jD/nzOkfLnMYaI&#13;&#10;QyXL1j8045SiczW5oX/iRPxZiWY9eyPLIEqy0c3SLz3OUB66CNgh1aqUVnnWmyL3D4nEn+wtLjE+&#13;&#10;CdJppZI+XjDLHCe5s0x/yk+rXkBdHPLISv+C2+YyMFQ7hRgV/zLVjlx3A+cp+9sCOiYA9xMUDDA9&#13;&#10;qIxza+mslCuMdGgS/PdcfKfSfZXhP3AeYFZWO4CbiD/VHdHMqlTkmBbbOXDtjR4ZCQbL43jhdM5q&#13;&#10;79WlIHBmGbmUhvuHN5Ze3jEwU4I6+hs9wIS7oTzQXKGY0dajjXP3Q3LTFNFSy9AFuRk1tZlqVxf3&#13;&#10;GSbbG2w8mSxTd/SoHuI0qTKPtHcrSbE77+zNfxxBuWpVOKQCIDFAXOyOpLTbdBJKqKPj0q+Qs3E6&#13;&#10;+P7oep+Hay7E5L3QcyQ56W5Cs/A1YkzQk9kAO8QxJJ1/qaUDFkiuKji2Ij6PAYvhNOQf5S3u5p49&#13;&#10;oj+DgX5PfqGhIvdPUoyTXxgzESRzJsnT4C2zKc9+9Pbxdk3EWEasR+sDDU67CJaG9AMZVN2+Orr+&#13;&#10;nBe1FjLMgjfVEJKK50cKLvHXcJI8nOdla6ynMkijR9ohv8Zv6+LOou0Dyu2nsg+95gQd01oX/4h8&#13;&#10;gKiqbDZ51gr9F9EvXdCtObYBwmk2MWdaM5SiPHcpUhdf+pdHwH76rpD5yHmH8Gct7VxhC/OFlCMi&#13;&#10;WfIap5fNbFbMAzSbQb7nXYY0sS2mcX5HkDtiI5qkfT2l72GbaFmSdq4G+XsjO59dr6+ESKDlU75H&#13;&#10;zw9ODZhxe7r4TAwzQYPZpoiJugTHYUrtVU08EFqLdw8KmvRwlo7qPCVt5zLCwXdeM5RFuyg4NTAN&#13;&#10;Mn6KLpziOa916UIKe0g68rm7K7iDGjyxSfhOxxV8+m1Tx+WEoeIaK+7HV3+t+2d8AprzG3j7nLEA&#13;&#10;0IpXPxc1BklhDS8NOd0DebUrpbx0XX0W6VOK7OOtRk7VtLtMhdsQGZ8BP8T3639xRxjEB55eL6r7&#13;&#10;FnI7C82nKaSmnhugOlFuw4onx15U8RXUodKNrHGrukc8/WuINMi/5NKhi42f6NNnNnIWjwe/5LrV&#13;&#10;LZz+bx4jDnU5i8y6OyVwgmssu/9bUVFMQ1yezoppY8N8x3k76YE7atHWuUbC+56tOkfD4dnZAT53&#13;&#10;gDmQz2UeA651nGUB60dK9ACzLAomheVq5lJY/0qQuQpDi/5HYp/xBZNo8ulTn8irYz3vUHn1+Clc&#13;&#10;f5q3Gn+w2n5Ac+mT+o3aOwQ2nrQltBT2vuErlVVryK3BgBF03iBgWDa2yQjlt8k5DLmlUCUsKaRg&#13;&#10;jqlKEa+EwBUd2kLvbU2s93/phZ/0SX9VaxZBg0drR5qwOrdZFW7EX8rVgFACBiAhY6XS2SotB0Tr&#13;&#10;ZIkin97RmbPO6f1QC8UJiIEewwX4ZteOzsWUtZi8Wns3tsj0WJjAB/uI39xN3tfv+0064CYOV10x&#13;&#10;Mn/wgn3nTBWrj+Kb+1UYHii4pm8jnufRxlJw1WyAkLCvqbmrvvZ70bl6N0PIyok7Sbr0BNYiGskZ&#13;&#10;aDNAsCX3pft++qpuQZyoAjaTiYO042+udg65p6c3W8a373uKpM9WIR+hT7oQFedLNDNjfD4cK82s&#13;&#10;1vSVcvHGm5AM/fxOFa3kLF1Ev9INB73VdXJduN5t3YdPopTBJ4to4muiOaW9JEwt0M2tYRuEe7u5&#13;&#10;Crr+rKVKw7+bp4opX8gjmjj3q0y4OwUDKHvaSWiRvhtx5wVwF3SPDSWm++HR9CnhtdZpTanG6cSr&#13;&#10;3PKJb6bFhToh3Oby0t4GT6Q9yOMDyhWlJ25col9kb1MXbZm/+syvfMBhu6GfBBX473F8Lid/PU73&#13;&#10;QXSknv9zNTSc3skOQMDpfV7/eW6PRE7t1QI5xY0N3I/0PXCgvt3wW3AFFWcoTp9sQzdCHATnDyO1&#13;&#10;kvcXOLAXzNXijTZ7W1DUNXQHDL1furqAMhcrupbVd4xxItbL5lld6u8+/is+ZAImm4Y3ANxR66vp&#13;&#10;A+bT5UIwXHTNn8UuuhltE7VMeaRzyP1rBeHyx20UHSHRBT3RY8KM1eRcN4kioLDBcWNGx2FYHXCg&#13;&#10;KEr1rthgkDa9zwkFWeIwGDnQzvR5hWC0Dhp3I4x6ClVeohDkjS5F3QUWPeXCH+m7urtlHedW1kMO&#13;&#10;BfbiJJOA1Tc6uz9D/3u9RXukFMe7nPoMv2xt0B3T4vqxnTJsBifjXMUK8hGm4M6DJDDlOqtXN6c7&#13;&#10;osjWtaq0zrwLt4v3/gY8Ph8FgSr8bG5cFsm0bjy3tGL8gQvEeResEft2wx5ZTyxubHzo1y3WUUVe&#13;&#10;yny0JsyThcq7P0ey7i7LOFeJHrH1X5ryn8mm8b5BIHFJU4fAiHTuHq7lgNLZkeFvHZZlEPNTuvQF&#13;&#10;laPzSbQiLwJWuNfoJRW05aRADRz+jtj0KPu5t/O0dg9yMNU8dFIteOpuzEgQhU1UUi4Bwvkdb30c&#13;&#10;flcTWlVdjWz3Mr9bMmj+ai0sbcaLbUv5cdT4JUbdWPWlib8/xhCfZcipC6iJK0iXCEkzx6p1mRMn&#13;&#10;OZ8yP2j5MYOk/CuKmDS1adjVdef+LNzBtXMNyGRgJnKPi3q+SzCqAkYIttX6rDexCN/DeZBPDqZM&#13;&#10;022dfl4xIY2EH7XS+l9B9iFiJ9op702a7V4b+IMu9QAxiflkSflaFzAjkJTf1rY02RxumnuY4gb+&#13;&#10;GJI31i+aXio9xI3xwajDWOCamyTV4+4WB/CHYlOub3ZdTcBfG7sle2bKf1JPmqxHaxQu2JDyx8Xl&#13;&#10;AjIv0gmR3t9j3S1bWjeCDRxeobkuEUssvPfyeX2qltqJYOnTk+NmvrR2L43qt5H5ciu34PZvavwM&#13;&#10;5aTmiP5JQiUWF80a26nfCaqWg6WV5u96zfvPrXBSBldBT8Tt9nTzWbJ64qS1Wem4Jd/kCUwTQ9Wb&#13;&#10;WXdmCCNp599ua/uQ9dNK79feUS/R6Xyp8H2vNdf/8CnI7TaRN64JQvRW+RORPdaTNbjxyElJCIye&#13;&#10;LkAITDGYEKb8wtErx+6bwUdxWcpj1cQzM92ThPb76vTsM1S+63KXdWhDJPQLSAcUqovsXIXpiSNB&#13;&#10;eyJrzTzUMRHS3i7v4ghnDyfk7zVxxiBQJf5+8Xzy8RKJpU7VLeNR/MLLScsj+YKyheCCn9ufF1fg&#13;&#10;98hEDWjjgy9m3Odm/Dothdb+EvAW1W8T6jJDxkaU7NU60pSAjuVkCbS4lPuNT4l3yNuoPsv2jHFK&#13;&#10;bt+C2NRqfbvB1KIBst3OsDi7ojg85iMfNx58tvD0e/xDdVIqj/DrjLpESEnah+hcz6/dycT2npEO&#13;&#10;ECecxolu8ZA8UudqSt4vEjpmWTIULCfpcevqFULZeOhoN32WcHgft3LWZSRSBw3p/sOn7vxLuyNp&#13;&#10;0PDhFNE+tW+iT5qwmiVEp/KvsS5HR/jp07Be6qnzq5lwSW+zarwSMn0sLwGuV8kfyctfrbTnGLd1&#13;&#10;bERbVUrPcedUWZa7d4IKA11v3bVoWo5S8qS1fCPW73DLp+bgzNVjGag7gU3ZJmKr1onIol5/g/qw&#13;&#10;Wa9+53nv18Sm7qwGJ2P1c5itpmfxbUOFxZhkIpmkNYMn599MLStlj7gRqIGZe/uzUueQR6geifVC&#13;&#10;0y3vvTTBsG8L6ozv0Q7SnrkHJCdWwwWuKrxfnk3AShDHa5GGrdcKUJm2J6++aG9l+OsaM6bAU+sU&#13;&#10;7epRbYJi5uaLB9xRq24V7pWffqewMp0HTy3LCl1HXzN2asJnTOIIYh0lSG/rpAJKwWiTAchBXTON&#13;&#10;e56uZ9yyZdbdQ5EB3EFci8cHmVFsreO/z0idYKwmS78eF+uGO8VNx31gqftihoEPZ3Gt72uRj+Et&#13;&#10;Ftin0bhFUYiXGBI+WpczmBWpN8MY4RClulWhS8XJC5wprE7CdvzLmcZBJYbgLIFZaOTf3o3McnU3&#13;&#10;mFFlkq4Ye7skpPaaSRyWwdzdDgPdrSZ+QTNmUBWVuwRoqQZhUYtWiaeaQJWLiL5Z+8UGhyEyO6nJ&#13;&#10;Pr2ueOLO1IwpqbOVkFigmIOrMqh942tWR2uzqffs2Tyis+JzmNxaF+HFXjZETlKQSTxIU8+ECh2J&#13;&#10;MyKb//AugvMsGA7naWLVnQwK8uc1uh6Ox/cHevZnzJ769+vhh0aLxl/1DjdnSYspkpJVAUibZYHh&#13;&#10;exrDZftz+QejNRctkv1+IFgMy+6TLWkc8SiWV99dmEh9ZMyIy/b1nVbvae+MiFw77CFYex5NRWx6&#13;&#10;Iw9eTUZe771VZGdCjblgOalWISddgOoB78Tp80kTmCRJKS+yKKvph3Eqj/M0+EhFHGpsFw1mg3JL&#13;&#10;vWXPBI7LWhrGpoHY2DrXk6vkVmLiXm4yfHizQ5eit9smkcD2EmbpQ2fG6yQ8zUhSRawuyIrSRiqK&#13;&#10;oodSGd5+wYm/9IbhnhmmBlZFwkR0ruiYccJfZxY/5djsJHEHVjgBEBG5dH/Oxzxx0e1cQcfrA0ic&#13;&#10;70N4JFEmPLOFJ5ZLzBUdcpJh6yUhCVQTgvw5wVNf+m7ekDwjOq4cA7RIe4IOLB3ZXGh1Rx23Okth&#13;&#10;0kp7hifVhI9HENDGDz4mOPU6qJTml59e1ZrueCUVl3GTxiCYxjQXJbNPDxlRIXZS4+Uh7PdklPjj&#13;&#10;vLcb4o+btnIdYsAR+mPW0pA4E5IReayt5cw5yZ/tUh17edoiHZpF5sm2+KQtZBTpATX/7NIi+8Vn&#13;&#10;iKFq4+v8CHEHEjWolwjskyFa2J+RkDBBggA+mSq40NAIzSkNbp+330gLrx9GuvoWBcM/DzILW1On&#13;&#10;i661ZU+4usoDJ16Zhv4EvVjenamTZ3Sh9JWAT7jzUBJw7WYvrDZ2Xx027vqvOj3LR2oTaNoznhza&#13;&#10;Pc+PMXk0lID2iBFg3mze8adQbavUPmdEhgvmBEkuK0h7Q/ywO8V5ujU70DLDAJDabj7h+NGtNpu4&#13;&#10;By6UzpWtRy/N/Tzd2go9AsdzREeuUhxmHVdvEseY7lJbT+Pu0Kfqcp/nxcYUjweAVfOFqRVOZsZo&#13;&#10;TJMo24fOY3VpRrr6qHNDHeM+oi8UM62tWaJsGx3aejh74hi7VbLuAW6nBq+xMN/2zmwWZ6IK4p7a&#13;&#10;L+wkb94LzmYsgTbY3aJ9/A+WJLNkAq9rNbcvWosBgpo9mE5Zzugh3PUYDGsc9iMnCEsoe1yJybiC&#13;&#10;dOinwSci7lERi7S7/dlxFMtPOm8OCEkvP/LdFFHR+3UAfzV9JCrUqgmuimfF9Fu3WjIhVCH5cbdV&#13;&#10;7yG32tw3E+pCRykIh5ARCCfPEsoBa0OebEcF5MGQn7av5L8sJQD3wEl1UUqM3zcHWbl+V1vpS/pt&#13;&#10;7Z05QgzOT9xMHWqIqaDk6e+qjcmhChqMeo4/Ykk8/Acim/Fz1CK8CacKAkV1Y/Ogbo9AZR1yDHOk&#13;&#10;KUqUtddYBf8VGPJhGESK1jEI9vqPKGJz5EFzS6XJ13BjEA8REuUTVqVyMi+UpqGO143Vk2pojT7X&#13;&#10;OYxD05mfpUPLfcjUDnm2J4o0sD/TqDljxBagl7nmNZf4EbSPmst1e9Pn/kRup4GQYcjZrx/1Clvf&#13;&#10;wmeGx9zzuNXaxCYzvDHND4rvfUxflkYgJh/z/2uGZAXRWctE7YFQR8QtrpejHGkOu7wWzdQhiniE&#13;&#10;1/NmmSpb3lH75faH4j9Ebd42bk1NJj+WRijvprcPiiSgBqjL8LnDVpfCLMN0v4q17NLyMq7g1oXH&#13;&#10;xU65s3iUfsYYek8w4jxlijYhEydYgohvja9p3kLzV1B5q/9R9G1RlKbmMl3/A1FX7Wr68LJiBvS6&#13;&#10;RtSMDCX6jL2sAGAur94lfxYBFudJpva3G7SDY6VAy5WbmdsEZFMtfZYmI+bd/XaW1XpJQHGeZZHK&#13;&#10;jUWRuZzVep8RrKvckPuCzfBHZ6mWTENvdmZ8kaWwy9TRtArN2W7r+3Lgu6yeXyUqPpAgLgOREPHY&#13;&#10;Mmjz45Tgat8vbVtP4o4OlOYKOWwGsZmqBlwMTVLoXxQb/AYVTJtLJEz6SB+bODkWwvZI1u8Kewoa&#13;&#10;/EuzePvKpqj06ldYp6rz87B+4BjhMga/CUX+aV0EgcnYEAunQbGIRYh99neaY8tFlRTXfCemTV4h&#13;&#10;tr1XvkNs7Q2fu2X+nlQTMjqGzRH+PRHCjgpTzLUReIfiJEux05gKK9SpLoO/NVBPe2RppYD8yZDG&#13;&#10;GkBsxsfyFtyBNszAZ5H0DfpY+7P5Kz/zH+hwRf4KrOoRmK6MJDuHwdn7xUy2QJHz6kLcPnHSdWsD&#13;&#10;fzSBr6CNdeSGZQUOmI80Tnm7THwxMIz6MoNo2HH2rxVDrUI/jnfKM532E9qnR5yTPGnxeGj0/u5G&#13;&#10;QBbth56Xq5FNf2L3cSZwExRJaBz4nlSRbfdAoorKxefWzT689tMnLrJVxCNseZyx4PA5Y0pHdPRt&#13;&#10;/HZZuMtsSKhuYxqqePzyLkp5t0pupPv4dVrfgAvOp9QMI8vprgu8ewDp3WbO9WAZhuUuO9gSswAP&#13;&#10;9MoQ5ikwUd1IlvHC0KSw2hgBv2dQ6SewZ+oUPJll6xMOVcJXFWSLT+URn9BKlpaPJFZpLKrV8sTZ&#13;&#10;38SsonfAIEifl5IDnkTjPfy4p0Une375bFZynFfpPFPQ1THanbOwzfMhHXQOn/olyAyrl8znmwjo&#13;&#10;AfkgmrF5wFmpFoItsh7UwX8t+zG3PszTP61JErazS20Tx1iKoD/+PXinxFvM2OQaEwM9qXTwTeY0&#13;&#10;+KmE29c7VX+vZm1Bm2Lo7pz9AdCg82VLiewUaY8iGPt9kq73awIiHySbm4xBbD+7pcHpEexXcN6x&#13;&#10;G5oSimL01Y8/QTKcqkM3vo+bgqU4deuMoUNQMPuYiVKrr3VnWrogKm5lV3lM2Wjqd94wvIXpSoDX&#13;&#10;xKi19/zAus4/qRKn8lIihvdMLd954yj2Z4Sz/sB4ZFqmez/h/6hfNmsBeWCG0OuWiypriEUMXSho&#13;&#10;9IbhdLQZCFn5zpSCU6NtJiMeFO95FrczGcOLEZp3MOWlKSYHsGSSWYdSyxsJMWX8V7pwS5F//w/X&#13;&#10;NNMSszcJdOAxP0NVE5Zqc0rtmm8Se/UhU8YL547Dd/PSJqdtnITW+hhZfWC/ObYCP3nIjCOhRp1t&#13;&#10;tzJgRBEdmY+oFyCiMoJ4S4Ozj+2P1ZHtNifZ54rY1pD1uWPu0SbOS6xTA8YiUSKTmv4HZMQObAki&#13;&#10;BTkiMAidN39YCc1Q2oICazd5qBm8VMZDJwSz4SUkfK6llhPUbNp08+HAw0nlNR/67bQylc6BRaqA&#13;&#10;ecRcsPb/KLryuKTz9N9O29bMbDnaTO2Ywaxo7lbK7KhdIux0ITkOleat7FRmakpYiajw/e1MpeUo&#13;&#10;A66y6iRT6VhmtomGB8qUGiIqeacIJJfjAQgoRxz9Pv3hX4DISz7P53nez/tgX8qmJEdrh97LnMSG&#13;&#10;DZp68GLfF6E8Rr1FKdF4Oyey+JahlEVP1anF6tEQiitW85q1I868At72g8clyJP4T6jNZiRH7Fc9&#13;&#10;n3TEch582JoQ/qrnAGxuZYz9OiBB2JjgLAUt8oiqWHTjAjM4bWcOJ9MGyZ4ktrW1cOhREEfgO3Ms&#13;&#10;i0HVyHo00YBwyNPb/QFsyDbf+Dkbm9WpPsroXoJaAH9zAgdr367Tah39lt/69RoKW8cBFSM/M2N9&#13;&#10;LCCM0k++320DD5/iA0ocubcM2HXIr/ENkw9pcFko/5ZPc4Xs4N5dMwaq+rykM0cq74k35+3srchO&#13;&#10;kghJmmP2pSjcZ/erCIrMIQfGP8V5b0foWaNiVIHzuxnrGGfuu3BtprPrs5gr0fX7/7oQzYpPNLuL&#13;&#10;1Z/vVDHicXeOax+XHiIdy6660JmyvXLn8g+iHclu++R3SsR1n+7kCZKa0t3mnGeHhY7O9jEwfKNT&#13;&#10;6Bobt+DeI2FjuA/pHs7rsnezH2ALgDy2NUziCAgu2TvhvxZX0D8vCfoHsU3ieYlQ2R3pOLPzJZ20&#13;&#10;i20upn8V5isJ7sA9eN/7dl+I5wQ20rEmRGkUF9je1ThdyVLGMUuXZ+tqSO+4P1B407DyYlEZmIsa&#13;&#10;KvKAF/zqKpfTVoodq5JeiGh82AWOdtnzt/m/mwHcDmiUUn4B44lz7euxDwQS75+EaqDtZfvwZQD0&#13;&#10;5okVG7p6Kyy3iHYxR4s/9DFVtE/Pa25Cpy8GFxcXrd05nNAGStion5yo7h/Ryy1xzwDTJ7KNKQsB&#13;&#10;NjmdQlRvq/HstE/1KbqF61b1i6ZSaIV6t51OhC7EY9V1PHeHAaDeFqcp6eZTdW7Zc/K27mRAm3HZ&#13;&#10;441dpxUKsR15spnrVN8PnL0kUZssj6aCMB5p3V+MuEbA0LbjuQOeT597jCkxsI/9+7H4Q3ggwJWp&#13;&#10;pUaF/GSZiClNOFcvuwY8FWl7RxWGP5LdiBRwF14ZfODyJnIMdT02tiAWmgE2Z8Z7ZRbiUbe8rTdi&#13;&#10;YTENuckJ+UU6uAXat3q1gcyiP4AEs4yXC0aITKX+wRyyp+TwcBTH+cIn/40JHfN485HnNI+pvboA&#13;&#10;5FVgA4T9iMN7BS2LktAStvLgfKHKit5W8IR0wWw8U6TzUITSffP/9HAF+oYZfrWF11Y6qp/nUpRS&#13;&#10;o3NGsyb+nuxZwDwGXHKkNn+TLTuzid74T2PD3Lyj3u+u9Z7+hZGID8gd6cajQ+VvP8srvOGgpD0A&#13;&#10;ZarPj2Xa00GdsNEu2Pn6mEpZbpZi+KB3J9c5vxKaIosT1QmJZpwPDugK4bJ7l28Q/8+YipXfWtv1&#13;&#10;0LDe5RHhFpvwOeJ76oB9vow4wC8cis1ODtdgXQz7u3Xl2/slnvX2BBIB8zvty3EQq8yZTYTui1p3&#13;&#10;KsFpDzdlPrk4stY75a9DC0k7Vxn/5O5wJcvnNU92Xf55S3pL+xbOb29VpwQNoC9EhFWO2SXcc1eg&#13;&#10;Vuxt1ClzaKTzI0A4tpi/7szR8mUuLeWOpt1cLCqqCFORM3VGnPrR/8BQnM5f2f10rn3XJNCjGh39&#13;&#10;iqRSZmJWzDkLTW/JwBRtMYpfwpJeAjdcETmTadu+o3y7xkYjdiU/rVuCd3LKA3xaTI20yRWnJgJw&#13;&#10;NcoXqwqS4WMuio89gX+nG4fJuVObxdZGMaymQfu5GRwRU/1Mhvwq9KktHNh1f3Ty56GPMX9J93Sq&#13;&#10;FQnOe9AhKiDPOBbgWfLKyiL7UHQw3SMOjMWyBDlH6J3ZCX0V2ozif6WViEUdbSFiD0qOEUp1GfHB&#13;&#10;jBzss08jnXJzA2azFa3vBXrOZBvQ9hCUAOEmoLCCWpwPl/WySkXcW40eCXCyX1SCEbuqE1BNoBsu&#13;&#10;wrSyVBdSxFfzoP17YhzwN2Dhr9SSwVrmtQRVhAahyINDp3PLTjYD32HMCTBAa9XncTw+a8AFr9aN&#13;&#10;oUc//e6E+3W3PSvO7rsNGVX1N/y1DjGjaRQKdH4rHUIUTIzHJSbGSSQDlu2f/LPMhszwKmk1T4SU&#13;&#10;BBDdrM0Ki6hMdItlkV9Lgm5l1PJG5LGATHp9TNnyQ2SEgWbK6SMofhndkE8l2CP74BkgBQydChSj&#13;&#10;gcbJG33s12tuLQkySjZaL3dOgA6LsML/Ycx+VrFnGvH9poRzfMvfa3zoy8aEd+vuu+Ys3j7VfLDE&#13;&#10;CrgSCTsIx49aAHmTySHiq1qDqNki/MpsBeMiaDDDqlOWhK1k2O47XdULYBSPUNsgiynV3npWHuUC&#13;&#10;W8A2lqXMIYuC5zUHBa65eSRJFvK1Kro4twI+m3UBqsbsD4bR65ZgfzNs6PBV0eIzbY6uTrC1Byas&#13;&#10;nPG1TaownjBAnQbs7zpbaZkA08SkQh/OAoN/jusVcF6sBnA01VEw0Uj7EhwwTuK4AznXpkUC/K/f&#13;&#10;hmpz7lFiimF7uyey0MNMymVoI8vyaNltZiw2Aj0sxuNQXbfFBHcrMbzTMH8LYbzPUB4H5qLJLX66&#13;&#10;K+wNRWx9l+mBFf/GWjuOMJ0z+bRFyzUQbE/L5F7tKt9tehFGYPj2KQ+7UvWffwZ1drT4a+U9b2uZ&#13;&#10;Mwk2D0qCu5Kug7o6GtNZ7Bn3ZbAJ2OHsh+27MMvf89XUp07Tc2C5holtG/cuA48tjmUAkEOX837L&#13;&#10;KnabzaiwsD5UO+jmkhoCWKMvW2wX6T1pJFJzBt17P+RXAOgMbkOmaMF1FdC/9tX1VhipTdEgrFZ7&#13;&#10;CuoC9+7oJi/+9bXNxDl2ib/+Uq3dZ6FdnetjnEpzreUfv2tA2E8f9G0rs7CpUsxMEyZxJQ/IjUJe&#13;&#10;15bpCh7CpdfwiibCS8/k+vu2TBdjZ90LByA+dEFvgoFb0n+BWxmG0e5XEhDUdfpgpsqF5Cep2X1u&#13;&#10;SDxj9IDrmm1JpEPufRIUctXoEJqdA09Scw1YMxnkrLjIJ6mE32KnUI/PHgze2FYaHlaZNFembgw9&#13;&#10;bZTbr+Dzw4tU9HSHK+li4kUy8CfyGMUECgkhAE1IjoBr4edAoOVvhv3DBsew6Ov6g+2K98S3w8Ny&#13;&#10;fKlCJv38O1OZHmN51OtIqxfVWb9/nxLQZtnXy+w6cnISmaka1V96rHINjaYY6/CKHNeuRsyPFWkN&#13;&#10;cbMZ24AZLCiWXr+I36C6TbFOVbaNTY1u1iM9lLozoYeVy2ZzlpFSPXmfOVcglkKNJ946fGEnUC7s&#13;&#10;wFlMMTJSgv6DdW557WPxFt87PMCnJ0FPOspEsXEU1+7VfhXV7WQp0P+zQHWaJDjyuiNHAZ3Srwoo&#13;&#10;GKPKFKkOn6rQO51CL/LvNeE29vJIgpuWOjy/DSEHziWrqdffrVMRTFmgvmj1+xC29EYGCLthKYQo&#13;&#10;sQfAaOIvzVS7UuhExx8LJkRWDKB3YYlZhlkqf6D0U+O+Bge/zxTzHYjX+tDnKlOB+6txFDmXOWR5&#13;&#10;pJo/cTVViC4sO2j62dnXG49xtJTmyq/UT5+33Xn2PiU+48HoKr8lYSHLdX7rIkAE1gudk7Zoztqm&#13;&#10;MTyIbPNhI5B6R2sSsIPuTi87NblNHMW9EYCoOcA4LbfSIi0NH/zhfu73CdRvDd5MnJISJ0UTeGi9&#13;&#10;KzTpV1ZDElDLguUTLvDRAFgmSVi6Zm0T8MRt4dXgOQKihvL4zwStRdrRGREwvIfi7xKbc+cry+HW&#13;&#10;avXs0LPGL66xXxNTfapdYh/2EsPBVwQLBIqiTK0OppMdnJcigGOs1nKGRgB+E3cVL3ltzLX3HY8O&#13;&#10;k/2TH1eWbsoHnU6uQ5KrKqMtlIkYZMygpOqH5K9ZANFXq7trwGxfigd0XHBnjjbPnQOZ2Wugrz6U&#13;&#10;mywz6syyAy7hNlG9aUeWfs52Jb7C0FVz13wdtCMd5ynmFjZ5x5kMpKBCryjZYhwdxfljWlJKbXL9&#13;&#10;vnF7Jxj+/vzNUslhedTIqrUmpEh529f0L3x5crSN5WyYB8ogyWLNpgn/gFrmpoA37xUaxekTopIK&#13;&#10;EB8rAVRhEZLJloFSADxK6pXiD0UPKOyZjloa7NXdMxEmoWXKKedN6Od+H66ARd5kXnhV2Mq+a4Lf&#13;&#10;VN2WJ3LGPDDc/pKnsAOSrvybrLlHJZiTnHC+tF/LTyEZrJwe18e8tuIX8QVl+nfr/ntnNr8WskCd&#13;&#10;CTXbxwOCN2cP608ycarXTQu+GZi5ExtHDm+d/3GYo9j1kGTOXV21uU+BpwsS5f9eJbcx53yZmFmn&#13;&#10;GKNu+kHAqDf3kkmUKzY+CSVmOavEI2bcgzC6BZ1Uk1LAE9df3/xxkdyqNKqO3xsOYuL2v1u3fiqu&#13;&#10;8aJl29t6AAK3KaftTxC6ru+cNbE6n3JVaZjcXj4UGOuRmNClglC0C2LnH6Np7Q8SFnKyfQgvO933&#13;&#10;nB7Gc4SXH/pVAhpeE0YAFgu7Vst0exB1qYH3PtnjwEx6g2muvm9vTbJtAoyRn+Vjtf9Q4q0RPq/e&#13;&#10;u8hTsg+LAvn2BFqS3B5cMP+mpWUc/UVcl+BtVyf4R8w8iZr0V3PbOOXn6ZZvxkLEjo8Brnbq+Mbh&#13;&#10;+QOlYdlHHrLrZcdIPmmA9T7qxukF/Ii2gqH3ABQmakxhZ2VTyurlYWCxPX/tqkcGaxu04E7Tnwsa&#13;&#10;QbwUmfYPAPS1NVkmA8vA/ZYrAg/uW7E+hrSSupmS6t/91CvaSNNfIdobJWdi3q3b2XRT3GO2uC9u&#13;&#10;J2E1YUvNPnQNGEkb0xnAaNMTULLUtgRMp6Vbm2HFLANK4iP64O1d3Ahmpi1Hd+GXV6aSI78Rd2qs&#13;&#10;BWK0tFJhBLJr4O+hAxND1/o5QO36uDhX578WIvT7/i8+YVywY7jREXMPeuEHskHSzJivDpbTBszM&#13;&#10;gidgd74VCCXBK7ah9jtZFF8ZG86AD7Dg+muSpE9cRyZ+U/idIIUGHpnw5r0y+7F8362r7mLridJT&#13;&#10;AGTlsY3DmC7L0m/vQ3CkWxTBt/EyBFWIXppqySUmthiuZxONozq4feka6VuvwtmRvhfnqzTslAcJ&#13;&#10;Ly3J8TggwcU05GbJjOJLMe4Cb+oUvjPpmIbtL2Cl7CUJia3sPOqiWqtVgDBRggzvCawL4+xb78/Y&#13;&#10;NZibDr936zZJeWWomvM6rcs0qcoPxjMV+K8wSoBQFgNe+Ty4ir2zpjUQ2d5K0LpvMqOyCwAH5sQn&#13;&#10;QZVw1mc/M0N51V8Ugif9O2bjg4KwCag1wDef3pxk6wRTLjipumeLq5uU9hQeO5XrnKEC6i1P31uz&#13;&#10;I1zcgiIsoTNvJb3OPXz5P36GRNuPIO7jwLC7JWz13bqin4R+b4+paCm8x/ZCupqqrcicOGvqY2B9&#13;&#10;eeEUWN3TWjvDll4pMWW5dpvaHBggnyGpsfb+7rfRv9LrnaUAKyGD+WjqxO83Pbai4ube5B9nGzyS&#13;&#10;AmQHU7gcE6qk2pUJcP3Gi66gV01B9vziriP4d+vOqOr1+5bL+er7MSKLB7U5bGzQXk3DWzLO4UdA&#13;&#10;hrEYbigoH/tzN3yQ9O2PbnXBeBho5aaz08C3Trzjifz7YyXkDXZJ9xrW70egVArAEUQ/aD96VrHg&#13;&#10;Vaw5LHR888gR/Ia0AAqoHfUEXglMLtj5wNgssnf7Ngv7YgWA45pe4hD2Vfx6NC3MC4QpJKYt+Aqq&#13;&#10;7eI7AHc45TPzcJu0OQbZlF5VUEGuMADz/W3VTZ5unV1kb4fkURnX+hQ4khIvM96te9h6MQesjhKd&#13;&#10;7FJ/vQ8zrqDdp5LbKYQDbx29vZU9sQfIxCoPM8YzOq7HVFE7KNlfkwODgVtx+2kE99Iel3abC5VQ&#13;&#10;5OpDvrV24y1LdB5zTzF936hS5DpEDx9Vt/FMkRa2fNo5s3p5NdUtO7XuBE3gwH7nd8sjJNRoY4YZ&#13;&#10;Gw5Bm8nMixaPAvgkCJhpxj3o6/YHPSLGHqzOu9EbDXW0GOf5EgtgkPyMcURGsarq5CxPXxX7kON3&#13;&#10;Y/S1p5/0iGfHLXcLaxAVV14Bn86+bnad7dDPEO1PhanS15LLreeWswGHrKtcMKPMRVCAzNkufazx&#13;&#10;jzQqeKX786mlbEF8hRn02KV/qzWqjHw1WyZxaXPLn8LGzQ9Pm7/8G847wUF3QJBtYs+trVq4D+3C&#13;&#10;W6aJ2sWu3gu4HoDwFBzDxNrPp/nzV6bcx1Y8Yefll0q2quytsovZPjmuDKG9xSbjycO5GSVnD4CY&#13;&#10;WqmJ79ioA/U53f1inheTx+axVBHlbD/U0F8D2eMB3l2TqCmnyg1tMaEXYzrAlJCCfWMvHneqWNmN&#13;&#10;/4B4uWeewMccfshbKD+imb8apq+zwbp6FBuvgzOwwbG11DyAQUeECPNzz5dlmffez9yKWj5qm0Me&#13;&#10;KaYfqTCJuNzSOYRUNXBL/WTIqEuagN9YNY8urw0ZKVBGOdvC3j9QcpNg7o5fDAoNGMUEZBQ52uXf&#13;&#10;JIBkDTQhmAt2BJ5vlGWD4/sA/R1X8DsTENL4u7lSIEU2sNkFG++BlUD3F20mnhDx/V/u5+CR2dqP&#13;&#10;ngNze/h1td0L+FyGVefsRpEEfF2DQwSohtHwnvzrU6hT9b8zp20V20mB/LfHNTOd1ekAE06+1YRN&#13;&#10;87up7DKh2tET3kTTfqiBWM4iixzBtX+2HXQaBTd0W7GunjCITPx1b8Utp1SgbkJGcavEUUwdcpUv&#13;&#10;fyZfY7xcllSna13IqiYsyAuus3G3ZePms0zQGEKqKeEHZ+XSDrRuDjDIwov8uCZfLFSeRBd2tG4X&#13;&#10;6D6v6KD29XXsNzdcFwwsjoZgOr1gF+sML8v9biD3Xs3PPBz1vWwiKa6UrPNjO3Juj/10cG8euVCZ&#13;&#10;UHJWNrkHsybywvC4F5XXLgik5ywNgl635jTajsmAvTzxavgTTl83pjLkqwZDOzma+vLh9ptrJUht&#13;&#10;jtG308b28Qj8xrBfSjCD1mRrFMsjMfcHpwdYNXl9I0Sy7ENG7iD/7WcphjsYr02OjTtmE+P6gsju&#13;&#10;/dWQchHniS+Hiv+P35ekVivS3t54AVxaXPQPOm354PtzuLEzFC3vgRC2n44zl22q2Yet0c+QQXbq&#13;&#10;yTCtTzZIsCNTJWyi+ugQ7Tk+iuES+y4J4f9lBA0zqapTJiT4/iVvV9K3UTn4cXcfLiNALTc/1O1z&#13;&#10;LWy3VJ8htWa8Dha3zsaBZyVMg3b7cnBtzEkwGMouJMmtusUV6rkecPZSpt8bZ120I2xFdNTtUVSD&#13;&#10;yFLOcUQNe44FrjpJweFCYLq1FzSVnqEr2MuD/2vSV4TyoI+mfrmYvYvemL7NECdMWz8stvOr4H97&#13;&#10;8v6bE7MRfkMmBjimVEgi+b6cN9WXhkrK9AGzECfpxst2APIXmlN42QSp9qb03bp5CVHkJ4q/UjXy&#13;&#10;6FCyTQ19HrTfNcsEfhPMjTaLwHQV1OSMwjJ8rqOrhmBPS35OmrNLkS9I0iQhiby+qZeyj3PoEc3k&#13;&#10;nDF1RWJvm06WygETI8Cst+8lOZ1yB94QHcl+jeYHsFEHHYOd+SBqzpxIuZxluoM2Giy0eB1xX0YV&#13;&#10;quoGj71w8RFxL7ynFTLMqGqBu0YoEFy5HqNxBGsZqOtHXP+kZdapfwYOglv69++JALPBw5rxHwH3&#13;&#10;MAlQ6xEuI5ngC3UU26KTwFxD4liY3vvF4KDEfD2Xf7VMuzWRUtb/075+VB+gNbomF9sfxHUBwxet&#13;&#10;v0PoHjPEHpx9MGT9KNKynrkRo/g4dLdJFNao+8IuhzSprjOCReBYKugHbggcV97xVlnc9JBfpasJ&#13;&#10;B/ZzzoF2GAtQ4RJ+rSPtqk4zUbjJhP+Ct/2DgnN93q0lDRX6uYOEQpuep5FMNhrBsviS9SZkCROg&#13;&#10;/4apGMW+Z5oBOXsygwLy1Ld7hMxC9wokKD7P+mBtMwnBnQWipvp+OvgQp9ZuOZsxnAfv1v1duEDz&#13;&#10;HA+yKinX3OS/6m0XHk+2BnVeHdEhupyz2UcssAPmCUpwxGFFBCPBdg0YBXXfpZhEfk5Ho22Qz/ly&#13;&#10;JSg4Ilsfyy2BYQLPEY8CNCkDJhs2K5QF3ec/8ZM3leFXCjoKZ/YlQg8j9I7gfy1Y4OeYUe/WRbOp&#13;&#10;MHxVy6bvFk5ZvQN73nrNXGdPgzthUa5DTD1Id/8VhCSXq50/DN36rs0u6uqwT22oEwbQG+JERJK6&#13;&#10;n6l3mQcsm6/0WOJfsuoW86DKh69rH23uG01obvR3JAAXsP0WoBvbsj52HNli7c5V0mnjZLr9sSWj&#13;&#10;ZuQ+JRhQaESl5ByANxuHxqEti4soyg49ryXMJVzfJGYTKwUGZFJrnzVdHDmmQ+C1bghLhEVFYCSo&#13;&#10;Vx9/cT7WcPxpvSwxMT6cSDLz//5d8Xl2gFae75xo+uE3smc0O9W3+65vr2XbsiSgm+D7aZOcZX0E&#13;&#10;F3jerFR8XKRbfqz8H/OzUvgs5HlPee2coF666IHlWn7KTFpw9gG9xHDGpvxCEnBi3SH0sX8mqIQ8&#13;&#10;GmgKTPmUfejMY4B9IhjBmK/yV21bB10bgCx1uWJ7Hoyd+pBXAQiGP17ueqQtSYIKQf1p+ta0fBrX&#13;&#10;LQtTycDp9Udr9PpT/RtEdgiJb+PeVmD8J2iQoqlASCQ1FFhgR92PdvLJnRDIpbjfBKQQ79Ylkv2E&#13;&#10;Jv/IFXJ1YwbzEPSgYpc8Q+108snklVdpTlPt6PLyNbdPscQUkgbbSoBW+PbgtdQX/A1Al7+/Xtgg&#13;&#10;FXiRt1RP8gCJ/oI1h32pLHLcH4gXLh1lYtqBg9R8b8Rhf+QRJjzQUp2BQB0j/K+AbD+esd1TcBtx&#13;&#10;3KnKYvqSgH2CA5M2hwlQisrEN89UxdBdNoLzow43L6i3p4+ZiNEjil22hjzaU7XAG3pkvNONZZSz&#13;&#10;QzJG5y2I9ablRCewiiIkcqtMsTzKeZOSUqBfgzq/0c08jlJxWXj6kAlBt/oeLSlndJ8501TWA8r/&#13;&#10;CjOdVYH3YzUjD8W5ziSjFyeGzkqDOkPyi4vpgUC5jHX9ybV2noJiXxpnyuSiaTvfajBCNyo9eXqQ&#13;&#10;Z8th4p8JwKhhDLe3MrjbXLtnueMBqk4TNOJoKb8QYWh29NAtAI5wBABh6RGJRAzTgzTt/ZUm6oT2&#13;&#10;5FaLCLYR/MVFmYoKTOBwJntxJvgYRuryHAeWwk60uMcwRNJQ3Ci+pTaXEUwwHo9hcE6EW+82s55I&#13;&#10;2ulAp1pqbXnIx1er+no7brJJW13v1p11CgEOVFHXTXTkNE5uVf3bFKqhI2+u3fLFfxX+IQ08xoln&#13;&#10;waLyaKtllt8nFj0FP2h1/jp3tFiDerzF4pRk2gfk/hSn4KYk3BQAqGOowsxqgOhz1fWBC0YHodU5&#13;&#10;RCyqn+MDARbyAZbsz2fDB5nPLQkZ0b00nzHU142Jx34FsWbEzPmEWuPuxmDxomeIjeVG1ODXN71b&#13;&#10;B1bXl0lW5MlJYAa4vdKrdNm+9DfYqvgbo6LsBfmWWRwQ0g7luyQQZ/KR1RgCWY+8j1dG0EVh3fMG&#13;&#10;RHSS4AXYrVYYMjz7VJcphN9dx+VM4N2b60A2TM/i0oAzE6yKHSKl5Nf+GqfIg25qgyPOhkQcNvWX&#13;&#10;yiZxXICtPDY+/m4RvbULBKaMl2lzdpiJJ3To3blE+5YDa25uQp+y2k64GHDXQtlFwcXUQ0oQWGR0&#13;&#10;6K1u8eaLEz/PwXCwfd6fFP7jW9nRNtM+KKdDvH66j/IAqxHae9NNNgT0VAi0is4OkGZRvbP3EhPY&#13;&#10;5POxcot4V0uoMA9+NO3tfGUDlgjsWvCWDuB5/W0I3W0JoPQuHb55GSCxW6kzNnCK8u7Lcptl/t8q&#13;&#10;DiCOyfS++aklwbjM5dXVFl6pbvOjP8ecxBr515r2vvzP7h62FvHyTgC+YBmFo5hL3MLBIVu95tRL&#13;&#10;gXbH/zLZAqo9SsUMIrRrjovAp59pPOCIrci7TkoS+niEFOh9oH16HUiZS3DSByuUy0bqHfQrPRjL&#13;&#10;PnR52o78/Y5fj/MwmKtO72lTlh6AJvxExuCrsKC2CIDBXHVq+rdbPuxMTwURj0YqMrGFO6Z0yiuf&#13;&#10;VhHXahLQi+31Vqb/YcXwgCKkuB3w9fiW6vLXjhEtGPvI0l+mlrN3+s4XeXPbypZPY+fvX4K898W5&#13;&#10;k6HNF3Npc2ubYSHTmY5bc3cyASXaBWTJV06ngabBbEziS/xKP3MuUu+rTVChpiEP+tGbM7psxpF8&#13;&#10;quNkmxCZD5EOzi+DrF7PnufKYtEe/Cz2oiwcbLdSY2zVzpmnsLuaZOy5T5nUppSoW+hXzbuPWcoz&#13;&#10;thyEmRUKcGeJGQr70YdeEIlb0AB45PgXaXNtOlRCI84r5yddfpTRzHnqQrp2dXy5Sm1Rrg87wn6D&#13;&#10;MNSC2vvRsnLqGma1CzfBHJjEvDnnOGOqearYfETxp3Zz11kFDiG1YG7s4VkrFbhrYbrg4iIVxGNQ&#13;&#10;2M+TU+cOjMWWRrAXPaLJkPnR784Ww1bzl9Yc9O0K2F8APyryCvaVejz4Q7SYaATBfjPgT8oWNuL2&#13;&#10;ANlVV45f5a6JhhwyO5VjRxEWAc99CcCdAFl3As0tXK/boca6NjQaZKrNl2scg5jPrMxReW9Fzi0X&#13;&#10;y+urpl7X9qzy9gcXF4iULBOlJtVQCyFlT0IMf2RgnwiQrPl+5iNH+ZInVWnlvLAwpdidtYbM8Pwn&#13;&#10;5THOJxXdhGX4cSzQJXT03RGUa3D/Yr/dnDo9LXU2Hw2nBzzH/ABAGelprOEDJXZkbTP676iigKlz&#13;&#10;Q+AaOmAXgdVb91Pl5pjlfA+QWkOEzEsHdsJnQ7cOtnC4bW3ATeiEib8tkXovVAigsCvLpc1qwzHt&#13;&#10;c9CAijF51IGeNqZykO5EDDLbf007aPznrJVINNM/TQwRepFqI1wcXb0lY8pn+gHugsVd4GU6KjeO&#13;&#10;qRX/c+x/g1mG3CSLXJIQPjPRfZVOXnG0JhtD+M8Sej6tSYQR/wOOQaBTbtd0/It2rRrPdkecBiah&#13;&#10;Rhmg/19e6vaxY0WtFGksSRCUR5h2tPswxrRbagiiZ10fhOdHYMInMGr2fxoYGFZ7+xl7q0hwgZng&#13;&#10;MGL/SMqcnhd6c+89OTFu+DG/SJ40gZYgK+EDD1U2iBRjfTZ1ao6/WSZUD5kpiFLfKGj1GqGcf6uG&#13;&#10;/vECUbH5cAie45pTpNUsDRI7O625QPHKqspfcG1l6rUwwoxfbEEl2tSwbwKU9+9tB4dEoZH4MVAe&#13;&#10;bssOvBmrZAJ4q1ADpCr6BhNIlk7SI3hdFWEuShw419hZoJKJBpk2U6eIpL0A1SAELtNNIhfDUw8i&#13;&#10;Al3a2FHtWC98BiSqklTegsDBalrOx0agiojO+JCNcHyzkvSy0If2BZC+bPfop390XKRqnqC69XlY&#13;&#10;k5X2b2WYQJpU6Bqifm64Eh7r8KuTgt/76+IYKPmBzjt9tPgVoJ/Kxdhh4hQWyGLrHdb7XGoocYTj&#13;&#10;f167bC39NnIa5acoNBwlSWeoNQektCi7xJQouwvuu67DSvvhA6rSpDGaUjPNteZMsR37xwOCQt20&#13;&#10;bn6sp5KUWPpyvKrmUkdtRZku03IaZwT3G/jpOmpzu//iivi/45MB/sH9qnwgzHUn13ocHxBz9dFJ&#13;&#10;3U81WI69BCAo9L7tHbT25rdKrR0uxNLVmfetGY0rssJPu3dMBHeGi6BVSgy1DKCKVK0Doxvpz0O5&#13;&#10;bLTw3lJFSH7CLURLJZiSz3hVUev6uu0UDA14f6DjxSYPo2mZ7sfaJaXHV+R5xgk0wBqFORe3j6or&#13;&#10;r7zLqFsgpVfV/T9H1x6Q5L33O2fbaa3TTGu5VcpZouzNlHMqMxPhbFnonKObmor6bl3wkpF38Pbs&#13;&#10;VFuZKYlHmVoyU3PlbYmKBspKDRWVNLWUW8ktU0BBufgAvb/e//KvFH6/5/l+P9c+wPOfl9wDujO4&#13;&#10;FURBS4kXyqUHdXayjxsN8I03mojxqba7IYX/gylA6N6tY0dCy/9kgWyLrJ0w9t0608LdmxbbWFKw&#13;&#10;a/rrj3Os7IJnYOttp+PaQWf5rGwBq/vsYYPlBB4ZvsxHxv+/S3kFePWru40UxQ25KYUnI7xuHlzd&#13;&#10;SPUJdpUGyaUl9wYV4OFsTvKDyey008drrb+LJ1Y3hlAU7F8IezWeoKZvz0QrBn2J8Sg3P/df6LL9&#13;&#10;KQ86dRxibAPCGKOCob2hy2QDCEJlw1OpUgkQXIoE9rvrGTl1TMm3w581bDAYthMcjl5SKP0gtGab&#13;&#10;/hAeJQR7TQtW3peVmujYRgx2fbeuxIkAvDNx/07aHtDC3JndwWDYqjryqVjyr1ZOIq8A43xubhOC&#13;&#10;oIeUbTrDc3hqHoonWL7/6tyta489XSFw7DdJRHzesUmvV0X2OWpVZTt23FZjLzi389bX4PlDgpuA&#13;&#10;4LCl1O64n2VwdKMB6BAEJuwWFkvkk4An1Y87qwEg3d143qcxpypwojzm6E2LqSRWKlxMzTfiujjb&#13;&#10;6oBIM7A6DXyPknCfj61ddmi1KvpcBJvbXnxwjiDN5eV30b7dvId6H0mPBoel6C030wD+wedVqFDL&#13;&#10;NlV2tzGriwatdTvm42uPcQtD2BakwfMfCr+cInDATwCp9j6TEHyCGW8Hbmc5O9oXbGgVrM/tcOn9&#13;&#10;g7H9Hp828pKX/x405pYv88Fn9cr+Ifh1O24/2az2wTjUzxCjpR41qBIPzZt5xDL0Gcka+EwJwsRv&#13;&#10;DMvzhd0qyIW4vTbakuNGDwDnE6Rs6k5VXqWhZpTlBB2W3/wlTnv7+TXTlb7sew0p9SCRGfgQok1x&#13;&#10;ulOQMyZYHrc11/+5FWuPuZqQ3soTJLMuiMOiYd6+U9U7lgOxZwGACvzL6MES22ScLuI3ioEIeuGu&#13;&#10;ECZWBASWZTPQwOhw4Oq/8bmttj0f6v8Rda0WTbHojoKgXvIHfJdedv0QlOBkK0EFmUAsobZ8jXiC&#13;&#10;SL4RIsQNR18zYJMNGphnGrbNzimeadGYfgB181L9LfQD79YxdBF1ub5dbe9JkNlYMTUrH7pziR5s&#13;&#10;OKzvnNZZ/T39mF/62c4wJA8f1r5Jnc+uq7wa4fQ1buZ/4T0TuSO/njeEZdpk5Z1obyfC3mFPmvdz&#13;&#10;oZTJsZRE9iZzemOmhOJoiWjB2XkLMV9j+q6YnssBA8f7+xE/7e2TVIQbBtpFqd+PMTSVZ9ACJynZ&#13;&#10;rkn4wDutrmtpjYi/uIwnPZz6AU8x+QrYpqLjb5YFZFc+sNyjq4POQWiymFzuE/c6SrMfFgR7KWBQ&#13;&#10;XpEUemj/y6qsi5+BZzSJokUCSZAbJ08kncbtO8vre3QlEr59D7zimzWr/2mQik/z0zDXH/MoMu8D&#13;&#10;NzO2hgfSgJjV2FUp3bKn7a+sn3b8petNfLPfzWLD3Flo6b9J5akvbdUh6YVnFosq8WTjo9z2BGNC&#13;&#10;HTF6AMj7kfMdjq/Y5yJiZAtfsKJcd3TBFx8CsS/D8Sl8twBJP1Diix5122ttNiXyCrHj9ebv57TT&#13;&#10;BuHLiYRx1DDvK0tYFTzSjP8zMXt9oRuDyGK1s23iDVT1t/pcnveUqJO2OdExYW0b01mHlHm+j8pK&#13;&#10;tu3GbRjKehAPxcOBpYOFPcCtoBOZOh+Aqxucgpr9iKdVlI7FWUgeb0mBYwTiJJBZkncDmAvajSpB&#13;&#10;lgxWRWs1F6xTQ+8Xzaw5h01A9ieypEbF7UVKSaMcM/uS5x/LqCqjv3BFMPhuXbrQ/jAsdypO6jvi&#13;&#10;WTq+WpgT8OmYdMeQW3vlR5WnzxQfBTvXSJYvHKc5lgLdfG3fFQxoFmv1CZDfcKsWK+R4PDcB6g+s&#13;&#10;OVsDqmtUAzszS2X7809tY38i2hUjy8rI9nhYLxLHL0sBWhQMGcNzWlegqlGJvhXuEPJfd+VyCgtz&#13;&#10;rr/itRecL3hVBIo7+jjmxL7bpf2VUYnVO1hd7C76uLKsGQcaGBfBPeZCfakxZjIf0UMTVEuQocxv&#13;&#10;V0ZP9m9CptQBdwsraaDtAB3hq+2U6XzBKJUXDl3HoBuAOreTUTKU9clTOzSq7FWeJ1fwbrDsloVz&#13;&#10;5oKJ5iFjJK2FQpeNsPXtIM1DMizz1ZrwBujTsd3ccmPlL9eo2eUpszF1jSxBaZLHlKU3/EH2tVkA&#13;&#10;f+03t0PtUEKownIfOP9f2HjaF1+jrmib7DPAoK+L4dwIZppujt+TaVck38HFhxlT+zkiwUGtU9Ar&#13;&#10;JhnI62JkfSAYYUoQ8LWCRZ+IE3+d58RZLFXmAaNLTPXveiL+Xuy8PuatUB99N5enC//5zlOm6miB&#13;&#10;y0DdPIe0fECuX5s+qd5v2lgCiOP5ZXEUEe8+ix6rjgUXI7MlmhJjBbFG3lpkdQ7lC9OQAc82n4nq&#13;&#10;e77aP76o3d/PtskFPEj6UjYQg79sTSDXWspNjjZjnMySw3sV8NXVL/3028fSrv2Zssa/rKKZYuNk&#13;&#10;IKgls5FfCzjq/GRehV0E6nJDD/dXnn/4gBgrslyKOpz4zA5oEJJQTczjlq/xy0vzmIIjyTrUsOhI&#13;&#10;2vc03mDCJ1J1b2qm0UjH70JpwQukJSMWaABcngIWLdiRlwH3PFg4EUu58h2LPQOYuJhaX1gUX/r+&#13;&#10;AXk5BNqNWz1OtusEpqSgf6P2gtEqfO3ngT4+3H5UZl89zQLm2AHlXF6/vvMQNeP7YKfQw4slxOiG&#13;&#10;2R1n7Aagw+nkhGKBYtFeieecF4TKDgEFjfSz1scf4G6+XunByka6GMeA/qUEeuNf2eMWYi74PREE&#13;&#10;nS5lJ9Lz6C5/LAbvEFTZP7CGEl0f1ghsNW48hpJDnjnOJxvjrS95WZjQHhdfL9eXX356+I8pjDc9&#13;&#10;ltompS5r9ceto9IQ4NOcxHgvz8NzbJuisUdt+Io9hc4YlPdA3n5fHsFfPvj+Ule2y0vQbiXeihK3&#13;&#10;Sg9KtUOVqunyZvVBG4Jg51PRgDTWKeNjN+C4sv6OH0z8c5fKl4c+hN+tmwQiPd3ruyH+hTmCLGA6&#13;&#10;ZC5AP9O7bNBTx2jJIrvr3bqTHHXz/6a7uCsqf6lJuVh5Fcjuj2zjXya8j3XelDZbr4iK4c/uqaNP&#13;&#10;fJh33X5eJTFVNP51LIDcXyJOdEBV/PWAUBpswEKFqua8NELX5H44YK8Ut1cz8z42MVL4SUfNWJrz&#13;&#10;9rrw1NhdVPpREF+KoSe/J05/A9lSWM5c0Tf+nJyc64sYWTUFq0nN32GGch5QJmT4LppgBkd/Awzd&#13;&#10;jtAN3lHsF+aLMsKERjMhPTjxedkWQVFE/T+BPAp9uh0EAfNGYBSd51sBlJjLAPdhbvPBOQXvjMrj&#13;&#10;li5Keqy88t6rywM99QO3y/V8xK+rirV7zHM1M+IQmIdOTsuJd82IJ2iqnUkPiInbr1436vEY0d0C&#13;&#10;4HWwPw8H2SiA1TaAR+koXFcdAGDJs0zfJYB3VIHGy2tsmq6Tn15US676OcbS+t3EakhIDmQhBUh6&#13;&#10;mDPWAiy5SueTztwUnmtg3B+YEQ3UAwbhArfIW/vFDzIwTf8uYts/MD1QKm9jkfD2GD5iDTdEVuVJ&#13;&#10;cTe6OQXeCq4sBcH4mwr+xmM6uWlKTEGEcF5ggkmApavgKYCKlPeVMqJlllUo/6fG6g2U8GUY4S7y&#13;&#10;arQ3rtDc+AzjnHIupYa/BTSuC3C3b9lUsztgwH3R+l135EAObxmOIIVzRq1PthslPZGdU6NoU3YA&#13;&#10;z5ibfY3h9IBMQKsLzZxnSUtbOwoLMgibibG2uwdfZRR/zgRLUG/MSAeqwnjQBP4A6SgoSxiLkYH6&#13;&#10;AMJMU2xQSf4cwZMkdJ2eZWZlnJzcY+2SR56hCXpn39xKlvCls5N9sv25kTV9rozfD+XrCbv8SmFR&#13;&#10;eS/ELT05vR+3Ukh141UBjZsqT0WuIi815+CNA9xS67t1j+23dC5PQA9aWJIDcUI1IWdzKApmbuM+&#13;&#10;8GwFj8aHifijrlAv7b4iyxXxIvdLsstiW772deaFB5BoSzT/IpNTOkz2e59L0j1XsIu9ZGWCU5XX&#13;&#10;CxJ6uokI65cErx6lpJnH1OtmrNFJzFe4b7wj324Dptc91kaZmNCdiYEeh+n2KJ+v+F8Fjg6y9+C9&#13;&#10;FmABBab+UTpf8fVu2+DCuJcVl9VEDN7KdsLzBDmUE7iyd+uGp+uYAWa91KjHtR+BhxCKQODgUtgP&#13;&#10;Tvv0pM4d7Ig++Ko08S7VUROLk7TWYoIb6pnX3SaYI6VnebtAfOknsmPPFdNaUNA7royHZr9duWS+&#13;&#10;fsI8lzJV68f0E82TlfxenGmh6dlKO5um2QDisJfxV5TPdAeOwGbf3DLQLAEjtI1vl0p/jvvJchOP&#13;&#10;we5zONYFaYLdDZge5q6ISKpcUHSyLzu29FyKUkg2cBFgDNS+QDdF1z+tefh24M4jsF41rAm7I607&#13;&#10;n1UIcfmOAU4yYnsXm4W3ieEXEMNDZTdqO7oBrnUXeJ6i8u7iVrp6hbyRGNERSoCYPjPEG9GDE+Jy&#13;&#10;gQJewwuOQzlkqip4Y+uQKpkE0Ize1M71sv++uS2+Vhc5OA1EUz085g7bUAMNCIyjKncmkJoSTOBU&#13;&#10;qEiQxJJylzbXhNv0toBMRs1qFO28o6chLgcqnLhvLu13jF5w3lbOcKLGN7LOz+9IAqmusd+9Ppib&#13;&#10;sk8R4HZ6+VpFrTjqCEqnRZWMI2z34ClarZh41NsVxO3esYeC2whocpB4L58HD4264BQ1N/pAHpM8&#13;&#10;LKhcxPj+7tG9MwfT7eX92Ym4vQFNNzyjToEumVsb7uCfgMeiOLFSLcrwp+19so1cqvO0yrIfCYuq&#13;&#10;kQyiXdDeRsf9cUR/AQCF37Qg+IjNzk/sO2CPCoSY8Kq1Qovdn9QWLT7iXLHLbS+5tcH4zyfHA5o8&#13;&#10;XNNMQiKQl245DfJE/e4BPU9Rb8R7KXERDl9IYLGfA+3vVcIdK4+rIUKPbd9E+6HRGQ7eORwd0Gg+&#13;&#10;BlmbA7dL8mptcRWXQFv81sbjT745WSGKurkMkOqaGnO+dEwqnYNt3+QN4greqmooduQkEhShOlpC&#13;&#10;lVDG7oGBOWpKHU8yY5+6lBrrfpuJWusHthjK5zfTl7cEELF/2/q/5ySiIy7SIR5VwSIDZ09S+zSy&#13;&#10;i7UkZSacQ6Yehe+FnAKgYoddk3qeoNl0QmbKD3y/ubKiylPzak+XYMfbPmaQtAtjakWAU29NinIe&#13;&#10;OluOk/H+f131ntNHYjgQ2pTT2NX1DOShFX0Dfg4V7ZLpWc0pa4oEJPPNKtOv9bFDrk+ot5e31Jcg&#13;&#10;AaPo45j1P1l3muhQUozIUr7tZgtsDwNhvLj1Zqy834ncBXzKCzy1/dBq6GFCj70P1BAhM2+13lE8&#13;&#10;7gibyl/deW3sR8PBw5WbzUVFZ4js5Xu0i8bjfNeqM++3aGvHxQPWDqE4cqD+LR3UaVp3eB/Am/y9&#13;&#10;daDQzlUqP7wkzrTHLbXcNeBdJSXhA0rOWwY9uXQEGID3PVZaf+dJQZY9f7rx0HM1fIQiJ3j7sg24&#13;&#10;GwiTCKzxwAToT3WKRDKHZgus3y7K9vlE2PvK/XESSOARHzfIPkey5POkLazDxcNS6dg4mNCMaPW3&#13;&#10;QDUjMkXbP5y6L3TIPxfggGez7ZNwwECfcCNeiUnRWrLb2Kak36aQbC67eMoqdAMT7RGDGzAHJ4Fg&#13;&#10;ivvgnCPzzwYjL5ETEKRfh+/bV0/SpXNzB633cVmeubfwKd0lFb/7mDdAbYvNipIf6X6u0hhmQK8q&#13;&#10;TzZwlIGMyuvpmyXiVTECdw63KkJJAOZQxGyBi6I6jJu2yNJn2VQS/QsEieTFZbiStQqoROIW/hI0&#13;&#10;fScO7eOm1IDFIrJhZmAPk8O2eMWNiF4ow0XvUQrE6WdaJLsYVRykMe0OpBN9x2TZobJFa8e867lV&#13;&#10;pSIFqCwentHfkcdII6wfTmYre8r6K+uOg7aX/2T6g2LGuMrfWtLUuM8p+TG4EPak5gwY7ZLFzXq8&#13;&#10;6Thv5r3tRWvQuJ7vt6ltaa01yCVuVH1P76/6aP72I7xcfXA3lsiCZGHqNdwvdn7D28qmXmJ5ucaY&#13;&#10;JTOQz9t137Lm20aIaq0r2chkCTo09jmwa4edwU+5SkPtJAbPTp0aPQPvO8Yt9qQoaNp6RzN2TjZS&#13;&#10;jkYvOoL3cAe00foS3Nz71s1YptwXyQ09PFyOlizCupj11xTl+iAlw/ZjnlDLQZQllY6b5vX5RsIK&#13;&#10;PpnW1u61+uHNC4UjsMxtiKOOUh36MYPhKEhJuTQPnGLlho5HGCiLBn6V3ge9NaTPlAArtrYfhZlm&#13;&#10;DWmoCbRHBRmXLeXl79a5ISG0dUOiP24zMJS79IAYJ73t3Trb34r/7Z1YMkAluzcwdlan8xYA/B+l&#13;&#10;Xt3YvxTLUCYs8z3qU9ClvYRXYCG3fxRFB4FI7CLwn0Ua8tbmrDgj5JQb+HwFFg15eTlWSAlc0Tcs&#13;&#10;6E3Y878Hvum7NXfn8+9z1XWnqezqHYj4Yj81gWkzAvJ27RDxCDUr63f8+pcXFFWLvKzzKlEHuKNe&#13;&#10;cjCsx+G3+9uqgz3u3JEcsE035RR4ea06sHg6FEzjqWIa4KmRzD9bm6RYJnAootZys6/s3vW16fyd&#13;&#10;zDYNGB59sj9MEfFrxYdiAZNgj+npd432HgJbxV0QRxatbME9WYulNSxUBuhEbgZfssxVJ2aDp9EJ&#13;&#10;YmxUwvIQQOtsq5Ol+QYVKbysc3z5mujQxsLrTYsrJoZOwPkR2qYRJVXRIkMKqbuCFHBgxM2q51pu&#13;&#10;mEd3i8dDEP1PhWYezlJTyIQKaEZknyLNrz0trbfV5Ar3ZS8WgoNXewv7rxLLI0XlPRjy9i3oFcKj&#13;&#10;nB0wuJB/afaHHMTx2TF3ai0p/JROubD0oqbB/KCaMXd1Qs6dceEuS/qfvVu30ReeuvaAcjfSS86m&#13;&#10;gG/j3brQrz49WZf3zcIxuozwXCOnh/Z+P4ib9oeojde6wN919bJ/YRZwDxNKTVBOylwHkN3LQ+jS&#13;&#10;6B0Fbswksh7MOtV0cfDOlB7S0vbcc+B9wmYVB4B4DSsC9onPAy5pXAcXStNC7FMKmQfTXgAP4eYb&#13;&#10;liJQ1AdHXJS3H12lB//1+94LG0x3InSQ7FQ3MDsCtZ6LB7MpMfuXGmO7Tdkr46FG7WNTLXTCboPm&#13;&#10;usmVJGDZPyICODjLhUtv0O6JzXtTYDrp1Q1S5Z+tfszr2AN8LHulCWeooBfJEGVdf+c6E+m+70rX&#13;&#10;C0zIku40PboI6+flyJO/fZ4OPtG/2hciqK+gwspTQPuZzSixMLmBoNi7ilfQWAe7NBS4wUcaGErx&#13;&#10;t8+am+i+SxdjJAsOp23VK61bYyOl88xlQozEUoWhreZck4g7mDi/5fzpYjfzbMijgAkZISQn5ykV&#13;&#10;Wf3xhYjhdPuCVWaafqsAhKaXDu3W1U6XfmyPr9d7zfQeeykBb7dYXO08tBWDJrMIpXDUxJyXHthp&#13;&#10;pY3WPc0noq3pU+24f61KXOf6lJYtKlo2G55p/vLTtP95jVOPtN5fUV9ZHeQGNyVuz+HDQ+HOkDeu&#13;&#10;bCvkbN2YnL69niOa4eco+ajZi+zax/oHu/OU4YArbH2CQOz/yvpDDfe4FB/Qh/9kV3B3bPjrrPTW&#13;&#10;Gm/0ltPPFM8RI+0wZlG3UTMLi1RR2A3DW/wsKAfafSaiACtMQbxs1qhpiaOsEUu3JenMYRj7EMTz&#13;&#10;22mZRv2g3oJYcOTNRvWBFly9EVl14EA/wSsLw/tqttmuuUj5dEzWl7W9oYyMYOapDiuC2an78qbJ&#13;&#10;Op+/HTM/NfeFhAakm6dnQqiktKdXf/FbGLrbjolIzpj7uOnuf+qKvDbWOvyDeVuDapi4MflGeSiJ&#13;&#10;evLwpFu5NkijtQvgF3SfohPHQQux6YEfEpxcepDmhFxISxWH/H3ZOuRvU1p+sjQi5sAaiioCzSpA&#13;&#10;O5sc1MIdsIiUlogsYJtNe5wKgr63XWTQLwSHJ12tfh2dyzuge+SbbLl/WLYTiz08sT8PtxgVM1B3&#13;&#10;Il8fZkEV49A6iBOmYNmFUyvpDDCStgglGpjpOxpVnh/Gv4n2mqMJ2vW1WVRcj4FalfnCtyXYmwk1&#13;&#10;5euDFOzwn1GWezH1p9j/BZq1fcEV0FafDRkODtLIKDzZRTxbiAUsTOJdmt3TXN6NQ2tKhrwWS7jM&#13;&#10;PTgON954QFbW+Sq3oxtIv8qNWU7cVDzcyprJaxEKYngDHNuDZ89WKB2haMKkVYiG1j5BljSSkzm5&#13;&#10;Y8Cyux6H8ov706gfeoA3Fl63P3a+rbPfGjVADvfeCpePMhPcb18sz9oCvK/UP/i7WgYkegtvcboe&#13;&#10;EL/w+d8KUFrNVLJsRDzKN1G2RkqPUEkUGpmsHm7c35ubH72rVQJP/Wj+9HvCRqk4YbkNOLxuWec/&#13;&#10;AsnMZGcp+ZEn4vRSjhS44sa1SHrQbxGFpkKlpdacf8w3oiW4LpRMBVJbwHv0ZppNR3uP27cbbCff&#13;&#10;bwR0NEsk/KheTnQbSlE+tb1HHnuOJTmIx/bB+LKF6oOT1vVUcj0xYVl4aRmf8tmkE5X5yLMDpND8&#13;&#10;meVIuWw4Pe2z8bp6sr4z7gBJ9PdMTu/pqUygx//BXPs6tlEu9OLilBJZnWtGn+2uT0xNml47kAqS&#13;&#10;aRdXGgX+grwf5/TBqnLc7ukNX0Rk6qpSf7f0auK68p6ud169sm+gMs4IXXcLhAPpmNiMnskqBmSK&#13;&#10;zMoVJeHsjkPvw4o+4zLSHjVyQLlaz2HiRDuo7/o19m3v2ZI+ZV1sbuqe2/vyVe4Dp5/JGXhWqWY7&#13;&#10;BiJzCtVtdIJXSYRKPGqCbnQRosWYB6GfRvsXAVE/5CtUvjhO2nkoTmha9L0wY2JkXOTXz4fb17Mn&#13;&#10;7eOKxLERvQXufKS1u3qO6nz4euBY6/rHLzHzJjYObh/1e5Vh/8fyvTIbzaOCTEIw0EJPS5KJoX2x&#13;&#10;niz/8NmiFiskwUP1MjUg705lX7vhPr0fhg4Eyeku93nazlmQhTLl7TajHPKQFDNlA0kf/6XmNaef&#13;&#10;y53yBt4JNaViApxv2yzIGnjupTD0ChEM6w67UQeA6w7QJ/jZUyZFp3zc5v4+/+YdCJ+6BlBbmRFU&#13;&#10;QxQGad0uR2ZS363zHeszJ/02d1s9lk36aQXa+HY7ce1qb8y9Oj1Yz7lxaFtZGDw1m6B372VSnfLt&#13;&#10;gede6vMm48ybLkGfrthwQEo+YRyTjch6tA2lSe4ZjOp/jMtvEB4S80ZlyG0aPdQ+NZb+J38ayZny&#13;&#10;Kao+x3VCDcG8ijuV3QE/SnX4rhJXAk4Fl6GsyAJEgRubimynZVkNNjU8VaPs7UZVkVEVOMBiq5tq&#13;&#10;HHIn0hT/maA4HGa/2KO4Ebf3oCzNsip4S482xxG7xmUAJbK2AWy4CboQ+ybTOL+VyQGIVEYj7qnT&#13;&#10;4blNrvq5iWAkh3BHZqtvqQ7KuzJmFDNfH+xJHTOGfkPwHKH7QjxTZxjFigDNakfu4amQykrnzYiS&#13;&#10;XnTlfrAUwLvpJZ9En9WrMyx76mgqMKZAmb1NE1bfcykADpVaUiyerB/xHScRffob80bMf1YLxtY/&#13;&#10;BaHJdsT8WgxvFoP3EJjIdGdL2L9OWY+nNMwD1/f+HNrePF4+7lWikbYz+LVZ5+10Wn55v6TDjabT&#13;&#10;tFx5Jevr2XeMxZ302eR9UJEByGiDG3Dis26/xv305SeypxVggNsILNb1scHNPdxSEGxQDHQjgOgK&#13;&#10;W+FfsSOjRW9gMLCOo58r0iFbeYc3BkuP5CcYKfIirLwO8gHTxwBhfRNT70APUhyxLHhTvphqxt18&#13;&#10;KCcUbgMBF6XDXfBRIY+lmiG6MAvdzSUeNWSQ+fxRHSIeZNiUgRkY9qG53A5fw83sKiZgz9sWbCoR&#13;&#10;yMlEu/f+7PJUQJOM+h/25I0MNj6dHdta84Fq3850NcxsS4yNh5ZoIv4l+xlhllIMxjSAL4kiU8z0&#13;&#10;uRH+JRAGytikDqRHW1tkmgP5mnRnOuo6lu9pq/bDni2QEhiJ1ikG+XV712X54vLQTrKh/71qt7A7&#13;&#10;rPHknxX3XwNEV9ASyU+Bu+XB0dkoqViWkRVxnFzfc2cAECWX7eP5ySXas2VdkijXD8DSvcJJBzBk&#13;&#10;0RcXle/W/YAfnqTQx9bkAzvmuGzYXaYrHSkq481IBu3bWYSfXlpWQ7FzX9XRg7CnZjDQQv3bSXyt&#13;&#10;rc3PHWINufCsJna8Ik8E/ZyEFWoQnHK098cyLdV5E4dW3rMrACsNEWRV4rAT0sfVcdLcMT4oaRb9&#13;&#10;+7XOSkLUD9mYLk8GSOqnRcZ0CjZMbYZmmwDrH9kJWKWZvGoAOB6Fd1GhjFmWZsXUNYkk0Q96eSS4&#13;&#10;uFIUuidsQRHPKz5abGsL8d/KLtYejDw+seFAqy09eXK96e+cHL+ztMVgFf4hIHbokY1k4GwDW3/6&#13;&#10;Nn0CPWEtBlgPc5Sks3p7MieqKWk7zojJrru/szqG8yCwwENWwVBZeJxHf2hW8TAmAe5GBtX+bOUc&#13;&#10;mC00Vansuz945eeft4ns7ROSF24YLPINeISTZOCyprvBebQ8yq9xL+tPDYbvVaIAJ0M+DG3Gu2vK&#13;&#10;bkNJ7HOUEmz4bMdjEKhKhy5E4WFz1RC0TxkH7OI/wd/xHFevp+bVFcedXgJVp7GJDko+co8IM4Ql&#13;&#10;RYk7uzgTVnTDQicwOtVai5n9zCfg2/IvupRgnCch07S2RURGZuvy8dqkcgZChEguxi1OztLWS8gM&#13;&#10;gNLcXd+W6vrP5ypud9c0KIH4Hqhm79i10zDIFwaeOfYL7BdAABiF32kQta7hGabjtOWL9yhtwpEl&#13;&#10;O4xeCQnpsE1Aqd3QX0SyhJShhvnlIYwDWndSC7RNu8/A673kDh8JSAj6sgXGFeM4sRFNFFfTiCEZ&#13;&#10;ZEentzaDmzshHSNoNgCTcWsbQRdRZr5CsD+bxI276cEMTDMv3C3fRaEa/pxrvPaLmxzEO01otRjw&#13;&#10;9rDs9vfDDCrYkGSwyJqhdT5EPC4aLHChImhudv70HiXQgmtY2fjYqZ1jRWR5PMBy2i6Z/84Rburp&#13;&#10;z3EHcuFVGqlm4T09eZQJ24p6cNTOnr1SCXmP3CZmZtayl4D/k448bhtGXa/9lExR/7Le2eGye07A&#13;&#10;CfRmvvsAv+KH/IWecbv2LXghtYEabff+8GUu3AtrxavT0eaL0X6+YsglEf8a5NLTECVuL7a5Of9y&#13;&#10;22/Tl/+dVr8p9h4bM+qluHZ8WyD4FBa2PxrFHQv1Fg4H46i2tZe0vmAVBIqaCL1lAJyd1ge7TVNy&#13;&#10;n34OXQZmEV/DIJ92jN1lcJKbqt6CfcqcGFJEI+2E+DxBy2XZE+MyX4nJSIOxnlCpwPBVc1WarbSz&#13;&#10;/KRR7UGaz98xLu+SMrmW3sAWur9/HlDudt3ASd0ugAYIlpwVct1OeHXfrUTOtoClC7UUURrteEj2&#13;&#10;xcKJvieMP0nSRF9n5x1KmimehzI1Vk1uWTSV2A0jMoPOrkyvrGNeKJaT1vhR8gE1Y2fBJcyohgUt&#13;&#10;h+eqfrkarfVSVOCy2tC8sBV/PpseQqmVIWV8axgThFmIhj7jAaUU/ZGDg/gI4CNC0ToU1B2oOkt8&#13;&#10;gbwBnMvOpSN3sFnQ62/VKz2uMWdGOFQMJyhaN4SQ/S5ndy0frVGCbkcV6DuV/TxXGsLKgVY4gbZh&#13;&#10;ABOAdfOncaBgURf9eqb7y6EPHEK45cJTzxfpMlNaiJL4fxx9e0BSafp/u7O7/WbbanJKd0xlplB3&#13;&#10;KnWnNGtEmWkqJKaoLM0rO2NmakpogaRy5lZWjjLiKKuWTKmZ97yFhspOamRojKaWIpAimiYgoCAC&#13;&#10;p9/j9w//QlDOec/7Ps/n+VyOGjIUxoQhH1KaB5405KkwcQ7h6Dr3BXVMjV/GBgVh2NNhXk/060EF&#13;&#10;2r1qadVUUdd46Nz7m3kZrIMl+HxVrVt6hBvN5MCZwzy6Rl7y42AtsX0wnVPX5cEGW1wXlZEJbIe0&#13;&#10;651p96eCIyutePUJ92tqZXs2TuLpLza0p/EbpILputLHV7a+gRaSRqVRnYy6XXvr9fXPmIAQLO7Y&#13;&#10;kETm7/ktj8BFN6Vl/ZTXR+DOa2ZRiawOOT7k6TGv8dzG5xzkxkeQnXlikRiD/hgZK93Vsj5AL+7j&#13;&#10;lwzK8gcGyUXn4iWtC+MnCa6/4oU5wads4z9XCyz9YUXId+yuaY9oAsfdNvVujQ4cf1yGQd/BOI00&#13;&#10;9ZeLgAwvNadEejxG/v5uTVoSpEzaHoWOjl+wzYx9VBtALvAG/AW8V3yAdbjeRUIOnGI/ozbd693C&#13;&#10;eEDpePTd1H5LlpiUdV2VOY+8HVMZA8UGzMR95cDkkHerqnheT6DuYl8EP/wUU0i9KQF6skn9c9Lm&#13;&#10;HN1g5HPenMnvkjR4F4hQCRoPnFBOOdJ0wRzybb3YBFl63+huAdXUY1GQtq+cr/etZt7npSUNj0FO&#13;&#10;Ugwk4ZTL5lOnOOsOxXLFeckCjAAdjk99LAMdgZ8AWV4MbP+1RW9CpIfrKGfYphNlJ6Qif0F1u858&#13;&#10;80XSOTz9u0JuVRwyCgxWkjGLEGgfi7oWBdfvAaa0JeupcvgSdDmSQyGCFtTL21pVJZTXX+K3NuvV&#13;&#10;ag2eiTtZo5CPoi8tlCsPpvit6Ku8+VyRZZQhNaeF3hsTpgEm99tIdtzEjOQ9FVDOyK0cOSBmDwT6&#13;&#10;hxE43hOpUDc2pF/KxnfR9cIV/6vyN4mo5uVp6aOOoCeYfyxSIDqdgmXYcz6vM6GgWF8Vzdxe7nps&#13;&#10;6sToV02Alz+hLCJGB4YM7pNl+JbNoP73/p92phUHTqs1oLhCZENXrs5w3SxMPM2KmT/NxDIDjtSh&#13;&#10;FxCL/wf+dSknj9JQUdIsWofJBW4fAlkhWGChkK6/6Msh4lvz+0d7HQodETG+qIyNSPGXMYVu2tf3&#13;&#10;vr3swLWTjj7lJxNcJOYZUxX+PekYEXulW07hQeaQRmpKKIY88uFuOt1YAPha/Z4de8w8BO8Ojmmi&#13;&#10;LBy+YtmL9GIxjZSVZmk96ZeVVR0o7RsXmxgIvXFq7/Lz0u4iVfl0G82zkOr+i45g6AUoHwEExKXu&#13;&#10;GKn3ki1IjYk1TB3S05FmaUFNHKOA68h6mdc3aijt1TcGp1/JGGkwpjZXbuedLAr1HatY2AGaXK2A&#13;&#10;8MTJeu0a1+UOteZwXrgIzZEqbD+nmFB1CPpq+Gz7q4LVgsqEB6ewl95p6g0Ky2fYHGWw4IwJ6mLf&#13;&#10;dGl8CTeWVtHLNCrkx7LBPwitT8nQdoQVpf81C/nAp+cWjQRKbXJHqMmOmfuUF2uxCFW3LzkGZEJe&#13;&#10;Qu9FNMK+QA3D7IDYccUO6As/9IkVNR3/TDrK0jDLTzHytO5mdIfY+qeF9HMRDI4Ik0d1oolMO/YD&#13;&#10;pCNcOVhyDq5xeNHVEl75OJGK5gKYNF+CyEJQdfR4Role703ECchcG6VPgQ47XeP9B9/8CVuVNcWp&#13;&#10;Cee2msdZmgcaz6jnRF/IUVI34GUwoRy6UJaz/6Qe/5kDXNPSX/YDVU/Ef7fmIPyEmhTQ9zArxDXM&#13;&#10;uM2sCLansZaUdql12BOoqMX8bwmm6uZV53Gu8yQJplDW+4rl00G22wrNgMS40cE5a6UdN8p1/8m0&#13;&#10;TFV3RnDC0hVCSwdeYD3t2lmwwuLRNgvfqiicjzykNq5FITdXl/ENVO836mnAHopSpw8aHMSHZAYC&#13;&#10;zCQ96C6YhfSxJ3cqnhmhr2rlqjFvfVmzW0ISz6ZfjbgcQWgzfo38RBMz7yfYm+g0EXX9rT8qTCc6&#13;&#10;DZ5aU8ILMJ2EUUg8rDwB/wd/GIDE/F8SAhoR5t9XYAxORkplxL1P0TPybeI2ZKyuFGDabf0aa+/2&#13;&#10;w7kqImjq2linZcc+wMmTS3gVUmmvc0c7HT072DRvweXO5/M1wW+EXZHumdDPTLIzabLlUnLTcN3E&#13;&#10;0Ddkebj61KkYssAmE/YcKsnJFXUaJaZffjdm/cQ5KrZSYCYX7N32IbnJkC7o/bj4wu4Kbgsj0ZxB&#13;&#10;r+8Pc/yfyhoKVLauR5RsT081Dh+LLeDwf9VaOopD1r1boz6ddX1iUJkTnoa0yOape4e9cE9l+Z0m&#13;&#10;i9DnEncT+C3HGtm792+7OenADNAWt6V31FrDC8rYj5E3DPZ0BNG1LFwhNiMscQHEsf7t5Myt53mE&#13;&#10;gRen2F/lK/XYVkOd7GPzw90LtRG2meJp4uYTvegvCncuyEoF6wyn6FeuDgsLjCs/5WpPWxxytzLP&#13;&#10;K/SDAcPfynUtNzxdIMVqEyrRa1C3317ceo58OFe0fStlr46tiP6vRDIAPmo7ywZx9peRgBP//mGf&#13;&#10;4lnof/jTF5AP0wYI+53yPpdh5ovuNagOobWviwZlcpkgvX970nuJ3yz/QBKunTVeuVreIcy9KP47&#13;&#10;S4dcfdD/Yrlz6ZKjs8i63aHoqky4cuCAIICIe4L4LrOi0eHo5VJS83CABA7eZuYvYaQZao5SRUeK&#13;&#10;qc9Y2v6w25jCN46RPe0F9gy6Hux8pgzKvOQRzHXvNKKnpwulSYR4h8vjtp+LBfqVqrrAaLJn/WNg&#13;&#10;/i77aYmcTrfNjFM0mpqOFLVdfNEVkvE6nlVvEXrcu2yRAlXmu1zxXFFGwR0mNoRhjx4UG39tMRf3&#13;&#10;SlGdNNzFYWRX6YNB9QT0TteCCwcDTXtV59AtELczzP4nMc71yYNsCJf8X2PPVGIwFCowMolArqpV&#13;&#10;/AHQT7ZLmjSRs399XLVS/01wrOQpYAWYxvb2XLWSPRPTiuwmBsAqYkD+uzgWS4PIwIBe1nMI2wx8&#13;&#10;3tcGn18bD+AlpTn+/TRs8oWbxIdEbHLguzVe8sQW3mTWtRx/Zw/APzy3UXyfsqcnOpOAwvpn1DwS&#13;&#10;XwIUPVoSPDexP84rzh4k+hJb0/ukCc8WhWv7qRA5HDAw026ZRPL5VgUD6hbyMIZkARt3ZGnrXv/2&#13;&#10;rG3pwArRLq+/7OgCAdylswaW/jGx3nHzJTRgvrY1vRkqhgTdrag7C/1T4HI0tBoxzTRi8YLQPC1y&#13;&#10;Kam+yEq8s8q+UxI/eaHF/vCCoalAXtff8cmmaX16PVzw41j135ncm4KFV1Tb3x4sSTa+WSlDRk2O&#13;&#10;ESXpJ7UFc37XR+lqcwiQO3a8uR2PK5kYyOxO+9SSmTeeaohcsD2BukzO3ETHGp40XpBZSQLQzp1Z&#13;&#10;rqybKznb2DvNmrgTZ22BgncMArWXJHYsCZ1blHErOIRrnzf+xQucA6X9VZWAn1S/rnXBpbpCOh43&#13;&#10;S3MejwMifMDkS9/WDGen5xjqgc5qZVYHMJRdyONfreXcOBNN7hzBKoxsT/xrItZchZ/3q/XquxmO&#13;&#10;eF6KOajAoP5R32O6bH/fp54U6M4mp9fSaN72ei85pcBnCtmyZ/Dadp7aBX8/XD7au01o/XOliFrZ&#13;&#10;SxOqXQgmdAmQL++OAANhwRoWIxrznMjKkA0BoqGiTrw1BbcJ/PwPBGo+uRk4ExiSZi5OCFz70OLU&#13;&#10;448n39zvMag9njPpm6jhXWYtpV1r0L13cNDqQC2V9k5fiEE4/oDwAtphJSlz8A9nGZskJtPv22pj&#13;&#10;l39QktubXsDoaGmdOJtoyqh1l/IhPPjWRN+lAzUblMd1UyeZtEPAxYDi5DR++WvP+Sl2L1uc42Y2&#13;&#10;Ii7yBLHG5/1ojjckxr5avT1eXm5DWD6fn2c6Xw17W3CU6JcXb9cygUPRo2mry6iFfBu3/KhQ8I9g&#13;&#10;vA3xtvReagMVhelNn0WJfj5t9S0XY5FYWE1RGqkL3xNL8ruuBlrgqNCi/jrdqvJPeeLA4PJii03F&#13;&#10;aMZS5euOaBPXHo21pnswx7ncTSC1ZrKiBelad1NC8zL5fuh51r/5giEPZcmAq3w2QC1Ajrwp190a&#13;&#10;/sZSOhiw6a2j4hqwN0EM133xiHTyEbKUhnRQDqT+OJlppGRCygsZf7KwUIH+NYqqlGxORY435SgP&#13;&#10;8DnriOXZ24rex/V6gI1bRIa2K4MObn/JYwlcB4Pi2HNYZifUudtgLE21+LwIN40/2FeZ0qV8c8X9&#13;&#10;R6uDV47P9SX/I3hZt3QTZhl+tf4ezmvCkhEg94a/zjoyjTovB51esN2ih9iz0nNqZpsSqGFznl4e&#13;&#10;i2lMV64pbWf/rf0bFInPQ5a/Z0bfecPYwCFM45/mT6xMV26+wpIscfC6YeS6izeyOfVHpFD1KtzW&#13;&#10;jVpCuMuGHo4IG7elu0AnfWjJDDQR0Wcj6Zl5WT2PP/DFt3iAiZD9vyAt/g+fR/hnNWorKYrh3K9d&#13;&#10;qTyrV0/Qr040r8Komf2mhCDUbi30pYjqbmJq5zDmWa6vnFrwaOP65USfbM/noWfzbNsvfQYNIGI5&#13;&#10;XalLsemCJhRjPmS7w9xNIuz1ZyC/1Ywtrg8i8wEudB5/iB7kXUhIFb6iFFW/Qb6FgAQPOTT7d89E&#13;&#10;UfNDVpISW/4AZZoY38jk2lFj0s4EBJ8yc1P2eMZ3R8eZ7MTTLD3x48yp/IBXVRLrjurImFurBJyL&#13;&#10;3GJPj2FEwI9H1odYcHtXKn7Vs/ReeSYIPSy2KHpCvNN++qPZkuVu8RMxHsnkTHv/uYDEoa1fje+A&#13;&#10;3NJw/wOSjI72ZFz1xdm1YkcvcPWti1u5GxEBlC9NoDBj5+8Xa2diNU+aU+/uayE3zG0iYJOZX+u+&#13;&#10;mmaphmhnjEbwlnxr6d10GgDJryi3w88v/db9BmJPW60v+a05flcTtU5ZQFLkAsxGf4AO2HNrmMIL&#13;&#10;evk/ubFjnRRjiArMHPbvqp1Xq11bbTM8Y+aomywX+Z9wrI6yaqMfwVFPgWbcc7k9u+p5qcamFXxZ&#13;&#10;Y3vqWHSvzeG6N9NDg83RPqd8HslJ7+VbWtj/56je0Y4ICOy032lWj9CVq90PVy1K8IVuplhk9z5r&#13;&#10;h0Kmjuwuwms94ERizISZX27ErHQour5IP0e5NpX5dd4p6m6lJLDQ11xczBNEMZRHvSxepkewiWz7&#13;&#10;ovLyWpMKdQt7453xzdL/03yotgu0FOIHsBSvZGs1OEedGcIGKnN2Vnpu53waMlWiSMEJV9b/rZm2&#13;&#10;pzwg1Yn3GPkgHGTmJIa7dm/j52RTLl1d766bbvDobGNSqbFTZ5IS2dYgpCWyopucaXp4padrlsNM&#13;&#10;aY+C6cjYjNUdckRwX5bPlvzLgH3QfCM3QJzUGbN2/D+0iz1dFtkxwwTmhgculGpjp6nM14XuhQDd&#13;&#10;jEBb4nU/1UVpCR7Ef/LhzCWL9C1PV/HDoiXDC7VT/G2cEGfECBOm0yUnQ63pMLFregx9DbdB5LyS&#13;&#10;zoFzQ3T8yvFM64d5ur9Vgg8OP/eTvHneTj+YwkPfsL13YlmukeM9tvYaSvNS/IIhbntdtqcSCmJ3&#13;&#10;LYOqXy2QyWTdX7NVU/QC9GzKvZdy3l5jua7IOdbIKmRiz+tZACHfgJRu3Fr7O05xXitPY+Q3ogpp&#13;&#10;32zpLjl1wox4mhCvC8XVGy0hZMgGdedu20lFOkL1H/0T3Tow2crPxQkVd635KeQX1jZPD5f9OBGq&#13;&#10;CsoLIqXdcAF3aV9qrrJ2HfyruwOBB5OarQ9Ov3eP1QBHcVnGbThTwN2mJgN/XMCZhDcEDEw13kUE&#13;&#10;kdd4VM87rlN8jGBU714YkTmqYp9qHXXiMav3fBUl78dJZEQLaLR3dFa6Ah9LyzZd/va5n7CNitHi&#13;&#10;s9+tuVkXwdLLCa055M+M89UfHft3SdRiTg3hHJfDjKJYN2SlMYU/fP4qh9xknXViRSlKmqY25dIc&#13;&#10;Q803HHTW4rmCOxX9zj3CYvdCzALucqyYe7zdQDGdzyfPMzBjmPMGbN459Q2bxFj5/dWqw8bkiM+R&#13;&#10;6oxh0SqRsZ1/I8BSr6gzdJcE3zGm3s0BNN/21lzMbwrxcuEa92Pz0YysBry8XLIml0d1CotA3Fck&#13;&#10;ylLbNr2cmAcuDdoqk712VVvksWMfPKC+Zp6g9rw19vb1Zf+usmVKeTvXITc0fJzoppDP501Lrafn&#13;&#10;XdZl43wnLP54sW3sGD9NKW1xAMlbBOYx3hGfqfHJvLnPKs6i3p6yVPKvxs9hh13bDb69NGPgwzJh&#13;&#10;e3boUMbYC2UAxjmAaI3SpXTzZovKZ1YIhcYbYTOmtALvrCTFRE3bLhXnOam5NWdw8Exxmmg66esd&#13;&#10;aumjZpwX0/5OHXIO1Hb+Pd3rHHim01sZ4shzleVi6kTHl5OtOYjCxnuqR6cV7VKh4MtpawyyXtp+&#13;&#10;JSozbhfr7MIzyeWZ3rY8unayusi/Qw1UNS8u1o7ZeCFQGeoGcsJw1Fyz34f8MIqgYtJsL0GxKxOb&#13;&#10;WOkhtAnE/UyeDTOvjxSbjESIELKNfRyry+01KjwJ0F6G8E1BkYeBJQGZvXtCaNTyHowCms4tWX5C&#13;&#10;mw8EYYjySBaflvZGoCPCFliA7HG3QGGewT4u140Ttgq1SKrgpBu8kJEQFJiWia8Q7b0D3setpib3&#13;&#10;lVM/V7fy5a+EmiE6ermk0vluuLTXMfGqoi9PTEc6Vs2eez2AGaPta/3BX9GhR41j9c7dJ3pjPWQi&#13;&#10;rnuxoR1yEe/ahhNbzUXf67c63suMK5fObdAzMWezrrAMqqPi21C5TKitspPkJuk4UdUt3F6WC638&#13;&#10;Jjjden3A0T2QI8/ol1wy2F5G5SJNZ5JDy+i0dmFszn7G1xYlJc9W9J7yU+l4RulxfqMe7Ery7xAM&#13;&#10;DlOyZt8reRGDqib+CMZ2lv6pEeGpLMNYWo+rqgO6FZjIkq7XRrOT+gX0ptPZJyeWsgPA1BkEi8rL&#13;&#10;sq4ynq/YkPjbxxf1EeCbToduNwe/c57duJcKnSHqf4LgvuLfU74qIx4Lj9bnBugvjNdC0fG/hAMG&#13;&#10;UmvO5EEiNsd3TN9u57VSn38a3p6mqrxk9lj0P+BboOjLkdGP8Jht4w4px9d6MZlxTrngu2S2y2iL&#13;&#10;kgGatcVhGo7KR20whQ2NQz9uGtl21JOIm7426SX3+m8WP2U3zL4jY3/2bm2BXDeHHPJuWaHzdvZ0&#13;&#10;UYgKTBKPevXxcwamcvbZbfw8tLQpstdLdv68g1CicaEoyZn0TswL5ZA3iYkT06nNTN6eRGALd/VW&#13;&#10;QGtANHmo1e6H5BY00oy61adbYkcXO07YSfrQP8huCiDKXv0xYwSqqnhNHf5JiT3ZPmGTIpTo9AGT&#13;&#10;9I8oihhgBaQp1AVdu8eIe1BbQ16nW/uj9pJfWtpL/UxzqyXvd8NpfwwkX1+4id99ZPFo9O8rJWza&#13;&#10;qiEnCbasNjeVOYH3EoevjdOnjyFcE8VgLmgJKPnnPF7U3xZ9ZsHWXXSNVyl27rDaa+6PNBLbIBd5&#13;&#10;lffa1LVSGl/kP23DmEzyaK1+ZIvMil9wNHR4dTteY9NcO2S34MoysbXXUSyJBsQ8p8tc7POnwZmi&#13;&#10;94IiFKWjImMW3nN/JzEygLq8PmJA8+HjKxlFSGzvVKQ5R2sKv0ixrZ2uMrl4Z516gULeWEeWCZ9p&#13;&#10;q5IMWlNzR21ZfYbtdIVFUqwB9Xazo+XW9JPKyfU7lMdzJrxwbXauCutRQWLQgHpyxCdQvbTuqVrt&#13;&#10;6WqetvRlmQqr/G5APF2DeBdN4rij/cHveqssNAF/CnQh5BcaD6xhRhBsSERmINaxejv551mf9d+K&#13;&#10;CRy56CBbkgtEFJ4WWw2y59mdLnoS9DwEyMZrlbZBAxFDtRVln/Tf7Qf2F6DpDvxWcZGTZB7tnKuN&#13;&#10;gUnqIVu+aynYDe+cUlgxPeRbL8ends45qp7wmK7lQyXh8C3YFHiU2SdiQZ3Vux3kkq3mh7DUzqx0&#13;&#10;01bhnkc22DWewckjK121k6FRpzvac0UmU8d52unuA1zRNhL7gyg5s8BAQKWoVgt5lxWZVreVnpli&#13;&#10;qlMJ4dcX+ELr33emfLUQHkWgWoRy5hx75onYJlOsbEn7qWRj44sp3cGHEPc0FiotO+6+8Flkn0LT&#13;&#10;4mQISNlUjEhuHyM/vuJ8j+de7NHOidTknIWy4vuQgtqNm0NhsBLv4NBoZhuqu0uitIWF9NqgnOcJ&#13;&#10;N7Yz2GI9N03bGqPIFkTX5T1eSX90rY0aw6gwXzwKqGU58aI0KCG9+kt9CpBoTej2DYYJ66OrvDGf&#13;&#10;jTKzxNClUp89t1oqioo6gn43YUahItGLnXi6XS2WjZbwKjK0HNJZBls1TtwWH0AS6hJl+hG8sfTd&#13;&#10;mtIer0ITHzTU/LSkmODZL2Y0W8C2favFf6okpBCbSzIc02kUO9PnBPF+MCebgr0hkW37UBIJ0uG0&#13;&#10;j5BFN3NC0OMrZfwS76bmVKsgreXdmkhccTF9ZMtggh2JCQMcJityLIq4QTKZUQzEwkIgKwWRhrcN&#13;&#10;r87rDC4Sy37rU9hEUqmW6TbmLlWTYW94L3bTkT+slk4mQXe5aiWjvZHoDHO3L53+VcebxfgWmwo7&#13;&#10;YfZZttD5m8nlY8vmBpET6xT3/c6jg0nUjtkvUgy3Oqa5xqxsf5jA6Y+9fN+7uMD/mZBS1PFnRY89&#13;&#10;FzNWMOvOtZU6jE4y0L3SFkClxC+9XPzxXQz4ZnPy93FDIKcsFmBgfXWc0c05bBJ1UpqJThR/oXa7&#13;&#10;VFB9HPOnqMnDOfjPQ7El+8upS8m7mxrfrXG4LD2ZyiLPv1vzQahMLidiRoeDYv8rjxqUnhYk1ZLX&#13;&#10;23jHc/TPdoLcUv06dxIwXr7cwns8HP3EnnbeVJRm5rW2Np2hQy+a3g+ph8C+xE5ob0cVVo3NGvWH&#13;&#10;ufTZrWTsTU/f6AJ0Q4B6y/SLOU5gQ8/lPVLszkaPhwgz4/xv/pWK+E3i2JqIsHCRpf+ZxdpyDvXK&#13;&#10;P50zXIv5K/hKO6pulzW8W3P3QJ8OV6CrsykYwn5D0Pxiav0urc/7iWqrgG4QjiTZBj23JiDNQ/Hc&#13;&#10;jXfkodpB8AzrGZSNfvkXnlc+PwEWIcNW9cbH/8/7VJZDPdxRpcHur7Cwb7b5swiDS1Jkr1/qTGaf&#13;&#10;nHeZgvQJiuERjE28bM/gnW/iTFI83wdKeySuX95vCPFSbtxhOMNvLdi/vSTYgiXj+6nTajNrVmb1&#13;&#10;udXvunDrtuS6feRJPwbb5gzgF56RJA/zPRT1IzimfsUnZTv68XOep3qozsccHK9uBQNejDrEAcg5&#13;&#10;ltmVaxZFQ6/T0SmBmaOmUx+JUUm/1WckbgWi5hFwGW3lm11PMVZdmx5CxVZ4y98QdHzowy7kjd5W&#13;&#10;4ifc2XuJnSxCDSeoqSbOYQPBqXiURcQ9ffkMM/8A/LeX1qW2Q+zQXCOIXH+68dD9v1J6hTzmtJm/&#13;&#10;d+xVjh/iSUzablvxuv1uDeYfiqV+cH0+d6/7SkSwDpzMnLtpd82eub2P/EVAlvc6bsDhLfc1WI4c&#13;&#10;niFNjIGM4hRqH2JNFMmNdx8LSnrGB4SkknQk+TTYeA+gIudH+EIGVtimwCW24NvFD79P/0sR5Pg6&#13;&#10;q3q6T0rNiAAqqaTGnU0Z00m1Z0yOGWUgRmQ+ZDgsPL+PHuqUzYHj4l4tELME5PUi2B/OYxsJgPQ3&#13;&#10;YYkYmZmlUb+qQezChUCqySKlzvyw08dy0k3hIU0a+04FW+pPP87r0zmhv2OPjF0K5CTZBlC3VRp5&#13;&#10;/ZllJM61p/shL1aPG+GblcFsjU0ttuJ96I4iaQ2MItU4kYAUfPSGUxQln//2JNgCf4rbONkfEBrw&#13;&#10;EnvCs9sc5v2sOjE4In34HPKRSAT2Q/5B5HxlU2eexIKHI9C/UHijkA2Cxfuo+IV2l9Z7cWBRkAor&#13;&#10;KHy+ob5Qn7TrmeJKA/rvuAVbU5e2YhY9+0t3/UXANAt4nrJ+qx8/Y+yNN75ldFRrwXEi71ZFYAt0&#13;&#10;UDkIQgN/+2RP3rs1V6nA55m0OLEOtZP2wihv+Zi2IwLJWmU0xM5xufarRn3bqst2H+6ThquCz1EE&#13;&#10;lINRqYk+T9Uau31KTvjeItAJPVRDcWGr0mdgzrTqNXaUpWTx1F1mSZiarKWZ7r9v6Hqda5DNZKIS&#13;&#10;Jjbs9u0pWoXCEKBOWXmSWTqrB8bfTK6frZvT+csw9iYpS5wmzbqBLXTcmmkbl460I5OZ36sTrUSa&#13;&#10;fWEsNrcrYetdor4RhCRLCZL3juyb7VK7UG28BKbTjc25vdtffjMBw6ZZfSqLlNWGNShspz5TU4ys&#13;&#10;pBbxMqt/qr11yAXfJNVQmirkr0q1IaEurVwMnjsdyBv/beWRT8W+w7Ghd97QixCJl+b1odUq28dx&#13;&#10;uiEmlubc8ytNhMV//iW2OH8rcD5o4F31K4Wlww/P1yAfLN+BCT6/WY++vChweT/gXM3EhpQRY3sJ&#13;&#10;HDp+7PWj0uXHer1yniYTqQ5z2jeZ47ODcUw4Du/H0SGbyrlbu6NiNJqd/Agu4bkGdJOcNJHhOflp&#13;&#10;dJ5a62kiWARFgmzM/xisj3WHufdxXJdoscFsByFb3N/3kJP5QiOJt9G6d+UnmnyMWcA55KX9BkBK&#13;&#10;wbOXf5RsXGDdqYoiVMngUBvfhs7OmPl8QJZe4zN18Rykxib7+QgvPu9CgmhhEUwdClYy5NxYZxkU&#13;&#10;BX/xmJrn+Evf3vsQIJNNPeGc2B+Xm544arugpA00OZQgRf0Gkdvc9BL7piP/BnaU4T7qgW+zkk9Y&#13;&#10;Y3VnwyqysMyzOZrAzoOjNmUUcj+qo5NN20GcJjP0h0wMd0tL2czzdFXEwQXDcuchMdvxEJNp3LmT&#13;&#10;vdu/L0cnEkzD0LGdbUk5zpHLlRL9tyEFiAe9XdAZQzUB8/a1beNx/RT/pqIv1/goMl3cwM8Yhgqi&#13;&#10;Yw/c9GtyJWnIVZAnLtHGH1IBCq9Cd8wUKo+l1Or+a0Q2Du5TFpyBfS6vyl0zzAqyUnyuzGQu/YVv&#13;&#10;wedXmHO7FbFZZ28qfI8OZ072e04qTzXB7dS8PipwYQZEygLU8XH0BKrLIljkjphh328JQv/SUvir&#13;&#10;/2OhdRuD79jNMdPGWUslWJ4pW29TScOKIotH39rr2+kLBFRgo4hFck1C2cAiXr3Ozy/T4DEYGo6M&#13;&#10;RsckChlUU2f8jHIkQMTEBr9b09osHxnApjFoNvXwOd6fBhO4BSZH1n0jpX1II6OzDGJzgkSt1iZ5&#13;&#10;WCv0qH4e8QjNzbQcjQQJ5HgusBLcVxTjz/SHa/Wr/YqlpdK1iGDMYqyKnJyk1pbfkI/YEwJQTpGy&#13;&#10;jUb0K40c0mTUZnVYQw1xlcuZqZZNsdWmjQ34Gw81lpZoy7cKE5dGcNrqqmjQ4tr22hSCU0vFjBGc&#13;&#10;cOlGgBq9lLzTK/9lklYLFcCuko8N2xWqcfKML0drTJWq0C2ViwCIvy0wwS3FAYykMc73RM8aZ7G5&#13;&#10;ZVFnOdiv2dMEQfTO9FppSvBzdqpO2hunEvnLjG8ZkNp2FzqKL/45do23mTeqyyjBfyY7N4qRw/Dz&#13;&#10;SrDE+OOsPuMuGO8uXotl6E27PvOVhbF7OCQsPVkqwm7qrt3QC7ZPCRsmJ3YtdrCNeP+tM0X7sWzY&#13;&#10;58995yE6lyty+oyZfHge5vZUCOrtDFaTnB8h8RDTS3W/1d/xWia4iGp9AngV41HnWfFErN7fmqSd&#13;&#10;9pI4iE3IaI3QLhDCvtsPNnECwUsEyUfGLM1/ujNJ9j3FmTT+690ahAZVFHnSjBjDzPVPHF2AXnsd&#13;&#10;yqZBODjuSfTaRIUvjDV0xv9P0ZVGNXVu7ba3t9Za6xWrXifSGoReNeQqCCqBU60aU0rjBMr8tYhM&#13;&#10;QhpAQpjOta0iUkkJSoooKQVEGYsMAQKkFTBiwCiTQkgiGaAoSSSRhHCS02/rP1wL1iK877v3fvYz&#13;&#10;9AhAldUBGh8she1wuIY/O5zl9IoPkQDLWotqzHShJRyADiCd7Lrx6KePNqemPeGPvUj14cx9r+42&#13;&#10;Gw+SRCUFrm82eS9H0GUzKWHuo8ggRbJ0CyNfY03xRx1p6ZUTwTNzMWbzzuC7ZbhhCsxneqeqt2gK&#13;&#10;Z8AuDZ40yjbkJ/veVReik/6Y9XGONjzP/NbLl7Tfa8GRpM9xKTqW4TbXs3eThrUmXyZGVzHoPrti&#13;&#10;K18pJ2ULXKNvrrIp9BHWUW7yeI07x9ar6BeMMyksHkuQ/4z28VdmQJHAxRC8ayv/SOqfobDVOeeW&#13;&#10;SZvY+X0UYcnJHxIU4Aiq1bT69iHPjF1ReR36R+qgRojewDYWjBPPsjtaZKGHOKpTXeKu4D1EpS05&#13;&#10;cf3nz8BW2b2TA+aT/D+D+B+BGU+y/Zj313Fe6KwcCv1g+Xj9KTPz2QtuBpd97XHc+rKJv+DNhcb1&#13;&#10;uazx24Dvfvl6SaBq2YNkrz2uQIZum26zKkaXbkiGRX+W14M6kib5DcdtytJOGHdFRuEWxG+7/eqm&#13;&#10;2BwqHgNxuie+5zP+J5/rSMDnRuQ0rcHqk9bmfNPMIW3h7tn2E/6snevLeY2+sUNPqaFWxa7BgyFd&#13;&#10;bkyp90662fH7XnTn4CM/ngPaOu9YejtmzjbH5kKjEfLyI/X9wqN9nbMaUBaD1WuzkwCIDOMKBZ1s&#13;&#10;mOXWTGFRZGadL5PpMqbTGJErmtvqOSdRdD5Jw7FINJ1UdkXLHfZmdlYI2nu3TPAYf+QTbWvCl+B2&#13;&#10;5Pcoad9/uR5GnL3NR+XRal1lYY7eQkcMqMq6jXBiZFV//mZCb8jE+UeRL9bMMCzIaAAlv6K3pAdG&#13;&#10;RkHkgS+HWwv6regoKjgWk7UBOyged6STox6JFPLQ/56fUm3ttnK+ehV+8Wl3mo81Is+QEaz3FAPW&#13;&#10;l2Krao7wfaU0X+jt+vst1z2eDCoXEcmrOkWyBHcMBc2/XapICL+WYpMAylT/FajwV9/s4pB6e2K8&#13;&#10;yxgsDtBhWpoQpNbw6Dh2iJr9encHcjt26VqeE1YYXUKHT3YFnKbHIbTtaaE9kPT2OT9zaGFM1HnK&#13;&#10;wqWweCti8LsBMXUEg1u1fw40UsxeBjagw8q5uzD5ZztcGl8JJ2iNupKwgd9xFb0L9i9NrzJFNiJr&#13;&#10;rUM3YbEiOtKIR05IOAurTlxHsgcVSnq6yJU9OEq7ib9ki+Q1mFfOWThhAAl39humHzyUkuVBy9nL&#13;&#10;SpzynZ7YrpookoPWoakJTJTdnASbVsfT4BrAcJTmw+ggh+yioMetc+9QGdDasPbGK0qiHuqEC9db&#13;&#10;nK7oNFc62hz2+Nd50EweBlX8yJ0bdiP/ok7VCE4pKBkmprj4nHPwyXZZrLITkJ/oWloTLGE4oaeN&#13;&#10;Hgyw5VHKb8/aPh81G7+YYqdvMbVQCUXYeKX9d5gqDkDE10S9A5XRfLMIHbdGL+3n+u4usz+kbcz6&#13;&#10;eviaYrJIcA5rLo0ijFM82auBnclyI181NHcdP8Y+NgPyEyBHU35Zz5hH3WUw6r0RrbFWUjeylmql&#13;&#10;KflnefZNxQuBRYIjyP+kc2d4wNKReigUe4iHrzkwrl3D7laNoCWIfIuoyJRh2NKlLBJkdFYnHem4&#13;&#10;DIpiqCr9h6yUTsloteIQXM7FH+/KrMagzNc0Tw+1JeiHr/f7EX19c9EWJXVjIqWK34obMP/elzBy&#13;&#10;Lfxw5AKITBzP0Y46+Yc+EMHApfQL7UGjARxvFLsYio5u8mhMqPGOoBaqj3DnnQp0WKAHJa5ZlqJ8&#13;&#10;47FxYsmz/+rJ5Ig8r/T6HdPXrmmBh2dIsAZrq9JuFc6BtoXCpW7q6Ur6E9LmdJkGFRRMNoNZKhNv&#13;&#10;b4AfHrCWL5GJkiLi4EP72m9/MELSgvLh0YB28yFl70Lm+Idtez5C6B3DRE4aWBKbBpjgKLtQ1BXb&#13;&#10;xoD8gk6hGAwtN6yyxNa2hwVmhRc2uZJ08Tisj37BSgX4i8xR+QmbADsdXRJSrFXkEB7KwPd633uI&#13;&#10;OVTewT8NYXbTQ89PRxUsaLNgcOJsgmrBlExRib/VVhoo95U3hcV2/nVg4iI6XzbyRJ3nOzXG1AIk&#13;&#10;vRDH63glFy9+MZ6lZ/nxX3rUX/VMsH7mvtCffoVAfUoRpl/SaW5+cirUwVuGMyqxXVNZTguMGMcG&#13;&#10;6N9sl1Q3j500Ic+Dq5+5d3rP6kmqwxq7cVdPWEhJBDJguV4X50jw+9brUphSwjUkdczZDYV3934a&#13;&#10;kJy11BEh3LM7qlR+PIgYtvjEVjKee/uofB/UqiG1b1zo4N1/u7Q46eSt4IUs2PQ0odVNmQIH8FI5&#13;&#10;wO89SUEqbvHrqFMya75OgYf3dx2dyGKYq4/TawLwM+yb4u709FxU9y5n9uevlO34iwg4QLdfiy4u&#13;&#10;+ovHbPLj/aYiVnl611d6fKv5ynFq9pEnBrCjMepIcHFXPi8AfaG8i8OqnMiYm6B/0xamStWE3rEr&#13;&#10;7R/8EF6r+vQVrYRVYfO6C/oXUryBYl01TbfEavhLdQCkAm9R+1AC2cDWNAHuFVY0qfMhL3/J42j7&#13;&#10;LAEbLhGtgmoyPGilAbcaKrvugHADoiLVQ9epOEFo2zrC+yQzfSViTZV6goF9KdWcDFrKPassMg3s&#13;&#10;PexKS9V93mRr82G9B8SRXTX6MWFxJgvsChfiA+cIzxjxW66HsH/eJ7RvTrW1jFm+r8e9Aygryiqz&#13;&#10;Dbt8wxtx1WSQYpIiUsksgqP6jcdvTCMZEq7iM/WQfnOeareeFMSwANQ30lYhs3P0mWXTE5aPLB8o&#13;&#10;WJLgEqgzhzhRMas7uJnZyeQlcIffDg+qdLxoZBdCv1h90dkUZXyamKCOf3s3fXYdEDxghe7fw6Wa&#13;&#10;15gqkvMD8wUZtaHUsSH6CJEd0coZyOGjiqgIEJwv1kCA1cwiJW2qxJxIfbfm8cOS8AEhQ9Imyj6X&#13;&#10;7Og0xmZsbKBiTcbJZI7BSXQuese2ibAQdiJ4tFJuF23yCVCSB7CH9FnUbdZyh+lSxHinrAzmoCA4&#13;&#10;cY3qIQXCVUry6K14SHybjIVfCCpZO6RqbOxoAtc2newYCesytuhqhleoFySe68PNYaXMVeCw6rRs&#13;&#10;Kyo5ZGJliPS1NOdSM1RpssTevTlLJ3qqq12xBu25R2/pdSky1SDCiRojp6iwrVWnhSS0CGDbvJuY&#13;&#10;kLb86zyAu9cA1cniQN14hNTOzrebEXaxvar+djCoPF5wv2BM0Yi6wx2ioi7D3K6Tr27klL3pPE6u&#13;&#10;7KNY1n4Jeq2E5UWeSfbxNvVSwqkRkn4zp/8H7UVyh2infmLk5/QbP+a/IIyvSTwIWhjHMUolTno4&#13;&#10;wr+dGmyP6HXiMiIFgh8koUNuxn6lXBYIQ7hAwNFwdz8/dFq55JdB5GHZG/D8h3uYu91RodDvtkmb&#13;&#10;qTtdBgTRMJfGRq7IaNiY+NfihW7ZBHqHp1HiDcP1A+25A/tJx3arClVISSjsUdHELfG1J2yBeFFd&#13;&#10;iG8MOLXkBJr3OSt52EjfC0I0tjGxl8n8529fStdY1xxCi/X1H2e818h3aU32VBCC+06XrM27//jL&#13;&#10;JwdKIpKaPiwpw4YDageedD5+HUiqFPhyGnFbOuxkg/+qaevmLikD1zMYLxR3biGLByxx5gPfe9ea&#13;&#10;PJF7PkHSuf8xPo4tzFNEPYtfO5sfTBXoq6boCx8ZJmvsKwIvq5SRndqeggHhQ3hFjCNIB4BCydc3&#13;&#10;5sflTzCMaq5ipKAPWGzngFvRKXwjK5u7voa1wvE8sbODKf3w5d1/62zN9IXlSVmfgOWXiirI2z19&#13;&#10;0dlYiXltjxEsCDyQztDI+wPkUNi1YCEAMH0H2t0hoAHm6v2BjfKqj2CI4O5W+LNY1iIfRns1Pv/5&#13;&#10;4YITQ4M0iisPjSrxvEz3zHomg/5ELazunp2dRxZoQDkv4+7WFlKTORLsi3psAPw2XC6TSQZXylPO&#13;&#10;A2X7v0teTPqX3n88ALctreF1qmqE7ApMs0Yu1T+z5NsB52Gsv97mvk6qLEqiD7uSDNuV/cbnaKsJ&#13;&#10;QgpeChNGABsaTr2nlDQOe1A1dMZW+83nMmKiKKUN+df9EsKgTntRsZukSDXTHeV9eYEs9IORXG8m&#13;&#10;mUykcpUPWiOL8SCaKdlfflL6aOOFK456lUrhXvgI2bEuxWmlPuoMbvESXRQu93lEaJylN+3rCnfJ&#13;&#10;4LqhHSO8ioUscgMsXdORnc7RKNtxyip79Zv3UffM/aqH0ba2lWVyTXxoMZIrUvyK3KfeDvPhg4s6&#13;&#10;LcGp5IA/3ZlejL9bBaQpmvMdc+7uQTOiHNgqn/C6/2T2qCXCKsqOp1bOMMNCaHeaAF8aP56QOSe2&#13;&#10;Id2mM3cUtBgze3NngaHevgsn8+LfK2eVEIQYpdjdjkyfEZpwxs2TC/A9zadwQsfdVoExQZOHXPfl&#13;&#10;bPaWhWPVzXG/4o9TcfHUBCruWC5C222dlpPkW6l+2zXDBEkezfNs5tyDAVO9Qn5TSVpClnm4C3c3&#13;&#10;+32rILvucTFlJafKGHPbtiVYozue6Ny9fdQDgrz3n6xbqYFruACPZmR11oahNwuBuYN8A1HIlRet&#13;&#10;sjv6PRImDpgcRGlNGd9MCju/oA7qSLDD0627lep05XRMRYrcqBcPfPV01iFYEUJlbOjd1LOyI5gg&#13;&#10;HVe2h88X8xBS4mLFjWPUqfKSA4nWHJPs7j1Y08TXniQ2Aot9c6FCwYLJAYrPhng5JhXyhaE/pmXx&#13;&#10;qwL/StcY1dfKWXS3OPCIXrQ1XfFx+1P32oo2bVeBzs84dTkeM3eLwI1LaDfoR7MaKgEroTLA80su&#13;&#10;Zn38s3XpdzUPlKYnotz4c+tvcVgMld/xTBHvH/WLe+nafsUxwUBzqjWonKvWgc8D/ON6cVzVUq5U&#13;&#10;clqssF59zCTseLEmZTEDjTI55S3zu2M9iTi3kXpFNt/tYH2NQUJdxkLO83QQGJzzTVULsW2U+jjH&#13;&#10;EbxZnYaYe7satNEl4fqoMcZOqhCF6BhptaThX9X6lINXvlX7F3Sb0TmXvKW6zdjcA6GA0PkmGIvx&#13;&#10;56J3R9Z/sbCGqdhjSOFfZv7OSrAKfGHJRS/in40QjRWNXK9cTr4Sm1WmNZHw1ZUXZtWCu1y5Xo+z&#13;&#10;0ZxSWDkFXP3GJ2m0+tL/UgmTcnEeJTBhkZK4r1xCLjCPqXGyqr7GHfkRxKs6NbtDYlVqaOXWk/aR&#13;&#10;es8FtC4GUDYXwEklu+c/C56m70Cf+w+HZRwRzrnwPj6Kq1mL0LNfi/tyuBNPKl5x6UfQ0/w6OE9v&#13;&#10;AEpdMCzs190ETK6tmr9wXr00ufOjyawxcLDQiF0k7XcWynqWTrZqDtdv1+OhRul7BrJd+cvyERP/&#13;&#10;MuWbOwvqU1ynAsn5NVQB3Y0ht2Y8nObvkV7qvXcV6UhcvPg74BGt15xMmgnlC7VpwwBjspazfIa1&#13;&#10;/n5DFIOJCTCcXihMqe8Xxt1+JepGWwJl8kyORd8/M5VRbYcAdvJkeqajigoPEjvewZBckCJdWE3U&#13;&#10;4ntM/dPqQb075rffIsGcYrZWwGx3DXyNX7ijnpjPHjB/8XApIPPWV2co5UHPOgbhJiJPtsAgSY1M&#13;&#10;LU0F6EI3Eo6vXGgCF3OlbmVfY+LeTH6SMzoOr+iUzyPYbnpJwMt45cEGpQQrRpFi+ziRC/AcLcKu&#13;&#10;FfPIfUYBaEWa3BFnBXL3oHk3/tRUJnWZ8MfBt43yDbDvY9dYAC7afNBUWWTU/bqsBTJ/nRe6nkzr&#13;&#10;FPyZD2SrcWPVtMHfN9NxA9K0RVz0rgM80+GOWtxin/fHxSzzJRWb0jo5zr830Cz6AIp2w+u+7WoB&#13;&#10;FJk8LzbrIR5msLD8z2ebUzskySZiHr1ok+ZKhOK3Zqf8ed/03NQuKZ7/njVsj8fd+En/uGIwehxx&#13;&#10;asUOZL1ZwHah2VDxo4iQSUDDWnFbuPEJi8Ab/NVnp5f3O/E+anSxM7dhSPcBDFjF/nLQ9ElPcDLy&#13;&#10;+/7ZXi0qcjQsLI/vq0RkpEGy4uz5knCF6/QbUnCuYMTVqZW7DZxJr2it8JfSVsVjkHnyq3c34wQG&#13;&#10;E4PYnDnN85JO733jv8wvbMNykZ1Se0jSAx1WaTTbFSnmWhoZzKwEhWqdIwv4BPkwYX25y9eTa5o1&#13;&#10;EBafCXo4Rpvo1fq3GBc1qEMINbowkWaXuk4WIuZqrx6HTE63BUpeq+nTlItOaPEja8todva872c6&#13;&#10;jS/N6Xv3a6IRXbjQ0qK/lfpDRkoisW/6Dz4IOYGvvvr/oqLTVDHmlDic4/Og4+YMEa2NfTyCqGIY&#13;&#10;cFUoksOCXm2fiVItyVR2hnQUJsomDgPOA9h9O62ZhX40Eit7lXkfkLiQTIE9bVswvGC/2GRv6kzr&#13;&#10;mZAwH15FXxowVsf9BJjoJSocFJDmf8SlBV8JuMgOjwG8octok7G+bbDRNnWkhaRllud36GVyjbUT&#13;&#10;jwTCVojQRMzBn2w0A1jAidtWP3eE/D/pwvlJ97moS67OQujWHbekZ3PAmUwWRqjL8Ox8ZeOi5ewN&#13;&#10;T+1p6U+HHDdgh9qYqTyC8PvTygYivDaKWLUN0nSE6enp1Lw9Po+VCwZLtNfvC+3P0Ga9eTeyTHw7&#13;&#10;A8El+GPuHmJqF+3XgkQAaKeq8P/Obano1d6XoM0GrKBSXl3yyauQoHJm861SDfqPPyl8pqi9+lRK&#13;&#10;FtjVIU4csGiwkuAhzNXWsf9YtDnHZ/PFc+x8oH6kFuKrOPfMXPQ3ilBLI/rHixdAYhRlvpG1QXBZ&#13;&#10;AlBJ7dQ40PhELPv1BnYUq4rGTmdGMTZUShv7Zf6ztn3pUQxHjO2DPuecWwI5PbYlgF2vbbFsiMxT&#13;&#10;DeFjkMa7IS90v2r3b2BODGa4kIBSIb5Cmp1/XxFK7ufEOR2hEyyiy2WPbftWAzGnorfjuyAiw6Tm&#13;&#10;MPpHyvsn9evXXt8Q2EeUKTL+4oubq26w1tfzGjQcqKddt4eRu02Ytzkoe1xTdM2Ddoxad9ClCJOk&#13;&#10;2iowWNEBSveFgP/zsKCj8LCaWiBRiMQtzaR5+utUnYMRIWPcTPmIZjE7Z1fnt6aHQIq1bg4ocnxf&#13;&#10;lvAkpCNtqvR2yGHDph6Chx3gufZPD0wtip/5/CpoFTx53ea6JQ/ZsWEaJ83zVSsurf8q8XAOni/S&#13;&#10;O53T4msHbVSVhE2pziHmybNQHzovPs2ZP5lO/6dMBpvsQGueiImDf4+05F//mTE/ZZVEynvQ/wME&#13;&#10;rgB68ljx3JJL28sKTp8kxHHJBXb+wvLIhbJTnXOAvhbyCHFNdH1G1bVw+qt2sdHPpcip5jZc87Kf&#13;&#10;TXFn3GPY10Cc4TpPI54qK5jGP3g8ZCO82ZS+cc8f054KRRR1auqrm6KLBo8tPVy6xvU1JON6orPN&#13;&#10;DRS+8NlgCLiMGXEdOtqia0rM4PzScyapeqCvVDIDFqlp4VcLE9mo8an0CmvL2Zi0jTtj88eDx6wl&#13;&#10;CRoWVpVrERmq2ipnDHZOMwl/CuE5Q/042XCSVjljFMOpA+3Mv3np9hH5V8ZK5JjYHDyzmFVK6uyy&#13;&#10;+py+fAU5lbl/twpOxaiOliE5Z/0382UQYbwkjG8+x9ERPG1Nsubx6pksAkAdLBGQ2QrBg1DyfKfr&#13;&#10;zFzLnRpaTAyBh1ytJ8PLmVKcamXX9lGqMz9STKo5/dfDn0+IUqrBfbNMEeL7cb59nu4FA3dXYRPZ&#13;&#10;1cFEBxruRmNwVTu6wvbB+eWCYWTE2vD3W0PxOcQMIPOMXPEx9ef5ymhErkqdiBg8Pa++McfNGEkf&#13;&#10;8Nbp1Dkaq01ejJhj28oeXA/hgUB8yuUBUO1tzaUNASovtlMjfT5da39aBOvyIIewkGCbxQGwYUoK&#13;&#10;G+0++iK/l1khg5fr3UJ+Jh5gLV5gAY46AdtxItf3Sg2HwvWQA3j4Ry2zzP4bbTOMHcRDY2v1Y/4f&#13;&#10;22RV02bK3qzSSlyP8PVs/lb76LjsOmfFWC+eT+qd5dLJv1wyZsgQYQCFtpmdtje4b+Nc99pFqkWw&#13;&#10;U/er5OoI17gtF20UAXR14HeYiXqbs/Tj3WD+jHnDqEfdyGcibAG+WAV9aqHi0QE2fAVjGMsacJFT&#13;&#10;KXHmfQd7u9N5NXNZBoY1dvmX4VGFXhJUDuq/16hbcjEPGttav/0qhVGhtjv6suffs9pEsZyeN+QQ&#13;&#10;ZowLX/Nn47TVf52I0Bli5UarW1G5lU9e7FS6vPy86x8+yiweQV9m+oQVz9E2eg5YiuEZT6mLSXQx&#13;&#10;93bqlHrNBZyOQAuW3hkbk7Y+7vrGQkvL3DjVtsEpXsaCcYvd7nNnUzubf1q23qvSBlUsqvbtd7y/&#13;&#10;oF8GKt6bIkNtx0JozoZ81F7VnfeGKcnhuEnPja0tIoLIsbj2LLUu1C7h7NCcM2bR1tqPyJvTAi7c&#13;&#10;53i0TWJeTcbnBWnW3zOnZJ9nRO2Z7HQlHT+SP7/sitmwpseEdAamXcy28x0LwUZ4ylkjZI0Pxsc+&#13;&#10;a+VgyInWnL/fYm66V/+I79GPdkIOqcuY3gHIhVxG18+HhF3+8n35YSpaBEcjMBoUpL9KTqOU4BQ4&#13;&#10;yOJYb9dHoRH0YQfVYXW+7rTxJtEf6J7V5UOvAR9XKE+lo3L5ozumv996D85JXYLRsxG8bf4TDw4b&#13;&#10;NvN1sluSW5VOZqx9rydr9+NBhS87nsixeDSUiRThxVNw/qtXHMkn2cQYYVF78kCehxXi4VmWuJqO&#13;&#10;vEEvRCHeyBzY2w9QidCQIWmpg5Sgj3lrDFpr/oQbJDdZWzjFCUr94yWgMP1aHfIY9Ar5VqwsmU7K&#13;&#10;6KyB1ZSXv+1o6a3sGnZ4VN5u/eYTY9rGrfH4ahhW64IVBxkb82DlRBnN5B5WJsMq8FhYMNjEVVbM&#13;&#10;QgGqDbypOIQJg+PfSlREjc1qwGxUyg24AsOx/NpxPG1bEnjavWYNuyO7bK3TJrXyQ6aOA5jA4+rE&#13;&#10;7u6UBkXmTSduuiB8z6dc5JoFImA4lQpnDpOxdvHvt5ydL57E9tcbgu18c0Dz++kXHd+MMJEv1y4D&#13;&#10;NfjPXh5SSEsjy+HIywhCzlcQ+qieyldaEuNTIv3Bf3JbOVe1btdyH0Ug0eRIVkNOJMJirG6IKusl&#13;&#10;yFbOqjmzHqLoaw70Sa8WwPgCl7jIzmeXLsTPLyf4pgtT9ZTqXtM3QOoKBjbW7XlJeqarUd3HsSz1&#13;&#10;IlYO2JU8/Uiul7RhTPYQjyrkv/w/bP/9RwMmcoQNsQyEYPszfxvQchHvtYaOXLy56yXpvTDZbJYz&#13;&#10;hdnZww2egTVZyRbldtBW17exMsAXlyv1vaz2HYLbiJpzK2COPYR1LwRdsnnAYtSBypwKrptXEtnp&#13;&#10;MMQHZN7IjzEzQfhavLoL3RHBQLRbZUn7Kv84/pQEC1cIM3f++60jBWCqyN1pHwkVbR1huxJgqRAF&#13;&#10;t4ZeIg+El3qnWFg3dTZjIIjHjx52ai0Mb6LeYX/I7xgXas9gcktGc0PlzEzljGUpeRwCcPBm5dQz&#13;&#10;OXjw/yotKIm8QuieC0EjJNuzziyUF4YbnKahfa5zVanC5bJeJrimG/dSErfHTell+Hwy4dXPQL1N&#13;&#10;nOGf/cGy3GRFyXzhFNBzjoVk5h4xOUPRYH/4Zc4SntFab2w8+mq9lIu+zXFufcM1ib7slUOpJ9vX&#13;&#10;7Fl9TaZ3L67uGHqdbJydpDnRnBu4OoRtLANxiefcSTJaVmnOAsaK5PtNLTPa+1UCxHNACG1O5UtC&#13;&#10;hFFuoEgbca0DwrP8MziJbDftK/fuJvsOI+d9nniLH17Cg8SNXkUiBda8Zfon5K5GoNzUUyyLWhQV&#13;&#10;rRPl2uWibvi4oujyzp8KjRkKP6FNuRkuOPwfxz+H4gk9bGSeUtLazviPOv/ardPhnft491kOwbd4&#13;&#10;7CqnsPCx2Xj/TZROJZrUiHYaK9hycQ75tKDxMtlN0iQ7i4cK41OLgZ4FddaxbU2bOZtnQeOaoyNh&#13;&#10;ks96yXqoNOyKsPHWgsVqq/8Z3unik3GZI2XPNz7QzUsyvzghGNpsfM5VS5qoGKIMN4sA7q2Lsayc&#13;&#10;YfGWgi2P3+82uJNSD7FiegoIUwI/JEQwTAH7/aboKd9Tf7+VOuTmRu7XBfPWg3WQ1V0CMgdWIdU+&#13;&#10;LUKwXW+vMNzolOaUDpG3cEcfLvvzu3+0uLW4DcVqnhx7kXJ0Zq2jP5CsPjdmv++ZVnLw42U3zCC9&#13;&#10;eqiQojymJrRHESDJlG1ImfeH/Vfs8KCBpDNQ6lsyF64RAHWIDwkAYXRXdqmsRkDoOBR3xZhwxk9y&#13;&#10;Yb4OhP2sFItnzh0xZon/i392XCrUm+EdjavU3USWtCaA0c/ZDoyhx5V2+DsnSPX1GElgOKr281Gf&#13;&#10;aH2ip0hSp5tMjoHTEwMCbfik2PZeXer3agy5N1ceLhIJI7NRHuxFiqp9fC/Vb++ob6E5zhsj7Sq9&#13;&#10;zLZV9j+rIOAbN/4oaYiOHfyNOrUvRTRDd+aDq64wRX8LLCkE9BUKGjM9yqnAutzIjr2bMcB3i336&#13;&#10;TU1qwjbJFR9lP9fLj26wspa3met0Mmg0qkzpmSf7R3Y9KAH6+Lqgj+1qKuGhSHHUdCTJtmovfX2w&#13;&#10;XUTHiGKXX4rrK1KR8/RXo2F8BqtiTBzjzlvZZyKKfgFoVG6tusH7l0zWl2AMVD56Oc343nhIoUyP&#13;&#10;I0MHOMsMjsE3FKq8ULejMCIS9XAgY3l/ENbxJ9lk9Pf5ZdtyKBKRz25Wn0t/cYpg7oM8ExVSuTTX&#13;&#10;i61MQ8oBepOHArFfV2uweFHOriWCAvtKuWiwXHDmpX1kMivccPJoqcKv8sWauUy+dOgbrIAeBYV8&#13;&#10;bb88K/Zx+DrWrIVpm4EtFI5puB5W9AKLGVTySWuufTNZQXP5WeDQQTjnlYam1S4U+EKu1FOCROkE&#13;&#10;Rn/WeEGcq4Gs7U0EosDdGFgt5tGc6Gq72hOrxaWY+4f1lX3p7NsZc1buQeOBnA1bRXNb9eopGWxD&#13;&#10;Stbmv27Vr1f3s/UWp3qndP8dNmRHjWiJDH7p2LUrWBsLuZv7PG8iDx/8mRVaHbT+whR/0s6gHm5+&#13;&#10;fxoLcUz8wonvocYtoKd653z4/bUrbkcvevcEJGZ2bg5v2kd4KKS+0qtAC0KEnxYIj9fPNOZWfFoS&#13;&#10;f8c+ElZtidV2QPpLqfk/ERzLYI1MsQurFiuqEtntob38Yu2f7/h2EvojcaOtSpR+7h/YmYttlc0l&#13;&#10;2ew7wRMh0NZuC6KssBQg9mtJxrg1/Oh8V6JRbSyjhW7XGM31cv+zAfcbIK4yivmxgPBXXi1ra8ZD&#13;&#10;mej5JwGbpgr5L/gWZtlZq+t6b6wFG34XKEGxkFcf9gnoQVPm8PnQIYlcU28BcxHtvN9HEuoosemU&#13;&#10;DXh4gvLHCWeMorHLwhVLxa78yhf5QWjF/dmWv99yKonClG4BSM9yVxjiHqkG6ZvdIwV+hXiEX3NW&#13;&#10;ZLU7/w+2fSp7Ozd2hVnygMgOVFrihA/w1bXSt4GKP30euhad/Ms9u+K/VAVg25GtLaNYczhGnj3a&#13;&#10;l5A/1kfZJgKXb32WRY54jAO8CjUo/TabC1oEi9hYHn4PlD2jP326B5v6hWakY+J9W3pnSyK8xc/g&#13;&#10;9ZS87zTe3AtUFcv67KtGNtfF9kH7iqV/QfIppEYBku7li84LjtuqQy+WRv2WGiaN7EgxHuZnMciG&#13;&#10;5jS36ln6l/8yK6zalLRN5Wk/skRRJvUh66qF6vKnlMDVNztQoxTLhwDVZfL9vuKmRqP6onPRNBex&#13;&#10;/xP8+Owrui2KT4Z9nlaJLU81JtL4oUP46vFKbd2e0en/5+jb45K+9//3W1s7ndZxWcvvzKQzce5U&#13;&#10;wjmZWkvluC7IPI7WRfN+tjRvU4aViIqf3bqYKQOXLC2Z2VVTj6KiobIzMyU0ytRCBFJA07goKIgf&#13;&#10;+Oz38vzrwwePzwfel9fr+Xpe9twuPkvMfpt1WJYwf/YBDbvek/GJl6MWzTjxO5hSgUKGC4X+B4lL&#13;&#10;MZm3nWOL7DWvALd2Z+l+j33IZYabmfkMaww7rjnC5dD/4NLdQ28zCy7IGc3Q2Yl74m5vtE+bBkof&#13;&#10;q9ThQ1h/ua0Iv02yAQRqpkk4pkEjURjf0zetR9lnaB0nE00F7fWh+CjXPl0c2YON1fUDPYNqIowZ&#13;&#10;dyzsrkHd8dmh3ashuBBycXYuPaaGPzUsOLOVjYhmaEvDH2+YZU7VYjVo0gDeo3xl1rZXJO5NUZZl&#13;&#10;HhF2sj41Tz6C/crxeVEZ4NRhFv/0WBWex1HMrpfgKv5HlM7BcFe+EaW/4+xhC9rb2QNChDiAqPcX&#13;&#10;0TYTpdjz90dzQ0gGdhvr+m7NdyNtJKmlNT0hl9X99E5cbB+tuXc0GmF0iMfu5bO+CBIxEx6rgkuf&#13;&#10;7aR80+Toc16uc/n28fzblUuFk3vDczFHOJQDBDBUfB+H5zjrwY8lQOjoDlQBBeJMFuuaP8VLSFWR&#13;&#10;bcqgQXWg7XJtV1dnk7PG4AobTJhi8ooXiYun+lD/N/yogvjDjyP22Tj6a4XMAIe+ldeQvqZ6dpN1&#13;&#10;xoOBbn5cni8u3wgX+ZnTnNm1tBSPSFs5xKXIcfNC1bF74vdSGXm3qr16QXcamcFWZUYdgaTzJ7iX&#13;&#10;fpph3x1Ybr0BcpSIV7EDPTvYIujwIdF3i4ng1Y4GZZP9dn42h9yzd8+u8H8o1eMQ8nPe6chBDx8t&#13;&#10;oylpIksU5WZCGpCossxM130WqW6lorj/7Xd9CrjbVGnz4fhvPkfLbOYCMRHdHstNL4tjptGdIJHY&#13;&#10;4CP5SL4+sskRmkKn32NdV0stWxg1//0fSfsuZiVxvCx4ABczbHf+csrl0NMJgdmor0H1CldqJdAG&#13;&#10;P+J59/ZOy92pzWQhAtfDgufiK9wLRnbacv4gUDn0/Vhcfg7RlvHDsD9VsMQNP83Wz8VkwdBqIArG&#13;&#10;QJ+tevnJuiNUp6qavpEjc//nHb4oMqW8E3tMLiUtckO9BHuxed5UQ/O6w9tBdc6RmPXmJLaUNmkX&#13;&#10;njq6uG4drE4bT2qesgc6lYZ/hqv/gR91peDPBkl8xkRqqdKShY54Vp9c9qj4UZgzL/HuVqv7bDmX&#13;&#10;69fmTj5dDL/Q2RGS282wQwEoOJyQEFJ923lN41SPnzaP8Bio/7+/UeGee5dRSxwdW0vcI+bsJR3P&#13;&#10;wWkiPd19Mt01tpfuw3MvqMSXLSHyu15PdUPGHapYNuEdbE1A20OArHbRnewHbkUgAuLP/KkqwVTx&#13;&#10;Lfp2YpvPGJ5sCRLltn1mcqqt4osNadhWoVBQgsl9eAFaIBju3M4ae4HCILJLg9T0Wc/ah3bL85B1&#13;&#10;EAcQdJ/VJQKPGrJdGQTHbHfqm8SNufEQcqwTAg/ncluIrCuBxkypnQFzkB1cihV5iSq2j+5Y6MjU&#13;&#10;lhUgqWWPohGkI8ef4t3Vfdf6Y/5KZ6lB6w/lTMyP/OePN95i+8y/rb1/7jw+cFPhfqCs31AlYoPH&#13;&#10;lwvZDHrN+NcWV5IYc+afd3idQpL7sUTjlhAtNGoCg2kXbumA0TfLi7t2gaYMokPNZKuV3e7RVF8w&#13;&#10;B2Wpf1s+Oy0fmqQ2H3wtLuC0RrXPbTHy8WXefWOGwAK2LWMcvFVuUVBDpMaAtL/4iTV7e9Jl1Ti4&#13;&#10;2OmtYNNzsYrBmYKE8NnH/6+071P2f7dXkWh3ZnMK4yhMXd+fm314PnPCuZHcBVFXtia5ExF9tjiI&#13;&#10;mxgfC+4z3dPwv6IxwkbakPld6XxYJobFNV/faP/hccSrqliCzCqW16f05/oNvP6XzkGqVioUD82z&#13;&#10;uKTSZHsAwkBHeCuCpnsU2kaeWzZr6RZfYQp0LsaudwTOv/2QTZuS4PnEMoE0OVOUcaIH+mpTt9xD&#13;&#10;CMEufxJtABOSl0e7es7l3n+Gkn1SINchgewm19h5+UzcdohMo+1rxmSlTxfsQeLyk87Jht6E6Lo7&#13;&#10;7JeOplfgixBVVcAmSnBX2iLEvW11M9iGYXypkgCJuDmZjTZoA+R3dt/2wx1nD4xCp6uifjjp+8pc&#13;&#10;0LUtzOGSz6SJnJ671xdoz6N/vKFKN+4SrxlHfg8FPWifLouMNgOx7LuoUHq1ambZ866b0ailgLsi&#13;&#10;pJ8AmG188t703yHFcSzNOv+gnI7NRNKqDigPdmxZWD7btxxEH8tUC5xjZVRhO8BpbeYCs57MlsL6&#13;&#10;AwGQip/PnFy7uyGo3dca9qoqpoVPBE+C3dSrWs1cH6hTks1azofR10jyht+Dg9/u6kZJhN3R8aTc&#13;&#10;esGZrIz1ipnCDe1X4AZn7uimSiwByhcNn6v1VisgX+Xz9gixrdy87ckG26pDT1XUlv1YEueW2p4m&#13;&#10;lMhQfx7u/OIavLkq/MJWqnjp+ZcvRbtG/dfARigN8yTugQE9DOnG51fz369i02Bzt3MnuqnEpWHW&#13;&#10;6L1i7bRtIJ8VIjVsAj6FRzlnJyIWr3AQNplSmEzXQjN5HJpl9pnT62d5busfYnF8wyBsQpilHU6F&#13;&#10;B5vjZrhGB3GZM29Kd6hi7iHbHHWh/Ien8lg9Emt+2IlS6h4M4uoAUPpkhtSsQ/dn3+BIVhlVHFCt&#13;&#10;qeo8tz6dfLLgDIlOKqW2ysQpyuOFoBNI7xEObxhol3tfpQ+oTt02uWGrQht/OyrkGLROPQ+XevYG&#13;&#10;DOtrjbTfi6UygUKiI+PNnyqs5NbKM1nwg6W70opt3KxovtReSbOl7y3eVRrOTNh7wab0q3GukG9z&#13;&#10;vsULhLmOjpuWoL6iW/Itp5YTmug4I6K7/9njub7N4AcB6XqhNI/mAiy5j29hLUHNcZlMn2gZJhII&#13;&#10;Q5QQWz8W4+AbDq1OqP6mmby5E0FsQ2KeJWtdlO8CpHn3gUToZcaPTjW2FwrfjE8jtsBkaz+ISO42&#13;&#10;R9SKTf7rX7v+8cZdROAwWE+jj0RI0Z1VFUNwchQV0BgedD2yZ4iyGXsTDKbdcPP22710DwQB4kAH&#13;&#10;M5FHi6wPWxCDG+P2C5qywaRiKRaEvB8lmBtvUsV2PahKeqX2QUEx+abWa3gXjEGkD3Id4ubQaZIp&#13;&#10;JEXZITy6HjPuRVpY18OeMhzcbQ5Fttj3tDnuo1/NPnKN07T8ydccIOv0xoG7ihcyg0uFVEc9IBKP&#13;&#10;QJc5UDo92NkpBDVgWX5BmWHMMMJiHIP4ZtA0qD6rSnKDBbVXLBUybLHOio60iRZ2nEBUvieEUkj1&#13;&#10;MxoTJxJahxKiZ5Y1UBCD20T6ui4Sw2ygdv3zn78J2s0adhJfdB67IiAYOhTReQ/BmaeWTIQsvEcp&#13;&#10;co9MmzATrB71ms6wGm4YlkL1yzGoVTGN1XKnIA5cUQh4/iP0J3tJq1y8sO3dfnETJrstEUud0sJF&#13;&#10;LRYQqRSeioRbw85x8qXcsKhksSpe79hZn5penlabm2V+pJ6+pkPJphAAqpLreGWGthwrkEj5Hfwk&#13;&#10;6hRh+meLjQ6oTlT7syHNoc4rGrNPEU9LFXVARkMtfgjsEpJLSSGqM2eH9gQiuZG3f3QoSo4YGEL+&#13;&#10;qyKC5N/2Qosf8n5qRkWBWI5kCGHXE91pSqd623c/L9g91QOicGRn+IFYqlICWAYR9R/smxA+NRG8&#13;&#10;W9gD/MEXP3UrBX4sw8iWa8AR3WxHOg8khXmVVGJvj953OT8/DoHxPwYWxn2Dj510KgoMIKNYHefA&#13;&#10;JqR9N28wym3CJnult/krvsnvUbEl81iDAD1M3Dm5uENrn4ylHFmCku0upFPRUmpmGJ6Jy/u3qeGN&#13;&#10;0upC9l7oHDRtESvtW+1XQOQ9vPYlpHN6WlUU72ZLUMngn0N1dTQaOEFkq8nhMoGUjrY/5Z1wiISI&#13;&#10;6/PQiY6/jhD81+ZfAB5krnsqB0Dlbuts46SL4FV2LgL+vnjee/4P+7Vjiu7ESlB6/bpn3eC+uIuW&#13;&#10;o+2590CsKyrWfzzfZzbitmeu4Ks/lIWz/hxelKDa8zJidGYq1n7JDKfFnPswdx7AdPq7XIpWKviK&#13;&#10;Ikq6XZ4OAHPRmeL8PtCLu+iXbrVHa8cGzNceqZcMq/imS8FEKhXkHs+h3S0+BYBGtxKt1I21jqZX&#13;&#10;nO3Myeu9T/HutA1OH9jFcTSAY+Ky6yhSTMSFz3/Ef/8Gl5nmJtE9FJ9+Tvzo7p3YPl2EVRJCW8hv&#13;&#10;9I0uuBW5eYXc6/ISTHZeaO1wXj//rHGDnbudDrC77JGi7sjvqK8jusbZpnH+K6LL8TD1aeXZSKVN&#13;&#10;GHnuPM5663xKHheSmKrL+5I4jn6xcYS0MQFJmXUrr0qiNUVupBJzBouvqYm2O0s9P70KgmeswpXp&#13;&#10;zUz+zCV0w9L7wqyYl0CtJDF8u3qnx1TEBbCKyRqFZ6g+mnf+Eo5aSgJp6E9e2+8zMztCvvbN2YRt&#13;&#10;zgQOQAoPNS20OFWjY+ockiPvW373KeydThYhmE4gDWlyb4R19o8c24zWxXiCv+IOw0L+UbYtLb3B&#13;&#10;pDPGKwNGPZsmi8Owp2CgBKQDGCLl64ArOUK+Pcsf40bLg+gShCgBqEyNvf5i7p3/riJMUncin6jU&#13;&#10;A4xIZMnGDS4xQxX8pO7G3DibWTNDj4tWSLyt19WpcnNdbaMKs80N8zw3X1SpwkUXHO1DRB/kF/Vr&#13;&#10;RsHgUfD9A25Y5uUH/PvJlfn94jOVU4rQq399HDVPrkyZXFuc2xDSk2poIuUMiD8y1Mc5KnpHupvc&#13;&#10;YwoNqmNk6hWGc1gJCeo57vH3c3+QisKw56sNbNKV1muV4FRtHAk+TNKjxWdzNd//8Ua/8zXI7y8L&#13;&#10;2tiXSF432dSh1sFP7YStvltaKk/44hp9l6cuaq8vVW66NOT74N2hzxQWj2L2VOqvz6re6Yx9zYH3&#13;&#10;uU7GczDTYMXaM6kwOK3thEpQtAZfIdtXdgQhBKOAGWAoawTb9tIA1qDFMn+jryaX/9UnsS1fv4aC&#13;&#10;I0dU8un+9jkHHY90jomVmOG0+6dfeg6ekO4H/2AGZtLJscVTy+fsu9AfhXBr2bGIOnFLicI4eo6H&#13;&#10;b8u7yR+DdAKTvkyK1tkKDadUf4fb5PZ5g2GXBP89EpISxc9uU0+eVDj8f9mUFRS6kbFpPpriPT4f&#13;&#10;Yw8QizK70+zR0WIRoJJyqzm2fzmJsb6/kqHHbPOBg3HObv4dMia0FQnzBsrNYHVgNmd0zhXQ3uJ0&#13;&#10;gTG0WaIrNFzO4U/aBTEfFJzcMsVPu/2KsWnGe1qOY/xspugaDOJAIMsvnueOKUm68xztGIAO/mfF&#13;&#10;Rd20Smy5zhPPNWp+s7l784wmh7zKR1RKcf+/98WjkZ7sGiktZUuN/RvKTn27ZYe8jfgo8vPWVdOO&#13;&#10;CGlw8KKEEHTHIbsS70DZlamJV6LSAA+JY6OEfFboDsfgP6ajhDBPKxKathntka1BgT4OL9Du57cD&#13;&#10;I6o1CdQmteoAU6UOcw+ig8YoFwkfEjPfKt+bcPSHDNplxfwx5f1v+b9FCYc9zWEG1W6D15WC6UoD&#13;&#10;v8dW/klZ+BDMiAy6WMA7heO2MN7mk/bK7EYp3B8CU6YBqLJ7vMqg2jxRIs5z08W8eLK4poW0djx2&#13;&#10;PFZCD1Ybc/Dpgx0gb60xjpx/iPsak3aWKvUOkfMeW8uaVj4SZEE+wo2c+bhY+10P/v3MC/ztYb8k&#13;&#10;3q9fobSSJiNCMo/EoYnLB271mhNciIxHblNjkB85lJv4SFBWEGmdYx7ayXTJetow0bua/4F3d1VF&#13;&#10;YUcW2CyLsweKcPcBQiT1RBduFfIOCZ456tgCSdp03G2jQzYJp2LhYtQSh05PmSzenenVzo8Ia/ts&#13;&#10;vg8VJqPiALLTcoBfhLN9gxkpuPTwZtXxKbirF7aH8m1vagyu0XY/uNGz7EMsdVCdI3ik7kZHZ7hM&#13;&#10;j7SQPbBsyYZBnWFlo5UcCU9dcB45UgxBT/yNjMy3kHw4jKEK+i2jUjCCOyTk+ggt+LPCB1Wxfh/y&#13;&#10;OwfGn3hcPRd8rbe3u5rpJtealRU40tRYMfZoZa7c5FGV3Hv17310/PosyAqbCnSsnapfmx/Y2V6W&#13;&#10;3FkYw5KB1BVyl8CqmAaeMFiRbjtmPggasa8ifO/VtF9UTVJCejIs+2yVjwqj4WsRxF2raudSaGlp&#13;&#10;OhnuZ0lXQLMFWCvswfiUMd9F9k4fuDlEZoyiiReRcf7JfS+XbgiEYd0yWqpZWAGARiKRNme4be1x&#13;&#10;vC1bOzPDtBbnw+SIJDaThYWki83gAdjNd/IJ1R4MJOtywnNk7mv7FeQ+/Gh5qmdgLzRJFPSJT4fs&#13;&#10;p9/LcMwGHwlnZatUT0kjitrrX5elm+U1V59VFVw9x1ohdDwoL4HIYj6ihZajOxLmiu+ABes4iz8g&#13;&#10;OhDNt1VGQ4k+8pU6nKc3w99K14mghdAJB8SvQ75GcoQEfypBbbjr8RPF/1JOkSCjYNCW9q5uwfll&#13;&#10;AKUZmqa/KaZLDxwH37a6dsfIEyQFNgvFy55N1TY4+fknkC7MQLfm7Z2JKp/ZwVHTEHtalgJcSZ/1&#13;&#10;zI+9MicgdULn835AUP5hbzP8eghaify9LIJlEN4uuKyuRmZBNK3VuAveFvzpsn4YioyaoKRbD4J3&#13;&#10;f+rkW5mQRJADeF6aaw02X95sJHpOPqYKJPR3BpsTCfOxrNUFWl55mjd/JUVlqB9IbSawIlioIQ8N&#13;&#10;qY8+MyXsRRZjdfvZWQ8TSBdFbBfFjQoWHwxCP5pSi7O0MRbkPcrUEtfi9NzbblDYEtNLathAJ/rV&#13;&#10;x7jlYXUtkprG2GS2/+StNlWlknQXnWNTer1xIdfRKJAwPOqaEmB0DHXtuiMr2ISVnGWOgCYMX4bZ&#13;&#10;GzThTydHffXQywCh5L0AGHIeVdhSd53v/nIJAUYoxSoeP8jx05tHoqagoxwZzCa15BL2htVYtJaC&#13;&#10;aWZIpGKlxMbjUkeIntGk0RWa6SvsVAhpbKrNC84czQkJKrNnTB18+sSPD34EqsdkpI3VyDC2kTcT&#13;&#10;0WPDuVlq9MhAuFhF1jIfs90fyg5W1/RumQJVrI+iywpA1vTxZZamz1ujkOC/YdZ3bS2Bo85bGcr7&#13;&#10;7fjojmfUpwvMI7b1SqMlXjuuQJS1yBgbn73XKdCzhfn2dLVx9Kw2p2qr+amjA39Qns7GgdUKo2Dk&#13;&#10;8whP1Z4AoPLmO342a1PhchP3/vNf3MdKRyj4cMOBNYNOU4m0RyTVXfwzrE/3CLpVHhJ06JZSgXS2&#13;&#10;ntrX2f5soSs0ROatvqpOonpNJdFMWXcc9ClV7IzptkQbmqoK79EJ/IRo0MV1e4J/F8to6HCpZoAl&#13;&#10;w5oKD2C+I+fv5CLoEcOGA1secLqHqSCZRcbuYI+Fnsli+cIfb4w7jGbyNvCMG80lqIYeh0uLkix4&#13;&#10;dPuHpF9UnyECy6Hk+YGX2rmrkXTndY20LKn2AqhuX8fj+TBkn6A2Saw5URdxfiYjZkjNnTQTm17R&#13;&#10;YwFWL3IzJawTIS8Te47TYaJghYQPgNGQM2+VZ9hSXb7tHw0KtJbsM0BJ1MTLt/MD1Mb6I+zfIb3e&#13;&#10;JLJssNVyoUFeic+z/PbHGzM80BBDnhPZGlm5UvKNhB8vlVLnrjK6ocGcdpgcsWTs++F3BzrnxiML&#13;&#10;Y8JT6DqFAzY0qojpIL6X62Jw/5Frz2a6tCWdxt6miczPQ63SfEmQvKDDK0Lkml+0iQyM0/6K3hUf&#13;&#10;lE6zspBlRvjl3wY1UFcp+6Yi1vU+KMwomLFkwa8mJATh3Hg34Tjhsq4JpWjbMRgS561uOlmRwKfn&#13;&#10;mClBaPfjmamsFzVQrv2W4al+wB2PXbF5sV54lv4ZvFAiD6075HGV/0HPeC7pEPuo2soeDyegpzG3&#13;&#10;RGvF3fHchOPa0uM3AJ15gcVdWhkCL8QGf7FYhC+CdBvS6yoTbykdCC5DMnD0L9cM2HOQujE1cW7k&#13;&#10;u8HYJZzTJRyNf1CF8MEmW7QU04GsdxCFnc+J3k7tplLFhpNjBtLEjnKziqRU9JkBnUP86gHtFb8X&#13;&#10;vqVLbHSMvIDHs3+R+hdEuzuYONHNnkDB2MTX5COHnOvY6ELTaJffvjmsbEUGwbuboOhzQoyeQ8Cm&#13;&#10;SaMZ5fPRfd+YLBLsJilH3AN3AgLeMfN4IW+9SfgCRXR8pR0+F1H/DXx0b+Q94HiL5Q6T/cupzPga&#13;&#10;dCQh4tOh3VY8FxxDuoYOrhwZsk92aFgnjg8TVFTCulp+UCZYuX66G4z6SAbPpOwwYFT0a9DK1D0/&#13;&#10;GNZTUlI2Nkk8/3gDEuF+a+U779Juzm4e2oP/gcZ9hYJSt4k5+c4wXgWS6Xy3FLCX317RmIKP0XJj&#13;&#10;MZPTHjJ7aMMV3+4mVLbdiTM20+BLOY/WYSNZFHzUenujFSEcO0rd6W8njd1j7mq/Z3DIT5QGozk+&#13;&#10;v4xs6dV1Tct09sLPlZXwKdHZwdkfG0Mecx7O683J1PsSbATIGdGYTU/vn3Erc1PBR8DiadZrsScW&#13;&#10;VxVpoUt1CmlrbdrC56VMdSKd6AWT5dBb5csxIL/N7LomvrJNn6jKtIuL7pSa1fva26lEacmkfBpf&#13;&#10;bA6cR1qPGUyu4RescaxeyLuDcPJjn4cZtFxNiikkk/86BDPUm5+8jZZEphpggmy0Obhj9mIzknew&#13;&#10;zs09Ua4tAYaZl0pqPU0JBKlfhcC0S9xCacJbfNQCW2VOt8mRd38tkxAEfuQe/2Bdc8hMR11+koFU&#13;&#10;6am2E9wBt4ooUfkyS4B6so5X8SDm7LUuEZgtGdWvUM1Je55fFPFOmm0TwHmshkCaRmkuUOuH6Q+t&#13;&#10;yzdhI0tdAp3UQcw6onTsguSv9tOcmZyqkzaU9BMo5YscXfW2wsW4p9qIkD2eQ2EY64l9aIXezbUc&#13;&#10;jy0ePDyhKdU8+n5X0QYT8lsG26xr7+R4qsIjUEYnP1DlSPVf+rwm7hkQuH0Nk85xbqxQbpiybM4Y&#13;&#10;DcoLXqBL3Jb3X6gs03Ji8yMLGG5N4wfZHoUxO68HcZpBiuk/hKQq5LNum7C4n8gbN0NiUHz03ey1&#13;&#10;mu1LhcpduYtrz5dSfSdRPzsY1dnSpzqaQb4+HyuZotA6vKm+FRFqZUMIdSPr+uP9z7Tt369JtogR&#13;&#10;tFXpNDlyiknuED9fccCDS542nbYzSFKbkE7eah9cu7eY6attoezAngsLbZZAlloU4+kmx1l7pOgF&#13;&#10;1XPJxbRA1gQgEmRvE4+ZC7O59c6qZ06ilo3FOKcSbRl8wfyJBMrm27ygIuLYF5glr212z5ueEy8y&#13;&#10;3Fyc52ukaajE9W9Bcgcsjm+dsz3cfLEAm1JNhjvrMYE01VEvzhMYQTJgg8kSziG08G1IrxAOK1Fs&#13;&#10;eV4eOG5JPQq/ykIPSkISK5fSfnTOzR1YKSM76HT6VChtY9VhZnotH/6dWUvdYBJi0osfa8ucbvmY&#13;&#10;iTH4bPQ/2hHXycd7w8QMj4iuCbYu6ojDP3tyPmnEC9RLFE3RB+uDZGLnWH/iv2XDxE1jGlYnwGSz&#13;&#10;X4Q8fKTucRx7kptocAc7kbgI3Y2cHRLXUICuYKpdJxGgpIKn40yMZspB3rFlENS9771a9qAf8OFt&#13;&#10;URmwuK8H+L332Ze+sYXsnL5E8J5zVODkWi41YHVlyi8iYcAThTAyAQQ9F4z40xZ8iQ4kJUjL9p2E&#13;&#10;KWUU0b/YN1sdHg50gx8jUbIRS1LY8o/mLCOmwEE8XaKj0LsMVr3CFvntVTu2ah9ViD15QmoZ2uMb&#13;&#10;IiPJh1w6G0UlI7hioveccrAz8bVPWDluMb8yI3CwrWZo8U8tTgiZucHuby82ACps8SKipJ4vXrvf&#13;&#10;vH2BUPCcqwrm0C57UicwkzT09gv7B9m5nCEVNWDPVm7qlfXTwmTn89fxq/ne3Xer+2p7MI7niHB/&#13;&#10;VfC9S2rCrKws/BxJpeijWRcS9wShJdJ3j30VfHgymLCXSCCVOfeoB46pxMqYN3FqL2BPZ/GY1vAL&#13;&#10;GrPjzhfqgUVsW5/wOU6f/Qk5xfuHRjlG+SDnY2zb8HP/P3WG3mE16rPJb+4XWSlt5Ph2ewbBrJqM&#13;&#10;IIRVqczhLfGVIfHdkcqWD2TouekXk50QqjsErVp78jlVKpZQbPFPtnPSshNibxvx+1OKvDjHkLF4&#13;&#10;IJQPDxmBfXVTIXb0uBU04pzmesAI/OnYDkG+7L24OPBU8DSs1KQdX3Qvrr411VT70V0c8LV0//Xr&#13;&#10;a3a5fPnviuhY52yT71XhP+x3tzxwxd+b95Fid6NwqH923jke1phEl+C7E40nSi4z/LLsYlOFfsci&#13;&#10;daeGCjb+f7xx/fjgX0Ci4MzItMNF8G616ary4aAn3J6PJqkkxtUZXculeZbc/cawf1jr2vx8SpLz&#13;&#10;9/AmEsPCxIFs3Fmt11gSqEu2eO6NbJZzEDy3uw6Hdx05Jmy2ELw4wFv8/oAlYJGGPWrdeWU0VgFe&#13;&#10;quQcLtM1LpBbBEvsL+MtJVG+gNjoTZ6ANZdOVKii7IxMbDEr3b1XbL11F2sIm2hK7LAV0u6LlwxM&#13;&#10;5VVeYfyD5r7moYnowBvp6p1OJQAgzO70/mcv/WEc5whtIO9QxSHtKZefOc8llteUkS+qSHz9fP9r&#13;&#10;79+9JF7bvkREx7ENpVbq/6VZbeJX5iC9bbNV+EgMi1G07sSDNR/x7sWx+MnjAn1xyqDY2OhY/e1S&#13;&#10;D3mYsEBy6WfTdJKsp+pCQOlTwBYJM3zpLPGP+NRscsYVbXP8FKbONUCcOH1yXaSFWlaQTfGR+t5n&#13;&#10;XbtyDZEek62aOQUjoXvez02+Qy57JRGKsjbDsAufP44Xzzng/r/Z1fsgf/p4MuKX8xj8N1cUA/XF&#13;&#10;wV99jMl8+8a2isKjdxyx8QMBRwYhwcedVH0wTo8lueWfYMD4vo7X2dneDkmraiBiRjEdbcq1H0I/&#13;&#10;4fHd3CbCLlERXmiu4a6bfYbcS1wM5eXMNt1W3Do/+afFtXeD2v+afBr72/pE44jsHYmzGuzqEhR2&#13;&#10;bgTTekYuol0WhoA9Tkmodn51tStYXYQcLUbVRGWNxg+zPwHalaGcPnbAgyPxf0Yy4e2JpgA1OvUf&#13;&#10;0BF17dvH2UQirnCqdUKjuHNQypq61wW0QZWFin5dGMfY0PCANaDem6lMKGqIninPC6nWKjBzmuMa&#13;&#10;R9IKCRBAa/5VfGl6gRS479kCCoaqUpNqxRpCxzKhs3dnXRNe87gZa1CZWvgzn2AqyzGMUA/xDZvU&#13;&#10;r/FcRnwlvqT7IG4nFJV1J3roYJBlZtVIq/bfL9142p5n8BVhyzUv/bCJgdzig+WxvwxWbBKesRwd&#13;&#10;t+d3aP5DUl6/j9vwwa7MhLB7Hyqyapt+tXe/QrvY9e/fkf3a/WFcMMTyrm0XM4NrDpZbYg4Kdg2B&#13;&#10;zKI1ceJapYqJpLL7y/rj56i4XxpBvSappc/iFNyw8gqE0/S+79Dasxzx2Ml6yKeMIFADtiNEA84m&#13;&#10;bXaIIn/+C7vtRO4PxyOIvRU63hVrrkHO8Vx377HoWKWJNWKvIwSfkAJt86KZunD2RVV83y8SN2Xy&#13;&#10;TPyBPrmRiHeOl+m/a8BJUQXf2Eit+A8ms+YjAZN7JUEj6m349Pp3a2A8HnMyWUmiCjvnFqtMLTFU&#13;&#10;OvHFV87puec4pibsnn9xyT8gK01mA56gmJEzYq9o8xp1jSBRUe/eB/O/D+g5Rg43sZJ2k7xiGaQg&#13;&#10;EIIa20Ju6nYoXP0T1UbZYB92Nvzlm2EAupFUMMHlPD+hDKVvLpzhOeNPl+fFJcrH4sfiKFh5vRgV&#13;&#10;fepo7RuPvVHOqDThS1W+Aq+u+3XMP954IOo22V7fQJO6EwDSGydjpbXl3fszW23/n6IvD2vqzt6n&#13;&#10;U7W21jpqlYpAWhLEIstvVKCWJeOCgVImKILK+i1VViGClRiW3KmtC1LIJIykgBKpCyiIVZYEk5Bp&#13;&#10;BREDRmTREJJoNgqSRBJIiDe5/g5/8Dw8KDxwl/M55z3vUmqs25jQvtxV233X92FXU0K4joYUpM6d&#13;&#10;Sd1xVn+7qzu3o4FyK4xtKd5SFjZEVLId/0g/XGcsihNXuIvJVfpCMJJbLl4BQdcGitDLMb9PJuuF&#13;&#10;TTpfYFJfiNtz2dKSdxszDsia3r8zGuKlVTya8pISzo7mrSZOdaXCTo4NjQ63FpHCWM1Az1JsJYdG&#13;&#10;PeUpP7ZkFyiSQLeUj/4lKjI/VKRKdz0Pyr8qshDrKITC6qo9/ZOOiiOV6+LR0fe2ff8nGiAu84Hw&#13;&#10;m+stlcalfb9214H2YmTEj3hvvhy84PD84nAGEEIeA7mfu+gETfkD+zyqNE2u4pkIp1zkz6IQ/yKD&#13;&#10;jZ6qar16YOiZShUFz56lDCma7e9ILVBTitrIv2dMs5DsLCv7Q4rrG4+twdfqqtPl1uqbCohxpK62&#13;&#10;PYtcsurkR0QFE9YuGejo08O2BPqPjdJorHXDmGpKXVGT4v8q4dU8Qx8a28t2hvFSSByyC8XodXkH&#13;&#10;ncIuHP9px+Wfi3pv3N3U0CjUULK8jdUfoDKSHPJqWukSEg+WlB7tKLF6dovR1vDiqtE/QdKGJj9s&#13;&#10;AL9hkL1SOyetLJIH338WKTYepLVkzcJi7sxrG8VT8M35xfJGMeZeCfPg/KxB3brvijTm3zLT6lcO&#13;&#10;thGN6TcXxhTqJKjcYxFq7t24M8CCw3PtZlt3wuScY5cKzNUGeQxJYa45VL23VXmysJV4lru9dLfe&#13;&#10;5Xp3jQ8bF0zZY16/V24uGRj9brbmLZ3tK6rJA5gA2QbGB0yAZbPoqWzs/eQbjPyKVTMglEiinujT&#13;&#10;Ejhm8cmDgmHlg7euVFFmlTgy/eyWA7Zr48reJAVDtaozUSZNKq0k1jRQq6iIcJE3lPVmvT1rU4NX&#13;&#10;OaH6sVLcLr9HiOZTkbXeXMX1ofkV0I0rhvCsU3K21SyzwWjWfTTghPheJdFboYAs64ur7YPKSWzp&#13;&#10;PhIhIfUC4V61IsKgWtS+f15RS5LIoSkdea9ZveqedAE5NAJD25HLuaozWDIQDFLRqWbin0Vneh9y&#13;&#10;KPk+9RkX7bjMOFunQ89bl2Y+0C6Ah+mwjkJhelV0Cm6buArMmwWMDsB+OAK0hWPwf2Of/z7IZ26u&#13;&#10;SkxuJy0p+MPzQbTJguEsOeyqHrazy1kxeb6eDlgHaWI4UCkY6Msbnwa7O15lxG+8yuhZHz8OOHlZ&#13;&#10;mz9R/1lYDV6FEB0P9IcMxbdBY5z/fWmunhO+fdjgbgvp+kK+6q2wZQYRfjviA6t3UcdE6WV1eA7V&#13;&#10;MW5AlX7Avznbklk8J9xFMqk5/eXF11Z3Ki2IIjugIjRgJQ4NxaNeUgypQnu5yPqcz7eA8G2nD3U9&#13;&#10;FsdhCuMCI4+3KPVBCSW1pTe6PLU98SYywbs71jH2L/1h3AuTtB/3NrTvP+CY5veVDlUWtp4KU+UE&#13;&#10;V+zf0kWoJP3YYLM05xGD5LEJH+zw7L18XVDgQWP+wS0VmO3N3IXmtOjv8KyvWk6uCiNv6S8jMLL1&#13;&#10;lPmLkoV7QQLuU+0FtRiFo/Ua8ddBeABuH+0Dg3KNqZUQ9XOy8Z46JxdqyuZP6Lu0fefm0NBd6scA&#13;&#10;G/PTaIifBbPMDFmC+aG7dpTwND9cjM0Y3yCCofulLUya0VraCdLXhD18d2JdxjunT0fJvbWnwSsw&#13;&#10;EVjB3a/gfTekky11uctKOMdeB0THggK1uJyGr1Q9nwGQscH7OUcKGmBizboepoSQKJq8lsOlypM7&#13;&#10;CqL3q5SOLzQMDbbqH2xsqfmjkaH55Xe22/wUsDKTW686lDUi6ZWwbWGSGF4bK/hnk1rJzen3eNSP&#13;&#10;PRmzNf8+5qNXV0Ye5VZoUO/7Xmg09vh5kGpF3zM7/xyPMXkxXbppNCO7MjptyyP7CARm2bhg6qqU&#13;&#10;25qc/3egbcQPzyJFaE6/CnsL1q2ixy1IHmRkXdTR0A30PVUAf3nfbgSXtNLfUtvAWyiE7xfIRQM8&#13;&#10;hYJ4ZNaaQUACHaZIvvZKxu5NnECO7ht2ffpDdPfVPnv0oYMufWz3UZPR2jlnDopQvvFMuLvpCptF&#13;&#10;QUk1ouwoh7yDkZHOivSS2vsJoJHWW1qVxpilv0K+vFoBeFHkUeUWO7R6b+zKBwnOLjjIZbQQ/UgO&#13;&#10;E835Y1iCgo8cEQxUue5HNlpuWCu4ufZpDfs//bcigZSJjr6oswYsI1ioK12p52f7M82l75zwoHIq&#13;&#10;vMYTnI2ieUaVfX6awtp8pMqAFHXZPIq/sl/jOR509mD+dQu1zRNZSKbJOkGaNKQqu42ODy6spA3W&#13;&#10;4IvLz6suBJ8Peud0C7nIznbofpPEtD/V8NgDrEilhlTaonRUgKGJ76XqvzgiBoXF+bNDMu2SOJGS&#13;&#10;UnrVQOOvxttEfFRizdy6nTDiwZIU93k9kQ0RmEiftkk/R3VMSu0S30BbypHyfRC70AJ2f87uSRxv&#13;&#10;iq1bf8gxwq42ZuVrbcGdXtBc/RjznqXcLSyKscVqzRMhA7eoLj8frDYlil3r6UqwSx9BXswmRXr+&#13;&#10;ieAmTBhlYd0hrC8auKB5IUJTq0QOu7fLTuG4c3b+eQut2I3aaNxY4D1SXXQ6C0uHeEfjXffQAaXe&#13;&#10;N4mlUkRCfI2Y9ZloXMZFB+YZFCgg8dF10ipHYhB6+5/Y3x7eBYy3j7JOxPSCDfzv/CbuUwPeMd2n&#13;&#10;7bOqTJpcfrawu/o0ud5E3DbomJk1oKJeEFuxTIYnwF0Ce+tOCrkuXamyNa365VElTF7B8KxaGSak&#13;&#10;BZ13ZR0m4S5m4WpMM3uwSWvT0Awm0XnQqiTULUgLL1kmEsYZQojFnpo8VuQHxjhPKiswA0CYK7th&#13;&#10;jVpO9He4q8UnFWXa5mOpKn0c7ObwrFl7F/6yLI3ITt7DIsoIPG4l2f8xGhLpNWhGnMVJUJwmOFOr&#13;&#10;UKCLlTvcOg1ys9/o9lVV/wlY8fMIvu3uKbVDDM/Q4nJy/duQgzivGsBU/kZbxFr+x48rDZMbA1bQ&#13;&#10;0mzDVGPJ+fGACZhy1v3Admk0BnxwSm1zPnqf1EFPeF+9Ay0NnbNBg0jeZu3+NqbPNGOjp9tuRe/W&#13;&#10;O1dbgGOyZqdHUJUzs4Nr72C4svpcWWJCQaSI/oiQytHBZgQTJ6zPFwqqDaD2kndHo4c7uW/s7RvO&#13;&#10;WULuij3CwWVqzaK2xCYz316Jc+DAqKQ1pMur9PerIF1yjI8IhvU+al7tlrLPUeIbGkeBjg7KAOWa&#13;&#10;xUxEX+ci5CTxwk/kf3e1JhEKDjuqn0QSTtUY3Jcv4gQJN/st5cjWOLMXH/uKnqvERrcGMzojYZ0O&#13;&#10;BMswBKC1iBkl2WFkexnoVIe6xATTzLJG4nUF8cX8irI8wuniyIMZs5TsgMHYGcBUQUW8Sf7O6fLq&#13;&#10;CTijIZqORZkwcPwVFFWTmpebZgJxJPJxlLnPxY7SjejIZ8z+FvAZUAE8eryi21/ueOdkzIMcrZZM&#13;&#10;k6f2slDeKwC/egtl/pcWPQC0pdN38huvCy+xV+EWL1LtLcDuSfm0rE1sylHYi/3RlSqxLaJbV1ZQ&#13;&#10;wf+/qAfJqTJsI74dHMRMY26Tv4Q8gmHxWt6MTMcKl3MX4hm25dmscIqOHLLP/1EdvTAAZ8fDQPvL&#13;&#10;7MROuP18a/frGOKb9dtD/fW1IQUCFul9/ZnhAVTvMNY2A2vjLf0uxXLe7ig3i34VvXEbLTABt0eh&#13;&#10;UFqP75FZG+Gxo5482kehNCUlfQ0psAWAJRL/wXHcuCJ56ZOUw8xekxKutRUkhZsdSk7uJk4DkKoe&#13;&#10;Ao5fuYOtAdJ3ahDwa7fFDMFfTVsnYrtOdayhqSlVvuaAJPC7Bj52jIJueBYn1eon5pddDx78SEnm&#13;&#10;cXl8nmlyrxIVsXXNbPYqB+fUlJdBl2qDc+zemPtNSumtHJdz48Qx5KbU8VBm/zJcKJT3VbNsnImL&#13;&#10;eBTG6+0rJgKIr3A8LmOwXGxbl2zvWleXpc42NLu4c/Kvv+bk8hxKFh88ixf1kFQYU7f6+qOhHg7w&#13;&#10;R7RLDBWjktfOVUh2JCoRmb6mcR78Eyl57UcwzZXuUurdk6xrW2R2ySvX2wXW9dTVffm+E/SSuloc&#13;&#10;FKFsjj7ebfK8n4/KdINF/mLDoiF4q5GPDVJxf1mZUhuXRXtbTvPj9Gq94a5LATcdQFZMGTNaD0PC&#13;&#10;t+0aFakRyVNr70fv7nE/ermHjHYpUgFIOdtVurt3laewDzYB+bj6oWCIHfrTPjo4cYqlIrf1YEdQ&#13;&#10;ber8fz8gftFAoejoU5i6vf4gm6vJHfU6pylGPksUiEI2UicI+a1K9kLt/eWa9kryJoNqh+ZiQi6z&#13;&#10;z+z1ZsxN10XRpRyrBHe6ZM4DjJ7wse2Tn2JGfDUQzTyxr49gXbkJbKCNtMTuBI1efUrNcnZoql8D&#13;&#10;Ca6rs740kze7C/gBU7CpR6dGN4pRZdAbfevp0JU+GliRzBTsrbCUpRANF2WdP0VC0Xqv4lVo7RkN&#13;&#10;J5Mhab+wiRark3flxCaNrFFGtQG+HWKjo41iYaEhvoUHTgCXL4FnBGPgQryizNTcM0+o/7ydQea2&#13;&#10;l4v5l59nGDSA72S9x7CIeZi2rwYK0vEyfJCYa4x/CKkS/f5hzz176N9G+c2BMbw8WYbIm5lTWY1S&#13;&#10;x28GBflyov5D2H50SPo8Sjn9XIb49KHOKHRQFKhXFv07oORwE/InEWKQ1k3WhIgt7VSZua2kg+FV&#13;&#10;5oevyqghHP+mOaDbcdvsJuPGiQffntFJ/CLxZ5eidQe/R9bGlZ6IuqBQRMAO+4OjtV42OrLIf6gc&#13;&#10;/tD+vd3fTa4DqRaVpp1JP9dvej6ZDuzbi7tjxtaCH9o9bpX+xI2/jv7A0JEtNy1F1y9eqt9PVw1t&#13;&#10;PBJpj1tSPQvRWOpYLgvKi+ik1i7CRpcdYddOSudsRCrGXnMvtIWpzxWZhx3Tw8Nq7CmXa6ZLtBMJ&#13;&#10;XOmwGP11vGVU0t8gJbnxp53dw+UPAq0Ypqyj2D9qD5Nm5ROKzjm2Mld/brsYBFDdy8TMv8FUsqiO&#13;&#10;Wp0oJek87kjlYXETHDjOi661zaZzCNQPfehJOD6JLGgdNOlf2+PYi25zLGlS5JLiBO2keUMhsiKu&#13;&#10;1P/BVIaK3CnG1WShbKkuTyH7NW9RkffFCbefi1LZYOm+3kQ6XgFrUnLXWmRlhhS0Fib6dHSd9giP&#13;&#10;zBeCXRgaV2AyD3DHPCntkdRt3sciMHvigYNEwAwcvZc4pmenLNw6tCP3QmKBXm5P9X2PePzpCFhe&#13;&#10;BUSFhj2O9DPYb+whbzNazc6OUVi9AMsdBrDCatPOr70bOXCW4oSLoQAvHb4hxFYkM7nfq/8DqQrx&#13;&#10;pebJ+FTxPsVhuACnEPK9crANSaKbdbn87lyldXTZpbM/F2kOulzLysHViMQ1awfisHXx2Y1utRCT&#13;&#10;ylgn4ngkR5TB+jubSsse7HszFvqQTaVYGG2O32geE6AtbRYiCkx/sjaE0vDX2+SrfYQTvV9PJIXk&#13;&#10;6yukvIrqH+3IBoki5dBUQQRL1u9quGs0YdaPRf6DBwkCLq9qZgp99Cz1682A4ptuyjELwF+7o8C1&#13;&#10;Ur5OUGU045Dq20BOHIj/LfoTX2JMG++UhrWitC0ESx1s/0b0p+jBTvD63m9+kOXGMX7PDAzHiyGE&#13;&#10;9HUiCrzEO25a9gu9/lkkPjI5xZeptzG74eTqDNnZFH4rcfpDIFVDnLKoxl2H2Cbhqj0nbjo722eh&#13;&#10;HamAjT1m7bcihbeBZ5p9h9kS6cOSDRY2yfaNfNcJ+yBjuNdPrQ1P/4+fyJ/KvV6b/M4JiEudRbWb&#13;&#10;P9n9bHvwWe6sp1DRoKPhfJ5Agem3E//c0gTcRUcX7bqjnuwRvJeV9X+s0GdhhniBMmokIPg8NpTv&#13;&#10;2YPLLJ3CmOBgA0wo/nEIoyXm+zVkWLqOsIrLjh5gL3T+Q03dmbzsd+vj2b513XfTp1w5UysnkcLt&#13;&#10;ffAMZ3VT+PsUKf41qg8RGtFyie87hKW+AiDDcPsE1f3zYuJnKVn7ABov/KVfpDXjiPogeapofza7&#13;&#10;rNEhliiCKVzp8Xveedg0nKoxGU++W6AcvVRQCkt5U/depc4nC3sGh3vKjy/Rn9vG8Dx+lfVDXcgd&#13;&#10;s3ejfeWtbs7ViZSsQio9qcxyHnAe/SIc4vio6yv7Ias7QRClXJg7WelrSjQwLXnwT/r33lzedNfz&#13;&#10;RsNL4a7HQJb/lzV6K94u8o/L1swJY2NwGRcSywiXg0o5Yh48JIpkPpGfTKBvjt51eC2WYgQaja1a&#13;&#10;jzME2oXdlvER3pC26pDgHgLpxn+TNxosDgWopJbS9UffLLHBZc+3VOAOVKtMxFAfS3iO10Crksa+&#13;&#10;YrvVyCAOQ+ghtOTvnHbG1Sbe2ZaD36qXcTc2ryBDhPWKHZ7lWJi1tGFNVCBTxO+oMxhkCf9Q0FhZ&#13;&#10;s+H5usjJZr6Dc6xSYtLnKmk5sbsuUd2PXlq0gqCu6bQ1jmy4CNc9zlYLEEuar/+DIrg4kRjT2cCK&#13;&#10;3FCDHdsCmvPtxTKi/lwHrwojiPH3CTl8nW6vnMEHHP2CpwB1E8L2yjLdFr59/YxM2m3eFqSwZQ9g&#13;&#10;q355MQuwgvv/A6jE3++r1QnySXOgnU8tKp2ej+r3ufomiS2axkeEkbfpUhdgBzYXjOglcqQlqrR/&#13;&#10;TSRuYDrRGGT/iLvdkabYQRh2J3ZhHfhxUS83d9l/rDvKlqonDvf5Cti4I9EglSg3Q1crkt8k3jX4&#13;&#10;g0w51lpn6PTiuI8WEntG3W82jpNc6RQ4svXXiuuyUBEVs90uL92fGOqnADmo44OCPf8pnVRaD2Lv&#13;&#10;x+AG8otKe4X1DZbPrnEri9eznKnM7xj5QGAMSGobJbb7XFVSdCRuWsgan19QpKz5EzJQ8l47156r&#13;&#10;oYX29rT8xSJtPHZUy85B/oproFy90RCS5W9Q1/rCEASsfmTd5g3/Y5kfFJWw2ctBRZ8uhY74XiMa&#13;&#10;t4mhAkiWx6sB3JQclEa0t6Oi4rwtsT3OnIzhedKwurKY31G58YA5RCRfuvjqPM1hDBn8CMMzquod&#13;&#10;vupwU8l5QvyR76zszul0zgf/+6H2GkUVodcrxVXpf6Wd0si68U+mGymNAqSrTr++brSTULB3yJB6&#13;&#10;XxmQ9AasFigwhuT5ggOjvDCJUkH9unGQ65CPpj7E/VUUWtfrWsimrnU0IOf6y6kDwAh4jzgZtL34&#13;&#10;fLvQ78mzRFpID6IQsa3WUrlSfxB3C/LgWpOSxTQUPZuMpf7asoA2C6Oz3U4M8LjIXNnnNaLTqkAH&#13;&#10;phSM3qWAGsESBEZzxWeYVgHij0abnuI2pJIW3w5uZF4IfwnlJbMmm/x3km83m2L5Es83Z7AykG05&#13;&#10;JcqTiXfEB27bI0wpx4DyrxB/FIKytalC0+1MqSK8qaR6tg+Y5li6NvXtpDlmWahQa5y1lXmUzp0O&#13;&#10;kLVDIUz5sbHf2UKvZu/r22ShOD7QzsuT6m9mZL1Cd/gZ8KYh2Ux9sX1Ab73Vq2viZHDJ8j8IQ7RA&#13;&#10;lJDKFJWJFM1gWuEKjO9aXYM3jTlO4Ps+g/TIIaS8UCmM/8GxEy8w3bbzeWGogPrxAFRSyGfQOn4L&#13;&#10;LovVu+8K7AHOzV+LTORT3RK3+yB8dA3eD33JSQBLP91QZ8qcTcpmSpEm5sucCs4DvuNGKzFKUB1J&#13;&#10;+AHiX81t4iWrbaw8MluXPSEYC5PcKgEzU+zb1AwS9pZTA5ZrEi7sUr7SAKhm72N/D5uU1yeXXe8n&#13;&#10;thMqg5CJBBoItSMDDRMiefOarFyKV10+zbV+v+O2IuL5Cd3d+Wi/zerKzQKeATtEtf0Cv7g+/nqv&#13;&#10;2saimDQvmilYm67IScLo/Xs/ocz5rXDAMGuHjl0qi9OMuZgUeyBBzXZxeCFuXSLawc54NTdsl3hH&#13;&#10;htEOE9Vqa939RWZBgXk3e8CmYe1Yq6FpePGokuqY/pg2uHHQL7GcGKB2TD42MPutHrcKUsKvyiZg&#13;&#10;stGvDQTHxEci65PppyOE6uDBMi/2vVVtotmDoRmvrFwQWoAuPgiatovdlFfoyMcBK79Hd8+89ik4&#13;&#10;NiF6HdjZCx1SCwnOkjkkaICldJQFGk42aYYMBAEaIgo5/1onwFKUQuzRbfF5A34UUBH5tZQo4/ht&#13;&#10;vuMi4GX4gXbUrfda95ECaJOqOfJFpLboxiCorTdfNePRemSwgzh+qxDU51TwoiCgk6bYgfFBvvmm&#13;&#10;33bHLuUB6af0FFv8evJ9fp1ufvtnTBL8mhmMoz30RHuZlYu0y7eceIACKb4PLFEHSp821iSsSSJQ&#13;&#10;nSFZAXpzjzpDq/ExDy3z05jXWK3sVSZKZSCgESdPbV/1MiBkZ+O0yxmhoPsI58EnYFpZ2CIkAvdT&#13;&#10;QdwyaSv0Mjpr2AtC76hiIIXLg2pcs7iTtjrs/acHQad98TIIBWFPHeGcwXaXV4CZ9kMQ2vKGsadG&#13;&#10;dMECJ2XXdH2X6/3rl7Kc2a6cE2klA/pDVLYzcoxp7w97hMamwRHv0uV2WS/syYKeM7O5zaCfdIwv&#13;&#10;icckPDO+XIxyPEI4xVRr0dgNhqU8OHR3CSKgZsI3lTfOBmTTCg+uSUp0VBK3fpoKWpK2g14UWr5F&#13;&#10;XFYi8Rsiak/Df6OO/WhfWpEmiRFUPtlSRqhEtqQhnaP/UpL4KPG/TMyULl27qA9xti9r95nR8Ubw&#13;&#10;UCOERkwcOD5lxJ+LEggSi4n+aXegyFuy36+61P90znZsjl/BolXxaV/ao3hjSJnv/Mo0lWTGijth&#13;&#10;DfsGEWcVwpO5vfSeIapso2OvxTYsTj90EFUWlReXM9oTe33oqWIUDPfuDNoPLK+Mdgf37HKxyWqv&#13;&#10;U3NtXPrJu9enKI1T1PP1Se7UWUl8wPK5wbBg8TkQFj0SedXgS2YQlwdtAnYMF/UULcaOhHStKwyc&#13;&#10;AIjHiayKDJNS8iz7aXUeUu+SZhG8NPlNoArPp7FodaPw0mhP4k4WxQ36x1RH71J4sb4ikI4ctCWm&#13;&#10;G1XZMt6wahgvuGgMG3JjPDJq78w6dFdk6s8hpU7z1BCwpJK47cQxBNvUZo/0oOUL4k2kELF1r5OT&#13;&#10;0194J6cJ+AiP3rtl+T+dzvwbPv8BPra7ve80bLd3uHXf1MoeMkmupk2TZSGdzM6hjFsEFmmtrSCS&#13;&#10;b01JNwqQhdr3L91snIiiUI4zdLRZ5LbSXWktrn3xTHMBsIx7/YSCXY+ZtOLuaGXvs/JBXx+9Xlv9&#13;&#10;RBGhkuscxvpU46LrOpgVPHkS9M5pnyvZ/IfJYTTmYt4fk17Xns4Enj8MP1WNTxjEwefAq8W8JbwR&#13;&#10;j18SH8/a1oTpGZvGkmXdlPs5u1RRpfujmTRWxGwJio+jBM0DN8McxeXScGLGAHLZzide3LiQ6Vqx&#13;&#10;YqXflkF3hZ7AEO81pZ0+NcqFwh/ew8y01nlW7ggsqeT0YvOxbdKM62D1/RvRY0PJJCKQ+Cd3pMZI&#13;&#10;m1Iii/O9AJAlGgNnFnNG0GVnHt6kWILPRmhYewD48Ggj2pfd08+9c+qkUSAkxV152d5xdEJZWC4u&#13;&#10;5mdqfqgaMMU+ibausKd63/lmhEEe8ZmZawfle173iUErdXIBoMuBNrBx6VlvEuOY6I0fHOMPW+XE&#13;&#10;c7qbASv3q2esrGv19Plbb39m0Foi831YtL/fa2Ti3uQlNEIKO9C064kKPM2vPjEIgqCoMR7BsGqj&#13;&#10;HZ8C0eHB4ndOXP5CUVyF3+D2YqBJSrYuAVocQpM2X6mc9cUkn97t0xGidXzHSDrm9qKVGIMmQxqg&#13;&#10;5bymYmOaRx5lYZX4ny7U1aVtJJRob6PR3znV2MObiai7SkGsj6IydErHVG1zH4WqS7xq4wR77ynr&#13;&#10;6szQUQSBz7/Dvd3DAS/XhD2PjPbEJtzDEy7JQsU5t56b2n6vujYwFpeB0UCKSo3uFgOy0D9UN3ma&#13;&#10;fHGzYMQTDX0I+y6SDoCsUGWYUcgFHibQ7QlQhcz3uuFl3uUIS1hCKKR41veY1BXAj+Ma6XFd12ee&#13;&#10;6jHZKqMXLx5KI1HRzMpmTZCaQoUCelqQQSACXisu/zgbEJvhHXFw74sHN9IpVuqBdW9WzRLY969r&#13;&#10;6xxXrYy10W0onHRxxee1ZvwRM54J9hFBuSeJvd8+mzHA3cXz2NY6D0oAcCEp1hxyDPy437EhXxG7&#13;&#10;0NT5qETCfoy5OFU+kaBhiqhFkjD/qBTrjeGNuofGgsw237ZctnrYGJcTmmYJRr7UVJLZiDHMMM5v&#13;&#10;6PcDxrj4K2vvXcVXzzV9b54uDa5ISxQzIJSklztpmtYxKOvAlCTfgsyLTogxc9xgLJm8CiTUNnqS&#13;&#10;qItkwg62OHYfumAmS1F+xKtxGH+wVZP/bHC8mV06WHmOADGbAvO17hPXODOO8UTk77tpm1CG/0A4&#13;&#10;5Utg+4uKs8dKqsfeatgMildN2AsrsCsGSpQL8+T8Y7XJlwVAITIEHZPioSLn6K4/ee86hOutlsmF&#13;&#10;Amafz21dY40V9FXQSezPXi2TTa/HKGwv6erL9v6gY0dt8VcZB9od8p57Eec5XtaDwNZrATOpd055&#13;&#10;KdnONzct6LWpnAGZMOFX7P396qR7o3h0V6KNamjhKG4VHO4FUdxaWb+5daHb+ARkp84uX2cVkMDy&#13;&#10;tqJcCH0A5gIGULXAWFxzjbXTI1zTA3c0Az3gUoJsSIkOe6w8xK0+BDK2mcKB82ihTaTPvWWt1Rxk&#13;&#10;TlebJmic8Y30PYClBPwLHOBZSUleNdrBjiGMIrTBWHPqttFXCwAnAXkJ8yjviphjWxlc6ja3oL7w&#13;&#10;Jd68JlXhMN4fNN0auftX1itHLPovFXnb936PYh03bLUtKdksR71qc8dKdHQ/4SftogLc1/OyvgdE&#13;&#10;xXAi7qWIrBz44kzmhqf9quUnV4aZNpSIfCcxYg3rKvTtJntjlaYmcdLWbbpjA61qEj0p39adytbZ&#13;&#10;68Is0y9GA1Yw/PZEwCou/cWUdf+Pu22PLRZjRoaX1A8yk3UlxndOPsjj0dDYpHNJrOCIaw6tAOdB&#13;&#10;MnuXiLsQGL6El4W9QkGZP8RBukQztPaJuFIiiQ8ULM8LEWo+Lz78B1ud7orX1j6Lm+iFwQO6nCxr&#13;&#10;yOCgCdwhfPQGX72P3tePWFjVJveCDL35yJbsD8ELbD/teGLPzTbthN7+7ahEkUUtSHzExr3+QmYl&#13;&#10;pAogKF1HWfhtDwyjK02kSQHfw7Tl17Zn8x/64ZU4NmHY5sfxbh0y59lyUp4oDBKADi8odvgpkHrE&#13;&#10;pmoQoS6Nquh9BgI4ckBO9ZlOwpADqEb//vqz+bJjRvwwJsFZjsVsExkwFClsMwQwOkmimdk+rwnl&#13;&#10;Eo5Vcv1of0sUzZUZkt+XHziyBx2oYwfAfNE4Dt84pH1ioZ8AgdBv8EI/bXJe+PjUvPj1KaOvB7yv&#13;&#10;pTc/VaRro1v4dWACRWuCybMYQn6eLS01OyaPwoo9qVTXVP32zJ/hhKxlo3uU3MUvWrIjA8q/3C7a&#13;&#10;YuUI2ZOnNBOPlDTRS1/7ARfzmckLfgEfEvYwDCWzx0C/t/+UuzlWMJvef8T0klz/aq3RAwy4cwrU&#13;&#10;D84+UZGKg4nga3v8nZO5FzmTU4eNcJ/p1RcJpsDkQMjmi+abJSLx4Q3mAX1IpMV3VRRvD8+hUXqI&#13;&#10;avjWnd2pCytPFADirFIEy8oZW4Pizz0ybzj8D65OBqBuswsite+0BMOfcupVvIJzsqrwmSjg0Bic&#13;&#10;CHjeHpbaOkSpPjJ+GyruyaLFpUsVx7Q+JMglJdOUrOjTRbBaNr+JNBPC/1sC9vyRqpW73IiH0E0c&#13;&#10;QsEhDwdzSCMTEfWwRyWi+5+L0ZDUzMrlJdwyfEV36SLX/T1ogJGFiP/P1pdANXWt/9La1g5aWgWs&#13;&#10;KKQCgpdK+IsQlCGxTAEjRIsSJWL+rVoQhQgqITLk2tYJCyGhkIKVOFYURBk0SIDYAkZkugRQIQxl&#13;&#10;ClclRBJICBl8307atd5663HWyTmcs4dv2Pv7fWePbtPLvjrvB3PaIp0HhyhgLh4JYCLnC+PMWWY5&#13;&#10;9FDsMWQRNmhCuNd5q/LfDKcZtfEK0Pu2HOW6hq7VBTNuA7feWoRTQTJi2B+u7NChm0NUBTd0euhf&#13;&#10;WAfjWm2KXMuq34H2R6ZbN1W2OnH9Hz9njQzBig6nWD9naSLZ3zyoOkOfe9AlT9w5J8vi0pZSn+5K&#13;&#10;bG+u42Tf5gt1/MbgRZOFU5VxKcbvLysw+pOu7ethwT8R9CXpZNV+hFv1zZdqA9VP/hJqoQUyZVqq&#13;&#10;FLQxEqQUv7DvF37nlVCbjef9xZ1AHPOB4OntXvFL6FtL6nPpm1QJ0jU7npT9LGpU5t6/ufnmo+PL&#13;&#10;9gwwuSTrprzO5VhxqBq2C8PBBnatz/AtsbEqWMr+wlfXtIft2/Xe7Yb+l37eDZ3EHq+P6H4tMGmo&#13;&#10;iS2kD8FgmAmjA1MAK7kbCp2So11aTpyQYQcHKRN/RMW7TCf/ZHhi55T5P6HjOcNtVfx5h/thuLsE&#13;&#10;poBCYI7oSNmBhthCB9L4Vb+fRWnG6MRoNjQv5PgrtcXfBY8bVU/zJujCmDO82BPQhAtDWMX099ju&#13;&#10;0xyc/oLecxt+I18ye6KqTlDLdMyTxR3USTY+FSlYS48v3slaxuSwrnWq7xtei5XVG2DvP7E+NF8+&#13;&#10;x66S9mlzg0rB3E8UT1+s1ffSSBz5mFLEwEgBxRdWEZ0VaPb+VXstn7CmInZEu7+KOy2Bofvp6pfq&#13;&#10;M4MTrJld9jwXdeYVuius24aTng2d9mvZZHSmj5T/2UGYvzE1pDHs71y9rgAw2FJHm5LfdZ//scSZ&#13;&#10;N9p6IQM/FPplcLad8WB2X4PmqShtuuvNx5mTDSlFk+dg7MXtTIXBcc+pB18vXmjaBcNf5b2TmuJV&#13;&#10;DbCejB7WBOY4qGIca/pvLU+6L+q/1rjQuC+ec2OAdbg6JLYm1TFuzyp6qz1UlZP1MJRWwO3ooL4w&#13;&#10;ErOI+fp6ESzHqI0bx4g/bHs44r/gX99ExhS6XLTXqPA7Hz8DpL39W4HC/mFSSvEBzmCVD5Nze6pz&#13;&#10;HO2qrne/HdNye1/MAHHt9Q/bzk9qszXUCZqa1X/3fwXZTm8GH99cz9HmlvpqkxNfCiain2u/x3wB&#13;&#10;9msvs3hVXT7hVIIx1DEqFtbrh2/twthU3uct6nNjP04YJOTEp1JWVjh8Ypzk08vBHqaN5YQaY17a&#13;&#10;T/Qp9cKL070Xn+iFLeBwNX3+p8hX7Lg+M5JlaZjbU2Rrm1H/+xX7Amjmxlxaf9Hlh3CpNWBIQ/zE&#13;&#10;HPRwVM5lB7Qc4IaO0qrKXmIKHZuG/yxthyX8SHaXhNIhot9L4VMi7GRstEmMF6l9YO6LMYZfKDxw&#13;&#10;12VwYLhZqIBZJfuGd7I8goSwgpWOsLCrYZCTgAYh/4fdeMhFCq7lEKtgM6d7QpuiFy1Ytu85mSGC&#13;&#10;alZXAavHnUD7kYce8pbD57Oh/7UXDO+BqUp3oOeNkaEMnjD09NcMlG4J/Gszy3L+h26DwwgsipgS&#13;&#10;q3XcdbonvazU8Ap6r7u3w/AT9nm/+auw7mP5OGorTqmptyQaO6sERBUW2x2/13+uSADLtTGVsDTZ&#13;&#10;2TPQKc3enn9dkDc1E3qO80QaIzo7TlcfSv/WMl1c82bw56Qn4G5pJ3JiVY60S6ILMMZs78nm4UK6&#13;&#10;9c2+cbYhQuvUXyJq6mXPvOsrTGMt7acaYQm8zF7fJw3kQcCf25d+O3m6LtlJdETZ1dDp6pekpWv2&#13;&#10;UCaMmNHf36uMo8volTWGMS0bmlvCRTq33ZLxNP/97SyPsaksgbtlITQIRZXnkbvlsCqToB56zDO+&#13;&#10;OpLq2H/rPjVRfn8yxehYQP4MplByN138zqV93KAY3Zves/jRCdtxekmc8hCHWbD8xnNpubdY5t6u&#13;&#10;oTA0pfhwLDVVnTlN9npA4NOFsTqCm83JiZsw4pIEMwQGJ2FhKsAi9ckMkP0nx2tyNl3Na70kz+yq&#13;&#10;/DfqK1XALLwAF0NTTsNWAg8WeGckUGYmxiupL1l9M2IZFVaRhSYn9UHj3LcvM79kOnGdavJamYy6&#13;&#10;zx+XPWnVMLx1vclje+u5YctoHuThMolQCr3ZhsGy+992TlsTJG76hyLmWunNNlg7dNcLUT59Hu/L&#13;&#10;nv+VKfi8xfbr+i+1Kdcy+V4xxlZdED8uaxRc6UlCoe10epQ1tEfX6AKYBW8tDgwM+xrkjfMpdz44&#13;&#10;yLLdGyO256tD9e2vRHEsLQz7eNX5Q7sj+6kKVv2IBZ3W7pL2Cp+dfnxZuZdZCTuneRPdFx5oN8Do&#13;&#10;K8rX2LPWk4rIqZlO74UQLa4KhoDpPLct6bQcoIrVnbOpY32LfOjGOcqMy0UwpvUXpVKxWuStARSr&#13;&#10;ShwtJZa5SN3dhlvZHfmi/j72CEycd5NdkRHVTJhAJa/Pk2mtcHGLsB0w+AwG2WMzRI5i8BofCZ/d&#13;&#10;PA0gY3/FrYn1ijJOzr94jFUbHhc2IshRkkjM9ZN5T3VUozy9U5MCRfrerCHJr7Ud6kmON++kU1p+&#13;&#10;jdHuNj56Ccn+y2f24QSSzv83zmCraoAwpGVtvcOUwbAAodF43DghzBh8OPis+sjcJ2kXsnn2NL4w&#13;&#10;s3NDYeREf2nUtKe3gLupuGMoDGe4Ag186XdHopf+XG8fZHzauzaNNRS99day9KctQsVGby+bCib9&#13;&#10;xsChJNgvbrX0d9UYp5BLG03Md2aXUfvEMO16LMeS0BEmCRc+hwEIe4w91b1YwtjwEzZjAKwlUH3i&#13;&#10;HfXHyviPoM9cCwNK3QdUq5JZKRH52LOpPJuFG4qFIG409kldvZBPaBZ4Jfp/Ojo0bHAk1+R4Q59X&#13;&#10;l+b5/KFiTK9nuzuMVkhj+om/Z0a2DroM6aSirH87PMOaBh9Uk847cWnDzjAcB5oXSgjVWJiIU7DH&#13;&#10;8cd5Qu9jENy7dy60etb0uE3AyCzFYd+pbAarUlhiFJPYGybYmjzWHRgsSQPb+khUv2Xlgr9I6pmW&#13;&#10;HbDHkesbolMSHzJYaYZ+QUkY9qw6Q0mUuXTwhVraiY1knXUxX+0+x2lrU96cSSyp+9rhsO1PyYPw&#13;&#10;sbuucFiT+X0zRr/LIpINM+tID9NFatiOtBQmTDyT8Uhv9NFnePQUUaxyZOCiE1sh0PV+F44h12n9&#13;&#10;asY4DrrARzNVR4yv5KUFMHnppN2l+qYCJZ3XEZQh5Ij+8nyHl+SYmkjyNAzMgFe23q++Ps74H9aD&#13;&#10;sKPFtAKYgnjtq3BjZ3uU1yeePdAzz3A6Sr/AWuh8eL9CMKGr3gtufdjauooWp3O3Z3yH0kuAIvb2&#13;&#10;96L35fAKWAmwhXaOjeH1df7GCnp+/GbHs40LN0QXYdLEAzJf4cF6VFQep1a+XNibcl5GdhT024E7&#13;&#10;ULSuDHaNP6SxvTHOFRXKtjWkdG7YVXdHGucxvj6jcki52Z42LKYrCQrrou+Nyt5N6vjPYZaotOW9&#13;&#10;T1tldUllfG9NVCmMdU4mygaIzHGXjvO6G9pM+rz1EWLJHf7Zqak8zfLrYCVCvxzokg8KFe5G/y3p&#13;&#10;B1lVzbFJsUnuC028jr6J248vZk5PiNu/iV9hE32j+LLmG+JEm3B6TUZXuWKEpiklNK1YWhK/LIMb&#13;&#10;5ieg+2pY86qUhPtsJ24LbPuhToVPtqEwcG4TX285xiPcg6ZKTP6EGJMvm8rBsb+blX5zaCE9auEn&#13;&#10;BiaW3drffQT6zFYZ7gyn1Lbbe1a9aeCpL5wzPlOWtooMBeWs5qIfh+K58IGeGQK1nKJi1WvOXd68&#13;&#10;+SN3L0t5OH5mraEp8Y73NB4tr9EOSz8Mipmr8Xv5D0EFZ9mtnBTBIE0nKyeK2nIk68aV+FiVsaMV&#13;&#10;TSM6wfnvyQMFC+lVRBcFg9lAaxUptq/+TYY5M/vyeEZAMM3jw67oWH5rzLD3oO6h9JvUH0jsKa2b&#13;&#10;JBTGqe6jERiD8eJe9+gO+J5ohaESNJfYX5+Wl2r21PZeuNA5RKS7iQtlBvRR8lQX52Uc4SeldrWo&#13;&#10;GYaB88Jx6JBaK6qXlKVG4LhKGGu8GipzDAw40pWLp9XlP5Attcn0jIBwaGlx1zTQau+fTRpdnEM6&#13;&#10;dwUWHnmmM+576Z0ghRnVT0glYbJD6jTHnDDZ96oUot6LDYNGP9SLmdgvjZvyWrUxuxgne7j7MpWD&#13;&#10;9pv0nV4xwwo6TBZyJ7gdLzqTo4Tp1DXycWHQHoG+VXl3MPq9ZGiZj/6p6Ga/m77FbXS4avqBQn07&#13;&#10;PFk51OGP/QoshI49fCS8vSq2ra3X7vFDa6g8L1cnk2WKF3ysYbhR2cuuDi6J//xqpuq7qSDdba3R&#13;&#10;rm77B8eLfmqIXUhoYvmmv9TTGlXH7yzFB9UIuJQ8zXns/IOw+wzM0/J425jm37gkUO0t+lCnE7+5&#13;&#10;9/CnHaNPYSecA28tIlUiTfqQsAQz39i0gnMIHIEozTKyT6YWPIoa2D9h72He52JH6QAzeZvUj5//&#13;&#10;gJV2Py7MKfrMFTsuk5Gc0GesSlQbbeTfiK808Fbz6HSX3It56dwMLev8A2iRUd7Z0kiqy+ok5kyP&#13;&#10;Gb6DqVcY1JDaX1IXVobn3ab2UVt0MPg9QZf5mjXV+76spOi0uBPTp78jemXcFYJ2vRfHi3n0EqLL&#13;&#10;i7rWh4M8A033laZkEZ6wLINP1jlJiE78R29YJ0RnYcGlOzBmn+vrSfcgCLBPROfz6NAPcDfpSrOB&#13;&#10;lzRJTFJb5jvAXpCwMCSfaV3/WA3bICiaZuRaBz/W8E5b1s93Xc5B59WRC23cIC3hNOuCYpf//r1M&#13;&#10;R667e5tO2D1BH+2Xxo+jtbP2PRnP8VYt21NXL11huDtvvcIec2E7m0we+tp+YkiB4cGi+vu034V/&#13;&#10;OjQKo7CDkiNeCdLsvbTWma+eecM2BXWsWPBeM7Pr7Z/Pw4p10b2GnqLxQ4YrmF9fjz99a9H4cbnC&#13;&#10;8DF8rlTqazR1SXrd71pN+q9G2w/CSvZFH7ZRJzlxM1/RLjkZfbL8l47V9DHoTknX0hVO/Ea91/rM&#13;&#10;VaFzpM37QuWOJw7dCNV8RdD5lkbuzVm5XrGWSRiTW9sR+nTSuEUXdQcb+PSj552SWjZ6FwGa8xkz&#13;&#10;kbOi+V9hm7QZZt7jLOnyNnAK4+XiM3rRBvl4TtBpUZrucQwsK1Wauapr9M1gc3NzE19YrfX+Q5Xe&#13;&#10;rpzWivovL9H64QsWMhpb6U7JjmEizQXjg1tiu/wGXmLBDi0Gq2ESJm/fOW7bxJJyHvPrVMtey+2J&#13;&#10;hcppqaZQpI7uZBN5hjXLNjvlHHzBZ9AvCmTaClhtwgPrNu339e1E5bTTC9iLnuWdL5AN7pyz/KRZ&#13;&#10;7V98IJfOWmsfakwQwbr2HR2jHbAVhR/bF8YTymDk8wnKTFDy66IbRdSWialTjCM6YeauwT0rk1mb&#13;&#10;I8nKsun1MEpk9dFDfALHWcGHrULAI9+Z184kMGRVN6FhwGbiFhaGjKxO3ktQjCtFJ4upiSfgi7ud&#13;&#10;auvHsElRp5AxPD9v6vRyxRHaCFT67Y7Fgq5pN4UjfWNr9vM0WMEX+WK9D9eOf0Md2MoX5qyKglY8&#13;&#10;gZft9eRXtk3n+LFKeT/RMMCHTtj2V7YZA1zmgxmYDOkn1/0ErTsCRrehqFvO/sux6j+SzlZYZ0YW&#13;&#10;JB3WXJjQEiekRg0QYc9j3HzNjxPWqNwctP0rCUyYhhv9okrnIvWsEVWNFYdezmsvfGsxebdVAHYP&#13;&#10;9n4Yne7cW8drVX3JgsX72m5psjRljX+tj19hy4dRrWki7WFXA6/VuFQa0j8JnXeY3gM12fqHfs1a&#13;&#10;hz5V+nBTL3RhbtcdrBf1+4mGpgzjCfdRvQafo2GOsaLoDP9G3yvLFYWy6K0lxbQh1R5Yk521sn0+&#13;&#10;0wvNR68xPlefayBj/e8I6YO3M7/kxgR0dDyFFYcmlTy55XusJOJM1Bk+U53tbsBo8qSV7Q2brTMj&#13;&#10;G90Nc9+kZno/9+qs2Js57Xn+UnlevOAX0QlWf9npmd8arpTAVvTnG7p0F1h50OnZw1o2E+VHsA0b&#13;&#10;ETJ6xmrYUTWXvhme32PdoPIAGxbjcs6RlIGRp2iWMbkw2K1Ne83wTBF/07mSS205qp5R9Jecm9GX&#13;&#10;SJO2BHxAy/Ib/gS+XK/lPQkfPqbJrob4e2D9x18DVyf7VWjz6miOsJlKpvz452JG2Z6hvU5J4tXr&#13;&#10;q/b68R+JGK3Rk3Odn/TtaYmlp63mPJaU1hIdM4ZHYM5MyeRHRZg+48FL9Y1EWQisEumURu0Qz6T3&#13;&#10;WhWolfvC1lcYZ/DHYWkRBbmt99pEAw/6TPQ1bjZBfS6DIVJl+cBz/4lBcWwDlT3c/pWPEzdhJ8xT&#13;&#10;vRNy3CP1R4Pl9uoCgtu0XSSrUO8LXQml/KouvZA9lxz2LqmS8gNZJJwXPosp5rnrnTit7vpUJnVQ&#13;&#10;33lRps3fdfhe3s5qQbcCM6X8Wvd7aJ7hLk+mPbwG9hX0x8bgR/2L9yZdK9uQqUpRa1lZD5xqauq6&#13;&#10;xrKGyGuMB17A+vhOpXovmXrhWgsm33gtLZ3tLB+KgwUSSy/D+rrZkbsF1by2F+ekw9MPoHZ8Vuh0&#13;&#10;0k9gMyMM06w1fig9ZhjTh1T7WZaQRgyEp+DXjk6fYIQa6S7zUHK4Q24Y8A0TCsL8REWDa5j4UWgL&#13;&#10;PMaCHR4qlb4/cUPl3pVbOfKoFC3rrK56C37R/sf2iVfKw9ImtLpV0+lSBkwxghGbIzXleLE7T7ZF&#13;&#10;eafxa1UCGVYSbgx8vv56zth2pl8r6QSsTXqhPdGmSr/jdvCIIXlTcZjjj3Twostvi3RemJVlI+r2&#13;&#10;vvsuttmNQafkhTubJOKOobjyz/3CkhkBxQd+WF7V3sHoii46hiHq/fYfi02aXO6uYLH5kwH6yr4x&#13;&#10;9twgTOfMcpnR/8CK/U9K8dWge0OLRjfj33RqbhfnH7ZU+4unYdIB68OrWc6bCzzTPvm2s2+0k+Py&#13;&#10;xlKxY5Q8t3CStTh32J0ufBlstSzq2Uj2nVn9Vf6AMNl34dmn2ao4xspJwxoy4Y3ruhv6Jjv/8bvq&#13;&#10;i+xLIoI6qib8sKY2+3fYmu39Bo3njj1tEto7/BH3i9uPqGpfJ3UeU6pirh/Zxvsqjy0Ie8zqv5r1&#13;&#10;31O/ZVpy1nZ/cf3Bi62Jl45VjxFOCg3bWM0YFozrSAi2/iB3fgn54/TamNpPl7ednbDDK24wigTt&#13;&#10;f8npfjB7sgJaaet6dkA7h99Y47FQwr3naQlSl5Vj08/DM5YFX9vn4XAtgVN5bTG+esfXv2UuWqaA&#13;&#10;JYpwFzSxLX43MX/e//T8Me9+dxaksZ7E/nVGE3f1l6X4vorDxzwGYkYpK0+d3GBUPid9/w73rYVR&#13;&#10;eNf4Y7D11Q+/YNBeLhfLjCoZT6HSe0VGyMIIr3/oCn5H3W73P3LJ7L1NmIPyvZpzL6SvfBi/bGMa&#13;&#10;R5qtdq5sC8VTN28QL0zz39jKD46mEl63s9TR6y5LFmOSvk2QDbCuNWuo8+9/G5dl83izxbvhqvRH&#13;&#10;x7RdwYstpb5l44dYc7Jeme16idvDxnsG/SVLXc+OqBPb7i+da4O5PzX5Rvpo8mEJljD+L4whtSv4&#13;&#10;gx0GslsDPkZ2pWpcexFGo+xihe5fr+4YF2or09uSM5Waq1nvnfRXtN6h1ozAd/hFmR3LZ+aSs/KE&#13;&#10;8NJPyg+8lyWvnlTsCP6gl/SMonEbLU5cS2CUFs21ds7rnxFe/0E0ng62ei9zUYce19SQfEwmYGlK&#13;&#10;Ixv5L1dw14vqaLyz4xCV9vTkItWN1z8KXjyr4/+Z5VT3S82SFMHQSqPN1aylzkcO/bbUL2UAGnEY&#13;&#10;RXdtFgQ6/D7/huh1V95f/sT9C8MVrV/7a+PTZ0P5X92fKIjJSaTeupq1JGd453ZPqfjRsLpAW9E5&#13;&#10;OFdObfn5kJrlYJiTB1vZRc4vCj0Dy/bnZL0UTt97ohvKr3dZeJQmj193ueP8ny2e/D6lnbwrrVce&#13;&#10;FnRK8G9dUOrARnZB1rp3+j9Srfd6n3UpJaExecNLyp0JVlWLSrBwWhFs/ZmHpxeNNxV0NPzH49Bq&#13;&#10;WPIBIa53M2FmvP6/V38MtU1JctGsMASmQA/4Q6YDuXqf3QV+FVFqeLWudHWbzr1o1E+ldIeeiBPe&#13;&#10;1w33fn5zy9m/5Opv77oQjorlycms3rChq10EiUu3fngo/bVGa3RdV9Y2OXMJf+WtxRqa7kCvjPcx&#13;&#10;viv16EZBt+H2ulJremXcy5R72WQyy9lfd0374Gfjia5XLkbXwUjjQ9ZUz47tn/kZv9/wGiL/Szc8&#13;&#10;sqnU3n7/W4uPnH7jzy+wRbrqHaTLxuG2V/qv4TNl+BxruJzyp9jotGhoLfhXBVn/yjowZLs9PeDs&#13;&#10;ojXX5LDnwkzg8r8MgXlvLTDZw8aLXcFrHo0PX/JQGWvvGtupYAfFCwcS9PsCVMPTXcGHN65L/15x&#13;&#10;njBOgw4+aKWeTGI9cR3QqCDcwatZTxdv6zj7x6RxrfFL+qhqQaO7Q7X38k2vS9KdBruSce+8TImZ&#13;&#10;/9Vdt/Whpnz4D9ZL+09P3TC8zvh9A2+8K3j5pqPDJTAbkPWkxV3XCk1Nu0ju87OshenqHdteFt6h&#13;&#10;L2EJtSuM0aCBkw/rj1tWDd19czrRN2MCCti27uapw3rCwbyc4eaYGPgmDRLQRmwMvqylVts/2xQe&#13;&#10;c/4HLye5jrYNRj2Q9nuenYpNi50iDRt+v5r16SFD3vWeTxNdaCPKhHm55pZfIAj1D+Os546tiw/9&#13;&#10;L+vJdwbW6bvPHSt01eeXfeQEBBD8110t/AXfxbt5Si30Mto935uia9213iHsuIFw8ivtOalmybQ2&#13;&#10;baEr+ODGTekYj1VpcSnNLr8Uf1udJ+vfqKk/JMDMTBOG4teVPY7iEPsTalZ3Qo3ccYU9f9vyQSHG&#13;&#10;2B5sfaWQtuuLeUbO0BHoKvAqze/Zne3RnpwyUdOJYa67Wvs+ofJ45vK3FhzabjsBUHu5p2Gj7/1P&#13;&#10;0lW6c5Dr19fxH60euszqmiYMRulT5srZQTuSRgzrn753ljHzMzS1QMkT/fLlQaLxAXkB3K5KySuC&#13;&#10;8hNw2E7tCI47rP/dTnKmWvBksWZmDjPdc145qFhNuOjS5gPdDCfXlf0Vqx49jlOFDtnkYcWa8J5e&#13;&#10;X7J2JZbwutdk2iJ1a+dF4zQWE3ULVoyx58GL0VTRDB9nrTtVZlzUhnfYOtod0nhvNBFGGXy87uqP&#13;&#10;y9/2wVicD7e886ETXL+A893PHknfgesiOP/vv1VbLLZ4woN1cKL375pfiuAisthyMMji36uD/omT&#13;&#10;b7pJfncNvPwQzu/gXAInimf99/17/8/9Dvj/s6zPLYrhugFODGTgDRH++R8emf5Q2snwbjv8h2hJ&#13;&#10;hfPX85/Dr4XFlxZtFj9AnMVwonf/hH3H4jP0+v/7V+VT5VMdYEPeFLmbQonkRVoRrYheRAq5J2A2&#13;&#10;IIqMI/UEzIV4R+LIcyHW8NSb3I2fDbAi4khepCiyF2kWQs0G4EjWxNkACpkC4XGk1Eh07cZ3B8DT&#13;&#10;kLkQHIlCjoJ4qgAVhK304UKOcxBnNkACz9BblMJsiDUJHd0B6JDgc3G5uAofiU8F7ig2wrUSX+mD&#13;&#10;TmvIudKnCm9DmguZC+jBWwdaB1qZDmuiKUeSDXk3JdV0FFEpkKvEB0e0DowCqnBkHLmQuptSRBPS&#13;&#10;UiNraYbYVIoK6LEONNNgRdwdCTEjvcmUyEK4Ij6sicA1xKREzoZ4AW+IanSi5yikN3Bq5hpHKqQg&#13;&#10;CRRSmBQcmUkpohZS0W8qZXckJRKe/SMZkCJQQsKRzW96AlIjUUgKGXKEXNEV5GWSLKIbyRblhaQP&#13;&#10;9EBuQlohpIp4SYW84CmEgXBECgnuiCqfbuCIQrIO9AJZ4Ug2QFctFeKTKKb0u/Fcn248pBlo5gLp&#13;&#10;r9tnFj8LskRPKORaamFkFOQKdAE9iFvQOR7iBKrgF+58kAzMaVDIu0GSRVRvkFQqpRB4nQ3geFTg&#13;&#10;QBd/p4m0I/EB7flAiQpBkqkF6aPUIR+Qijk9xCPSLXAIdFuBVoEf4BfJBKgHOmqp+v0ovJkWoBRC&#13;&#10;gKRIKjyOiHiH2CY5FVJrabtB3ogqkLxJgyARIuJQhYeUoaSa5AMSQCkgHoFnFBrKPyrnONDqbtAt&#13;&#10;Sg9J1MtEG7pH2kXlYjecKMxuE79m2m1A1kiW1lCKECdmvVkTUZ5WwFMU6VfIB9IKNJcXb1KqSXM4&#13;&#10;eF5LoUBcxC+Kh3Q1G2BDQrpFKSEuEGWIVvQEnd14lCKiEN0hjpA+UF3bDanshsOa6A333qB/qFWm&#13;&#10;cEhCVoFIL6jWoDhWgYgbxD8O6hOUcuB8NgC07CPBdeOsCN1QliQ+VoFm2amg5jPIhRAaUoGSYKZ2&#13;&#10;NqQbX4GrxCGtV0LJQDWOjq3ESaCUSfCIbiRxpFlUGzk4sukd0gWOiGiBcFA2OB4oL6tAlKa5liP5&#13;&#10;kT04kDIXx/Wows3iqyAPjgfdVYJD+SF+EcVWwBuSmhdJBVaj0ucoxOHgoBSaaAJb4ZPkQcaCFYD0&#13;&#10;rIgSvBURWTVEZzfUfZSzxCPXFR0V2FxsBS7ClQO0I+lCucWj+oZkjEJ2gy2aNd1VwhXJCV1BWnBv&#13;&#10;Sg8ogqeQMoQFTlVAA6IGaIVcjmI5QLOZNggfArIK6Ub2EJeLwvigsFjXXI8I1wqQBd31KNCCjkqg&#13;&#10;WII/CldVAPpFJQyF5vpwgFckBYkPGYukZ6IPbCe89UE2FNGM0kfamMVDupB/dwAWa7Kr+FyPXI8K&#13;&#10;nwofukcu8JuLiwAZVcAVDngCd/DedEB8dKVj6ViyST6V8G6JA0pPAqWDjl3qgCwCognrutRhqUOE&#13;&#10;M92VA08jnKfssM4o5FKHo1hUz4+CJji4ngCuDxl4JWOxEDLClY51c45wJcOdm/NS59dr6B50DzNF&#13;&#10;SFpYkIQpLJbsgeKje5AquoN7rOsSiLveORHrBrFb7SJcI5zdHJY40LFLHNDbCOxSeE8HCR8Fzuge&#13;&#10;KKdc+F0CYYAnOCIgZgTIJBdCuEEelaBPlCvWlQO6cHNwc3ZzhnDYWwDcNlBu1FtXAMIgLPEieUJ9&#13;&#10;QiV7LgRqBlhKa9Lc1t0UhE09Ad5QbhBiIdRDmIr0JMFXmGoI0j2q46guo9oHViIAkA90aQ2lE5Xk&#13;&#10;CihB6KjE9YDGASGhnKnwDBQWkAPKO+SP0HI2BJUO4MxUWlRQbsiuqPRBzpAahYxyQhiA0BKlrjJZ&#13;&#10;eVTLbSANZMMQihRS4DcS1WMzFtZSkSUwW1Hp/t2R0v3I9iJ6kN1GmGBNBEsI9tKE7iYLYkYKRBeq&#13;&#10;8ciKIYmgdBB6IlREVvzXv8NKAcPMuOQNiCCkMU14WQtXJlCDZIekYrYaNpAKxIXcZkMogDYoHbCF&#13;&#10;QLEZIUAawBmSJKrXKGcUD1lRQA0awj7IH9A4lYL8FbM1QwiDcBJZN7CFYKMZJmuMaDHHR5Z+Dmop&#13;&#10;2Eqgw2y1ke2jANYiVECWKjWyiFpLQdYH0QO2jgS1EKSENItsAbKU1oAf6AmKgTguoiKtpUaCBCgm&#13;&#10;/ZisMUIwBtmECBDPmmjiGaUOUjJjZS3VZO0ByYAekM1uoAXljLj/564QSRHoltL0+2upNqAls2Uy&#13;&#10;0wL2DxDPRD3EQTTXQvpI4uBRmDwJpNdZvJeJdoQR/+jAzH8hpItkjrwOb/hF+kByx5FAXyYpAYWB&#13;&#10;iB50Ih5A54DfQKnJA9oN8jEfZnrNpcScRw9YQqQbZHe9IE2UTzceZ5IJohQdyL9JBe8kCqgEWf2t&#13;&#10;ZeQ9mnEZpecNiIBKIHqCuEFnpY8X6AAHskDaMMsEXZFcKWQmnDZQQxDiAx9AIQqBaEDUmDwFkATC&#13;&#10;PkTHbqADQkAo0xXKkMoH2XfkH1WCNUR4CXYVkKobH0V6CLgO6AF1Hjw00BmyknCY7CbSMqAGIEMl&#13;&#10;DtVt4AIoQRiF0kb+QC7Yuwp4h0onUG/yvJDFzYW0UblE/kgl4BqqBdbEXLCV3T5cSK0SajH65YDV&#13;&#10;lkBuCHeQjCAUyQr4Qp47oJTJYud6gIWA1DgmTJ3FH4U8UZrwDQBWCIXEgXzN6IYor/SowB4FpAS0&#13;&#10;BxsM6OSD/BvklSFkokSaeYRc4VD9LROwOSCDf2T0T1oIVZE8UH2RwIk8AxM6wp3pGoCwE0kJQgJe&#13;&#10;muIB7yBlyAshAcgHkM2KALbPA/wVyFECKaoCcgF5EfZWmOoKSrnSlCYqT8g/6AaKVcAzSB3Corem&#13;&#10;MMhq4siu4IUQEPaCfEzfILm4eyAbpFM3VzbgQC5clzqDZiAl03NATfhGQQgD/5ux0oyW6D/07vWa&#13;&#10;CEgP5XgUUAnp08zt1BqsM9YZpYzQbylgH8IqQBss8phzgUOEHhI8GXAXcM2ElBGuWGeyK3gKzlgI&#13;&#10;6eYKyIywGocoQuEQRiOEBIwEREdXDtBON6EtQshwV4R2Ea5LHF7buTkfxSKsxDpPrVnqjNA1AuIj&#13;&#10;n6ACPAjEJ+ImArDSDbASpYJQFvkL4DXgIiA0eBnAFcoPqAWUR3kjrlvtLCxQnUdfc8j2om8nK6iH&#13;&#10;4E/BL+IKygl4P4CWploH+BlSCaWgwscTamoX8I5qEiohyBdEcVA5QCkyAAeiyAg9cfBNafb5JKBd&#13;&#10;CWgTWSxk1bt9esC3nA1AaaMvK1S7UVwvEkJKiQ8bSwcfS+LBAe5RyrMhXHxVgA3UfuRhe4M9szFZ&#13;&#10;AFTWcMS5ABtib0AVHn3/4ki1gFu1NG8ysldmtAF7a/IGmCYE2w02W7of2RBz+UYWBpVdswVDdRXZ&#13;&#10;Z2SH4Bf4Y6D3UDcLqUCjCeUQqqMvNfS9gPgDzIT0kZ0F1Ab8A3tK2UPxRt9FgJaAIehrAWhD1nw2&#13;&#10;BCw6DXgFxEU8I1oQliN8N0sT1Tkv4A5HQtYC6QLVCmQbKGDda/8PU3esY9eRpXu+/SsZjaGyIUMN&#13;&#10;qICRQZR4AWIyc6ABOAAJkEATpWyAAJMNGjRk1AUaEFkWxXmCO1ZTckbSfYLymuJ1SvUGKqsoWq1+&#13;&#10;gqmyKsWxVMD8f2vlaTU28px99o5YsWJFxPriWxF756NKuquGn51PS116DqU7jvJ7vn3iu+oy0s/N&#13;&#10;gUjbmqs9JrK/YIHfm/r87peT77OYIuvTqLtTgvR06/uW+sCAH29++xBWrv7mQevHBw0bSWYg490G&#13;&#10;UWk2iB8S81tKJvPHohjKusSmYX4/ffL7ZgcQFt5MqZNS3ZYZVleYk8//ua5yuKKfqJW/tcoiQvWc&#13;&#10;NpWHztlzrLTp6OoYC1Zn+XnvH29qy8WWZfWuP0jS6RlMP83qX9XD1OFZ+pa//qGkz+bYvkiT10ZK&#13;&#10;3PXH4cVm3VCzEvCtxpNZz1i8EWQmtfX2eZRu5ghZbP7w6vtTN1qSepgl0OydSb/ttyxIW61H1x/Z&#13;&#10;lPaQVQ1pEFrm/ZQ/8YPmXfTp8+TkzldYcJiLA4pokAnB4nz5X5Zc7RdJSC/WcPt0SuleuPgNdKhX&#13;&#10;16/DPj2bT86/d6bX6iXNsLJduJIe9dckkxsKj/eGlOa4Uhe9ykLntfNwtdAoyWk6eDkypd62hBV8&#13;&#10;mnnBti85oQJ/GhLvOCsC1kEbmlXOzCvo92q0v3KLbPngn9TlHf+3qdnK75O7j/PqKwVylnLsTrLy&#13;&#10;R6t6+4siZvCD3fC5i2Hmj69CF1zvOEaidGmeZ2HY+CTPizuzzj+GKNklXvj9DTjzOMwbbA6xknhg&#13;&#10;imYOpSADt/r+xr/EmxYH4QIehlOHtdff+oDeeG7vzh9mGFe8dtGVcKa0j4fRQXH4d+1qPPzui7jY&#13;&#10;Ytrjax9fK2XzhLfDsJgbRLxuluIcAqTjcMnv3v30WvUvJ33xx3QoL3597Wq4GxLif/hmiNqvMLG2&#13;&#10;2jTkvx3r+2UYCSm/eycE7Dds/tN7f3p/cL/aw0m2e1y93krSW7/483tnMcYYaGn/9P6HV//0v354&#13;&#10;9dXNVzffvvrhtZf1pycnK/n/foe8t8Ndmv3N3+hnZtP3+44phpr4H4vWStOnRDwf3Pu/Hv5TaFbE&#13;&#10;8Pzpvf/t7l+KQKg15DtqzDbCG6f6n54bqxssOCkC87tHZnywz3zEUTvUm16e/KbICoQrVjRxPHGD&#13;&#10;Iot5rvD/gxcn/3Lt06uffvD4gyfmHVnw5Y0fb7++DVGfnYsxiTJp8U+bEcbsb7y+8T9vvLn5rLGJ&#13;&#10;VcQbf/3s/Pt0N/fERMcv8HSN9dAsLceX5SF4C37C2Xjwvv/t4ZfunH17fpwvkqven40gu/pB3vN7&#13;&#10;zQPuYOKiNvX9kYrbpsEnv//kfzw6KmL611//8IgOyc/SXxevHG+Q93snztCs/vynX//wyWfnb25n&#13;&#10;tcEdY5Y/5AvpeLxecTz+Z/fUbSX9vlx821p+PevOgze3WNnWCYb88AiHMkoXM06rc/H1u8Xpmmms&#13;&#10;F36Tn9poJ6T8t0e/S9tFD2VI42ArB5uWCioVm/u3hz/0zbvx3sel1y/or0ypWfnbh//+yQ+PnA8H&#13;&#10;52/JujWSJwJK8qSf9jjgH4TizfnS6WdTOkRa7CJRO2bPDr8ehIKubLn7PfymO0eXVjh4XNrJd+gD&#13;&#10;B5krde2m7J15iDXTa/uKcrd3Qceto9rAdrHw8LzvJNabyHdd/UTgKlfd+/QtKnpea4tMXgxarVUw&#13;&#10;d71VSVvWouRYKh8LxXjTbZOd7ahj9moEmgPyzHnXUn427bGYlp312GqiZr5ZPnk3X/e5yGE2u6gN&#13;&#10;Ocwmv7pXK6f51lvrDabUZ6EETOgotgHNk5rstW51SVbywz66DCtLZ56EF9+2uD8xWO2mNo2DwT2+&#13;&#10;e9Oox2B5GtKLFRfzLxnujBy4AMXpVN6pzca1Ps8P+b3l0WxmAZNuSyznpE/H0Ig1DvPRS6tVqnng&#13;&#10;yt6VCbPP45knmF3Q9TjttYn8a0sMhCyRYmlY80rRt9jrbb6cT8dTqmGoJA5JYxxNhHD958dXYWvo&#13;&#10;3tWOesnJ3Zejezwkbglr4ZH46JNrT66JyH1euuch6PPq0qpXEkOb0AhSfFyEU9zUOtfbsTE6LRv+&#13;&#10;8XaRyJBS7LUcV7FI0j9PEgQ9C+WsrL26UXlhfRy1WCWsc8To4oD/+fjLjeO7f/wIG6Xdp9d+FQqJ&#13;&#10;z6pLM6Xk+oRJeCR+/WHawFQ1+vAX9PCL7oPASS9i+96f3gsj//6Xccn/8veLleKrf3qv2GxlsVy2&#13;&#10;K44Ng8Rb4ejbvzC7g6lh7Ae/Gj0v6kln19++9k296cnEYEkvSmy2EF7Cyovbx2f3rSqEccXW7sLg&#13;&#10;46L/5B/nC604GnVfP/wfj8w+T86exhgvbn567dNrf2xeY0a4faIeMb1ElP9LiNSc9vjsy1JD3mo6&#13;&#10;8x8rE0b6j+Ha0a3TvLTY2+9bL3rn7ssbfND52efs3urBv1z7y8mL61f+D6Pr2tXf1Mcr4ebRjL9Q&#13;&#10;IP9zcrfZEVZ+/fWN/z2vb33mQaMfr/zpk2fnWPHBG5hNno5nOKpeR53nffKOId/g5/rV9ZLlWa+X&#13;&#10;hzMu8iXVfSJw1Qvire86P3tx8sd67P08zZVGgpLdxzl++GRY6L1ih4+aIxcDCG3MfhsrRo3z0+Sq&#13;&#10;/b+HeidnP3zSGmoa1W5Z0sjlG/NN2eT87GmffHdY+Yi3tsZWlDmfwG8ZvzTUYs54Ad7pvJkFpISx&#13;&#10;fDupe/CNflvdillkD/5y0UC53z783cO4cpIcB4QllzYrn+f/oZjt01ZYvzr/sjgbj8/7swiM+Dm9&#13;&#10;doB3a+E3eWmHNTS+Qx2wg3hCM7Zde1um5ZwGGJV5xuswey2yOhzqMdLCwP29Wi5qKnd/Y1An9WZs&#13;&#10;eWt7SI8X7kzltDrRkbxDutPq62qztK6zhlnYKf3HGot+JNPUVbq9nnVEM0OthKmJlmsXksnJfvee&#13;&#10;ivZ2XSo8U7qZQXT1fnPXoiTD2OVYzbZ861PsBmWXJ27JUkHtSqme5sFS1aPqp7AYuvmNw9PyYD/f&#13;&#10;ZjV7vLzxcny6mpb28m81f6p+t542RqBfM7L4D3kwLx9y50JdBslY2byElHAiPUdW1vAdmlZDa63Q&#13;&#10;ZGVI8fkJBKU1PMLSqmmf3wwCS8ECfocsyZ7+k8X9di5tKJdErMWVor/5Ytr4deB3frPEcfbgxcTH&#13;&#10;RZpXB9/kwDdn47V8T52loddxvy6qizrSyO9Y8+Xv2GfX5BFBhbzKh164n3s4CXwsVWlhZuiZ3OGK&#13;&#10;1y+6DlsumiE8z4eGRUUrwxuI1/dF8ZqXN36zeDNSsUWR5Fb0LmOb5L746M/vw9tXSswPhzeDVM/D&#13;&#10;UwhU2jCqlU3WyafvfAFPFFFdbMUpMcSPuxqOJM86HGY5dv5oPXzomnz4J+XH12BWyJj0QYGYTSwo&#13;&#10;pMLYXC1tf4u+UPrP7/uFWy5PhQRxxne/e7ezNBHVfesD0dnFvtDyXVHXt/7+cdjnL974/lvpJ/2L&#13;&#10;0PnjPndVr3qP7tYzPyxWXIS1+C00fZztLm5//tHZyefNXM6SrnxI6exP74vo4pVQclbk4jkzS2u2&#13;&#10;s7zS7pu4XDHYo7tfN7fNU92OV57/P+d/ufHWB9+9i5fDsR11xp04yJN4PLSAwFdCzafFKP9Ya6VT&#13;&#10;NnpVv8mLlO/HG0c8REcrLLEe8uGWOOTOZT69+q/Xn1/7JnT9/OS/XvvNR3SlLZ+vnxvbFzd/WY0+&#13;&#10;v/7FydGdf7oXuwwn7Ad5Nutc8F+OPEd5zbLHb+aVP7tXupl3S817Qj+jNO+xqe42hvL6NN7jqLgn&#13;&#10;RvmsHHao8MDWop7ee1oE1pjii1tVbS21N4k9+vrRaPvop183E7gzPbAdFLyTnHCDPzvJSxeDfTT8&#13;&#10;8pGokpFD2h6N4NLxUnnXcn0br6SH41T98paLE18/7BvvHT88qz/ZCAYocX2ikvmHsVPnGCW/6upR&#13;&#10;cp6FEo5mO32Su75z7NJvnu+QvvoWyZz1x7ygKChZ4kLbypBSbldPO6wJKmdq0h1Ybi7Cs9Cgu9Xw&#13;&#10;aFIro3TjaZX9cz6otWuYmB3+aBYAfbQj2bXOQ1xJjf0+IN9+r+WPkui3Uvb7waQ+/N66b02h2lG1&#13;&#10;k5oeY/P51krurAR5zT7UUjp3zQWwbLhCGuu0Wl5vn183sU37SJZXLmbCS/FJ6PkyXKjFp4YsqIba&#13;&#10;72fLLietrFvK1Nd3rRb6OzZlVk7a59cHi6cGb27Tcu1D5ml280sLr68vJxSorPXxsK66Tznb79yb&#13;&#10;/hHuDUYVpRUflt/Y0a6LMUpffOna5Bk5t8je6zxuf82BF6HUcUZC3tt44Cmm/DQ4rkf4LZoZRnZf&#13;&#10;XfC043Lv6JFa7+X94fGLsPC4vPRSs51puE+fV9lGax0QzXfXhgcMZhY33pGgZvRQOvSGLzR2wLH9&#13;&#10;lEILu7faXUZGkyK+uTVaVHGHNDjpD8LCGr4eUsHT5yHli/5woRcnIln4o1yQkpyYY39//OjD2ScD&#13;&#10;Ca61ele0diT++f3QYFBTFBPmYmzwEfsMOWBTLJPeYfVHYnHWUDFQ3tgunjAzXULVUNAqH2vDcPHF&#13;&#10;dh6lBWSEPU9G43bLzFoiVPs4vNyILJaF1b31C5jJWv4w1e8/CjN/gcOR5dtunVD1F79957/97Xfv&#13;&#10;Dsceuygj1D8JN0PJuOK7b/39xx/A/7MshD12vfqZZ8QvZw5iHVcEWX2K8BaHNafod7V9HA8O+/7h&#13;&#10;hbnXbUgPI2vR+C3LvF292kcbnxE1PTm7uF0LVced8Zj1TPvXHqHl7X86L6J493Vs6H7IcByf+zQr&#13;&#10;aq3X04Prma1m1nY3P2+GJI2Vxx9vw5ErrW2KJ3xeW1ur+Lz462/yBOKmeppe9QxG5nXsmam1ijC8&#13;&#10;Onl89fm1x1mgWp384/Uv2lX39aPX0wcHK8t1v5HC3t+32+31DbFE/n53y/CTD0IiexuPwtgpY7gB&#13;&#10;bxrO8qWVmWerT/N4RpadSDwGL2JMHY+fy0uOH89HzyqhmT7P8n1RcLGI40abmrS2Gfc9Cp2Lvn7y&#13;&#10;9UPc8duw8qdPTs6+MIZvLyqkf55KyTRbTiNK2m6aYZ7YxHLA9b/VZVAgf936J9b8WZHmcJaWjUej&#13;&#10;+HJvTL/5sa7gJ3niRYj8wKVndH//XHG8juP7JuPZYORXM8OxZ5AXXXTbPMrbUqV37f4ylfFAJPOU&#13;&#10;9rO4foj4bfyUhVcKpDhKDvbO8yzawAKznNNpAa3wVch/iKY+CKu0qdKda0O/HWzFYnt/9ZWy9i+1&#13;&#10;+/62lOw2Woy3n7vuqdXRWM6ZtPIcjtX6Z7nw1UztaGwPdafkOzTetOOPxz7bEqxhrxOr6X80gxp0&#13;&#10;YjMcCxsbBoqj4CYdn5+8ub111RJSb6SU1MGErCflZR8Ie1Y3/UWPUle9zrjZeOHUuzZd7k5btmsU&#13;&#10;3lJzx6E/QZjlVaEJbdKLd67Hl0ofI1PZx5ffkMi16X9pqFZJ71iZ1afx4q5R/5+/ty4QzWqoX4uo&#13;&#10;uDa8Ce/6vqiscqWrUuhih+EBHWctsl8Y5GrAxiLabGu/USn7vKgusJEuRi1MHEybT55bOn6qiFk+&#13;&#10;mc/EcmDe2KA82KR4mrv4Wh4/P/RN3h6iOdPOtFhUpSvWazbON/sW73xSbDR/XXoI+qJvUVp8KG9d&#13;&#10;LC7OF84sRi62hW7Xi7aGQ88Hd9W3o7TirBc3QoLwFFKKqX58zT7Md+58+EG1hsJp191YXRyxM/wK&#13;&#10;rzxrffAP4Qf7Huyp9a0d2kd85ZbSYQtG2PnozKJq/yrtuxP+wfezdIHvYpm0gp+zWtjdQdyr/1oU&#13;&#10;FrujzfJIWKk0q4PhWDV2Lqq6MdXfvvOnroZKWXvwrhVQ8UdxXCk2/mp3j3nAta5BeWj2+Pq/NIOQ&#13;&#10;z8yDDEwWVg72piftPm5OUSy8+QFeaUYAdWhEP0xzsfL+2ZcPn97Ly7eXN4Qt17EoaqPtuHHzfePs&#13;&#10;5Y2/a5b6LHyxsvnl+ZXWFMO9atTu5e1nRUiz8o1ShMz3Q9+wsnOMSxRWX2nWlE31o9bFWiWrx9fn&#13;&#10;i5qOFztqTIs08nvNbKYHXrSD60U9l8wvmuschXtSrbfzKeLTcyjtkzuKF7VWmdbrLWa3Yl6Qd+kI&#13;&#10;XUINeDRoIEKs3GSka54rWeMfJz+PkYcqAns8Ptj+vLxunO6v//zTrx+E6HGZR5/de3XjD+/Z4yVu&#13;&#10;7T5ElhOyfvXQeqJ9PEVYq9PLWuFyNmq8z+osSZ4o2fVd61LQMm+VLbMhjfOpy5TopB7DE6uJvO7t&#13;&#10;eLTr/whG973+cjQeb78y5F/LnSZZa5L+9fmz8Og0ydI/yL+eXtov25ajvap5RRatvFKYIXzW2aVm&#13;&#10;7V3hDaxX5i9DyPku0tf95KgBVNxveVaX6hFCkGJ+Yj3YmuCD5i7/XuSclptusdbvB1NXGtAGerDW&#13;&#10;QZ7rkHt1O6SxHnt0mX7LVuJGoqXJi9+F2nusdewtYmdIbD6ydpFyj9WAH3Sm1LzLra2JXqJeP/MO&#13;&#10;98afNjPES+i+/ax5VHmXGcMbnt8nRBW7hrV6i77PeuxOr58etSrMFumfvJCSvvdLT/ri3ep8iHJr&#13;&#10;LVjpfiVArqm7nFvGnCmfLDUdC9NkU/gtejm5uzstd4+GLGAP5lriuBx0oNlF4/24+8mMtxnpyeoP&#13;&#10;JuwoINtOM/rDW1Lcb89r9X7Rp9/KOqRnjcvcIQrL89RmGK+SwsPYmxIehWBFZ6qNaxv/Xqy0Q5ed&#13;&#10;sVzreRsthXAHafAL+mGayc4myoRHeIYIOom0xkz5ssVZeEobOEuCO1DeLuCVzUvvPd53Y7M4Fcah&#13;&#10;RDzpeQhwv9bKV4eQi5I4VKgmz/AiyHPlFkx8UY9Sxsuw9UkoJOWrG5/GE7EiWAlzrJPaA5KPivFb&#13;&#10;t8Pi5LZ2mS5hxlm4Ca2W/fDWdJ5IbxKS0Vzl46TCSDtrXoQwUHAwcfBzMLhSs0FPuEBMdqNPeB+q&#13;&#10;t64pgpuE4r99P7723bvw7PPqtjwuXln7nbXj9A/vQSh8zndrj60/+pQTM4Laj6/TD9Z/2p/r7v65&#13;&#10;yOuclxuH3L/RM43ixuVmqWrr6ZarasJqT06wy8O6sfmL+ca2+qBrqGgfbD1y0CdcvFneeY7xon6G&#13;&#10;JV7MGIOV/7NdFHmx0KD1yjAiK9XGx6Ea38yy499CVzgB8fBK+2qfdu1KcykzDTM//Zc/sDPHLIq/&#13;&#10;45dmB874n4uuz6ygHnRhLJTqnTtf0OzGaaxx+aQytyc/uf6P11/f/Lu7r8eDQXj+wR7IXbtsH2Hy&#13;&#10;xQEPaFi0+Ubx0T3Cyt2VCkmVdMif5u0MX42Vla96+Ndf//RrNfysOGBsvBiEOxf1x6dTCx4Aw86m&#13;&#10;Ieu3RWF9wsrspDw+dvwsLq/mGKp9wHwD/WiqzPxqsbr1a9mn1N3v2zl7SceHOWCHncT59r5h60+f&#13;&#10;4N64tN8rV2mb0/eePQstd8XyKD/3dVeVvjmwSr7/dTWXV3n2Nvl2ZqTmt7PYlz05M748PcrfKtQw&#13;&#10;xmrE17GceiziYWN+75Xxrkn5LIzevU6iyFuvLDJ2YFN5xPr1HphxiCw/G0tAD8fqTbvVV898Xe6t&#13;&#10;7WnWWqysrLRmcYcevMeW6wmVxaZldKRIsx6Enegzs588Jr6lPHmVqq3l0D/51Eu+5kop1WXbAfo4&#13;&#10;YwdzAjxRCcOXGtckX/aDqQ25357P6nVIiatBpe2X0wq3SF8Em/JbyzI+2O0luWmgV6nv1hiadDYo&#13;&#10;SefuJlH66V1ZM91COeO8lkgjc8enE2+BzZ7k0Nqi/fB+nwS5D7fzemKue1XOCwhV6WYOdNaOLy/r&#13;&#10;J5Wr7n3zkecBfdJGzzmPdW8+qOSq+2vd7z/CDciHUzzt3Akn4wc38yjpGB7mQSADvBS/vAhbPddo&#13;&#10;ZY9ORYfK1/2O9aVhQWhXDCyZPPmLPs/ysOK0bKp21jgn9pmv97yfFO3fDHEwCPtxd1aiThDWSpuc&#13;&#10;c6+SXIdbauDAJKrLDTtmXnx0DZcJi65dogCvDyN6PiLkyePcxJK0ODmil5NicIR336cw6DKsI38N&#13;&#10;j3Ex9Q53uh5OQNjulDv8Uuc92BOyQwt4OGuNIwtu0tP1wc5+P4lrrnb5+OwMfebJlfCH34eV0Jw2&#13;&#10;ywF9/vad//63eODjZgGQOpzNqmKvf35/cDJ7fRxazv6dd3/7rl2s8dRmBLBnUHaYrNVK2uOYi5SV&#13;&#10;PnEANnmrZy/he9ZJJ73qRZ8HvkjLJ8mLm6UnfPo8PaHgPENTLcWDn0yb/c3ffPVQ2zTah6WcXT/M&#13;&#10;yWZkGVvFCO2pmxXLR1CiHTt3/5dbVnX1mOnNSdDn8CFREYykMRRC+ms2Mwe9rGPrK6Ik58Ue5ZuS&#13;&#10;x9eUZ3oie1/cOG708hjOGwHxSjt14I2V/x35SlXurFPOLpVFhVb4Jk63XAXCWA98UB350bhSXCdm&#13;&#10;8siTMnbqeBryFOd45JlM9jDOlWTPv28rn+UtrVwPwsEQK7Q0jzVu5ztP/uPNI3iY779E4MkBV9M0&#13;&#10;W5Ly1UNe9a+/Vt98waCeyNppCJzXG1uMt8pX8VfKXXTzPWu6l0gnL29/3r4gO4niZb/++uGpOj6i&#13;&#10;Ne6llNG9q3y6fcIQg1eHhc0p4vibiu8+Lb36/7hcecu/bJ+j0Uc+f2P7y7R7zqtZTQorx9IQczHW&#13;&#10;k53je6sxbyz9lrN9SM3ZjO7ylkpK9qmtxCHVVD141ZNmBeYA2pL816Pv5j1KOvmHMjyvAvPk//Em&#13;&#10;FISD22O11+Iej+ktF/LVukmFI3RhobXHtFYlsunBqu5oTfJLffZDOQ/1G6RfJGkU6LNw6fOT2OEn&#13;&#10;YhZsU19Ux5gh6bOiNiysuhaX7V7H1LNaemJjrRlWDopholuHwcgsWtkwprLkhk+sdmCwUH1sO+3j&#13;&#10;+tZkvln7DivBAfXrr7ZUC3UMcXxPiolqGpVZT3vAWOMla1Qy5LwYy77qSRja2BcLS2m3+CRfkSK9&#13;&#10;IEQkGVtLYvaBGHidT/PQKb3S0svuqEEHvkFqESgYXXvmw/GazVVrFuOCUdZ9J95aCh4dcuKX836A&#13;&#10;69Ug3Zdvqum+G2ARTVQVjuBpGCD+ymZ2NLJrz+GFfhA0NhmybC7etbP+tr/oaffTZNkkzFgUsipl&#13;&#10;XtBKU2jJ3xXnDJX2CbvneXB+XP2wp7hRiAJZoBVk53/p0mpWJTwJDwb7rv8qbRcDlfh5cqDDWXmV&#13;&#10;I689q85wQ+8qgH67hooVy2Ms8NFXbpErB8uV7kaftdDyUogZE06T3XuLvy2vNgdgh+GdSYJubLjx&#13;&#10;0p7UeM/Zd+/ikOY3MGFinuXH9hy0xy69bQBeiv3GFodrzhwD9mWV5Zsx72K2cF8tq39H59X0X0/+&#13;&#10;Mui98dhFn9JVU3VcFvxN0VPpzUDo8/2Ns6wprlxLls5ne3sadfWu2433RmMh8mvwEDL82LsHlnVq&#13;&#10;c7v+REuLI959lURRcOueXyRJr58ekByxcW3n2Vn9yY7a9vqMPCha6rn7/Y280ENle6a5EvOJfd+d&#13;&#10;9m80vGouZux9/9FxPM9+XlwNUlvP0NLHs/u6kX/W/tmev47xdI/fetqzHJ4osbfzAXzkhUMIWmAW&#13;&#10;ebV7r5s7+5289Njdq7tiuOtB8eOOL9vL+e25XOkSs6DB1xMn/WqYzfmZeiuTBXkl3vV+NXmaVOUM&#13;&#10;8lWS1UlIKRUcHzztujvrr8LWh3KH1nF6MVzxT55dHrFXef4D4eL42C3fKe28N8Dv3j9Tuo7KG9+p&#13;&#10;BGf7TdbBu5N1dOdZcWu2YA2+bzQsjSjw8jmfR+Nd9YIHWRrijvX40bwjz83n89jLT2DM7mOVlgbk&#13;&#10;HvXNGztjNXUvfR5oUIONu25Gow9hLFZhR2IzCT71dd4T+i0Gn2YvKLUe+01toJbq55CS51Sm3cOk&#13;&#10;OhubpYk7/3nVbmc9ch9mEtrD7IHem/4g26/XEKT6x8POYHCtVNzeMxVFL/PfgxKXfIp12Igc+qg7&#13;&#10;VqaEQ8t051ZXs+m0FhSCWtXpePLc797haZx34ndw6ICF9qVetuzZqzDkszO/HawDCyE8++xvZ2zp&#13;&#10;ORYjGO7wkKwOFSG0siHvcaVmq9rCN7mubzyStk/yzfN00J2LbNF4zetDgftjnVYf23vA04YRw/LY&#13;&#10;Ged9OW2zPG3ik7xxqYbP8VKDFK/STbm8udqe3/1m+BxPzdv1N2gF1dRjLZJHOjGKoB9UFG/N+yU/&#13;&#10;6ZXgecSNwU4N8s3meT/e5KXHc+fZSSvlXFnc1B7tJ5xeNXts02FTD68MpS6RMl14svvZ3yolyWZJ&#13;&#10;66nVw5m/PFna/GvfV7Iz3CG9+/Ec3tvaZTgQN4J4nrrHmkKDPiHQNycvQzLoMEdpul5q0WVvLMLZ&#13;&#10;sK58/0dYF7YixUVaKZ29xvbpgve+YPXsZN+LndOYIsRbFtnMYPUItcIeGiVz5Tv/7l07aei1O2Dh&#13;&#10;0yBN0q29zppozPEP74qp/uHdP7//p/eyRmnoCXnZpD1JaS7+Su/HcxZrHKzEq80Y6GlOoHRIrU4f&#13;&#10;X1WrD0PT4cH4cLaDmlOLUr9IOrQle/uLCGlv69HruocDa2/1lce5aKaWE4Otr1g7a0x9dg5P9WS+&#13;&#10;cfplI7q5SzEb+xjf3H5d74tRhpXFVWcH2GkjSk+oL8T5rDfG+sJJK50w8ry1yuKw4Qd0PR6fY8zq&#13;&#10;c+KKjc18447h8zNjjRc8bgRawcAgRYROsInLyAo/A0uVu5FfuCiOmFdOG4i8nt/VfEMMxEze/lor&#13;&#10;tw6oddq903AmhjlPLLa/Nn/nbT5iN3TkO/iI79MhO4wNiouSdNfbA2ANT2NWwP+1P//m07RTL/gM&#13;&#10;vxaFYFwSRxveCoPCUa2ehnShpNw+B2OqxWmpoPZXYTL+Pe0z6Dgy7/FkPCH7V1/InMzmC1Pug+6b&#13;&#10;f/C5yvO5B6zjp1lEnBZffRZiasORNOlEz5sp0Hlaihwp17K0tI+49HRQxlgcRjh3FWbky4s822Gz&#13;&#10;vkIvobOW03b+lvuoZzWKd5vZKOdl/bO2Lw2tjpK7Mt65w8MvmmmhrcHiIv9LY7HewaLJ+zq/fHin&#13;&#10;0GIy+ezmWJ2Ucagp6aTqNVtTMkUupWUlNV9ruq7+h6itddqnsUu1giVYWKXc2hnaYtnxlMs2GBUJ&#13;&#10;K3/QdFqBVttqWNVx8uFuti1PUvW0seGwyzT3Ky0q7ZuPYp6VeFGqKUc0vNbftq2G2mcsOS2b1NWU&#13;&#10;pdfWash3TavaOzcl746tqX+j0pjMo5emUTlxzThU+mkPrVoJt8yj4RS5pEsvtRTfz3jS2ms/7/PB&#13;&#10;JgdJG3N5jtLw2c79wrf3iuc6frz5OE/XHRKTHUMaD0+KK2oYsp68znNBNEhyKT1mukjgE4KSPTP4&#13;&#10;/In12WWt4Vi+lzflu1cu2fzBlkvDOao/T3qJqpPeb1dIsy+XTbb3kpbs7u3e1+ewLTSAcGYTB13h&#13;&#10;K47GKlBxUe0/1ggvr6t1eJ9V6Wg9jpSJK2LPN0QaeUqI8fz6RagLPUb2NXFednE/nEjiMsFv+jYv&#13;&#10;WB6o5EHlEGeQiZ7dW4SCZPb6iH06h5W/nWc7aBa2FXtlr0GuoqHfvfvfJuoaZr73YeuF+1YANYBV&#13;&#10;LHOWlFByYq1mHSKt5OKadjjZA+zz4+xsLy60gpJrN2uyz0WtZ4aRzaovZJXTjGPxtFnDIH+I+YH5&#13;&#10;TCVX9lnykxgeT7pB3tJP/DUdskhYOf3qsvfWovXvDrtZvyjmiethF29uD3rW9zwzeXEbFl655d1+&#13;&#10;rjdS88xvbusTVqZfFXNofIeZy/D4nkHJeqVR23gNVfITrabhUNAtJjaa2IWtZ1nNEM/VH/Mb53Yp&#13;&#10;tZ5aG/SWqlYJrR5bW6Ujf9w7DfJo/IL3BBWTgfhhaNHJRw+6GsKd1yaLlb1RARMTa/vs/Cjp3z6i&#13;&#10;R7tb4Uc6mTusB5vY0Xjgo0Gk8jyC7eUP7ZwdfGjp8/a9cSvc+qq9UtDL+7d4bTUIMZKA4c61anty&#13;&#10;9/eP/PpSJG58fF7t9kRBL1HD0ydTSrKfDb6yHg9OJvwy0o+Gqc7u2EHg3m1axHPWovK6cIHdHSwr&#13;&#10;n9y7Jmc3j/1Qr298UY81ov3lCyf9Faus5aGrucHpaA0ZxCV5gfEIE4NbztRMeDwKPg47Q8PRVEpp&#13;&#10;/TqqnVYjvh+fETMebj51UqtJXd4t284i5/74gGVmzqHaSpPSDO+AC9Jmmak59gmNd7eO/rBW2P54&#13;&#10;NClJ2fqfzrxg5i+lY20We+fO62wCh52rx6aGUo7dATvn6h1PK1XWNi6OSo3BiSxm3bw/zJOTJCWw&#13;&#10;OZmY3pbX3OQehvbZ2Zf37uOg1QWyYev38b3yjwaNFxpZxSebd8KlxBox2/Hul6NI7Eg9t/Z0YH8j&#13;&#10;TuqL2tFv3pceT6ffHCd5nuyptZPVPVFUNbBvaRAELvSMsbho8aDSnw/3E8Ui9fDcKFamnttGe34S&#13;&#10;P9baWBwPKzY25VQHnpx8fai6ztycHfi37pWap190U5bf5OgJ/Fh+wRNMyYQKPCU0Xr8q6po3jl0e&#13;&#10;Zz0y3ml2MbYbv70ICK0c+ft6b2V0D35s+axEw94p293Vd5GG5x/LjCz58TnaLfd15mrp8uB4WYjZ&#13;&#10;J7SEGcrDc6DMi/+oZ6yzHFjb1Gfu9LaB6uS5j6lXSCL986S/TjeszK9FGbhXSaGvz2w3GkGjxWVs&#13;&#10;y3tZrbkevqEMrXe9D0rR6ICQ8H1WP9NdGR9+8N//1nMe2KSdNmYElRbmXOteLPL93a/a23DCV1j5&#13;&#10;eNBRFNtKZbt3r8Lsj9PkSVp3VsmeRCH92tWVtDt45B/NitKOTULNVx+9le5sDSkv5xblZTElfdxT&#13;&#10;KNeumoHgrR9e5WW+KAIBiZWnLuy1FoPIUlRKmCkGuz2rT34mBmlXCuzjV07zFfdnxOCVGwU9jyPC&#13;&#10;gJ1F1vdnpwDWObhWNBJ/dHd9KVz13BD/BhEa2X22A64rZMFmIz18a0QbWTtffJ3XFsOVHwodh4Hq&#13;&#10;L7avb9Y6ra4ae942027OMMNzgU/zbOqEVf5dnAYenZx5mygfsTosh8PzGk09M2rH6oN7/967fv76&#13;&#10;z/MunPxWqccPNzrLpb59h1eeAMwul/yndN1dj903LhLyeeZCZFcJs3/4Loz0Rp/BStLOQuf0Jnk4&#13;&#10;Vfan91Gl0sma6EQvS/nVvANPWyTvsixp6ejQNu26bQ+R/blf901Lrbxeie7r6eEI9LPe9205rFU+&#13;&#10;u/f7h8/iIr2juvT5uTnodJAvNy1ZkISJVZ+vjxpkymtX9/Ld59PyavPuu2xxfvd1llxG+jJPe9BX&#13;&#10;zfJko712P7kT+rZn2NxLvcnmWZNXiSw//SY98DRXxKbpSHaWLd3BHtqevg8uY7+u7/NCz86drc0P&#13;&#10;+HeoZfrXEmqzOOwXG2/608rfe9LvrJDcKSvvfTzcsXuDX+wgcgltBuHSDoaykFodeKB3HqV5dbrE&#13;&#10;2e5Lf/n2Cf1hmF/p++4YJgrNIHEYq7zGGXaohC/vwT5oNXPFrlfmvXTLYmzGXunYn/pghOQsQhpz&#13;&#10;l2OvqyO/ussHrbPw7O3Bb/nxK7fG3iESXepps8tnZwhmAItsr+pP7h0k03S9wmVPSNvjStHecz3P&#13;&#10;Cv34gUsUukQq7aDE3qUw3+ZXiza8sb5idpdm5SPb3tPaS3TkzsUlwg9LNSZKaw0HKoWQLJzkSV99&#13;&#10;pjbJ9AQjHFQS/n8RSsm7KLd4pPalCXWNtfWrIWcYuCxzr/p9qDWd9SOY53rvfrvBb0NJHp3/g3nm&#13;&#10;HDz24vqewTa2gXOw2N3kiS/n5WFbV6oVnFrbiChjZfDTqqcU7XMJcTAy65Gs6P038AOy4lqeIXm7&#13;&#10;PCQOiod1cbVwCGsTo2Q764TLweJinUEZrKz36LxbOc1moWg1qQRaeAIk6ZW7UduV7W0ArnmzvBp5&#13;&#10;msMZxMxC+Cu2V4rVP6wc7rflqY8yvZ9v5wTNO7LO5YyiNcaeAi29Jzo9pYIR/+G9P78v7cxxTqwH&#13;&#10;dlbNK6faqsOTnjGBLcuLxUfNJqxX1hNmLPEir+tl+NVRrObN7QchJY4I55YdeJeHSKt351mX9Fze&#13;&#10;m9tH5euq3pwnr9+FbodeawZIvojI5fioXx7Qz3rC03vWU/kdPrMx2EjbkSP91/Gz9h41DjCySq63&#13;&#10;6DnQsh5S36Lv66K0Xz/8+pw3+N1D65i0O+kZkr+LbW5k0z5RrDjfNB7AbD7PEeI9OH8WFnkbAEwS&#13;&#10;P02v0onTzly9seaXaK05BH4rH1zEkY7YKmR8FqezRomJ+6Q5PUiUe7x+fqpc5XZk8/HQ92f8K3N5&#13;&#10;y8YiH5SCVkr66dfY7heN8tEsaxndPEp/YZ/3KtH9nbvPQujer/dIdNtoZNkQunIeKC99tYZyFmuy&#13;&#10;cVHeB9kkJp/8RQQ1EE0/NitIOzmlP+3cvODrh3TNd1x6Eqg2+xXHp89+yN6y7T2o2uSHy7XC2Ed5&#13;&#10;tgyflVV7i2LP3pNqqg99XTnqBzc6Kt+hXLFcswl12nVKejmyVSkwaSx763CwUa12mQPKySvXwY7u&#13;&#10;rZVcIWPvHK6tLNbeUlmTFg5a8LWem7T3F7ekM8S80u8wprTbT9THs65S28lzfMcx0dokLzKfppW1&#13;&#10;0dXvVM1mXRBy7TGomGweXCozFJpUH/WCpXl75edVWwk7Do0uBkvVx/xLfz2a+k//SLL9MiTeLz8W&#13;&#10;lk+cOCvGJy6QRTqDclDG53DWS1Th3WGF2VHYni5Pq8XYR7QzT7R/l6hz5yLN0yV8ut8M4NDfhgfm&#13;&#10;45VmbWd71vjLZNM9a/dXj+wwa6A9/oUTLP6MbuXf/q0dSU/iJZ7P+c1Xw7VhEURhWXyRVhBANHMw&#13;&#10;tRLFAFzfHiC18vjY0lX6zDTyb5se9tEI/jbX6D7Eu+ibB91+bxfqk+tWiSYCmqRlkjw99PGUAs4G&#13;&#10;NX16YylkPCDci3wovuZ+mJD/G3QJ3+SFH9WhMrHRf7yet4YB878y1A2qkI5PvT17SmffZ+x699e0&#13;&#10;/hZueXIE+njmEvuDGN6ZKr7JImSQorx5jqNnNkKZwct22RRntQvH+4zeuYMNbjs9bi3Uca20Iqyi&#13;&#10;394zt+8LOsMtq5VrUNIuHTt9emZU7WcfLRSqNoPQpKjtstpBz36zh6hrNuwTE8RI7bj9ZTXfOj3u&#13;&#10;vUDe66Mlpw1b2XsZmsNymjU/yJa/7I1C/nuJengjw1n3fxOvFMtZb9FnuFMPmxW92Vdeb6ulS2E3&#13;&#10;hSdH4ERvTx+k9P9uvr9h9t7/5vgH+1VEHVm0eVv66q1QU1+rn3aGOc2ICjkgE9z58far7pgPXlSS&#13;&#10;0WgkWGMqhsojPuqNOJX6u0dfPuytts2lzKf0JO0XGpTyze126c5/08AyPEGkV53cedYapusirVNa&#13;&#10;JfH0fLEr3nvjiQ5nE1mN9TXex1fxppg2r2aELjYOrwuR6B82VhtPaiwbOi23UsShIU2R4FCA34DR&#13;&#10;os6vQ6jKrzRaLDPCk3jd9TP2U5G+f+f3/vrPuGnPsnzy1UOtaqbCvrw0jFjsK3d2as9KpccsP5FL&#13;&#10;FEBNDt4IAlz6sFrjZZ7W+xTCnyz07cPTtHxTO3kOQotdzLnvLYXelzx0zpbLHanbtJc5Ds830bbJ&#13;&#10;W2T53u+y0OY0XyHd4drq4vvyf5yEqBj55f+JiSnWq0q3loGRLIR/wEr1YAEy99zdreF+7vXRrhJd&#13;&#10;I01fPS0d6TD1QRLY0f3sHmJ9+1Bqdw+a+pZHuWZkar62lxLfCiVCQQiJOUK/xcv7w/vUt1SVMDrM&#13;&#10;2whgGa6YF68lMf03t42xZftqLi3t+r57fOvK/wkjzUBwPJJ+tqT/56UE5VqLg3bQQeTxFQzII7Oa&#13;&#10;Mg5961R67RHOi/LatXqls+PeARKGTH4Y+iW++x8tpqXnb1ASaryC4TPeeZFBPzWLTfcruYutrxt1&#13;&#10;HY1saBXmDiLiiMp3TY/judZXhCPpbhcOdubutuPaiqbZop62eFo+PqMxQ34rOOl7Ic8tFiWT1Bd5&#13;&#10;ULo692l25pOfgF9+i7pKfSgPJsC7/Y11PS+d1KQ528/LXOk7K6CDliSHktlypfPf0ot1bhl0E92s&#13;&#10;jJn927HJ+y8ShhHhhP2fUBTX9OvVR60+3ZBKxBMOwhfvEShm2R82ZBaAfSjN7pPFytAszgRjn1x/&#13;&#10;qzfjQMAPr8ZNslFvQf1AHdQQmsGt0sy7DDC23jBQDBRfYsfn8ZQrtxYt7WQVOc4X/+JXab/42R7X&#13;&#10;ynmVBaz/bYSXTCh4Ru+Qkg8XDT/sMF6UVvakn7cpqJvI4efx2nh+DAirDfUq8Voa7v7XrFYdHfHS&#13;&#10;6mzGMtHHwUtzjY97+xsd4T8U7l0H/d8vfWUimu2MCJ0HrZ9fw8QeD7tkL7y45xvqYb3V50ZY2QhY&#13;&#10;1FMO5vj6Jp4m/spzXWkEGZv2039/80ER1t4g266P3q0bVr5uzbEx3T4IXtqTcWzK7tVUdLxaOrSb&#13;&#10;Hm1lsP2IRRlFM1/fflFLfT7zANbV2/TPwzqo0f3tQ2X9ePvLh18+9Kb62Hh23v+gNpLD79c3/7/b&#13;&#10;D0qJsw1G9URLnu/sn87a5RmrsU8jVhSS5AXTk1feo8jxP5zELKH86dzDqmGVSKNdPmHKePx5WiRs&#13;&#10;FRGVZt9dKrZnrj6ePRQcDps3pYUDxzQqlWouwmNLxeOGlWkGzTy1zfuZqXjKlAZ5z7un93rvQTqc&#13;&#10;nvV29TBzfEL3eNKnYdGiznpWceSvH9kx9Ps4st1H+ausvJ7VzMOZQwTuND0Wq3e90n861MpHsO+O&#13;&#10;s/VMtDqaPBvtpC/PrJ40X35A6u6W5G/f6Y9OIndPK4dfLtbbFZLld1c5JOsXgzmd75sU3PlZ+upN&#13;&#10;j5/zr37/4fG7RyLJcfbL8sxGlAsToZ8UuxdUip/rUe+FSLG5o5DPf2lbNN8S6emuNLSUT+m0UaPQ&#13;&#10;PPw6xnny+7jkrvrdzx5ionZAqe+WvjruvSxTmlIlmyS94J07Vgp2VkE2/530sPI4XL3AVxpHfAxe&#13;&#10;mWbV+zO9IM2gNU6JKcG5i76P5S2WCIWTZ/6RPtYQ5II4i1faTq6L/5SfDM+oyEmXqWM5ap1bpSst&#13;&#10;HcrXb1chUdfCMJjuNzRgKTNf/Ql2wVR3ICZcXqwcpMr7sICU6sbuznHTw7Xd4cP2x2QlUYTM/HHT&#13;&#10;ymlmwNvQjbWqYzJ5JDKT1EgY+fP9TSzMUyqvYGd8eTzo5ILY5Ci/NKHEkzxu3j2/tgfc4YFcgdxb&#13;&#10;OkSQrzvxpuelCB+6csjl/iGFbxpANh6fz+TdHZ/2yzvb/J8NnjEcCiOLmeVZlQwd+l+PgzyLlpuv&#13;&#10;MtNbebSwtxU73QNDhRZ208b5rou/fdM+hfS/Cc03Bkty/9MqdhgCw5BYCcZmdVONxPR4YPHPt37x&#13;&#10;KeSOjf1qUAlayj9cb85WgqjqWA53LC/GOLwyVJTi8ZQDKdvjPKVOxPYDtnoORdLOzOLD1kB3zROn&#13;&#10;VavfvhPuT9msgnvGoOiaVfHuX/Z/SGi0PBEv7c0G73uPvAMf8047fNpeI29sf+sX/2/7k375wXf9&#13;&#10;r5Kel6l/sRGsfKN/XX9ZS+urG8V6c1tM76j/adl/17pnROll+mj7UeOA9dW75ktmq8ae5xnM2HkU&#13;&#10;sXhs0mzgVSVMf+/XvikvL1iU9PzeRetxT0MBeojf9gRmo3p9kn7tf2WSHcaFrNLBtq/OrXeH9fUd&#13;&#10;EZD7eZg3t3HQ09iRCKH3fcdCq8c7t97ctDf2QYwLW4SY6kBHT/HhXTxYXiOME72E5O306Qo0rMQQ&#13;&#10;4cebx1bSwrnB2IevmxvMSiPuzUPMiB7uAI/DM281gtpY5fH4GXMQdqheHd7SM/He8BmmQT5Wk5Zv&#13;&#10;zxuHcBujNbP49tGbItX+awp/yits+v3W3njPaQgsjvwg3Z/VGnbgsh+L8otvbtMReiirVOnozrOs&#13;&#10;thwuj51k8WTxWa12XO71XdW+e5ceeaJ9vP/0iO64K/2uJdFydAs/rM8l/xIpTi+/5RUNfX1ZGytv&#13;&#10;K40v93zrtpK9mKK4e9Acvsvrjz7NZrqf3SoFSh5qS58937Rboj48v+sDgxX1LjOdB2MTErUzj1fN&#13;&#10;bmXZxgT02d02K/NgQ31HbqXruZ4fhHwbfU0K39xzG19m6UMN2AuCzg7VW8mbeCn+QzMrIKIeakhP&#13;&#10;33zdk2v+6zIk2504u8OFlsU9p5bJzyIsodzdzwOxL26c3HrVKDFT3brX6kVDTs1uO+A7ZCtdLHef&#13;&#10;Bb0/Wilr76nRzgJ81odDt7SrJuWYlq+9eZ1KgCnuW82Ujw2g+dbP5/ZWabZs1jguHe2g1FiocaIM&#13;&#10;My7zTB7fUxpyK5Ev0lZ+s1Myx1ckoXEiknpZUjWDlVZ8jL1iZtP+7pI+qJh9YRVkYWv7Y8zyK7Oc&#13;&#10;8esZ4fSphWM1PDdrzl7RsNDvH29ahbO/lI7ejbbvnf3/mbpjHbuOJM3jegBpnGUXMEY30AJahjBd&#13;&#10;CxAoFkBDA5AABQwxYgMEigXQkCGjvSXbYvMN1puinJH0BrPWlmSp+wl25VXTmtYbjNaqltcD7P8X&#13;&#10;ca966qDuPfeczMiIyMz4MiLz5PEs54zl76+3xF6yXlKbHVQeFGT7em4h7MoLGMSEHGvdRUH5S+ry&#13;&#10;+l7oUi5Y2Xm4vZ7i0a9cX41PBQdIVOoHb+6uN7URVfTXz+XDQHDSqBXawC20rsQ4gBlQGaq+F06j&#13;&#10;p2xebejYneHyg/UQr+b33oGwIr1WycBAo4Mn5bPeVRlwVrQTRe2bPuAotOLh/vBLv/P/fi4ePGto&#13;&#10;01yt68HN/ZA/X3tlOh1EnucuYWEUeIF9FlclU5hMohl9/POkPR3M5FUbxZG6thFW8qgbETRTS270&#13;&#10;yfZ/5rmW9f2MP955p3GYfphVGJv+gFcJEV5nc316Jpsc0+OGA2h4k9RTGx9JK6p4tE3TBmdcE8pP&#13;&#10;Pdx7/Hk+KU/2L4/OHv+59zx55tJ60S+eWVFtDLDtuD7Ad6odkwOlxZ9vig2LR/7xU6ugjfha1dxY&#13;&#10;7qy+sutBGh98zPrz2Ixj5ff8CByAhHoX1I/L8PB8Ptk5mMGW9ZRKKXilIVV+clYzv4EdNZPGTtdP&#13;&#10;K4sP+U397mABsq48ElZ2d+nZSC107rmZtOVfjSgribKwdnbwhpD9huL13ORWu/o+vBKxXS/9980M&#13;&#10;4v8/f/uHYrDGEFLQNR15ynCwIhnDyk/Z5ZHtgAXosad8zPRavi3Btc2JEotvloy/8TpZSbR3Gz0M&#13;&#10;FkmPkvX6cEmM0Z30mc5WO3+jZ7557pcDhokOrgeE8/VIzxtxkCRdix2GiTMeqQ7lUF6/s5jr/yXT&#13;&#10;SISDXT8UPzu6ysazu5U3mhi5KtdhVBPXUTHi6Ur2DoUv4vwiCS5KB2V2TbaYZy2gUquxjiJ9M1co&#13;&#10;h7w8IvyORNUOTs6nzOhkS88aGSxu8qbxJNeOL+TEMSurPVgJQ2pvY5GKba5+HkKB1au2+OVzO8At&#13;&#10;CrP7EI3OcQfJ5Bn+f4oxTC0PrxBFntvpR8pEm1Z94k3EdMosFUw7gyeDqfqdEqAeD5Ysg2+tbUVp&#13;&#10;6wKno5nkyCpHYTQXR+RJvr6hmzRyJef4efzJtTkk4KPO/44u4pEMbyf1Ut91M/B47FO81vLLOR5h&#13;&#10;fcD1Wd0+eYz4r+7yWBtj/LTqJhuTJUK5tIPIrN1abgi1NnvipbAku7kYwi5CWjqzpiZMDB1njx4p&#13;&#10;8hhZ36u71mUu5i6Swfk3gzuwp9muu8pijXd+zp7maF9FS73MmChLr2QHqvCm8zy20Khoer5lVu8m&#13;&#10;7bG9LyaVeTdY6he0gaZkcS53s3Yo2Nk0TEKTXNKMxMlCHnbcLCj06hh/L59voru7PjV+4glfYqqL&#13;&#10;dHh4L2xZvxp2Jk10N5qKn09m/o+sPwy60ZLykjON/fBLqT3TkZ9rLvP9nrbsbVnuWKvqCrzVcu27&#13;&#10;E2K0I21XSj2R4d4kYicDuxrsO0i01rChuuZf5gMPVuKaPvaTvjrCf089zuxm9QBXvwuhrbIt8joj&#13;&#10;haPfWr3WptThO+/widWbHD7fWqcTTkDKH/+p6OSzGXGdTuTnp6iP1qBvaXE9vcYiZoHY6n2aV60Y&#13;&#10;hyjl8/u/u/+7/OI3zSXMMxR5TdYqvXr675+2n0Ht6E8f/aaZWOXD1DzNjpN6cqsyW93Sis7irK+z&#13;&#10;HZdPUdVGvXFtVhjUc6wNX+vKX/oyz/Dek7cPTsbqZNtEOp/r3xf67dgga17hmZ78qvW33vbe9yBC&#13;&#10;0mdl69npIKn4DoOd2bosDdypJ9d3+j12gMSzs2xp//Dp5XiF3i/JEp5lAViztS63rFXed3oK/eCj&#13;&#10;b3LyFvt+JK5XHTyCbeXiVcY95O75jvxL9cNaNzOZplkr99YGbg2oA1xu1FHJf86T4BMfo4GzPice&#13;&#10;yuezscLrcqBEnvSSrqSe7/KJwj0rDv1t9yHSn59/W9ldCdXMzm06Uvln48/73LbQ51PvtITRldW3&#13;&#10;+il3pVsdzH+2TpMkX4zGIPGgZiVlRT7263LkkWuPbF7tA2I42PSQIYveEXIqhRY3wnuSTIOm3YMf&#13;&#10;VqB8oRYnrRxkNwfsu7oqvbywjNXPV+6Kf3SW79Il4XmlGGEMKg7lyReCn0GF6Utn5RjPN97sUFCf&#13;&#10;GRSCu/D6y3hZRIAkrKa6VVM7H66t8ddrR4OQg2JdyYInN9mNVUbbKEVjo6ladFJCq/GycDZ8HqQe&#13;&#10;VJtethjn7vKxiDK8uJamW9dTH9knVVzH+eqPnvG9GDhP6A8iscbGsbA6+mkOH7dpBEWR35Um21Fv&#13;&#10;phEI4LkH3G4ZUz/l1Oah68zDZgP5JvJDyHC8M2/yo22RVnrnUU3q8lz3P1gaR+wo9IeaWsLiJnvi&#13;&#10;HgRcFNrfPtdDnXnVanXxzHV0PdkS9+GR3JCC/yCaqgSpeWTw40n7b+76I3nh0uDb6Y5F1ndF2929&#13;&#10;D2fgXNJ2tFsr9GrmiX/QUfnjNULSSqfDjkEg6WFXCJ2eoJK5QfsCuQ8xXrbyc8tZRJXDM4yDviEq&#13;&#10;n5XWrtOGnPaKlWb5hn/k5suu9DjwX4mh0eJgfmKznjAQ3omPWltrvlC8dedrByurCSVL2yjCSCJc&#13;&#10;c8gTnrZidXd8t19A451DVNWcpejqvHuruGn+9URhG1OM9jdCfB1lfvRS5Ks6Dk+X5G3+73xQdN/k&#13;&#10;hXpjZe8Cy3vd1Uco4ooMYr9bL++8g3+tBGZNLL+Ipijg5bOTopRQ8C8Pqrm0rUU3Uqy166e1/dql&#13;&#10;meG3sCNLtzHNib6ORrRHrfptvGSBavVWvYhS3ntiBdYXT//16dljT8tuP81XegR59cWTGV/apcra&#13;&#10;mW8+Wo9n27fVWFq2caPexePeuBJbpm+a7eOJsiJjtcffXJ9gf3tmxBMQZ/UvEeWzj/VlK5n4nmwh&#13;&#10;/Auf8+uyjZAjxFG+HX63R498g1+exoR9tEZni8PWGOyY+diL9ezKi0uIsmtXeas0iFfIlvUOH+DN&#13;&#10;jEDiAKqZcV0LzddzrNc0Fl5alv7wfTly7xU76ZGzX/FvXnXHDTzby3LALjkHw8rHy6TDHR+M/uLY&#13;&#10;fq+7d8xolwyjty1XfmX7PEY0/d5alXI0lY5gAb74e8royNpCvk2VvobuIODUiBlGaKCWDuWw6uEj&#13;&#10;NDtEM6c9wo0Zl4Tel7VGORzpPMt1O8jAX0LbWGx9TTxru1rdoPgxoli6szjrmFaMv+WBfpyrP7UZ&#13;&#10;pfVBa4WitTirLc3V4hrVKYyEiyIYi+oHqnGy0pNbT7EnoTEIXdJUPZGsyRlaH/odRGXryWavnlej&#13;&#10;SyPBs/SAH62O/tGETLh1vt/jnUYN13jd9a9yVka1gYuJdCb/3vc9qFeNXN+jBSlWL0t3/FFaDce6&#13;&#10;knb5yNmH7JXVcbOyvZ66vixJx36U4rb5HzrBB+tLh3vgY2XIorBNpWb9pGB3stl9Ks+5COusLq1E&#13;&#10;WHbnIXRY9BvrHrLw/Bbxvr5/Fv/Q5IgCV4MG6LP8bKP0q7M7U5/8gmgXhXQfbWhtBo931JqQrrHS&#13;&#10;PrWvXb0K8aSXZtJ3981EBWk06z50UJaOTHIsD12NUuU1Qgg7+L9ZYT6isyk3vdD65oRa5Dl6UlEs&#13;&#10;detLO6RfWSupEtbjLH14y+PavFJBV37IlmXm8eWB7vpmPVMR9k1sOHSz/7iIcvdaMyP6iBKUhIau&#13;&#10;fPf3+55IWLh+dTzf5zd6tkUdPOkcKvKASxtKQV1PZ/ZESRIZfRh58IKvQ+X8yvzT+R6cNE8LcftO&#13;&#10;LmjvFw/Ysy5PTj+f0uDbztLmf5fOfC2/snoLDa/umcPct7vI9Un5KgFHxZ/x8yK/Mtk+VOfqqvj2&#13;&#10;vc9rd+OHZFvPs5wsrRZQFF7brU/VFw89TVsVZ1lb6dm86cEf2y9QLbKN5+1Ax7573rj236oga17s&#13;&#10;eviv9e87zSaIze5odewFO/20EkI7lI3e+/Vg7eo3Hw2m1zt4tjdR/P2zHx/BKpYUxsRDmNV3VAYd&#13;&#10;Q7n1e3cfmvN4ZKVDh6ySNTK9NSyfcuKLlSu38tcXy7/KK7Um6K+fnT/xZrDTU714e1Elho1pxfi3&#13;&#10;46tJy1+0IgmW6++0w7rEY+VBoV17u/sJQQ6j5/Vl/TKjSVrIk818To7L8SDNrqEw1/f84NetP7ij&#13;&#10;gdXEwS/svvj4RHWjeJ6O6EnMdhArauddd40cJ3gcpF4O3Ns6jf88Cm1gnyVIIuhUPoc0WwfQaWXG&#13;&#10;/1j5Uh0sfXd2ZRNPzrwpbuiGds7Qhnd9ame1rtoXbNIClFRaduvB2Vhxtn7HbDyY9QTFPEku/eVg&#13;&#10;MZSZEUvWmwzs/3EEE53SGVMt/UqAIlnl6vhh/HSc9buS5CytmP1it1Y1ddb9lRJfpMHXnXKXJ0mO&#13;&#10;e96Vs3dhu4ti6BAnyoVDOzZYHtCP86l3MtTW4mX6XjwkQ7xAomhXAlkuknlbJExyX32OTHnnzeTX&#13;&#10;GqVMg432SJXvTdvjORsTQM5ylu9k6kUdOujXP/3yDEOaU/TRhlDyOGADX6o7h+t6sv7OI7ROmBT0&#13;&#10;RPKbA+rkKYxvBiONeiGbUYASUJw14c7Y1GJfkDeacmerYA68atWhSNRwwpvjbSo3zyrEvIYLWUmx&#13;&#10;REhsJH8cnaPHFkMjNh6WLJ4sih6itVG7jQcrWvDLVi5KygM1eTM+oaUo3qDi2PcsurJxXcnyadPZ&#13;&#10;/SwxqXeOkUVbDldnQ3fQnyTXg4uLkNfFP2HZSjXyN3YoRYe83Q01IA6MEB2eVT+h0CDgSJnMh+9k&#13;&#10;DSdfhmz4gZvRDQetgOXNisKKLa/OlAFZxT/zt973jIdveEnH3tLs7ZGDfuPNQUy+XynGr5RvOcPp&#13;&#10;QdPpZnERx1AWUqqtfofBrs38bGWttwnboSOshGRWFtMfHDQ+MZq609Mq4r00vdiGLx61eGY5+ry6&#13;&#10;9w8fTM21AkgN8eRhpfq7qh5D2sqWQ3xAW33nHRHNK2O7aW3Vjl4YSrLI1sHW7x6raW+t0ZuMavUW&#13;&#10;x9Y+m8tGuH82fW3b401a1qvMslnroualyIfLM2xPnyf2wvPMvJrmHZL6m/qIUaI3gUWx/CJqakwJ&#13;&#10;IrzOebjmSd7cO8nCb0/BBa7iGbLkMe0a2LXn7uA7Th9fhlaDWYOW9aj6aOPyx3GTlypdZeddn0QL&#13;&#10;rjn//rOvnvON6/EHWdl08xj9Hh7ePrgsYvz6WSWFUNYFZVk+fjVopnR2Fqrw3QYN+VcH3Q3O5Ecc&#13;&#10;LTyvgjRwiBz9OiDoITra1XnKJapHPwTyS/1VpTjkZ/12TtTzCINNg7SLhKKwfNZDacURxAaiU160&#13;&#10;Sp805FykWIp7b6/zwuVe3U4keeqNvFJrE87QoFXXScMmT02VhmWER4Nj04rEGF2DKPiQi89dPPMx&#13;&#10;H0M0YdHX5+aDBrelp+doPly+yst+s1I8k5ACR858L66s9MoZPrvKwvNBYdRZv49Ru6R9vPEIUjTa&#13;&#10;GKlqq6W9XURZvpPGfCfO1Ii4cPxMjcC2yu4unUR9uPFJxw6R3dUazdHU8d5wXU/d31N6c4M418vO&#13;&#10;xvssdhNdZdO/d8SQC7qKmB9QSB+jj7H/dx6eGRHMyETJP+knGWhg/L7usxH6qJqDiWpoS1p91SNL&#13;&#10;fVPvHH+RDrPzorjmhvEstZJhY34RFEvP+xsaQcSVTUl0oI+zD6jeQMwH2YqQya9B2FJtNAhtePHm&#13;&#10;7tR3lk6tzNxi1pTlYznIrAWxVzDgaI2dQUs23LdjrdsikrLXa8SvO46X5ekplYcwDJLmhWWr+YZ8&#13;&#10;iyOiiuHhzLExsZBrpIfnW+KiM2os4ed5lPZnsU8ZngYTQvSsd3jDy2xW8IMkynLjF6LQy8sQC9aI&#13;&#10;OEId170BGfYpU9qkiyZerssnlfWfSxfVEG7eVgVdP2mdSzN0j9ojvjk+1M1+VQJ0jbrYKu+x0Ud0&#13;&#10;oSUPjP788ww9ubml+Ja6nFFqFNEnDqXFw3sfLO8k6SjFsW4+SWbp95t3+iK5/YKipIrePdFV+pP2&#13;&#10;utoOJVufu16mspK6UcJVmrWbHcR89/1PPvyX4cSKYJhrVwaI65wEnt9X8pbzzjs/K1phzvJYm29D&#13;&#10;Ccf5WsppUywZ7eof0KFRZj3HSBJ39fziiFBNL9bGtei1lIfe1L2xmKHjRW3aqtezj/+bFXOlhXSs&#13;&#10;9iKR31nG7N3v4mn7FqrH8tdb5Yu5tqtrxzMIwflNvKJLSFkkDio1Ms96wg5PcvSZN/D97M7jjVdf&#13;&#10;Prt4XFQ7ndb7one7vb8efRKf9dXHoV8e2K7cEY9O2hkRsHJ7nOSnGlWEdD3j0Vwluzj+OD2x8nqm&#13;&#10;A58O6dHc9bjuh8mh65fhXO+6jHu/lg698TTG5pbPe8PmmUse77O343fRNfmUI70zmnP49dWBFqqD&#13;&#10;gIO8WftQcTD8081dnsFK8dmj18sKk5nd2mPrVC2zN7iDTmkhuV1lQ398tFZXW1kLVd5s7Uivrsur&#13;&#10;rjb9xA2hXmUsMrKZkGyjmKQRwzQauOBzdoQ0UQwd5xf+drx30FP6mDEAlI4nLQXNPeQbHFAX6Qfl&#13;&#10;bSM8ZTu93JS+uoOUBxRZuf7yYLmgtcVYTxSRIkodOIZZvqHV8D/1sT54OlJC95Nj+CrlyLIamVFa&#13;&#10;tESF8bZ6N0/MF6Rh9eqO//QxErSb4LSsL2Yv2NEjrRxR88AX/f8JSvRtHOCoD4UB62nqS2ast05G&#13;&#10;XjorRTU4366FldX5RFWhWT4qbMoOdNDujFyiK4eoKWoXxgWlfTWST1+OpvEuiul6zlE5RmKMG0b+&#13;&#10;pNA6IPW2JdzgeZ+Z/NN9kuetp+u+R8L1gs3RiN0dLTeLqryNb+G0NlHbdJ13uNZEj4XNiyaDdu3o&#13;&#10;cDslDpo3SlOa0XxP3YUeeRzZU7t1L1YOooZD5a18vEqhFO8VUeZV5+Kc0AgmTHQ1yedXqUtV+s+L&#13;&#10;tr198JtQTSnmFOWTJ9QJrX4dTqGhJKjCEsfH+GXHmT/5XoRqYUUlQSj7s8JufhKcgVah1CDceHNR&#13;&#10;nXnF4e1l744052QWDgZPyaEwnOJTQlnoSgtkK8WHuEEZ3VbqhLXOx0MLdRYr8Wkm9IWy4+yIpp8M&#13;&#10;Am96K5/slme1VFjVWCTuQ8FQ8oNFw3d/ATWt+7Hetb19wsNBvORl0f/Hh+/+4t9+dp1m++/wlrPw&#13;&#10;8t5pGFjKdhzouZC/Xyx8wkuNy7zRaOzaH/7lmzzN3a39vQ88X8lXE58gJdvavFyWji13WH2phe2h&#13;&#10;pUipjUNFv0RQ9fS1gGwPrDz2Zysf9e+zj9mWdl9spcDtR68aUauti6zzSXeVikIxzZndhAZGVtZE&#13;&#10;ms9E01h830Migqqts6yQFpbopeupXDZrKBr6uvLq1YOPc1Zv4sfZBcdOdmzkt8/s164WGpf3NOQX&#13;&#10;/dbrzvMV5/mJR2idpwfo63mG5YYVG2sTyrtDU6/L6ykQFI5oxb9Bz++Z0YyOK7P2J8w8L3ezm4O1&#13;&#10;0sCs80mPP3KuzSB5lnHksesAlBVDNsaQTxn7aZXKV92Bv9a3hBn2HHh2MtHPvN2eSTcjfeCxPZHg&#13;&#10;tpEOmwPBJnc0Fwv0Ve2C/qtx/6Waek/zckkn7+pbu9A+3NkVRuTZQ1QNhuF2511rM1lCvZFPYl3o&#13;&#10;xWBh5TXKQKNa4pdBBjU5K4SWg+5PfHC4wNNDyCmHdMnX/+glOkt/a4yXM9GR7HB89T+6oD98xgPu&#13;&#10;SzsSTFkPz6Lvnxxo7vfm07pDXl7d5F9Mu1Oe9ae21JGx/OSKx+FMLnWEjj6Gc1dEF8QY1Kx87mzb&#13;&#10;dv/HR3JIhxf4IMfoIlTii8/62pCwuoni6IDGRwv9Gh+RfPoMD+jOQz6vPk1j587G2t9k2Xln6rxa&#13;&#10;Uqt2O7DKeVI7uwgHxQGyv/duw7S1mtJCzW035F1uV+8osl7wjEey6KQs0Ws1YnwDL+UPb2a1TC2L&#13;&#10;lS8PL04LSTdpk+y0sfJofcVhZ7Sj5cKqsdcf8gfWbsXjYNj13ENfq9UO/fP93NkSRIdvwkvSlSqM&#13;&#10;wZNnyj7XM6LNP7Mz2nX+0dp55Q4yhQbrhcCD5YUMrD9UY9H5iesfyntVvviN8m/uiqwZmxT3lLaU&#13;&#10;UAo+Qpqin+/zm/BFAuh3KD1cs//N4hv8iYss3ItBLPqJk/4dckjpHA5BLWtq5k3Hycx7pJHmacNa&#13;&#10;/tngWRSLrIaU/EEoWv5iBCH6aHzprGfbuKD1TT4rrbIg80j/wXWjA5i7/iMe/B/nBz1NaT0svsOx&#13;&#10;+V5f0RMj/Eoe5tXd98JIXvhpMVj7K9Duep7/0rcnSlh38n1S2pf3O+69CA/5pr+2l0IyofQflYUX&#13;&#10;0VnafllEtpSzp59aWqw0CmZh68f1zz9+6rmIfLPs986M6aljPcKkVifUJvViGHbBakwv0LL0tjsf&#13;&#10;892M3bZvinb0xGNjmbOofPHMDkywkiXZsb3UvC9vEjkZC4obUc24qZRWX9/VH5SwVrYWm/V4++B3&#13;&#10;93ZvAbuNs1fbs7Ik8HHQ0vVJk4R6+6Z4HVZaScp7+/c8rZ7WzqfkS7BKcZNXtD2P7+rZxvMQWWr7&#13;&#10;/LwZhH411jveByu/ev5Na3E3JocTyKksmvMmqN0jZ/Dp2aBfHCrJ3CDE5kOuH3RZzuxV/7xLuvFP&#13;&#10;Q8YFY/VKIcdlmAot2Vc+TjlDOTUF5di8iefyVz/1pkwriZVz3JkH1U11Hn80fjIjCSsx/5Ccl0NV&#13;&#10;enaPdlnIA214lkXWclwxGoqbvtGCo/iVRxnRbT6XjdfrVlIl45tM6TqbupE+OW5npc9wV85FvqHU&#13;&#10;KMv88sYSdz5xorSVsfaVdd0ycIG38bvGq1FiV8P6XdvKkq8OpFwe8Lz4dVFZlR3d9YjWGpe+FNNK&#13;&#10;yrG8oRo6xsMFfVau50xJlayuuN89vPk1NRnu2xGH5znxiK6jS1Zn0tFevWzkULfbnnB83t3zqE6d&#13;&#10;8OrSKv75PXyqQbO0ezY8XtZ+ti5ICStERt+wsHCnHLAyndZy3k6LxXFUwo/B4RnDrGZ9ojCaGdTX&#13;&#10;OkkPf2/qGVCTJJuXZzn66D4u0w4ET3P41K6gTzYiDv3WbuK6tuUOqZQFKUmr5hZZcQ4h1oKsXFvj&#13;&#10;PqHj0mKf0fQGYb7Pvhlp+Juybu5DDSUtz6Mb+F36q7uuhz/hTJHSon03UWV1WSK6yv6W0t5c0JLt&#13;&#10;VQorDnf8b9yNlmHZljUyTMqQIQQ5DTngAdxaRMGRiOHnrXM0Q/WkNKdZdNQhMHwZz/L9q0odHzvr&#13;&#10;tTqLx+qT3JDxyaDMr8eHk08py0c8Dz8w0NoVlMuljJ5f9IzH6QdGHDhcH3v5I6e0oV3oYW5zEVFZ&#13;&#10;PF54aNSA243HyhcKHriHwYt/jQ/Q6hcd+DQzqJY8TaIG5Fsftt0D2h1gd50VF7YPHa01psnve2Jt&#13;&#10;b+/G9ie6GgYm6XUaIPO7v7geb9S6mNO7bz7606Ncg1KIk//zB+/+Ahc0A2F//aHd5q5CyMXf/Hux&#13;&#10;3ei8F5q+885b/aw2qZ9oV2zfxlRZfJjoCgTRb+tRj7THY//bPDsyM/qwP4E2frRC7lif1oitq3ce&#13;&#10;3pbGarrxqE9v6xlGaK13DRuXKkvwtn7BC7OatxZbrzbSW5udN5ntmXffPbLeVzTkm/LzZZUDYV+H&#13;&#10;D/MM48dd4zeV49vwxPc5G/1crJRd+vc8S8+vmj+9nf6ppZL5pLTila+Li4Z8ccOvrJxH5FSSdlkP&#13;&#10;zlfKch28Rig11j290cFFurOKJg8xdJvnBZPPqtfVYHap3+WBef3TfXyN5lk5dsu/z0VAe+TObnN5&#13;&#10;lu3V8+lgTfweKXrq0j8PEf/enSIG2y6A+Zcw1kqIE3WZRnYXiZkLjHO633NnI3e1yS5oIyfQ9KfD&#13;&#10;ypyNvEJoZYlo41NZWoHDN0n3cMUz/DT0N7lY0Jnfm1SlHxTuPqkhwkNpF50n0poNX7+M1YVHxhvK&#13;&#10;1j6hmVnCwTjoPggvvfoePVWOu2ootE5z6rvP7Lh8XUdnSpdjEYzf5v7PGr2hKbX9X8+G62puSowL&#13;&#10;v0t38VjrLuY9Ze4u6helj57j6auuyyvaLzKjvNWXa1Z7sbDN19XKTrZNwMt630jRuV/LOWSAu/R7&#13;&#10;W19AjbQ4HsQtbRY+enqTtBeDhuvXmVGkJxRXS6ho27eTenCt3/ovtMHfWRqig/SWNtSO/sli10uz&#13;&#10;3Fv3UZkSs33ZXXnjYBByJYU6pSjNSPPAOqByltvItj4m9htexXG6cYX/OvOcKNUD4RSqpKKv25Vx&#13;&#10;2t1qsChwOjDPIgevTlnjoQ4NowalyM2C+GSljSfcu4Jog5c3Zkj3XmXOPqKlxxeMgTe7knMRDwpc&#13;&#10;hT68ta0XtJ2hAXOylllpM4lwYbEBRuifX9//TWU5y9p8NEi0ZVutk08a4oRUvVPq7vqTi2d8wCxZ&#13;&#10;moDV/DRzmxBN7LazKQv+/SRlSKzs4rfxiaMnH+ZXhpXvvf9iIrfuSXHEL9KJ/q5OICN+yA7xyNaV&#13;&#10;vrua/BDZPKFUcye/Nc8x/uFknnHoWKy2a9/9MhqlG67zFD2T+vX9XSF72Hk2yY0TXpzac9aqnZui&#13;&#10;2y/uff3g6wehX7nf7ZlLO/Jt1BS2/kPet32Lru7ehiW/Pn3z0ZuPTttboTgrvzTP3Kzl/MdT3us9&#13;&#10;+wO+vPdeMXXrTvmY1jOhOXvc1bO+Sb9sop57nv2uR2b/BiNqpbwg7XktyPYp4z12cKMEonRaq1Qo&#13;&#10;+WeJPP8fl/Wt3pSVlVmcTMZq9KZxnraDXr2UH/O8X/Vy42m+FVzSD8dKTUxt2vug32V4Yt1u8US9&#13;&#10;vDRf3ztYiXZ7g5VmJr/JL4RG9u8e7pMsy1PcE8qw7+NXxsmrfsXBMzbLPCeLnyYeK0dUGt6xqLCd&#13;&#10;bK+e4rodD7o/2FYO+RctpYST5l2zWuTpCjvHl/ybVQw9n48tTubLys+2RsGMJITFebmzR0rsiMbr&#13;&#10;tEQ68hUtzZPTB9fabAnHkqBSEfD2FGwn9XQk9vzXzy6fvk2ni7BdrY5wyPvcFUfrV8bLIKt8W0NL&#13;&#10;m8x2SdpfQ3W5Ht3R8Dw3ObphsU8qweda/0WE82Si65GbXtR/3sZZGGXlC6zcGmX/nY1/Fpa5U5kP&#13;&#10;xRbN0XVMq0hL0USBB+dzabs6aUpXzfS5a3gnfeeOiyRcupU/yMuLofXllte0PFYHpSh9fMAWv5VP&#13;&#10;F9FPdt9f9C3nhfv9XuyVk82GLFrBq40oT4viKbomv5wnB51v39Ar8UNf5+Ntkk4L+qY+pm7WRyOD&#13;&#10;80GaOPzi6dn0RBrg1U3PmV5Jn/zAQaLQxzOW9LmcvX62HEjhOFMXHZOn/qYv6t9nIee0jIn1wqrh&#13;&#10;pXFK33On+/VJY4pK71sr7ltfnR7EEx60HKQk0W1nUhmPaAtyWlnY9TlXimtzDNLBWSU7+h5p6B3W&#13;&#10;Qk5yowcbFkl99yubvGfbd+QffzQacCaUG1Tkg+d5zFMX5WHLZ74mqtmBz6ffKUUOPl+YItX4RJB3&#13;&#10;8WHr5KZRgRVYfUP8LD0UgiKVVl444R9fxXZ7Jj1OG/tDzr3unhzQCKpBLBK6irZUa4dJBXXCu1BB&#13;&#10;CfO8ZL+7GpLBZKs1rfNZnEVjKcFIaCkyXMy3uT08btmDeFG5Gl3cpEerX9AYn3TpxxlNvffBkaLz&#13;&#10;9TJPYaQjHDVKwM84hBCTpxpvygg1GynASsja7u3FUiFs8dcQ7T96QzQePHF5pzd5/OkRz5K3uHvg&#13;&#10;8SrjvRyhYHu7L6rePHhy7+X9nzW3Z3UP2ZrtzUPmV+4Ruqfh6vLeD7/0vo6vW/HjEP9+ceqZEa2N&#13;&#10;lrSp189qrWOhfW7/7TNPiH7rpeGPdVH6Niu6bWzz6lEQRJ/X8uvhsOeJdzx7U5a+65mabcE3xoLV&#13;&#10;qGcoT0r/5fPZm2Z2H3j97K12GHUWpnFb7cp42Qp4WGwup4jip3YtH07qfdVYdV+5rUpql7ew5I9Z&#13;&#10;/6zQcH9xtERkapUvLCLdt/kjF/F6px6I+2+fj1Qh41oInJHet5zZnZF7bPHoCab9+AhiljKbZr0v&#13;&#10;PmbFUleMAhy7ppgN3gM9HPAmz4criOV9IlDK7q/DQdRYl0GPUIp/Kxr8fSuOIL5d7eia1tHjX0Fr&#13;&#10;5eIH1g+ulsq6oT9/yvYal9DLCW9+Uh75usy7RSP58lnhOKqlq66XX+dy/fjI2b3+2e615HxZfPjk&#13;&#10;hyprLPoj+bWz5XXzRJt+DpZz8XCxD99jFz+G5Bcd8TNxzPUCjcIcuBvdjaTKkK/c2dpiqVEenA09&#13;&#10;46rWo7TFO97eeFIzDqvG2OPBBLiy83ZkOPKL9tlYb/jBYke99hvljrNWrexuPRBl/qPO6lux2xFK&#13;&#10;zj8EmBx0SSao53zGBB+/zSoai7Ctx38lG6U64iZN0s7J6Ban45eNvxJ/pZ32Unq7a9CzNjn6jIr0&#13;&#10;EOF28k07DVN4esWE87CNa7btXCT76GS0ODiYDLwxqUm+8dutPddblWNMMyMCekc9NFiMnDLocvVx&#13;&#10;mw7pAz8OaclrvnJy5oOWYvB8EdXV27FSB3QM0RbbruPINQjkGzaS1xna+wk5BiN9DhrtL9e3fCmP&#13;&#10;thBaLM6Qa+3pcc0pVFBGR3bwwHmtZxCjXGwta7/+avOGWfgwI27nc/BSWfw1kVBIhqJ8rPSLUGYQ&#13;&#10;CXKOT+YeNJJ+qBx+w+QXQ2XvlG7S3Eg3mljkgU3XRRyl73PGAZ5ryGonAU7p6Vgmfy38yter1JHn&#13;&#10;iJTDY9hiTHCTB5pc0VtMxnvpksXa1+9Csl2Ni1/6aLXsz/cMTkKe9YtPmxnsGcx2s+tpytbN4opu&#13;&#10;moVMso3Oep7SHGUzpH1/F2qGlb8UG7Va6s7j6zDkthjjSz7gvEnL7qo4gK7wsre5NAsJTT2fWBR2&#13;&#10;NIwHc8wo5402+/pvfx8qlvb6/rsf2KlVbdg3fg/v5HpbvY92iyaaAWNJd/aCJTIbWG+rN7P+PDFn&#13;&#10;PXE/fZeGtIpafzg8q1rTu7aqT3/Z7qx2Pr/XnOW3z8ViPb1iba/amx6WBDDRU9jeKcVKiZ7amX1a&#13;&#10;R317LVPtqzMoDdVOwgB84Wj7YM8JvW/UGl/NVX716fdFWV9XdliUVcUPv2/WhM5e6eKSrdnPNlht&#13;&#10;xOv1jGWc9I8fs31W0S76hAYQZA52it8LtVot+vzHf/rxn6Ahq1g5oe7aP6iTFXx6Eh7CZhwrdSOw&#13;&#10;Z6Oh+nW/4RUUpINSSv3MisiJnMUNO39EMzb2z599/9vXRYa9e6t3U0/J9KD8tXX8OLq4rJa82ZLP&#13;&#10;yMMUQzfbaya6e9W1OkbbSqb17ZM0XvnWfETIi2ZH6S5LudZ6y1HmEfn2TEq5j2mNM84rQ0uSUj64&#13;&#10;eJQHgpFPdBJ2Dop1jR5LH+Ks/YQ8aWvqiL+phCIPZDnwV/lZVNbYStZBxRDzFd7xqMzB2/XtXEXT&#13;&#10;Jy+E9Z7fxUsg1pE+m40b0p3VgqVrZJVVP8uumzFDo7aFn9Lh50IbkjJ0mXJcP9TN1tJwDVmmHFHs&#13;&#10;XQHL+n5TXyLLWvoQIz9+uaF79bX1gSM68rzT6Ik8cGf0VmtNn88aIWn1SqW/0ifJ8EnuJPDJP6Z/&#13;&#10;qc6nftEmKa6db53rH8Yg+I7HvumOvkl7Fl26QNVdpRlF44jthr2w0/XkXL1Gx9h3U5HYPUgsPizf&#13;&#10;wZqnl72XVb6LlnS3fcLMSV+savJ2rZo6yIsWdF+8uc5aTY7BEvb9CoqVL4pDf9Ky+qHEi+w2j4Rv&#13;&#10;KeJ4ld1CgRW3Z4mn3EanEx87+EMfjkUspZLxz28pZ1c++XAluE4n8AAvpe7oerSOsu43FOKXLndD&#13;&#10;r1UV/Y5rZUj1pjm55YeWYFfpDvfR421OGmgMI80kDl6y2jBy3nR8dz1XeBxX0UCftHhfD1R6/7j2&#13;&#10;pAss+uHn/MebJHF1NWwW0z6uL7oWAr4P+2jZc5b01lxi2BWmzbF6DlV/ZT0sRH3vA7VnnrJyKq1a&#13;&#10;yCeFkeZeT4uvev9ksdbw+N33vcvxL4+u7udZ5gNCDKiW5xnf64f2ux3wpNzY6p8enLXiZqPa742n&#13;&#10;iuPmbMPj737+P9uH/eXd21qsaHbjr/DK+lqy24vgbbg376Ucb+0Pz/Vb9pHm8F1M9Fktv09Wnb1v&#13;&#10;nU1thGdX/O+BsYt6y77UC3bWb1peKJCf9NnF+JUw8+JJ/nojJ3o1Smfpps81WjbL+OXzQaFQExfz&#13;&#10;3OW0afbTWkiWYftevTN7ERI9nfUQY1mvquebLBOkgZX8yvOnb+NCzBJavhqLw78rd74cz+2svnrn&#13;&#10;4aKlZ0rYhIMVHyyGlfOekbHIUG1Qsc/FzRDz6UmUrEvNU8sD8r/W23OREIjuvv9s8Cf0ZG+0f/9Z&#13;&#10;ltKuBzkzUfmA7JrVO6i5wzaNpYozvOHdO7pIaDzwn7/9/VNPsKo1KdjVoTpnNAntL7OE64nFZxzw&#13;&#10;XqBz19n4tJG9enSS9hbZYOfQqrbZ5qVgrW+2s6N2EFWRZffxxTtm+Vd23Lwu72XXL+OHNNr1Mf3B&#13;&#10;yj7EaeftyPbF01dPzrK6ats1dbNWlyW+TVfTVsYOr97IyVZtieyt9n1b1K6U2XmIMBYZnShX/6Ob&#13;&#10;8QB7wiTEK310SzXH4Bu8hJVkblRYPQ1elPbOQ/MGUPI2D6Zo8cd/GfuMAjniZ8o1VzlP8Y21m75Q&#13;&#10;OVBq8o1cI/fMLtBdJT0tBVSBkh3rA5tJ1ANLE95Ff8ZZzshOH2a/4I6nICdnfbDv+Bmqh5pZfa5+&#13;&#10;PEky2g8H4Qg8lGP0MOUPOqYTtVHrnDo+1GspR2O+Q4izOIAuKNNZ9Tx1VpqpL1dvB9duO3Mk5bT9&#13;&#10;zltRRLNHmWuPRUoHHdiTbDo7LLKYFc5izJFGF7/KVQm0CinN6QxizqcSaCHaj3Ag1XWRR5FRtudA&#13;&#10;cxBhMYP1ZweUgWr2vZSsfFfCBTjpgCN8LatXYCy/ZiWSV/R1kKqcU27Ukic5+AVfZ/n3qZPhmo+z&#13;&#10;qbbe43SQ83D1urLJdnX4jRc0ffO2Ro74hDbNHg5i/W2+0GzmotdKIyY5nm3rafhSMJBsqP2uGOjL&#13;&#10;u7+L0vhzH7hOdv+Ldc0SlmL93coIsUqbP2aXAVoYfqKXNwop25FA5PSIcJWULkVP4abUjuv0aIUQ&#13;&#10;r/LJ6d/lRfbWqo++++X/+vmbbHhPn3QXMsdHK36sPhIJFWM1J/ldfuX/9c7mu57esQrWfnViq1KE&#13;&#10;quOtXuWVmZeUo1ht1qd3KGf1eNMv2pE25Joy7E/gTZfv9WaR8eGyIdfhlNYAK+1RwCflV35tt9Z7&#13;&#10;VslkZ8fCNWuW/V2stLrzbb0BntVHZ06xkVDrQl/Xf3cmQPvd1snGOHPsKpSz3tJ15/GrZ19k/Xm1&#13;&#10;NLDtd97yVaveXmLdi9k9uGNvl3tPilinBWVPL8w25JtMv+Sh7FoSlpLl8OY4+xD3eyKwr/ONvHED&#13;&#10;Eg2uZcNZE78XKU+y+PYGPct25VcOfhiBRzlEW6+IpchqjUXgP9TyWGYx00r5/ewu/6wnVHZuNN6j&#13;&#10;sk8k1PLTWNrp+6RnNPm446NG+WgfyIX78wNa9iur2dMw6fmvn/lmJeMhTZ7RaBaQ1XxddPT73/4x&#13;&#10;9O2zKKwYwOqhcUIS0wc6i44h5Yx/IAqLGzomFQnSKt2ElF3pDHWeCz27Bgn55BCSd+LqWmC0ILBc&#13;&#10;ynGs9T5SWKQRK5xRSd+QtGMsPFkGoUIZ5+uXvYKaoxHrZEReLwbtzsZv8TkYWG1oDytjdh2XybKW&#13;&#10;U2se6zwYALvWag9ClO5VePnlvFdza8HYf1FhrDy+9j8+tjU02qIVuJrlY5GzePfv/ONF6W6zgHDc&#13;&#10;eCYuOspdy2wHdjNkjeohCG73PxQev8qvfZrDGf2eFLNn4Y/zukYKrCdqJ/WJy/Ssv50kt2PbDJkn&#13;&#10;Ulrq43xvFA/lqZXFU/4lGfwiZ/w8lMOxaMlPMwI5GU6rq+7z9o07yK9tkESJN+kMPu2oAcoOuqSZ&#13;&#10;aQWhdnLE+VnpUdXbjTKyMTQIz2bM0azKgeLqSEoWd3V6UzrxqmxmlrmyKlsPrrTxJ1Gy4k+6438W&#13;&#10;+O5cH2m0DOkdrM5Y3sHK5XfRgp2DflLJu+npfrmds+p9eVMeVEkmR/zt0ylykbPytJG5fsx5BUGT&#13;&#10;4smHdIaSJ7lJqs6NUX8s1tOb1isTQsDWRTbzkfD5TeiGf61pZUnO4g9FHbv7X+cFj2khQeUmze1H&#13;&#10;U1L9oeeARFDXz42miJ55wZDt9DdFJ+1r452WtIBbz53AxbzA9MPH2Zjoex9cJQ3P7ZPSaOnuhGoT&#13;&#10;d+UDvpffBy/llJbUV6VJ/mjTwHXlo/jk9P/9Klz98O8+xM1/h5xJZh2K92D59Kzp1b12EQgzoaW5&#13;&#10;xB9+Za1NeDoIIVaZ7luT07iha9X14CqEg3UQEx7yytW5Ec6ON9QZyl9/9F68igc325c/p36vytWK&#13;&#10;MOOEezcPKj2s1Au+CZHUFvTQL1hafrlonV1Q6y/irnmXl8X/7BJgTYv9v2mVFuKhFqJnaHHyteYm&#13;&#10;2+Q9ijcituHgzx5f3e/dKt1HUQ1Ou3ykL3rmL4R6lgULKey3c/KYJpKqz2+mx/nlf1v0+JX1Bdz+&#13;&#10;/on9Gm7GLp20+uWrT18/v6zERTXowGfU26EFz9DzhpCqN0N/dPbxIFQ9Ubo81aTfVOdjbbQy/RS3&#13;&#10;9FEPfHw+NPh2oQW8ekYmuv/Lg5kr4w2kyfyFg2cL4yonGbu2mqptSs9SzMrjj9cSill7InK82LHA&#13;&#10;VoywxYtqYqp//W3+f3JCysuR7JtokmjrgJ0kjaOaGkQTBxU55kOW97kUSUpPfY/2B03nepjOK+Tj&#13;&#10;0wWNXKJEhlDfPWgrFZTcgyz0OnhRjr06+UrHS4ZQI+9/QSUWuzJDxnSc/VS+dDQu2gmJxsKPZd38&#13;&#10;pYm3ZJhIuDj3tjyWdNCRR1k+x6z5qY19QRuV06dVPo/P2NGs9p1/hAzTFuMtLWaRcS4dazv8DHKx&#13;&#10;j7fZUFyeRbm1nf/IYq73uunD4vR5lgVh84dWfEdvZFfzjqhPuq4X9xCzMWK0ls299fL4vUqnUXVH&#13;&#10;66P3eHKQGS16qoT8xS3DufGdUkVFV2O+6zPNzh/uH+ScGcVyQlE9cVNH/6EIyaSeGkVNqTP6qD/S&#13;&#10;gpo5qyxapgdpSBqN0WGp1x5M/6UnSLK2opZfevrWB9iLt1lI9yAjNN5jsWJoD490c5vU0Efqm0ln&#13;&#10;xHDLDs+hX3k6+zx9Dc/paex51k+eyslKT6pqafyX7PiuuF0LI3pqpEO/q2WU+XY3WTzXcen7urKM&#13;&#10;At6S7C79bA5pv5l0i08+5YR45IQT3tP7Npyc+OHgwt5DLzRqXm/yDL/2vHlyWr94xH8qRRbbW5p5&#13;&#10;cKVjgxexQrlPsvs793ccf8xeDtn/faIRxpVjfMrwJaxyTkJ0btOWVTVv8smenP5HcVGYt/9mGcPm&#13;&#10;08G+4ptXSawuSGNFayuCOluv0u9yVZb6HN+/Eow2VvqehZm/3wwm0wvMDv2ru47D6iarnN6EG/zL&#13;&#10;ng+J63zHzk5Pi1Ga7y1K+yRce9MIBA9QsfnIuz/8yvrbT+6+G7pe5WFCWf70emrq/PP42NEAPQ71&#13;&#10;ZkAHJc1ZTuqrKEHx649OW9sjrlOLqE2bC2TRfcKMz6tpdrv2Xh/WC/h+1sT4vR6JNthop/br0C7d&#13;&#10;7bu0Z4/XP7yZCK73Sr6Ma/5WVuWZ9Ow1RFnfhAeDBiTjVXn+RO+d/jfIc5l19ovFaP1LVty5Q8xm&#13;&#10;x7Un4ROPMr8vm97YMuSFCFa8fpFcdjnY2GO0Gjsb8eKV5/Ht81fs6NhIdnJlvq2Hn5X2Jj3SR/0h&#13;&#10;j+/8aSuEPvvzby/TyPe/TZ6kNpdKAlzxujrL0sljxhIqjcf43NjQSlo4c4iwdYdU8fd8vL1Je5Av&#13;&#10;q9290oaPdCOuGkpflob9ZNV9K3PXvpoxhG77jxv5SlGqr54bG1l/6yrkW5rNQ8OdmY82HmBlzvtd&#13;&#10;eygfX/urjsrpHB/8TK1iaP+ElupfK9CG/kZ76vknq82OjpZKtUjGKldiNcsvR5E/s7qESKw4qhfz&#13;&#10;ifpq+A/JoBS8nOd/o1tbvn82lOWLLgSZdjlzvhvhrSwlsGx3Hp6VCkrfju0eyx8ObW2cpweyKj+e&#13;&#10;S8WK+7ztk98qp/Lmyc/0kDYd9LdyhnjSw5PJH8pU0kPcvNJCpvZWptXL62rEaEMsd1vgSk+3M1oa&#13;&#10;PfFGun7QCBykv005pYdgtaZqvdnI8dMbBeZTe5aFPrRqmiHNSgftYNLICe2MUGoDRx7mm0y18dUD&#13;&#10;f8GuBfCHpT3Mqw8XNKw+F0XhHh1AFxE4ZdnPR8m8JbThk/EzJIGk8pibXLsst/6qfqCxtPy37HQR&#13;&#10;RtT1T9fkv75HSuNjuiST63iEA/7/y/lgkdLIf4yYXkfDb8ftpN/81xMZhIs8JgiFg/w8Xs2H+KZP&#13;&#10;XtZ4D9GETFfdj79ykfAmPvmD7DafEvo9KQ7Ks4Mj131mpcMZT4VYLcpnaxfyD9MnbOp+Uj1+c/+H&#13;&#10;vDIeZCmiLN/SXZyaGEuaIvFtkr0oAvvi1DjBfJySXsJseDA56Z73Z+Ynj7JUSwf+LQLmr4bZ1vak&#13;&#10;l5FCnUIe92Fkc4qtw4HUfLdQOyTfEQ2chK7KWHSHB3iY0sevRUsd+l5fFlLy665CxbjtgKZ4vg61&#13;&#10;vLuDfKcftmomz9LKHCsyRDC//uiq9T4v770YrLQHXnv2VvJ17QBqaRPlDpf5n+0neBeqtkorZGUL&#13;&#10;rqq1ogj531bPwMrBcO3hwcX/Z+qOdeU6kjSP6wF6PKqANnqBaWBlCJAMApcXoKEGRIAERoA4AIF7&#13;&#10;L0CDhgwZbbDHothvMNZQsijNE+xaQ9Ea6Q1mrGFfa9Vv0GPtFa3tbuz/F1ElNQ6qTtU5mZERkZnx&#13;&#10;ZUTmyTNWIT3Vt76+NP9zXQ/Ua9WPVjd2cezGxVhTfWG1PKPhWR1TD3+I2tlYDWtU9Aq25Gbad22l&#13;&#10;Pm4cWb1/0iqewdjzyrYrjrYg0qT3WJvlqc4scz7WzEx6NrA0bIBxuTbp/6nn2JE1K8cPyh+6qqeY&#13;&#10;f4PBcR7GjCXpPnxmLfDBsn7xyHwDCXlRvFuYYY+boZ3+lKDXaKET8S5i4m2WPWkhxtncqBnLgx5/&#13;&#10;X03rnfrBzgu2aib58sPSwr61mbeMJ8i4HrgxyeuPpAohQ/PJkW0UvTx8cghHrc8pFprHHDok3UtI&#13;&#10;WerTSKPnG5PasVf5K7S6yObpR2+8JqH6WBSAoFEZlIbMY4+NjnjZ6yFkaUSe8c3/OS/6/DyNkpUV&#13;&#10;UrPpcX5pfWow+s1m892hr/rTjuhFyXKNZT/NsZXelZEjzQ96RxNdtEo/VrL/lbZ2tRKr10n5U/rS&#13;&#10;LiKNn8Oii4ye4SzqxnPo7FMirg6f/YfUzyBt6KBMCOae31a9vEw/GwWP/pRBP4M0037Ql3L3sLlI&#13;&#10;AunhIntN4mnrtTK4UBuqnCm/GVN6Y10r8fi7vA9qw1FIR0NH+kkVpXnupVKlwqWydrR1XtrztI1z&#13;&#10;7ffE02IO/nA4MdVSOKTUSuMprkQ0N/pJE3h3dXiY0S/q1W/oBZXw7IAHZNr+oW6uxmff1gvNyTu+&#13;&#10;1pzh4U0fGIv/Uw1rD/XBesUiUqWX6lWeuZQikfEWx+IByVc+0eotVzrpT8gdjfBLhJjfq96Hx9oe&#13;&#10;WR3K4BXKZ7Q883nLU/6x/dGXXqhx72ba0eJCZYx9HpQZlMzulhpqZgfHy2OzK7GdUj78UP9/lR3f&#13;&#10;lSJQdiOg5NlnBeExC8zH4ksZSUAeVhX+8Cvtbm6WUGxze5gc1x8felfhxhLhFGzyLP+uklnkCveO&#13;&#10;/ZEvTv6hGfKhPziV12QFqVLRdn1aRzpZhFwUHHp5lNGPi3b0G6QJ56K0+syTnXczi/7CWTrq3KqZ&#13;&#10;D/JDn7b61VrhX/y6NbC3v73rLSCNBvICYdpitpGCEcqb6u/F7Ztq51VnfmJR0Nam5juWWswUx794&#13;&#10;D1J+Ga7te0JE38VPX9yxr7fnJM1Clu+jDyrlD12JZi0X/vl++uGtezRW7rT/adr3fpH2JawWWo2V&#13;&#10;VymN8tNTpcJKtt+bP+60HjSrYTycZakNN3dxGOvPhr4JV5y1zhnDju3z+3Vt7m1ndkA59hw4K51V&#13;&#10;sXaNYyO1v+3x9b6o8FmLPpRSn9o+s4jMc8UBKyBdv+JsPN/sSX5nrQ9WTposSKOl6kT73335RLTy&#13;&#10;KrPT4wNBqBDpalCKVCiyG1rlu+3sxaadjSW9QT/pPa8BZSYKGu878k7msYHRM1v58Hr6A6yEXd+3&#13;&#10;M06xabYkKnoU+0lPsCrrMZhVuf0Pqy7pKt2RpdmKxY9ZcxSOb4Rzd9Hh5efNPfl9En3f6mC/4+3R&#13;&#10;93mV5Pw6Txl6XtoRLcpGJl2ttMsQyh3luQ6BDtnstWFsLaSBm3v2vfqJyywqnZhRgzJsfRHyZPzm&#13;&#10;ya7BamQQ3upXVr6MRkMYKQ9pOB1HH4fjqYbr1tNaCXYY7FMH0a+Ukyd04gcPo6/qxZohFJ2Hp/nv&#13;&#10;CivJCrnH1sK6tZ5RhvAdWtCmYF0rafItRp1NC+jK5HRn8oTcpP3u0n4HtYRBu8ZRcbFph2J5ojsH&#13;&#10;GZQFg/AQ3cqUevMsB+fDo36DH613fmfD+ULmPdeiixQnR63sTr5cJU4/3NyXq93m1b3x8iJ+95mQ&#13;&#10;1aCx1rzpoNyLf6ezfmeWCgY6Bs2HH3waMcKd7gzyXyQxhKEPvTXrWh/Rg0ipXrRp/UZ6/rS8g0NZ&#13;&#10;7m375Z3Uh6m35UatoDT4+9FZfVbcU6uv/KG2mpUijgd509H4iYvKGzUaPtOi3qWVGcvTqpLXr+Ub&#13;&#10;iuE6bubXm8pZdNQr9brS98vohOWEhqhbafSm3FAS+oVh3fOht2xAeQZNpvwtD04e/ctwLTQYz6qI&#13;&#10;XbS9efThbXJZU7kWKkTI9osDwo6n+XgTn4wye1BfGg7DriyasTT82uNFmGQFKVtOa6uDtJe/IwXK&#13;&#10;KOxZHHGvhiphsfbmWBmkgpJSzMghr8oKUv/eJP/OBkch7xa9EBMOH5EzrkPC8PP9zQ0TRZahcNyF&#13;&#10;MKR1DdJuajsBeH6RVn1Dqw/ey2M7YpHoqhlFM5Iw9Jju9r/1tE7p774KGZMpROP/2f3Veh4oV7w0&#13;&#10;FH1aSSiQy1WI6XzE0fKhUNR2+Jvy4wEO9izKe2jCSnRQsa8vFLfKR9rQuativ++84+kU9ctme/e0&#13;&#10;uqg22NVQwZiVpVXnrAALOf0sNDwddnA5r9fBRy39rL3R10+9dY88epi2iQpvitWcKGjj1fUO9CzW&#13;&#10;9w8fXWW7pVK/rvKRwsVpH8qFM3ArTkrhieufekC+jHjrESXLtdZWHof/kEhLm/fS1mvPikDF6eCt&#13;&#10;sZaedPRrBmPiU8n3SLpSf/FI/zQfr/WFzFHmQ/31t3/8DJK7iop855U4uJvcbIhRwnlyDs53H5Ik&#13;&#10;YzzhrnIfiySWrpR8W2lbEXT5r2Hl75ujDP2PkVz492wQeJBuUOn8IewcOtVXRxjljJMDKdRCdXjd&#13;&#10;90oDK0Uv51xOB/2Uq184ZgvjfXKaqf6muK9VvXBwY/S8sPKVRw62gaxJNVSvsq/qGzdHubu/JVXO&#13;&#10;5GR5XTsk76IpGoeppfPxeeVER22kqyTaupCGLiHXRRJCKpHN6A76PQuzPAlxId1ogK+chqZW6eVn&#13;&#10;WaMZH1q/dqiVwoui+qVPwr7RvMivW0wkrYOO4vfehX9H33DnR6VbP/WYTto+1UO9bPLdO4uvOI5G&#13;&#10;/EUnZK7G8Crd9gG1JVoJSbT4MCr+1IsraMe7EaUxZXq7TpuTt3tkop1jSw8X1M7J0kJKLTv9l46N&#13;&#10;ZON4ZDfhQyVE/6z0yzfOhnL+4MwlT4qNqqKhXVXa8NMoe+pGCdOXu19Jg9x+sa3rV/qndPhlfvZ4&#13;&#10;/d5NqdHrWrLmTwzew9jwqdxQanu+1qMUqHDTseg1Fr9UN8k8ZceBVCvz2hfop7xvs/Cn9TSz/na0&#13;&#10;8CKseFUpN5VvBQLPkpw0hgO6whWe4ALUWJzQu+gqe5J92ycXlbWHlE/7iK9++F6x2WiqEzi+TxFk&#13;&#10;2QfJ1pNqtUllKQFKSXWqt+S+jxeogKv1R8m2/A1ahSDWspAdz9a/4GM47l6/+HVxjvfu3ZYuhIzD&#13;&#10;1oB0zdXWEG9a6Y+oCUukhY7Klxc6oOM6n9JzMjDJ1d2XdccKVsVCyqLTeGkGEha+uttMZBqh+Vk5&#13;&#10;VPS29UMh1Qfvi4RCqTcfNVsax7xAKGeNamnfX7y04hXm8jzHHwz5+KHWL/WcZLx88N6/3f6X2V1v&#13;&#10;EZz2zHZCWG9Vg4x+hbPOtTsY25qf7rdvT9FdfGxckrXImmS7j2PVLBT0UD8slfOzwTN2SotQD+yX&#13;&#10;tuj/elN8Ss/lGweVq1R5cZNbPp5K1mDzZLHZQTZKT2YlTrPy/rH/LK/7229vNb5GY/oxS3Gv8kNx&#13;&#10;Vvx5CDF+ZZ4VavosX/X7J0oXWf3ikR5S7U4LwvXZYEG/WJfS5t1kYcOjJ5etzNHytvXpvWLNUNxI&#13;&#10;wtwfn8mznjw9Y/ueoik6SwvKXeRl5yGfT7nSFasWN3EFDZXI/1vPjizQC8KIXvIo//XJ85464Z21&#13;&#10;7jVJwqrhcSxrNTVjgShHoxwiu8fZwupR3Ww6/NqtCDfGN57oUebura4mD6P99SVZbOlcV8fPK5WU&#13;&#10;YsHmXg9Zge3lKyukEHGmF1J+w599rO2MRo+lJjd8CA/w0RkeV69bEs78OvS9bUKKq6y0w7Vti9qD&#13;&#10;ERcaHYOMKKG8z2lu20CPHGdQrG9Xt17Gw7zHk1sfsHKTtHRdqZZ5V6U9+Y+4Qt/I4OindmUQrvP4&#13;&#10;hYvWXVskxomyfavr0zxysjY+ww3PDULyz/zWrrSXTa9E/w+lcMZJ5STHynCT7vN56nFGIVq/Ms6n&#13;&#10;7xwqcSXQXq3SlbdavCtvffTeda2e5qxwry9k2+yhBRshE9r7T43SvpTPayl4q9ajuB85tvZ9bzuh&#13;&#10;X314OdK/2BTaxb9edrPoWA4RYVePspVGHyMljrQvB7SDjPL+fFby3sMl6WaVU9xBy1lv3G8r9ya/&#13;&#10;vhsGNDuSJviTdOPIrmcRQ69sNL+KzZcCldUefxyNI1amsSwsGz8Iyz8alBkEKk3xV6sk7G/Nyu1b&#13;&#10;BGHV2J1wQ7wWInzafCSshK0rKf2K2kIrpUAb58rKnkOftUSuhRfJgK60fi2eyUG2zb3X3IWlp7Wg&#13;&#10;Ir38MMdXrVzJZxsEDUvzF2gBzZtSkflFyLn3lbvRaCndTV+D4DsWWLxuFjYefqbwqlT8yuQdf9qv&#13;&#10;//ilfxMPzQt82Hqi1oBWEmQ9eaDQjJ5D2vw6SHlWn4jviciur2jGV83B4xfFY+1x9/BD6COyy1P/&#13;&#10;0jxoewugjPb/vftfjT6gdb797driA3h7U60lTWjZ9SmVN1mK5kiNGNLp/XfegS1m4LxjQ8tdy1r/&#13;&#10;6Kif1BPXIq3dt4f59mO97Vn3aun1P5ZTnYsSn9XPRWCbBWw9jD5DXjvQbZqZ99AjxtraEf2QDhyn&#13;&#10;NoPSVVZDXvgDBbW6rutdcel3rbcxTzQb6doRfD0TfJ9nS+VnoaxaakXN57tSFdJoeUZreoScEP6s&#13;&#10;c99RZ41JDL1a/VubswcYC4Oe+2zG2/u7fiakKxUvWelX3XsdXzREL3QUUjxm6Wlz0GHyd69+tCgy&#13;&#10;UdcjGsDJKb3v5+Krg5U7UymqDEWHWjzYRWFLYp1Q428OloXgMz87OLrS4Ef5Y4uywZe9kRNytq97&#13;&#10;q2q/e7K2TirpxF+hSHwnSRbmwTftKYQqr9J+eKeS5eiT9pSz7WGlhthqIxrjEx5KF8Vo+pR2SsKB&#13;&#10;FrT6XOmPvmhpdoQzfAyNHY3R/umYsrOWDpp/WXm4gXpnc46nwSP1MW2oq+Uutb7PYg+tzoO63WN3&#13;&#10;my2I33KMZd8WEv3GaZ4wKvcg3GDqWLrFv7XekEpfMvpaneBnsQYv8kIl36+M2iY9pMLXkZ+42j4h&#13;&#10;Lw7Vx7YpGocfYjzaaX0jjdAhi55UfbZ/jMWPPu8pu3Bvuakf9UsdmI3gU93UakVdK6tvPQr3+FJX&#13;&#10;SqcbfEQ33Zz8Toi13Pz48XX6VCqZcXI6L/f0I+XG+CqvstTGkZ7ef9SMVHsPMuLFLOcigPSQtDvp&#13;&#10;T96z2p5akqI0wxlvr/6dbhdbpxeXej2z7dMQKM8vBGFt2Vv65L2xDnsNUijn7Ii3lT08jzc585Vv&#13;&#10;zKUe0/PN8JfdzU5Zr/qavTo+DaQ0GCm1j3lI86R7fTWHur3YXTPT2FzeSAUncGSmDybwffzKft3L&#13;&#10;A4qaPkoKKEhTq1m5laVWcKbvoywVlBk5835bK5MUlXHU24vy0LAVM0oOMboP85a3lYGuet/Je/KS&#13;&#10;43chEc5D0ZCXX+ofWjCHFymKvGhofwC/epIxfPrgfbvkTDnxZU7zRd/5lI0l8in72D0HpuxuNt/m&#13;&#10;X/K6//t/2iU9uoPEPNxPP/zfv/zw/ZsifrxOq3/Eb1HIPy2l418ql4eZv/oeBOBF1m9Kby2slFZL&#13;&#10;SSmN5y6tof22dz1/cfnvT0LJmbNkL1liHlDRvzwI3s1awcbl9QFoMm1tfDB1ohZCs1r3KframLC6&#13;&#10;MHOZHjpvG3b/n9LnYsT0po1khhknFGVptZrX1Y92wxLUox8d9NXu6W3bk7SHs/qdPQ3rlQ+vGxcU&#13;&#10;C80683yOEd5666b+up1Qf3giv9lIFsI4+qY280bvqpamV9QTzNgW3cyKwEyWGm9jB+uTJ6RZXsb6&#13;&#10;5UMZRXYlb9FzcodymDOEcqe5SogR7oVyWf/H5+Uh1emJfogoWgkJs2Vpf0YpPM6sYN7l5TdTF2Yg&#13;&#10;F8lFGUczaa5z+IWmHfJ6krPVO82ePhFd5RWf9EaftKG+1JYVuX/+zLgiFMxnHTkH70iwNlUN+HVe&#13;&#10;ObzQ8UqLFaNOFjWHj5M1veqaMnANJ6XZdEtP6j8/+W48zdk/NX3LK5W8m3ZHHXSxtF1djviYW6Mk&#13;&#10;0EqnxrLi7qsrUQzaiQfRzSKmUCupp26d1Xe5uk8XY9Hljdo8VRISZufZlaNdLPXg3ln20jGIGvre&#13;&#10;RAcmX/CZ8lU2nXN35l7Uj5ikD+F0eCz12ZTsihRynsXR2uWVer8hzkQu0Su3Z4QroQOas0Tf3qUj&#13;&#10;kfXVetoJSdhFvK5Hh0toyeq382t6dQU1bUMJOLVqhzfmfPIyjQSG53Q1fJaaDqHaaqPvaKHic2pb&#13;&#10;8riqhOM162zSOe24QwryKsmZ3lYy2lATXz+y3o4s19EdWbPe/M16azjzarzHeUqjspW+9p2U5jqj&#13;&#10;3Zu0eJBosxfo8QX9ViZ8hMSLHHQpcrgWXnn8v64NIiVv6XY0zf659yo8ga+oOBar6N6hDBTV4R7+&#13;&#10;8W0gDcpLX6qNktKhuNXmk0eORiBZ/GZ3QjS5bpLTbuxQknffu08GC6EiFJRGXhqRljzoOFyHDCT2&#13;&#10;Dd/C4Ur4MLzDFa+adv0W2zzp48XcXVo0wyt0WOcze9OWw3Mq9hlF/eRpLx3Rz/CqVT6ztiec+l/v&#13;&#10;DiLevima2uqn5iDRDqGiaV8fO87Btl/8+j9+ZX+BdrYLT999YL3Ow1AzZG3kg792ERhUlRYWwzpr&#13;&#10;YUVpX4WpEDAUDwWn7PBvPErIGR/wl16Nb2bdbpzA3nzNxiDh5aAn/jYGe5HdVqPetqX/XkCHB1dZ&#13;&#10;O1ip3eu59q/jx2j9Mxrv+rZCMlzU64wN9BE10nNHtYAXjXf6X7thxbQBd8Q3eyakVKKHzg5+oVSv&#13;&#10;o8YK7lW2NDse9XzLbIIZQamkmZU59WHcoQsnv8/qi5yKkkr59n6yxHO+0GOWAYZ99/jdB0ZC0/Zr&#13;&#10;nfjSr3FobdNaHzJ1bezJV2N9tv2R+XzS4MNTLtbDmmXlBQ0ydTcupLm8UyxAqhAh+qSRorTjLdut&#13;&#10;AY5uTt92Np/0YZF/6219E9e9SSwcHKub1RGTCyHSwqCDWio3D5GXO7vZlZu3cRhdsVrkss6JTOXL&#13;&#10;r0wnlS1aevUoLUw9kZJ291APk6+8Gxde2ZOnFKdo6aY9lbFn10gE353HRievf6sHCOffoba3FKa1&#13;&#10;TGvY/yjs6ECLkNZBpm0BUslbvpBhroVdViahNO/2KDLArpRyZHL91ELVPFtPvqhWf6FrPuMZq5gF&#13;&#10;r01ld1nztesbnTRGQ839+PdkCGvfsS32iH4TqYBVxRaSwvnnsvWIck8tlpMVK1romrJIkMaqf5wt&#13;&#10;JsotihyNsBW2bHmuLnX9akcwUvCz2G+oqAeONe+bxifV1I6c2efxOWmJ3MPJUX6S6llKh6hbOs7P&#13;&#10;6uXSur+H3kSzq4vVsbjKxIpLt6gqlyj58jj8xe3IPugZ4oXU8oWr2fL4jr7n7ll8csOnRUrYDm9K&#13;&#10;b5XR+Nk33SfPekjWNC0iscRii+zxzViYRSL6Yw2y+1GCNzCFhV+UCUHi5+ak7alPObvf9VNKaddb&#13;&#10;g0DG+w5n/+lkUXa9QRFcdY6XtYilVau1AbKP3P0ev7hny83OmSlL9imF/+WumeWloww8oEGCrYMj&#13;&#10;n0kCu1YyPmkzjSOhOcawcGh/OUhfqjxISKjVjd9YCih6kpSfPut4Zk3s4uWnIRaU+jSshK3ry/7p&#13;&#10;V4uvD0OkP/09XIJlMPCD3rD8H7+06w+/DmpAM2jU/KZ0aHXvppEF/48/bRWOSOmPH0Nnvrs3gJy8&#13;&#10;RRFiyBpuh23W4dBXq3s7W4dsXjMEjFIUx7dcZP3T33ubSHOaH9Jgq3OTVexB9DdPuHXNjv9ulyAz&#13;&#10;mu+8c6soQbuhth7HfqjTB8YOGOk/z2NZ30qL2nblLA4qdry/WRu2UIvwZpHaQH6vetNeivLk4cq7&#13;&#10;7aanVT6GleycXivOfqpb9LZlOaMrQtie6k/0cbN0Vj6hSjZje+2iXO2JYHecdhRvRu/84XWrb9a6&#13;&#10;DrWwyu4GkAsdnqW4fCv6s3lfXxoF4CVci/JaZJysFSKZf2w9v0Y68hahHUt+SDPQ5ry7xzJ+su9f&#13;&#10;X15/fJ0c2aSx8SLI52Hl2/tR7xpMzbeLanvg9ZRO807dwW3UwjVo+bx/oVRWk09sBEBi0p+xtWEe&#13;&#10;qc7zV78Ol35I+ncf7KwmO5W3W5mHvtlFYw7x8vTaKOUvn//5cxjMY+TB4vNnPLLm6PsnnrORl9zk&#13;&#10;33mr887+seXqcA//FxNpR915Y8r48aOx4TKZBpNmXnHzGdEYm6G4ZSgT377FlSfPlOTq1H0yHUYm&#13;&#10;uHIx/tnwNPvhPHuYbro+fmVIocZG/nI70x89pp9qdndQxNXMdZaXXWez2KJNw0pDSemNzsYrLUrr&#13;&#10;nVzZLba01GqFVyMv65cElTepo7j8nc0MArxx14gHOrGTWqGSJ124J6dnRNjD+D6ifSVHedEWpxfJ&#13;&#10;acURyXb0aO02LbHx0k3vigKZyU4v5FDOpjyi1VCF1rxLMVtSojS1EWfqFKfPTjqspLf3r5MTbRSV&#13;&#10;sOUooxbQN5sehRkzD1qHlEUNk4JO2dZZczraDuNmLpEe9ir6eT6lWgxgia1bhZM34YVfq3EoqQby&#13;&#10;CFqNEi5mGUOjkIKlZ9fX5tMPPZjfrNX3a1AluuNXDbrly83B2iyXdCRlOp/0rkIoZ7T4Giye6Nte&#13;&#10;3zMPBC0lysHa7LGInBaSTAtAa1E0rpPkVehuD7rftZbFe5+vpzy+qdjkq0YMnqbpqcnbSvfxtN4J&#13;&#10;M/Gy/8hFB7gQLxVZ9f9W0cfOITHP8ndpqJSjs9AonqAkD0968VeUtcTdyw6mSC8dj3KeVSki++KI&#13;&#10;yv/5S3Y9lLoNE8OeuDZaeZov+p+/8k4tuMlDvvVg8ZsM0K/Ip7hq371PK9p8O7ulPy3tnU9CvfxK&#13;&#10;a115lb94L3ScOKzvdNL7nMVrS9m+b1bh/Hh/3tE1WP10fdAo90bMZjb/Lvx99shKZXvg2X/B+MA+&#13;&#10;P3ER7sZHbQYm23n2nXfMQv94/1lP6zUfOu+aHF8ku5rd88x7Vo/UuwvU1m/9sDrht27tX+QpXraX&#13;&#10;3U1zj0ZTdsGF1Tx6eY3p1N2Xd77qk12P8nn97TxrQEOnutxnpnZcpiSY1/MYv32e3YAcWY8kM/cd&#13;&#10;tRk7nlWaNvZVc69m3dpPPEzctzUfxt5Km63MokM5mGdeloUh0/Zu/e8UrWQddhS4dn//fxFiHa3X&#13;&#10;UGHlD0PthMDQ0FU7LXj6kX1563fjDR46hMRHubrDk4eVodpnUJOPd/Xon6ZnWmWL2nqcqIrSzmqj&#13;&#10;tCwKyMaKj7HuYq3Zv5CVhtZXVG881i9ndUE4kRf79v4hfS8iwY5wNT8VRs47wDpLpWS1AjmlWpnx&#13;&#10;sBgjNYsphQOS8XZxSOKRt7RS++yBFqvMIy8ezp+NItqbflNterb87X32V20prxqd+LRc2svWyHE0&#13;&#10;1BX8lLqjHpI9h634pZst43w4OcmwkqkPtKCV2Vn+X/lKeRadma/LOoYcYx0h3OBgdy7U32iAjIOr&#13;&#10;WaFZWZKlnv9wNsRRR8lQqtpZ/uKzzuOx1iLHumW1eddrRd2DICSaKPtokbSVHU+VkQd1696WleXu&#13;&#10;KquvFXwRws8scNyjsfzjQQ+VA47IjdaJJk3s6qILCDwUp0/HF4/63Xsvm6+mV5xFufSLR7hGFyX2&#13;&#10;QilbO1rO2oW9V6p6KCunX7uDttgly3uT39e1rt7EY/fHJ/zD3VA/rLRjh5EeLGPx5fL9IhudVbc+&#13;&#10;MwsD1af2h+NoRdN1drnz5Pl5nx7l4hXqL4KNbiuBFeoDmeLHXRxOXKF/2gFOixV0RmOi5kND2lP6&#13;&#10;k16S6BjvHLnIRvZP8g+HWhhViVNqPHpOASJJiw/ze7SSLS1K+jos4/+5x9q5f/QqS7ujAHOWa3tF&#13;&#10;+KQ0NvDUiDdiPSyKyJvkX7rKN4N6LLJnHlhs77m058FqDgKifEJEOFeUtxqSdrExWtWe1a4f5H/h&#13;&#10;ZHb1CdP+EO7QnXoTqYWBcZ1/B7l6S0go+en7//xuUtZyXhTvrC00OqjOwqmdy+SFvgoRIfYH7/1z&#13;&#10;UVut11rVKDdi43Pmb/6aNviujYzyTc1N/mf7v955aP3rj/fNbMJTs5+/+B9FVRtnwGG7yW6pN+VJ&#13;&#10;rloPv9Z+CjuHavcCtMudJs1X/uW3Lx+fZSf/z5M7n9hRVp9/98H1xEfNkHmPxZd3jJlo1+dWFsz/&#13;&#10;bU8Qcz1ET1ayTbRHc9tG9GVWQKv32dRr4a+yaOcPv4pHcX2WcdaWXvqNuu8s+WfZ4fwmdlks2PWO&#13;&#10;eu/FrOSYHlyk1TrNy0d/+fyPn7+9b9X/WsjQm23L5rLmnqpfm/kMn/E4tCqnVSF5Q2uLW9sYrzCE&#13;&#10;PPKLhS4CbO5FgvOxZu7++HEaCylYqcpq3pRPCEvWrzKDChPhp7S0N3sZhGqu7q511/UN44PzKMCx&#13;&#10;jXqaf4Skx/PRFr2tPfYWCfzF6zx5Av/SAaRcz5K88HvmTku5+JReqm/apM+xzN3bu2ZNHUkWwj7P&#13;&#10;U7VW9gqNScljTJNRpCvY27+oOMiPS3ZoeJp6XwwqfTjkDqxE87vaFt7VsYNG3V9Ku7YLlS0RAuI2&#13;&#10;3kunVuh82wgrLwo3o4d2qfjhcTs6zRqilz+h+vKz5fGPthQlouQDebqaxzicTJ0uRkGhRTTIdNHh&#13;&#10;6ZGlQSbYKXdlDA/zHpI4Wt8yarVSiEM2beWEVtMGxt9YWaZNq8vB1C1nd05o7NZ197UvH63/dOa7&#13;&#10;rhbP5p6eejO9s2996GjJlUdXncfir07K0/XwnG8+I4eVImQo+ozrzUM+9CGnb7IceSgNqw4/fHbE&#13;&#10;69z/LDgrayQ6GFlUmCRSQ0b+ejGeeIIU8ost6r321sXRlFOZP6FR6co7I2VPQkJNsdyNhosOGyes&#13;&#10;39l39noRyffQTzdRjp4r5isd/SdBGAPJBs3u3/C2btMS+Yx4+NssmffYGEWtTVzPtNU8eUiihEM3&#13;&#10;nbLob5Ismn1c3bJWEtdeT82wQuKt61HsiiQIk8/V/a/ufpVtM372vkwrcki0nrWnXSDJIqD2kBaT&#13;&#10;Ugk8FqhITr/GH4/qciJWulwZHd95+I/dgQuVG1a+ueuZyqW7Z3ZyYsfJJU1IGrKe0BSm4mEQN25w&#13;&#10;oCT448mTkKqD9/aiNCFfvp/SeICroVkRmw5CwjAUrvW7FPnPSQvB5NoVwtapSr9x3UYNk5JXad7X&#13;&#10;3j2wLT4b9YjVRiea+Yshah5u6dCVpshzoxS1RKuoW23cM5dpDGauh+mpFSj/zjt//vzlY3PHL/O3&#13;&#10;vryzHve+IdJ6RxHQLx7t+q7Fy+mh07poZDRY7by83LjOy0vjta9mNPHlnX9sDKOFaAszHp1eFRJk&#13;&#10;KfWYq7FZatXaZbrVzw4z4vPbMfHJx2waH/fd8NzISgtIysalerY5DXv2fBNG2V8GVq5lYle1YnOW&#13;&#10;OITUa7Hs6BLfccA28g57vrtyPOtykfdi7PlscXXW7aDEPppjHL+lXHozK48C+mNz/YuTfRbfGyMh&#13;&#10;6HW6el2NoGskkgSdvYnFEy6HcP4vn3//5Mf7X6UDPUpJa8kH1fKVrUuyZueKzWm3squxj+/eO4fA&#13;&#10;lR06hyY/tEJVNBbKW12jh6EHj+O2JzpE1s9DQul2ptS4hQRmp6uZPF1ro3tCpfvt3xeukW04atzT&#13;&#10;OeQ4yeq8owIappfng7uwpX9pRcRyyibv6MnqI6idZkq77cmdldj3pmShdsQy+Fyb2VJh+dZhuUb3&#13;&#10;2d9kXL3Fxeju4sRjEXr0lJDcR9ojTXxdVZ9ZvaP/BRVZwk2Pa5ZeHfcrNKz2pnb6H4pcoBtOkW/y&#13;&#10;DJZJPZ/JA1XWB5Vj7G28LK/OZPR9CKn0J7Zeiz7DwxzjIX7kaunHK1SaNHwxT9DDzVlrNOg8yFY7&#13;&#10;W3732/hrMNKIBK/FJi6GyiB92KJON+46SD80byDuemzNo248Y+np0zRII7inAbYytDm235VRL80i&#13;&#10;Z6167qL65VOfpYWz+g3rVOq0u/Ftffmmq/DNKJBGRc+NLq8H47fvmHPiS65HCStbfXPnLO2itHpQ&#13;&#10;5vic0coiVj6Pig2CMspj98liRwJn3vrNIJeRBPvC/sitP1YzbFPSbFSX57XXu9fYtz42dYpDudJP&#13;&#10;9HjB6MBPviCtsUVKD407XmcFcPYq5M/mz9n8qkionQrkeN0TD975521QzcC5O7K/Smr+M9s5126r&#13;&#10;i+Ubb2tV3RnZK3P9T9+QgB+KF1hpP1F46o54qZ2CPg3b0DZj9+n72hPt3Ry1sit5eETrf5Jp0oaf&#13;&#10;xjrkde0mtIxmSDW+4p1FTc9RQsPBotbRWEmzmAbHpoa7R9c8RU9Qmj2EjcqLv8GuwT6R19CR7wfn&#13;&#10;qqF8Zt40qp73MNMIdfmS5kpFrz9479Vocu6HncZr6LiKJ7O3zrBGu8aTd3J5Vs546OXlvz+efQyT&#13;&#10;sRaa5dz9VvhFW896hz6gPralsGU36budX8t9UY/Ra7SyaQ+TTst3Rc2wK/rWelv1t6z50tOqrj8+&#13;&#10;FAX+p9r3trlTHnhyiCO5fixasOOWbfFqBHUYe94+bNb3hCs/WUReXiWalajXaamQ0AiZlb7zyf97&#13;&#10;Qur4SjJe4MusN7xcmkaKrBlOeDZwzzn8rS/IL9epzUnF+rZXbH7hYExzrGZZ6SSNTA56ZWVwA5/3&#13;&#10;yQ1vuvbszu4T726afGglDuRLpvHY+JeNB+JVznCpX4NN4Qus5IuGbIPUpaoOeWJXeYiH8DsdFgP2&#13;&#10;jCS9i9LCKhFRGPRNOZ3/2Fu+oGX8Fye/bJZUqkUgFnWsIOtcfZp9/Tp8zUOsNDOqZDUGn1SsXX3s&#13;&#10;LMs+uknn0Qkji5V3psedqySPHG/vX9dG9p8zjqWTEnf4g9zSnvIY5+PLYTUPGwtXlLU0Krt/ZIbk&#13;&#10;qKSR6Pg+z3+JUulp9SIK0a9UcVmY6xdkmjJKaZSidKt2Zq3NvUqJ+oX6KuW23FP50kMm+OXQ7rKX&#13;&#10;odz0sSjMfEd6OdeKJoWWVduCyeVbz5YOlXNRyUqrrM6DojBx0k055ObjHtPj1DhtuapfhQtdmxyr&#13;&#10;JxzBCUg4PEKlkLE6G//3x4+H43iD9fwp3ElPewfyJYM6gStiJmSL9w7pWE3Y8eNH9J4+Bv0uyhel&#13;&#10;7kG3MynzJDtLHW7c6NHlHr9W24kn/5OuXjvzk0ckykKzddlkOkaLTYfEMAcvaC8feuyinzMu9Uu/&#13;&#10;jJZwtKVIN/mGf6P94SpLCs+NKGCZsT/9hkohXlqIs8XJrOWs3WFlIdCiBhtqxNroNUtX2SGUeUIS&#13;&#10;oLhriGA4zIRX+/Zsu2h7arnxP6mgf2mzl+xqvChlUe7nNbck4/9Z3bGIxzsTiV3kxBccnhUa2SE7&#13;&#10;y7rDpxMH9S7g8LtrsAkiruRJPzqBmiKrG+FGlcYgME/TyMSHbqubj2BYSDUeYpHP0OsFZAoF4eB6&#13;&#10;gfwecnjG0uqrN+Fje+/EizT2aMWzJ0SexnkR64laQ97wON9xUQ0nr+62X204Ga3a3SJ0EkWVVqMX&#13;&#10;T2FlXuTwEVXzvVNad5K/O2ZD+ZqoRX382zfFYC8fvQzleoNjb+Iw9iD37D9jzoz3kXXRerZlrE3x&#13;&#10;f/uhaKWd7MwCPgsBzGybvdZT3vZ9Xp3pgzwMNPTdQ2k8U8nSshF6G71u3G09Qv2KHWEX2HL59DY7&#13;&#10;3MLScom6zPOb6y8cQqlvnpyL0nXsNTRwzIOCmnhGUZnZhuqXf+PeoXTu7Ppc7SSLkgxrvzuHSVAF&#13;&#10;tSx3ObSjnhk9yvq6NqTfRKV7zVOGSc9DePjVs4vJx7+jAW/u1UtaxVMbtZfeD0+gGhw2OvUEjjE4&#13;&#10;zuDXrPFptLAeIQufH/rgbRbwENeH+hy+7XgjB1zD6xd507xGyOy5yHkKJVrPo2lWF1YaWZBGLHTP&#13;&#10;6mNHG1fp7PljLWBtHG1MXBMqhAmQSf2YcQ19H8Pk79rpwOorveRkieNtUu7uN1NrIepi3yBrdYJ/&#13;&#10;KDhoM/VgJvtvr//tPSn3nnpk93Fjxu7Z0BErvsh6a7eLK7QqJj543rijWowC3Dy2DungbU9khEnx&#13;&#10;k4wTw1Xu0CgqKs16hpWbNuIhuns2Ezn7xpbirDs/peMZHa13bTbko5fpG/eVrRdtS922ubGX2qXW&#13;&#10;Fy+8OTpbejjET2gdDTyu9LXB0KFyIXjfgxr46z6EUaK2x84tHvp1M+gCV8zveVpEznIMumvXWeKJ&#13;&#10;dUaDDzj2/+Qr6bvRTwNkUCdsgn/XW04tfcrrW35Ukxc3q4N77i7G1fsrKR6LnKabLOPN2puV4Ti+&#13;&#10;QN9eELRnNIYqFOwphWTw+9ZvoOVIWJkzMhhd/yT7SMR6r2RsDqTZSG2IGDWUWGr0brqftc5yLlrC&#13;&#10;KDOtdMH6skMsivlNNcOXW4ruvekuf2Xxkp/FssJKOmKjGhlHmYcMF3efXf4Nb7GY4XuuoPrl3UaQ&#13;&#10;+ZXXHy996BcWRc/Odyy2MsT+tEa9z5lP7+BrKRuSSTtom1Q0jkM7y77uuzvpIipx/rR5R+n8/9Ov&#13;&#10;isVGHR36iL9o/C5U9czlHjDIL1zY/c6aWPx8OZho9U9PfKSPcoVM8PB35YBdUE9ENJ2X2i6ui0yQ&#13;&#10;SKwVxrfu5p49fSAwrOyJkWpoMC8M7n0yvZHKbOyuobn14NNSLm3YpyT8Qcn24imfnQhYKf4jGXnL&#13;&#10;5BK/PfmSkP3bj4rTltoIAvJ6vvJl+6Xd6alCoww5aHrQKEu7O71oEacWNyO7WpX/dM33usj27Fpa&#13;&#10;68C2z9QiQku/t5V76hmHKGXjp5exiHxAraz60l8ejKU93odsWb0scaVZ8VILqHb17+jiskhKaULW&#13;&#10;Wh7EaafQf6gXJ0teU9+s+PM8E7aoHh0dNmQwc2QyJuaHznnw2d2o39P/8bN3z9dTfGwXvlk3emml&#13;&#10;uZmGtNB4d3CqHJCLfPlj45d9cfnXpz985u3YpWwXU5EXPJSDhzO+IE75gvrPnfYy6H48sEUwpWcn&#13;&#10;J93zbP1V6YxeqpUit3nSyUJ6UqIZRuIhqaEe5Ep/reH5/knYV66w12dS+Xc13iAaoq08r/Owsljs&#13;&#10;4y2zd5v5V3qW7pldxLPUbDYtbsn7TCfezJKKN48N6Zl9bwet9srDgpcrdNknVPDrzWIixjj+mR78&#13;&#10;Qnd46swH3DqTZnFbCnUKD7/rCEnaxfXfO7uzc5XuyFG9DjKS3/9mtUdXdlS5qhSt51nYmAWfFmkm&#13;&#10;T+3PyKDScYx7lFErVff5ILUNSDaW3/2NTkO1STcrgEKcwcpo8qdqTcpbatXnUDTKWHn1lF1hpozx&#13;&#10;KYe+9Cf05fsOpXvDWdzc+s3NPEl46zcdyoGVcViqJNLq6E1ZroYF4YFIJc7JfQaj6pc306f6joLr&#13;&#10;Wbqxxq5AIAizufW+0Gq43rrR+si2fd3dSqmdHyqTTPCrHuzc1dFZPO6cH27T7pS4WE1H6Dq7PuWV&#13;&#10;t5HA1NG0r5GNzQhRQslXId4baJ49h8yshHRKY6ne9Ns3O08udn8QsG95Xo39Z09FZd90dd4Fns+3&#13;&#10;lKTl8eTztaaIX4nCcBniZQ3TMSvGeqF8RKzG8qy+eTSeG0nPWZXqJlv0SehXWdBx6GXP/eZl2v+u&#13;&#10;UUArkdv/52gR0u7Hi4uvKjvKeeArjbUoOFQDWzINkNLqFJ7SYtr6ma7DoOw//Xl78czUQsFFFiuh&#13;&#10;1mPddUHQr9m7cBQeGgmMLiqzfx8qGX3nh9FQcrYxaa2/UQvNOL5Pq6jzA0Ov2lv4dRdGwsqjnzeY&#13;&#10;1kiAJsLF5RyS2jfgRSVYI6SW9gg7b1vzVGyaROmar9q8ZvkHLRclp3bfdOXT9/5lciv/RSW8qlZ+&#13;&#10;VznGNFA8PpNuordkbF0R3zPuaKz5SnNTFw8vspZik+YdtPO39w9ZXpb1i9bHuv5zj9Mm3tQ+2I+e&#13;&#10;5GzdT0+c1Le0Se1Eq5Q+v+PBodrTwo1T9Xm0p9eGfEtVX3JVb77+2zY++QYDWhe5I9gs2CPx0Yma&#13;&#10;VMr0DL2+sq6LtPXOjn94ez8bWN/NGl8uVvKv4mFapzbkg1u2i00OMfJJx984SkoC7U6664+v/UtW&#13;&#10;c48oicV6UvrINXvU+I9dmFxxAdH4W+dZ+h8+C6nrFzAS8q+vZpYSl65AP3ycR9vBsuHJL+h2WcqZ&#13;&#10;QfRWzijDj9kd9uHve+7ji/EUxW+zudEyYlDiojX0G7TLH4WOzUKW5qoZykN80ljnuGCxcYDGN6Er&#13;&#10;D93Tmt88cV9NndHXvbMs7Mkak4cv+edmWo0RWrHzmJVLC+zTR+sXbRQvjO0Ny627CR9huHq9GiQk&#13;&#10;J10r48SHO1szJ3SUw12jAHf2Pu19MfEK/6MEqeJy2l8U1cdVd5LBaCAtbyyjlKWmG+1qcybf5I+T&#13;&#10;rLNZVvi7T2Ogd3Hkc63urCeFZNnymSNTu8c06JDpbDgRMeSlQApWfI/SJC2Nkxs3NKC9aU18mvVs&#13;&#10;UCcHnW7Mt5bbFbpVTmXfhRVnR1S9QEfLrJWjqK1ruzvCZc2OfQcvvVfs5D8Nh3poft2MacZvwzN/&#13;&#10;8idfK6roogIdlnttVSzF9VP/ej07PYrJjjzxbAyil+MqmSHnxHrRsgJZi5GK/WAhYM6MXOI0ndPH&#13;&#10;yLT6WyrXperpkPALVt4MeshlDW9YNh4W/VZGVM/iD0J0ZAn3WI9Z1PPprKq1nmllvnWv9GECqw8H&#13;&#10;0t1JW/JHZWxIMaLXWVwrAQ6fVGZchz/lghregnXy51ppIlWj4UMzsH3X9q7TD8+GjhcjRWLjMs8y&#13;&#10;ZKjlpK8sm/UYtIL/xSpRUDzk3WTN8ei3T6WU1lMV/Czp8b/8rBcF2fzaa+FvaCkynETp7tVoR62g&#13;&#10;tv7wm6guCkJL118ddYK2mplzWkb1Jh34lSTz39pUGORbuby3sCcEh9jrK3bv/aelgZv5juqj8UOI&#13;&#10;V4z2Ral3vtEaHfOOex9e1ko+urn/ML1bp2NM4pkSEV6rXa16te6VlzurgfqtFF5o0scPPLRGxxtQ&#13;&#10;ms3sN6SmH+OPX7wHKfNg+/2w94w0zs6+spra7kV9xBNBamZtCUuihWvnjdHHnm081c4vF81TFL8t&#13;&#10;elXe6ZGe4dd3zvuGlheNuJ+NPbMCcvpJd1FzwAM949u7MEA5RQ8nviOqJvVSU6626flNvVXe7S99&#13;&#10;32NRKy/Lc8iPgDBKX/oibmySspTjm3TKRcdoQIQOpmnt2yMrK1ukDKnoJ9v5xJrgQ2tW//KZVXd6&#13;&#10;+4wi74g2S38Vb+btzAX++fM/fgaT4MdYfLTiA5rhbGVfqcV2uxK+jWRZdXFNSMAjNG+5B169KxMV&#13;&#10;XqFv9QcFosC/THtoG7miya+SCtby5HaWUgT8erQgBV2M/jqfV1Zzp+0E39tTPvvr0+ePd56E7pMw&#13;&#10;bUwkdv2t0tNbK4+r16tWIHsOlv42SjhxzfW3HslJnl3Zu8i3/A3qVfOk+C4sJ4tfUn491w7ltNdP&#13;&#10;1ysvGePWnRPv0SmFq8b24UdlQc2LkZ986rDZ1MY6pa0s+uDXG0050lg0fvbdtJH0mAXfUq6ivO3N&#13;&#10;cwJqesrJmipba6YfuuFVGhc4w2z29dZvdg7tJs0skm/LJWextaLxtS9YI/1gwiDkoN/Fkf7EWKOp&#13;&#10;Bc9cZ2VCy8Xhs8YwEGL2Ve0X/2rRAc1ji2hUCz0clVmcky2DFZCodINZ6m/lgMYX6QS1Y1RUG5gD&#13;&#10;F/rQ+bEPokkLrokD+CXlIY7pykEfx9Wz/R49xO8+d0GbI0uclTtu+HWdH9yUBmLSIE9FTauJ1ffq&#13;&#10;g6zSNXoNceBttvt2qDG2ftOIZ8HKRb5Bgew9ZJHH8aLVnSLR9ECXZ/EMuaXlR8Gd3Q8IbdjgiZas&#13;&#10;iBmVfBv93BnP6l35b6K961oXy8y76JvpxShpVrd68p/vMRSj+aayxDL/MPWTPqqR1yHAanhXrfCD&#13;&#10;YA9vBy8OeBXypCO1YX+YW61CsZqEjYIicfexVbI7k4lr644O7dlNsz25UczXWYwhjT/4cpBIrDFf&#13;&#10;MBqiaFva+Jyhz0gZ6vysI7z7x1v0K6wSTy4G67+UL6DgpJDKcxkwsfnC8IqP7SkRqT2BePMxXAv1&#13;&#10;q6sw8H3/RGGdH+Z16gNk8/ZJO/RY9yrCu2j5d79++n5HfPa0yK9R9vtVPrKcdkD4u/dhtoixGo6D&#13;&#10;ZjLzXPMmd86y96QludJx3zu5akPTsqdXeXceu8DusCoOlq0Wd3/jgkbi51nY3Y9m0Ufr1Y71CyiI&#13;&#10;gnaExjN2KKz88k4xuUs1Lk6nNWo1lT7tzew4P+tbu+88poNnxfq+vfNsSi+PHlL9rXU7RFEvxOuU&#13;&#10;Uol6Y7jyycRMwx0IA30GjbKKyyO7YUW5Xs0+XRXf/Mtvpf7j5399+nXIgI4Woyy5lHQ+ErHTyvet&#13;&#10;VL/bbzybetmYYC2Sd1Qnfyl5cPw0uqKLyrNLYCU9e9SoIl28jL9v6mGoN3cYPbZclJDvZ1bREzPe&#13;&#10;CKw0VKKch/lNI4ErvmHIdj64sjowAzu2pm9pWXH6QA06iHlaabS6KkX32QOWipSTujUEfOye02w+&#13;&#10;8/s8RTV/HT3aVnfy9y+98G+NC0SbcQDfranFg//pr3ZwXkr1svqBgXTqW7looB2VJ/ALrWSLKtuz&#13;&#10;kXFyDW/FSkubTKT6OpnU9dFvnjYrB10/g1miwBMv1s5oJJ/2M+hEN8vp/yfqbnbtvJIzz2vulCdF&#13;&#10;noQHMpACWkAJTiZA1OFxa6AESIAEJJROdhPFcwwOONBAgwIsZU8odl+ERY2U7DtwTZKUJ8q8A1dN&#13;&#10;imJN7LwDuyY+ZPagnUb9fxF7K/Fif73v+ogVK1Y8EbE+tn0CR46lSdIdq4VJ8bYV39Ri1vgy3qwm&#13;&#10;Kl16v7SjQ9yj19Wubbi60pZuyUon68VJx9+ZtLdfTT9Nb1Yqr4GVpZQrWFmpEApCrO5mucMVvxcH&#13;&#10;o7A0UilfHogBlycyd/NlXhbUkMO4FNeh7yZtn9WVp3rI12/6Tey1frpz+oM84MIhT2XXrkor8nhn&#13;&#10;dWu61r1GMLlzXd3WJr+T8GJVnhnjc5U3HVykGPrxh63hGU43inCejLhoC08OfYHT8wozqg+H8co5&#13;&#10;XyfNGo1X1hMcwG0+wdeDIF+Pn/Q6bh8tYPMmP0vT/qL/VRY/e7OYNto+PV5OZyXYn7gjSJto9Pyb&#13;&#10;SoRA+OaklzT06HstvPbxS2sAz4t4lT5/avgbcuUZjlfS+1eV/rJ+hWGuys0zdxrA87hgJ6Z8i+W+&#13;&#10;wxPIVP7SfX87jMwn2fPYoOAR3/aTPvcfUZBiS1dW/dC+l+/rFUj88sNvLor4tm4iBOpXpSu/Vmjj&#13;&#10;xkSLEda/UFg6r93TCZvISDOXYQ1v+RP/PP0ee0xM1Z7Gq9oO75vrDHlO+6dkeB6exj1o5PRy/ap1&#13;&#10;6udVmgM1k8kLtKro13y4eN0Oy/e+uJn8hOP2SH47dsB5a3J3jQ9cVTb+diZQ2NYejdvmH9vnE53w&#13;&#10;2eWfrZXbvpX80c4Leqc+uF1vNC9qP5ATfroqV5v5obzR9mq+8y9xik+LT50U2NPByrGkdi6ApiHt&#13;&#10;a3ObgzrzK603WqjvPJ9vszzNNZPv45glZUlrfFi5hzknYZfVbWbsjTFRSOn07EEndGdHCIStrNZ6&#13;&#10;0aa0uTwv4/la6CI4W99Z6aIx/TVW4Zx+0JM7yoFyhxGWNuchiYHSuvnocexaFic6SSFZcWZBq3A+&#13;&#10;hWB/+M8wk/2JdlHoyosKupy2N+8JJ4Y/P7yXLl8B7XT44/PvmvuFhFLz+7zzNK19go/rzzwuvzvf&#13;&#10;DPruHKQ0EJMe5x/CSlbozvNp3QEBp+TLnj979JtPoXJXdMElOtEnGqO1Tz0l7a7AmdMHLuYfydJ4&#13;&#10;p/ce0IrrB5US/7pqqxnOMPnR7z777ad2tKQz4oazQ1hM9UwvPPnVYLrodfxZ9Krl+m4RzWyT9MlB&#13;&#10;912oxU84CtXYH+hlAZwUl7qMQ2eltkdU7BRNJEHbIR9es73wNET/7FnlaVv6Mxw7iX4YIA9s0X9K&#13;&#10;WJn5x+ICYn0HDkenkT6oUSqoPnV1Vy5UFY0OXy/z6mvjo5NDHfJdD4nhMcr2UrcSpu4oJBP55PkJ&#13;&#10;IluHKxl2DS5WxsrxyeAJyo0KaOZVvsYXCulcq8hCKghZKtwd/6WRVAum/FO0fAgjXzZzlzX4wfWf&#13;&#10;X9S7uIHS3RuzdBgFUQ2Z+zYjd3CrUpOKcpT6Qd8PkVOYPC0wCvGUfkWBlvtcfnnXt04AyyoMK8WE&#13;&#10;+MzKnTZF3bWfX0Xf+I69z7+TjTXGrq3k2mcEj19Z6VoMBb+txlfR8CY9QR6//eBVI9R/G/xi/Jf1&#13;&#10;ebQJr8JKuj1d9HrOqm4m5UPIKm70y54o31Xq+ExT88l4Ks7XnZZl8Ro9aAmH0r90JtS5Vft8xrlB&#13;&#10;p/HezCh9DF2soAw9qteulbysNPWvb/7L1AIVlbXnqjkp5kHnt1jV35gJb9OP/ddGmFNpdBN+zpxo&#13;&#10;0u7urfiptuyPsPIqe0T+PKBKjF+lTqvnBaCCXxTlfUIRyMAbieZQHTLDXtgiGnr1gdPkXpp77F2e&#13;&#10;F/MKKT/qNeijXEier1gavrD1R+YqozKqYaU9hVA1LAonXXzAl5Ut8sljWztDBFQPiH+ed3rdoFpY&#13;&#10;Fp69+yd/rjfOw8pO6YkPTnX/Nqp/eevrTmW4EYVi2rAXEn5RqT969y/e7d9Daiu/MOs3/7IU7bgx&#13;&#10;53sj5IOA0v/o3f/6zvNmDPVyoyj746vw6u3is1vi2++eDxV/3fu/NDb4qy/1eanOa23rYEnEndGt&#13;&#10;o2XZ03QtnOxJEvCqXiOfzvq2vlKfWjHxykgZG5D0JR/9Hul2v5zGTZJ3z/ob/6CLvno/7eGULOOP&#13;&#10;76YPkunJMVGJvmXHR5MTzp9nG844S/ZeJ+96Tv+ElX3Xk/VVCEhH+Qfgk+TopHpp52dFQp3k9ptH&#13;&#10;Z40pkqDuF7doaiPCzMFZuAZR7eK0L/PrWlIrfhgpq0FPDm3Z8YM/6gsF8ydFvs4+Put380lF7R5P&#13;&#10;ycrn8fz2YTVArvBf7kWM8vcdQo+PR0uPf0RfQO/SDrIoc/cu2Kkwv0LcsJ8NE7IuVuQttjK38kox&#13;&#10;vmL+xKQe7do8Zt4riyGstyr3YbjSWBZhe1D62R0x/JBfvzUb+mkIEf/+8J//7XO6Tu+gt1qrB7eG&#13;&#10;QkiZJ5nvFZpo3VmXT7j2eNLitVZLF09g5KSE5C7reqddUSeadXL+LJR+ElLqFdpC7spEZ/hanuY9&#13;&#10;t4z85E+fxV/zx0+SI5Kh99LN5ZJH/vqnnlAHrDwidV5sdPA5yAttrmekWik+3rNjplnneP3kIcnn&#13;&#10;WdKfMAtfeOUr9SgdvlSzspYPyXbSfpUtd0w5KJXcLqVi5tU5pVZuuPVysAs+TIqx7mpXXh/qHkRf&#13;&#10;NXW6weB0dJQePpQCqriuPviej3mLB/dlUVpckJdvaayoG01Lg/rKXUnGWXe7X3+X53TlJ8RUJ+Sc&#13;&#10;cnryPM3pl5HLe6y88ky+fB8cOdbJYpBreda/gt1xXe2YRnPYpx82GrV6OZQLudCUVTAou1HWUh3a&#13;&#10;ot5Xt2EffVLaUncNSsk70cGwz56Gs3rjzd1XuDY1Qb1JLQfefcAX4Xltna8Hi6zlh0lW2odwc0HI&#13;&#10;F3lri5TyXbuTRu3Z67t7F9JZr6IuMVFoHEJ+YKSFQtnq/nkJ2lnnYe/BtfyvRmuS/1T8du7Hy7vW&#13;&#10;AJ6mT/iwr+8uDtKfNL36ozYUhI0bLVxshIF7vchrg/72Q1RWZYhPyl9ZRe/4azCLX2v+DHUQDU6W&#13;&#10;JvT74pZ5uWYza8WRN4tUu/IIrjh9xyzZ97fPi1rqd5HS9na8B1v4mJ+3jvZH77793p5wfnX78X2x&#13;&#10;0vHXouZGu0DEPGcO8sav8+l+9OfyhGzNGvKJX3z4p+8PXtfiX4SBKMh7LY19n52YUN6/eO8/vv/v&#13;&#10;7jhVvf/Yqq2zz9NJCYOU6g9b24Fij2dyX4q1IL4oGnzjxp9WpvYpq5rf+yRfdM+pXb+yURJWfhHa&#13;&#10;tranUWeckOdG+ehsGu1ZGjlJzy/h3dB/ImL2u48eT7MlDZWytllSl+TtGIGBgwXpcyXCyu/S8evd&#13;&#10;J9HNCoSV0axGErmzJFCA9NOvqDktPviyMvk+p41V9e/4XM1NI7G+6CbUrUbv29R7Fq7btWHHhPKM&#13;&#10;DLJv1Yb1IMabaDLv03+TiALmfygnzaWuHee0HinAA9dlv9WF0jyH253XOhdveFNAzHR42B3ewD0I&#13;&#10;EQ3skW/md/ROWahGPfr4ZXsXPe6JaVbigfuoKHU82qggf/h3n0Grf8ivfBA1q79oOcgSlaWH6DS9&#13;&#10;9TdivP/a7CKPTk/lJYwFgrOlLZ9VB9HTSXmtaL149ujfPv/DZ5fROjyN20+iMa7XGhFJlENBvt2s&#13;&#10;VZrfKylrj2gF//DS53Bg/W1pjic9xPPobI4ZRiYlecsT1SV3+KEN6IVLpGBTm5Pu/J/mbp/Uqj/U&#13;&#10;x8sfKI2ub6px/Wrp5Rc751fq1z076EgpzpGFjScMl0fDT79F0ZwZFT9YAtIYD8pkkagDL5dK/Njr&#13;&#10;cj5HcliCkBXiDO6Q6GOdWi6/fSqVco/nAfUWsUiY0TmR1tpfLWLmRVUf44w+g2DTj1CSBSTe67U7&#13;&#10;KK7/nJwrb/q7di4nQ4LJC382XxSVsu8QabhcijgjnW9e08p+S6Ec5Rqp7j/4YUz5xYPQqv0+oxaW&#13;&#10;wXBU/vzl/FIPC+vN3azd6Ws9wXM27tGspKvoCs1YD909m3T1V71Q3yTpaEONER4SQsDSXTVnWapq&#13;&#10;oB34ReRC+av7VwNA+etRygejH5RCFnwjM7x3s3dQDif5lfw03/wDd/jTt9PmVaAlXcafi6LoLh5a&#13;&#10;7WHqh2YF+GunUSrvYGDI+fi83GLtodfTMG2jpgcftfzKRtdi3CIhVISllefZrC75PoSGjSwWKBlF&#13;&#10;cW495k3PzmvWjLZNv/F+XaJtVpXGK1HR/EC+tahA/2h58ypPNr8unID7f7zOWwXl4tfR7XilLHNM&#13;&#10;orBOyHEiwOc3T7MIIKo7zh942TmPV8VK/acYSnal6fFkAt7fT5tjdF4ev3LbeZ5/eZZsiZneiD5Y&#13;&#10;yQr4aWeaR0VY/Pd/1jnr8cEsI6tFrNgZfPxepwv90zvKg8idSFuvbU+XLssC+oraw6ZiuZUaWoap&#13;&#10;LBjo+/wW5PDsxntvvUV6SdJKadJZPGw0W7o/n+KgFxr1jQCxKF4PjRe+3cYX1tvn+WyLzs0VVFp8&#13;&#10;q6+ehBg0E4mdz9tvv/e3f9Zelfy7qw9nB+7YctV9F86uXv36g2bvHqWBkqLs19HmtMmO8rHV+nWW&#13;&#10;/m0H40VeWNpaXLj2jpSS8JNkFlKF1elMPsSr262CZtfdYa0aS/VxLUqjopL3l/bdcZhcfTiY0RhT&#13;&#10;zyGqOJxYHXjUD9PKeHEWIuEajcEiXQ0oTnSSJLnojEGOh4swjfM8L/e1mrd+kRdqXNvHaa+lOUxe&#13;&#10;UJypXaNnK5l+CKUGr/Iqy7nt2zk9qKeWyjxGYCe9kwVESq1O0hN6u7QHTXuazkXPGc0WjoR94dbZ&#13;&#10;/SdFYcWQ+Xdi0tuGkyiFfme915ak4Uk8HAyN5sUiaFDqyvWbrtJqNR/852p68PF3+YnKWNl60mqo&#13;&#10;335KwqyK+vL+t1lipMJOG70VCoz2jGeVrddbgfTZRtmdZ8QmUc+O3d7TU9PGLADtPQkr15tcrMRb&#13;&#10;0a+pf3By26fs1fGH1sRtUXIWIkpXk2qJ9N89VCP6vFwn3dWvypXiiHqolxfn4f4igDt0MPQ8jV6a&#13;&#10;OcrRXknKKUeayhr+pKBr37WsZ4OU/MWR6R9wFlJaUXQ1qLG+pDLXDz4dGgZhkivjQWxEKrKGvik9&#13;&#10;Pit32hU6Vm9c3FaG2uzrfdWWobNWQTQyirNO6Bnq+0YXwYz1D9FqZpEWYNMtgh35DmPVgytwS56D&#13;&#10;3zjyYMSIZhkrw+FqQTPKqyVNtvkhoj0XftP1i4QiCc4V29aMfE16adS29S7fIV66Pf5AQd4nPKj0&#13;&#10;5FFdIjP/aZ5fuwcr678uWNnz0L+ypu07ewv1cCrEK0KZP1p/ivPRyvzJqyKOUDKZScr4gcuz0+mF&#13;&#10;kSRRw/xJGPLg/uzOjB6ewXXUld6/EMPG5q6iRunm/lgDt8JqqzCh8Xp2N/LCeFvW1vAom/37QOzt&#13;&#10;q9nXwOe7unut+cLzvC68Sb/3Tbvz7UKh84mDmrPa+Vula/14heGkPSbiomFULyiU93iTL8yvk8te&#13;&#10;DzTw96Qo8poHKv/f/9nf/tnb7xfjLs15eeziVy+0uVGkle96Xjpx3b8IiycCPCfF1tY0ph0unfED&#13;&#10;WYvXhtaDvnmX7++qHnO/D87FABpZIbd2o+BGZf3TO9D9qzxUqJ7lMDO46n3rLbKkJ0bi6pe1pn+V&#13;&#10;xqQP0lMkY3rRzvl2B+R70FQX93EQH0WZGvOjy8xNrj3GYlxr354xeurL/O+332P5zdgei/SPNp41&#13;&#10;6DCy1K2vbYXAPVZBa7Ckb1wmzckym4KEN2L4V2lh/ooz7Q60lDv9fQHl2oU//pEU+thKhHRYOlwb&#13;&#10;fxdq0HfFaUODk/VhklIjEFLR8fDD9/1cve6XMbqfsPQyKk7ijRkazw66I03yptnMTadm7eN9Dvcq&#13;&#10;gS5KK8X5k0b0WXfe3D2pXfamsLKh22pSY1OL5GTBXNZG3tdvi6zmM5Zeq7YfUaBO/Tn5ztEGJ8UE&#13;&#10;8GLwpHovzr9bb6/0+htlecKlsEKnyGO1rOV0jC0c+RE6Qshyhcr1AzsBv7zrQ2UfEVKdm1b5NFyp&#13;&#10;4lgpshZO9UgU2w1q9e2tPv/1M2cYrTwun9VSy8uhjI0Vi0GLGfh3l38r59GiISlksF7I/9q+wmO+&#13;&#10;pHOPtidQSpOzALb+y3iGNr0hPZriQDiZfvT70O/GgzL4NFJp517QTXkn83v7wChgBfl1RD89hb56&#13;&#10;pxEEJ5POW3EiiVn0kDbqDiVBMfGb8eYGSeVkibAgDt5z/QnvIK2UreO8c3rn+s+vit3Gj+qaz76t&#13;&#10;B6sNSlEmv2nG12r5dLxfyjuVRmujrGvyzHeS1ZjkxbI+IYwROKmH67iPO9a5GrGeocN/R0NwOsPI&#13;&#10;3rXG+ppVu7xUu5JcgztT24F+nI+jlTafm/aYaqnwS4uho7RQV+0+1cQ+0WOvbr9qVK3lKN30Rfc9&#13;&#10;p/eNOft0rt057beVK7y4dFdlQU7+oaf4V4ruLb38QxhGcl6EkBBMfigqSosfV1EEhfkD+XW3r5Gn&#13;&#10;tA/UXayEad2v5HKVgi/6+m5Ic/t5JSaNF3mK8tF2xXBpft6m0pVpP2jrSlslhLe1+y6E8J9SvEoY&#13;&#10;aV2LNT0bf4Xg8DJv+N5FyG9NjXlS84r6MBSdOSwaGJ59dfPtd//2+k/fExncOVJIbBZwvT5UWAcb&#13;&#10;EuapDWa+99XN0zgPW0WC9ZA1TF5Daz7XrFqdfwERPQ4hs5i1XVp4Nae4VqpWWaEreusXDpkFhcV7&#13;&#10;3wkPM/+YR2utT/HoG7zo0+LL7Am4zvawA3VRWLt+Kl78/t+wZipvPNXk5Xm26hetg6WzkotsLbKV&#13;&#10;dPzgV17WaydJy85FkSb6e+W6s2juzS7WwS5yQx69u97cvX7v1QF19R1NRVssz40cskK7kS8ySR+l&#13;&#10;qR6SE6l/dXFqJiIeiPLQmMYR2W/l6fxu1cWjpWnnLvd0uMZEaek5fq0VGaJ1mzfbOM1Bu8k3WrfP&#13;&#10;wQ6jutKNHO+LZlv6jk0lLgZ4vrpkMOfek1DmrKc8LAhnlEWnKGizmSfV97g4am24txp/S6/t6Y00&#13;&#10;yGHcajGN6mpW7ZHawsD8rNUZNIV46vhmoWbP86vh5XpLemX9L9zxcs14T+NbA7tIeUTL1XjQZNMd&#13;&#10;09NA5hCVz5fiTamzuzPnCVPj54FWdgK6l99DVSlhgnZsn7OTYOlyz9PldVxKy9LSSm9mN6zU7kvR&#13;&#10;8E+fkYRp88lQqM/iAX8mTTU66e6zKILDzmKHgdtz6F+t27f7//gQbcqH4iyF7T/30PLm7qvKc63H&#13;&#10;QXK3pOWINHj7+vbp0K33lN5VifQby0VZfO3NQ9pWapS0dePRcsmT0fvj1181Wvb8KX1R23ofaW08&#13;&#10;nPQ6m1aLwbIY16uM1sG4P8ZjcaYLb0QLIdjPva6auzQ2e7no3JE3KRun3ZM+GgbllF6f7PfBwuFL&#13;&#10;OeYzPjV6otGcqnjPoI/UByTCJVpAS0+jyCfe0Qhb9yHelyZaesLKxmF293D5y1bFbfqjPtm81V7r&#13;&#10;tt+XFvzd3WQr4zSMJxB5Y6rkxR3l0zWPDyXTObDQU7QOzoQ/0qNy7+OBssYaGLwSYc4zC+toWXo+&#13;&#10;fRs34eS1ODjvrQKhqc0o8lv4e7wMo+g0NONPkXglybm5YUo7PUoFmWAljF2/0voY1+AYhE27xZN8&#13;&#10;l3TyxeuPXrT65laSWNnR87QL7uzso3wv+YD5lfE1+qFO1vx9KNB60jR3a3kGrQfVQhLrUtESf8/5&#13;&#10;o9YxrXcC/9Lb5aHP7bDhyfzXooStEBzeFGEOBe1vhDGdPZA05LFCIxgYHVBpfUQ4qK3Q6unMuIbX&#13;&#10;YfsXSUZ+YH6m2KgWiVZKy8LIk8z/k9457KyCG/mC0FU9sNzn06LJ6oeAoq68Sh4ttMYd2N9MaqVb&#13;&#10;kcRTVW8oHPrPf0dXJs7FiXzer3qyceUvOg+WxKw9BitX31i/accDv5LeowVI01ka006GNOTDpDqe&#13;&#10;bu6R6TjpF41tlCjrKLHjFZRPHKDW1N6VRHKl7pHbpKW1hsn8iw/Nqz0+L1X9LSWpPTsny2qi4foP&#13;&#10;TFjZaly6i5xL5/OLqJh2RMOuqFkNeaRJS4yY0K2cWmJE03/QO++lttK2Ru3qvtFuMxbjSJrusvzG&#13;&#10;4LYOdpyF8DTn67vNmU/vFvNLox1jTVqgXjHAxmloWOrQk3fBOsBj9Rq5e0JsmDWrjZYOWop+wx2f&#13;&#10;ekYM+rciq/FBPNGljQdNXkvC0toG13ZXpdYdn45Oon2PbUx7aBe8W4998/jfFv8IOn0ej6yQgXx4&#13;&#10;t5iECzxiknPZ98t4izuw6V8/fVLK1uAUy3WiyEqH3hxEKIfVOsvLMD/bgHzZm9p8aXVtacouz0TZ&#13;&#10;2BYXnR8kAmn+EQaZ2SUDOLDyu9qXtla6vsYZ73pBG/3etDh/WV0n9TfueqJNuEFOYP03yYacj8tj&#13;&#10;F6vyNxbuuXTrOyYH0eWX9Grrt9run0Rbnz2XYuquT+3833YtnpDu7UU0WxcsDznZNZ0TJ80TuAqp&#13;&#10;4KXrlF12fjpyMYiZ7g4Bw8r0TyPo5aAkpFXHVS8eH2/SeGV9JKWlgbAz0gZ1pfN0eTLYHhWn0X5a&#13;&#10;euleHtbnPIhvfKTqKb+xjCMrjfM5+aSpRLSUblZiH2ojld9cHOoZKZ6U+zTdazSj111cpSuWt8up&#13;&#10;5uVK4zzq4WolqAsN8umLY3p1kEufUq3GIFs7CpTv2SK1ejtPPp/CanxrTmFB0cNGpn0xPBjtPr33&#13;&#10;H+L4tZ+fVs7q/y9uXd09bSw3mu9fb6Q+vnhwv2hs2p6mHu9y4rBKbuY23Q/Dvnl47ePvw8L8/lDz&#13;&#10;ZTFVuJy/VX87n4yHuDN4eWXRACtdt+4/7tvzZi+VQ6NGW71b71c6zGiWMNrNz9GW7YgP87+oPCtr&#13;&#10;rIMdDAln7OHY+Uq4fX6jf2q8MPu3kVeYJR4JAfWimTcojncipGKw+GPHxvNF1r6jGcb9NCTSfn3R&#13;&#10;eqbwLOupF5ord3i+/mXR0FKblTysPQoxk4JaRrPiCQ9zTxGwU5K3aF0SnBxPMH5p0/MQcZDQatvS&#13;&#10;OPlHDce85mW79z5bRSni0P4NE6rycyGq1UkioWtFvPWWmdsdwdaLGdN0pfUlT/LyT0b79Lw+fNbd&#13;&#10;Jxf0Iktp/t0qDbgy9+buShrEIdUjp+NPmX+APmScX4lDJNKvvXYUsKxovFespsbPjOHGOpuRpEnb&#13;&#10;s661H0m9EZm39kgMlpyJfBhN1tcaJTvHtHrUGF4M7H6X+VGjK72XFjvuC1yNO/VPy2lWJarJN2Ps&#13;&#10;qM3oR7soYcmLLNJ//PQfHtnBlSSM9rl+5435knhxQi/2/1nWwVwOivzh0+v3vt4zOKP226S3dg1m&#13;&#10;Kg9isxx4xbijlSijA9LhtVsqK3fp7aKrjUvtpWG1RVpt8HkS3Ude0SDannafFPOrlGwGSA4zzupn&#13;&#10;PT3+YpZESBs1PObKHX9z5AMCo7L68INWXL6qf2vh+ddHlWet0PqJ+qZ0rYn5rkgsvu6r96KvTl5w&#13;&#10;1oOIqmimNkAi166DtQdw18+O/cW305pagAKygUcnfVuERYlWoW2fu6PkJ5MDEu4crjK0hUQsRq62&#13;&#10;nV2H9d8pGfCqLFKGr85UWb3sPzfVznp0KWc/65HhHsv+5EBHPlFlQUnoh+ZBo36z+ew6xbfDeY1x&#13;&#10;i7dHV8FG0RZeJsyBgORrfMp5qkx68upgp0lnDIn2zmdeoT6YPNW9FByt1ytlzPjl/bD19qXPalvY&#13;&#10;8Xi4eDV0q3/nXNQSdkYHzLW62VkdcswJrv4hiy+aJLPX/ZPn6WjH7a/lKS7sbxzRRxsNRWvIk473&#13;&#10;3Kc75jusLjVPiNOwiRXf/wX23gqcgybY/qCnaVTPK6V1pfWPsZzWag6yX1sfCrfvfKv05lOcJaA8&#13;&#10;O77SGqGgk7OnTtHZO6eHVsMmlgKv7Ytbp9moj2Fl9TzmAzbvZi0JW9o+ipc0dBRdDRa3L5X3kRYp&#13;&#10;KtZYPg0rn4Z6X93Ul+q4CjWfN1eZJr9hZ8T184sk5GnpfWvlSM+ehnX2S/CU1PDyg19XV8gVvj/O&#13;&#10;jucRX/hPwyk7jvBbogNy8XTtFRD3zZuO4zBXTJVEmgP45H09pGyezlezG8banuoaeYNW0sI4JULt&#13;&#10;2jro5H1QKfp5R1oPkV6Gei/TnLxR3iMk48XZXYmSpQxS7drfr4pl8BqPviVda2UOXPnRe1oB8/qP&#13;&#10;y7gA78yDolZpX91ypvqeK8uvPr/hvzBLH7WD+pW01Pav0lGlPfzyLcGcpvlKF3vBTEy90EilK/1z&#13;&#10;cgg443uisGkk9/lBJOss7dMISuJeTf6vZzTTR+RtLbXRAMkyaSRFJAw3ujPpdkyQX9orDfEw/dOz&#13;&#10;vjfW4kEXXUTPKINmlMf1m7Q5xAu3o0Yd4U14S6+TfTqR/lxvTg7f6UNaHwaVKioW3Y3spdIYXUw9&#13;&#10;asFv63f1a5VUx/dt47OH/2/49+buMzNqF9qYJpH2w5P2klwWhy39nZN7l9Wa/1Na2tl5C09vphVH&#13;&#10;048mguzR9ST81bb1C+PExda7sWS0W2/jc+2Z2ulqbGohHeGTXsYFWKa/lktQxH26jGfXaTjDpfGT&#13;&#10;cEy5cDIq2ZbxKo7h1km6wjc1rxyg0dpQtW3NOx+nf1gYx/lBq4X+8Nm/fraWjZ4aKksFLY58RxPs&#13;&#10;t8L2GFvFG1Fes636OtqqnSckvq0O96J62mkOFAVL5fbh5In6P36uxKGYbKCl8nt+0qdW6F/t3XQ7&#13;&#10;NuCJtaBwaTRpqXavKU24VJAKswPHMrRxR8JZ0qsd5Gzp3Vqyr7X+zqGOZEQ/p23yvsV3ydTafiHO&#13;&#10;xCiqezC7HElk+FMkE/KMPFZOUprlH207bkKytHfPjUdppdv3B2Rj2hot1bsj9kpJQ08IMW2l+6Dm&#13;&#10;8GskBq/GYsh28OSA9KEWGtWujdLsPGgembOFunBWDtoXB9wdymfcyQPBihZmbZxGH09OL31zgZe+&#13;&#10;663H83ufe3dvrXGRS2Wfxnd8g6lwa33p4pfVtn1iX0TxRWVOtPMkfMqequajPXftDt/dnLA28Tva&#13;&#10;5Xb////0u4fWb9IxPDj4Etp98DytCjNc/CQol9Q/+rLTKfP87n6ZNWtFqXohAo9G+fJ6hwjSn4aV&#13;&#10;/hsRVS8+hJZ5OXM9zyvqWxjBEzq/2Yzo+ZcPr5+br4St7dmfcvmtEHasgtkHAuf5bXEj9JuTu2eP&#13;&#10;JoQQKZa+Obw4FX4NJVBpNbU5xTzZ6LULdDHnn38SFjZvyV7TXsimVvmdYKd9WSXVCNWS0q6Ne954&#13;&#10;f9FPaayZcOuW82J5nvDVbKz5S56plsqNn/PZL7OMaHAmLI4Vk61m9T9vxLS/4322h34QC2CPiKmy&#13;&#10;FJTuOqI1jJYS52vD8La+qQT9yLtsjqDaWyvTS8t3x2FYeff6vVfJmH4c2Y37tDFNnPwY6Y1c0UGS&#13;&#10;S+PVl3GCVnAC/ll3YRYJnffGy44Bo3fGSH7hrojwRATfqRvq83SsAuM4yVcb6U8HJU2hejOqkFVJ&#13;&#10;PtXEdtuRPiOu+qu3WeiJ8NcCZdKUT9J4cLyoYatCjHblPon+xeUtjX3bGEr7dtd4vLOtXAQVb9M2&#13;&#10;NPoXZq1+ktZmKeCBmqDbWTmfPUzDzrg97X6Wzs3WwYaXl+NB8G74a88evfnoSWjw7OIkbr1JNx0o&#13;&#10;S1LSF+OB0NWQkG9Bz76JX/qGR7/4rW3KC0njCFqUctn36Z+oUQbKeHa+PasdLjzjrU0suLLjUe9K&#13;&#10;UoL45/IJdSRDei/vO+NpHvOZ+c/G9Elc0+f6m12037ambJTWHFVPHOJhLpVisYcrOeFfxe8ogHCo&#13;&#10;uhzPdSmizdV9VssuR+bifzpeX+275zigX/aTx320h8wTrE3nU/u8H3npO164D2P3t0+/ydHr23r8&#13;&#10;qDV5bJAmXTmcNBOwo2DbfeTDsX1+K+PbZu+NIXKEWnxY2V+0WNkiX3uJeK1911gw1sJTs2FjNybb&#13;&#10;Re1xGqbCs3It95UATdUKGWGpCCxtv+nyzw49dPBrw7MduUq4kr+x1fcQTWvRVwsgYFKKW+qGlLB6&#13;&#10;/NxGTnqlaGw8u5Pfk01/OtSxgdS69pAx+WBKGI0yPD7K4n7iKezbXqQL9K3fTqs+oujKA72sV67d&#13;&#10;GbwJfXl78b3R5yqemQzAWjNiV+PFntZ2KwfECeFcaMDfS/oPvXP/xfBPH9SOtHgtTHPSmlCkWGtr&#13;&#10;ntnCrPO8tNurccU5r/28pyMn/J1Kbz3KeJ/jH35/95tsz+sfnzdDaO0pLIM3tDpU+yoU/OrWg2xU&#13;&#10;fqV1QLCyOFp4UkS0VKFR6aBG/ZEH2Qqj5OKikdUqn48eZNXSfYspZgxLmYVTjuq5IjHd02pYfark&#13;&#10;0j6d83B4u3wpNgaf64C1g1zQCT6NPI0ef30bclRuNOF87egT2thladUoxIOCT1kD1fc0bsA3995+&#13;&#10;D1bCOH3S0z5LHfKJnDZzVi/ODpXo6LS6+oFv9yKa/A7DxlpwMh2snHvxZM4ziKp80XeLroZ2PMvP&#13;&#10;b/4NqsrzoppnFVP3rGf6PJ/VOlfzpxONnfROdn9+qxOAQtZOvisSC4PNcNqjKaXdnM64ox1oqZ37&#13;&#10;s1vCXgEWPsmuV0YjHz5HtxrF5vleNcbOxsNLD1SGk9fpD1puNc71O+n1yuHbkGfjmY6ZXd1pfpdx&#13;&#10;0Zi8OzHWu7QXnz9uGYXl8K8xyd+tb9ceJa1paH0wY+fjqBhvCZ3OiIEZey1OpNUPo3BakiQORozO&#13;&#10;Y+k+CCVnTI8WoHXNltF5NPiiAa3xKkqN3tWG+/3y/NmFPZSXceFx8SGtHqoq981tZxQ8ue/9LIx9&#13;&#10;EsY8aS/GWRjj3zZLmUYJle6eGOnVHiKU8mCrpF1X0w9Hp0XohpJis2Kg2pc3O+31Pbyp5+A2lNJ3&#13;&#10;0tW7fN5SyQ1toYn6fhVFyoPLkz/7aNEDD6NEyb38gl/W0kgb9vVNvymF/NDuvxmku6yOOF4rflPs&#13;&#10;NVuj3yFrqbfmpUP/PJ7TyddKcdIrSuCiep/0q3KnZCVsmXKxfCAlHxMFVkyjQnqf2/PzO29x6Vsr&#13;&#10;g8Y+C7HWmkIPzk4bK+nIbeVI49I+Gh9upD2TR+inTqnIrNbDjRcfvLn7qlzGuDTufXHz22Tm637X&#13;&#10;E138KfWRdqmMnl1HIaLr7pvGAAzCzd8+KuJdPUlUslStP6DXVYgYZf32OsollKw94sRdqKYx5YXw&#13;&#10;Xd3h90Vxr9NesFNsuXvlRVOWQL+if1q5aDledc9PJ40ROXOW1a0cNV27A4mcHAK/jSSYOn5+n87l&#13;&#10;7emxf2p/Ncc1n+wOn0vXUc6nL/RtqYqphni8lAdJLH/k2h2aFlKKFMIuSLApvgkhlen0LKjI01xc&#13;&#10;HWQtApufjPthwPWPOzcrDEsbfdwouDAjNm1X3p3HyRjrJJ8lLaqGB+2hnP+RyJf47mGYk0SECLU3&#13;&#10;ntVOmgSO0O5fhAPmKb+5uNYJeKKxcECtfLvR4jeu4jfawpzKN1/J3ufr0bqQQ0nqeJmsaGdoGMZp&#13;&#10;da0sjflNHmacyQ+FrYM+Ez0cfynUEEnlHXryonerZKDQ9/ECnpmBc1ffD5rGAz6W+KtaxW1XWsk5&#13;&#10;rUwjO1fx2p0vbhwwOayUjv8tj9GAmj77pc2Q2NyiuuAVf3AtBXgFkeNYbXnxYSfz3Pp8VumyDULl&#13;&#10;ylQuC8OeS4jsvd/hsDP/RFOtGvo8RJsVQXmGs46nu8sPK4mUoC4pWu8TLXzaT97/p3d47vsvKH//&#13;&#10;Tj5qbbdq1oqe3UO6dmFY+a61PY27UMFYFsNMQunYbK4zmruxmhYx1ruXzkyy2cZ+0zvGJ62sFLgS&#13;&#10;L+80vumoLlojyU87kH9WXbogrYIrdp40x298Vw4aWDwn6e9OGEiCrhrb33/wzVh+ImR8TWmNmNVQ&#13;&#10;dO9vH1Wz+FlIT8fyktDnPRpnLMojBywqZa3ZOui1l9H7YPSLNENFc4w8wNVrq9loOU/f3D2pRFrV&#13;&#10;L99c0NDvfRm12uMfs5xQ3v3uFPs8/8s4enb/zUe//+Tb2/8janv64eWWFrJcxl8x2Nd3wwm/ph1Q&#13;&#10;rdpCO+gBf54NrqkX/q3/zNudnfzTMtQdIrKDcvO7PkAXbew3D1VPwltRhF0hFM/i3UnP8QlK0uIn&#13;&#10;tc371k67Peufqa2sOrZZLNnp5kreOdOz6ON9dgZ7SAxb9QKeaRfqVyLi7529747yjs9LWapaWMvX&#13;&#10;lx0E7pQBltJyf/uLpCyXR9qmzdqRzhlZVa62Q7+R8r5tTrxYatTu8gvSST05khAa09huhscrxFQ/&#13;&#10;NNx1k/ZzidTMs0FBO/jYulI8TW8sn5Raq+NaOFpq8scOfPNRmnGog3v0kb2gtZY01+vmvEOTwT04&#13;&#10;BL1Yd4PiMwKVv61cHtbaRtCu+xlNl5TTyjxAaSEnXxGSokl6PJlSSmHNWRz++LRv9iiehgSnxt7U&#13;&#10;PT3ZqMlaaeSc3ns8tCxyS93oL/XjRh8KHvjdu9W+zcfdgwTHiAUeH3sCHSgxfiZVVmOU3h2qyMto&#13;&#10;Dz4JL/ta7Unb+6Zn0/OtRGl8WLkJ1dIHcRRG5EPWculofvqa7xNmffzdo8chZGe/nVsZsJEvmIRH&#13;&#10;X95/EPV6/vvicPT8tXt0olLMV1rF8jJtjstW3qw0+OSfwkp7IO2CfP1R85bnrz8iB1BpznBJ+4dG&#13;&#10;9w5tqM0hu9nTqIF+10NByPbV+G/kCsZBCKUUZS5lqDpoGV3ZBZ6ibVfZQGMRThIv2qws2CiXVHy7&#13;&#10;9OlEWPnfL0ISvQ5VlOXXeClxi4TANv6Lf7WE8f4tDF/4lWKZIql8cPinLLKdbeBb/EgCGwXmWfNK&#13;&#10;Q01+H6tCeitPpYKUL9sNE/fqG+td89tLKxW0ZFG0Pja0hJ71ZGm1RP+GavzAMO/td3ngn9/4i/fm&#13;&#10;/PWQr12rUU86oHS7N6Nw/98rTzVM/Oef/NM7f93Ok9rxwY9qHY7tuT92nDgpT+QGCv/zT956KwlN&#13;&#10;JtNKF+nPokVWqtDpl53OfZkepblhC0lZ7QlN5cHtpF88INRz0TS0WDKOx0nSaITavyMS/82CsbJ4&#13;&#10;sSKq9Xy6Kem8qLcW70YXfnlfHAHyTpQkDas3vV600vygeUPWtPLBbzmJEr7S4ZlWRdN3/aZzjUOn&#13;&#10;jn55cRIWKs04oD0Op2zfX9/STBivTB5oRHeq12/f6XJPtdd72PDx5fil6smKa6xCa2h5WYTnJA0E&#13;&#10;f87Of3z+4/u//+T3n7y6+6p/2czDrDQ+Hr8tv666XFa5wvypobZZGWquMIprH7ySiv+16WttOLax&#13;&#10;4ctQ7Hef6rGNm8tVvGCoX4qP7Rh9VLzS3Clu/OZw9g1tzeffdGhTPsTUu86JTTpC6T+0BxJPT2rv&#13;&#10;8OdO/Gh8VRe+xKmoE2t+WAnxEdU4tjybz/nF/7BWRxyWROmbSzhXbT1JG+PF2fQgWuZKy/Bztmbe&#13;&#10;DxzhG9GrWgxhWAt6asotLft48e/bPg9IODGO5OvQk0sfdMky7h3iGYtOi270FnMyKmEeKVwrW4QD&#13;&#10;Lu7pW69ux79KH7mvlCOCqo8Nbxw0GovG/ezGz27+7Oafvt+3zvP+WVGoXxZ9bQxOGn0bNbUXIlkz&#13;&#10;czU00+Owumdp2ml5Ldv+wY+Q4E4ewvjARUaPfSLNIKGcg4FZCfFyRtqD7uDn43qBr6k3pCtKcaFs&#13;&#10;PIesm17N5jiNGvdPx3NE387pPuj5MUKsb/aCPn9EvtU4lcT3qwb92fxhNexYO9Ra75EJ0m9krycE&#13;&#10;o+jIkGpQcGZA+72rYqzbOeUx5mHOk0FWbfsm9AuR4g6Ps2jk+XePvrwQ9TwJK/1rQr1zV7+HL13Q&#13;&#10;wInUoox8me9vw+KsmrvkatCpskVfWRJja1Q2rIH3XdWSbxA60ZedUTMICrOe0v7pPbp+81daUVS0&#13;&#10;LOatX+k5ZIffViWZ0QtVukPz09WP73tmnZN0+t9T9ft80CiCjRuLvj78ky/ZDYVwR52QHypBWbsW&#13;&#10;zTPG4zBWvJhtwb+FImQZf7K5SFl8EaV2ogR0sz4GomVV1r5SVoKTb9QLffl+Rk/fw0i+Ld8uxHI3&#13;&#10;VLi4H1K2Zom3/FXl4PnnN349kdS/mTWs/MHW3fSvk+ub45VR84sZfbM7pBNdWzXUmXd5ljf++sae&#13;&#10;P6jvuqLFut+9Pnn/PIS8kV/5J3/OC02ePvSu93mq4rBvtzLIeQZONni7U4LeeuskjUmPivzx0Kyv&#13;&#10;oaHNV+bfjNYVoZOGxqenaaRFy8qur4xs49xn3BxNk+S5ikHpkRnHg9C/vHXC68l/Sn8lV56Yo6HL&#13;&#10;pH2dzOqZHfONxiSjtI2ZkDktoe+M+6S5HdzOiH3z0clII0wx2lCGEhSflhKebTnts/g0uz4t4F+p&#13;&#10;sqTTJrSsF11rHxa9zqqnG5SyWpaMbCvR4JnU+V/n3zaieIf2yRlDRkGYFsKffPx/X/zV/fZY4lu2&#13;&#10;x19e/Pj+j+//5cXvP/m7u393+/cf/b7z89GIryKe6KRP+Hx8b7hVy1gmYwHEt7TG5bSsPjtgCB5C&#13;&#10;KLVYi6vnICXUtJtkvb3BnUMN2yZ1sQqKpj7y+bswE3q/qlXT9iKt2dvlV2MWe73Gq01jJh35lZ9q&#13;&#10;Y5y1rqMVg+vDh03V/aTal47L+MdWoOvK+QPqtVaSBkwr/4qnOJwmU2ratIuV+ZYk7ZC/p5WzEfPa&#13;&#10;nMYmZeNrxa3RV9VWTVM2zkkPncyQk5xX9dqipnvGvvtofKWEnnlKKyz+zWejpb3IaYbu9bm+xNPs&#13;&#10;UmdHu5Qj5WqUHb2/rAwndbvb2d/V/YubX+cV8BjOW6//p++HlP0r0N++89/+t//yk//579+ujqQf&#13;&#10;felcfboSxg7Y2Ufvxtas6lmPZttcC09COzirVcaIaDEPT2wQB2pXvuhiHgvECPpy/reFFBsn18OT&#13;&#10;pK+IrR6FFHp07Udj0WiZkpfGxkvllX7HznEMoVVefgOcCW3mJHdU6P8st+xhcQL4gdvmQPYznK68&#13;&#10;bbtIRhKQtKVf0uatQomDRuFg5aAURKOncbR5tVbF8Peic1YAHbAom+Yqag6IFjZZRcrPKf2svfn2&#13;&#10;dif2syiTZZzY+q/dgWKP49NVdY0uSs89TnfwQ43IQTVPsjrQT4pQD7UWn2Bl+iANKV7Hw7r+cStc&#13;&#10;RRrcG/RrZ3z6hIZ7mpaU8/vW6/C8X95+UC3X7vQ7DXiV3PCs6XQt006zuGy20+rl447fGU6VPpTK&#13;&#10;74xGPhhak/1y0ilFGfsGx5TJV3GCjWvQqxRykyM+2lVjwdpassxGq5x0tWiCPuZH6mfo19xqqZUB&#13;&#10;KfWKVrRyld7OOsxXzDMsVloMNP8un+6wlqZ5xC9uXeSDw4lb961pMq/byTvtjcxOCfOKlf7EOh3e&#13;&#10;4p7S3vmy7y9Wmk00Vp0O266QKTesDAnNPrKKzsdHFVu1e6ST8W7ExWTpeZj40/f+5M//Y7sw/6U7&#13;&#10;rSiKanYIT9Uz/9Lmm7iRc3u+/fAyyX2VRNrTah5ydleHO0/MZmWXe3LZe5I0WkvPpt3SdBDo+r28&#13;&#10;k0diHtfvOR3AiVzhiZFFB937Os5BUWnFaPmQtDn7hswZQ9cPtpMozUSsurP/FrpYkg6fGkklTbZS&#13;&#10;2fjsSl6ieuWR9mXBWrdJ69PBMw7zHzy5DBOsSDHbViTsJv3xDc0RDb+5MPJft1PrV+NPLmXQQB3j&#13;&#10;LY3m7dfgKbS8aDaSrhB/fH37m071JrfS877Ozv/q4u9u/4/5T4Qfn/8/j/7q4f/+8K8e/n//548v&#13;&#10;Lh++ybv8vz74P24NGsYFaL5jDurSCd5Hj+FRMVZ9EVLlAcIvLfW0Pph+2b4IUyF9VjJ/tbPVx2dE&#13;&#10;z4H/tWV1gRHxKv6be1ReeyE/g4TO5lSWKOyxz1iufU8e+Ns8tYmq1tdKe5w+5YnQzPOMXKR79DG7&#13;&#10;ZMv6AQ1LI1Ux22pV0+6w9BzHXcvxvsUTda0P7fs/7hnx1ZgWbrzOWunBi+fJ3HJN++B1MpMFcVYN&#13;&#10;6DTW8dNTtoj248DeU+vwuyejD5JZZzXDOX7FoqA+WTuwdtc71p3Jr2Z1H3tNXk/MsK9+Uer8a2CI&#13;&#10;/fUHv7gFJbtu3rj5P3/63/79P88FLUVmleP/AcV7B/eUXiQqyhtRZP+0/ryq1fAOJq4lyGJAlxpZ&#13;&#10;EUYg+6+U6Taf/R4kWLswLTwaUXz3gHRxITqN2j49NdvIIhV/cQ3f1FDppG/mjOuLUIWE4PQdJTyY&#13;&#10;OUpntz9IAyymoXJlIpvr0T882njHVaV5/nIs7K11uMXXL15EgswPilzS+xAiFIgHe13FLXf5Rd9k&#13;&#10;p50aqeffJHmLKBBh6x8OjJ5RwjEeJjX9FnKHSCt9JA8GOsNuaYvnSWXYVIQ37uTHKT3f7U70xwk6&#13;&#10;yawjyeXJwZ+eh1bmFa/ST1YF2UUZWoZctarSIGg+XSgnB3S8jv+b+u5XcbtS7vjNUoCRt87xwG+1&#13;&#10;9w9aaUP1w8T8ve6IXUJXfJJqkfGIYFdJYXsPwwr50cMPX9SOJ0kaHPHbU7svfA8nbpDnncGAlTyj&#13;&#10;PMPmLa03Df/yKs2NwmzxFj5kWBmdTz+4jormIZuJDBXNLYqwiq22r1O+sPirIuL2lNbWKNo1UPAP&#13;&#10;Ej//4G8qmY8r0stnrWXnlXJzotBRt1gJzyHrXuK1P33vv2cJ2HkSqtQqMWCepTaqGwb6l5I/efev&#13;&#10;uzPp4q7TAO1S4Vs2wrOOeay8zLfe+nEreS6TFb6QHqRl6UA65U1zZySJJ8FKEA2DW/+LqrPrievM&#13;&#10;8r3v5mKCPSMZYi64wBI+ATWFQVOFXZLryIV6u11WU4TSASdc+IKLHNtSDElGxMknOHakALFHSXo+&#13;&#10;gU2kAWKPOt3zBWIcqQE7o87ofICOIRfllxypRzq/31pVk3O0VVW79n7287qe/3+t9bxsmUm5cu3j&#13;&#10;i0Jv/xcL6izioGO+zRFlzHZ0pwc06mB++74tAi9d+RzZsU3tlfZme7n9bDvOtQ/tseZBHLefuUde&#13;&#10;5svvYAlZhCNQESlNvN2rMeukmT5m80cPDmtEDtWrZPmYccKzpiZbew7ucn8OxDQW4yJ1/pkHysEs&#13;&#10;fi2lm3xfxs4JzkUrgCVAeLFX7CzTt1wD/mHzcvNl8aR42XhQPCju1O5U36+8Kj5e+N/X//mdjxbP&#13;&#10;LLy+8HLu9fmXs0+mtwsO6lK9wfTn7Zsg0S4fEU0PtD5ZDryrvuviS2ramTLWj4wjCmZ/UZblRPcy&#13;&#10;kNP0IIcPFH0NiaU2veuMHN/gpc5qCd0pDh2fO+4U5956cZ3aiAObRp+y10Qga04dSQtTr2rW4jza&#13;&#10;r6sQxWo5ldqlVow5/MfUt3UsJ4s5npNnWlBb1VTEWM+8Q33yG3kI7I9ZPmAgEkauI320kzV0WVLD&#13;&#10;QwYmIDUiprXggbRTGtPUlsx45R97SzeMqJaMqSx5uMZ1ib6E/NEWqVfmLiVhWU7IfH6SBUUVz5ad&#13;&#10;a1pV90423eSaPdx+7hWfgWnIVVp87HRVDc8rPOlxMH44fjB6tCJrHuVtek08sc1IS/tVRtqOchkT&#13;&#10;4xFIYiJy4pp4FbPryU0bzjFXltS+x//OhzoCw8r26KkyMuX/45w5FucYh/WUrJz1bo1ZH7a4rYP9&#13;&#10;AFfKHloSyqTPOAPEGQrBMrYbUiEeWJfHp9pyKYdrC+RCZ0a165/TiujIjS/wZcRcr4J6qTuuJi+V&#13;&#10;01aiNUV47URbcUVfA3NjGJHBR6hvMLx31Kvn8Ay/lLkm+itHWqDmXBYwJvlCzJYRHJnLsnnNUU0t&#13;&#10;NXktLVzvGU5GgS2Iu02+SIW8O7anFm9YSk98cqL2Y0gVd2jluC/PoEGCIcma2spaul12AieD7WRr&#13;&#10;a412IkXZ22+9oVlGbWXxa5dw8qjoK7/uEUZr0JX0N0qypMzkFcchMx7LTT6pg7DxkB4tP8uj5ier&#13;&#10;KZNZ8ueFccmurod0Do1nMBjsRx0gG87H1dJzjq4SqKawV9MbqnzLeZ33cpgO7SGjWRrzsFShtM09&#13;&#10;+E/r0Xm2MY/GlqvcGFklDUrBU+QBj5zMqr4Qe6TbGzj0mbKbOf7S6dK3Az9iFVKj2Nm2+B5tqsXX&#13;&#10;c2pnUC6+1++5nPzaqb8MyIH/cKHtiGqtTGu4mnOakuAnZpdbrc2ekWdDPw78ijeVgCe0G/2HNpTt&#13;&#10;jdW5PdrA7OV+8rWT3/bDla2PwFR9rUq7UiQGPi+0Np31gX3B+zrgUzBXjoT76RuJayKzXOq7gV1z&#13;&#10;5PuSPmy5U6DeKREJKxI/p6P7oevSmthfrLf7YkEPvd7KCnvZyd96mHzGnmuv3yfXyrBzOpXitBkz&#13;&#10;RLBTYJwhuUYf1arRrrUHg/m0pngcTK++G5j8DXFpP6oPW8o+ap0wlFic8Iqe1m7pRHy9eeEjhauw&#13;&#10;sakRtAfY1296Ork1tKgFErF7x+aEXPeieII9eaf+oHjauFtrTcxOfFA9gWX5b9f/7frH75y9cubK&#13;&#10;6/OvL7yY3Z/ebuzhpRYL4Rl8YqulGyNboGRbPVt9nhSeF33I/Zfs0vMla7Z4oyRcRJ/xDiwhm+ld&#13;&#10;S1aQeZJRRJo/XDHXz+tRl2jiX7T+zDtJPqdc9F/qVDuUlfjwv+8WceSyy1h6SNM7KkcZu22dFq1t&#13;&#10;7/+sMXeVdUebbp3Konq0LhO6w3A8P3/pzx07Mj3lypA6jB/fOkb9I3nKifZC6i4ifM7H6uwhRJup&#13;&#10;jSlV7n64BZpZB9kOXRRU8zcNkIIyJvfLfttRX16z5nLOqb9iv8+qOYlj/qpXzogESOYy7OfIZcgZ&#13;&#10;d+J69Cb1WT7ILuOYI/GWSVqSftbRDEOOO7Id+QQPl6ow5Cg8WTlWPSwflh+Pj1XHqjP1Zm2pNlNd&#13;&#10;qjYrM/TkLrfLNikD8rJSInYYr7M3AkX0NaEji4ad/NDPNzs9CfSN+lEqPkcTgyFBDtmJA7RSs/sc&#13;&#10;VO+mJ4Mo77aOq/b2kOvjvG/yeayMcAeZGJNEbnzGnmZNi/mypta7/KuPmFEsVw92dg4S2eQPudI9&#13;&#10;2dStZQ95SQ8nPWfKNvfwvzqAu838GZ0aHW3hz2jjuSu4OYW7wFp5TFbmlxYXme3DxtllRdiNA53c&#13;&#10;fsJVGQSZIgxSRkl9wo8cms+60kMekOX0RIqGjh36K0ITmrAyS9qHcmXaje614/05eqJPG3swFimZ&#13;&#10;vtxqjSFp+PjAetBPu7IMiiTDmFfXMYrYtnQyKDknrAxJisRpSS2XKclo2pnIg95LtQP4NNM1v6Yp&#13;&#10;V2prypCy32pps2N7aafaduSWOugltPHJlvBYHLalKThL1fboJU31bmvseeG+B7Jfsq91torkyUOw&#13;&#10;FuFBX+rGN3ulrTitPUl4ZcTZNTdKvz3lO0V+HGQ9I1xZZkTXWTgrWAcp6UdH8Kxi37nWIz2w3w48&#13;&#10;GpguWf9qMFp2cry9EA8s7PdosAdGdezU8UpXXP4DEtLREuBKmdnyMCeWUU+9s9qf7xJea1UbHOkp&#13;&#10;rH89r/brUniB2SeWdSZHjrycfou3L/nODnAIPLNNbUc9X8xJwaa5iUWl9bEfngs9meJmLzXsfrGX&#13;&#10;sTnpK6AsvgV62vylLTQNOS3xWGZiNAgJSJzibarzrjkXl5TNOfqI7cn99B8hpeLSOjHgRSX2vy7a&#13;&#10;N0XJtAXtDX1cSXS07h23xJ5r/TWsD2eesOcQbRtrScijYWUBPX9pNYLK2KNyn3lOPvBX3VS7x76T&#13;&#10;tq1MkdjhuyX78Ibe1ArnUMc2L3pUHLWYi3l/7dp6ZR2v81NsyrvF942H9bvViYlW5U7tRGsBtvzn&#13;&#10;d373zluLsOXCJGz5Qtuyvow0wpZhKfXwVhpwl/W+MTfDnlaIdTfDrpzk7R9aa33Bdlkux0lX4Fny&#13;&#10;xEcGsySWTrZyLpOzV5AsLQJqV26w7QgfuOUbyeBB1kBa1mwn7uN/s5R5eMdW99c0zJHHCv+DQbmT&#13;&#10;9bfCr0zFXWQEVIqVdSt4aamfYK/gR8IoNbQHLLsS9nE5WtQwHrQodcsZSBz7GYpnkYfgSuqLmqG/&#13;&#10;EIrvbC1RMNsOScGu8Fy9SvYLm5ErjlAqnd0jdo9D5o1PppQVZ8Kvw39wP22uYOR42n0xRWx1T8P5&#13;&#10;f5PY3cOEPs7V7iHy0Nvo8bIb8daW8b9qTx6tvFl7r3ivOF07Vjs8O1afqS8Xy8VWY72+XCtNzMCL&#13;&#10;6k9aZUulGfqsaJDrvIxLf58Y6A7Yzs9D4x6xfCVXg4EtHubBkFqZ4BheUaXZ+JZATOZkgJqsvvSI&#13;&#10;Mqp92PKBg9SGda03rFlaLa3xMfwmz+2SbtaINo/9xhWK9lIRwfRC95gqY8Ey7okPtsNpxDmHRLrf&#13;&#10;G7JBi7p/mh7AwGVysUn9t+Po7modKxqJFX8GMi+W6b2UFbVB9ZDCCKCmDCJq+isKiTxaWbaTv+K4&#13;&#10;zOEhS8oh3WfkFMoK+sv+rPTg3LYWu2WrFXIrUsmm8ol51qrx3DNiC/9oL9cNZ06Mx2/lz9TFdRnQ&#13;&#10;pz180vC9sh/MKjan9aoOpL2sRZl8bXyRDhh03LIQ2lCG1wZUxpbimQgX+bRWxSxtQq28tBA3K+6Z&#13;&#10;kIfsg2XjzkLNNfIlq6kbrMJicmW+07KNRiJ/rnEV/Y24sSsZTVRj6L0ke5XSK6qGRPn0riqT2ICM&#13;&#10;w69WtcFXq2AAT+lX1QNrfmEepJZ3hMS7Ih2JDLuS9jVu/c1Yo3xmkEh1w7B2iVdGNOe2o7avfT17&#13;&#10;Ykg9XIk9Cvv1MKZ5Y+Jdxjk/nfgTZcljF2nIfkOdENtSZanybHiUXG1WYEv0S5nUOlDCYegR2wU7&#13;&#10;9aQ86ftHjhw50zqDzSRXzrdcl5R7FKgD9V16nXkzovOX6HV/uOIKCFCXGgCP7SX0lcvolTc5F7vj&#13;&#10;rVoL2olaiZZDBLL/ZE/0v33YXcTUKmlRfIG0KntgoaXQd8Vy0TitQiXvZnj79LPqV8wZGIl0vyAq&#13;&#10;eUXDtH/DlYHY2pX7yDMxgdjK/yTpiKeyoThvPW9V4ZPAf2KOux/Omx+Z4P8/4MhLWmh6Q8Ov2ewT&#13;&#10;e+Ace5icuWt5tQTpIUsTn1VfFieaT2HKp0V/81XxsH6ndhcr80Tr7PzHix/LltiWk3hjZcsXjReN&#13;&#10;9eoyGpl1piyJaI6mXo40RLDOqpAFZl+BM+6bK/9ZDngibPYOA8KU+lO17ZjJhP4uV0aLBc+BYXD6&#13;&#10;StYFWsgfiCv9yqkv2KrGSx2o6xs7//KeLNzlTNv+l7dxet/DFsqzxJzgRlgXpqRVs06NG8uXHDrq&#13;&#10;qe7iTBOlx9CmaYpaGIbnKpiS60PJC62DTkstiay2Y+TVXz7GYP2bZ5ky0co4ei/sxz9xMBnBq/uR&#13;&#10;psjvuCeSit+P3RKDV52x5/PKbnKj0uvssxk4SLkOLw1cpZ3n2i37tNe84xFMyTnx8lmaWKZvLlXH&#13;&#10;KjPVY5XTtc8aL99++fZn08fqh+cOz50uThfrje3Z/dntYrk2g20JDMWMdb45xjgfY06e8WTaWpL6&#13;&#10;mn5E0/ZdfYZ+NNBzUuZ8Nngw1HNqDGxZ7+SdEiBbIABM6vjLDUZJfK+SPdX9VxwPlZvRppAlS6wn&#13;&#10;W9k2zCbMik2JlahG2gYVRSjrURTQB4UehTRYu3GErV6mLbFJ0Te0AX2G+akLzKdp0S/hVixGJA3e&#13;&#10;ApGPT/mtH0z7TxkVHZCTBfF2jr16PDMO+UtODYb1lzaSAeUhP+J5xME/U9ROhNmQDu1BmdL5d/5q&#13;&#10;+Xn4RB6mLkPtEats6q9x4k8Lbcw8wWxqVIU58Z6sLEfCT7IfIWRreIty+Gv+lD+tQWNzVDUsWmrM&#13;&#10;mvBK8t6WPuWQKxFTxjTfyrzWokipRSqap62odSRrKmcyh3l3XyNnF2q1yIJq4ErJKkwgA/pxPG8a&#13;&#10;mVLv0D9FOxZqBMYuN4UWZnjquE288mczWMS62iKP/nZ3MTB922KTPHuOtBOeVVQld/00vLZz7JMd&#13;&#10;PGzJzA9oX9UDC0NVcqWkupBxW+9raJbmfp1+pb5mnPYDdUBrydrMGlImLCMf+kwysjamvAcDln6L&#13;&#10;rMuVzCOK0mNj8rxsrP37GnsgWcJPqSO9NIaEz8k//ZlU18L+tb+ob2BXNl7Ch6y+h/e0CJQQZUN2&#13;&#10;iDdENsL3iJ/WGdPbNdvYPT7VI+fhDq2Dy9R6YpIjaHukhH6pfwJZUl9NWXM+ljWao1op2aJd+GDJ&#13;&#10;ozVhu2fpjcFeKJo6N8gxRu/ZR/PI3mz/zbl0YrrYaUhz00efzNyGp5WUsE7hgjmw2XBIolYxvZz8&#13;&#10;0ycTiUVa+pbzYwmXaKy0fxgza7RE3dtUJJbVwnNMDe+CRpnv9cryxHuVJ1iVcCXHq+JnGPNhcReu&#13;&#10;5Nr0q9m3rny06LjlmYW++b6WXPmksY91uU/tLFsPYKPjzssT60ie47jmSZvqMjXP2ju0hhf0Vq+a&#13;&#10;P2tZNKAMoWvog7UO5C41IHPrfVkJf7OzaagFW8Gyf0G5JonFj7N49CeocWitEoKPdqO1lTFiHQTa&#13;&#10;yHjGYB4Mae15HumYl8ALrsF6ZXJqm9mXDaGXXB9GcmDkPyz0ZLcyCMFBWRyLDOm55AgBGip5iHKC&#13;&#10;sDAWfTmfUK66dZBn3bl8XVmxvayvF8w9jthBxM7cWOKRKWWzdbRnuVKmUqsNb2LclRuSIVJKZUXn&#13;&#10;kduDtfrQUwkPG6LlZ98V8USOZT7YnxwzMOVYRe/r6frXs0/ffjI3Xhye++rc4a8Pzx+eHys+m/16&#13;&#10;dnt6vVivY30yX6/n1MHQwdD9/oPBo6c8xkbCxgz92lnssuK9/v/Zc6v/Vu+jgfu88+9+MOejgXv9&#13;&#10;jwZ2eMMt/CpvUxowkLz5dl71eX95C3ywZdjOhEkvMr1fT1XJ2tJ+twa0J7s8SYsQwhI2CaNmZKvj&#13;&#10;e4oxHGvbcruOIEcRxNG2zAa+ucbBeQ8iv4yhDMIVSLfaW/hikRRniMiXyWxigBZTYoksGDgpknvE&#13;&#10;ukkZTIyVLWQ9w3TDm4ItLT/KsjKwdqtclwz2i80p88lcpuBdY+RpnpLxjF2UTZtOeTBflopxxLAS&#13;&#10;YQW0UvLIVSWyk0fSMj3/m6/P6ZGwKhLtzE+vGVbm8yztOFvNVR1YcMRsLuzF7NOD73CNsicOGqfP&#13;&#10;yVFivSOg7H5ADW6lTVdx7FsdLvkRf4K2E6jvbNKYIYllvEWdyN7m1vhsL+VWbjHn3RS28Atow6S/&#13;&#10;1LWYW1GLzjpDZiK8WqMfyxH4za/2cOzXBxctRZ9wBHB1Ah6GwbRETcHU9fU6kupIrLOJGFVEcrVW&#13;&#10;PbRjZc3gMRiP0NSR7SDDg72UdK0yzZM5A2h14l8o7btIuTII302QK67YDmvkcpXaeQ3rV13APGhf&#13;&#10;KqmyKixFrWlVpp9Gvt2qypWsi4cr9cQ5Z8S99RzNyR4wSQthOcKThui7JNIo67ac6KTeIJeK2OIb&#13;&#10;ks8cANKZ8C6huKZ/EhT1Pq0i3jlaEcgnR/GeSv1gop4jHoGN4KxMLBanvppze8Ri7YG0XozPVKMv&#13;&#10;BIrC3zDcTSwpcVk28EgM/3LB+a4xX5M29y0VxKbvaD7W70W4Ltq7b4I5F+fVGkwJXMf2nkQ3wFqL&#13;&#10;FByXEq93q2X9lZYRf5Q7tbzP8bT4ebq/+a+wpZz5kONB8bDxgJ0ITszLlR9dObNwGb58ff4lay5f&#13;&#10;Tvc1XzZEci2XGVoq3zGm1RrsHrUhY4hLN8mz5bMe5DG9pbFPCvWWXGSpKV1oAYY1b5bIkkQLwKfq&#13;&#10;lfpp5TzaPqzmrK8crZQl9ct6zAVHGavPJ/OYEm1E35f3zFv6SJMtY64mLSrf5XfmjTQdyeQJn5XX&#13;&#10;rXVLqc1iWBCLZ8xzjp+bX/Pgf/NhKwaOU+/lKI99OGuje5Z5VDJElPy8KJSLrIHkULUTehp90F4Y&#13;&#10;KI/VgL4CE+R/ZrPwjLFkjKnNiGWypYzqsx7EBJIaXz4pzqyp+ciSlbGJ5epy7c3aWPVoWJVfw4tv&#13;&#10;No7Vvzv3+Nx35787v3H28Pybjc9m1xt4Y/HEOlP22dDO4K3+HVhPtpQplydmkLkSHP2oH67EN/S/&#13;&#10;eq/+/X3CyI3+3oIlPYc3OTsY9N3xz/h2FfkN/LiuGcv32TvGqj8W5qO3pidD3nyOLcm7k6bUTEUI&#13;&#10;cJD+6VhljkMen7KVLCfYHLJkP1IOHd0A6Wxv5ExNp8x3tpF4HDKEzCl14G6M+8kPelNtx463lhhg&#13;&#10;WhAzeUQ7cQtG0W60/Z3lI5eKJHwHR8oqzjuRE/O9I2mfyIhqTX7Ldn5kQNtIxtHjJrKbVrJn19I0&#13;&#10;v+p1hs7RRpkymUM2kOXySdFQO8vfZBzDGUYczbhFZllE7eL3C3oyXa3p/q/4NolH/NZ2cMZUyk/6&#13;&#10;M8VL2TpjN5dLILu2laHkijWelCOSIfSm+n7KvagtrTzLaNlW9R5Q0l1y5eF4KNoIdWr5TCXzZ13Z&#13;&#10;W+EX2qBMTathaHNac5bPUtvOxm4+lBDzYAkzV7JSSr++19QyYCb4zmfYZQ4ZVO6012Qm85Pf3nXk&#13;&#10;UJaSD9biuqW0b0a9k7rxKDeRZly3NHqH9+qrYV1GOxFv6n1yvlzpVa1FOJdeu0Qv1xNrTbepIz22&#13;&#10;hIBNKRdcaS/GuuSauaYt60eOfFbbxrPqrnaTznRcsL2Yj4TsOkOlD3tmMtjQ+Zd6DRyRTtzy21Vd&#13;&#10;2C1oJ1E2ZjKIRolQ0Z+iTdX1vSYDKM3hSSvU3MQ/r8uuYqIYmBwn9uVYmFcN10dI49nmW8Q0Rq/r&#13;&#10;Ner0TxjLMDmeKZP4HhBRWdSXTcwzCM+ngm8lx8LY4yU4s/eSOTYme7mzKvRNmec9kDt3k3cMV2s7&#13;&#10;EVSbb5MxHz2HuzzrCGvMf2Vez8Oiv/V/pn9uPIQrH9YZvQy7Etuy8RTbEqty3s9bcOWrWbnyCfZ9&#13;&#10;H/sVPIEvYcsSq/FoI2uD8oM9zkCSmziLX8eJUvsXxZ055WHZk8Msqxzo88k1ejbhKepjBWT7/QJx&#13;&#10;od3GeqDgIsPJYj6nhuIOPP56eM20s1X8r3UYOQL7qGP8DoTtPJ+80sbip7fRRnO2UrQhv/+FrJZD&#13;&#10;Xcg28QkPQ4kZ0Ur0e/HVtFPizIl5AGnptfKpulMvMprhzaFxeNBbaZFcP2k9Kit5x98sFdKkdqr0&#13;&#10;RQjqD0mmFwVTco2ebowpF/4mQ3ZHBZvM/HG00HVb2puiVuKFPc2+1jPS414DeF5n4EqZ8nH5WO3N&#13;&#10;4r3p8UKm/O582JW/fnxu4+wxPLGn60eZ63Oa0EdLO0NX+6/2Ph58PLgzcDgEV6JDLbN7wbPBW733&#13;&#10;4UHsyoF7vVd7tT4PBuXGR/1X//43PfLkPWxNOVb788fBR7zrnTyHJRzeV61M/EraltgZcKFjWVoU&#13;&#10;7Rijdb6rEk6txeGdsOLxwqbdnnXZqf+OVCRXwg8casjZ/rvUPM+DtLKjPX6F9tYC067TriyHDald&#13;&#10;aW0rW7Ald+zrXTzX8lHj0Usnu2h1Js77nd5NEVpGFcFlyAydMWVcSlaGyLsygHFlWsqfIZQ6Qyll&#13;&#10;XcY2vmSdtOVkQ+0Py+Gon/kUB/eoM++JrnKUaBpjhlpV8EB6ZbgX9SFXynnaRXJWMozPrvLeDMfx&#13;&#10;LOUeacuBrrxPTjF08q8eYPmS8sCQ2qteYd4LtUTc1IOpKpPaRuaI2Mm3DJY1Zz6tAX2QmfeoZ3Kd&#13;&#10;8gAb8Jw8Y7mS1QyntFsD3Sv+k5v9byvJn1lrtpUYr17gm0pMXz1M74V1Y3ranLajteWzxiHzZSlN&#13;&#10;23tqCaYcFiDx29+yl9uOS5UbwXzW/ipn6gcwY8g4Y46n0vesDa4XSLZMdpWfuRrMrdUtHvhPC9b6&#13;&#10;Ni5zwDxYOGiSmR3uROA4UvJhrBjGGwdaLsiVk6ENuv9MeGQJC+peEanoITF2xhgkqygSvZW6Lhqp&#13;&#10;nyrFiV9if8oFfYV2NRx1Fa2nLzXeT4Uub1+U8SaRVw+fz2uTgZ3G5spm57+UCZn2bPoFzZM+4Vwj&#13;&#10;KFtqI4Pk0afVmvBDgtDPC8cesZbRcZk9sqhVaDrkKXywzkwg3niKlYjMrdH7ao1cbu1TIsJiQzvm&#13;&#10;0/XV7dc93pr/eOFV40H9bv3fG/2tnxtaljCmrMkqkrvF+7X3618XT6efwpmvZk/MP2k84fypbKk/&#13;&#10;lj199usz7OXCanXadD9S2XVlOIe6hLW7ByNebskj1k6yTZY+uVEUS5uzw2iUWP0gS+5Z/jdUp4TR&#13;&#10;FvKlbeJTxpSahjE5/zSRrBuzTKnVjTUJ41o7XUuUPFGDIKJMGVzdtWgTDUklPLs+F/YovcN+ZOr6&#13;&#10;0DKU6ZEXwjon02uml7LgnfzPWSGuKx3aGuKeqGMPFCPyexnW6wuZCu0u5MoQ2lD2cNqRsNv0z21m&#13;&#10;xzW55liJ/o5tQi2DZ/uk51h+ej/1avrkMv1Sm0ym7PqIPHP+np7cZ0P6XWdqsF+NmTzVnfHH5cfl&#13;&#10;w7PHan9X/HT+J6zKn359enp89vD8Y84Pz22MM9unfBpenak+GrqFnXh74Hb/xuDGwH2Og6GjI7Di&#13;&#10;wA4cODZyFLt2bOT+gBanbKn1ea/3Xu+zgaMnYcvenf6jJ3tO6ql1JzE5XYTgwJ4MnoyxS7CBct7g&#13;&#10;Lmvl0PtAVBgRnqMWY600GoPrS7biOq0UvdQejSRGzdsS1r9SxVVi4GkOWJKYZERbQ/aRC7RObKPk&#13;&#10;I0cUVzrMNIdOhZ14gbkM2DWEmmqDHD4t08o6wa16hjmTyYzb2ETZsFBp/fSces3wpmYP8W6ZHGqb&#13;&#10;djFZPBbNZWTLkGmJ7CtYilqqzsm0nIlYfhuvB1468Di5vNKEmZhNmrvUZeyyiMwiT1lq8daxbGOF&#13;&#10;54IR0M3Ry2S9ZCvLkPkzVfE+680c6ruVfbTTkt3lSGvB8UnCW0/qF3ist4I1k0NdNah8m5uML3ko&#13;&#10;y2rpzaNcKYdYs2oR5hrbijJs8mwyeYa0VpM5cq6yta+3uJceLJNZ2/IKfFcdPVW+0KYc4GSwX6bj&#13;&#10;N+mSxtJE+ZISiZZQyEna7+oO1nPyO32L65Q/2tc6tN5Jn4+aKG3AOR/y29FIKlvUNv2a0sqJcp9y&#13;&#10;L08q4a4Hha0jdHq5rU/XXaozG4K4CfvjgJ4ix1SSsbeQlCNHnrB+LxCx1Rc2o5ajx3bMheUevjpW&#13;&#10;AIBpk6CWuOWct0Rb0Qy0C7QNmQwtMT1krqaYRJ71y6HrkJaI7uw5kU3MU29NvFuueDXWZoRlYL+T&#13;&#10;F/wVQScDIxMpyUX0SWcIkWPizVi1KBPjjelmMEOfsQan+Awf8kuYVo5DisO8WXGR2bLYiv95/Ycr&#13;&#10;idL2V7HeOXyu/wAByC/25KL+RmqipdbGeAXWJEw9BaP+d0KSD62S7doZZvD0t15NMwO23t860TzB&#13;&#10;+avp7xvO9JEt79Rnqx536newMu8UHk/wzvIpXk4/kCvZ1wefHeNcy4x+WkuOAgcm0W/EbL+1trTm&#13;&#10;ZJj89sx6htloIVeSyGtakOKE96xveVBWEWuSczzbJkbby5aSfTnw9cqR+mENIV7lM91f+7Tyoq6B&#13;&#10;PRo5UTbKHc/bLv69NvG2yW/knvR5llTII3KldoY/n1ZyDiW9JOSCMKSkh08UsmeZe9vGcw/LT4x4&#13;&#10;JnyyF13NcqZ8JIrbPrv0oJz1qu6+LqJE2XLc25zQ3+A0P2g8sKNHzCsgfLAKDCjKyDQihlZlz6mZ&#13;&#10;uGecOdtAPXQTjUnuFPncG8TRxibaTs/I41FWh5xldQjH7eFrHBvjX8GWh+d+Ov/d2a/OPj53rHGs&#13;&#10;8ROW5cG5x2cPzm6MH5SPVlhJwozZneGd4duDG4Pw5cB9OPIWrMkZvzvM35GLx0r3B9I3q5e2FOOa&#13;&#10;BwNHT+30X+3pOSlXypaOrD4bFAnMMywPZrCjV7Vdkzd34UJnxyeHuiN2jEm6vrNOuWA+68CZP6kL&#13;&#10;a//Zd/3WVsienL+OXs3Rer34Vecu4UmdsueJ9rBEh7EMnxYmtmT0SJEbmYEdy7SoCCuWtsFMZvwH&#13;&#10;WspOcolM4zNyRIWPMmletDfkJMNo/8hQ6f1zxos+xvxNRlwFa+UnMd20k21lDllYfS3kNOTdGUd4&#13;&#10;4IhNtpDXeCbyB7pW9Ho6j8M1Esoq8kKPMC/mI/NjmqYl9/SSa2e67CHTcy1wOLy5xpM2hLmRwa1x&#13;&#10;n5OLtkjXX8slT2VNJHeJzdqEWkjOWzZeLSx5VKuVmKL1xItMQY1FLSKfZx5xcMd8c5NddWTTLKWj&#13;&#10;sYazJHocXGeqhXV8Cs5F2nmef6sT6kumPdfUil1j7WXvBcLXjJfcyjz0G61I43L3BHOvRMhYMprW&#13;&#10;p73V/2ov1pLjlHK7ntgtrpBCp07cFRamI7bQ7TiT4VgdQmo+kbZiWJm0Dhoskq6sU7pThoUV8bCk&#13;&#10;BuBbwpwDuEXJ0G9Zv2JMxueYvvNzfxw01/iZ2C1Bu3KbvcwvI8/PC2tb3BN9bNPJ5hnsSHFQXHNk&#13;&#10;T55k3C8QOrE6kU95tT5EHEpFu4QWT5zbzhQHxayvRCf7TiI0+gRybAvKoIZKxEv7QnwWsbVtZGO5&#13;&#10;Tjs3ULy1Td3JoM6oobSkbM/NMdH9QFwRWB7XR6yVmQcpiq94LMkxM8EsmzvE/7D4n9fde8dcihC2&#13;&#10;sv6n4CliImcwBzxJDYju2lOEBmPQwenVHSZDbvbrrzc/Wvh44e0F1oswQtnf+nn2RIuxSz7+wqHM&#13;&#10;83m/BlPilb0bx8PGUzyzD+BLWfMJ/2TL9ep7rF1fBpO3qT2xSZSxJkz/MjXjmdZwlk1W75YzQsGw&#13;&#10;cqN1mL9Zn1p/cqDPW9fGYsllnIzbWB1JdJ5qzlXtxpt6erZBxtzHs1jdztYhTuNOnUjEBaWIaS5y&#13;&#10;5TPqTL8823epz3qNdoYLkVolIDyz/48GoKXodeUkPUcyplhoGfVv+ERqAClLyKCew2gTngmskMcC&#13;&#10;8avWhrWZYWVKxu+4u25vq46VQBik2NB6O9xBxyO9snpc5Ud5Uk7M8/Ar8LS2pU+WsPIeDT4b8rg/&#13;&#10;pCW5MX5t9Pb4bT7XR6+NXh/9ZHwj2PLxWa6MfwJfbpQ9mBN79vDsAesuD+HLg/HHoxvDjzm+Gvpk&#13;&#10;8KuhDY/B+4O3ZE52xtPK7Bnx+0199iXtyybfzwYO8M0y3yfsSuxg8ix36ynO/MuWzBKooPU71wO7&#13;&#10;cvrU6ElWnnDd0oCY0a/sCbBH2IhohngLlD/+Iy2iqDN5HL3KttFjswnCZ4sjS93x8dB31ECj/aZk&#13;&#10;wLCkOl5XNSv1odCwkJjjU23QC5QiZaxc2sqPV+wBafGlVQmvErd56dqV5ka+MW8gEjaQfCNXmnPl&#13;&#10;T8S2/YxVJPTIOPKeMbhGUn76kJ1SzYHopbdYexeW5wz2m/Jp2Bv5a9PvyT/cDdKHlao2kPZRN+6u&#13;&#10;7MrO7hQuxjIOGIyaMcnTltH8iP3yWZ7DraI6rGheYD9ybn9JxE7frKVeI0fzrT2uy+jIO//lTsf3&#13;&#10;7GGWGT2fu9aPmqTl0C6zVdM3Im/Ix9rxsCGlFwt3eVKu2Yy+4fPkjhaS129o/cEoMp+1ZyjvuSox&#13;&#10;rTlnFBknXDZhqzjaGawfzKj9rVWqXyZsWcqePcs+Luc/L4iXcqzx1DRyCyuGpUiMWIOmYp8kV3ip&#13;&#10;1QP09BpDE5Z8NuiKDy1F82LYnlPYtnD/qNqi+SVX0/QRQ3kQHt3ytdAxo/yxFkWulCm13JAleJGR&#13;&#10;OVjB2ZbMh2RmCKvTL93kTVIyZ1qWfuurjZni4F9it/aIIxoVNCvrSk+XsoBE4NFQ+xHr1Q63qBda&#13;&#10;Cun3W4az1UQ7kX4y8Lsbp1eTY5V8Q2qtisbJtt1vOS1YjR5hn5jslGeS541bS/hFoV8DJCAfjldS&#13;&#10;HsbZ2NUUy2a+9ddFfbAZ/wq93H7hnNEVrunB1ZMLO8Gpf30n9gI0JfLvDl7B1CF9evD2GLE80/rd&#13;&#10;4sdXTrTuFh/Ah08b30//PJtM+XPYlw/rD7A5ne/zfeNurMN8CE9icXJoXz5hFcnXxdfFem2dFQT6&#13;&#10;BEFrci7G5yp8S2l9BbdZz+CVdrm/1q3/XIsBV1FWQ3IFHtKOSxaUK7u1mjVrmH3qj6tRh98wQq3d&#13;&#10;muyXYUxXfpPhss3ss7IcWgRxOxJKeGKWscRXckD6fs/Bqr88b15j71v1M+5az8408lzWtWSmkCVN&#13;&#10;NhezrAW/1a+8fxn7V/3Op/RQy3JKlkhrC3VD+4SanHUhM+pdtdc9Y6VF2JVxZRm+BEmJI4+QmWBF&#13;&#10;7THjFlFMIfnSXzl1F4TJ2bPu8bozxB6veWBHypC3x+XH6/BkgysNrm2Uv8OGvD56cfh2OY7xx3hm&#13;&#10;T9ddcbkxvjF6f/j+8O2h23w2+Fwfuja4McT/oVuDtwavDuCd1dIknR0Y+Shz39l/3bWY+CJKI4/6&#13;&#10;Hzm3h7k+B4xVYlUOMRuItSUy5o+OXWJDBmsGO4I7I6Mnnw2UGNFRD5dJQZ4ooxqAXlXLqLTkYU1a&#13;&#10;C1nbtqpe2+NooHAafR+LsNNb7aFl2l32AvmRCHGU+KgxQ+n9K9MiMqX8BxPS9whLmDbfhvM5rRjR&#13;&#10;MCXecMkdMoKHbJoeBdElP4m/WkimICr6bchAesKJ0T6nXSmCy03ijZy6NKGuvhdMQU4pEzkjnLnW&#13;&#10;rsHexcrCjoLztOCwDOmH4DnxmZ+0h5NvlDvTsq9skYYf/+3FPzUN824+xfn81VeZ+emWx/rHb0hf&#13;&#10;T650VzjP9M2uGXtwJboAWoUxrmG3xVUYxtJv1dwhxzRlQ9sKmwuslingK+5Z3/Kjsem91dOpZBMe&#13;&#10;dor5s3ANTMU/75i2vl5Yko9apuXYxNLQFt2saPut8rTPesX+pi6gRrFlnVLrrrdyTnUnDPeQDNJ2&#13;&#10;XyBlghoprGO5Uh90ScsPKdVa7H6YI8ssWWuL1S3UkFypXyf9J5l33lkJfxrO3WjbpPdscJUU2IeP&#13;&#10;chqT1icMT+wyqnvkfTswTc42q6RJCx454lsyYIHgwh8WKy00dSwn368IW8Zakv1CewrPGYd2p+gE&#13;&#10;+1ErMqu4JsLZY1xJl6P/oq2s60iTYxKOfltqfVRqMfYh0dG13x4isP+8E7aifQ2p9TstCJlAS7Lr&#13;&#10;Z/Uca8NZt5Qn+5Csaxxi+WUO7Rz3sNc2knWVBT1I2hYiraNs7rd1E+531y2tF2Py/hz4TjyEE4dv&#13;&#10;Yk/CvOgOPyz2XdoTHbBm8QOztkJUUYcOVo+e09f83eIf3/l48e0rr2a1HLtsmUyZ82K/L/61+Hf8&#13;&#10;st/HGGbamNiXjGH6eRmzfb4uPqvLlsyjBIjVnZQqsAHsErWsQfiC0sqAllaGMW/UDehjaSyLXtGo&#13;&#10;uWA/fbS/hwPVCJJLnPHrGhHLH8+zzlCd5D8Wk1tlrmwx4zZVwxlv2KX86lP9nPRXyIvy4B0xaa9q&#13;&#10;ynyYH92OViINdDJ9vuo9weMRk/H7X8TppobEcU/r2PFOJS7iRO78VRbl15uw/j550gec3GWpxFcZ&#13;&#10;U30s7R6f34845LyQX/QcNNBTaQ9Gb8cnth67FTBaMWEq8kHyok/lx5r3nJiZV2YotXHGlyeaFXd4&#13;&#10;3RmGKYdvy3bD8uRG+St8rlqRF/nf8NpoWJLYmxeHr47eGr+KvXlrdMexTMYs8dUO4a2Nz/XhxmBj&#13;&#10;6OIg/2DOa8R7C768OnBVxoQ37/MPG3OY8W3m982gBSxXDuDGo6y3lCE9XFviOhLHWkfBEFEk7ODS&#13;&#10;rr4TkG+UGbJoA9xx7o88KkIa0hJjU9iWlNrDkoNa+Liybiy/fdYa9zw04Oi7vVNikS0X7BXsaChx&#13;&#10;1G94AW1Ku0/2c2cLrE/4Qj5qk14b3G2DgF7JtpfX5BLRBIwhbtnOXIm82mOeBdbEFdFcyxKbl6e0&#13;&#10;L/XMWRLDd79zDFN+kanMr9aJnFm+dINakAGS221p2dUQ6V1UXuUl9tfhCctpzOZWX6PnMry+R+Pk&#13;&#10;ae5ja4KF6BCFvuBu7s2nT4oj1qxn2lI+l6wpy+zF02twnnv/yMgepB8pKYfNCa9obcp5a5zLznvE&#13;&#10;IUM5TiQf2iaOocKRtKZrHrEKo9atMXMZTEgeDO1dOdJw5kk7kRYkFNYu5dgiN2ov9iq5SV+mY9+r&#13;&#10;SNjqBG3It23Zxs9oK4Ef2vrFEuW3dzXlvuAreArWUyJzNz3tYJlSL2/kRFYnJ7JdpvNuMKc2bc5Q&#13;&#10;smbxm9IbjDl5Pm1cpBzfKu+snNBDIHsyNoB1p7YADowY3j2CfgVX4oUdkCvVr8AHNBfeM3LBN2G4&#13;&#10;8myS/TTcY8GZPO7Hc7n1uuN+rf0CJF4gTKBcd1aGmldzQm0IJIu2bSsftFW2MjsTsNrc3YyPI3Fw&#13;&#10;LXJgi9mbqKkLfIPQ2h+0IDaCWP8CnUm8byM/3hchHf0MViSsqGfItGwCWblHDBwgF710PvRMUVdG&#13;&#10;z3mg7vUmmyu/qbWasnGyEmURfyRWc/hVwWXkF9T1MNUu08jShMDbmfqCbDvZRJZjxo2eKyQPaVD7&#13;&#10;cI3rcnVy/uaVP17/I7v0PJ3+flof6/cNxyxfMdOHFSTalPFxTcnD4oMahxYo60lexV6xL2HMp9Nf&#13;&#10;N/bZy0W2HJs4GAbBwC5Lah2r6YsSUY7/YqguKwQTgILxfl+0AzUEa06rGPZBw7GeQSr5kjZBLwk2&#13;&#10;2q/rGdXD3JkTS7vJoV09xjP0CGpO33pal9733HtoRdz3P0/Qc4LrnOkTc4+1/eRjW9E3N1rvMp5s&#13;&#10;n1YxaXugo6uhaPH7pC0PrtF+gcv8iiNcK5RK9TEly5jFmMTrmLdJKN/CbK3oY/Z57+sJcj8fWzBr&#13;&#10;M+3EdTxboBgo7H9QCpnqeGf51z1SwqMNOvERB55X/KHDjDGObowGyw3fHr0GK34CT2pDfnfuq7ON&#13;&#10;4YvYlNfgRTyyHPDh6BtDF4ffGP7N8H8beoPjIlbnxaG/GXhj8A3YsSFbDg8PDfPb8N/QLdj39vDV&#13;&#10;oauDv4EtfzN4dfAafClj3h+SpclBaabyCGvTvS4fDd6LtZb34Mt7/bF2BA+UyLTKaqfdGEGA30A+&#13;&#10;3/8OZsCh+q56mDXImhTCih/WnbWS7SmTWGeW30Msyh6Y+F6mbe3fsd5qyv4k0otj5QtgZbBkoB3P&#13;&#10;wZjghzzpjC64jH53fEqGBIf5iLrab7ATjMl/0FmusJVkA997JYvIMvYEOVS2A8FJNdo37uY1mU+P&#13;&#10;pDNEkgl8Uq7yCaXG6x7Jh/JWeCLBen125qEMzsuGjseJ/T6rrEYu8JFqC3jfM0uWGp55Me+mZhry&#13;&#10;nNzCCkKYJ+vHGDzkWDmxCRvJStazV5FGuEKtJWKp5buR94hRPlzrrGLRxpOPtyIO8UhLVH50HPV5&#13;&#10;I8+W4BrLuATbMGonckU9W+/WpWxGvVAesQEuhcXkMH9pb57THrV1qKFLsAYrKLX+rDn5LPeEW534&#13;&#10;E+/H8iBebEzYknaUL7AYw+6K/fBoDXlKPLuBZqa1eGPiU3YS+BN2jRpO5t1940mVD0xN+ubadH7L&#13;&#10;yqm/xXu6WTHf1mjuKKKeJwOXiM/xR3fV8/vbfjnS9rMX6D9UX1aLVI9kdRXhX9OuJNa/PalFnm8n&#13;&#10;06682RInn4ORzrVA72jIifusuZQt9cS6poIaiTWVhAIJGcVafF7oz1IalAlR8UPWE5uudp56jzNH&#13;&#10;tSy9/zkYmfVoL1PzRMevvcA2o5/RF935IMcLnUmijRYjgOB3eHeR2cQ7WUpcdY6raYuYWnViafTQ&#13;&#10;uCbiYwly+MYL5rou+Iyz8kR+OTj3B5rs4L0x2dNE23gKzhT7s6zJAjcdpwxtYT/5qTvrd4o2AVHc&#13;&#10;2U8Lf7rEroSltdqT6cmF313/6J23F/tZFeLIZWf1SB2WrN+t5eef4vwuXHkXr6y+2v6FE/MwJjNk&#13;&#10;n4Zt6Q7r6/VmYDFeNt94yEryTXpBhzk6uQlWgc21GLSrbFV3AS1jk/HxQGNxbSjcBGdp++V1Q7fD&#13;&#10;N2koGS99CtQgYayxrHFrKOvlw5ajRraNHxFOTuw+LXoEW1K7rtTJ1L6YnyMmOZo0jNHwl8TgiCfi&#13;&#10;ICXu683VTlUimL8RbSte74b9kHavyO08KnXOSfqd79w0F4YT9docsuWuczFJQTnx23v5LYopO6BR&#13;&#10;SZ1DD5KxPC/26/sgBAe9VzyhbflGrunVYlbaWp6rL/I8h+shw54c3hh1Bg+2oyOReFe/Y3brT+eP&#13;&#10;1f+u+OqszChfald+gk0JLw5fHL04em3c7zeGh4fly78Z9Lg4dJGw2qARfjyfuzZ8n2dvj8KWQzAl&#13;&#10;nJnsqb25M7ozegvOxKqFPZ8N65+9N4D/lV184ElsTQ93oY7ZTFESywT2xA56zgkWX0RCxzj5iDf4&#13;&#10;vdREsr6UD+vROslDvgy2BFOtEcMpCf6KdbkfjP4cdXn2AGJvg83Kv4DO+OcCbY9fcCRb7I7xxyk4&#13;&#10;QsyONnRdpxxzfKoc7SWjhpUG9oPq2CZ6WuUXucT2lOHEN+0mD1mraz+KpmCv/lKuypJdFtVa9Yr5&#13;&#10;T8Y0VX2xjtnKjTJ9rgQ9PmXe5Mp4qtC7lmmlFMkzHrKa8cma5i9ZNHIK0+kvZM4IcWduza/5Sr4X&#13;&#10;K+VI2dIw5kyekMEoD1LqAfsV5hGvamWNJ5RhmVJNwnrJnBjSN4Mdh9Od/+P4YvKItey+ALZF1rp1&#13;&#10;Yi/XftX/Yw5Wg/tkEplnSV7lkEFhmwo9dqG3yVtRyI12nfy0VvkUVt2tlC+wN08JriS8HGh68q/7&#13;&#10;1OmjXKs5+rip5lWy3m1JYyZuLN13S+3a/2AG1BorbMxLWpVN7c+SfGd+fnXq3ZG/9P+FcQX3D5ZP&#13;&#10;QT9yok2W2pwxwr7wokf+riFVaBHwbTn8gWsVx2FK4Z/V0iV1bMvRkXdJybpXa3G8sg9+24e33A/G&#13;&#10;3db6SDF+YZuPGKO7DGKKS9ky4q0rz79ZQJepZJ9QnmBDcFErRSTSglyvgogw5cq8baTub1uHTgvO&#13;&#10;Vy68sEcRWoTaC277ZkG8k5nUZbSgXBmdvU4c7AtG7noaQUj+2y9jJIxU/ae96P6frgLVmrwJW/7A&#13;&#10;qJs+QXOG5clzmWNtz2+uiNTGYDzigJqAv+I6LRT5IXXC9lEv7vO3TTzGRc7p3WpetLGaMK3yKW38&#13;&#10;2qnXRkrMZHQfszNXzl6RK9OmZB5sAUvW7nJ8UP3H2j/W/qn+QdXj/epEpVX9oP4U/+v/persYuI6&#13;&#10;0zyfuziSP4jGJrZkjwZLMAGJsgttFS4kaLmQy+2yhrJhBcRIywUXTGDV4Lh3aScj7XUbj9o47lFv&#13;&#10;J7e70rRhZXB2pO7OXE6v1DGOAiR7MTO38Uht415jkr7Ibu/v9zxV412OqI9T57zn/Tr///N/3ud9&#13;&#10;j1x5fOKbUbWlTyPZH/0EdcmqLzHGrK3vymMtfXl3AH2mnRPlsGzaApSW+gifuHXC99hqtgjamPaA&#13;&#10;78g7VoPjmk0Wy9LmWO6kvDZhvVn32v7WSjMdUvOuymsuNUp5beo+vbWuh0Q948V3vi7qld4hwhql&#13;&#10;01KWsCR6z/TaqfsdWkff6yQsmiulW/9cUT9BYLDonGNfnnMMPwgYQBrtTSvOOjCftouqKc6jVbTL&#13;&#10;XsJ+5tZ29z9RPj2y2m56tMUy7fOH5MOj7pKC+1RWGwN3m3eeR3sPRl8iTdr+/2PK5W64C8V4uzRf&#13;&#10;ul257ToDg0eGjlTPMptyrQQzxlbvvs345TL8V4ch5cl6sZtPLbY8gJJ8m/9u2LK7e664RrxsPXy5&#13;&#10;atFlvLW3UJ/fT7bslDvvsz1jJfZHMc55q/MXeGb9/ywijGTKz/DHqi9zTTwZ0XhdSwf7h9dVtIgt&#13;&#10;+FKulC1j3Ify5oaGopWxW/gu6ici3WF2NJvoTq1Zw9wXHMEYH6gFbnG3iMWi1QPmcsqFYqToJ6OM&#13;&#10;07PUDDDSZVQlR3ou7Po9OSkRNtnsKEck+9l/UvmIYyiKSAnvptelrT3KHue7bOleuUilpVc0FGHE&#13;&#10;08qkHp+eV7HRI+1tHg1yy4rDqTZzvHUL5qf8XFekUxf4ynFs7ktmyxzZ+zJtFakrBTRZLXpOspr5&#13;&#10;zFxqfcqsYmXOWByhNUiVc9U3UfPeOZdX4ES5Tw2ovQZL4SlU85kL28LzzRf5wUdMLq0vvJMFGECv&#13;&#10;o75RI3uMwgk7P9gs2V3trV7eGILjwkOrZWOZF1OBkj85a6UsysPAAzynOfiMtVhhppivS629wD/g&#13;&#10;WnbJbI7Baj2NFCxBqbFO7uh1sHCD3DAHEgb03+OJQ+16McT8IUqqNeK8EspJrVguRxTVkiAu69j9&#13;&#10;BWcHV5LfxeBKV3XxLrf9LJ3XzzImY2q5+Yv91nXjXCOdOqFejAZWV1qOn9BfaS96ue1hHOxGebKx&#13;&#10;g91RZh2Jl3ClGrIfRelqbs4ZmURV7kRvUKX9avq7mZsTiUnG96gXN2hL40uxELAd8v5boa6tR1d+&#13;&#10;1csWqEcb2mv18YlrxN+KsuKqHDxhVI5PjMIWGxK/4tl6HGfP9njVigjq8aJxcDVILGPJBy2+8Hh9&#13;&#10;xb9ijNH1+HJuYLIuypTzE7O9pp/Vsmow9VM+0WSD2b/yT9z1gebly6AnSgYrG68epcCDxZPT4XwR&#13;&#10;035XGv6T72E/scrg0+7PsPIPDzwc+XL823HZrzIxNT3FX2XsK72v1f8AV46V/23yZPmHMGWx782+&#13;&#10;G0M/rakoK1PHUZff8AmuHN33tb5TY+VtIjj0FcQa2aiDpuUE/6fysxTkjXozEtSekpgTdWMdYQHc&#13;&#10;xALIetJWLlFC7f/QC9Sg9Rqtg21Au9BqwUgc4zW8ipZEemHdYz3KlceGl6I12MO+aFF6t7bGBOyl&#13;&#10;bWQr2Xq2rjVmL/Be9J1a51jeaS0jaR07tv4nud4esZr2+nXq3b4jEnum6anzU+3vsC85ztUhglXJ&#13;&#10;UwlPYD9sn33O10yhxXzWk3eLrJm9x0/mU5SUo722d90VGZU6VYOad14jH7BA1VVen/ZuouqMeF0t&#13;&#10;bVaYDcIaA7cra7w/P787qP9VVVmPKFj8rHhmHxP7ClvCkurKOpus2d3811crU9bh0dulNtbCM0r2&#13;&#10;an13MD24oUnx2F7qxJ/L2GfO2XQt9ivVR8Xd0ioKkxHNjtCYJ/DEnoIrQ1veYuTyEP40n44LV3Zp&#13;&#10;EYhXMmVy5mcwqMpDPeo6e8wVhQe1CqzXrE0/hS2RLGk0EDUkDln79quw2+GAbZioFHcwKAE/bg18&#13;&#10;UQajv7cHG3KXg+QgD31T+8M+pHdMPJElWx5beQI2CRZyTBBuQ/sEU9JvRGBjQIz5lEmT62Q7Ocgx&#13;&#10;QNnKLeNmPT6P9D3iGOB9rT95OzUhZ6KCTYFcsO8ofUkeJCekaQ+WYSgN31R7YuAKv5PzyCvlCL+s&#13;&#10;80jlYvdaX6YuV+pJND1ROO4EcmcZk809MhgKW0ILHKSGL/VVyvOuTEBEysA6Ma+WzrRkMNQF+dD6&#13;&#10;0IdLzAzn6ZP13iLWsyzCu0qs7Yq3gJbaQ1thC8A4riHnnELLoycgnnFJbXrNVGUepZc025gz8Mr6&#13;&#10;jdS50+kb2Jg/mlCTJS/BYTxHhOduBSt7tAqW8UFyzIixzDq2AYf7VCr9HNhuPd7lW/y/oBx4fPv+&#13;&#10;jRYEacvCqFB6iGV1rDX51Db6CzjzQdPmYuUFaiIs6poxR9YjT94Klszr6zvWv2rZH/CJ68L3rGFV&#13;&#10;sAdm6gt9xhXFczPLX1CX6GHqqZdnPV8hl/YJ7wZrVRvpIYixXUVZTLWDRXrCzKv/KspEPBETDASx&#13;&#10;7DkoaO8mW4261WYt9LCKK2fuYcvguZvAy0JJ9ekE+tDrtN3196Er6LGqmFRzRp+5omQpcDyuATeG&#13;&#10;5gGJ/dTOvaVVucIdK8onCsIIYJ8qid43LLN6LJjvGRftkaqWm/EMypt8amekNnWQRxov69MiI+Ik&#13;&#10;WMKyez25lbJRm17BFmOjHWQg3skpc7WZ0c0TiGj5vz3xY2IuHhUfFVeLu5UP618F4+lV/QrN+P60&#13;&#10;M0J+WnWE8m+qeGAZr7wHa96ALccGRnm9MfQJsbAwZoxbfjv+VepLVipItjzcc7hrEca8f0J1KUbp&#13;&#10;uxJtbIm0H2xPtRy+aUotf/mbR0VrWj/c7262YY5Uin55lAwoc1krvsocnm3ayZi+69n2CHpmtJN+&#13;&#10;7URSOS+Zz3V8PWOJ40rUNWsG8d32ybHS5L1sPXQC94+96pdT9gTzCF+SP/tn+gJs9yhFXNf4IHXl&#13;&#10;MVZe3OFs7wzPMnYx301/v0bfBJPsda2W85t3vlZCWm/eu+bMmvLd/qxakhWxUFib13t5pIe7hA1t&#13;&#10;iQblbhxqsL7rsxKtXWJW5BAzKFGLqxW3jG5drciKt0tzsKB/c0X++TzXyzElWbJbtizOlVSWB7rn&#13;&#10;eZcx5/DgzhMJ5F9EzxIRtDvYVn1c6sY7293R1JyhPGXPtVJb9cbI1ZqRtFdrV3mCySaxtPpnjQP6&#13;&#10;/olbzDE5VHjGeOZT5pq4unpGxjIfaeBu2bXv9OyrDb2HvXvFZzWln7F+A3cWoz68z9fD4+NdoK1h&#13;&#10;H1yPGaa2gegLonM3qL9Ua6nLREH/ZUHR5ugwn+gJ8ptMYevIFYzkRMvYm1Smsp9sKHIHZzZ1oN5N&#13;&#10;28dNVZY60jaXg+RXeSjPyLT1YyaX5TXzuh4vj6rQkinlMZnZlOFKFS7l4Bx8ys4YTeUnI3kkZZeh&#13;&#10;Aq9VIeaEclAu2VymttRwjIwGBss/4nKMubFP7v4Z+Bg+NnJiPpxHmGmbevRX0g+lGNrMYzaibsR3&#13;&#10;eVWfna9GLqmCPNrWc+7Ly+oIozdaJSKZ/gR6sLYRWO08W/mMeRJYRRt4h7Vgn3Y6o+7YZcco4SNY&#13;&#10;bp15RblixToeVjQXZ/bCOdt4wuUM+UGbwJqAc2nhZMloB2tHS4p+Yd3Rj7jKsQZ2JndVo8u4CvoQ&#13;&#10;fSJqipz/hFqRd1MRaxtxjSiV9oJMqsKUuw+ednU6r5ma2jbRU8HszAL3KO3hCL2MpNZmPLTgMzSZ&#13;&#10;bUm7eh09xtaJdZx1jpXBNVxJ7wt7Aa2vOu3teu01e3dgCCijHS8qHqOVHdv6+XQ/fPndLDNE6JX6&#13;&#10;1IKxwo8mCtqbtdvda28SdTmbV1PU88qYGOP2rM1Bvdt+WmacVXPG90OPwe7XavgRHlNXJJ3EYyom&#13;&#10;mzK+u8BoEROE5JX0Arfb6VceoSpJ9GR2MhEkzuDQA7kVvlZyUd1hfPPYxR2Oe8iW43CuKD4ZatOV&#13;&#10;3pMH9NS1U/ZYCRfPIWvQTDDmyZiZJSvpxSRlx2Ot2S2YU3yQm/d4tt/LoTs8d5KnFmGpFHp+YcQF&#13;&#10;M86Xe7HwKzdqbh/WPqn7r2f1rbHjY39Xvwdf/g1xPTyHpM56BQ3fvx35iv0fskbBPY7973hgvx3/&#13;&#10;aPbatGv7xOhlzdVin/G804KMCc4ZV6Ql5Wbdq8aMQXIEWBsh9smkMIafHSm0NjmeEmv/u/dHjD/6&#13;&#10;/ssY2U39KGst0R+0L0zHaCZjnCY5337Qei9R66aYKZkD2Yb0sbtIE4+2G1G29JrwbtPzaB9Q0Hr1&#13;&#10;2pwTmzl4xcaWJ3N6nRr3t356CaUi/dY5O9ErX1La5HnbXvtApAwLznJHjvzmM1E9kruCVlyH88R6&#13;&#10;j+WOIkfm1tR99ShZIz3dd8sPaes8z/tlse9MH8+aDD0JU6Ikme9R5Zkh51dhxbnicmmuGGOQ8B7K&#13;&#10;kc33A53pbzWW521mityPuSJ4aitrrKC+Nqi61HM7X5rnbGNniZwt1YNln5x8crIbb2t3x5Pjub3R&#13;&#10;8UZnT/cb4aXVP3ukOlofrZ+tjdZv1D8ZvVGXN3crm0U4kzknc0T/rBItm9thvKuHex4xepkr9N/F&#13;&#10;C4um1F8BOxoNe6jL9WL1Wrl6gfatNou4zEafE1uoN2oy1/QR56hRanOdmn0x9AKMgSvhQrGRT6CO&#13;&#10;r7zTU/18FJSQLb3bVWGJGbajWNNsT5hGjnSP7JYsZHuFwoORRGKZ0v6fuuwoaald/G2DHOj/lA09&#13;&#10;12NTx6k0HVfgzBrXBonJRVxnL1LP/Foa8yxXGnlkH9en8rIqXtMP6AnkhbJ5nBrQvepbMe/Y5b3a&#13;&#10;tlclt47MwjecZW2kzbAAuuMJZd/Ri3rf8lz1sL5plVZ6BPV9WrPitz47LQntBK28SJmjQ6XQPqK8&#13;&#10;tY73VYtGnqU8rjeVKG8t24P95us6rWmLBdeWtf/UINvVQoGnWlLzsHDPHisCP+grDa/j79Rja/4f&#13;&#10;9Kn5YUrqVT9yjrvaLqA8OC/HkDaltl5UpnleWkrRBtS5sT34+k/f0SvBMYtRR56vVjctlT5l4SrW&#13;&#10;j56NDcrmHej+uJqeVGrea3mW++0tzrV0To3PwMz5YaKIObV2XNHgxdAXAypSapS5ltaV/Gja1CJp&#13;&#10;WYfZDzgLTpUrRU3r0D4VCAPH6MP0CdAqq+9mfz2tZa4mEaUCbcUUNux+Sqwf3nvHHk5fo11NCeQL&#13;&#10;1k0bzjJgCdBuoFf0StFvUhymVfSGqvFE6MwHqYF3xueKYSJ1evZAS/Lktc1Lv7Gp3GcxY4MZkUbf&#13;&#10;jWN/6mlV54ReZWZJRsTK9v1g9k04XL3jeLIRMJY6v1ueMnFG3836jEifGlW+DDL0hKeOctm/uHO1&#13;&#10;pkEJfLCwp1wpS7oStbr5fsefn8A3xrjSMpEem8UjA89LPIdpoMhKZ+9V32NMUpX5w+rYwBgRPfeG&#13;&#10;/idcOTVxbaoy4fo+jm26KsEnrHz3DevG/nHpj0ufzp+bYtblCGvFsp6P63/Sw/Dxp9XvyK53AMxN&#13;&#10;CyRLWIfWS7t1Qx1ma6V2kgstc4naDV3J/W9dWKO/nDKW1dpJ/BLDbC1fTc9fsu7yVR92WjR5hMf4&#13;&#10;7/X78UZMwsLqSleJyFkpYovt431mHjNdz3Gkxtf83PqtPfrKq/2yGSlzvHnf4LlqIp2f9ugxzvOL&#13;&#10;uogck0cQizM4nr1RP3EvwACOMMuFqla3zK+Wn/UlM3j32qIbMCVWCXeOrX+G2/tZ76HC096nRUcJ&#13;&#10;metBlA4zQGJFgTk8qfJkiy3xrQZTzvOuXqxzvBE+HIWyfMRMEry0F55fOFJ/fP52Ra5cJiXPXi65&#13;&#10;6t1mxVklBzqfnPyH46+fOtDx5ORvjv7m6H89+pvj/+P4gY4D8OWTPzvQeaCzTqxQRBENPh+8Wrsx&#13;&#10;8uHIKGx5tsp8TZ4prUf2EnGzxss6v0QFYZysa+Xx5K5gP62/BXr64S49TWpJVYd86SeQmn16y9Dj&#13;&#10;eDPANeolFCWIiQL3M3XpBsLIlG7JM8aM5j6QzzYOpUZre0z2FW01280+oJ1ij3Pzs3vkOblSbE4/&#13;&#10;qZwkNofndKjEb2Ev01ti1bzw5HpVe5nn5LtnyJOmvUTfNFXfk03Tl2reI//BaXKcbOlcP7FFHZxs&#13;&#10;thiILgvKGncoOXjN+HZyH2nWxPhkc7HWWgKnSc2+v87ZKq9Cj+jtSjaitSUmsqpLpWivFNtNQaWc&#13;&#10;DNgqk0dbrgajhiosv7vJkFkri8EcMqWltvx+sn3MpcosR8vs1/BD3wo85Pim2wJ5MnU99fB5QXZ8&#13;&#10;wDzcH3T5HFO5M0ttrmDltAEoAexFOeE48ZAya20ZWepe9SS541g4EV7ewr/6sgaLs0+Va01bj/YW&#13;&#10;OJWrU0P4Oj2eHgGDY6vpzeF62iNaFNYB54DJ8pmroDsrSPWgr9taKTDvmHJTT64XYQtZj0YOUSY2&#13;&#10;OVElaZ05NuzZcrT73UhDrg+uTGYSNa1LcjR0HQ+3MT0oCkZtfb7Gr6ZDM6MTxdmM+RBB03MKboFc&#13;&#10;tAfcYSQ6bcwV8h7Qo+BMGu07VbSci14nPuYhr+F/Zb94KRPm9gp1/W6O5DfwnWu3i6mB2iKm5+/X&#13;&#10;2kPjqCmYXzK8F6N15s2SGTebfMATLYcm8cC2cx5WAGfCJNwxXts7UvSF//DpE73J2qakXPfpV3gt&#13;&#10;aEnZktphc107GXJvSKzw3zmEKE1QVa/V4cIt4vmJ+HcsiYjI5d7HrMIiYx7xeUzlNvjyS9jwRvXN&#13;&#10;ct8AW9mV8K5N/dUMXJljlRM8e2T0K6J6UKGMd56bemf6rYkvmUHy5cgOaxQ42z1HLfW8w5c9cqVI&#13;&#10;k2hOPtHTWU+2a9aZHBP1zLv1qiUxHnZPtpTokUdoE1sbpqM+bf0uezFePeXKeowpYtvkmj7Rg7C8&#13;&#10;ZS9TUcN6/dC4XMGnlsiVEXscdS0SmmOPFre8rp/l7LDE4lukxTX93TisfnJt7/NoU9COwkIzkot8&#13;&#10;3qX05tR60MqyjBnTrIVkP7Hv3Q1cWOF+NA5tj/bUp0q9ca7jo/LuQ+4saxKOgCVsX8cyXLHO6KpD&#13;&#10;xrsyNvmoeMuImtCP8p8+V7VkN5zYYkv36YHNzbhYPauwX6xAsMmzRXbPu8JdW/35pecXblfmgiOT&#13;&#10;LVue3EvoUTZ40e0JDPnk5L+gMt/gW3fnG/7WySgn3FvvJXW8sY8rbdU2WZKIItiS9WU3i7eYmckc&#13;&#10;TTwesUYCMT/McAnGFB3EbGOr9TuL+Nuxej+aCf8JrNmlFQiyhu607rQV1/WZcWd4x8e9T+2KKiAP&#13;&#10;aPQFe0XbF+G/BP24XzxKblKlHR0u8Q4/EEu6DTaoBe0R9qXkNXuG7Wwvse9qtammxH1xNHlNPaPP&#13;&#10;rcRvzuOWV5fGfjYWkRugM5xEv/B4z/Rb6lB4FX2o/nT9DONwM17X3IP4nhNML3arNpo6mKvkWWhA&#13;&#10;/YAgpayQ58gGYmyOh6ph1E/WykqzXuhvKAaZVSsiGdOj5O/kSsc3eRJHlwpS1hPHX7Gkkb5aDJZB&#13;&#10;BWRdpRriKk2/q75d01wJ7WTKWat5F8uK3DNDtCrpa/vJW7IY7AkToZTLsuYi1/VqcstIj8yuB/ZB&#13;&#10;4QddP+lZV1MG929xFWuCO4s2ydJHu1sPBVoby0C+QRNyJb9pSdgLbBk1rHeafilZ1B5iebNU6Ytm&#13;&#10;ZQF0q6UFJy5bHzKdNodryeax6lHyQR3DyrSBY68yncy6yLHqRvgfdkb3xHd51Xp6IBtSEvR7l70q&#13;&#10;+5btYQ7Nud5k+wAszjO57J2OHyUKpRKJqE/3TIE4cFRY5+An6MNYEsgXCtPaZ84eXCpX+mv2dm14&#13;&#10;rXA3f3H2qfeIe/WJeT37kG3YfjnZLhGRuBRyo23vSJc89fMp18nbgcFaiKrONGLSDRznWnFt3uUx&#13;&#10;/a/BYdSN6bPuddzx4uHDIbVyP3j76+nJBr0E2/hh5NJjSa+xQ34oB+V2rVnijIikVb3qj9LbFIxJ&#13;&#10;vrWrKR01uRJ3iqVJjWe8IVzpmFLn2x2vnwKful2xLDfWO4Mzz7IVh4oDbw78vuj209ofRqem/2rm&#13;&#10;2tQfIqrnHJE98awuxyrH5ctv4Mu3eNrlJ80Zl2fwKzzr9IquxOQ6nlnblJxyZv2mLpNfmFGhpoJd&#13;&#10;ZBhfrX+QEU6xFrMdVZN+AmmIx3I2bKs15SR/cbOf2DLWi2xk7bjfOfnZEuPs9Sq2iq0fjMXR2UN8&#13;&#10;z3S8sufbP/yc6ZfYl0wY5zeZNJnPX+wTrWN917LTtxpaJHBBu8FytptT7L39WrQpZ2lThwanzfWo&#13;&#10;61U1Bb1VrhfLusDk2Ahuo2FlRxWVNeo9hw5jhYFVeNJZG49K9xmZvFV8FCOTjC429eByjEGqCmU8&#13;&#10;tCZxPs+J7JEl1X2PB0NZ8jtP4VI34nvliVzhg12twLGlZXyyee4q3ljTcyYJqpRYH9nybV6fnDwA&#13;&#10;S8qUMaDJS3pqnZ853/TewsRoTEY4K5usF+QslrmYl6m6dBUD9aVr/nyGR98YfNbtiZ7UADnw9FP2&#13;&#10;K9gJPpuEPexTd3rH8Lx4cElFSaROjFW6DoE+DfuUmCiiGRGebCk2qhfgHtBnDxQVC2VLo3TkWbE/&#13;&#10;GVIEzTZp2VAypLabY4T2SDFMJEuPbPKMqXu+fCsHLdEDURdgoUeKrvYIr7JF6mKo8aTys3t8t0/m&#13;&#10;teUGVA7Ya+79JlbCsB53cS/S0fLPPsGzeLlilI4ScDUsg2RmPKl4ENWGljH4K1MSwfk3TVKmJ3pd&#13;&#10;8+i7LOuaa46bJdqL1+bCuwusKYjmltpyyALmxJFKf809fhPPUFSwIfmMFvF3W0gLUNUlXnnH5bqs&#13;&#10;spHML+etkHqUj7T9XUvBljUe40X5P178QddW+U++t8Xd4XGosKhfzqCuTRVvZpTGVXfkSK2nPe48&#13;&#10;VkrnW29X1myyktdbLIsDd7kHUYzkTvVHunDTXvWLqDlzEy1CjVovi9Zf1IeRwOQMtkOn8NuI0atc&#13;&#10;qWB/hS2zprSoo/Rws7VnndpqcuUL2oz2IerWfr4+IO5tiJWX9SwvUONe2TTvlF97zRq0h4b1RiQs&#13;&#10;DMFMi/TCOt4I3gWGyJDOuHPmfvDJRGKW/lPsA1B3ifmVW4FCpidSbtO7OQoGFGPFKtcDFZ2tH18n&#13;&#10;xedYv8VnTiUSqhyMRs21XI3bBO3QBqlTxEqvTzpNVDYt1zZ4OUQUTmg+716R2xmblGyYMwK9nbMn&#13;&#10;cv7j9OSY9XeXPujYp3oplCtp5zMqfz7lykRes4yfVo+naKCl7Rilc1ksh1dJD7aed3Hn3RM8HcKV&#13;&#10;yRhBcuXPZWIjN3kKU67zSewHkf2rvY+LbQM3qmPV4sDz4v8qjVX/MDqArhyYvjZ9bebj+Y/m+Z99&#13;&#10;f/bc9Lnp42jK/qlz0+9MvzPzlnw59c34/ujdqgqH2W+s0xSITv9PizHZMhAHfhP7KQNcJ1NS07SE&#13;&#10;eT46zCuYZT1rids6rudq3f5qitgaGCxRKxks+U3E8VgZy2NlJOveker0/2bL+spmK9t7OCb7kVex&#13;&#10;1UxFX0Iek1fQD+DVfY+cxnU8psW8vu+znlAzdVL1E2dTNvP6kBJtB27ZnuZVRs9PkXZDRJD5oneA&#13;&#10;VH5WgeotiJakPKamnex3mRWuJJ7wsFExzPS/T7TMKnrSlXh8itazwSO1Nrynq4PLlVXiXlfZ19rC&#13;&#10;gwoXHqk+Z36l6xEcqb43cra2CW/yRJHzR4ht3RxcZm7JfAk9WfJcWLKySWpxLs+0XOPTLudyNuer&#13;&#10;Xl1P1rgeNjyzqSmbTBkeXrXlcswxcVan4bVtNSNu6YnMNtHXcSnWL5gjQnYV7r/V8WMiZOm5rOkz&#13;&#10;gmWgdSCanunhOSZ4Y1l7vcvvMqioKyrdgSG1z3y/w5YoLObsUWtphxulr85q7dkCX2Areh7sxNgf&#13;&#10;/+r6qlxpW8mCfpIx7Fc5AiBH2kNtP8erNpo4ruVtemK5/rNFkZWWJH6QdhWJ9Gm60rc9Q0wnJxzr&#13;&#10;0XKKKe1xFdNUvaYH1Ov6PY7knfxRGl9L8KSxP/YZ9Y5MpI8vU7rTxzXgA/dpCXiEpRGvIz1yAm+T&#13;&#10;M94LvmtTmLY47znifNoL8oSjjnKoOedejXKbW4+TMy2vv4v55kQ897vsom0g81qfstw6LCPSu6lD&#13;&#10;xbJYkZxaE/P93ePNoVyZa7mrVq1Jjzc3/I7nQV3JDBB05YuBB1G2ba5mup7P2eRNheY4rCWz7U1d&#13;&#10;rlTruc8ZIfYM62yb3HJPwkz7tVSApkZJ4atUx81xO/IhX/UygynrPF+pa3jHupTtZGi52py7ycK2&#13;&#10;tUjjk8lstQ3qKLQr51giat8+xTfnq/z2lGveec3wfmDteO8zMwZ/NdcmDta8ilfac/u1HfIuoolL&#13;&#10;opP+T+dG9qMvk534LfDPHiYf5e+O/NHj6Uvr6C/vHjWD94BIlp5NfJwc4yaambrIC9L6LVBSreIq&#13;&#10;AipGPb1GBxlLG2fV2rkimhO8VP9lSioA09L76vO5yheNUiAOEkS073N/4yvyLnQ26M+n/vesZ7si&#13;&#10;uFc3/86YbCGyx6l0ZYNEWe6nYZ9xqHLL+B5Z9+XQOLhfxk7KtO9Sp486P+skqucEq6gQg7GK342n&#13;&#10;SQwyr27IyA9wkdWyn1VyFvl89/NKX3Ws+uZAW/l5sW/o70YGpgemp2Y+mP144e8X/v7GpwufLrw/&#13;&#10;+86MbAlTTvVPTebn6cnZb661T+2MbNQa5UO0oEhmFKORGb34ylYYXyC39BLnXYaKr+mzhoeob3uz&#13;&#10;bRNshAofx7Lw3vaOdFwxvZbJg8EqTXYUq+S8VpvLejE7pclw1pttmSxnzcp7jBSi7LRwJsMzwdnk&#13;&#10;ol9G1HoyAokcmmbwKdZKcqXnGs8hGpqumznIzWto24QFwK/2L1HcsmU72xMfct8kM7/Km31c7DTl&#13;&#10;rIvMs9ZO2lL2iFToPnP7OmOTh3n6pM/7gFciWksLSBXp6KR8d3UErrywDMfJd/XQk3AmLKemfMQ/&#13;&#10;z6iEtXbxxNIbYC45dpNPuzyFy5FJY2D9l21NB6Zkvgm/BWMyP5Nz4U41JzzJ6gaMfMKOaEn9r7zB&#13;&#10;jm6yJDkjmtZXcoCibTN/NZ/+lTNUnGPyNqv/MDoQFp0a8y+J2/7xqV90HOoRT+07rJTH821YWbaw&#13;&#10;yL3EGrLEAWE18FtyadoQIjaIFzUvo6DcZCRQUxQSYVRGW9S4KC5XwTjEx8g847zLY+mjzDa2ncR4&#13;&#10;v+Uee+0E8xH1SxJhpwrl12RMOU9mEOm8InhnBA49xqd5GVvDVeEGzxFDPVYOfHUN8dDfm3oUhvKz&#13;&#10;nBP4C1N4rVCN8HDyJwq8R8ZplUjsdcQVjy/HHIX7PZ+aiGupYOIfDRYeSX7NnGyRrtwoZ3g9a8qU&#13;&#10;TNszchzRUTX5TwaxFOpK+7k8IgPJb7KUfgE/p/rJ37wjHKdhL9d2LNC2tf/rp/RXr8Edwfl6UUmF&#13;&#10;lndrRNpyE0zDv+vgyYYyy3rOjrW22e+Z20OyiH0BHy7aztwEz4WelNujBUgfdOI85l5gk8nObpSs&#13;&#10;jG3KvCsiYssr8JutbC3KemFHUEq1vxaErI0iiHbHa9zcb3m0lzw+a8WIKPom6hz7ryBXMqrbR5+q&#13;&#10;mbuwlvh1gVrznIOnZfc7pE08W3mcsWhr1XX7tqquCN/gupSLemQ92IapiSvxRA9iUZ1JHjEzsCS+&#13;&#10;UNjK9e/yiEA/GCwRTtwxNpVYmwYsqe2ozsLChzEDdYhGor5EKdtJbPJYMPyiqlHUMi6GuwNFIIZb&#13;&#10;okTDm5Gua7XKsdZSMmxEYYK57SJsQx90U4/if1VXMquDezVX0mmiIywpnr6suobPBIqStd5m8KxS&#13;&#10;X86VNH9uO/Ea7B92QSsy1gge8KHphTV9OWnP8Up6LjY4Cu8RFjqREx3fP+HaY6zdgnV/u9hW/XDk&#13;&#10;vZHkymeVw0Nnqq57dgkP7XLv56XnlTeH3hz6vPj70k/rf7hWmR6Y+XjhI5nyxj8vfXrj44Vrs9fg&#13;&#10;y8lp9eRbU+/MvjMrU741/dZ0+0T7xHa9t9Cg57Ae2Wnnybkqdkb7aOnRe7EStXFS39FGDfJKjpMt&#13;&#10;MqrTUme7xMwS+Q0trsIWr2RQ28QaTj+sjKkVlXUkJ6YHNdoN7PH8HH+0NyXDwWognixp38lP5sqn&#13;&#10;n+rnbul5NYTplILZvY5b9iJtGfg2nh0n16au/X9x1XxmK8aoM6PhmXPznewoD6u97YWysUcbKQwa&#13;&#10;0zdlSz346zF6SW8Jv+sZWHK3eGbgaq5ozpNAjFMNDymMtnv+TP0sI42r5+crdZhSxkMf6nmVR6uH&#13;&#10;IzJ2s7JWkquWYbA1zl0udXcvlxyplFP5Dj8y0qmuhCvnSF+2NJV8D42ZrEqvcsU8eVFm9N/vj+Fs&#13;&#10;ODX8uGjUYEy9wKv6f/mtrX51hHye1w98KXyx9eZY+i1WTnClH/Wl8T7ipR6SBj0o9Ato4tp9+LTY&#13;&#10;33C0VkuMzSOy56iO6CnDeFTlLVAFphQ32WSwbEHQFnRYivXzscvgSjQNiAte0NPSerE9cxMtxIol&#13;&#10;xxFpJ8cI5SdtJ3uFWkuOUg+WQp/KarBV9IFUgbJ2cFj08GRGUTjROLWfrGZquUZpsq9sGuxKXpLP&#13;&#10;YsYL3+RNWckebrm4Wk2mW6J/G12SUT+eFcxKfoPFo1ZCT6okybe1lPoSvO6xrKKx+Kkq9ayWj1FF&#13;&#10;v85MBn/diP1e3/tbZhL5Hf+TF7QgPCa5Xl7dGmKlHVgsxxL8DWbgXF/zSBCxZk9fR2/JWrY+PA2H&#13;&#10;yA2tjdQjfSwE6thaRsHxDuvBeUbSyOjWqimbS3WutSgjM1twTE7M1DyrVfa9qOWNmJ+M7VzfqG5j&#13;&#10;1esZsMzaDz5FS0aTcWVhbRfZ39hoeA9d6vi0KyJsBVdiEVBqdfbvOsyTLO4K+CJDoeDI9F7VY6gt&#13;&#10;8mPvi3f6q31VFldpGwVEb2FGC1Y4z0yzlqMOWIvAtDgGzFB//OM03CmagJYqS3ASzmqH4W6CoO0o&#13;&#10;A2w9UEvlKYI6Z99ncLiuZyBn6MSMiXPGogi9Aza9rF6nhX1OpdiYWNvOfRB4i7J0BRz7fs7Zc1xU&#13;&#10;bBRdXUlAlFuB1cRWr+exGeHjvSNXLpnTBq8X1ZGyWMTikP4ElgIlcv6PyAxXGhMrLsMT9B3L6D5H&#13;&#10;SPE9U3bx07kp/M6d4OiMmG2Eg7MrqX/6H16oQmhKWulZ531Gf9Qec6fePUUM7KlLnfq8iOjAV4cq&#13;&#10;wH/m6yPWzl7ude0yI3/mu2/3ruGL/bz4ee9YlZXtpr+9Vpn5NJjy/3zwx//08YK68qN5X/fHWQFo&#13;&#10;5p35c7PvzLfDlfvjxyZejmyzWsYIuHXotGt9xjpmp0Sqde8hEO5K3w7PwgRrYiV0RpOxrtK2TG4o&#13;&#10;UUI5w/qxRW2XxKjW3sQwmC14S/vIo2htGM4adLP+3MQVv+ern+RLa9bRbj0F8GW0n7aSs7Hcnz4K&#13;&#10;ESs3kTHPzZToYdz/abW4SsE/zahnza19QET3jtQOylEJzzUNS5B5S0TXihItVso74K3nuepAXoPe&#13;&#10;SSujd4b3mAG0hV8W3BlwDV6eh9V7uHy3/h4bqwGEWlT5Mb6IpzR14O3BucrbzJCsw5XdxVSD8ls+&#13;&#10;ZUvvJ6xG7A3r8Pzrv9ov41wfn99kM61gxvDlZrqpM/lcesSVZVVYGrXoHBMZMuOF0KxE0e6eb0Ox&#13;&#10;Pr+gF9cxTvmyGz5V567pJ66dhdXP1sPna2wRkUBozIgIepcRA/nSEcyn3bJioY/VCMCaRWxurM4m&#13;&#10;W4qkjkVcgSdlzOhLwSDitKpyj3oD6fVagTzr4Cbs0/Q0ikXqSTgvWI4IVFDNYzxXvrSdvPv0Ddo+&#13;&#10;rZ6QLJcYKj/JSIwd8p8sq05Vi2TEEDwFd8F9w3u0suqtpfPkMM+PPIKpXm2DvNhvVcUwAL+qTNOL&#13;&#10;KmN6bUpCKnvNo8Vir6u+2eCz7GBeTVW+SA1rCe6AELyC9nKNLOlmHSVjiNRy0iLYf/SiGkik53jq&#13;&#10;z/KrbnJuiv3cPMgC4rYtIx85Iilbek3LY1m9kxyH1V+r51CWcoUJfedp5agSybulYLRBPvBdpvR4&#13;&#10;03P0ulH4XWCJWkB+o3WpA2so8kG65l6byPSMRdIK0BaRKxf60p7Rl2fMlv3Bf1YpOO0czVRy1IDW&#13;&#10;+9A2K68zXlfb5tX1iA5hG8hQDY5r9iauJWOa8iL8PA5yoBTRacbGLvJbakvrP+qOa6ku1ZxiU4P0&#13;&#10;tMH1xXq8rK7/lXd1N/NEeSYdmmOkx36linf0yFUQGqRiOpbztdfEMq12tUSuw6Oy0+ZPxEH9wffG&#13;&#10;u8im8Bm8l/3MoxxLvBkzMPXnM0I0Ie5wD0QfEs92OLrf82RjkCyf+SHaEpkqToNNWvRLIJa9zqMS&#13;&#10;k5Ohv5uRtzMv2SvNpzgn4wavqU34xAy+sdbT2B2TEi21FBxdzLvP56a4Yl8rL2pLZ1Ry/kQ77TRJ&#13;&#10;G3gH7XAFS+krPM0oJb2f1/88dmyYflv2qRzUO+pS/H3GzLX7nT5r0Hlsb59gI0JRfBQhGdnCA6tH&#13;&#10;brNyv/T9zuXiJhzKETw94nbvX3d/Xvxv3b8vjdXujdwbOQdX/vMHny59uvTRjY/wwr7PerKOW34z&#13;&#10;/uX48RmYcla2RF/O9E+VYcsN1olVc8uTh06zftmJ1JaOSZwB9fZrO7SeeJRee7nfu8qa+RlrNFA6&#13;&#10;en9ilPzDWv7Uh/UvXniUPc05Nq0RXRiPdnQv9XWR+qI/5FHua/oegslcK1DLh2gwLB5HultWl+fT&#13;&#10;nmF1Wev2Ys/VskqmM0U/5av5jXmvWFLOvn0YOfTYRbyFtpCb9kxaTvbSyCeefcoTY5KuGyTCXefu&#13;&#10;TbVqqtnXyA2+gr2hY8z92Srv0SNdf+AKz1reLT4rXq99MvrJqCvmENN6/vGFIyO7lzYvLA8uw5HL&#13;&#10;lfnKHJu6ks/hR2WOJfGtz+BKYmPhpdeJxGGmB/9fn+TznxkD66p2+nFRl8wW2b2we0GV+gzWXJaB&#13;&#10;/5U5Zc37oVPlYKOA3PTQ8plXVWOxrnI8i3ZEXerpxbe7ydgpMzPRubKl15EvmZlScxYoMUNwaTBq&#13;&#10;ROTWUZf6ZG9h7z1y9ffuX3QcBAHFzN5YSTa9sJAmiK43VkuM5yAVsjfJeOBksKI6AB0Epomw6/Qm&#13;&#10;dYgaxGf6wpWoT1fh1AerFlRB5CiA73KOKG4b2fb2AVWaSs7Wc4+e+Vds5nXRG3CRuif50mPcz31q&#13;&#10;DAVpyIGid3KhHJRsq7e2RHogOq8yq1soRl434jt5hPHNK0gN48h4MqO4DM+QK8sQNcA3sTo13jqW&#13;&#10;BWxA2a0HmXgP9e14bfJO1gtebM5WnXmWqaVOk4X36P9ypE/T1MbVK1Kg3v1sLbN6AM8jTj+nDJ45&#13;&#10;z4glR/dsIUdo9LLpjz3UJbc2sHLgTeoS9CW/zmxZGZBZ1aF4SFkNjlWDT//2RC/8oeYy/8adepwr&#13;&#10;y3i02tTfD56mfOWDpw+eXqScxtNquerXdu6LatsZNupie4Tjgl9QI8bv44mFrWAuV8drvKxvsxLf&#13;&#10;MThEPWh9GT0WV4atObtgzUSf4yjWqa0ag+yTIc25taGXVkvGq8KdtNTvKEVvj/HO7rU/Hb3YiGPt&#13;&#10;19QEJZaPVZWWxOePlOh39EBWtqdtXa8WZpWJrU3iYGFCLHXUgsiXfdTInHbOof8GU7ajLlES/g5e&#13;&#10;adPnaJ69m5hZVi1wVske8zN+xAyLVLTaMfwX7P079CWiaAJ9xVPvBpBRjApOdXTRkbMd9uc90kJd&#13;&#10;Vp9jxGub64B+gcqgPljcD1eZm37UibkhP6zYA4PB1LGKLKmpN8XBYH5KJoIyF2ZMRZEo2X95h3Ep&#13;&#10;UqcOLGn6mj3S9L0COlWFSk04DuqIJR5Yvh8bXmD1C6O6DhORyjN4UZVrvbd5xcMKD2b8xYFTr5/6&#13;&#10;+qTjTJd4ksRc7593fn3yUrdxiQdOHTj177v/miifvoE3y58XnxefV67Wvrr20Y1Pl/4pmPLa/AcL&#13;&#10;1+b1wsKV14iFRVmem6nMVvTFsq99Yn90A2V5BSvRZ/mam0NEMx48TTyG45foSmfm0MOxjvDH4jEK&#13;&#10;1gxMEh2ck6qGkpNkr3G4ynb11TqQocQo60okc2/UCe9+1t6hL2hBhR0ki9o3jNmXh21DjouzqGHO&#13;&#10;kR+z9UhfZsVG8aq2lEd71WxN85PKwSvLguZFRrUvx0oLjHw6oqhnPnPb9OnTatl22k+UGFTIspAO&#13;&#10;eKMqNU/RA1W4HO8ciGhlENF7PaJ5eneJWuaZywNXa1cYdb4v51w4O3J1vG1kDa6EI/mfH6yX1s6v&#13;&#10;nb89KFPqoXU0c/f81ZHVyqXu1zu+Pvn1cVlSvmQtAp8jAk8RcsPsEthyUJZ8dv4RW0tXzpVuwb7h&#13;&#10;mR28xfu7sFpLY66FCn18gTFMPuFhhf0YC2U7Wy/iZ2XvIApT9lWrkp/0yc4V5U8ZU2+sbK5OlU1Z&#13;&#10;Wc+V9CJGdq7jx64hG/E+T7vFH5512fO34bOQJVtoy31N7/odPU3URiWFjf4F/OHYlhpD3GyAQPri&#13;&#10;wD2OELvkIrTXgErQOECYBcax/2ULZyvJUNm/stclf8mQqhox2D3a/8ENw/zCNegtxBWaspucRAxH&#13;&#10;n9+TIWWQZEjPFsHd/C1zESONMn7V3mU+5b38LnLLhaK1kSHyjTzpv6t1e5w4bH5A7LATZL5EerFb&#13;&#10;PnE8lbxdliFgS3Inxq9jkaRaFOHlNuottI/Rqq5y6zqnxsikHvLo4A7QW3ZL7kx+UjVZOu8VRyvV&#13;&#10;tbRIF1422En72X38i2DBkY4WqmXVa6Ynx5BXjnYdH1WjrOYe+ZzxngLqr6Y33tK5do+jWBGJwycZ&#13;&#10;0StaGzIrvQA+k/3UlGpE7A55F+vDa3AG5ldvYataxiu5yMoBHh0jk9RDRgHpvzM36saFvt+eOtiF&#13;&#10;ZgVH1HwoO84jbWwIX1WR1rU1tU6Pk/1CTzJ2DQvS2s7VtDeanr3Y9Yta5aXeqa8SPlhsH2uR3KwQ&#13;&#10;CYvnABtBhPVZz3KEnk3G8mgVESw4ENSMPguugG884TGRT2QSz0q805YDRG7424T9RG0gi9Cy3Bve&#13;&#10;SXDcRZ8ncrd8ve9ueb862bgZOOq4mFiW8+JsXVVFIrCYOwl6ukdN02LGduooI3HMaWqHfs55yNlY&#13;&#10;dvRnmRK04zkmMq8xra7Xuk8ejB/iHX2cisgytMMW+3ib9TGL3KY+KZPrHyR9U9A7bJrOJCt00Wcj&#13;&#10;fl6VKXdq5xEvyLOYeH597xprgrrdZmUx0ecS0YoHTqEkwMdL8CXPXYonSBj1f+DUWvFx6feVMZ4/&#13;&#10;cq9aHNiENY8MfDjSPn1z4f2FX8uWN95fgC1hxspMZeat6ePTeGFn5UveZ/qJ+Wmf2Bm5Xr0Csp8p&#13;&#10;uAaLsYnG+Rz8U+teu4ma4c65Tl9SX6OQ0aBN1tPvTS05tynbc5yadFwomdPYw1ZrOI81o2lSOXq8&#13;&#10;/JZcab3Jc2nJjEdq9hR7T9aibNTc6DOuBuR++dVxR9vZ2Zo/m/Acz1IDeA1f3aNtk/M888rZL72+&#13;&#10;GBKtnc88xeLciZGD/sYO13Q0MqN9TTlzodXjtfObflvT18fvvAjX9zCex2eGtNZ35ckerGAX3oHz&#13;&#10;Z0fOjrw3fhZluXZh88Iq2/wgSrPOngtr6T+FheaKstJy0aeFhJY8eYBProVe73WMkUhVvaQxtgmD&#13;&#10;XXgGW64OyparMjC+3HdLl/j13ZLfVJavvLR6bB9feH4pFabcuIuGPYKPVRZknuaF0VG9rShIPsPE&#13;&#10;cCTqlismV5ozGdYzZUsVZupfZ5SoLV1H9lbnZ92sttDN827F2OhNIm2iuijnvMunjI8zcwTUD1Zg&#13;&#10;TmULEUMfgpvWrn5YeSw9kHtwI/oPPnN80y3tt2yFZEf7qpvsKKvJGclq+S6TJdOByXwyjT2OFIXV&#13;&#10;lnv2Ie5/xxnFeMcjMzU9GH5yE78cHZS35FX9pJ6bv7WYVGZGRYLAehe9grE2cuYed5Os8CplSwhK&#13;&#10;g+nWiNzqaIgMK6+YG9T0RdMwX7lKeNgR4LaMA2qCJzLWnSbjqIPS7+k15UX9sx7ROopoBdrIK1sa&#13;&#10;PaGytNxgy5mOK3SLVlvkTW592oHXFFzW26kf2XFpebQXlWj74RlA8cmtWj0oxj8NlgNJILY+xxRX&#13;&#10;iJa1lOEh5VhrR36Hq7CvZC3rUA5WFavq4CH8+R6/0PMTfJ4yptfo5RmrI30b1aWxjSHsj2gTU9bz&#13;&#10;22JtV79Ypy/ZVgUsBfwTwZEwK0/Ekse0aFC8tAs1zrfwA0St2wppVS30Ge2lPZOeaH3nWnwyFDmJ&#13;&#10;e9+rRLtSK6ZJvv2FNMkddfTaa6AKGrI/2NBn5k40vpvRd/mQWrQn0IthWLgLHxr2uAhG7xWDvSMY&#13;&#10;XRiaxL+GWmMPq5BPlZ3ZhK/50Gl5GnS7+A1spSLbR8VMXI610Ycn8ZeKYJm/h6SlZ3S/JpamxvBV&#13;&#10;THYzH14XTr+8jecAzAZhYTLGGMVRtAXXUR3IbL46d0Rkle3ILVfO+zCfYt0eKfVTjmRU1oqP0TNi&#13;&#10;ahuWwzMtv1isp9VoHntCMqevfk+1+azjcM8mXMnGOj1rPL1wtXeeNTyN0EdfdlzqJvoixix50i+6&#13;&#10;Qo3xX9rkys9Ln5d+WLtXvVdtKwfTEil7tf5w/Mt/99YsPAlbfrDwf5k6298ozyzNz6fptDY2QW07&#13;&#10;sTTVaqOxB5e2ytjqKss1whFGMVBW21BoDQ1SkJoPtO0otmEkQvMPdAwRtulZJfT+A42hN4bQq01a&#13;&#10;+7FHCjarGJP5kJn9uGkpGKQ4L/Nhp3d+v3Oq0q1H9f7U83af51znus6579uspVh5BsSMWh94Joh5&#13;&#10;bjgqfp4wA4nzjzASC7NIlOgrDqf8oWN7qrq0E6NqC7YSESTXwbgvv+OahH/JK+tv1g76SZ4mkuR1&#13;&#10;F5G80olprW/zyup3Yl2ucqAirWdOUqbIf8CqaeqSE3utM1UHdb1AQXyZ72xl+8+5H1mgMf9uswXC&#13;&#10;9jiy3I94nAhtq7q29sNdVWYN9qLlsnUs1F4//kueiq8kHmhZgK+xf/47DMP1GPLBNUJ1XawtjqpD&#13;&#10;rtE7xH4/xDuo6LOltdDRD9SPg0gnGmLlnkkX8BKEg+W9BpeDrYFIwdhgoAdVX0VIekTymj0jI2dJ&#13;&#10;X8h6cEtwMCp6Ng+twR/lk8fASRafAy1FzGsj5CtZ1g66L3qmHNyEi4qe1suqze4ZGwi+KEIeqF9s&#13;&#10;qMaqyg5OMs7Bd6ioEksWNeqOZKLJLbMP5yz9YLRX0DIQc6b3Nv1JHvY/7H0x5hqh2gd7T9aTnjVj&#13;&#10;MbESbx9IAIrgHdH7QAXwAf+vAqOOthvqrOxsGeYReDNawR5UTW1rPaufXIzYREgzOlquqOhvfkrs&#13;&#10;TD/ss9+IimoBiZNiFGjHIn6q9XYcFjlFPhG2xUv1hL4XB0VyEVwPy8J94B6xY+JG98IvnKFYKq6J&#13;&#10;/+b74MMsjrcDx0EPdGt6eRlULlvceXDu8PnyM2tS2NOYDInjG2UuYZQgr4io6rklbopQLuY/1SO9&#13;&#10;BmAB963oZQZSHdEl36E08g/xZb32NMb8jroYWkveCY/cB3/CN1iboY+wsqENtDRLOUD2T+8gh1Rv&#13;&#10;5WjN3eHplkMhsLekSqaIDVaXF2qOk2516EqN7bu+ZwYjMx6Q3anhJkbi22uM8ME1lLdGrpGtgpQs&#13;&#10;Nxj7xxYTLzlTahDlntlCclusitgVO4qrZ1Qllnjlve7yQzBeNloXYxdgC8nCjRTM+u4SK8yXI0Kj&#13;&#10;Zbx+jgWPDsAjq9M4Wq6Ola8i8QKta1xh7tU6WZHftjZK9JepiAWYZ8RxT+CWMaZd1Ih+dM6KnFWw&#13;&#10;XU8rqxuG5906G34Tj8XrST2MyyrXXKyUm5n/MWOYEYG9luU2jxmb+YPaE7jltoh1GKycGsaPvcs2&#13;&#10;OPtg1OmX9WKnAx+txEjfqI8NZZ24yTqRYfJfX40zfxhzY8oi0sfqFz88S4QHFlciPzkddxgRwMnw&#13;&#10;0uEb74/KG63j7OJX3k+dnrpPxdAw56Oay7diM0cgAhgTOz4PkeGQ6gZ4E1gpHyN3QR5ATD5eXuve&#13;&#10;oVe3vdSv9c5RJxFoOXidMceo78H/zJWeH2pMPj/E2J5U9qDC4T3/wDhlE73vlP774N7aUG2w+tLQ&#13;&#10;IxQ/R99uHzuOR15tPHn9p3PyyqvzZ+dGzp25cJW85S/oUXKV3pdUxMIrUWHpawmzHJUHtYVGhuUy&#13;&#10;ukYJrESJxRIGsDDPZAFrEPmN4Y28ZN34H6IJscOrb3vqI3bxUrkYqfhtRipdXhmxiDby2+34xc98&#13;&#10;ErlAqa/GUUcC/cQ0uCKzfrl9F3OAEdGwD6MYt+O2VfR9L9v0aDwunzuPXP5u/+7XNYabR5B56tgz&#13;&#10;/4CFHPZYtYH3zoKSUflj+xqf2VqcNXbP+XMMqciqGzj6sMp+vq7UmMWlNsB4cImS1+gZi3bez9g4&#13;&#10;qAJyN6peQaTVxmrj+OQAY+0cACufUQNrFeue8YuNi43AHxioiPns4AYa7FGQtm6fRl6PMZYAD9CX&#13;&#10;WlR1BvRP1dUl8DC5ZLzKJUfMhpq3VOldM2OZSHmIvVFVdBdmKbsUo0U9xuepnwhe6fPN6ROTg/Rk&#13;&#10;UZPlGMHKFjLCLMFKETMxkww6n1ONZaQ+zjbqYvtneE2OaYWs85PIR7gDuAfUCJsPPKUK2Tqe5QYe&#13;&#10;BU7HfZE+7c/Xm/6I6KGijX5qC0SKnCJ80IylOJX2pE6VtmjEZPvnosYgUupHxRM9X9qIWClS+v+s&#13;&#10;0QSB2I/bdEQA0VKsdI20NatqH4OG+RBp2aK4xcNtcQZgt7bEduWirI0vDW/q2bktPS5WxPcr3ElG&#13;&#10;mKqw9mNw/LTwsVwLfTX3GQto4gLmLKBAuj/RxF/ElUSZYKAiMLipIuSC18HnOzuUmOmMZcTqbMm+&#13;&#10;kenX9eULfCOeidH+p60v5yYW/fT5U6CT+5hEcdodlV2KzbakaGfm0rPw6FiTZZd+k3hv2lSmppoq&#13;&#10;Hrf1yaMXqqUyCDtubeiCV4WzlcOBJratCOPeAmOMRYwgZJhy3Fbmdr36CeP/LNtLk6NKtHRLriXG&#13;&#10;qXyvew1YRG+1u+UhFQKP0HjAay9OwiZhV7yClUYKsFJaRqS8J1piZ7Yq6jzrGcfYHnon96OdyVxL&#13;&#10;VGsa12hfYqT/Xhgy/pJ9uj2vq2qyZ7U7hgZbDx8Hr/zs/DBjDenl7MMtjulhZBRmK0UlkUqfZOZS&#13;&#10;m9Weh09eYXwC5inEwrQy2iJQpTkyZ3W71nW468jLaKFdR05POM/E6cDKU1bMwjc5cnAqZmGKLeAp&#13;&#10;sdwKW1ZDc5t4U6xW1BbH0rehCZ/tmmAsfL00V1jOgpdlvKSKepyKBDadnvpr7o5tM3eMHXrllIwZ&#13;&#10;pY77SxWW7dIfRp6J1zxrTtZ9bvMPsp5xL2b/F6trza4myzRyVoGdx46Otm30bIKUobz2XO+f672D&#13;&#10;GntXtGS5A2I+O0iP8DF7kaCG4ZHqvZ+/8oeOf+oo9rxBZc9L5ZfKz/ufo9221/bQq2RgHLTEJ38w&#13;&#10;/TLVPOQnz397pvvcf5u7Cl46ToGzR//0PL0vo+bn68bFsfahnZIj+USUP7TA6I3zILm9TNUYvKsX&#13;&#10;eYSVcUWy1bw+0+CPqBlXDvtJdNTzuI7ey9eu8EVeY/FFVHUb/hJehTZSxR4OFG0i1imR7X9iM46i&#13;&#10;ZESxa5uOVmSWbEersZ1cy+ofbVN0TfRzz+kntejW0bp/tVj3nr/63n8QDRjdc5QeiX2diKk4Tv0c&#13;&#10;0WYTLdOi/IeVWyrunss9bM9XI+yB6p7aHfr50EKlejzo5cHsHvv758hTijDqnB9MrzYWJwfG28dR&#13;&#10;Tl8zz2jtzIH6Nz/75megZWCPdc9WPa9VZqjuASFRX0VKUNP600BJlM9QYeGTg4mWsxWYI9xxyTrb&#13;&#10;Q8FYo9JHdXaDfW36YLnOb+i+k8+PgYOoqSKg/XgPaDf1xUmYryiJHivPfI4K+xfoGO/jM8e4AU7e&#13;&#10;CSxmHHeYpbNiLpVmiO9cnEna3OVSjFUwAOtmRmtkOFkJSh7zlNhbqg0rexO/p8/Zwsb0Va0403vb&#13;&#10;pdmPECsQcUSq4HX8KpezRW3Tv3z1zlXfsFel66fWYIvqd7RMvU/mgUTgREk9pL5bJHIRlyvYllGY&#13;&#10;cfy7p9TxjBXTrzZf+U9ySu9qMqkgqsfXyV7uiUuix1DHYbgfx3Qv/u95ijPy4K2xKRACNWpMlTQU&#13;&#10;UlBAhOLOi+MRVfzsfuxnCB/jnaxM72z9i1dtQXTVt4fPF+nEUOMSr5naKf4mMFT+Jj64v6myW5DJ&#13;&#10;+ZvfmjW07ocopga+oPCZ7wttDKycB1O5L/AHsjHPQazzmJJZ/iTfFTsOiz8L1cnYlzhG9XOxhD7l&#13;&#10;UmY/YlQs/NPWL6Hh5v49zhU45RQ6sP8U8UUd98DszPvmiRXETBip/+TqLFe/BI/EwoguYCdc7xhT&#13;&#10;0V5wfmfbqIN7HGhkXG082ugKs6J4LmqNXkOvnlZFyx8BJ8HLHxz2CMyCLlf17fS0LGttqu56DltS&#13;&#10;/0NLEZO4Vn42WmBuT6zJMQ2wcvYNrwRFVBzMEFJdW+488uHZ/z+fFaJfjboudhZVGOkJRWd7CKfl&#13;&#10;ilUi3VsozpEZZe1AbLattVO/ODY8MUyuUKyEF/IenhDanMecyLSNtmrW1M/6Tqt0YmYKkFV+aS8P&#13;&#10;PDPsgn3FaCwqbf4XnD8COwfTVUZVYEUHvafb8f5TgUOh47hW4ZDO0+F96B0tz5BZWNckZyFGOJf/&#13;&#10;SSzw36oBZse1NtVdEdO2cIRYl6cFsfJZyd4FouX1/nrPXO/dQep8UGLByuCXejPHW3F8gruVOtos&#13;&#10;c0V0/BFu+dvS4NCj3mf9m4ydtlkZoEox2Avc4OLkA9DylfOvnHvQACtRY69eECnBygu/n//T5T9d&#13;&#10;/fUcecyzTyYHqNh0ZBkUBSL9ElXZ2hlqPHpLRKnYmQoGLQJWaE95lvI6z1HsQavkOhnB2mb6t8gT&#13;&#10;HXYduRe4xy/WMHcRRWVLtTA2/6/vMm4RUW2ZiK5sIa6+ezG+lx+KVyhsjBwhfmU7icOO2t763eMx&#13;&#10;/m9FO6kxmCnwvy7u06NgDewsoyoQkFjnNHZyGrshksIm1OLFy+zB4j85GpgnR4kWoppiJHa8utG/&#13;&#10;wyxq9oFkViywMvsuPnLEG+p1zAPKHW9OfzB9k5rYgfGdgzsHN1hiXLpBsPL1l89fglmSGRyM0eUO&#13;&#10;xVyT0Z9RhDQn6Gg/zM4FSma1DkgVda7W8ajHWsHzZ2REZQUVN1BbAylfS6REh+Xbl1CCTzSsoN08&#13;&#10;1A5abnI0A+MD4GVW7yRakrOUVb62we+JmNrhMzTbA86HCZaLlhsH1wLXHbUPxAQzRfjZwExGzqDX&#13;&#10;ML1J+p/2o11gY/SN6r1dyNHxymX1jIzrnRc3eYLP3iH6If2bGApGDEWMLxI0kawDrJRpaSG2pqpr&#13;&#10;ICHap/UV96hp+excsL9REA97cHugH1Zivzp79jpmlChk9bv7XI+732f3qk82Hjemu1dzbbESj8rv&#13;&#10;VugmkqqvJIr7nTaI58Tras3ojaxZxqMbk4XP4M5wkW+JkB6rnEa+u4LX986Rb+q59fy5eDxiUmbG&#13;&#10;VC1Bs8AMkQ3+AhqLYbv4ULfCdWPxvZxRFI3sITGKmqWL3yejVLtbwdNPMYqsimlbIJZKgL+8yKs1&#13;&#10;p2yd7WTGkliHGbrw1/aL4upxNODcfKiv8YoilWezULXXLUokR7MA4rG12LtYKe9c4Fidycoz8jzE&#13;&#10;GlEreZgok9zUMfv4jYjhfdrlTfKV9s1yz+9jLbxyBRkVoE/bIdrAfzmuN3VDxBH2qjBWsVZYr2DN&#13;&#10;EKx1XLx09mqjBPdLjMSvLPk8pkVoN8Qttg+4Z9wkV9Tb6Fsc4UnMx66IKjxCtyW2rlffJELhU9l2&#13;&#10;AOdZyzHuEtP0IrLJlaoVMVbm+2+RRDsGsahGlX+hXolZxGiXT9qm2p9jcWiTZom1lai4wF7wZByR&#13;&#10;PC5VVMcCkMvp8cS4QDO8FfvAy53GZ4W/5UjwZKxp3YkICWPVC7OOI59vU3vmMQzLRDg67Vu/C6Lz&#13;&#10;z0SFtj763oQXBAkOE3/KUDgKFQ4/J0p77PpO/aXeUyTwrnKt4JDYF3U91XV4mosqhTpFx6vzxS+6&#13;&#10;X/whPYXID/5870wn/StRYMHF0mxvnYVRYHvnyF+Klap5M46iXmr2IS9NoOz9Eaz8fne98E7vI3Dy&#13;&#10;Ws+1fmZPYpam0NRgBLCD+kVYzMv0uvxd43cN8JHRfK5cuHLh1twt2OWfLv/rJfte/uLCk8bNuuOy&#13;&#10;7xlqR4e1umequEhkNkDGmN5w5QHuMNvSljAu947JVrKlmh4qWi9jeZAFtj9NGzCf2pEKrW9ll2hp&#13;&#10;ryHnXTHGoAWbSCZXDFUVXHWRsYll9jKypdVm3ZPX/H6gcLQsbWWPdN6LXuEt3aN+Lb2n36kiXDmV&#13;&#10;lV6tmiy/9x/bPDwjLJb1bEEVB1qd9bGopge2btnjdf9egYwKPCNx1dwU9QFjbUMgJVhhvag9FPsZ&#13;&#10;Ab0+aE9G+zHaV8P+izfJJD85c7MBZjZWGzugzRJaKooqo+m8RN8NkRKRlc+OEUANqmMGDO63X0bp&#13;&#10;z7nJlgIqp7sezE4VlIxl8xGK68iaKIryKlJuHPKV5TUZJ7WzZEsHqCYyZynSqePG/81/orHKKo+H&#13;&#10;AvucuqHIbaK2mtdUr83Zw/aM7USP352DIqbLGtbn+2uVpcEZuO8MPDMe9L5k4fm2D1VZMg5mdXdK&#13;&#10;MR9mfxv+G68OZ8C38E7PDQ5yxX0naiU3U70Uz/SI+iMX7Ys20ArGfQ17oYXNB4hPj8Pnab2BQnhL&#13;&#10;MVIryXt4l73IJfV8W0TK5EyHOl7Vv5rrWh8yUp7W37DNae53fTFWwzGpe01TF4QtjWsb4pPbcV25&#13;&#10;il6IbWMzW+xby9bq4Khwk7QmX3ejX6+/e7SZC/N44G94EXmcKuJU0YjbOgJRRQ4nPqmMykC9Y1UD&#13;&#10;PS6vmag5BYNf4Ehzrknzlg8LwUzhgfpzM8OyLRGmtf49qvhud6uWy/vxYrSE20l2ytao+Wcuv6I8&#13;&#10;aaG6SuRs5gYfV7OmWbwu9+U29YBecRkkeEe+0XpQ50C2juhNKn4SRURQ85FyPaMblU6wkl7fINBo&#13;&#10;9k/0ulDBU7TFPW+twT7gHYdRVvtAtBpXJDAJKwEFvXbimcduhCUDtMeHPW9FyxVaxFZZYY/JGN8P&#13;&#10;NDSCEC3l6uLRJ7UbQ59Uv6zdKL/JXr3O7J9rIRbafv7fo2V7XBdYNjzc6M1j5H/s9U15MHx4fujL&#13;&#10;sRvV9+GViRhahtWI2sp79P9PP+QnFFO80BV8C9xONfasWKl1i9fTqKr0OeSczD+o2VqbtFoT2cC1&#13;&#10;qLEVtwJn+c7eKPo1lLLIDIYCyh7EK72hx6Fdetfk3eC6UYkZKjGMAV/sHNQcAT7Rap9kqZkFWwTr&#13;&#10;HU1+Fb0Vde0kdbrmPunJgg2VvcLcnWQzctv2YPfoyHWyJV+7QNtEFu/5uJ+OfFldZxYalc1lxtlf&#13;&#10;Z8zo+eLHnS/+cLKvtO9h98zemb3XCpGvhEc6rwiVPSixskzylb1rPKwRsU+63nOCZQ4ddqKnWJgo&#13;&#10;1AvXe6/BRGfpSZLzOskE9HYs46uTTxg3/VOWb6Z/MffvcMnPLt0CMW/N/eulP11OPXbk/JPGxfED&#13;&#10;ZNu4LcoDofWvwrRXq1NFcLKvnWWg6JyXfIuNmdfQ7xitZHTuFdMPuHDdwU0iH9bQ4myFx2NXuOJi&#13;&#10;iyq8WBnroXUTd9BSjpUnXub3RjTDZg0ds8D4B6SU7anTi2LqFzkioZaQ7SyWOvqube83tFm8F//8&#13;&#10;TrT0GJuREYwyj6D1WZvNvkyJ1KkCZkSQR4l1HPYOecw5kl8NS1bJwxePT422VZ2teQnmd33kORWt&#13;&#10;9pd8o4mUICb9Kp+/BhpOPjjz5PWb0xcn1WFVPAfGUQsYl9X5mK9XiswI8vmPvi9akouEnw5O8GoW&#13;&#10;cmkklNVAvFBAmzlD8TKQsnJtcC2QDqQMVVT0s/51h+oheee1JmrKPOmLCU6i/qrZ8oln10DNBeFA&#13;&#10;exARRkmukqyq6264Hmi5wy/ySnnvDmPZbsQjkJL3omWi5pJoCcOMBzOpqM6+3cxlLln3hAYiD98Z&#13;&#10;bB96Sr1sGR9GbYYIoC/E3ySKiCTB2PSH+HU5mh6LCF5c49O92i7t7vwgtjoYeEodzJpG+aatE22I&#13;&#10;dpCxnigLjmIPtiY2QMQm/mHX9KNNBsJdDoKorVhvab5a+27d72KAmISn4tlISvvEXlDX1A2tG/ST&#13;&#10;2Z3OiJt32YJr5J1gvgrNT0sCX4NpNueleYyXt1aE7CV1I+KXNQ1m6mR03HdgoogIcvLsJyt7RDv5&#13;&#10;k4uq0Fbcn26DowmsBEfws9HXlavrf+f1+OCN1xIsjEjYu1pstJoHtK02c8xgXaqhA+VF8H+Vfv4L&#13;&#10;9DEeoM1kne3E0fg5alTb9qmUwUZBXpHS43fx/4xdQ/uJGj8pvsk+syrJT2J2VteApfSvKJXNaZrP&#13;&#10;LHP84pB8apLterQRTXEltBYrZNWjYdvYhOfElSFKIA5gWWfPfpcVw65tC7iua0yBXq2H69+Ana6D&#13;&#10;jKn4bo3e4Hqh8oLp5kfNjXIF9eFcM+d4FiF99ggZi7buLMeyOu0SG2K/n/C/T5iF7M3yfwYt12s/&#13;&#10;nnBG1r/6q4z2s3LC8c21Le0g+aGokv7tihG+UTv+Txt269WJd+lRqZeskEXXLvVx2hoIBl9EWwVX&#13;&#10;t7Gz4IOwBD+ptOkT38KnmqsUhbMStckdwlu6Tip58khZ51tguBxTv021P+fpcWDJqK+yHCu92vrA&#13;&#10;aXoCidmwRPKvu+hwb6HV0F+/gF2FZYnpnuEq1i4SMO8I4/boxU/RZy+jKi2FX9lqoqR+wKuufjAF&#13;&#10;r/yYfv+3O9/ee6Tt6N79e2cL8Eow0hpYMTKRcg52Ods7Q8Zqpr9ubWxpDiV2ovRG6Z3Bud56T393&#13;&#10;f/cLnccKdUbFY4x1/GSqZdYz6tcOjH8w/emZV859Ov2g8c2Zj+b/5dJH81fmZJeO7+OYseQt0WFv&#13;&#10;1uk7gqKyB6wcKB/H1u2jg+3v2+kBJbkjNgpPexa5A7wTvJu8/42QwTFRiehBDu01Sf/VeQQtg3Vo&#13;&#10;BaMIIySimPdoAX3JLnH0bmje2DAt8HjUCER/4hWE7xNlazW2/lfjtn+i39fgc6Kh1tV5mH9FtB4I&#13;&#10;zDb1armGVuT/Ek2rUZNlZJPH67G4bm7PY1ZFUB1O/GV2GVovbAOOrJofWmx4Xj2cNn7qZPRbq5Wr&#13;&#10;5dpT9Ff1R9RR8EmsZEF75VER7+SNoCUQ2GD0c5VNdcyb08frYiW1rqCl45h//qP9/Z//7f4WWoai&#13;&#10;G/ywqa7SuodSEXU0gbsgmEjpGK8osD7ghT6DViCsWNk+LsO0Gtbt5COrfuh7Ce/cECndDr/JCN2C&#13;&#10;mJi5zMBUuCfqbuRQRUkqetiX2cqWirzBr+jJoKX2B0azHfYvWpZ85rpguTPU/GTVj/Z9h1nJyJMP&#13;&#10;MqJ8qHTZJ0CPqGcX63zuoIXlZUbz+kL9oJ7QZRkvqvdbRx1995Q5QrVV+wAT38f/tQ25qO2oNnCv&#13;&#10;Nh98RzvjN6zTxXt0K5R4bWqL+xX9DgzepeJgmcgRO8NitXdsSl1Pv6utEesZC7OtsCPXYVvxbCZS&#13;&#10;W5NtePzx4FdHnxYBiLDgJTAmEYVPICHRuUjFmvwiV2NtUGBBv4/3tXJe3h3fcY3IkoCkk/ijNhRS&#13;&#10;ogayOv7u2NPeoSyM+IDmSn7Yfhil6OvhZ38z/xn4w6t1reKltXxWwIiWZjcZT4B3iXnsSyWVu99c&#13;&#10;s+s87Xm7Ew/WEx6RTJJHYtZm0jX5X24n1uwtwdhe7Pu48EUP6Bh44xhyERuJXuQ0RUzVTHgqmrzf&#13;&#10;kdcWScFFZxijOoj/ge20oDqD7SQaip7agdbg9z4bVXn11rl/aUUsoTLhsxq8WxOfPSs1at9PFm8M&#13;&#10;iZVsgyOxkkct2M9eT/KOtS9ry2VnRtniO7/lGaS2MsgKXBCJmazIf8b6InScWfwXfC/+pLg79mP0&#13;&#10;p0/ASi1EH6N3ytjdGljfh41ip3o9eUEwC1BNxLyMpyESRMPQFqwM9/jdVtgxdqZq6vFYl5P2aObT&#13;&#10;ZZttd+HpZAv0+sD/0g8SzJQ7UG2BX5V5ejzaNx6Q+hvx8rPz/+9CF9t0FrAu+nT4vRk42U2urwq8&#13;&#10;GFd6OObTcpRa8q/BY+6hBKiRqHO4B72y9wNVtVNXmNValqoHzpH4PRdtnkiPZ68zCzyTTCh36QIj&#13;&#10;QAVSdr7NcnTv99r2d2Z1jzU9ehLre3y+Rr1EVkskUoqWb0Tlzxv9xZ7+wh87Pu/YX7jOHJcoZMT8&#13;&#10;ei11tGeOdj1yYPxXjW9f//bMN2c+PUOlz/kz4OQtHozngw57JpASrGSurhOjLLUT1Kgcrx6nJVZZ&#13;&#10;1F8DLQvtxAkqQGUYpveJWoTXv4IX8VpnRZZ39jKxhW2vbu07/dL2WEQRrGfVlyNJaBkinYw+co+B&#13;&#10;cpH75crGFrGZGEsQW1EpD6uIrWljzmRJ3QZcz1bwGIxVElH97LGlLYp9GcP4vY/YN9uzbyS+DXvx&#13;&#10;e3SPOC6P0XeJlNojvPLVJqdMrzqa7AQuQ11Geai92l5rq4mUx1BMZytySpbghXLDN+CLc8xCCWRO&#13;&#10;NqgrtV3uhFp+vL5njFmbAyl9FilVYNFgI8uJgsu6oZSqloqSKqLN3KGv1qFaCZQIGXnMfA/uqcXG&#13;&#10;iD6vgZGiXbM21lpYP1sJZK2P24x6WOqP2lFZ28cZhxY8N5u5p06WEwWX/7LdO5yFWOnoe/aC2TDn&#13;&#10;2sxXboCSvhdBQctQZEVJR0KQb1snqyI7G/wy9BLQ8lllAx02+pXAKvG3Zr7wkXo2/WEHNmLGSM+n&#13;&#10;F1oOH+G9pL/Su/Edd6gzFd0brRANfzUuyia7JKMI0oJy3HNuyap0siO0trZhVSrc8/AKW98FS+Gn&#13;&#10;4B/jUJkJ57MzsPsu+KD2GnEZ/hULd1vT6iN8j0Vhl/oBLQsGwH1PHN6MxN1ffC/C4rlYF89qPSXx&#13;&#10;FkfHKNHhP4M5gn8ZjfIceBgaldhX1EviI/HDYCGolNgkOnlf5m+qtSCsv4N2C0PWT5khJAeJppqZ&#13;&#10;S3FSVTCxSlz1fhYn2/o+ZtSIef75kLg4eovg7URst1YumvdUnWWPkcN82P2wWx1XrqUe7FHi8Vjc&#13;&#10;t/8SaWPLtGj0tNznneParq/mKXqpueqHxUcxlb2wjUn2SS4TzOIfnK0RkmP3ilS0K63m8YiMy5yD&#13;&#10;trHAey0kv1uglazr8vqLleyHGAp74cjyTFqI6b/ep1XNGGt5qkVmJd9XOY4s+voQtbdsl/wZbWXk&#13;&#10;4XpGysZEp04S60QExPmy/3VUQ3XbN+PfouUPjoiVarBW4IsoqvNikyOjGqfn5+ilAZcUyeSVp0FK&#13;&#10;K3nMrutpiSaKMhJb2IhNhEkPK7p9NQ7qoqBmHYYxoPvxm+Ap+NGo1oH/PYaHXIEtOj+GVu2S3rIL&#13;&#10;FrsN4pJPZXQgLH/MWSWrE6t4ShVY76X0mI5rYByozmimi94l+MzOw2ZftWttRHvxPOUg3gPGj11T&#13;&#10;wyeHOdZQYzj341gUR3qYs+FuR91Br1GxCZWEs9seLRfXsLSnhdvdt7s3Ckvd//eF7+29Rg1svaeJ&#13;&#10;lFT6MDIBFT6b9BPR06DM8ooO61y8FRF1grwmIxW88k8dLxRm+x+NRMUFGIlPi/je5+eHfjV9iazl&#13;&#10;g+lvX38FrHwFtPwpSGmvEcdQf5mZupzp8oP6xbEToxfHFsFLsBKNJfFSrFzrXOvc6C6TuaRH0b5y&#13;&#10;6CwoLtig184+zNPormZ9Is4XK+O66JPEsm18hLWlIqo5baOMvHIiqu9Dh8UWjPRdJzkf0ctJow+t&#13;&#10;JfKDbEFm6v+r8E8RzRhNtPSxzfHo12yXrCaSo6a6iuVhnbmsVO8zKmFiqe1uG+YMblb6vKXCy5b9&#13;&#10;VhSNo8Jrc1Z41128Z8fhypHpI5eD8S7AKttrjMpDFs/xIsgtMqYrS8lHncexEn074I7OPtkAKxmP&#13;&#10;x14hwQE3yVfuByFllKnEtnKV5jjNct4VDVnEvYiCxMdENjAzUfc620t13j05RwgjBIhsKqagnTU+&#13;&#10;obaCidb1WN3T/AxSuoY9WKIXC5rwAO8G6u1yX0cciP/zP9APtGRJpAzkVHWNh8gY7zlO0NIcKEgt&#13;&#10;t20psbJLHzPBL5diTGPGkXWua6p+5BCp0ZXw2w974FLE7WhceFYrePRyVHDglfGKcsrgD+KmWprj&#13;&#10;maZ/Sy1W5LLOTN1NiwgOyKu2mPZ1GatIJBYt8z7GNkS+QGEr19U0bXX3L89Ii/CZkbFH8ZkR/VoX&#13;&#10;hr9o2ru/NheOIXwK3oB9so2wMvBcNUsNVgwSKROHwBaYpfePGcbWIuvE3+Bz8Ts8o68SS6h1qnkm&#13;&#10;e1vmd5FSLM3+qGWQpcx2xSxGrewJfonHRj2FucEreRbF3AvfBkomOj7tYYRL9vVFwf6UU/xmtsVj&#13;&#10;cP1EQRmn/ckc082el8FvWbMUCCqeiXP6yDwz/UVbnwwN5bUg5jmmwFOYgnWDrE1NUczjNQY6cmwy&#13;&#10;YFHUcwbXWThD1FEx3vbYwjvbJqIjrJDnFovzvEvuCTvRU4sVoqOViNbuqECoh7ol0dLzl2WC3OCa&#13;&#10;4/MwS3Z1l9HpKlSeiociq/vYgnuu8/BZHjrPP7U5uWTonuOosbSnC3nUV7FQlkkYJcfDsYvC9jpx&#13;&#10;7HRH2PwKJVKWZfUGNa01vZUWou+5BaPU25lxqlKv+N5Z9oO1dOBxYixkzkqNZCs8n//C++Ej1U3d&#13;&#10;gixwAQ/XhV+ET5wyM6X3SxVW/+k4KyqhYDxtFVEdsZtZUrGU/3F3eEQfnuPumXBMV/Gc/HuTffov&#13;&#10;bXd7TCyklct6TceBN3J47yQ51SP2PbW3pFbounpkPLUxwNlb57pg4vbbTF1W+/LecyH3gDX7vFBe&#13;&#10;HGrH1lerA8WZvWtEcRuFmc6d3qXuv9v713uXeuxfed0aHcbg2QQl4zF4N3zUHV8H6ZMAg9ykFvY6&#13;&#10;3PKdwTdKzm7/h7/p770DrzwwfqJ+oN4+ZoTvyC7HSndHXsLr3Ww8mPbx6ZlvWUaog70KWo6AnbLL&#13;&#10;qxd+evbbxs3xi6MN0FJuSZUPSuz92n16f6K9MkrsTsFaXs4eK/Q8tGO9gZan/8F6w8tscVX4nshg&#13;&#10;l+uvZSTHz/d6MT7zXcb1ZohdO9lhriPu5SJCGuGIlW5F/V2uKVZahWXvEVoBu0nUdtunQTnjKvf8&#13;&#10;4Vna+VTWCvFfWmY7dDE1CW1GJA1fCuI6Sr8IuYoFnmb76em64kjkvsGBiZd4jWWa+IAeAWPHR9ur&#13;&#10;x8cXJy8y1s0z8oJqr/kMv4x6WKt8IIuBllTHjD8Hdxy1fA7syP6T/BpccpZvYjzzqAa6e5C5RWLs&#13;&#10;VpESZgj2gZgs4liMqwNDdc4QI6lZuGgdXPbZ7Yhl4JzrmXOMviKOQoumypKI6btnx3YYdc+F/p5g&#13;&#10;JA/+A7OM+le2wL/b6zvgsvtW3VV9zd4ioqMYCjImasYrvPIQ/DJRtKkFg5K80yITLY+hlDCrl2PI&#13;&#10;Uu0jVpbxkFah4FlZ5BrGXpPFL2F3VttYhbHe9Fz6K6N8X3lwv67XrLHSI+V8IiKbaKlFRCwMZmbU&#13;&#10;48g3FVrRKkkxzPd6Xn9tZg0iLpJzmovcwua901VQXGuaqNBY3shZ1snn2I92ig8LhAxchCf5SUVY&#13;&#10;ZOU7Yn5iO6pdnK2NHF3cQ+B9+Bu3nUipLephjKtzfM84R/BRfdVrImrihXjlLgR7zPJYbc/dgF8q&#13;&#10;gxZiJaNw4a+YOwhO+SK6pvFIopAIIFasgGlPe37T6VpgasF6V1oA5HD+9+Sa+jnRzJylx+WIJU97&#13;&#10;Pu525Gj4aIxekmj4kNHjGPcgsE/v6XjnHxesguUY2Dbo1XebGo2n+BPnBXd/3rkcCa29SxQRqi3I&#13;&#10;Yn8V0dbzcGwin8EpIgUX+aItFQoqVuCvob4GqoqTIqVoa49as4pESViG7zzzFa2Hs/JzIGFgJYg6&#13;&#10;Zl+fdebS6pyYPtkBsrl+PMBoZ6dex6djg+yNVgteqYKhRmorL7DVBZDV30t9cspJruN/Ii5wLpX/&#13;&#10;ErOnqsGKO9qaHibtU545DIJm/lFuqR/7EIwya2glzC62gZ5MrM5+ovVtPdGZreDV9GbqalkxQz4c&#13;&#10;hq4dbWuBsR9f5RJ6Re+JW4wuII8wcsM247e8R8T+yFOC1nIVZnMKFHY0Rv/hQ7/rtmSm7sdvPzxr&#13;&#10;7RTeFi/5uGZVqL/pmT3bzGxRNcQYfbJKFV31lTgDrFoVZwtOKcYsDi2WV4e+Hr1fGyDzZ6XMTOfM&#13;&#10;3qVunllmu/d37u881k3tKyOobw4GUjKSuhqsFTuOmu7s9CzUutKfhF58PFf+98g7zEDxQi/jav/o&#13;&#10;LpkksXJxsp0KRUb4KX2v9wVqRB5R1fjEipLGpcbvQMt/e/3fXhcrr6LA/nr+95f+/fLv5359/pVT&#13;&#10;D+qDoOSJ2kWWE1WV2FXsfZHYdKN7o/tptzGk9QTcS0SbejW9BTZHK+p55M22oK1i+xixN/0IVyrz&#13;&#10;hvkLPBKsE+0SN0WpxFQ5pzFNfvJbW8HFMZncmr/5P59bW9PW/OR287+uK15aa5YxkrioRiv62Xb+&#13;&#10;w2db3e3mjDZyDFvV/TqDZZ5LKnFyZRbatOPvf/D3X1Y547GVsfYas4pGv8lBR6ljVNe7sDYeqpai&#13;&#10;JqgoglnJ2uKMLXQzTxkjDICUiXIyQhFJxLyL/pqzZLkdMCp7hYA4Iu4gYwegko45vro1X2IkoxTE&#13;&#10;PmSyc1F7C9KhpKKlipLH0Fl5DYQMlGx9l5xSdFR5tecnFoQ+oTYLhz3msxgtUoLD4PI1jnNN3GRR&#13;&#10;bxUbRcx4rxIb7/wUeVNzl+ZPwXB5pRHCUfLvR3uPkoeXV9qPTj9uFsv3K8EG7Dm2Va1gW/idspG6&#13;&#10;vrL1ikoLqm1ho1RahPdJ9ieHUNn7ChXXjKdtqtekLWlPW3uX37UV2h/MzNZPP6UShK1hu7a5GNTB&#13;&#10;jLbuo4K9GMFP8y/9lrFh67M+T3vSltyyOP/dI75JnSXsLXybxyTf0O/j/cLvtaqPjNpVUu1tZ82O&#13;&#10;Z290CpLsM28pqxQr5ZLqrwtcGRHSV7clFzSivQ2eya5e7LtduA1mlVE3vcr6c1FpktikXPy4++1O&#13;&#10;0S/W5l/+x88t9IQ5UPNqPc8qaNBWfLvTGYlE1sA/sLUU698uvN2tepp9CeEJnGe5/LDHfKZYXA7G&#13;&#10;BwYHYj7svt2ZypT9PttAWNe35Sc5JtFunrPJ+g7ZaIxKDpu338aL++z7qP4ubrluoqXvraqZjxHP&#13;&#10;jeVV4uXDRlGqFLIgzx/OGp4qlQxrc7U7bWRrbL56L0a+c+xacBe7u4EVulX35iLvnYJzWtWonTGW&#13;&#10;50nz0iIlLRYI7z+McDwm8VamyhGQr0zkSmamP0mkMUpfrOoHPySbqG8TKx0rx2yh871p09oZ62N9&#13;&#10;WowKhJav7Q+DVFEJOya/dDQxGbr2KUPtgv/q0cTU3IOVOGQt+UYP552wDVp2RRWl3tU5QBwrgG/8&#13;&#10;Z3rKyIWmj3Wv+sk8EtdxuU+0Q0QI94FLDpnv9hiND312L3hncPJxetZxo0Mr6lwYoQ3953HtNLHo&#13;&#10;/erxIqPZjq5W19BcNwp3Ckuds51/R1XPte5jnczvXDjWvb/QXzBTGSNuo74GUoKNjm9nJpJlZE/t&#13;&#10;2cgzUFMN9m7ltzCQ7/cWS3/4mxf670Zv8kXHX6mjCB5Ulbteef6a45TRq+/MxclLk/8AWoqVtfMi&#13;&#10;pSP4/J5+I//n0q9hlg/q8skT1RPVi4xAwxg0zNa7yB1yfGinZwOkbN9nTaxzcMqSrc9LJWB5iOsg&#13;&#10;y8IHcSfHfZ+823bQE/lo1eSofYtBskJbjpEluOY5S5ec0RxzIpltZiQu+qkMJD7KBtVIs/on13V9&#13;&#10;99HCS7bNIjp/dM56bPWFD7P3Ca3lmv6vdUTuR0v6y1c/fT2ePpC18ZuqaPrQUxPvTlUO//jVH+PB&#13;&#10;742WqztEMs5a9Qg8ucsslGLlJpj5iCwf36mCMkI5NT6hjto3JDCHtsk+k+KOLSU3TKQEJ1to2VRh&#13;&#10;Rd21RCr2NTtoNvpEqLkvwSxnsYPgqaBlMVDZvibXwbZQYFNFFRvhiOAlaMnYevUcYc++IzF+EHgq&#13;&#10;OjqyUDtj+MhcwU7Hgg28JF/J/ptoCRJ71FYBNZESzRUuGcqrmPkdagZiWo+bnDKQ0p4kg0cdiYjF&#13;&#10;meU2SlY8GuvLRMxZlfRl+H3j892aDF6fo/cRo/SRoqZYKbe0z7eKbWBMVT5pzw77hdvPUV2NXhph&#13;&#10;IdMRJ5HbnpLrabFGeRUQU/TTprQM52NQEapw765TX9B5pEIvKfvpEdnzSW+g30pLZ634ZCSuV2AL&#13;&#10;1LlmrK4vMLbuwFb0i1qz0bQa2FQwu1A4uWP0fNST4lngCs2I8zF3E0wSPyO+LJOhkvOpu8onzfeJ&#13;&#10;laqCW1wp0cjtWB1kTD+J+mpF6krV2gJHDE99Uy9vX0urJdzKFwVHtn/K2Ep6NtgkmPq0N/HQbYqn&#13;&#10;/hqVR7W24m1QMvObT3v0AiXWETlvF37ZCX5TpSQm22NDxckt6zPd0kPG/nX839K+jzt/3vbztofd&#13;&#10;C0P3OTvW6BVNVEnbQHN1WltbVgYnK7/4Q46x8zedzkVppORo5ru0DEywxpp4HLkn14NrFAuYxv85&#13;&#10;F1t/GcTTp5ivXOHMffid9ua7ZJnw2CFUUqoPyI+Odk51oiLwa01LfD+3B1vUAuUGIqj6vj1IV7A8&#13;&#10;5jMmvgnlA73AfSwPaZ3r7gd2iiIyWpnilXF71MRs07AHPFPwhojijfM/Qwf76Kx+rzrlbCKwStil&#13;&#10;SK/1YY3YGueCfhAYZFymxVRFQJGr8wgKLvxSNPI3NFH6ZlSb29eraeXDsFD3JJJ2OhIrM5PhU2Gm&#13;&#10;MmS8KJwifaI2/dW4VpXeVd+5zTG4OPJ1a/96S7lFHo2ZAzUI85iuob6CKoE2o0qsZ04mymu1Ag8l&#13;&#10;Kix6n6+U18vbNZFyoDjQN9C3U4ClFUCfwlr3sb372/a3HaOy56issnCsQN8Qxri7hg77aFDEfF65&#13;&#10;g+LqaLDMMsiyZ/SZ3JLlOllMexlMDBZL30fhe6H/+siJ+mqDsVfGmRF6fJN+fWavfnuw0XjG+Gqb&#13;&#10;/PorVNjfTf/Xxj8zik+ipXOQUAl7fuTst5NP6hfBxQPkKUVIcdJZpfzU3rdGHNjOfSpWrnJfo7eg&#13;&#10;0uhB9GhbeAO1ZmJtbEYE1ffon4zmA9eI3rVYs4zRRuCT19HWE7e8fi30cj2X9G9iZX5yO85kYyuK&#13;&#10;sqqtq+wpPBDri3W2pf/fxrLUNUTVFg/VztyTv6uydvHuz4iLOsAReRzyzzwmsVKcJZtKDZL/Q3M7&#13;&#10;cvkITKemj5yi/nWp5FgDKq9Z0dNPbc91OCWYySJTu9hgVIjGnvHrI/VAFxm/3OoYbNKRJR6BQnej&#13;&#10;WkY0UplViYVb0uPEilpRL9FGbPLXucFnh6ynHayj+9Kyzw+9NE4vztBvVWDdnvt+BPaJduYn75C5&#13;&#10;TPUVfPxLpAz1Vf6ZIxJYoSPC7xxKFVaslB9eAwP9niNlpEXVfRmjSyiwqq/BK28HMnq8ayO3+Z+f&#13;&#10;I3ep+uoS5y6nnIFVHmXO8o3BMshIrRg+xQoQvByIqRfD4xU/iao4+AS+D0vDX9wLJU5PqQ/RO65z&#13;&#10;3/psJQfz0k+Jgfa7tB+J/jJtLS1SNoidHBYF02ojCgqLq8RdXD2iZroLioqZjhyi+pBIra/e0uaw&#13;&#10;L2Mne5v4Pi2UvWL76df0JfoE103PiD2z/fva1BSIVhQf6ekPLzS2jtnliUGtlsDTsnVrY6LvYpXq&#13;&#10;e1BPXFLfk1tGrMq9yB1ZJGpgXfFINdr8J8gVnNLvbqOUqsN+AXOMLCN37RRY8hsqWCM3XLCeJ//h&#13;&#10;+olq/l8GKVaKj/S1pI2molYof7HOwuwm88j0ueYvO3/ZXH8eRmEWebmaOu4XYCWLmRy8Rts+e8k9&#13;&#10;Lfy87e29qnScV/ntbnOK6sFWEJXiPG17R9u80cRN9yQCg6Bgpmok6iv7mConfzOuyMgpn2WOj0FI&#13;&#10;NVeiHWpLRFUtbCUyqvZWFDP9RLyF7XVMdBDjrDMX5i7xzDI4Yw2uUVjuxcjMa41WwaLPcwuZKXcd&#13;&#10;NV1sM7DSI90iIhFlwI8YKX56yrEItEVjKO1HD5e+Ss9kNY+Vj6Ke1RQxEwl5J3mluKwla0suKAec&#13;&#10;TXpZt4QnO5Xx/q3kleMg2uh24JyoavyG58MXiqUqvPa+S04hmjlGjD01RVbrb2GjJ8U1qzjUl90D&#13;&#10;+wbnqLPkqPXA/qqH9ZjESkdB8D4wlvTO0JIzMtDr6sWHp0RNc6Jk3fCp1tGRfcOfLtOPeaU82bdQ&#13;&#10;PF5s3ydG7hQ2C6LkZs9mz7PezZ47hWvd1wrXCkuF2cJsz6x9JEXK6C/yUo3RAWrPAxefH3JxtJTn&#13;&#10;MEs0P/TYRyN6WXwiHrVIgWU/PrKdEXtc5JbWmswNfv6jYukNPOwSI8EcqF9q/MPkP07zaPyP6e5z&#13;&#10;OZI6WuyF/zV/9fzIqU/rN0ePD50ALReHWpzSkcBPgJvt3ENt9LJsg1sSPRJpzWPZ3LNYApYG4/Z+&#13;&#10;N+a2ZfRVXhOtwld9k1fXb04T4/uauOZVzxYb5tVWdBGrXLSkLtb11RbyXzJEUVN1tRWhtX7Xp7nn&#13;&#10;9F5uW3QdBkHNbtueuZVsaz/lfjxO95IY6b/ca+43jo42nY6jEy1FynXuGsZrq7ZX74BpICN80ixl&#13;&#10;1L8ybjmoSLs8CqT84MzLF7792QdnzFOCdoGUcsi5wbso67TsQXLMoaaKheYy1TvvBo8Tb8lTglR+&#13;&#10;Z82rSDUXzPI52rpjMw3Srg+mH5y51HDMYKt9tIpHIKUzOIOWLBtWA8Eh5ZZ7Jg8wdvuBxgCPeM+n&#13;&#10;AXVamOcz6mCthJVjhgoL0jKeQfDCpTguK3sYl5gjbR5XVOc+hEv6WBt5+B1iBkqClrGg2C41c5Uz&#13;&#10;zb4j9B6hwmcGDbZ9iBQJ9SbG+apkZeJ2tSxHyEZlxb70TaKhmqv+ys/hrfhH1C/GKKu2I2ppzDi5&#13;&#10;hSU4UoWKrK0u07NFwaChUGHBPLFwF0+h79ICxEptooKl8c/IWIqnFb5Li8Ze2K7vXS8tBK0B2801&#13;&#10;/E3/6KK/9P4IjYljsH5NpdF+wy0VzXNcGHIf4B0cWRzjWNi+6G98IEeZBD98Fhutf/W+m4SjiZ7/&#13;&#10;wdTZxbZ1Xms6N5VS1LLlGVGWDsLCNCJZFEraFCAl0sAsQiOUTCOUTQ9kVx7YQH0h2yoi28ogSXuA&#13;&#10;uehNZDmo/zJI0vbqpBfxTxD5J4O2p+cqHuDYsTtVZWfQMzhzJQdoYrmonZ8CB3PmedZHNdUG/zY3&#13;&#10;N7e4117vet+1vvWRvRwQXQtcnyqz3j4ll+i75gnFylRbnHhkAXRl635He3APAtmnJ9AskNLrnHpY&#13;&#10;1qrN0vW8l26+1geRUd7CNe+2ot+qWms20TU3g58Wgw+KnzI+0c/aIZgoGGgdvVkcjoDj9nj19mrG&#13;&#10;F7JFUM8xLarEn+VkcC6Mr8OHvsjxui8ZtMp1kUctIW3jvXqWv5Y2YrQlWhLVcF5FsyvEUBFVcU5O&#13;&#10;Nxml6quLv7brxEowsLrIDJjMVQL/WaRnLaM94adaZWLv7lW2eCUs0ByT+8Am4HFq7o+rzbEm5HfV&#13;&#10;/8FPtw1Oa0bdfrBNG2S9GAWex731qEb5Zoq86etehemlESP22HB/KCFYaIroRKLkFd12lRPoQ4NN&#13;&#10;gHT6Nj0mviyQz+30si7JzyZfi39EE1G7U/GQYXoVYNMcRaoR4ZNxVPSxZ702npiKCKpKSHcergYx&#13;&#10;PK4f3vdRruWz4J+yF34nEdU8Ryivxppcgcaji6DH4pDW8Rk4eZFaUqpJwUlRcoWedOuKD3roApu7&#13;&#10;RCeB+R6X6RhLOZ3vg1/eLrWPsJTNSpKrhFeqwa6rrCvDLYfBTFimOInPhdfIPqbNazJCnB530YHs&#13;&#10;Id3V8j3f7GF0H575dtRg7qm/xDJQBS/rH090HbRD7I+m9sMrP65frzaGdoOVx4NbbinuZs6Ms5UT&#13;&#10;lbOwN0aPDGzheLf07yJeowKWK/kWlbEpxk1VCP7Xp7E+I3fQM2LvUKqr/jqiDOcOj2Ec72+rP+jk&#13;&#10;HIGQcX5FQNUpf1veDX+R/JL3fsb5sT2nnrG3qBfDplQQ3Nr9p7PCK89UwkPRVz8W3wIGL0UM5Hu+&#13;&#10;kz7lc+1o9bXv+C2pfpf1UdmD3bAm5WUXGCFLvF38DH1czKhxBnaujhTheb5UIz/HeIxtW5iz4+4B&#13;&#10;O72em2COLet5CuYVOSMopwkpiYDAVEdcikDyxoSKYG/MIXJ5m2MjXecilspLPaco7DDKrdVG/e5k&#13;&#10;15Qd8ko1Yiq4aNgLz+CSoqUoGGorSBkd25vVPPTuaSKnqmx1rTWwVPZY4RNHZCVQk1cejSMzk5qQ&#13;&#10;PFDbPOowPYECIVeR8ta2k4MXQNd0k1vyPBjoXGlOnCyYqzySv1C4UJiDWR7J3cofGzmGF5Qn2L3H&#13;&#10;rJU3uZx9U0TGULMCM/UyItwVcVNOwFo8GM+Jvreb0zLz5DpzlWobnm/8AeeYkRrhn7A99qrS2vFd&#13;&#10;txPTsEn0J32Z21ufYNzOVlzRSYHXJrUuj0AEdmutT0yWBYpaYlu8z/ckzORaiDWD8Eq+NxCW3Bxb&#13;&#10;t4EYapwqqWYk1R6tck2eGU/Ke8fw+yqlbmPlqfzsZrfbiDwzUT8gyxCvRB+VS7nhp1lHL1gv617F&#13;&#10;V2++zzNUUpHwJrrpXDeqK0jmZ1YfUz4ShCMbacWOLJMand7QU3lE3aVWCHYK7zX/56xeomvKh3q0&#13;&#10;POOdQu+3Nt3MFuClzvTtEYr3vn+zu8hxwD1BPvsJpTyl3+X/yGfT/SaZJf+pr8RekMv/4Ri4KEb6&#13;&#10;v/h7p9hdnPR9tgRNxUp5njaEpWAf6q5phGVEF4GRninVWDHO3LZKsHWwHdT4iJEzAy+Sr+QRyzSS&#13;&#10;caszImbFfTjeMSp3sDj3IVbynXSYNZ/AucZ26L4Pzvnt5hyTBvu3vPLrKOtxJcX/+/CHafxjwkrs&#13;&#10;l04bGZhxx3YVlGSB+lc9lopv2DceNbxqzI75DB4Ma6vqNa/6Caw6zXWvdetpRUFZx1W2eBveoQ+2&#13;&#10;Npd39noNiL6pXk3EFY2dDUXuwpVHfZJI6vd9ffxcQ/xCzfgwKpi8Rt2aSMIxQawzr7UITqQYQWbF&#13;&#10;7M5YEjELdWzFXmpIcw/gk7dzPPas62eh28W64kphpQBWBlIejQpYx5wdpbudKuxt5qJsVHfDJKni&#13;&#10;gSdY3fNwW3vFbGSosYyltApSZU+sZPQ7XuzBNuYZKe9Ch91a2coW+Z5+ZjxUN9taPUHPu1J1tj5b&#13;&#10;czlfe6P+1eTkoUmqer6auF57ozpbboycGDpfPlc+B5PcPbR1iEqfyrkqS+Vs+Ww5jSNRnfU8LY4k&#13;&#10;9YiqrP5FMpgqSdYNpqhYGwxEhPv7i6fOnqLoKq5x7ogz9E5JF4hzd9CoRb+VPp88kwgb0TxnyrjJ&#13;&#10;M5nOqfxvCe/jOs++uIilce/yDBjo0omHklnq21Q8xEa3T/HbKmqKj+lTyVu6vf8D79OFwDokq0BE&#13;&#10;ej0g1yCz1pqrlCte3vY6vz83UArF0+oekQ0EFCvPTtCnBx0WzIuoRY10nnN6h7O5rtLOGRaXrKJ1&#13;&#10;X2IQzBBUlJk6WxfPwEpxcoXn8k0UXDRcq4IYh8J+wNrKCRhmOz1aHzIbTfBJOaUYSY86EBGEhEfy&#13;&#10;6HOX9LjWx7+qsHZ62k03IXsKHXcOy/icjBPEjLkq0/F5FB7fPL2E7KIn8/xbXnlrW0JIFdoLocSe&#13;&#10;RIn11ZFCoGV0JLhQ+Kh0kv7qY9m5XHHI2R6I4ouRg8LbuegR5Quht8V7skn4A9ebtR2qYcZlC3g7&#13;&#10;7/FhkQfQN6pamQFwTvuo6MJ3eGZT/Ot+0pgPlVbPNCiHkoSHwUom4jE43oBRr5iKXYJaC/pAMFb7&#13;&#10;zIy+uVd1TL46AWbq+RM6ajf6Q5HTPft/eF0kyzV75FhClT05Ep4CBJE9o6GCBLAokNPvgGODfihu&#13;&#10;sEAZpciYMNLoVJwFN/AzCeesyNHrqI2aHVSxVWX9DOUzPRdfRDj4Xs9NMozvZkfXH87cZEbAhISi&#13;&#10;obekyKrAppqfz3IXsx8xkse8JY/Zk923clbVFpnz1s4Bbf23cjd5fw37+awHzEQntZa1jd6y71Lx&#13;&#10;Q1RJF0MX8Vym+VoGjEQZTnwWjAaLRHC4Mf9XwnaxUD7tf2FHPF7z/4qAccYDL9UUxDSQil8L3IRx&#13;&#10;ajdqDk12GaxRj2LcMYgFiJliniqt1T9R1YMuoYZv/c0V1Fiwj726zm4+cH6xlzOU4ipqhdj7sQH6&#13;&#10;zDl75MAEefGExCCs+U5ynVciUtObpVypceAC4yuT/9NCtJX02ESOsr5LBcxHq2tBPPDqcdXa7jMc&#13;&#10;HcoH9ruKwdqY1iWCWaOdGIDdBZL/s4bVrT+vLuE33dMSnhKvGH4xsQ1ZAp+jjiixWDFVBPZ3cZ+i&#13;&#10;vHYsm7VDMfuGp6rIJbQU/2SJXitigBVmMCs+Yx7FK4Pj4pNnRhyBsOS28kiWdORqkZ6Ztt6PwEZs&#13;&#10;D4uAQXqDTa7kQcn8ijWuwSVruRo9d0RI+sDSmcf5KpmxkuVyaV25hCe9jdqabvKQNC4k/CL+i/F3&#13;&#10;wTNklfKRLVVZJWMYamLl7UE6y+bVau8Ezvq4rry7ClLWz4OWH9S/mviy8XH94/obtZcqL1Vmy+cr&#13;&#10;16t3YzlXaZS3gpWi5YnyibLVPsykwbKLDIPnWUVIRYVrlsyCzx3fpZ2KaZ4DO8GpkYt1SaVd9R7J&#13;&#10;Y6VZPzxr+1DI36KKmSrp8FtNS8JHLQZH16b8dd2z/ixQk8hniC4Tol8nftBXaVmNePYFHqZ1nSjm&#13;&#10;YuUVOhdawyHapqP0fdHUvWZGl/Bx2p2v/L6wQHsL8z8QyXneycMcZ1Sl/V+t64HpgW1wOeZPdi4r&#13;&#10;62GtGxXbZGvioEh4ahg+CGvkE+YTVV+fC6SsyA05c9WksYqVoJHVNLHfy6kLgOt4J7gnnLLG/CVE&#13;&#10;QYPtlZitDSsBG+WnREgPn3cOE7Ey5jLhKAIlAyNjHet5BAO9Jez0UaRMeNnsnB6fcMwIuUysLeG4&#13;&#10;xxHjOjk+qo5YToKHoKMIyc37i6w7OTw3OMds04GYq7yydHiVV/acZGzlyfxobjS7uZt5oekuHTNb&#13;&#10;0CkHLiQvwWc6ekEM0nuKhSAl/lAv6Cv0LVETb3iG18b9anMgZax31McgVz7+kbjJWMjY1usUryp6&#13;&#10;YatqfFG1g3ZCXGRtA96F7j/YGBaOnVvD7iyW2AMYGeMuQU/z9PQ9wGq1aJllWLRXRVwbC7xPrzM5&#13;&#10;D8fmdaE/1KqWKp0qsWV8CetU0owOnGPKHkHNsR981ncT01vA3m5SW+dvkEZjtoEcXn2igh5qDuRx&#13;&#10;a/kefmfTu5mkdOp54HibrJYRedp6ZYKiXFvxVs+F3OHuse7RzBwK68XcSbDzQvZijtodXl3MzXUf&#13;&#10;zoh8hzOHMw+YhXSO6sMLrD/SfYRPcZ+lHpGe+Bd7HhTmcoezo91zuQv0+p3LzrGdy7vg583cVIYR&#13;&#10;QQNrim1FsvvFT0FSNAOwcs2mNb3vZsxCgprwRbFSfjnOu0X+L5FlnGPmnA4112AFIpTvedZVRsns&#13;&#10;4sGteHX2DxXr6JRIxIUui1fyDHCm4ZNptKfoN46+L79UgRUzC/3vU+28CCb6nTNDM1S2in2or34P&#13;&#10;FoeVufDc7fRw6KvsV84qVpq5DCxkvMzpmOnL7uxm//xWkSbtb6b4xBOcffyINuZY/tV4StS7Slxu&#13;&#10;5G53OyJ56lSttmGMIz1xrFGy98GbvOO2aiXep+jPKF/bkgviB1FR9WnyREd57As/9yq8MI1t91sC&#13;&#10;67Bf1zVVPZjlM9i/7AKvGmim9/NYkwf1GcfNNuzfmJJj9b9RR8f+iMK02uQ9U2VP+E6OYu8eZt2E&#13;&#10;t35eO04/Jq8XsZJt+Ravn3H6kK8lXrKe9KMcSmtuPuv9bfqcX3Keypx96XbkwMpASlANBRb/x9yU&#13;&#10;IqXYSfUOXe1EuzQCPLglPnCWzNTWmv5Zf3xHrwhm2rV7Hdmm28O74J5bUWvvDM4XHg6XKmIkqhz3&#13;&#10;twfXlRtg5bX6vQbMsna99tVE9/6vJv47vPKN6ge1e/WvGl82nt27geV6/VztRNVFtIRbVk7ALa32&#13;&#10;MXr1F2ojT49HAyuJebFMMNNnxUfEE54PVXB0BJ7pA0QemaX1r+kceyY8t786yPkkhnI0pJHI6qJ/&#13;&#10;4rccsApVbpdsKX1WxJMZyusT1jXH0WI17t/FLTzzCUvTMRnrpHG/X2+v3XksftKj3Uf0ZYSXbljY&#13;&#10;3lfZi71f/KYr5bbiWnr12P81xho2c4PttUZjdmKW+V3aawlXxBfHJcoH/5aXgTnUNj+kPqcU9VbO&#13;&#10;Fyk6iZZu51mNjhLRhWCVy/meNT9qr/OMGSLfiQZ7vvHFgfMTW6tGUe5ld90aVj9vdU7UsorYLKz/&#13;&#10;K1r6/G9vgZiB6Y6v3AVqhgq7ipWBvInXUksUR3cH/oy+i7YrMn6NlPBHFVkWETTQkhEjc2DlHI+p&#13;&#10;umc1Y0kfH2p8RnNjubncrZ420OP0wJ/JBWNVm17EluQVcs0ZtT4YR9Nn4aeI8MkC6fnCa4ZXS97L&#13;&#10;ez2lKEp3nZ2/3M85Q93QB1it4MI1Dzsk37R9cegRe/C6dfRY1J0xrk4rwA7xx/oycS9VxXZsfwRe&#13;&#10;LnJ1y/b0d+7RbI2WyrZsb0y4wPvuNaItvo9PNb+Xx8hunaGi1Jkz6v2yVa8f0BvPL34f4/gdQweL&#13;&#10;9P/vPc31doEqUCvrVGhRqtBhxUj0SOKIYr85SVGaWlf2AWai0bpdUmnrPKohyvS8yf5u0b8enOze&#13;&#10;3N2b2QzmHcmKm+AfSDdHZ2rnUWtZ79yjR7JjmQcFt07vj/GZHUQ3fdnW7iO5vizdNzl/Ld292VGe&#13;&#10;oxIQ+3g7nBvl/YShF8HazwptAwWw8rMeWefUejFc3dYz3MZxz6Dkyoxll6q5jB3i/7ei1t6H8ErO&#13;&#10;q7FTcEx+pQUiJCIAfme1+6i/JU6QKWo14plaL2jKr+T5OMP2xlnH2J/nTvVSRRMUK9KDDmtI3WlV&#13;&#10;S3mnHBHZyPtDvwMbtSWrT114Hzt1G39vRzLVwdrTQ+8PLYCnVG+j44KReImr+BSRxFpPMVbrNl8Z&#13;&#10;68BPPdQzxFpL2FGqwBbLngHbEmI6+kMV1r50b+59xBFnqFbTn+E1tU9syudqJ6v+VEv089gj1UFY&#13;&#10;MV5M7hjjEMIz+r2+9rMuqinpe57BmqnqYV3axmfuyWsh5adkt9Zq2iOBUSjhf8U64zrjvqSm+lw+&#13;&#10;4bWzxPeg54x3Mvblrf1XyzJHseM41qouMU5mz4oxZ1B4kHemK+O0k1HBc5IKnqOBhH1ZrU0GSVd0&#13;&#10;7vtyeeYoFClZsrWePOu5hxeS3cozni1mYzJzuRKeVxUMPgM7aaC9ba05s9O8czxQQeE4S7Oa9i24&#13;&#10;XHo4fLn0Htz0MjVBZjvP1c/Vr9ev185X91TeqP6l8V8O/d3+/934oAa/bHTvHzk4eWgEZZY+BdFD&#13;&#10;NhTb6mzlXOUaWqxq7HHUKnmls4zNaJdF5kEHJxNaetWjoG8P5bXaya+vHQRW8gm9TpxJtFDZu0z+&#13;&#10;bUYQWV3ltvs4r6FuYwGeIWwBi3tlfBBf5BlMXkyr0c60g2QNMlMtLNX9cO559UycY/ebzr73iZum&#13;&#10;I9AWEpqm/fl+sgufuS58II9v7Xl7r9WRHhNWRlc7upgOBlLC9FaooWkH9RqNcxP3Dlw/YGbyDl0J&#13;&#10;qKgC2bgFF3R0RSiznje46G16RKCIN7488KOZZ6evTYqVopA8NKGSI0WsGrIiVpw0HjJbmRbtgT4T&#13;&#10;aK93GQ0Eb0XJlReadRQpA8eCV962SifU2JXntwRmJtTcEtU86T1RNdCTb5fhsh23tJ2jSR5gcw9S&#13;&#10;VGbenP844oDn4Kt185VgIwgJYoKU5Cm5pecnh4/ILUtpOVywDnaOESOraAlW5qyIncMnt6lSDbw/&#13;&#10;8H7xBbCy3isPasOTHsMXFsiHFcADmWXHdjjkiF3mfo8Pk1/IHPRtqxVBeEfiVZF0cOcf9lNLj50Z&#13;&#10;+WhZXtvJ83V8l56voVqAMwNnR2Sf1jWk0brh5wL38Mp4AXATu/bTocDiZbVBc9ryBvOZwRLZQmRE&#13;&#10;tw1ENjb0Zs6Cz3Ijoo7aehmgXlNPDl5zbSxyXF5Top1azQIYqgoqgur18USBBmZ2jOEZwcYIDP0T&#13;&#10;/JE5QXwkjwjCgJ3Um9ITLGN2UA1WDmXFTlv/TRifKNmbWe5Ybm/JfNje0t3a3ZLx+f2OlkxLppXX&#13;&#10;LJkb7a3dY6DiZjDvSK4FTG3J9GVbQMn7XbE81Zq7/9T9p250cb/x/sbNuRaXrGtbsl8vm7MtGbHz&#13;&#10;3dxr4PC78FYYZTfa7Kab3f/MYkUuCI7Oar5SHfZTdF7znEVz1uAS78OqtQPey5rHJo7i//W34teR&#13;&#10;q6B5wumwC/OJcDyxlNEmLwZjF03lrqKj9a9YALiGes9rFfJC759jlkpnQNFq6na8E/1YfgdaLsRZ&#13;&#10;FV+ohcXzibjaHeeELV7kGLE+ehm4P+Myu7Li3aoihWfcozGGq/fTi4B1aeR2Qmz7Tutn0npxSx+3&#13;&#10;NymxeDcjPHsRuPUr9EqIjqywENCK/4B4kf0nbwXP3K6PSp7LPTinFvsSX/GFyVqTF9WT+k2deEC5&#13;&#10;IiNIQOmYOWlc1dU4M6wWK/c38/8w42rHM7mu0cBbe//PocxObDWsNCIzlAEYJbqj+CcWbqGnTRv3&#13;&#10;D/Jk8eg37kx8D/K7UBhcJzZ6m0efmCdec+YhmCQzEF2iM7pI2ZfdQRfXPIjIkqMfupiI7vokaNnH&#13;&#10;/SdPPZnlMbtDnOQGz6TDSUJL1S9GW6KC6VVvb1N3hWHiQ4/SK+0oCl/KZeFJwUm7sDNzdP4U/X0Y&#13;&#10;g1ciPxZY+eyhLyau12fByv8KVv6n/f80PXmwe784uf/Qz5nlknku6RZLX5+pLw/cnQBb6X9n3vKq&#13;&#10;S+U4VzveBVs1ejUXsubba75t1NuG2mMPPPvlcv7NLRMBGasYx1srgU6L3ak+eCa0PrmnfefdWtUg&#13;&#10;xU16H98XXa030990bOdsa1XlTs67iprYti/sSf5otCVGJpQVD81FuRe+R38WSHmVNW7l96j+ph5T&#13;&#10;KcrC5jhKP6+VpyOMkSd7HPO0gJfU3q7CsB+gj9sjAjZXlUfCKRnveH7y+uS1STu+wivhh9bDXIqx&#13;&#10;FiLNAxAGFSCqc6YD6eSW1yeeneqaYkZL8M4OS84L6RlOzPQyjyqxt9FVAwHBWDGSsSbmr9Fwd/PN&#13;&#10;iZOuqx5v7Iq6nKYC+5zaqXOEJI4pzyRPiRosYsobVVZBwaQUx2utSqxky7jBN2N8JljLlk0UZn8u&#13;&#10;zuy1q7G14Yxf1MByg0+GCqv+KnrCLZkfJXHLIyWR8jBjK4+UxugLS4VP9O7ZwciRIyyHYZbjMIV6&#13;&#10;7wubXuz91t/JLannjNH0ICaeNHJXeEa11QW8HRkVu0WVU05Tb8RaeSY+E1aGT7RHzx/2v6wl4BNS&#13;&#10;hBQaR6CSDFBeeRqekWJjYyczNlrGRKir2io39hqWga9cZI2WlfyTFqxn0VZAKfMQ2DgqL1imh1WR&#13;&#10;Os3V4LNxERyr0nvSzw5ENPLieiCTiVeGCQ2Oyij9Pq4tjspPkQ9kzc1u2bI5Sq+fIr8Gim0gqCMT&#13;&#10;RFSR2nGOa40wWBP1pd1ck0Tydu6hiwDc8QJsb7l9LHujfbnjw3YR70bH5mxrE/1aupc77ndx63Dt&#13;&#10;ckcryOjtfpdbxFZgY2uur4f7nvt0Zry/kcenWTa25lt6Wnjt7etl+anNPctPtXR/I9Pb3Rss9jAK&#13;&#10;7a2e17rnQEiymWDi1Po2/h8X/a6el3GWZDbxI/xOC6ibYqRn+Rj/8afZBXge+hXI08QotM5j/LKL&#13;&#10;MHbR0spXIhCwiY6sYOXvwDEXlfpjLIlRqtqmKtkzoOL7/PowSJ6JlcZiYhtIiffxnItUSclQfyWK&#13;&#10;4Whkui71/kdlsZXPcQzkBYnJ9HqOtfBswULZKtkn+coq81CxN/HQyhaz2HGusSC7tEbWKvygIzfE&#13;&#10;zjSXvf4o7BPtU70icTasj1/DLALxvb1UY94m9dwlsOzX6Lf4yvB1EdvFyLdBeIB+cShmhH4GZW7f&#13;&#10;nv83bWe8vXv+wPgU5iHjt/gJR412zXbkZvnv+L2oEiYbSh8fe/BdRbNJHWDJVxPRwu2JIIr9Ko8g&#13;&#10;YsxS67x7l/KMfSTjeJsxkPM9HxVOMtKDWYZYn27WtDJWMncpv27oTukU69maeZztymP1zl+REsTM&#13;&#10;90wzG6V9Xens+hRLV0JQcVNu6Qxdzlw5zzg+KkIGH9KBG08KOtrdzLF2es55Zj3sY4HeiJewUPvG&#13;&#10;2mH99QJL6bfDf9o2gPbaqK4Mbi1fb2w4eH3ifH2g8p+rf0GD/fupf539v7O/YSbo38z++4/+/b/9&#13;&#10;4wzzj0z/lNv3pjsPfjF5taYae656tnqWfrFnmR+VUfjEr7BtsFKc9MotJL2IfImKEB1OiHy47rEb&#13;&#10;/QoqF/5GP2AOktgHBcxxOSqyaKl7QCcYXCeIKR6l0Y9urzcik4Q6Yad03xHz8Hw8WtFlD3U5pqqA&#13;&#10;qjjvE9PJD0U+lbaJwF1VXLFTr5b6+YiX6hx7x43YnV1J7ooVR82XHtMaMvgG34APRUVZ5PkSscJW&#13;&#10;RvOoh58adJzjiYa8cjezbX1x4IsDzM8MB6PiirrYVT6YsMU6VzHwFHFN6rOzs/Q6sc96Zhl17hGX&#13;&#10;pKKSneb8uoiaPvo59+srI6V0Yx1r0RDANSp4wL/VLgLmS+0JIELDHFkYHQm7VIWFgwa/FAXdp/fe&#13;&#10;Ah1BTGp5eC5KRsURtUEufn8gZ+yNz8UiF33wvHOVyCVVXucGbz0nq5yDR3t/uASvhEuCjk20PFLq&#13;&#10;Y2xpdGLAuu1IQC1sj3rdTUYhFXr/2F2HVX7n28VNxmIyJNVYs26wLbyOIz70kh2jj7CNlNXSY+mR&#13;&#10;9HDwSzTNAt51IXwI5w5LMbtIlQ+eb9BX2BBnWxu0cgfLi2gc68IPYSGO2U2opmJkT+cFMNBHOZ02&#13;&#10;HBEY1iTqqbjK8+r9WpCeVf0WbOP75am8xpL1iKl+0lf6ehmq/xEWrncHNYtcQ3zziFigZz8z4kiN&#13;&#10;VN1ink5WdWzgJpzM7EeqjY0cJZjY1n+R+pqP0Fcf5I8zwp9aHLKPc93kI9FU+zKt8MZWcO+Trl+0&#13;&#10;3+j4BXgII2RplQluFAN5nmvNLne9w3vLXTe63mmPteCj7LG1h3dzrSLi0yJlYOTTNwIlxwqu7Sts&#13;&#10;zr/z1PLGZdZ9+NQNluWNLbllPuvelrs+7GjJbs6KmXPZk5HTvBl5UetiX8sU+umYALfEr6CwM1Il&#13;&#10;ZwXl+MAtkL4AdqZ46dPu72gPqA4zMkvc0CIexm5Bj2B0Zh/NX2oFcFGqaNeg5pMnKr4Is5S1Mu4B&#13;&#10;bqYOqx/hV8YvuTXjU4KLykcTVr7A9s6RKVbMDNjTIjAXxHV7z6+sVosTZe1aMAO3HBrvoPOl3c/N&#13;&#10;WcKF0Qfc9nfgsflKtTOjfDODejZnPNaWsMCoYBUrYQx4RHgez/VSLuY33UolzOehgWFbRnFast7N&#13;&#10;UU7OiORoATW2fzkErqKoOLOTuK3deizJ2sXKs0PXQNVXYYj2fH1l/79Nvbn3fw05e9h/jCtlgvm1&#13;&#10;vFaoLGcUDbNjw5bNWOptnYHE35L4A95OXTT/7dri2uJHzE0LKpJnFBfXjeyGn10qrQy38wi/YOwA&#13;&#10;PQJKzplwya474Og880/eQf98OPw68zUnjueclLLItKi4yhvNUcorvym3lGuiwKZ1+hGxUrQ0Q0XV&#13;&#10;JVjpGAO9afRqIXelLue8TnbfztOt22rL/kKNPKcK7J8CJQdqbzTeqL9UU49tJ2N5vnFv8npjoPof&#13;&#10;yv+j8ZfJn0//ZuafZn/GSMufMaslSDn705mfzrzN7dXpfVOdBz+fuFoDJ6tXayzgJTdss4h16MNu&#13;&#10;dqOPUA2rTzNjWcc2U6dH4x+RieiponIUsQ3nVMTz3OpDHhEtqZd6/jh7WJGxlFtoIeYWvQ/8Arvc&#13;&#10;Nm3JfWQ+jfDFSrZSk7Xj8F71X5hBjPWYIJbCO26Xg4iUCWEd8Zu+w16zEzuN6h85LpZPpqykdpzi&#13;&#10;t8fll7G9QXKu/jdi5ZaRFeqlHFl5eVt7tR20nGVkSNfUD2c2HDpRF88Yx8N7SZtNyqjVPVbmqABw&#13;&#10;7ohzaox8ZQzmtt/GuA9ZZYk8sx0G0nwxKghR1xq1sOJkwk1V3/RKDBTR1lYTEu6qu6id2r1Azdec&#13;&#10;ooiZkA1EDJ4Y2Ag6RsUO77mfhJbpffcJqqLpeu+7fB/breWbZKorzyee7H5F4QfPfwarnAsVVpy8&#13;&#10;FaNGeGxySpFyDib5V8Skijc65WHX06Dlkfzh3FwPWNmDTYGWqvmo+r1XGJuzOpKCbi/MYAe3HBoE&#13;&#10;9+QI1OyMpvzTT2AQL/R+B/RIqpz+IJ0/43djHiMyn7k2rBC89PwaNatgeOVjGSrs4FjqyZUwUz9h&#13;&#10;9E/dAsxOf7Rq1fEpPocXwnqMw/S77DdYpn0RrMYlIxR6LJiJf/azVvnwHfJMvExikKn/GlU8YJ4d&#13;&#10;Xsn4jICB1BIatdurnAiA6NQ6UtVK/1MzID7zt4DTUttq3tFco/U2F6jCuZA1yziWGUNRhSu234c1&#13;&#10;fgLu/c+utBibPxn4F/wQjriZnosiYlNXBe1ASBb6LBX68mNgYV/+/sYbG/sKF+m42Jq/AWK2+D7v&#13;&#10;3H8ahb0ESrKulVfLPC5v3JznMZblwNzNIPJyRwvqLvnMyI8ezkwxK+Fom7qrzFgl9MyIXJjOACh6&#13;&#10;1t+a43QsjFxRfd4bUTp1SmJfhl7hx8Ap+9KZQ5Tf2BHd6AlmiZeSg5qtLbBPkZVuqTAkIngiEnCP&#13;&#10;5Xcwe/ghZzIhYcpL6p06tousKc+omntGBgn+pWWRz6MKg5POv/moOkQPn8c1eaWK/zgsn5wy3hGb&#13;&#10;huU+8YT5yCW8iHraFSI9vVyyyqi8YB0aCF4MhsH/Jc8Aj7AjbUZm+arvsUY+IANRHVGZwOqI5Ym+&#13;&#10;8FLGAeQTyG35XWKvWKm1aZ/6RrkIs0rvfAa8/AI0tTuQGEjfA6qIiESJBdJ+zdNqpcQC5GIXqWg1&#13;&#10;q6mPXeKX9JdXc9X6WMg5XuwhxxizS8IXGdFxrrbh4N2JWUZgnGMm5RO1+cKJ2u4KmKnq2cO8IOCp&#13;&#10;/HE6/zrcbjqfF/1ERvKS3HgWo+sGE0bmyVF+M5DSe5VYdVlx0gxm3gqfgp7lUuQsL+OlVelgmVR5&#13;&#10;yDngl+Dikz19zn8YaOk4dzwxy3ul9SMv1RhNSW+7Dxp7qr+lN57scrZ+b/LeRKnyp2GY5WTXfhZ6&#13;&#10;EwwfjDm6pkTKHwZaMis0Wmzn/ruNs9T4nK1eqye0vELeErQMJUT11Tjea9z43ljZqDhF3noLn+kj&#13;&#10;VrlbZHOI75O6uhdsTAho3MQ5Jm4SD5tejshG9NLXeZ4H8Vv2ejAbPzT6Mv2R3BKLY7wlGIuNgn7Y&#13;&#10;htsQE373MfZjtC+2hl1hSfJKsBJbk9O+tZfICaTUHxqjYbn4NI5b/+qxB5pb23yMHkZ2IKAnb2SP&#13;&#10;Hd/YqM9OoL0yhnJ4+tmpewfaq3ZFdxRPuzNwNUpRb7MLnXYdCGa1Mu/BC93KGaDvWA0rn4Tv8Qha&#13;&#10;OkaScbQsjqe1Rlas8kynxepn14hhLknxvUjH8i21XSi55D2fc4TGPLfASxETjuloFjH2QVTlBEKC&#13;&#10;eq4PJAzeyn7dp/wTvFzllzLU9NmEtqmfXXMGaD4vr7SWZ3VMpY8qr+lxVXOVVx4ujHmLfKWaCQvR&#13;&#10;oDUhR6ihvJArEJ+anXQcoSpsEa+YcKHOiEGjMjXYUC5HXoYnMhoTL8hMvXQiM25/n2t8gbjf86k+&#13;&#10;m868kbRRUJxb7EVtCd8TdTiBbryKyJ6z7jNzWanS0FdqCmFD2+WkIu8xvKoWivfiE/HIO6HS842J&#13;&#10;T7on+GZ8GzUkwSBRFfFX1sQm3VdM5DXrjPp5hEeTpeW/9viodcmpQtpbgB6oI47St2Mu9xGP1sFV&#13;&#10;9dUiI9CsVD2Zo+IGDBrL9oFCmzObMy3r0/LOmg/XvLPmRvsv2sXIT8BK8DIwU7SUVYqH9CaG7feB&#13;&#10;iy2Rh0RpTevpK32RKO9IEy1b4Y5HB42zWnpugJv3n96cNzMvUs4P7yjdb3LNpMoGA2U/n8hFg5/e&#13;&#10;6PiH9g/JlX4j8w1yoJvJnVbXv9Y9lfm05wLKwrvdBfLWMGi6GIBJ5A7pOEQeE8WW8/8iUdS3yPio&#13;&#10;xcpF1/SeHsmMP6rKasAm9FrrbPHs4KS/kgt5S2zoO71/JFMqVsoP2/rP4gXEGnCAiMPojHm9yU6i&#13;&#10;HmE/Z8ALuT1WhBdp6/19mRGOsDirdUUOOyKkfYuBICXjnUSTzM7BccZKgCJ6F3PcjAaCf3o0YjK1&#13;&#10;PXgxFDB9Cl5Pv2aUryZmtLbE/yDPQ+fcg2WxJsV4+i97Nr4Z/cy1Pe3ZeA8fzHFrn/pFF3UNfRb5&#13;&#10;pUP79jj3lrxA/5eYgp/t5NOdo59XREors19Br7Xy9q39L4PcqoRGc1eGlsRgbNhRTuQ04JbqxOY1&#13;&#10;MzvPls3HwSPhkHLJORBSJkmeEV7JXJKBgSvDJ2rn6rP1rYyOowqxcWnwGvMoryvDAOGTbAnWyR93&#13;&#10;5l36AyfllvY8p8YGhnhn+HyjUTtVejLXT04yoaWIyetAUhVU0dKKnxqckltBXultnrmdXOSVl+El&#13;&#10;rqmFqrWjsMotrQeaRnt9rzRQ+aAxcuiryY8n3mBkyEClVD5f7zooxs/W/7TtddB0D1tcr385+axI&#13;&#10;GcqrWPlTuOWvZ7mf/SGzXW7Yv9Q4DlperS2Blkuwy6Wq+pBXPxoTNmE0thhxlJbm1a8X8XdOj54r&#13;&#10;/ZEqwkScZ7miMdUjqn0886t5bRml27n2MWfGZxM7neklugGAWWIYvontGMvB+37WMULOIcPIk1A1&#13;&#10;8HagJXi3cxBO6T4ZDUXsbxXG59V9ZLP9FrvjMycOxy+2emPecbYOCw11P44tPOQZxsygMQzYvV4l&#13;&#10;AaSjv0PX9OQMfQCmuqa+OHBtolS7s01V/A79WsXQBnlI9VkRTHxzxIfKKtUxjMUUJV3kpbMNn9lX&#13;&#10;YDeYKWqKnc3H+KzoeKeJjqsoGWgGtolmdj5IKuzK84lXyi2TaisaindJzX3QRER5IxyxqbCKkn6H&#13;&#10;40Kt7JFpun/1XffubZVbxvNYl3DzAVVEZijJU3JzlEjMxgVWXxzGhzIe1HtR83BhNFX2UAMrUs4z&#13;&#10;m6VYeSGyGHa7s/sb0VZoFGYAT+NvrBHVNy2AcvoCazAeV+zZKbIasb8/9BM6vOgZ63xGbcpofdUK&#13;&#10;9RJirBgnU0iWKJpSW8gZT6/1PdqE6Oejiin6P1Ga3WP3UhnrK6Mmt2MrxuJp48z+wHGp5z7i9RnQ&#13;&#10;WrU14V9C0iYmGkMOPCqn6+M0KClqu10wTv7rY3BN/0+vFVRVchlXylaT4M0dSUPG09yevpdqJ0Y5&#13;&#10;Gs1foDIChsY41T4Uzj7qIchARr3O/ajeudF+o/1D8pM3YJVqqqvLJxtbqY2ImyjJOaJ3YfRelF+O&#13;&#10;2dcfFrkDxVysvMSIpyP2nCqdHNzMWrWFvoIM8sbGscI8c9rMD6PBFsbAyvt9rXn12D7QdXNwT5A4&#13;&#10;/2TipF3/gPYLVrLc74qKIdByLvtajDQ5zBiWmzmqSctUIWXRB8ozAzdBRTsI2RU2qme5/2duN6Mq&#13;&#10;CM4HExuHh5N/rKQaHmtprbwpoGhH1hKt9oV+OxWt6bVPhSP6PIOP1GCpoKKTLMyP35UsJ7EWv676&#13;&#10;rr+3Heysbnlkr7eKcVnqXWD20QyytWXW/ZPdCwU2cVzQCJuRsWIpLHBPVduBR4yvDITTJ1LVqN4q&#13;&#10;d8THYHPa6xLr0UKZZ9nOrEvsRx3WvKXvPyJuU41lK/AuMQpjLbOU+q5Yhw5rrK+f/RXsIfV6DUUF&#13;&#10;O7PeQ4u0T1AnzztBTBgmvvNtanvs1O4ITDH084pYui8Q1Q54r+xNeP45xy1y7oJNMkt7fj6qVVVd&#13;&#10;5yO/6PgNb9MglmzvSfKI04WHeMV8jyMxduS3Vq9P7K7KExNXTDwS3BMpwU36CQyqx9JFgNtRxsWV&#13;&#10;qIK0bgd0C17Js+YC72R7sRK7570+Xts7FKREg7Xzi17aPgSMgo/MVg1emUfVqmHvWr2ssj//A9D5&#13;&#10;zuCe6leT//ryz6a79t9rfNz4oFFizOaJ2m16590ZPlX4QX5nz5+GX2K85b2J7x2K2UfESRZ4JTj5&#13;&#10;61mVWNHy84mztV0VspaMNxEvr1avVNbCvNuwH655PJkeyooCaxxm8AmeEXUoWaQ+BN+mX9oeSBS6&#13;&#10;gmjJWd3eGdiZUM+RP27bGXilbeyD8f8S9gffDFU18QXz2VpERPyc9czovxxkllH0hn8jmgqvBzJS&#13;&#10;67+d7wQz+VbtDT8rfssnE1ZqG7F2RGRV61f195s6tnPULPF9+MVjQ9RsoRxc4twwN1rUo5bq9w7Y&#13;&#10;CvZ7019+//yEDE9dduW5RuP6gS+/f/cAaMl4y/ZASupYg02Kle2Bgw9BzDR2RIR03MfWwMukxtqn&#13;&#10;ENTiZhZSPqhqmlByxSxk5Blda78BUXCFPKRbyBytu7WO9lLihCCgvDLxQz97m1vkLgMpQU+VWpHS&#13;&#10;7wle6Z7WgpRbog42uCXf4TbiI9W92J97BTeph91VX1tbxckj9MQdg0EeKbEGvmEtT7qJlKPMMuJY&#13;&#10;kcgwcH2dpLLHmbkuMsbyTOVMuVA0A4LvIRKz69XiyGfkqozMZ4pyPv3UAriS1DC9o3zg/cAPt8FD&#13;&#10;gZTmKpP/0cJ8ltDSiHsiGOYE51hM0g7sWpC2NuIXYxMqPqaiI6wMvf9lajHEULHSxa1EbaN4FVqO&#13;&#10;CQ8M9mHvvqsK6zNRUy4iinLU/X5KlHRdVIyP+si3j5jpNy5wRIievo1FTuQIQ3N5jrGzI49ZsjWb&#13;&#10;Xssc7mbcIxg5RrUgdfXU0oNvcSMHacUOaGROcjndYHW8TwcL5qMBt1iS4gqOHWVGchUPKgR5r5Vt&#13;&#10;EnraO7MPXkmdGjgpWh4trTwHfjJLqxqsS0tPH72Bb1P5DaN8uiXfWhArRcux2EbuGa9By/sbf9zx&#13;&#10;4453OKoPOSoXM6PLHaNkMQ9nHWHSs/7d7Di5x097pta/WPxz+YX+P8IhqR7cVBftst/6dh0ERH/l&#13;&#10;tcwPJRt2b7daZ/WS36mTOpZEFDuGpZBN5J5YIypQ0AxQduV+nkejEzLQzPxmvQVdVfgULI14TCwE&#13;&#10;DbEPx+M/rsi35KxaX1QQcQ4WWR/7R5W1W2sH2YHfVzxL+jLst9eRtfKIZL3mK7EuvjlV56c5J+kp&#13;&#10;HtkmUQ8rJCP4CvlDspg8S7xBLpA4sIpY6q4iH1XXJwrDerQ5/Bq+ymptPVzwAPiAI6F+BQ4G2gZ/&#13;&#10;kZMwsoSZM9/e38njMzBPeqCBqnLGZ8c37Nww+kX1bsVlw2jn6FL5Lp1cP6/tivy597uGHA9pBY/j&#13;&#10;OsaozHHGDypyCrXAyaOoonA7cocyNvCrsAJa7cjD7kDM6UKjNlu/VHLeBHALpRW0ZLud3mCEYqXL&#13;&#10;qdIP8LQYK5+owQKd5feTjTLL/ia/fBL7FSvpZIbV+o6v8z0gJPuQS1LnE93RxEnVvEvMkhg8ks9Y&#13;&#10;7WP3s8Qr3xtsL3888fdTP5/ef6h7/wf1rr0fN0ojl0vzeXOi8txThd8ODlTsTcCslsxl+cPpn0Wu&#13;&#10;8mteKVr+4+zb0/sOXWugNKM6J6xcgl2eIfqzMhjPhs2af8FHsKDHBm5qqfgJ3jfSwXs1O3RiKyl3&#13;&#10;CG7qrRJK6qtEsX179DTax6tUqVoF5v2bnN9HKALyAv1aqGtqDtidEZZWZN2XOUtmXGONLBIbwpOl&#13;&#10;zKifMX53ezXbpEQEb8SyRcXYK+xA7ydy6ks9Jj9nJ4a1ob7K7e3huq4izjVghBsOfXHg+qRjPoxi&#13;&#10;5Il3J0XQZ6fvff/6AUdcqmeKM6eIz+dRXp1Ty6pXYx6qc1BeT4RWa52OI362ospaqaoG67wf4qKc&#13;&#10;TqQUE0WxxClFM/cufvnMypwVNFiRbJVXipF8xjxjICafjf1ZmRP7Y63795MuW5pd7uLR44jvD7QE&#13;&#10;F+Whl+CQMgxrbMXKtdWtdGCQQzbHUGKHY8FBLgVaqs+F+gpmyitFS3LxLEajF+GUJ/MXeo6VH9cz&#13;&#10;48dG2hAsyIL0F9EjZY0pP9cGXurLZFfkVMKTiUL0XQGhqNwDJZO6oQ7qmdZSOoh4YrwPWBnWhj95&#13;&#10;edz3IwOAbZA5/ytSinxEd9jf6qJl6DudjcuoKSEu3gnvaITuGPWwEzQrq1+xlor1rCnyt3teWuKK&#13;&#10;sIMAC15xwPpZ/ajZV72k0R2qa7e6s0zHjMYZEFG1EU+Lp3dGa/rEDMG3wNpi8V3qWlEw1VxBSdhi&#13;&#10;Vuzro2phBzF4yjvCGjd+Qn0NozgYz0HGMe9cLyKft5j3BSZpXygqztA8AhHBSXkgNdx0VwRDQyWY&#13;&#10;p7PiDrjijgIMk6zkZpaEiHLPMc872El9T6mvdL/vfh+csuAn5Z6yz9b8J0/3wTF/3AVSPiVa3kiK&#13;&#10;bFT99MKFRxmZMsoozQu5ccYqfpqrrnd8v7/Ad6gfFButjXD0zKpFnFEpxdOocMlFmQETrCxSk2nt&#13;&#10;sNFWyl/zjMW9OVOb40UWOJ+eTWIxMC/NUGK9kFxQDJQRwhphcoOBUvolz5gcf8FILtDPbRMO21tK&#13;&#10;S7BW1nHA2sZpUAz/F3s0g651PvGEmWnVCPa4x4oaZvFgDmX0NaIgxx6K4mKlo+jknnLKVM+jtaWq&#13;&#10;xOQv0xFpidqrVirD9JlHa140aj1grfo4rT/wlKtCFpsZtaOeo0YcTwWm4m9F0Q07u8a/rHXtvF6+&#13;&#10;V7k2crd8Yuhu2fofeoXLFRj/+FHPbfKSdp07xdWbJ06b7mHUBZpp4ncpr2KdzTRKxSnmU9qRd+ZA&#13;&#10;qk+Z0R7Wl79NH9bpgtlGUDBw8nVGajAXszezlixinsgnToKX2GT6M9ajmqfgu/JMEBjcQ1ltdjLz&#13;&#10;ChCV+eZAS1W+2+CkGqxLjT3b78xunWJl7B0F+Acg4Z7ql3Swu1f/gM4DLNX2kVK5feQOKiLzlwy+&#13;&#10;N5jqY883vpycnJqcZrzI7M9QXX8Y+Uq55dtwSxgmecsNh66Clidq1xpXYZZL9c/rV6vHR8ax1DN4&#13;&#10;MD2C/sDIWgvVE/A6oqrV3rrG+iqdnqkJLEA0Uj/AA4GaejZxTBvQ02AjcMRXUcbf2vNLOCUxE5YX&#13;&#10;e4gZwBJCpvk/5KFYRpz7V5rzzQSOgpeD7FN01icaz/kNWk9nWIf3fpvfLaNUy1DR8IgCQSvoGFQ7&#13;&#10;qr6ugJF2dVhXOT8hOqqRtpNfBNlAPlVxa32o86E76/fQZp+d3jAlVop6YpCcjLosYiwx8iFrrHNF&#13;&#10;ea250POHPSW0CkYJajqGJK0LzscnYH3e0DzTPtdWYXTg5QPWJoVURVY+N88tVcNe4lv8PEtwUXij&#13;&#10;fXhiX7wXaBe8srlv33f/IGBzDIr7h5c2a2vVY1V5j4LG7lf2+v+ZOrfgKO8zzftmOFQ4iA0SqBZc&#13;&#10;iLKA1qYFraoWqLfQFO2iQSJuQau2BdIWVKGqkZGyloQyCw6Z2ovsRTglgMhu7Mnd2FsTI1LDaXZ3&#13;&#10;nMyVw9bYiMQgk9lKchlw2Qg8AxhvVaZmf7/33+3EX/X5+75u8716n/d53sPf88XMWCxQRtkDD8Fb&#13;&#10;4mlTJkueuZHqEFglSNkDrzRPmdDyFLXkr7acAisbrbjvbe+wF9wZZM6fiZpHPN1SfNkVMDL8Hx5I&#13;&#10;z0THiD6Qyozvh9f6PlwU/4Sf83PjJHiBORd8iHbHc94RlxIe6kFqSMkevpfe1x70PSKqe1jdmrxQ&#13;&#10;IC5eS4apx9PeRWS/yy5M/VnySvmwLFAfH21eCR6JLzamdG6rfy9unoN6V7iIWPkpUwaWogWe5y/H&#13;&#10;SM/pPNlQEo0/9fRpFQ/W8Gg/1bKheUHzAhDywZpNoabiJwLlonIhanJc2VY252Zdjiqq3BCNHG/B&#13;&#10;jW5s6h5iZRyQkU9UpkTKTZkzrHLDrKnIQXI1+cTcI3U9fM4z84+BgYGZraChqCijzN7k/QxHbApe&#13;&#10;ef8lUfLmupv8hrfXDK8UKd2skw3UXAOzXPO7NRvoybSzZIQaryXtP275LprpK+1fYbXk91kh+n1U&#13;&#10;V1fm+u4K1Vjn1FrppRKNPVBf0gfb02as9+kDybQeuWK7qjw3NIrASjR8rrFo5rU2xlf1FvvUxEDh&#13;&#10;DQn9rIB10oWxln5LZBUn7ewRM5ON6eeoyuZoUVMeajRHhwXfoJZL5yyvPZeR/hXWGbHKBvuDP+7v&#13;&#10;/5ex4wNzKFbWI1oDljwoa3vYcd4vcqmmqa1pJVRvMxc2scq6DcuME4/cz/7u5b4wDXxe4qTabvg/&#13;&#10;Y38sUqvlVtIP7g8+a5XQVjAz9XQODhT6C/2D/c9LX5Sel2503+i+yOTTfR376ASJeQEdj7LLuT2m&#13;&#10;gvV09HWMZW7n2ejgPwtrtCZHxUisS5nDUdDMvgxxcyw7G6swJyxUcQUXRTt4oBhJzhIUbEuwCB9l&#13;&#10;hife8gwRm1ppWp3XlZTqyMhzzkvXAMgnJo8GYnocPZZOu+OTGVDS2yxel+qevNU/rvAkszQiTLwS&#13;&#10;5phdUegvXmQmz73yD0rfLHZ09xfvVZ7TL+KsAmawd00xSX26DFYe3DY8CK/8y6kDIOXrCS1FymPv&#13;&#10;Tv30mHrsATJyzjG4VnlWfVZVh73be6F4FeZ+gThXy9MP3MUzEVFhQ3o69IFATNccMpYm4ok6WGZp&#13;&#10;9tMlDobpw6pcQa4i1ihqeTWN35+V3gArjbhQTGOdSz6pK2lYhdabXhPXYyPJrqztSfN/nugduamn&#13;&#10;ul9YCjZr1OW3qOhrYX6ScPfvwFr3PtaXx7ISasNPSk9R59Hms8u7t9T44HT1+eHpirj3eCeYF9dB&#13;&#10;jv9453T1o4MH0GS/NX4AZvn8zy4ONoCBYCT4Yy/mdLWB2h3qc8AYeaXTe8xlPorXvicCi5ViW3wa&#13;&#10;3C/QDoQUVUVK8VdWKMaKaEkpnYfhiZqnQbJUBwvGcWa4H3gmVqauEWt34JHBMzkzn4uForDnTGjM&#13;&#10;b6khpfwzamY5h2f3O7zJkefZq4FqIrd6nW8PLDJpduTAwMrENUXLXVHdQ/4SXjkKlzxFvvI0vPKD&#13;&#10;zJG1p1ovFJ+Wn5bneieYE2YdIpF9DRtlUvZX4ofwSWxRi4gfwtZCg+VxHMUu/FUgI9E/XjAqd3wN&#13;&#10;koGTeC6QLdASz6I1olCF7xBFQ3NIlqFd+j5nwHK0BHH2GHaTpgokxaSupeIxte5AaOpzsSvOFmd3&#13;&#10;rWFR0i7Ieh2sv5G/DXiz9/7d6CO9b3duwIsPqWpqj34H+ihRHD9tLoMJS9lk1KnisL1jaTuzAdYS&#13;&#10;cYBtMkn9CHqSWtVLizJJr1oEqt1cx31CPyMXNvm+/J/KL66NN/X02zuZxIRW0JtDgWUP8+pWbvey&#13;&#10;ag58UYSM2lYV1aj54T10Vt61Q0TFVZRcmN2UW5R98LWF2dPbxUpY5ab7L6nj3l8nOn5n9XfAypvr&#13;&#10;3gqcrD8uaHlv9YK1fwJW/m6laLkLPfb9Vnsvs22vUK0Dp6TK+dPmJS+G+rrBWldrgsvo1PJM+r1R&#13;&#10;GsxZTqA62Fl7Du8jQk1gK2Y9jbHGsYeY/RRI6VQBe3NheVw3P+Morsw5mD6Vr9gek2ZBLzCOK+9j&#13;&#10;ntfnOkC8wD9fG5E5FcNceqAjqCgOXwE/PUe8WwCJuf5O7hEr9W14OfoT8W+hfMIqQUQrh2CV+E0r&#13;&#10;g1Ivm5lM/Zpqa/KMPnq7ADv1POArz0TZa7zys/CksTfrQmLf+rq7BSs9jOLeYD6BXNLVl5zDjfWX&#13;&#10;OILnHtm0591DJwIrhwaGBr4o/ar4Ra9YmetoYC7rLJrrfHZ555bCI3olH+UvZ0fRJq3Msf4GpASF&#13;&#10;5HvkK4mD3Xqtdo8+DpAr1FWqPOj8B61S7ap1ruxlnlLclGOKsGYQF/G4mGdWQlrFCiUB2TLgnEgp&#13;&#10;G1TnECnBx1BK7MTzr8D8gWjplrgkeFnjlWAqqCzugpCcyWfsZx1s5nbus/yKQq5wsQhOFj7L9Xd/&#13;&#10;s8Rku8q96nR5H/PVzZpOkSubrlyvPj+4anjbyDYY0QEQk1zlsTdllDx6/yY9JNtEy8o1trnqXGWu&#13;&#10;Yg+JaKneoc3V/cLVzqXUxmp3qEltIqfz8FQ4wvNEv4jXjappbNp3tUpVM9VSbQHELcr4nIhIxLMH&#13;&#10;XkkeMRjpyypi6hFJjxXx0mrRiVdqXVgI1uUeUcePN9KuIt6iu8RnyTZSxCaGygRi3S1rbtkS9xWv&#13;&#10;7bBkXmH7I2bZbyldpF7n4iD1reDT4x0RsRi5WO1DFHObqtgbg6v4FxQp+ddCga1UGqj3YVosdTzL&#13;&#10;S1OVaep/LvP68Y6piqtaMpdQZCzO17gfeOqEQhTeZdTBPgo+KNJ5Exm3RK1rHRmtwUHhdf9AM5GM&#13;&#10;yh7iJ72hE81FN9FQHTYpsVHjqqpKdUbMBiKr6Wcey75xX38UI6PKh4yoWdE6qso6g5t6zsDJy35H&#13;&#10;KMzqdnKVyH1hx6diJsNuMlzyTRETfkNlzymU1/kc9XLR67CbSWsPM+fp3T3fzWNNZTUPKa8UH52F&#13;&#10;dh5vRZ/c+vB8eCpffdpyhR5y3/kQL6bngzVgI1bz3y2gcdLtY8y08mWjJ3EzxUba2Q+xK1FQW9FK&#13;&#10;7nAL+yO2i5odHo3H7YEjg0lMhZWTQ9XHyiLRZrHHpLMZD2rHnawJllaP1k+ZlUw3/gr8iwAVfe3K&#13;&#10;zax+TGwJSoKk/h04aye7vq/t0+arHUxiaOZviO/i/57vg1/TdzjR+Sl9/K8ye3W3E3RaVU0zufvr&#13;&#10;nG9pVZk88v66m1S5vg0aiZP4BDwInJLrAKvMyS7vr/OqeCxafSDlaVIGKq5U6nC8Oiv57x0iYEak&#13;&#10;hCcGuoGS0QECT5R7+v6RyF1uyr61pif3cxTY+5t68g829eZ7WW1nEfjJPvzKnsBKM5VvrZbj/pzf&#13;&#10;dxOWKbMUeX/H4+/WvLf6T8B/JxeIlq8y5Sfbke34cZqER4bS+QTU3BA1eJ9WHvlx4zh9I4lTOpnn&#13;&#10;nWZQMiq+znN1REfx62pB24GV8y8p2qk6GGur52IlMHqnugbSoaI6Gd2p7KKeaKgiC/rtCizljGgZ&#13;&#10;bdbomh2d6KBCiKvEVItuzx778OrDYKtX0JA5gzwT7XeCOlg5BNVIeKfzBXtDrO6hKnFILNOH6ot8&#13;&#10;H14ZvE8GIJKKga5YkjKdWo3rQXoeVlQWD7FPvVjdmyVmiTcUB182JtQH6i1VZ+0DSFlSrb0eH3bu&#13;&#10;OQCjHOz/++F/HfvXsaGB5j7wsgRWdj7K3AYrl3WAlN1buu08fNyFLgnumVeUL45xfza/BxQchSuK&#13;&#10;kOmR11GVKp90xuoMqClSioqy0KjviUdrYXtbZZesygwainWwv1BOjdzwKFhs5A3II9Rj8RTf+b5H&#13;&#10;aO1ioCsAezTsZYd4qaeWWcJB8dRJF7auJ21kRslH3gYpVxQq3Ss6f5E92/q9zD/lf9D7q8qvqp9X&#13;&#10;RcujdL3Q0Rd9Ckk5XD1snYraqwj5LttPj/302G9PeC92rhp+RrXns8FglpV6jQ/zpbRH/+qJ5MMy&#13;&#10;ybpgT8Rpqkj2b5uFMXsY15CoXYXgeL8R0VWqs0Q1uaHKQ4qMmrAZNAivaWSn0RbYI2yJ652m3vkJ&#13;&#10;RwQvTDaV6rCTvZhzrMJWVVX1jr6bGELEarwWrf02P7OiKCyLI3xXRGUVEzpJN3fOZ2ezm11zpXJj&#13;&#10;8N7hv0VVVXHl6sc1OM3aoF6L29udR2BFrIySmUeHqZGmtuc21avOIpQxVioXwcqG4INHwU05pgi4&#13;&#10;GaU16a6hxvIa7ANBE1rWalBBVbtCrHat5xnloctRYROvnA0OKStUgx0lmygKgrEiHYgmYxQj4az1&#13;&#10;3CU+UR21jpSipYiaHsVHeeiXaBlqrb0p6T2YJWf3/CLl5UBe8l4gpZuqHXEgdqtXNmOZNlCTWp9T&#13;&#10;/MXMwNVnsqNRx2l3+nymr3Oi0E5Fod5vAn9lF4h+TQyCU2BToIb5y/Bx59yDnJ6PH4b/+5uI6I30&#13;&#10;RUyQEy/lcytURcqEbOmKJ2WBCRfhb4jOuvNcda1FZpH6KcVQNZA3iL20Cy1FH+x59VZOTU95cW3b&#13;&#10;X3mnIKLKRKzX1pdZ+2bOXsw0W+knfUlvIU/h34yzMfvws+Zn/YvJrkd7pmMm+vLoGIm+BP6GmByW&#13;&#10;YfJO48ZG6nlaNrZYuXCGVcXtHbMevidzk77/t0EjcDLQSI65KHMatdzIyUpVlfCfr3lvjZlHrwfq&#13;&#10;Q6rTYh8R7SbHqsA6cQr1lvkCIiYcscYdN8ox4Ym8x7aRc6sm9GQfkKG8v2lRdhHoOrNjtCsDqwTF&#13;&#10;yVVu4ldaLyQuyi1vgo0iZNoeMPPn/rr3wMm/Wmm9z/2okbX/ciM3Z+oz5wdmad7S9S3V4r36qeop&#13;&#10;G/PX4dzEEcTrxhLm/MAwMZBrD9aBnWE9ckX/ld381PfBNo47h/qaMNX6avVZ2Cl7wzexr7Sfjx4d&#13;&#10;XJLjQFC0Db5DNVdeSlxGhSMM4fuxD5M/N8Qqt/wKpxlojytfZk0ucE9Pg78p6d9kmHotfai2gd8D&#13;&#10;y2R/iVN6H9E/Ffs/HLDCSM/p8VgkKofHac/WAXEUzMIpB3q14/1V/R2RG2iIz1QT2c/9Vqwy5qWD&#13;&#10;mmQu8XvirLz0LlU8z1FeC/3fHvrRUKG/qw8ttvdisaHjduYMWcpH+X3d9YkCCSHjXnSyiidYGo+g&#13;&#10;3Wn4Jjf7JUFFVVj5HBWRObDTLGN0eJBVp55VzExVsXvIX1KRKv5Sg+P5yFBFbqoB5U1UTGipT8H6&#13;&#10;uKV6NL1MD+hqVBiVrcFCySzgdZOGC1ryF6KaK7qrAJMLDTwWyWOuXe5xsMpc4XZmz9p/t/brLb/M&#13;&#10;/XmJKh+yk6uYx3O9wkrBdieEn75IDm7V8KrhpCCmOlgx8jcnfsvm418eOzD2+cGPBj8aTGh5t3yt&#13;&#10;fLV0lez0VdiXeUsZYh+xFTFw1JeV7RoGLfuwbd83tuO6Eok3vuwVD3RF/bKXx5xSHhQNfhlx1FZm&#13;&#10;GjojInDV1UqKMgRYH5aQpv+80a8lOFtDL2aEpK01ca9FEkVpcdoGFkf1F2gpKno+nnEWYkvQuymQ&#13;&#10;MtlXHT2fleaKTrNzPedb2fnclm7056huXT12cfDxjoh5jFHYXAfG+a5HK58fXg0z/9waWP6VLlbN&#13;&#10;VT4GSdRaG6hzZWosiqz4ohWEnhpoFwgJV93Le1YNwSl5H9SDId5Kair9k0l5TepsOofoJ4KKZnZV&#13;&#10;goy8Y76SXjdiMWtwUmWrKCn2eZM7erzaG74uEFW0TLeEm57JZ/JKOSvHxTG+Bz5juyAlx/o64aS1&#13;&#10;t5wvor90j8/FdsXJpPrpm6MetsYrYZboOMzepif9VdaxYMJ2xtWbWG2CLKQ9IK9seK3tQzW0wE6r&#13;&#10;NkQeLUlPqMc71/EaaEJ1P57tHLM5I8/UueRF+9pEtKSOkjOCB8IPwCmrOrQWqzawQaxCvdZ5Anqz&#13;&#10;vF1D4GWqbFVXzWM9yba0HmP3q+CknlN7honyPekM1mVOtId1FkVEsTQpa+5PXBh4ad4LrMR/+0xG&#13;&#10;KQrG3FuiAGPMpeDk+1T5+MwsXcrYTnQ+zMAnqedZ0LiRWpjdoZU6H8psjpkap+u8vVK8hLd5A5du&#13;&#10;riNbGL4ksTsn0YmV91/aXUfB7KKY95UBKd2i1xIkHct79CKuIWiHn8I31Ta5qUqtCsFM12RFGxql&#13;&#10;iufmSw82qcL6m8BKzp94Zf28Pv4BJc1+LuI8D17y97618q9gnf4f2FGyoNn/wwWNZLHR6U+uZQoR&#13;&#10;7FKsTGhpXjHVwjq94B3W/QLx0F+diSuaJkvx31zGeYVrYZSCvXDNUv4yPb7SJkamqh+uJfGSNa90&#13;&#10;qoCmahhgJfgYMRn3cnsV2ND+zUqCk25i7nl4qb0hr7XRpxlTgDxKu83jZ+6yJ/XXfS+8oOopw7Oe&#13;&#10;B1ZJn4ZKhjaVVPlGfFfwSnBP76eX1FtVI05LXQL1DIF2acQ30I9P40xbUXObxEd8orGdiol5KM/u&#13;&#10;fs4/cL0PVzIEX8FgcdNfE/tHv+W2vnuBl119z0urqfNp7gcrOy9n2LKP8ssLj1Bb0wb/gyXI1UCg&#13;&#10;yP4FlwN5VFnFyzNYpbhUU1aDb45mrERLCGkHyMfUntkr6QyejB2T7O151HONAXNg5RRrGoYGFx5I&#13;&#10;r1PzMqoick1u4uSYmXeq1ERaMprEaLJJ4slgMmS9QEsR29/ldpq/G9ThwMpf5D/r6uhWgz3b+vWW&#13;&#10;/9T6y9y/Kfy38j/CKZ8PHhg5MLLq0HXQcp8qHjUqlfJ1/Ls67IHxA+PfmvrW+Ls1Tvkv/0WkBDdP&#13;&#10;vD6+dQSkPPhssOlQ45BZy7uiZXGO2ASk5N/cuVGuBCSf5O9+wzkiLp5hqfoWZ/d4fcXKY9iA0byc&#13;&#10;Mt30bXX1c6sohwK7FV/GlQzvhk6Bf3GPesUFXScosFjcy3Za1rOWTiUQ8/R5MstARyI1vzn8nSor&#13;&#10;G3yWKDJFZeJoYrDaj/MMrjLPbwszejYz0c6VzNSpr1O1s3rk3uGG3stM3hEn5ZSsh0Xt6r7e69V7&#13;&#10;EW3cI564MTjN9TXAMf8oSnovYqbOWDQzMCfhpaySaQTlSa4Ft7KKrCi4rHgronasIxBPRgkqBmrJ&#13;&#10;/OSUqq92iji7p66k6rnUYNFYsStQUU4Jk2SrIyXvqNQmpBTtPF96tJ42vfLeM6fzB1q6DzzSM4qT&#13;&#10;MyCl6CveBvKCllguLEYbtk7ESE+MND+W8pboryqwodOcYpJVD72Bcks12DRx2ZpPPA0+Dm8TEfkE&#13;&#10;XkvfFV7Qvjn8nj36MSOWx1favvqyUzmzG6y1eNKtSmtNxZPCyj9d+adMtuNR3BPVqNSgSzLlgIjZ&#13;&#10;B4iqwCxQNT4zahNRrfQPPggKD4RH0j7sNxEDw7e1i5IpFxprdYF+emV9owoIvQxYt2goMqLA8n8g&#13;&#10;c2BGAT79PP6VT6OeROx82EIGquDKIKI7/6dUAOudRYTzePOJzvHODzL2hzBxoCX6KEEruxbvR35y&#13;&#10;YctNa0tX2u8Pp1ydeGUosqBfsEO6O76zso6GXiXrdk5vV0kVTTeBmUzgMd9DFjS4Imd2uoDrls9s&#13;&#10;T6qA11ekrE/rmenax6QqsvG95Eqpc10EQj7YlMHwRcqFTEeJiqBQWj3OV+mmiqt91PATzulvd7Oq&#13;&#10;lzremEHLquBMqfiA7SHzgtXhjZfasQH+ZWBxZiyp9gEhxUjtw+k8IicsEKxS++RqGqcEVpIBV9NG&#13;&#10;n6DzEiU3VVWDFiX3dW4iPJFcprrGBNfhHNcpWaGMEqzkGjufwHPaI6IqkaoxVMqxOrGY/PI5pmN4&#13;&#10;Fjs0XeXZ+ydFZxEkfELRx0eJUqkaBwQtYhtgmGzTmavGceKe2cTku/gmvNXT4qQ6LlY4x9GioOj3&#13;&#10;rPcaPng/9gwnwLd55rQ6jljsa3mEmcrfRL2kOdGtsEo7mlJUN9d9ofNZsWnPddYvni7cK7KVnvfe&#13;&#10;Y42p28xnPQNWnqFXDl4Q+SaUNLRMcXIWPLI7Q2/oa3OX5gFRZkE870NtBQV7AjW9smAj9drMzqFO&#13;&#10;29uDNf+HGRnMd6VG7WP7QuSjoJn1OFtApulgHXoaN6N4KzL0XmMwAj0PiImd0pVHz54ZIFkp+crt&#13;&#10;3tudoALr2VI3Ckow74qUfMqvvJz7RX4FSIn+mvtJ5ust38/+c9d/KP3n8v9kgs/n1W3DKf94DczW&#13;&#10;T8tstvRamRJoObYfJfbNUGDlllb3UOWDCrt15NngnCpsDS3hlvSOiJWhhxMl4RGwlSyxsSqSWKkH&#13;&#10;UInV+swWEctwpfFXffI6cdL607wRDrZwnCipSVTr24oNzDENyiPMpYtt+rkqHus4mrt1OOKbj6HG&#13;&#10;kldypkTSGcI+wkrklXrHZHPaHUfEzX1iwh5W5Kfq+FoQ06GGJrtDnS+mvG5DcYoKKGOJ1SM3BqeY&#13;&#10;AWuHSLoC1kCnnK8TYWXe9w5e5N816mRVuclvsq5lL2os19I4Rzbov3cu/t19Xl8Jy8d58O0W63bf&#13;&#10;Yl/UysQQg1eKWvI/VVOw9I9RLJDL92+BlOIUVbC+x3HgpQgnYhqZ8ai1yTn1gbOg3fyOh3HvuX31&#13;&#10;5RZqrLVEIqW26jd4Xo7FWv22+cDNsNcar/S702/Qm++2nxK8PAVisn25zoiZjdMZ16U7wkrnaTLb&#13;&#10;MtTICSeA4sOI34NPWuNfDixxXams3pD4Hh2WGki515L1X8Nn6uPsP5dXkjnCF57DO4JdzEfPE1uD&#13;&#10;krBKc0pLN1zt9Fo77TfWPEKtuFoQYfEZ6CLaacJVkVUlJI9t4HnQIzxKL5k+j4idb/BYa3t85szY&#13;&#10;hJEyyzpfkDXIH8VN+YN9cc6BNI/G7+GMD8m6Mn+dvxPP9LTb/0//lh62yDxhTB2bO0+CkWzE5Ufw&#13;&#10;O+qaok4tPxlIKVrKzOSVZi3VVPFGZBXd8z0mvS5AuV3AVFdzkk4QmN1pBU4P2IbNgF1W3C9sOQJ2&#13;&#10;akNOMDZT5KQBdFiYpNxSjHNK+sZAu/gcexZ95aCBkZmbILBY+eAlazJCgU2cEvz1d4uUi0BKP3tr&#13;&#10;9YPQfiPPCmLaVX6fiUI3mVXrCoVHWi7BqB9mJqgcADGD4anIsqonfacyyx83+/gOlbMP2T5tUR+1&#13;&#10;Qtr+yKdF/tX5NzxHzE5+MubjZdd/0pzd8FpMiVW7pb8WrLSThN42rpV8MCm1PAa3dKqPXNRN3LG7&#13;&#10;aCUzr10BmcgHFsAnbXeIzp6gyKZNHJZ72mmb5kC98EJ0aAxoIcZpRl1i5dVCE5OwtTHwEayEUeKt&#13;&#10;UEypvMDqeM/XekErZj1aLUzr0nZUVFVTYaJDMR2PaE2LVTnTKn2UOYqprw/8dvg3w573zaFqH/8X&#13;&#10;9NkkS53k/+Eafnmyc7JjX4eIeb17qlApPM5eJqK9HJ3ldOzDC5YXWQe5qFcTf2QJMAb0zsc7Rqlb&#13;&#10;/WxnQ+ks6Kl3FInkeOQRzZxHFZpdHSKl//m4OLO49WMQ8+M18svFVHXDN3nfqlZXpxCVrrMmhfPI&#13;&#10;iOPxgKhaIOYtfFnyXylWl1Pe3pErP6ZKzfoQ+SU1PViv+THRUmYZnQyiJhyHKT78ytCHmfya6+7o&#13;&#10;/iz/i9z3Mmcz38t+tfvPe/9X9R8Hv2C+3YER59dtHWkavj4ow5XjWqcJtzy4asT6lANj1vaIkr8B&#13;&#10;Jc1f/hSsdJp6Qsqmoc5DjQNPqfA5z7Qj4yJrqmJGIf7mHNHVEuZfi5haqpqscTdcD2STHaptacnG&#13;&#10;ZQkx5Zfag9yPM5VESjp3nRrRdwwN1v3VbtEkAiOP+VochDta6WVM5lSJtN6X83nMZbsOuBHa8dr6&#13;&#10;mFp6bGAvOVCiLn87+2JfKY/+rLR/oKl/b/febmYvxJQAuzmOlm9U7w2mqQNTlQpIqBoOr2e95S2l&#13;&#10;qXJURx2il6Sq+uqalE7eOVq+WL3B629WO1g7TXztpTprecl/8UpFvExI6WPkKMlTipIyykv5hDOp&#13;&#10;T3IWvuempipayit9HWgF4vEeNyMuGZxxF5gYSJgeAyV5PVPPX8ZzPvsDMv7Rs6WgY+KXonJCSr+N&#13;&#10;vEEgdfDSGtqaH+VbuYm+cloVYJVXfKudIgktQf2TIObJQEw0kJT/J39BlTn+kHxldmk7G/qaFZB2&#13;&#10;E4539nUw53OP6zKplMEY4A938A/ySrOXZTJWMgx9klNeVArEOxhBTXU91+5cpitYoKqF9YhmvfU8&#13;&#10;VlizHoSRNWxPGzRXaZ5TRcJ3XKlEWwymWIvP9U7n4aHW2WrVTtQTVcVPv13/5Ya189pJd3JJ1Vjx&#13;&#10;8iqeVVYgx9RTWvXmXuP8dYCVtbz+Fep8lm7wGKeff8CayUvbb2WPtFr5qg85TY8vFbDMbt0YeCnK&#13;&#10;MHUgFMykwvrOA7o1FvG53H5T5j0xdHVPBg+Td5WFGVYnRz3fAW8MpCSvDFruBi05ZwtYCk6KlUZB&#13;&#10;M1RWW5slqnJTvQXjPC99lqCe2U0RlWx1PhP1QMy0492atpCjMpe8ZPwejgRP5ZvxjFljfLaodbEs&#13;&#10;g15zNyuU/P+BaayRe/QwWf8IK0mzWnRgJfP+ZJMxz+d9K3/aXNfrncDL9wM3nQcgVrI68y7nN7B6&#13;&#10;GdfJbJCdq9gN6r5YWW7/GhoF636U7Fw9X0gT0tUwZJHySbNKCSN9nSUqMxrLM6VdruhK4lxfrmtE&#13;&#10;ZagRsgPjNLtX4L0dT0v0DjFVz73VYPGRYJ82px8z8jIXoB8zd2RGQOa5tU9vxB5E/lqqe2iDckRV&#13;&#10;kBSFaVd2IajamqncCld0PvFEB/vzu1U9zC5o3R7TCL46Sf3dQ/aIOFfWvxjjN+31Gva/NX5LE/Yu&#13;&#10;v9zXuaXdmp4zrfBKq1+Yo2MvAEokm7zho4N4RXBMZXIKzkU/3PYOMPQxlnC562zXN1K3R24PVTfY&#13;&#10;RaYt6lQDJnm9OG6LMx9z/T9et7h1sZnLqPmpo6psdXmRfvWDfsejpIqxQv2y3nlsl5h9x2m8WH2b&#13;&#10;Ia81RQ2ISOlmnkvOW+OV+DE68Ji1B9p3W2+StGOx8na+oVChS2RF52c50DL7y/xXi/+98n8H//1I&#13;&#10;YXjV0IHhd6eYjA5aPjs8XZ0e3FdZTh7Nbj1RvKbEjqnEvunsHrpHfHxziiOGxUp4JRps48Dd8t1e&#13;&#10;+0bcrhLtWPtMJAybZC2+DRNtfaiw9mjrVfQUYlMgI1f/if6Jm++aLRK5fG3VjZjnxKhnvVZtuVI9&#13;&#10;Wiv5xSfwSpghiCpGgnnmJLmnboO8o5zR37CfWf6cCQ/lbKBUKe1cRFVf7cxvwvJqGH3Vb+U1yMq+&#13;&#10;W8mz32VC/FGnFJXVqF3FOdc7VZ6GV5qNrKCsbuEGuvHvbqYSlYDPPqqaA55G17ZOViZ5VAQ9fO+g&#13;&#10;PHOKc2hDRjviY+r1EH2sKl1GjhI0EwOJ5NNmR9uClt34HFkcfA4lNiGlvM5nIqf4mFDSfWLFzHxY&#13;&#10;T+394JURgYlyHhX8ss4xA3k9x0OQFhQGF32UZ/JuoG86v5gqevqN8k7zo27yTJW58Kn8rlNd1ru6&#13;&#10;WfPq5sS0Xa1Ogz0pWuZPgZijUd2TuCUT2WLl4FOs97y07WErU83AyielJ6VzhXLn0948uueSDWAj&#13;&#10;7HIpk0Hllam7Lmlw+su/6fzqyx/CJa6El7sKK7gjenWqwd7pfFpg0iHsUh3jCdfa+EheqYXpiawe&#13;&#10;Ev20RX2Nr7TZOkvUPpLlxDPsxvkUqqV6JGNAswrmUPVK4cP4HH5Kf7x8EgsH9xKTBOXbrO4JDRYU&#13;&#10;T3kq40mnX7FmD8eVqZK1XqW9fTfB44alu5h/vptpAxvDGsQg85MLnDHAKiFW8sSNypifM/GVm68j&#13;&#10;VwkOgUI9uCfWDYnVQy7hfU4T7etRLu8YC74I6sHxyC3T+7qRua2sKtJizZp1WeaGZraDkaCkWGkN&#13;&#10;kDjHlUUvkCHeXwcLsLof1cQJBvBF0FFd18l4zNLLpJofvCXIGCptzCew7zLDGeUdi0FveAZ+E47J&#13;&#10;/8/b1Cj9D9GSSXybWEF6I0r9JbXYlsgwcv2XrBcdWQcTDcKVV97nlSt8vbriZGPCSmtfn+BnULjX&#13;&#10;LiUjRC0+WHkHv3SFGcIi31fWM3+27RzTAFjXC8XU2ghnDJv5RPdHxQ3cC5x1f6fsoewX7bGULx4j&#13;&#10;NrfXMq4hHg4cDuVcfHXWEv1M2NjTkmpwlXXexEpXSdYaAv3CisTAOdRPlbStaq6c1Xym9bFWyJrX&#13;&#10;smtFhE24KqPwO/mVfHtiiXOcOXWhRGyGHWLpBRmJnpPJO/RRgqf9B2LSgUpvWgnKWE4kvVaYA4+T&#13;&#10;lfOqey/Tr/d1zoKVt2M262xevqB3u8bNmooLleuD5uSmq8b8qpPWUhylAlINjSwTCqkZQ/FqLKp1&#13;&#10;iMqwNHOJXHNEokx2T07RPENf5Z7sN1BD7a8k20ncZv0Nld652e140cG5QTvr9Dp4r53zocT6KjFL&#13;&#10;ugmoN3y8c0v58z/LlbVDFDT69MTXer7y0XaqRfDi6oR2HqgdoySzyvNl+kNzxQpbQ2cH3PKfur5a&#13;&#10;VH/9t8N/Mf4X4830UrqayOuwx6bhjw5fG7zA/y/nt/u9fP3gvcPbxsxakrdkezNur3P/ulx0uGm4&#13;&#10;cSiQcuhp5WnlLn0j57svwOX3djppguwL3oBaCVQvs93jbSn/k7wBvoaYGs8CYuptREd0VdGOq2q8&#13;&#10;b3ZRVAv+h83sJyOpNsvnRD0ySPcLlKQ+ESSEM1r3ExySWG0rdg/zZF9Rkww6M4Sdo++sp7otiIxJ&#13;&#10;+UWfiIhOSxSjXfWUya+d+4oXmLowXRHhpmCGU9gHM4sq20ZuVI+W1RucROe/+W1UiKPlzwfvDV6v&#13;&#10;ToGtFdYdgVFiPVa63ht8TqXPPSYXTHEu/40vg5RiJTceta5lVPIEhwvlVdXrEqt20/eR/R0q2sbW&#13;&#10;UGFrCJrwVFT0WtV5pjgm3oldR3Lz20PJjffS+1qU6Kqdic7wRHKX2JpRGce5/mQgo8fUbzERnXMG&#13;&#10;EieEFNX9rkBp7PS0v4Mj5JSwSs50a3stK1lDykBM/G9wSzDyEkjpzb6oUfKWp6kB6CGDsQluOZPZ&#13;&#10;TB3s0vZdK04291FZf5d1CScKd0tOGZNVUoVBHjMLE7BaX1b5/VDFzoXaJp9M87avwvBkAHIDMdJc&#13;&#10;pTeZ3xOrYdUTsBfz64kzyh+0oT9GTT2YqGpspaeyqt/skBOonKxp/esdMNNaD95HL9GuY2KGWIpf&#13;&#10;s8pVP6ffZU0UfBtYiuqKzhrs8g7P/eYU27Nf2wf4/KS8zjM98iFdp64UsquZOeiNrieJQiqi5Zh3&#13;&#10;HpNdze7BJ1E3o5rHfCVYeR+sASmxHfVXkBLPNJN3z7dWHl5yf81peksWksMkbkMFENXgevJEGOuR&#13;&#10;7H27N9BqmbZC3cZtoi+tJ+mrMEiwc6ZrYSBrOkq0FAVFUbH08c4xuCUoyBzrUb6Zb6fvk9ASf5nh&#13;&#10;mdlR5xN43MLWXnD/TF5eqVYHv3gp/XZ/v9sDVgsjLqByciPrRdt32QfuWA3NjAImwn638X06LL+7&#13;&#10;Ysn6v270dWnpyAonG6FJkAs+x3WTMT4kvlq6HstBgVWLKKPjyzNjLTCiExSrkiw0j8eQVToh3Soe&#13;&#10;q1/hhMExr3LPKihcMfcSK5kl3H+sXxbHtebaJ6Wfyh5ipjgGZYGcZt8ddNpGWGV+zwsvNPJNTgOC&#13;&#10;9/L9UTtNLOV81melVX37B14fEilll84fe2PoTV4bw2t/TiiO7BE4CtoWJjonO53zY+6RPegbMQfp&#13;&#10;KlnX9G9yAey3ivfUDs2609XZiyfknCq9A/32jI4TycXvp3d3L7/F+iYx+fWhX49sHWDiQMb6VdRL&#13;&#10;ai4+IsN0oXIBvzZdWVacyW8uzbES4VEqLcRIMXOW/OJ09UJlC+vg6slmwpOZTWLjL9/oa5Rrbh0O&#13;&#10;V5x8IZbhK9Yn/AnfkcnKR1MeUQ/hdrtrulIpo+DhOeGWeCz9pZUbkVkKDgFnpHduFq3t8U4rZjNZ&#13;&#10;o/fAUjzpox2Po6Jkqry5uLm4jNXB5DhWmsAu+b9bXmhg7bCGwmz2J1m7LPtLPyj/v4OF4f84NjRW&#13;&#10;GOkaPsGKzifGBlFbnx28xv/dZOVRj+h8e2eucuPw89FtdD6IlEyDHXsDjHx9fD/PuI3vH5FbPq2C&#13;&#10;lFVqe3r3sqblZPfewt7OC0y4YQvbJLaKeIwcTFvSoSLC5lPsj5yMGXH7eb2O4ppXVzX+Klbjo/X9&#13;&#10;fhI8FKwU/Yin8EmqF25Ov2Ou3Z45tDQ/x55AXH2Y1sv1JpJiIz6zBtu6MzME+kDOyS1wssZIZaVi&#13;&#10;5RsD+/tddWtz93Vyt/Dt8tEKPZXYhms4yxPt+khs0qrWBibd0XfJGmefH3Qfp/Aw7ZVekMhJ27cK&#13;&#10;UtI9whnEW7osmVu3hXofFdqkuoI95AFFIJFNNASh8u/kWCeXuZkLXQ88MtR6KaKkqPTS5uyBE+Fm&#13;&#10;4og4Jn8y905+fvvSIvjH6lhiJwwRvSIhWdTBxnfcCo6qtYmXfi/nAfVmdsyaCdh5ieeuHwKKgrIp&#13;&#10;N5ks0+/kFp87L30mPucvQa0uvjFxyiPku+xQOBKeOKHlbjwnWIoay8bfzCnrfLK7mZ1ODo7JsPPZ&#13;&#10;ZR17C6fWvrPWFZmMvifwSXqepHaew49dAWfIO4GaqmxRxwG7w6N1wwR4JxTSbvnAh3i5O9yM3Jy+&#13;&#10;nmxOqzJ6xhKo2zdCUglNHR7J4kLxwOK0IqspeJe97c20T/N4n75FDPVTN+J4WGjwSd6z21JOWuuV&#13;&#10;akuVPFa3wXPMRaC6yiad3yNqynusEg8eYyUsfy3MjmT28BHiB+ag06O/gDoXcVEmmWafm897wHPf&#13;&#10;fTvU1ajogVH6jriYkGZhS2SFULcWtbBm5erikkWtTkOhDgd9M5NVF/35GldoFrl2E8t7fvVczr16&#13;&#10;lKnXZBp2NPTKFMW5DAhqneEmkPA0j+zN/B6zmKN5vBSVQlYFOVsvfe8os6/dz1pbMRSea73sS3aO&#13;&#10;iNjkM/lMRrmJCQpWJDHdJ/KtqrF8HvvtJofKlL61G1teZcp+mdWvPm1Ve1VleKf5H5p/3JiqoFg9&#13;&#10;uvkr9GESWZFxZP1J6nVgjPB0tyUvwhR51DbKXBfZn+/fiavpylvOBXYFTGyJ66J+KyNEWccStUP2&#13;&#10;b7fT0vfvdHf2VdFMXQlGFVP8VEk3J873d9CtiyJvHp28O1pptb/a/8ILxwbyIJ55TK0axYNHs0Wr&#13;&#10;+pr6tvUfiKoe1x2xCla/9fuRN4aciYeHEwWx/8gXYL9aHzd+WWffr4ddS1J8tftErqle4ufsj9Xq&#13;&#10;7cxF4SX7jg8dj33340H1smq0xnh1ezcapGq3741Dvx/ff4jVmTNMD+9SRWsgR7e3l142/JaZu/nt&#13;&#10;o9m9MIJJGMJy6iyuD16rzqOL8Ro8PVreXJrHu1zi+l/CJ83CAERJPVfKg6uOmk/0XvaJboqGizoK&#13;&#10;+sFFYCEipRPyzDNSlWOekU+p9ijKYsljBZN9bM2ingxPeHuHeXhz50wVw3fN89oMq+prMMruZd2b&#13;&#10;wUrqJzmbVZmX84+66J2njnN555nM4uaz2f7iD8p0Vg4WhocCK70/EbcDIB9YWZ2ssKJTJVcRKyvV&#13;&#10;G4dXjQyOnyBj6RSf46LkiLf9cYNbHgIrQcpr5fOlyeK+7kk30JIeJzxXdoO6qzVh5/AO4UUCv2pK&#13;&#10;An7F3KS6FdYUVzwhoXnF1OmISi/m4amMh/7AJkU0VVnXCYEpsrbIALrqHFlNj7PrBHtgfzFR9FTD&#13;&#10;d7oi+mxoueYw3dPf9EQfyM13VPsDf6ksmgArtxSPVq6DlUep0TmKosq1IWdJXhLEI5cdyuvF6vWq&#13;&#10;8U6ud7piRc9FcpQqr/ZPPoJ3qsVGvrJ6gz3pOAFnnfyQ+KjXL3FLEUw9gXssDRQj4rmUO5LZ2OJ6&#13;&#10;DAvX9ma+jj5h51Gq3rLOzE2lNiHZDNVfslE52zu5W6wc+QGvREqZXiAh3AAOGajoa/EYZsn3idKi&#13;&#10;30ygJUhJvcctthpawitRWeM8MtF0LpE10NVjgrOKkkk5VgXuCRXWfKUbmFnLWUaVTw0pWbELZD/p&#13;&#10;CtBMvHs1Jqg7nWBZh+u5EHfhDfRCNSSiUicxNO+zcEt8Htg4Ts+ICmp67j1V/+jvqqj2PlprUe+A&#13;&#10;rGIZyW9oHW4iZtIa6s+I3Im7REB1Lj0gr/Bq2onWwrk4yvcTUmpPvr6m9wIhzUnGBlYmxPRRHgka&#13;&#10;Rg0Ifxkgf2A++Bn74PPbYTrGAPAfprSx8luHaxuNghFuCSUTUopiapO1x2BfYltak9J9vfnam3um&#13;&#10;ulJqZdj+68pNrU4jPpNXnbWb0s0JeNFxiW9C8wfrekBXsoUts9Q1Ouv/TJfcUQapppXhdy2iWraX&#13;&#10;/ZkUxpT0HnzTcv5KZrpkqDBO9DMmX8NVPZ6sJBnKUGBBRZ95Lp9tivoOc5ViNUj/ZdeKNbJqu84C&#13;&#10;dfOsRFxYSrazzEwGc5R2kXyw9hOmxL7GjHVrhpdscI1mOSJYKeqBVB+iMnzlRVVbudyS9Waz1UvN&#13;&#10;NV/pTN1CZu7ENiMX9HHsyMoyBhMz6SDPmo596BraltnsJ/gZ8RR2iO55HvbJK74PJOZ8fnPCY6qF&#13;&#10;2MtMutgow3zhhR8OVftdXw1ExjvamSKeMXen+Kx328BPR2SWz3ovgMNWw/5+RBTkLwCrJLuJP9Nq&#13;&#10;E4OwP0A0nOiYK1o3i2cEK4/3N2G91qGZxUoWrk80Ay+TSIyhiVno6rzWdT/p1i7NEhj12dtiNm1v&#13;&#10;J9ynsKxjlNW1wJLiNJ3h5g0vBKvaDFY2DV+oMEc/O09f+UcHJyubySPpIZaXpqufH352kPfwm/ZF&#13;&#10;nsJToUQVbwVaipTJX43xGJE/3ussN/ASpHQSXcprPdqeOjrsuJQDiqfBEMA+lTmnoOGdK67o5HpO&#13;&#10;zmTRj7EPipf+jinV/CLzlDCUor2hckqR0llrxgDxqhtVlm6HWVbT/Hjl2UxH999WvgAp3b44WBj5&#13;&#10;NpNfT4z/bOpnx352bNvwR0QE1wfNVE4P5iqPexrItt1jRcYTIOW34JHHR0DJkW11pOS5FT7X4JST&#13;&#10;ICXIUghuSZ3aZrwAMTORfKgQ4KZXwM1Hr4hTheEHbOaDjPYnOpJnUn39kjWS0dZ/0S0S08i40nG9&#13;&#10;9V3ySZkndauoFNbzwEHMbqLiovKn9UjYT0S8gJpvXZlTLjwmdd2aL7eOg18DGusVzXpvjdjtggy5&#13;&#10;uDeqb44SP+wldnGajtVPKhHkL6nqESHFwSk0V7HyBl0iU/BKJYVU9ZPYoxWyiY1eBzHvBUM1RiM6&#13;&#10;YuOaYVsJgUShOlLOxHQLVrFf+WA1XUctX898g+w606So2z7jRKaYyu+MRbexuMcG4xHEDDTisYaW&#13;&#10;KacI4oF6IhooV0M/vg+s5PNAVXmk3DI4o7wRVdUVm+N4eKiI6u0077hvDS3jnJ7Xm0iZGGW6N3ep&#13;&#10;bohyGPfkuaIq9iSoLppT6SO3BC2PiJb0BzxkPshm5nvKvEQdbAcrSitv6I3SBh9AgXWa2St6RFA1&#13;&#10;4eQE3gnU6vY1K2mhMvxzVOxcwfbI3WBL5sOT3qqnEfWS/5FT6Lfq8XjyHfqyurVaHRR4iI2nY9if&#13;&#10;6D6dJ/mtGrZj01bh2qkwju+VR3KkHhqbp9tvw8MWZg+AkNblyiq9N/8k+5xv3cxMRdYOQVGocUeQ&#13;&#10;kZk5IkmgpEgpC3MTEd3klzeDa6b1nOWWbjWOybO3Vr69erjhwbrlzJ9ynVXx6ibYlGbFco24Ml4n&#13;&#10;sfY0jJJnsNpFLb3oqpe3m0+U5zlLr5csJBgceVC7TdRVOT73iBrE0ZyTf6xjpKIINqvfc6KQ3DG2&#13;&#10;4JjgJtgIoUR7taaHX06m8n48JtWYPyRw2HtRUiTVdsh7t77a8mnmfeYXnQQtTzIhdmTpJ2s/WfvX&#13;&#10;jf/Q/H7zJ2u/Rn20U31SPdh4YNcrbax6Sa+qNUEiqjiJJk6dD9hGHlmMS2rrFSxAu+sL20o2xdrQ&#13;&#10;baLdkvXOFTAys2eE2mn4lywOVXaX8y+cmmc1bYrdjNZkj+Y1sVPVWDTY/32o2i8u2/mivuZqgE27&#13;&#10;JlFN54qr+rYNvHnoNyP0q4GVMstf099BLtWoH89oTSxrKem7yFJF1hNeKZ+EPcAZqJal2kLWoD/E&#13;&#10;I+5qwmd6dOce52to6fJTNd5nvXOs/tXEJyrHRoP8pXFT03VaWV+nE+0uuWpedpY52FHbT93nNVDi&#13;&#10;QvURaw6KUpNlfZbZpqMV+7CNvJeVnh22CmYyON8yVu1N6HgJZLxUey5WqsKKlGlKADlNkPAscVXa&#13;&#10;qCAC30Azu9dBStEShQK9Xpap17QS1Uym2u80uAWrqdJXADqG9ou32tw7WbUTnH3JlVnR86gLVBQp&#13;&#10;t9snSk1vF/MFSq4JkgMtZ/NM7cuczX7WNcXqXF0g5fPB54PNw98eBy1jO8Fqzp/TWRkbmUrrfFyl&#13;&#10;+KOD3xr/0bEfUQF0QC4J+/Se5+zPM1RY17ScLPZRL7oFFdZVuvRwKWI2UhENiciL2uH58GGqUxFJ&#13;&#10;8UmqoDDCnui4FlG811krIK8Ienm8EVSKnryavIr9zHq/OaQlsFolcdfxgQvhsUTcamKVHGdeyuO1&#13;&#10;pP9P1bnFRn2e6z4XVYBgg0ebIYzUiTooYxiXMdiSTWwJSzjKYMbYBkcyKUgggVQDNhjsSEm77la3&#13;&#10;VA4250pt1r5ceysBzMmwpdW9L5vsppwScLIv1r5N0gQwWYEk66IX+/d7v3HS8mnOM/8ZPO+8z/s8&#13;&#10;7+H7w07jf7pLiKSud4Kf4KyzyGQJQ8FctZv1VARdhx1T1wP6+f3bz+g+H1urxBGwRvm/e0yqoVo1&#13;&#10;LVrSdRlLjRVeSYY56RVqre6yta1qjSyc0uqf6Ls8Rw5UtHQZ99QW2KkqEB1AIOJIsSm/KNfEBImD&#13;&#10;xUPFK+WTpcvlKbqcpqhpHi2OMrd4klpu9ktlkqL72dDLRO7P3AJTpBKKRgR3IlBMpJvnoNqSaBno&#13;&#10;Z80tqMV5YKhomNDyls8nk+nlPEqmSyyeqE2+yrNBVB9P6AuGki9N9a/z3PI4t/HAnHtp5eR+qnxk&#13;&#10;wI941S2iTrpJmA8rs3SC+vHiklbm91DXos+Kinws4UxUMoB4IhfeySj/NDblrsDmh1RkyWh2etJj&#13;&#10;iTp6NhUxkVFrovsDxUEr0abkimAfnk+WoEcRLbUZl9moxBh9XagfeBStStQVK/VYCSXJkAfKiurp&#13;&#10;JIcEAWGJZREQz3wdzykHUM1glg/VJnRUWgvCowP8SsjAyivpDXlUXNK8P+9UTXu2Y8dlsCu4YnBJ&#13;&#10;OeM8d7RWFNQM/hiYCROUdaacpSiZni3ifkC1zN6GPQ3/umxzWU9DTgcEoj8TZHNChCi5n5MKqjnC&#13;&#10;6bbN1AOJwguKerURvj+Z338HpUWuBQW/0WpgJCosdT8iplYV3SbEbaqqIqZYSTxHTWSJCqASmUsZ&#13;&#10;ZvDKIn14sNTASOpfQWDymDJK8bjK8Z3xaccnn4mZtMRZpX2lfYX3inVNFwqPinWNx7LDGXKWoCQd&#13;&#10;RI1f5b4i4/sVNT7qsGsaHxYTwyzDNp1twVTZmLhubxEVyaG/nuEv398k1ombYp3KrdyRSWTYgV2S&#13;&#10;/c1DA8s2seM2KKlyCzYS8ad9uIzK1DHGmpe9Sk6Ja1pLQlQuueY+q9qqvPLfmL6DKstRfQU+jVzp&#13;&#10;dmb3sLqXD/xq5zu7naj+gMhe7KN3jXP4A9nIpJGKlHIIXxUspNMKWLwkXAEeSaWGjMDcglbOKaxZ&#13;&#10;tEycwHtn8YlWHH1bdZdMfwvks6iJlY+iPYOhs5V1YOVFJjUzrxnP8mTDp7t+MXYTrJQ96BXtNDQz&#13;&#10;6QQvO7xR4XbMsG5TRTFLJ8XMDjleqo3Q25ChIYo27636pAcybznJubWz0/NKLFxEr8mUM1Q3Ee1H&#13;&#10;tCT77TQDdI07MFkRcpxz5xS0oMe2cL0FdIZd4ll9t0sbHrNHoZUVYiXqLWuOvS+e4GftHJljNYBc&#13;&#10;g6BlqLOdJ9j1ZBIvy2TYjlZ02P/JHIJPdzDLbq/ZSvOVYOXeF3d/MvQJ3txs3Hl0xUHe/cbQK8P/&#13;&#10;DV7JjNi9r+xdz8n14u4Xuf4Gl+xoWdnavaRzSbvz385WZqgdPYKPktHbJ6bl6eOSP1GxIhYzeiPe&#13;&#10;J4rBe6hp+Wx5pR1D4lfsFfO6ddF6O3GUSJ/uy6dWrgZSinNosOiqs+xe87fh/zdMPhtMNOtkNlut&#13;&#10;DJ8YC4sLXeKPO2fBXFmnddp6OqN70TTZnXbIxIwB9xk7W2GBgiKffY/WR4uUZq5VGaj14ZG7/MWd&#13;&#10;/srUu+ionECp9e9mBD7NN+63LVIOirr8LUVSpxmc45x75KioEy51UPkd53x7aF5tk+Wp8ijTI17I&#13;&#10;vZBdnO3LHyqcKl4pXildLl4uTRVPFqcKU4XR/MHCaGGyMMKqFnqLveyMI3pO2jMM/3RqBgu1VraJ&#13;&#10;pouNYj8wuYi6uH4xIamXwfFu81nmEU+UjFPKV4qEobZ63yV4pHlK8BGUT9fSMX29rDIpr2Jm5CRV&#13;&#10;ZPXE3m5JaqzPuMAMPrh0KMfHrakMJbancAxuuaS1GR12SZO8UosiZg+GBiZiEUZZKTK35uchDM0Z&#13;&#10;PuqX9qOLr81N1uurqflK89egn/ETnkJOYLUDvAB70iq1smtYWYrAvcdYbR41fV6qCgrFnke1HRFU&#13;&#10;a9Wu9UNOhqlfmT6vKCk2u0vKozz5RzBfXple568iekJgN81UnIiVz+DBMkvm00Sn6fPZz1eonFpj&#13;&#10;KodUfZVTxqmGgCIivDLQEpwEM0VG60bFx1BluYSvwf/M+qwG537T0F23t+E3y4ylnNcrp3RnZzs/&#13;&#10;/Ia4l29KZKL6NOphE+qaURS3SmXrU/8rEw04KvzS6XXqpGY+R/B9vLakD4xjtSXldEGR2/aodAT2&#13;&#10;wSao6iD7aa5S1PVz2H+ZEDjlTY2pPJZI7PGdSfTZT82nosESVR0rsPIPqX86lrOr8mHB6h4nOL2X&#13;&#10;7Wtc02hV7FhrH7OCzVleba9jt5Jr7EVj/bQWMYZNXcdKrK55yt/+dGAg8Tw4+aDLCrH53l4spnIG&#13;&#10;tIQbdsorjcrKjU8DG7EZMJMYDW2WYzXrxYh9iP6N4bQpLs1D1SK7a+z1/G8oYcvAJWM6LLVV67ve&#13;&#10;ubX1LCdml+99h8fXvz7LXHXXO3ZagmfUsMIZs71OkoUj9hrvyRDDVskeqQQz1QCMTSwA2xRrwdVa&#13;&#10;1WTvH1FnsddX3369jSOs57XWYVLfoybHPIS39aFoa2c7z3aNU9u4tNX9m92L3Vh8sk2vNwgzODck&#13;&#10;/i0BD2WS22Lippzixq7v9lgjaj5p2+A4GT2qF8EtVFiqCUGravgQvAfZKfjEHP2PJ7AEs5ReZ7Wp&#13;&#10;wFrFQYYc1RfmEFPx3DFYxDygUkF+gB1UN6QuknP44fM7YJVD27i2bXCQXg7eiQULMd9EnYadmFYB&#13;&#10;kecMpLzbcW9DBj0WHsm8PnKYLLnmOjisVYZ0xtBBctcpPpXfMTf9+13/uatjuIM9uNzfmbW3Y7d7&#13;&#10;Qd8cdMcRVMVY1HbucjYs/SN7fzHs3pa/HhErv2M+3vKd3w3N9I9XnGnzmJnzSzuPMA8OtASvYqLd&#13;&#10;SvxG89OuGbyKaKSXSlh5BgSVG7g/nznlec1+htpqcUwN1umbopnIxytRYf3G/Y6jhjEwT3VCC/rb&#13;&#10;MDuW9s7wPJevBidf/T1KrJ7MfKUISZ0bn0DbSfdiUaCjE39U8f9glptIa/nr4v1MdZa/g3ETjB79&#13;&#10;lGnxdEze2HGEW2aVnaA+ATNs4FKstHpHDBwEXa3tueS33vGEjlynEICR/Wl5pAlQ0mhIFFYrOIF9&#13;&#10;kC/kezTTTMTTdq/tcsuV8pXSqWJffk2uLlvOlXOnCqcKV4tXClcKJ1lTec7zJ/MH81P5SdZofrTQ&#13;&#10;W9hS6M1PFVmgqfxzCsR00gb8FFsTLTmBnmbIva6v9Lym3AYfBS0ToqqmipaJY9ZQE7RMSFlDzkA6&#13;&#10;nnHR+mwfC6S1rzJ4CsdXcbGSR7+3n6UWI1qav6TGp8UjzKOlNbEJLffhB2+X2EmjaQl+B59DVsf8&#13;&#10;tzUvwR/1PbDIqIztpKuEx8eiZqPZ8nOuW/HjPoYyRuMyrcjMjBGRqCn6JeVJFDQ7wH1wxWQdRuv2&#13;&#10;79JfwjUriUQ9JwSkHXTc0Vkl1qkYYiXPxo6edYN0zCI1GjRCNDMqgruHAFiJ/4wsBJGfWCmjTEip&#13;&#10;Eks0wP/2Qv44k/56YoLd6vwqKmvM+ckgrWuRV3lK6quY+ONJZJRfumSVCS15nNtqpXiYQMYFhT3g&#13;&#10;ZHfdv8IUTzAP486GL372QTA59muG7V/k2zFfyTQC3tnle7url/W0JRigWqpHZDodGUazlQfAMv+N&#13;&#10;aE9ERXJCkdJzO0acnS4HTffZ1+lyvn7cz2N8PlRWkdPcpRi6muPRUxBZTdESbkl+lBkFZC1X0UV1&#13;&#10;rNTjTpfsdH2rcAwltrn5L/mjWZhkE3WtmTUrQcuVH+b6QC92yG4UlRYzr+I0SOkEC3mhTFIfJJ9E&#13;&#10;eQCz1EX9blIuEquL7CSqareoKVf0VfdB09Pw01P0xCXMVd8QOc1yyinBzWR1PF/EVds83foNeW4f&#13;&#10;s7bn9zut9vFV6h5G+FrGt9UjnbMVeeXbqK7LjfBZ5pdkAlpwmrYSuIZ/fNA1hGdTz8CjRcxG5ep2&#13;&#10;PZ5WmTyhvk5c5Baaml7VOWb+DqyZRWutro/8VZoGRDzXjvrafa57HUg5xwzsmD8QMTfqaNvlDaNt&#13;&#10;X78mr7T3H1SqXuL3a45QX7YNXmlth48lhBK31sItXUur7lPkI3c2boWHiWbG7kTveA96POKaKizY&#13;&#10;Sf9vWlgXSA1G2kXC9dXMjlWnOEH3irU9omLSgkFrbouXgcsgsxg5F9Os4/pGkVJWebnj640tldeZ&#13;&#10;hN4CXo5XZJVzwTWn6VhGbxYrQcsnHS3dr6MIfr+Lup6xHSDfit3fwTO/H1qxHaTsP1+dqA7ChDy1&#13;&#10;BCNyCs2Le7/b4X5d/zT2i+EVXEevHfxk6Eb/uerW7nVdKScaaIkOS04YrYzesJWPClvJzHzbPQte&#13;&#10;+k3rVZLXSbMZxVJ9nN4keZLkcfyuA9sC/fRPKGCdba9GhQbZxYSIRllMQax6qf7+jI7chJZaj/XR&#13;&#10;aBdhM2a5tR3sJd0OTFWpkMUaa4mYZMThlOzH2b216wYs8Ab8nkmu5CbP0idi76SMfx3Zazo1yECS&#13;&#10;5yaeCA4ePTtgYA0JnWGnDdyBdcokQUYymsYfqZ/EbxkbQhWodfiEbai7Gs3cbbtcFimvlk4V+vN1&#13;&#10;mXK2PzuWO5Q7lT8lUoKQU7mp3MHcyXTKTuUmuT2aG81v8Tw3BX7KOqdgnFPF6CGGa6qjhJYS+U73&#13;&#10;ZGXaonvghHLL9aL7yFE5xCmpZVamgfkgpifykwklwdC4LqfE7j338nHKEIiw2H9iFWmqXbpV8594&#13;&#10;UL3xfryxy1uPNjwiUvDvdQBfK2vYVECLLdwu18MsHxXpnEDDFIXSrGz4ZLM+SA8VmSHyQO4HrNZ5&#13;&#10;+u96Acw6eZ/MMaaQRRxuPC5mGfHL7TwXsyK6x6NhN2Ej7NyAFSZPJK/1NXY52VHCq8FDe7ytLGzf&#13;&#10;lFQRURi8A/VUYfHCgZmyRnNjzcE1VHuNI0XcsbB6/Cv4T99l8218/qbs85kF2fcbPlv2/jLj50Aq&#13;&#10;+JbcMtCSyx/55Qc1tLR2xzpYbv/AN+d5ZVJgxTvVVlHJjOVvGn7T4Hx0I7U0Xy5UT74PohrYp9E7&#13;&#10;TA9Oa/2OqGlFq/nGpJeKZh8EWtLxgd8SP9Mkai55psjHiWMcIG4ChZliF+/AfTDJ1dbCwhaTChvI&#13;&#10;qxqbkJPXcy3V/viMUg0pe2oMeDVISY9p8TjT/pxOcCGw8qEduVTF1tEv+dv6xS8tfqm88mjGelj2&#13;&#10;9Qot9i9kMU+1PswvxlLMcIuVdiBZW8MlOXA7KslO8l3L98gAMJNYPKnxS3yKfUjYHgtLw3PRpxnH&#13;&#10;sX6W75aTumrkJ1EoeH7EZERj2JyI7OPyyt/vNH9ppCfOvf369c5ZVFG5oXN3frVzOV2WUdFK5ihm&#13;&#10;EVCTmDKY/75b1V8PmbxcUjW8pYdNmXdr+RPn0ILFypQpsEJSz2glt9ZqnvMNfGhCW19xuH0rfVo3&#13;&#10;Kueo1JwDL6bBDXffYA+OYJVvDn792j3ylDd2ze66BD90qbiKjJc2jJMz3AaXXNfvbU+hzoKVzsyU&#13;&#10;Y8IJwMw5eh63Dc5xr0psWiiwqLGu8D7E9fRxwPJcxPmBl/O5Jb2LtUJGelZQqs9R5QOnFDUH+QTc&#13;&#10;C0rSg/faWt5pfMhZZ74PfBbffG/D1xtbq6/jjQer5/vx9YPjFfOYS+mAkVHcwQfPec5+lfLPwSo7&#13;&#10;O4+sACm/B/k+HTxfPV85X5nofrMy2N0CM22IvS19vbhgtu1T0HJFKLX0RqDW3hi8wS4l45VgsGi+&#13;&#10;cx1LqB21z5IKPhiA+qmd198GRs5ybvcZ1ohFcol/0iqNuK/huYyrnbCPHoAl+G17zaqbhI3MNUSF&#13;&#10;lV86Lx8kBelUKkRJz60Ig5cSU81Xath36zO/rcyCjUZh1nx5bNHRz2OHUmS6ea33P6tSxwv2H6nw&#13;&#10;v2NNDKb/PTtbBw6ClYNno7qHGAq+aHhs9pGuW3ZrdsLdeSqjVGefvEYdBF1C8nL46JCaK8yS83OD&#13;&#10;1mOBk3y/aAzotLX8JDtTGc3ca7lXvhec8lDhUH5Npi5TnxnLHc6dzp/Kf1S4kr+cP5m7DFoezB7M&#13;&#10;ngQvT+amstNgJRwT7Kzdl54TnHO6wAIxL7FHpLnNyVBpqRLi+kgR3ZY1Wpq/TNVDo6Co6u0U7Bi0&#13;&#10;BDNRa0FBbNtIEDRM+UnxUTYpM0wTEURKFxgYk4PUYF0yDFhF8ErrefYH65BnXmy7FQo02YxAyxqK&#13;&#10;gpfHimLlkuaYDwueiJV/yT1CbYVpgmnE6uhbTyvXOsfC061ZuYY+czAzUJMecBRYbjXdJ/oeCs9i&#13;&#10;rKTXECnFO3liG10gsovTrSkLYHy9fUBktIKe+Bt7uo8PlEc6lQA74pYWfB1btis46qn5PC7tO1m+&#13;&#10;u2vZMyJvwcZB5QHsHBWls34luYlWWeUj9nR2OoG/kq3t+wMpn88uyH1GhyT6Z8mIS2QUsTytArUS&#13;&#10;aga/DKS0M8NpcO4tAmbCIhOCwgXBzqTCBt6FluvEgM9/mmYS2JWRjpNqTME11VcQ0rgmIWXCSB+P&#13;&#10;jg+QS6y00sZ+SLkkqFaMfZDKzCXj0c3c56vJa/IqFjnM/fRcer3kiWMs5F4mE/gYt8lOFpzbIz5+&#13;&#10;8bJY630lHhNNfY2dJnwe4gRn33kkzoto9nTTqMPeYrL6sfx7+WaqcVATGo9m3oVZHmoyf/mw8GHu&#13;&#10;ITnND3PDIOchFHEjLVCSqEU1FQ0MrBzju9GuiL6Ir+x1te8Iy2pVYTVfSbQO1qkSqPbzWqYZnGr+&#13;&#10;mJjoNLdVWa+BeuYqn3bTcYkiIaMUXeWYnssJtAFnpw/RM2L8BnZiifqmw2BUyjb+aruM8g3W2+40&#13;&#10;CVpaDau308clnxZxP7ewSixTlBTv4cPEcR7Ve/WFomRavoev9vI++QXvdXqQ8/CMB3y+WUw6mru3&#13;&#10;db64/VxFDzHdMukuzh1f01Vxj3zlf+7JsE/S0sone27sYl/3luCPgYmyxSWVbWYyqYSkugas8r54&#13;&#10;RuAmKBpsVIw0dzlfB6gK60leaT7b2MtaRXnl/A5e1l94cm6rCqz7k9tbLlrKacFhsJj8ZdTZmE31&#13;&#10;vR8zr+Dxa0eGtsY7+1zraD3d25ipiJU3h26CYmBldWmXE+DNKICosdeYuU3n2noy04lmCwMdr97s&#13;&#10;/131d9U3KxOVls4MONnC/mR3VYqtQEKVk72m+W5Mb2N9ykKtrd7oF5e5HDxSXUe3imh5uGtta3Mz&#13;&#10;3XHskuOcS+pv+H7sXUt+KnmqfvwDcVZgpnUPYCWneeTaTr2qWCn6qR8QEUX3iHPuEtqtBwet/rJS&#13;&#10;zCgs8caU1c5uUuHXGuyU1KLQMUBJZ/loE9pbsqVkbT6iYsG+iWlOT5WqqCp8MGbYESegxx6JZdXX&#13;&#10;ETRWsfHJxvF+kfLGkP2VTzYQUYCEZnmdezcNilyi+u8mU36sfD0/eH4Qts5xZaZzMKlUxWOeGVWg&#13;&#10;bdRaHXjgydKV0smCONmXg1Oy+rP9mYHsqdwVGOWV4JSjcMkfkBKcnMxOZkXKvmzfDwgaKJqbRp+9&#13;&#10;xAm0LMAwYZqTIKc67WicDhZdVg6NctpSMENqzdBBam7Jl8I9e0FNZmmEFYmYKiZGdFrepY4lFTMX&#13;&#10;4mjK1cspPdndJFomfllDSjDTbCk2GZpsoKI5Su41wrxEntNspki6qWit4wV2Y2rGlm6zw4Q+UH75&#13;&#10;qCBmOovsOsorFRgVah2L8ImX6l5yJ+CHzIete+l0M16S16BuYmdOFlMnjfmbWIqeRKxTsXgLyxI1&#13;&#10;9Zb6Le1Aq2DvQmbhGamZZxQDWSB2LJkjy/k62mU6tjbu8/S+kTXv1PuKj1xSY2RFkPxSptmPxZfp&#13;&#10;dFCxbW46ll3SdDy/Gk75GYzSuTti3uaSlYaRTyRXKVqaWZxfgYhwNdVQMpaRq/wgtNqFdEYy4y5q&#13;&#10;X62BBfvgfn4HIq2LDhGYJSpsoG8P6KiqFWzSiIbcofGNmCQ7tLIo7QUoelXNf1OJQ26SZ4B8YCU+&#13;&#10;s4NJ2KJ2cM9As0DJnqj1ES993y9eljMuLFn/w24kIqO4x7ukxf8tpuA5yV0WmtCSTxC46ecnciBH&#13;&#10;yiJyYA4fU+Td5XJ/nl3K2M+zno7K/ua6JtRYMpf9TXZcvsdsgveo8qlrfDf3y3q6jMDDb7r6zEbC&#13;&#10;A80iyi1TttvvSy0CnZ+pKl7HM+BjtLb23pT3doe4U6gXY02HmJI3ht2pxKL/8xprf9jnu/et12PK&#13;&#10;KlYW2i147KT1a7yTz2QWAdWw9memLPfTbqO0GbrS6QHAk6Va1jfQytRf3wj1jJg/mKKqx9vbf49v&#13;&#10;HMKbaqlpgZd8woj98W/6WaN/9/R13pn+LeWgtHws3Axm+MNvK8vJf66vMQ1u0UdypOuT/hU7b/Sf&#13;&#10;MJpGebKqB7USPnBzR8fI/2U/QrVXa1uJnENRhT9WarqrfA6rhTtuvlNDy+jaoGt/XSAoCMZzPDfu&#13;&#10;joqff0RKsFKdH+RkZtRS8GmuI7hl4JVcUzyiDha2YtcGuayoMYpcGZxSRD5LBaafcF2/k/DWDR4Z&#13;&#10;Wss13pcZMGSfos6WKTKopvbEw/k4xtIuOCVLP8b0OxDVd7HmlmwaO3i54A/w67ttrUzCm6i8yZqo&#13;&#10;wDGDL66LDhRew+usTaLWhVzmeXsEOf65qjNsXtxpTS34uWMGvKTPonuArPAS9mwHKZtu5c+Ale3k&#13;&#10;EsVMv0PrAImzjb5FSDwglQ81BdZ6C79D61W9TExRzxWVGXi2NjUvvmd5oRVfdk6iWFD9pYKgfcgZ&#13;&#10;tfD5vVGT3fgK7ZG4CZ12Oc+w91f0Xs79so02asKuo7/eQFv2/xK6aczm4TuRP9MTicY6NEtnzTg1&#13;&#10;yU9Y59lT5NNdE4Nyw3VYE5Wt3aq2ZJE3mst0qg/TDAJP6bzkmNbOqpmbm7QK6w5/+bvkJ6fKIFXe&#13;&#10;BUoGTvbl1mTWZMr1h7JjsU7BIOWTIqPniVMe5PpkdjTXm/l5/ZrMlmxf5lTuavDPk6DmKBgKWuZO&#13;&#10;5EdyLjOb8szLxanCFeqDThVPUjE0f3mIPCgnHuMEZtdqbcHMyy1T5DiJm4zKqFdLaoZ6isqKVk91&#13;&#10;GzaYOKfxYqp0k19uhlPqeV21aBFrklFurp2YSgDTlKN6nOO1fstNJZVY0XJJ8+PS7UJCyTQBtJ7I&#13;&#10;X0tSg2VObHtdZCjR1PBgzBtwTyTUizLISt9AozNW8CgVv3mjJBUnUW0MxLP+xmcmtqEnS3a6DLaZ&#13;&#10;JlqIqmY8ZYSsOPe9xVniLWbFanfy0BnsS+t2DTRba4tegg57jXeoX6mXghtj6y7yE05ca3rMBJq1&#13;&#10;zcdyqzKrsp8vsz/ogxqnlF8Zk4AQogJoooo5fwqeCS5ZC2P+UqwUYX1uyllaC5vylt6XKnvUVcU+&#13;&#10;5ww4GVaE9Hvxm5BRwikjF5Tu57miKAjlu97ZoM7qtTSJYCHHEhmZ2/qzEt/lalGS94EH8slFOvAP&#13;&#10;VFzAziYLyuZCxUNeVUPPkkwzeKXIJ2r6fNhl7XXcDrSVW3J00Ntz3z9QlHfj/wWvFC33k912X+iH&#13;&#10;ZLibW8HKQqX+KIzyaPY92KQz1Y9mF4OVw5kPmVLAjs6bUv20KqiMX49EHrNxrFmEfVjwGx9o/Ut+&#13;&#10;rFV7cSdLtVEtRmQdI095lVlQcstviIfStJUzaBz6HuuCnM6DVg/DNEfgSlhJpTPPfu45Jhjgb5xt&#13;&#10;oIZBtU4nsf3rqrDqY7I9s0tOQ1eBdbaOSInlVrRgeOZ2s5N6vBSliZfibpbaI2IyO8uxTH3cdjoK&#13;&#10;3OGZCkhefxY9xMyA/QkqM/ZQyly0eWyYLqvswGxlq7v0Vpd2HiiVCtb0gBFtZPdgCK393+9hqsqe&#13;&#10;T/YcGVS9P4B6BFqCl2AjXsAYGbRh1nRwyuCVSYlVd/XkEsVcjzcmZMJLBEp5PGM643LR0nNrKp+Q&#13;&#10;u5w2PwW/E7+YshOIZm8l6h94aZaygVvUgVDhMz6UUNl3EiPX9q8FOR+D4fousc+OlCewnZaKfQnf&#13;&#10;7aA+qOpR5ZTqtJx7yyps1iTYF/tCRd5KxJwq3wMvf9f/u/6bLDRZ+OI4XFGFMHlJjg8CpJpO+BFs&#13;&#10;9Pzgi7s7qPlRm3U67IOh6/1bqYtdSwfJEvDydvFiYaB1vusfFQP7watExKanEC3NF6hUGcWZl0z1&#13;&#10;inojLSAtcc0+2qdYgNarVSwH/azrcbKF0Ze498zp58ERxUFtRRtgObsMpSJ1dvrqeVyFvWJx2iKV&#13;&#10;bl0DnUcqs1T+rqfXtIVvyXkCdzfwP+YvQeSBdhp9PEPo4fzV11VugJVWDPuXEStVbOWb5qf9W03Q&#13;&#10;can+mmKMicEWjpAilttwduq6WkAhMElutybHyoKQOU5ZVmZN/eL6PljlWPZQ9hTIJ5ecyo2AgGAg&#13;&#10;ecmD2S2Z3kxTfan+rwv/uvDPP1mc6UOVPZX/uPhx4aMC2cxsbwacZB3IHsiWMtXMAV5HbhNtFoZK&#13;&#10;7vMK1UKnC1cLnk5xbkbUnCjrh5rbk6V75Y9avhbTURqiztpaa6xNu+JvErzS38j8Cl7JrWnixhNt&#13;&#10;eucqzNHfgOoJ2gr3Jv8s14FX4qnFWtCS39t+8lv7nU5AFx06bOk2U3wel+vhY2YsHxUuwBMeFc+g&#13;&#10;b13v6ieWz/ae6ZQt4OvIUZE9WjlGV4DX7aFztrYzWZ5iBQkrtQpR775qFbYo5zMbYO5K/KO6fxPd&#13;&#10;AOAc9ipGop7BDXmFlpSQ0yOYk9QjWRfrseSvZ/GT8kr9j3lNI0Irksxd0m3Mc26huqr4NjdeyMo+&#13;&#10;iSbZ3bon937d5w0LcgvzX9CdEahjBwUccj9IaUULp2CUX8C7ElqIpYFUMckOdgkTVaG0DkfU/AJl&#13;&#10;Vu0VNBU1A2ESVxO1Pv+ZO0Uywy5QsofMKHvqdmymfke0FCVBMJZVOe51KR77bmYtZZPVMrw2PssH&#13;&#10;4LSPff5THonX+joRlpWOIGJ6K/bw8l5RcP7ks9Oj3v/jCtT8AVm1FLEyRQfqvr6raMlEI3bz7GGS&#13;&#10;zzEqYy94KrxXOJobps7nPap6rOwRK3+b/W1mOPNb0PJ0+zddVvL8F7ok9T4qsoc5gWiv+l2LiE7o&#13;&#10;x8raYW8x+c7dRJjjQxSErWktqOhEZdSZBcpiaWq2VNqAqCKhvBJc5YQ9hNbAUbE1ozKxcggvBrKF&#13;&#10;xmUULzLW+iHhsSqwnlRf0cdAR7HS3KPcEUV2p+jmtE5RXjsy86496+E8j3xCp1ZI9x0sVC5BXhKs&#13;&#10;Na5LFu0OrtqzER2eVbWFSp+ZinWad9pQX6MOEMWSX701jDdUx6j4nxhKe0JYySeyHIfjWU1zm1g3&#13;&#10;0FK+GdPEzFOKWGmla+KYSu34kPVB5KHIYYK7EWnPe440x0eL1AvDJ+AVKqTyTPae4NqlNnf4ECft&#13;&#10;rZwItLRjxfqexHqpF6Rf5PFrS4Jb3hG3eR/jebFvjv+RU0ljgjf/r21iPUjJNFn8fHQn4KPEblVZ&#13;&#10;sZKZQeDgCNlT96KeKme63qyirg5a44OOi/IIs+QdnKKgqniPLKr1Kc6dkb/Wqn1GqKVlr5Ls7m93&#13;&#10;gZawy7P9Z5lPsLWruf1xyTlRzsEwVtNf+e249CB8v1FFb47AiOc+jyavZLyU1LCUSUy6qRns2KUG&#13;&#10;VFRdNbqSgS7nMiGgly4n8Hg5j4rmsrkO3mpz6fnuTUMOnEpaY7fswNbOga6zVWaf73px97nANTs+&#13;&#10;nDHwyRBoCZeMDDJa+NLuaSJ+oxrqp8k/qmTLO53pM46a73d+qWMdkxO/3/PdLrFSJJVnckRiljuq&#13;&#10;2+xvY62qfLKv0Jfvz5dBSup4Qkldk+kDK/tAv0O5Q2Cl2Ukxsjc7wokKHq7/PPNC5su6L+v+vPD/&#13;&#10;LPwfP1lUvyUL9hX+o+giiwnX7A187Mn0ZFbVL6hfvUi0hF/G68HDQNX7xWuF65yuFU7nr/L6j4sf&#13;&#10;cYyPiv9R+qj0dele6evy1+VMO6vzHvz3HpmLJ6jG7DWA7sxvpHupk9Q3qqVMBgaKmNhjzfaxNviA&#13;&#10;2muouMEtTxDZiZp/xytRXlM8av/JsbZj4OXxNvoC2LfwYsl+6MfsavkIblnfeCG3L/OoSPROHIzu&#13;&#10;1Y1XggNYmWGHeeqdW8NuS+ixoKa+8HCr+zdrd6pP9pEnxEtomOLqqHJFcXPaEznJV2WDIiTP7SQj&#13;&#10;xdIufZ3+EvvFOw00PQNLkwU/IGLHV4GnckrtPI5L9G4m1CogJ9mxUyW8xdc6F51XdD5m2utq6l4X&#13;&#10;5Ep5+rqYceMOuAnhwDwylanqU+1RlPwBKckMghxgG5ySE8okKKkOau7SZe7y77nlj69N6MS8V7AS&#13;&#10;vmakAuOf2zjIvB2rcvy+fI6I54SCBXSThDYKIibNt0T0w2d82dse1xl5fDKQNyFaulwIpqq+ciSR&#13;&#10;cR4RmYYHf/xRgeXxnniOz3MlFJVXevL1ahOuxC19T9H5C/7P/q8/Y1foxtwxsPJW+Vb5OFVhx4r7&#13;&#10;8kfJYB7L1zXVNTndZxic/GX9u9lfZr5iTuzHKLWyvqiuEcH4jsQy9y4xrhHh1Medd9cORzxMJvCt&#13;&#10;7fDA6IAtwz+1NWMwkVW0dKfxsVbm3YGR97vUYOWUvoO3VRvAUKxpDCt57rkBujD1TCpayYdRcb3J&#13;&#10;GiL8H10bTAioyi5/tT0mwUamCf8Vnq2dXrk/bNe3pXnZ4q8dUaG9wSOHmDCV1cY7sU0smvr+wGV7&#13;&#10;AfSiKnJmONN0M3ciccKd0zl852/7t3ZdYkaPypecTn/lL93Yf4I5n/LKiaG5jdZbuLPQHFqqGRSR&#13;&#10;6TZI4UyTQLzovpZ1yjJFL/tI5J9W/mztPzLI7B/5HxwzMAyEiRqd1wLN8B92895l1ssTMAyEhGPI&#13;&#10;2GQiIp7dlVSC7Eqc0o6Chur40I1d53eYu1zLe1hzG1X8MVXFPXJEcON3ew7mNizpdp/gs+TZUkdC&#13;&#10;OqrHSVgpUro2Y+vmy0fwa7LMzfzympjyPtWS6X4TlLzJaQI25dSEOTjTHfzgNFjpp1eJTT2C39Fz&#13;&#10;8i9M9Pn1mHt3te9t3/ts14Md14euDzlZ93qafNd1JhBSD6K3wd9gMSk7yX14Mqf7JI9iNsh6iTR9&#13;&#10;IHIF2A/+h2joOsxSPilzTCr9LAgs3xSBxdM2GKQ6hBlLY6j2AXUN0bVmR/Sd+N7eEre11fVY0foB&#13;&#10;lY+3t89UmtuXwCvtg7QCVitx1i79kzFDQLxTYeWcbCXxFDWursDAbiIIspH+reZ55ST739603wgF&#13;&#10;1tfKPTkiEc2cU+3Jmcc0gcKaGp8kKwlS9mU9wSlZW1hipPzRNQr2iX7VTFOmN/tCvSgpVi7KfNmw&#13;&#10;KDOau1y4V/iIrpLEKbdkRrJi4+ZMT3aVp/rNmf0ZWeYJ8BaOSv7zav5+0XUtfy1/Jn8GtLxW+Ljw&#13;&#10;TRFmKloW7xU/CrS8B166T83lMpVHdB09ATFDSQYtjSnnfyfi5AhI6fL6vL1Vw+pUNQIxg1UmpEz5&#13;&#10;yeNgpXpO+s1d6NjXsq9lE7MKNjHNrIedmA64uwRZSisumP2ZN+IHjfB41/h9U3vfrqaW+kZEyD6m&#13;&#10;Y695qQ9N9iqRvx6NqIyF73v1Kd9/9D0G5jkvKmmm9nQ4b1H808+oUqHI4uHEUW1rHi2PcCRsiKwk&#13;&#10;ttllzGc0D2aCj/Ttcjz9lt4xqoDww/fRbt0x8zqZMX2s1Tyor81O5lmF7rogt5od4SdbnpCZEePk&#13;&#10;TKKiWClS/cmeyhpSJrRcCI5F934gZcpXihzyO3mk++XOd47ULiMXmI7n+fv0Kr7/U+bFweupk8cf&#13;&#10;nRuc7rA6xzk5KKm8Q+KVTOOhWzYd+3M+mznMSzxT9Fsot428Y1Jv96vkim6iH1g3f0qM1v8L7y3y&#13;&#10;rn7fzwNqiqKriAgSUvI+gZbpfs8DLcFJj4nf4n8tSiaWK8cFK1cwBXIFaiwqxMUymEnv5b6i2mxj&#13;&#10;dl/uKAosfDL7YR5mGVh5v+tq56HWq53fgGbajRzSiXRqAE7GczU3DWeOsfuIu4hke/ubl4Fc17v7&#13;&#10;W51qA6qGbaBAvHofrFR58NtGwSQPKa/MxkQL7mdhBYGYWAXP0wqfey5pnsZe8kln6+ClKvLKqLLp&#13;&#10;nuWS6Skg5TswSrQyIn94aMT+YqQTy9TX/rY3u0kdQ3vTtxnlUV2EVWKR+EW9HDVBPBcfB3/QhkVJ&#13;&#10;LdWqIj2wWQhzF/jk1rPMKHVyjT1xqmaf7BAvrWJUK7u74dzQiuFXRlKd6WNQ5za/c9glv/iL/NpP&#13;&#10;MO/1MZ7R+/AAombii9bghAIqam6DVR5hOWdnhkocO0fkcdM8S1Y4R1Xk3dcmQUvvkV9QVwNyE5lz&#13;&#10;W//awjHAVzimuKgSy/1kTJ2yFxNJUWF5B2pfHzPV2pNTrS9uYOcu1l3QjE72jiXdW8HKrYHW1vHK&#13;&#10;O1XJRErwP7JHeLA2ZmbQUWx0KFL664BXtrAjSstUW6Z7sEImks4R5xiotukPxUmRfhqsHARNUHnp&#13;&#10;I/nFyA526nL9gpnqbcPL9j7YBV4GYs6yG/SD/usomyoRRl9YWQ0xk986DEYaletr6A2n7kHvYjxu&#13;&#10;Jgg/REWzijqWUPFWdAlhNykSEyNV+61VTLt1ySm1qbeJx7TBd7ApVYZr2EXUcWg9xFzJ58kz3+CZ&#13;&#10;5q/IVw48Y/q7U+20jXGUZKME+GKVaIrpATJp57Y6Od9cpaiIHh2VsP5FBokfnDGRcnnGYXeJ0z8l&#13;&#10;CvsetDxHRvMJrDwh5XRilVHLsyUUV3CSrhDPyzDJMvU88sqElCeDQ/6IlKiurEWBlB8u/LDuBdjl&#13;&#10;z3Nb8nBAsHIqdzkymbLQERTXE7nj+f05I+xjuf3Zi/mLVPrALcFKM54fFe4XnhYfFB8UrsMtzxSu&#13;&#10;wS/vl0TK4JfgpWh5Ja3ySXKYVB6RvXxC55GqiBVKS6lUwh6JLLXEhJPTXM4j5Y+XZBlgl3RzsvR7&#13;&#10;9kSoq/iLk1fKR0Hdjcc7jrXta+sJtOyhr6qHmagXi49L9fgx1Qe0e2J4Mi1MUxzDQ53BI8kE0Mbw&#13;&#10;Y9E7AlLW0TPQ13ioyUpFrQ8rCI1VhmlnpFFbyj5qD0ZpYqXeRiVWdVXrtPJVpKUaAkuaJSYDFTkO&#13;&#10;zwIlUa6wW18nKroig4Tv0htp11bwOAv2QWdzI5yCaqBH7LnIfU1rmTLqHiJgpRMH2GNlpHS5rcpu&#13;&#10;K/O1rCJaLPTYz0BKF8ok5/AtqnVkdh9w/xcv//Vl0XIzk8yd36oSaw9aCSVV3VQlNvhp8Dcn2csF&#13;&#10;nZXHCbSkopRYRf84jQrr98CcAL8flmjGHJ4NwTRRYFOla6q+8JbcMS2ffaAWiRuN+4p0DB9nggCT&#13;&#10;J2oo+g9o6KdRnRUleTxO8znNHy/Fax8LtGQ/kkX8/xdxCRYXqV9iYnJPkT4SOknoz6XryJ6STexJ&#13;&#10;Mkxdjxrsu5Gv/Krwbm5x48ddH3cdAu9kloewpIiy8E7W9Fzj3qSd1jttuHnZJrMzsU8XO4WM0XGJ&#13;&#10;L4v4S60hVcWKls5Sf0BlqzO/zgSflIWewS7FS63TfJPcVax0WlhEX4GVcAAqUZm2s92aCbIFVPhY&#13;&#10;rfgrcFJP5hQCa3sSB33W/e+7nYMtCv5xp3tYGwFid6F1GPEdhrtio9omliyXTFhsTx1Y72OgqL4Q&#13;&#10;n0xPMjXZ7E8trzzM7NdLZXQvOKVTr89Rqcj50Csj3+0R0xqoprm5y3m//r793dr/dTviYr9xJ3/J&#13;&#10;2+JxH2X5q/Y+EdGJAMw/C165bXCGCUBOygMp1W7brH1QAXVfLaffiTZioMxSTjmHh6FiAgQSW43v&#13;&#10;QDc6CdD1mMbKLhVgJGosOCxWqvOGBlt9vFm0TFVIYuIcs09u0am2Fl++Fl4rMpp1FSdFyvg8YKWT&#13;&#10;10fIpTrtP/UuJbuvlkfbRtt6ifvNoVLTyRyDdakaCESnp565ySMd1MCBAUyrNSO6i1k+TFb/tTtB&#13;&#10;v/XOxPaRoZG2vdnhZ3ue7ZllzZC9nGG3rtPYngqZzFIVzQgMzaD7PvH6adQxo63r+KKkgjmrJ6lc&#13;&#10;Z42AsJuzeCC5pNEVVa905aq+p/kC1HkN6NX0cOYkUzcRz4hozUym9a4pmjPSElvfjqowualWFHWy&#13;&#10;leVM62HeEEh5BEx0gZVM110HX7QvUquRT5qPxJLQpI1yjLeSuso8gqGElXfoDhIn/VYbqtbAfr8n&#13;&#10;9ZTQ1YPqbY8tPYzRscH0AJDS7snm7EAgZb/Kq0hJnc6aerik1a2g3hbVV1llvfnJpszCRV+Sn/zz&#13;&#10;wj8v/Krhy4YXsj/Pnyw2ND0pUPVDNc8U63JuJHMgsxku2ZPZlx3OHssPZ/exjoOYPZlSvVnPk1QB&#13;&#10;3U9oCWKiw5bOFEFLllnLQ8w5YNIBs4Ho28wfLHirz8vCQWYdXI6KMPPsoqQrfgv8D/1lECXyG3FC&#13;&#10;GRYXS8RMvFIbl19aSaJ3N0uQ4lJ+ERwNpOzY13a0TW65D31wM1PvxMpb5CqtgC2DlMT9ZIECK+kS&#13;&#10;GGs/TdfII3rrZAQP8+iw1MPWvYQC29hHXX+a3i/uRT4HL6GNPcUazhBFaQfMMRPpsEPjcnXV+3gZ&#13;&#10;sZLoHGR1npmTnlRx7RcxkvcYPq4WG1F5zUOleM9qSmwddDRy10/WU89jt8ijvFU9cMpmp9j15Fcz&#13;&#10;bdX+arRX2SC7T5bghlaxytBAHPYVEjPMHIqUCS2D04ma5iO5j0uef4Ben8QqS0zp8VZCS6fksdu2&#13;&#10;aBXq6vPUk34GSn4Gt4SRgZXuu2WHm5GzWtMJ/IPIBaq+vKpErRavE3s3p/MyzyUDnVBSX1Llc9of&#13;&#10;lCIjEA205FFYajot5B3VWgMNYxfMxBdXU/nj/iawZXDP+1bVlFj5pVzzH+7jeCw+QxPL/7sqdNqT&#13;&#10;8/n8qsKmwn4+YQ9dMejLefpJIntZxy7QR7Pv5sDJlYsbv2KX06uddY191FCbt+QalWFkLdvrsC1z&#13;&#10;l2is4OdhpvSIp1bE1jVia9ibVUNWCpXxYnBQepPsSTJ/CVoS1Tux39mwzM8B84iY8GBcdstdsTVO&#13;&#10;ohb7V6J1zcAB8G/E+2De7gfdbfDF7Vbc8upZjgWXBB//wJ7M7sWVeKXMwDzlH3e7e5LPV1MzKzlE&#13;&#10;NbcRHoqI+EgkNz+9JfnEH9U059rqYfkkWD0Zeez+tNEen8a6nsfkKtEYhgZBn3G8oTnB76jnWVd1&#13;&#10;x92UJQRJye/5Oz4AUtKfEfPQ7f8SLcVFOCULfokyGwyzQ5xsickBopGLOT871vWDprwCfYlfvx5W&#13;&#10;ntjSPw2PrWJNIhgTfXinVBs7yT36FqMxasxAUPW6NI1ArKSyB6yc2SEeU/lKvnJtLV9JbQ9LpGRa&#13;&#10;bfdt+tSaAylVh6m2QCkGqfl88dlewyfBiWGXVCux1Rb7u2rrk7zfZNui0gj4Wfs85lDBCTXr9Gla&#13;&#10;+ieYSOvkZNUX9mIxp7f3leFfj4mV/zLxv//pf731h4m3xt4aax/JDs/uefbLZ3u+3TO749mO9t0P&#13;&#10;mBiHN8PqZAR6GVFTHxXexngGnYvzTlFUHFWFTd7IfWiowud7JbdN7RcWE4qCHkuri1ovXquNcES8&#13;&#10;n9xSC1vOrjTrB7Az4q8ZbEKv6GvoAoiOASyDJQ9dT0yX7Z2tzJBlnQETnZkkQ3QvUBnmOJzReQOi&#13;&#10;InoA3xSzdcAEM8N2gpi5fXGv/HEclunOuJc6VNlREjaeG/KRiWCc5qetjLnD9LpJOOVUkapXsHIs&#13;&#10;N5A9nN2aPZyj3hXEVIHtQ3X1BFLC/0TKLVHHYy1PL0i3qP7PPwEtF35Vtzi7Jrcmd6r4dbm1+W5+&#13;&#10;OjedvZvjnHUnfyCzuv75RavqN2WOokRdgFlegFdeyO/PHs9eivkF96iY/ab4tLisaVnTg/K1UqBl&#13;&#10;6XTxdLE/vzgrDqPuZv/KaVFuS34NedUt+VGmA4mWqMhUhIF1oiW5CPQVoglxL80h8lK81KqtaINN&#13;&#10;Yl/WkPiasPbgHenXlRA2Jv9s2Aer3E/Och81Ps7xES2ZTEDGsh7lElaJdcAw8WdniPGp7edaMygZ&#13;&#10;fABfR/4ITek0GHkoKvqf8v3jzdqfdt0n9rZL1xjcaFyGqvpFvI2vEC3vR67HjGLoHJyn3QW1NjFS&#13;&#10;WwoeCVbGs3hlP0joBHTt11P0kPAZRcjIaxK9o3c1201pFVGqZBugund//jhTqcFKd4JHNV2Yf585&#13;&#10;+SKblarUrgb2WCc4j5SJXapYio8l0ETEEMdUYDeDFGZUNnOLvzx/63Tdx3xNjbdxbRX4tKD4pxX/&#13;&#10;3PDPDX9acZxvaWm3+niqQtRL+Vu3QodM5MvM3gmM5fUiGu9jRXSotUy1U3FKEZG+Ulz1eb7WZ8s9&#13;&#10;3cuEGQr/n6lzDY7yvtI8VeuLgG4hxWqCquipaSoStES3aMUth65CW8hlAcJIWCTgcarMZjwZc7GR&#13;&#10;MEkIk0/JZC6RfAHsbDyeTxvbmYAkm4t3Jtl8W9vBRhfbQHZrq/ajHccGCXNxUru1W7W/3/m3kuWt&#13;&#10;pu9vv+o+73nO85zL3/vsk+wjyOqW9uozkRd134GUvqJ+rLxK9PRyN1jLNxJ4DlrG5HajBftiQHzn&#13;&#10;E/B3rwWV/ZZYBTvvbOHTbPty1PY0/zzXCVIyy6d8pvYpeMfaNL3PgYOu6yVmPt58lcrXIbKXo0T3&#13;&#10;Q92u4zWK99nSfOfSLc2nCxMFJkVk78y+ueQfc2Yn1TGsCJJpmv8UEe3FtMqnygQ7WSUTCOo5S7OT&#13;&#10;dnz0MDudenxun8QjnecRs49i14vwSt99HK3kilWL1L/+aq9zPK1UtH7RWN++8qTHqoiZYdfSjPO0&#13;&#10;VfnhJSI+uYMsIq0TYFZLLkJfCUfB7FsyASgp5DCoLltzvtbF+7FcVokdqpVrM2AlneXM1ZfLXceL&#13;&#10;iZehwzKP4DePvrB7Q79VF09XrK5e0ffCbpFCrFAlmqzqB2SK9oxNbHSStJdJUG0Ov+nMnPfAtzk4&#13;&#10;oT2RKdNprnOeC8od2VG9CKwOK9BnjBOVwU65fxArlW/w2TymvT4NwprnrFAHK9ZZ2fMQc/dEyOhM&#13;&#10;UYWFVTrpjng+kBJ/tUms7EIRi/lB9GKSR1X/rXe2uBcw84Hr3HcvYGZgZZFILRhm0QwmlUB8O54J&#13;&#10;KGxwX46V+GByoyueLGzmFWxUhg46/xTtWl4ZKuyvjr509J+O7jly3wgkBm7J5dHc3tuPtHz91u7L&#13;&#10;w8f7h+D32B1eQz5ZakcdwNvQBYxXUhPQT6WaRNUwlTZf4eU88Q5rijzmdOAc1Tgpa6lXUo0nx00X&#13;&#10;yZ7tVepiP++36voK1d3mK508fIz6Hyv55aVipZ9tLlul1xW+rPS5zUSnk0yypcsGbuj8ATPaKlJw&#13;&#10;zEGzv6jg5i/RX8ncYguBlvyqaqtiKX2n5LxTPazRhsxyA91I4qnZStblNrtHhwi1pOQpn2Bu65Og&#13;&#10;Tp1TNg/lhppHwcvRXBlOuRxm2QmjdFsf+coHqeJJl0Wk/F3DJ+Ck245Wa1afLXxW/KztNbpDXhMv&#13;&#10;85Ncnm6dye9vvmvpVmrmqZvPTxfseWUaWG4feUvYZXY890zre/kbhXs67mlv6bhVvFW6BFoebxtt&#13;&#10;K+UzraeaHm/464afN11oudDyatOrTZ+0vNvySQv4nt/O9izThd8z64qX9Xy4FpGiEaXWkubNYuM8&#13;&#10;q8f2IlcxEpVrjqPWiJbmysZ4f3hYas3nsdn5ByashUWDZaZszPZx6l1wy+J0cb5YxpckVRWNE31L&#13;&#10;SzkLT7hasI6iBEuwD+5izkrFocgOEikRh9EbAv+7FD4l4mgeA7uCI47i04zVvEdlBzgn4qqyHdc+&#13;&#10;8TLiq4qq0ZzYi23ilUZ4vXbla0bKKhhabqoKOsurRUXt2rpXb8sqp1vJ0Zfn29TG9+cXqg/1z1ZF&#13;&#10;R/KLeWeUxwpaq9FSqZXBT+AtZjelbGVCALFKnKv3GXJPnRVECo5ZLMrfD/AtOz1AJA0chXFyK5RZ&#13;&#10;/geT4F6sxPUyqz5/I/PWqv3wdzNCvlOEDN9EPNPA3kE9kG1bxSxl6tygapZfEH0AO98Gg3SuK9yS&#13;&#10;z9hWtB6fNUbguCAkWnHR6qMviZYes1iZ/g+kZH/+Nenv8Ugb4n4cQXzmVtG0tLb023VO/tnK6/dr&#13;&#10;PXGOicF+R78GKdFg+d+OFeoU8eAfWQ9MJlZVlv5LdNhPC/+Qe2Dpp/nO9k9iFZJDaPU7wDpzlfBI&#13;&#10;OKYdmDtQJsxdnmA1KicszrTtb727+beZv73jlTteXfJx5u2Gtxo+bPj+kv+6ZLD7Zt/xnkOscnMm&#13;&#10;JhZYweOsHyfGajlVYqu4xbNqsVVqeERHfNiWJUtUxuyHM+a3A/Io6tfuoRf3vLhLLusqH/JKY/6X&#13;&#10;qIRdSa5UjvDwLpFWnqiqupi9dIark4ewSix0BI/KecGtlvtvgZaqIlgmEeBtzgqv9X6XOGPMyYqV&#13;&#10;O8uNeOPP4STl8jlWID7Z39WrLTC5t2TN6MLmN/BuCSv1/Kpk15lMYM8h53LJHn3rbvSMIibdcHDB&#13;&#10;qTovEy3T3BL39RrT5d7b9P6mG5s/Y3KOlS+yQFVQ5vr0sT6F81wGK0TceIqItcFHUNFIbAq8soI1&#13;&#10;8RQ9tBkvjw8DHGhiA++o6HFazwYm1HaBcgvE8KLk4pzOpICpCLuWpqttiq/W4lqbu6KOlSImdb1x&#13;&#10;kQG4bg7s0ikJsamXOB9jisojaldAfXmR7Nfj8YhcvwccAMenNsrM//CXX3xsIzU9rm6pCvur7x37&#13;&#10;3rGje0b2wC17wEsuj+Uea9mb23tr97nh0f5RtAzrGEeiRj/ieCIvtQu181Aowivpd1T3jdvVClyp&#13;&#10;5tie/wlWygDoOEKRgJvyqDqD9a3OuFb91/ZS7Y8YeR+R2LE992GVV+CNoqoXOag1ZIs4ixbLyihP&#13;&#10;MTs3+kYfcY1J1QeR0Tqpw4PP7z6P+k29Jxs2Ej0+Yp+zjIZR9cVKM5qu/hxdOHxLVI2BlFPwS+uE&#13;&#10;xFhynzHdYar0TJG5rSDOofxgK1tuESlPtI6ixmaa1+c6c+uje4RuSep6DsErH+QPSP+nXOWy7LJs&#13;&#10;Jx2VO3LP5W8WbxSt6HktnzKUICXbTGEFHGyslYiYNeL7s/tQYidglCqy3tuS3ZLd3zybf6/Q3H6j&#13;&#10;7d6Oe8v3llu6b5fOocMOFcr56ZbTLVsa/jrz900/a/m7ph82/VXmQss7LcvzoHzbE/Rfvk7e0jqf&#13;&#10;Z9BQ07lAHEZGYp6LlT7GkWOBjcmzoQgSQ4yHJz7AOahS44T10G24F3MLojOLGnLzF8SVPgua4tf3&#13;&#10;1dFyDC0W9VULQS0TucyBi1/XmJxtXK8u9hyK/9XWwXaRTsUWBOQVx8kV8piKLJjJ5ByykNrXqIoD&#13;&#10;lmgmB9TjMeZ/goZyTHOb+iC9zC3sTR8kRvo6PY6vTkipteKBwErt92y86jh2TFTI51j3qv5aRoel&#13;&#10;CxTb3hl+eGt+psQkyk0Dxejkt6qHbo9fr/rd6qV4/WIb3f7k5carWwOzAmXq6JIQZrGDRCxytqqa&#13;&#10;JPoQSClOuVkDI2qCm6i8arKx8b1SE7P6FXjlyy1vrZIPdqF/LZAhMH43x2Q9n8orqAZaGveokqUI&#13;&#10;R6/obxncEh8CJEaUL6dFIfM+eJqicD1LEXYoCnNs7L0IFrvXQEqOkb+Fi/5HXc1HRWWZ5X6YhVHT&#13;&#10;1spakBJbIH6Sb/AXshfrYIvBwK3uMd7w/gG+N78d9sDGlHU6L6fbMh3v5r+Z7QQNd3Qso+rL9bnW&#13;&#10;t5/BYuBY7SgSvc6zGOkpMSWKqYqlscJHmbua78q+3SBWvp15lVrzhuZ1zR9lPsz8pyX/LlvqPot+&#13;&#10;a36crCerOH+AH9MarCS7VPsA29EajM7xTH236ARPmUwzhdbBqj98Tp2iWpdTfFyryxocK3NZsY33&#13;&#10;oLLaHbLXfhHRUqQUIc1EmYuyNlFeGcobq+h8l0lBomMVbdW6WJlAqLGhg2DJWPTt3lipknpfMdnj&#13;&#10;p8+JmM5ezSucA5eZhD3KShhwQzoA5G/GuSv6jwy7uVaE08mo8wG14HScz+P8FjCqZDGcx9Qu4AFg&#13;&#10;E5z/qKt/REo4Hbgxt6m5v7v/q4PdA930DuBhB88/cpLeETGsMWZ+2k/wFPlQNVyVXO2NyI3PEGvl&#13;&#10;rexbHsenpDym9blJMXYKgbE2fSL1WbCzwSUTQsJbuacCazWS/mcDam+ahie/TbW6zF+nOne23ucy&#13;&#10;CxOdA0mvP+DZMI4qrAV7fhmppa44HuPbkDObw/A5X6N9ek9maXXPn9Dye3DLv4FXHjvy3SN7Ru47&#13;&#10;uDKQkuwlSHkbJfYSVbGjrHNl1E5U3aH2ZfQkSrbwm1P/D8cMbcrnuOXsk2RR6l5GUw/DAM/VVGFz&#13;&#10;W07irbzIBpzYpKJ2hb2lvKbavvrEfWCibNMI7goo6gajZB6Ler52JtaSq+rbQPcteUkm1Ln+ZOKV&#13;&#10;fn9+m26Nff4+qRfW38s1JytkNa31cU6SlcEgbL+/5Dg2RGxBjD7J/+iy4YOoeq5drzLHHE7Zme9s&#13;&#10;XY/6uoiUO1FgD8MqR+q8shO0fBC0FB0PRQcJ9+WW8E2reop1pPT5Z1vfK3zW9kzemteB5m3Nk62z&#13;&#10;hdnCROt8WyNxybS6K/kVVFjYZNzLnyZ3Q+YSbjmTXyg0tfP+whfav919b/fXelq6b5VOtI0Wsq1g&#13;&#10;ZdPjmf6Gv898M/PDzGOZv2r4ZsM7LctaH0SBtcbn9dLrxfcrr9sfGnaM7Wm/RIfUwoGWVpKPM1eA&#13;&#10;8wgLT7xSjhnchLwGFgubpDOEbYZzzPpz0dF3elusXERL+AH1sFG5wUSza3Tva0VsRMYkLrET/1L0&#13;&#10;M3Qx1aUSPWwgUmCleGXVqXh1nAgM5KpjZay+jN2AkCgX51E58BXgoV7M2jJQL/DQd1qrTZTVJ+6p&#13;&#10;Z8AV1UjYN1iLVoIqW9N6s6ChrEKfKZZa2XM8MFSsTDzTo8Fue6cLdouMF9UbBormK+WWi5s4ybqV&#13;&#10;9C66WlagSh0BxIHE8eRjDWILz3tmyuFEKa6/5NQAq0VFU7HyAD0earQgCQji/uwr+duWl9neXq0e&#13;&#10;hSaAf5oJDCTT4u+Gn9JTgW2o5geqKFUwAJHUiv3J6roi3it8B6jI69K+jf6JinwcjwGuxbURuRh5&#13;&#10;AJZQjOMVzQLNo1qJ2xydPGUxIggeySeDlnFZWyR7DV7LOvkbmJBnHMDro0eGNTbJ9t7Nd2jPjai5&#13;&#10;rZhWeXO++ulCqXwRZrm8/dnuJ8udzFDfwarQy9eopKrAyiRPsx7mVdbDvHPpneisbzW8fIcXsXJd&#13;&#10;7reZ32YasgdbDzCFsK25rfnx3PryjvIhdH/rfKziUYn1dzcCa6EqjDwAygT5yz6iLjinvu5KYpJg&#13;&#10;5UqmrVxBhxXp1GBf3KMffHHP0V3up9whTqrAmnlyKgHTfPBp8kk8IZqZ1f6gJQrrbhiAioh95+Ay&#13;&#10;e3Te/9me3dv/z949MAPnpGu7Yvdl1j23o8To0XhQSz/X09VxuHyePDxW3btyaJS++Pnqit7n8YXG&#13;&#10;+Afjd9XniWFm89LMVNFrimyc3M45Ndaowidgaqw60g+eqTAZO+sLQCeqGdicV/6twR8Pr3qMSWZk&#13;&#10;pkRL1oeGA85HF4rxtn6VXE7kdJgNBOY+HXsTgf0sLiie1ox4Sy4ngk+pxAbeUdkqYoJyKVdq3A6z&#13;&#10;5AhCgeWWOtZ88NidfBLvQzNO6Lph8PlH3niUSbXmk+oxu/ttGoA9bvZIUsbBjilj0AMgo+eI/FGs&#13;&#10;JHPBeTiA9YumKVPPnNPh/0bvoNU9arDwyiMvgZSi5TGwEk65135LkTL3ddCSGQXMxAktLPpE8F/2&#13;&#10;XcoQjZVc8cYYfARvZvSNP+KX9bc0VjtZkwmmvtnbfWBmnxN+fczNjKQZ8oe5Xsl9Oit5zC6ileqy&#13;&#10;fV4+7xcz/Sxtwld7i2tisPNg5eFe5yqowMoPxUB4I9hnpZTfJ1iJJ6F+Fb9vTO2vPEy/pBnMF4ga&#13;&#10;tCO7TBZ1e3HDyHuqqickvwmr/Gzja6VnQMrt+Q6Q0qkDO6joSbnKw3DKUW4P2i0SSCkOro/KnkBL&#13;&#10;uSVICVZmO8hWwi6z6rHkL9FRn2g9SGfIuqVbs2O52cLO7kYYpdkz6/+cWnIqbz3CabjmTME15C+i&#13;&#10;x55uvVaYb1vRvlB4L/9aa3P7V7u/BlburiW0HCpkWq+uOtX086Z/YYNbNv1d5psN/5D5ZFVn/kmQ&#13;&#10;8kzpueL7pTOlDyrvwy1RlsnCuiKc34DnB0pIcEPjQrESnxoxlqjpNkGUiFeuOkN9rDIBUvoeeeYB&#13;&#10;uKWqzTibM3xglqVAyuge2Qe+TLMOdLnMbIL6P3NL6mhqaIP4rxFWLJS7ySpBMmzI2MyMIfNVqPmD&#13;&#10;46HOWvcj8omKxPboDHocdQ5tTt3KqkXyoVyzHy7ajfU+YmWqQANN9TbBH9S6wE7iPNVYM5otqF52&#13;&#10;ioiV59CGr+Wd/8rGd4++0rGfrsqt+W2FcSdnxUSQA8yxL0aVj/4eruk6kcx0NZeXVNekVoqUnqFi&#13;&#10;TeJgYp9eTVQVQ3w0Vb54Tqd1meV8sgRf43we83qvrHqF+T2vrLJ+fpzfAtvGN4GGnP2T+AV/Pdgl&#13;&#10;aBd6enXhASIa9HNVlQ3924pm7/Ef9WhbVdZ3yISTH5NFTqFQ6WPU0mLjyHlNHO1iFAC35C8oFrEP&#13;&#10;ENWjR2/lmktCSyzDzegruG7wUL0VPJRKqHVtE5V0LVauc2IfUYEzQ1npktVILrYNdu8ov8vs9PUd&#13;&#10;65kMezH/bmum/dO8tWDX4JyD3dNtd+buaL6z+c072Bo+anqL2RBvN3zUcFd2Pwh5IL+N2VdTnDET&#13;&#10;BWbLlg/1PAcjtQbjMvWvdlKKcXaLaHXwTKplUGCJ0G7hby7xmkvU8ssJjfeXLDGWF0PNX353124Q&#13;&#10;kOxmj2unmu+k8qvb7sq04c/IUTqLQHzkwnXufteyd2aU3s/4X2+W9qh12uNkDWP0TXIPy8ZuVUrM&#13;&#10;I2jDWjn2DbajdxDFGf0drp3ra+yZqczjvajOGDArKE8SoazRgDWAY7ObtqFShNYoruH1xEhUCTb7&#13;&#10;x+xrVJOcimqZroHAKvBSpDwy+K3BXQM/Hv7Do3949AU62Bv77LM8POzZH2gF77NORyXVa3XUlGNM&#13;&#10;qpVWJTbiZ0AusVP7q2PnZmtaWSGMPabaVnwIfmZx/cFJvIy+CfTdNFbp4ljllqJu4pSi44bBpx4Z&#13;&#10;3i1K+rkzdryAsE2quWCv3DJZ8oB5Syw2FBs8m2cJNbvUI2m/np2LaKq+0tR/ZPj3oOUq1n3+5yPq&#13;&#10;sH9z5CVw8p+4PHxw5WOfP3qbOT5Xdrs5z+fy8OE+Jt/htYz7iWzQvlQRjOTVQc04W/cAR0CrMgeV&#13;&#10;lFhjd+J7XiO6Ub8T83h2wjpFvHrlK/rCHhCSaA30/ZzH0y3wkr37mNGbe0BrQJlQi9VW1XCNps4x&#13;&#10;U59VU8gsyiudTvEQK1aKkUYfZqCxAZjlHLbDLAs8RVOfviKQIWp8nNrDlNde2dVkdYZKMuItZuQz&#13;&#10;gZz1sKZiit1U8Zk2GaWcshOktP41FFhQUqR0kl0JpFze3MkFxIzukR3qsCBl6rlcFkhJbc9S2aWo&#13;&#10;mdjkuuZx6lun80yF4bsrddCBWHDCiPNK/rE+52tf8xi5ytPwStZj4H97rWfyM/nZ/PXC9cKu8le7&#13;&#10;v9PznVqgZUUd9lrL1ZaLLZ+u+mTV71ZdaAExMyiymWWtz7aBkKUPSmeKH5TOipb0W75HD4lT9sVL&#13;&#10;zgpskio5Ea+edQgNJSKNsYhT9bdurmqhCgtyEv2NVclPBXew+iyQkldrkXp2uwDstXRlielitpwt&#13;&#10;D5FhcVo2NkWUdSrHjGy45fHuHZGlBCexJWwN/HICwNXWcrvrfZSYLmdEFplE4jWnsaDn49OSoioL&#13;&#10;EPewDBiliInnw9c4b/pWPIM9gazyVat39DvySxFVjJZRyCETDzXuU/fIrpluHUlYya8EXrLy1v78&#13;&#10;tqiDPdDmmkNm2sBKfL29kQ2FC6t/9+dp+rmdkHZ3pPVARM0iZ2P6ZhI+ysWMcH0sIeVBco1iDvWp&#13;&#10;8QxIaXYJLBJH5F1WwbwFUr7c8oOm/aWZjXzPbQcq+g5+Naxc1DOK9pr3UYurCutniKPmKMhx8luH&#13;&#10;PyUamuO3FzvxFqJecEu9xpSvwce4j4SVCY/NZSe2yRz1+I31MuY+ORKOXJy8u7i2iPpKzpLsNZZB&#13;&#10;LOVfQFRvzVFUHsEt7Si1MkkerSZrZZTcmbiAWRb7oxZ2qGdHeX3HclaA/rTwKXo9bLKcMfAs001F&#13;&#10;TvPNhh80/DTz04YP0Vg/ynzUtLZ1bW4tDmOsdbrQ2NFY3tC9oYxayWziTLu9mWdqH5CfvEX0LVIO&#13;&#10;wSDNfconVRIOEam5vrhq+yXw0HkZeBvj9b4yM+60rrTJAay1dVVxVVw9XanjZEzQuQ8NVrykRqPO&#13;&#10;L7kX3BL2uN0uu1tR02i+yhk8erTEP0BN6jHMmBoPmr80M2AM6NkwVHZ9avsrRdlbteNgJrmFWlf3&#13;&#10;kGsrMn3TiFfepi2kHKHa/ALzr48MVwZELNmAlazgTHhH8TJxCrigHAu0dDqAuIfSBHNYgXL3n3f/&#13;&#10;mHlwCSt//6he9jAqLBWr/Y0DO2PqOngFixOpRC4U0sg5unpzEyyXLCp2lhBO9uJRzgXawVs4Eo9F&#13;&#10;lhpzN/E/UYHL62GZXPBKaKluXf3PUy+rAia6bwgtVjZqbdCGwUlxEVTllSCr77pOxtKspVHfYuRH&#13;&#10;9IhCIo80u4/9k6W8vlnrbyBvUnTjzPNMfboqVn7l8VVR3eM8Aqp7QMyXRl4CK+97zIl3i0gZt4ev&#13;&#10;sDZbyhvpWcrlwz2ulJViK/QEbqWYPKogiMwTSvq8FiBjdE5smuV6vvdwz2HsKrHDFE+Bm6ysBQ4y&#13;&#10;qX0l6qroeLvvCpMsVm4RMwMr78c24RDirExCn3eZtamf6hMrrYFVW7aSR+wjCuFX5hcAL4l3gjVG&#13;&#10;hGW1Frp6mliXssxEV73qtLPgpOtDznHt3OHtrO3xTGmq8kSRah5wcjEXKQaW5JWto/nR1hNcnmM+&#13;&#10;zw4QsjO3rI6W1sN6cXYP/0fND2jZXAQnG5Z6aciuoyvEWldQEAy8WphGUcq0u5VijVv9goj5OEg5&#13;&#10;1nqadf7S636Uk2HOF+YLGzrcmjq+2v3tnp/0Hq0dreV6VGLL1PeUCjtcE7PQWfgEzPwHsPKTVa+X&#13;&#10;vtBzT8/NyiXqZi+BmTerNyo3qp+BlqyaGt+VWfqUa9CrThrdeaZx7pkL09uOEYnN8IxT0qkWD+Sc&#13;&#10;ocdSngl+4lXhEKHCkqWiBpINz74VTNH37S8wy6dUZnVx0JL5n+H5YAlwhTWyONd6dmLdcTKUmT9D&#13;&#10;q0WPHVHXB0fxZjEFrwRqWmdGBXVvzBSgCynZEUiJzemHQEiicLCQd4GsZJYitqupZqTKtLBRdVye&#13;&#10;T3vXL4mayfs4e4AInveLleJzUmqzTEpnOkRuHdPZZJauMCvfXsxbXlh9AT75aycSgJFOmAMh61Pu&#13;&#10;xMWEkHHN9ynGbCuBR2CbOBM6EKgjf4PPcR1KGt+7334gCLk/VVqqbemu+MsmdVq55jh1huhf8Zv5&#13;&#10;WlDSjU4x2aXv96JqjgfZdHcBnwlrPAiaPr1Rj9PUD94HKqfPAgtBVr2bVUPqsQMwVrSyfveajk+O&#13;&#10;OcB+6wiZkNLP4fPklsxBAB3pSDFfCV6K3NznaI0DnFdEFexqjojjEScPRCxARMA7qKJum2CSz+m2&#13;&#10;Mp1Fh1AcTjEl9tOCvR8jPdny1eK+/IeZlxvezHz/jreaPmy6M9eec4LBVuqTu3i+Ef0i255tp7+n&#13;&#10;oyviItgo5837tXvuv4l9iJWq9Xo0c5eL2yEy4sejPmwIFD2665dfh1eChj2g5RDrV9p7JErigbi2&#13;&#10;G0nGqAU6zeBsTYR0FkHSX79L1cUiSurVYiNeq8aMKScsquqrmGmhcQ0HSIqJnCOy7DWRUsQ0tove&#13;&#10;Fqxc7nu7drvGGQKCMnW5OF9prLE6FRxJNEw5S1W2SexoikeauI2XE0HYYF1s8C/ykvI2FSHxR/b1&#13;&#10;9MZKzLITwfCi+FBW6GDd5H/lwhRWuuweGmjsc2UQsbJr0LVAGlFRxSS5n9xuhv/dnJHmfvQlelk/&#13;&#10;O6GeiK4Om47Hvg+R0k/0iOreB63EzUl6MEVee3j4yiMnh7tCNUY3FiF9X6xZLS/2s9njA1Px+R7R&#13;&#10;nI9w341KH+NIzirOtIgo/W6oin1gbpOZEPMJnpPW1ommA6XKwO/RYG0+sXMkoeQxbj/MNFVx8nk6&#13;&#10;MM5zuTL8uewSXnmY6p5RmL8R+TW0Qns1qKpAeyBbDVbqlYzRo6ZHNolKATvAF4l0KQ4zr6RPM66/&#13;&#10;gvVpG/5vFPXiLtdH0iKdZcdeeU6L5L283se1JqumL/eudH/aD3nOnaxRfaVe0co0CSIOvjltgu+4&#13;&#10;bhehIYSVYC8ipTPqjwSiJn65oV82CZ9kJo9T8efITaaVrjpdu8MsJZpqykOuDwQsNZfhlXBKVtvy&#13;&#10;4iQ7X7GseVnzp03Lm5dHjyWdltlBsPJQTFJfnu3k5B2Ivsl1IObdS9cuvXvpXWz7YI/yRbfASjil&#13;&#10;m51lXsM50V+vgaWor22Z8BkogfiBoY7D3Y1osZ+17YJZ/qQ3ccvblZHCaNtx1FbnDzzJX7A8/8mq&#13;&#10;f6Ea9sm2m9V7em6BlZeoA7pE5ewHIOaN6vVqpbfCLKqkxNoxpUVp3UZd+l8V7HG8IH4QLhloyf+L&#13;&#10;HBN2iSarNyY/xWvkHV7rQ+kYMGdJnQ+VPtQ2MlO9NF8dYuowNtWTNSqAMTB3jGoNInywkh4Rfl0q&#13;&#10;/UDJ/x8dzRmKnaxFgn5xlnjLlVTVONLqSHBA1Cg3cVC/MhJR2wj2aC2hHSR6N1VYnwdLy2qtWu7t&#13;&#10;PnhnvN/3iZdgbLybHGX7vuzpXGaNmVW7drayrc3dnVvLxB7txb5IOaWVPb9e9TNWCXmVDf01VtVy&#13;&#10;rRB5pZySTFx8J95GufQ2l8XKVb8z+FqcqX7zi+d0+i7lZaIIDDPyfHKyV2CWb61eS37PPku7iBO3&#13;&#10;XES7daCWPqaB30CcNlsKpvaPV6l2DY45iWfUE1Hvvdm4Wux7emMgOcdiBaNWIFJqE77OXr0/2Uc6&#13;&#10;NlVY32MWSI9mlnIxZxnX0Z0ZkRTPBF8GK2OuAt+RnboenRGHlbBjfg/wygPFmcoEiMiku8LyNadQ&#13;&#10;WTgnWJUk1vEq3Jl7OfMflnzjDvhky4ct7fl21ixBs+jOdpdBStcZ5xwhqgIN4zrL2pjvkud8jt5L&#13;&#10;9Vb1qqRHmEM/TrWM+qtRmkipykAGE+R7cY/qqz1ve4ZGwUoR1noavVWoqME9b/UxTxbl1FWRmELw&#13;&#10;9YeZRMAUTmp76BKJqQSqsGYrWcOePOQvWbm5Gt5OtLSi9v8+jo/D58kS9JDWcZzFNlPth92g5Q4/&#13;&#10;2drI231VvOZge5pDAENhMsZMaaLU2NtF1Y1zxuy5tW9uGO01WCYT5uROoo38bQFsZFYP980BWmmg&#13;&#10;NiSvs7uQKtHBhHBalFjZ1MfKG0yE82K2Cx+7mT6DR1wLxPnmVKzCJ+VyaXJAysZgjXyaDDbZpf/7&#13;&#10;mW7XUWpT18YclT4iqptYORPPh0bCORDxOvg7hUdX2yVLGseWkNW1vIz0qOvhGn6JAmw17TyfnPjt&#13;&#10;de5b4SOzvA7LHGa2TKC0MQFWraqiQqtVe/bJKs05UKOONduX+RCdI7+JPsu/ACP/eeTYwWMHH378&#13;&#10;4cdX7v3NbibCDp6k/tdVkq+wcav/cG8j2QEzaazWZzcPlqZOr8VQX0F8JkrilfA0aldOaRI/8UTG&#13;&#10;RDDJRVVej6SOYZyWJgqIj6HQ4/X2bMcKsAOVe/dt5bSvZUo6iFrHUxE0cHfl9p21k/3nzTjGL3ge&#13;&#10;3SDwj8hK5hNoSSzFGc9tKqSpBHsK66nE/1b1WNG1Ao0WnYH5BXMbyUDBJJ2K/mSx00qe/I629XkQ&#13;&#10;0hwlDDHTXIJTug3RXQlSMl/ueP45Z6HDK0VKLpnlzZlsKS6DrMd1iIpZekkCKQeaD+YOsO2nlmct&#13;&#10;da5bqdxx5SF5pf+btxMvWSOea/N4mfbFTv7pwNJy2fi6BFZOs+6FmuFE61yhuePbPf+x9m+9sssq&#13;&#10;3PJS6VblZuUGOcnPKuAlf8snq95pejD/fulm5WzxduVckfkFomXbTR75Qq3S220FU8yKJc4QGcNb&#13;&#10;GwuqnsR90HI/HtTb+lcRknOPSp8ZbskzfXYscZjwlotosB//z4Wq2FBjWb1wprKTXp9z/VQv4glP&#13;&#10;5U7lXJ/QVXv1W5eIs1BEqeYZ6cgymSC7hkkYZDKDX9KBWW5n7Q9ipTTtPEVfZ8PC1B28r4XFzAy8&#13;&#10;H6gadffa3W2nywYS64UG8VIR05WNweQYyYITu/S2n1kSI1uNEq2w2pczWymvvLt1bX4bXMhpPfIi&#13;&#10;VVfRErxc9cOmlK+k2z5wEq0xqno8H41YRZbiYlTBGWqNwdN84wNEvPJJMgaBSL6ezQ4ezmviDxBF&#13;&#10;tGwoHCjVeetqceojsG9R3xJ7xTb3b76SSlUyoaLRx196GxZnH9RdBfdrxsjfWS9kLYjHppZrfJ0+&#13;&#10;WXw8yO/NJ7MlT+v+fVyP5zGJ+Gv5e/i0yuQm/a2PboVZUt3Dxb+V3DZHFH8BluH+jKpE73pPZUH9&#13;&#10;AisiHkDBCGs5QO3UTImKsGImZgU7RyCprh+iuH7jjm/c8XLmzYwTZX/EmjbTxWvFc323BkZ7rxXR&#13;&#10;9olzYIowxOhi45cuta9vP0RO/Gbv17ZfAosS0hm/e86hWYRer6YhXl5Ew3H11Cpc4BJ1hyLrw7uc&#13;&#10;20N1Ndq/9sL6I/iqxAi9bxwmd3Bl3rQiFzWv1PSbpbQP03mfzng1blOF1Vf6frNWzr4Tef0cZrwS&#13;&#10;yxkJw0uIlM3YEymj/luHZix4udc1NodQWS713OL918hsjLXNVlb0psoD/Zk1GnY96N2mqno5N8/Y&#13;&#10;lE3UWpiOvnmMX1JsGYNfgjDBvlRixTJxdRbMjZnZVIUcoR/dVZvSBDTeBQrZ/8i2bQasnADTnLND&#13;&#10;DifYpWqoLFMeqbW4JdWK+p7N9GzwqBimBYqpXUZ7ct/YzBGQ2eQ1B6mEsFLIHhirNVGUYUUw0M07&#13;&#10;sbbD3GYuLBe1WLFyFnXWW/yND2yge1M+KU6ClIHHc7Du6zBNOSXnHefAHJ81gJ5DCgKk5Jrcgvb5&#13;&#10;8ZdEzLlNL+w2Z/lFany+8tjKvSu//sW9v0d9deb6zpj881D/Q/0n/W6YpN4FfdwZ68abd2RKBHXR&#13;&#10;l1DA/N1EQn9dvYnd3Ubzsr4U7evTvB+oWjtJB2+gKPd9RWKPPBvWp62knHYgZagRvmoP3ZZJwXB2&#13;&#10;esJJHz/Ze5IJRU+hqYb+yveoZcyrhvvbcO75zfNt+J3Uc5WubQlaEn3F7AJ7KbEleeX1jeqtTzDX&#13;&#10;5kn4GBhZ+LTFLdOaASvtCFkPRjqbJ5t4JUg5mhczD4GU5iqXwSwXeWVm6dU7Lt6xnnW5zuR3sNoW&#13;&#10;M14DJydaZ/JjuR/l9rNtye6jfof1hwIld4Aabp4X6rBZsNLKSznlfNs860Am/pkw1AnQJbjlNRDT&#13;&#10;/pFuspbf7vlFH2jZS11s7d7avait5idvVA/x13QWyF+2PFk4UzwDRl4uniycYDvHRNmbpRugZXdv&#13;&#10;N50xVvska/X7G+e2Zxg9IvRLJu8ZiFgiEiTHJYZq/ZPVeV4NF8BbuhX1kKHCJb6hzmM10NboN18H&#13;&#10;yxwrTVS6ek8wRRE1re0USvOpViJ78kdZOuf8hY2krecZhEeq7aOIWtXTEWo/t830mJvUtmSCWXRa&#13;&#10;/Nf98kMtTlsaKvuc943UrYLQQ1l5ll6tNzKi83WpthDuyn6Dc7Jf52rDTtqtQx4qn6w1dpxGf90a&#13;&#10;nNJ1nVnVOSb3qB+6QshvUV5/turCalegTGtQip5wysBL8oycf2KmuJWwReXVCNqaH/0UkwPiOxyI&#13;&#10;79HbIlPgDreLaJSwL1YljTl4MMtXWcvS/KVolKKbFMukdx6oVAajnkO0LU1tNGt6V4EcxLCz0lXG&#13;&#10;VvQPROSjB02vXFec2hT4V/+92R/vTSiqopvi7z/xy/SL83fJkcHm2c0PDW/lr5Q7J6Tkb2Bf/r0o&#13;&#10;+OjC+wP5OdqNPrqW70LWzWeUxuCVskz/V5EdhyuNtdE10n6x9VRuujDNXPUPwcdvLPkBOcqXG14m&#13;&#10;O8nc2Hy2+2zfaG2w+xyrhw/1DHZPF36Uy67JxFqoJc+SNSPl5X/28+Zny1/49/fcf++WM1jFyi3H&#13;&#10;9lwJH8TK3mgZacLiWbQI0TKzxjVuztaqsd6fGSex7gS1PdqVKHkbW02q2Z9YQIrq6SYXH+l9W8xV&#13;&#10;prmu4imrRFO/vwdGYP3YrZSzxG6decccPPaaNm3Sc1+7k58kjUNbpkMKW2U66JazWC6YyxlzrThR&#13;&#10;HC/OVlSGnJpif5z1iVYoTsKenH+dvB6cIBBwHmSSOc5gceQAY6qAVTqiSzA+WZ9VMfALcZZJ6KyB&#13;&#10;9Qb1rzu5D0L1i6/1ma1wykkQcoKLm/NbJwIzQUk2z33R0M0YKymsC7DJ65ut9iFL4DGCnXFseBP+&#13;&#10;CpViEHaBzKmvwBMxf27DYIUcqch4kotT7h5ixo81RjBLbu3kL7KOln1RJ7SCCthZMFEV1gysqCy3&#13;&#10;XPD+JqPD63zmAscgYs/Bp1Fm4yJWQqjETiJTq6GuM/XUlad+z2yC3+z+4t4v7v3KY1/h/zdYadop&#13;&#10;eStqbszA4f/5UiOTvfQbO9FiT6IDmL+MmBwLPR+/eYp59EX6sLP4JVWEFOmfRz2wmlXrutIXEX6f&#13;&#10;z5jDXEk85qw7kDP2I7tUb+2p80t1DfQMIjMzAyu3n6glXYL/u7t6VtAzkngl1kDETAwDUrKFap88&#13;&#10;OljIY656Kq8UI1Uq7DShthrrshZ0ju21ysHig23kJ4sPFtbnP2252HQqc7HpYlMmkFJOCVJyu1zn&#13;&#10;leYqqeyBOVrpClq2Ls8tz8WrQdSSCqz5SpDy9fxr+bn8bGEsN2F9CLinppqYYok5Xta22meo4hqq&#13;&#10;K8+ne54xrmiVjVymWU25Jtsa4mGiZZ/f0DFXaOroLn8bZim3/EXf0d7v9H6tdk/PmdL71PCcqRzi&#13;&#10;71qWX9bamT/EFLxLsEpnyDJJtsD09TZ02MqXa1+GWzbXXCfc78RKOq22QiXUPJoOPhGPqSfGq3sG&#13;&#10;MW3e81FMtSZqBiwMv4knrCMlvlMPqocULX0etAxFlq6A0nRlZy+duz2ZDms1yuWRnsv4H+sbrbah&#13;&#10;v3IN/o7JsIPtRtloYqCdOUP5JhhKTKYPcUtoOeI1CAeXAA1lj962PidqX+EOYrDYaJeIuqwTCLDJ&#13;&#10;eJXP1Z8n7ksWNtptVO98R67LxIodqq9ryYmRrcyDlKAlOIjKyloiq19pYb5dMMsLqy7Qa3khTVJH&#13;&#10;i/X5hJDGDmkTj8QhGeXCZrFTfxLfIN+T99JtcWq8jqDW9rhu7VRloG27lbdtdvNbDROvit8icUBR&#13;&#10;TTR845EVA+PoXeIfNUOR5zzA77efvVpFOLsZFhtVQOpkiY96HDI+9+llEec82sQnx6t2ZYnsix4w&#13;&#10;eC84uJXfenbTOmfREhEk7ug+/Dw1B5Rk7MO12+DJ1koz2R1u6aeJjmAlnLJo3OU2WZlgRZ8JZj6p&#13;&#10;rmzJwSfRXL/P5c3MXbl2spN3Zve1XiwMdl/uP14rgW1O4MkQQbJSNFy0hPVEPSJ6/vo17+ae7Hi9&#13;&#10;+x7Q0rzgfdvv234eOzmPT7LPl/wfFpI02ISYt8I/2VuZGKPWsWTJUViia1zqy87izVReQwGL3iUq&#13;&#10;D1mPa+XQMZEPjpnQMpDQzBFekFcM/XKP9T1UBPHIWSzyHB0hzrwzpnNfyQ6N6KZbma6IzRvpZYkY&#13;&#10;8b5R8a3HvFTTokvlaTqXJ1CsZ+kXcWUR1iPsS0h5sOS5qX97iCpYeQT3wcaEEUZHaLH8XiKmimwj&#13;&#10;CMjqziBQmqUjq6xjGB71heg3p7oDfFGz5V2BiDMPTICTY4GPTiOZTFySLCFoyv+qu7DLUF8TZia0&#13;&#10;BKtURoM5ql6JlRxT+BO8dVSZxBpPoKUZxQpHtYiT4nwXNngYdglGDmi9HpfH79Y10ASvFBtnQUbY&#13;&#10;Jfc9C8zGEkewvymiBnwb+078kg5L9RxYpghZ32CZVrtZjZ7w8jePuGYmq1nCL/+CC6taueYjE4tm&#13;&#10;q/PVBbbZygy5Y2qt8EtddFdSf9qrh5IhZtudJCCvxBb4rZOXMjI3irf721dhBcb0sZllsmd3JbHa&#13;&#10;ylBitTZ7lpLNPUwe4Tx9J7n7Fx+zs9dVRcTKz/tP9Fi5r9XIKxeqjbVGKlN2Yg12CGILbEYl+vK0&#13;&#10;PV0RK51yP4xe6zR1MVLkNPe9QN0rOcrqa9UnSgfbOgrL8k65OdX0bh0pr7ZczFwlC5lpvqq6Sp2O&#13;&#10;+cpybjQ/AlLKK1VglzUvByfXg5bUw2ZLVMYet+ZHFGU6rPPOFwpgZR0VrXtV2aO3ED31NFWg3r/Y&#13;&#10;qvZzFZwEGzkzTnMvu4ZqKrglZwxVsnaNyD0jt7nGXJ+vbWyfzM/mmzqGu/+199/6/tfA/+j/Rf9P&#13;&#10;+r7Te7PyevG5Ikps9XVWpH6irSO/NLcsd4jVLs+ClGz5c6zndZaVMD/gVaLll3uba65FsgDXljWm&#13;&#10;DK8MU7TU6x3kepJ+Z7871W3ya8ESJ3h0jOcGuMgwGkBJ/aVahmiJxlPvIrHeh7of8pfTlXKtRIaJ&#13;&#10;TpLuQfjACH2SI2FlKWt0NZ+1shprkVlS1wqvBDk7jqOOmovSz4CsWJqqmvWrt7DEiNYCKa35dxKe&#13;&#10;k6ixS/XX3jQvFqWXjJWvNaJLMZ/WmTKdfPf1b9xvt9wxQ8cOXa/lsfza5ruazVMyCRacfLvFuTPO&#13;&#10;aZPhpSylvJILvDJNJ0j67NrgkvLJRW7J98M347lLzLx5Gysqq1LKxBKPE5cO1L/zCTOAfPdF+vW3&#13;&#10;U5+t+rGdVcA62n7dIocVaUBX3inainPc2iSivfEoeIifmdtc5P1ODYDxrT5Qegi+SY4IT6MXM6tp&#13;&#10;hG2uUUSc3Mgqz4UxsA0tFUR3jwnh6wheShzB4xNzxb3on+SXv5uKHn/3j0FLo4Eiv764F5U9gY3y&#13;&#10;SutjU22s9V++3uNCGbamB6ycwN6IwyqzVbCyOMGkpHZ6Qr6/5Kewybcy1PGwpsBFOirNYRI1oUiM&#13;&#10;lHeguIIfqPpmHA91nEGtl1Wir7p6DfOFxcqb1NUYo1tjn/JB5irpHIFRipZmyWWWt7AWq1xdaQRk&#13;&#10;CrXVfOXRXUfJOvoeYytrKYz5zSZ93n+eW8yxJl/5X/bmtp9EgVOBvQ9V1jW4wEn81+5QajkCvKVR&#13;&#10;HLZHbOgqWwkhxWWtFFuUm3B+R4U88SE1aLyOKo368eBzqSS/VjwNUo7DwWerzvZcQVbJc1NkTF1v&#13;&#10;xr0rehf74mBR9lSqroKPY5y1oicd/qkWEvxcQQ7Q6eVahM/NbqaChjyi6zGLpiIgWU43OOS0fDKt&#13;&#10;B1LnlUmVdU6daigqLZiqwiprHSc3CsIGt3RqT7C86LcEkzlyqzCDD9PbB5Jx32Nlpjn3nGyuhgqD&#13;&#10;5GjcPC7nIOykL9TjEtsn/TS4o7nTOe7LJmHKgZXXH+B8i9jUCnBms8E1UxZXBJXdwnOJHkVLPRnX&#13;&#10;oGUDlwGw0mz9G2ixrjviRsXP42qx1Jbufh52ubCxsbZQ7aotVLIU+R+GTVrFysxD/IxTofx9jZf0&#13;&#10;MUZNSYWXV+qFZJhWPvvLJ6VLf5Q8EuorUdd9aKr2V17BBtyTEd/l2nneJ3JqUZ+j9zoxSltLFWcn&#13;&#10;ekLD7+4qH65t6JnlfAIRo5OeCAm7iN+XuIRfGbsQJYlaqHuu9D8/fGRQVqnduEKMs3v4dVT2Qctn&#13;&#10;WDN7O1j5Tss7Te/8ESkvZuCWTKTLoLIuBy0zoKX5ykFQUgVWXvksPZdmKztznaAlim3zSOslVm1+&#13;&#10;rtVJ6p3ZJ3JTIGUj8S7q6hrYIJ4YhljHRKt0ZI6BmKCn54YrJMqmiCvbR4gKrrXJtuzXv1o4HblN&#13;&#10;NVg3uhPZz1huMj9XqJS/1fPfwcr/HWj51doN1hdx7sAH1Rsbb2x8DYV5ae6TlvWtI4UT8spYy+ty&#13;&#10;rOz1gXnL0pd7vlzb1Qe77L1u9ICCQ4Us55yo6Xmlz3ua25PYlDNAElaua6MbjgjW715fOhC8smge&#13;&#10;K/nY8Iq8nz04+Q6krG+n4ZbZnmzPUO1E39m+cnepDF7yN5o9Gi3Lmp3xo48ACYm+RqjT4HG8mc+m&#13;&#10;NQh9zgodn9mNLckn0cuwJ/2YeKhdGsVFJ0j9WjyNdxHxuSoXe2dLOK36Te8eOp6M3nqe6fwMSDlR&#13;&#10;YK3K3DpWF7kbTikSgpbpEn0hb9frXy/wjIjpbALVWbVXcfGP3wffysdfCgwJXNoG2qjNyrvW/ZFP&#13;&#10;GumLnTCwysRG4w2/fbCy7QmqzZ6gQtvfk0oiphh+/Odr4WSJ94mIfhJeg6oe539NbsITbDLKKaLg&#13;&#10;HqyIlc+DkrObWLE3/Iv1P94HAfU1nEFrYZWiqZlDUZt9wklVFKzD4ZP+H1PnFhznXab5XMzEJ1mW&#13;&#10;iGQiKk3RrmnFLdItt0AK6hk35U5Ftlq4JcuzMmtXhRqonURWEsk2EAIXczOzi2UZy044hNm7rQJi&#13;&#10;WYllp4pT7R0FiS2LxHaAWeYWfJLkwU4YmNqq3d/v/bdg9FUf1Of++v3e532e9/Dnk+vT+FT4nhPo&#13;&#10;quOgH9/xP6nvfg7v91TjFNgrp2Rzns8evq/xAQoznzdNWHiUCeoJK7E5eKW5kRP5Rzv+11/83QN/&#13;&#10;98BPmn4Cn3yw/Sxa7NnsJSLG25m9rEcDtpVFx6t9TN1hJg9du1E/Xe9sQn09Dwpyb/FU8R1Wv3zo&#13;&#10;k658pb7lnDB90SweagGvpEW5iZUwTB4jT7VvMs1JhwOiwVoZO8acdLOcTs/B00W0xTROfBdr8x56&#13;&#10;kYqeX39OrISRhhr7SspGgoJpnUHnDqjqqqVaVXbV+XX40kBNPtkZbDhpsL76SNT36GllJ4mbivNT&#13;&#10;TCraXLycR6emwuxwfql/Bz4u5RZVXLdUkp4GH+gvMQd0tCZqJo9ojoqYDHtQ/XSTp63wi6tycN1s&#13;&#10;X8ROCXtcb0uOaP5RRpmU1sP94/3wyV2Xdy2Dlstegp7qsJHDfJIKH+wJDZbVo8Uvn8uJS3sn1SZU&#13;&#10;WFVi5b98CniL1yboW7an08pd5qjtaq0dG91Px8vPUVJV//2cTNUDMc1dWjvkFAUt2HyG6O70MHOV&#13;&#10;VvWkb2fGUtykqohvy/oC+Rlzpf07mApvtlKcTHUCMku0WI6ZQM3gllYR+ElGWTvMrKVIyYm56r+H&#13;&#10;Z74/9u7YkYEdleZyc5kVryrNPc10VvrLWRHLRH4jevhiwj5/T+0vebWwnkBJsXOWZ10t6+vwWzxe&#13;&#10;ncHHOv3clcvtQrL2eoSZeNrJxbL4aael1mxOwemwxlvm169Xz5QvZ7WhI30jfd195wqrVARYyeOm&#13;&#10;v/aY5zgXLeE96IURa7XQIwRWhvoKUnK/vBKPn3glOc1nC0N0imzM3KQK5vbDb4GWb7Xcbvne+leb&#13;&#10;vtd0m2ub2m+33GFDYwUrN7dGjyVTCCZhj3s7Nra6wS3F0taFLDNac8+3b9qwccNQ60wgZTMIKCM0&#13;&#10;FylaBnfEGzeRc6QvAY+8TD3oWXot6Q2BXTZtEwWLoAXsHY1yiuNHPdDOEXG1gPqKfyf69P+5zFzH&#13;&#10;uUyp+PXyHwb+WPvQ8K8G/kv57fyp3CnqYekVIRvZWn6tMJS91bapY2+GnhF02FnRkvVKWM1LJTb/&#13;&#10;Tv4DPR8rf35AtFwCLVFjUWSp9Qz+gO/WX4OU7lcjEG0LTRAM1XdqqUyi5LHgQPKc4QPx89wmiwik&#13;&#10;RHF7kFOqjZ0uLPdOkRV/b/QaVRkF4jGre0DD4JB+ey3Kc/GzGJWxeMAPs2JfdJKkPDl7CO9oVSuT&#13;&#10;TbrsWDP+1saShzndiNfEw9TPrS2Kp+ErsSU3e+3k8EZi5rCMWfyPXtbcIp3s4xmQMjilyitIGScR&#13;&#10;kg7KyEnaKXLjI9FbGbzSXstASzDDLfEnI4j1sO4UvYqIxhGpOmYNW7xVVrc9Zo7LKpnX6tyDfBez&#13;&#10;Cjd2UJ+dfY0V3ruyN6PyNvRLMM3fyGfZwSgflCXM71yfp3LBTExEOj5WvyJ/xKuAj/BJ/ItRv3qc&#13;&#10;fQR7eLa8QqSb43GHeU0x0hra4IvcH+8WSDheYoXBfn9zGCa3iJrreXwoq1zCL+P7i/xszguO07hY&#13;&#10;ycl9Y2fRg0zwSUrsCSY8YFVwpXOgwG/afkJ3yG9aftPyl62dreLkcerhXu34HtXJdTijs10L22CS&#13;&#10;PaAlyoTrh1DLs+12x+0Oj7Y6OUjmxXbdqzz0xHlmDDg57EjfdWLx0/DDtIK4HZZaGa+BGgvD7APD&#13;&#10;yC9aySNGBZbBK7914IeHfnhIf6WyppWlqliySeDf48PfhleKlV86QN8vVR14Mnklq1baMeDKJG6N&#13;&#10;Gn/s0ygO7CR7qRXLMPRtZ/CXZleGi3YZDNP3omc8gpWiuEVvOfcTWS4XlkuX4d/uq6X+0UblDZkm&#13;&#10;PJv80or/1EVHdERlj0qRCtsSmGSsY5YFhkZFgsjjEbyCHQR6PhmXcMNkHaLjFap4GowShJzeOc30&#13;&#10;Z88TvxQxl/8Tt0y5S6wpIjB8A6/u62th1t6uoqq20HuJnfFp4DS79NjUlsBcPF+KzznfP8oc28+P&#13;&#10;gZX1VpBPtZVqQibyiZNypOaqaqxccwX/E2gc77lv1Dk+JfDSTQ12CWs3exQrb+G7fL7f9S7YOYOV&#13;&#10;k4MAE0VKeCTasKjpUZOwcwIPd/fJqIgVKScTu/yvKLHU+xx6o07dzMBI9cgAa16Vi2Ckszf12kU8&#13;&#10;mhtoae4y/JnMUp9jP5v1q1wPdum5PorI30s2sfJ61amvYmVcosViB8RlWrC5TVHyekztuQ4Dtdqa&#13;&#10;eRY8XpvxNbDSijMQnVaxGDhp75jdQGaG3c/mJEVMq3iczWOmshSRSrIXc5dpip35ufneoTwbcfvG&#13;&#10;zMn81wrP5TZ2bOq43QZiNgVqtoGXnGSXj5Gz3AwiipaT8MpTmedglgkrva/esZBtKz7U9XY2rS6y&#13;&#10;BKccgSU+Rt26HdWPgZXqqcPkwIoosGfbk/Ja5AgHO9FdUs+IiGmNnp57mPjXPa33Fk0Tjg5zVOPV&#13;&#10;4ZqXs9OseLml6+XyL6sfGv6bA3+9/xvVD/ScZ0LP6/nXS63l/QOlyr/1qsNubN+bOZW9X7ifvwpa&#13;&#10;ui2gxd6HX7L6Zf5jffsrX6/tr5bglndRY13DOPEHEdP5MdgYti0zV7fArtk46oxPsMVka6KjqAmz&#13;&#10;gEOGr0fNY6OuR5QMHRYGsSe/CFZeHL3GCnAXqMtgrie2RK8I36uA7jqMlgGA4jOM+6OSH8Rs+rCK&#13;&#10;bPoPuwrcVKvFzwSugpShdpArwBNhLRHVLSR7BB9n4arabkyMXbMmbpdHbu6kLiSywGtsf3NXd880&#13;&#10;nHJPxyDaq+twuQKz/ZPOsaOmp9EREnPp6Khfmw8rUrqty9ZgZ4EhgR/OIxjk+LMSNl/wCDXKToih&#13;&#10;Wr0nmNxaLk/MizwfHvFu/0yeDqbMRyPz/FzubSq2n8uvz6wnY+mr+Fr+ShOBsuvytZLoZxfABBhW&#13;&#10;K8wT4/Cb5BZ55ErCyoj7fSZYiRfTn/kfXJZZYld28rn5NOKqv6V6q1hp3Y58Mt0OAlLRs6XGSpkg&#13;&#10;X8qXin5yRTtL/7FtfTBMcd+ZCIlZTvenS+deHObzPgpzHcda1Cj04nwPLs+xDea202s0mN3D9Ifx&#13;&#10;zBwZ+4g4iSRTV+7zWMLzXaeKYCYrnr5Tpn4VdXMBe3kM3WUvx5nRudyyjaqI88TtfcN2eV8kWrf+&#13;&#10;MJRWuB0T7zhv+6Rz7ui/pOdffDSHTodcMMLEK51n1wtWyiqNtaxPlO8xYwyfJq88sP/Xn3uRtTNZ&#13;&#10;a4luE1cXUYO1OlEt10uzAz6nl3cwpqP2VfW3iL3iQcXgEXycUeIR/tMu9Y3y1jNYMbqbeSzmDyxT&#13;&#10;/bQY2ZLDhdWdx6hVfQNGSbUJallaawlls3rFGWQ7iTu4bIEn6O3mOYrNs4CVYKjzzEZqV8AgfWj0&#13;&#10;kMAE6fBnZhwZx10ndo6z9hWd/uQj51h7j18vTuNxeZzrx/vPsqHIBnLCHUHNxCFleYGY2FXgpEjG&#13;&#10;Rt0OzNE1oZPHFjOZAlNymrtoOcO1JeLxY6P//tlffvblg8fGWsFDGWXKsIaKiHLs5YqdgWAor8ur&#13;&#10;a1NqKkfHVFmTCptYpXos2Vhwc57nobjCHSewZLVZvBlMU1zMF2pk8ddQkywTfAC/B3q2DLzEKmcy&#13;&#10;y09PsO4zk+/YJl58+tOfo7uyTp9ljf5K6szgNT1nQKipvtQ/kiIr9QkjIf2LNsl/REfUipEjMva3&#13;&#10;fpEISb9HnOQ6uXoprcH1LLVaJ0G9eGDr0BmiPbRdKmXVINKET1e+3Dr0fu1xMt/aJPEc91+rakWq&#13;&#10;9SMoxLJ299Iixy4RRiCkFmBkdZd1mkvwSXOUIuNdvLzKhAg6yv+o1YGuen875dhytVxLuaf6dq9o&#13;&#10;eavlu+u/u/7NxDHBTfBSbkn+8k5TQsvh9lkmqdND2S7v3NT+mLNiwcqPF8f6PtD5OlPRZzrOdSxm&#13;&#10;VnJ2UrtirVipTmQG0piRToRW2aQo6R6qc3Q3bQMtqf2jTr6TiLdPXL1A3YJRigqtWQwZT5EaP+pi&#13;&#10;c5eyy7nF7FxmCznLr5d/NfDX+//mwB/rqLAlWSXrivS2Vkard3tn4CV+K3XYYJbZSTtf2i9kroGW&#13;&#10;kblkXsHfVvdXR0FLZvrALYns9fUiJr7Mbnnx0rnHznIUL0/wP8cbXlkvG7bGObYWHpPuP1gUp0DJ&#13;&#10;3YGUImaaUjBeWNnJBBB6k96rD/fZPwpXgD+qL8Mn+cbNeArRsh59cpNd9ssV0NZE00mtKbKZZjan&#13;&#10;4A9EUbBILbGRj+IVfIwWp91dRYvFurBJ9759vN7OOT7LnhAnPqTJSJuNYjqeaZ1DgX2GLpFx/LVI&#13;&#10;CfqJljDIn1K3k9BSZrmOzvobH1mfvfmRG4/cRH+9yTpdzje1ZlXs+DOvHAzkrIE+zLeTtSVGyP8p&#13;&#10;L6nqKgMTlUSo8YhSTsRcjI0dG4ngbrVsbH8s8xz6+tfIXqqlGa2IaOm1ueQXsJ5HvcvfxN5rjoZd&#13;&#10;dLfkThBb6q1ESD1LivzR17yGP5Mx2kOLasqW/jvsZ2h8i1TjKkvwtUHHUlo5yVeSWcor3ZzV99NH&#13;&#10;/pGaJ7klv7956j9xysQtrfuQW6rXjqMmJs9v//wE3c7n4JeDufVEKI8SqzzDJB5WdyPrsOnD8EYq&#13;&#10;eJo6yTRWrHKDOWI57xAHySOdLuAjToFn1FXD75jN00MOcvcsUTZYVVUbs9NyktVGUGHJc4qU9mC0&#13;&#10;PaEGa78IsT/cYAF7Ec+uVsxXBlIOaWezoBgqCIgmYppHfJ+4nyrEQy/CK799iFWQmPfjbIJXDtll&#13;&#10;aVWQzNJbtE5Qc+j/HOrdjbWit5lbuNrX9knRUptMsRzHexdHPdYqTvoMufD7ellWfr0wsFyaI6qx&#13;&#10;rk7G6DoQzO9s5P3wgRVRUN3VSyfDWv1jpQbKEJqi98kbrsDS3j14cYxcIXYhUopuK8Q/6phnDh49&#13;&#10;eG4XvxGdIKLkNKhpJY8K7PZSoObO47Fy7XHiIHhmPEZMlYtif7xWsjZx7M8WxwQ6am21SZVWPTba&#13;&#10;KJ9RrHSb4LqK6UtjByf/9z/8v384eOzlg/JK59AalVN9D0LKhhfx/X4PeeIi1jTH87TpLQMiovHf&#13;&#10;6pP7Rltglzvq1AhF1hPlNT7VFSLJZMni6GjdyNIYc559McFRkLwZXSW8uu99dOzdp/797z8ISr4I&#13;&#10;Tv742I/TDJ+ntx6yv5Jey5qd4yie8jkuzzCZ4HRE7FbSJ8zsRh2UGbqem5qFk/KHuy532NOQon0t&#13;&#10;Sk9m3HQE69Nawp7o6X0FrByhJi0xSuOuNO9HFdbVUsHKAVVbrZcobMgsFFN7Kt1OqkhRBfut2/yz&#13;&#10;HZZEKOr2duU6Kd0KLtbdAju1jqX4XVwJWuw0Gy4X5Xfh2BQpa9mTYAt6ZaYLVHmz6c0mzlkNEqSU&#13;&#10;W7ZY6XOnabnFetgivHI2KmGfp6oH/bW9ziokkx3v5Mb6vln+256fZ5eof23uXAQJ6ah2Db6MSElt&#13;&#10;APtLb32kZzGzHDwx1fagvGbvgJN30GNvUxPrdOireIMptSOOVrOYEXGCmHX8vWjBKsk5Uba5azW3&#13;&#10;patU/EX1D7VDBz60/xsDdI3ALFmBq9BSGR1oKZvr2tgB9jcVOmbpHZmlwmchM8v0IfOW7+TO595m&#13;&#10;WuwHqPL5/ADY6kpkrNkpV8EPowOa8UpZr7u73KMqJdq1x5g8A002FDW9ND5W7yq7SKprylLCL2WV&#13;&#10;IqcnWGehuToyAFaOnq7o59aysHa4wRmpHqOqCW8IF2Sb5RvjDzvNhKtViKHGFyq06q/yA1kl1oVH&#13;&#10;hJMSmeFreI3QbbtkmZNeJ9oKG4y6HzvlXKf+eDuT0TJU4ed81gp7lf6DDqtfXa/yMJP6tsMTRUpX&#13;&#10;BrnxVyKmHQ9Wo4ILKK/OJLgZNbA3WZ2rRt3q4YIxQ4NnBW7K/MzgydVEIq4VRKZQqqMOKqEeOUJW&#13;&#10;yBIHJ4zjcmQJjN+oPHuz5aPMl/ho9mRMlpqhznQan+mqJmKSm8e/2LvFld6ZPgdq9tOTVv0pOdQJ&#13;&#10;HqsKED1oeh28Bo/n2jQ1HlZ6+HvOhVqzCAInFPaT8mkC4cVwb/c7qKOO9ybE1UutMWSxGrU5F7yb&#13;&#10;ua+oCkRMCS3llKImFT/9PEfvzGuNU9nD2sP6SG0KTsl6GGDlYG4daDmYmWYdys384gWyDnZOfbX9&#13;&#10;TtacYr3oam6iIyhHjZiaDR1YmaZtz3NsuD7lAsrsAscRE50CB61OFAWp12dFGm5jI4ri3vs8RhU2&#13;&#10;zYMVEfVns/gr/dcDD4wNvTBsd6NrVarPOin2SN9Wai6ovdj97WCQW4fosRzeis+6PoDyyhSfV8hx&#13;&#10;jg2/wGSDP6uw7btfGH5lvyjJGiLMf11g6nHbJ9tBanOYHs/isz0hfEriPdU6+ezpPqdm8/lZV2SZ&#13;&#10;bq1Ffqnpwp7cYq9KmXUEej0zT3JzqonRfcTEc721vFWxTjDmuI3ekuT/2NN0YMorV7CEOXAGK4h6&#13;&#10;UhRKeKXVPHPc7i+NYsRvLXb6i58ALf0tQUzOd7OmzGD8soPEaqoM0z6WZ8onxTGjK61pDlZpLatW&#13;&#10;KiJqjeJfyuTMYFmevN2a3dHRr7zwP7/y5WNv0C/iepzkYnnmKrPZ8Oc+E7+j0oVvB+H8pKKyKO0n&#13;&#10;xK7Fy12p+7Jl4N2njo2Nos2yhoA6K0eCUwnkn5wT74uRvjfHTW+NLWYq838LSMnGqtQvHfz9339i&#13;&#10;4svHvjz5bbBStPwSU3y2fub62MXRo2iw3eQGR3rAS7zPMKzIqN9axGamSHXjw+wBND5XUyDvGJfG&#13;&#10;Q41KRiov9FJkObF1YzsjMXmiCPhCqBLaYsRO/Gd/CTOjqIyWT14feL8m57zOa1shexW7jZXAK90R&#13;&#10;Oa2CklvcgktuYU02t1Vw0YqeUVbXemn0WP0YFT3YDfGXmcoWrMlaK5nmMt6BIxQGVcut7zAjpFbp&#13;&#10;Ssmg5PoNrXHJ3JtbgZSXqPW53HS5ZZnNybBJhS2AlJtanwMpn898LfOxHrsd9/fczV7pGMHWm1FO&#13;&#10;qcqhbo/jO+N3x7ezTy4QN14mO5n0PjOYzK9Dg93ceQmksNeyHsq26ChXUnvhMSCvJ1GC3wAfUQiu&#13;&#10;OVxk7VdyGzuKvxh4mCF8f6x/sfpOfjZWFVnqbSm7AmcXPvattu+B/HuzoGXuAtWwpzMLURtrzvJ8&#13;&#10;7vXc70o99ltW/40Y1MjCukRRT1apCiuvXIKvW6lmlBFMBGvCb+I79e6h8oMPsQ5jng4C8HJdLlYM&#13;&#10;Do+ZOOWD2c6YFTtdGCFneb2+UB3Gz1nRw/fJ1Plu8mcZYEy4wHpQnOkkUa0ooJYWOT9LJ92r7UmT&#13;&#10;tSbbfaRfY9oKVfxTTAYy8tfyZJNWmImS6iBparX2urlTW+wbOl1mkiBc3n0sTi/nlqnATLWvgxmq&#13;&#10;DXPTObhloKUoIBdivRDw7wY9lZ6sSt2QvfEw2yO1vFaoVjHBPhFVycbJAWVMMnFqiN1TxBdUMdJd&#13;&#10;CH88zirZx/U97G/U3Ew+W8tO5D7KtjFLhTanDZkNma7sUO7mw1zLDuW7cuAJ+z32fEQ15gm350U9&#13;&#10;ao/5babBZXUAf6+lnXxaoh36KatqX/qq8FKBlmozbuKU6Ovz9XaiovHQYOA7657wvfP8upz0iWzi&#13;&#10;qI+b4yTOB/4HDw3khl3LZ4mMmFFALhSM1LeiyJLlxOvir/T44+wF/XZiQ04PRIkjE4fGzHxEVdgT&#13;&#10;OSckLheYz8NsHmd1qC1Y7erRYGYjpvETX1ovzr1F+5ECLVEbZnvgmcRWTuenP5J4VU9i7axqmfG/&#13;&#10;62+BVN5Hb69xF/fT16HHul+xZ6TtiYSV97FVVo2keidVvKJ+DbDaw+4fo7bKLh+nu61vv52W1jA6&#13;&#10;wecFGMG3DthjYo2i8+2YqT7svH47Lq9a30G+9SrvFZocGM8aTuC5R76fw1wmnwE7dhWmCyh93ZXl&#13;&#10;3uX+7oHF/vH8Ct6OrhF82hL4YuWiCBLcDKRkSl1dljnfexIPqF3yCHxj8pjEJ72xyhBYKbLMaxdw&#13;&#10;NCpyrCc1jgpuaJ6RSjFRiEfNgECyTX/Jw3BJq7W2Yw9xGZbBPdiQVpTQ0lyoKOTGJ62Ze2wgZSNr&#13;&#10;ak24KJ1wjs9Brbb1aaxSfdDHB1KCWFxHjTUqMMvWAgdSKSzhz1ViF/nEK43X4NvE64H54j6PfRne&#13;&#10;9BJrOrsSI5lbbrEW1hyumTteK31GcHbC6guYJdfCRn1feNggn+ezn5j49MS34ZX/+oJo6SQfJqkf&#13;&#10;RB+rHyVf2dzDFOKeEepPi8VQyojlj/D/SIrS8dYjPWYf32NVkoso9WYWjY7CO4V3I2MZ2Tft01zR&#13;&#10;GFhpZjOtAC4eBF8EJWGN3B5YybWtQ9fJXmJ7VDn6eGuILtAvsq/azfxDjnYyvHLDZvO9eHbjUrV4&#13;&#10;oye1e9e3dKq6kYdc3WoxENWYBfVerDwLGlBzV6plN3TcbNvQ4fnNlg3taF2tG1tFy5twS3nlHXjl&#13;&#10;paazYOXllqao8Hk+0HJvx6ZW1qTMWk/6hfI3Kl8o7+/pKV7puJJpxrtb9WrFTlL31HRQAUMzZL1G&#13;&#10;1dSc/tk9BUKE4hgqq1E0e8XqAnkOzyK+NGMpmoqpKrGpttZp475iN2sR85v0vAta/rH+g4EDlQWq&#13;&#10;e04Wlkr2/kzEBJ/bj7zJZPVPZU7lzmev5S5kmOFDF8n57DvM8eHRMMvf9YqVrWQ93F9ajwosE6D4&#13;&#10;w/MS79tjeYw8cIrxUNLwynCK4J/Gs3Kpwyh/eXsso8vS8+0xzyU8Jpxyd64zu5vz6VJz5cgAcXK5&#13;&#10;iW9/J9To5WyBb6guYS0s1U3RIzILy7xsrjYjZk6Ke6j7YCpatdGD9iNWOpfFFXVPEzsMWy9BXoAu&#13;&#10;JKzNfRhxOvGdyKqmVUTBGyNCu1BhPj2bNVh256jIHs84z+5BeOWJ3Dmmo0zDLfeARmKFXt5toqDu&#13;&#10;SkcldTbiJBnETFduvvdlag+HwDyxErSgYyOfkBIfpnqdcnJU/RWs+T8OozzO9oxMzVnsIGONqO1Z&#13;&#10;kJEZUiIlVdqe7Buxz9LfQXRhY/+PR1//OKtd2s85XTKeZxaL/o1424pv/efhQDbr5T0Ckh+0J70R&#13;&#10;+eNxRS2xF7QMXuBrp5PPVTcAdLlG9JTYA+8OojZ84tpjRdnEMI0P/EwqsXv4/tE9gv/RzzY8Le9G&#13;&#10;tMprpG8jWhLpcm4lrKzauQTT+WlmxC4y9XQYPWmqUgSrClT21NnUIoxvllnJEt9EjSqr1sAJYX8g&#13;&#10;IdWsT9wrP28fCZ5HVUE8Wgj08Tp24BqV1TbqcHqHZYtWxqpgFPBbMkhrMdqeuM+aXPfCazlVgKMS&#13;&#10;bMUzDRjHO/XTXnEzS1T7oJNtHX58/5dY7/lFTnaSsB40248+ozoWHs6MldgHo7xGx+9k11QXJyyV&#13;&#10;qu6G6oS1Ys1uHAOoKBf68LagJbfTm7xMpcZK/5F6c2Wxt5up1ocL6mZrumpSXfV6d5lFYO2/UdVQ&#13;&#10;4STrNpOxBF2checss9VQEvjVI5clTq3hBcjVuD4Hiu2rnxkTx+RsJ0TVXSfQZeGagZixUmlpHcf4&#13;&#10;usKjjdkUHulmE/6MmFhcYCX4Ddo55WTO2EiGaJyF1XIddLPTcR4ERfP87O/RPI+OLvFoOCXfg4o1&#13;&#10;/HeqTGHeAtaNpsz3ubvLb7uCVTcz667xOYNfpk9tbSxrXo8eG30JZnl0NLCWGJJqH9DS/GW69DOA&#13;&#10;585A6DceNI/pVD6xXYa6pWY17KeZePevX0loydojoOX7T8EsmXLX3beFStjunm6yhNpo0zZideb3&#13;&#10;j+Cv1MZYNx5meRFN4r2qamryQhHDB5fEQvF4yefjt8C7+5ySZyODFL+/1Rb4ONQwlVerw8ZAx2vl&#13;&#10;rUPmMB+XhZoVgDnIcEcqO+ir1AMYTSUdFb8eUbHHl6dzJefQGFWhTXBf0vJFSh9nZttb/M0WVScK&#13;&#10;+cx3mmJr+U7Tz0J9vdW0sfVm080W/ou6WDnlq+s5b2E1j5aUsyxQzeOcgsfaz+ce6vlC+Y/0bIiV&#13;&#10;LZ2r2RUUWNCMvQOy0S1p7BCoZ30JuVyzbSBfIKT3wRjBQfFw7ZoI6r4zllDN5pXgXGoxm4mq/d81&#13;&#10;Ouya2LzNxzTTe9pd3Nf3i4E/1P6j/sOBNiYSvMa2VDpXoI4SZnLrkVsP3374sczezGzMIwAhY5ul&#13;&#10;09Jey6/lfl5oLY/CvN2fnhbDrw/i653ELy86TKUIlXbUau8Y0K44fvCxXOOEFwVVPWflYuar2Ung&#13;&#10;Jlaqv6bVf/fkO3NsoOWe/BwecCp1jQRLJl8L1xYTxUrrE63+X8DT+S2NCpLuumAMwR6UgRpzJPYt&#13;&#10;+tklLvqpwWqhclFiMT0OezHVS6hjyEPh9+JotbtItpK4ZSWnjZ9l7dDxDifa/bblty2sVxk93yfo&#13;&#10;+pZhm0d0YoDRLRFBrF/505jXI2qi5MMqxUozlj7eP1d/tkrfqOME+SL3o5u4N06X6njheOkZmReP&#13;&#10;Xx8M0nXghryW3QBK5nNdZtTRddHTeCVehc8wEx7mHKxMNPK9yCdmXX/EyGUNDVWtvC62O6WHXm38&#13;&#10;kb+c3nCR309kZcNfyinxcNFbKQqubYeNhHjHdJmugZ/c5pb8YXr9hNPeqrf0M8W8ho/wzXg2Wyh4&#13;&#10;ZL5gJSLqOLeKstPcxytErTVHaHBMGK2s2+mwhePMR9RSRtAf6/RMsO7ztr2de5lZcaejwNEAkwTb&#13;&#10;1G5ARZTXenEhspLnG4zSqp3ZOPJgoWr2xGCFztNlldT3BtrIJbZhM9bTLfSdR+mXgc6ijsVkfxTa&#13;&#10;Bx5wQh5dJFy/VnE+utWu79fATGJ5q/WjCoOJBPRV7neCurNh4ZSwSmfLcnujTtG+JtdvdoIPXBJu&#13;&#10;LJM1Z6luZm2Hc6h4J1iutbFOLcCCOe6PhC+Ac7Kyc7FSrFoH2lxprgTagBxqPnEcYmHwAbiAxzCz&#13;&#10;fPB3E6EJ+Rjxc7QOnzAa3uWRm6IV8IHrbjNxrjKakNPJFr//bPMAUZAZdizHqlgn2hHz8H9SCuyc&#13;&#10;3d5ATI528tPp6FdLIAZsvLbvsejr8pn+9N4cCUZ4vB/+WI+CAvvkGwc/OPHBp4+xijM5AyZOvfuU&#13;&#10;WTa1EDmS8UBU5aCigpawHyflwZlQGcX8P21Ytp95FaW1VEODpb5HXJzv5zKubYFX0o3JvkhKC5e7&#13;&#10;lsDb+V1hqxwDxgrOOiAPWnvpoFiJAvsCW3BL1h15+oOfc3r6mYGR8paeLcUtrHAjWialbLhrpDiC&#13;&#10;Ahv+RwvE57BeODVmSS/0N17z8vIm/ZueX9/V8P2Bmmr2xvgXwc5UK2bPJbiJNkFNdd+nqQASRa9X&#13;&#10;jgTaHiFziibMTKEdqK4ldGSjZGOTldh/f4q28UHmPJgEC6JqMU4iMPYwf4z+hW5vjY/KObehhf2s&#13;&#10;jRWS1//3pn9aL1beatvQuhFuiRILWqac5aWmt0DKS03Lbcttm4NX1tv3stWpfy20n8o8xFqSP6h+&#13;&#10;o/INsLLUtWVbN37cby4KctkZ+wNvjQfH8tkPakIgYNovXtrft5w1rpCVmyuxZ4JIErXGW71XLHDl&#13;&#10;V29nz3K8e0T7aJ8lVqrE/nLgP+r/UvtW9eNl1qosLbHZx47XxfvCVMDK5+GUaXbPVTllIOXb+dfz&#13;&#10;rxd+199T7SGfa09WxB+xv2SV2CYWPsMRaG2xcRzW9aQT1z2qnA9LZhPfV8OXM7cf9VXUTEgpWq4D&#13;&#10;K81bqcN2osJ2Zs1ZrvQPwxTwbXwr43lwkthCXokvI/ZOirV7YRgvB4uASxJV8M3FUx8lazeXS9Rd&#13;&#10;0RJBvwF5uNhodlMGapTG/ewl7znDY6KGkbgdfkmF9zjVIyvMiZHNs/ZWzEl/sJX1EJu2d0xnz+XZ&#13;&#10;ggOSB8KPqzTjS8gD2W3p9IEbj7ACo9U8OWK1gv6J+QEghbq050nB9lIVNqFCijxEStFpD4jqSo6g&#13;&#10;Y0cX21AGlYNq2hrP8cQ7yyTBl+0N3EHBxL+gkvNc7/d2sol8PrUAvA8zCdSOEuKpktqtre9Zi7zF&#13;&#10;SDxeKK4i3nG82lnqcXk9MN0tECyu+c7eYjZnAt/n80RLzkW5eGzytb6TuIgtxHe3z5TPF3xVWzkB&#13;&#10;J0kb2p46Xby/r8Dzg2n4DfCl+FDnXSz2bi7PlVijsfdIbbh6eqDAxCcrAB7btulDl9ovgY/m+c33&#13;&#10;O9PjXuUdMpkFsPL+wNUymUtUsEl6LMU+NVWV20n8kBaEAj88tv/aQPvwATo7yH/ip2CWPNJKVTmm&#13;&#10;VQNqttT27CfDuftbB7Qge0OsPmSqHQhL/giekGaLxTxYdFhx8pVDL4Cc5it7h8ZQ3cRLMfWFqFd0&#13;&#10;tVRrikBB7NQpVXy2+Kx6CnuC25/Qpg+wnoSf1kyX2+nyVHmld8TVBOGWK6iw9jir6WtZ2BbKj8co&#13;&#10;vIvzeS7dyFUGms70vrbzWDCr6E8EWVbJ/sXvzK9IXkDEAnFVx40G7UgkuvM4J3OptjqIfo5igWph&#13;&#10;nOVG5Q+WMOhmXMyWOKaI6XGPOmvMzJGTNl6R9xIzRcz0+Yy0E0r7fs5pXaW2RzYZ6megZYNbGsOz&#13;&#10;rT1PrATtmHZ8/aD+XIw/7ESqiOOxUCzVbzPTG3MNQERnG+wAPWSLZkVFS7HSjcgSVHU1T96hHxsm&#13;&#10;S2+EGbM7uH1H7eLBT0xY3ZMyluYsX5zY+hlU2PpLgZWr+S0wy5E+PYkRVz0Q7zTrc+vj4xe0q4T7&#13;&#10;z3Ce/uc8sNE8XAHM0O9zX3j95OvtCU8KmdVmRHhE+PowGCXIqZe7Xjmzdk4ulBWRi809rNaGTiMT&#13;&#10;dy+SiYw9rl+n74+jE9Wm5NqCVAbgP1Duuc39JFdy/+p3vEebcl8t9Z8sbch8t+W/gZL/BFp+p+lm&#13;&#10;28aOoY6u9o2tDaREgbXf8nt/Ia+0wod8pZ0j0T2yt50JBa2Tmau5tp6Hih8nXymv3NK5gh8XK9NJ&#13;&#10;tEy6IZoL+1D/TQ4usmNre8z8WWBhRc//XtU6IP272d8FotnTfWBlZ0JF9BqwJRgYuLGCCs6r839z&#13;&#10;1xzr25Z6vl/91cC/1MaqD5V/ToXPa3DLZ5n2sgE9byMrdn0KrJyEWzLHh95K0JLzVN1j7WxrrD1i&#13;&#10;bsN9G/YN+tWIL6zrRt0eeGPszOgV2ItYqYanjWH5/eLpBMeBXXY3/grtNby3NT574qh5kFU26LFk&#13;&#10;xeLO7F9yepRugenCZvNQZGmMBUTDpm1fbf1q6/HWzfg0p5irYxhbyyo3c38hohAjER+vgsEal9ia&#13;&#10;e2YK/Q1c5VqKQlQn5JRq+Cr46hjsU7oBtDmuG4sQgc1lz1JpqQp7FgV2D1j5IJN6ftP026Z17Yez&#13;&#10;qrBuTEznG6pgiQOxrnMb09LByu2sODLDBLpY8dm1mtlUrt1vXmpzsu3DjdNEqNXi3zh48qhZPeps&#13;&#10;bzyM/prpymwEKzeSD3AV6cROoyIZ673S7zXXDx2EA9odFvEJ1pxwUt6P50OPdVKEWMkxj4fzV8QH&#13;&#10;YfHkbp4EzcgXqpIlfmfV/zMyytIcCIiay/HB42Pzeb6T2NdAUHxPyuSsIeU03g0vGliafF0DLXmd&#13;&#10;+OahwIYl6bl4D9E66b9ipUq+l/pLvSavy3uDofSRjNNdJI9aARmmBmYHLtQmK5u6budcBfp2R4EJ&#13;&#10;+00fFiNv00nyKuuhngcRWXur7171od0L5b1de4mwCqxlI1ZaaUqWErwsEpNxVJXBseGrVMuyRgNr&#13;&#10;Nxut+TjzmawTx1FXx795nD7wwAEQLvKNAygXTHw1X6niqkKmRmGmyIp9q10PgJUHQEtZ5iuHrKAd&#13;&#10;G6Yi1rUtqfP50YHe3R7JIDJ8oI4naIIdp41qEP4n9u2J2n+s9Utgq2vQTXegenCMT5VHwMrEJ1eo&#13;&#10;hxrHsvyltKgUyUaEG9UZR+sojNT0WNXDOaji8Wl2Ti4lGtqnmNBSfHRLt6a+Q7wjGgQVMPxm5ixD&#13;&#10;OScvKWaKleJnYnAgEnWwh0EpULM0SP2Wimzil3tAnMhuY1OBmKImnzXFQ8ZEckzt1Egs4fTdJ4+C&#13;&#10;6LBKJgaQa2SikKtJqcN2g1vz/fmwrORv5MozvRfHHn/6jTG+0S5sjy1WKNmJ9WpToayU5NPBWXnl&#13;&#10;UdHDWMCZBV6Kh9S8BVIaGcwHN41XCqxUHzaPe3SMWthjL4KVsst/Zk3LF9N6lmMXa/sqzcXV/Gp+&#13;&#10;R88+ZgAEyuGRjvScafTNGr0f4faI44l7RmQCWKW4iJfCT2GjZXwYt6l66fWvRsWidWf+Zy4p1fuI&#13;&#10;llpcI+pvYClVPczBO1Pp7lkprJaYu1eyekcFgT0TR1dCSvc+KBgViPoqKwNSrG5kfhi9zOOW2Inf&#13;&#10;RgRNsb41hhsyP2t7sy2tkHzr4a7MszlyRR23Wm4mNZaOEFnlV8HKhJbLLU2te9km6RmZzHBiks+1&#13;&#10;XFuxrfjFvu9XPt+3r9jd6QQCfTucmn1jrOC+KxI5OqXB+k1xQFTUWydPb7bC/3ysnj09azOP8v4p&#13;&#10;jmEu2acp1jAmaRI9eC8eGb/AMh2dq7m7uc/3fWjoVwPfHPg43SPi32ul+ZL1ICp6n8o9l9sLVoqW&#13;&#10;zlO/V7hfeIdVulgJuvRa3j6TErzd2GJlp/tUfGBfob2aCTePrqXBIksrHGtOY3YVAG3duNZfZKY3&#13;&#10;T76S0E3/2tBixjnGAilBy07R0ooPGBET7wrLrBVRLFoHHEhIZvJSMEtmwOLVtBlWHinKIWUD+C8i&#13;&#10;kEL4FPZx7Ne1PZzijtij7CX3q5v7TI7qHnPTHu1xPc2rTvGYKXpWLjOh+2xG7fUZcpXPoMCua0eD&#13;&#10;bcp3nMieAyuXCleIwwZDTVUptVbVzgiqX+mtTJWvE4WfPixq+t+zwa/Tvkt4Ybe9eJM4etgqXCt1&#13;&#10;GFL9kwUZo7oM/RXuP4QKwPvFJqZOg3bYOXmeQdi4WGRm0Xuwee7zlfm1+L2IVuil5N1KHB/BEXz0&#13;&#10;msfgNiJvKlVRbH2enkUvmKqL5JV+puCwDZRMmGkEpKczSg+/CuLp3URXX99PIDdNt3k+DWY3Ph/P&#13;&#10;m4t7REXuw/fCR2KLqaGBm3N8O/HSR8rez4EIi730ETJtf7jaXd1cnqpdG20/cK0+Wb6Tu5PbhAK7&#13;&#10;FyWW6OrDWo5I+Vb78/ib+8SZKrH3YIpipUfbLL+7kZEZQK3JKSDyyr5huyH7htVg5Z1soKOPL3Re&#13;&#10;q0xGBDZLHewF6mb1T1bA2h2+Fe3W+h3XIknTPkFM7qMTbn/ffmf4fOlQL3h6gNl4zgDCpw2bvWTF&#13;&#10;kQNjQ1NFmbCWPUmFN7hZnC1OsbZOEbvGJovWbPTtNq5L2alrFY5sVI+RnqnymSrz1PCAVMKS152m&#13;&#10;3wYNgTjV3zIdgekXa2T2jHnZl84O8V6qflAsxRssgj1OjwioaaySfhlus9827tVmJvi1zCH6a6m5&#13;&#10;ehxvR19PldOhUMSveZjzOAVSpXXG5ZSeGljZyHZ7FGC5EYklxIzPG50a6X1Xdx2DUaba11H6RETL&#13;&#10;faECmv05OhrZd46BUJ3Jp41SA8x6k0/tq8lNJ/gEfmJVUy/9jDNEiS+PHRszEvAVeA2ytv43zz5I&#13;&#10;8UHg5pPzTMczouT8SZllZFtQY8xXosvo7Z56HGbZQEt55WSjFra+r7Kl50pOZrmP/ko98gK6gZiI&#13;&#10;7fFb4mnCFyWfFX48uKMMUsvUU82Gd2+j79a6/dAUw4dZ7R/PRjkzO24spUqRcpeqjdf6rvWdQaln&#13;&#10;rYfilQKrz5TPoS3Abvh++Gm4N6pNIOcV+XxEsdbZD+aMyfN4Jz3HmseRT1oPu8rzjLPogUOZ3MAM&#13;&#10;lFsPb8zElHFqDZ/Nz+Rmcl0d5CrXv8k8Ait7bre8BU6KlFb33GmSVZ6iw/J81p5++kfo6m/r6i3+&#13;&#10;oPKr6tfLo8Uj2D9eGoR0v6TNeEGOpJooCoiV9I90uY8S1jlll+lI7C2exT5OlTxipag7jEIUnh/U&#13;&#10;dHPvTjLZh9k+dK+KuvZZqMFeyZa6vl9xOuwXqw/1vV04mTtJVcizRAs3H9mQeZYJ8Z/K7O0Ibon+&#13;&#10;alXSPdAyNFhWWvk5ve92LpvnVd0hykAfzOeZpFE7RmxWQsu2L1jPLVYeoZ77jYMymHSLHroRjXKc&#13;&#10;GZkRdcal+UrzlnJLkTJO2eO5s7nl/GZqM/y+op8MUn4JXwQVE680O3mWeS1W91D7k1GldcZOIyLh&#13;&#10;eT7T7O0UdYyueCQ3N96wZiIit/A82CP+x9u9FvsarFzJj3fEWs6t5irhlfRVipQ3WgY7QMrclfwq&#13;&#10;tjcDWhqDpWkDg2QitbUUlRlNONP8Bh0jVvXom0SxGjYpOprxXQ+CWUebhwnIA+SCTFdnA4OZhmGd&#13;&#10;K0jJJdEas6SwY6Y4+AsYsSQtxHoZOCNogv3y+om9443Ez0AZPY95Qr2nvDOh5zy/Fijn1i8ndmUv&#13;&#10;Ykj9FgzT6qJnZAyxgYk8Sz+WNv4HC1V5vfS9ra8HC7kUE8fjfnOd02xiXTp59B2GSXvcpeelZ8T1&#13;&#10;QFk98CJ+eVGWwuZ19UM3plL3m6uERZWtYPHcDqP2A7Mwy030jqDA2oscp0sdX239H61vwS/Pg5On&#13;&#10;emZRYpnlw1rRdlqa72h0gcA7nR9stRizy4d7h9Z4Zdvu0Gg5MmPDu6Xaambeka+0c3xs2Ome7XSG&#13;&#10;yBfllTBMZnDKLdX1rXRtrMZ16NdP8wjqhcRK3gM8fpx5BXq3H8EutcA61ipbWCB3Wu+8j/5RjAwD&#13;&#10;1o8Nk9UEg+09l0dcrzJjtHydfAHrPpV3VKhHpF/kHDU+c+ypqK3DokBE/gMFQRE1CLcdVTNPS3CL&#13;&#10;kyiy7mM1S09aQuxzY2L2vzhFrMMvInY2+iH5H6Shjmdup+qDWWZtZE9BRhnsK3gnOMsRnmIgbCLi&#13;&#10;IY/7wMlQYOnD0IYa1hOxG+/vr+15ir/S5znXb/T98sGXxvQqqqpR/1rbwUwiqiTgfikCNHbnu1GV&#13;&#10;YmWreTZnaLAP4nv56Xykj53x87Ae5dFRX1ukpNaFPH5CkYSUnu+o3QUjncuXeKVHFL2ZzDWAnVLV&#13;&#10;BD/lvh3Mu3ucnOWfeCUZS1TYsTfqRDF9q4UrOXOW++gc0UerDDYmB4RfT5gJF+IeVS47I/RVKcp3&#13;&#10;wqKeKc3WlymIFOBneDF1WKahYw8HYqIdOscBFFi8HRVEPVNgKbNvevaRNV3tpaanyu9PhbQVw1ZE&#13;&#10;pz29opeO6En+aMYIzwXDrOVnSs6y0+OfE2HpxJWRuofZTxyTXWAlSPmISOlc6i4q9Wfy84X5/ESW&#13;&#10;TGXwytvwyoSWt0OBpbKnvcCE9POZe8x+pevCGTgdV+np/3hg5bGeoz1HjA4avMbv7t5wU9GxIoWj&#13;&#10;Ax12ONZ+ci8V4eZT7Df1HPdw7KXw5ZOxx9WzE99MkaZ73Bp353oto81Y2SMuixgr2dXcavZYT8eQ&#13;&#10;FT7frN4rncw9m2OGOp16Nx7ZkP2U61pm9maeY4rPKWpg7xUe6rnHqpcpX4liW2IWAfnyVfbUHP7Q&#13;&#10;SAPPm59X8SfLS4adfWd+kviLCLUbDf+DT7/7lNe1OOtHloja5rmOrRKNuVk3Z7eAx9lu8NLaD/38&#13;&#10;o9ndmbO5y+QKRcq0mZV0s0c39YnIDOrUPRkviKQipszSCELsVLciTgcl3dN2HBmr6RFnuc2VRVKd&#13;&#10;hOt1uUr0aRR9c5vse2z6YnWlQIfIZk9i5njGWT2/abnBNpERKZcKO1jrE7RElZA1ggBUaJoDmu8X&#13;&#10;u7Q02BxrWYqjNfBBpBLf3H/pf5ASnFuP3op18miR1KkDYtYEFctMRgcpP0rsVstN8Hp04wdSnsAj&#13;&#10;ilswRTBW5NEPJn9oDQ11Pfggs47hq/AKV2AZMl+VN+uHRHQnosguQE7+M8O6LlMjoiSqNJ8IWu4p&#13;&#10;gJZWLwbyzfievKvvrO7rucxSpMQLNnyevNJMpExXLTUhpdwwWArPZcoen1i0FIFdC1O/lRioj1vE&#13;&#10;M69gS1gOx+UV7Y5s7wlwwG2aPPFKb3dM3NxMrwQTUurv1U9X71D36vR0oyZrl51l8So42bRt0zbn&#13;&#10;8NSL56nEuUef4mSPTPNUD1N6ZJTcd5WjzHzgaTKRvUNtTDm5Vu2FX7YPOYmd6lqyTNbSOhPWI9Jn&#13;&#10;uSZXiuVTNdD/ffpHn3E2D1N5wErn+Fh9nSr3mUcGp2QOAVgpY/3hIdHSiZ6Px7vQMbL/dKi7ZkSX&#13;&#10;M2Qqi6+2FrD3s61nW/8/U2cXHPV1pnlfECOgW1LbtE3XuKfqT1XLdEO3pHZoh66yqlDKLdRAg0Qi&#13;&#10;HFxlquILjATIQCaO93JvNiDx7U1s11xNancThCAYz+zGuduMnRgk2WCYmmQudwy2Qcg2xt7K3uzv&#13;&#10;d45IhlP9oe5Woz59zvu8z/N+HK1DjK+7ak9jB7MDZG30n+ZCRghd1HrqHbUZGIM4yYksfEPOdoxH&#13;&#10;Ot9xbfi9TfZaOxfyNLB3ZvaIS9MiFAiCH6PagPrJT/BLxxTd68Q8udh/9HPV2N25XnuqDF4eKya+&#13;&#10;j99oRCNXYVwZ3j64r+Lgb4SVs4iWcRUE9SAgpb/lY/49Ypa5PCJlyL/kFTzWODNsJifo2U8sKHye&#13;&#10;B6hvr7aIBfqn/jXTfD6tjvbIahBHjL2SS6vaCgI7Bw6fEYF9zLHwbJyRqAqTS44O41zEOQkx/+YZ&#13;&#10;OhM8Z9wSNfZVsLIGVl4nE3aoPlecKy4UF8rdoTebnvtHfd4/iCXSQot3IEIpxtCw7ozYXTOiZcRX&#13;&#10;rDwarHE6sqVrkVOGXivYfbpf4IH9ZKd9FN+h80W0/dtKp9F6yeghTjlL9xKsN5goL2Q/Ld7DO2LM&#13;&#10;gHsBEd3RhYmy2T+sGWzZ3WeGyHdShzDS1glK3mWexU93MRwArPz9Svx4cNIxVpijgn8sacu2Zf7Q&#13;&#10;9n6KAatckV2RcdwOFSOcJgI+XktEyhM5avoDVq5Hgf3Xvh9Vh8kSdj4i747X8m/QkWFmprpiOagt&#13;&#10;5sK2Sn5+sdLz0fU4na+TXPsugVXyXmKAmEglCR6smOB5eidrR7JmtrT7znBL8vu6ZvLzSfvq4eq/&#13;&#10;9P2p8cS2P7d+3v9FeR9xMD2BIpZ4bVBh9+cPJDDL5EA4bUSslIGaC/T5+g/Wf0CPO7ung5VYOi38&#13;&#10;msIsuWPDRAyc/XnWmVF0z/PZHtQSzyl31TG36P94aMGncxd6sSLLKIY5c3t7B4ovlV9i/1h59/ET&#13;&#10;nNmboMLS3ygF4jlPKmpgJFpsK/wMZoKVckpn7w65HDLzgKjySX52ZmHfzKSav5nUrjz9NlcnCkWf&#13;&#10;76wH5rUnEvp6Ne9K6XR9vjhKNaXRSRglg+6vuZsrb678b6nB/GRhrny33FnrqR/ivDq7NEyv9yRJ&#13;&#10;enEGttgEFanyD9FcUZOIJcggj4z5r2qu5sE6QuyRW3kmzA1V0zMc9UPA4PI0eLmZ9Uid5hNNsKm5&#13;&#10;iDFgED+JVfy+eAPuOLtgFlaIjCnyjUfJ3lcNPQoO+bid0mG4oK6465C3jnFpwluX0fu4DX1hs3oD&#13;&#10;Z1UQ2+cvVw2W928CK7WNWC7xz//ZIerzv/ucI77Gx0RKLCN8ktdqIxe5JRaGv0OcjIw6RFFR3X2F&#13;&#10;aBnehU+mbWdXs58DUuLROhsT7Pdw1kjRDIV2zuDbzp7uprL65f726pXCEc5/NcJ8lg4SVwoDmSXL&#13;&#10;Gmn79qyjS+yvQ07Or6kasWMBGEmenJ66nXhESK/H0cfwo0CgrxoXueaeyMqjeljuWlmluJul991D&#13;&#10;D7lH2ZvsUTXYf3vxnd1v8Ruv7PgTtSB4rF0+zyvIU/yq8RxZsG/s5nyuHffAStmnds1ay53ELY1c&#13;&#10;3uN3tYdUVLJiVUPstsF+Zwe/zO2l0FlKj+5gXZTkf912CbzcjrY3E/LMZJaz4OWM9o8ZPEc0Uuuv&#13;&#10;92ZGjxZONsG5USFXI/BIbJ4eUMTLMb4drWbsfubqOavKKnfkgmcbtVPXExd+AilZAcYNuC2CfmO8&#13;&#10;12RASv+CKcZEXAWsl6OsGC6Lq2dx5fDY4mpaXFGuorAOwi0rhr/ZHrVywJip88D/tt8Cp4uAlX4y&#13;&#10;q7xFf30DqkHINextuo6CkoLWKyJOa3es+Ah1lL0h72ca6xRxU+vliP7+3ZDvI4sNcUximBEvx0Lc&#13;&#10;UwtmnH924ygI7BmZdvF5fM8DJXZRhW1dAivvFqcLC2Vjlj2VbvRBa0a6qV9jzbGqrIAT+RyRM2rR&#13;&#10;ZQmuJrMo4tB6YbFgBpFbhVNz1CmxWfRvIk/s6R1kcQ+8s3vntogLp0Djg+Z2Bv31HOd/yydl3jIb&#13;&#10;5kavgOHs6Ue5OqxknttwqPk2eftmc+pZHWrFKgj74FmHG38fvwqsxMde9cmqY+UP18O9imN69Ixi&#13;&#10;bmnmFn17PqV7+vsiZZZedtSG2KHHHj3j+avJNTuPJ7+mq6odcGCVpZ/V/qn+GtFKYrlhP7p/rE5w&#13;&#10;X5gx4AycXFRg/dx6DqKAZ3s6T+5COQ+vATHEUDFA1GXGgm33MTKf8HdhTezyU3WZJDPEHLq/+Z+Y&#13;&#10;4+5Sd9eZ2j/W/9z4f82/2fbH5vfqx4mAkV/JuWPLYS5osMn+5HhyokAHBRDTehHRklO8QMrP6YvX&#13;&#10;22+PyR5yiLHoWDutfMgkY92Rjw6nN/c4rrp2YggxmsBzYY0ZD1HlCCtuUdM4R+x/gp1o1pwe6iZO&#13;&#10;oyLrh54EnLMEVm4jF5bYLj49mA9nxF6xNtTo8fW59XNRT7Pabg1XiPWkV5v/yvmf4KrKrSxUj7yM&#13;&#10;X463wWyIkVghZl2sjD2jZJIHyUPTF5unRmQqx/mUtalkKZk8/9z2cGYN6uua7KAnb618r7OYH0tE&#13;&#10;yp56T32ob8icJ5SNOXboBIxtTWIvt4iMrD34pvOEWg0yRnVTDdJTPvw3GtDSPDN+O2hlE4ETgpV5&#13;&#10;cWEOD+VYOUYO4IQgymDARVEyrOxnsCnR1oCyzrxYpg0D2yJSOr+B5+EHwkLV2/GQiH7CV/EFiYDm&#13;&#10;ybDlsVK+mPPR48XzxQ9CpvQ0PE7mqjZOxpXYB/K5pxb/T23bon3T1kYLB+LxmK+ONk+09BEfP8rj&#13;&#10;eKN88qXM01I8CH0EM2LNSlq0kX4eZlKktA8XndjglfaMOseMWH0a86o4U6iXTIX13nr+0RS9B4/S&#13;&#10;CflK8lJuINuV+VbmHx76h4d+91CK3nYHqFv2dJGL9XVdgRvSneciSmfkh6Kke0iLZP6O3BH/tP8i&#13;&#10;/XzAzHqrZD3lRXaX/dNFR5RV/C55pZkUnllvlYmVk2T7YLPeIAI5zprtDp4YNZZ07hQrZZY1MDLE&#13;&#10;QgeoL+G1vlpWGaNMqkeyDBXfiJJyie2sdM+9v8//1U5X2KC90pPlfrDE3dWZwoSDWUMjY0zBLPmW&#13;&#10;AgpGlJRtcU4ys9rRby8WdzFIymoxu2eSa3VaUYZvYXEYrxQnuQ6cX/4oMsYhLgY/T0vAxTXvOuc7&#13;&#10;5b4/BZWEOtipcPZJiKHyzeLjeQkx1b3sgICUrmr9b9+DtcAqp3YXxBUtvbC25XieBRYZoPjlfblj&#13;&#10;tNxyT22QyE9mD7FK40Ixd9PPWizTwTWc0SrD9J0OkycU3qMJ1j5rvyi4M2MeHtmtzksNpR3d6bYe&#13;&#10;qqq0XKCpzJO82QU75NIZgQgmqNkRevgQeXrhMepHXh0nu0cVll53Z8DK6cJ0QW55t9iBHaZaBMXQ&#13;&#10;iysPZhlUA9mk1j9wRixctPFaKe26a9MztbRpjtZiDNt1wXph7X4Er9xJB6frnG6T3WxVPSovkUps&#13;&#10;WpGIEXvZislQSeOc9WmtsSEBKZ2fiJRq866LoYYncaoiLsAr7WtnbaXdKuxwJzOyvsTI0mY69vy+&#13;&#10;84PeR/rOl8VK68Dbcrc630t9khIp41gBSq7IwC8zK7Jl+r7ad1wF9toiVl5Lviw8VaqWDleGmCEY&#13;&#10;dtiN8m+REtvNjngZ7xPEAwdiLE7b7ghMR6zks4uV7NyArBfxO9njvNOilxH8D5VuPV75Jbu6dpnq&#13;&#10;QuZaNTJwdnEFnknP9sPVn9X/V/+fG3+z+ed9j1T2YyeX55bnV1A1siK/JdmXXCiCk8nW3Fb0WLoT&#13;&#10;FGCVjAvkzS6Q3TPcOGy/gX7ZOrV9rG4jvSAgs6h+bVfGxfhSWNv4Z3perC52KivZfhpadNV/xiBa&#13;&#10;LOsz1ApsECmNWoaePokqLFhJT2rO9ORTqKypPriGRL4W13Jxe/WIkdaUyCUv584yrEeVcarXXuZx&#13;&#10;b/VDrDjxLAf7L0bbKF5a4X2qvr2q8trNfM4nPeR3783dhFPeTImVICWscmn23c6bK5sJejyRys4a&#13;&#10;OMm4GxTCc3gPWiqr/8TC4NGzFrUmMW8V6xFsgMg4Bj9s4xk9Xq/HuJVvMaPwODJg82ql51G+59ZH&#13;&#10;TZS4p/aH3Cg5m4jFhYjeVMBGUSYiDZorliWonto4R4wUgduzvBd9ETjjey3f9eb8lvxa7i/Lrs2B&#13;&#10;lrllWZ4h13ttbkt+P+uA77w8R670mPwS7VaVOLACPmG0caAbNg27xpAZ+D/H/9/H93I5ymNiYHyN&#13;&#10;SOk9kdJhvDvYSNaRljKcj+l7oQ/TG/6ZIXzYIXh7Z2TuKjvsxWYyyjALeZaznyft3cCY6Z0o7OXM&#13;&#10;kb25J0HJXyz5B8+3XPK/l/yfJbcTFdcVwdMiN4e8Hvu9ruu6WPc8Lm1RyCsEI92T9EaHSYb+r2Al&#13;&#10;ryGqSG4qO/Yk9sqTRuSW64lCWjMCvm3O0qPHbJ77jVfpLQBaEot8fSeZO3BW19hpumZ/Ba6pwdqJ&#13;&#10;4CfPx7O5zIQlrgmzfON5+xagn9EL1GjLODw22s87+ZncdnzebmzoQf6K+0QouyvXGzeap/se33G/&#13;&#10;JVYe7JsvwyqLs/gRDL5lPRy+Kb4N/ZdprL/op30zQikXIxc27FbV+Ggj/Z0xVmbgF+UHlrO9QZYP&#13;&#10;WT0MvGDix+xwn/P9GUF7IH4eVojXoCSahfdYwWSmraHDPR07ilMRMe0fwUX0nOIb9novCC+WjpL7&#13;&#10;vokdEVeBO8W//oH/5T2tiAhHb8bgcXNNtq7oxeA57skpVSP8pPju6Pd93VimWCelHzlNDKijcZhc&#13;&#10;isP0ozkzfBqsHKKj7Blya30vUTCisH2BuGd1yl+UWHmpr5pAgfU5uSSnvrbsIr8w2DPcO9wzrE78&#13;&#10;2Is/GH+T8Ry97q4Pv93sRYOVV84V5gqzhe18k9p+PSwttggpV/TW2JI8AFuH4lXBf3PliajxVqvm&#13;&#10;ysCzAyGv4VNFpBQLyMgmXk5+GV4ZGix1RNfRM3qqi0hZBimDpVKb7qH+D82GuYJDM1tabk8nfg0v&#13;&#10;SoTs6BtqeBtPCx8iJqyF9xWcXtOiFjX8hr5RW36saK+e8+Vq/XwZHRb2dWvlLToQ0L0nomPojL4i&#13;&#10;uza7PC1arsuVQ1bM1eTLcEbHNfqqgpTJU6VHujpX93Rtt/tfST4ZP7eRfz4fSBm5MljGDIEJIT9P&#13;&#10;FDCS6z5UDTKPLngXzKuVDnY6usjs+FuwTPiTVcnxPYm2DBDvsBscSOn7OOfb0CDt6HawOsSpln9X&#13;&#10;fb3+m74/9v+879Hq8WQdSLkucWxJjhXOF4/DKQ+AlGImp3hx5uVxuPWxohHLz/H1jaXjreG7YeGx&#13;&#10;8Q88lRivpGdSgx3FrppdXMcLz7JCw1o3185MbFY1SOnZOKIlnBK0VOGJaLmGTnHgRX4gf5kuAGhp&#13;&#10;eXvFi41kA4J3rRB/lS3qU9BzACx0lTkPd/hJPumInBIfgVe5GiN3D9WVIePC9aVn/xbdfE4zpxEr&#13;&#10;0zDLGbILZwpPZt6FU36cEinhlcQql3JW5Zr8ZFkrPVvuqHWgwXbUZ7Ec+lhGv+VB7lM9ddefCiMW&#13;&#10;JQxxEFeXGcPebJBPkc0TrJnWSmyVWcbXWt9ENx510kKRvj9YMZBUrGo6QGVtm9oW/+uGgFIgkgop&#13;&#10;74ittF+Etk1GMINvwnezvhNcn+vdjHawDyzcz2VLQMstoOPaHLXDGXuw27nxs5Qre3/+ePKBHLOs&#13;&#10;ptIMeDkWPqdIic3zLwChAxLyeETLKT5R4JHg+VEzesJrREkx09v4yeUfsRuDHkJETPi3j/HuRiZ7&#13;&#10;G4ebh5rDoGVnHx0Z14OU+KxtuTE68U6CDXdRYT0jjgguc4ztLT9Jp95fLPld2y+WiJX/jpezJ7cn&#13;&#10;a/7OVepEVGF/DX+UV16sfZaXPYqNNfoJyDGD11STJ15jNZC7QycevSiQFTt0Db5nLSWdV/FWjX3H&#13;&#10;PFjVH6sq7zevkwELVj6/cgCbtXP9ZmtLYga/O1h1SGb5zouvkwNkJwKQEk5pTmyMMskrfb0aLFWU&#13;&#10;ZHhrEbUb4uRp9vlp/rpLfdurX7fuN8/032/dYFxvUi1SPleY5jtC/WLeqPm1Pg5t1D3qsCrE7yfa&#13;&#10;Qy2ldk+9LaKe9/w5+ChcM8Lqmn+Gk5Rb3c32hlpqfIx1x/PUFbAiRokNNDlDYDChn31uaTihbjBf&#13;&#10;zA+Su70mf3Pl0tzHnZyGnn0pP5DzXBjHS/Qm3Fs4wonUZ/nOrpTPcjtTFj+PsuZZWWGvBL4KWvK/&#13;&#10;ssJcafx1/GTFpKpr7Dcjcjm0R/ro0eafg1O6A6dh0J3woGjnD5O5M0EmEersxtd2Gfd8bYR6cLBX&#13;&#10;VKRnQXMGpHSvzHOadVTEumGbHeFsEv8X8Rr0xdcPuwwuac8ez/KcRYedfXbu2Z7QgU8l9mm7qY+F&#13;&#10;uhGrRkK8kr1UmKR2D11gESuvw26wVvj1Lewanjy5214qxJm03WLlA1ZFH4o63dh8NNg9qm7R56Nu&#13;&#10;a1zJGBKVvdvuN9EwUC5Oc7rJwboZPaG2jQzYOazTHOi38IyZXfBKFYhoqbEU7f2HWjd2ff3C2yOs&#13;&#10;DnQy9Gtm1RXjXMsp9bN6UGOHiBf7LqoG1LShSy7L/aFzS3K8sD+hE+zK/576H4xPGMuzski7233W&#13;&#10;uTa7PLM8bS+fFZlybitVImTzgJGcaJVczV/NP9r1SFdvlx0I4DQM/EIsc0BBdoW2WiRTJdWSj4MH&#13;&#10;43x6LzIpVFW8Vjvdmo1+Ch6On8qs+Huqtqo07CZ+kp1GXddeNuYpqM7Ktipdqkq+InL4baWhyo7K&#13;&#10;9yrfLn2/8krtz43XQcvxZGuSyqVAzC3JGP23DxTglfkWw7jl8YIDxglefoBtUr92beqrBqTcqLqj&#13;&#10;bzId2DzPgYVaTNYSXtwcDJKMMVZ8Ex4UlFrW2AO0dJVNWIOFxkPnyPIAzHINOuzNJx7Od+VCbg/5&#13;&#10;GUScGCA+3lcrzGX8bHJNqwJij4LILemJh/pqD0H1Cp4JNSdUptMLr4xy8TLehV18dm6z9teK8VO1&#13;&#10;+QLvXZ1Xfc1P5b2mPzpI+XHKsSZUihCt1AYkk5yQ2sFp56h/1CpZ1av1IKdH9YsZmGWPhs8Luwyx&#13;&#10;RPY+njd5O6MBVdytoqLPFcPj2qCxYJtcfWRpY0MmtEVYnE9WiZRGF/k/QBEjjdgonsWucdG3j7ZN&#13;&#10;nhmt2QSRK9HSMYV9mWKPdMDNhvt39H/eeyzZl9uf28Jlf/5Yfgv3XMXvp8xYi1lry/H9Pk2t4Fxy&#13;&#10;XpM7nr+QnMeDmi7z9wQcE7GtUNH6OvQSfIxH+IRat8X+sTFKxSc9irUTJe2uALNkPvzk/nNeIkIO&#13;&#10;cp+sJS7RuyADpc/TDBgbOkRKOjKaRXBrVbMwQTQV/ZXvQQ4Vs5rob1r+Rdt/XsJ46HdL/r2tK7Mp&#13;&#10;dza5TBVJCh55lXNH1q0+WT3AzhpHST1Zi33WUyiy2QE7XoiO7kfZoNyR+9WLfcYAUvhoxivZcyoQ&#13;&#10;sFCR0nOzHnrIPP3ndsApOfvouZ3P0WnAHTtC5o6c9WSNnszotfRSX8TEB7zSqhT7KBq1DD1ivea9&#13;&#10;8Hfrp+i498ZOT7A8Wc2C5t3YVqvL5ZXP7bjUN1S71LjePNP4evgGvPJQyLK8W54g7jxWJJqrFyWa&#13;&#10;gTRyysU1gT+ixqqGpg0UK/XlIgedKAcutiGsJL9VPLMJURdLOf9M7BQaniuOgo/8P9gJ2X0z36SH&#13;&#10;PWfTBc2lje6PjngbK5G/lfabQBHHixExjyRHkrOFI4ndIa8UZ4rp6p3ifHm+fKd8FvSUfYLyntUX&#13;&#10;IuXkhgX/ShVF/3KCPhrUjNA/BnsNXs7CkT2XM3LADuJAHf3TrPpojRbQuzwhw659al+ev6o3OtZL&#13;&#10;9zsimfY5NV/o9IiYq9o1E5CQE1UaB4mLqsuCkWitRDdBVTFSZtnR8C8ZI2Y5u3FhUKScBinPPSNW&#13;&#10;Do0YtaS7EGc/WzfyKirsjeHhvoXyB8XPy9Ng5UR+NvEbNSMCHtRP5gl2mjyLv23BBMaxcfr1ooUc&#13;&#10;52X0L9WOU6xJsytUyFqL3j/5Zl3GtaNFMxqAv9Z/CS1SzPiI7Oj2Skd1GlsywbqQVerHyxkdnDEC&#13;&#10;rwy5mMF69zRu7GLgP5C9Q1YKig67LyKkq8aZ5aRbzh45hB4btUVZ5a2VxPByetgrcis4yeEPnSLl&#13;&#10;H7AgYCOxyYiWK7zNfMZjvM4Tn3NbyYO9mPuqcK+wsvRl8sjqatdwqQf9BO0w8EXzb9yRdlUQK1vM&#13;&#10;hzi2LbAm/QXRIFaPyHn0Vq3OUuHhPCpyN7+iF+CDnHWZJlwJFLzIScXX8IBVZsXK0P0NH6SdWVfP&#13;&#10;McqJdy2HLW0vvVYVKx/tqlV+0/fnxiv1ldVTxVZyZxWfNcSxggqbt3rkr7xyP3GtY8W5XnklPknD&#13;&#10;uAD5k3QhwJ6ZuRN2nmtJ7w6thnU37/qjeneO2CSnigeM4HVoJj4e0ZK+WKyziJZ7OZdAFXaQPNCH&#13;&#10;k49XDeSvFCrVNLZN3wDPK64iVxKMWUxUt479WWINpiuJTB/m807yUka0hHXCNNUtREvXY6uk1mb2&#13;&#10;orHgx+yU2M878zswWM5xvlPoroCVmY/b1F+XZm92PrAF9C13zW1AFaT3cAd5hzGzpEdFOtiViE9c&#13;&#10;40mwL7Hi4AJWiz50/GQkSI8h7tcm/MpnRYu/3hcpsEqBTYKSuSL90uFQcKZRMDLGF1Uh40VUdCdM&#13;&#10;okDOhBrjeSoP+Zm/EywJaIm920DsoXG4/0eNau3D4r7csdy+7P7svuwx8RKkXJv9NPUHzpr7ZYrz&#13;&#10;5shZi+s6ldmaPZAd53ICtPwQdnkMpA6VMOCivFKsBBkfoKVIqZ0NCCk2Rpw+ypne2jwfUT3eiw8B&#13;&#10;5gecLIbZYccF7e1oQN0HyDsRctVZZcwse5rbsSKxYBgM1trPx2NzfEIzOuy3dmZ4e+Pdlb9IcQJ0&#13;&#10;eiB7BDX2TrlSBZKoNvY8rnWrw+DEka3shXLp/ZwZPma2uhPZN2FfmQknQq0kOmkmrGrtxRprkNiG&#13;&#10;VZQXwUr76huv/Ig8WM7dhTGipdGJ4DlwT++W7NZt6wce/a47tVLidEmehUH03W/SpYBeQCO8Sl7p&#13;&#10;OdF2vfO34JZkzsY4p/Zh/cC9PhWRS5wO0Y79lFdqYd/uO1jrqR7qe61xo/X18NfDVrrfBWtm6eRP&#13;&#10;bCAo0nJL1hCxZdFygtXl3vObMQLimRGwNBRZeYKzKF5GRYQ5llPG3+cdeB+xF5wSwfDSQEiRcjIZ&#13;&#10;y4/lm7mxfDFbJNuxjSwOssNTt1LvsmvebXM8qRqTHcgMZF7i2/Di7vJ7OZscTV7ilJiZIru7Ev6B&#13;&#10;mCIoWIleu9eTS8PppfiTrrXwF0Q1FhUW66NKemi4nY4zxiwDLxQxYctzwQ7NBQXWDBZ6lsKIjGHK&#13;&#10;rVl5+Ov+VieZE/BTTlNRhY1KM2dh8r7yaLHTy/zG6RArskLEHEV/Fy8D2zUJE/A57NizdI7fOMll&#13;&#10;9tnOVtBhW4dGru96es+rVJDQF/bFr4fP9C+UPyeiMZ00s6O50exMYp/ul2t25jdbB1w0CkdfQ+OV&#13;&#10;osBf8VKsxHNb5Jf28AE1YAwnwciTaIyiJVwJZmUU/HTfJVbaaTKjyb6g88A5LERQG8jWESnxI7Tg&#13;&#10;ql/rrbqaD/baTvkH6WF3ZtizRcz7EiWxctwa+3WuhsiSGnOdgJvG4RY2knNRuLVqGVGc5bn3U++n&#13;&#10;fokaxW3nL7n/vnHKFFmvXCKvXAGrZICYIbsnU86MZy/m7iVfgZWPdn2ZVGGVQ6VKiMOmsOxyPz+5&#13;&#10;SovZOmqwUbG2+gMvAkbJJ+dibMRPH30Ez/Mx8yRwbRSgyBHlRyi64Ij3wvuEe9fq1JGBwOnVB5nD&#13;&#10;ip40mYB2xjQ74VT1cPVHle+Vvt11Lz8CWr7T/5O+Wv2t8rZCis9Mpg/a3Nb8OuOVuajCRl5pNojR&#13;&#10;M+acedRTU2F0Hsm74Duwdww7i30V/DrWnT4Z6wt1fzogpIjKK8Ng1alhhLXm2bFm+MgrnwQrlxq1&#13;&#10;TB7mjMKz1IyIYiJl0CpYT2U0CzHyTl5OyUmf8EUxsYxF9DVi5SlqUI9kj3AKqD13r+T0VbaVZJXe&#13;&#10;jsMhrHrDwtGDkV6J/Z6Kqdp7pzBflF0ezT2cvsl+By07l5L/Okiksi03mEyj+aMHolBQp0StyPag&#13;&#10;6hsl57PLpMmpCLkFUU01ayWggPsdJhmQEiUVfBQhA3qKpIuoKXKAnkZ/kqVo/qob2L/CNLmw+vFN&#13;&#10;PRnjjDn6R4Uxlt/H89guKn+J3QVl+Bx1TfzsffAEW0hN1WvNw40f9T9V/7x4IQEfQcotmX3ZLeCl&#13;&#10;SPlZZ+SV/wW0fL/zsh5iRqRssZrHMyfAyxPUEV0g54fsNmNQhYiV5K7CGBd5JZ8jImHkkH9BTbDR&#13;&#10;elkUWO5FBEW7Z2aMdvM7zEQcgZfys+9ptCowCdkEVl7Gbp4xcV+47WgR1hzUbjk8Vo2o0Y0fvr3r&#13;&#10;+q6jvf+8sis3kKOHRdWBcgCDXMeZ6r/M0Ce267P8itUnWEvj4Ce1JeyHkBHb5y60+7l5OxfhghEV&#13;&#10;0WpFUR6l63rJeFCNzgTk2tEP4Bqvq9C3x44onkhvxJI4CfdWDvyEWhDPvVxPnMXfsQ5SVUwNFhYJ&#13;&#10;+6wF9dU45W/pQxBO7MIfVutwqMSu/C4dpepaTvtdn2Z/X+evbKenaHtlqH6m/+vhx3d+M3IjRCu7&#13;&#10;azPFWTTpqMFqGQPahRUHPrArPdlArJBXqq2hUqLDsYN752UZ/TOuE8+3ZP9GPinaElswCoyfpu8m&#13;&#10;nxzMj8IkRclSdhlnSLRlQMp0W1qUdNxkxzycfjj97pInM0fz7dR4H0ED/1XuSA6sRCW6krDtsmZe&#13;&#10;DWT35tKl7eHET/p+2G85OZKfUpnlchRlJVyCuq5F0SfS3hjbwa5s5AziXUMtz6QWxdphO/azBd9Q&#13;&#10;t/QL5uCRVld29pOh0qT2HsujIm2fPJ+ZA/e0/yItMaOQWyE6nh65/sL1F9RjfUy/PuRVwCvRYzmz&#13;&#10;xP/beCVWzO4d4Xp646SWjOyLu8/2Dour21uXRr5+QWb52/HnXnz6+TONztrnoOUxsLKZHcwczW0D&#13;&#10;K0/X6VwBVqoOUtcLu7TbVERNtFWsnqggDuj9sxJrooNaoUgqTrg+RArjemBLQ4/sOgzLKqLuant1&#13;&#10;hp3imNSzZC602otIuUGkBDOZBz4Tj6vAHmrdZUZfGw5Zr9yTlU8z9/ZkG27dfQZtrIwKDrM0v9jK&#13;&#10;cbIfsEjLsSH2rluRvY394OI5lViR/3hZkVkLWq6FX5ILS7f0iJUru+4V1lei/trTZS3oOGca6A9c&#13;&#10;q0eMlF9aJxVnQ68AnZT5MLqrzTdHHDwUCRe9UntLMicwy4/gknZscy7F3iwVIjL0gIPsKVml9cy+&#13;&#10;11ucA+sMe7KCrxdbD1bPVHdUflb9funL/L3k9fq/kRX7BuePfNQ7XlhBns+y3BaQkkt+K9rsATNj&#13;&#10;0WD3q8ISsbQ6Ip5yh6bxTDPsQ/qcMp/qimo2rqcO/DXWMLFvsstAynNhLRo9xyvELxMnicXHXFhW&#13;&#10;mdk94iVoCbe03gG0zG+iH8GdYgrLZhfFdNAqREnnJ8xWFV0flAQrQ8SSVQZWns3ic+CrySrtcvbg&#13;&#10;eTEVz41ZwW+ryCY9ecl85Ov926szyXyBGCWe76bsUbJDlqbhlHR+NUopryRSmRstTMN11PK5oGJ0&#13;&#10;cz3U6A55Y+7CWWZA/jQd+oKE2GPAglEwMnj4oOUYrwMtQYTJwMHZ/+qu4IXxOzVOvfc1ZJHd7GzS&#13;&#10;KcrqjX2FZr4tuyxrh8US2Obt5mwp40+bc82cXv5kMk295zkuk8ScjyV0WqL6c668sH6hd6G3t56p&#13;&#10;4tcWtmQPgJTHs/sy+zP7MpFXbskuz4CYuU+tglqZyt1eWc6V6Tx1IHciN549mT3BOO7v5T/EMzbP&#13;&#10;bZDOQdYqi+tqZBEt9wa0FEXN5vHzYne5t4m4pmzSvoVHe6lmQIeXSWP3sF0q0fH3/U2VXRH1STwM&#13;&#10;eBBzE30vvS9mt3cQXrumgO1c39O/He+Xx82xgGM8Pnb9he+Mtfc/TJT7bPIyKDfOyZUniTmqp4xX&#13;&#10;Psu1ug6U1q0+gKcUu7ne5vSYVokTAHeowBLr2Sa/dBjrwH6xH1t4muxOdt1bdXYvjFJ1Fq2UTufk&#13;&#10;F4KV+r6P0SXd8x3MgKVTK5k9I+BdDUDQglEdQoYrCi1nc73JOZbkwoKWqrXqrzU7EfBqldtTvJZ7&#13;&#10;IOV6f5u6ESstzYq8B7cw25Z812JH7VD/P7ZuDH8z8s3I1yOXGvSBxUtS0xxFkUCtL48FBRVdP9wG&#13;&#10;3girMoJntot+rUg5RMWc63ABK9nBmSPOtLaTbgYglQo3VhacnEHd5ew5dkERn3EQW1/MFDk/Qqws&#13;&#10;5W6l2jK/5/Je23ttS9MfL3l3ycPLnkzTuSPbTUXElfyvcnsyXekjua50g/ErzkofyDT4eSqPX1rQ&#13;&#10;JjnGq1P5dMX85U0g6VRhpsjZpEQxydZKBvN7k5nAdFl1/JXTAS2pEml0M7Qn6gqe+sGJiqhd+vHT&#13;&#10;7LFJsmKpMGn20D/Fx8gB5tGx3l46Ggy3JomT9IKUp0e64YsxY8iYpZFK61LmQcSAoM0OMmfnQci7&#13;&#10;z87H23A/WjB5gKeR2aGho3l6V0eTfmUgtmz3xgv/aZz+sONvjn1n99vNzuoCmT3H8s1MMb0mPZWb&#13;&#10;h1lSaYTnZd2gA4uGH6/Vhv0Qq454KJsSJYxAyT658Aovaa5b/HwSqy6SyKxEDBX/j9Dl51WayHzX&#13;&#10;z/AcGbwFdtFfOnrzONySx1RZnbUzw7JKX2Oma2RE2mrj3dSJBA3W+We2+4xozq63T9nvV1FBAV7Y&#13;&#10;Y+By2+1UKnun80rqNiOVWU6s8nanj1AlklmXWZFem8HapD9LgZZg5bbsy0Qs75HV80WykAxRCRrP&#13;&#10;2bG6wR13it7IoXoUrfQiDFG+LS80UkLcls+OnUcnNGf2JLMkGsp/LrFXVG9VpdmfWHjVXJ99bDO/&#13;&#10;D/ZGvupOg2WCqKLvSfZZiI/im9jnAR+lfrA6TG/aaunvqk91/Tr37dJv+n7T/6fm641X7Kle3pzT&#13;&#10;R1B5XmdurFk/YOYJYphbwcsLvRd6P8DD91wf+dMYfoZ+XNRHArNirkMMYPgga4ZIx0Z7+cRV5rX3&#13;&#10;ZZbRI4N3bpznYkcCc3vI7gErA1Kiwj6ZHCle4WxCcmFZT9ot0ZAoJBzSOsornCVxJXeWDi2XqReJ&#13;&#10;PoaarFhobpMxyz3ps/Rv8RxKH7EvgatsO4oF84VKoTfmap0h4t5RmUjM41maASVhlF4ezprJ92Tu&#13;&#10;5qpNydGyPWPaWVtWxtvBQl/c3GntkrZGVXqUTtMToiZ5BM3AkERKMdJs1yYXrRleBhmjnBTPK5vy&#13;&#10;ShRW6x7t0FPMk2/bdrOzLYsHT9bqMnSuZQ6skxk4JazVsjT30+JlE9zcl5vMn0+OEX/0VhZ4gFNT&#13;&#10;jy0+Np18UDifnM/vz25lxdLbP3MAZsnIHc/JL5ehjaxVG0lvDR3/12W3Ek1wHA8cFFTl1cdzJ1Bi&#13;&#10;0WKLx2AYMF5xnRHQkXUAdgYOLbsEHa0uYVCjzj2zfcxxtcfAPJ94lLlwPqwkHQRLp7gfY5nhd3kv&#13;&#10;T0aJuGmmL5o+nvyEuxOsFC17Ggdb7f3WEVb6Dzavk6vBeYEvnGruIR5Wrlzrv9afKnFLPqtnIKnB&#13;&#10;miFtV45W16+y63jkdvKrXLlk1NAu+bK+4LviZenpa3uMF6JCsHOxR+y10I+aVVMDG5/e3I3VMg/2&#13;&#10;oz467+x0371BnaTX73BmpRr/czseQz1SXzW3xwilp408zbXZPKqvXJO5qPrKrm5Etcl3ivfMJzL3&#13;&#10;wL2M5WBwQgRIeWP4X8DJx59f9Ty8ksye9upUiPSpnjrIImCEW1asSrUWLgyiJVhH/DyUETw+XyNr&#13;&#10;YC/DPuQeh5o9QZ8jIo8iMVOeKhwlLglSmtuWK7LaXG+uv0+onfOcQqKTKLCoMHDJh5dtQss5CyKS&#13;&#10;bch+vZ1czv80uyfDOb05a3nOuifzR1B87hDrMEtAy6ftIxOPzhEzDFVabotXCsYxZ/j/7QIyoSeA&#13;&#10;Dmwcdor1pNctVpqn1BM4pWzRzBPrv820bpYXnjUiubBxGi8revNaKk+sHGqRbfgMXJSsVdmkWHlw&#13;&#10;+PTI6RE4KpXhckgYLLbK+vD2xrwqGbFL0JNrK0g4YQRvn/6SdMZVj9X29YCwd5+1umSo9drINz/8&#13;&#10;+1f+3pOfx37w4vUWOTaVheJ0wMrB9GDmHFkR9GIjn9CcTux+4IqipdXiarAxhyfme4oR8AOseXiG&#13;&#10;n5wzV6TzJw7olfmTt2R/1dtrM4FP8rnNB2b4/esliZziJ/iI7TIfQD+0o38YhNTL0LqrWnsKl3xT&#13;&#10;ryNULzCLzbJea8wMM8K0NPnkCTuJr8ulMrdBytup9ux853znHZAyBVI+QEvPESmDjuvglMvTW7A8&#13;&#10;B8jtuUj+69X8h/nP858nRCrBSrOX9Atertyjrk/EDLnk7Efvy77jZ8Wz4POLm6Abs3WRWyuqIgMF&#13;&#10;G78rOspLv2pcIkcoMk2z8MTSqP+IoXHe7AnuuIfH4ayaiaBa+1btYOVMbbhSLe2oPFX6MP9U149r&#13;&#10;P6//uP7jvp/3/7H1PxtP1T4omhdplPZTe/zBNNflDxROFLcm1N3RFZa+sKxK9Q13mHEA+YGWTwY5&#13;&#10;x7eih8Iai15fWIntrC1QkzUnUro6ZwNqurYcemlT8ErR0pjlALzyW6GH+vyGSr2CWk+2b/Cp7Pcn&#13;&#10;d5RLyhjljea+ag/xslhhZpVVIqaCjrJLnuc2PiouWuca58m9qgeinzJPx8YxkIluE1lZHbySPIWY&#13;&#10;0fMkHHe0OM86Af3xUo2EuPJETdUh/C2sk0gpVtrNI3Y3ASE5H9bHRMnREDkKSAnC0Geaz2yeKs+Z&#13;&#10;0QACqXOXcsVQm/ReilhQjr8Hpcvsa8+4WQYD/AunzICUGfnlvpyr71jufP4YmTjH6RxFl0VuQUse&#13;&#10;HcuCoaCi63MrPRgZxCAPgJjGLPdlN2dK6WXLNme2oLo6WjmzoA/kRdLjufO5Y8Q1j4GUx3IXiFte&#13;&#10;TC4kXwR+WaJ7hcyFaJgWejHWGG/3ojmLlnhArAurO2dASGwc2CZf9BGv1VrppMfM0GmIvB61WtFy&#13;&#10;NJyw4n1R0noFla/pDWbQipacxCWvACvp2iNWjmR3P/bizj33hs8W9+RTpS/7vwQrT9IpPeinMMkW&#13;&#10;kYjQSz/cc62o4IuV64kwbquKlcY5QEj3nZmuZNl43vJJfEw7mouevuYS+TWv7hArD5Lb8xU1HEa/&#13;&#10;L7HXfkJ2jvGVB0jnvdil01vx0hNIPMnyuR2MyC3BTp4BK93ZXsdKyxFinjLTaB2wkZVKhTMQA1I+&#13;&#10;/vw3u74e2bBbrOQUCypG4JVErYleBy4pUvqd+O1Q0YVPJxvDpw3cAsaAlVwg6k5cyhNpXcNwSJAS&#13;&#10;tZ7H+ohkhX4P5PEkg+S16T+24a+tgU8WM6Al6+6Ttk/aqApAd5VTEqNc8i68Uk1Gb9boR5n89cuM&#13;&#10;28lPiVo20lcCbjbSL2Ub8E4qoJOZJHIDWRWqUdeVhHgLkcupJM1nnSlOFdq5nS9MgZ0gJhxzlJwf&#13;&#10;ubDIpP3HkoTM+sOc16wG67UZmyqHk6itKKwwTztdjbE7QUpWH3ixcWGjeuzCxuFhc3zpFE8EdKh1&#13;&#10;ZuT+D0XG7mYP/FAs1GbhzwelVRvW0cDHRyOzjsT7o/jA7G8YrPudNc2qnuEVnSgdX//weTqoyyt/&#13;&#10;QMRyqN5TXSjOFYppmeUm0JIcwqInBOqZ6cM5AyFKCQ+QWZK1wr1xNFdjaNgoHrW/GHwyeBhiRbBi&#13;&#10;ATEeKCLMJXo26ivKAD13+JTOkj1g2EGsAdToRaS8i9ckTkb01KqJlOrdPPOMlYB/ZePMAAq+szjH&#13;&#10;ow71cLMHbj1REivzaK4g5Z1OztoCLdOZVFpeuTzEKsHN6IMHVrkua+X+CWwUHQiorRQrPVXEc50j&#13;&#10;nxMvZXsiZOR8zsa1ehlvwT0V/SuttvUgKEAlM99EUa/tAqk6Yx4tOSmiIHEQdBu8XC8v104Hz4J7&#13;&#10;6JXqt8yduxtc5p3J7uFd8EDI5KsepNfeUGWochi8fKTri/yjpVfq3699SU+7b9d+1v9Pjf/beqR2&#13;&#10;oYgmt/LTlUZtGdkDBcf+AlhJdk+VqjeilBtBSDBA24eWxi2qKuuETDXiAPaGvUsutyy+vV+UvMsp&#13;&#10;P2All7+uP3UNLjDLGYYnEgRmSf8e6yy/lRwp0xm7X2ZJTAPfUz7prfiYNj65OtZOmhXrTxUeI2LJ&#13;&#10;upNFRhVWfunujViphiFW2m0wDOZEJqH+OoqeSfwlIOV7i0gZ8uDp+La3OEVsh/6jdCDF28JLC94q&#13;&#10;K88eBKhVASlHA1+ENTHcPTJMT1IXC0RK7+GdiZRgZUATfjb7PmbriJRt2fdS74UciVswS6NA77Xd&#13;&#10;wirZs1+8BC1VXwNKrs2u5dbL5pCzaq6OiHgiRz4OaGcWzxh4OMktiivscCu9/bcEXilKTvLsWKbJ&#13;&#10;ADV5zXE6/l8AJ08kYK6/H9A2/q5oexxv0Mil3SmOFT1tOnJLsZLcV5BuEL9fxOOWz+enll3a33UK&#13;&#10;PXYq4KWVcz4ir7TLma8XJ41rqsJiC3mvTcUB7l/ZcAebpf0RLUNPLWLZgzDU9r55OCpnt/W/3Pxq&#13;&#10;1/0XQMvdX438tLAk88v81b6rfRErzcYpw29uY5dT7EW9+Nv5FX+bWn0ZfTDVxb6C0YmV9i9338R1&#13;&#10;ZoYd+g5rqrzae+xbevOIa+aimvlqldxDD6nymAvr3vT3zXOPao+d6ETOndt+u3snsUy7dKrDPmYe&#13;&#10;z843Q6Xlm8+/87xsIOT6NdRzfRdRcyeY+cq2e+QeWS/ta8CVyvb6/dbjO7+z+5tdq57fsHvX7sd3&#13;&#10;Xmpuq8/3ToGTci6xkSh4GCLlWHkarmhmAR4tltKYlVEEqodCV5HDzcPwSLKMOZ+PmgJzu3vJBqHX&#13;&#10;w948CEmUXpVFb63IzjA2abRNFbYtDVrCK83mcdxMfdy2hhilpw3M02vLOq9010+zV5j5y8lLoCUR&#13;&#10;S673eAvvPJJ1d9JdCV3NfXiylu46m59BPU9TrdXOuSl30GFFz5lwwn179Sh/095kL5WbKhnBpj+w&#13;&#10;/yhZr+0CL60EGekky8e+d3ClwDStbWgWRcpJcMB96wVNLEQuXVUOs3rOEKs8CM8UL1VgXXVBAQv3&#13;&#10;yI5txvwe7Bpara+awhNeU57cAJ5uPMqOjytejO0Ftzdw+vNvwco39zy+80x/T7WzMpdMkNkzitcx&#13;&#10;iFcxQ3aEFl/PXlQ0t0ScUI2Niqz4KH4+4JXE0yqeyht5pVjhysDfZ2DbuRhXUn+dpXbVtaBnILNR&#13;&#10;n5bdGPlHlYdHui4iHvq4F7mPPNOM10l+M6jb8ALVa1mkSCl3h2/CD0bJxViap7NJ5JVZVVf5Yzpb&#13;&#10;yabhkOhUIKV5sItIiVq1LruOSrSrxS+KVwNansheyH1Ol/LhyiU+gWzOk5+MHxqt92dzWa/hs95j&#13;&#10;Z7BKQp9S96h46c/X6s5c7C+jEuuMRJxc3FVgazgnjx16HT32ErlxsiNRFaWG/ek9/RU9ESMd5sc6&#13;&#10;5LdwXU7kllvKLL8sPNr1Sn199R6nb31R/KK8o/Zf+/+1+f2+q71U38FytqhGkw9Lbiy5HceLdu8Z&#13;&#10;BgmdRzVY5rCsBxZ5ZYiFk2vntzCLWqlGov/nytPiqWoErPz/RJ1bcNTnmea5sEGy1UIibts95Z5K&#13;&#10;U2lZ3aZbdNvqhK5CVVaKBlqmBY0tYqgKVeECJBkjwE7sXO/WogMxB9upZC53MhN0AHPw7pb3cjN2&#13;&#10;AhL4hGeqspdjTAIC2xxcWzUX+/t9n8jUv/qolkCfvvd93ud5Dx/vcQVOufB8e31xQ3tdrGSGVqjw&#13;&#10;YQJpaXl2OZNiUNhqg0y7JGMJozQaZWetFidver4Iyto4kwhklVT70FGpKitSGt1ijXw+YGVq6Tvl&#13;&#10;nuxD5mawP121OJOYuvziDKeJ4BXEyses6GmhR0SkXJGG84GUTlkAKakY09ZESr0Sv2mM24nIXA9V&#13;&#10;HmYRYTeeYuB9nVhCBdaIYjRYrHsYVlUaR3fE7qnFACkzI+mouH4kUlKB+6Eo2carFqP31sAt/9IR&#13;&#10;M5bmLMFJENP7F0DLF7gnp+hF3vzV5Bl4JUiZmktPLd1i7WvQXsHNy6DgVHI2NZseSU6mplILmVEQ&#13;&#10;9bT9IemPs2dgjyq6oWaWn8L3BhTen3yLcwHeYv7hN6VPSr8qOB0xl5HDzKL5iZIwxRAJTJC3dU/I&#13;&#10;Hom3wcjwTkmeuBkc9T055zBT3vkeYofIK/WDVvc8eC0jdXoM2j0MgkwwinU37IJpuPaP9t4ELY83&#13;&#10;xErR8rPmOFh5Ku0plQX8r9U6zEgvtqncZ7ysl/a2JX8qJVYyn2fws36xUv3UyNOON63wWLnBTjlG&#13;&#10;PK8fMl4N87MGjld/SPbx8Y3O8hQrVVCDPXJ/Hm6Z3HiCzIg1OqGuB332g91vkpn8M/f3audDt7Q1&#13;&#10;syqwb3Lp7URseCT2/BgRsbHzjsE/735jO1Fz2SohKkAqRc4/PGFNzy7V1yd3r+P60a5DtZ6qtTcj&#13;&#10;dlsE7whCsi/DDWZ5C++moiZaUsENkyxxHao1qYx23lRH3y1mOFAfBofMhcx8LvBI8xArOruJ1axx&#13;&#10;zSXzxJFYB3U8cMtELrGi9auWj4jh/qXlHx/6x2XX2pyZvDwxDfoxBcV1zrQFlfsIlT1yy4vp8dQR&#13;&#10;8PFUyhPubmSoUgdN/aRZN7wdv6l/o/Y85wcypXCw0lOWT1qDJTpYoz5O7ewSWjIpeRZLQ0kF+Zww&#13;&#10;0MF8nRLMEE0VVmmtr7i40lPG1jEbhE/r7+khIY73FJGAmKqS+CRZqjG+uaNYVasCq9eCXXJFz8Vr&#13;&#10;PVnAVipxrcaAARABM+vPvOVkmG1kjOz3dtQON//1Z/DK0d+O/nLPj3ad7C9V5JWz6clUHaTcLFqq&#13;&#10;wxInJGSUqBSD9OBbuTIYamKLIfaPSqwez5sd5Hoy0fJ8nxqkutgxdrhZO3kAqm5ASjLNWKQRhdq0&#13;&#10;NcLWl5AvQo0XGaPOGjO5rtQCKyLvFiGxM1ikz/2kk76ds+KENvtFtjlFUJYEr/zqqY+ebE0/wkQT&#13;&#10;qwHNTSaSoCWIKW7+lZrBR1Fd28KtAE5uSb2Q+ji3qryq/En2vYzq1tFkKb8tfxCsvEudjdN2wixJ&#13;&#10;9gN2gQrqDQSUO1fk03ps18zfXKv0E2PgnJ/jOTetJ87lceoftQVYFapReIx5SyNiO7/8N7hYv5jv&#13;&#10;PMt3E/tij0wj4V+5CH4chEvJLUvosKu6XiqiwcIrP8meyYZe2eyzlRerz1Zll1b07M+sSVkPu5+L&#13;&#10;vvTeMsq26x74FKtrLiB2SEReCecHSV1n+1tllWpokUng3dx/MVpj57nbZJa34JazzGeO19Nwro30&#13;&#10;WC4nZ7W4bitnDSWKBbQF7Ib/fdxDN9BhL1LjChaiwoqWMVPp/AGu4BfdVeKmj9phjNpYaZRxpo8x&#13;&#10;KUwNw5WXV86ku/EO+Ibkhx1f0UUtSnYze8Q5wtilOwesjKgPHnLBJ8N+EjXlQmAnTNJI1H5R7Uc0&#13;&#10;CBwTpPRcA2MK41t6IXune8fDtBL6/LNqv3LazfgjsfLDtt+1xNs/UTPhBAw6ewOvpJ4CFdaeyEc7&#13;&#10;H/FKrAEpvV5gJ8Ip4Y4vdKqeyilllLPp2dQCiDmJduY76rK3yaUvpCeTi3CA+fREaiI1k5oNiAmK&#13;&#10;ZrzIfKbgnKk6zBPWyrVfpRc89gwd8qGZT5gSfAa0ZDYA2h/M0oylF1jnWrgzRMsJuKWRwoyvnWsG&#13;&#10;OsYJor4/bMZSDhrQ0nszm747HJR4z+SMvHQh6PsqGHBPcEHUnekdzo3nevrPD302dO+nd3eea1ws&#13;&#10;XMzdyJ6lqvVAuVH+NMxG9kSRS3jmIjrsjbR+5VVixoL14cSSO7ZbAZvcOETmUSsyao02ZJ+j8e0Y&#13;&#10;lilXVNsxu23HJPNz6Hs0X2muUqs1Jo3909pzrNGpMNnuDVCSGp4wncf6HWf4JMllxnzlB7vJYw48&#13;&#10;jvbq/AKznN7Exx0DQ5wVYcbVqlyrtDlRpP7EDpByN0i5Rw32u6ET9Z7qPLPkRcupkAmYKh1lh+n5&#13;&#10;5JXOYF5Z8zlze9Y1wchtImV/R9Xz+Jh2Qd0YJ6KmrB4DGTtasIF4uwYSipQtCfPlAymz5GBla0ur&#13;&#10;1Skt1Il/CJ9cnviSm2cLyB3HqXiVU4b59aAc56N1jYOPF1GBQElylkeS+5J+Yl9yWgTEOoO9hue+&#13;&#10;2koOr516dLIuqGWD/OWYgB+QN0FVrd0moCU2Kf5pSQHzwpkmES/tunwwB9YYnnpX1MI6OxIuao3n&#13;&#10;kPMH+C68j7Wwl+PEOtDN0x7iZIJtnI3pa/sr7SbR1uNXRUvYpl+FY4qr6rBqR2Klj7N82u8GoRrv&#13;&#10;7/zlgX+AVf7D3p/sulorVVYWmdsTmCVYCbccSc1kDuLxtzqXibl3sRrT/WbtohWhBfQy1bKb8oLV&#13;&#10;KrVWM8pC3Y903LIvxRR4QlDaEnk06wIKOtanqj5rRUX/NlilWrQMEVwE/8g54qNVYIMn913WyWuO&#13;&#10;r4ZzTImuxE+nfR9qxGq8y1T9XBiy/gdPx3rmPH/wqRarWpJcImKSusAlXmm+0vfWLCFlIbUlvYVJ&#13;&#10;cKtEl/Kq4jfZj9On8UQn7YbqUvE8UNxCRvIsFqjFiX8xdxne4+t6avAM63oQJXxqlgQdNmApKyG/&#13;&#10;VIM1VxlZ4ge7frsrRq1UCZBtiQg7xk/Rpr3J60FHnptz6UUfolKWn1HMc1py0n/zROUQvSNOJXgR&#13;&#10;rPxF9bnye/jH0dRIajT1Svpo5uPCqvL2vlWec5kTKV/NOPfsKLyy3O8sSSMUtR4xERTAF8L3wUD3&#13;&#10;4MHGVnadWElcwuuIMDAEcDJgI2jJDiRPbnzGfoRXLm7wfOHIK9Vh4ZW55czrnl9X7GuvJOwAwLvZ&#13;&#10;J2kUapRVgFt6OlfonETLES3dT+4u99QDfCSzye6KGQFRUU3jvB4x7ytXytsiCqxIhaegW+Pak6Dk&#13;&#10;Ek4uBDwU9W+hIGt/c0v2gLbFb6gVUhEqQgRExFqC/ciGsCGsaFRFNnxN6xYhJkFKEIA1m6Wy9Gh2&#13;&#10;AEwyF6TaheLKJMWAlC0iplhpZmip8tB8JdHZC6lH4JRi5X/yyv0RKUG0/eQXxcXRpDh5K3sru5gB&#13;&#10;NWGYt7O3Miu71jKRYpEoox1urQI0nnQCQ0/+VmaBr97KzIGvo1yhkoP9EP5FfuoWK3zMMnAeONP1&#13;&#10;QcvTBSbImiuDH4+ESh8rWJ31Nxt+11GRkt/YKGEycEvwEDT04jWrYZ2s1zArKFI+4JTipjNoJ+Cg&#13;&#10;M+yxGOnHqMx+TW3ZqWjL0/O9g7UTzc93nmsO9t8sNah/fZVpPFuoBnPODv0ePLOn6ABqOyc1V50g&#13;&#10;1ii+ylfNTd6t3cHrRD6nzuN+wIawwVB/StTppU/SSq3xV5kxTylWUpsDWzSLrsVpewFnA+rCFfjc&#13;&#10;G9v/7543tjOjcwda7Ha7Su7VVWHtGPnznj/veWOHWUqR2Ct0pJhbIb6WYfKvGvv2UZVbPl97fPv9&#13;&#10;pkgJr0SD/W7oiya8kk4PV18dXD4w1Xs0ZAY4rV4LhUeEs0OIZaaoil5Zvd3rKRB1zoPgBPFM0Pk7&#13;&#10;VFiDpmKfpAiZ+KpFLPwKTcNMeT5UlV1va2m99tCK1hWt3bBKHhPdsMlNoYtS9VVUvJSJiveW/Bqw&#13;&#10;0k5W+KD9IlRSjcMp98EzZZ/yTTkokSwxr5ZLTR78iqgDvtROB5dnqIzxt8Pqu+SoatA3yV3OiJWg&#13;&#10;Jeo/eDlK5gerEi3X397cAX4douNhLf5czyQ2zKJEGMPFzhn7KgODIqadAgvcV1p0VMRubxAjO+q3&#13;&#10;N8wFzV9Oyc7ls7eos7WiJ+iyfMbXzvaJJ3nKJZmgzn728/6s25yt2Wys2/vy3l/u+e2eX+6+Wm9W&#13;&#10;OqzuycwGL9sNZ9+cmgxWpwWicrnHjMvgl+44Y7pY9V+wBgPPp09jFcIqnQj70Z1q1aYVG8HP5dvL&#13;&#10;PZxiqtbFb47lyROpfqpFBTasSWCVMkrytjDrgJ/wc+3V22UQVOXMlXOlItbKyu0r0fcbBav+MPca&#13;&#10;rOTsY3jlIzDIgJYoronORKfVPb7mFt8HRbegT35SeKnvpb5ny2yprq/Tt9O3M+dBKXXUs5W3wMk4&#13;&#10;pfks8arRgusgZso5A4PktTHppwEttbUDfCqiqqxSu1VDVal5HJtiijxZjsgsVXqsJwjWjSWf4Ca6&#13;&#10;Uo2AcqRtWxGkxQ3m1XGPl490GmGLlofKh1BhtxefK36b/Xnl55VnUdOn0sNEPK2Jv2AhRzPflF7s&#13;&#10;e67KOSO5T3JvwSrByuzlUsn8P0joeskUfBY5hLsEj0b0Qb6ytrjeiVTqlmBMnCi5hJWBV4YdtbLe&#13;&#10;zv4TP60IjeeNeB+R8ssfPI0fTXDee8TKmygy1vA3qBVrW+05n87DPlCMzFJr831P6wUv2VfEseAk&#13;&#10;02GpgTUeG09a0yGWGrn1sEOpG0i15+FWmYnUprB7qWFIX3uSyU1YY7Av9gpxGCiJLsNvZ4049sAr&#13;&#10;ogFisYiUen6zb9TwEFlqMxNg5GY45aSIKbcMCCnP4nP8hpza0AsKlKZASrAINTXXif9JqLuqwf4O&#13;&#10;nPwd9RLwyrb/+pDsUh+m36qDlqKX/PIRaiyCEht4JcosHJO+STKSAzyOdI50TiYXgq41j43OBtS8&#13;&#10;lQUh2V891F5Y9eVecZUSXe1c83x6Nj2TmkCZHaFvejRFR4poicZLrgHm+laoYHsvy7Sn9K+YGXu6&#13;&#10;YDenFzMQ9F5c+Gj2Rshlsibxd5c7ul9EzLhWZndASG6+I2qKj4E3Bl7pxENzutOouKAlMYi+K6wh&#13;&#10;n5JVjhS6Mg+nN2YX12+tg5S1tsp0TqykBjZcTrc7VtHX2k2pEshs4fyj7BR3gl/zDBLZm9VjIp2c&#13;&#10;0mdWF2hL2iGvUWLUZugeIQt5M2O+Q1xdtsya1ze2W3MR+pD6ZIjqsLG6QGtFTd1jZPubXf+xF+12&#13;&#10;QKz8IVj5Q05+/mD3f+w1uyKrNE+pPYO+23vpGBka+AXfRT8L6CGvHKx8Xr/XuD/0o90/2v0FVbDy&#13;&#10;yi+aJ+s9fQu9MV+sfwM3QMor628/fwXlJ2QF8HlYqH+R8Fdy1k6OqzXlWfbXH8ul6Km2nqytNWTH&#13;&#10;xUf4I11TKq6PWFPW+Ze2v7SRn2z7qqWldcXDK1qXc+tOjMCLnoZLzmQ2dl7KUJWTnU4X0bu9Hl39&#13;&#10;V1glM3hDrvgUvZSXyD6KpjdRWC+Rg7QOeTo1mJ8mh+IEFk8PAglCxIECxLRUT/25CJ6KuKKGlfBy&#13;&#10;zln04hHqxsnzg4AwTLByav0cOcLbG6zveXtIXSugBR5Idm2X8xys0iqLW+BAjN0C+w5I+QDhtOp4&#13;&#10;LqYKrFPHZonqjZJ9jSJmvEy2EgaKhzNnubJurkV+aoWin13ilXWrc5/Y8/LeN/f8772/3H2/cai6&#13;&#10;zYxl9nJ2zrgcrj5Ctyq9alxEqhmnCSztN3Yk8y8CGwAZA680/jevlAApQ0QBHpg/8j72XMItM4u5&#13;&#10;HuajoOtZ50xecQFeaQ2ruChLpNKH6MEJDWp/Mh6QMmCjGTWvyC716L6yD87zWuytnA0TCQ4v1Rlb&#13;&#10;adwNVjJ7jEwdMzJBRW8xN6kCK1KuSYGgVPk41a5Aheir2e9Vft7/bv+qYsDKzOX0yi5xyny1sSk5&#13;&#10;E9RPbyKl9T2ev27WVkTUMrU8K3bGyM6Ka3ryWBsMBgZNWo1HvyamJjeSyUCt0RqtS/c745oZ+Rqb&#13;&#10;+nicf9l/wdd2gxW7zlaob69eZK8aZ8v6S2D7a87w4dSwd+HFzfJKMumb8NtYBtdA6gx67EvVl6rP&#13;&#10;Vr4tqNCKlbdRcpySZcxKpkq274XncsfJtGCL/CXca4tEL+T4wE2ZpJioAhv3oRlyL3bfBt+PvHJi&#13;&#10;3dOFifVPl5YXvvyBGcuJ0k2qNxKVInqMZ4lQC8Xa6esiVurH0GhERzygkwmcna7i6gR1nqVk0tMo&#13;&#10;t7G+R17Z9vcqtfKHRNcMj6qQm5MrEptTdvx3g5PhLMmCv5c4KSoaBUStRZ89u24Rq5lfH1mQHj5y&#13;&#10;pM08LrFKEHMTGIkSy44DM5dylnp6Y4FhTlEGLZm0+goz556huiYXdC0zQHLK35EHsmYC3AQzf/fQ&#13;&#10;R0toKfsUK19Jo46mcrFvhI0XdVIeuY6mBjrRT7k2JYY7Z1I9RAP+9jOsymJmIukcbiNYJ9SYHZBn&#13;&#10;ha+nFqlNnLHmghWbIOodSc3St/lK+oW0qi8arJU/nBBwABXW+Yf7Q2301/RwcuvtqN5ed6X3aPTK&#13;&#10;TtanG1K+zSlN7BIQs8S6YXOeHWykEBEz4uRE4Jqi5WZwUPyMpyLOrBsPvJIzFImuFvBW/B0CutpJ&#13;&#10;IvN8ON2VmV831jgBVt7svZgrlA8EdCzkPYNLtHRKnXxSdhJ4ympfofdw0sgBdpVWRYZCT1Up8Irz&#13;&#10;eog276KDfmY8i+0a3RJzYqGcDqu1UWMAxjG3xzOaw1QRbDhmQz636g7882dqrXZViqYfgJX3aifg&#13;&#10;sY8P0jkCWsot7S5Rk5WfipPatVN7fjE4hF3fRUk2U+/F5OLGhfrJ+tXm+/aM7Fy35wmmpx0iAyku&#13;&#10;wClhAbO9R/GIc+hsXrwDp3pF/ZW+y83s7Bydwuom3j567KOO64+Jk/YjXUd99fYREZl5SLklnBKs&#13;&#10;9IJX8uqjh7566MNlKx6+9tBI54rW4eQs3RyqrvLFiwH9VGCNS7xupP9KVC4iyiBvMr/eWR83s7LD&#13;&#10;m1T/eI9aS0fXqeQ0de3Rbj1pW3/mXwWfV176WZm21WeDn4QXcKqBfSyTuW4mOMGnzc3q2WGHJVjl&#13;&#10;1Z0nm061M0IQG6xKcU7/yv77PzXuFSFVGf2euWCdxl+TvWYxIyrCCcVUPJVs0YvaHfyX3k11TI/g&#13;&#10;5Wtj56kQx5lzofuNr4uWKrhNuvt/tPvlPS9Tg3WhdrKvWVm7hJWTWC8dOORdJlPz4KQxag+4F/RX&#13;&#10;WOVduA3rEeasyBlDtyWRgh7LqGysKJ+MHImqL3iBjHORymFrmeGV6KggIfzS5+IduwJvJq9UgY1I&#13;&#10;adzAe3zNz3fAF2WLej1jLONaP813h+4Rn5v3vM06ed6DZymsIGOJOpHOp1C5yE8GtOykGhasXANC&#13;&#10;PkN87aPTB17N3Ol9rvpc9d3+d/q2l80Cre06hK7ndAAzDZ7BHm5E77JFLyubog5LhIBmaAXBXbES&#13;&#10;NHQFZH/y7ZDxxmatDHJuQYxzrRcwByKf9Jn36tZgBpdK7gmZPP8HMIV648TqCnaXpGNEjnmnL8H0&#13;&#10;VJG1iD5ufc+qrtfLzxVf4uyRdyodaEY9xeEwRfsjpp05+3Z/elX5OfDyOdDydI7e9hKnPjArcGUf&#13;&#10;c1QCTyD6YFV9LqeM+OgK49m4kRcP90ZyoqUahjijMitayirj+yAPbCtyy3E4Zlfh4WwXma32/uP1&#13;&#10;47UEZxPanRWr/UVEq/7NXhpVuJ/w78mbIEJkkzwma61mKkFMrNGKHxVcI1dUWzB0EDZFVMcEgpn0&#13;&#10;5s5NncOpkfRsyPuQoQy/j3ssdrgEdAfNJ7GHwCzlOPxu5tv09WBm7wxfUXWVUXrZM+oFv5QrBQTA&#13;&#10;urBKWaW/5wTR/mh2AMU7jzdqYdqJs4K+6hAj/8tD1EyAlnJLOaWd3h+2WGexIpFLTqLjqNrGisRc&#13;&#10;5whdb1Mp63hyASXnzD2mZ1Oz6Xk4YmTYRqVeixmr7Kw7sxbds5/QHbE2vpY6UXHeUcwD34Rrz2am&#13;&#10;uJggm86HGqItVPhY22P/JlP1c/szz6T3Z64Utve9U3un1uzrrH7c+3GvHHOAqH+A2QoPzu0ELfUs&#13;&#10;WN88vZYzrJt4KB/3cn0COnJv/AFjLFkn7DUDssor3SVqYCHaAElFVDTY3D60BzPjJ5rnmm2V8eyx&#13;&#10;6jEqX9u6nMbKBRM056UeK3J6kiXnjKD3cF/9NvibT+lfFNW479NOQrU6UesdvHXkk8az2mAjjz5T&#13;&#10;xWKJYLXHZcs8d1Jlx3dUUPVg5/k+u9y8tNcPdr3JZ36z4897zHc+PhBRUg3WOT4xW4lFa9NYdsy0&#13;&#10;iJhasfPKOJ2SXOVnzID9nBkEF5rvD12VXYKVJ+uHyM9Zlagnu/28ChpICVtQX7PvPLD8GLfIJpmZ&#13;&#10;6LxWJkLBK+WWPnL9DS2vkxUHNVEwWoLuisbUIqvkNblK1dfNiU2JCe0lOQ8/lCuOk4+k+wEUEynj&#13;&#10;tQaU9GSXi+itN7MXQU3yx1SwD6KpstfYbaqwp1LkRlCD7I6OtQU3M0YlRLT85uf6BtECzHYay8Er&#13;&#10;wQr2avFgdTG3kvltk6ixqP/B+4h7tzltUl5pFexSLI9uKFZee6olu7Du/Z12urkTWR3WKqKlOc0p&#13;&#10;vJM+ycpZUdBc5mUyvda9go1kLVWVjNdEQi0/VCgS4y88f5nvurXhsrF+iI0jpt7eUKof5i9lDdbL&#13;&#10;u+83L9QO9x2ix3Jl/hbMcoo6PjvCsOTURGox49WTd9fQX5mJEawdcQ+UMucTqG2Ilty419v7+hjv&#13;&#10;WrnNxTzQ9vLavq10zt4O9apmJK17Dt448Gy6RPjN5ddmMMU9fRy/NzleK2XnwFJ3j4ySdQJHVxKJ&#13;&#10;ealRyEhDjSxfs3srRwyCfWet3kfnAhnFRnKWoUMEtIRnciW4Jdek3sv9uv7/mi/1vc5VKn6dXbn6&#13;&#10;UPEE/3uiWTIlyQFnaN3p51QfciR6poiWMRcSlVJ/d/TS6g4QT6yDLTKrQP2WT7M+qrCqqLFf0tU8&#13;&#10;XlH1+cl21R4r8sRK+aQWegLb5hwNmGuoCQpVt6EePViv1m7NsTuWM7mL56vW95Tzz3K9W3kN5DxY&#13;&#10;3lqeIOah6rLtn+Ayf0Th+1Xme+XvlZ8rf8PJXJcLHRXqzeGVHf1zxqtLKGk8gp5Njwj7q0Z+Mqwv&#13;&#10;bJJ9NS+XwNe5vxbxd1bIRLQEL1FgxU4vdmJAS5CEzOU++iyfLmwszKwr1qhzHBrrv8S5z9NYDPHp&#13;&#10;6jZz2RlvYyiyg0FX5ffiuoHdRU3xwZS7B5U9ZJRQL7Q6mSUIyi6dBy1nYJWbqHafzEw5TQ7FhhqJ&#13;&#10;wJRjbHnZqDJEl3AaVUBuIH54x99KvjMfHmdlnKCpiMlXeD6Bn/e0hwn2HryK+xDDrvM3BAXIv8sr&#13;&#10;88nrLVYWXqPy/lqHZ2WE6sKHQi0iOaGRdHfnNbDSG3kOvNQwnM+KHJ4lN3XOgvhri9vKBysr8yup&#13;&#10;p9tWXJtfm+/hQj1AQVCPHis7ceaSGiSRmmetqDqobnAOOGuCvwJXx8qLxBauoIx7IrXAqXtTTE5X&#13;&#10;8x1gcs9+Th4BKbPkr5nldCYH3wQrj2Y7y6/1v9P/Tu31/mf7Pi7ZJfpKzos5uNRV1IlVg1IvVqLM&#13;&#10;z7AOEyBdjCCGA+r9DS1BUNYJvAQ9QcrxJQV2Pvgsq8BcwQffu5nqqGmQUg32RPN8s9h3o9CoHKvK&#13;&#10;Hq3ocdprnJMuSvIKHG0DK3kO14y6j5Ne7eI6SyUelbDwQ/mjqKddaVk+GlEcI5PkftNO74SvxXyl&#13;&#10;PDJ+UsXVz0fNxwkqOwbfBE13DMo27RiJMwl+CDKKmOQqwcc42UekrIQzn8XJO1xqSk6R9STnE31X&#13;&#10;6+drTEvnutC8v/MJlFhYJVNp5AZz6K4lKu4CRuLnxcmO/ivM2KoTsXhWPTgZkLKF05PIUYKToCTv&#13;&#10;iJJ2h4GR8QIVr3eo9Xuh8wdO2Rr02JCjfHikU61iQpUicMRLKNsJopBBpmiKlaqlTnpwQohYqe7t&#13;&#10;+zLCRPirUKXTdTHwzVNk2dQajdSmfc7n5e6qaKw/O7aQB21TZD3FDfQj4/zjxA5WBbfTgzmcCRWf&#13;&#10;xLbGCWvJIdpjGaYrhBheVbo7++GT157anAMVWCtZqLwRdoTlGsF5DwMFK2FjdS+VJDFwbd0ITbVV&#13;&#10;tAzqElZNVMwO5jXvzIGkt7ku81ysVDVzh8Jdwe3DKAB0ww7db7xdu9B/uK9UXpk3ZzmVrsMp7cIZ&#13;&#10;TrqS6jnWGp6o6KFcgbGyTNv5nJFXJlYPkr00K65twoTYoWJlfI2vg7vP59oroUMWFGTyOZ54Wzgf&#13;&#10;RCap6uAkAicJxGnz7pcOfitjg7VW/1DfauVwxExrEI0pOmr2UnqhI5ZETnIrWHQ3SOlUEE6kp99t&#13;&#10;IMTSseYQJhnQMvLKZ5JbUiixyT917M88C6d8sfpitVzuyF9Ot3OiCJyRXXOg0jtgXYE1385Bllce&#13;&#10;wNrMU9r1eBZfZd+McdUl9kdUeFRdwMzgxbTKMeIHe2lC1IrtellPThQ6UGEOFvYFYvoZo2GRVgVX&#13;&#10;myfa4Gf7Dj8xICx7jE/xr1LVcZCukZ4i/rXY5BItXyu/UykVD/GTFoPm1sr5TH8knnyUnrv3MnbE&#13;&#10;fFM4w/xslLYwD9UO1oiU1HSosxHfBfVVbQJ1TO8Io2QnWq/o7tHbRQ4JYsLKbi0h5wOsjGgZOBdI&#13;&#10;ubHEhbecX3+wca5Z2X2+UazeyE1jd0anMkmvwCrhl1gbKCpOyjjlUfs6L6U3JjYmZEnaGWgAShS6&#13;&#10;ok0WuqaZ5ENElx0BJ61KEylHs8zv4/88CZeJOoraixaBTWAZs9zHR7tB/f9y4ad9lDWLjs4XEAeH&#13;&#10;e50zIGqalYNfBqScBEMXQNM4dWE4ZJGmssbsVko8TZ2EZ2U+zdSgL1vo66aL5Wn47qWA5zOZ5Ynl&#13;&#10;rUxG6bRDbSItlk0Q0/tbeGrseaaGulM+77vQd766FbxMrF5E3TFyID5gL1iBYq6DXcXZwc4KlpO7&#13;&#10;D4kiVqMDkb+cSY137ktolZfoJlnIzGbmAq8EKTkFnJmwVEvHs2fOsB+YqJ8+mt2f+brwbOW1vnf7&#13;&#10;/2f9e9VXs62pAVaTs+xyrxSOll6B1RjB1tklXHg110L2OByykxOsD8+5uqnlQnkNOUpeL6mw08Qb&#13;&#10;l1xj1vwWNWC3NsTII04vcFrB4vqe2hj5ynPNY7VCpVC+kdWfqDvIL8VNs5RmHs72HcAiRVBZzltU&#13;&#10;CsQaCpCQqMEuLm30U+LRyBC1txCp9h9j1WI9nj0kWvBjP37sx54zIh5WqFjVBq2/00K9qJWtfU4v&#13;&#10;SJxuZ6ZSLIzTCJxK8KBrxPpXe0qwau5VjOgwq5qxtFflfN/9+oX+bZV79fuNq/X7zXtwSpByz0/2&#13;&#10;PrH78+ZB5jEs4MeYjhsmosoXYBJLnHKul2gloCQckisPNkYFVqzkRi9vK33UKrAProCUxMrOe7Xy&#13;&#10;Vb1DNZa6MzpFuhMTyXnszhgTlYfcdgNVsICn0SqnyXe0EcfKLK0luIFNFvLT8MJLWO1ZVrWBj1cT&#13;&#10;N3NszpJOkuQ0iIr+xX6jFgHvLzeIq8kjsb0/FyTmUnM0q3euejOb6IJrV1QdOXGK/ghnYlitag2s&#13;&#10;CuwcVuzNes2W7L88aSeTHh/FiPfFRTEyPqop+iqiRlhDOJZ8K2Ip79eN6UOczL24SV0i78XzMC/j&#13;&#10;GYjintfa9RXWn6n03n6+s/Z24/3GF83361y192uHqiUmEsxRAQBWJkXLEa759EIGSyXKDZNWMtav&#13;&#10;HEB9Dv3AYgTezUhfj846RG5Z3MpaOYPF+Bev5ix6TkDy1ElOJ6V2Nd4eoCUKmcoDSBnOCSEDySQ7&#13;&#10;uKQYaeQQamTBSt+J1U+jYZ0Oh9mwMfcL/hOZiZWgJEjpXBCyLPjNOpE0WSDuXwAZt6SY0hPqX+GT&#13;&#10;SV6nyd+k38qtqnxberZSLjfLJZBnG/Wlx7HDAorEYxt7w6Rlaux+7Hl5YqV5WmNTLU+VVbvUrsfK&#13;&#10;FfBUCw06DogmqurVnFLg++RHYIVarnxSnETdIV8ZKuhAVycXxHg2xsRisbw05lJ8T7VNtPTvYR2f&#13;&#10;9UcnKheqTXByOxPvXqcu9nD5UOUWVZlUjWArj3C/hekvzkz7xOlm1HFErAQv+62TsqZARhk7BcLu&#13;&#10;Az38iswSFAloGXfc35CSfQo+hn3qzoJnomGECp8Ncksyeev29e4DK/fBKhK1E0OP70nuTu46V79Z&#13;&#10;OIWWM83+KGCLRlrWBBC7EntZKRYnE0QeqfK6MbE3AVKGCjGV2QZ77Sbxru8YrRLPZSfhbOTlYJUj&#13;&#10;makc51ZhJfpyLcf5tdqHtuAjmYn1nEwdMNH5CUtoGTBRlEQfBAU3O9M2twlV1leTQZWVW3IZMZDT&#13;&#10;MDKdWMdvRx5pjsoY847US7QOp4ZTXckvQ6/aJrijHWX2cJsVukTkuYnJms7atKP7SGpf8gjXKTDf&#13;&#10;iieVGPYMegIqPLh5Hm3BPtqt+BrVePULIy78Tf5c+SC7L+QssUP12MG8NeuDWGs7dmn2SN0BpOS0&#13;&#10;Pc7jAi1PwyI585ubp5n+Kvdx6ePeb3rpuOW0Lk4bypXLL1Z+Tdb+29IzqXxqIH2aGU9HOau6s+8o&#13;&#10;TN1I32gqYCXIqMoa0TKsi89RZa2P9Ta6xBuHmaUfmCUxx80QnaB84aHUYV1X0XWicKm3hwlRRlSf&#13;&#10;DZ1rjPUXwEYwMKCh+GjkejFtrc+ByntVXqvMkqm06u4t7I9q1+qx4qehv0t+2SCqsEtLn2wviVjp&#13;&#10;uomrBew3YeYMn30MW1q2TGTUCrU+5/D7GOJdsimRa8IlUZhkjeqvYCIzYMVJspiBWZK1JG9p/Ovl&#13;&#10;v8dPIL6mXohKlpN93zXu169ytrNYea/5eeCUniH8+K5zjYP1xXXzIAA88vmOfnNUYiW5yt454rA6&#13;&#10;kwjz6UdEw6iy8kg1z5PXnwQxudlDfL2DmBikJOPijcvITU6ZC8zSmQPkKVtAys7uBNNmkovoOYHt&#13;&#10;EK1xahn+xJ1lfyRYyX4kEwmLNLeE+mMdD358PlMskvvlM57TUqDOh89l/Zs4IUK2FDmSeMi64Ql9&#13;&#10;FuZhs/JWyyaI3rgn7nOnRz4FR6gUyzPM87EOe5RIbBZuKfeJHkh8GA2VPS0ZkcL9J4bBsMgx+kwO&#13;&#10;efn5UW2T74RnwShFjct4qMs8GtcGr7ZBPzVrTIxfcMLPSc7d2tbw5/C54BusgzUujqpHvcA8Hzr7&#13;&#10;m7V3Gu+Al+/Xv6i/3X+4uo2c5cIDXskad5M/MWc5n27v2oqup6WqDKI+wyv1c0a0eK6giokVYR24&#13;&#10;91Fvhqcj7pjm1Jb2Cv1AoOThxtvNk42TAS1lkeEELhglWUn6Rw43DzdPeqMX9VCzo95hvySxhdfK&#13;&#10;2mWYJBosaM/KsSaHOX1End85iVbCom33doORK0RLLzLGnOoA8osaYqVIuSVZiApsklwl6Plq5tve&#13;&#10;d1WdKlxLSHkIfGICRd59cMeqVabZcmZA4JXaWqzaiUrOAWNZekOwPHyYGquYaDyrPmacS/wPGw+d&#13;&#10;H/wUo80HluinPYvACcu+j22H6iDx87Efu3ONcFWOxEbWO7zDffCl7V2RgbofT1ZOlg8Xt+dfBC1f&#13;&#10;Kx4ud3RNpT+i4u16h0i5ht885KZASznF6cJlThW0ykodPNSqL/XVefZEzEZFPilS+mwGdIgKpewL&#13;&#10;9FRx5XGJV4bX7bWAlM/fBH3QYUXK3o2FfTCNid5FJv8/vqeyp7L73lCiPJ4+ld7bqRKDzwpRh5g5&#13;&#10;zjvkI7FMI1l5etRfu1o3JjyZyz1l/Gp2GMulmoAJzgknpA/TJzJCnnKEeZeeaNSsbW8ErEQvfjAV&#13;&#10;UpwMESUZCdFyUlRc4pWXUI2nsRBrVcQ/J/Qtz335A+qSyLTKLvlKQMvApXxFBIv22jte2lcg00Zt&#13;&#10;4mx2FAZ3jZnT+5L7kv/e8u8PdXVy4h9XV4Iiyc5p8LIrkW3dxz25IfDRGdQX02Z7VLesojAOM+bU&#13;&#10;S2ttckzry1AUiNHMrfl1u4esr2N/UWVu5i3uM+ce9rDf8FhgqN9vjH+vvyc/S+c0vDJ9Jftxjlk9&#13;&#10;oaPy44LVr2cKZiavlE6DnlcCWr5Y/XX/z/uOZR9l36DMemZ4obOvXDvd25K5jYW1sEPMTcYc74Tq&#13;&#10;PZj5YF30Mt42c4v+RqRkJkVhnNhpOq75enYI8bwejM/1bhZbl7Cyp6YG+6lYCWPU1zbwK0RSVPAY&#13;&#10;oxtliZCPdhVgOOqyrpl5kbfwTQ0m9JylSuAsK2WMaS9zUGIDVprd14O5OgeCXeq//P5ly0S2GLFy&#13;&#10;ohYM0Xo772GUPPMWM5DgIFN7QjVPQMjfMLcnzIN1IqzvBKS0ssdqWLEX/4BacKH/u/qT2+83vqjL&#13;&#10;KlFghx7f/fJesfKukUGtvc8skhkoWAPsAAZPlnKO3kk6LjklfCCtHau0UslDLQ/aK6pZK6ySCh8z&#13;&#10;lyiuXKF718cHKGk1j6ip4iFOjlARPYtHFykTq60sdz6PHsv1tTpxrCwDFNU4/YdoFKvD1rRFItRs&#13;&#10;g/zjp32Noh2m1LMWC3BLsfKsr/hLWbXCo3GKc8hCVGe+SR9VzPfAPXpiXQtowlxUYhor0/w7Joqi&#13;&#10;pR1LoyFuhyOGzJqzYe1vqAc9Q+40WjJrGRCQSjv5pbNhqWkhhgU5qQySU/l10VTEFCcDVsIj5ZLi&#13;&#10;pRPZz++8wFnRJ4d8b23j8JBVsSvRa42nUZ+I5ZyZwRS99W83/3XIPtgndzyx/Yv6yT7RslS2FnbA&#13;&#10;Ph2Y+qbECApXwErWMcYMqhvq2CrUgU/i6wqgpeqQns9YwbUFMc2fZC8x3X4mt7X/ZOP+zgvskatD&#13;&#10;F5bQUiWW3RGqYkv0J1wYujD0/s73d37x0y9+evWnTsZVh/X3NW9rphZFmd/bjCX8e32zfgHN311l&#13;&#10;xs3ZK5Ml8pScotdNz85mNCNWPptnd8gqB1KvpLcsoaVa7KPJLelCekvGXOXf7fi3OgpspZMaWHvW&#13;&#10;tvJ3xEpVgTy5gOo3MS258Q613/7+op9aT8wYeR6IqyNaygONXgNeEufzFXaJORR3Ie+yK6P1hUgX&#13;&#10;rkr3tPwSewQt+Rz15jx/g3vxldcDd/qMkbV+ezTjzxZZrT64W2OaFGvuqSOosF1gZfFd+kbOpK9b&#13;&#10;1dNBFXDqhTTMmfzUsYzMUgZxNGcdrKeAyu3tSSWaY2a2NdlGdUZvoCAo6eMi6y9O+ndQoxQpvWeH&#13;&#10;ea2379JPRaQMKApaTsO4IqecXjcNZh1s3vvZmwfeHE3uOt4Pz0J/vBGqU9QlZEzWv4KVoKX1PbEO&#13;&#10;dhw0jIi4r5Ppduyn6eQ4qqyoKc7UQJ7p9HL6qLs5VQicTI9m6T5b1yTqIqMGG2wnetza8P8ZquDC&#13;&#10;o5h5mdPqeEQLBC+X8pHTESlDxc7ThWvdf/j+/3lqedaJCqBoqPkcYef9Z85y0o58kHK8MM7M69ns&#13;&#10;QnaGvjOVVRhjcm/ySKrG7Jm9YOLeJEiYcfo073Lv//1I8k/pNWhea9C+DpTfwqbwOGEu4oGiymDE&#13;&#10;RnUE8+J6GiMyUVG+YnbyU7Ay8ffF1ceKg11b4eYn4JnuTDmluva5qj7vfHVtfpYaoanUlSy8sbKq&#13;&#10;8k0vbJLrDDMIztBZCVYyGfZrsPJ09pvC69V/q70EVv614wWqleSeV0qd1XLtKKfcOUfG80Ry7JIH&#13;&#10;OW7QspeV4IqRuEgJev5NrWbtUBYir5xed2n9JRV8sFIVginqomqorLK7sr2/nUl355rH68f6i/DI&#13;&#10;Ip6lgM+OmbJG8VTq96lHu85W36sWiluKjzEdRx8d+iw5AYjOI3xOAZ3iAOtwDAv+lEjTPMbxasCt&#13;&#10;fnmPKtCx4p3qnap4GTAVrLTCVXSLqo7Zygfo+DjWKCclW7ldXglnRKZCew25SvnlDrpGQj4lPFd9&#13;&#10;tdLnF/SM7BgknuGvdre/WfkfdZil+mvjaqjsIVMJVjKjaGgMBXZRpMQTqq+Fjjn0V1hlrx0iZpLy&#13;&#10;RPvi3x/p0f2oA3Xcmivq/L96ckXyqw5nb1xnTp2ToeSUYqN8khuKq6+oe7U7BO6zgEqI7sdKhSwa&#13;&#10;up99IgEtw/1YWb1HLydXNGrVz2tzCbKLxi/HyFgOEsnI8K1NllHg7UFINFX+ZlvxhXbIBH8Hu6Sz&#13;&#10;tJ/Ija8Er9hXLDo/3p9AHUhlDefGyAuKRSbI5uy4ZAobuaBRfPplVkUGta1uDWwdzyRbFEtFyFjV&#13;&#10;4724x+lS4KIqrOqrnxM55uCL1iuoAc1YaRHQUu4YmCUT1ekYadzaECcg3CJf6eR0dA8mGtilOYfH&#13;&#10;m1v39fPvNFO7q3t2Mjli3S7+gqiwh6vNgJbkLNG4u0FL+bqZFPMleigxsIGFkzcIOxJuFXiWlq09&#13;&#10;W2/ivRGt9zOcZTZBBez5Bntjz33OaxYxmcrdONzQU6M2cPMkrYiUF4augpXf/Uy03BZqem7Do8VH&#13;&#10;M5ZGFc7H0m+rVMhQVbXl6mY9sWTY5FffN2MJWlqRkKEPKaCldQ0vgJXwSpGSDhKretak3yu8W/u7&#13;&#10;HTDLvs58R1dH1zY6FumLIS46Vh3jb3q3dq/mXHNzF5yRTpxYYAXkiyrQxrA8A1tREtwjeH2wEe5t&#13;&#10;bCsGiH9irVioMmtXs3MozVT6MysDvdhiLznLoQH0WaxblinPDAy0KlZGpci1NnaTXx7j3/NfclaJ&#13;&#10;OZub9J6XuspdzzK/5+fll4qvJn+/7J8fut6RTz2TZh4scQFoiQp7IH2GjpGjuTmmfzAny7X3XJZ1&#13;&#10;dkFHpNQHzoYVjpwyIiT4GZAyVpBZCSOrpHZP9AEpxVD34gL7bH59An1tZn3MVVLVEXbpiaF7P/vN&#13;&#10;4Z+M/nD3ufp0dmOY+iEzVwlShVXNByvRIo50mmsbBx3JV6K+jlP/6hRn63j2dYKandg3fOwIGuYm&#13;&#10;qnmWUy1zrQ1mmZ7L3e4tOSUTDf/2Butz5tfTQ4VXVh0WI0FM7AasBCf12PSDmpeknlWdcIJnw73d&#13;&#10;BVnl04U/fP+/P/WH73fxLPJKUfLBDfbEig0zX/YUSDnOWUoLuXbmQxOJg+JHkhczbflpuXPmRtaT&#13;&#10;/8TK36f+xFfXdO3t/G+dR5K/T/4pJU6uISskt8Gqgpb/XtnzX531rZrwKao9J9pUsaY0s57YP8Ze&#13;&#10;gSHlx/LHisXVDSqcZJfF4NPcjzFKTazuoXNoJt2TX2AywRRTfq5kVxXLlXLlmxJo6YX++ivQ8goX&#13;&#10;CmzhdFY0fb36v2q/7n8v99eONSl02r9xT7KWJfpIyODYNyKnBhOJ9UXJGZ+HK6qvkVtGXunzcTi7&#13;&#10;ERMXnHIe5WEeb0R/UW+usMQrczO9ib72/pvri6DlWK3BPEQVB9fEHKVdC6wsEUZb11tosK+GOQWP&#13;&#10;UXWHHgi3NAfZ6FKFxTKwDiwT7YFZV9iWSLCDOefMi8VOC10F8PQAO888EidlEfkuW/aT7Z7RZZ2r&#13;&#10;MbF6q/UE2GSoJNB+RVuVRZBz4F7NyelxDkHIWAaOKULKO2WXou2DCPtuf3u+o/x2/xfkup7Y/l3z&#13;&#10;fvOL5v2hJ3YHBXb3Z82xupPj9YLUbJBLYp4Wr6x+XECD9czJUTrfREp7wP657Ton2L8CUtY5dbCF&#13;&#10;zKVzev7GKUVKeGQOnNSHB15J5auefISc2kRqAkuSVU6H2FN/UoSz40eqY/+fqPP9jfo8031fnBNM&#13;&#10;sI3dMIQ5yqCM1TGMw4w90/UQj8RETBQHD8E2k8okjgRSkErADcY4qzTpH5BgSDCYrZp2X+8GbBOM&#13;&#10;obvq6XnXXxDbFMfQak/fNmkA2yROYFc6Rzqfz/M1p/pq/Bvj+c7z3Nd9Xfd13w8VYE/+JIKjCxrn&#13;&#10;vYu+h7GjUdxLGXHESWvF6uJ+FPW+GvmsCjlJJWIFzCBAFfOMMu/oRy/LLAJW8vtRxkBMWZVTfTOB&#13;&#10;WYK0ac4j4aQepvkE7wTuPKL+8s6oc2RNclaNGj4kivodpg10Os1Ob4tMEk7YyVn07eqvEa8U55Z2&#13;&#10;UvusRrveabFeS2Clrh555NILe7ut0zQwXW92Z0NlrH8vZ1c6zyfqMfMvWN75VvXh/v5D/aDls689&#13;&#10;BCuHYZZjodPSysaP8LNHaGkugsMH9CMb4S6a55l7qGAY7bwLfMQd8M5670XJC/GZJL4LsLK+cKX6&#13;&#10;i8G/vP3u4IP9D5isrwPsVt9Y9Tg4t7fSG5DyKmdqXu0XL6/0P3zd62p/lVwhKM8vOM9BJdrIbB7h&#13;&#10;x54+chyspO8BB6xra7LjSHD2rEGF7QItuadh9pNdbKfw/sGvAq/MMPs1oyc2sS1xlMk2P+38t8pb&#13;&#10;9CXmmUJQBSmnYWxBkQinToqAMjheedSHKRCK15xcXzdBlMHKMV1prgQRzNzUePZN2X2riorCs8om&#13;&#10;5adqO0Hxwd0eqURBe5VbgpUBWYmQrLDn/S06evjdXP5vYor/kwqT69P/SwXDnvzhfLXlH7jeLvTl&#13;&#10;LyU+/s4fmIr8TJw6B7WMPUzSZkZL0GAv0g0YYaUnmHnKGfeOGbpwSmpRXiOiZfsiOQg4uKrAPkJE&#13;&#10;OaXIqPrq6oy+LnqKo+Zk0YWWKQIRKY2RrZXp/lcGXxngOrTQfS/9KZGvDtQfzaO5hg6S6HQuc105&#13;&#10;5QnQET8PngGwEcyUUeLj4WPR0s9PxJqp+W2pEynXNKbjp1JLzFfgNGQiTUN5uJrj1E3VVnHyEafk&#13;&#10;rw54yd/O11RgZ3aKk56JQm1SFwpR3Y+3ZLZy/uZvnvrNU3/93lZQVI5KRsBzh0VRl6MjkPnPuxIn&#13;&#10;UhfS1zMnUp+m6/DA62yobb4DKkbxvbNO56D1SLVWueR1OrvfBys/BivdRfw0KGoefxQVUWSYyg/C&#13;&#10;psiOwMpB9pQzt6dCPiZTvFxEZYVn8uqjOB5rOYO/J9NUt1nPNbsTBsD3zFaNhc29ec5tBymXU7OJ&#13;&#10;yURjNp9/GV7ZWPyq46uOT9q/6giIyfv7MEvrlRfBypcLf678e+WJ/LrYM2Cllwz0Rvvu9Ae53Rnj&#13;&#10;lP1bdow86rTREesd4XNe7Udo2QUKeq+OoF6P8JBT+lB/9WH2cjLs65NUTujITKtQmIH1dvaUe2CO&#13;&#10;91J0B4GW3h254x68Pe9z16aKN0uXinSTlPp69N2tlI56r0L2bgZvJmtf94XYaD5CuMhz/k1Z5u7u&#13;&#10;5STYwjyn6tllYs+0Zz1vRG9dCHPrrEbqc22HPzJnlt1LVzU7Wl+jqqrdIkyoBCuZnU6P9EbmqEdd&#13;&#10;IvZgMouL87lWypdCpVUO1Zo9ibdquEStq/shOHmFSQQPcMB6LfSd7ZZVUmEPCs8cmgi1djS/c1U0&#13;&#10;NNw+y+0fpN5MPh5zF4OUNb9v+P0GGSVun7jnaK2J/a7hdw2hnxKc1PvK25qatVFdUi/PFzVp+E6k&#13;&#10;o8p1mF3BWjHnl/1Y1/EExpB/kZ0ZwdRhjeGZkHHgEAAXrRfDJMn+8eWxBqOaEC4edFUiELFourRQ&#13;&#10;5vkS90LcCp02nHHPV71vhRe981Z/xQk4BLsl0+wU8Qsx/h6mrPfgiFWH3ZUYoW5pBCLWg3VilXp0&#13;&#10;mP6HJsopXaiLeFuqqyeSEMPEurnAJeWb+nGIABXZE65aENWukVN6hqpn0SuNWmpkzvYROxu4hvuc&#13;&#10;gcBpmLw1psnRiH8omnpOz0VYeWjTa0/uw+PTubd4nBNHcuHMkbmUWHkEtwL5SeNEYiKuEita6ka0&#13;&#10;e+ReUreoKmwv9y98jz0qlkaRzXNCZ1KHE13J3nL/wK/f/svbrI2Dro9bsEvRcrp6lrolj+5pOk8f&#13;&#10;7I+Y5ZMHH77+4PVz/T4/3Dw4fcgWUKJl1MZu76AqoV26KhbOLtATNFzVYRw6K9FgqVmSnURzEoMK&#13;&#10;SV1yT2JPYls8EwclnQkby+CBfTPxj6X/6v5TZy67nGqAVy4l25h8ZXVoFCwyKsmTRUp1A96yRiIH&#13;&#10;nRkC2T8xyxquX4+w0recP8xX3IcimhrONJjG/gveAfMsMU5HOXVOUDD23IbnwFsV2kLs+YCtYKpz&#13;&#10;1WW0fBXtLULoUC9GhQNlS+SBxAiZ6OXip4mh/Lfl4fxXqX9oac/uK3yTqq27VvM4Ltgv9cHy1uf6&#13;&#10;IZraJyiwH9BT4UkuZhheSzt0wKJZB2UtTabBFELWiSc+TxAJqQdHj6DERuj4d1yMMNK+yggxI62D&#13;&#10;ecQobFszxklYBFi5D6TcfnD7welKHTxYbIy6Rq4Hl7mVOHmj7PF9eOX7qJmiDO/5GmcbwDQDXsaa&#13;&#10;qQieiG/hRFonD3g2wtb4yVS1jFcNb/fVvhx5pWuCvYMKET1WMTJwyhnwchzea00VpKQ2yelh4RIt&#13;&#10;A2LKMvFTP5b67VOff28NKLo18B/2F3g5Ap/akmxOvJF4P/Fx8nrqeupu+i6nWd+lM1tEhFM2G13o&#13;&#10;z6ameqixc601SfRDvDYfN/6w7oW1fCUmn9TZaQ3I7JwHkeh0dsNz84XR7NGWlaLvp8jJIve9OMka&#13;&#10;DPlYWG/Z0ZbB5nlWjVU6V46Oa2rARMGpQoZ9ygw3fLS92UWmaiyBmEupvflqMVdkbn7xfsf9HTc6&#13;&#10;/sgVEJPTRj6gr+Riai5d5ZSaP1e+X3CvuFqsbt5vv5jbrRuWSJUOk2KdByurDOeJrKqvoCNI2cUd&#13;&#10;7OLebU2LlCqsYCb3+XBwUAcnLBkV2UvXLDq43/VfWSePTmCsL/Vw0TMSuvy8o+e5b3cT25rWbb7O&#13;&#10;OaZ3EqP5m0XQkSmxfT3OixUtUQ7hP0ZyY5TcaJT76QxlGaI7zmmsZ+DcPfzMhudDrplV52H/Ojsd&#13;&#10;TJQH6octMGPgowOFng2720FF8ZjOjxDvrUkS9+nwslfk/xz6+YFfHdgOrn5bca/6iCap/8cB+sv4&#13;&#10;N/NU9Vrzs+kjibn0cOk2WLlpn2hJB8IB0fI2GtvxispOGyeGtFENoaOOWa8NpXNV54YzQ6NjuZ2a&#13;&#10;Cbzyy4bHUWD/ACr+nmpl8MXG7Ub6gqnH4Cdfl1vWgI3WJ43aFZTBiF8OMNWqlsiMlycpRupH9Koj&#13;&#10;og+CX1EmYKwSKeV7Olb5nMfqxyC/qxT9m5+wW9yVOUXUE22JZUVVEE5cpOPJu2q1CIzsXOBjI51a&#13;&#10;tHzK+kHwX7COWbGBA/h/sLKpb3oGNudEcw7JSVaDGiI7LkJL62x0gQ1kvnh6ICdGiqBeOFnK4t1c&#13;&#10;OIEy1CcDKjK5rqLeqBq5FLRJeideiKaqe6I0TBNUaavc2v/g9SqoO9ZX1SET9FsroPxO/t0SaqZ+&#13;&#10;q6v9t/o3Hdx00G7YW917S22FXKGBmS+6YW+kTzHpA08s3dFODpmIzyaiUx1UV8XGGZh8fZPOu1bu&#13;&#10;rXe4l+ds1mK0u4CHfzw5gRN4JN1WZu7BIa9XOd3kWf6/V5mv52qZpo5/tvts9xhYeaufKmv1Sv8D&#13;&#10;kPJK/3Af8xLg1zjv4MKozqA7Lh7+cmccUWmTCzEpEcT0uVD/dcrDLDFfH+wWmKWdOE5QSqNCvgRS&#13;&#10;BqyMGwEeoWWGz57I/4+X/9fBTbur+eWkCmxbS2/ASvHJtfBNmfXAxyAW11m4pStKT6xKzzysb5TX&#13;&#10;2592nam+Gs1CLOPn5NvZZpliuFBuPK3Sfevq8kzLfbud67zhufbnV+CYZLusrH3BFcD32I/be/xd&#13;&#10;etsDryRjHkVfEp/531f/740vXiYGnEWhO1fMZ79OF/I/LuzLD3Ju57rGsL9q/rWGnRb7JHWa2HcR&#13;&#10;Z+OpzEXunPWRCC3RYHNOZjySNpszBjI9lXzEaybkJ2Kl69a16MrzsoKshjEL21pk5fle3hVYZ1iJ&#13;&#10;VKMyXTnZXWu33h5Z5cYDEVaqHOpkvUA3CB1IQW+DU5L3Ro4ePaKql16BR8IpIyX2MEh5IbGlbgtd&#13;&#10;inQr1jp7oKE4VrlNLfxWv9UNVjp4ye7RGaYT7oXlriXcJLheic8RnxzfceGR+ir7xbELDybOb2Hm&#13;&#10;jLriYSJ/DTmXTrEaIv9W8DJt5AdFd6XklO8l3ot/nPg4cQ1t8HwCLolSiEoYFylHC2bh1xPXOE9e&#13;&#10;jFzX5LRMo/0drkN112JHUb6iyo8r6wzeCqOPa2oqf5ociNWHDksMYm89yq5U8I1ErDGR0dpcc2Zz&#13;&#10;FhW2mz1otoEDg9VBhgcb681HmFrfvJhcZJYB+7UF/14BtOxoLH233Fj+444/dlxCjf0Ej8/F9GRq&#13;&#10;IjmXbsh7nttPy6dT9GF6KjRYiUab20218gO8FCAi1zh3CKS0MwQ+6f2KPg4Iyr3jHoGVR7hfeIdx&#13;&#10;S410nGgfh1uSV6HUq37J9SfwLqrU2uPF9DInd3EKd2/pWIm5wcxMN4Ooba5tMq6v21y7+U58G5rz&#13;&#10;aeqQX5f2tGx4cR7/gJ2XxnGVIE8zMpdFWw26ThSn3W8+3KNipQgQ1EQif/QR3h6qHtPEdPXXfS//&#13;&#10;/MD/HfjotW8623f/bN/bnBLCq2INpZN9W2Y38vYymW/k6in0LHSKCSLoO5zR9co+q5p9PUwwwQ14&#13;&#10;plSfh1WmlnPnyhGvdPrrw/6HASlvwSqPo6zhsQMrOS8kdJ03eoYIMc7a0jJY+SGvBLyy9hq88feg&#13;&#10;5b+Evso0SOlsC7ASr8+/BKS0ZhnVKp1loSt7zdquxgEUPvFPflPXZD3ybsKPVKhERFeVmOk9M5OI&#13;&#10;eKW13eju8HZVaY2mQjAtCZ1jlO9Gd1Q2YN1XhVpGYXQ0pw91JyKd2b/xjt8PxpqT8D3+T2etqBz4&#13;&#10;L+tY5UzyyXNGdPxwgvM2k5HHUKQzl9cRjP6f4aRFsFLFdYAVp8bhg7ok+KjjUzx05y+BCQ1wp4GQ&#13;&#10;83OWc9Ak9b5GJ5CIKvaEzO64wglgY33D1XP9nJmJl3QZ5dI+C3HY/9nLWe1X+x/uF7c4xbJvrLMB&#13;&#10;rFzOLGcmcfdcJMucTDpXZDKcVHAytpQUHceJZveSvE/YoUPfZV5/emu4rzqcnAARYSUd1j5rp/WU&#13;&#10;xcLth5iqN/DqAJjJ+w6w8lb/AtxStFxAgX3yIFON+saIdjqT9ME6v867IkLikw1xfZLoHfyvzLMb&#13;&#10;oENkIONX9NCOwSsjP7E1S+f2rGGq8FrmWTyOmvQSHdjb4l574JVMJWisbbxTuy3+dea/uuM9V0v3&#13;&#10;U3PMf801O4NgCIx0N5r12MPhGuJjcFK+6PoB0chH5XROz1KFNipRw+QnXRHEQHck8Q6sbHEt6ufR&#13;&#10;JWRNw3inFovzgJ4RdVedBkzjKW54TgTVgbedescCZydY9wChw2/PhJhxGb3VjNCI6P+2UAIri/eS&#13;&#10;vfmF0u3y95n7/k36x8W3CytpsfJazbXaf/1vYuVLVCovoajdyFCtDLwyUq6ti8yhXndx1/Bis/Lk&#13;&#10;l05TByXJy8TLsCLJwsRDdXCRcgmt1cfsTv3Y8C0esH4/Dv0UJznvUV4psxhH89zLVOzteuQPnO1c&#13;&#10;zKBOxM/DE6/TJyJC4kUJeZbPS2VCn6jM8nxQW+1RYpZPUGP1z7CfYo+hvtrXvzU2kc6Vqrisx/RY&#13;&#10;o+yrMhxn7aiogJVySxQ/sBJVVuX1ZOCU1Clllbk3eMh6qFWiIAZeyQQZkVJ29MhTvQa0/Px7X3zv&#13;&#10;86fXJD9/yjOjTyTfFyFXkfL9+PvxuyndYNeTOjQHC8HZigNOdon6ikfpPbTXQ3XrNq/b/B6foRWG&#13;&#10;mD0aYi/93URxdESQgHqlikE4nWCUVTSYjbxfzqgw/kyzIl2b1jUHm7NNag6rLrvQzUSGz5q0in65&#13;&#10;OEREc+bPSGwkNkFvTVv+eClXzJXypbcq+U7QEi32Q3qIPkzPZU6551PLmeHif3b/W/mrzJs43z5M&#13;&#10;/REUBUkzu+mGx2tCHBEtR5iBuwuGyRQBcFJUPMzH5hF+5MOL96KlKmxAywsotzOsD7GSFcPakVUe&#13;&#10;wSv0xdORq2wiV1/MFs/o7An1sFCpTOxp3tZ0LXYnvqf5Uv5S/ihT70bBUH2wTgkRJY31Rnu7GcQF&#13;&#10;d4Y71wzW/SYKEK9L3S1+Nl9EpeU7/oS78zvfcYdxGqpn/NBL6YTXH+/D/V788cs/27dCd0SGn/ff&#13;&#10;e0pmYfc0/HN7z68ORLxyGvbofDv7Ljn5mT3bt4qVZ0o9hdnMbGZ9Ybh8pZN6ZeVh9SFz7TxjBK6g&#13;&#10;kgavHKrYIzDM+lV/zcMrRU31MqJ0GV5J99fjsT/UfFmrQvS3DX/Y8MUGHLDor8y84FoT+xszCML3&#13;&#10;/j9SqsA6IX1r3REraPhNZJODrLjonkS5/TyR5Rg59wqZuLxArSp6nt7DkGnRGUomBwcQJ4+SA8rX&#13;&#10;vXRt+NNiqnjo3fEu8PNRZUldjAzFNbvCqiVm8r98Vnqbs699j1uj5MytNxqptmej1yvMWEl+mjoB&#13;&#10;s2SSX+pkLhe5YMHJydwsszjTKTs4Lu6wG0yF1ZPKzO6dPUn/SIf1SXsLo5rlbPC5NHA+i+c6i49V&#13;&#10;1Mr1VI6iz8RUzumFoV3BU8r0gypoQ/6mdiJeqqyJPZwmTWzZdOjdgV8M/mTgXc6xPNd5vFQtNuTn&#13;&#10;4Pxz1C4m6VqbTM4lb6ROxSfgleM4jMlNuefjcfcfnSTcSXXu1pZp7rkxzstIRr8YSLkldhJWiQOn&#13;&#10;ChYeevKQiCi7RGfdrxI7XXW1LOCfxiE5KFrKiK/uFymHmdvgpZ9HtHcWLmwaDda+kiqOnlM8p0rw&#13;&#10;RjXAM3XVmomdJN/dmoJZMrenJswWbglo+YxOHpjktsAra5mgvo7ekZt4GX5ZqubFygbcMVeKC0Um&#13;&#10;9mRvop+SnbO2eOV5jq4K3vLeVeRXfXVdFVPwgctg61T0OStFRjpKLOMrPNij7MZ9YdZHcNGhv7pL&#13;&#10;ufjNIR/LH6O+ciY7X1ixWln6iNN/Iq3H02jN2Yx8Yq+ojNODSOhej7K+BXiokxezLWLly/mbyW9k&#13;&#10;lpxlORi/WwtWsse+JCv4EMfvpRQnMHmqRG6ufa7d3chehK8HXrmqwYqakQYbPFN2RoTuiAgFgxcZ&#13;&#10;JiliBsyEP1qplFOKlwFF8Y/B8FHXxEl5hVi5vrLQz/mEXGc7P6Vbi+5b+OQ93luxrEMNQjeMe2/l&#13;&#10;laoT6q6ySiuWYCX1kxFW1xuxXaETwzOEPq/pik+k2opjnVeCU2xv53B1mLVDboY37HhfW/dy1xwR&#13;&#10;WQ6z9EJb1ZNQxtFfR/6OlnS2PEJKHa/jIiZRPmJKKolb00Zzngv1y989/dunfrvpr5v+uoFKZfJ8&#13;&#10;4JPvx+GSXHDgRJgn09Id5srcTb6w9r1GmaUTNdWZD9V5ncfT88O118HKUV9Bzi6yKmY/RHfLYMto&#13;&#10;9hJ8csPz7dbSyIrULIxikUJIzyVrKdSDxEccKqMgq+vD2KXDx3spsxxkRdEBT38mnZkJZoqAluPx&#13;&#10;8cRSui2/t5grVsvDnS93frXjfgduWE6wvMEsJ640V6pa+FPlz53fzX+Y2pb4MHUjoxZxI4ebhNOi&#13;&#10;JtvdX/LKiFlS3Q7rI3DIVZQUKUe8Z1x8nSugJdmIugPrpGNmR1u3WEmXK10jA0xkWZPcGukaudZi&#13;&#10;L3pcT+Ee2rQeQu8c07s3343Xbj7achp1+nR2j5GautlR8kV/SoQ0lrtH7VQ4xh1zz0Y5rP5Wp7+a&#13;&#10;sRqVV8IeFSPdxfrSPb/SmQPeW12uzHfltEp4a+ntl//jwEpZxEZdAkdVaK1m6oT9CET9+YGPXvMz&#13;&#10;EJRZPk4soHPk5fbdK2U880xKn+HE5clMzlolSHmbfvaHfQ9AS055xul4leg31o1jo3OM+sG57mHQ&#13;&#10;8q3ul8FLsZIYvaOhRL2SvgQrKX8IznZ6K6lY2ikSkJJa/ecySy5872ClFUq8r2trmI7e1TiTXE+n&#13;&#10;BhkTEYPZy0QONUBiSjmKHlGkWgHFjGVWvcM95N5xp0KObv3JnMQZn+BkWGnouOTt5HaBhXpP5QIL&#13;&#10;aK4bYQL8hsAxjJyfqb7yufGLB1//aJ8eKfuevP/dsN0o7we30c/sOfEUkq7ELs4HUomNohOcKEz8&#13;&#10;4HQyWNPyznTa+DOBhqqeSA2JlSZSRh3V1BxX49METh98MTjhI4yUVxqjIrR8xDKvUPE71+8Z06hS&#13;&#10;3WJwmjyviwf1vsARPMfqVj+66MAvwMp3D95mgg9ZZ2EONWaSyoXM8lRiDrScS06Alkca8U/B5pmb&#13;&#10;BVaq6DDNpziE/qffwG4unRc+3oi9gatnhCrtePp4ZZrYhb+V6KXS+sqhflglHh+0+iuwSt72yTjf&#13;&#10;BSufPPQs7x+8fhzluI3s4O+8MrBHtGSx0lxDB+fcDlFR/F8f+neDN5hntgt/8edPeXHORJw5F/GW&#13;&#10;2OONjzeug18+I7eEV96t9doW+yT5g8I/Fd8CK2+IlS1j+QVyceNYlHPRT8SeEt18fSPM1MseZV+u&#13;&#10;g3lWhNkZV8T0+AjOwE9Ezh+ye1ZSYIjsJ70GUb5mDAx1R9hkxCddKz72MXlSPqmHwCzVWChP5XcG&#13;&#10;tHTdBy2J9WwP3kbqocfyQ8wfOFfkNLHkfGoDNcu+wlQyEztfc4eZPeYIzP1MXYJZ0keHpmbPiCip&#13;&#10;wqD7LoqAvq0w/VMHsXySnI3vsP5glqFmCRbqpA6IyGpUhYVLBj75d07JKn7BFTZAncpIKa/U90jn&#13;&#10;HJoTXobiBbIqPev3wJDr4J/OdOO8PQ6uI1eRvh5dPXdxxDAHFjVDtBQpZZR/DWfuwSlTbYXjpVv4&#13;&#10;Cs9V96JbhTmSqBOuezT8KljpZDsnDnBmmCdR63x9hJaRCitW6kLiTGp02BGYjvkBZxnLi8kw3X88&#13;&#10;ExTZz5/+zSawcsNjsS2xE9QlryedJWB3CJ0haMZTeKetXI4S7bvzMmO6RBo5i7jpToLJmol1mz8O&#13;&#10;/NJ65Si5dZhtml/pbO8Jp2g04fAB/QapWVrJtquB2AVnPJNfIM5HOVvIr8zisvfiarBc6PxZPHX3&#13;&#10;EmRyvK1tcoU4keDb0F14jyx3nF4bd+0EaLkebjlcPteZLzeWbrTbNXKRB2sis6SmlGrI/rLzT50/&#13;&#10;KH6YeimBGsGcAhCUaQucZI0DwDVitXIc5ZWPWR1MMeJjVVhqlSjYXeQaxhl+jtd+pL2L++udPZHL&#13;&#10;4sRvpVLiKpqE30+u8ko4+1Nbk14jqWOlY0ywy4JOVsc8TaQbbKxtulkQI9dt3oPCuq15W/NKaQ9V&#13;&#10;NXeqWBn6kGFAxF+4UbQjR/NG41G+J6sxvy3sNo5HLNxILq5GvFL+Mx1yWHY7Mf9XVCKZOlD+Gf6d&#13;&#10;lbK7W21RbelyEUx1J4OV7E86SfxYn60nITAJD28PZ1XSkX2M81rrC0tkpcvtt8O0noec8CyvtF65&#13;&#10;iRrUOaJf6DW3fsAs9WHQ8i2uaqdoyd7E8yOvfAlnBRmv3HEDHZYbfge7jCYnrqmLapZrg/fny9oW&#13;&#10;/CXOWQQpUV9xQTsFk7+eii51SqNYHZNy+NtQPUXNUe6Gl+tl9WPukOjnd+Ha+H545iD/CoryFD6O&#13;&#10;KDainfLbIqwUXZ2tssAJ2DqIz8A9YbCBZ5B9wDnn4QCRe+MzTtHe13MGpNTFATaydkfzuPvQ1jPU&#13;&#10;FFzH2exMaiSxi5Nnd4GWKltUHZmDiqohvyTH17VzCpyk45Adfwv1VP+rvPJUUC30A7nKJv1sRxUf&#13;&#10;rMqrsSrik0YuY9fSTpVMFEycgFXY2TkUzbHg/Zkkowsqr04NMFjP7ZW+TQd/MviLwX8efPegzJJz&#13;&#10;n4vr81GGuWyemfpgFS1PxU/GyUy5cKKz62YS63H+jTHvu5VcBf7EvQ9sAEaJSpYYCarzbPtx+ian&#13;&#10;cbde6V8ALeGVB98dAC3JquwgQXGFVz7Y/ywKLY9Drw6+Clb6t3u6deCVcGaeN3+vdde2TuuVKq7D&#13;&#10;aG12ijpHxO+pTodq2+o8ejXYzzfJLHcnWmLPgJbP8HZbQMtaNNi7tZ4ycjrxRPanYOV3W+biuZZI&#13;&#10;g3UyziVUh6jizV4qyR2JbSCZOGdt1szVVYHC43kGIR8i02Ifu5ZcKb41w1cJo0+EfWTt3zPUPalS&#13;&#10;1JVvFnb37d63u52apeqrmv4o0511qxsbPYFW1BSnjZpexEUUEFHSOIBDN3hmUdsKQ/lc9kbyUuLr&#13;&#10;1HwqBlZ+m+mhZlnb2K0HNjWVugmvvARiipYgJVjpRQ9TiWkORDZXorOkdMJOcE/FUVXtGRBS5imz&#13;&#10;dH2F14OVCFdkxbkmAybyfeJm+JlFmBy8ga9Tq+JrI7p7mMlytjrE2UOL7Rec1gxaqlBGjh06Aqmg&#13;&#10;6OLQr/5G4/vg5HkUWmsr9oeIqNbCnRbH7Dj8PI+hLp1MLuXamHJxpfth6ERiZVCjZ7XDLY9Xc9UG&#13;&#10;VFcYZZfKK9y2i5NQAq+8AFpeAL8vBHdPmFQXekaM7HiA6YfxefF8wPoKn/uxSGAO9tdNj8W3oJmc&#13;&#10;sHcYZmnHpIiZYsIAk9cKdouMllY6PSVD9yt111B1lVtew99jdiBWHqWLMnRwZz+zrsVP6zJE3ULb&#13;&#10;Yu0Q36ZgAaOq+M2RP8zIb4R3tYmVsMfmebI114QrU9XBOEeMC4gwBGYslHpaFlGvL8R2ra1vWsTh&#13;&#10;M5tszR4vOkEGtCzd7wAncx+gsV5kPsVcZpY+0fuZfyr9Z+WnpUvpN5NvosI6o2CZ751KHUkx4Smg&#13;&#10;pWvkpGgZHjJI74+ZxZFV1LSa5HrwnsLVwUuxcrqfNcDeXgYrXSGe5nLETi9rJonH4iPJHqKzLpJt&#13;&#10;zbJFmGXzVMFTFOeLTzxf27Styb0oXvr+NC4fqonEbHpr6LUEDXvAPxgg/XvsD++HO1AGJKtx76rp&#13;&#10;8Bn7lzsmDoBrzu1xl9rfwH5DZX0Hdkh9kqrJz/Y55dLfqcIYabDiY+gNYQ6sLFNfgbxSPwLZMG4g&#13;&#10;proxua0+v54zWz7I3e9wOtrtKs6ePrHyIbHvyQPnUMeiCWZXcPvQH4AvDbQMKmwjms9cyGP1wf4o&#13;&#10;EVx6kc9VXgmTXIOvLVy6e2CVa+kpedQhQp3yvx9upNcPzlZPXt2KzpDFF0x8Yn3AM4tDPnfXDDVx&#13;&#10;UaoudNGog0WKmbySiQJ4WY8VzqI86ze2b0fnuu6gu3TX97Ba1YMi7+vG3dPlhU5OXsFhsboW+V1G&#13;&#10;T3CS10FPD0wADfbHnAGBL5ZTkz4rGst4VYicU3ILYpzVy2z2BFj5OSe1d6UmrEcys5Kp30QnMnm0&#13;&#10;RB09R9BfRUn53pU+YhDryN5Cdyu1Fz7SDxq6RgJCLu00qwtOoeDsic4XsYL5qGPEE0XgqQE71c8m&#13;&#10;w+/03zDNHdV2uLoJ7Pr18D+jw1qzHC5XSw2FBlT2JZBSl4/zPmSWk8mJBN2SYiWcciI+kZhJEZ+J&#13;&#10;7q08U9eklafzxAUShkYeRJST6aWOIXBtISCl84QitHyVmuWTBzZyPdj/LVVLtdmAl6Dlk4ce1Ssf&#13;&#10;1SxRXnfq3Y1O8MLnA1pakZIViY4D3E2dP5yARqQnG0BDTJPfbmH31SQqCXglzBJuyWMd3HJdbF2E&#13;&#10;lHV7Gk/Hn2j5Qf4f8/mW+8n7yTznWw3xal3G7cUOJJckJqGnhrjEs+wJKCWvHCKTCvMOA2aqs68i&#13;&#10;GHeCuMXamCd2WUVyh6rBFuhz9r2egSH1IX63q5Vdys9P8S/klAF96cD0shNTzHSNueKcc3kGDRgf&#13;&#10;LmvQn3RlLzA1dJrPjtEfsL7lYuKPyankfHJDS4FWusupbCwbz8YHk6Op+fRUapTTCk8zt4fec05e&#13;&#10;0nWnm9jzVMM0guAzs1ZuBievXDIzc32BlSIlXwuOHpFQjARRdoqQRrsumUTgGWghYIsI6uXkceIl&#13;&#10;jg5msqA3tZaX2u9lZuCIqmtgYIzJA76nMnmBt7LHqI/yPB1gOn34Kb5yHcy8kNgFUlqnXMMk8gl6&#13;&#10;Gpc4MWV98VwFZ3WfKrxrH7XF/ih6jOkyxtMjqxxH8YNThn5KameqsIFfGsO9dO4cydnnIktapA5L&#13;&#10;5T9EenRk9yB7UyxArdj0WGxX/A0ywhNBH5Y5ngARU3WdjdTYOHOxtuVS8Wb5aF79FVcs3ZbXQmcl&#13;&#10;iiz7w3i/bvM2Ys4Ur73KoTyGrh9YEnk7vJLvoCxGUcbXPlolqhu+6o+yNTgBlyuNXLzJ06WMb+5E&#13;&#10;cdTMSm3DNfhp/I26C6DlvQQZLtWrWXS53vxYeaxcLTcU4C1O6AtnIs5mJlGT5lJvFf8Es/wE9VWs&#13;&#10;tPdyjvs8mT6SHCB2iZdmVCKldysgJXtOvbqLWm90p1wPKrA+ggqLc6q+PN03HXJm1IkXXB2noiyE&#13;&#10;WvnWZJSDZInRssnaJqtj21q2tYiU65qc0KDSbNZqRqrbZ0+zs2DRrtlJMib5ZcSDdBYMBrakKmP+&#13;&#10;qi/ADiXy3IAI7it3pJ6dSIM1L7VKovpjbguaghJ2WOKC7ZR3TlN3+wwXjxUVuGS4Xol4JW9hllz2&#13;&#10;mqyUz5SyWZCysL4wgEZT7bzKdLQH1iq5rFU+3P9w/xieC6Z+VpzSsumAquymg7f781QrrVeap+Lm&#13;&#10;tl6Z5kRweCWnnMoro1mwVCt1tnnVgJYipSegosAG9XUk5vnfQ8Qe7wc1IjzVVDrAN7FP1+kQHNmo&#13;&#10;Qb4Nkrpe9Otc5u6aW3gfs1nzg16yhG8rYuVRVG/7Rbz38+RxU/zrY2R1xkjvyLcMSHvnte3EOTO3&#13;&#10;qNeN3w4nmOL3Ro7FfYEbkNO86P31Z3xFrL3bK8VbYiFfa+EkaFVYuig4LYi1Ngs7P4X/MJ3629M1&#13;&#10;qUrGqQMwSibWBFQAIQZYbcYkJ4WLg85Wp7MQ9VH9VRXW75rryy39ij8lxto7Iq+k7gc7G+vTV2oH&#13;&#10;RtRngm6JCmJXyVjfw9f74ZW/Hv7FwKYDY5UrleNlHLGcur2Um03PqsQmL4KTc0wlmeUsXc/TrW+u&#13;&#10;b55AzRmJt3KXeskH6ppG2Z93iXtEPTJukfKx2OHUIkg51D2G9rawf7p/GlX4CvOC9ff0Uyd9lv6B&#13;&#10;Z/FFbjywna/5dVXYB6/fCnOHZAjy4mGeA+oqKyfybNI9AzKqUaMeUseN+KSfhS7VdrLZVW6EQouf&#13;&#10;qiJaxkLNErQUKZ8BK7nqausydafjX6d+wNmP+ZYbifuJPP2Ve1E1qTVwHjs9P2HdsA95rQdZH64m&#13;&#10;+XMWN75ZpnGLurbKO2uHn2YdRdm9FSNnq4Cv7GMZolnnt53v4JRDMeUr5KDUw42AMkqzLF2xvg8d&#13;&#10;zeResk4u+OUgMTHCX095FCtFZ1fqtLGU9/pvh5h+D68EK6eSG7Ibsu+Uvs2cTfWAldn4aHIqdTk1&#13;&#10;6uwe6pZONlsmV5NXgojoG/BJ9rSzGI9knCg4GZAS5QMkZIW5xlhprjW5JLyRulOkYxgvXVqej2x0&#13;&#10;dO35lgu0mcUhaw8jOmxHb6WXqvJQ5XhnPScViIJOaL6us4ePxEoRE265ipbRHEW/H2Glp7HLKT1J&#13;&#10;uRKfTK3PipRLub1osDrFcMyR/fnXzeyo76yv7K22BTfPImgpowwzegKXPEEFdXyHn8speeBBeizN&#13;&#10;lFeeodVXnwM8iSol9TTeBxWWZwceJFVgX2TK6y50Yq/3UYv18dAb0shUgUImu63laOFmSWXQ7krP&#13;&#10;NMLLSSZ+LWix52PrNpudM8PUV78sY5EHDfLKOqNGl6H99/TG428GEVUUjT1kS8Y20BIeZSWEzK1Z&#13;&#10;LKxtOhHLNptnmeWzJok6xj6+x3u17hONTCYAUen7alofdu9SqjdfLbbhihUt50BL62oz5B6TqaU0&#13;&#10;FUuwkml4uQ/Tb5pZ4fhbxqEywMTOidwMaBncPeDkjDkUd+YweYTe18Mg5EjgmPLKaD2saguwy5kd&#13;&#10;sv5nB54d8JWBU5pV7ahwX4+k1xAZDycu0ENDRKbCeyd+GnaZCVgZGDfc0V6YOwmjdWDgzOohpwUr&#13;&#10;YeJktpdRgryT33ROE+OH2GPEf3qwjP/2YsHj2SuydnfcCpmH6qyI+J3vUDVmxsAKyInSE06iNBd2&#13;&#10;9ivqN7tQRrnAq6UDFkUo4KUa0SPEZHYPH3M6F9ltocf5pkPFtuL6winqbB/k/ok+Eab1dIOUq5xy&#13;&#10;08GrfUxiwS8w1n2LbsuOgw/7rzIjVhW2AYcyVbmAluzQ9g+SbzK1WrTE2dPAhPQNTCAIzp6tOHh0&#13;&#10;gtc0roUHMMeT891r0F7NhoaIXXUommE6INEIZumsHhD0LDjZCg/Q1xs81Ez8yzSh0RKt9P8YWYx9&#13;&#10;RClyBE8T05EvWobqsLViXgH8UWFanQ4OIhwsgAiHtylgIDHNaSqqrDLKfdxlMz00NDIPv6MyK7NH&#13;&#10;1yZy+qrYPxbFViJmsbewC+0GpGTqHbMJcO4To3D2fPHUFwErJzuM/BF7crYPU/DIZq1ZRngJnwQF&#13;&#10;QzYPeh6vWteL8NG3Xuqye/H/yQFWv1Yd6x9Gk8p1O+3OaT6ouHBUeapYeq7vAX3/rwaHD/GG87nP&#13;&#10;VcY695L7L+XI20Pdcg4NxnOgZ9lF48mR+Ahq7EnOZp+xKkucrg1zpbpxrptDo8DGd8EpdyVn2lvL&#13;&#10;4YwdapVXREr2iT7X4PA52I//Vna5/aAoGRyyYKhVTTxJ+0V366y5CueY9dErhx/JTsDAc+TWwZ9p&#13;&#10;5OY+BS8U9yngJNFdfQh25A48wswLWeWXIfN6nBX3iFeiTtZ1Nw7GbiafaPk+5z9+t1lm2cC5lWKb&#13;&#10;80D0CphjsS6MT0QmcnZWie7r1qxqjFMR1W3US8mwiGvu2wzVI/VYFVh3J3uLqIi3nAqke8ldyb7T&#13;&#10;3QOGOlfLfamiG9R9dit1bxGU33uWNWc+HE6sjXCR/7+Xv1G1Vm/fdLGVtSrfGMovpSbhlZeSN7k+&#13;&#10;S20vvFJcyPQk6mI9iWOJQR7HOOHXibB4G7mWrYbgIY5mwka9Imk8sN47mbqM04+416AlLJ6czJWo&#13;&#10;/3WGFVhPNqaycUQmwTp1rYaPM+Kk6tpAxxGRJ1xM0OEUiV49qpXW4qdUH+2aOx+zl/K8qNPoV0Qf&#13;&#10;pxTILc2D7Rj0lBGqgsxR5fwO/DxpTqc9hftsOdNWUBvcW/IUwFt9ertcEbNBAeavpEIpp7RSuRj1&#13;&#10;irwwAkqO4IBVFZ7hOyMdTuyxU6Qrx3kh7DQfPB+eQ1SvlHF2hVyA3ZhZk1ijAovmejhm32dd8/ng&#13;&#10;QHoDFw91SWpsd5J3kt3Z08FzMlqQWd7Bm6IL9od18spr8Tv0eB9l9sAor5meFDP/Y8xDqW2WUWZw&#13;&#10;LHqerhpZyPZRG/BuNfewllxlYqCYmQErg8tL7yvZWw/rQq3CyEOGRqYm4/SiGryZWXj8/GJiMfEZ&#13;&#10;66W+uY0q1hLIuD6/jILUUJhMz2bG0ydTJ5PmxMvp28wvzRd/xBnQHxADLso2wcoJmKXzrZ3yJCKq&#13;&#10;Ocx0jOt7SqLmgJV2ioyAnLvC96mRsCaYUSCz5D7P7DBCPTvw6iArirlKkUpvXYiT2XE+7opfSNop&#13;&#10;cjexp1nFerSwh4xjTwvsEb1Vv6ZzXswmuEfsy6+ZnP41lTB2nXeT3WRFUUQTCYzT3ocQ/0Pu4P1l&#13;&#10;/3Kf6dQiH6ZzFb1VrGSvqa+W23kYz81i9O9s5LvhnANyXd0DG9n1/OSL1CrhkJ6lJ0K+s+9/H/jL&#13;&#10;Qc+3dCZsbHc231uUc6BqU+240V7tBCupqcspRUuu/bf7x7rb8L8+6HftPuw/182FKmutkq4R6pXq&#13;&#10;ZtRHcm/i7XkmrgoLr9TFE5w98sqtjbvgljWN6dhAgokrcZEyXTebaCX28DCfYlWc4Tm7Ioxc6ll0&#13;&#10;QRZ6WXPcIdYT64j+3FF6xb2jri1rlUQ+M3F4tV0gsmunwJq7HIVVmtM5K92Oj0gdM6/4trJAHRf3&#13;&#10;0+4VY5vZXdnoteG5djpyvOPtL7bL5vmOERPuyl/jv5drGDH9v0XKb4msF5JhPixTfCL/hB3hA5kW&#13;&#10;HIjMnKP640lZOvkjX2crWOllfIq4op9Nor4u7ZwjJuD0q0bqqu9FSbhjwExjWsQ8XZs5+kbQowKr&#13;&#10;XKJjU1egfvoGMu/b+3XTvAuzfHfgFV6zK91j3dN4ChtKoiXMkl0S5ZWz6cVwzaQW0zPoOPWBX8ml&#13;&#10;zAjMbjkfgpMUXsT3sCV+IV1f7O1Ufz0bapUi5fFQRxoLimv/wE8Gfj74SpgeLLuUa+qTtdfF2qYd&#13;&#10;lsNV3T3nmHnnR1YkXT2RQqh27Z1pg0no8rGrQY1aFNXXLrcUK09RZeFkwXjQMGKPapbrcPcwu6ex&#13;&#10;OzbI6fA3k99tfqLl6+TX+GJEyzHOrLTHWXWBtUauzjoj8zLvCvl68PdfLm5kfpOZkbkpPI8dLH6p&#13;&#10;OoiRRDbyYKIZ60HU02cnVnombJRlWYcMeW1RpBM5/brZGBkyKwrk5HISngqbHmu1WNmo7MK1lm0J&#13;&#10;/4b82N/QC6+8z3O4qQqbmscPu5BGhY1nY93xY4me+JnkscQok3vww8IUxMr7O3LlaieVX/JYuaV9&#13;&#10;I+l0lGmIjqqz1i1Dp1FAygl4V+Rm1PsqeqpPms+hp/EehAFZumAXVPqIkHhgQc3o35A5oZ3j86q2&#13;&#10;FsdT4oyc5y79IvdATTUJWaXnbcg5o3NIjuH0OdSoW4wv1jWjwG5tnE01ZOE56VwhV7BasLf0sK+D&#13;&#10;tXu8m7/Z9VAR8VCJ8VmCmyCllcqZMNVuZMcJcNKTtqygBqwMSLkrc5Ja7Ah//wiZgYgvVm7V3cPz&#13;&#10;ORw4M6eIo1SoFO4Cu+WVj04MOx9TO4ZfgoLX4pyNS+z2obv1ur2V+JOYlB6m9mwjjzL6G5lG6Q00&#13;&#10;Fp1Z7XwQDYnmrDxrb76q5t6uDTFSpz3xhfesDtabasfoKnaKnq40EVIEdQ2arZuxeZfN21RjF5M6&#13;&#10;YxeTrS2tLYup+mxvIUJM6pSci3QYP94Ip0nMJW+XN/X8oCSnvIgLdpLHbLqtSETIiJXkoDBLX+0o&#13;&#10;QomNuwJW8srzddFSVV6FgTvJ2/GOXTh9xtvxdpHjP3nIbp6g5OOEPdVRoW8u8MrkTKqWXKG26VJ+&#13;&#10;XdN7jRnUWKshR7Pzpa9hguSvPCd5jW8H2WWneURYmW1pJ0q7D8xiz1C/n+deWfH1TrgvrbNFGayK&#13;&#10;rLymV6wkd0WDDXVHM9d59p/9gKo6v0JR1GP3zj6dK9vhjuKn3SRWK8M5lmiJ+nl+/tr/PPAOX/Hk&#13;&#10;58vlxUx9HnUO59SpzFz7/Y5fVj3Ribl2r+nSuB2Q8mqfk3qqnQ/3bzqAqweMZIpxNydaBCdsyGCZ&#13;&#10;CcuUu8xLgVWClaG/MlQrccHWMLOqC17J1ViJn0oMMJf0SGwAjX0pZTYkO4ywJ/BBuGPEGIkpcMXe&#13;&#10;PDkF0xJkdd18r65JPDWv8N+JsD7UoKdxpFiLnSciHsVx5bqVV/oqRA4g45sRzhzls9VOEdCSNWo8&#13;&#10;86N2opfzrUOkJONRP1shmrmOjZf+HEpcWN9Z+ixju8+WxlNORz0MVuqQrqRxSJG9E/dRVkWDYbki&#13;&#10;nREgAHzJHR9psKpK43BMs3knpNeTOy+BrW2BT+qCOV6NPIlOkT0Oi4zcip5uORSUKPSyUMGBmfIb&#13;&#10;QEry7TnmxF7d3z/47vBPhsFL+sSffE1vqs4s1AHRUmUmPYfSNUfFYjaziEojYs7QtbyY0hPLTiRv&#13;&#10;/X9MnWtw1GW+532hcjHXGRroKvvUtDUd6GY6oXM2kaTKbNGWCWkk16mgsAVVUCWXKE0IVVHZd7tV&#13;&#10;MwaUEPDUGfGl7pwDRInAbJUH3w2uRxIYMTBbO+O82REdJUENl32z7n4+zxPObv2r07l0ku6nf8/v&#13;&#10;+/t+f5dHXxeUstTu5G505tHsbFNQXwes6jk+ML5lCJyM14mBG/R0nix/NPzq4Csg5JNkKtFeuZxv&#13;&#10;J/O0ilFe6bx4zvyk80Vm6Txce0bInC3kKJnoh2/sgVWab4tsSKQs5a34yaKXiZUT+ReJy5bUGpct&#13;&#10;rV2aoLpHnAQ/uCXgWXCtz8DJz6iK+UP6veSV9HizGQpVHT2QNhRuWJKxl7nn6JecxSpmzQebMCIy&#13;&#10;MwJiBv81SXZxkkeO4cE8r8DL2FVdVfU26j8iqL4w4in6BVjYhHKhZvQbcNV9iyWBnfyXNj2hvXZm&#13;&#10;v6OdyivxkfxvT4irztWAlkeTZzmrcjK9PzkEQtYnK3mtMksvYgNyl6iwWZhloYbzIw4SzzpVi6gN&#13;&#10;rKQnFT9IV2/BziLX2qylaofxl5MGoodUrdRTcg9aBmSyUgMblZPtAWPosmjau8ArUTx55GxLN1g5&#13;&#10;Q518T5GdgOLq/Fdvl4P2arbytYA62BQ6LFMv2Jm30lbHdHBmx18ftvq1M2EHYC18qKbe/iY6AgsX&#13;&#10;qO25AVZaD23UWEWUCaLDHKefaeiqJmspuzzDd/a2bLCfEnYZ6mLbF/TXzKMZ9eLY5WIFr68DRhmQ&#13;&#10;0tcTOXOnPp2ag1WJ1aAlF3j5az4GTmmlEhdKa/D28EPicM4QwfszCxY+KY+ueIK6lYCVZ4neZZaf&#13;&#10;01swiXao3zLCMitXJv8z0t8T0Y/H4GfwLPthQ3IldQorCPWFRG/6uGCRYqX2FiM6UaGMRcbKWE8l&#13;&#10;uRWqDXrgoXZ+NeQ8y8xLJjlK9vc0J80SA8CYDyf7Gld2Hyy+YbcI/bhHMrBL/YDxM2q9WMmOW7AF&#13;&#10;tVYiJPBSLdbL/PVNOiansQcZuiqsvTgbstVkLIfIMzFTBMuh7gqr0stZA7uKyp7LGTpUqX6yn/JX&#13;&#10;tY/V/WvqLPvwsTpm86BWOxWwso6oCs0hj3qfJ48ZKqHws/sbmzY2sTPUR6kvCTvTOgA9MnOcUV3Z&#13;&#10;jaxVXJVroSLOWMT99dBDI5ub+J3P4ZUftI6E6TxMtyN3CVZS32PF692Sk1+t6flw+512+aT9XOf4&#13;&#10;HXOc8drcT/Vsf33zVH4teYH7W/rbrzZdKTS2iZR+7WVVD+xy2zCMZJg8+w2+c6KrH3YSp9v1tf9u&#13;&#10;YLjkJAIzT3Tg08G3BjVM/2VXCNPsqOVRg5VV7qnt5OyQveh8pcThVLWzJjjPtod3fTacTHAMBm5k&#13;&#10;gV7PK4/5G7FSnyNCiVWinzzRGjL9ub4k4qw+ahzNw3XR251lwoY4Sb4S+9Oz2Unu35Inqtiq67qi&#13;&#10;xiLkbvFfXCClXs9zIl6Gs5Nj6v4Na6enGyAqEVWvtfFf+XvmKmHCzLs7zelUoxlPWdlrZT6z4jl9&#13;&#10;EZy0bsXantvrV+5iDiq1Pb1oVQ1WdqJxBO0LjwRuYl0xkpt7pqEEWwQlZZPyStmm82DN81FBijpr&#13;&#10;7sYM4fEtcyivcLCQvWGupTaK56jmL5A/pPa0BW5p78iKnXedydqnTtZbrCaOnFNFMLfVZEftXGG2&#13;&#10;MJWlZ4iqCrOXhvqc9cl7wASClD2kr1H1PdtU1SanBLXJ5J/j/w8NDNHr5tXbRzxA1SsdnVzySnty&#13;&#10;Rcu7MEo5ZbxFnkxXOY+PrFI/SN88VT7ipV5c5sM82QVe6eR5OCcevwROdmYX07G1N0vFduH1zBrw&#13;&#10;cSl1PfBKkZKuka5kGVUynziaouKFmeIi5Vjq/eQbiYnkcdhemJ0V3jvjdDGKmB+eGOsE0An4jghn&#13;&#10;5OZHdHfsTO3CCFYPpj3Fah1x0DyHMyS1lA+3PpgIaxxrx67fn2GPq9NS0UOkq+bKKQUBIdVjzbAs&#13;&#10;Y1YQmUvsV6zUR3ahwjljUKz0veipH26uzb2fOsvrOQpOeomT3bDnsVTklWVqYplK4KQW9KFGuuwO&#13;&#10;0oEjVk7Q62uMgW+Ds2uVzqPXKl376NWM1pzSU0VuUC+HLQUM1etVt4dYjljMx+gLjxCZRW5JrMd8&#13;&#10;2YbiOHVed7cMkbG8BbOEj1HtGm4h1y1aBr6pRZHFdD3ttrQvI1P5SOVfH7708N5kX/OJtv7W77JX&#13;&#10;7WkiHz2R7Wu7YMU9k2C1mAdxo9WvVaWGroaumK3068Mt8sTRFtlmUGaZ3bOXyp44n0d2aSWKUYDa&#13;&#10;q1PT9wQtVhQdlFdmbq68uexmDYjCWZS7E6eoN3K2rZVHTKwDDT9NdhNzOzPZCZrmMp1kF08uipNf&#13;&#10;7Q78rPWzYDt6GNFSP2Pkhc20OqNgBN7CfExev8g4gCrvO63VqVngnfBV8SviVfGS35FVRjSIlRL5&#13;&#10;J441zvM4Z+zeSmmVTnW+FXCSCSIodFMo4VUo+lPs3tlMA3EJq0313miit37Fxj+W3gcnUWGZ032E&#13;&#10;Cd5HyGiS22yaJl/JxDFsxNsZ5gvIJUXCPaBkJzcxM0yZDFO0YgQFWuZXZaZa5AIH+tir6mVBl/Dv&#13;&#10;ZDOLUvD1cHKw9cMV1kSnxcqj5H6ZO0AsYVWsed/o12WYsncVa29l2ImqIl3uYR+5lvJK2A883Kgh&#13;&#10;fvVpUnS1el0mRL4RzvTQQwP9A2DlfMCEge4Rdp5IMhNu6EFMvRMpncnjX7ePMkwVafdx4mdQX2Gc&#13;&#10;zf3726byPcxbXLn9zb73mjZmrhT6i2+WRMsb5CUjUrZQw2PF6/1tLTtllUy1XsiGTNAR92ZfP5bM&#13;&#10;jmRPootljfVjvlKk9LK7UgV2b2KUq5NrMYg5lz3OGW49jT311jOpJmgj5RDr65VkNmZtfGXHiD1c&#13;&#10;q2vYTMgYYUFm1ES+B2wR3waKhYpisMwey89aI/JagRYV3clgxTJG18qTsPFy+Di9lHVO1GDAzEN+&#13;&#10;EjT1e6w3mJngzMEFtIYHoJyByORI+Y/c57R8LqbDjjL3DWbJVJksWuxg/kV4pZH8IJGa8wN6YZjV&#13;&#10;ZPqGQMvTIX8+i/ex5iBmjFCK8FHMf8MrqLxa+6eHUF893ORXomXUZNf6OZlK7TKoUkT/AXE5GX4C&#13;&#10;haqGGG/FLjTY4T8fYv7cLqtS7Yc8QA1GdSto2TQHTsb7quaG1tmmKfIac/m5QhVdMFU56+an6Cij&#13;&#10;Y47znE9nX8tMFfCIXeN9431y2qE+ZtX29dAFztSUrgLc8gQZyxVYCJlKcpVWws4M3KXv0qk9aK8L&#13;&#10;3LKP5x9jgIWzuciYxXhCrCSuCBk1MphBg8Vv88rZuXw38EpOsTQDMgFzKrS+l92YXJpYA1Z6rXFq&#13;&#10;OlcZNTKf2JeaL3yWPQrfKidhmYlna19PrqW6BzW1Wd3KPaZPMooyH9kdNJ247/zan/IVEf4keCVu&#13;&#10;amveuOhqUkMzetUu77SjwLLT3FeqETEC02KaQUxjvTvFIeJgI6441U5klJ1a7SGncNqzUdzn6CL+&#13;&#10;BzKjOfcD80jgMFQc0WHZWA9WgvxHA1Kqvz5Ay2Pgpa9TtIx9lrVttczWqmXCVqyGdYo/s5CogRUh&#13;&#10;rZey/vgK6w0SFq2ClU9OWzlDp1xEyVnsahacDOd5oH+YLZyjjpRujc7pZ8xT2V9pL4b566GuGTqF&#13;&#10;xktVjbNZqnlASOp5uImMzPKBY96KERgYY68lfUggUkctOLm4DrT8/cNn0ifabrQfBCtfN0NTm0se&#13;&#10;Sdc29xUPlpwMZl+ReW2f2yioPUVcGPKXqrEhPwlXLJx+apopPmI+3X/49tGmVcx+fedxZu7Lh/P2&#13;&#10;aXU6Ub1g5U/IW4KcJXBgUfrjle9UXGJaSkfitN2VSfssbzGth/PbyGNbheS7AmqStazIOalAJPWU&#13;&#10;YvkmVSogqJ2DZirH4EwqsPuZ86MOq9dwEj42Q95tfzPWwHtNrBZsaTIoFkbh8kfxMVqaWGmukt/C&#13;&#10;H0aV0fguD5c0191Fd+KpBN114C74mGrIzdBfHiJcnq1qnfO4blFZ5NqLl1Ppmtx9Jt19X8ilns1s&#13;&#10;TG/ktGGmdRPln+HMdtCyyZwlOw7vRF3AwuwG631cTb/PxKP0x4+vznzMmsrSiUIW0FQGUN1eYo1V&#13;&#10;vI1BSmCr/V1i5R46cazu8ayWX9V+w+TAo+jU+5j9Sl8NftRnp6KM1wclsXpUWqcS3GK1PY9gGR6Z&#13;&#10;2QP9Qbum9lOt1ryJrCneX056Ipd9WWo2olxz90MPNXUPgIYxL+fqsidDZsWpzOqvzkd/8t/Q0qpP&#13;&#10;s5b+BScdGP96vbz1Tqm+eby0bufF4RtbaotXW2pbrxaGmW7HiZVosKGvcmfLLutdT/RdIEtp/vLG&#13;&#10;AMoOvJJTINpuP1VbfLMv9le64yYKg5mAlXgw62BFS2p7ElmuUepGplKHYZWdCZEyVuqOYy3WF8ab&#13;&#10;NiNGaS0PLAYfwnetFzPmkksSlcopiZ6iHXlv9BXiL/6eeXXrN/iIR4yeMKBwvZ6Nalm4tf6MCCKg&#13;&#10;o9H+Zs5cMdMLH5BnslYiJkwzsEy9nn7OZ7HwU/Cymwyp75z2zH9vvhx02MMohIPZLLNl6GsIiGk/&#13;&#10;SDZrZae7XRX2QJ8Zy9GC3mkqxGF6KqJ2FC18VykiotWIES17u0Kk/5RYKS87MDAE4vDTUEMvkxQn&#13;&#10;RUpwk8ves0Lf9R3Po8L+y8i/jJwcthJV1Do/IFpS39/W0DbXImaqyVa3VbU2tN0qTKHFwjHz9A/V&#13;&#10;V9ajyuZn5ZtMp5ptqWoTKaPy2gNGipM9Xcbw1CUOHAhna96AR8Z+3Htblm+POEmmkn4S/jOI6esy&#13;&#10;t9nbNYxeS+YyzCWSRUYFdi5woHi6s34xMGi65ok1mCoPGyIHnKW6vzMzXcDq2v6Qf5a4TJQUKz2N&#13;&#10;qyIgyGSW+/RPG5cx4QY9luzlptpnazfWXkk35MQ+cTKg4YLChc1oX/wE+8MvTfK16qhWowoWfZcW&#13;&#10;pnVpsXBR+KZYScSLVS1nZ7n71GPd0xExza/4PU9k1w9if7BIVDf+slrGvN4S24ZpUnEdFI+g4pqX&#13;&#10;f4DU8Fjsq4Eq3u8y76dEy6Ngoji5KbmPe1h0cjJ9LLUfBDVKMGfJqYTF/vZazrCi/qDFDpICmd8S&#13;&#10;Xo2+nPUq3kS3zkwCM0VO7VAMmgUJq4pcVJzO8rXYGFQD7ImfB6SsYk4sEdozTM0mX6UGuyd/Gr3B&#13;&#10;eYbXA688TUZSNU3FzVxlYJJ8rMQDRj8+xTSfKXXBpJzyfy4WLy89PJ2+UPxd8U2w8r30Rmv/ku9l&#13;&#10;vysU2hqLw6XhruNktkVK6nxC/561PeEW7Z49kAUNPX2kGqWWky5ASZ4h3tz82iq7HuCdMiOzlRsK&#13;&#10;h6mXlXd2MokgmycC+9mlle/UvLP4UsWXFRuSdWz33ZykY6R4KlWZg2UyZcjXYp2S2qvzYcHKNDgJ&#13;&#10;VnaFvl3rVD6jKkUFawyMdMK2tT3ip7Ni7rRTc8h35JrOktF3ECsxsUI7mEel5x7rQqtq1GL4nN+O&#13;&#10;ERT+ELQksuPe/m58G49yltjl1LHGIWw0TNmnAwJWD4cPE3hhIJ7KQWVerXhZRaXs2voLba2b+9ty&#13;&#10;qVwKpOSiUxm83JsBLVs8WRENlnWTE+5BfzVSBSlZvz15J+47JWQxPMBZ6yIiTJOfm9W0UswzCGWW&#13;&#10;o2JlXizNZhan96TNlp4i9hAr2yufqeTUstzZ1h/ov2FtYDZWEGDnICV5bNbVGk+relxZFOqOAVAL&#13;&#10;xRqFz32mbu1enWcfTXLJtrpAzCZ8dMj/F8+Rj1OxjVg5Qh5SNdAdFirT2ZH4ceoLPIHrbml594c7&#13;&#10;39qu9vrhdquH1Hv9uTjwcj9IiRbwQft4+3M7Xy1fGPhu/ffrkzu37uwvDrfd6zrf5fnOTLfbLlLe&#13;&#10;33YB7dXLaf9MIQAr7RQRKwvtTO9hqobnJ0UNdmPSWB8NVqRcrAZL30htJzWWp0HLM6kz1GPNZXua&#13;&#10;I1bOtA01Rk6pEmGEYD5Q9Av4Q2TfRexgBpePRmHNYmRFnVqV2pTf0YPpx4IXg7EfI6bTVq3vOcua&#13;&#10;ErvDXcXMoKjh7cz+spph9pH9IPJJ/dsMiEg8YVQhVsow0Widr+L3o3LGWfc8shkurwprfkorxZKp&#13;&#10;cLucGU1zNmyeud5EqV5kLp/qBxHES+pcg9poVD+HckXkZq1Zi9zyMJUHZMqJ7/VEwwFVAhrCriKT&#13;&#10;vIJWqw4bWaXczLgf9sV3xEm9BPOj0camwzzpQt+KwVeHLx46OXJx5K3hV8tP7loe0PIcaLm/vYd3&#13;&#10;z8vaZqfhV4GWVa089+xcobpxOt8A02zgO2vBVCs3huh6pJoHRXgcnov/7FMBU+uqKoGbA8e3Hd92&#13;&#10;Auxjig/XXRQJL74KvJJpBSClr0MN2fsTIXPZS95Su7nCeqgJxuqekEnDL1eJlsGuBuGV5tbsvcmh&#13;&#10;wS5m6sPVpu+YPfysPZWJb2q+rfH2bU1FrbxyLFORrEhey1/LdzENrpK62HztLyo3gpZzmSHeNS1q&#13;&#10;EoyKvFGfpO2AoXiia82T2hqMM/5cFNUWtTH2rbWN8FJsiUdoc8Ze463gIbvLXIp/K8ZT1tpZYeCZ&#13;&#10;lnzGz/F6QXHVI/oo1Vf/3522EeI20dT6u8/b9MjHUFzkX/LKKjS2idR7qZeSb3AdXUBK8VK9eT+s&#13;&#10;ciy5n2shZ5n/vqUfBbax+N1TdPo6hZ7Tn/VidiYdQc2/8tRVohKjD9c+xmGhB8RcIIipFWJTYKXR&#13;&#10;WgOWJlKqw4ZaWXLiV545EnKAdDTCK/fkZ5+SV54fGGIi7ClqXu2t9FSRX5P305sH1sB+jQosnpwu&#13;&#10;Ea86eCX5ysV/XfzOQ9Pp4daDnMv9ffalJFhZ+3r6u3xtc01rbVt/O0os83u0FSMoYkO0k7mFDkvt&#13;&#10;3ufT6XQBnvPaLmfIWHPCTFO8tcrr3qZFYGUWBikyLoJXwkDXy32s8fn4Zzd/9jEz7sBKmOWXNY/U&#13;&#10;PpJ4JNHBeSO7qWirq6VXqtYcJsps4MnkKmGUfpT7yH6s2fkBnUBFjHMyiOvpsSzOt8+jKsgvrby+&#13;&#10;1mamTM2eiWHoglqSEZGqK8oXni9aHXOBiei0F62kG3+I/+Z7+sd6usu7mBSbf4IelFDVYZ5PptCQ&#13;&#10;O4VGPFPsaTxNzRQrTq0xs/Gog/w2SYaw0lmCt2CevfXXi8n+35WY45HmyixBA/v6cc5LTMEuqVeh&#13;&#10;5gSeKEISVVDPEyt6jDiMiU5Tg46an1GpNQ6RV4qnGzjVQPVnGpykHg9/xsrKRMFKlDYri9K3src4&#13;&#10;OzhkfjkL+2zr920/FJ0daE5XdsP+4jU6hUZ2HnIleHLWEZQza+bcBrNgZCrce6zbtVbxwojBlRmr&#13;&#10;pyKTHYZ3DzGr54NY2zMAAkYdXP8vXrpL7al0Xzoh/bnNf971ylbu+/+00/rQ/aAT1bLg5G9Qij7c&#13;&#10;OtLf3P956W7fxeHrA+81XW35h77/MLh1Z6H1ePF6iY4ROkLUXCOrvAFubtnFVOytMs4TXQfglZ4z&#13;&#10;QuxP3tI6WDgTmZHbLUeyG1NrklTyM6mSOXfwSup6EqvRXU+nVGBPJ5ktgAKhnYiW+ih4GRiphQQf&#13;&#10;hVX5XS+6PgJ+zrcZTXWDdV6ySarFQrQfvxN60lg7EXES++Ija32NOUp2i0zyO/PUaejvrqF8sGI8&#13;&#10;Up6KhyOWs/4QJCSqcPYRzBLsjPGJbD3kNuEc1/if+81t8Rf8bqxVbOK968q9xjxVTujIVeaoNaNG&#13;&#10;u7qVjhHQ8qvHS/DJYWpSb6/XTxVCtnIKhDQvZw+TWoe1FKpFWJZ4GnKRJ+BhIAmIaJVPrIq1JyTU&#13;&#10;wPZZSxP014CQcXK0XiIwTHxIDR0kfQMrBy8e8joJtzRruWLncnKH1zkD5FhXT7EBJPJMZjtYekuy&#13;&#10;RueunMmvpSZ6hu7a57c/h5bqSVtO+pwJaCdSjoN0vQtIKVb29I1vObdjZsf1HcfBw/MD9uKaqXQG&#13;&#10;ATPU6SMJbDagf1943n19ZirllCjS7aiuaK/ym5irnMAfg5LECDJL7kPVD7OIwM3b6z27xQwI3D3z&#13;&#10;YsY6sjUBK/9W8Q1oKV5uSnalzmbFyqOZa/k8WHmromJJReWmxJrKElg5jm2hwGJvYY9hSzPFaI8h&#13;&#10;HguxapkuEnefej/Wwy4eI7o33iQmw5pUatmV6F3alLtXm2gm1+G9FqYdvRywMs4JWci5Ew+7m7Fa&#13;&#10;lZKFyxzLy90fbtWm2J+bmzfW53bbN/cgXmQ/VNddScsqrVh6I7mPq5zyzEq7K0FKWCXMknMsQ49l&#13;&#10;FqxEuXTSGVgZZkiZDz6CqiZePqg3Nv7wAgFDplKcVHWdBRXpyiBrKT+DR4KTYqR1PvY32rEhljo/&#13;&#10;rrNgBsG52Z7pPTNA10jz5cC9nF9xir6RT8mo6aW9MSmWe9VCp93tZgZUXW17oj0g5peLxcr+xjfR&#13;&#10;ml9KLq1ck3gv09haYBq4JwAe7IpYyXMGv+1aORKiymlOGlFFMVYsUblzho6papAS5gsSipEyJHaW&#13;&#10;eitIyfRkNFfZJLotOU515E6w8uPHP3783ZWXln1Mh5vz01cxaeaRxKOJL2serYVnJn6/eA95zFEq&#13;&#10;lNQxT6G+enolH4PyCgvC43wGPu6rtw7W/sEwnweUnAQn9fsqiQPdTfjmY63LyYmNt96iExJ7wpZk&#13;&#10;SPiu8JnWoW9SmcDXgJLqFdb6yBpkT/tRGnksNur3+Dr4y57GUbDSGZ+VdbtqPe/X2p/6Jz5ozHOO&#13;&#10;x64lqrWnErPp3vrjbS39f+x6Pbsm/Wx2TWCWZIzSS1JfryxlOP20yUlPYqVY9+ASOanwARf3Fk4z&#13;&#10;5XVxJv40ZoPn1pPRpJfEU96sn469OYHJw0I7M530n1/OdHO+yLdppusm9zVuqj/LVJAfip5YOU/0&#13;&#10;MF/sRsEWLctoNqwmr/zbdD2rOE/M4BQ2HlHvPrPCXJ8+GXYS0/8CG3U/s0fx0/MwR/Qcfuscf4O5&#13;&#10;PUzW+g3nb4kRMXMXduzTzvmYaUMHar9behKMfGXr5n7OqNxuNOOOHucdcMJpMyeS/OPWgf4P2u/Q&#13;&#10;dzfBpO/+9n/o+l8DF7oOFMeLn7fPcGblfboon2fCZzzbiT69Xeu2B76JhgcjCWdyXaGH67YRaov8&#13;&#10;gDr0piNZ5nQSE6rAfsL5lZ/AK7NgZbQz67Om0z34CWOpMpwx6pfyPKyG+cFG5mKiNkLuGwsy1reT&#13;&#10;QyZgtT0/DY/sbkT5J+rqBg2tJNsfUNH4zMhEfBxj9eXyWqtxSxmbUvWG9bPO+jrnp8jtw4ROVipM&#13;&#10;bWD6GNGLFsujrnE/yWfc8995Dliu+pn1a2bbQW3++6dUycuEK3PkalKz1J1MwC2/AisnqO+5GlQv&#13;&#10;a1OoZaX6XUwwC3cae1S3CBm5sKf1RtSwgpaBPwZk6SW3ybQfFMvzW6iZx1MEZgkaqprhxR4or5y5&#13;&#10;MP3MBArsbeLtGvDs3guHRi4eenX41eGT6LCvch6v8wDoh2R2Z09AR1FSTVhUWts+RUxp/+yru94e&#13;&#10;vFi+WP6C28WylTr0SDKpziqdmS2oqKGWRy86Sy2iWHl+x5Pley9Q4cqpIzfASjglXUYLKAkX5Xd4&#13;&#10;LWqvEeXF1AN91Lnyn1mLoADKb8xYBp4TJgKKlPZYwqHNWtJL4noNUt0fMsJoSHbpLmWqxb9WMK2f&#13;&#10;c8U/qVia3JT+vvBG5hfJTyv2pecLY5lvKyoqnXq3dIlYeSZVTe6PPVmnzdi/izqAfxEHP+Amiqm8&#13;&#10;akUqXuKpe0zrNCa1JhsrDZM+jJrCKZR8HetZQwTGXnY3ohdtbQ75cHfcseaYOcCSmidR24yA7UD3&#13;&#10;v7kzidVQK/y9J8HYsUZnwqmbxN091Fhg+tAfQk5StNxEla/3XmUqe3roHPFSgz3K5LLa5oPtB6lV&#13;&#10;V4Nld9Mz4so608FOVfKW9P96RR5ALji8B6BhyAOIkwER0fjllFTvmM0EW8wRqF9UotL63Q1UxFp9&#13;&#10;bS0sXcHbzFdSUZ1hN9DFEFDSM0RqzZg5XaaMX7ucDF4bRZOZqokXQMpdiYfRYH//8OFUb/2J5uHG&#13;&#10;xtxLeJBc4j20ZE4ZaT9Bt5MR2IkBstdGhGCcz1TLn8PW556ZdQ+gqHRSkSKWVpcKfdPrYZIFz+4C&#13;&#10;WcHIEri+OLso+xWnVt78udlLeROYwP2izKWV/6nmXXQgNQuYECyJOepg55fLfl9zqeYSbPNShfWJ&#13;&#10;exLG+7sTl8FLp+CZpTxKFefRxrPNn7WexdfD+0AwJxJQ94rfj30i5ozm8drMLUWbtf7+TvEW69SD&#13;&#10;39L3mbOO0dtkmDdwrNlH4LXBEavDxluDf3mi4u/QNHLW9TipRq54imkF2q7V0pV1d8gBdNd3VMrq&#13;&#10;7WO19idep+jZ2eN7kTrXeqP9j6Xvm3Kpl7LPZpeQrVSD/Wrl11wllNjqVicSgHFoqPJDblSGeVZN&#13;&#10;J9xyMffMY6a+bhXXhuyXj6/KGv1b4WP3iHPUXVPrZx/lUc6D3ZDenfbM7E9Tv6ptpxe14gnXh/wY&#13;&#10;1T0of/jniGTGpNZHqbw600KFOrIdWArYRb8N3hts5TfuFJc9DabinX0MWiBfiQHxbKi4l+wZmSeG&#13;&#10;VUWN09XPMRtQ5tnc8dzGJ7mWoy0+t9kanv89aFbzN1uJS+hKCfEveHunfaD7Hzf/j53/rr/cVm4b&#13;&#10;ar/C2diNxV+2H2x3wva5dtnmvYHnmZD29vDbwyfpAPC0CrBy672Bu/BK+tnZd8xXASOniU1jvYCY&#13;&#10;ebvlTL4zxUzrxNLKbwKv/KRiCbnKvUx7VPG317qB6j5xZxKlQg9jbgYfxHttT5noh48IsdI1XpPR&#13;&#10;lmi5H7+lfajUUiMYaniMp7QgPAzoh4LdOEbcVY89kU9i/VzzW5kxbHNSvYN1NrvOFTAYzxiwV6XD&#13;&#10;KEQeIKPUV9kjwjMDo11XamTJYjZ3NIWKf88boSb26flWecckccyxRs/mE9t9Dcy/yczl96azTvdG&#13;&#10;q4haF9EurCjkWvBQciX6BlEsqlCU5tj9Vp3FywrXA11D1PfIJ3tBteqiNa/3X2BG3LaaUgNcLM4t&#13;&#10;CXrr+mqRC89AxxmeY4I4W5zsGzix7T5YeWjk1eFXymYs3xr27Prlu+7umAEth8BIMHhB0a2BO9D7&#13;&#10;yaQJZ7peHP5i+KPyF8MX6f4QLU+WvxixS5M+SVTc4yJeULmsfaXCZ8u5bcsH15VXDB5nnvuNHSt3&#13;&#10;caHbe+IIk3pAeC/w0jylNy6xk9cGCjbIWvBveLgiyh+8uZrv2DEigveyDk5nFyvPgJXGGBNNzntY&#13;&#10;zTTYHGp/Dl4pXi6h7trc+NLk+/mftH5feCn1WGJTcjLblXI+rGdYraldUjmYmEjVYH+V1GIQ/fCO&#13;&#10;RY1DPcYonrORsKP92CcVdtxrbz5KBY0sE3Eq/JBHOj+EmA5OqeXyiPBIeaJ80eyk/FCMnGGnWnU+&#13;&#10;j9U4KZvc5L8POfCg8usf+QvYn3oP+xuOKw8da7SmT2uiqoTKkt762+k/hDkEYwEhI1K+ET4PrPL/&#13;&#10;ISX5yqvZ/raD7W9SEUNlT0BEmaT71GjDmlhrtFXgUb6xRiIQbE/VAjU2IFADOWjZmvxs9pnT1JsF&#13;&#10;ZZaPZiinnqosVhRvgZV7WjqbQv8GUdt4311ipHOl2cJrSXcG/ZXMhXWGutPfYrelp0Cbw8Rv1zIz&#13;&#10;MfFPyRdEy9oMKuwjS+xnGG5kgm/ds7xXucTr2dtNNW3DpfPMpV7HlLDhgZoQK0YW+SBKxH6MGeG9&#13;&#10;p4k/nWplD1VN15mnbv48WzCHaW6jpKKI2noTtRUuxJmVqopZFUZY1OrMu8v+c807yz5mdgjlwqi1&#13;&#10;zoe9tPImaHlp2Tug5bsVN2sWhUzSmdSZ1GkU5NeoUWmv7aq/1vaL3D9TpzJfPEse/BdP5FFJ9eGf&#13;&#10;kYXWk8sIrPnVu9Hdh5+nvoRs5XLUA/NJlXWxrgy/hoqIRxEric6MxIJNBtVCBqEFedYIagePtB6S&#13;&#10;+VF1/mXsFTut5/f8HXNCasWXk6r4xii+G+Bm4PbWVN9rv9/V37YmLVZu5CRY0DIlr1zCScNnstPM&#13;&#10;HTM25SwGaoedXB2wT1YJYi7m1M/DhVX0xq0GKcXLRRkUCaIlcdLLaeoyy0cDml5auSrdke5IMSmY&#13;&#10;yp5vmDSPehxiiV/UbaL/fV89aIjqp7VfAwll4N7UYdXsyvVNHXrjZU+r4fH6qMbUjzd1MPGb+jhX&#13;&#10;eT9Y2dxRZt/irWFDqLYh7v2cWQTHWps3/mn7y/0RjT9gXoNM7XN2+rgTl1HFl1PN8xbnilid99ZW&#13;&#10;KzzH+c+igdW0YuXI1vlSvtlp6czqIcNxtUDNWds48+4+aD9Xujewbueh8qHy28PewE1OQly3fflm&#13;&#10;VdhxvLd+/za+jc/AyEERwblaLdMFZtek6HmrjCrs1zUhV5k6Te+B79I4XSJD+hOQSPZcZoXM9kXU&#13;&#10;C5iJ/xoH1/y8HOzD6QMq9F1YipVfl1PqyUb6+jERUy81iZ+Kmj/oSnxh3iAwAivOiiKlvshaZLUM&#13;&#10;fdS8Xq/IugWrXI5Ps2a4GV5J/pjoI9ZheO/z9YYH5T3zM7GyzF+yqnEsYiXP1+fC6Ry505m9KWKG&#13;&#10;kAMYzB9pckJrocSJU7Apcy6BV+K37COsEiPY7Xor9zoT0iOSBBwzLynzgwFSDwNGlqqoo0WT3dIr&#13;&#10;PtItcmDL8W1zncTUTaLlBLe1oNEwtTYrmKKxZdj6HpglWPkKzPJJmOXdbTBLWF0PivBQ6GIRl9Yy&#13;&#10;bd0qry9G/jLyl+G/jHwBYga05DtfjHw0cmgBLdHCBnxWDSVqYQdEyrsviJX3XhAT77+wkpOfQUku&#13;&#10;sdUKnuvbnNYjQoqTIiw5WP8vt55Qc8mrDqwyqIKgZYga2K+zrEw4tYzXr4W5bvSsosKuTi9O5gJS&#13;&#10;yiuXJpbEk8Vr1qTEyvezz6a+qXkskU+qwX5bwYkcWOQSeOUVOhXVNt2D+hdj9yHuZ7SEoNKLfLJK&#13;&#10;M+XaZz6wO3eyFondoXkY88sUVEDkgkah6vbRalRJzIDHmlhREIvqkKf6V/2oZWlRWDCxMOoEXHRz&#13;&#10;9/KgcJgDsCtK67Z/xLNe1oKV74ful6NBf91H1jLeykmys+Qvu71SXfDK9+GVjW0n2oep7QEpiTDO&#13;&#10;YGkySJWNI4FPepYlNYvsXTUNa4zNMIVVD1hJ3whIGbllmLgKPoqiRmegZcvlFpAS1LTvYnq9Km1V&#13;&#10;8UDXdbX6vtl8BzplF94Z1gOnsdcyqK/ci5OvmcPk2s201UylFyosPZaPLDmdWpsbbuznnM6lS5bW&#13;&#10;bky9xxSx2y297efJBxmlFcA/GaUo6RUxMz4v63itKJlmhhATIsnY7236anWWDGVngXMvwEpwUaz8&#13;&#10;+SXqN2/+fDU/8QxLsm8gwFePv7NsZ8W7y95d6ZytLN+/yRldouWXy2CVZjFrPgYrV9PpNsU1CrPc&#13;&#10;RQ1vprLcfK1YkfunJKyS+hQzbSAaPmoTiCDfCXoifgEEzen7jcewGbwRM/CYoNKDFeE3oi8E81Qy&#13;&#10;rmFTWlVUYdUz/C3sJHQLmKWsfEKvY4WaVY7yDH/Dv+U950WlQ141dYzv7K68lR7iXvykawdltip3&#13;&#10;vm1l/8HiS5k1Gc7jClhZQoNdQnSfcy4sNT41nB1oBcGgWMk1wVQBJjaEiRadRBid1PLsgTcuSouX&#13;&#10;nHiGTZxC0Y6nai/KTD9FvEFvK/z88VVMeehI7Up+CgZsAiU5W+TvjCL2scPOwlzG4N7XUI7zdWp+&#13;&#10;VvRcgwuVG+mq7OjGl4uV9gDaW2LusmkjTBTWPtlq3YoV5LIXTiFutMpV7hP8Pl/V56jtoc7kTzvp&#13;&#10;riS6dU3H2fN3i+qvd4vu1M39d0t2VtJnSW8lCEkuzt1tjOvNftiB/mvF7tZKsRKk/Pvi99RKeBrF&#13;&#10;ONddIjnnem7hjKUtQYF7Bax8cjtouXUGDbYXtCyUnONpvsvoFK0RrKxpm6YSdm9KXml1jz2W8srR&#13;&#10;0F3jCcnu+x78T573TF/kCr2WgDvzSnzX8RCsh69XDdVY6hqqlexyEhuSWYZYKqNuGi1KH4ctgZZj&#13;&#10;+J0xUHCMj2cDr4zRCZFGcT9xHxMK+C+xy8mOcGtfQx0P6pfZJtfF+StMM+r27zHtTi2Wv/oBGmz0&#13;&#10;bjB8+kcSTw90ND2tIuvnMbrz2WDX+N7K3BRditWNh4O2wSzOgpNpnDpnnej5AXXHOfZ0xMy5EBWr&#13;&#10;RE6Eq0YkhFn2MnfAPOU5OrHtxVaZXcuEHvozZXZgjv6imprY3r7qEt1jqmMoUrc7ZZrDA9d30F8J&#13;&#10;Ur4SkNKc5QJaDt4FLT/oG4KzHQgfxUz7GVdsf3v4o5EfD300/H8O/Tjyo2jJzc9+HGEGO/oCaiyc&#13;&#10;0fwjz4DnYD1uxMoVg2KlZ1Te30EtLDnK+2DlusEbzOtBl90hzvt4Pw4ZC/D7UQF+EDvEaCHySj+X&#13;&#10;d/vRHXugy/PfnA3Fd8McrtWpJcklCXsqw5WM/UlLki9mrtp1mfpbzd/IXj5GLvMxFNpvuOCelaXE&#13;&#10;ESb4zWbcRU6z04oSHUP6Lhid759xHFgZ8kIB23j3sVPjf3ya1XTap5rpDPvJmblRnRArY1RlBKZF&#13;&#10;uu/od9au+CwqRNqQnDWwTzQV4zR1/lhDZl1knCY7hlf0r7vn3TMH0GB/Umen6L4F9VVOaZ2Pecvy&#13;&#10;A6QkU7uPc5/fzza29hf7mc18hbjiMBletVex0uopGHrkknwWLBBO4HqLgiqbgeM/QEru5WuorAGh&#13;&#10;VGGdmH4qXE7JGW2ixwS7ZHo6/ZXLt18faGgFKzP16GfU4BHXWmNiROwJBvZb4rOpy6T6h6nkMsoX&#13;&#10;Er/Ci+7mlJHR5NpcH1h5NZWr3Ji8mv+OubZzYOUB+rqZibKtQH9UfI6idsRLvubZ8bzgNWL97Poe&#13;&#10;LGuOWp9Sk0qruUmrYzvBSnRXuKRISYcg+mw8wzJ0Vj4uq7wUkDIXMBT+ybkj8sqbMMubK79atihx&#13;&#10;s0asnE5TeUEH5qlUe+0/pzzR0qnqzFRv20Qcbp4nsMrWo+CkcybItT2tR5Mzmf0S9+LNaMjIrDsg&#13;&#10;KrEbiAFW4m2wE37jAVbqF7VNeaWddTAHuKgx1i3wT9/0wFK0UyeYoW5R83orvZ+p2hsqOyq1IXsw&#13;&#10;re3prj+VHGpe2f270htkK5/NHiFbNJgppTeClkuJ7/dSETtHHDWBVZjjNsM7SGwFVgYGPsjHDdT3&#13;&#10;WOlzuGlRhjmCWSqOUV89/Wx3YU+BmmP019XZDflH4ZwbMo+m6lLWSV3OVFAJ9UObljBGvfAmJjds&#13;&#10;ImpVcR1rliHbIWVHjtyG+l9WAH+PX5dXllknldioDAYELaLRgn+uj6tlLKvG6O6yDsgKFWenswep&#13;&#10;3AwY2jjDHttM/Vzi6eUdzy3UczqVx5k9iY2cm7BxOZUr7m2zKLxfcM2R/kT3ZLG+eZZpDVeb3iz9&#13;&#10;976/byPLUTwPWp5nzvY95tsx15NO9kPliyhwJ8vPgZUrtt4dQIFlj+lbzXJZHWKVzxUi1MgrWWuw&#13;&#10;MidSosIy44585Sg5PKLwsPflluYqzUJOYinawLcwy2gRYBlW4hRbVwFbahzj59qHEReTvPEz9VRw&#13;&#10;jwes9PykwAeM5uAAZAqCQkF8h9UwzZR3wfiEGQZg5eZ+FZBJojD9kKsRvBo83L9i/O/qONnoZSpf&#13;&#10;j/EOUfFK5KEW7iSfUBuLb/OrgY6QX6+fx/tNNltH7l81rrPjspLYrSo3zYxFp6lbS+b0HuafioL0&#13;&#10;N6pgk/WzNzKoX3JKZ9xNqD2ChaKllT19fRfIEJrbAy+tPgUZ18LFZkFJfQRYiTcLNfzEzoepDiTW&#13;&#10;5rrdObzl+o51nIKlAnsSBRYVNmJleQX1sDNbPmfGxjgYfACNN3Z99pae3yWr9AIdD/2Fj9y85/bF&#13;&#10;COeVwCxfZQ47HUQ8I/lhTxedlqDy9R0gZZj2em8Hc67IbC7wyl03yDJdgG/yeObugZbc7B053hez&#13;&#10;pCEDBaeMXtvKJTVY18VMkio1/p2d20eMYPUYe5ZJXGZYUIwWeCWRWeLrmv9CzXUudZXz+v627Lfk&#13;&#10;Ln/L5P5vlj1Gjax1P6q0TOpndtReqsxUvzwT8Bw+SYxUyRhnn/UEu9DS9EUqqnoyPZHvKfbS/jk1&#13;&#10;CPvJJYmCMToypv8322WniqQxgjUujbGYNWL+JRR9drCZBbOV8lAnPWth4qQ7XT96pzjWqNIWPFyo&#13;&#10;ge2tP9j8y/of0mPJMWpdj1Lh84ZIyX2ZWtjAKlPOUc8nX0rtS8dOi+9aREo8YdDOZJbWvcLLyV4G&#13;&#10;NZsoxEgElMH6plhvMBG1VZUj8kota+6ZKXDyMEgUsoN8TUdl4A9hMjm/U8V8pQZu1MGGjuyetlFw&#13;&#10;RM5tPOLO4JWwelbAOg3HCT67K3dX/hpe2Q5SZmp/lfw2eyr1aOWexFzGqGAimat8PfVdwcokK7V7&#13;&#10;mRHmGW+eZRcmIFCxM2jVDs/ZrKP3o9qK+4EMBXuInaKP93GLsovBRX03Ny4V2K/glSKlHFItEQa5&#13;&#10;7J1lZuFClWfglZ5nCa8ULcHMRSnnFCyiL/w0k+JGk8xboGfkcjpfv6l+H9Nnys1nW/dRuSIfsJKw&#13;&#10;qcMzpebbfgrrUYeNHdrLiKh8l32fPR/Wx7pKcgKio6A6wBtDbI5N4QGb8d8NWKAsYj/xP/osPk52&#13;&#10;CCryO+qr2qnr64q77vBMtBMiPazXVbcS2a+ci+MjXmOd75V+V7qaX5p6Mfsiswisk1tDVawabJa5&#13;&#10;1pwiRF06tQPrB5sWm+HFhy1Kx24RVkxkBBHh8KW9hS9/xiQf1nNVdhU3Z/Cuzu9hvRfBNlexkl8+&#13;&#10;/mjqUbCyI3krm8cb0x9CZS553TpOZeFyhq49qnaK0G9Z/9gT++BLYuUHxBnySVmn82KpicWLHyO/&#13;&#10;CVvH8y57mr5VciKeqW2d+QwxasyfGEfIn/J1zINt91xKc2vWPbmOMwFXowKL77e2hy5o+0fsjIg1&#13;&#10;nssDSooIKLD9d0rddAXM0X96tekglT2/LP6k9U3OPrvedZ7+yvvMfW0BK58fVIP9YtjKHrIG2+/R&#13;&#10;QXWmYNWiXKe3ZN8TnRALJ3KZH2EKb2ojXmwpqlhEys4k2f7wLupVxvFMxF7YBa8erakcfJHWEOsK&#13;&#10;zxF3HWs1Ty3/FlVhoVxdvPtaBh/TPjp6F9giaOYcfntSQ26A3JHqqJa1P2jf83C9Mj06/7iZOIV8&#13;&#10;pRbq39ViY4wHJqKBmVeKH0ecQEA02ARKOrUH/xUm3YmacVYZkQ4Wqk/Vq2qp9hnTDcXkYmObqrrZ&#13;&#10;NKcloEhnA1oeaappp08ChPCk7DCTBsQEKanw8QzoiBCyKhmbaAITAxlPhE5+ELYvnCcCYsoqmfQV&#13;&#10;IuzYX8lHImlrAw/r0TgDd23XiW3r0F9P0jFyEv31z/SN/PnQW+Ysy+sGl+9MgJbqsGrCMDz6Pte2&#13;&#10;Xxh4dfAj+KMY+aO88tCPh+CX3vgcFXb40ODb5f84uGXX/S3H++Sksl4nEpzbdp062PPbjjMZ/caO&#13;&#10;dYOcbjK8jqylmBnzlSiweC9fD7/FtB/yl2QrebXq0azC3FOzXNwHX6e3llGORu0QfDQOM59a3WZt&#13;&#10;j5O4qEYgL74muXQhW/k1J7/9txpYZdPr+d/WcFV8UvNJzdLkN+ClHPNvNdkHaJnwFBXfnx52jTWG&#13;&#10;2iN2AFppn0PEZr6vqgbG5fglbJe+pjon/0ark0XO8HhjrWhDIpwc0rxJrJ5WS9WuuLClqBSN4f9U&#13;&#10;/68FRV8eig1yceII3/n//p6KW26IKqIh8HsqfaDxQut/bf1p3aTdIak3qOh5cKMalqmwzu/pppN0&#13;&#10;U3IT592LlTWt37VM5F+3rzzPisEsI08QK1Fi2cELOfMC+Mi6wxfRVlUy5WvmKR+osP+XqfONjbrO&#13;&#10;9z0PXP5IW9qzHWQShzDEKUxlpkw3HewknRtqttCptmV6D8WSSGI3p0DVQrv3+jc5yTnrvQJ1LcVN&#13;&#10;Vq/7aNWjQlFATrJ/9MlFd+WvInofnF33wYroSsETUJ+cXO/r9f22Jze/TDudTtvpbz6/z/vzfn/+&#13;&#10;qcEyUQ78jAh6biN9IjBKD+aVt6vl93c5D5bN3ju+GRrvYiIH+fu9nMt83voV4ww1wYCSDTsbmpZs&#13;&#10;qv3BD7gtySz5MRrsSKKm+bVUU+2aWqs0C/nJZKXhwdR1pkp9jRbIBGNuh6ga29J7fmPInIXco/0e&#13;&#10;IuV+bt5Hx7ciFs3+XAcRZdBrzzHt0coUsBG8zAbGaJaSe3P3edwDtLTDS+zcTd8gHh4NVrQ81Si7&#13;&#10;jAdzCgKzPMyEgtfASSb3MOUuTJwJU9V7qSW8SlcELAn76SUX52f1QnsEjZL0PLGC3kh9LjYKCqx8&#13;&#10;QG+n1VkxCN4ZW5WfHyD/iN/X7vweN+xTmzGaslbiakof5jk2qou42oK9+lumieKx57xKyvHSbHp/&#13;&#10;wjzYWbjxW+X/U2koOotArGSCDGhpD0mFg31JmSPO6OSoFK7c8Tm6tNOy7BUhW0knanfOGNfpKAfa&#13;&#10;jT0CToqUOac8+BnEZC6eWct/rj+1oilM7vkqO1acYlclOitImWPK/JvFdex2frNY00RlCb2XdvlZ&#13;&#10;K3WcTOCNrkbmD4iWTnKQN0Webi4yVvUcp1LTrBmT1YOCY4QqVnpmyGGgT59JipXW34Xrs8u8iIjq&#13;&#10;+fVqUx9ywuxyKtin6dciWxm4knNizchFPBgcOF7Ot9YVl5XOMevsg8KPyn9X+lH5F13fVT/pPdT1&#13;&#10;VsUuEfPp4mWcvr1hx7bh5fDKvZVZ8kghK9CxvvMt/L87Rjiv8soOfl/uQKYCVuqfVGCZ/pqe5Yo5&#13;&#10;TWbZ66YfGzB/EVgfuGfNnDbkf6r1EJfjYfpAUc+oqqs+K/gSrEgE5LE5vxKefbf8WrzS3gJjDZZq&#13;&#10;NZp225e36the4F8OMnkQy+kNf03PJgeIHs1z5JmJh3gY2CZRfzifnXBMnulkWHKV9F66C9peclkv&#13;&#10;N/96Xs9pbKd3FNHhK6UjWXePmLO0Y4RZ1rBwcUJPJVKaJzrXYf+E+0HEinrQUhyqBlSM1S30NrLF&#13;&#10;aguT0rfgkS4NLaNX3HpE6xjCDc+mLjXJY/XM0Cn0yiqfgEv+HjZpFeyfuP0OjvkYWLlh5Jv7b4KV&#13;&#10;oCV4Kbc0J/rd/S+SnzRHKTKCjwExRcrvUWX/zB5Mj3cmnhwtDR+qTvDqzE9eAiEPDbm5zq+Y3HP/&#13;&#10;ihGqwUKHitlKJ76KlNQoceO/4ecCQhM16NUCQuKnRUy8NajowXfkOKCkntzzNIPGL7I6Y7eCbyMG&#13;&#10;STWr9aNfcKt3n80Xjc2pBzNLUn+of6XmD43/Alb+sfHLxj/yPap+ws7UxQ1Zupd2M4V4lnhbf/4N&#13;&#10;THEP0Y02on/iPtajp9FvjXG9+ViI2vBcXnHanLiohzJC9V33iNeelQV8Fz7gge2g2N8gwvUxkNjf&#13;&#10;AUJaC4RShA3JLP3e/M/7e/nN+MX+Zqra+a17W+uaCvlflP5b8QbzYMdQXUXKOV4Jasoqwy7LRC65&#13;&#10;Dl7pDsuv2wrlr9vIVaKbuW9cDc2c03mnOfCI83usz5uM3J3zH/OV1rNaxTOfq/QzU+SwrFkYpRMK&#13;&#10;zBG678otHrv5iOaJTtJPB66+wMrnLWDlLrr3rabLw4rzgdGIlIeZv88E/oZNteJlF3j511t+XHtL&#13;&#10;7QgTcOgeqV1TeyC5rHlZk1g5mZrJUnOIAkv3L1hJXOc1AmbLfsNEdzjjKPYxyVegJVg5H2+6UWBm&#13;&#10;I/WbZNvCXigqehaBkJWgwOrDCQ7VZPXnxBFGX3JLDyt71mbfvf3d219acWrFr2GbarNyy8vUxL4E&#13;&#10;Wm5mqo9T/Oisp3NkKb5+KbNLX026g8S6e5klvIesnEg5FTiRXzsz03OhVcj99NTaku+86Kc+T8aO&#13;&#10;996vgmbfyvbAvqAx8rwQ+wfmWbtam9E3ai2vJ4z58TtYKqySvy6f9CN1kPBK/yZKCl8bsZyF6fNO&#13;&#10;JA+VPqkMdPak70R7jVPuemSWqZ6Alc5bnvGqQ9UxfsgST4iV3halr6x6eYX6V6wjhp+DktYWL+Ij&#13;&#10;B3h5OdRPdefogOs6teLy7Zcbm8hYnsn0ohqqosqSxMqH8+uY6qDu+lVUIJrXMSOQ/cuwjkRPWx/z&#13;&#10;dMlbysuNPeBAIfrw88NEFsdKbUznEeuce+51bIXLQfInshgyovjmBQvs3OL7dDlbUazWwxSa8PkS&#13;&#10;CGBu0t0i20BGtVknrT+/3eeryVJn0GOXz0ddLeyrdCooVT3gpMe/Vr5jw/MheOUnaLAyS/OVKm/b&#13;&#10;Rl4YfWzk26HpXrASLtDSNV49ixfbUpEreQ3CNcHO9cwancw8qBcTLRuXJCaZPaDaELuQ5YSgZbP4&#13;&#10;T58QcYDKpXqYvid6IvFKv6J1yCeJE5qNqERJoy3j/Bif2d8rylkvpa2IXFb/jKHqyizRuolGIlv3&#13;&#10;nMjotTr1XbKSA/5NP/s9MTMefAWnlB8430f19Zfkm9xo+fzgIz5CBipM9aTOn9eFlV8s+RrtmFVR&#13;&#10;ITdRrF15NdWf31s8y4TYoMMyT/1AwWoKt7VU5zil9hiqebZe2+hEFSdZu8N5GjQVMavVOU02ME3x&#13;&#10;chleA3xTjwUfnQO7rFKH5iQL0JOYwbS25+QD7eivL8orQcuAlHw2Y/nY2OBocfgm2u5HoK5I5l+r&#13;&#10;77xrmGxlyFB+D06ClgElRcrvn/iU77w99uLopxN/mfh04gnsgIl1zKxbHnZSMhv2/rfu/5hulOf4&#13;&#10;fW7NbB+VVarHvsUj1fCfyIdjzlK8nFOgI5cM1U3kIsFKOKRMk5jV6yz2aomW7ARVj4NjXOvYna1w&#13;&#10;TrmqU3eGyelUkiWo87GOL/mHxldgla/AMflY8+WKP3Lvy8YvwMsskxXp803uTm1mgvRsGm7ZvLfo&#13;&#10;TGC1BvSJTUSk2Je+S+sMaIbVRQTVltB7iOXUYMXHS3MY6fNDtgA1IcRX4CgxGBGc8ZYa7EX8nzbI&#13;&#10;FWwND9dqPHxW26Y20NXnipcxPuM6KDuJAJWovLdVrCSPl/9R85vJMWbC2yfyRjqiJWpsagxO6cYR&#13;&#10;FFh45UOpN7If5FqZddNQPkov2EyouguZShilW1uM2mSX4uO80i36HIYjmo08R2+IBxU78LRoY7LN&#13;&#10;MMtHxAxbsGSWZshnN5L3ruxltgVYWUVH2Lqlqzt9OFOXP6jKwhnlzHEPD40WuB+sdALB60nxMrPk&#13;&#10;liWZ2r/ecsuSp5NPg6FraveHXQq7G0aTk6mjYKVTp+myYgM4B9Ekr47DK+YajNFoynsH+F+0F2Ov&#13;&#10;cx2Htt42Mr51ZiNZSqo4mYmOhqgiaOVr6H4In+2GGOVrtWmrg6mspmvXTgjmQsEpRcqXVrzU+M/k&#13;&#10;MUVL9kCn7B85VbMmzIuVB72W7EUxXLraak6URD46wQekJM8DPyIzRyxNRYPRklVkMsqp1oiO2oxY&#13;&#10;CWYSSbGjEj+UuNsMIzOmVx8vahV4RrDT3Ju4p9LqLd/0dIMRl7EcNlVk3gD39H9XwRvn3sAGwEx1&#13;&#10;WfUu+YlHHZkr3wEnQ5xNjRe/q/yi66GM6Mg2aFilKiw8k9qetand1M7ZW3S+o75iRy5RBdN3PLoz&#13;&#10;VAiDlZXCtY1WFpsR9kbN1KrLdywEMdfI2XPvqsyu6i5s6d3PlLvLKxYmd6b3pfuKx1BUiSjw6jWr&#13;&#10;X234W+pO+GUNLPAr5oEbTz2duFj++74xtkQWzRIGrNzT6jTIiJPWBIm01q9QCwtWJvpOdC4H2Zb3&#13;&#10;sIuq0zjDyhbPl89dsGADXlveaJ25uROjWfNt2wa4gvHlJ0AdO6O59rq48roiFohBG7gZ2QwOsN+5&#13;&#10;dX1pWdGpuf/eJlL+186fdn5XvW3wJJMIPgkT7mSVd1Hj8/ioSLlh+Jutx3tbOmc73C/OpjuutX54&#13;&#10;jQwhzphcVo5zuZupu/gjlT3sqUz2pJblp4klqLNBJ7CqDxzkXR+jfiHXRMzOmTP6QeXsM5voaxV9&#13;&#10;tBAP68rknbz/2kDAVh/RylQyjBPwV3BOz42afziXIOv8Zyum3PmiVk31KxzTz54v7dZuESIP2HhA&#13;&#10;Rj5637l3+jvOFv6OaIQzHBgAfo5aDTTai1ixucqD/NWDMI+wRQm/KcPsbeqlcwXbzYCV5CyZuCi3&#13;&#10;JKL3sEZF76//r+8aLcglmVUQ8klM6/yxVaJgGCgDBpJ9ETUPURcDPyO2Dv35skke15fFQ6REhwUr&#13;&#10;r1HfU6iihY79/ok//yOzYMOUuz89MccrRzeMDgYV9uaQeHlpSGa5vus5duqyFxpeaTWP+Ciz/DPI&#13;&#10;6E2cfGLkydFfjb499uTIENtLnZVnJc/HD1jfQx6S1+u2LXaH8Cg1TA9Q/cojZiqtmpVLWjsrt4z/&#13;&#10;D70yeO5Z6oAjw8TjoUcfxofp+fBrXI0ySXsajP1VhTyYwcWch90qRir9TL0gO55ckvQ6f6rmZzUv&#13;&#10;1z9V8wpo+UrNv4CTXzSqzX5R76Yb0JJOX/Gy257s1n7eNVmcEVVgc1iR8094N7VR3tG4jcucUi+P&#13;&#10;RtQ8xvON1U6EqEtvJ1LKEzxEO2I3vlKJ9arUnuKsJ61U25INUDXGV9p8cRP+05/m9/m7tCutOWAl&#13;&#10;Gqyv6FzqPNPf30xNcRsjTylWPpR8GKR8Nv1wqo9cZS5xtV5eqQb7NTOdB8IcAnsryVOGiAwWhvfz&#13;&#10;CJ3mc+fZ3YPqmOaGRUt5pYorNT3gYkRLJpRvZEoT0ZgzWH0sborcTTUQ1dCVabByL7zSGpyPt6KT&#13;&#10;55iyn5Mb1DHNys4arw6YWHJXYnPDGrZVboJDfnbLZ7egwoKVf71lBKwcYTeXzPJAsruhu2E0NZmZ&#13;&#10;yR1t80oxfmrB3s91yClFSm9cAcRYzrPVXuxsECnZfoddjhN7+kiYnW5eEi4pi+zmf43//WSoCVbd&#13;&#10;FyuPFA7zuNWd8iZ8+yo12Hdv/3XjP9X/U6j6sSY2do9crl+TiFPvmNYDM1q6cunKe5ruZWPXGP7J&#13;&#10;Set52KXHRfJt9NLz0Xf2GDU4er4xPBj1YPgu3mfebx/BDsHSPa1Ol1c7E+nMl+dBEjNLWmTgF3gc&#13;&#10;vajZSp4RvA736bL0+7VUUskwzGLWrI45TPsLZpkCwJQz3wEyxr4PKrMnu/618kHBarhRcHKS2bBm&#13;&#10;LB+kyqebSR/Eo1l55TNBs4dYgpVXbn+50fkqouV7MMd5rBQp4ZVrwcs7+LiW+6s+v8MKqjVWGTNT&#13;&#10;do2zHRL70vnWG11q1qqK9+L3l65+g/0WoOVq/ysnB36Vfri1re9gmbqeviJMcIoIFQ3PqKPVnSLH&#13;&#10;Istke/Hp5FTxEWpyEn3T5W96mdcK0nl+OV/yJn6rv3fBAid+M/eVXEti0zYQcrAv3JeJ8lfERtHS&#13;&#10;KzdEqp3LuT7lmM8PWrnyGFMMBgeOldnFBa8kK8CBAlsaKP+UWbDfVp9zdjoaLHN74JX3cYCUYOXy&#13;&#10;HZe27qm0BBYAl5Ff2h8IVto76HzJ0LPFPILR9BJY5Rf1eDMU2PVskj5ejnXw+eaz4KLsT03ZWlgt&#13;&#10;x3dddFcrjfhFPAWflkVGX3QQTPKIaq3n5CPOnx5Oz4N/4dnGVLLIkCUAwYhesDM13Cn+Qpyj4VQC&#13;&#10;alXxS3bBeYYil9SnBZSMu0VAR/Ew6q6x14a/g2/zeb7Oi+pkc1gZ+CzewNhRZkwUt3qMd8tZJUwn&#13;&#10;wHOwfSRj3shKMlGTumHUDZWw9V1OpKn2XodXcnSAmBsLIIvTxsfZXSVeOD/WeepVcpah3xKU1GNZ&#13;&#10;XSNKyTFjHcZMUGbPbSxQE9SOBvvnf6QuC6z8vflKeSVdI/aNbBhJDCd23Bz6BuX0RKiz/fZ+8tJh&#13;&#10;9gBoOSZORrSUUb4IQj4x4vE2aPnkSDtTgU/CK58jh2Q+ci8o6CR3+ysPhUqek8yJP4kiK1aqwEbd&#13;&#10;VY7M6+V/4bl8DLlKqsRARPwdDJs5RvJsD5ETj4j3i5xSr6bKrwo7ar0K17ZxmCqsU7bVXxcnXwk4&#13;&#10;+ZPFAStllyClaOnsqGwym6wkI1J2J46k1gestLIu2oeRlmiorwoWac4Hz6PtRLsz1oroagwnxvo5&#13;&#10;skFjtngs53OMwLSGMFMY1AwYic15T8sJM2FRN2SWsAXrrO1eEid5PceLLSgvTj2wm+V46VparPx5&#13;&#10;4ln01zfBycgrH2K788/hlVb31CY87k3dC6/8utBabuD4mn5ntWvyI+g+M0FpjXgpcsiyDrf7kYPz&#13;&#10;PY+U9lJGa2J+4VyOMtqaCoZ2x3e7D288QH7cGYvMCOaYrqiWsvWtur7zHDOE61rd0d5n/oz/iP7C&#13;&#10;jJ76MLPi1nBsblCJzSyhDpZ85S21zlZ1j+Ua6nv2J9dSf7U7ORl29ZwXDbURXomvUi6pXZBvrTj3&#13;&#10;SV5p9iLyZDwQ14qbeWJ3S+SR2VzUbP2f4/87AwL4E+ZBOJhUQ163sJ+bXYV0RpCxpOMBTAgVPrej&#13;&#10;IoYOklMwSyfg7WMO+Jk0M03xYUtXvppYuvLWlXwFApwGpcZaa0CBXJM1KWKl/inayhT200cMzySa&#13;&#10;sp+Nv7StGCUZUcR6M2uvzTvZBadPgznAAXwkzhIWC9Qe/InQSYLnc94+8yuw2YCaSdGCLGmP84Gw&#13;&#10;o1JLnslDzCOw1mdfoi//SeW5zoZSD7wSLpl+EJQMvDIzSr4ybLLESxnJZ2GXk21Mtw5zyNwJQQVU&#13;&#10;zoqpLLVT6NnucuFYm1uYlVeKmVGRXQhWkrvkbNKFmWpip1+OSenM58Eni5ZLV69b/WzrOjBNhdU8&#13;&#10;1tPsNzNb5mTANjAqaj5GF1OB+/hT3ruX7fNoskVxLAGybmPPJDsKOJdoN3ZMlPzvxYMFC6xwZ+IA&#13;&#10;0xyWw3y2DVjDYw4T1sjsAfY7h6tTpNSvxwpPu7xeYH6B+ysbNzX27CldzZ3NnUeDBSsLrQErq2Xm&#13;&#10;wdKZNUG+0hl3t6HD3jZ81/BjoOWjYOV0dU8lj9WS5cfv1XW6jcd5ZM7M1ZdRa0zXyIFsTwpeGRTY&#13;&#10;ntRkegv1CVYz2dPWF5QvLUa1wXgpjw4dcVCL0ab0XaoNME9sAkTi/FpD6/e0DevD/AmfDVp6LfIY&#13;&#10;FoLaoHZmNOYZRRFvfjP81SnOnj5I9XVPYBFwa3zaN12cNzBafyeHVDVrg0dGBTZyBNkmijY6d4w7&#13;&#10;xOabnTwrbO2iI/Zuf/NHAaGPl4r0yJlbPoa/ZWpxsraZvQtMJhAtR6nPPkIFv5rPOZDR6/X6RicT&#13;&#10;VNlmgz/rwJMVJtuqvYeqJ0DLQ3SU4SM60WPxC5FfipYgDo9bM0pdbNXukfm6xZDDpIpGXtlu/StI&#13;&#10;+XiYRCCrRIEl5tkGryyOqMI6hefSUKjN7ZVVvjjmxJ63R/889vbYp7DJ7+2zBCnhlMNPDA8NR7xs&#13;&#10;37FiO5EUM4InYKRg7dD0Vn0pPgpeyavm8Qn6Y+SY87xS/+X8gvX0ZJq5HK9Oo/sugzOgnKmdgY6H&#13;&#10;8V3cAt+JaIkP5zwZ+ePvw6S2mbmtoMyuJLcir6S6p0G1nzpYjqdqnqr/GdzSz6/QEacWK1qG+f3J&#13;&#10;SqqS7GaqVLfeOMlkWCoM9U7W2IV+S2xHK8L6eEe9QoNmEOwMewUVxVBzTH50do9WeAKUxHKJvLSQ&#13;&#10;5dhUtBCz2cEHEv1hMSF21XKMb/0sbkY0JcutlfMc0fIGtqguRw1cq9U9/vQ5sPIoWPkQCuwbcEk5&#13;&#10;JbNh4ZU/j0jJ1PjIKx9Kv5FtKBr9XqDjwkkEzNbCtrg+Oc8zeD145Vy3xDyftC8RHIJVRl5pRtIs&#13;&#10;ZZyHox57LUwlECUjXrpfeX+H+cq6zr2VE72HOIiZqfFb30mfR1sdfdt7ywfLLfAZows1wFDbAyKy&#13;&#10;rxJ5aScM0/5EkBLE3AdWMneVah/xctGSzQ2V5Cja4IM5c6xMogha69mOXSD7DPag1RhR2rdmdtv/&#13;&#10;zufIK706JmMHDPlKvbkIG/OazIflK687P+qzwm9rtwJqP9fmYRTZ3fCgWPmzBsRcmAYl4ZjyzMt0&#13;&#10;YZ6q/981n9Xv5Lp2A8lptj2zMaPh/cSXzFx9P/kqO5/ZRoISa/eIxxQ4dwxbCfYENmJBnI/YQe8E&#13;&#10;TzFOryEGzkdiejdZJHsZ8fx9TRfROMxw+1HmUCTTI76GqBx7vcpus1AZG6bYnWEbSm517Urx9Dj1&#13;&#10;KtPlM+m94EV/65l0U4hFXk92LenP39b3SaVafiabRZFRiZVX3sp1Ba9kko/102JlJffyCqL63JVQ&#13;&#10;+3RlBR1wKBPWhy2OaGnFFMjpTYT8/I7LAS295xF7LOnCzKjC1uYPlnN5bUJe+D7HOvi4HSRwcf6P&#13;&#10;nQ1fpT8s/RB0+og5yoMD1vaoJo4RL8h5epv5jBf3kca73bNlVjFqsF530yACZzScZRnMFD0j33Rd&#13;&#10;on9L7dBrEy2W+a7bBq0Hen774ABZGK7C4Nt5B6ZBCVFT/fW3Ycvz84MXO6dKfcXaVjtG2GBIHCqn&#13;&#10;nCiPlwtlZkpV3up1SvonQyuGb9txG70ij414JLYfr/ZZ9WZ8iaeeJcKTVwaLUwEBKZexRxisTH9J&#13;&#10;VcWXxPo9qZnMlqIarPVgYD3vH74GHPN9J47nKso16XOMuUTDcATbMNaYi9/JfNg3tIfv+xztSl+m&#13;&#10;DfKzfofzP0bc5SNGIZ5ZOeYxziu8na8a7+Zc08fZ1mM1MtbZJRfYABL62aodWQDeCg9nvjJ6MuKM&#13;&#10;oMYyuUc+iZcUV0XUrXhI+36IHYnkfB0yS/GUVw12Hy/WrDY/cDUzy1bIA2y90QKptOD6jF31Xqfi&#13;&#10;pt0kMPMfzxA3a4fV3olqYGJorsbN1lG1dNWLRyiZ49X+CntKwnsARlX653KWbok+hy9j5wco+90/&#13;&#10;PC5SMtnOLKVI+btHXiBXuQ20HBwBLamFjWgZNo8w2Y5+Wpjj48O/By0/Hft0TKT8vxOfjr0T9Neh&#13;&#10;4e0j20HLoWFY5dbkDrazDcsimI4ONwUJg0YMTjKpoAoyOnfBbhEwE9apAqt+vJdX7/9iX2fE++jh&#13;&#10;REsxMSAlOqzcQe0VL+e8Gaamyz7nu3jtCJvMsnsv1Fs3M4fgy8Yr4OJPFkekDFhJdY/HlUb6MGGU&#13;&#10;cMpUJTVK7WwFtORoOJe2T8T3bD4bok+zT0PvFS1IdDT293EtT9vT3rxnpBZs0U4Sui6JqMBKkJDZ&#13;&#10;LOqpej+7Q4jSuB61p4Cc2Jr1BTE2Iw7jWfE381e0ZH0nn1Xh+r2PtR0s1jVdS19I0yUCr3wj/QwI&#13;&#10;KVJyoMA+DFrm2K9Sm8wle9MPpT+gsqehdLQQs5WThev0J0X+dR5M0cvRIRd4JXXTWJwo6UFvyJwC&#13;&#10;qwarCms1jx/96hzo6WNGZaiz3WeZE7Wfn8IDcM2HzrGua4GnES87db+1v9Q/d9XKnGQNqn9W9ywE&#13;&#10;K51F3kXPiCpshq8yPMbOkSULl5i37CaemcyG6XwgmrMpzsIjrbqkthLLOA9WjqNqjFdFSW/X3J1S&#13;&#10;uf7j8/glnwf/RGMRIYMtBUaKWsHV5kc2c6nsEEn4iBPddmdhlbnDfBW6B6nlFCnllwvTIuVl5v1c&#13;&#10;Rof9db1o2ZTYR6XK6yiG60KukvqelUtXv59wMuHTDa+BlmbAwUpyl+Z8tCDjMG++s7nVsEW8krqa&#13;&#10;2Gc8rh1ES9DT1a4GD3iuU1/VFJnUI1ZijcRUnVgEViq2kudB9WXaQ6yRRAtx/kMfs1us35BTHS8f&#13;&#10;Dli5t9TfigJOnvhsemdtvnnbAPMIut7IEXMGpLwHxLS/cpS4/kA894XrG3vAyix6LFXCjVdud8/g&#13;&#10;JPlHrWhtyANXsKTF/x9SvgenFDM5X9TPRrSEozO5Z01qV7qvNEXmj84RjofJWK6jvidHj6VMykre&#13;&#10;MSYF6qG5otBBb3aJhgfx2vP+XIZNZRBakPEF9XhcbdbBotjy2f3MB4kxj3FdGuV6fhYsMOLc2+rk&#13;&#10;ASveN/RtG/zdjg0D0+zCfJ5JPdSfNePTiV7EJZEgTt0q9rzAJq7nt/9m+43OZ0u51thdSQa9WChN&#13;&#10;lAfKE+VqudpZ7TwZ9nEdYlox/eT4xPtGtg1vg1V+hJfOd9V2OlVZD24FhkqImEknfeAILWVnwjan&#13;&#10;rD/8svFWVLLRVAu+xXnCU/Qf2QV0kHjeSYZioe+4/1OwJWwBD4Q9mMWO6GctDo+pm3Y6s/NGsCk1&#13;&#10;K58jnnkezRsaa2iT/o6LfB3QsvVhkPiH/0WsNLJzMkTjpjGidXfvnsB/xeyk+msj1RXyxbksJTFI&#13;&#10;9Gixcipux7Y229kQesro+fSYVpgFy22m+h/EFcf1jHYy7aObj6xlhupgdMNKtgd5vgfu6IxOVVg1&#13;&#10;MXklGuycH6sUwBYwSIbGlAHOsr05MktrY6rwMaopVDCJ9+N0axXYgJR4NH3Z+tCX6ZYR+is5Alqi&#13;&#10;v1LXMypawixHiiMi5U145Ymth+j5RE/d2r5jaPhxGOSLaK1/GfvL2PdU8vxl4m10V5ASXrndAwU2&#13;&#10;Seft0Gg7cZTTX81aHhqaDmgpwk+Ah9XeKuy3AB5Wqcn1o9lK/4OYteQelbdwY3ye3NJDnMRvySsD&#13;&#10;D7DqIt4PKjSdLc4zJf9WGM2ep86zvjQDWobqngRVro1P1Qwv/knNcE0niPmTkLGUT4qTctAKLLQH&#13;&#10;Xlkhky5SLoFZjhPDGWFpG8/OfbbSXE3U99PqAGwTr8QsjKBoGN2re4mfe3jE+H4PusclGSKRsFfs&#13;&#10;NxWxE04JR5QhGn1pp16J2o0qT3gmykSwFn6fNhyZQ0DL4FH1jDybOjznci1rup6+QE/lG2wbeSb1&#13;&#10;kGjJTaS8N3lvsjaR49abupdsJRps2wdtR3N0zsEB0PupvyuAH3bvyqiwOc/0f6LkbnoT988psM6v&#13;&#10;O0O+0lrYeWQUK4/wuJU/PhZ5prlxd1rtBlvoIWunpq/Me8nsvPNtVkHUtda15jmo6+H69mxaU4L+&#13;&#10;Rw3PZhhkYJeBYVrfA2qClCBn7cJab5sTu1OTvMtqL1bt+ArJmVbU5tFOsZNrHRO9nwyNc93Ql8xh&#13;&#10;TLm+EvaMhQwmXNMrKtiW1T8eZ8VKrYtMpqr0JBySHdjUsVDTw7GLqtgD7Ewhb6miqArL7fKqU7dT&#13;&#10;t7LK2ylrY0HLz+qbEmsSTzMR9qvM0qZX4UevJl5NjNAzWtO0E6w8nRIrp8jFmWm7WEKXhR3JFa2m&#13;&#10;IOfYNAVfnKKuQd+ljkWtDnzLd9z+bPPjVPRzu1k63noce9jDV+ppYqrWWaflYYGydXGSqQ/M5IF5&#13;&#10;0EPJvZViJtNEW+kpLFvDdqmrH2vf7BlfcgY8P5P6uPOuwYHyGzkmknJlPJi+J31nio5l5o2JlWSM&#13;&#10;stRWtPUUnCpvVc/L9SBlliP33gqjiCurrlC/Y23xWnpyrO2JTDIosNz/z6/JbMbZPbsyfaWDzL/p&#13;&#10;K9JpQ8Xrvcy4e5ZKn9Bzyf9iZHGs9Gzxh8xXYx4pKG+lq9cGKmHgkrVwrZgHdkPxR1RqRmQlosTv&#13;&#10;ztVKwRKng1cGL0sLFizftHwTFeX0e1nHs5yJr48x/zXySiteOZutXptWaxq1zMexfxp+dOCxwX8b&#13;&#10;fmTww86xklh5Nnetrb5UBScnyltKEyDlFjY/00N3/3NV6z3uGr4PJqICW9xxHKys66oNu+1UBM+i&#13;&#10;mYUKkzCTTF6pBqMKS+V+kupDPRU9I7OZPJYSJ/9hB7zHRprxGhJzjDr1KM6twMeUjxFZ62l8HuhX&#13;&#10;5plkbdyCpf51jEgg+B6+0g71dPYu4c1ALBlAyBPwF1G08/hAPlo1JVLK4NmSxt+ONRdRe9VnwRXv&#13;&#10;hovDF81FyhzjwXykHYN90zzidpZB+lm1VG0bZoDXa+N5elJf8558/K16U3l9LxMytGS6l+GW16xK&#13;&#10;pDtQfAx1Plz1odaHKDnmK6nmD57s+kZm3XCY/wuKK7U+4k1AyjA/IOAoFReipVUOxv8xlxQrFwvM&#13;&#10;MXhriLk9IGXklEGBHXtevAQtH0WFneeVQYXtpYON+RNDIOL/Clj5zuj3YOX3gVc+CaOMCqx6LIrs&#13;&#10;6JPcnmCGD5tnhm8buW1EVPfVjZNRdU6BSFkPmzGjhKxMfjLwSbCyn++ok6HYBa4YcFKPBq+MHk1G&#13;&#10;qU/Up+HduI8XpBt9gn5eK1U8h26eqJZnsveQr4RXcnzR+F69WHn34uGgv5qrxP6ImUfNxmRGidk8&#13;&#10;ZJWLG5q5dSeW4UO8QsksUbuuvXjfnvDIAbUm3236uNDZVQ8iozTC8zsBKYONBguittwMiLxSNhnn&#13;&#10;8WjJMa6KaClWGpmJrtFazB6IJSH2Q9EIFbFYdchqEldvDXbf0lzfdIE5d0dTF+SVoQ42ImZvykl+&#13;&#10;cEom3I2JlOZUmMX1TEDLHrJO7qsEOVAkxUowIvBIWVfM6s0jZajrsbZnDilVXD1ESHVZql5FSu7b&#13;&#10;SXLO6RdMJTjApudlbLPdwqQIlPLC+bZlxfXwypZQ2WN8GyNiK09QC4MKiwIbtNgRPoqTI3BMLqRw&#13;&#10;U6Xdn4pYGfaIgXKHnX4QWK924VVzrcOOy4nqda6AI+3zH1WbjS6v+8rpQZ4JjPN8QE/4KAeaBZZ2&#13;&#10;jeqK6x3urLFfZFGK2hNUwjg1hLwlvJv+wDm0/PwOsRKkhCtxoMR+1rgobCHZlHw9/RobLEdAyPeT&#13;&#10;rzGH6Gk02E3EAWJl6CPM2wt4vJSD4xENhejLTRg3SnGSyRieSV4pAsqrpuEE9PKpzMI6sTY2itwo&#13;&#10;mYE7GOYuHgu+R9trgRd4Zj2ntdisO132wWrPuLcSrPyKmen0UsIKTnS2UC9yqUteuSvJdhfmCzpT&#13;&#10;/US5ffCnnUdzPWgtKDR0W92DDsskAo4Ku3ezGeawdYKW6K8ySqt6KjBM6+uuwLI96FUNud0rd7wH&#13;&#10;OqrEipfvroKTB3YZ8pZh0p3VPTvT+WJv8WB5rFhLZvV0knwleV32muGXneko9jvBxzhDFLSPq/Fu&#13;&#10;Y1l2f5L5paqOj6H6dcBnuA30GKs49d7L8eHkv+BVZiVDRQpn8jjzYJ3ExvYt4tmYq3SXCJN5uhJ9&#13;&#10;j25/bDvMElbltWc1ingQOdAgGqzX6X8M//eBH/ZMlXPFsznm5MIrq+VDnbLKcab6ry+PM+1sxY7n&#13;&#10;quycGLKy5z70123WwKLAtlTmsbKlwmz5wmzw1Xo095bZCbW+fL1tNHNryqje+sNsYjZjnevDRFRj&#13;&#10;eBkPUdDX5FWkz4mMUEu4iAWYqQwxPRjKc5mKmaeSFjbHu43PIsLwp9SxQ/wFzoK8aDxWXHuf/12W&#13;&#10;SbR+rCinHOP+RVjlFDXWTlFyrwTzGahyWo7erf4RcfsGsYWeSs4wzxrFyMcGRb7HBp3uYOwCNwVX&#13;&#10;rQWXN2Czxn3yjaaLpa09bTzjTNrpQ315p5QQ+THp45pblEvXOy6wdaSBbZb2CRrZ2vs20w6eVPwK&#13;&#10;rGx7hvySfYr0WoA/KpdOUhctxRs+9pJhpNtjb1V+fxZPcS5wgIBAwbe9db8dZlt6P2Z++X2jKrDc&#13;&#10;Jp4XKUcDu7RrZCSxY55XOkl9C1HOocon1fbtQzteHHlix69G3oFbvjP6zihfobw+aSZz4m1rYjme&#13;&#10;nENLNrbRNfLtA7wyXhuvl9dotrLA/QkU2AmylFb5+rgo2cIuRPchUsMYkHJWPonlGPPHz3LJw9z4&#13;&#10;Cq8ID+BQcXMeXj1Yqac7gj8uYGUPpm81XylSwitfrvkJnHIYrAyVsDBLZ0FbtzBJlR9H+pmMe8iX&#13;&#10;wCmd4XOl5kiKKC7gIzNEyHFbN0d8zgQm40ztMFqpuj58Eg/mVYXt8l5bMdvPfd93r88NoJ/WtIGr&#13;&#10;0MmTYuRFVFUxT7QUL9HD+AhCwiv9C2bIrf322equ/ow81KgLb8lf2NPqzsOL5b3Uwl5PNzSJlUfT&#13;&#10;R9MRJR9K3ZO8J7kOTllDxwhImR7LfJBj3g0b288z4/mZXA++jQpiYhHUV87yaBvsEqxcS1UGOiW6&#13;&#10;0IGQqwQtxUiYorxSThkVV9FyXoOVVfI4N6t/5JpW95ANBLeoTotTlQpHcjNsC4+80mxlP334XqXu&#13;&#10;r5dXUomZWIP+uss+Sw9QciRhZY/BaZNoCVaCpcnutFlqa0vMq+4qgJa+Zq4bNFT+5jh5g2rFibZ0&#13;&#10;NqBQHCC7ptYc9eZlRAdaFHoXNhYO7vuIqr4VQ5wHODGaq5P46YXgoAZlc2ZXlsf4a074ubxqIbd3&#13;&#10;V710+6lVpwJaLkz/IEUOkx6IU/VNyX3p05m/Zf6GEruUqp6/pWWUTSD/6yknysAsff+omL8KHlCf&#13;&#10;6buK9ZAXavKmtmqPg1kevQW5IXLgxG94NvWNKbJ6udX5MAlbDkpvPcgIR+x05okWFLAyZc9dnL0r&#13;&#10;t+xFr61ZeTWwTPxnyax8Xf4QiFmXd9sTfTvMsq9Z3d9618BznRfASirkQMs7U6qwS5KLEmuTi5JX&#13;&#10;2LhS6GrFKz3DxthX+MpZDdnMTOHrjpNbF4d5uVdgjHbkvGfNMFgpGwcdA2pGtBQx5aChuie9K/N6&#13;&#10;9kyW+uiS3jlGqE65ezh4cqPRr9IhV4cOSyc8qqHzASNWomgTwTqD5xga7SMDqLDiGtwdDQfN0Rod&#13;&#10;ryVVZ6p87P1Axz0Ir2QmV4gs9vLMSzwSq1t9xqPbfzt8s2uMK3vKqxpM4Urk572SwcodoC+7gv6+&#13;&#10;74ebjnWarzRjeT43DlYe6hwvO91uC3g5UWG3apUKH7Dy8bG7VGC3f0RdD1gJh5l1shrTkoPlBR83&#13;&#10;Z41cM2b4z7c9mF1CZaJVFYvJ0lOzDKp9iL+xRuxml/5FNFK79D3XW+iX9A16ieiVrJtF7cK77EE9&#13;&#10;wGvxf6JM82z1Vq1M27PWyYqwMe7Z/a+P8+a2OFnnh0yTfZN+m4tFmWX8G3QIcKaeR4/Gu1HxtByV&#13;&#10;y58SKQd7fjOo6ioXX068crPzt9v/Y9h7skoftS7DODAiqqqIPtHfYJ223JQYoFUFnUeaTuOPa5tb&#13;&#10;qAe8hg+x+qHaSw6vF79PNKyqKFYy75QIeab9KHh5fWOhEubGDjnpJh7TAYXkbaqcHifI1dRRPypW&#13;&#10;6sV8TzxUoj5+4CSzM7f0nmTi9F0jVr+KlvZWvgBevjDx6Ji80l2WsbrnRHUaXmlvrGh51/b27U8O&#13;&#10;Pzn8qxEOkBKsHAYnqfb5ntpY5qozwYfaWCqB0GHtoiRfac1uRHLqkrZO8CpPDt1HHe59Y89trQ8q&#13;&#10;MlgHVnrrDx9FS3UzbehwYJDuXBc1UcZUysBEPDlei/ucE3XoOIuALhI0P7ZNtQVdlV0j9vE6f0Cc&#13;&#10;HK75Wf3P6p+iykfrMxPjTJKZ7DNMszmaOZoZpR5ocW0WrFxEVuxsuq7ZKSJvEkl5065qm7RNWZ2f&#13;&#10;7fcwLsPXNWu1xPDhntqB1qtOwiYDagEu8Y7/bpgJzBVtwwmJIt+8yq/NnMB2zbM488LYz7p07Ums&#13;&#10;9ArQk14EL9GcgiJMtTgaCXbPK6lrqm9iL1fmaOp8+mhQYB8K6itImbACNp8EKdkx8kHh70oNzOy5&#13;&#10;QG3PM/AmsfJAAUtDkyQW4wxPtlONwRQbZrzCC6MCa13PLMxxToENvFG1NeYrsbEOUBSMFDfn0JJn&#13;&#10;g5Xt3SCZUwC87q0nnUSnaiFfOeu2cDsVOF+eJ2s02TbSHGYRNOwEG1FiwUqQMmCluUtylmAlz+B7&#13;&#10;axrASt536ixRREVJanaDVVgXTRUhWMnsR2qp7etGY2ZyGMo/+X3jRLKsvNoD1v6ClSJmREtsB6xE&#13;&#10;iwkK7GiIxFBdw+we8pSZNdZ4sodRbN4Mr5RJyisDUnJ/YeRI9GKudWdX405mKJxOv5Za2vR+yskE&#13;&#10;p9my/NktmdrXkrIguA86me8wdoLV2FXI4QaIJqdW6+tARTQumZG2QT89dZDUdGANTOuBUeZWo4mx&#13;&#10;ZcnspvFa6Ezr/Kjcgn/DCxWJxekzcfOW/s862N5mcJKNlQexJj1qPxh5NtPP763LH2Y639n068mv&#13;&#10;wNy65o+7TnZdKBA/gpZ3pugYQYX5YsWigJSLUu+tcEfSYjKUzJNnY5fVPcSoXTP08ezOvUdHjXPm&#13;&#10;OcLkBr66YzO2EOcSiJTgIzzT7stuJ8aClLsy+zL70nvKe0o1aM8fYufriB8+BCOdgc6OMiIKagfk&#13;&#10;jpw9c75GGuqGMHEymh/BNUOtCfoNHpYoEkTlP5wixhDlGtFu/T0iZ6jTwcuzv5JreAOc0/PlfheV&#13;&#10;QndUbh34zY42cqJmSuVC9HENWB27jeltxrG/HIRHEdVu7Xtk8GalNt9Sglm63bd8qDxe4saekXHU&#13;&#10;uHH2kH839C1dAe3DT4y5xXL5joNMDq3rrOvkWumoozpTrcY5jO4rM/euGkh1DzUYzAPJ9aTllVfY&#13;&#10;MrI72cKcHnwRkdRrvK/9TLOpc+oSiGUtjHgU0RP0wUdYFyPCcxbCzcjBQ4SjfhfWzRRifpe7yjyP&#13;&#10;Vu1M4WeIy4IltfH74J/hZ+SXNStzxFpq/3w/WCteDw+0DTU6ARNwwvx85bDnyFck74z7Qp2g+287&#13;&#10;ZPhu4zWr6bl3Fq/PCyyhz+4d+SW2jsIm89xT3Btetf/X1YxxXT+K1LnsbGFZOaKlqmu112nQqmL1&#13;&#10;TAhzPviFjpm2hsoAKPctvNIMH/gSKmNEIr8CLcFP9MswzUuOZtZYxLGqAexBf3qLfg3ZHZskmc16&#13;&#10;14hZSvgkWvqjsMyowjq75xumrHwT5veIyMt4T6+1t3ROV5YPrthOJU9QXt+mJtb9XKHP0g0k9lxy&#13;&#10;+/2E02HbR+4KW7omqvZTyiLllfa7fPfACracfPcPYqUxAbhIJEUsFf4jfatfUZUR+ONk4IveBx3x&#13;&#10;7eytIfY/Enrg7Bmfwa5AfxRdGcQM9SQtndfaJnNfrLiHPMu61N/Ijv8Pql+HFz+w+IGalxrpsqx5&#13;&#10;hQ1dYGWmxywLaAmv5DiaHqUKdm3t5oZFS7ob4gxNPRjqKx+N269m+onbVExjBYHZaR5F6TJXwJU5&#13;&#10;F9dpoeiyoIGop+6jNVmXd4mfvYgtmwchsgq4K/pqxdrIowPGXjeJXrWxYDfh+UGvBTdvlEDMEN35&#13;&#10;G6aoZcCzUd1zPXM9I1r+PPkQx72Je8HJXKKm4Wq9WJlPTTGF4N/RXwt0i3zdcaH9AtUr5J1yaI4d&#13;&#10;ZvK0lN1MSe3Go4k+cXtSvCfDnA04KGecz0uKjF7n5ipVZmNe3C1cVsIeYc9IN/Oyd4M+8P02tgTn&#13;&#10;7I1qKVMH23qVfYV1nJ0zqRr4OlgJktQ2o1gmdsIpnQXrVAIVVw/Z2NNJlFgfBy13pdYmD2TrO8+1&#13;&#10;swuEvoQZOGw3kZN6/HUizGsdVXLsBeqJ+LvtBZD6CD68QHVPPZq/UWOo7QErvTbiFTKvX8TasTjV&#13;&#10;9EDhcNt+bG4/Hl1eyeaMzIHAYpnXlgUpOYL2StaSPns6IMDL9EJ2O66lsvNyfcDK5P9seDpkKUdQ&#13;&#10;X0ca9jHZ1I1SokDUYPNoFsdQCw62tt09xUc3QhznHSYPR/yuQrW1R71C+zAe0weO5W+UjxfliDFj&#13;&#10;mSMS1zOi5GJJaFdJf8IpPOKknN2qHlGzhmxlrb3rRnIcMb6jIr/Zie/5PLU95Ctb8uOlQunrQg9X&#13;&#10;EPUlK75ozKauMNXvPW7O9DPmzPIOVNjCcoWM5ed8XATXL3R1Z15e4c4yM5Zyy7UZe1E/X0UMRhS2&#13;&#10;EB5pXQ/TCPhKXZZzxSZodkFnnUdwmoxcLefDqGHd6jdBOuJQYkLV1V5iB9VHeZLqoZzS2leuCDKZ&#13;&#10;F2FXXpPugvKq9CoFW7keL4aMxw2+T40xUanfN9It9i1YcAmMJPMYrjmrTn67g63qPQdLjfyWNub0&#13;&#10;bO3rJQfKuWQzwqVOKll64kx1njs4ONjG5HRRM49WcoQ82pbyIfZWTkek7DwEVloHexvbKkXM7XpE&#13;&#10;K3uG+sDKs1x3ejwxk3wleQQUkoJoeW3jbMBL8gXtR3KjGTaiUVchVs6mryZFrKUriWcye0rTRBZO&#13;&#10;wPLV8T/x7vPe874HxCO7yD102fm8Jjs+zQGhPV9kO7aby8xHxjoy+CRqxTEyPp5Z4i5+1gieKCNk&#13;&#10;e6datR/eF7DSuF0kliWIw0YQN6khNoer9mEd4/+j6+xio77PfJ+LlJjGNnbjSRgprjqRxjCTzJhx&#13;&#10;M05sCR/VObHBDjaYxk5AAql0D+8xhErklHO0F+muwEBiIJWS7e5Vs0cHsJPwkkrbtOcqSXcBk4aX&#13;&#10;7EW725tCugGbJCbkHJ2V9nw+z89Odi8Of41nPJ4ZZn7z+z/f5/t93nyuWf3+1JKZ+WMHenmmbIDI&#13;&#10;ghiM5uZ70t5hJ4Ml6NdYfenf4cqsubte3uFM6tY2JpcyB3oar1uUUF81plihw+UtfOBY054Kc6cO&#13;&#10;V9cO/IJK/6NDuwMbQZU+9cxgbX3m/DjjI3EyI5X40MHN9J3laSLm81RsDA38iKkmTpIkM0u0BC+f&#13;&#10;Dcy0JyxTnzfBK6mvvGrVSLDU1WQLXeg4X6nrbO36Ud+PBn5BJvS6Tb82H5Zqy3QJXhnc8legpR31&#13;&#10;n918Z8OegS9/QOfgUXVjeC8s822mcNmR4G36XROfBBXTAftASzWvZxmf1vum5rL2tedmB6cIrhE2&#13;&#10;+7TMxdeSN4G3UAEtiUNVW9X6uydLhebDhbcqz+XvbQYra35IvLIbrHxRZln7fgNTxvGU6QZNL5Lt&#13;&#10;+cM5esHkLuYmc2RZgpZLOE6CjfQMaRYtzRqoTawRT0v9J75TvmHtk6wyvk32D7wvbBzntB1AyVaT&#13;&#10;Geiz0kWSvZJ2s149zGDO5w2OGftDH1Y1Xz3ffe1xCX84ovV4f2Cq1ZeeD1ra/3QKi6HFay3OgJXG&#13;&#10;LM2B3UlNZYkuPrLKmw31qLCl5ufobvcBnWAbu9pY3Qo9jozJHSzZxUFeBR5aQxGHMcrEKWWX4mba&#13;&#10;QT4u1Vemjnbip+gpYoqW8TtYeR60lG3yah1bea0x6vknSmLlRGnampG2OqrftYq1YRetPDQ/9AaV&#13;&#10;Fvsz+zPEzTLG92SV81jZC04GDaUCcytZk2OFRV0HKzV5AhQw4u3M1bLOww76elIVYtjMnqG/OlGk&#13;&#10;rlt4mfJLsfLWymUDM3TkACfjULnVm6cmBn2fbj4pIkmdPAyyYtYFPj92TP5z/TsLcvLYrfwW+uuD&#13;&#10;c+wSThmTL6kZvPYdMz+Zcrx4QeY4nsA5OKUzOm80b4ZR8nnZSWIlth/LT+YmlgdFDV6J2tBp9sRA&#13;&#10;semJ2a6kwJppYV6Jepo2UP/emLm2KpgnaLmLe0oP8VrskkFuq2PJVO0SZqSSnUnM8gYdfFIebLJ7&#13;&#10;3AeGahN9nL334PUZ54DZOWlReVlbpf2D0o6IlxHdX/zx4ui4QM8i0fK9xX/btI28Q74Bcp9SB8Ca&#13;&#10;3LbIg72HXJ8CfWE9ash/coYZPk1Jb4Q9Rr4P66j2iiYLr3Rtwcot+S25LcyxvJE/kTW39ZGHnjO/&#13;&#10;idUCAeGM7nSr/bTwcc1Z5n2ulpwI7PTMhMVY/RFMxXxMmNMs5w16NzZXDfdSF3kk8ER5DvMrsfdH&#13;&#10;QVXP5na61ok5+rXDa5v6RRRf2wgp9pqOlxwg6zNrM73Wo7TDK2VoIyO7OuvJ7pmpPI/+qgILp4yI&#13;&#10;pVjpLPJjTIs91vfluo5NH1Fzvnug3DMdOpn6q7cusDLuMPdcUjY834IrkKsIVjZbA74tW49eOkjN&#13;&#10;j7mveOftl3tglOjo1qQxwQrtwG9dX0Pe5w5Cc6J+iTAl94+3U8nY6zNSH127LobfBFs0V0y/A/+e&#13;&#10;XYlN4xL5UKrZfNZgrMVxWKi6rvuMA6TcDbcdWfvORh6z9nebRtZaL+3KGndSIxMXjRf7W3CGqNDh&#13;&#10;Fr2x4fKyAy+sr9qtmKmnJ3Iax9I/NGtEdHa69RWizHDL4m6UqakKNowMBNmWGQlqpvDByAe9RR3T&#13;&#10;ocpPhzqZZAVShmpJ7lTfMdBRfBQFz65LVfwz8VzR0ltOZY2153cfR7xwAK4HVtp36Rk6Lj0TiEnF&#13;&#10;yOgLo8+MPoZ2ClKCk1eDVx4F4/R/8LFLY4WTJSoO6Fv99tC6zdSNhPI6350AtLTnHT3wfsX8LjsF&#13;&#10;RxbYsDk+VzfYsXYZWUV0iY/qEbN85IIXg1OKjdpwsZLcTPCSzMnglSkO6W+gJZqrNXXYPVRDcnm4&#13;&#10;j95GaLAqbfJKI05HB57vu1gt5j6tfLfzW+2rcp80/WXNn9U8cfemGmKWdu+RV6LCLszWMEXUTPgd&#13;&#10;5I+SGZOfbN6evWfhPVHFdyLrbvCMxPsC2/TAz8MhVf497/TiPPR6fKT7t8yOw+tlF2oRZZYqH+6B&#13;&#10;NCf8/uCKlzuNAHBfZFerxbpv7G5hrt0XPVf4HZ/M85bX57U50j5ONhMNhKx/39kgNtZsj2XlRS0X&#13;&#10;wXpxUqRUfa1tVH+to2KkNvtI88784cJFasCWkWkjjogqVkW4ulqxMdVtcJGpWsEqt4EI6kIqsebP&#13;&#10;iJLE9MRVGKQs0mtZZuKWX6Hlkyc6ToQqKxbZGxbUBZOnQMuDsAfQslQGK6cLriXaq/1YxBOieedy&#13;&#10;oCUxS9AStXVzMMpeKkdY+MDJnsY/MvX53buXZJZkxwozMGMqFtjdZrWqphq7Fim9Dm2ii9xbNPlF&#13;&#10;XWYW4kt5RMdH/Pflfto4+Ixa8a0lI5HBc7Ba3KaW0vg47561IaOnQCzyQaKW/FVeifoKY7LjXcqK&#13;&#10;fQ/klGlG3SBRy280UjfCBGM+F7rmueb8QrCSvZH8A66ptzcuhwXCUmn1B5wEzf3ahgGsUWgJnel7&#13;&#10;1ooZO/NaNYIcDB4Hw8R6+jz9fX+z34BxJ9kkymvziUwJzeNGM7uZ56vDnmoXOY1Q0fX4ofnIgZkh&#13;&#10;BzLY1eKWxpPNM4WGtoslcnuYLvIbsuA4T8DEe3L0J3rwxQaR8j3Y41SHnYz6uDCx7EGRciUxcPoB&#13;&#10;olXX5N+nf67d52GX8HFX1FW2A4TcEgylBnMpsXF796wobM1vyY/lzxfKbcwy48wh95KMkgFsNpUL&#13;&#10;2E8ZEqsFVuphpUfgW7S9zFlwqr3aW+11SrYzslRYOW+wvvqtMCXsu9PbYeKcx8w+U+fhnGvvv+uu&#13;&#10;VM1s5o9nqJUmu5g5Sl/0kcvds7ya/KtKF58RMoDMSUlxObFyb2DlXnD3hZHV2O6ZyjJY5dk+JnH1&#13;&#10;eH1UBZZo5bG+oZ5Fne7Bob615mFiSS90TLNb9czsNqWXFmcge481qhgFwNp5oQb6UMHpLvO8kk9C&#13;&#10;z7dz+FzT+d2d9w9e6ZFt6SFcAe/nLZA7R6UedRWsGcQb0pu/TC7g7R69ND9T6mngntDzSo/3OTID&#13;&#10;9h72rOmJdrwO+umSpZphwm74ZkS/1STkB2BZO5aK+fPvbJRnE8MFF7Vb+vtGJPU+HhuMOjnQzzVO&#13;&#10;mllYxPgGeBT2zgiw+Nje/8v16t3c6pUfeEsOMstjQUwwtH2QCDudTFrbD+Irky1MlQh11KBc6noK&#13;&#10;4kW1vRn+/7ihY/udDcb1Qm/tO0b0jy50kQ9jvUhilRfhkAkpfZWElL4WWIVvbc3GT9FxO5j58ePR&#13;&#10;Z9AFHgMrOagXcdIIE58jVimrtGrEeKgK+3THycrJ0kkmOe0oNXZ9ue5/GaP02BeXff/259yKi5O7&#13;&#10;5Jb7Rh/f/DZxo7PDSYUFqaMK1EwfOxIM8X71C4xki5V+duZGYMejaoRpbjBLbTnZTiqF8ky4ZURt&#13;&#10;/U2FegIVFksY3oVWku4N9B49O/Rpx478Z5Wnu57u+qy0Cmb5Z3f/BdzyJ8Qs/5Y59sQrG76Z/WbW&#13;&#10;fAVzYdVfP4CXTaLCriRmuZRas60ZWSFZ6+wlzl1YkJ6bcW+9IXeK37l+UDqjxcy0h8xEQK8wnohH&#13;&#10;zC7AI/V7fowDtEQ98/lmgMkaEyLymtyqknF9mdilGKlirworm0g5PeP4yHh1RKioQud9jZP/aEze&#13;&#10;GjGx8o3cm1FTmdRXMBI++Uj2udyq3EuFw3YWqS7qNCsVtGTip0qFOVLJ3498V3AwEA6MFClFSS4g&#13;&#10;yYRIKYec44/zvDKhpX9NvJL7nzz/vRPB2Hg8dZai7wUsxTLqeOhEgrc1XWltG2yfLtwER8wjMeux&#13;&#10;9qHj5IqCJUWxcgua5fHsgWyPSx6Haqx9YZn6XPfu3ddq78lsy69GP5iil9UhIo8e7nUVfXeBvZX5&#13;&#10;dBWwEhV2EczSSH8DfmLDnAJrjBPLHWgJlwQNt4KBK8HAFdhuOeUY92jb0/qIltZTEmcj1hb2HuU1&#13;&#10;akZQGJfAlcjzCZ5preX1B99t+kbGqYzHm/eD+7Jl6itz4qTd20JlLPr5Y2/xXaoWWteR2CEeNaoD&#13;&#10;9o2dljx5LZ+ZYqBlcZZp8vZ8HedR7gM9fbwp4tmnwEheI54lDgY6mveT3VJnRwKzfFJ+rPYz8qnI&#13;&#10;L3SfD+Kvn8jCQnIXyDZsLYOVlUOF/vzCXDFfzPcXitS0iYnEImGVocU+GPPKFq8sXKc3rjyTGpuC&#13;&#10;EWNyYlGhY4ZZqa9k3FIuaa6PSmNCS/yLwMqV4Ymw1oUDhQP56YpVI+dZp8HAQGIaRBovd2Ph8RJE&#13;&#10;fdfvBvbaA5RkNfQ29q4dHhxvz/S/StWjnUTVW+EqcHIrBk+Bs2AvrFIVVq3P80temXhPykAhn8e8&#13;&#10;Olil0ZJZ8Oe19dV+Y8ocWHznlXzBY14DOUQnqzz3Dg7z6CN2uaMn7Ntk9MTcSrDyLHzylYGzaLBm&#13;&#10;xHreTZIhoI4zVjkRGYrG8t1fyYeg5wdrY+9+Yk6xh620n6xMosKKlvTfxIchZoH+aqUuGmz7F31n&#13;&#10;ulejgqpjGoU15qOXoVqgTm/c0W82KQe72uSTVvae6hTjtU/oD2gO7jvVbrkoF37qccm0tW7mSY3H&#13;&#10;vhJLff2kcCQ76Eq0z/FIHo/HoR8i7rnGXvtXe+uqzMo0+atZsli2293zubHm+/hYOXv0xR6cxd/z&#13;&#10;EX4O4xD+luxhucx8pfaTeN3LwIo9Q9a8XdSH55A7mfVnr9ifwslkT4t6VDQjTgmuiGSBjvETjwSr&#13;&#10;8TVaemv+90UwsiFQ6hWmPnRsTzM/mLpMLs9jHlw7wfLOhivDV9Bzr0QX9KP8P2apTndcqJ5ASTtU&#13;&#10;Yk5b377tICN90+dw8t8hpczSDB9V2Mc3O1nw2BDTwza8Qj7SDP1swWyOIVGe15X7gpBgpVqzfDpy&#13;&#10;wLDn2rvgkugSskWtoHmOzvv0cdQHgJNWWloPp4UESUHWNXQePTtQ6dqZf7P0Wen7nfe1vZn/hAmW&#13;&#10;P7z7J4GWP6lJvPKbmYeb6e5Dhs/h3EsiJSqmvLKP7Ox76hYsvF5zIHueivLzcWaKleob7j7PQ5mm&#13;&#10;e0LO6ZmItUIz2EVm50DRHH9QgMem/ZR2TcI+9g0er7qqFg3vCeTVb/KV1IzkrP5mXl5ioSCk98eZ&#13;&#10;P9x7u7O15Uj5qJaTa/1Cbaka7CTVIjuprLRG5EbDjSaRchV88k201w/sKkIfADoCsJPQsMMbMXss&#13;&#10;8SZU1kC7CbAyxSrFBhFTzNT3FQ3llWJm4pWJW04l5ZV70/1i5XlyZsVcJ3Zxi54kVh09393QSWV/&#13;&#10;/mSBbDZySerg3nVYPBRYahBFE3rAkbWwGQV2f4YJkBknc6V+PfBKWOaWzDeosPxjzbXaaw1jebvm&#13;&#10;0QUy0LKPulB9QrmliEkElvPFjjtipdNIGqxPCrS8COYHRs55AijF4dHDb7heIRfiFoyaz/01UmLN&#13;&#10;sWTMXUR9je5szCdJsUp/GpHzp+gpVtrv7t3a3uwB8nuOE4n101n/8A9YuVVUD94Lv6TSns+esLJE&#13;&#10;Pg8sCoZovEmlgM4mWLwqcRuvtX1+z8YxR8nlUYWXeV3CPsZsCZ5NJjZ7ogQaavFUXOWOVofYI+xA&#13;&#10;4wEYpv1v7E9A1k/zeRS7uha4JOqsfQt4DB1+6nk081zASiqUmQRbtD9S1GJZE3Kd2OTHD6rBipvX&#13;&#10;4ZjE/4Nn/qThOtzy+oOqFR+DoqqwBTglWitIqQ7rGt2TL5To7RDs3XV2tqWrvVVumT9QuFk90nO6&#13;&#10;p658npiuTFAeafU8tSJY6eSzqrBo1+XgwajxUKtY4tE2uu1s/OVGuQgrxRmG1UWrcZVUXzxzVSK1&#13;&#10;12SsdIuV6oIqsJx1ZnSOaMFFHmqxUFc9Yy+RG0tddCCCjzXnDn6GGngaVJ3tfpQJVbeZNDJTWtPF&#13;&#10;ZOehs32vwCvtms4EcrJ66I495ETyNXj++hJL83DoUuj92C/0HM6zpF+cTPuQjIxD9lgJqy9W0l0l&#13;&#10;1wdWbjMTFH/HWYB+j7vaz+CF24/Iz6L37QE2hpWSHeI3Rf401opqXu2V62Sd6qt8BtVslSlVffeL&#13;&#10;uDkeVkzfXJzDl+9WReMaH12UdJe6/vNx8TOsWvAAlG8rx82OSowyYaVq2mvr5aXGKeWPrr7qbFp3&#13;&#10;cRRrit8ikp4Blc9gE293D4O0+jrp5zhngJlH4qiWt7VMXXDbRMk+J/j8xN7sM0J8V7wkewUWRZeV&#13;&#10;tdGXwNxC8n0S2nALFhbZPAkRE0qqt95yLhdqrXhE1diTt56s8CyR8m36BKwb3QeeOYWUHrBEKM19&#13;&#10;zXBx2rP9eox+XmE21xmY4W664s8sh1fCLCcrjd3/e8Ov9wSHBC/jSJzyz7mPW5EPC7PcR8Tyo3V7&#13;&#10;0FrN0D0rVmJRfTe+M/ORiB/xzhqw3NpvM3Rkllpyb7lj6F1tZwYw0N9SpUhCRzmlFzmlSElOLb+J&#13;&#10;lXSjBStfKuzMvZm/r/x05+el53J/X/uXqLA/pG7kL2r/Rw3z4Bqfyj5FJjy1Y2Dlb/OfFb5FJunF&#13;&#10;3A6wsoY82Os1MEuytLUng+wToz6eb2oPp+Ib83sTKSOTMR7l4wbQuVSLOJs5MxP79FxU40Gx4Nqz&#13;&#10;GP7IAXfEv3JPur9ESn5yFpofFvjK38VI45nsUq7bnzhNn55WzpdQYdHfvCa3Jz/Jp9jR/BQ80iqR&#13;&#10;2sy92VU5cfKN0qcdDZ14tigWi7rquzgHwRK9k2VETURKz1uR0IwcK0OMVSak5CdoKQKpWSbPbSKy&#13;&#10;fObRchrcaSWz1GvRcppLXc/NeB0jlmLvheX1dE4/Sx/p57tnqtvyY7npQn3MrjSvx8weNcr9xCcj&#13;&#10;ZkltBUyM24lXUrKNCps63skxv1G3pHFB4wpye+jHzs7nu0eB5YQJL90dIVKaN25nCo9KzzGrqvr0&#13;&#10;QDnQYJMC66SRYJaqgOEZ6B3ILfXut7EufnL9BCwaKzIGVq6Acaq/yi2XkKmSOhKoxpoHm1RZq+vf&#13;&#10;bbIrwQKykLagLA+gK+7PyCk/gUE/hwqrJ1WilsRPrwYr7o3HvAgR8Rw5OCpeR5xd2sXe8694R0SS&#13;&#10;eNSRYJBioXmv9HGABRphAvFaxovjaI5aVNVH7aDISY4xCCpWEp+DOcon8QNhmIPlk+BmUmJ9BHyC&#13;&#10;vvxr2pa1zZQmmQMLoywdrn5ALaXd65ilDl9cSoWImHkdJfbFBtCywd9fZzLZe3RPN1LkX2WTVFqS&#13;&#10;8SPDtObSWZdiprPOJjpWsre2Vaka4TbZYR0H0Li3FOo6wcq+0911VIg09Vb7zVyZ7bG70Sir5DlF&#13;&#10;VlMnZ1kLuAmjNDsTT7W8Fy3vdNcLI69tfG19WF9su+eqGZ7q3PJ2z1MjI7/EdnPWgYx33QWjxGon&#13;&#10;u+4ZtxoNR3USPovF9pzVc5VRvrZehhTck3PUx0ZckylTIEF/a/s0WHln6M7QVaZW2tvOPrAP0Bv7&#13;&#10;8Y1Xh+3zuMbOVaIlWDkWu8u8RHdV6BlRi8Suw5NYyfoYXzqEmmZF8iGYZU2WbLZcK/3z7b5f9xAK&#13;&#10;FxqsOb1WVKhB+engk7zvXXgVZdZGfAms4ecRlFc/kRU08mv4ZY9Y6WPDxw8Wz25iRd0lfDosm4de&#13;&#10;ipoXNazmF7Cz3FdlYpuugVzv/n41VxmhWCcKPsNFfHxmLT4GtkwkZ/XmDlePNe2vBgN9DP9DNgrv&#13;&#10;RL/1NbWrxtzV0rgd2gHdEXgXTLMsO8cai4wOexKvewh/eQ/nNrgCOzT2IuOa6igUDlU/5fdJrFZC&#13;&#10;GiOVKLDEIMXEhIfptnHJdI94lG6BSX3LqMkwWrmH3J6O7U6SNGYJUm4UKaNKBE6J7jrgcWaIak00&#13;&#10;Xi3NanklSDlFbd6P+tZv/ue9f1B93fcVYn6Fls6BNmb5s9F9o9aN2MkuTajeTachcnTN2Q/eG6gO&#13;&#10;FwYZ+SRM8Iz/72teqaLqnvEiKoqaaq6yy0PcF74Xlt+c2YS3oGjHreV7Btb2NMIrd1I58XnhvvJ9&#13;&#10;5bfyj2TJ77nrP6PEvk+sUqRcJQ+L402Q8rvlbxU/g5vtoB+B9ZUf1y5YuLRRHZaojtYGD52zT16J&#13;&#10;f4rn6j7Ci5NFGuvRa+U+dqv7lJ2K/+XfrWLy2xcJ3SWZJ9wJ7fQQljMY5daHY6/0GhcVO9NZ6p5x&#13;&#10;x/rqs1zTvYB9I59YXWwFLVtb6h9qxSp6mc5NNE8GUj7MhOtajnuzj4iUdB4wv8XuknbOWdQ1Ped5&#13;&#10;mVXgDG1QUqSUNQYHlAcSY0wKbFgzGZhIGmgJInpMB5cUG/0tIeX836e+d5MpJP4luBuvS2Yfs+aO&#13;&#10;gZVn+251bMuvyJ7Mnc+fD4t9HpRUhTUGI1rCxenRcSB4pRFLe/iYB7sf5Izb5MnSXz2zonmiFP2A&#13;&#10;+ObVX+WVSVkQ0WdASnx29gqXijNhn2fX6zNeXB61U0+K/GLgNrijmb+iI9Yb7kg9CEgoz1mJArsV&#13;&#10;xFQjGwsUFR+Na4qUIKb8Es5klDL1hH198YtN5r68y6Sudxt+XnutaQk9wU/kjcEdj0/6SfYTrj3o&#13;&#10;epfVRzBmaz3EQPj1YhyVhOCXu8mdliJIIqiHdko+NctegA+gNcqVYj+yE4lZ8pdQa4vyUWt+zd/W&#13;&#10;2xssHmgUE8XWA/giY6yymAlqssfd2TDLzAnQcnf5bNeytkk6RW6HSe4AH801R0sld0cEjMlboKG6&#13;&#10;60/meCXc0kmeEcdcquYKrwyEfJBqS3r7vE9erLHc9+GW17+j+ihSTnQYrwQp+S7GqlvwQ8rdl4d3&#13;&#10;95zpu1k4kD3dWYUrOn8SHAQr1R/cLWYEnMsmRvkclt3suxEyVo90Dq9tJ26mBZd9eC4a49gFr4Rb&#13;&#10;cq8XdUAnbtn91Xhlsu6gIvae89RMFlinEUk6woKixFCoIASF14uqVhHq7eLfkteZoev3MAiQ6T/d&#13;&#10;Xd/2fPfVgcfXfwRaipRg5YYvNyym3+djG79gwg7ZhvatQqGeQp8zQitWHgQd3U/iI7fVo5kmvjRv&#13;&#10;5bhY+QETDm51yCyJOjRPFy7A/lVUvciNjVKaN+F7MrOBetCwTO6T4NUwMbMsIkpE5uuRzkHRjwN2&#13;&#10;STcBcVc/TFaZ7Jchj3n/38i3q8nr8qpaM5WzQDGsUmSr4k8Ym5RtmxlF578R11RclEuKn660MUxX&#13;&#10;8wXQUzy0t3pSa8VVPZd4NF6INlKtl2+fPj78Zi/Q2NMxHQAGPTJYX7Tvf7lta3ND556+VGOZeo7A&#13;&#10;p8hUmFnunhUrwU9yfkQXELFnNeoosT6w0oPO6M4X4W/+NSGSubRyymUgpQhqvHIPfU2e3b4OpDRe&#13;&#10;KVJ6GJ+8HHm2MMk+0fIY1ZVxjV/EPCXqbaeqb5Bh9Dej/z+kTMzSCdDm9lB/S/RTvVi0lEnapTah&#13;&#10;JRwkEJO/kJX0/JBIKZ9NkUsVWKvjEpu0J49IiRoEZrKPQnudRKeQY96CR9ijYWhAHVas3NP3acfh&#13;&#10;PHiYebP58/znhW+Vn2v+F7Jh/95akWwx8xRa5ZtE997Mv8Tlt/nvlr/f9v3yZ3S96W/s5+8LQcua&#13;&#10;xgULnZpoPMejFp9bbFTjKMXO0k6pl2mxQpnFgunpY7XI6TFj3fPU3Sbq6aXaU0s05AxlH51uT0rE&#13;&#10;kbb26CCs56RCKxudR0r2pq/KXzJo9uPYvzPteP7YvlbQe5p5S0zlyk3lJvOTeSvh7m2u5fJI7qn8&#13;&#10;G0xDrpAvpa9FtJmfHER59VCIK3J7GrS8yXFh+c3gk2MdoZmS3QOPCi6lHZsIdIQ3ckzDE0VK45Ry&#13;&#10;SOObouQFDn+DX5ID6wwSsRI7yN/4/8DKPT363Mu6Vua2No+BlSdzN/PmIpQ4bpAJrx08x5xHsmFh&#13;&#10;lmb6nCdy2RvZr3+8+0D2RLN5sNZe9mYWkAl7oVTfWd+piixG4jmhtXgN+yGqTR8idkg6nKJ7dtg6&#13;&#10;KR9x68nnuU5xVqNFBzucXyn2UeESnFIUFDGJW4KcckpUaC5biVcuAVPHqitUacPGrUBdpJaEQ/31&#13;&#10;500/X/xiA7O6atFgVWEbFmRbMifyNwvn+LTi4UDxXMZPuirsvXFarb9dAkrsLnnSnH6KcpC69psB&#13;&#10;PR6ckipKfOxT7AG7p+jpq/FTTU8XFjEQO1YcL6vLD6CmiaVMaWg3g8eO1LvKxzNO9dLbW4EP6LzK&#13;&#10;3jrvIVeWPX6g0c6xaLAPnWm/07Om/WBuEu1Vj5Q5Injp9H0gX8cePaElgoSvxwyu9yJWKau8zlQu&#13;&#10;J3OlvrB9TOqCX4KbYmZcs0bXIzOWvr3LxYUJMqXdQXJ313qs0tpzevj+9Ud6bhZONBupZO4W9Rtm&#13;&#10;pLA2Ea80Ool2/e0BZl8QoeV+fdJhrPGpTuKM9N0BuTzf6HikAhuWuXeWc/AU996GoVobj3aJ9aa+&#13;&#10;svtVuqUb67SiAn5JzExrDWMLq6xFPxOd1Ol417t37d+tb+/X9wU1Oo/C66q9j2r1++0SuLrz6sAD&#13;&#10;I1cHnMN1dugj6tftbNex6c66q3APrae5AipfrT3bKktcGXwKO0GZIWVWFNXC/HT221J6X1gbd2v5&#13;&#10;p8uZB1TpyzFhI3cyN51vDfvjJPrdIN9R9EtjQNgMjjTzUW9eLDUyfQTu6M9UT6MHIWeWORu15Hby&#13;&#10;x/g87qCwYjx2NLwMfS6tFvfDB0TiQXRxX8sVEs3Mw3GFtGwqq/6W1k/kC07JWqu8hobWSwXmWuPE&#13;&#10;rDh5sD5DvpmYPRUlHMEq4b9mP3p7kG+bM6D9CNEHz4/TnUY2fbf3M9/FTup2aVtEBymwAPuU+hJQ&#13;&#10;l4qapDYbCIOGSfYOGAn6wMxSxixYJH4GJoZFgEkmPPJ1iFXyV3ATXGnoOTssrzRWaW5PUmC/2HCZ&#13;&#10;XB5rUuihgxIak3rJ5lJBWEN9pYrWRZhKdtPfUC0SrHJeg038ck6DjYjl3r+mJ8Gz1BRZH5LQMnVy&#13;&#10;19L6js0CS+/L/raiacoBNo/nInbd68SozdcUK+2TK2KmnirGMFN/a7mkcz+Nb3prqKeh64OKvPKp&#13;&#10;zHPZD/P3FWcLHxaeQ5+Eb4Xm+lLOiVUv8/MtkBLuWXy6/CjM8nC22Bid8RprGmvI8LkHxe88Fh0b&#13;&#10;A04mv969oxeGBYtdqlpxHt9WRkluInsJi4/uYx6fXtglDnVUNQUOdp29iu28OK+vNj0xiyfrWR0M&#13;&#10;lJ04GyyUM51n+Tz3TrV3ttOKgC+6d7ddQFnbVa5vOUke+Ux+On8odwg1+WEq4f5l8TepHH8q/1Ll&#13;&#10;A74pOfoUWXcXXOtY74ux5q49U4B66rvN0plefkIuWXVGc1wCKYnYzXFKWaLfFOgqGoKWgYqgoyg5&#13;&#10;11UdVPSvZvfU0al/jleCvhdQRdagS3008NHQsq6D+ZXNW5mofZN3HYoSvPgcfEYEwVqz1txr7ihM&#13;&#10;7Di1li2hwTp7JHJh6Uewgr49K7JjVI3gu6k28Fmw5dVJds3KEgwTKzwXZ8RTd1KPHpgZcGr1KDJE&#13;&#10;ycH3WA2xUjZpXTx6YNT/mbmzAl8fSwbDhGMGXsoxVRDxIsDRJfn0PxiNs5LE7nZMf4ZXvoj6+vNQ&#13;&#10;JlFhm4JZUjd4I596gj9CvuonzM9QjT3OZyanKaO/JUqptKqBaam0W+4osyjSrjM2Z46OeV0DD+2K&#13;&#10;fIejsIQzXVewZmEZxVlmiNBpoK0cqmvtt92p4HCLeUIpNkkdJT5I8gFPMAeN/50usVsaB8iCJXqA&#13;&#10;wra6fKd7pnAoZzwIfs76wHZglvQeyMEPiUjeWm7kzVxY8dDr14lZpoyfmtyhih3wjFrWMBvbbKDI&#13;&#10;heW2ebFL6U6wje+lD9XCyHjo/qFkrCgdqN783mniPqf77ElwCkZ3Cqw0b4XuuZyDRndFTf0r+uh+&#13;&#10;e5QVM6pJJ5+ualRF2h8AbsJ55JnnOSU6nO6sbbGDT5OxS840I2PyHmtG2gf/76a/W3+682beDgYq&#13;&#10;PGH7o+e63QvshcdckaizHx58dcR+SwmLU25PFQaa6X9m5Cz5PA+M3BkSKe/AI88OOYlr3eZnmcRF&#13;&#10;TcFwa7dTpCYqS/NGiaaX428FIson0bU50u/ONUuTs80rNlJ8C+12ssIsqpwxodVMTZjOtdLzKk3l&#13;&#10;OwKHFg3n0c4IUfTuCfSTYeurq8Civ4bHYAfA8faX27wWPdllHAkN1bGcXXJKBdq8Q+wQnTHabrPC&#13;&#10;WjPXM/ALTyzm7YbVMlfHtdO/cPUCAWGR8HA6NjzGfem2NXMibIpWiqrez3wzUFNmOkIOcyvvWysZ&#13;&#10;2kCZOnb6coCS5rzx/ycVQF7yGJr7SdZksmRNmFmf8AAsgOhGNRwMqlG0nItNYrs4853lkjiltf7O&#13;&#10;q5S9JRYngmrh5jHJx6nENvQ09u0ZEit/HF0IzIF1bqU67GUyeo6S97qouxX0gbcSl95NP89lXTMd&#13;&#10;ZHHRt/aVgfXbg1Um1XUeJb2eP0BQVdi/jngone7o3gMWMv+EORSRGRI9X8DLQPweOaWxJLMY5Yj+&#13;&#10;FCfVWD0OBavULmITS6prdOokemJMyviImT2TPC5FNem+hQL7RuWlwk6712Q+zH2ef7TtvvLnpTfz&#13;&#10;L8Mj7dDz2/xbOQ7mPb6VU6N9ulwtPlr8jGkd8MpMQssCeClajqF61EctmjEi87H124xFatnMVUw5&#13;&#10;ZGAldsn7PZcH8HfdXWKmNg8/jJ8J+fDX2FdpV83XioidSfFAe/BW7NNLga9HIrtnpH+2U77Q3nu0&#13;&#10;/ULzyWwrGT1TMMqp/ERuO9F/pycVmZz0cP6pwmF8Gm2aOut04NwFsIE1iovxR6KI7J0yl/rum+Cd&#13;&#10;7CkhpRZMNhWIk/giKPiV8hqaa+KViUuKm6k7f7xmX+sA3y6PnwgVdhuxUProkO3wwMiX5AQyJQBm&#13;&#10;uRIdtq54AnS8SZ4CKiS5sOep1DdmKU46veoEaLk/01OHFksNyWaOXhRYO+BtycpNJ4gH0E+KaLVK&#13;&#10;i9mw1FmyQyapFWWPsGe0ydsqlcjUNxrO41gL4qucEfBdoqxcEyuzk4E6bFQygJArwErrAo1HXv+O&#13;&#10;EUxf52DVCKURS6wahzkZclLqDkFKZ1mKlj8HOeCUXLy+1rSA+hZmM8KKrAuURX6CV3DvQ/+z8fjc&#13;&#10;5BGqvNFhxTN1LmNN5vCIbWbnj2IpUrxylGvxAaxsudxexaafprbOuW96abJHFFxypC+1U3dLJVwJ&#13;&#10;vLQSTi9PVlAuorCCODdzTtO2inIMRmlParCy7mazCizRsJY1aLAzTD+aISuKM4z10VM1Z0Ku+PGD&#13;&#10;2m91nqX515tgP6V7cptqyYUlr2dp7sWGmhzVOWRYByetWGP5frBL1wuwZO5IdChg/VTAxUtUf3TY&#13;&#10;A1WPuu6jQ19sYOJp967OcTgTdcywN/ukuxpipbphRHmtSuXcEi3By8haaeq93Wfdu5iQMjFFO3NZ&#13;&#10;xu0ay6uAqjBGDuJ8YiU98QZfXf/qiFiJqsmz1PhStM1XORPY+Vfr/3WzfPXVkX/dNNwvKnFGw+bl&#13;&#10;lWbp3u6xeuNMzwMjHw19RE+7L9d9BFre2fDs5sc3Pgu7BCuHdvdMVFayeu8vPlgRK1eitSZ0NAJs&#13;&#10;Jwciu1z7CC/WqO6g4kC8vAVLod4qf5Dq7ynQcjd4uZrZWruxL2BleAbGHk+BmlglDtFTtNHvsnZG&#13;&#10;Rubn8afddIn3hO/g6rhGoYrxbNmizwYrfTRqhAcWjMOdJDuP/0FEC04pRsYcLiyanM/+xUYqjQr/&#13;&#10;cv07G9VkiSNZ10I88qjeB94/di2+IXN/nNiikvtX6+1Ypu/GY9rlC3ou1PF0Ecn/tohpL26VXF/D&#13;&#10;7usXwEqmKJDHQ+4rOCeamOsyNCBS3KJXl+rqZNi/hJHpMaqsSXuVV66hjtEsU2tE5HDzqGQerGqU&#13;&#10;P7/8gVhpLmzq25OmPDPhGS98NZk12NiO6Y7WrmXdq7tbiXeR80wE41Dl7a8V2K9Z5TxiRm5PimH+&#13;&#10;ei81luT3mFl7dt1RUFykjL4u6HQzT2p9fWfRzTpQXFsmo5RTerbJIz3U0uSVxCpLHqr85Diyi2SZ&#13;&#10;29CK0i14byBEQ/fF6uHSzvzO3COZRzIvN8Msy6Bl2+elD+GXIGXhw/zn+Q9zHuBo+em2YbDyUvNv&#13;&#10;mWsFWmZUYYvwypo6Ki2xK3KgCzCeVtTXAXaMGSlmS9Rx7RlsVbcoqp1TqTADIUUFjFzaD9t9JzsU&#13;&#10;A+WJs3OxbtExfCXOXCMA7hAxlT3MT/moXp0YW6XDYuaJUZBZrxhuwPSkVvqTXeAM2m4FFhXLRWbX&#13;&#10;04modLjyBuvgOhKJ9AAREpOSe1nF8RUHlCnKDUNj3Apaqr2Klqqw2LGYXjUlYgZqep28HdVYEVcU&#13;&#10;rScKrerqb/X2hOa7FY1ALZgps0A61nTfGVo8snhErFxK/+2lmYPoSdondFjW0Io/JlzAb46DkSAl&#13;&#10;WGlUTQ1W/dVuPXa42wJufsUr81MV+CqMUS8L/RUOJLs8xP/YFygpHzI+pPKisq/3xZr43shQcu95&#13;&#10;W3aM1QYto5t38En7sFkxPzc3it9Ey6V0GiAL1rxO6u/fe1Aktb4SVKTu0NrDdLnGPVaNqMNea3L6&#13;&#10;c115FDVsVVH2/A9cPomayxS53N9ofNIcH+3a5S7y/mE/6mmi5jg2CjwA/y6hwBqrtE7iEiq+Nj9Z&#13;&#10;OZAwVfe2OJ9EuzKKJ+66OlP+BihqZjaYCC+Zzh9glQ+wui0LtzSeyNovnZ9iJX0L9jfWt6wuH+uc&#13;&#10;yk8VqIjFJ1X/sSrrFurAJAr3QmpHUkRETrk0Ly86qPeA1qp9R6PFR+svfPq9HZWL5Fgwg2SxCqwR&#13;&#10;JJCSuhEzfOTsXPBJ1F4PVE+w08TKxCuvDDDftLOMd2G1yC5WxR4MtUQq7d5DdWXoNrAf9OiXsesw&#13;&#10;S2KbZt7QJxZtFdvcLlMRZSOaCDoMB4IGtkWGK6yGHnfMjiYuaSxSjNB+q8QmfuQKH8UTkT/+btML&#13;&#10;69uZafm7jXsHzReyUpBzOhgtj+uh0zOsct/mn21fvPEqfVoWb7yzjskimzs2Pb7xgY1kgAyt7p6q&#13;&#10;2uXoPfwLvX6U1lBcl8IiRUizoFCrQUkPeyEVWOnDwQWi9omOsyfzS4kLLSs7b7S1fIZvPe0YESxi&#13;&#10;NngDoCcIauTSvYGnBaqleCN6LMgJbpKrb98oEdRHJ60TnBR5QSE9L62YuOlOOoUN0uufU9GwUT7H&#13;&#10;iGMoZUSHULvJF9b/F2HFyv+Ksv3aCP0JNtpXXYRM7+8xI75rUWhZY3HQ5zgL1PzZ328yIrWa/0ct&#13;&#10;7lS8E59lPwn7BRFt4j36/fpqagYnc1OFydItfDqqC+GN6YAxDhmxtLbwFpkJkR0PjqqqGoNM/Czp&#13;&#10;r2TJDJh1Klqmqoz5VyGLZgCM/C9Ojjw29MCmdaNUQe79p33v2A+W6krQktmV92+Mmsq+1u4LqTqt&#13;&#10;cxF5lPYo68MOH6r8Yui/bf/DfFaP3PLr21/zSu7/w75/CrR8djudCH5wbHi3czVBS+JZcEtyPrCm&#13;&#10;U3PWlBgTVlzfAC4dfFJklE/CE0RMLvNxynnklHGyRqHPwkTJXBEzxVmeUerP7yzszK1qfjiDzppD&#13;&#10;ZYU9Ercsflbw4LeW2fxsvqn4aHm4jaPc9NCl5reybzEteWf2KZxOe6h/XJuwckUjcQLqz4iXt6lS&#13;&#10;mZWVlKDAR2yauYb+9RT7UY1CH2484pbinrsyuAH7L6Z6gX10FyavJ3LS+19b+wKzKt2bah74U3FN&#13;&#10;D35+E13tbGc34tkufSt9sroWsDJfT2fEifyE89zI7vfoL/QXrEpNqMAKiZZfISUrDAObFNPwVUJ9&#13;&#10;BS1UUROvBCeNMYI1XkQ5/ypKiojzaCkfmyFeKcZMxfOdiGXOlvcZ+/SxeHP8T4m3TVTFyo71i9cf&#13;&#10;6ztYACnJ6kNPKtSz+0EEDr0NuVHiOXQnIPNHFXY/Kux+sJLMHipGnEPyDbN9UGG3Nh/M17efJe5+&#13;&#10;dZ1Z1PhZckvwUtXQqgR/ipsH2RPWPGH1qVwjS453JVIuQn12bdL7NrpKFxk7sZlrwU91WK7J45Fv&#13;&#10;UtsQGmx0bMOyySFFxNe5GIfT1iUUEEcXcBEtrzVda1gCG64tGh/SztNHnfweu5Q9Fz5Xqi49R56P&#13;&#10;9mmcPSBz0v9HewUH3Dli3qnw7OWVVIBk7Edg/sSV7nLxKPvByhFWkTp12CRd7OSUIHFW1dacNDM8&#13;&#10;xMr0M+WHgJiZ6TxIST6Pfp86rpWWu9vWtE3jgbmvtpXQrrq2lfQ0xErwDguuriM2Mn8Li+5f4fB0&#13;&#10;F7Y7gRqsnYZvLdfO95X+RISS55S2o42DnMQ8qRvB87Di8ho5sQktzy8/TxzgeEepTw32TN+R7tPd&#13;&#10;2vTUiw39sAtGWTyFHd4VkTbPKe7FojrzwhhGlQiZPU5vY3WvYM+TJ8EZBYPcRd0JnBMl10eAcazu&#13;&#10;LI+46y77Dpi5I8rWtYgu2mF/OqlLxu6jrbTcS3/KkbXUU4K5l3gfTgOyd4EYfT/HFepF9m3+t32/&#13;&#10;Gn1gfQco+Tja64+3q8Hev/7K8C4yI8dYlai4wcOAQ+JduDJL4Zr3NLtbRMh5Xun1bxb/idktRbj8&#13;&#10;tsJB+l1NlLYRu3jvbucFqsEap3YyduKSvm/fubqW1ichJlm9vH93kT7+Lrxv7dJ42+fUgcjReS4M&#13;&#10;GT+BaKe4JNJdiueKjcaIxrFZ1qi6Dr6mHoSPNM/VLorao4SZKqesF96FKyOvtF4yTRXx+/ii5352&#13;&#10;LAiKrRNVvc9vIuVLPQOump/sp1DF9f+za4+vOIsFdO7J6rbTXfeDsr4PH1NXnCpcjLpx0UEFtaEv&#13;&#10;evIM21FKtEQTwQJoi/gLuGimK2c+j1pElYjcUozcQwTQbBryGcKDFk21D3YutyPsK3TT+Vkg5e/3&#13;&#10;/n4vzJLedvNKLCosOT2ryQqZqFzgmKGGfaa6veBM9Emw8r+P0ofg33PK/4iW/CaWUjmy79fosM/S&#13;&#10;3+DqhjPMPlGFBS/lHVgpMkngL3r0yK98rqSiqbCKimIl+g+cJFAzfg+05Kw0t0ecFBFiJgsZY1aZ&#13;&#10;zFBhgm5UnayAGfkdhZcKTzU/kl1FXPKtHEwSpPycjFeqQ8r3FZuKTS3VYrX4FVJmT2U/bE5YuTP7&#13;&#10;cOPCuj/VfMxh9ci1mjEsWWvsyzrs1gCIZVdKc/PFTNET+9RyCi44yP3jKByXOvWE5ysC6ohTqWag&#13;&#10;p7X47bsfRvr30kFYTfVVdpV5i6fknnhsZiVUyeWJvj54Vf5vMAvyfgb4v0Rf51ddyM+UThbQNM1X&#13;&#10;xILZCV1fRh8LxRXtLK6DWxpdwx8JJBHhzL4xavwfkVK88HB/gZZ8P3BQWGhCRK7xbnwG2mWgoiir&#13;&#10;0srrgZ7T/JwQd3mEnPKQ6p0clm+yofOjAXllpWt7fmVuZTPzKmCW9fgf9UX5U8o2NpJmtUjK7VGD&#13;&#10;tXdPb6PzR8yCpYqEXgSgZnYF1RgnC2u6rzJzfg+Z4OFlhQa7ncilfFLc20Z2rP3gzRpnd6DNHqzW&#13;&#10;g5V+btFy+nu+f7BTzAyvjWfNHUYxRc+v+aYs8z3s++uoq4k/auFARfrSiJR2iwVTsYPGL6+jy9pB&#13;&#10;fUGmBaw80WxORakYFaQZ83usHjH393jmALxyc92WRnFKnzrsHfsgtC6VL3wJc1kG4Ixe5Ir0TsfS&#13;&#10;yIB8VFKusIbgIXEBHl0bmpV7UgXXx6Q1Pk+fgfORAatn4iGrnKsiUYGlk5jfyUTuILkkK5nsbCeH&#13;&#10;iYrZC3TIAiFTXC3ZdDNhnVvmZBc8BrJ6+vDUanI7QNRidIutyYOcnN3BKs0NAjlr8ED4jjpEy+vf&#13;&#10;ESvHqieqYuW5jnLf5XW3jVeCcVp+803Nu6HzMZ8AL7I79cuKTE4Q1DjH50Ys0QPBTNQ+e3/IfNSn&#13;&#10;YVTolEQcqTuxW7ivZLa5SKs+Q30l8U1ZpX8bJIKHhUbncW1hjr1fcFFPfGHkHSZV0sUHFXaY3Fdt&#13;&#10;tVlVMCPqAs2H/YJ+PXeGvhz+GejYsQmE3Jx45b7tz256ZtPt4dU9J9G/VoKNMkcyodAk+PzsEqtS&#13;&#10;ZZH+nGeVouZvvICVrBd8nYlwdDVaml2ZvV6zYOFEM5k9bSAlHljCSj+v37HKvXqqK6DinDxt/Qr3&#13;&#10;gBjn54eJUz3iavipeS7rKmJSyRr6rI/zGeNGmYLRpZ0JjhFtbO8XjY05wkCJEqiU2YdRe/ZCRCll&#13;&#10;jObFOlMEzBxRJZ5HxuTDXAYp6VEGVwhVjRU048csWbHS96/yZv7jFSrqtIez4jBRSqvp8GU4T1RT&#13;&#10;ZkozTB25hf2PrB64IIqqPHHYDm7oIfjC+sbi4xD/wEh8elFS1FwDTnosQ4f1b/rbYmTinuleVdhX&#13;&#10;hh7fLFa+s+f3XGSWdk5PaHk7uvUctaaSOhEns9W32z+iAFYervyf/8fW+QZHXd/73gccCbobspoF&#13;&#10;9o7rdBk3stFd2NUsJjNkhmUMsmiCSZsozMAMPIiQniZAexB5cB7YBwJW+eedUXv7SDqVQCuC1zPW&#13;&#10;zn0idCSBtiF6zkyP7ZNTsEKC90SkfXLPfb2+36Ra7/U3m2zCbtz97ff3eX/e78/78/luDki5Jyit&#13;&#10;f1+z/BqvDGjJzLsfo8MyYXZwErQ8Arfc0L28W2ap49KoalyWAcgBdGiYf6qbyY2IgLBE0ZJaZPgu&#13;&#10;zzSrpW4K8/ZR1ihx+TC1eVd3xE0YOWj5XWfxocM+GNDyrfxEYJZ2hjxUuQsfz8O4eaqtA5UBOGW6&#13;&#10;ZSb7dnoCrPwts8eZPp5eD1Y2JMHKxJUEq5P9hUdzy5npP5adypVCfc0am9m43d46M7zPJ0gGR78z&#13;&#10;a8m55jofWWUc5mZkwZXL5Ef+G1dvZ1hZa0+Dlc9SISFbgpVyrfII1DZRM6xBcjpnk7RSSXe9sHpP&#13;&#10;E0Occz1VnApz46zdctbMNlgzl3DyeF7UXlFexbrArUSNcN+1A7J9xSvjv6u8giWgpfqrTHO2t1DE&#13;&#10;DWjimhNVxMmv0DKi51e/85kikBgVkJJ7YuXRrlu979SZRgCuL8vOz1xp0gNvXC6FQ1cPymDmBEhp&#13;&#10;1VIlFrUw1Cv3wy+ZnM5POmOtWDIRNjsKrzxKhoSnCwX2FJVYsVE89Fine4TeBLEwOt8Wdo3znqb4&#13;&#10;yXc07oxq7on/Psav5gZmCnMZg9/tA5RboreyR6X9IfeDhqBiDv8rN7VE1TMRc+73YkBAUXbnakmv&#13;&#10;zTiN4BA62XU6ZeDM6K933itWfkjFUkbpJBY9PqIaWMC+WzFauXbEOh0+w9QpXUHDrXrJInMwk48x&#13;&#10;UJ1NjKXjkjWSuLfUMsN6c1VaX+dfyUjk7jL35NJnkk6JHSk5LTZyeTF0fxq+SfYynjuQuQivPABW&#13;&#10;HoDRLO+82LbBnYfbCvhP/M/qmvMG3Ivr6j06rQ+WrVQyJYTr8MWyM34acj9v//RboqTKbXTRMrmH&#13;&#10;81WHn68reubvZ6+WtYUTrLcTbRdAygvtw90zG9kLuWukY6J2mOsndjccJr6Tk7bCItFg5UBM/AAR&#13;&#10;jPoceIOdQj+DtirnMBM9EljJGTDALhD3jtVRIkJMEO1niMQznf3OuFv/RX1Pn2j3RVcPjBWM+FsV&#13;&#10;TpXwCFfrSp/dxyR1HtW89mGiO3yIXPcI8R+XAZPwZJUf1R/ZRC9l7yNb9g1+svvpwVsbnxYzw8Tt&#13;&#10;9CY0uoCVcsjjYKWzHOw+jXnXHKdEr27+Kcevl8gpP8VzTIUYZmlXptcM+6HhoDg3b1mqkZzGT1v8&#13;&#10;0M0jH3QNiHB+Jc8gTwCfUKW61SVQLMRKp3947nBko3GYd3CEaQ9yQt2/5uF4vKgnue7IzcnRzNdU&#13;&#10;dVkzaNtV1OeAlWYNRDyR0ptKGbEtxLfJMKHHM2fnjciLdsrUMpFSdRwPkFyAaiX1Rw7R1fvmKb4n&#13;&#10;XgvviF25iJTsEbNmghkcTnOfpP5kRhDX+gb6gG+UbzDlmrgnHgaUs49yV7dah554D69u+kC6y71O&#13;&#10;gxYPxUFnqYuUYfYqP1vFNFZ4qOiCpVR3AFi02C83W630ECmDDhuxEhXWaQRH6BtZTqUSrGRaz0E6&#13;&#10;kwu5Bbmh4l82/689IuE3joiasV4Z/s3ZsJ/se3/PPiqijwwtGjy7+ejGDWAlOiy80j4++gs4ZB/r&#13;&#10;gn/RDBTk5Oqaxs16gx13dflENBQRZ7mmFUycPfDOoMyqvJ5qY4IByG4VU6/uqbZL7Dv12zax8rPm&#13;&#10;J7JvUbGkZsnx7dJdpYf43l/qb+0HLVFfW77ITWQmMqfTv8u8nHmJHToeTz+Qak1FXnklcQ5uefuC&#13;&#10;x1IHMgcy21NT1NesM4mSriF6nuGUZvCJpWLiIVaUGRv9017RrDkrmSAcaoYexrdBOxEVP5gYiWLf&#13;&#10;vIYcTYZAhiZWsv6IiKdnV+GMdXB+J3KipcBp+Yt0TF3PjzMt7iR5RUDK2X5TfJ61iJIi4GhAjTgn&#13;&#10;ZYj7Ae1EBtBumnURUBC2FR43i5SBV/JYcCOgp5gpl5R58byvoeV4uC+XFDvBncA1nSd7wOeS9wS0&#13;&#10;BMEutt1o6+081vVkxyn8OOrFXPXpdaiwU/nls+tedRCvCdNkqFVyOEeVOlrAR7+qxoqT++GYdPjj&#13;&#10;g0WFZSasfaNwHpDS/2OYox7Qrg6vlE3r9PFqWdhl38zJtineNco/v5NZqsbOIjpZW8TLOaSczeJm&#13;&#10;K5nuVCxvZNJM4I7yR4/4PSiwsoSgxFrFVIW9PfsPsMq1GfpFqBCNVBPs5TGW+yyLE5a9Ij4TJUHM&#13;&#10;/akLeGLdY9AoYLUIpk1PgjxBXkgHHLjGJy+vRF11FxAjCJGLtcbqYw0aPZJL5ejBg8Gj1DG6WZlk&#13;&#10;aiClKInGSq5HZb3lAhgJg606z8fZBKOcdfc8Gss28gpOZB5LXUSzACuZUb8uZ091Y8cU15ozBOiJ&#13;&#10;jLkBWPkik9PZi6t9RZfeHuYY4quwAvLTwDBlS1GHZWovlUo9PiAl6OlUArOWx4of3NOSd+bb/vKF&#13;&#10;9jfBy+76zMab/UdqPTAYFRu9AOqs6LH0ErkbgR2XVGfz4pps83T1LZBSrKRmCbc0i5gMEVa9TgwU&#13;&#10;Kft72sA5nZ8yS+tvcK3Kbbe5jyW7avE1TSel6EK2UTNey84mA7/EvUkllNk4ff6N5jVtgXe+OvBU&#13;&#10;zyS/YzrBJquVZ7ue3rJ408f97dv+AIv48fCSLXDKwec4Xhu6udF61ih+11CRpKodsil1e9RXa5h4&#13;&#10;iem3icwyfrc7R6WoTv5BZGtblr09PT/dwKQ7lK55O9LT+Z2BE7perO/4XZXVOqUYLt6IS/og6HfD&#13;&#10;GaXiat3XjONlzmeixUezDniX7OoZGLW7fLr+0K74O+4NZwZv1dy1Rvdzqx5X/z54t54ZvPxLzOrR&#13;&#10;pfk7sdYrntoBErAwfPdTMfeIO5rJSfmZx8d+ER+n80eWKb6LovH+5dpOcH+C2EcOCIaqFkfebL8Z&#13;&#10;OVHndPESFUv6auwdpDskTB6AN+lO2FGmQ59r/xJ1S3llmX5K3a/Tq3t7Y+dFnKYucsoudcLORQf6&#13;&#10;NPlZVmmPpZN73t/jAa/cE3nlrBIbei1FS/CSyb/uEVHnqlENKOT/svkncWbP/59Tfo1b/hdTCX7F&#13;&#10;338OHXbx4M2tR9FhrVnq77GaryvEeIUTkVpG5JfUJ2GUyrI6HOccGacCUqq8yjfBSVACh4HKLJGY&#13;&#10;88Rv7UE9WaaawmShabp4U52/aXup+GAuwU7HvyvMFB+u4OIBKx+uPFTBzVPZA6PsR4ltXjqThVeK&#13;&#10;lplD+GbBytTjeHuCCps439CQugJaxsrlKPm3KlZUX4lTAQdDtQeWqYfCzM71OsE9eeVwmEhlZ53s&#13;&#10;UD3VHExGMIDGsIeci7kEVMFlC2TGa6iOrNHH4aP8anUhrsiJ6gh/wc6B67lSa2NpqsieebBsubbq&#13;&#10;qp5Fz9hUQDbxL7r943m19mjWJKIFpIQhioNzN5AhKOLO55RXipSRX4qTc3zS509xgLQBHeWn6pnW&#13;&#10;K6MXVuT02agDQQ0dIsJehFeWO5jaUz5ZCHtzUQlbhpN1vHCdCT5enSiE+STz7WA5skn8sDJMvD7h&#13;&#10;mPX30DXyAhxNh8/+7Al4z44cO/Mwk3oX06w4B6vU8V80i+S9wCo5A/hSeB9DoZaB8uoqgk+C+7zv&#13;&#10;2QyS9ef74zyEbEAt1meKnNz4SwfbQg0z1DFBTCIc8c04N4uUATvwuYiO6q/uPWIfCfezt2ecCnuN&#13;&#10;XWr1wTInPv8CTPJNJujg8UkPJlFjYZQvUDMsEofsIREvjUnsMghaxOxLpBxWi13qPtD2il8OEY1/&#13;&#10;ZbVZEdBDG7FTbH0bL5BZnDnZ9aye2uv4ptW6Q12YGqa6r2grgvp1FARNtmynfrmzOp6bn0TZqpxU&#13;&#10;88vNzzyWO1meamNeF9cZNZ3awbJs0l7KOh30+mGHiOfPJ6ZXfbSRqSAoG3Wq5jJLo/2P2hagOzrt&#13;&#10;DqwMSGmtUgWS2T3OCbxHpNwPXkZeOdF/uRdnD/xO1mgdYwY12owT3yv1OZ2rI9UiuUS/k815jMdb&#13;&#10;XCXiZoyqqLCcn53sFkVX5Po0WPksKqvXpdenj/qi5qPFStFUnvQFHk0QAO5oVAdjQBmvS65HnCrG&#13;&#10;cBmQc3s4+Nl6pXPD8XB2nWF3EeYQbHlu8KPe991P4p+fplZJvTJgpbMIrFfud34izjA9YefuCQo0&#13;&#10;K2lZmH90vFnUdP4ROmzATFxS4WwtyzNNo3NHfj5IeXtqPi4KI9PVeUOZaev9HMQg8iFXgIqWMUdU&#13;&#10;utx5BkYN4lBTjThqPmXFUt+YzNMVE55Ztav0cm0D/f1+9+8YcVxBHvJS450rhN08QbIZUY7HpteI&#13;&#10;0UwT42zYySpGvrfF/7fnR/yb7FwJat7EjyNjdacWFXJfH7jJv3um/Tf/As9aQ40TbBdDmQO0flKn&#13;&#10;FX5XP5GoGPg12eL/0Vfp7PYNlRvFcvVzmBGdg7hgQUs61GSW9vBeXPUk3+0gEffsG5Mryiblk+F7&#13;&#10;+LqCWW8fbcYTFNBIngHSyFRlbKsrzE9vH9oHsxQtYZcBLZ8dGmCKj/NhnQmLIxa0dDoTlTBWf6xN&#13;&#10;P9T9E3klmOgsu68psZFTRqz03+WVdI4wR32Pc/Rubj0Dr1wOq7z+qPrrGDE25vZOU95OdQkdsA1+&#13;&#10;Iv8NfaNqa+FAnRUJPOwNxcmBzqjHR6SIKi1oyQHL4lVGn/UN9jT+UcEdLLuzh3IzxeZSG3XKh0vc&#13;&#10;qzwMVvZXvlO6W5zMzWRPZ05nD2dGMiV2skokH0zdmbwzeUdyQfLX885zXGk413CFYz667DL2kRvN&#13;&#10;kInrmWi5lnkCPwUHapfuDFehvDLqCGHVsXrllYe43s3A5IjmTU43HECJ0OXjqpM1vu2Nw70Lzedw&#13;&#10;B7FeWacwi2GuieLSEbCyEazEk4uv5yIZPyya/MHsyc/WDEquZCXYXgd3kDLizyGB/wb2hdsYGGHG&#13;&#10;Mtoe8xYdiThhw6fgJ+ER9xfxM/F5kYcGtOXn8F01l3v0hYSv5j++lpj9qL3p9Jhu662dZR5sxMpx&#13;&#10;Iu9Y8UThRGG04Eyb050jVSuUgffkREhqeGnRMjBJkBGeCdtUf12bYlqcjp/0iRwTfNLTbUfrR3ut&#13;&#10;V4qSziJ4ETREpwAph4KCKlKKn/JodWGZEa81nDGvDH2eEV2ZI8M7xBMLVq7jrAV+yd/y+3aqmPNV&#13;&#10;Yul1UG/VzeP+GaKjPFMEtXPkTyAm36lqykHRGKlYrs04Qf0CqCR35p2mP4MxM6UIPiluDiYHk+qy&#13;&#10;wRULWqo86lyM7jCjvxEQRKiw1y6xyvhlnm0FUvQLu8jzW1nD5Y6dxLibASucOX24yqpsPdOh7jrG&#13;&#10;Pdepuz3THwLbTcJzDzAvfSo/mm5sGc9tx1vdUxm1VonCTWdP9krz7ezuTIU5b45qj9rC2ndhk9bX&#13;&#10;jodZBH6+7i+iInuwvKLraLdqD3wIrPRRhQLIapUSTqV+q3Jkp838PIp52fNoB6tzbJ4pXmsvdjVv&#13;&#10;IUPv2gB/OFR5C6y/ltUjpx4Iy8QhjDMWZbUIv6Fbo9Pz4pWVuPeJlrfUYmFCE2AhZwjWSe8HnPAM&#13;&#10;s+9+v63aM4K7KqAivhKiNTw01iurTHsd6Fmkr5X9pYjRuIDkRJM1Ox9EAK5TeBq1MhgVu13yN3kG&#13;&#10;yq27NrKPe5c7Vh7tUoNl76U9/2ffJ7v1wIKXg68P7t322tBT2y73JjtPMJnIqRWhUqlKT54gNsYZ&#13;&#10;DsvC2dJLbFXX86Rube8lzh6841ea5qevNDWkG1JMSkkWkmLlVGEnHqSbNXm0OoH5Qpz76uS7nU4h&#13;&#10;ApNEP/QHFHomW5OVdrNu5OsR+8zN0LisAVEjdlJgD2daXkl+xnPUb/VLDFP7MUJZmRQLRbjToJoY&#13;&#10;bQeH52juXMVdkkRqzi0odwTlNu7MtQhkfKpvJbuAUp8cWMlvzT1E3ldByfSaV/u+YIYdf4csZ+/A&#13;&#10;TlxVKznX9A3xDomc1KHeroKRqLGqx36a6rCpSqr6Cyav2OPoKm2kdwMPX/v2ov0eN1ZHL/xusJIb&#13;&#10;jHJ2Gh0/yytFzeAIwgsb5/e4ygPDJO9jdtLqzx891p8ZZF4Au2dFtJRbvjo84C5dHOw1gg4rt9wV&#13;&#10;PDMHuSLiFfDz9szgH//5jxEZVVsjOs59/frP8MrohX0OXvnl1iP9G3pL8EqckkRz+QpoyXsbNSqj&#13;&#10;jvkbo25UnplMAFY6vTTqr9Yu1aWds26vc3D6BJeP06OckS3DPFgcoivJOYpi5S/osvxefjg3UWgu&#13;&#10;9Ve/A7O8uxVPbKW/2l/9p+rDrQ+33L304ZaZ3ETudPZ0diTTA1oWUxEt9feEmqUeH6qWzr1jQgEV&#13;&#10;A/NvtVjRa7jliaB4mXfpSVQh6uFz1FcWFTI1EiOZ2f8Mer6c02vVPdx073BtWlf4281VEfV/kdVj&#13;&#10;mHksxeBxPA1m9tDtSZ2vNM1O7NNUZptQG8I5C96uqLZTB4Yd2kWP8yacVXFA/uQ5j17V66t1H462&#13;&#10;X4fjRx8idaN2prqRVXkTYcXHmNHErEbUFCNnkdL/r1gZfqcvNnIxlU9rz/Xi+uL6wqlyudNZ0kfr&#13;&#10;YCWvONmR7Eh0nCiOlceKY8Vi5RCddAn33Gi5gBao8koVD89JwEonEODlOZETI90F2h2TX6BzBH6Z&#13;&#10;vT89VS7XjvU6w8JsyrxKxUU26QQ1e0f0kewITrhLvk4wVXycAjfJtzh89eJnyA0ClwRpeQaH/BKs&#13;&#10;DO8psE19P3ZWwgCIcEZ/q07GNtFTpAQlg9vHmEg3Jh6fD5rXZscK7jWWZAIsiisMklrRUmap01Pp&#13;&#10;LIKIk3SOML3owaUXqCRG16IoYHVarHTvEDuGxAxXk+tFPY1sjEzM7CtkadxzDuoZYogxEMyoUIOk&#13;&#10;16nE1Apqk+AxX9Oj3EsuHSf/SLZGpaSxZUXrFFjJT/mTdK0VMgVU8qvN55rOyXiWrMPjozvKTLuQ&#13;&#10;P081Df4z292gn+dg0f4Rp9AsZLcgfi7PdUHQKQjn9hx5rtRgd5AVs2dLTo0cJCWrsNeSzpHyibZi&#13;&#10;jblhvUfqU8UxztiHGecbFQOrKfJ9uKJHRyU1iSdWVkkXCTlliOQV1Rg7S50DqecOJwARt9pzGAT8&#13;&#10;/Ta0SLDQszTBLR633WZH4M2uRSqGKLFwzOBvvVyLuAgCEMejQinyeM5X4uaZrIkuzw4sWq/n8wy7&#13;&#10;cLlf5UfdX/Y/ve394X1D+4Zubdw4uJEOkucCVr43/LZYSS5K5RuslE/HfMu9zHSKXWVeg5mFzmLz&#13;&#10;inVFlSJ7dQ5Sq1yXu9p8pcnjPBFIZtmaqqcP8lk5m2An7zeJTuF7Nm/QIyq24z0KvFIc1cEjYnrr&#13;&#10;ofKrNsE6wmnsz3H/yxFYGloz7zFGK/2EOsxEJmOZaDwbpQIvtGIUtF4wKzBxsovAKEG/gJ2yzE1k&#13;&#10;HWs8gzyix9mCsY9S1xSMEiTfyycgV5VRRgT2r/GJDKxk1qA5iUz/MChNTIVtnEYxMaKK9IerIGXp&#13;&#10;RuHz4ufsDkFPeXC46Nz2cEeXJhjmdMigF9b0s8IrUaHQW+FiG9BYI78UKz2eRJ29BProiLVOY+Yd&#13;&#10;98OtsAvzRvYa+THM8nWO13a/B1Y+CwMELVFhdeMzOb03OAhVO8Gjg2icCwrf7/0JfPKPouLcLSLn&#13;&#10;VzXL2Z//oLuHiihTZ/HCgpXdy+vXHw0T1YjSVtaI4CHXb6wthz8bi0M8NoMN+izRD970IpzYiQzg&#13;&#10;Zfj5K6SMr0u0VJfVIUsXKN2Xp3Ak3YCZ/++2l/KH8qfzzaW2yneqIGX+eyiyzdxvBjdn8ne33N3y&#13;&#10;nyDloewwnDKZEikTsEp55R3JPydES27g5Pngi23AF7suNZUvEVuIei3sNwivvJ4pop7FupGKYpJs&#13;&#10;zMNPlNomMRFcDfwSnmCOxCoTI8mg0CFER+Ya81NUYUVKfy/XnAArD4Oyw8wB9f823Kruoidmmj3z&#13;&#10;6MPFTeHsfDRrDjVRkQx2x2ctZxTH/FlEkPOZjZCr8FVe6U3MFC1ll87viZwyqrNyrpDRzNb2xBYR&#13;&#10;1+Mk/8Ik/Dr3VS+5iSpBwQWnLtHBMVRuheVfajvbvXjT4k3H6uwej1OksbPUmey8zlTM6/DLIqV9&#13;&#10;J1O6l7YoeIGJBHZWioryyJbUf8yzs1JeGTVZnT5OiMUNmxkvuh8nczpAR3orA1sU9dYRj+WQ9o54&#13;&#10;6PI5CILzGsNjXHnhHh5Zz4yPHQpMWh65Ljh65KaipTfPA1o2f5c5eMS7WSdP7jyo6WEnyQdLQEbQ&#13;&#10;0r7MOFX99pwzCf6BKXfsYAyv7G7V+ZqEN17L2VWp6ipWqsjq8ikyP+BnKXV7NXtxAC5k5AIx9POI&#13;&#10;AfJGopuxI1TCzetFV2Oa2FpCd9hJ9HLtqWskl4qSSfYP2Q6TFS/hlHwvtTo1aaTa2Lo9fTL7ZOXJ&#13;&#10;6mh2u72r6XXZAs6rK01vNBxPPN/wRtMbCae97ih4HR4s31htVJ/ljHBJ9x45SRYdlGi66e0eeZHr&#13;&#10;kO5LEEDeTeyHURI5eExDfgi8QA9qW1a4et8Qv7t6n5qkav8zxf3lROfbvWeYpzpV7EYxfYIz8ASa&#13;&#10;IvwGb+8Y5wc3cdijK9mC42PtTKfnSI0wXhlkrq26gIuozF6BzoJxlqydC0b9eOWJtcbew2iwVZRU&#13;&#10;evG5GmU+xnOwMPAjuaORX37qnj9GcLVB/+IiFNpqzy+3OBv8aOdk1ySayZOdTLjbdIvOyiVMtrNa&#13;&#10;+TqY+To+2NeGnh083M16h+eIllZGIlqiTQReeX5JdBejvqpW5K/et65oTcF87iRKGTtyZa6yO/0V&#13;&#10;bvBKjvXpOns/n8ytwJ2/osRkAs7QMOtE7hcycbDySId8WVXVdxuPgH2zuAf2hMN/OYPmzYw8GLvv&#13;&#10;NiAqZ5Y4VHNauow18EtWo7mJv3eeQDw/zM415w9qKijJzs8DfYtwB+sx3osTg8k8A3sHnAprbnGT&#13;&#10;mfXMDaQjh2ejqKne+vrifALUNljrZZxB+F3jxAjOtZ4jMZzICk56WGV3wsbZzqMdvdVK9ZWuh2q/&#13;&#10;IVe2BrXCmXPwSmt1VqXMo+m7Xy2bNFIe7d0dapPu9RwPUTJ2kRgNRJ4bj3r24Qv2aK4+xVQDdsMc&#13;&#10;fG5IbilayitfAyvpHQEt49Q70fIIyOx1IrvVN95a/O3qTcMBKb/JJUXObxx/gFm+H9By8aB9IyU0&#13;&#10;2DHirXE8RHL+8sV2kRIc7aLmFWqYMktcvQEvL/H/9RVTw2QPktA9CX8UI+2qsV7JOQlIyc9gJVeq&#13;&#10;PllqljeoWaY6flF8GbT8XYF6JdN7TueGmdZzdwmkLP1nRMr8aXpFREpR8noiMavABrSEWxa4LUh9&#13;&#10;Clr+ugHMBDGvNOxQhQ3RT76XuPcaiiyORXJ6P0MRcg4tRUjzXjU1OaJ9cSr26vQzrJZ+siu1BLop&#13;&#10;WQ8RQV3trkbjX/BqgJH6IYtLe4gExD2Qcgr3BVVtONsrva/0vtPvfPo4F/yrvsmIcuQeAS0jUo7i&#13;&#10;abnOERHT+1OBX0aOGRFTTik6RGQVZ2Wr0zwyfr0Y6pWi5TQ1c/ylATVRM11foLGfqxka+EUULddu&#13;&#10;kW8zKZMJd9QXaxu6ejiS4OVUOxyzOtxxqLO7kmAS7AU6YUDCtBMJQEycPfthkDp60GBhQfupVsov&#13;&#10;4++2g5VTZXcG1DFuDsg1wfcdsBYxUvyDuYCUxicPO638Le/Nw1iEI87rw+MUSP8iz4joKKuMSMn3&#13;&#10;snkAOwzyG2fGoiDO8snz9/ywWaSMCqzc8gMiP0jJhB/rlvJKKpaqsKiriZb9qcEkTAk1jFolDjFr&#13;&#10;ldfAAPpHwEqmgLe8iTLrNPCAAMQ+GBBooGomFzKzDtNUgqPCarmuL1YG3EtNCoWKWQLLYZbu4Rzj&#13;&#10;ihN5iDHgx5vp6N12pp0un2Iru0mV0FyzuzpWVHbQieMeLmp98Ekw8ji3NxLnmsHLph82rSt4zekv&#13;&#10;jJ0PenfsFoFP5vRiw7Kzqk915tHoVZd/ht25UF7dZerSqnoxevecdboOtw9KY9k5PufuOVAeaz+B&#13;&#10;G7ZYO9w9iQJxHSbeXXqi9eXSg2AlOQRu8zFWhv6efvRCGGbNemVUYGezC86iDvJhzgkHmKG+Z5w1&#13;&#10;btO3EPDCKQVeaV6Dt92Gn4RITF0suEvc28o6m7hp1BcjxVe/+p3nUHnzKpVV/vu2vQNM66l9VF/c&#13;&#10;F5nll/3vwC2dRNC+LUzDhlnaM5Le1NNVqiU7R5n8JIe2e8maZaxwq1EsowNV7h3nHPm1gbO2AyV7&#13;&#10;B/prA/7Xq3BKvxZQYFtT9VQBfetg7snq0Y4nYZYiOZ25gS+ixIdXu1MECq8/cMXAKsUbdVj1er+q&#13;&#10;Z5J1Ve07CvkDX2Wg1sBda1S60c/iz2Zl1oYOoY6ph+mnEtnk4pETqlyHytJ6+aMRLiqzKtxyRRm5&#13;&#10;3xehzC4iC1kEEzUbIdrxilVw3e3e8+0OoqArucgknw7P5FEgu1GQm3FRXiJfvdX1Sud/r71b/0EX&#13;&#10;+ymBk710h1G17KSHA7SiYolHwd4JPTABGeGVVG3Y6/koeqwoKTY67U6FKepMREziV8iOi67bS6v6&#13;&#10;epcMtg/uYzcQmZ+80okEVCxByypYmd4S/bB6isb12q9q5DtXQfkf217p/x9WKqlYzmLjHL/8JloG&#13;&#10;FfaTfU4HEitXdDd2jcJm5DDsmTgbkf3b+BQ5pkI89tU31WXIcR/PFbAmJ+GC8HKHeAMpdeY5xUcv&#13;&#10;qP7XwC1RYcVMd9dgUmDb520vFV7K22MpWoqPdlo6m4CvYXbPy9mXM92zSHmt4VriWiKRvNZwZ/Kz&#13;&#10;hMzyjtlqOvV0UBK05DhHBXNd6jHijY6DxL1+hkUqAGbxyZYNZPPWpuJaNLs/jEqk/qqnR7e6WVSb&#13;&#10;vBFFlt8FDNXrH7RX1nw8XLWsX+JjN/mU1XWP0AcQ+hIXlm6wM+X3u97t/8vmf92svgATB7s8j3A9&#13;&#10;p5iLknhvnPsAgs3eREfRTSSNSCm6+ZnIKkcDH41oGdHV+z7W9ROVWNZR4Jl+xasF1pxsX0jnLJ5S&#13;&#10;+MF4QCOwknyOHSraervItTcxI5MJd40dG2o9Yd5/CbRs7BQrSzDLJH4WdFicL+AheOlXsTHcw+9D&#13;&#10;vS+HA5Y6pVPuRMsw7S57siBWkkGxnqlYwgy9qbRGbJRTOlEgupz86przFfqafUcRK+XB/Ib3Lnvc&#13;&#10;AeIfZJZPqFWiu+6Aa5sFuGZ1plizRDmkg0K9jFiHb8Xqkzs/U4O6T6R0BlD4HRXLFty7J8Cma9m1&#13;&#10;CwaTJ+DOb/L+ZJL2iuBZQZONO/jCipaCnUtfRk1zOrhcIeZL5l7qUObj5k/2ELmu+HfQFIWM2HGa&#13;&#10;1eJjluNr0VnGVHaUOVAmOw7SyCljj8oYr+OZ1LUcUbVGJ1RhR+Zi4cXcFWLxBw1ipLfzTcebrrLL&#13;&#10;1pWw19bWhtXzriw5CCI6g1kuiQ6NE6VecAKI03qcSdMAZhKfqF2Kkcv4LXPUqbpZe7NiQuyHL3EG&#13;&#10;PXdFGVSBT6eh8Kd77s+Pto21JTtLtZH6me4z9caKPUN3olCzo0hY/XrO1eknqGXh06FDsG19W1Dn&#13;&#10;ZFITHaqPziXQm2k116uLSE10VsnTY2n/SLiiwAMVRXllzFmJ8MZ1IrO+zN8zlw03Ss/eAdgWKp+4&#13;&#10;IkvznIK3eGac5LN34N8HieX4Xxf1Le77iP3mdtXe6b7FfpWLqVvCQIZ/jBobsZJZBCh+I93J2oG2&#13;&#10;+3nn7uccVlFAR84kVV1n3sXVhE4BVnpDi6WnvZC92oy/MAGnZGfdAq7DQnI9eyG5o+WKytHOXdWF&#13;&#10;rTsrN0Edsc9XG1CvCvqxFlw1rgldFE73AWt477Jqq7d8BVl9hjkFP/ObiKxODTNbRwFT3xcf4X8z&#13;&#10;RKyAjutj/NLRE8+hX59l9qvT6p7iLMLS1V3XT/KMwBXpvdmLV0rck2nKLu0BQS+GXerz6ef5cUKe&#13;&#10;GEiteMveTVSD8fdQQ6anM6B3h1jpe1QzccLUsY5XOkHLrrs6Pl9V6dpNd+XHqPhMMK+b1aEzghYi&#13;&#10;xKVV7jV0tB/E5ECDo+cajtmv1mkUcPIlESFGNuKaGITWBNb+Bp52rH/Jto3sNeJuIHZBvg5WqsE+&#13;&#10;OzyAw2dumrozfHTbM2mbSWFgLdpWvfj56sxgQMlvYuPfq7CgqTt06e6xb+Tsxg3dxmmdPUaev/FK&#13;&#10;YlasuclbGmGUsdqqr5f4T4UShZE9Veiik0MGtDwFM4jXn3VUz4Y+PeqV/sQV24QbCqxsvxS6LB/P&#13;&#10;Pp6xb+Thyl2t7r31uzAPdjjzvUwx/WDgkWBkw4V5HrLLwC1TdyTv5NaaugPVA26Z/DThoS/2amIZ&#13;&#10;Lp/t6STYBRoSqf6GZcS0mM+7Ks3LjHXD3PMKlhW49tT6ve+6NL5ZxTRvc10HTgmCso5CDZOMir9o&#13;&#10;dsf/BwWOfbhQXqYL5crn5VT1B13/tvGvm/+69RirQKRk2gP5iLti2cXqDdScdfOomYqgES3j96jH&#13;&#10;ipYigVqYbMyfIlKKLaKKuBL18a9QE+QMLm0VWDOb6Ud9brz5DFw1OK+OdRs/PuoVK52XaNxQi19O&#13;&#10;rr2hq9TR01Gqyiut6bn3VuSU+EWZeQduppl2F/EzS9Ka7oJl6u4ZBFUPZC/SidwEVlrbPsXKFut8&#13;&#10;pdOg9uwRGKWvRkWWV9fm+yDn9IBX4rTmmgjvkGtF/+yQqqtqckBHMBdF9oB/LZwXfkaF1ckpBhj9&#13;&#10;9fp4gyU4Rf1bzmCfX7w9TsmLXlgrriCWLPKZpHuPiZsgJkggFsCcyLlwwaIeipSgJxVqtQjXlV9j&#13;&#10;h0iMYjG3lhHYK1Bk9VnBNHrIBKwtLWedHCHOicUnMuAkSPkYPZUyTH1Tzh54Id3dOkEubz/3/eiu&#13;&#10;aq6ySNnkOXDyXPP55oZsQ3Z+dhldf88nnk94r5CnusE1Jnd0d4x6AZVqlRzS3UVUZnUAMo0Gjgke&#13;&#10;5q2J8Buw0kNWSS4SsFIN9uq3OHtgB+cvv704jrpUIpM628vcHiqShyov8w4+zPje4zt0nsNp/B7u&#13;&#10;KRL2YAwd9e43Zf+l+qOdI3AffpanyHKqOHfcHxHuE/QcMBRM8Ljcedttc7os7gLRlcjtnHT33TKy&#13;&#10;p3FbejWDjnIeYzmcSA0WXtnH/NK+RwZWDnzZvatzBS5v3D10jajB6oJ9HwYiWr42tJd9nA53j9R7&#13;&#10;WPEXmZlufZYcLtys4ppnuZpgkijS5791HCXWn8HPgrXKhsyC9NWmTzkKGdHSemWBoyG1LjOUaSot&#13;&#10;bJ3ON7aCcbwn83AyJj77EaYwOKNCrLR733c6U4soKSr6s9VG443raoav/hZte80MEcfMfabTHhFn&#13;&#10;i4UaqJjJ3/Y8c36JX+Ksz/Y8g3mcYyuVi9RVQUTPl7Fs7vtkULCpC8NDw6QC/IxwSxinhygcvY3+&#13;&#10;Rf5/Xc8OvIaay6xd5hrQ/YpaZ1w13kY2zByf0orW3sorHe/W/qkGVrb31Xf3frzZ/V2cXe/0DLHS&#13;&#10;Y6i8kB0UPt785eaj8C/45Sxa4vPB3RNYBnzCbJmoAAJNsysXUwuIIrogmrr6etlfbRvHFvqAhp9z&#13;&#10;LixY+So9lgOBV97cmt7mviMj3SX43qyyRwwNylp5d+++v9dh/752OafEznphxeFHhm5uBisfFSk5&#13;&#10;5DDEVRGPmwovWG4PiSgvJ44OJRUyeTDO2C6nbHmlqgXp/jRj4BqER+p89auTa3boZGf/G6Ig895v&#13;&#10;tDOToPB49oGMaPnb/G+Zj/5S6AwBI1MXGj5s+Nm8D/n6WcOH8zw+g1EmUg+miuk7+fc7kw+k4Jcg&#13;&#10;5h2pPycWUL9ckPr1bO3y3LzbFxjJ5ZB8ghzmvvA+9DI/z2RQj6xSecV5tZ8OGd+sBkSu5kpztaK/&#13;&#10;cjVG/KTOzVrz96oVXvFereGvg7esFrS0cTriTuZ+U0hV7gIr3+39y8Z/3fh9HC6cvzi5nP5VM6SA&#13;&#10;luE790HMiJRyRBEzfA+1S+rHfK5+Ijp7OMTM8OlEliiuiDDWlsWcU9wuhSp4xCV/pxIg6hgNw+cq&#13;&#10;q2Slreg6FnZe+LL/LC4xFViRsodbI/d2dvfUSh3FSgmshGnBJE9kB1Fd4Y1UJ2GZ3Kxfcj90isgs&#13;&#10;1/q7oMyO0WM6TaUarAQtWQ2sDWOxCmtEbNfVAfIo1VY0VPY/irjvmvJefFd2t/CeAq/UvwOzDJwS&#13;&#10;DAUzcWly+He9ySvj9NPYNaIXVm9PREo7RkDJooezZAN6LvmPJnbmyvGOUqJlfgF7WcKQ9PRYrfQQ&#13;&#10;O61g6or9Wepn9JLgZQExxUvrk0YPNSd4Dh0erC5USVeaWRqaBtxRt8MwEU7XofqrXIAsI3Uiwwql&#13;&#10;n+kArNKJP3BK3K74cUHMt/FKjlQP5NRc30hsazje9Ly6a9N5VNfzzceb5mevoqLqPnk+cWVJxEpZ&#13;&#10;Y9yPmDxBZwBn150xmNQDXqq6vtHkrAJqkzlVW7xAYKV80mvV81eYzTT0tzQE5OCs8fgD5an26+3L&#13;&#10;a2fgaNcL1/Ni5WdZZkfCuqlsUINgJyl6A+kmQU89VHVqoDtm4GFi2swh4jdzaKhyymKceWf0jhjn&#13;&#10;Pfs8/AkFt8s53k7ccRaBFUqvSB0E9lC+ynx0UJJrUOYTPaQRUYz+9uF/0TUJ7zGWv7ppcd9Tmx7Z&#13;&#10;JKc8y/7Oenuclv704OvDrzM/9HW45evDvxx+attkPypsl7qclfMdZA3O5N8RKrjio4yS+X8BLVFg&#13;&#10;76sHPoRSnZ8PPjakF+B/hVFmRMqwtwNqV4Hf1zOnck2lI9QbN5SOhHnSci5RbydfXTWHKlwwa8TO&#13;&#10;uIZETs9EMqCgGbo45XduIKHcUcw04xBhyTv4V3/y31hhPMps7RBY6nmRccvgPdRcRcuQl8AHQU93&#13;&#10;sA9Y6KwBmCJzfBZxD3U8dJmEs87f5zWtQX0Nr9zX7SdE5XPbU31niILUiOGVqHVU+KOO4uP5P1ef&#13;&#10;LPVW/mfnX+v/UhcrU7V3wMPF20TKo714UsmG5VbUZtrK9VtbF297evijjZFfipcRYfDB9tpzKf5Q&#13;&#10;V4JbRs6h+8Pn2rcJBm9cso2cn1q0U9TVYJ1IIK9cOZjelmbXkcnNR8DKxqCPRrQcDT4IOmRXLdn2&#13;&#10;qzkF9itk/H945X8FtLQr5bndiwaP9DNjezVqYIjOchBeW3g/MpMNIPwUr3i5yD/r5QU5QUudPc7I&#13;&#10;1tN0iseruaEG8U6iCkt0DCjK9cjVi8saPRb0bW/qLHcy1aH8o7x7hzye/scMcwaSD9AV8gCc8bPE&#13;&#10;h4mfNbwpUjaJjPBIDnAy1T2LpjxOnAQxwUvutfIVz3bauiWdJPMeS92fnMrr3Td2yS39GtEzTFgH&#13;&#10;2YK+jpKqT0NE5LokBwz3WEeuRieQiI2sPB5BNxga0E66keI1nGyZyouWZlauUlnBaOZktlz5NtrD&#13;&#10;u93v9r7b/25/n9mRSFlv1G0jGrKP5DS8MqiyVIkD14woCVJ6zCGmWMnuSKiw8srxgHeBW4bPh0fO&#13;&#10;1pDVbYPHNfAwV5dYYzbj5zhNv4qZWGRpYtUQlfHebma29i/etAhmucv9amo7uzeEYzmf9xmmf/V0&#13;&#10;6oa9Rl/FNbvlQ13yROCU8i73HlG1pHaZZYfogr2V8Mowz2eMDs2TeIfYww5dpQmkdm3QJ6PiF187&#13;&#10;aGh8Gg35GEo9v/XVToH73vO1W5cI7h1q+PT8gZUBLUFMdI9Ygw1/K7qd5JWgJvW2qJlFpAzcMszx&#13;&#10;oSJVvL+4rAxaosKCnLk/LfkArNwPRnUlqVMu6ErGXo9uPkk7KtVfZZUvpKIS+yDV7weZ6xrQEqw0&#13;&#10;RhkrloOVMd65zqwzMelOFsHaUpl3pRkJnaKJmsGqwr2Df+dAWm+PCqyPCpPT02PsNbI/ReSpbKg+&#13;&#10;hpPnHLs22w8fu+KjwxX9FafrcfatfgNe+UaTaLmjMD/rXoseev105tcLb4Tukbg3xk+Z3+acXBVq&#13;&#10;egN5hJgqs3TCOjs0wqhEBpw+heNLnORj/4jOoO3F0fJ4W6nzLD0jSbxeb1U5K1k75ulfJl8gJxAt&#13;&#10;OcTIEbDyEFeLc+adX+d0dLtI3qbv0hzU3Z8jOjoVjYmuIJ8Tt43c9hMSz8Nez3sHnuq73HkE9ZF/&#13;&#10;AQUX4d101gyPZ18u0WIDV6iVlDPEdObIoMHaKeJVimobdqwEKzvBSnYzX7zpaXasfHpw39An9NP9&#13;&#10;Yc+vnLg9/NTgzY0jsMrlddecUctzow6tLh0cPfddvU+sXFeGbd9X4Gw5hYoaMLN6PsXP82kTjglr&#13;&#10;lUQxvD0gZkPSnB0ETV3Kn60d7dAP66evvuCKER2D4kqODhbyE9MwZv8lZADkXm/LH8G/7lbx7zpe&#13;&#10;RZ9l9uX68fkc/C0R0TOLB1UFo8LOH0GhjXxSZKuu//2W9zbpe/Ur+RrPikygDe7KfVbuZO2XPIbu&#13;&#10;HbCS/ATNNWqzZDL0BNhrTrWSiqWf0U6eYaePXuNQvexzBjYHK59XG96bPtjp/O7qtwOzfKjj5+U+&#13;&#10;dqp9B0z7eKNT3MpwK1HCvRuH4HYfb7619cutTo/eBU5uCNql2qvVSmOnURNeSbx01z69H+qyfl6X&#13;&#10;cMbe2rqEnUjf6QUtB58GLZ9jyt1eFdghqpXbbm61I/JIf0+9VE/WxEv79kZDZmRd6EbQYf84h5Oi&#13;&#10;5D77cPn+9RsaLGsmqLArhwJWMrFH/mJWT0QNLDFqeO5FEiNwoxM8OVSNYUu1hTV7Y5wKou5qTIx+&#13;&#10;H113Q6hCzizQfXeSw64RrmSquezYVNtdL3deKn83/91ca/qBwBXvWNCa/HPDHdQjxUqPPzeJlfDH&#13;&#10;gIrFtLpskZkET2TQYlVoQcmAmeImGd2C9KdNwRdLJ8mVhu3wPCvgfo5TVDBDrZJrW++rGHch4xr1&#13;&#10;iBVsHN5L7ZMjxvmZk5+xLiOSgpXVte/RWTRZc6XqtD5c1UMkT5WZsr5R2BpbLpJN9lZ/ELDyX3r/&#13;&#10;rf+V3j52/+QTejTJpAfnIkUVNiKm+CmCzv0exAv1ylFURvFvPCji4uTsre0A6BJRZbRtHBRsrDlH&#13;&#10;dRxmZl6sEqBL+RI4o/cs4k6MAlYDRSInp9vxeIwc72N3iWfH2zleOSJWMsGJoz5SL4GViVJ35YK7&#13;&#10;POLveSZzjR1InHQn43oBP2ySbgsm3uGQOZE/kXMeARos3p+xsG/0wo5j3cd62cm5FrnkdvJ1bqyr&#13;&#10;OMkCNshv1CL8d7mh74D34KsELZ2mLL7jVOI163UN09NFTPAStsm/kUGghPgdzu3zg5uInhRWWuSX&#13;&#10;9gLcj0OWnaJ5/pVlf2J2bOSV83PsNtIUul5glWsX5BewUwaf5EhFHXYMnMQBjBbrMQbXTNx7538r&#13;&#10;Lv0evNPqpc4/188XNdU052UG1CBqRE7pqtD9ej3Lzs3pQ2E18Qi4BkyUPSmZHMyOWzDXjHuJcKOj&#13;&#10;chT8ZAYVnU/LS9tBSjhl4nn33AQxRUfwn3qktx82RR+PGix8cclV8PLckscKXo8XuRJPkaH6jPi8&#13;&#10;nzZ/ShXzeDPIl2WCaTjrN/D+NMAa4UiBX8qp1qEv6mU5zuR5PaG4pXL3c4yWl3eOl3exu1WpMlE7&#13;&#10;DVbKHj1T3Mgsiq16WJ0ogNrI+ZhAVWTyDJkEOiH3nXE3Aw7OgIdyG3MLz5zfzTJkVDzXHn0i8E32&#13;&#10;GfGM0otINN/Av4aJeGuN6M/i3KRbYe3NLjm9jlg1HvXE4FOhmimrXNTzJb1Qdg6fZXL64oHFA49s&#13;&#10;eQRfT/u2fUO/2q2r8RN02PdxgTwyeKS3h3U27jpDEVSPjjs8m3FdZSLU1fuWFRvYsYx5DeRhPkIF&#13;&#10;thAUWJGSGpBICbNsTRODkr9uOJ84D1p+mhjK3ig8WVlI9e4M3DiipCzMVSAS2tutIgXWhSjku+3h&#13;&#10;HIr96qlq+U7UtVKk41Uk4pnEn5C/kx143jjzPM9HW8nkMTxigr/hmbUT1bkN7srlzlpzZ9yZAU6I&#13;&#10;9dMQV9mlC2aZRsfWdfWe3SJ8NtbdObecXf9ixHtnwy/q2UskVPF2loSRUJzE88z14CsUK49W3+l4&#13;&#10;p+P71R909HX0sW/xO+yE9tzwrc27u3G9goiXVjF5gO8X25l/PghWbnbXdzsq2csSlAQNmYzNLHX4&#13;&#10;oLhIVQlcjExT5uaMWDnAUaansxMzsezLfrCSquVe8BIX7PDKb/DK5aAl6h7cRE5oFLXqeaq9r3cf&#13;&#10;KyLULefQMfZb/j1aOrOAWXevo8JOblxOLFfjcm6KUxGIyKwea5K9gUnyyoMOqw/WGxzz/3J1tsFR&#13;&#10;n+d6zwcCwmiFNIc12jabyTJdwQrvit2JFqQZ1EEpAiRbQstU2NIMzJgkMsixkHRm8LE7kw+xc2wB&#13;&#10;CRbunNjOt+PYMZJs8+J00sbthw6GGAnHRnb6cnK+tLzFSPiEF6czbdLf73mQndb/We1qtcja/z7/&#13;&#10;+7qv677u+/GePOFFlGUzBScSkC/AN3X7qO0wbxQH1MXNYmV0/MgszS2MzmLldG4o05Van3yA6XXr&#13;&#10;E/ctFxVBRzAyouXva6/XqrLKHR/kVQ+Bl3LLfBI9FoRdD2YuoiXrlgNmyeFk9aXL17rPvFl7ZoaK&#13;&#10;ELk8Mc8a0fthXwfrma4BV4EzCPzMVRLUXF0j0StGXy/KkazzpYGHd93u2MksLx0JTqhSdQtoyerv&#13;&#10;wdczn13Z2Fv6t22/6Pht53/p/l99v+37Rd8YmYWfU4JPKaJi5JYRLe9xzK1gJlp8xEem16O1yidB&#13;&#10;AW6xZimvnGyeBFNmeDQDuvg1oB+o4c/89M1UXFvipf2vETMDzwdleT0/m4av3dyienGXeqVYOdK5&#13;&#10;k/4WeeVBkNLZwDzu7Gm/USwwieVTOivyhffTVPbgl9zDJj+FB1m5vBAcsu5b+VioVT5Hr6VYeYFu&#13;&#10;wIXmUfLJUXIFKxNmUuqCYuX8ZnmPNXYxXpwkVgXGCUqy/uIRuSXvCuSk44a8gS5K8C4qrzJRz41H&#13;&#10;fP8w7qBtmLVFXdHqJSpibjsHvLK4FgX2MgqsN+fHOpGAXSxTj9G18dWv/s+vGPWZbtoK/id1xaq9&#13;&#10;6n6N9cvqr7+fFC3tLMSdw7oihgXGYMSeQGeM6EgEJHKcSMZMS321ek30irkjA4ygVMB3Ow6npE+F&#13;&#10;7OwEuYe9lvOZqfRUeiEzzwSq2eyyuiu1z4CD8spnOJzH4/QAeiHpizxbf4CY7jM/4ye+ClStfnWV&#13;&#10;O2gfKdoVsg7d1Z+9xwxT/62P5ZRhlik1THefoq5J9PdciRGiAFkIj5fRe3OgKPNcl92eXcv02aa2&#13;&#10;8dyGNnavpC75hzZ8sLAh+pWJ90Z/pqeDhSeJ2R9xnZwklluBc7K6V9etdm9yHPsk2VsSdIvxHuWV&#13;&#10;Z1ASqebCcMI0GBkkWAk+qtDKhJxhyjy8oCJaY5N53m4XcyLiRtQFM9vn7GYAR+c6VF83tPXCKplE&#13;&#10;MPCISBl6Rh4Z/BV96xxgJf4eevDYlQsu49WDEo0ibU8Dkwbgl9YvWZ1hfkYuP01/cOh5ym8n26Ba&#13;&#10;SV4Op6xaXncfWEmtkpszUl5b8uyS16req9Kf35kSLUdK5gQi3iJeugY4SyBRcH+xJog3HTqcDobe&#13;&#10;S70/uiZEU49hqkSuLvOxYSKNmjVqF1HLbCTk9Py00BC6OAvdDeIp54ZziL4KRlqxVC911it/C58J&#13;&#10;dSRm95BtcLb16LjriOebLsvdL9FPEqYW8MmwvkMFNPwLlG4wtON+8hG6LMN0+vv9O4ibZo5WK0FL&#13;&#10;0B9vUNuL5RfLf11mbmlrCXeKswfeYSrAi0QdO0QutrzT//mj7/QvbH6nf9PgpsF3fBYkAQ3BQZGG&#13;&#10;SAWT9EA/g00sbAVxKmhxoGh0Y9zcWuRf1JMBrR44jkr2SfhNDw89srjXCN6eL3hliMGqewn0UyMs&#13;&#10;/ILsvLN4tEU/bEBLMTIi5OJ94JnxOd09v8Pd8zA9liOV2S3u/BTYLriItzVgn/wxVFyJ5jJYcV7c&#13;&#10;lF3u5H3FrlFXmK+nXkacNhJSFaNeubC5t/MmbFuW6U3X+k2cT2p+dOC1fQCzbEytBy0fTN6XaAz+&#13;&#10;VnCx7joY+XrV+drz3J+HX16rFi8fEC1Tfn0AtHyA6mVUaEXY++geYe2ifqiAOFv9LGj51eXb606k&#13;&#10;cFGAk0688x6WwGNrlzKCxevWzNaVK5+MPUpWK1mHcgfu1YucIWK8m3Ptl51LFlVda6DzcMwmkPJM&#13;&#10;2ycd9T2pXa0Df+z7Y/8vWB2cJwbQOm3XnCYq3d7Hw2f9mRp4REVx0ik94+Qti2jgo4gIES2nwAWx&#13;&#10;T3yMKCl6xlxlWmWAT0E+qQLrI+JAqAn6nXXtafI61+1djtPsXNMEHznIEXhlJaIl3ZblG/kbOZyP&#13;&#10;TEvV/SpaOg/WjONTeBEOn9T7/AS0YSqBGmzoLEnOZGay80xkqLAfuXPuIneUPUZklDeai8U64468&#13;&#10;TJnJV3kV2Yj0fvXZaZ63/9KaBfUkptrZG2JEj+fH13gmPAeHA0PFaxuwkrPAM2hq4KW8khsqLE7Y&#13;&#10;XEBKsNKa5Vn2G9nG+zoBH/7PX7HXUj1RrOzmM5U9wyrD7B59sNXs2KUy5lw78+jgAiOukcGjFqqR&#13;&#10;URmHTxrZ5JcBLYlheoCsNbEnTqNuWHZuSyzu4ixu2jNS04B+nzqcvAhidlIF+xldlM/AKlVaPWTJ&#13;&#10;ulz16YiCYBsaqkxRPKR/RJ8Pr/Zx2G8lzGWzmz5OJ6jKnK336lN59Uq8uVkGiasHrKTjLKAlnCqc&#13;&#10;23U5eytr2iebt2f357YzHWic6YdTuRp650+2/pj+SndaVP+UWdtDPwyGGqmHieOosdxzdry27LYk&#13;&#10;qt8KPSDyQFmgGKgOu5tI7w4a956lzx31tNN6ZZmOPxFhIxMLTrfpvdS/A36ChfxrvsrnxSDdLU5f&#13;&#10;02uCgoi/6A7zejaU2a8QXw9swzolc9P791mz7Ke/4FfgpFjJTkv04J3GRXK8D88FOT3XBblGhYrS&#13;&#10;OPmCTh9W4eZOsrkwzbQzKiEHcjPFA9mrckqz+ERXKiIlEajq9SXPfkWs1Gt4jv7vhdxx2K9VHHHP&#13;&#10;SqKrQFSL87/4jhVhrq4aan3TaqJ9I6r5rjIzMnP4PGpYN/mBczrh0XQ5iq+y9FucA3mlDjLc/KFe&#13;&#10;NGfewDxz5wEyTzBgpWxRP6tnLWYxwacIWjIbAuyjz5LXvRx4qJ+POIwP9ls+8v8DqlJNpqa5+29w&#13;&#10;T/EZBE+Vn2fo8nTtB+bAFMPSRLmpsVIALeGVJfoJ9bDc3NLb+Um/+w85U1ztdawiv3R/rQpsyw5L&#13;&#10;Pgk7S2CUImIN/FK0tE4pVgZvf1Dm7LQssgfJGRD3kcFNe++ijb3IJHX8Q4NxnxHn9uiDvR3qle4M&#13;&#10;4q2pW85ygY4PtTpniHUW6zrptIwqbETKRX75/9zrhZVXPjx099HRSk2nzh578/S7yg2d+M0BT9ST&#13;&#10;xN/t38470RErSqotx2kLkSdEtDRGB+8j1x/z/jrc78BpW2o/uvGm8f/o+hjrfLG70n4024W/5wEQ&#13;&#10;cP29uuP6JGiZFCPP1y7nHgTkdh5lNqKlfFKsfCigZcBJsRK0DDVLfGhXa8nKcdovTXjILWdwUagU&#13;&#10;WHkyBurzEef8pMFIVh9XH2vOPJmsz5zu3v0xVvKtkB+zdrqiBus6dD3bWW1+a8xwzuXx1rsd9V0t&#13;&#10;u1p29Q+0DrTSkWEWpXLAXKRuNYBFxIyq65doGVCUs6/6+oXiyiM4qI4fuBOoGY5FZBQpPSJSRF4Z&#13;&#10;kUb8CBoAaOOht1ROxytbzHScmiPrHO1+p281O97iTIP9j3RPVA7in9/ZPcquMxOVESb0F1oTJdwc&#13;&#10;OVRYdFhn93AfapfsY8mjE/SMXMjeyIXOC17Bd8yKY1eyDLt6lRaYl8lnzIxjOCQrwkgDnvHX3cNK&#13;&#10;+G1ESxFdZ4VzIkF5kDGqr3pnxUtVWA/qDHhfI68c59/KRzljIHBES+vl+s1ETc6FDgL6zN13BGYJ&#13;&#10;yspKgxsW3JQ78ZP05VWPBb7sDL/nkqqw+cYTvE8Vg+o1Pmte4FSC4IddIw7aYW9GpXd/cc0E1MA5&#13;&#10;a1xzFanS+jO/97VEPRRrdfoa8qrJoLxarXwjeSIcM6kDiSPJI+ykw+4A1ddqn8XRI69kfy2QUYy0&#13;&#10;dmhFUccOjzLUOJh34bWFd674Gq+yrvkDeKhVSf2vcfZlFRjrPHWvQLPWw+SwTJDtpB8zJ0Z61vAX&#13;&#10;FLuKjSBlJzex8my9DtgDsKiZ4o7MlVUHqEGfYNLeR23qbXwtJEDDgFyiI4dO15N8PYm+CLcmY/Dq&#13;&#10;OgQnRH8NLCR4b7jexAa5VajyNqrteM2pnj5JZ+SdTntGyD1AQTFRh4rR2v+XuCNG+BsOlgJ+ttkX&#13;&#10;KGu1W9PO+nJPU1h7FSb21Fun3CtWPjXYggr7yL7Yi2fnyE9xgbwydmfPKCpKnMKmm99HG9onySn0&#13;&#10;oi0wuWNd7uKW2OdnpjHOGZkq7khTqyQeUTOqWy+j5OBTq3ptyQ/lldWv08X2GrfO1CgxYa6tBswz&#13;&#10;N/eIHgqjkWzM7Mrz5PsiPwg871J7Iaj8uKbMvErH5O/UvsVK2Tuv7pjjPKqhMlH3W/JVu30jHg/D&#13;&#10;70aMYSEHiZXIchcaLFjn+XQaj24oODps3ahmN8mTux4mGylTP94IV5zgM+Kv4pWwUJQ1PolvLSpw&#13;&#10;ouQd/v9OVIhMQ31BrtFDFhhyAVbGqdbewmjpxdYxfCnsyciZnW6pEA3GqFcWyUu8Tm9uoVoQ/Kw3&#13;&#10;yYWJR/1htjoe0hrckJFNLqKmno/IK+Mev2BUZaxPdcxsaNPe42DscbDz4z13HxUlI1Iu8ko5gEgp&#13;&#10;s5zZcoFIYpQ93DKEv/6DLa1DASu/5JWLKBmfuccyrVjKK+/sie6ew0QylGEwUE9GPJzLIzauxB8Z&#13;&#10;sV20BDd9NnBO1DKiku9alPTw3HgVOl/Bmi1V3ICT+vLinP4FztyZSrHtaA5WmVoBUwTpUDEaA+LJ&#13;&#10;K8/BJ5cn70tZDzjHd+er5JYotNWyycguV4CRYGioczYGJxrZHTX3iJZL6y6zb9faxPa6/XX2seGg&#13;&#10;qPOrVaJEg+qsV7vXqdcezlZWrtdtVMzkk1Yyg2LvdU82G69qV4hag7zSDNBMcZ5ZHcfLH7e39PTv&#13;&#10;fnrg6b0/JZtlL6C+47A0JtPzKRXCJ7WIljNM353BeyxeOgUi5CnE/dgBYc4CqgSUnApIKSbII7l5&#13;&#10;D+bM8FmJhaLnYZlVcFbJ6F2F1Ph41VDw7fm56DZl3gGf7gEwBjRtH+tGg41Y2bGyfaT7BWJGD2gJ&#13;&#10;UoKWL3S/0NnUdgGkvJGTVea5DsgyRE3QUpb5BqosHSJ8hU3alwiv5CvociNbKPS2zudXtvZ2fNL/&#13;&#10;YkVVS0TrBA39i/m7fXcRw3n+iH0g3I/zUzugPOJ7u/da36cIyxqXc8sqY0ZxuHmcKhJzV0Bh/x9H&#13;&#10;9AoFxdf3fJF/d6AIp8xuz41Tf9tfFC+XBX65FjwIOxXWN+jk5TAXuJBJNOKEBfHNC5war/5qtZL6&#13;&#10;bEJ/7DBIQb61Ro6gDm+ciEqa3EEO6SrSrfNpmsjIY9QLcq8CNUrPoPUA0VIXbA8qr7uZUPNLz6Y6&#13;&#10;l08nj6KvnK8i0tZeW/UaHSI/qBX/ztZfZsaaHla/5sC9A3RBXv0a0Yec1hhU6hzKP4MS+yo66wE6&#13;&#10;RdwNQ8a4jvls4uqyjBXMw1yD7t9lP+aGDlXYHF4gqzadeQ/VB+8PFJ1v9OoqtEb6S+bZzXhZahxv&#13;&#10;8yT1arGSibbbCtQp5wKWfcR50M9D1ym5wrFC7KqRWYqWan9WK5thjeqMMivra+YTq/CBBv8ksV7v&#13;&#10;3Mt7H+Y1c9Qr8ehQD/P3h0oImODuXWX6RYzt3EBKMTT8tA2dEZ5jhfNOx/28ijyNSccfs29lC9eg&#13;&#10;KuxToKTuHnglFct3cfdYr/zV2P/5/up9EzhGqH1ZOyKDv8lOSnG2zFRzTXtvtyvoZpjsQd3d1VXc&#13;&#10;n92f3ZGGV9KtZo4esDJZlbhOhDoPWr5WLVa+XnWt9hyTqmezZ1Ad7OzOg4wBzcwNyKI+Yr0cM5si&#13;&#10;5ohieHkDU3SuPLl3A+orK8t9Hbw/yTMFznzI4VvlzyidASs5F2brrLVhVtswh/m904H8rdQfB0Ri&#13;&#10;cZDvwT6jmo+dL1Bm+oBdrqLlRiYiwR59jdjIz+IkFrjove9BWnzGTLNH353jN7oLSsxaTpUPwVq9&#13;&#10;FsR8VeLbbSOlhUylPIYSTocgEeBIc7HjxUoJH6EZnpEpxKnQeViBix1Ho41YGXml/CGyS7tFVnaO&#13;&#10;9E309cLo7FLH9dPNTtBgJSosWPn00MeVYqgIHmfW+l2ctasjWg5+vOcM2GYMHmGS6wb+PR0fW2CW&#13;&#10;1G/Eykaw8o/f/Y8yykWE/Mv7RbT0ucArH8EzdLxvZScRjIik5joGG6jgb0V9DYhZ5L2AzdzkliKl&#13;&#10;rhLqsPx9zMV1jicR6kjASb2wMVLJTGdbYr4A0+RKXR46vSJabqDmK1Z2pVekqkFL+WREyntZGtl1&#13;&#10;Y7qL49qqq2Bl1GF/T/0yoiW8EmbJWg0rdvnyrjr8tOn1dDpV1VUx/V+8XAq/XJtoWL4fhDyB9moW&#13;&#10;jxIbMM61G3QirlRzNLyv6iSs5EttzawPPbF88qwtFAuuenWLkMGpd8Ajgw8Q9oDyAEe9kR4pjYKV&#13;&#10;q7s29azuWU0ftHsB3YFXwtHglU3dPQEx+azdJzS4fC6Y4WwGMxeVWVDxMFgCDoZPYlYHmKgZ0TJw&#13;&#10;MrlkQEzuw+Mv+KXsLWYr6gGeeXMV0cPPw50zL1CvpA4AgpDXbQEpcQba8+RnONJ9CnQcQYdlP/G+&#13;&#10;U30TldOVQuuFnLzR6TzuyJHnimd+aqOzvbkM6ahk90rqkzhi9cCyl+VzdJLIxAqFkdbeNnQwpsKO&#13;&#10;VeCURGHRUC7o+3MqwcXw3nzG58I9vDLWw+XFsb/S93+Em1mc5yPwyKBOT4Z/KU7uILqP83/gnsP6&#13;&#10;m1ls9Db507WBVYZdokHLRX6JawNt1j1HcMMySeFE2ml+b6S6iV64e5lFg94MZsou7Smxcqk/toA6&#13;&#10;wWw7dFUjmvN5VOq9N155c03IJ8EBdDerTK4Yu0HYhRKcrWkIHSYBT99IPl/nv55KHqk7Wveb9Fvp&#13;&#10;Fcm/rfp57TX8Ou+Bk5frl6Z1vkYPq2gpCk7h3GE/kfwHm7vy175xtLnY+Xjx2jesSeayoqJdWrjp&#13;&#10;6KGM+1nacWnGgiad8RwdyJtT5dBwxcoD4KMzfGSZO3iMi4oz4xxdnEC52eYN7Cg/lZsCLd9Pdxfe&#13;&#10;Lr9dbu5yNZg9gpNwJfazZOrdEw3OsmPPLhiQu6mryP5y4NAua5nofLBGd81Qp/EKu0RP1smyGiQx&#13;&#10;lswj2fPkwJMDcx234ZVqh+KfM9HJUPlq/5/VSiO01TevRyO+EXo3kT6Jaqs3yN1FRlh5Z5g/UM8E&#13;&#10;x00DeHv4Glil+z0zD43q1NPvjrE/Bfs5bRyk750qGYlch5xnYfN08zzu/XnWLN6LziMtuTzXC6sR&#13;&#10;ttM+0zzTvJ+9eEJfJTm6eTpRC2ap5noNJimfjFh5nvh1tWpHciE7EeKG/R6801DjudWmBqvOL4rG&#13;&#10;XJ1dtOnz0DHjexpmzXgmmQcW5o+ZVxmxyL+IUSq1i4imCm72ETrE+foRPkTiFoeMOyBkeK3nz7k+&#13;&#10;i1N91EXMRsRK/q89VIq3bQQf7QWWx0cmf6jnl7sPWfHkGdRtOnPup7tnjkroRrQCPgN+IvY7Ec93&#13;&#10;5ydiBRrXd6FmDf6N8gKuTlYi66q2vQROOvvS1RexUoypwMy43lEwqe+1z5LR2yEur7Q+hVeB+FgD&#13;&#10;j5zoi96c2D0i13eXEnYkRTXYtG+UKugCatnpvjv0a4qWzjr/mP2Z3Udron+0f6RPzjK/w920og7b&#13;&#10;2dzVfJTpPwPD/2kRFb1fRMu/fI6psNYrxcoz/bJTq5WuEPajBik95JeySjXY0KkOv+QxaGk0k12i&#13;&#10;mYGUchh73KfhNFG/1RXELHV2IHmxz0dH2OfZbi93BhItZ5tX0ntzsfhg5qF0HqxUQ0X5v6dnnHPt&#13;&#10;gZVqtOTY1TLL66FqeR01VrSM9UqVW3YeWW6O973U0fT30qzcJL1P9D+tY7ecpcHls70u9gFcINYl&#13;&#10;0GF1U8AIWXlcqWGmepy0pdbhakbBIBLKOFl7dI6oF0WknABLVWityaDiEjNjdJwoT5RHSxXqlcdb&#13;&#10;RznOdHzcfadvDsQxp8FdigqrArDIK2/AJUVKb8GZFdBRLw/8EWxUdXXmKygSkDPyStFRvVEFVn4p&#13;&#10;m/Sxzyxyeh1ZC2QpVOy4wShBSw7csvwbVlPkbBfZqWk1XbxosH29fJ6jIOULuF9llxMiJROHD7bf&#13;&#10;yIuWMC7qeCrY8q0EHQ0Xso8lv5p4LNVQ10HPpZVMJxV4dCTwfaLC7iyPqL40M3kC1YEaIkh5IFQI&#13;&#10;IrcMXJL3FlAy9DuBpPBKVIiQ57vK7imxvGoRLc0hQNWArLJLfid7YXiTX9ovsoNDf0pgmMS7cX4W&#13;&#10;ddi1dpkHbqlHaJl7k+BdWZa5vGq71VawvoCD6bkk3fZlO0jti5BTMtdcdkl+5RnQ2eM8H1mT0c7Z&#13;&#10;YrKEg8Q2K0zdeHl0fanAqrA56Q71Ae2BXI06743MfDjQN3iVrHJbwlU0WXck8aO6f8rcyuVTv679&#13;&#10;+arX2Vn4vXo7Qpamr+BBulxPbwhzXe1qsMq4LPMznD52alVlHy9+xudtR8lVtFrVV/d2tkoks5SP&#13;&#10;XgH11F7xvObkm1YsiV54PY+wgoxjejxFTOu765gu77zAs/VrM7jxcr3tlfaVrZPZC9nnU6jUjR9S&#13;&#10;hWQfAmag29dYCPuavc0Muw9LH8J/TqJRW81FY+Qc/WQ3KmzXwfIh0O6lgVNtiUZxke7BNjPTxatQ&#13;&#10;bXKuA3/lQLInaLAdD6MJgpWotyqCspzIjrwy43d2mkQ8FTXhr7xSxHyhdac7mPf3o8ypv6LvgJTW&#13;&#10;KmGWTET76fC77MfkBNFXhv/hEF1/zNc+XrHaxNoLvX9GNFkCR6d5w4GiMXEMfWSqOJnfn12avIrf&#13;&#10;3mrlCqNPHQ7YZKxQXqt+D6R8tupc9Q/BzKvVuaRoubLQW9pZGCFfUmmQA7pSTpJleNgRolOYvIPZ&#13;&#10;d6jJPXaBmGU5+cKM61Pm7MvE9eyIi1EFU2MVmcRKHRNhUj+5h/fM5eF5z8tp4lacFGimgTOKnUPA&#13;&#10;Pl7hGd0NU7eOKfJdoi783/fOmYOQCMffbbXypd19XTAG8FPOqNN4jr9ShLVO7/PyCZm+GgH1Z/4e&#13;&#10;drrjr0WFLRdLF/PsjEtOZsWgDpy0HjxNRIiql9mxXfrWiqZCFi2uyCftqUPHxJVjjrywNehzKLPG&#13;&#10;UBU3X+MM9s/3uHPMU0Pv9BnpiuziNdd/91FV2NVOTw/1yuPg5ek9I329fU2Vmm5UWPrwcPjAK4eI&#13;&#10;LUdb3K1E5hhQcvF+ETG/uHfO3SPDmwbn9oTJe/xVKA7M46m9dysGnBTBZZb6VEYqsWsElskhZsJg&#13;&#10;iF6+/2lisftVg41bxirM98MDqQpb9PyEfNc+6SGu2qH8LPs+17V9xqy7hzIPZVYkzc5cdY3UKM3S&#13;&#10;ZJJdmaO5oey5WrGStQmnxHf2hQq7vi74ZwNaipgPJd/K/CjzeJqJU/Q/yS3XejDPZ22oWhKpyOpR&#13;&#10;X5PGLfUwHT6s3XBYBzjFWovOL6oHYKLc0nXjFXqKXinx0++MjvaY5ImBdpgn1rxQutsxSg8uMysK&#13;&#10;C9mm0kjbabqg5/qYr6QCAP9fREp5ZOCSaAGgZOCUkwExZ4LKKIucZy2ow+Jc4dzyPPczxD75O3wK&#13;&#10;XuG6iMjpY72fKo5iozxSXqkOG9DG1/IbAqLCLMUg/bHsDBc02I/79cGOgJKgJUosvFKk7LtU2YkT&#13;&#10;9vkw8dXq5LGSu2/Iu3rouuRyQn+VWT4GlwxIySSC5+ivZCcS+gR3lneSUTpn1qlWOIpC6gViBhaJ&#13;&#10;YwcueYBbyAbcfVrcy0+Dlafhuc5WjLvWTZst2CFy70ryerLaoBIb2aTnQ0yUuwZuyVfjvt8FbRr1&#13;&#10;eV3uMpPTmULja1Bx2ckrVC9BhVCxvJF7DOWYGlzD88wjOEY/kPtxMeubifHWMVFfmW1hDBBBrUY6&#13;&#10;BzbEerpC8msONvbAI42C6vEqDcYscyn80fwWb/BT1p0K7HhyMrVt+U7iCe7s9GRqMtXUOJU6mngr&#13;&#10;+U3mIQ9nHkivyHy39hre1VdrxaulaW+inj1XskIrjFXZs/U4AlpyueXZD7Z8tmV5Vr/rUdwAR3i2&#13;&#10;FrfWBlwV9gt2kj/oA/Kq4xxzvtBwv8YZwmtnZisPBz3vTSPQNyyvVKHmX2cO53TJjLU3lcfTN+ge&#13;&#10;yjf8oe1fwytPBg4UZ3JYr3yo4cdBL3y79CkM3ONC+hgM9MldYuQhvJN0TLZHRx3ZJ9eQvrlbajdc&#13;&#10;Y0T29odB0zudYiUT0jsvoan6rH2ZXHcotk/2qOuAneSlc1yFyW0P7/pve3EPtfV1/WSXO0rjIG0d&#13;&#10;advZerfy1L6nqFTW0y9ytxK9sPUDdo20DA6w46F9608NMRt2ePU+Y+uZPh0XTlWxys08QHi3Hn5r&#13;&#10;uutg3rN4UMz5DuTGwz5cTLar/kLpojK0qIS9R8eIrizm21c9g8fnHD7DKn76ePpiltkE/N1RmQIn&#13;&#10;UUpDhZeMi0muwUds7wg5OVVLeaLVHfe19F+oe8UJOcYqMTNEq1Z1sFD1ReWI2byczr4TFdg5sS1w&#13;&#10;b93DemLVVUVJ2blz7eyRlG0uTirwJ2GfJS5vcxO5q8wxfkZGQv9vp/m85piy4ISeOGlP/n+Kv0bN&#13;&#10;4KPWt8tPsFOK+wnUNpZKb+Uez5xbFevrTg83MskpiVSs4vjV/NlHVgC9iTZmyzK0+aCuqbv29uH3&#13;&#10;6VyJLhf6q4PONNa3ml6RV4YfGfy4r7fDWTfHK6qw9w/eP2jNcq6faNY/t+fSHhgAzHJnRV4JTwEp&#13;&#10;PZyXOV6cbd6070+H/nHsH79EzEWEfPrPhwKKOufOmbBjG9F17ZoMmB54pcjpd6KjmDgCTvrYm+9g&#13;&#10;g2ps4Mz3IjIxDA6D8jWKhsy82PYKvSZq/KKotSP2HCF3YFds8lndBRzF6eJnLUdzR7Pr04309t4H&#13;&#10;I7wvoKVY+doS8LJ2eeoqk0qeqXqPWVLR5cO6TJynD5NukeSKumpvdZ/Sh/lA3UPJJ1Jvpb+X6ko1&#13;&#10;gpbwSvYvWht2YsXpk9hRhz+TXF6U1OPjJGzZgm5YZxieRpMYITc6xXU4R1UbP3WYu3+n/TSZEt51&#13;&#10;VkkTmVPM7XrIE10r1qiayOrmM6fbdH8xIbswnz2cns2NtE9QqSWzECnNZ77glNQp5ZQBKUHJewdK&#13;&#10;LJ8fOADPDNgQWKVYAlqIKfBFMTEeKqzefCYiJwgJxnilx/XGmgz7ckU8ijmbj6k7h0+6l13F0SnQ&#13;&#10;YEepTKK/Bk4JrwxIOddHpbVjJg+bQHc9wRxxCq4FdUnv3wAl2YUrA47c87766I00iWPi/VDbLOD9&#13;&#10;aCpvcBeedq4Ppgkxg7FINzesUG4oxwTJuD504m/PwRZ5Z/Y8jLLGzPL1w6EX83M5tYg5yWF+QB7B&#13;&#10;I5HQ52PF0p+LlPE5cdLDuT4iq+zgPfoq3SlCdxBKbHF/s3PUt2WXJDvIAH6O5qrGHDmkmqsTYZ3X&#13;&#10;A8OkWmkl1okMzvZRhXVOgYqrlcnuhoONia9bf9wJQs5TDd9Jpq8Kq8bW1DiZskMkz24ldFTCEZ6v&#13;&#10;m0xaQR8pzeN6nQ29IjezR5NvpT7M/F3bX5WeyL5d/E7Vt6vP1T+Dv/XvgwtW3GKX6sw4WYHv3lnQ&#13;&#10;OwLaHeHM5cC8iy1VmWeoMeIs7HOXPPq92lVjRUm9r9QeeaS/Ry1Wj88OrkPPNJmV1ye5LgXMRe7N&#13;&#10;lLvAL9OHc+wIXi6WZ3Pj1KbfT/8+/WHrN7cdK+cbd7Onx+k2s80m3u+nqSfCTEDZtp0OuuiGS+We&#13;&#10;n+y2S4SuDypioS8CtHPKx3Dh3++WjcT6h9W6jbvu7zkNZwEr9Vni0gEH4S0qO7fafrLrl7uttxnL&#13;&#10;T7eqLzKfYO//HtTdcqjn73qadZeU5nNNrb3tdytP7/vV0KaBT7o/6a7fHRTY0DVSvze1z90OY6/c&#13;&#10;y8MvD+ttw5/YzbWEl4c11yYbp3sED7/XG1kGWYTMp9gZfpLdzjylqxxOtyNa1amIwS/J5NHCcN+f&#13;&#10;BS29eYCnOC9wASUfT9fCLk8TRW61OYvuZPmv/uWHnClVCnbZAmE+anOWA94d+i1vt1F5JBtHv+Km&#13;&#10;KyJyx57A12ClfK87f5jzrt4lUgZko+K4EY30EnMZVFX9KguXO1q79DvVVee8qlvfgb/j76Fyad+T&#13;&#10;SEneQmeJSOkreQ2oGbXviLoyhQnmgV5iRxKjZMBRWEV5WzOv3I2Py3fy41I1k1p6S5WSWIkyWL88&#13;&#10;8ybYII9i7iUrzSk21uhEjU6u0iNEghixLhL9QEpwUv+O8wjgmNQodflMBTVWljm9ZXbr7NabO0b7&#13;&#10;Wpg/8Aq9shv3ogqwV3KFyqeeHpASrHTC3Vz//YO3A1qKlfBKvCI4YY22IiZ54kzzSMfqgacG/wRa&#13;&#10;Mks98sv/Hy2/z6p5+mWcsOoQUXVAd2WWbdhfM2AlfteAl5Fbqs9G1FeRlScHZsl7jnVKXcDqtnIb&#13;&#10;tdipgJQhgvOMHMO8dprs983mI2E/y+n8dO7xbC54ePS/ipb6r0XLZ1E0XsMP+LPa98LqNH+zlq5X&#13;&#10;W4fPiuSK5APJao4VdflkPvljsPJH6ceTXfQG51JrOZaClu5dfrWWXVizKxtnMvNZ1VeR8gn0D67n&#13;&#10;gpkbkzrRW+WVE2U9zxNlduZlXYzAI0eYYOYrmlih3hJkTNYro4artuJjXlsaQWsRK2fpmXB6ePjM&#13;&#10;KxtQYGuCAstEAhw9oGK4sa+L3JLbFLfZrfh7+OzuKbBkTfJKD5lUwICAjPBG8FBc8SzG72ZbFjMR&#13;&#10;mD15GUfAWLEm3MBh8zVRtAZnlp+gru36wc/34Lfu2Nk+0jEBp3wBvXgCTjnXDyMGK2vK+jkSQVPD&#13;&#10;/1nQ90KlCsyUSXKTUwZPD9wrY9VysE7MAXWyRK3yBHNm2YXGHU+3frDlcTzaQ4EjypPFNpCMQ1Tz&#13;&#10;/RzReQiWy0N1H4H84V3AqeN9QEpnIIdzIlJ6Rpr3E814xG80I5CRx/Pl74+3A7Bads4AK69YpbR+&#13;&#10;WRzf/FjzY8VsZknd36ZWNPw6+JL08ni8z40KJbdtOHqoU6Ixn0h/yrm4wLsrUKv7lCxLdIQ/Fobd&#13;&#10;byZUKFXaQMg1oqA9RCGLyjrPTk2jmr2cL4Caz9fNp2fAz4XsBlSImzk5x9H0g3UP1v0h9896/vnu&#13;&#10;PxSfyH2n6lkcrT+r/8GqV+v/PnSBfDm7b112sji/ualjhlWwLGPGZL/kEOfQKbhTzczr77A3Sy1H&#13;&#10;Lmlu6tysoE+j58SsRBywX4QzHtDyA7IZ+XjIJKjx+qlsZx7QUG6hWFu+mV/ITeLqcgrgydZvdjkB&#13;&#10;FjfOwESrU9w8dMHqR1n1LbHSKT52WDZ3HQL3nOHjrNHQFxmwUj1SVQ9cADmN9LpG0FHRXcXKZJjA&#13;&#10;48+sd3hlqvcERgW67izcDvPs/mbgl3tF1EO74JVdJ1trCvP5mvKZ7k0Dr7Cfc8vA5/DLp/eBmfh8&#13;&#10;rF/+tq9l37+xYwT91c516k+DdBj3b2CtTTevDHOmFjifKNWgpWdKFu8uObp/LsI31+EJdr9KsTIq&#13;&#10;XfcRkawfqcI6hyAi5VmQ8jW9sIF/nq9uTB4JaOk0RLV8z9HJUMnRNezNM6rL9RjT626BlU7BYw5S&#13;&#10;yd2gQ63IOIUmC5cs51FcOWNt1jTVWMOuy6jPqNXUbHVQiXyeo6imGslk73JFEU3c42dgJTmMrwzV&#13;&#10;X1VsJ6rr7vHYDRN1rtJG6sOibTxQX9vvtM/xaVj9FDW9xd/b1/NRW0/hVjvZdGp/3crG2sI/5b+X&#13;&#10;WQ9WVmVCPw4dkbjRWKv6CWDqMMshrlE55UXQJk4gmSXLD0iJg6c3qpjg5MKOpu5ZKpiLrHIKvjm7&#13;&#10;pbfy+XeZQDD08vCmfWcqTk9d2W7vyZ09cXL6JaJZcq+4CbPsP1jp0d2zwwrYic0niLYnmp8vjufH&#13;&#10;c5P5ptb7d78y+C6r48+H/hSOyCfhlR7wyj99P3SNsIf0KNVtfa0qsHJI/hKi62hltDICOsIt+RrQ&#13;&#10;np8tMmTfHe+CV1obY72RJTCXB0QUJXWU8BPieeRAYrG5mnH95uaj7AJ6JH+xeTp/s/nN/FBGTnl9&#13;&#10;FUfI1hrrzlX9cMm3vvLtJd+uAitZm+eoEESV9j46SK5X/7r692iyK0BLkFK8DLzy7bRzZR9PdabW&#13;&#10;hXqlOLmW3XGXsVfObGYh68RqNTIrR/aUM7OTqCZ+LmpoIt8IKoeq6wj4p+66kyt7HgZqducrRVfV&#13;&#10;XCpNrFxXyqnWJlB2orwTNJ4Fj2tKU1RkOYP2CXUv7EjAKmvcI9Sdzzi+UGFBSQ8QM2Y6xHmivZqj&#13;&#10;B5opzKpFLAmuFWKi6pBXrTW5kImAmLrd1TVATrIzsxfOP+c+IqW/x0/IT8sZT3BLqoLHmaXx+Z7P&#13;&#10;mQ812tHUNhJV2KjA9p/pR7voHumYLzLbNZwbfI0c1Q0eIEXW/Sx18wyiweLo4QBngsNH/4dq5o1s&#13;&#10;DzXL3rBnHVXsrbWwyyP0Sh4JTh1RzO6PcXESvMORw3tzbfAO+VvFyYiU4GlAQVCVuqyZBFV/VqYo&#13;&#10;K1pyZtBcI1KaEfhIp6/IiU+W3bpiT6ZYefYbHOw4sjS3FrTkyDdk/kf1c+kHGtk7g3nwQW0VLdmR&#13;&#10;SzePjHJb4g2RLnsi9JaYB0SPk5266q94edYU2JVNllmzpgmEFDFrGmbS5lWFRpHyBDorbiF1ydQJ&#13;&#10;5vU4CXaS3I0jt5CrLX2QpwKReLDuN9l/1/Ffu9/Kn1/1bPWzzOp5j94ND/yw9a+u0gW7HXV0Pzx8&#13;&#10;OxEc5RQ0M5qbp+vLsVarfigGqtywvzodJYuH3NKcRKzE6eOrw3oyK3H90G0GqzSXMJsY5yyClZlc&#13;&#10;5mJxZelmfoaVkGCO00ONH7Z9kyjOvspE2YlW92ls4r3H6hsIQCQ39vfQNSJa3mZujz5Yq2POMBUZ&#13;&#10;1XJUEXFawka80tyx0mk95Z7TzE7fvXtVF04fZsm8APfyNx2EZR2jyhl7neE07Xc6b3f8w+BLA4d2&#13;&#10;9+06xLG7h+u0vAFP2SeVnw49DVY+svepfb8bfnfoc/bkerGTo/udSv1eJqdTsRQtn8Ldswl32yf0&#13;&#10;KvTizxyl1tXbsYCzx3PkWfPeLGyaSG7mP928I7s2dQWvoTtWLqKlrDKqsEwN4ziLEutNpKRLvBqX&#13;&#10;D7M3O5MrG+/tioLCGg85pv2ooGRAylPMz3XSq1nBSXo15N0HUTaZekcUEvGGC7c4Bwf5qZrrR5w5&#13;&#10;Ecyz6tnkbMd8g1f6/Uh4/jSfwaJrWPzEGyWb7HmYKUhqrvwGGSJcUzz9yS69QZFPipUbQVb3hvbz&#13;&#10;8aBvE05pPVVPG/GRz9K/wMrlk/i4hktOCH2sbntiNlNb+CD3Qf5NOBGeM1j7aGXMuhyRy2illkEU&#13;&#10;IxOxXiROijBGLxlZBd+CWAlvc27cVntGeqlkOfXOPRSMjwtbeyt3H93k3PQhpvsya1YdS3/Px3tw&#13;&#10;9uy5s8e8/86e3Thybj96Cg1Wh2WiM0EkvkDdSzc9jgZ6iLenZ3I7W+9UHtkHWg7/bux3w8y6k2H+&#13;&#10;xc29Rl4hx7rbz+QEkFLfq4xQDqJe5986ggq7siPUKUH5cM9fLDsWM2PPpW4SY7VdIpamQscluKkX&#13;&#10;W64thvbCOEVOuZCciFsz+z6z12OxdTrXCLO8L3V9lbzS6QT31b1e9Z0l/2oJGTY7EV2tbUyuhy/6&#13;&#10;U1ffz+kgsbaO9iq3TK0AKR9KHku9nfpN6q3Um+ku0JKKJU5YeaU7zS1LHEhNpcdT9FpmdPro21Aj&#13;&#10;o2KUnuEZ4hrxrhAQz3VIpy4rR7ycIF8DF42GpXyDNSl1WL+DXbJSXGHqIqoSVqPGU/PwyimciMR7&#13;&#10;9AJyoR0zYeKA/ldRknuehV0GfilSip9gAZ/eFEgpWs4EhPMr8S8gip4OsVJ1yHgXJ2SLl7OsN/CQ&#13;&#10;n4iUIYPZUktd0ixGrBUzfZbpTJuJgS1N6BTv9DOJcY/zjHsDr4y1yhcqkVfSo029MoGLJ8E5MZ8l&#13;&#10;GwYl2fs53OMRhW3Jt+7xSrVYJhOwSxcarApdT6mptLMVRYz1ZKwpdX+w5c0wXUDsZjps6P44UDQm&#13;&#10;T3HNLLIduSErSfYo2vMd5+QeWqrAyitrAvOcJKZ5C/GM3xL7MeNrRVoP8wymsHBUsVuEc9PZvxKs&#13;&#10;9Lj8LxpyDZls6rn0igYrkuw0gvKq7hrueYz7RuZMjba7BFrCq8jyYdXv87wuMXcv7kZbTXz901QT&#13;&#10;6yOxpmZNjCL2hRQaJsiprEheSMdZ6WgSay4wOX0+PZmcSa9snM0MpW7mb5IpouhVdSV/k3sr91b+&#13;&#10;ev0Pa5+tfRZX6xWmzdnr6JQBb1fYJcuJ5vTAgIbjZAiywytfA+eCrylyx7A2iEcHYJRd1Cenm9Fw&#13;&#10;eH08w97H7+SVajwySx0+KLC4fZwDux12aZ4hj9qRvVjcAK8UK3eWj7UeK7/NHB73E3Hdx8rETq4J&#13;&#10;XZ1mVEyRbFBlVFl0fxFwcptI6atFTmNyjKzGdhU+v9rfZ5y3NwQfbM+ljjJ1TnvuvdoOgpZ2MIjO&#13;&#10;cKZtp9vm8Hne7vwP+9jzAses7DXZ1VOqKfW2jaKmPT0Yjn0tA/1or5/3fVJ5sXOso9JRav+kbwAn&#13;&#10;LFNhn2aG+thTQ5uY6M010HcctBzrHute2XaY/MGMzRwkeqB0LYqXZBRMTV9KZUde6dzXL/2Gob8S&#13;&#10;Z48qrNzyvS94pWgZJxNcRJUcJZ8W708SQaw2mnVTt1ysY8IsA7/k56KjcUZvqewazOQrZ4N6pV+7&#13;&#10;zdqJPr4KrOTMyhvjOY1n2tqi5zbinmxSpIx8kdolzmTnFIjA7nlJvg+28gnx11kL9pN5CTSVh1Jz&#13;&#10;RhOI/y/6UUDJOXTiwCf517o6/ESdeZfsKvA3TbROpnbUXcx8lv+sWGr7684K3bz49tC6e4NzRaw0&#13;&#10;Yg2xylRfyY2JVbWgiRFLrKyANCInrA22RsUPZrkBbS5WK41ohzfPbu3tFhMfgVW+PLxx7112/SLX&#13;&#10;oaefmmU/SEkdWufFnT1Ohr3UL1ai8IGUMku5yYnmEyDl/uy29P70OB3ETeW57pa9aBJD5FjD6LHh&#13;&#10;+POYx7v0GLH3F3MR9UOyXkAz2V/ozwvvoBem0cuUPvpDqD96qMjaZ7mIkt5HJVYuaVUtomPkOLH+&#13;&#10;dJG81VqUGaxKrH1MF+GWH7DfyDRYebN5OkeWlmROD8zy96uirnG99odV36kSLV9D9+9KolOBleBk&#13;&#10;9XeX4KsHK69Xr2fGnbgqVj6R/HHyQ9Dyw/RbMEtqlskr1ZerL9cuS15Zxfquos8yKS4mGsTG6O/p&#13;&#10;YX8Iv6sBC2WKaqtREzJbcvW542qP/h1Y6I0MDlpQgyoVviDmETToh8SFve0gvJOaemtizXZ8ROw3&#13;&#10;kj1Mz3LgSCKjaCg6LqIk36snTImQ8fYXvBK0ZC0ETghOWIWjMgVfiDzA+MbBtTwUuKboGfJg7qdB&#13;&#10;GTM0tf+IlIFnUe90BVq/nAn7P9JDyyeJA9A4QTbWhAarB9buSlXYiQq9Lt1NbTfyCeqOkXNX3+OU&#13;&#10;8b664TmYpGhpt8hzKJR2V+oBeiOVYPZNN5jSUyqUrR45ZZ96D1gpr7zI3zG1mXdlBkA8jjVGmbPv&#13;&#10;J+acRHDwkfd17xAtg/cXTgyvZGV6471xvXk7wuoaAiu/UGvD9RccANTu9we0jAos/ld2HLnMnDuP&#13;&#10;r2YaMg2p54OiTMWVHkpQMuBlVGGfw6c0WKfumuBgdh8KtFj5fNK6pmiZWHOMbvGDcMsLqZo18+mm&#13;&#10;Bnu3X4BXzrOmVPMnUTLGeT3/JmRp7jJCvTKxffkMu9IcTh/JDGXsp/z2V65Vfy/Tlb6+6vVaWSXT&#13;&#10;7e7xyitfk1cykwDMvMJOxNvxqcouJ8kS1Bvgfvy3LrcDP2sOH49abCdxfgeuH/VX3T5yJNdJ8AkE&#13;&#10;5PSKDP9eRzoqbI7KXPDB4oFdm9MFRcbN79iRVYNdyE9mbuQKTHgcZp+RH5fehv3o8rjDrtT20xmX&#13;&#10;g1sFHuhcglvtL5T7mGHHJBm0vL4uY7HTQ2UfVCADRkZuqQfUZ7/kR/LKiJV9u062Uh0Gg9UejcoB&#13;&#10;J8pi5VzHXOdLe8VKXUDOPIhY+UkfXZSD/5epswuO8jzTtA80pom7hXqixnSVe8vt2gZacTdIu2pM&#13;&#10;V1lTlssSNIkkmlqBRZWpsmYKIU0QiNTYmByNydhITAKSDzbGPhr/SiJjfnziOHNkYwOCxPx4D7JJ&#13;&#10;TtbYBgSJwc4e7Mzudb2vFC9f9Y/6R6i//r73fu77uZ/nOTB4bCdVlfQDWb99xfYVWz+t0xmkbv+T&#13;&#10;anDC0rEMLyy8cvAbesmgqoGVY7UpKsFRvYjjZ4lEdUT5z+nXxaI6Dk7i/JIFXilaqrtSC46758uA&#13;&#10;h3ajhlkuXL7lleYsE6lieiJ3q2A+RwxMsXbo7jEj6bXnzB4uRKMPwcpZVxYQEm0VRA18nE9P3Bqr&#13;&#10;e2XuYqGzXNiT4BUckT28GHnISdljfDO6Yr2NP/n8e1tFNae3gID8LWAt3CDiqtzdV/u+39IvSdQ0&#13;&#10;c7mcKIVcJa/CXwVOVrqXd+PpCHotPLOC6gtXPdlBvRiOj1v54/mLhT+2/rH9R7V38XoaD6/R4w5v&#13;&#10;lyctoqXrUlyr5JK6ZC6ClmtrrdyXi8kteQa0FCfpD0t95Kx+DvTXZbXTTz2Ckv4ytbIvj1j/tpxu&#13;&#10;d2Sc252XeRXkFCvhlTDLK2wnB472j9Z74ZWNPTdZi2fWn18/3TpeHKLXdXd2F7MEZwoXSnR7Qrk/&#13;&#10;Fvjlr0ZfGfm30d+zyTYPMCnzyZ2hT9DAFH1aI1rq4zW2v/1EH1hpZVHgxXBMP0/kk7JlN7klG6qr&#13;&#10;7BGsfAyk5b2yH2s1qTCt63ySWVrn6/9gfvf2o2zrf40Ge7H9YqmW+4hj7+Nm0fLjgIL3Za43nxUt&#13;&#10;G/6u4U2OxJ/mfpP/18LD2bNNLyReAC/PhmNUpEQDyVxPwivTR7Insl/lvsp9kvshwn0i/Xnyw+Q1&#13;&#10;OmRfW0GWAR1ktUdrcb4QPT70ugMlD8EDdfygjtGhQJ+eFbXLOXc9trzmVSFnNx38fZy3KGtOTyqT&#13;&#10;mU8RQ7cTgZmB30vuvnHlLhB5Nj9TmMBt7zo+z7eqyh6RUo4Z7geuGXKVQYGdDYqAsQ5MMlxQGjlq&#13;&#10;wJOwiZeLzgyr4sSWyKfc18flCkZq/H8eeyKkWOI2B7dyswMOURtoSU8CojgmjdA53W0SHyxO2J69&#13;&#10;C/lKnbBUjtTm21NtvZyl8kri2AUFVqzkfLZOnwoCsDGgpAwTDyn5rOgUBSfLZXhlb3USdcv6oR/1&#13;&#10;p1FhVWONEckygpYqsX4yegkt5NPwSPOYZ1aocuFzsD9EyoCafh49wn4qI9D5wD1VKvzkvtZXGGXE&#13;&#10;5+N7ZZy78BVZJ0KlSLi+t7CKnNyqwl/luuk9dKMwlBb9UGGto+R7dirXITkms7qGqCMBJ8piZbk8&#13;&#10;WrFj0Q2OHNwrD1lp2bOyhzirTEee1EPzeZSGyqkqeixoyWoVeOWu9Djx0yF+v7Pixqn2HeeR4cyF&#13;&#10;wuF8MfNFs1VROiepJG7+CP31jTBfxKoQFOPQTcDrD8HM1+iQPkc3oueb780bew6XlnWKjX73RhvW&#13;&#10;SQ6DeaIl3XuoztJ1/vclFW5x0mPGtYqjBq3RmQdq+2Kl7zBaUYVVtTZvKVZSYVmiwrI0X5ov9oKV&#13;&#10;drk7UdHvSJ0H54lcx1mK6IjUkqASkqn0WWPIdh6Xs7R331ngPa7lR9EbXYFjTGruLHRsAzFlWXfJ&#13;&#10;V763o0IXnt8OPoNzFo0CLWeUs9L1W5QMFYG9y9EQt219bzDUjchWN53qpFqktp5VTlZJpjJgpnUj&#13;&#10;35CvPLDzlZFP66qwB9Bg7e8pT4i8kp4hPVM9XqOCdOgfRqkJaKkfCqwM+4YMUzvKdd76ykVeGdCS&#13;&#10;LgQyx49178MoPwr80ts36Eng2vUm931uSWoWNQFfQ2CMqq3iYS8rCnnKiJpBk4Uzrox1akYQ6ldi&#13;&#10;oSilNiuOXgKdrF2L7lf3pP4pJyEdRRuXCeq60kXhHhUFIxp6Xw+sGAhWwi5FwBO4dYhXQMRne+lU&#13;&#10;wHdjhzy7/WzD36rarhoQ/g6ZQ3mybbKNPBX666mqt3yiNr+XUzDTNRwVU9WmltvF20Wxkk6XPRdR&#13;&#10;s4ZbGzv7YGIXiUXIo7MZ2atBNgX1VZdMvW6mxqheTJFnBpSBmdn7TMRcRs6SGBi1Tp55Fax8cvSX&#13;&#10;zuECxYx77EJGRXDnGFzW2AeXM7wS/8VTuHwGjtb31Mu1sk5auQlIOV06VHgxV0h1p1elN2Q2kLfb&#13;&#10;lWtsO9V1/5YDHEevjLDt/NXIjwdf4eh5ZcRuFtQekeOWwZqz5PNwJqHssR6J72S5UL30xI7594L/&#13;&#10;4mMjn0YOo0spchix0nVLnFXLBVepMx0jqjAfMszZeoHMK+/RtcFxp/PgYvtI8WLr4WIx90byzeSb&#13;&#10;TR83v9XEbeIseHmd3OXHoOULHHFfJn+a/euWr4q782Blcmfy7aaQr0x9L92SNqojf5lIpnanPwEp&#13;&#10;v/vQidwP6C+7FKy81vRB8sPmD6jqRhehS+xwdpbO1E5z2AVn8EKngvQQnX1cyWLvO7tOGSFRQ8YR&#13;&#10;sKdyPj+OB9K1U/ejyocoeS5bll/meqgyUVE5T58W5vm2qMHiICpRve0ndt2GOQZuuXDrN8XPXBMh&#13;&#10;ob2HfOVjurLkRTFXKX8y52Z8L/KBKTAGUYW8FJEu+pCIwh5lY++6Th7mmm+AvS8nO8w9N3Eyuk59&#13;&#10;5JaVvQFN1uKXpGZ3x9dkJtd00t+udrTORoVLqHLhsZut86U9eAtl0vR8BB+vgxFudr2Dh+EdvVEI&#13;&#10;vBLOJHaKIW+T26O+itfzzrY1lc2dzpLeR1Z/C2fC7Scuynsfm1hvxzlwMnTedJ0uWtnAuj0StsgX&#13;&#10;Z0BA2aLYOc7FXGXYo+GTedSJmMYKcyCl98zvRtQUMX0s3qL3cLb6P4oE3NJJfUPJyVwrs9M4dtRI&#13;&#10;QcbUEMzyHMwP/2s4IobS/6uhO01VYPVm8UZhOgdWosYeIqoKygQZS7klGUvWNjVYVFjuoYrBLJn+&#13;&#10;Te5ynK793SmcsKgZG9JmMeMUrvnchfytwkhOPS/415IHEwcTr+NjO4gCe7B5MIkLllzla81OaiZX&#13;&#10;yXe+hA4BouRnD3yA48fPvqQgPp55oFi89iB+1kc/XLG6oMpqz4KIlb5bxBQTVRWt2tLlGdHzwno9&#13;&#10;spyL68XXEY4pp8E4P43JLDhhh4sb8zO4e/DMlBtRCpxJ+Q7revPjIh7uyZBRU0V0OwHrNF8lBrgC&#13;&#10;s6bzWl0sd/hZHdFpiPKhyCPV+cBKGIvrcXvQaNVg7Vpwt8vuBc3ot0d4p14W13dfpwNWJ9C2rcth&#13;&#10;MrqB1IBA0NrV2jfkKs1Weq1Tw6wlvBKXj5ra+h2f9lfpc2fPnt+Rs7QnbJxAfNqpToPvkq8ksgs5&#13;&#10;dtcs8VK/k7lcjiUjjNaJ4sZcAnc+eIna9UXoVv3FAlqKh7p5VGdFz8V85Zf08BFFdePfQondC8aZ&#13;&#10;/3OfUGsBPrq3iAfa5Ignwj4z/2s+19gChROHKz5fIgauwwrUQwTrWuRqJC+UBzqF0v30HhjnLBYZ&#13;&#10;f+SFsYe6erfoGvKV8MCXxUrRryVySV+rxutvi+/z+zEPqYLr97eg9Fb1ZphzklvCLLqvoAws57c7&#13;&#10;735v5d2OtrYtlXRbW7WpYwtYeAv3hOeuquUiryTyWL+29lK/szfAFfKTqpbE0RzVAVFQwQK6BJdM&#13;&#10;zFWarcRPSt3IWpBozFwlvPKXfJv7R/YHrLxaRxtg5iOzObpaO6fo4wmrlFcO3CV3Ca/s6SWhcou6&#13;&#10;kcAr26eL06xgui3sPzad30UXr4l8Y3mq87kdHjFi5Y8HD+w4MPhqOK4G0GdDhIUah7uHY4Uuk2GV&#13;&#10;lzXKi+dBTe/5maISiwYr6v9/SMm6RXZSnNTjJGt5F73Y/j9ra2TFOdLMZd5+zNyaSGyOxbM2+nuK&#13;&#10;8EqR8uPms81v0gmWjaPwvuz15nPNYeZI4pP8fy3/t8qRwo0VLyZfBCvPMY0kKLDUV4qUbzVcbxjN&#13;&#10;nMh+96HmlZfydvSh210mzMtt+gDfvTnPJZmN2eO4VCeysfMdCBn635FPYi0z5pdh3sx7pEyCEkdR&#13;&#10;e6yfhlHk6K+dirUmIia+Dqrn7OniKklMiKYSsXKO/GdjS2PbsgreHtFJhJRZhltRk46GkVv6fYGU&#13;&#10;EygKkVeKlHOs9nyTYKWZZz0cKt5yIxnmCDkqz15WPh4RUeDybPIFuYX7XgQJeBmRQ+wAMQ+DODF7&#13;&#10;CnpwPKrBWjMCryQfLac8Wj/Zj/7af7Q+Ca9c0zlXKrftYfVLEp/2kKmMOUrRkNweSNmV1hV5DuS0&#13;&#10;uzpM0wxmwFEdUOpJ8rG+jr2sPZtrP6pv4VgQLfn7nqCOozV0A0ATpYc3rI8OMiWPC6KqoMfy+Vi5&#13;&#10;RcrYlWGCW/nwLTt68Pd7/9sobS4gJecZz/ieiJzuiYimoees2UtqVWJn+l3tq9AyP1uxijnVduoT&#13;&#10;+8xYmsl+O4OjB1YpgxzCvTRfbCwngwZrLT3TVYiqUitxiekICz5+2aT395RjvB0rK9ewH8bJTA7B&#13;&#10;Ip1w2p2inqTlUHoOh898ro9a7eHs57gqxUi7v76O93U1vdHNUD4PXn4YVFjRTy3B82aiXbz8YMVr&#13;&#10;K/6x6V+arz34fDP+nwdUZ+lJR7RkfwLjjQkQlIlbpaV0j7U/gZ2YibVCj7vVoGeckXeYnir2l1Wj&#13;&#10;MF4BTdlU/MfJI9u9Qd/Drry1Q2sqZfrr6NHcTW7ySFAAXT1dq13dZYAnOGecVJnBzXOSjKXcsvlx&#13;&#10;kfIfNuntxCPJWu3ZJV8KuctQ/ydWZh4/wYrvmq0PljWcjCR9ZEFTawudXhHzduq+rPfBxYIuSERr&#13;&#10;Xo1eIh3Le093PTcIUi5g5fuscwfsA4sGu37HwOAAU4HdXO9+98wxNLXnRp6Ei0yFbo8rOBPoJNbZ&#13;&#10;ytEqr3Rtcs3iuGy9/QR6CM4L0HL9fPtwHqwMXtgzYKL9euSVdrgTEd8M15FHmqtELfsLrzzTkEjV&#13;&#10;MrO5NWWnhFzubAznifsQbT+cY5xn5HqIyDnnRMKoTkfsutyBwpXr4XXgJBGse429zHfgpz9ZpfP5&#13;&#10;9gre1p8zuVkmKMp6HhpHWG15ip+tvXT/76d3Q6zjCXnINrUxc5f2FegP38k6uKn1JWps+8lbuv/9&#13;&#10;vk/x7nXgp6+80rGNb8hvchud168w39LqObp9VrdU/lj6dSnNXL46fQLN28kD5h9VIb0oRwJhbj9m&#13;&#10;3/TWnnefGqu3sjLosJBLHg8cTTcgnCxc4GXiTXDJcN3T5L3a6YH7d+5HgYVVjurtkVdeqW/uxN9T&#13;&#10;bQKl8Woxo9fMJbxy4GT/SVa2o8xgK6PjusKeb58uTRe6cfCfY/Uyi3QIHXYDaDlPZv7JHSqvouWr&#13;&#10;OwfASvhl5Jkjr4w+OXi1XgcpVXZcs1zl5ZIoroE34oXlE0dnD0jJY2LlAmKGNUlnCdEYx9etR/eh&#13;&#10;FX/61OkBfU/+vriSy7tRy1gB5eDGbZ6tF9vJDhSWZjcVWvJfPsC2QrSkewk6K1gJKr6VuC/1Vf4f&#13;&#10;2prbenIvJrobdibebno7cR9d7X7KlOhNKLBfJl+853qilD6R++7K764czd6X4pilM6OT5Q+67lB5&#13;&#10;YjR4hl4aZonGsxvSbCk4pQyCTWbhZl6pXEbvIP51deiFR4yr0eZ0fLhCqsWWVqq/UnXIsah+onrr&#13;&#10;8ZtCiZuDh86XrMTXCeuq7nwWGY8VIRdAyznWdFERpHx02IrYiJCgo4+IbBPgJCqlqxaIOAN+4OZg&#13;&#10;/sEweGKNqm4VsfICz8X9qQ/bTeVbd4zoILNSfQVB+IY84+efWIbmT2Uv6GgvgkeYDS9WOmWEowlF&#13;&#10;fw/cUrTs7SxXypXLXWIeZ2/QXc/BG7nggpVdkrEEHZNUXsaf1WV9TCVWddb9d5M19lRNN+ztx7b0&#13;&#10;tNGjgr8w4Bm8EpwUKVEK4TQbi36yiyBdRMkYDfjTAsdm34ny/mSMKhqi83vLp56LnzJwSV7F4wso&#13;&#10;GV4H12Tj/eAtzrf2XV5gTvSnyS3JbsiuolefkdKL6WkQUl45HTTYoTTfO3hpFb4+2OiF5XVos4d4&#13;&#10;nRE5zJIoSSdPI0eAVUN9/CTDpDc6vHOamV/T4GVK11cG1Eyfz0xnNqTm4JWNLbOFa8mDDY/j9h5M&#13;&#10;OCnE7q/XHjiD8hodPaLg5w+am16Sb63picJ5U/wAfPwQn8/G0jVU2s8fHCS3KQs9wzsTofuAXFKU&#13;&#10;/ChM4/pJk/NGivTvCZO9+N0RQXWHxWfIa6KDL8mrwUbflUfXBvB2Q2EjaHmzaObaTPQJas1d0UEv&#13;&#10;quapvsqDnHi57sAEZYAgHOgWKgaDZ+RO9UTbJxXVWBAO7nSEtVtFzyyY05utvRc/j6LrNlN9sKft&#13;&#10;nnuaN7Xj8tHr0866LZd0pZ6kM4FIuZwpUrwfPuqMyxNg88+3wmvQZK/W1m//1cirdkaHBaCbkbc0&#13;&#10;awlehlkj8Ev6h4KVMEu9Gq+MDsBGTqPMOvc8arCtrLWyBfVqL65ZnjlNrozUJNwCK4u5wCuDEit/&#13;&#10;RImNaClihp+jIhuR0qjfasyPEp+zJVKr07eKp0CgyeqeClE1NUjUTbKK6Gs16nYTK3vgi+Dapsib&#13;&#10;ZdVWc/sKMTJmH2Wl8k7jemKG7eKdsYMqrPvU1cnXinAyRLGX53jWXj127ZHP42llH4OfPE9H9YCa&#13;&#10;39aKiK1fd4mZKsb+b9acWyGgBnyFvkrUu/IK6svJPDhdrqnchnP6n4vpjh/11GsXHt1cb+wab51b&#13;&#10;3whSzrbC+4J7tKmLbumgJBO5qMhvpVOckTT5P85dWZpefdES5dKaETjGMrKWa2CFy/DFbqbnwLaR&#13;&#10;/aPHdDQHpLS79dX6ZM0JVtQEo8Ne5Xs1y/S1NXD9J+uT/XvoeV3GYTMPbp9vPV86lF9J7zG9F0TF&#13;&#10;1Ig7M8nYeE3bI1t/NWq1yO/3vTpyYHBgh1gJWo6+P3qMCOs01QNGVbEyEhWZv3etnlbQLiLjWtBy&#13;&#10;MV+pDutF3MTbG9ijvNGu3dGLpNNyjNpT2BUIyYrGReYjToKU3KrCHkeHhZdz+4vWfy61FL6T/3IF&#13;&#10;Ocugvp4FJ280n0veIBvZ3NLf1lwuZw4luu8ZSrydPIcL9odZt+9n8MLSzed64gdgZXPLncLu7Fli&#13;&#10;ObsYH3SyEWsQ8xeayAU1vZ5IpGvZYTTYiewwGuyG1IZU99LulJ3ZxuWK1I/czKsj9Il/HMd9bfMF&#13;&#10;ck3k5lxNyyhrzL+kPkr0jAjpyiHHKHvcr+xrEysv4Km6xeeSWYJTfNP2agqrPLyIe9RTqgPgfgYt&#13;&#10;J0BItoCU8spZ7utYjR2/RUuUWDEG/igGOG3KnKVxiSolaBmQUs4OJoJFqOhhE1FgYLhpPAb5zfSI&#13;&#10;slP/mhr+MCa+raPHV8xUyipP4RRj45jC59PVSxeUo1Uj3jKscpFXLvpfg7sHhgmKlonMcL/KLK0k&#13;&#10;sSuBPLOnfBSesad6qmuya23H7Ufbam1kLozC5H6RJ28sgZJEBHLJ46HbgrwIfoMSqMq8yBHBOTYx&#13;&#10;3713i2sR18s8v43IIEQl/hxV13nONl+3+LP7IaBl4OsiJvo2+LwqtzqHUzp971L728IX+VZR40E3&#13;&#10;OqeDbHznfPtDmZWp8/Bpe6wnV8IriajUGnRosKG1cswQJ1kl0sd6cTMndp7PyilnshtSVlwGNRb9&#13;&#10;Qk12jRO4chNo9RuzHyYHGwYTnQ0cpWGuCDUiDzAx7IFa6TX0VzeQjYgCDZbYyejCqo7PHvTWqIiZ&#13;&#10;xEy1FF195UG8sqLtwlzoB+2obve7uNkx1hlesRsevXtgmwn6q4urZubsn+eeNwIb9htiqsauwqrc&#13;&#10;BlyC5wseDfh2yEX+TC7N+ooeCCO6kd9d/llbBnzD0VPVk9rcrfIqLr6D/hr6ecO41Rhl4kfazJep&#13;&#10;Ff5yB/wEViIa2MOHTBk8VKys0BPPusn3WP1lTD9nHb8Mxm7dcgWslAPF1V9WIwaYhdu29ZueVwZ/&#13;&#10;P/oHlbOwHSBnOQBaOsNSXglWDvxveOWBkffFU5DS7c8D+/CfsK7WX+oZ62qif8ZwUYcPfjH2hp0I&#13;&#10;iEHhlbr7l1VnS8P51UbdrCfo52Fb4JYwy79sIKZ8MqKl3FJt9gxYCWImV6f7KvA8eBh+JKJtoy39&#13;&#10;sNbUyMZh7awk8kocE6AUSi0I2N5N9MkrQVI6FaC8ki/kESKViGHO6FLPdm+Je9bmnCJP7N5yHxmh&#13;&#10;GJV4X1brlEE4YUc7GIwugAeLb4JvwfrKK3wrvs4csrzRRyr8bnHTzSl0ZOXbrjAD82vyk1c7r4Kf&#13;&#10;5hwmK2vLxwtNbceLh4t/pK+diuTpgb4evWjyJHrrdNbJzulhUHNs4lnRoxXFEmb5hLWVMrBbT9Tr&#13;&#10;TBaBj0UXLGcvLGMNkT55JFawzfXlOmBBymNUyW4bXLcDJ2z/lfpepj02VcXLfXRO072Iy4es5an6&#13;&#10;SdQyZth3lTtByvU32+dapwuHciupe3NCvY7+nZmhsHrNFcrkLI+NUDdyQKwc2CGzFCvDNLcRpmKA&#13;&#10;lTJYFbMxPkfIusodA6+MPFN0jLlKbsN91109stYfXWRFBi1Zr6w0HevZV6fbhbo/+8hLRMqAkiiJ&#13;&#10;Rmys6SDKbbj5bTyx9idYml+aW5pdmv0YD89byXNN55LnkzebjoKB/eVLhVR66B62hmnws5TpoVPP&#13;&#10;D3DAPpx+GG55Pflw+hM6ap7I35d+IfFPiX8KSDmYGEyS+2kaTJAVSgw2HGxwFvRGsJIKElauhWif&#13;&#10;vmO4fNDWrLU02tMBNJOjUrJlvjjOamk1ubpr9P9HxRZNBPakPwgtFjRJciTTuYV81nxxHl5JFMq+&#13;&#10;iLxSt7BqrKu9KOk2A1LuguWwLq2H64CVQYEFKUEGlVXYDzkj8FBVETWX63kQQpxZHbyKAU1Y1eyO&#13;&#10;RCQSYhJ17oiVskp5JW7a9uNhupUo7V+xBs/Vclgl026pCdpbh1HWT6DnR16JG7ZW7tjTYYUAvQXg&#13;&#10;lH429FbzkXSu0QH7duhGgHpBP1D9PT4vmqhk2OPmJu8jC1PtoyOBx+9xJn83df4a7cVjgb+4dSb8&#13;&#10;3TXQMmTKgoosSnJBEeRzL6Cle0KHkmeL+da4D0VBmSi6DizAfQVnB01llZFXgqzc890LW4hAjFfU&#13;&#10;dYlEzAEXllADcC15LeFkcBAwt4HstZi5oDEQb57PD2XuxeFDnyJ483kYNa4fPmHASVY0Nq7lk3ZF&#13;&#10;j1gJXubP063fuZTTGft97aGj3RwYuis9k6VfBbnL1WxL0s83PM9R2dnQmXg6+TRRnZ0HcPKAW6+v&#13;&#10;kC86lYt5kuQrYYww8WsPri6Ot4esa9H6ZzgP55JZ7KDFgq3hfd6yOQU6Tn2OOOnU58gtRUzV2ajQ&#13;&#10;FgsyUj20zJ2CAdAVCEVjI5Wcq/KrcvdmhnJM5KqMVnrK4iJeV9b2qB2WWt6ml8NXZNb6ceKMsqpv&#13;&#10;pTtAyFKar6x+Vf3u33xVNW+5h3PjBPUfzN/CgUnOklp32BKq4SRIaX803ZViZTtrfjv1Is9u/e/U&#13;&#10;WOqajT1nnLdOFzx7kYKurOFdXouzzoS+Wvu0dmDwD/sWeGXglqAlnMCusM9xS/3IABxzUKSEV44+&#13;&#10;B1IeG71/u5WXIqVsoQnuqOeJKhymrJhD5+jkiKWrDEfahfaJ4gbiK2osQ8YS9As88mMcFV7OeovK&#13;&#10;FX7mHhvZJPOWQa0FWa21TOAxPNX5TY1ODvh8+lCu4rFEzQ1xd1RZ7ZeizuqEbPeO+AZ/JNI4SsSB&#13;&#10;2h8YnmeY+yAiGq8BIc1binv2IzMfqkNRjPRWfi5y3u3Ul7WOV/kTrJJrmT6KAGq4uUejECMSGaco&#13;&#10;G3vGxjpNs6HOJoFvdvq4bh4e2TRVtf/Z5raLxYul46Vf0A/D/aZWOtU/Q2xqpsjMlDxMV48IU6fP&#13;&#10;m5zM3B51lLhb15K7JFOjvwdcNPfXh+bqmQ+jpEPsrY0yzamBdTtBStQBFVj8qeaT+qfQsJxd2oT/&#13;&#10;fqzrtN9r/7sBLU/3m1nqpdtcY8c8Svp8u6ySvpxg5DnWd1YtZgz6E/mYAsyy8k2/6sP/fQZVf4FX&#13;&#10;/v4ZKi/3kbEcvH+raNmKDvsSf785V/FPpJQt0gMeHimLjBzTe4v3/ax6Z9X/zE5GNfbb/OVi/Zwa&#13;&#10;oU4MuaU6rIjKSrcepHx0WZVqS5SPTcWWAmps7jvZt3C7yh/PJXsylwqVcnvLyfzN5HTDdIPo2Zsd&#13;&#10;zZ7IHcn+LLsbzCylH07fl/ph5p38V4FV/l3DPyV/ok8iiQbLpsZFV4PE4/ccbHgdtNTBPYwT0ZXr&#13;&#10;EPxhl6skHHNXmvWsIJMUKd0ugJkTuVWocT4+nZ1hFfUylwdTWQnXlOfA3JmcflGPYY9QvD24By+g&#13;&#10;NqgSxpWbypsu1ddv0RL2CKfcxUzG4fUqsSi04JirvSyKiwjBfgq5toAXcyBCXP8DK2JV81lxlMfl&#13;&#10;6Zzj8X+MCiz8LVSfoOriThhZTzy2MdZ6rqnR+WkHnaHQYO2WfhL99UTQYCfRYfGL1VKVIx2XUdXE&#13;&#10;wBQoaYeBRcxUiY1YGXretZ1HlSy1PLzSGZbq/kOZITTMyLVhlpW+6rLKxXYqhPh+qV3jjJE7yoWj&#13;&#10;VwlULMXHRErRNGTNSvHTux9AO3lliCjBQPZRVGHjvrXzgpv7Rg8s+5j9HrjkwuPiqOr2zMKkM9AS&#13;&#10;rERxxNVIvwqqbz9LEA+Rd5VLyi3psRNvUROMhoYySboR+Zpky3QOvw97xYigj2yTeclJtCnjal09&#13;&#10;jXBN348vFiZ5M+fULV1f8/n5/Ax9CW4RfV1LvtaAN7uJTGXiYBJmmXgs8TR4+S/NH4QJXJ8/6ORK&#13;&#10;EO0B8pbwRFX3YZxQeHkLqKMl8d7PbIRqlvr4el5REFUToCz1JqIsm0j5xgJuxp/ssH5mhZO7xMmI&#13;&#10;ls7uotsse57vhf5IxDFoGXad31BYRV1Nd3ZP1Vkzo+BkT8s7cEa5CHOeUQ/OZr/f8l+6m0Mn8zJ1&#13;&#10;9f299G/BoaJbtvlv2rv7u/s3tYOCdu24FFCRGncUwrtd7213nhZaIYw19ikQ9+6553LX5a4TaLP2&#13;&#10;oCFDyq2re+zsg7MHPw/zoBYq9J12shfvy9Wuq7WXugZ2vDr6b05yjkhJvlJOIKsUL3X5UEWyA14Z&#13;&#10;epkdI7f53E5X2HfrUzW3sS4zJ7cfdRVc1ileyukTRZZ1GCb7hznP5iuvwSvxQtB5AL8rW3D3JERK&#13;&#10;L24BMbkmnxQ4JRUk8XXgpS6f2cIU3GwMfTQ6fNyzMnFzwWa/iUTglSId2jXqszgn65R3xtmBvk+d&#13;&#10;dZFViojWuJkLlUHKR08FhPS+F9EwYqD5S1GOrCSdCe4wO82oReXWeGUrj/t68VPs9f/2OW8jK9XV&#13;&#10;A2KCx6rikxWn3D/SO1mxN9qt4uGC1Q1NHdb13n7MXNxYnXONSMxVymPsVnDAytX31elK/5jeHiY+&#13;&#10;wybloSJj5JdySjmZj4WqEXoJrMUBtLl+GgXWXOWx0ZdBSp09y7efRhfo6+jrWPstWtapHCEfSEVk&#13;&#10;fazHqfaNHY3VmwEppws77aZC3Gt3zkIKzGRdi1kk8m6Fvs77OVJgkmClrurfUW35H8/8CqykHmnn&#13;&#10;/dvt4jLV81L93X45oQgZ0TIqyGJiY1cjnwgu6ScKGCpiigj6esA+8DUojyBiVPvN4xr5Bm4Z0PIw&#13;&#10;ayS1dpzh9Anq5NUcn66iVpLocDdzuTT7Jczy7eTbifPJ3uzdYqacadmTTaVuJhrT5cye7NH85cLl&#13;&#10;wp3Cpfyl/JHcz3K7s7vp2ENdSe576ReoM7Hfz0E6/ryWfD1h9x96AHkLr3yD3lP0o2ooppcsXZLa&#13;&#10;kF6V+qxhVWrV0lVLV1MbuSszDoYO42adyQ2j1g5nJnIbM6tT41kmKuWpnYQrqLLO5EBJfo7IGnoZ&#13;&#10;oMQZyZG9KjSW54oX6JKlCjvPOi2TQxVcXMnDam9ecjy4TYbhlJFVRs4Jvwzo4HqoI0d2NNzqfTXJ&#13;&#10;yJWGYV+qlCIJr+OZuLcjSogTfCdsVk/47REbr8drjda/hvitj77u62CVy3ec1P0Kr3QDJQeODtAL&#13;&#10;Cq3iZuuRzjtgJfgIWsqmwEKuyUfCK+k7AFrKMUvksJJkrR4mHtbpM41adwjOmSKbq0vBc1c/LJVB&#13;&#10;7cdbwcmQBXKGolFm8JSgBKIygJ3oyqXDRANgPp93IuRqxQM/dUT9yIsjW3ZvBkQkQnA/hI095eMi&#13;&#10;qe/jlTzjI2LoOL8neI3ZX+wx/j86kgdPYyL9WsMqVNjxbHfaSAiGCUaSuQQzg+dVdMTdM0Q2Gx8s&#13;&#10;PeK9lXuq2OvO70W3T4GSZRUJlNdVS0XL8cyqvzqfNas5zZEzkb1AT+JZlNfVmdcTzze8nlydO9Ms&#13;&#10;Uh5Mwiv/gpY40eSWzBIR8cxE2pNA1VUntH11ogLrp2ft4XKYPaDny3khszh8PgRvUWZ5/+IWWabI&#13;&#10;uYiQqq/x4iTp2JnACGaOPedF7UKsPFTsyg3l7tbM3Vsx8o71k9Xe8iU0OKspr+e/t/JPHV/BJy93&#13;&#10;2lNdXmmW25U/YuaJylc4QY4wXUMGfhJe+SxrMRyFqoWQj4sresBRsbKy5XLXJRCyv5ceeGiQzuKq&#13;&#10;yF/IYO7fvo56kSsySzBW1pPZNFm9yiyul7r+R/3HO//wzB+YT8mUStBSBiCfhBcEVmlfAtFSNilH&#13;&#10;OMYqO7Dz0/6Xetz2gZWbO2+hbY2UbjNbwMmrYiWMHue5G8csPUZmcO1Tg0avO7rdwSvPsJqYrzyb&#13;&#10;0DcRLtSzXeeCjz+gJT7YwC0/hlUyqYuO6l5m83ura9Fgqd6HlYOE6NZBtYZ774F9o0qDRSKfeMo9&#13;&#10;rtUwxNCj6rS8Cp7OrRGGSLqn4h5ZZJBWcLjvxEeRTpRbFzoSmJH8ums5P2eCx5U+dTB3ueTW3md6&#13;&#10;/UksvQK2Lv4u+aQ/iYxs/F1qr1+jItPFp+NUlR4LXJa1zMItZvOz9BCe6mnttDbELv6n+1u7hska&#13;&#10;ccaH/JzzQELXcNjlPpRXna+tIKW+vyZ4pPkisca+PZvrZrCW1UJ2iAzRGNO1xvqn4KoxV/nL0f0g&#13;&#10;pRosHli+v71sm+mfL15u7pzC32PlCH3vqPJYC6fUnXWz9Tz+10NE9fLK7vTbXLgmjxT9i6XyzSIT&#13;&#10;W1unelYwG1NXtZ6x39FZ/T+eodbIvGWIscThdzlOxmCV4h6KMowZVCMn+W2uUs4sl4wcE/Rk1UKl&#13;&#10;CMgqZpKzBDHlj3KdcEaz39zUaamvBFXZL9zzdaiHAS1lokTI7X9frImVzZFX3kgezWdaKuW7xaO5&#13;&#10;crovczR7CpzMtGTKW9vYKpW2TPlO4avinwp/Kvwm/9Pcd1IfJX9Ctx855WtUWL5ODw0wMjry1UI8&#13;&#10;YpNLYZaJ1DVqLpeknAi9KrVk6UY83W7DmY3pEVY2UDL8vDHjpJIZMkyrU7pcbxXGeXa+MJtbRcWU&#13;&#10;PdlnWDlFEjtrs5Uby41t82A/UUBYuVEKiTBAQlZxcm3BywkegpaxX5PqK+rgX3iliBiRkjWf37DI&#13;&#10;H13p5UhiKUgQkNNH3MPDJVh7wAWxxv9X3UIOpp5Bv2EU39nH1tb3cqz19dAxcce6wa/R8Y/Sif8U&#13;&#10;vYVBy6cmuQRe2VWuipU/q+yGTVoBEv06ICSKhR4eP6ucs6dtFM97ie66RMZkLs8X5F+Hsmh0QVEy&#13;&#10;09FbWVNpqv66/Re4nslM8127Js8SS4iQROwBN2N2iL9alA+fT7wzEuCzsheCXziorKGChL3n61jV&#13;&#10;Ob6IWHnHLBdu+eTx/TO+j0dvsc/d9yqvM+unQwQyx3s2FiNSftEEs0yHyeBETmqwcsvIJ72vPxpH&#13;&#10;OZchvEteD9GJX5U+Zq1jn2Bnivieudwc07a6lx5Kk/3MDqXG02vA0JksnDJHV/3CBN234SNNzyfO&#13;&#10;NBfzn68QKQ+G7gPPN6HCJv8x5NfNOC4qsKuL1I6wXXtwon1tbRezmO9Fi93V6jSWpi4VmmJAUWN2&#13;&#10;VZ1a6cMVRB3s2ai3JvIipC6emJ3Uge6mAyjyyiI4gEpBzzw7AsUYZAPIC1KWpks78ztzR+FxfM8r&#13;&#10;d8Mr5T5MwSBbZlb6hfSbme+tbEbFYxI03Xoqm+50ML+S1RxMJbtJzUjFngRWI8iYnABNn1FWZqtC&#13;&#10;xMpJ3Kyqqq7MwQcL6t4Jzh5ZY+RDL2//5Q650Mvb1+H6ucwcxUqvfBQ9B0/BWHVZ2+mu7PYf4+wR&#13;&#10;KyNaWmFpntIaS/lk5JUruD2Am9F8pROgV8AQ3kWBxbOJXwOXJvvF3K1MqEjHetVptxBP2I+rhBaR&#13;&#10;vRbylfa0Mwf5BZlKOaWZoEXEXERKFNgFFdb8pXh5JnEt8VrDktREjm5IeVYLImzjDnpu0guKel32&#13;&#10;sFMczAeTl+QzBu5JRWWY4QU2XqIrgwgqQoqT+qOchDRJbCGqiXvWY5q9rKBy62g187uYiWSvsn/v&#13;&#10;domHPA7jF0fJSdJHnc49oOUVOKSuIN8jFstg4/8Fwj6OhgtChs6w+K2mqlPVZS0XWQ9nc8fzs7BK&#13;&#10;MaSpc3HF30xNvb0dmFOOn8IqQr0soCQ5S9w9eNZQRzznXbNCXsHb26xeYCW5TGspN9PrbnN9jGkh&#13;&#10;p5+aGrhKtcgx1Neov65jVvAVXD0RKae6JjvHOtdW6chdHQsdJsgGkiG1XkVvkXnKGZDS89l80RAd&#13;&#10;Ol3X5JVi5X0rWcHA0pnS5i5n/KpRHNv5PtnL39Mnli4W+94n3y2zROOFse7rsc4yqspqseqtEem9&#13;&#10;llWK+l6L+jKXi6xxoqV4531/EidllMa6sh5vbz8B66aWBJdw5KMBKZnGqPNHzZJ3jRQ34Yv9Xu47&#13;&#10;mWQ2mSllThZklV8XJ3NHs0ezl/N385WW5S1b256t/Lz6bOXZyta29vJft6RbZJXfp+ISPETbeh0P&#13;&#10;7IdJek6FzfpKN5CSqii3RApfGjWXYuVqXLGrU6thlqtTssqImDVul/BIIrUEJF3tNa+cyI7TwQlE&#13;&#10;hXP66EbYyDC5rsCzWGHV5shXosGyBRWWTyVCBp7nlG/3mSimoyegJUeJqutfHD6s5q7rImRkTKKj&#13;&#10;CCCCih9igc+JkyJl6FqAJwOW7nO8T+eP9+Gu/h765Rx/dGN7DR3WaZp7e9Rgl1tdqafnqctPXxIt&#13;&#10;nzoFWpKzhFf2dhwJPUHESvVXV0U1WJ2vgV/SeSA8pjZbToKVR8hmkcsjszWdm2ZSaA8xMHXknK9r&#13;&#10;4JW6uF2HRqhXMGcx0zrHym5eyE3MNFdGzMQe8/jh84XPvxgxfBtVhAgDPu7n43Xcfru5L+L+MJJY&#13;&#10;QE72vH1w6WkV9qqeqaDA0hn8WtDSnAseejwlNjDDbQNOn+DqIUM9TfXIUMouFaqw+n924oHVC0B0&#13;&#10;xDdtXW0KP5c12CivKg7wx+ksjtfUeAb360MzMNObqLFz1IjM5HZl0Siy1IjguflbsuifP2BGUQcO&#13;&#10;vdK5fq1Jj4+IqSfHqhHcOg+qvdpF/XnqQux5dC8MM3JLnXQ1uLj1kXzXrahAZG91zRYL6F1MGYkI&#13;&#10;KbsUF0dwz4mQm+DyZjt093jflUwlXDyAcbOimSkHK0tDxelSd+7FfAr2o8qwm630EN6SlfbQ8di4&#13;&#10;nlv6n35YFitdT+909pP1UoEVKdtBOjwr9CMwV2lPo1D1jtqnmkdHOzKTd7v20kkyrspqhffccwlU&#13;&#10;jv7PwK34ret6/8/gezsmO5xyuW7LZOeVrn8f+e1O39lXYQJedapzrOOR7a/SheDHI3+IPTxxMFpf&#13;&#10;eUAfbNBenTcCp3RW1/ZXRiKewhqoMF8/+E2/7LKOB21ZVV6Jkp1Hc8idgd2feXBj6O6gEmKEN07N&#13;&#10;KVnuoEeAlNZZhvyknPJ68kbTdfr4xMv1wCvfSpz1NnJM3T5M5n2DPBCbs6CLjS3mLPWV0uek5Qh8&#13;&#10;XF5JPpIzR6zU9ypW6nw12rADnXta/Iq5TKsw79B3171ndvFKuAXTYKRbe1GtYZBipc8TeTzu+8FF&#13;&#10;MBScDVPtrZT1NXBPGCb5yvBaXtUhB1236WteLTZSf8L77dlzt2NvGzpsr1nKzW3kKAvH87dLxwuz&#13;&#10;dCxbVjVL6HlshSqulPVOrXReKn3SWYnorvn0n5+eAgX21XXBii8XgxI0AreQV0Y17cKjdCEAZWSX&#13;&#10;xPd1qypP0YHn6tP3k6t8/xmrRV7GabOgvjoBonalx22qi1nzoWsYunrYNtP1mr74QRdwFqv5FtFS&#13;&#10;h3t32vjes1snhqsbzxdnimO1J1EgfodK8Qqsko7qB0DLA2Bl0Czspc3WX6eTOt0E6CWwjyggeGEX&#13;&#10;0HIzKOffL3pGpilSipA6SmCN+GjXovWrrZqnVBka4RgTN127iCmeIqagm08TvyN4UKhaco105TTC&#13;&#10;sOczaMnsyt2F3YXRfG/ubvFuqVL+ung5P5kDKeGU7SDlM20/r+4PaBmx8jeFf3XGSKaYXkq39M9X&#13;&#10;nEElicdyIg024vD+gp9hlOkWZrMuhVVygU/QV52M1ep0MTWSqfHuYjrebkzX0F5FSlG1mNbxHZFT&#13;&#10;RoqCC0peI0K8lrAGZRdrqeunbEOd7UJxtqjDl5iD2CLsI1DyApyyMeSs5Xtx1QfL4D8ROVViA4fi&#13;&#10;kUW0M/fYiPJt5YkYKUIGFBA12aPev8D6aA8XvXo+Qh9sOsgF3ER59PcfhpdtbF9Vso9iY1dfyFfC&#13;&#10;K6k8ujxw9+nLT90BKy8/ffnpU/LKniO1PZ2j1UvUzJmxpE4SXNTfE2pGOJZkl/BKHuExphomVz7M&#13;&#10;8z3UiHAMFnTB0wEO5kF8zLl9smOSHEIrGffDRbCyRIa6qu7Odx4QMqxBIZoyWponsggoz5r9bbQw&#13;&#10;QcUNHNxaVKMBPqP7JTLsyLvdDyGK8HmenViox3Tv+Y4F9TVwyxlY+Kr8tRWvM8HmDHW4HgX3ipeJ&#13;&#10;e1HlN8AsUdpRUg+lh+ieLrM0/pRRipXeUouVNeaXSbrS438mow0aplXxx0FI3bQh64kWO4NW39c2&#13;&#10;k1+SJnoDFVFewci/BR0HuX1jReg/QHXla9RJerFeUrfqkrxeHbASPZa+PWQuP6NWRKTcRSyk1wdX&#13;&#10;D6vRrcdm23HF0q3OKkDx8/MHiUBCLKLmKr+s4e60W1Y4v0JdpZUjImcLl41FvRcbuIZPofTuAp/t&#13;&#10;zT5UPFTszouVPW2hG2zlHVRYXSgnYI7Jh3aXf1j+TfUTajfMZunDad/UjkNHPdFqTJXaPdyHhcJG&#13;&#10;L1XbWb8vscrrJrlLpxezYZOwmsgeK5va6UXg/We3tMM499rdDa758vZ/3/k/B78mJ7l/x7bty7ds&#13;&#10;274Nb+u27fuZ5IzPoucq07ceAQfVy6iJw7kTHP64YdFgQUcvYqTXTzIFGrZJzmmAyYcH2KwuZ95I&#13;&#10;qM2TeWyEQ1KDShWNWeMPH7Dfg3F+ZJb27imGqhF6EwZ1ldwkvVHglQEt70vfwKN/I6Dm9YXHRM2z&#13;&#10;SVCT6y9ByqXpN6nEXOq6lLiYb20bA22s77eLH9ElqKjCelndlX3GLF32opHGJCpsXzloNfgA3E/6&#13;&#10;fXz2DntykQH62sgHxUY70hN58M2InuKlM7TWwQ5Psd/3o73aUeBK5zbUWng7nH85bh978lym24B1&#13;&#10;lKfCLBEfWQ431fu6lfecrp6uruj+c+dL1Xpba9sfSxdLE6ivx9GpR4o6UOj4zfpvJykdKhdZoT7/&#13;&#10;z07lu/2EdZUvUVO4gnnML/WPBVes3gVdFbeeQI2lZiCqYWau9lI7cvqpsYHN/U5sopMcndGdWWmt&#13;&#10;yHM7V2w337yPTLN661WcsFfwaZ2uwSw7mJ+LDqtjNbhWq7Moq8P58RDPWwElr4xqkb49akbglzoY&#13;&#10;X+Tsxm/Vdqpn//+j6myDozzPs50fNpZAAqmRAM1kO15PV7AKuyClWkAdb4f1WLJEWUB2JBAz1oz1&#13;&#10;w4ASxIcdx/Y705m37dsEkQAWdtPY+VUcxwbFFthxWzv5FX9hQRK+0r4Tt39eg8NnGgJu/6TvcVy3&#13;&#10;hNO559mPZ3cF++zz3Od9ntd5Xdej1q14gWrqxirt1/UTkROsJNuIyhbn8dm+MbCi26ir7qRDUXvI&#13;&#10;+Kvo5v4JeHPwTJ6pmhKrDEYoJ7huzBKkBAXRBY2iHEEjch67Rs2W6ziBDz3cT8TsFNzKvb5XTilW&#13;&#10;iqhc6bCPycK+/A8L387tyI5lf1u4UTiTv5E/kzuWDfW1+OWOr5X+LsZ3SgPFThTYX2R3ZNZRcX1t&#13;&#10;cxt4V9NMH4CZW9Z9nM81Rgjq2UBHztDIdwJBG8RKN5CykT5ebny+DZRsY9TWp/FJTW39J1wLiY/q&#13;&#10;ZHNVWMPcegHeCjMFbS/ULeGvwBtatmf4Ky19mUk80414P9ur1skX7URM1UBRUqfJeCAjSCb6gQM4&#13;&#10;YnH5iGzkYnrMQNaTvN/NkTikPRsjXwQVUf0t8XV7+VJFkH+DDAqOK1irawiP7fbOvk4xZnpNb+fS&#13;&#10;9m2dR9CBd/XDK4lW3hyiqzNoeebhqaEbD98AK41aUsWne2e50FHV+Wg1XLDySk72aO0aI+BsrMtU&#13;&#10;YUOVTagJ6yxw/r2SwQ3ZRd0ermky0F0hl54pzy8u6DhZmAQpr1NXox1Hl784WTCdR2LsZe6XE6pS&#13;&#10;3+bNcSyOcOvRSiuLtJJwX+Ale72uPH5WA0qas0cU3sme5J/zs3tX21kElg235FVWFneBlVHds+kd&#13;&#10;2QHc0m1OfdLkXffAJEOR7ak3QimffLQR8ljf2tjTvI0Yx3ywcnnxm832Nd3QsZc8TePdc2r3hmua&#13;&#10;Kun1PXeeMA8FXnokuw0Wa77vYeKTf4U3O7ZglTLL5FOFR4qYgZfvoJtaGT3ljdjB0keHzQr5wrbC&#13;&#10;0dXzK71UU1Ct6i2keAaYCdNWldVDjObFPKVbgAes6S98QfeO1xueuoqaovUKLt5thR9RQKfYuGwS&#13;&#10;PsnxIf/UqOhSska2ZV/OFjumUFj3l9ahtcsvrcjxYeZEyzow0wzLsQ77iTSDkiqETffxro4zKBNm&#13;&#10;ZFLhh2icXbWOUU0NZgn62dkiqX3O92InWGsePD5YFUNrlcKP2IiHlTc9+KuRt4YXPXir+tTwSjpS&#13;&#10;bsLX+iQ1X78L4m0eXgUK2tEZHw9xpR+Dlh+BldS5oxKBGmxUu7MqQSBlulV/HaLvMxXUx4aoSkBt&#13;&#10;2OHXqxsq87uOUk/7rmyq/GcGq1WRzGYmysEx3Q7r3J7LZ2qa3214j5nlE+umgISi5SV8iJcbLjfU&#13;&#10;NTrm1deJmIGfME5qp6TxATqsVWTfr6O6Nert2paf5a7jiVmAP0xlU055jHUItYpANetBHQQ3D8I8&#13;&#10;wUV8ZJ5rB2XirDieAUVBRT4jOjJYtQUn5ZnXXerdQi07sNK8y8T9rWNXIu9D1FvJKx7hhdQneBKU&#13;&#10;jNseOxDu4m8+03G8dJxK6We6jpfMBzne5f9x5dqVaxeBlRNg/J5Sf0dHR0MRTkmWyCjdzFApoqfZ&#13;&#10;JDEoWA9ax77Or3R+i/Vbbb6t8K3Vp4i9Ga+0fy6+H7BSNraie5Lrf7STnAq01lArccUs79vQR3Xq&#13;&#10;oWcGNg5YrWc5TgurqKwaESmHHl0MXh3qs4/M67iYb0WVnrPcn6tO9IXHpzzRLYqixVYWlKbz2zK9&#13;&#10;1El/oPmbZIHDJ1GKUt60iMnMRnRJNuA6n9ojuYWDb5mJC5eMnpZ/+d8x/h12mVzUq6hucX6I2rDV&#13;&#10;CfxDh6i+E7mifJt+GKbfkhxRKgwYa5Q/WgedzAiuUvFOFdDhNZvwzxmQWXF1+vYcJ6ouNFT1BJ9S&#13;&#10;kySON593y0ldDx/VJ4kHZB+O4x8WXgUtX8tP5W+0/679NC6e3+VvFgZLT3T9Y/kfy/9a/rvSEx1f&#13;&#10;Lja1nc4coKbdupZ5gW99dBhJaFXTXAte1jaDjPi7ZYfyyHxzLbxTJBUxwTw2Zsk69vP5fPwN7hvX&#13;&#10;tiDq0lfabW59qo/sGW4d5E9Qch0XG0DL4K6iZhrOuvz1xrWZr2R/QzVElHIi1NRlgluajSpukleJ&#13;&#10;5zXN8MzyIJvzPTgpqq0eTfyJ+T0dMxCT43R1zZUZ1JRZRs+3WLcdJeZn5MmrOBRM3usazd7KDDBj&#13;&#10;aSHP/bXe+dRBVOWdRtl4ZmDhCFV7yK6k+hP1n8BJB0gJVvYf7DsAq6wripVUuSMiVCgeLK8HNwtk&#13;&#10;pAdK0n9EXqku630hVFqwEq22rnUnM6eVoFWKrLS1s2NDx4Li/OK1wkk6sJEnzKrzOr93nCX3fgg7&#13;&#10;PmJvSr6j3/P2qoAjAEoGUhK/jRWGCCluHhEp+SagaijbPpJJuiLzle0zXP1qrDZQpFk3zMk/wEqB&#13;&#10;RyDBAxwvnJ+5pShtRp9SbnlCS3OK5tSCetSraCVO3cMtsf/6b6DQbEU9YICT21pa6+vbNnQsL24D&#13;&#10;K+13vDejtvBh1si22UVXWi63bK293HKFigTkiOCdFCnZGtxUW1OVDCtlyCPZj1JqfqSOHvIsUU3h&#13;&#10;eGAc+5rsp4XPdeaVpTkyh/gWS/NX792A347oDmukk6gyDnzEBVeq4S/mnjUrrCgf54jH3Gwu68WK&#13;&#10;lPpf5fWuuzyvelFj2ThG4CSjN0/MMvdKbqwEVoKSvwD91OSTQ5p74mzyRqv26FmdmsnBtP+iPSXV&#13;&#10;Bm8QdWy6Ty/sja5BKqqbGfLEerpBwVoGYaGi6A1w4QwYewMNdopZX/6D+7Pb7hcbOoxUqr6uGrS2&#13;&#10;wOaR79Jz6y2iSLh3okZ67EVrHQI/ZZTqr2+PJTaZ2KaRy1WBlqvhomzkjqwaeUq0ZD78PX1HNo3o&#13;&#10;o1yOT3K8oP66nRWGDikzWGtyKl6p0i4RdrDSM8YM7pdAyxSHhDPW6Nq/3GD/+ehB/xm3BCfnNYuV&#13;&#10;Msv3RdgZvHwPdllbv7b5aOZ6fgVo5JBLysSJW+KGIpubW6PDLtPomooafjx8TQc9TlRwUJkFGcHG&#13;&#10;YJbgpVFIjyDME/T752HquoKV5pJ4RcoQD8Jj5Yj2DbFWwcK1bw0/ObiSd/9qeNP645H9cZY66qiv&#13;&#10;PSvJe73Jo4X33SJOeatyLrY9HdfB+N/k2zuu50/l9+X25fcRS3EtMe4g/uR5OFpwtTbemS9Yx7Iv&#13;&#10;NFgzIOyfe46opbXdrBJO/sT9k1y5YmUwBDoz6elxrhI9qT/Qa87ICurG3gpe+TTqq25UsZLsWKoO&#13;&#10;3AQrz1nTbuAWzHIX2SPipJHoCWKZK+CVvRkrvraaTwk6UrGLfg9Wen4ZhikjMH6ZnBi6FI93c57h&#13;&#10;mSZzJKElt//OxtkFt+TfH/n04df71WC9og4NTICX4r6OpX7nff6ve/r1r+r8SbHJUwkZw8lK3kjZ&#13;&#10;q1aEZOC9iMcchZNrJmdy/E6uud47GUgJ0+KzYqUs3aPrVY37g8oEk4Vv5V8tvJrfn9uf+0V+f0as&#13;&#10;HCx9p+v/Vv6V8VwJnGy9kT3QcqCl2rKs2d5cc+WCzX0teUZCw0BK1n+iIhhHf1Z4JUiW9otr74Jx&#13;&#10;KLXxmups2rhtnMs5XMutaAlGJmeb5zkRB2oC3RH9BOCVuofCPe5jfETqvmJ0W+Zn7c8S/bXiPBXy&#13;&#10;4ZXz7WyG49nZPI3pmPVFiVEYZS8zeZrlxQFZJWrEbTRIvJK4G0joMB5MFJhzUqXDOmYp42KSYz+J&#13;&#10;DrkPhBjnb+bbl5KVcgQPrDkr/luRMTKyMjq82d/td4wz8Mpj+HsOmjHSPVapyihByjGKYeHuQQmr&#13;&#10;wi/FzcvorMQvw+1j/c8CeKm7Z7ZbFww0GKYVRYy36NTb0LGCHl3XCguo/dfedX01rljOC84V84L5&#13;&#10;rlfYxEh5NysDMNMj4DHaG6g3e7xm0XMWLUFXhucWj3h3igOzxlizHRcP++M4chSoBbu0AFa2E+dD&#13;&#10;uUTHJHvOa7ovx5yYNDUz5lj93IXja07txzVLQMzW+iUg5Z21ouY3QEJxcys1lmGWPPowS5SybS+s&#13;&#10;EaSkU8ESWKnMEtUWBRYNtnFrLbfNe5v3tnwMn/yrGlklOAli/k+kTGj51yBmqhVAJBXVVC4pUjoO&#13;&#10;N+nCeXfxI3WHySqZk93bvgR/jzopa02+O98eVDR+y2OuJZWvcSIgKTNHt4BMWv6oVr+RLkmeNbLN&#13;&#10;2MccdwSkdH1lVSgcwgx55QPR3e/DXBVFVYT8fM9UV13bayBj3T1XsjfKcMzWKeboA/zW1kTX06OT&#13;&#10;x7327dpZwms5qHPHqjy+U15547bTx2imkbkpopn0hqa+z+c+9x0zSpjlV6IdLjSqyaPvbnl++Knh&#13;&#10;zVvs4vz26FujvxrDYSFagoGbcbvaV0Rnf2SMo5HpVXwahc6KPQ5Usz9QY0FLkJJKBDhEVPOsxkKV&#13;&#10;NJilSElmSH67HmlGQsoLd+vF6GV9wTHFn9ZL3shFat5HlTtWzWaGqLLCLYlXzgtOOa9+HnHLy/H8&#13;&#10;M06pP/b9GXQlzhmIiYu2xl70G1hTwt3CS0PWiNV7Wqc6HFWOJtFMUE7P9ULUazg3iClbdMUhTsoj&#13;&#10;7U7vVSejjPVGZSHVfN4a/vrgWbRYa+DpD1JdFSeNNqLFGn0M15S8ctODb215a8vNCkjK2sXtLAos&#13;&#10;7JL3g5Lg5KGuQ6Vnuw51NbbJh9Fe8zDK3PYclb2D6SSEdPZ3Fc9anug32kYBtGxXgUVdRF88hJIq&#13;&#10;Vp4biixLsIbKBHAos0ROooFZo4fuIjJLuAZ7Z7ByN9mS9OnGm6UKag/vW2yfDthlRLRcSK3CW+xT&#13;&#10;UbdDG3osFQleBy3RZNvVYLfBID9EF5NJ6udBbSVH+HJ2jHkqPCfGmPAuUnOM/s8yy4/w9CROmfjl&#13;&#10;7/HCipXy2nMD+mv7+yYCHak+RLS1nSgr3wft2NzLiGGi5XBVxpxHHHfmXtxDqeZKTX0IvXK9klOX&#13;&#10;332BlqeCVU7CKfFn8vr8sle3w5hliqroSPsZder/o/PVwo7cusz+7GvELQc6/qnseKIEn8yezkwx&#13;&#10;DmTGssta1mXglS21YFQNCihY1SKfjL4l3Msh3wMPVV1BzEBL9Fi0Wjln8E60WXVXOeVniFlLHxP5&#13;&#10;pbzSIWbeRktQUY/t4UBLEDfcQxf5d9K/Udv8s/Yf0dfgDRQE6wMuJ3Lp764u6Ozu/C/y6c10Xh+H&#13;&#10;F6W4ovO/nNLMIudBN+OV0/hh9zKj8W4ZFMeLukfomPQKyvcRZ1KNVT2Tra8Izd+/GOgbkT77ZM6H&#13;&#10;2z6DArtqdNHIwhGR0v5uN0RL4pWBltX1lbqOsa5qcEp9hoW2nbAKNdhiR7UDT0+bDFMF1hhl6i6S&#13;&#10;VmPJ96NKR5ypy7o9B7vUjHaiwm4orehY0NFuBaryJHnKsCC+GejId6uviJRpPcG+cD6Jfx4Vj09C&#13;&#10;zs+4Jc/h5gkjfUzVPrqTzx5VrqxuXuUYiZYeTRHXzBzrBkavkdAfEyffjrelL9cHXlrnk4HOILNM&#13;&#10;A/yrvatRJtkDu7yztpV+BDBO8bL+SJbKTm2v4HC9mnPftpY5IOk3mx8AJ7/Z+I16vUHmn7Cn+eNQ&#13;&#10;X/9BxIwBr5RbBqcUKV+0vn8orGaLyPnow0VUM1XekU9eBNXuylqDKimxc7IX7v7pYnCNigF78cRO&#13;&#10;xjWEQ4pIhpEiIx+uPGWVfZwbVrGTad6V9SqjmiBICibyN9kCQ+WTqhbuTaxyKfHLJdmezCuBlSqt&#13;&#10;f7r2tzBLH1mryayGalHueBBnF51G6FgpVp7ukm2KmQeoITuw3l4kzup4f+AqoqX6ItkJPHJGFi1T&#13;&#10;RE1vj7VMI9uBnPdjZCmoyW56cNOgvHLzsGzyNqdUSYVpipn2FnkB/PxI50X4X6Om3Raz49yT9qnA&#13;&#10;otei2iYN9umxF+xLyLwL4tJBYkF5uv0IaEkknZiuzPtd6yjdnc+zkiCOO8oVd71zNJeUCLnlSzM+&#13;&#10;14SVH8As9fhcmvHEznhjE5+ciVe+RNba3+LyeSkhpat4xr7MguLuLurhcJT0+YiO5OTEKLSOtemN&#13;&#10;nSqZdWM+qZ4oEVH+OAU6FthvNgkxdD5NRgnHX7w8XrY36N9vMfeG44ji6t4zXXZFspYA3JEN9AQ5&#13;&#10;n3xQJ9B3B58kc5JfJNAy4pXosM+UjE+er5yv/Kj8WOmx0peKjcXfFBqoOyCjPAp/3Me5Fuu1Na7f&#13;&#10;qWjTLffx7GPd3rmUiO8oapdYiTpJLwU5pTV1QBo6hjh2D7RXr/cmjqCPh/gkKhzKI6rcqd6TvZNU&#13;&#10;uZsYoGPlo0+R7UOMGUy8RXXCRVsWwzAXUqVQZglasleNYEXZzNmoYUgupFh5sjCe25bZSpV04pNR&#13;&#10;fcDIpNVgL2d3cgYbq/ww80HL3zZSbST/YX5D+Rz9n9+287PM8ulZxPw3utS8vUe0PI+3Z0UlclKo&#13;&#10;LICWTN6I2SPosGjLrgDESmJjzNZel2p/znzW34EhinexT26p/yTNWs57R++dXHOKmdDZ8BTzJDmH&#13;&#10;vCdGrIwnWRtP8nxB2c6sDeWO8h+V/6Pz2/l12a9m94OKN3KdxcFSp8orSHkMp8+x7FSuml2Wmddi&#13;&#10;p2j5oowyKaygGrGEFH//vqs/+CCIqXoa8UZRkrE4bkHQWbREFZlBRlnlF5tlmHPplDmXW6OWRBn4&#13;&#10;G+8FUv4NaMmgqme699/x739CNOKHhWern6IKmF8jTrpKUlVAhWUWT+ioKzMiRbpvYvOVOF/wy6ac&#13;&#10;TNca4EjFXAkqf6OWiZ9qbc6AzoFySo/6PuY5nRmBN/eOoueOoui6HbGqHjUV5/ftIkdkIaxyEUip&#13;&#10;Ats8nDRYHT54YXH21Hd9mEeBhVeuBxutBwujAPdQWum1JYOUS+roSQzycvZS5hIz5zKeq8FS3U7+&#13;&#10;QCb5QTzs9OsFK1HSSiBlqb+8m99VZumvzkop+GR9JfFK1URXBa4LYIquDmIF4TGZrWmU3E8eQc8n&#13;&#10;1hvc6y63npGYqk5z7X7jlaqyKYbpZ+WoEcNVZ0QPsqKbaKGTY5QYS19OrhBxS7ilSPnxHTq3PkZ5&#13;&#10;eACslF/KM7dGr7sH4JjbcMMeycooqbmsgxZMXFK/F04JRjLs0WW2yRIi2zJKeSWV7NyCVxKzJF7p&#13;&#10;NgImXkB7NaujJitaXkSLFSdBVjfim3p+7GUZmSUNf8Vjq6h/zEx+eDFYxzdiHscRxowOToqSskoG&#13;&#10;jNKzRHeFs5eIybdGimD+51NkEIqW2QeCR3IMmdceUH2NVQV1ALNzmr+JkqC6ur/jt+Up0FHt3Z7e&#13;&#10;N3Dz6NIkHgmf3InXdaq0nxmevjT3NP052SJUJrhR2Qle/j0VvZnX5YtELPVSyjJVYzvvk+vIkMwC&#13;&#10;NL+yE28Jg7PnePDLEo7NhWvPdd+qLnoQXAQNyQdXfSVW6QAJwcjEH39MvDI91tVjHHM1SCrPnEVL&#13;&#10;K965dzMdR6jvyZz3Nv1GNsNONz8qS1jQda1zOlzs44W7MviIqSFYQ12jFxfbh3WSaqbtlX35mpZ3&#13;&#10;yRphZczamL4PrKDBykDED0TEz3ItWV3LJS/BOX/NfhRY6pGh2s7EOeWYIiUrd3JIVnS8bpSWOvNU&#13;&#10;3wf76skiudxSpZ94tbXuj63pY07aBjJsFobz6WCps8ejSk9ddVqYpWxSn6t46L0ZkYMPfpeaD2ZP&#13;&#10;erxVvI07yhRRXznGVKwrpXycTTh9ULsfvNWdopn+TkSSyyt7Nq9fvX7x2v/sbln/L91vVh4qfanj&#13;&#10;oa7HKo0lukQVTkaFMiM/+ihCbVy9sW8PETvPQ1dtzFDcghb3gpX3NlDR7o2hc9QoULdsp4bYrUcW&#13;&#10;PXrrEdXXU3RfiirpqK7iJRUIzLXovbZukkokK6o37S0SebGr0AFEycXo6eDlMDiJ0+bWkPzy/MAb&#13;&#10;Vjcnv9IOvWYE7eZ3ZZSuFrYRp9TVszXyv05kq3SHwOmONlYEK3HCRveEl2WfuenC1faJvqdYnf0Y&#13;&#10;f88MWqrC4vMhJr4HrByiNw3f1bik1WHFRbMiQUg02BBqwE1YIcwyXPtwQV09VMiGLViXJfFKr0zq&#13;&#10;yrCJliABcxvzf1+D3571RWJNIuq0Tj5fRz1kg5muoIIQXlw4yG/ocvnDwldz6/DvoMRSgeBM/pi3&#13;&#10;uSZoYFPbVG4sV5eZR5fcXyfUa4JTwig9d3/dBILyiE5ysf4LJBMxay6CaCizDYGUfG4WKb/YIrcE&#13;&#10;I9kcX2z+oih5+17cTO4gMRENJqIWKq8v1tiF0LwUEJorpxasfKybXw3P73Kcp3JLEA8X7PxuZ/5Q&#13;&#10;U/nGR9gYMfM7+7vJDF1JyCiPiho89zYpsL6f4w4yeh7KFZwl5ebuMdZkTTvRQfQ9umYyeplMg5Pz&#13;&#10;qX6xq//mI5tGVWCNVsIqh5tHUGFBSvuhgpXki9QRoazi5tD5aFZdXSuPug6WiV/yPCJWgaLySvHx&#13;&#10;UmbePcyewTNFy3rz7cjfOlMxGw4nAmMFSLkRd39/pR2HmnXEQEswHxVWZORWpGQVyRAtE6+cRcRp&#13;&#10;vo3MMaFeeuw3nH19Y//VYJrW9NjYH2waPhqcWscP591VPr1N5AitkQiKK10GrLLwFSpgEIVCWauh&#13;&#10;5h0ZJDiek8dZ9xY1WuoeaL6zdk59a72Y2AMm6u1ZYjYmLJLBHt1dsE2qC2+lIr8qrHmZ0zk4Zd3h&#13;&#10;mp+CeEmBFSkPf4aCgYYgIZzSGKXaK/dNOo9SdToRc4Q8kjXUKhBXUy28w03/m87P73zBKgU6ZM3F&#13;&#10;rAH1XQP4rTwTHCLmdhDTCMf2wqTnDfOXvNVIJa/BM/Nqru5h+F6jlmLl0kINryzJLKFuT6FtHego&#13;&#10;Vkb1Hn71A6XOtU09ZCrAb8wVse7AfioUWAH2NH6fqY4DPPunwU7yLjtRApNbJ0XRREx8tEXwEs/P&#13;&#10;FCxIrDRv/mAp4pXEKq1kl7JKqD6AFnuz7xZe11VbwEWwkgx05krHZlijvFHNNamts/fP8xweiecn&#13;&#10;9sA/UwTTfWaPRJal3bkCe38Fv1w0PIG/Z0GXFSqXl3XEmud68e6lgZVmt07iyCD3KV9DxFK0BCtB&#13;&#10;ytsqLB0f3q/D75pq+ICQgZK3a/mIlO/X/R9mI96X3sv7E1q6fh8FLc92nymPUelJBTbxShRYjilX&#13;&#10;F9mXXmNmo5r/6HE390bXrNosOUyouLvglQ65OUebd9rZUg9sRDHh/PpzdPVYA51ad7G/tHbTeruF&#13;&#10;PENmyMrkjAVBZ3F1Uc+t7k+7f1l5rvxc+ctdbg91/aj78e5GavOcYrbm7GI+6uPqMmbOGQTLVHX0&#13;&#10;LBwXKVmtXSOibuYaGixeV7NFVCh19uyhDvrEwNmHXeNyrYIN3DOu9xqpRJm1Wvq6U72neq1BgALL&#13;&#10;76UW4PqGM2BEpLRG+m1eySN4JXwv9RqxHgF1zskH2gC3JLeSKKX6qzUrX6EimXkjaGeRRY4am3Gc&#13;&#10;IGMerMxP53dVzlZlr0+h7ydmCVKCk9SyQAc+P7CbeKU6LFjJhosHZ8qKPhywxt6IVYqe4CcuHo8H&#13;&#10;x4HjlSKP1t9xFnSTc6bYmjjomGS+MzNTvnSNGcwjzIAnwYl4r5ia9ntVXyObZJJ6L46v5L+a1xU7&#13;&#10;ljmQPZg7nT+Tb6I+wQAxy1/kdmSXZS8tTkj5/Yb35IpiJb1KLjU5VDtY+cU5LVqCcKCnWPcJvXV5&#13;&#10;b7wf507D3OCWcwMtRcp5bJ8hJqgJgrbJOpt99ydyVoYxfu/j7/oItHyJmP0P84e6zcHRFS1aWhM2&#13;&#10;vh84wCzP9w31FbScDrR0pbDPRxwFBu9yBfHZMZGjH+EzHlM5g7wIpGRG9EhzzDmSarDwJs5Qzzgd&#13;&#10;Q5Ouynrx9ASrNFZ+7uGVo3hg6VVzE1+PvLJpWC8sNQnC2bOe2GQd66zTcAj9jKAhSHiga8rnJVFz&#13;&#10;rCRKior6xr6B2/oHVLV7uflSxn0yS3LSyShHQeujrgr6q2NFaXfXxi7ilahYdJdhznaVlCKW8kg5&#13;&#10;JWuJyD+dTsg46+JZk5ywImUcOzBS9CTeG2iZGOZ2ODpV4jnKrnDBxFBe5ZY6bOd3T6Nhu9fVxCi3&#13;&#10;Ior+Ru/Xws1rs6JlvsUMEpxa5gORocsqiPEx+SQf17SSizun3sySpc1LmtOjJVQxWNLYC3v86R0i&#13;&#10;aGtta639L7finn2FXutLWv4BpAxeGXxSlng4+KSccUTeKHIyfGxNWOOW75AzInb62M1Ipn5Zcy/F&#13;&#10;TN5J52ewsulj8FKsxBME94n6dszuRtpEQx0V8kZwk2gbvgs0xD54pdioL7Y3Xg2mCT46eMwwVlnD&#13;&#10;M/hmdklLN276Kt7XHcXX+OV1tvoLYzsn10P/zUG8OaqvKoc3uP/8nx+gB7Z9LjvRXsXT4IzkLYiV&#13;&#10;zuKdPZ09N9BgzSisUosGjon39esP2meEeZ0o5SAc58lBq46aG2i1nie3yA117TxFrZY0Uz4FHr4d&#13;&#10;SPk2jDJhoj6epLzOduXCDxtcUl+stWFXWesOrPxf9H2WI8BTydRDiaWq6PHq7sryrvklelXirDJi&#13;&#10;LFK62fGM7CxwABWCKhIgpd25nQMifzKtkeGMUZkg8UmUqAbVKLkl8RtQM2YjZifx8geu5xnfR5V1&#13;&#10;/X6xbjK3O1RYPHHwyqraa+uBIseUo7RDvKTeRX2rFXlk26Hf9BxjZaIrABU2OiOlvBMikjDM0npy&#13;&#10;RsDJs2AmWBm5levRfRayMhEZzZj0F7FTiH21zpQ50ukxyqyxyrNdN4lUHio91vUmWPlm99cqz1We&#13;&#10;6/7H6pvVx/saYUdGcp27WWXBHK0zA3+ULbkW5sqzV9x2kBNt8n7x0o6N7dS028M89PrQBGiJgknH&#13;&#10;homhhIxJF7rWC4tk38QQa1+yRVb0X+td0X/ukafoVfm2MWZ+rVm0XEmsUrRcuAUFFla5iCji63SY&#13;&#10;3IgHNrl+JujivYL8y438srhho2q18cpXmK/oswufXF80P9zVbd098+75QSMzXvGbMMvlpQ3l+dRS&#13;&#10;2V05Vx0a0eVj5si/USORPEtUWLqe9sOgQcIVOHzkkVZ5be87//D5R6IqPEwzoaXRRmc8na/wGuvU&#13;&#10;cHzUYZ27VWhBhMgGMGLpLIePP5D3FDOjSBmbq90ZlLAOIMjsJ+NvofPydyc7v9X57c5X23fkqplq&#13;&#10;5mDuTKGZ+gNPdNCnq+217I7csszczAeg5ftx5tqpZG6LXUpONMzDfQazhGGKng4U0kC4924rsKKs&#13;&#10;/tZaz2vQEER0BDKClPVwy+a/gF+ypSH3jNgon4tY6PdF3RnkFDHfq/Ev/bzwRt+nA0SXAy1TnmV8&#13;&#10;39CgZZSuDsY7jzBjezTSKuE2UsZzsfLazLFK6ApSgpBi5Tgo6cYVzHGcXZlwzob2CIOvmlM5fq9q&#13;&#10;Bi7YXnklCiydwqnaQ25lupdXOnj2yPGhYzh7qnhg1VdFSnw7aGpkCLSOlU7jcjTjEqzsMApunYtl&#13;&#10;UZkAfLxnWaudH4lbskYbY+VLTkDfwa6z9OA9Vp5f3EW0UrRsRwehLgGVCcRKsmXEylBcE6eUV6K6&#13;&#10;hArr+ZLQcTqQURbpCiLth3dGXNO9atP6eMBKWOSCPjB0hlPKO2WZ6Sge8doVQ8k/nYmgxC8Aswy0&#13;&#10;zGd7s72ZPrJ+zAgSMc2/vEincH1b5mDCJRvBydis9XMXz8XObfQr+YfPmWPbU99aa/0C+CWO2SP5&#13;&#10;C03h6QklNRw9s7wyEBI1NtBQFBQRZZEvkl8pLsovjVn6HplnoKn4Gp+Ugx5uspq6FX34LM//uinq&#13;&#10;x4Zb9nDgpvE2mKf9utjEUGd/b2uy8Ex+Aztx+Vu46hIlVfHxPqnIipi5B7Jb6Vx0IjtVchZ5rbSu&#13;&#10;rannNOh4moquVgywDp3oSa1S5vKxItmX4N8O4mwH0AQH13+HTEmRUn8JRjFikWAlWQuhyJbH2vB7&#13;&#10;4vW0wgy11Afllf7drw9uGjyOvwesZKa3h5S88vlHP9rDDDkzSxphVB8DQQMtE7ckLvkHyChq6u9R&#13;&#10;jXXIKOGXw4sG7c71wtj39vz3Xxp9GnpUt0/q/UxsCx32GrVfazIXFpNZhC6uEkt+DWsPmHphlJr7&#13;&#10;7za921RDjNsrn1mFq9/ZJfQrcA/EBBXVtMRC7+N53IKSImWgpepteq/rdzPRtrfo8ZnfCva1UmmR&#13;&#10;ubsKo7zcIquEZ0bmskqrfJKsHJTW013ySlzn6Na6qFJP5tDG8bdaR5d3hjKrBm79AtHTWOXKULvP&#13;&#10;wumjCg/vswY6jte1t6hkF9wTnFzUc54syh+VfwRKfrn85crXut+sPtf3y4EfUbuOWYeZfXw1yr7z&#13;&#10;ECiZ8pKu3buRWXycfeOcVc5tqmRipXn5RvEm0F+tOm4NOOuj8xy0bMDFI1o24OXZx7q3n2wRx3V4&#13;&#10;ZUP13CNPRm9nVkvBLF3d2GFkE2sckXIlfbnoNwLHNF4ZNe509sArxU2HKuxWVn7fCA8sVQfw9Ni/&#13;&#10;3crWaZ1/OfuDRtf8OPyDWS4vze/Y0EXX+vK5qhpGIKX5u9QkeB4lwvxK+GQlMB/Xq8g4Qf7I+Yf1&#13;&#10;9ajK4vJNuZWuHeDhssAZdAu09LHzvGigEssADWVLCRHi6OGlFWN5L/Ods5p7qW3E0TduybznZ4On&#13;&#10;7lsNWpJFQnUCR/ZMobNjAKz8PFi5LrMs+wEK7PswxNQxem7L3JZ5LSfklWzEEThX3URKz+v3mr7P&#13;&#10;HCgHTSzUOKdnNApro5xxbuOl2OSVs9sXI16ZeKbv8TPp+kjXivzSFSb7vEZq/qKlo+uXVT1aE1Vr&#13;&#10;3FuPIiEiqwXVBlhOHBfilUcC7XzGPpiOj0RVnzsCYe1fCbqME0/Szcjs5nMwQpQ8Gog7c7xjVXLt&#13;&#10;frRXvbVEK9Vfr+KDtQPp62Ckvh67usEriVc6REo6opIvcrB7jCy6HaG07iAyZe0tI5bHyAg40FWP&#13;&#10;9na6fKBkhQsrEnBWgZLi6TLe9bKVL1pU/6e65JW7mEdL63d1zS/a5+xaXndPQ+l6Z383qkj3Pv73&#13;&#10;dk6ZXn3l3vmVFKuMdQFIGRUBAxXFxqtsCTV9JufkPLJSYER+x9Wx4/zxqMosN1Z5TnSXIxj7x8HS&#13;&#10;eCyCssq1u/TS/MU/WYqLPT2Xo+MlRofty47nJvN9Geqah6LO78p4F2b5TsQug3MGjv40ENSKPz+F&#13;&#10;gS5p/n81Pfhj77wTHbb2FTJOYKLwUvIp4YIwR7aEfHJEkBHEc6/3s4/dIybGiL4j6TPud4ieh/ls&#13;&#10;4Ctc0ijj9uhi+Q69K18EDf+a+rE6gaxh4K337vMTySuUtF7io8RGt8OmE8PszV9FyxiHbau/pqEL&#13;&#10;Sr/wA2Rvv9xSbZsHVtZRfeDzsEXzJu0p8rtuq5AehEseKP4WFZYqsEWja0bZxormhjxBfVj7ClvP&#13;&#10;LlRBomTO49Y/PRi4esAqQCVq3g1+ffB3FXgl/teV1PS52cfZw6xOHRk41PHK6923+q20E1nodBEU&#13;&#10;Ka3XaR0VuCVK7NN6fPDybDY7xHxL+4vw/KkROz4vpm7BZl09PLYy7BawEl6JY8OK2EOzjpGh4327&#13;&#10;yhuo+3KUqgN3Zd6Jzizq4axkcCO7cie2nbm4uDbj2dKWSY6H91l7OxOoyDLLMFSeZrb03H3xiFlK&#13;&#10;Bfa2Cut7/ZS+wHzzXno2XM0RfaRb1xiZleZYEgMu7i+uAytVv3VCEZOM+1CzqTm4vIjuyuriGbDS&#13;&#10;ugW+5yBxyDMwSn1TidPL62/SmxkXD1z9SbRZXVTWGAAZqabkquZJViZGLFeu3bx+Uc+5rvNlcfLZ&#13;&#10;8uPlh8qPV75cea76Zr+9zVpGqGMXWlhvaFxog7DJUzN5g8bvnNldx6fVvpHMVPN1BRHL1KEyKZUb&#13;&#10;yZq0+utu6r2mDMt+uKSoubG/QR8styqyix59fs9b8LnEK7+LEr+ZvoL2SxIhFwZSLuIWbw9unt3U&#13;&#10;8THvUqzcgyZrnqW88kM8eequl7NXsnVo11Wqb/noSjw/0VJoXUe0odpR7KgvFnFtEEGiwuyu8rm+&#13;&#10;W/1wS5w+KYPXs2bVyDlUWDtzobri5NnNNzFn5A28Sm8M2XXMLEv9PnYLl/klZnmNe7FPXgnKeYw4&#13;&#10;Ss74zlP70h74E/OZx9AjSJzK9/H4/klmNeKZzIK8Hvu8nwYFprnVSzXZDlrm9+f3g5hThd+Cln9a&#13;&#10;/G1+LLOMaOXcjGzypQbHr9Fd6zKXmy5zD69smsv2a/ASBJNforiKkSClq0H4JpHOtImWf4CUIuYf&#13;&#10;ICW4OYuU3PM+OaV8NXFL/1poMfwVx1ezz1b+a6CFnnnkjcAsqTtPhgRsrxs3LLg5zbdTG5RXHgEh&#13;&#10;U7Yz87icMVYISVEl5sT7jvD6NlS0baGQkYse7/A1j6NHSpaWsJRnoAnYssbaBtupmX50Teovwupt&#13;&#10;6OzDKzm/Vo6QVzmDlKWR5mGw8+GbQ2fAyvVqrGZ4EZk0NgVehmtnigrPZAigVZhFp/YqUqK8tnwA&#13;&#10;btbd8wFKv95rUbTQdtBuQkQqb/YtXH8cd8cuehGQb11c0bGxa0/3IVZ7u9Eq0m+r/mrmw/9ESxFR&#13;&#10;h6uo6Aa3nHnsvqszW3BMvi9HM761Ky6vOjNzZJRpvyqsZxlHiGMkf5KPXfyTGjwxHu9RKoa4Ag5H&#13;&#10;LPUsTxZOtYOW5ASwoqp7j8jUu2YEsaUs2nfw+xy+4x090Oyl4wS3H9fBLqnf9PEdrbV33qmjR6Q0&#13;&#10;OwTkC6w8DCbCEWf44+HgjyJgVB9ISmuDTDKe+znQUuy0Qp3dtMwnsQIPDlk4JNqgVcMKfCdxn5ha&#13;&#10;4BxaoXzTPE0Gj313wkeq5jW8y2u+467sO4sv3o0iu1qGmfRYj9CpNa7GVKn5a6kyAbUIttJzbUdx&#13;&#10;3j0nMsu474yq5jdgNk/A+qxW6nyj5lqImNq8P6675wSafOGeqdITxCCdp639Gj20un2mHngsPLE3&#13;&#10;qMPe9OenS033qdOCkj0JK3/XvRIV1uepZhveEyoRnMNXvhl8nFHgAivFSNEyxSvJGwEpw70Di/SR&#13;&#10;vbhEyNV0ev60f/HgogdByv7z/aqwYuVP0NSc9fybm2GXMEzqHUzALVFhySeCU4KTHnt/q5qslY/6&#13;&#10;chepY1EDVoqWnyzWISFSRuxStJyZCVw3uyXuKIeMx7zO4+CVImbilclzqC9wKRHw3sar2au5q1nV&#13;&#10;aVaiaK/mkLBmha0foFI53nJU13AQc/ztbrS+SHUCauvGOsR6ghxjMydL63FIseZIPLQJFdZsypvd&#13;&#10;qq+sdcBO1dxj1OQxd0S+uXDtInjlufL58qKeN0qPdTzW8WzX412PEaN8vPJQ5UuVZ6vP9j878OnD&#13;&#10;h/qpNsAZhHeHWUucnMThab7kclAhzUrJk69S6DxlLM/918O10g6XVIW1rvGuyA9I7tfdA/0M1Vei&#13;&#10;dXpgiSKdur+BuWuVvUVQy+P3V4Ud3RS6+UpYZeKV4mXq2x0VCMBLkfKQW5VOMt3LqUggVpofbv8D&#13;&#10;EVLMBCs5u9XHrK+xn2OMJht4WaQH77GKlRSfqUx0Lxr8aOwj8nftzmXmyGoYLX25wMkJK/Tg4JFD&#13;&#10;uhbYM7CHPbp89uD7sUZIO/xTThkKbCBlUmNlOnqirsEa5E8ipWuQhH4x0zt/Jd6Jyqh3BUzgdef9&#13;&#10;Sa9aNt0sapXT7qWeD7V8Cq+2v9q+v/Dt/Gv5qRyxysyylkuL52Zkkpx1DRE3jzjl5SZ5ZXBL0PKD&#13;&#10;WNGJlu97Tjf9TR1swXOW89tVneMDt3gsShphuMRzHeA8n9nMHpFzpk/w93g/aBnXh9fIS1wbfu5S&#13;&#10;w8/zb/b92Raxkl+rfwNeKM8WFQizcE7NrAj4zszRs5sVORnGjPCopxW+GquK/15zz8kM7MXHL3rK&#13;&#10;uRPnNEIgoxQFQMvgUiAFsUoqw907vkYP7IfgDgos/ZzxnI2sfJSsyqEzAzNoqQJL7PJ4//FqfekE&#13;&#10;549a2o7wOoZ7h+d1bafByqmuQtH8crLrWsVKb0ONBTMTbp4ALVVv9XMYyTqLAmT1Z7P2r+YWFBd0&#13;&#10;7Km8UT2vLs314xrAmO0VsC65e2CU4CDnwm3sExnTmFVgRdFYDcS9aPjZc861e2fymWdzM1WkOQM9&#13;&#10;m4yeJKVRH4uZEuGEYpXhO9BpV48XtpNTfbL9Ov6NPL5Yq/C/yLlCDdeEjME1L+B7pvPk5w7TLcSc&#13;&#10;oXfqiEnCIreJkHfooCXXpB7eCaukjwiIJ7eE2wVyzvBLqg8kXinjM0JJ3giolh47L8su1V5BtXDF&#13;&#10;+tg52/eJlaA9tUp16xiVFOvVJEZBuIt0ixYjzRC8cLfdo9Vf3XchKrLjWOGZlXxglnyW48D5ZrVO&#13;&#10;j5LDI+KebYVt+a1g5YnsOrLQXm65BFr623I23DcAO0HxI2NB9UqFUG1BJfYAFQpkmjfK33nwCdxd&#13;&#10;aqpPwhlDf2Uuls1QwwePJXVicfeE2xJ1UO7zuc/987AouYkceut5H4ffWKlt4fpb/fJKnDhjocBZ&#13;&#10;5wyUfJvaA24JLVOepRi5Gq/ratBSfoniCqtcveWpkd/TkXBo+FP+0qcDRix/8sT3iD2hp8FVnsZf&#13;&#10;SXUCqmR/NLZqmJqiVJeikjp1dFmfcNzfIWJMz/gvjNohmxqan3wBlMyAmBk77s6iZSAmc0JSm5KS&#13;&#10;JUoyO+iaCPYoUoKa8MoPAkl/EIptQkt7l1ygsjqdjegeXmy7ki0yn3t0VXiIq4Vzxxof5HWQWUld&#13;&#10;H5AR7OR46hBwzaEPVpUWhklUmcrqHNmULaIHWaWV2CR67M1uji9+2KiCrjbOZ8RXuoHSk/INxrNg&#13;&#10;5UPFhzoeBykfKz8EVjaWD0X+vUxJnBQt1VrDIYwjdA88YH7F2QlcCMWVbHzmvqOrF3SrrHmd6Ycl&#13;&#10;DxEORkRSHdbVLX2c7Rq4gMe8MrAnYpXmXJ5CITuFB/bcI5tH3+I3/wwpNz+6iXX/IBXIFg43b/FW&#13;&#10;1AQryap8HWQ0wzIxS/qBVNFlKytK0zDKExmZ5ZVcES4Q5y5rPWr13OOazxjSDhjBGAGDIt7/K7n1&#13;&#10;KCfUtAYtN5SoHDUiWnKOBFo+n7JX5EO4UlwRROyRGdk8ywbQUbU5oSgeIBYV+F+p7ynD9PiIloGC&#13;&#10;MUOJmaqqzGgcr2lneV7niN1WacWQ5X1XZ9GD9+GW4lY8ic/wufmVaaKhk9Qo+Fnnb1b/nNgl/DK3&#13;&#10;jtrqOHgWz41K63A8ouUvcf6daLgMSp5oeNlzMXAQv7aoFqs5VbUX6W+ptuY5rUYbPFHk430inYiY&#13;&#10;kPI2WgZ6gpHG6QMtE2LymTjfPf/f8xqIz65r+aPSf/X/2Zau4V/yK82sKKhsbTUHNXrzjOTVfL8Z&#13;&#10;DgkvNINBTSxpYNzLe5gBmeuPMBNGTIm+9Uc7r3JEHAkDqKDNMXd2Y4CUIAdYIqNUfZ2+/2R0rZxe&#13;&#10;I6s897BY6Vl1dhYph0uPwiuH0WT7j/cVS7ioydaqUiMbr0YoseKmTh9nSLw9wSt3kF95OTvvHvNF&#13;&#10;XI0Z0Sy0fYNIQF2rSGnnQT0fXqdRe4Xa4tfy8MrSROV8/xt0Yd3IWTPNKklkNB45zVkwyy3d4/dI&#13;&#10;w0pHnB0zY5r9vJst7fO5vDN5mfwUR7jfindphOrKOcgxmjmfZlFALOBs5Hw0bnqE85erujJudh39&#13;&#10;96jYRRbJu5wp36dvDf4etsDFGroxwSpFSm4Zab8cc054f8yznNMI69T5GpwykE+OGBxSNEybrDHx&#13;&#10;SpHS2TiQUkaYUPP26zp7HP4lPyM/hC+SXylGekscje+jR2C8vSZnlYHk8EmRNlGz1/MpvDxpXw3r&#13;&#10;sr7g1aHoo1ioSzCnVdJ1l867vYW9ua3oVetARCPR5lN2rsWZU3niQTpVUm1gDK1QHcJqd2Kk6usY&#13;&#10;fpSm+5p6fA/9J9FgzVoQC80J9H5nR3PPDRyf1mdrpjLeTlRd0RKsHCnR03kTiqzdLekKjQ5LHbbK&#13;&#10;632rhl8gH/LpwMrnI+MDZkgNlaTC/iFagpJg4yy/XASTXDW4aHDV4Gr8QU+PLB48T3TkP4e2jL6w&#13;&#10;53t7Xgi0JLt91EG9O1Rd+vky4070newcpc7HXRl+HVcz/pp1ab3yIr8l/p7FeKcztRlytINXqlaR&#13;&#10;c8nMwuY989HtbcaN70zBphdWd0/ck8/GeJ8sbe8v1Lx7x9LGyeyujg1cN1ezskZq86CypjpYUX2H&#13;&#10;aLCdznbi1PEoRW8ufg1x0YxL8lfZu4vnZDejee+kRzToCgeVVzJw8FgN3d9C5DxOnutK3LBEle05&#13;&#10;Up4o/X+yzjW2yvNc0/kRFUM4mNY2eA9rFEdxyjLYYLdexB6xKlbFSr1MbOLV2sRIQYKtoWElMWA6&#13;&#10;hLClStO0MwWzwzGzk6a/2tBpiOnmlNma0P2rgTQc0iYERtpp51/IyZAOx0o9zHU97zLpaPTq8zr6&#13;&#10;9K33e+/nvp/7ed5RGGW55astX2r5ase3ct/s/mLus87POtujV9s4LhL6mbLvFtlb8t5iZXvpveF9&#13;&#10;A7hcSlR3s0KlHCU4KRows1QdY9WKtYvV3RUQDLSKbsJ+lNRWum8gz5GxDEV2sJaV0i5v7LmRFFh4&#13;&#10;pWjpTlwJKdXIlqwLpBQtRUo9ImAle8x3P5IXK/WMWDeCaytHTTT4NwP/Ib1ViDjklc5b+ACsvY1M&#13;&#10;A3NdnQScbMPj+GmznuKN5JBRx7qPFeeU9ZfRSz24ZYrcVGLhlUV9O149xBDwxMVgZaz4aLQJExeD&#13;&#10;nbM4ZyqxHvhyuG6rKztX7yEeiY2saCCDKxN7OlaRMjCT1d1V0r0gYoXkN3mmx6uIKWdIbkl8sUsP&#13;&#10;x57Bny19G7R8smlh41vMNZCu8R769sgMRS7QE5wUKX/OPBQ9yVYGR/y1/C9WvWdrYAw1xn6qsNW8&#13;&#10;Jj9J/hloGe+3Ksrf4K3I6TDj8BG/Rd5ZzT5U57m/x98v9/zHpu/kxcpGOhZ6Dj0vV5YuwtdkJnuA&#13;&#10;akCV+1i9OReorfAZHP+sXlX/vj5GkFJWmdRZz2g6r866xIOceUYU3oKmIKW9ZcWOxCsPLRMpccD2&#13;&#10;gDbL+/suPHYDpLyJtyfxSjOVuXU5O8NSnbSX2dWGK2x3R6qRY/WDNSQl1vzUO+BfeHt4HtZJpYis&#13;&#10;kp4EzK71s0XOt+yojiuBamhiMXJSZLK4SlGJ4JUt7GaWvdKKBkvdiB5uo6hw9vC5EwkxOxJayi0n&#13;&#10;ETCprT4CP+P/Mm85iaSqsyJnwsr4r6vdFONcgJY6efTDmvOd9BeIATrSOJtg5OKiitHZzjOdE10r&#13;&#10;IyLmFTyQ9IAme0kNXd1lFFi9zt9nXzfraFFia3+a6mpr1omWNeHeqfnJ3XDLGqstvzD7VzW/inrK&#13;&#10;Z6v5SDmiOcrEHckj3kFB85OJX4qC8kvZn2iZHidPjxiZRjh8ap8VbwNTZY5Tmp0Pul6dLVnwUBwM&#13;&#10;VlllkN7HfwEyjjF7NrTqkqWHMCucfmrnFhFEKK/+pGq/YWrH4f10OzFf+VTHw6Ep/Db/pa9vLeuR&#13;&#10;Zn9nqyfxf7W2HEW3b+MWXtn2ViMuwgfY6Rk8TVXz+nPkkqJkQsq0m5R1lDAeawGp+/N+jt7pf6oM&#13;&#10;DTX0L6GC/umhG0WdKvKf90pWUv4SF87JUaoGqIyUD+qwSLwSH2zkLV9aj/s1cpbu8ixaqrnCK+kj&#13;&#10;e3Pgvb4Hh14SKwdeI+fWjQor2uptRIcNtMTj4/dZiQBabi7Nyo9xbdJ/HlzU6ZN636d6nlOxR4O5&#13;&#10;yw/nmtc5JVLeGSLlwdofgJg4fgI1Vb1EytPG1KwVIiVrU4q1QUpwkmPqbB2xb9ydnX2leTEdYMn1&#13;&#10;08+nrYUMZiCeVZMbg12CkHijfFYkVJld1KG31T4+ocyGL3YvmWU7HICp+JUTb2SfZxERjk/HdFxC&#13;&#10;sks7qjcQlbhX6Jze9/IHcl9p+dIDX3rgW21fbftKxxc7Pms/nD3PDvZ2CpM12t+U7G37eLsde8Y6&#13;&#10;dX+eGJYxJgbJDiEwSpikKxNrnMzAqxBHimsWq5bzzPjYq9hr2EoR0BL1DZyBW9o5XHcHjs++4489&#13;&#10;yqf++sjrkZu2xtJc5RKcF0PrG9bliPZdxexDYMXI8b5j9E9flNtUiL495ixLe+GZ7EvT1s/u9OQp&#13;&#10;9WKwUjlnZ6CKmLGcwTDq16+hAuuOg/2uZQzOfvdeIra9hUfxiomVkbfEF/YS9bk3H9uM9uwqj84a&#13;&#10;bl/rRhKzxPmDLgv3vuOCFSnHOR+yS/sCpivPr56rySgDTAzeOSFixrkbd6W7wy08m8TG4VfhFc6s&#13;&#10;8Ydd0D6Vw6MH6zomosmDlq2iJfwv5SVFL46P4ZQeZzhkjEn7ED19nRw6MzXqAAIp3Sfz47kfz72n&#13;&#10;0Z8iysYBMsZIHR1r3xIpHYGmzm85ZRUtcYhbIUVmgsPfMA1O+tvsfyv8u6FuNNgtpdqCMYQ53bQ3&#13;&#10;y+aB0cGElJ4tUY64nuuRlSyOhJbG/GlFZ/1Tj23Wr8h75ZfMMaIPvjfY9x3PtghxiKiE/CRzznGO&#13;&#10;fheM5Z9SMbKJGiZylesfZG41rFGBTUgZ+Up2gNtT+LSVPgMwyqeiT4hzaQSsxA3bpnpvvYje2MBL&#13;&#10;+AUKrEjJPDNTGahJtMYenlyh4mPilEa911F6NnVs6hArZ3W4t9xkP6xUM3pIhw88UZTkIMpMOcoJ&#13;&#10;/mpQklxlvBY5S5BStIxrSy7pVWbdrggqq57gMbfgJPFCoOWrMc/InHD+uXZ5xHljVs8sHIpr3j1g&#13;&#10;z4CVn6J6nO2cWdhUEi3pQ9JqN59SptJEJ6hG1kJ3egMjraGNahIePytaxqEa+5O7dcRuyPwqcUo5&#13;&#10;CLuKyEeSY0d3jmiZeCOoCJcUH1VnE198Ofil/e104tjPxyH3rLIZ+KVoqWPnlJoqOqx9ZbzCVGDt&#13;&#10;lC6nFC3BzMDL+bBM3a/2H7D7q/5EVX7jMOPg5Do3clGf5nWua8+REQYzrv1Q9of0BCNm4pNXh7dP&#13;&#10;D1ETOW35pSuJHQlaicmZK1SN6NYcaaODOrof76UCRG3BzKPeHt0jk8ip58Rnj+b+qSxaXi9s7b/r&#13;&#10;rhfWDA1dLy0pv84+XPqBrAE8llf9MkOUeOV29kr6fXSxTmhpbzurRnT5iJbmLfX2JH754JAoebHv&#13;&#10;BLoc1SPkLA+UDvRdHGwkO/ljmKVY+TdoqYJL5Sb5TfqlEevSfSD2tYw+sB/AMK19PcWnyqfCnjGn&#13;&#10;wv9Q9QuCjipWPwAx4yDGqqIldZU/8H7E7oGUoGMVLVk53sQPa0ef0xynampmgJc17OBGP/6zmUVt&#13;&#10;K+E/7NwDYlYxk1Welf2+TzMb0bvdGa6NfCX8ETedK7vdkWSfe6PL+gXOuxosfZLg9WqsdrNbVfZ2&#13;&#10;W8QjbS06Ye3Cbmx7LH88f7FwIPdVWOVWPJSd+EJ+23rYXUSyrFRmiFiL7BomUu5qP9y5K66kzQP2&#13;&#10;XUmZpnQb8yghJde28WmwBK5alK/2qG3jiicOpg6c+i8qwXcy83jPMutKwEr6kJuzbO+7uFasfLHa&#13;&#10;swmk1AELUi5ZL0o6rscuI/p66GlXRIHt1pEjr7THXeoJuwh2aA9rXFP07DTKM2NptK+DEY6J80Ks&#13;&#10;ZN2LLp+72W1J7imaGo3ILS/2dRG1iZSpzpLYrXJzeHPf+WDPruhiFH+/vhT6E3A+4hqT67juJKS0&#13;&#10;ZsTnzaCgcHH0REbIlT1F9a5SZ2O3StEjoSWIyOr4aXALX5dX6u0cC27JWsjqdgbu4Qo6zkooml7p&#13;&#10;utr1dvtvWv+x6eHMgnq6weJXtfI3OCG9/lPH/7SDHGgZmQE4Ic40e8PCFGr8SgcC8pwgZSZcQKDu&#13;&#10;JFKmn8PP5GeRsUxIydfJuf0Rz3EknmlFVRUpP6yi5W+y/1L6u/LfDT3fd5Vu+zo+PUuu1TJzNQr/&#13;&#10;x3Po/Ts7xcYNzEFWZ/iMMaxDXWyc82a/Mndlss5LlPSRWOksBGfjlp+BgvY4NYXOPrCB+AyEMUqD&#13;&#10;UzIe/nT5DLKVDeuXVB4deZSMOA7YweuDiVfGTFt9vW9TYCV+x3//FI5/VAmUCKIqqinFR/mlTFPn&#13;&#10;T0JLqysXotYuZB45/1RvjdlayW3uAVXBSDwDdmDxOkVFY1eOWW1X26+2z6In7Kw8kUI1SvJamRzW&#13;&#10;fqTHoGRwRj5xbkVNdy4jHmWoQYiiPgdKcoiNfuU9rvIxfOyjQEfOOL8vIjXnHr4yrtwdre6kOdH1&#13;&#10;w9ZX2l9pP4N/amLppr6Z6CTn2J0JZpnZyZ58Y/TA621qoUJAl8/ksPbye3BNeeXau1RjZZZfrpd1&#13;&#10;8jwZShAwoSVYKUqCeoF5VOuBly+z5ibU/P8VWZ4HIUVQvwtFtvYgt6KmCMqzgbEvg5U9ZCet/9Oj&#13;&#10;ZL2kecw0W9BUibCS0irLVJNN3XrkkV5noiUVYcQPIiVVu51qGX4qPrIKdWc7vDL7SlMr9ZRi5bWi&#13;&#10;jBKFwaiJfOQ1GM7R7kEQTTXhemGkTYZ5LX+EnbfqHjJnPdi/dch9ma+z65P7DesycajJsobj9ZEn&#13;&#10;UYXJ2v4OvcDFylVgZUP/n9a/sJp4i0hLF2xDv15X8pVosO7JBL591x0F3X3XPZPMIiW0BDGDW4KW&#13;&#10;4KVarNUiNwfmlAfy51tH87f6LpYOFLcUL6HCgpXwSurmYg+Jl+yJTd7yGRyyOmPd25LOW+h3o6WB&#13;&#10;4kDhauc4akNNRnwUIRNSch8HhI+Tu15m6f2fcTCCU8I3wcjPeeWH1byNcfdHqlk8BiXvPiha0m36&#13;&#10;w1q12MuMmhnzZ7yaWdw20cTeH2Al/dNx/OiSta9P2wNcX3S+cz3f2AH2wRUvcM7s66Dj5908HbPg&#13;&#10;mnpi5ZU85l2qsKvK24aORaxS/1A/P90dSeGwLbzG57KPjq/Pd3+l7Vtt/6mjMxTYP7CbxVh2J9GW&#13;&#10;WGm0pfZ6Ho0aR1xWzuS8cXidbR6YVXR9Ex134vQfj2zlTlxAKjxetTvxphOZcR3DK3nGq3cHWSNv&#13;&#10;x0EEnD/DouX+YfY6Lu0bnFs5CYd7f+R90FIHtNUic+hEAF6ivJqnZOd69q98j31G5JCbCpvyj+Tx&#13;&#10;45TU0veBlvJMe4jNAB/l6HQiI/IgH8xjuaX3ZZfwhbZURW4/lmucTWMRd6tld0G45fHSnKGT7mgZ&#13;&#10;Kqyd91MXC/ZKid3ruQ45F+xpSa4NFbaYXLCwPq6yQIHYb2RcPID7wTflP1xpevTSyi43h0Vw5s4a&#13;&#10;XSQ1lvVLpGQHjmpns7MggDhp3iWhpWf+nKtnqLjjciUe01Gvq7b7s07RclfTE5mF9bK5X1Pr+2u4&#13;&#10;4Fsx5Je/hkXquPnZ9P8SfaVEy5rZ6ZhaH3nOxnvokEePPFTc8MzKLYNXqutOF4Xr5ZgJRSfRUqT0&#13;&#10;N3LIMQMheS78tD7/h9Z/Kf2HoT8OfLPYi8+whd10jedTlEF/HaIA/89QV5l5l+eBjVm066h/7gmk&#13;&#10;fLUdns6QLYimp+Ym1yPRCfGLiHL2To6SWce8E0Pdh8vOF2LlFdRXc5WzBmYOtNGLmN526x8d2cZu&#13;&#10;4tvoRQBWfs4rV1+HVe6hXw842LHwviMd/4wO+xyMEowkQzlCjjKpr+qwcstrBarSwco+fOxgZYsO&#13;&#10;Wfcd2Zizs3rsV8/1HEgZ12nse1d8hPz4LKpGartH6XaBDktuQ5UGJZb/RkTz8/d/89rxinIk7mik&#13;&#10;xKsMeh7FLQjKq75PrNzRKaImnBVLd5i7lWNz3/rKMX5umkv8/LiGnYdn4U1yp1fY1RgVlvl5qDPc&#13;&#10;arq7OzeAkWPZ86wRh9t3te5q7W1uiR0mREz55UF8P7h+OL5X85/ByrV3/QR26QhdFqT8KXj3Bmsq&#13;&#10;TC+j91RUrGmyqhHuyNC1k4b8chIZ5ZDuNyI6irLJ/6oH9rSMBk7JK1SI8D5QsgbvqxUjH9w7P/vB&#13;&#10;vc/WmY1Uyx9T2+c3mfXugW2KlnTmhG9yzeo+KKQrzWuNNY3zM9ZlrtwYRpWf+cSsPdT6CrxyN2wS&#13;&#10;ZaGjrte+duqvYhs669dlkJ1op+7E1ombhD533NJLDfxL3kt5ZScoOcSOWzLJd2E51FvCanBLkzWT&#13;&#10;OdpP3c6w9k7HB0RPtm2rX1/39JCrk51gb5RglWBl8nXY9fyXKLC/jz0FY7/6cFr8bd6SvgT0Urdj&#13;&#10;Ot5XRxleWZyd25K/VJpbBisLl1Bhbw//A9go/r7E7ku/Z7+Rl2AJ4mSqSaEuEw9tZNj73NFioEBX&#13;&#10;t2zWWWCGsg6lIfYjRSGoOxiHKKkSG0e6Hwp+ylsmXnk6aipRYoNjmruJQ5QEK/XF+tghYtbM+ODu&#13;&#10;Uv0jIN5KlFZrKfX7HGXnyhG8sZHHJO+2iGGnuiU4e3K97vGCntjUTx7TTKZIuRc3unh7LL85Zyd1&#13;&#10;cpbU/PgpibaLWjZ37Ove1/1g/6P9F+n5Orvls+bv5L6Z+2bHF9ueLxwo1nbvpKP842ClioRRlvOr&#13;&#10;QjzGHuLEXkmvMX6XVYkRICWrfPAm/WP0uSu119BD3ZXqG61fjgpesIFrOSJbdwdaOkZHTn0WKEXs&#13;&#10;KvLIwMBgmZrL2bDKZ/icTo68mPZhQydfgkZuv3u18oahm4MN7GMqRsohR1Fb2bWSfppqsI7NYOdK&#13;&#10;Oo9tjJhffRpeDkaqi3meXsHFL1KeIYv0SfP0tqOshiOg6hHifSLAjjMZz2MblW/uOL6vcKPvR+t+&#13;&#10;V/kznRNFze2VW4OjpVp6d7JHFm764DTR/ba2pDdFd8p5DvnR+aWchqI9HGB8CeV4p058V++eVjQ2&#13;&#10;V7VYrSZYDYn1Wb3IQvLdPk/eKuKRFP+Ps6aNM8Z4Pn0P0QrXL2cVjpCe8+omu9z1Gdlm3LHZJ5tW&#13;&#10;qMaqkrovTqiwbwUPZL6lXHqgZqoZTpUeH9WJkQszCzMPo+UujJynP0N1NaGlecxP6t4SeeWWcYQW&#13;&#10;y08mGuR9H1NVIu98q/aexk/mJl6qCvuLbDn/fPH50uzuUtPpOjrCMMNSNqnC+SgxNpAnKpE30pFI&#13;&#10;7ijGBruT4kOXY6rbqmrvpO6vhwyUrEDmYMTvWZFLpr7r9IhVxTU2idyc80xHmYwSzOTrSqqVjj92&#13;&#10;8z+uqljL++LI0xW69VAxgvqKigG7hFU6O9jRV7WVXOQIWtpu6s7tAfociClGosiSy0yY+VzHP+ec&#13;&#10;aSLkz+mA1h9Z8D5mU8oCGIUxt8imeCWy6x4r6Y3CzdK+/ED34u7a7tl5ZtZSM7noEFSM2MHnEP+X&#13;&#10;/5lI6UhoieYQIymvIqWImfhiPMcjVVo6EYCPG/DV+tqducJc4krkzDgm51Nw+kBl4jE8MWbwjOvs&#13;&#10;z2gcx145nHu7Z9OxHKfj/EwlOzvv/nyV5id0/AS3ZF0jh3mw5vt3//1dL8Mv1969jgHHvHstX59F&#13;&#10;gXW4ioKTmQ3ZK/yW5GpFDRW5wDn5nlgJdwxUNFepAus+zzwLHoqCl+89PU+UvDzvtI/rDs79ft33&#13;&#10;wUvRlFd4B8/Oezb63Z2699S94CLrV5bVSIS0OkRVQq3WyNXu6p5nVTLPiREb8X5cWXqvv8G1vhO2&#13;&#10;/Thd2V9pPdT67aafN9GZpxDd0R9ChVXjo6fdbnCx7us+kmVuZI7IXuhRQAc79rHkWXTA4D/uaMl7&#13;&#10;cP/oprbmdgnVJnvzDXh+6q1fKF4nW2ZNoLzyT+vRZXmPfljVW+qO2N35/cpfRslV4eOxZ/V22KA7&#13;&#10;1nv8Zftf0FDtz6nLx/ylLp+XKj/GpSNaPooPlj2hy7cHXit9My9W3up7rbS/cAsvrDnLfwAnRUvQ&#13;&#10;d+vJrXJLMJneQPJLv/5+q51lbw1eotLk4sD+Ynv+HOp8Dd7XmvrLcEoU9qoae7DuzbkMXT5yzdhJ&#13;&#10;XLf9KY60Chm1g5SiYMpbTt7G68T1gaL/ndeTgiVafsRRM+Nck1g5gXszdlK/b8Z9Z8gLyyzFuZWo&#13;&#10;tIvovf4gymrys5pJTiu8ntgGoplV9EQ/ltfhurIDd3F/rr/BPDIVsLHHdNsx+sQez98q3i4e6BYr&#13;&#10;O9q2UCnSkRvoHoChnUNf+EazWClS7gy09GuW2cJqzHXm6i2vASOjAiL4EFi5gXUuy6h09XaW2Peo&#13;&#10;h/1+etqnsGP5l7PG9u4D1NOeZcxv5WjvCbRUIUJ7pbKyPDg62IX/mc+WT5R+TeAkSMln+uCaVX62&#13;&#10;HHNQ2dXZcb+W9qO0j+Lj2cxOI5sKcs1j8kw45lFmmN7go6xmbSphGbFRzogL1oH++mnzW03T264V&#13;&#10;9+R3d+NjK6qO7GYHCaIOeCiu745j1I1fwJe9bc3J9Thi0TOeWT9n9X6Uh/b8bPDyHCtNhZWILvGl&#13;&#10;2tJ58rNXl7+NIsoQ2Tg3b8P17HFENhG2KeMMtGOlGmPl8jwmxTCdUx+z5qWVkVfFXBFy8kiP4V6s&#13;&#10;hL4iWk6wevo9rIO8k/hFtIRfftZ1FTV2V9OKzDSYIVgpgsEJyUGCaG/K+Zi9zl3rKT+ss74keWcX&#13;&#10;0MVgYdPDjKeaHm5ccQctxcDqAC0/Bi1DiQWHqzlLnrOKM34PvPOT2unVfKcYuqBxRebJpsPZP4Dj&#13;&#10;v2hvof7q8rwPifXNIJVYi2pYwRzeUz8z54SLZO4UV2VWUOI0+hEnpCS+Zw23Z2kW7QNfBueaM8CK&#13;&#10;vgOEPNR5BnzwdhJBjSiS83pW38y+c+iwuHroDrXvsffoOmx90otg5So0fnvBkhNfT88eOGZd/558&#13;&#10;7FCI4gpWRsZppGPhA3DLKr+EXVprKY6ixkYtCXGZnX10xKr7i7O+S6eB2Gj2A12O+aknLznwjheO&#13;&#10;E5W15wfooE4X6iLVSMwbY1KvMOdDGlxzMRJOyi3lkPphg1+Cl+7EedZIS/QMtfbM0ldASdXZdEwq&#13;&#10;1OThAifhr8wy3VBe0ePMKRVxlUii5HDz7CQLo06iO60SfN/MlOg1v8nqgUoWHwO8whoBVz/QMmlm&#13;&#10;VSU25S7XgZZUiICW6wIx0ej4GV9uYtXIfiFjZKSvJmnq/j10E7AChOf9TaLpG2gIohxzg1GDvkoW&#13;&#10;smlq89TmFm4/vBd+Kcecd3DuQf4+HuPgESNPUTPqIUam7/dnJkdscvpMYQ6qh9WWnEsqZue5gtnt&#13;&#10;lNjWa86/xjqRHXjyftj6ED173GVkeptM0ko/s8/qCuwrwhzpg+VYuy3H7GcNOgJ/uQarESuPoPh1&#13;&#10;0hm97mtHO+q+trXXLnhyTlbu4tNDL6xpYK2mOw+MscEONMyWI+xD9S68ctuQ3FOVlm491JvszaPI&#13;&#10;ll9f/z6+Dpnlo+vFSpw9qK/qp/LLvzD0+JzEoZjqLX858uM7XdQfXf0g3p5bA5f6vlM4UHiteKn0&#13;&#10;WvG10mt9lwYuDdwa7l4Pt4xBH3W4JbiJG3Y73Q74Pewc/ftR+8jaW/bWYGKYmwvnWytNsZsR7PLl&#13;&#10;4JYv134fnfy0Lp87KKkvwrjKZ5KjR5T8GfyxipZxK3qCnHFMImlwS3I7eGNrTt99GV9sT/2V7ER2&#13;&#10;B71McXGSWZtx36HGNjKWM+47m/GrzHJvYKXXmz6q/jb3wOnHGXQ0eqXbMd39RbhlgJNWdaGJo9bC&#13;&#10;Ud3V0rrKi4VLhdvFLd3lXJm+dlvyo/m328+3jhNHmh96XM6E2i9ahnrIVVJqZSahUpiXc5c9HWNq&#13;&#10;jV5HvCc4ASufVczMsxIxvrkimeV8j9gvb0q2pvXy/MvzT91f01rTXtHFTy5JrCwPlwdPPDaMl4vP&#13;&#10;3p29QUlxET4Z3SV4NDhniF52fSfQX8VK6rdBSytGFhOX7yvu5b6K7B44otHcbuawzlYZpceZjLUi&#13;&#10;rSiw4uUMdujty10vvVMg24SeZtZ9N7MbrYxZb+yGFwOsvFGaU35x3Y8Y9r6wP9t+UHq0OIqXnti7&#13;&#10;fQyXYfvA1eXjrDSp7kU1kUF0LrusjU7rcMxSQlQQjVdl2EaznqPwabIeVlEvOJIrpEgaKBjqZFov&#13;&#10;x31fMAR+zp3IJSEsj9EnQctOtdiO/Ozu37Q/2byiaVqg5a9hg3LGexplgR/VtriyRaQnWn5EPabH&#13;&#10;PSDlgqYVjKeaH85YqbmwPhDyDof8fxAzOKuuNX5iICX8s4qW5EvBSpFUZJ7W+GTTgkwvGa4nsozW&#13;&#10;3uzUUMmM7x2ugDKBN2QDcAd4AzyCVZkOIbrt5sMryZfhkHI+xtzUD4vqIZ4kBXEHZ/IQarZIuaOT&#13;&#10;KCIyn6x94XbRfz2LrnZnlx9adgasxNWzdg5ImRTYpyt2IriQeCVOWBjmwEayUSO2IAMH4Y/BJnVo&#13;&#10;gH4ob9QBBKNMe0yYtUxYaW5c5GRvS9R+VlB2IzFvdaRbz7o+9jYYqnrRNRATNx9z7CYOC+cU3vM8&#13;&#10;vJKsZRUl+d8mAilBQCOkpLbr7AELGYGMaqyOQMhASiMnX/902RneAYLGu33WeSdbSpxSZJhZdPaI&#13;&#10;lirgRsFXl413Bcs3HkFjIh6J2ETWB8erIqWfzfymmswYexfW4ksaox9oloq607XyyoP4fURJ0LFm&#13;&#10;HQN+eeco1KQqAxBQdslP3RB6/JQms5AbWs3vn18aHcxRD0roB3pgxVa10tSF1AhL7PvwXkdNszgp&#13;&#10;Op6+V57pjDISSyhp3IUCUVVlmWmoESoScErvwy3nZ610e6TPayvtKTvGnCpxbXtmdjDfwEoGe0k3&#13;&#10;f6P5gcYHGj9pxeEAH9TPQ6QNIqZZIaO059r0+66hUiXtYWMHXXpw/OjUOQJG1n2tHqys/7pImbKb&#13;&#10;I2Q1/1R5YXUDSPnimutkIveSU7NGkP2MW+xxB9byM+zW00C1CV3USzf6Vq3+0fo/o7O+PyKKPYMf&#13;&#10;Vi6Z1FcRUjV2suZNXqnX519Hfonbh853scLOHeoautX3P0rPg5QXYZaX8PqIlvhhH+sCE4fZ95nq&#13;&#10;Ebr4/GX7dnil7HV4fXQAHWU3C3qtd8Muu7jHytw3WjzfXmky8rZa5BR9ENHlAyurfth4TEYbTnmZ&#13;&#10;V8g/cqCqmpe8g5QJIROXnERLbqOfD04fUFVeOZm57KnvoWf/oaazaIVcbw/MRH9FkQUnZ3Jf/8+m&#13;&#10;XEOv2crUOV1eSa+8Fl20e3OPtLm3iJWUdiKglx37nIEcqOBqAMl7dzw/p9fdRP5YOpAvUyXSkdtS&#13;&#10;GMjvaq1QczzeDl9qdX7IJsVJV2AVVncQsR8q+TlyacwiHl9FxU97OYirDrAylMYSjIvVi/3xRMwe&#13;&#10;kHKSU8o1L8+vaS2hwe7syqp0LL3aMwCrFCuJZhJSlj3/YKXRz6CH8YuMEq0VlVyl/ASqq50HFuPu&#13;&#10;kV+avVyEelpPfLCHuXadqieyRqxeM9hjRFeiurbVI6LlW6hl14pHC+wdkSPXwLBHlZ4LtLGiGQQ7&#13;&#10;++OQgluuGlpFHObfMgeW699CbYpoCe7V4kjSmTIOE7y6/PCyw8SlRKas1Jwxzo6ZTE4L1faLwUsi&#13;&#10;VVY11UL22kWxDueJqz2r4eThFYpmJvuMI6GiMS7MItDSq9rho/R96Z6OW0ctzLej8Ieu37Tvyq5o&#13;&#10;cncu1FGwciF5SDqn106rb8noy9DXbZaB/q/UEE/LLAApHSuaE698GKy8JxTVcPOAmKDhJEcFRXmN&#13;&#10;ZxggpTuATaNKxYzlAjjsisw99T7mqBMnnyCz1dLUAloe5rz04rFwDTPCN85PKKnGxiDnZL8xKrWC&#13;&#10;V9Zk0LvhlfrMzHKaEdB1JnrKecyhT+b3zMo93h4Kd7gz/FREmaS8TvS8Ss3I2eX9A3uHAylHyVWG&#13;&#10;Aps6p9utJ6f+Oni0NNLdzx6VG+2KDod4p0BURfz1W5Q3Vka45e7ccyhuuzvMTsoujcPYw7IZNgky&#13;&#10;juA56Of7YBtULSVmSY4EjNWLN+M++QLuHmYcPUHK1oGT+QEtxUtrciMG4P+KTFl8xmId/0dy7wSn&#13;&#10;TOgI1oXzJ3FM31F9X6BlQtKU35RhgpLVY3L+yCgDJRI/Z8aO844S0bEZPh1V8EkYHdEMWJb2jJwC&#13;&#10;F+TzmZdtcs0wOhsnziYKau4FMYnCpv/93WYs7TvAjlvcm0TLdSBl1ESSt/T2p+y81dMsd53PTpTP&#13;&#10;0l1Hv5ZYWULbgtWiBsto54OMPVmvKv4mkHI+X6eGCvHh/VN5nM22hI6vUiGK1vja/TV07ZviPLtf&#13;&#10;DcOD/4n/LJv197wx7wuwWa7CrOdCRql/wCh2Up32THCVcZ0dgg/saP929tvND2XWN44wH3L9rhTO&#13;&#10;gKPMB2uCzFOqwu7JWSGCk6swSDc7196t/VRfgqsb246oL4CCR2PupP0s+9uuF/9t3bbV14vbVr+4&#13;&#10;JnUb0HtynWGl5V13WVUi28nZTZ3OeBeKufK2NfLKP1MhohcWnRXlVXycVF6j8gP81BWb6iz9CmIG&#13;&#10;Wj6zbgm1ldSNlC8FVt7qY6DIvtZHDxpqfeeuaVzXBTL6U3T5mLPcPjKM7qeD6K/f3V6x6zq9DUDK&#13;&#10;W4M3Bm7grNxfrM2NNU+td7ci0NAOT6JluHmsyhUlJw/niEfKQybuKJcUNUOdUKHgIKfJIaJOIqVo&#13;&#10;qdvnNFUkL9/9wfT59TsadzS+0rijntxao5zy04y3Mx5Yyb7jK/Ht6HgVG4+h6lCnBVbu7bgJQvpc&#13;&#10;w9fdW+RdduFyry4dsxs7buBCtkv6Jvpq0X+gcKl4u3S71JHryJXz5UIHuZKx1l1E6ik32cO8TNiX&#13;&#10;2JGRvDhJ7x06C6ykjpA8UPsVfSxeeXBKHGLtRvKqkpXOEtwSxoTKuoHHCS15HhVWxpltFysvL+zp&#13;&#10;FEErvG9safvA6PDcyrAdKNDTVQeItYv7ixeJdS6CmbeCz7FTJSip2xW/M0o5yAlWPpK3j+vK/N4i&#13;&#10;HdDpv0MfKLAy8umwbtUwsdJKt4SSKrCkkdo2dl/j7LxDPt2ux9dZA6O2Ce1WzHQci/vXjTnoJzUH&#13;&#10;/Laf4jP0Hb5IV4LN9IFFX0V7TSqrGCm3FCnPhY6lE88uDiKmV+KsIpU0rG0biB2+0AzbzhJLsLLD&#13;&#10;iAL5WOViJCSMc+vVGqukr905uHpDdeWr3xnXc6yw5vNES7gln+nbnedxYDyZXQAOWgmSOqjbi6AF&#13;&#10;9MqqheKNoHsj400QU2758bx7mu5Rh83Y12A6aqqI+Ek1N/lRug3EnMbz02aLlNRkBl7ylTFttmi5&#13;&#10;oL63sQW0nFq/IBOcslmkLGV7Ww/zN9p1k13twUSVNnJQMIdwb5B9Aj/nmaO0m5b+157mUta8Gbwy&#13;&#10;sufMUVYzZ6a1I7p6rHZwrTPGeBztX7Q0khh3fjIqxGU4oKgasbJyUd/KYJXBKUfFyiXRz85OPTh8&#13;&#10;8MMeLe0ubMTf6h5c1hQdyYOVxFQ6eNxrqY/9mJ5Df31KNRZ++RR+nun4eUTM6bh61ORwEbQ5j+zh&#13;&#10;YqWvka16nV/t1IV6R3RrXAZW9j3IirO/7xGwMimwoiU4mbRY+Q5X3CRaJn7pI9GSg6+TCKmbJxBV&#13;&#10;1onjx68TvOrriVfGdRmI6bxjvnHePE+iRUR86CMgEujkubdmxx2r1EinZHBT8ZnwecHyuEUfx3XV&#13;&#10;pBKLFttKVwz2Ij/c+kTzh6hwZCZhlD9FjaOrXc1ahgwzMpapZ48d60DO75m/5LNPNSR2GE3aqzPD&#13;&#10;qg5yP+R3+FtYkYiPUEQrXDMiYhYkNN5KNbdeZRV3m2c3kMv3R2YyIWUVLT8QKclNplpcsuX8h3pc&#13;&#10;jVhFxCxfd0aGA9XVDDrvVPvxHJ0l7kLhh1c+TheCn+PrqYPfiY5HiIWoSCMXHWoC9dv2HtBnr5b3&#13;&#10;NF3SRzrslD4Y0bvIt4e9RnJwTHmlw9nybgENdjU9X/tfWL2Krj4rwV/9J0ZXR+GVoCQ/I43omo7e&#13;&#10;taS8ZMiakZNU2ImHvwMnE5eUYQZC0nmMgRI72cNHnBQtT1aeWUf0jx/29sDtgeeLc8lcNg7dRpE9&#13;&#10;ESus1SO3h28N298uOXyiLwFc01yl1STJEQvPxCl0CxfJjej7c2tgtHA4C1oG6pmXjA4EIGYgJbfs&#13;&#10;5pYO92ugo1cVLb2tHqKlCPk5UrIPA3rtm+QrJ5FV1dbvdTf5+ewYdyizo/FQ40SzXQocK/EFrCR+&#13;&#10;cT8uV3Grs+xisInhe0BLdmv2sZi4kjOtwuNY1HI0d6Owh3fvg3eO5i4Wb5VeK3SXXyvO7vhD+5ZC&#13;&#10;uThbRzj8kYw2c80rhNWJKJ4YPtw9uC+y+PrZRWkfOzfbuxPfK9h4jtwROBrv83r2imZlAhXBSlcp&#13;&#10;nTwiJo+5UnH0BIryFfcPmUvzmOO8h9zA0otrt+O7Okm/cvoXrr7ZN4rnYTS/H7/RiZJ4KXbKKE/A&#13;&#10;JY8H47xo5rJ4PKpGVtKPAF8PWLmpux7FQtWLnHmBqD7WMFeucMKSQwpNtsV6kXfgjtfQW6v1UZxX&#13;&#10;4zc0XGIRohEywOSA+Wk34JZLynPYhXx4zUmiM7r0xy4no/SANbuBgwefE1gJUoKGrj1c38avcYWT&#13;&#10;u7SmxO5/4uWrnCF3LfBKlVemEfgYq2LKmoCGrF+s+axxCUFZBSfvs/ZdAZNZAXkPVzrjrPzKA275&#13;&#10;Nge7B3t0vt2pY7G3WZXVDrF2vmMP6MYsHY5RYXGu0S2de/ZZl19OS/wy83BmYeNC8pUwy+oAGRNP&#13;&#10;TIhYDybWM+CTouW02GdEbjkNnGwJrHwi01Lf0tjbtAvltZeBakrl0WHmmUiJygpG4tlAiUv80vtE&#13;&#10;+sn3g6sHbuER/MK+C+4GOsm5mJ/MQVZyZu7MglhpVk799dut30D7ty4C9OSMjUWVkplK2CWccuPg&#13;&#10;scfYIXWE6qStr299nT1twEp3eOawcuTdviPFvtxuO/KgoFpVBE6ynqmq1T30VZQ3+jXDJVkXWSH/&#13;&#10;D85HcVScFE2pI4B17M6ZrXR2eU+01MGuvu8qCOeEdaqvbcpdKM7pn9OPHoa3cH/JHiCLyVqasZRT&#13;&#10;nvczjyvLT5o1G2wD9auqqhjomMmuXQkVRU3nxgRf1V5VYH0m3U9oafTg2Un7Y3qOxvkd48Gsdkbm&#13;&#10;YKyLeQufVH91JpupxL8NSpJB9rMKpw1IBn46ogtoc2/z+Xa9ZeP4PJhZ7Lolq/yAOfbTWvOVCSn1&#13;&#10;faROA3aFZdCRwI53uF6ptUyISa1k3NffI2I6U3q4luS6fhUryW0Hr5RDipDEp2oIKDH2gec53iGi&#13;&#10;6mPNgohiokqZLFE0dOim8/4YX93JmXqTVjR7YoYK0YI46jUqknIlUk3zQ7rb/bzpk6xx+Fb0OncT&#13;&#10;kVH6qSbsw+lF9ERPO9aSXP8/DdU9JFY+PeS7fY99Zexgp/4qUprhZA8aeq6/CFa6i4iYSSdE1mtz&#13;&#10;bOhj7MnlSmQloL3Y4JisUDdK9f0N5QdXUxUy8n44eETI33FMDutG7KYCNibuGe6eVG/pTl6r7HYH&#13;&#10;r/zjANnKvrll8dJVdgu5rTL9iR2vUW+5GnX3f6PD4hPi99jRx31IutZdHLyEvnZreC7csmEI32Vo&#13;&#10;gF1DW/KHm6fO1n0DPwy0pApXtOR4Iw7QUn4J90xMMrgkznx793yOlD8ALT2sLBFJ5ZZ/i5aT32tl&#13;&#10;75QZj9dvqJ/ZMtHMaAIzWw5lznI70bwJFacffFTNpo4ER525TLEQdOzYZLxKxHoB/i6P53qEVTY8&#13;&#10;tKhlX+69/L7uzWDlpVJj+fniF3OHs4z2t1m7jNThg8wPFQ64ENdMyvH7yPwFuyQRvdP/nLGpb2WJ&#13;&#10;NTqiLvQwENX13jkoViYHC+hoHWXwy51c4ePLxkBF2aXd7MaWZnHLznel40pl7refeGz71pciHrLj&#13;&#10;kl5mOG/3lnwZvJRhjhbIEvI5qr6+x+dykUgGXlnci/N1Ef2nVzLYW4vKSLKNxPXm1FVHWl2pcL72&#13;&#10;sUKdwecjt7RXbPh4qDJ1BXS2G/Gb/wUbe1VAcuHnNrYDMYtUC+Mnbig/uvpHOLXdJ4y9pof30Udd&#13;&#10;346rMrdUwLMuu5qhG3mteS5VlKwEOB9rn3tdnpNX6g8mk5si10m0TFdlxPrLqytjoKMo6Zh0/wSa&#13;&#10;Rh4OdYir2DxdVY0M5+3hrsPVx0RA8EyqYwMtRUJ7DcQOAKxmqaudnm6HeJm45bTMiqaFGUag5QKy&#13;&#10;nHBDj0wv2u2CTEujIz3nPZ0d07jlyFB1wpBTVhormQrvN0t5mB2ezC+aUdVjmcXJYa7KVVCm4n1X&#13;&#10;XZCyymdSxFZBi3Ot9r8zT26tKnE+67pVSnH2YvXjMXGF80tWKVZ+vqcGeAmnFCndXWTlwNHHLqxd&#13;&#10;UllVeYYO/a9v3Ra+Hrv2uMfI9cF3+t4p7c6DlUT8xlNtaKjyytBeYzffa4XnqHZufWAhM0v9VZ3f&#13;&#10;PgQip84emAKrqNUi75IH91V7R73SaOZSjScNr2HXWCu7bpIVt5vKCZzc7sc6QLcGYwPjAuIgVnT8&#13;&#10;mZGnNh7g/4m5ELcgndhI5wEriBgqsgw5NEh5iCswoauuczEyYlhuJ+iiaOwW12xcu2ZTmLNc744x&#13;&#10;zviGVrg8rmMjYrll+sz8tPTDgpF8vRyfXxaumTTZXvYmoW+Ldel3ain19DCqaElFJOhoraV9e8RL&#13;&#10;1V07olsPQvWHHliYq0qvXc/pxyPz5L5K/SmdQCImf2kNrsFSyvKAaxX+i9BtmAe+6mrmNegsSeoO&#13;&#10;5yiwUT13Q/tZrtpQXZkzvmdD+wf3syKxfo3DJHcQh83PfpmIVuVnYtlOsHIHtSKfZJ0Z9BzofTcf&#13;&#10;nJLPlh5OaLFmL11vcNxn+lqOgpV6WvvbBuk1IFaKfERKeEbQE3g/gwjLrk7sT1L+tzWryuyhiLfH&#13;&#10;7NkFcNFepFbKsycXMXwnjorcQ0/DMPkp+RulF9dso5vrSTii7p3fpT3qYXxpP0Fv/wpuos2CpoGY&#13;&#10;3ON+NV8ZXWLXDK+eS8Vzwkp55e2BA2DllmK5QO1ksaNwgszl9sqP/dnf/SsOH2otIy+6vXKRjgS3&#13;&#10;h9VfzVzqwmxg9s4dWr2msfyV3BONC4ikP6TCOvhiOCPwc4GPjjcil0l9SeQs4ZNVl4+34OLniCm/&#13;&#10;DPQEKYnP4whEfXO6axidpuuoUaq5PP0U3WJ7YJevZsRIOxXsbAQ5yWO2gZ8zWxahum7CJbCp7WgO&#13;&#10;z0/LMZw7m/DY3UCbPcb63kBPdWpWUWP30tXuAs7Yhofm9FJRmT9RFC3L3YfZ0cl4n9iR+UEk5bwL&#13;&#10;HhkqnvkL0DNwMtAwRWT0rCm9x/4ai0tipaqYOkVa5WVMZoiI75aOsz6dW27XAZCSHZ2vLB/jWq10&#13;&#10;jS9Tb71Kn/RKaECLrUNflm3dPzysU5nPk86+5dE8SJn7Tn5LjP0FXbp6BTcXYJk4fswZJl65N5+6&#13;&#10;uG6ym6v96Qp7mcsqGEZ9zGEyR65h9news/UM1jXyR3g20p72aT8XOy861MRuFPeSR7I3IwoJaoj1&#13;&#10;qnJLM5cPDuHzISrDfQRanhgcpastdZJUULpaew5dm1zJD8VKTuwKPhAPRDSbesxT50wUmyLdnnaZ&#13;&#10;UPBHOaQj0Fbdx2vZkVBy8vYsr0+wJsIrq2hZ7XcXnMscsnUqu+JnudKSUWaw3yX+06n0aWxpcnfK&#13;&#10;06BiyrkzZ8nG/4z57HOqsNMyC5pXMBbi8REfGdzyTNOT2bHsrnQ0PxFjRdMTOHbSEBV7+R6wsakX&#13;&#10;lKxkxprHmitor0+0HkalcK5UqPxwViVM7IFdsqcDK68VIup85JMCLUVM63mZm6zT3sKS3cMlzjOx&#13;&#10;Av9tRBjMXbgm58g131ylefJDgQWeqYQW4sYESDkBVu4ZvrA2V1k1sg319X145QsosGlPEfvBvjvw&#13;&#10;bt87Rf2vR+SVcMpPmv9rowpEfa8I2Mk+vWaekveVle4+ZpMuWTAyuV6JvOCVR/AI7Ina83fRNlK1&#13;&#10;iHHXsTxzi68yTPt/Wkl3owhW9rtH0s0BnN0R07NXKh4feXT4UP1/mQ/8l4xATe+JjvEM/39or+Ql&#13;&#10;QU7nBnlN/ufJ9/oc9+N7jV899PWw00tk6JxhIIScLGq+jGn87SLMWPsH81SYjGbi0+IzC2Ucjqdf&#13;&#10;1fsOFVp9y9HfbB69QuGVcMg42IWrJuHlWm6jyx0ImfDSvSnJU4czViVW381lfK3ipOgsiqZ6S3FS&#13;&#10;pNSpA+9FmyHW7DzvFcK1l0WjMYZ0JriaVVidjP5dncZ9zsH/eWWZGGiM7hnwfO0EWVVnzZOkjFF1&#13;&#10;LoG0stHELCe66NLQ+sOmjd11VOpdy78wdK2g9qpO1YYnwq49/TBKVVjqbDPsOoJXx54D7L5VzvVe&#13;&#10;Iw6HH4KAZCvliXBL6o6oHYndLIf+52qic3r2EKs/tKp8jFjdeF0uSS+C8gv0Keh8aNCcZa/dSYnb&#13;&#10;+1+gm86LeA7fZ80MtAx1NPHKv1o1AlYmBdbOBCLlj0OB/R3K3ev08XmGHj5zy/+rT5RsxOVziXGi&#13;&#10;VIaTgJWFWrpj1OYP9DWuixzl9n/d+tLIajTY4fU4etbYkeDiIF5LxoNUvb+wfsnq43z3pb4DhS35&#13;&#10;XzTtyiyYTX4mqqxdb4zEjcmNocTLqvMHX+FpsLKKkHErj0yHnDK4KfgpWk5yS9hl9bHfe1Bfbc2U&#13;&#10;qYwZU6b2zN7ZeKX51aYrzbNazjW9mpkVWJlUVuu19uRm4pTFLZC304B7uxi56OPR5bM3t5nb49SJ&#13;&#10;vFc4nj/Bf7K/MJr/jJ4Db8M2niBut/vM+FL10BKzzZU2+tqx6ppJ7yFPoDd/A/E7qxNXDevv0kf6&#13;&#10;0LxQLxwJKckgca05U13vuVrtKRbqV6hAy7nC49ol+lv2yMCJte38hP/L1dnGRnmf6T4fsqpJPIZJ&#13;&#10;MwmWamldyTm1Exs8WQ94JGbFVBkO4zDG49YGI4FUztkInGJjJwuESvtl2ypAGsBJVJJ83KZ7CqTh&#13;&#10;LdUmm/OtTdoaOOWtK1XtxyabYCDhLR/O0Tm/3/2fSaLDo8fjecXzPP/nvu7rut+ODc7UbzMLenHl&#13;&#10;W93HV9393mt6LiiwV6p1uriPFvL57xRni/Xikny20A9azpRllXdAybtjxipPkW2/OM8sQJRXEbMN&#13;&#10;X349OJnUrqheIrakDZvOU62KRVMNG8YODuetDxdDh1FAsGLwSpHSiOWt8OoiNwhbxjNgpWjJXHIm&#13;&#10;yK0ALZ0BtxK0vLtZtEzTn7XiB7DRB/j2R0EorzePDZxAixf5dE4w9orkCMmKuEabxw/rDmJ65LCA&#13;&#10;6Rhyi3Xk2g872Hw88QqspEjp7v87D/OInEn+Lz0VPWPtgp/lGVW5lF1OdlM7TtRQrfWjUFxVX+n/&#13;&#10;2kBJ2CG4+P3u73f/hPklctGhrkd5x6IOf6OqtPf6YH/JvMfrg/ZsPxedK/C3xMcuI1VPd0WFeudk&#13;&#10;Z5VOaPvByohnwQzZ0CdU81L0S4QEJ0FGVdakthqbXKvd5TnWHZwcfQNeDN6n75AwI+oO1TP0ROKo&#13;&#10;8T1ZX2yJW5pdfe2JZczEnF+9D2Rg5YGVbGvNf31ocgVIeWT2T3vf3fXq1PhThZgpcmmMnJ46kUow&#13;&#10;shcL6O7K6SPinekhTklk+wL9yQIriVRpE6ei5lJ+oAprbg/eWXBQlH0s4U0UCfloX3zOITDSvFh7&#13;&#10;UdqPy7VGFhl6GzVelbu157YsHX8JrDzDvJyRyrXo4yOv0xfwHLui0rclay55pwkbOM88z5lWV3Xn&#13;&#10;9U8cY/Wwmjgu4EbEOv3dTdz0WT9VbIk1tmo/rxIZZJQeWTwbrnu5pXX85p2m8ybP96zh1dAfx/7j&#13;&#10;VHssjb474N3X6AQKWn6DHjvor6mbnfwyYWSwS9Cymd3zZR+eFK+mb883qAdBO3VtoPYSx5RjphpL&#13;&#10;UdL/0Swdc3a+1v01/t79A0xRoesX305P1SPUWAtJafUa86h5LTo3xF6KX0HKuErWEp/k2sTT8PiY&#13;&#10;X8FKiqOwjWf0wPZRXTnf/3xXpi83PDD0Yn7AfB0756OhHkRlMKfHvkxmXJIrAWu0S/qu0QfXnCyB&#13;&#10;haNp1pPqlRVDO7E5WpspPPoxopr45XS6i/gPGLoCPLSC3senqfuLPNhva6NUYp0JLaKmjEOVVPuB&#13;&#10;Bq8MrJRPsjc2ZyVF9k/kwRq33AtK6u2/Rl4/U7lq/1H7HLRcCl4a6TLLM180iz5bvM5Mhnz5j0wf&#13;&#10;ST18rNY0YklOD2j5MDkbV+j/QjxszHr4lVvoD1N/uzZbyubPd32//VFzAlvpT0KU5r72N1qdpPs+&#13;&#10;GBkbWdR0Kgj8TJ0KUFRVZBtoKQIGp2yg6JfcMymxZNeTe2+WhGgpVv6GKpK/0tMHfpnb3n6s43in&#13;&#10;WHm2c/Ej1zrt7zMMtySrByU2+a1ef3091hYeQue5RERzBi3Wba6wvE9G+VKJCGDlDIrmjQGREttJ&#13;&#10;7PxcYKWcbz+54+SfrO6v3lBTJOqWeCUaK6sn7D/WCbyMa5YrKvIR9dCM0mmtrtOJRzTQk418CtWv&#13;&#10;xj26pWO97ENgTSJ9epjO8fDW56ZWPDU3VuXaPDOxl5rX57YuHb0C60V9LTyeVFjQUl6JGmvs0nNK&#13;&#10;TqxYSed0WOXivvV0LXI+yHqyYK1PlU/aVYr8RfCQSWdYM/Nhp9E89AS5RyXlNLxBBgpi8mhTG7N/&#13;&#10;lBNwyKKN/DXXtr0E9QRTZ6kNm57bgoZBltjGp+5uvjIhWjrpOVBQ+8RxaCAex0l71IbuCgvH9jsf&#13;&#10;xBmVZxvXYvI00FHjPb4XhIvrV8unFQtrlh6Lx+f9nSMqUppXtCymQMotsZLs18BK0VJu4XlI709o&#13;&#10;eW6QHNQBMVCGaearPNO8V1CuWy75JFj3E6Z8vdl/Y9W5gaf7h0As8nH4SZ/DwK0lJdRBeOqb/eQ+&#13;&#10;gp4gZRedXPqz1NPfID5qRtEB/ocD8M/j9HdxjZm/yuewaQbhkA1MxBODm1gz4Epy0xLLUr6KlOaF&#13;&#10;mh3VFgrsQhxfvTaPXeM4c/Tk4XoH2rr9HE85pErkUfjUPLcLTnYm/1Wk3A1SvmOsctfuyfGYMXIb&#13;&#10;pLxNpHK6PMWUrcd67n9EP8r4ozqs+JcbMr9H/Et9elrRX+3Gb58eX6maJr/0Nb7COgKzxMBWssfo&#13;&#10;C4XeYcd0K3jV+F17D35bZkmvu9IdZtyblxjre+xMfZbIpYqz2b+qz/JK/QKuMb+/6+QLlJvn2Kyv&#13;&#10;+d09Co3zzRqJdcRq8XjwjtjSb/KwxFPP0k/LdyTPrgquyL+8t5YzZSxmsl980nsRpbqxF2QxgJbe&#13;&#10;rqW2cS1VHbJA50mqy4qUH36DWnQ45a9hl9EldAlZPiqvarENpDRuCYpG1bqM1c9yc4UQZ1Rn6JBV&#13;&#10;Jn5pLzqx+mudKPJEK+WWKKZEIbcPLK4y2Y8sc79pxP85Ns3vlCyV3unxOD72G2h0HuY1C3xzuKU+&#13;&#10;vNl18X4/A6zkePteHydS2b+t+/nubV2/756GJaqrf5c+PHpBnn/OPhbHGKX9BbAvPfbtcfaIr1WH&#13;&#10;HwP9nAtlfFp//DBWx/iQUUsmeTH9ki4Fkel6KbrDbgBbH5JDkmvrnBG1W/QtkNjtUsqiGDqyac+m&#13;&#10;DZseGrWa7b0pEHKX87UCJRtoKcdMnDKpsNHpDpwULemGTmbPlciC/ZzcSStGnimPgpT9RZlJtkgd&#13;&#10;eTHPbMb2LeTChrYb+bSgJXWV9IWFr9SsQzhdJV5JV3Wq+tD7QNvim51gZea+Rb9t+bj1/txjZN+b&#13;&#10;0yCHJJvQipJAyoSWKU9WdIwdLvn/b+nxxD3/FQz9V7N8QEpU2cgOMh9WtEy7PfC6s9XcJNv27LH2&#13;&#10;yexkbl/u99TYtz0y37Etuy9HNAR+icXH5uu90Du9OEekki49RClnC/199cIZ82TILF06fqVWL2vF&#13;&#10;ql2qK9ghahmSzwnvsSKwQndrNBkZpVF9VDCVRFaOOLmf/hXbqSuJ+kDua58Xo6N6DRPPHBuptYEb&#13;&#10;3MdSL9Ze6eexL6br60idVYwtX17NVuu1MxNOfNnw1Fzdz5qtr6QHk74O/ZZKdVhlNl8HLd08i8Yt&#13;&#10;ydNiI34ZWbJzdO1ZTGYwijQs0T5iF7FLIuMh4wF4/VYAa9FS/x663fGvlx3lJDwMj5nbha+sxNuV&#13;&#10;DUQNnLik4uHqH+65hb+IPxga7yWqm6i5fMpejBOTdza/NMYM6JqTpZLH4NUVTI+42gJXpP3qQrHm&#13;&#10;WAYr50imTOIveWVYQWyUVquxc7WKlgkB4KraO2yhz3PEnwitmwmhZgsRnwIp3LWgkW3E/xvbE+In&#13;&#10;72uosdR7lm6sOt7//V75pUjZI1KirH6/W0YIn4QvutGTqYzVjLwh+R1K7io7wavoynbYosqoh3zV&#13;&#10;p+nhki/ny+YSsfls74Hea/x+oIm28BK4ArtIKZcMDknWjihqDom79leWae8BY5RmnAXKwycbHIjv&#13;&#10;ogVLnN215315ll6JVk9kaCCCSLl636qjzhZhW1bbOXb7H1ZM7p7dM/vO3ld3vbprN6wyt8kaEXJf&#13;&#10;ayer06VhKkWmRUh0Bzdvxb1pVFiri4xVJRw0s2cHr+hlZrivEye9BVd5ndUiVorIOO0IdZMcsYtl&#13;&#10;quZYQ04EWoEVlFWoslkJrQ67kuwxsvg3LcXunKlTQWLfJ86AcUt1e7WI2AMRXQeurXSWl1ddJx4F&#13;&#10;/SifO8591QWOBkfEW49UrDO9LT7Po5iYqEfTLVgl70UhGhCxzFVoAaHoDAFSWXMhUsE7g2XKL1PE&#13;&#10;OeKJ0YPOjK0PydgyJikWipR2tGtwSW7LCS1RYO1XZz9X3510XLGS/6URx474ZHBKsNQIZUwLqaJx&#13;&#10;OZlaZilWdveepW7LuGPkSYSuk66Reb6h1wo+VsXrxm/sMRMjfT0qNTtXKHlRZ0N9/S9kUFATTqcU&#13;&#10;jhBH0WPqtUMOLL16nu+82i1LpHaSmkqzd1gPDRZpLqxaQ6O/Ex5T6tdjDeZN0FJ91RgPvXj4qf+d&#13;&#10;fKUBlNixoZ+OmhdLl7vhW6WH4JT65fZUj84DYKWRyyPj1Iug5corU1bskU3MsxwlD6i6klpLpzyw&#13;&#10;gZZJfQXdQEx+ZycvNhil/WBfl1OClvbuodqg8kqFeCV88I9UHoyW6vCR2XIetMyX3LKlZ6pv19up&#13;&#10;D3l98gehwEbfH3Jf747RFYZKEWLsZX+7M3ZnYuWWO2N08Smc736h48nc/ZlPWj9p7W2vdayjfsyp&#13;&#10;R9F9mhhjUmDRYs2UYHUkpJRXNhCzeasKG9wxIeXPAymdMUjEMvaPuLWfNZ1iv7ITKW1ZtOijlu5F&#13;&#10;PWyL/uZri/5rZl/ODNht2fmOfe109UFrPYznykTnoZ10fe3vG+nr75nN1/P9fUt6+vNySufK0num&#13;&#10;vLiotTOWpT1semHUJJOHYnWIeXgpxu+1wfrivq/U1jct1b7ATWw4V5dXnzGQkdrc2E5ZlpEQkJIJ&#13;&#10;IrXk0br6Un90X/PS2JXNdzdvBCmfm1wJr/RKHaku5ZxMbKGPb3m2mM3f6F2S78+PosKCkuDkS3Q4&#13;&#10;IRe2sV+uzpVPVWZKy/rMeGrrOSySYYuMA4mAUQOHx6e/bwxeNU0OCZOEURqxTEqtfiBWC6X1JPlQ&#13;&#10;l7BsdgakVzE9jn86Pj56q5xB4T5BNN7ZLXYsBiujFyNRdfpZLN3K1Mz6XP00PsKSqkeBvAlwy6sQ&#13;&#10;DslunfMM3adlltvwOyIXL67cfdgoj2bwSq7K5Ot7hbKBevq92v+40uN5j3Nc77DG4yDmNdCyrdIG&#13;&#10;WooU7r7vHLs2QUvaRt+IBS0FdlacW1K+sYoJXoMvqMjiLQ2Ro6oW/0J0x3fC1/kBo4uuCbfFeE0i&#13;&#10;1vXVotZ1fKnrTFmR7fhNJnt7yOSY7D4/aGUgdXbgm+rdZK//0/VV4ClckX+hqckXybjA+3JremGT&#13;&#10;kW2ZkNEV5mtcZ+Az/zM73yX9LWHh5Y1s6q3pUdGACAHfV+VRTulRMPMzslvASzglnQioFAEp94iU&#13;&#10;u97Z++7eI7O7J50oAlISpbxYPVQ5BKuUR8on07oRNRNrhCdaQ8JzICG3J6i1vFB6q/BWPLKjT1S0&#13;&#10;VuQmqquV6tYgXWS3g5n1InZeoYYEfmovZ6dF8FoiUrk1rrrTMEtilmTDTkTF2hVmA4zosXLGnPXj&#13;&#10;kUh683HOpWfbVeIZTt5S/Ib9V+V31aAt8Lz+rgiRUDKu0/C40nEzUu4x9OipQaYeg1bjGFcm/wxk&#13;&#10;lMupvnrW1FuD+6MP/CZyelJuT8pTFSHFSW/FSnnkr0FLkBIWIacUFc14TWj5L1hKFVtVVt8VK0R1&#13;&#10;9W/9bNmkbNUuBEmBTXq9/HIty0mcbFZ8cA2hsGJltEN8v+Ox/mOt6DvEUfK6iaMQ14XXTcoVjmuM&#13;&#10;1aKPRVbYwDb8im1ER47CN80L8CjPM9tgX+9879VeLQdqfFn/214Eek0DoJpVRFgIvOreR8xuPQGO&#13;&#10;ipYXYY1m44ttRnNEPLTW0FEvgJcp+j02dGTU3IjCmnFWBVOeQ4E147VAlk+OmVx8Emp+QtuUPeHn&#13;&#10;MZ9kfMWwGRorx2WKf4mpSOTCxm0gJ0j5l0DKVDXyg+igLlI+t9XZIvQewNZSVUmlwdu1lyogZPEl&#13;&#10;+vfMosTCKUHKbOmB8jNMIPl8rEifHrcJ3qs/9zDdYU7TLc2qPSrhyfVx9hMzuyr9xfPdb3Y+mXss&#13;&#10;80lLazaTG+7ozT1G7dnHdoymhkzlNFWRyCl/Zl7hFyj5G36PrXHr/SZapk7rP24xG/a3rUyDpieB&#13;&#10;+UNMf6DW8jctYC334Jps/9n6wb33ZXoysttFi1r+5luZlkUH2veTLXut62ynuDlHVHJ5n33Rd+YP&#13;&#10;tJ/rPNdxvvNG1/Wu4x3Xu270Wkk5S37TktJxZm5dwwqa2dq8Bsm2xpqKiT4uMlopMok9NJtnhDxO&#13;&#10;VltkrKh+eXVZcWQ+xVHQISlfTGCv7qwfpgJzGZOKr6GCjdTXwzLD2mnLUHvnxpit+9TSp4pwMlkl&#13;&#10;85C2LK9sh0XMUNVDbSs5sKPFPL7J9d4bvfBK+SQoOcfPWXZu/Z0uPcR2Skx17iQLmLpTp3iGkhp6&#13;&#10;xRQZF0YNjLOb1cO9hip2AYvVR5fYQE3e5XPmpomcRHnRw25TE7xh/CJK7DhYebFkXpuxT5VtvDhy&#13;&#10;fE6V92z690nztV+fGkSHPcMqmas3eSXXGMdVpBQv+R1WOVNfVjH2A1p27wMJOOphxRJShgIUVzrH&#13;&#10;mOOctsaVClLqj7BztYOaPhuoEK/lOveqj2gc+OlVnz7DLB+P+ALnct73J04SOipVJYFqT4NSL5A1&#13;&#10;Q94MczBRaPWdeIV6aULxef4qPk8lmc8B/yp0o4g8zfj7yfmyvsgsnPNWdFLx4HrS6r45eGP1m34S&#13;&#10;z5oNkjJCjFjig3EEktU9ADbqk2HT5az8D9ppuYNo7Ka145a/wT3FoIhHxuMeD/2M7Vi3iJHz7Y3H&#13;&#10;ufIWmLp1NHil3QfaaiNjp4hUblB/3YUCK1bucnrNrbGbRClPVqZLB+n/eshuPWjywSrxq0Q/f4KQ&#13;&#10;4J+bv7mWohOB6kXeZ2WU2s7U18Lpz9pCX69tpa9dxZ7XzPYBJckdw+dqanDmeZBbUBgpXKbOTbS0&#13;&#10;cxi9CWJSID4rPof+icejeSyOc070H7zfrETSTzWrNT0jyxIpOa6xx2ubx6xxiz4Unpq5LV7RZKM3&#13;&#10;zrtIKZ9MbBJk4rd0P/XL+fBvxbDuzkXwwI/QTwMjo4v5+2bpyCNBykBHMDPxSrJdfRSsFC3N7HHW&#13;&#10;oRlBvB60TJzyo799X7RlByH5P0RM0ZRtqfxWDDVeacWVm8wy1Xak9XoMnPdbN9eK15fqjquYxxo8&#13;&#10;kvVBlc0Cq0Xl3utsHqxEu+EV+yN3mFdG7Mj1JVLu675Krx7P88G8WkBfj8qqkckH18AdecbzqH+u&#13;&#10;rqqe5aNx++0BMG9XKFS3qA0hmoMfZbTyFnwTnBVP6XsHvpLnY0aPdWpm+NyqoLiik91zj1p+MzO2&#13;&#10;QD4saMvz1pnsHufxMn1AIydWfAxe+QWnFCn/Qp1HUmL/J+zydfr27N26Z8sG0M5oF73t0BrdRktq&#13;&#10;ry+Dlaix5PfkS4+XHwi96GW5JX16Uuf1jXhzg9SZr9x0uXaqcolImHmWdyaYkgjPPF2bLS/pO9/1&#13;&#10;k/bHsq2Zq61tub7cVPuO9hp4+WRuXfsvu1+gXwGckvXgShErEyImxGwip4j5xeONDCB55Qf2hYVT&#13;&#10;soGWH4iWLS1ZZiTBK0VK2Cs9U5jfkHkyt6P9ycy6zKOLekDKD++Fama6Mwc6tpOhf7Zzjq7o/fmZ&#13;&#10;wuXySP54h9ubHdmeJY/c6Jal0VEe7XKW6evXBpeVwTNYB5YUvqDWg8oTSNlWaistYJ2SAkveIixi&#13;&#10;rj5bX1xJaLkPlNxOD+FtYCUoqY8fSBn2Cps6A1aO1ESINqIoIOfYMhQS89NHaqfHLm9eOclc0tm9&#13;&#10;s5umRErnU56unx1c27u4PMfxXoqG/gya+ZI+tny9OFM6DZM8wz5HRlJCTX9yr0xfu/JC91F0aCIA&#13;&#10;6PlGA6ZZsxdLThc33n6BHIywe6iwKc50kq4DzN8CK6lx4zljuzLKQ2QQW8WEj4/Xv2fTitFbVDAV&#13;&#10;yPk2M1yN9gJdH/h8Yk3i5YbxP4OVf6Ee1Hmo5MRunqsTsaymDERU0QZaciWy0WUTRRNNCITYx9E7&#13;&#10;xsyjBS1/EwHi1qtZPzZZO/lBXONxJQe35Nnm1a2lxA76vkDLs2au4Ct7z08gez7UdBCOc7xAttG8&#13;&#10;vISzpSURk5Il9XeneUcmb1hXz/zxL7gIloJtcbkOM3ZWUb06W+vn55KyaEXmL74UCj1KqyotTHK1&#13;&#10;7z3A7qe8QKVIQkvjkGbwpNxWmYuY+OWtXaD00q4TJ+d78W7+xvDY/HvC0vut0MXkP+iJwbuTRdST&#13;&#10;CLUNjDwer4JrMUUEa/fEL1RgV7fV1tcv/QNIOdtAyl1EK/funl0Rk7gugJQnysNFu7HY2xAdFSsn&#13;&#10;e7xZESvlhgknXUOwRx53qoj+U0LS9CqfDZSEVzY8M1al07gOwTCtmtvJ/JrbVXJ5sG8n4aRyj0Oh&#13;&#10;ZoxQN325DFLCEOyHQuRnwgyfJaXl1Fuq86h8czYDI9MZ9vgbf1P9V0FYzjXm9zdirUKUPAyO3he/&#13;&#10;8744lmLDPHzSzWOXzmRCzHROqlzlZNlwzmRx7iIUN+Cm+ami2YffWCRSRnxSTimqvSFSsqm//jPW&#13;&#10;kI178sr0e0JLf/q4aJg2sdJP5F5jBxXNFIpc2OCXkQX7axAz5fh8K2KWarNo+vxVoGaXOatgfuz6&#13;&#10;9UfjGx4N3Yxrh++uB68Ww47u5fV0lqvM68bfzAUzDwzFnmn08z4OVv6CHtnPd/XmL4JwnO98jnxU&#13;&#10;PaOcvhGdBaizZCWkrHnvE8nEAqmu0hkd5LwJthmZvoB9UX0FJaOeb4yaEpCWGKcoade7AWpCyDQk&#13;&#10;h+cU3ccuskpuVS6V0WDpm04OBQiadNjct3fTmUDNdnzYzOrLVbuBWkGiEmvkMqmvgZSgZaq1NK+H&#13;&#10;LWKVaLCbNpJ5/UfiXa9UwMfaM+X+4o3+fDG4CTxktDwqUoKVj0dG5ZU6nXpC96NOIfVkoffP7dol&#13;&#10;5jHdNdtyYulWGAP9zGbKS/JL+n7Z+WJ7bzaTXViyLDecO9FxsP3F9nW5n3Sc7zrX1Z37EL4ot9Sj&#13;&#10;8varCOmsmrRT09ZAzJ+T5RNIGXFKZzaIiOTZgpSySpCSzZ4+oiXPs+3wf8zuYOvJfNTy83s+vBdV&#13;&#10;NtND/JK9/VzXta4DHee6rnef6zrQ/mbnuc4bXXZHf6APntZ7Y2C08jJxECf/jFT7KpnyUTJNEou0&#13;&#10;nuvswOLS4pL5lPOhsBmXkFXWa7P1ObAy8ZNtMg78zqNo/3pd+nPm6YuV9uH02hWF28RHruL1RN3l&#13;&#10;VTvrpyfufA/VFaR02zu1KfoLrty6s7q99yhT4y7TKWLpprfJ68nms/kl1EzOfAUdZ0tz5Tnuz5Xm&#13;&#10;SrNsZsWOFNt65jtVuC6xYshqAim1PsSKQlmltvKbsYGm+n/mWNChpzJMxTh5sCAfrwcr7T1mJrez&#13;&#10;sNVgN46jwdYK42KlPl1a5epo8gP7a5jdA1bS1d/uwrDjrWClsUPitnoJHMPBq2GRtORepV674grH&#13;&#10;FKxsE2u4UmV+SWEUJZt7oGUgZZNbes16ZYefy0984uBcfkbgIxzKmFwTLfnUQEDziFRhRZX5+EvE&#13;&#10;IZEoZTscj9uwrxHnlI+kv4kpavJiUBYfarUa8+mx2Zp6cxZl8E1REj5Ho9vgiVXyc54G+5hBz/o4&#13;&#10;QHxsqH8IvvgCzJLN7J1ASu89PfB0IKWMh5oE3iNqHsfPoiok5pvJiUHK0BGbvMhjo4JhPDIdC49X&#13;&#10;svRyS/hkWDstnjmwbTV55b5V2waPwioPb769fXx2DzHKI+CkGuyeXeNTtzdfHDuB9nqwfKJ8EAy8&#13;&#10;WLmIHxVYiRYbvXrAygulz0RIuIPcknwx8mGdMZH0V/r2iKs8Y65H2rxvFygrj8RK+/dYaa4mIWre&#13;&#10;ruKx8anaV/nFRTRY9aArzEbauMmZvGZPnOZaVYddDlsndqyCznHhW/KtrdH1p9qr68415E9vPfeu&#13;&#10;N70M/Y7kdbDeWIFpDYAi6AzhdfCTZ+LzQBmu5ck4N55XM7FSNpYqQ+JyLfRPhd2plMIH7YxNnkbs&#13;&#10;oKRImTigSChOwinVWr2XFNg0bzIhpY++wXOi5fuN977B+1P/81Q18lU19tcxzdlMI/u40oPA+LdI&#13;&#10;yU89MXH8WzyW7uvLMxtEPSXy3lJMW0wUK43xey0dYxctuZ64kri+yAXjVo8TH2sBzIQR9P8CVtkH&#13;&#10;VqoVqCMkrwgPCW9b70k26a1oFywRbNS7dksZPDdLzhcBBUVJsNGcnZ/SoYDop2ug8ODfx6OFApO6&#13;&#10;rFt7aAiPCp/cjnb33HMYD/6hITMxZJ2qsCi1YLWbq+dU+TKItXJ879Y/k+NjjDJyfLyNLbilVSNw&#13;&#10;yqTAqsKCfOSGkOlJHgvYSG1EPxos6mPpZdEzKi2fqbxSewWWOVt5GfaI5kGMYBBUntiyN2o7V8JO&#13;&#10;N265C598eIuc4bRoWamX8oUH+t7qnGrvyy7LiZWHOkDLDrhlli7Tuac7FmU/glm+0er8ti+QMvgl&#13;&#10;qmwgZyixvMKqkZ+DrCLlb8l+vT93f7aVHY0Xnvpo9r7sogyI2con8lOk/JhOY/dnWrMvtp/omAKl&#13;&#10;3+r4Scd9mf+k4zq42rIoMwRWLsrQLyU7lHs690LHCx2/7Mz2fYf8mPhXuNGfLdwYtBfDCJxgMX1O&#13;&#10;2ipXV11dtYxePF5VxpbODiwvt4GV81hHdyNP+/uX0Ndulpr7fmJx8/igrJ3w04yEtVXslKL1YiVi&#13;&#10;xbjmIkZmvskydFiv4uXV1O3n4adWPiVO/ruzSJmKBh9jcuidiTsTZwe/1nlsYK7+8JaNKOHkHRUf&#13;&#10;R4OVU4KOSXGFUxKnVIUFJWeK7DxH9wEyX3eCjKwgPPQUf2yoqn0NTonC2vrN3kduYqHI44dV2ns4&#13;&#10;03O1y1cbmWcNs8sv/ZxLxBaYjE2nKTtjFOg3ZYxJxcQNBWWIFay1Y1rXe5ORZRYz3lZupZ+R35ep&#13;&#10;PmiuFdhYIBo/OWbpqEWsN9Dy7EBbSauFR7t6GccqbF2DD2oLE1r5rFdxxFTEBS0gtyJF02I2kZJr&#13;&#10;3Lhcg1uCFrw3ZkOCeIvL4bs045agUyhzWlxinqJloK3/v5YWfcoY6Fneuby6gM0lFrhqpHpmzO3u&#13;&#10;5j9OLMFuE5EkX7BKTwX/rWVXOWVHx1vbe4DvPDnQg5KKtQYtG3mwWDR+BxknB4Ya6Cg7lsnIQ6lV&#13;&#10;onPuTB3+CmKqINu3ge+MJfe765NhzbXs2Dmf8Tk2jon42bCC1XNU8y6uLqs7UWTbIFi5eln95OYV&#13;&#10;UxtmX937Ktrru3v/9E9iZWHy1uaT9UOorydAP2KQ1kUWVV9FxJNgJ3ugoziJRQw11ufkkY+RywFz&#13;&#10;EEF5jnmErC9xkWdZZa4bawjQ6ypkgZTNOisMMy8CvFwxumFcDwzWge21YskKr2U9y5kgdJrYk3bI&#13;&#10;miQmsmJ3RvBtl3t1fskrw/Z7VNKxcb2IlNwGdppZdw12LqP02k6eB/FlsFKPKbEtvQyu3VBh/b1Z&#13;&#10;VSFiEn3hLIJDnDFVV9RZ/olD5vcYU4RjMj/0/dBd30BLFScD9b5AS1GTKkt31FRZpD0FvkDJ5uvi&#13;&#10;Nl7r6/kc2SWdz/n51+CqKRfWqCXv53l5rX+FmrCRbVFyEu9T/SKi3IM+8q0ulS+xUqt1TY+P75iu&#13;&#10;rMWsMTPyjWuoiYmWriF8fddSoOVRasKPyTPJ6znam8mn3hTinlFJ/JuK8R3nxicfiepHKkjUUI1B&#13;&#10;mlEooxxb8+Df3+RWBC2sES1z394VveroOjBqNx9jnW4nqY6fYlIxNQ3oXXpWJ1lLDw29Q4cC+sGC&#13;&#10;nPhYa2CaeF+7R8kFKpkRpA9v/iHMsrISrLxTm9jy+uT/RXW1slKc1EJ9iZRkWFAr8hpIJ2JObPEd&#13;&#10;Mg9nV2YLbo8XHy98t/Td0rOlZ5k/Imr+R/3zsdHKKGhp/s/nY3drn9c3bfnB1uIm+uVNLt1EHqyr&#13;&#10;tHypvodpw7cnTsEsZ1H9Hij8oXuqoy+bWdSXpdCm3Q3UbO9Dk81ka3QEI6YIEv6sJTTY4Jk/BDl/&#13;&#10;iALxxoM/5Jb5bve+77Rn5j3/qOXHLb91tmDr1dZMNpOZQtc90flWx4sdO2Crj2afzIqG8swP7iX7&#13;&#10;tqWW5RW5+Nnua+7P8mzLB/cuyvbk7otqlo9b7s/cn1kHoj7Q83j+2cLjTKX8tPd875u916mIU2ub&#13;&#10;q780NlINNWd1pqy+pte14FWGAsb1hC1PV5hXGdxBXonl8tpLPNPYlQjYRg6/62871fSiZbJazrZJ&#13;&#10;Csf1J5ZUtXdLKnP1K5sHJzfSe/c15oigB+x6d+pV5rswaWvTw1tmamup4Do+OFezW9Ld+jPlfPFT&#13;&#10;kB3e2Ng88l8ipRhaL9aLI8WdxWl3MPJQgcmpTOccRnc163W4R/3DvDRXXoaIJZFxrNatygDRImug&#13;&#10;+qjEtLpGBPT9oqgemhF0cs3oOI9WBq4Whq2KUw8hekDswFvt3O3qSidByyyZgPMaUcsrEy+N9evh&#13;&#10;N44lxzRwbh/ehRZJG6Svq6/hMU8sPTwOMoAWsHvh54oE/C5Gmr/hJlqm32ADRFN4XeO+VzbeL7tX&#13;&#10;uPqRqNeMtPipfo7VFmYYmQG0EOiChfCMJfSNM5esrgiUUCihNbYlbLScT3WhXtNnsu5WLLQ+VIuq&#13;&#10;TfWWnftr4SBRBR5xyEBGUFSb6y6aiqrWJpzjf2vE1EBKtQ69MvtCjRAf14fwr/A4uk757mgY+mT+&#13;&#10;hRwTjo6WzkeooWQ7BtYvroUOzqzKttrC2sQr51dPj+XQX4/sPbL3HXDyf//Tu3v3zD48eYlePRdr&#13;&#10;xCkjRulUERHTznZWFUWdZIWqSviCkaqbYN4OUPQzMFDemNinr7pYOVEaGM4N03kZG/rgmpusIzM9&#13;&#10;XGfmw8oqT7FmblWOMLHXfi5M6q3YJ5bPIWeMHOs+69R3Ftp6Rgp3anQeI2pJDAq0fKnG9Lno5sOZ&#13;&#10;GDhLlGQ+1o7rRT/DXe4YK4p14lW5IDpw5EI74Oymc2ndROKiclKyDThuoGdgRePqlbPrj1g1EZmu&#13;&#10;1lC6yd2a/E3EVJ01Cq0SG+qruilbQruEktRFipRLY4+aEruv28lOxPwXeGajHw/v+yEo2nhvfJ7K&#13;&#10;q/UnIibVlXyOFSl2LEjxS3u4J3XWv5CYhhmH6jXE3rFgaBjbmTm5L6zX8gpWrddcxZRTrO3SRukX&#13;&#10;pvWzb+B5rkpqKMFKr6Gjq8zBwCP1+hv8fT9ImdfzOQGe5ahzxLdGVT/I7G8tzI4+faQBVANtDD1b&#13;&#10;rRPhjE+TuSWrJPoDWjqNy3vWv7/DKqAqBKx8aCjpYDfx9S8URNZb4C06F6vnJF5agT4+u8FK+t/B&#13;&#10;H41Q5uhEgPo6fKt0ZPTfxomErjkyOj60cvjhoZWjd5gVshEE+wu5sKKl/FJFlnhldCKgc/okVSNb&#13;&#10;99KFgKnPwSvBynK9+Ez5geIDxdHis+XR4t8xTeMfxcrSd0ovl58tv1L9Ve1Zut49E1j5du1XZAK1&#13;&#10;j7azQn+w9b2pQWKWh5nxxFTE2qX6pfqp2mlqLueqo+XHi/+rW2Y5nMtkQDdQcn37zo71/OzLTXcM&#13;&#10;t2dyxBTpJm0n9A/IjWVrsQvPG3QT+9GS/8bvPA763Ze5L/Mx3e0SUn7SAvJmp3OH2g/BGk+i876I&#13;&#10;zvpY9jFw77diJTj5cUsvr+GCBC+Hc7Vcb24d/xe1nn5a9kl6CjkRopWt1n6w48G+fyw8jvL6Kdkx&#13;&#10;n9LR+ByZjdg7/HZ7uqrLqcxhF/ExjWAkW61lJPbkI762fKDfrsWT/dfRxrgauY7cxETRcmE115l+&#13;&#10;qX4Z161REteh2aBuGEUwVqS8s3liki4Ds//O+fvzrv9D3yUmrtG7t7DpoU2XxpZXjNGfHbwyoR5+&#13;&#10;pUYta3g4oCEqq/xxNuKTX0XLQMrSTjIxXLUqE3pyfY9YJTLd18u0T1CzL3oAgpXDqK3WTLLOWGtG&#13;&#10;zF2hzHPmvaxA1uthEDcwMJhAVA4zoUVsNXppXP0hOjUmxCT6Dl7SuZHIkmgZfYpn0R+eujxBfo91&#13;&#10;ljA5N20UfqnHKDx6UdCj5zGcR/0Oqwd3Ei89fh7FJlJ63y2hJgoRHFS8FBG5jWlL3qoTiZXxeNSy&#13;&#10;BlLCqERJ3+MntIE6Io+3Iq+fl1ARfEncTMQMXqkNccc2s8tUeC2vRsnjDPvcAarbq/1+jzj/8f0m&#13;&#10;+U4H+IzJxhoxmxJPKzgkPBL03B4o6bHwcTwyUDj5FX76/CArB3//MFrv3Jh5Uk209G9OqA+z9tiJ&#13;&#10;8PwdehZaeu8fMx8Dy2ekaXHt2tpzTHSWF8C1OUZt1ZObc5M/VX0NrHyXepEVk5e/NzemF3wiGCX5&#13;&#10;PPToOcGKusnZvaAeCwbqHWEjZY9YLnNj5ZY74if36PyqIu9MaFYWesU0Fo71ElzxJlGqk9hXLCto&#13;&#10;SWcLdLU0qzeHblEYtsrEdXgSS6oOq/rGfNr8afQ0cnzIniDXkHpvsg1rs1XiJkW6E7Cq1H04N4Ne&#13;&#10;XcZ2j3Oe0jk0KsI5Biv9ydrRE+Yx3hXZdR69yQFfH5U16VqOe3Eu9TrC6w20lFUGUiYVVjXWiifP&#13;&#10;KugEClk3khhmqKLk3KTuOn8F24xXipJ/BQdTPiuoSn6rKJqwz96v4CNTZZpT2NLvvi5Yo9Uj4GET&#13;&#10;MdNt1F9GRjXd9bui0xPcMtXoHovoBv4Y9btrmZ1FPo5YOVgnPwNLBoqStYZ/FipOxPVRX57QS9CD&#13;&#10;BCcHnh/Yjtc1jxfmdat9+8XAL3ozdAa+WVYvP0HmDnhJr8y2HnqAfbP2yB8K4GVosrvo0HMSW1Kg&#13;&#10;LpLJfihUnFtuk8IKx/QenrnRTjNyLpIT8c6WI5tkinpLMMTS+NAYk7vI3YFl+l77Ou0e/bdN99xD&#13;&#10;P3WsUKoUAZXXHBmP37Fcrhv8LLI577C+LoOWqqQipQjZ3N4DK1+nY4HTuERJ7BaoSTcCNFh4ZTFf&#13;&#10;zBY+HXhGJln8rBdmWfxuUezIF/I893LlgVJ/uV5+m1zZX5E5+8fG7mRo51eMlEfKh6uHqzPV9ZWd&#13;&#10;1Z1006jzahnqH7oudJ3oGM5ebVloXWhdlmui5frASiczrOt4NPcBcUZw8l5jje+3/uje/37vj1rM&#13;&#10;4SEi2bIuS8QxcmjllL9rIVcIFFyf25mbRl1V132xfQfK7jpU1/sz4CTvQX91g8/WeG0vmMgzYKXM&#13;&#10;EwaaW0fWUW8OnOw80fVZ99dRXz/tPt/1Ztd5WOV5VgqrhaurzjytBa4zVkJcR02Oo1XUenl9hW7G&#13;&#10;VekKo6fYqtSVWAVH7zVZyANYN+3kNiym79ISi5P9tTo939j4bTn/G9UhIiXKq3E9PB38nMQpN259&#13;&#10;aHwF1d+Ha8cGjT1cX3VnYiOZVWeqRphRzovLmR1SD6QULdFiQ4Gtl/rhlG7kSTDnTXULfQsVP3XH&#13;&#10;PcR67mOSGezyEaOQ1ka6co0WsRlvjOgR8x/yoqw+P5gpN8XCqcGq0ubWwCXXpJw01ZD1+VuVcaas&#13;&#10;wifhnXbBKwzbSX1jZMPSGYMtoaWsXbS0G5soqA8vPgRXbyCPfofeipuWLW1aPJGtiWLpuDZ4FY/y&#13;&#10;XKBlICQIoBIr50yIOI/9Ezl5TXOLz+NxbUGg7tlATX+KlyBO/F9iZDqv6Vz6d/ga7oXPxF/e2Hx9&#13;&#10;vFZUik3Ub+7pMxJ6iqKipigpjzQeqbIX6Bn9nYxCuuo8Qq5INcTlrKCZ+tzY6YkZsNJ7Ydf42xPS&#13;&#10;y7NBxUBHOUETKX30mP156NADisIpRUrzGbV8mcrOsVvfGyf/9d8CK62r3DD50NbT9IuyT/q0HCFq&#13;&#10;ROjUA/rdrAwMp+jjg5z54UDEqCIp+Crxch1TRugA1ZOY6IP0KBgu2C3YOLh9iJP2Kgsw39HVFyuN&#13;&#10;nv67qds1z3o3+dUZ+6L5mX2sSNil9V76b+qwckumQDDFdeUmMvHJiLWPj518jFuCf+G9JK3HKhG3&#13;&#10;/XAjvdj5xhUZs1c4ss5mFCvT+ZHxe34baNnwNIyfuE7t3QW3hH8yRU9GqcIZkUBvVQXsTuLjImhT&#13;&#10;kZVnEscE10BG0FH1NCHlX1Mea+S1/ibQlMfjObgiv/3MvYGY/8xtVIcEWn6rUbkZ/BLUpGdwB9hN&#13;&#10;FQs51KGxWkNifJLoZIP1ruU2OHB6LXyTaVsDy4n4UrlLHMAMb9glm+vYNczOevo9jAFUlGNHFqwR&#13;&#10;jAW8N5ESVlm4WKUPhfnPcMSD5M0P5+n91fdJx7pHdvTsgFl6Hs290W8K5SA8IKwJ+Ld7dGDNAExR&#13;&#10;/FOVxRKt+dOW3eOHmYb0Lren4J/YHiKZ00SNDvaJqAeZ3XUocvpvldFbx50zot2RU7qZVWT/dVCS&#13;&#10;jCFnLdLrB73sUvk0dlK7pA+f+ORfUL7eIwcRtJxFgU3xyi12hX1vci866pnKDNmg3ymBbLDLtyuP&#13;&#10;g5Wf9X63+HfkjFiJ8Mtutt7zAzdWUWdZ++PYXfJhyYi1Ox6ZQXeck0iVyEzlVPVUbWfFbQZWSfd1&#13;&#10;YqCvlL9T+Hrf13sOti/LLrS2ZUS54fZDnSe7T3Yf7JzqzIBXf+j+rHddx8dk48gKH83dl/1t649b&#13;&#10;/gd5O/C+jBrqQbhha/aTVnng1UDc5dn1omX7IXjlwXZ0WFTYxzJwSzCR11mpkvndvZ/cm1k0nOtD&#13;&#10;/w20zD6GUsuWWQfLnGqfSkjZ+ynb+e4b3S908rP/Op3IjBldW2Vd43LiacnfjApbri/tVOokQw4r&#13;&#10;FkrP1U4hRqWshpZZaulZX1+xjFhDrGRYOHLwzN7pBxlnUOncQUyQcq5Ots73nqPL63tM7G5yylcn&#13;&#10;92zdg/66Aq/5NshybJDujKCyXR8eHp+r9BevM9knC6uUV5rtaswSblmZLY2W+gtiZeT5gJQgHf4W&#13;&#10;Gfnml+GLiZFm8Tt/PtVMTgWrxHcDBY00GgXQG1PjQHPlPp4d2TzaM7MuVDrIxx7CIyyPsS7JOBul&#13;&#10;ayDR/IJZPuCpWq3r9naV7DN6rbz2FCuTlfjnXXunNtKZ4AydCQIvE2IS79OGiTwoY4FD2DpRAoxQ&#13;&#10;HRUtAjFEDfaEmHgzvMJn3RKvPMut6CiXDHa56irzfOWVPt5EyrNySv3mQNL0mfE8ViF9enyG9hK0&#13;&#10;FTHDdmo3sLRNFF3wUV/PLoa6eQvGpZ2fKd81oWWyxCLlZKCkPdIiSwR+2YiPwjuP838QIQ311e+V&#13;&#10;uLdHw+iosdvl1cNwyxnW1LLo4LAMOy9SmikGw3yCvyMyFvUT8A6au5kZKX8RpHQDLT1OIOV07eLE&#13;&#10;+FSTU9qDQKQ8NXZ78yWw8lBlGD4pAkZXO9glXeyG5JEPDo2N3qyIh2z51L0u5XREPQkK6hR8kdr0&#13;&#10;4VtV9dXd47eq09TwauXkH3pebhdYNXbCsJfiuNo+aoV9QsXdCzyfVqLe2k56bZ0qzRTmSswdIcdn&#13;&#10;IzoLHdWZP3I6Teuy650oSTTFKOQ51o1H1PXkeXKdzbvSyELQC9P7ECuNrviaxjnyFayOY8Ej8XTi&#13;&#10;cXnVWnxfq0gSrzS7h3OJfyNG7kdJSP3v7LFajT6pLWBTwkk5qPFDY4ni11r02ZTHao1HytLhtvG7&#13;&#10;iKqKCs+M+km5pazU27TBLZMKyyeKknbxafRyIjJ5jGh50oWR/xu5uv7/4qZdLvg9/oaIB/R6pTmN&#13;&#10;PiGl3lla8/uZELgd1ZV6yv7n2fQ907rxelxYdXXwd/1XBz5Bgb1Z2TUa00sbfhB+Ob+pwO7Aa+rt&#13;&#10;aX3kAr3PE1buHt8zbrTGmKOKQQEsM8Pe3EEjQuT0kMu6h3j1hvE/bYVX6qljr0Q8LZj8krXD/QvY&#13;&#10;Gruuq8HuYWIXdgjr5FwumSXdDbBTsMqhAZBz1/AemKdZiZcrd+gBunL89adASFGS+c7GiVKnOzN7&#13;&#10;yOgB6ezg84Otg9Tn9eezfc9ExPLlyq+qz5Y/638g//XC3xW/UxqFtZzv/X7Xox0v9PaXmTriFOgx&#13;&#10;sXKTOi5dDfDkmPUkVs7BLpfDL/2NPtlMfn6p8nntV5VXSo/3nejc2b4+27ZItFyWm+681V8oXuyd&#13;&#10;7pzqmEIBHS/uKp7oerHzfrRW+CFcs5dZgDXjmmitJ9uns8NReyJOzrf4CQkpD3dc7DzZcaL9xdxb&#13;&#10;HTDLzP2LREnjmVdbf3fv7+75xT1XWzIZ4qW0JWzNUuEJWoqnZBflXoSPHux4q+ut7j/gDbzZfZzt&#13;&#10;ev+Sot1T0E+5jsQ0kZBsDaLe5psYP4N3hCXEPyWDYyReYZSS3m01VyXXCd6kHEFLmFiSvGE/V5xR&#13;&#10;8ma+OpwSjDDaNIetI7pVu7PZbJ5ASjUBNtXXqIPFBtgX6XR9vVcz//McavftsVP0rFtcILY6IIt3&#13;&#10;frOxylmU2JlyHZbZX3SbKc2SD8vs8P/H1dk9R3mnZ3oOpjZMFQjJ0AJtraqiVORY1Oij23RjdZbe&#13;&#10;crumCU25JVqeli1VoSpUFVWgMpIQHrCdKh/s2diJLRls43HlLAc7hhkjgT2DM//AgGVAAmYzk+Ro&#13;&#10;kwMjY5Awk9qZ7F7X82t5sstbb3/R/Xa3+nmf+7nv5+NHbc9SM2ZnhkZY4zb0V6Ky3NCeu6xSRtck&#13;&#10;WCnCyT8XuF6NON+M0kyBHiaszZy5yqzx/xLPgw9Q0aPHs2LN/IH5d/HRfKaoK7rG2uRkNEHLcdDS&#13;&#10;2cXoy6+Alo+O3BpLaGncIV/3b30e/Sd+BW7pv9aCU1p3E7wqfgGRCtQM5BObPGP9bdJ1QsSEAKIA&#13;&#10;iAdWuHGbV4EcsSekBE1DqQT7mscTV+Rk8jG3yFXleRbH9934Pb++7bF5nD0ei0s97evsEY9HpJQ4&#13;&#10;pModO//DsZu3fwBOai9yTn33hTj2MsdxN5MmTv4+H5k+Q6BndBeFXkxFknVhiVuKpE634PvH90rf&#13;&#10;15rFtBspqKklBdp64P7qcG2mNl9fbGQmR49fOfUPr/yD0wemC1MPjy41FojjHjIpfbEyjf4uY+zt&#13;&#10;63VVZrBSXglWHjgFVopo5i+Dc0a1q9rpVrjE511p9l2enDaVPUPySo+kj3RKsxhotaO2otKqyp+U&#13;&#10;fJWLPJGX2q7dKNqneGod9nyhnwofPB6TCazqt67fCHKA1Uid9RArrfHLRE8suRGzIyqj/lapztXK&#13;&#10;O3uWULgDET3v0wRU8dHZNkS5/B7Gun/B+fyDiID9rSL/LLeMyp7NvHPSBsDKYJZEPkQ81v6wJhb4&#13;&#10;ZO1pXKPHpqqbJ1ijVMZnZc4mr5QvwicDGROvFD9VZRNiwkX/MHHKJqLyuIgXSits8gmwT0ZpzxHZ&#13;&#10;Sb7xcfPjbMdgvqkSSbYrWouXrA3Cpw1/xf9e8OyLiI344ukL2Mz5/cvfwWL5G7jC7gf7f2TGEl55&#13;&#10;vhllsspb6Wr2bnZr7vPerX07D707nh+KaIp6Ln+nq113u7b+0bNM6Xl2z+edv+icL/yMHKRxdJqO&#13;&#10;qXfxF7XX7GJgoD0l06CrasOVceakM0fgk8nTo2hVYSdMISBnuVIcPeQt/Y0M0mePDn3jG6dHr0z8&#13;&#10;amIfVTxO78kcUNcfHTrF/Y3yuvYDtvJqOOtq2ZUtd6Hhv08MD6uc/j8osVGtzzRXeaV5yshWMjf9&#13;&#10;UfUMk0SZul16G2X1Tu0/j35c3Qun3AvLfJFaynopV3yydJ1JXvXK5fpZ1oB+1OggN+Aaz2PN+rNV&#13;&#10;eOVbVat7BkrWoZ2oMnWqli2NlO7UiqP/Vn2nvLdvpWu4rW8bG/yyPzPfnSksdM93r/dmcpncudL/&#13;&#10;rr5Tyhc+7HqWfsiElTd7VnrmO+c7NrpWOxcyvnYrSc+7KLktbYc7Bsh5Dncsda+wqcPe7Nqxxzoe&#13;&#10;OlS2rW0VHe9uuQqvvPpNXgG6trRtazNn2dv2vY6/zICUHR92fYj+erH7fu91p6L3XKCeR6w3Fv2C&#13;&#10;80h/xNlDVGquwS6NH8AqmQksg+Hx13mGaGcseoGe893k387DRz0zrOvxjGx2gocXRNX/zuF6nYqy&#13;&#10;Zc7Y1opVGW/V7S04EztTeaZYNyQwJGWZjW2MbNRanYpEJjjye/2Vhdpq42FjlSxxf2F74Yv8QIm/&#13;&#10;P1ySVRdASnHzcKCkeJkU2RMgZX/OORrqW6oYrk02g/5aI5cQa5UFo9RLySDVwpwopq6qTWUODOfE&#13;&#10;xSWwD1aAP1sMpEy8Ue8GI91DLTc2iLXjw0Z5Lbl1fJ8+zwwmWixrgj0ELZ2a8Tuw8u/nXgYtd026&#13;&#10;WtcmRz8fsQZ/f/6Cbv4Cxrp4f+J/L+PvH/2oMYMl5vD4WxkDi6T+vznHhJZeigiiZUJKH0koImLI&#13;&#10;Ka2HTc/ntkjYREzwMnBSL5GQjFjadwq0TBYSiMSRE0r6GfxfMS8hX/AQXu/92JqPp9fF4zyi7uzz&#13;&#10;Nyt40rE9ltM473GdkDJxxsSvN28ndJRZDoOVw3DM5ndJvJvvkmau8O2b0UF8PxglucpAS25Vl8ZW&#13;&#10;j7RPZiYLU4WpU9Onpt+dGz2en1o5sjK21FhpLLEO62pjqbZYWYxuSLvMtz7+eXdfnysTMsWM/jlW&#13;&#10;tT/kWjRU9lDJE6gJFvpMN+4XnKXeGNl5aB30M8K6WXLivvkje3VvYld6M5CQXBPP4Dn6O7ASWxJZ&#13;&#10;8ahWDoV9mQmIKYrM1FglS36LdS1fQOV/mWrFM9V7nBPZ8lysb2mNnv0j2pH1KqJH5MfDXvxLtwSP&#13;&#10;9Bc8P0h3dOOtRvoVI+P8tL8RiBG/H0gR2JkQU5QMpORaXqlubobSfHPil0kjYAJeaLDWdcknN3kl&#13;&#10;2NntxEJWXAukbHZ8yCdj30RLMDQmC2xyUXE25SlF3oS+zpyVH3LOcMQnuuWGx0Bh0RKs5Ezys4UF&#13;&#10;GsGDjc4liCozUZ3HtL/0DeTg1kBx6fcGJbUhreY8Z8wH+68SRbIKV9TBxjk3uJbfVniWTKX1r42R&#13;&#10;n03stJeSiMrpmfMFp5Ogv+75EA3L+p6LxdMjVyb0J6dGzgWvNPLW66xzmT9glb7xUOYZEA6meA6M&#13;&#10;1GL0J6k33AkFRuajTC3wdaqvzF0niirQM5I59N64iu0+cJb1LQ/07XHtcLxS8FBqNXLr1NLGrBT6&#13;&#10;TX49uQ8dlg6Sifen/mn6n0HL4JXBLclbmrNk5cqzlRFWpxApc7nHCky6q7rayEfVHVT4vFN5sfxk&#13;&#10;6WSZ/pHySbpG6pWTdFCcrZ+1izIy6UxPd3YP21djl5iYWi9nS3XQcqC0vZjl9vZCa+EszLJj5E7l&#13;&#10;4/LOPfMdQ20zUeeztnWoY6ZzuHO+K5MrFDJ9G72nS6eK3y/e7LZe9dttv9iyNbMIVs52Lna2P/6w&#13;&#10;ayEzC1aCf/BKkBaUHOhoybRQH7TYZSXsh50PuvN99KOgzLZs66eqx+fe3QK3/OYH31wLfJVb9sJZ&#13;&#10;xcnvgZRvdN7ovtEjUlLN03uBaZyH0Y4H8MWp4lKv6Lmjv9bajlGPGf6MmDRFpQMVZgXAiewov9So&#13;&#10;V7MVu+Fe85yJSn91Hq1PG4Qh0KXUSh2P5992pqCLkreYCXiLzoJbDbptYFsok6iTbHbts84alcrM&#13;&#10;o09IacXUEtuJ2kJ9tVGYyIxu1GdKfcWWwvZiP1gpq5Rb1tFiW4utYKiMUkXWyq3Dsa7IEGipFTql&#13;&#10;bia0fi35TfIKalopBhQpVfoTZv4eK9VcwT0wkv8h07AaFmo+M2VAL6KIrJMVsJdYO9fvqZ1hvVh5&#13;&#10;+5BT2tnAbGdX7Bv/Id+Pbzjt1L7dMZvgBN05RClZ6xdFSqr1qDBYFimbaBm1GqJRIJMYsZmjS9UY&#13;&#10;4qh/64SY8sjY5ZRNXpnui4ibuUr5pbfXAiVFShmlPEyUuwbKbfLKxPk8evKq+A/WNBSZeEUg4LXm&#13;&#10;e3tP/ugvz2V4V1E3boc18B3AQN8hoSjrlBLJb3JKMVNPZfdCQsrwSPDmFt7Nd7RWLLhj8Ec9ux6/&#13;&#10;BW7p//odfG+P53exhzV9z4gajAyY0yOvbKHLvKXq5Nd22ORL0+emTx8/dbwwlREljyw2FhsyzRUU&#13;&#10;2IXaQnWoNE89zlDgIGyRTqJajhUfAitv0gWih2zWu1LbQ8UPTDB1kYiZ5DbhkztBPTVYasfgiNNw&#13;&#10;CSMrPBcWKPoZyQ31rVrbT2UZWoYqhhhamcf7aoHEafhEFBJeoYe1uxysBC2dEfsCXu9SVEswA5kq&#13;&#10;H1eDvsf8COwo9FhwjHPUc9gML78BusU1EDRFZFQX124duTx2uCaGLvNXRQP3bxh/z/R7pt/aX1fV&#13;&#10;SOWSLaElaMRsWKLlmOmDvu5KylRpgZSpWyjN8ZFfwi5hdfbZinKp48PanISScki5ZVphK3KaqKyy&#13;&#10;wFQfBBfktjpqQsuUhUxT9eSTiUHaI5JuBVqGRYCa6MPHA71dexN0jO/hel2u+gOihvWB8nzzC3zv&#13;&#10;4zx+gVkDqPaormvfse41nVH2jPh3Whu8m61RCf2gfIMqr8ZIY8T+oRQJ2TdrnseqVnsttYt5Moan&#13;&#10;4JX6htOo7IlTGjP56xOnkx0iHwn7wwrwRcx1HVoNr6RfMpoSM42w0hoNalho9eVZvJmzCEZHPpn4&#13;&#10;7ZRYeQ6GSZUh64/4OpRYjsXs9diMz9axp/fGfzjhbOFBldjj/zxt/eE/kgP7Hfu/M//u58fHJh7V&#13;&#10;mPhSOFl8sfhc4TGwEmbJis8do8/R6/Hd8n+d+GntOZDyZKWt2FYYqfxmDFbJxvrOru1MP9ML+PFH&#13;&#10;VJiwfsTkZbAyy8yCbCnbVD+2s45CrjRXvl29Xb1T/WXlp+WNnsUueGCPeNlPBnKmc6FrsZtHu+e7&#13;&#10;5rvyuR05eCVoxgTZ1l5qZFFgt81m9u0RK/tDSZUdWh003NmS2d6x1jrUMY2OOk0d7Idd693kJdFq&#13;&#10;B9r6Qcy71Mqqx/6Pb1z95trW7W1fbO0nU1qDWb5Bp+Xf0E15vft6qK/Xe69nW9ExD4N8lxqpviTl&#13;&#10;Jq5hBz8IbpOmVNNFGR7RfIZK6EDl0dFdk2d4TWvl8li9CqMUJSOGw++hIurhlmEGenRxMiGl/QRn&#13;&#10;QNnbY09NxjpVzJAQKZmrFBMj3ld5ZWLEy4GUu8gIyyrZQNaHY7fGlurt4/smCxMb9Lr1gZNs8OE6&#13;&#10;rF609HdASaba5zCc8gw6OD0jzLaTVS4U+/u0Mzkg1TrUvOJt8FJ9YKV9UDMRB/IMPJPKRdhj8Epi&#13;&#10;frIKKcKXUVrtneK5VTjlAnYL6qLqzucuch74f77Pe2gn9smd43qxNBsT8cDMktOLX558j+9sVwx4&#13;&#10;Oe3qlnTHWb9Yaiky4SHwcjtTWGIVX7yc+uzX3Iq/v+eoaEmnDTNFElqo0Or5QMT42wdCBg420TIQ&#13;&#10;UVQkEjJvaR4TD/Bp3PeIbKixYB+RM54x8NIYWkQzPwnuBBrrIyL7TB2zOG3l7gf4IvdrbIl3+Bq3&#13;&#10;UEDlpmE/eBw+Mb0avBtHid1nhXcS3fBVyV/5DL8bkwYCycXIFB2kWl358+ZzuK3XYk9IqS/38/s5&#13;&#10;RUXjgZaqm+jYwqQeEXN7bQCl40Rj6Yirbn1y6srclTl1V3BybH5skW2psVhfabBWZWOhOgxWLpbR&#13;&#10;Uosfgn2yBmt74JMHmNWKJ7JnTlT0MmGlz7kIz4y6HHJPckrrpS/SLbJCvSQRml4MxDOPjg3hWY20&#13;&#10;koZhrltfudo8No/i67Qu12QSYzcqz4+QVWctvX2HLsWUWLze0Fcxg8xJYnNU7+cqToP4FF0RBYjd&#13;&#10;eUlW4ZkBITbjTA7tnnhsgFrZw1Wi2MBKz1wj22U5lYgZ7DIp6xEDgYTijFhprlIEep01gdRtWdsD&#13;&#10;riZu2kFrTbN4mVDT1STFStHQ6ermElO+ERWVqlbV1rjmlmhpB4g5yISOW0BLkBE0dBcvZZnyTJHS&#13;&#10;DS4ZXFUd1nwQaAwiinl8MqwC3svlhf2iZNr8Hq4WIlayEbUd7IWHhy0R7edfw474G7BGG7vnDGfH&#13;&#10;NqI1uSYWWu4vbQMF18t7yVx/iE7u2U5EhQ6wjnegEyhswlXZ7MV1BsU6nFKLUZcC8/gF1d9loEN9&#13;&#10;RO9gnnag5iCCqq56L/QFLkFQ0DGusQ6vffY+VSyexZpcQ7+e/NUk9+GXzepZ3gHr4vPYnyQKi93J&#13;&#10;4piUQn84Kr5zLSben/wntNffgZS/mwM12cHK8bPlXO5kUax8u/RLWOT9bK74m/pH1SdLO4p7Sz+t&#13;&#10;/enEi5V6qa2YLX1GH0WuvHviZG2EWO1yXawcnHxhatfEUxM/pFJjcPJWfY5YDj7DJl7qs/HQxXrk&#13;&#10;yi7DLn9ZyRfWe94tXSkXcjMdfW3yv+GOxa6FrnkqYqmzkVGis5pvvLr1butV0G4ms9L5sPth12xb&#13;&#10;PzU+sEWqdPo6Zrr6O9d2frD1A3ott2a+nemlYufbbb2gaR/HtOqnH7yEhm67CrP8EVjZ0jZAhnMm&#13;&#10;ukeezfxl599QxXO997HCZ6zefJ0q0i/zJyvM5mOKOVl+LAEtHq1FiyB21NKwvWO9sJlB9RsVWuaB&#13;&#10;DLrqxwvH6zXOPbByO9Vj1eCT6h1YaCgexKucgdT3s6aGqxzjA/fXyf3cPqL2Ole9zLz53cwUeJ9J&#13;&#10;qSBHrJZGX7WzB9lv1dyo4hmVvT81uWtCHpoZb58YnWSlB+J8tvJwhdpjkFL19TBs3m0ApHTOXeq5&#13;&#10;FClb+lBfC/JKcoug5EVwzSiOFcd51MeNAI311rErr0FT7FY73bRcozJ7SYIrEvEZ3fUxgx5lN2J8&#13;&#10;bc9db2hFxihdlxv0ku8b3YdHW+KcEHGdxuK6li+hxDoh9v3gls7cv1SjM5dcE0iZ/ZT6deKX+lxt&#13;&#10;QE+HJ6PWWHSMmll4Aeeo9zd3mQJIwRkuUoo4YhZekLPZqOf/20UZ0NKz3V9ctEyIBv/CM7if1w6I&#13;&#10;nON2E/UC+eJYCan7A/F4L30u1iJipvcVcRMn9fWfRh2uWPkaz03olfKJeBvVLfxrOrbY5i05YdoS&#13;&#10;v9Fz+Z7ipd9pLThtoC3P5/vxXX0+LNhsAbyWY4jE8f1+zyfppAQpnWjn3lIdri8dWTrSfvw9ptgx&#13;&#10;deCVK6fenctMbRxdObKQsHLMaT0r9Vlq95iXTr5b9EsdIbBGeASzz8FM0VIWKbOEW4KW6ZZoKdfk&#13;&#10;GeAnai2Pr4B1ZiqZCEqeO9mRcb8Rlp7R/HczGsOOuA9nlWXqezOH8ofUOLzPNVWy9I7kZJdLxcO5&#13;&#10;w7m3yF5asUGFPqvRufJBcMsS6iuZOKp8mOdjb+prWS3Jij3zlv517z19uHqmQV4lemJBSnESjAy0&#13;&#10;fBp0SZEOf9cLYV/HqF0gUiqLPjJMced1/ufed1w7WawULcVQNU6gjX5aV8fiFkj5r3+YFFURMLHC&#13;&#10;J0C8hJbkJaMTJGmw/+L0Op4lDqbp7N5jb6Klt8l3gqBbmFqX2KbHFFNfU20FPZ/osbLaT8yMdz7H&#13;&#10;E2D7eT6lnPG1wSqXVigd4/Obmz0/WO116iM1A8mGzGE46Y4qMG1mG1a49rQTOZkvVhuu9NO5PZ17&#13;&#10;AGNMvzW2UKHCK+zkbpfaAY/HCt/MzMdOZqjSWi/LLPE5xNTpVz89ot8RHVXmtQ1rc8RT0dDHnVOn&#13;&#10;jaRnPj9yBYyzT0Ss3Ci3B3661rP1tb+aVME/TZWP2phMVjvyHcRK0BsdbR0L3CDKem88IizQ0gnD&#13;&#10;T42+N/XJ8V+DmP8Ix/zH6fcnB0fOls+WzpZklW+XPi6/XbkParQVHitcz+4ofrf8P+v/1qCnMphi&#13;&#10;W+nLfK58kjWfRcs7MKJAS+YO7JpI7IcuYJ4rpwmUBDeZny7HLA4UWwt1akvOlu/33ujZW/hZ5XRx&#13;&#10;A245nBlqm+1Y6FyCVc501tBk6YKEC4KWIOXd1iEU2o3uzOOZxxcyh7cNt80zTdZ5edsybiLlj7Zc&#13;&#10;hYF+m0qgb1P9Sj/lNlnl4YwbaElP5+dg5V3SnNYCzXbMUPtaAympd+39Mpsr5YgDmGNXVmOmdq6x&#13;&#10;QN2NOpYY+SP8rN4W3xY8UazU7pyYI6s81uvUVzse7BW5t/9E7cKgmQFWI8m/bo6NCE6cTPMnT0Rn&#13;&#10;iOfQhcGB6uWxwSl78d9CITpTe9R4ion0MsmxSTKTZIGt5YNLUvvOVhM1WTuNqGQX20Pm9jwca59o&#13;&#10;n1ipz1eHiehmREpq5I1V6vy9RcrDMEm0V6bCLjCfYLggVg4T5Q1bX8g0O7FSW7FvxHjLqC4prFqi&#13;&#10;96yrDq6IvUacT/y3QOSHpjGuxSV9lTlS+DqzSNq4Pg81BD/Ha9BEmFAAWu5Dfx0dfR41VtZAbS1I&#13;&#10;uUSHHXMRR1ipS6X5+A+nX+H78w1ZXcma6u3FC1k4ZelMzdiA6fVl9TN55Waeyd5XOGUgpQjCPXkn&#13;&#10;O8pkIKboIUKuBc/6IG5v3uexJlKCOsEvRRRxJSGjyLnGbdmlmKdFJDRsIhjHTMgls/UdgnPyjnA5&#13;&#10;tFZ/dx/liJt7HFu9wqP67vDFr/fEZS/wKo/rZbqd7vtOqqjWtqbZTnJNIzA1xHgfPqGcco1PEIid&#13;&#10;+C3HgQ/wWo4AH9DLiZReJ2bp5cLYqjPS5xJS/gq0fHeucXzj6MafrxxdPbp0ZJWM5WJtvrrIFNib&#13;&#10;VMEmb3ixeAPvKB7SY8ku9oGbIKII6ZoSzvRx039ak+PUAuaiV/SSqrVyQ70YyInH0lvabaeWZr3H&#13;&#10;LDEaaMizjLpC0cBrykZ5DpnLeThqMBJedTMYKaos0wmo9EG9UI19gflirFfnVPXaSZRY1nShb/oL&#13;&#10;qn2wLKyFCZUgpvHveX4zJnHB2O1UdXaEdtUaVVL3mtxS9Gv6ApARBOE3pq6ds9n5XHaIiYmvsx6t&#13;&#10;2tHrgyBlr3HxJlJu6YF14htES/4xTWRLVPq42sIx62SpyDHbmNRZVtAKZqkSG4yRKQOBlKFygX2i&#13;&#10;H/gXKPg1UsZsdB+HT1Irn/d/t3CP9UWYyaONalei+LH8E6rG2Wq+mn9dzWT/heg1vndQJm1FGUga&#13;&#10;VhyX6BFRKU6Gew376SMnPhSTq28d+erow7ETVBjO8ys/u+dGcccz2oeTKLAD5qRb4WoUnuKmHc88&#13;&#10;oPYvzaljPjpYKcbpN4h9uC+P1AbkiK5fmZijjDMsQR/DLR/3qKN0kYh/PhdtK5iox5JXnht/D+21&#13;&#10;nSzQOXwQPon3AWdRy0aHWP0S+3RakFNlfZzVLw88pKrCnLeZy4e158dfmvhk6u/ZxqjpYWJ62e0k&#13;&#10;+crnCi+W7KX8jHnhVvLsLX2/8v3q27XnKlhZaa4yUm4r/STfVuqY/M1YnRmpMktrUQbBSrOXrDAC&#13;&#10;r0xbYCVIeTi0wHv5C+QClznul1lqaHoey+UL3y/mcxs91MUGWkbXB0pqdGFGdU6NrpKZrpUeRNg9&#13;&#10;mcepgt3W/62ZtjfBOeewXw3eeRXu+Xnr52Dq561bVW2pfIWnts2Ckx4ZbglW/uKbV6MbM3RbtNsh&#13;&#10;Kof+svPH1Ltm0YvrlTbwco7JfWLlidosK3zgbcIzXsXb6Hc+4MzwHBEnjenUTJzDcrDn00FrV+fq&#13;&#10;uery4CFme2LxYCX1Y5wR5po8M/Sg9sCpmyWkzDL77NHRR6yvdYYZI/LKR2POo2eaPRPt0V1ZJw1c&#13;&#10;BC1voSAxYRdOadeY06FllWAHWPlwbGNstjpTgVOyiZRs/L23oyV/kZVTbjLKBdZ2FicXSq6w5b9t&#13;&#10;riNCNXYvVWl0VoKVqUtSO9JK5ZpUZROJJY5I5Me2QfWEmU5scPwhaCjDNKZDv+0Ldho2b5Rm/rLZ&#13;&#10;WVJ9fvSl8XaahArM3BBDxdh2NBM7SJboioNbwqmpX+K7883h0+ZmL9VgltmBUh1WuWs8rePbWkrM&#13;&#10;kolIIOFycEzRUv1zGSxIjye09Bn2zfn7gY6gnBlHI59rcf6LLiAIaAZSujf5pUi5iY48J9ANhMQe&#13;&#10;eJzXb27yQv6XY4jSXorBbPEuoCrvKFf16Ik78gqOFnpFk6f6ni2gXwuIaYyuJ/O4HsvdIyak3Pys&#13;&#10;8kl2KpliD9y0tim9T7wfnyB4ZSBlfPf4pPE5AyHX4AXXAjX7mZXeX5NVuppzQspNXnnuVON45vgq&#13;&#10;aLl6dOUoSFkfqjAFFvX1IqxwGrQUAWWR+MS4dA6LjwUy8qj3AyNLdFPiRe0RuEito7U9Satt4BHN&#13;&#10;RjUO0UsX0dkCOCj+RSbTbDkIagymfWp/dpP4fjvR7ubR8EBYnovNouGl6I5+AjsuWQmhnSofu3nF&#13;&#10;SyZVg5ZnqNFvLS2j7J8nCvN8UbWwMq+JlqhF2eocXsDJuvLGe/x6wS25J/9KVTzWxKBnwkVfQ6m0&#13;&#10;V9OJs95GX80uPz1Xb62qdIJIPRf466tmAqciJNgJcnIr7sEvRUu0W/yEvsOVZcw9gm78X9S8Rs4y&#13;&#10;1cvaLRlT6PBF+iE3PgmfxRjeTJH3/gz0ZC0RfJQrVjohPXKc8lHwXXuK/mXYI2gOvzRHWc0fp0/y&#13;&#10;Algpc3SWXdS+wgb8KwTCcoZ8cTCmd6DCYjOBk0tjD4/um3r++MPGLNMzV7CD76FVNfi9RcYMdcux&#13;&#10;kkxJ9V3NtXePEVP+UJ6OjQYrP7tmc/xuqrB4FzFyJkdW8oAKVCZq7vUn6dfFx5C/XAw8NLZyXVMV&#13;&#10;ebCS7m0sgSP47OdBvW9848qEmzGXzNIasZTP1C8ZgYG2PJ54pli7b8jaw11DxvHG9u7tI3a4PcV0&#13;&#10;/t1Dj6p3Kncql0snqe55rvBk4W2YpfNgc8VAy/I71V82PgIBR8DAk6zg+OPeLwefq3ZM3mlky3fG&#13;&#10;Hh1RORyb2k3kpk8PrYNVOZxBkE3ckiqf1iK9iqz1vty7nF1Gx/0yez+7I7c31ygUQMv5Tphe5k2r&#13;&#10;WJlX0Chs9NzspvKV3OXN3pXeU1T7NHI7H1/vXOxYoTdkpiNxTnExccte9FhnGbh9Tu3rcNtCB0yV&#13;&#10;aT7zoGV/5tqWq2wtZjFRX/vZpju/1/WTQEpq5FhtS1w/Uz1ZBeXJXfTj9/Rz7lfD01oh4YYWERp+&#13;&#10;0jOMBA+iaRyuoqM2zjbu7a/27gEnqyClamGavsw1tpbi//DonHP3OJceHbk9drkxVxMrbxP1uiqo&#13;&#10;UyJ+Duf/OdU8r7ACN8jIGe4s/F2gZrOCKiEls1OsSFxA+RiuJE7JpHryfIlRqr6KlYep62H2KxU9&#13;&#10;LX1DuSUy7cMoIaKaczTkln2x+pZVFG5W6xCfEekN0T2c0BKLiv5dbVOvJV+0fs1OX+0PXQReOQtf&#13;&#10;5fnsWr5zgeCfWnqlfci1uvjTwy8LzPfnGTGbgE7gIapiq1omVT7MErbaN6IEsFJO/VbF2l54JbEE&#13;&#10;vUeoaEywhwvgv/RhohTXKXeX0AXUCl6ZeCe38WAiR9pFS2+vce6LS80db8hGjY07j32Njt4KZTSU&#13;&#10;WZHuvF4jPIeIqQ/ZfF/QjqMku1kD4TZ330XuKD8VSeWOKrqimkfcRMlAbFTY//e4Hl+kTbufzn5J&#13;&#10;j+frxEjvM4Gg5v9tl9tsfj+uQW2qL9L3bD6fzKQsUnap+ipGzjbcNo7um2bq66u/ZpLdJ6/CK189&#13;&#10;d+rUdEYVVm55ZOPIfG26LKucSYprMMMHCSvxgTJKL9fL4ueOZ1RnE5I610ceOY1Xkw16z2fdxJbW&#13;&#10;UcLMbOsL1SRgFFiMzFLlzEyTHCPxCS/ti9v5DFNdeI91uGaaCaU3RNGL96crHU/KpFiy6faapJpY&#13;&#10;8dKMhh1sWfrZsnolKmS3s+pBa1m0tOvLjTn0VNw53cdf9jw8k9oqkNC8ieywagUPSOeumhk4JWqi&#13;&#10;aoqZF3hNnemUTm5cfvoJeSR+w6rYQEuyliBudotKrDuX4qI80goctkBIM5jqs05bByVDqSV/iSYr&#13;&#10;a0zoKMOULYqJICX61TW5MZF5KKygpWhKT0nkMQ8yvU7tNtmXl0Tw5K/P0y8ps4w8JdySaRRW8KB1&#13;&#10;LPP9iQP4Zv4lVFxSXTXVYPBK6sDqS2MrKPMiZfvEQrWFKdMr/CoP+E1vhEWost8EJe0h6o0cpRlq&#13;&#10;kHJIRUE9YZ34xl1Vi98N/6TGYHxETX2oB+34EBCX6BpfM0Q/GjWvopy93UZJrALIc6neGS/gj9oP&#13;&#10;tR9wXVM6blmTy3l4rD9P5ud5ckbySqJzXkNelPeQxUachY0l9VcFHw33kNWHt/BbHO3Qqko+tWK7&#13;&#10;h9wGh+6UzxZHciPMQX2y8Kejf0oGEzTLP1Z8MJgv/7Lxt9MdE3PBFuvlk5XP8tfzP86erd0ZM2N5&#13;&#10;uc6MNXKWTpZitejqZVawfAtEFSlVXt0TpwQpwcllevy/yC6jfT4W82b3FvK5nXRdvskUgQ9By/We&#13;&#10;jd6N3vWe9V627M3sevanlX+ovlPcu+dB5006KC+qwDKHh50NvZV+Sepa2agB6gA7yVCKk6Als+/M&#13;&#10;TK7BQH+kAsvzYud5tc43mMyT5dOdAB31wKqgKjScQ/QjXMOO9DLhbcLjyCmb+YmI6LD8Hnu0qljj&#13;&#10;vadzTBCo1+7t3xOxIv0i5EP04qo4RpyhDuLXjDT/mo7otspc7WSdPCX1xJfrdxqPnFM3+VdTfxWc&#13;&#10;Em4Za4O63tmuUTnlo0ZCSm6NfcX0LiYIUn8kUhoRH44ZSScqC/a1lu7lVV+t6HGVygHsdxjlta/P&#13;&#10;PKUrJ/WDkdvgklv/aNvjcMvHt/2Rk4yZ/Irloq9ScSNWpr5h7XeeyjUmSGHBWpRWTeQvVo7TsQSr&#13;&#10;VCMzvjN35KQyV3ZOto79hTdzOqzdIlHNyHvIOPksHEVLFZ9n6SNPE/+bbJo4zv64M9WB4qf08Khp&#13;&#10;wL2xN1byDQ6wjN6V6kP9G8srvbccCOrfflOJlS2kaAXEEJtEjuYesTK38QT8QrI//YH4KIa5n2d3&#13;&#10;A+W+foz7eEMVTnauA51APjHN2+l9fK/ARJ6x1jyGrDYd+TXm4qhmqXrxns3Koujk4NigHcfziOmo&#13;&#10;2+WRsSXclE+KfGmXBczWZ+vpXeTNm2iZPufm8URW1NvgkWsH75p50t815scWxhbHNtBfXXcrZqSD&#13;&#10;lr8CLa8wJd062A0U2EVY5Xy1VrxJr8gQ6hrqFczhRnBIdTWxTx5hRY/XiWcGv+TZZqzgoUX55EZV&#13;&#10;pEyIam3FTqr+143C8JnaUkF8ZFKi3g10DKwUL5P9aYM7wcqL2k9gKjZULVBxuYhPnvF9rOvGo2qr&#13;&#10;C3QC7Bt5KTpI7CLZNYpawXwUz3pxUh1WbokKW8k6/yjiMAtw0iQ8VUj5JSoqDCxqRlE1RTfRC9Qi&#13;&#10;V8geSMZjXcd6qdU7coIczpnG7aOvzO0+3lqRL7qJg8ElYZA9vWAl/xKnTFiZuORBeCU5x8BE//9f&#13;&#10;//hf/3hLoKkM05W1mFogPoKSarDwR96fLXBQ3LaSV7ar3nqw91/+y/9CvXV9EVH1P3XJht20Cixm&#13;&#10;P9HV08dAy2r+iexBZtWRtWRq07HQNpL92PnmOZKmWmCXodwbZS2NbRzJ0F00ymqmSzUqC6l3cBqr&#13;&#10;a8nYG6RdqMRufVy7UIdYNMKJGrCYmC+egqvrESX5++oRVAhQSKmKXaGy+tw43igxQGpWM858ZY76&#13;&#10;Cp0eaO2o/huVTyatICrEmpSgJijpL79Ums3ZX/nSuNUS6VK/BvKivjInFrtiuuxooC3dKHinA8/j&#13;&#10;y9LUgod4pefBWdnDV9gi8RbbU0ODI2MjHYfOFufoGIFZFj+ufFwZoYqHqlew8sH+n9b/dnp86nJt&#13;&#10;97gx2Um266DlZ/mzteKkK1V9RE2KK8cVJ3/TuF0DLXlWylEOFLNR49PklKCkuOm+vWBtrGj5XebN&#13;&#10;MkWvsGPPA+buXOy40bXOrCA4Z0xtz6MCf7f0Tvnj8nO5J/c86L4BprpeyDSVrH3Mfe11gy+Kgi2Z&#13;&#10;tdZtIONA5kTHUucsFTzTIGUfXZbX6BVJSNnLqiRDnbWu6e6f9LYV5ZKX6H9hthCXZ+iGcV2C7UxP&#13;&#10;09rESTwel256Rte2W6aeJ3WDLO//6shbdTIP3RcG28iTZSvLg55Frg4hTpL3YPUH/biRasop6WGX&#13;&#10;B7OVM9TziJREGg3jDPciLHIcjHRV0b8PFZbHQzmCU4KaRiOy9/bRhw1XB6XLrb6AqusEUCYZVKke&#13;&#10;RX+VS4qTzu45AauUT/b1gY99s+DYSlmkTJsdvtbBur6IW/ij8nDBWpxz46KfqtfFgnMJREixrRnP&#13;&#10;gap0+Y7LKyNfiYXBKHm2Gko7qJrsHo4J1mqV2rV27J6iupuJQ8AUHlbIXdIJ3D6U5vnYRR6aB9df&#13;&#10;1erlL7CbOuzfyOxO47JrSBiXyCqp9s/y/alaJLdkRHKPaDiiFNGy5DP4LUVLdpCHM/4/7PF4ipn/&#13;&#10;I1puImbCHhAlkE6MS0gKz+SYYpI2kXKS/F/wP9EyTd/DZrSdQExeq3obbFJsjEeJ3O1QY12GOO55&#13;&#10;nun+gZ8xeGRCx3Q58HV+EtSMihx8FdPOgx/y7FlWBpevWjnE503RANd6O4/n5+NITL7Wx/XVWmqh&#13;&#10;wB4crs82FsDKzBQT0sHJK6zj/AlI+Wt5JRMIGsd3Tm78+TpdIxfri7BKu+ZWys7kAQ0roqL8AZQM&#13;&#10;nidThEPymLfEznTt/4uXTeU1eKNoqafcKNMXB1ZG/knugN/aB16qjekv9YbJnrzUHt+kmnLnfwNZ&#13;&#10;ib1OwSeZ/0NmEyVtqK+Pjk50DdUNLXDBDDy2tQpDADFllqO7RsiFs64u8TzZcKvGL8Xa0K3lLNnw&#13;&#10;w3QrOYs5IaX9Op+SD1d7Ncu4yQHRM5lMZ++jFazWq6a1PP576xPd9drL07ePzBHR3T7yT6/++6tf&#13;&#10;HfVoh2vgLX6D3XymbDIhZjdICH+EcbKJfl7Td8lj3IpVSnx29EBGvayIKu753L8I5TXqb3v+BGU2&#13;&#10;cLC3GSHhv7R/cXWTh4qWf8Dz/oT3e43V7bQUo/jzsMmo6BmMnCVWib2wiad2lZ/nudvRLrSylCvH&#13;&#10;buorRzJTo8dH2fdNrjZmK/POAwPJ7ATSMlxzzZjGFWhS5nK9YvUznbX0C+08oDpPnMS8kpspSkJH&#13;&#10;tSNEb7H56yeMM55Wc7AWxzljzrWzS8iYPHPot1OjIyqmv51y8o+YhzepPOQ4YuV7E2oOTFLHPpxM&#13;&#10;YD0+CIzu6hH3UXP4sPoSeExUb3cSSCpWL2DlTMcjvn/Itgul7YWRl0ffHx8cemW049BHocGClsXn&#13;&#10;2L4MnfR6/sPsg/07Sv821jGhRvhV42RVrLw/+FjpM7OWE7cbI9jc7UDL4kTH+B1qzozbmAoLqzRz&#13;&#10;NgAyOi3ODc0D1aO1qKpG1gAsztG/+WLp+6W36ancu+dm54fMdQUrsztAyhcrb1fNlb7IBKGPUYnf&#13;&#10;ZlLC/Z77PQ+617tvdoGYrEVZ21bb1heVsU42uLb1/JZPt26nv2Q2M9TW+60aSGp/ZQs4StYyw7ye&#13;&#10;zLMdIGXPGyDlSNmZfF+Rw7jMuXOmbnSpdclDqL+UVwZKfpCVZbqlKNOcpdXYx7NnGgMVIkYqer6k&#13;&#10;UowKbHqJq2iydgI66y4LA9peNjJVJUysQ5YJRjZYXYO+mztjxanxqbGp4mRRxAQvX3FGLzrkWBMZ&#13;&#10;xUf/J/WwPhpjvh2f2cn0zi+YpVYvNpEyZkCIknZWipMiZX9urbulr4VJYWoOVnDf7ZZXOiFlnn5K&#13;&#10;M5bpvrqouscqniey4EzfWTfi16K5xoLNCpTRVLEdvBn6BOgZlWnqsjP4J61XNUVvJdaqhqU8k5dy&#13;&#10;B54Ju8UDgrfy0HTMVTSU9kOXWMu3fegRdf5OMhYvZQGthSxa/hxMAI0frCQqIJtkfklGfQK1bCCQ&#13;&#10;0r+zf2lQMXox43f0t/yaV4qUa+CHO78z23l+4fAIEWMnxEyIuMkp8Sdsab6P19yP14mUKfuZXu+v&#13;&#10;6//F9aYeIT/0PWIHXVVvYyq5qMjmbS5lmM6p9dFPQXz4It9DddU93RYtva/6KuYN1LhH14eIK8u0&#13;&#10;t1PuyxG+/o4p0pOb+tl8XXDLagtY2VLbxupbs/SILFLTo/p6jqmvn4CW74GSCSlPH89PZSZFSnOV&#13;&#10;M5XpUi9TXlNlq0gocxDxfo+MsojkIcVL2ATbxSIcouItp+CRzwrlLLKYTCcQ+Wa43PkMbIC4ivkq&#13;&#10;MAEV2Jdi6pk6vmgZET+ebKN8kZXIdz4jyso+4J4cdXTk3fHRURAchPYTbNrfDJmBYbL0xInoaGhq&#13;&#10;Q/vQaW5zBlk9ZnRMhxURstGtFT7Mn69HPQ/nrtlK+eAmr/xrkFPMFNueCH00OF50d4iaf8cqkX+3&#13;&#10;24zMXN11a99iovOlRit67hk0IKrkjdfIhd572hymlbIJNWWYVbDLmQXUAYHJIib8kmof9VpJrhVC&#13;&#10;B4nDme8K2v1JIF6aw2MW6CDoF4jILVDQuoqI7I3PX8uLlN6XTR4kkymq/hnqsRrHa0RSbN8RLc1V&#13;&#10;cs3Mw0/tCvnazqu9TjAars7WlhrqF/3VmfpCY/UoSDkNVh4vTGbGF5hpuqCyGToq1Vyo7OJlwsrp&#13;&#10;3C86nfx6ajQ/tMLU4HdHm2uA061hz2VS4fEPIN0svxj1raOfTGQOzRbbh96baCdrg04VVdCFAz8b&#13;&#10;PT2UP+BkMLnjYmmfzBNNIXPInhAZqeqr6+mqwZ6LSQTOE95HRPWQ9WqMzbEutAuRkJ1KfLOZqPup&#13;&#10;ggzM1Hfhn1DLQFymq7sWyVMjL4+/Mv7K6DhYebsUOiz9ldd7Puv5rLc1lyvdz9/I3xjcUf5ulYl2&#13;&#10;8B9zRierT7Le85PlXPnLwZHK+PHLdSfe7YZVjk068W43GYG36IencwF2eSKUWBASZVCM9LE5kNRs&#13;&#10;AXqn+czSSbaPy++UXiw89vgDZug86L2ffw6k/Ji1MkHK6p26K2jeqe4eorel0Na3N7e3b2/fg24m&#13;&#10;D8BD38h8L+pe+5jIc436HXoot1nrysSCb6nUfr7FTkzXMunrcEb6s51vgJT3B0eY/k69DDxtNz0K&#13;&#10;rg9rLVzTg9JnlfqS11ib4INmHeumHiOiyi2f6DZfSd2O1QCVC/lqz7e61WA3lUE9OdWx8Et7tZJH&#13;&#10;t2rA/ORZdnnS2NQ/n3qf9SjdXqH+FaTkMqYgRXYyoaT6bFK55ZfoSKHCsoYLG2jhXnuLzfmCaQpB&#13;&#10;QsrtcMq1HvHSDCUoBzYZkc3keh+/2lkjW7ntcdVXkbNvj7YqmlphSLVOIJloRzQPwskq88RcKqwF&#13;&#10;fNMiuMg1iBkd5TBW0U/8M/rX3ry0k2SxmCfbqbc75bOJ6qxfXKTKQ4RVEdHmiQSJ5t5iza5VOlzI&#13;&#10;D5BloENm9FZV7Mdu0ABuU0l2m1kP/l1l7uaVrFqUUS6DUsuBCkY7m7vqq78l+Mb1WiCZWLfZVaJa&#13;&#10;maIgUS4pniknI2qBdM1qH1XShJ6ipQxQXqm3EZs2X+u1G+8UqJVQkveIY4m5eCD/h0tR8rzoRo5R&#13;&#10;LZUjcl9dNSGl/DGhpQps1LrCIwMteb6v8VXuCTM5lsfjc4GQvH/klvhkH4Q39HnWlUX1EnU9/fWB&#13;&#10;YJSrRx/+eYZ5Ay/BKeGVp3776q9ehVfG6lvnmNfDLILJ9bHFBnttvvImOMR8V1ii/MBJn4kdWLMj&#13;&#10;o5tmQmytj8oObr8BjoqcNZ7fGGqM3CTGyuOhFkt9oK05S3OVMgpxDwuLCKtBL8CVCaJ9bPAcfQD0&#13;&#10;gRjh4Re1Xu0P30qO3T49a3wSnwwWAr729an5i95MbiRKu4ldaWkgZrPumlw8k1mskttt9pJaxEsx&#13;&#10;pYD6grxZSyeK2GuZrcwxnVmURIEEMzmnqYelNpT75isTrolMYpq5RvFO7NzSbVXDdrjkifqJOAbX&#13;&#10;tctjYrBTvW4z3+DCfitlyceAxVUUTqLs2Iy/XwO1vUxHBDvFVFBOJVfmaY2s3JLp5vzS5/PyS/OQ&#13;&#10;Xvt51GKbU+qyrJ5aIx4EOWWHsk6rj45RAfQDJrzLSq3GJjqLifnLZCGxQy2UPWyZs8ZO8Qvgv7PF&#13;&#10;lpjatFCfqS00No60T52eZoNTZsZX6gvV2fIi+Rt/Keb3mpGJKPlNPM2HRERTbW8WfjZ+ZTI/NC1m&#13;&#10;jqyX0QDIU4uT2kGGWU/+wvoXud2V8V9Pnh6dL+6zKmIksovUwOJhYj0Ru7ftDwqvBv6JkfPF06O+&#13;&#10;ZpWj4KMCLamDTfG8Xg0PtQ8dbJjecrHRNUuauUoQ2nfGWsLHOQVo5zPvjqD04rNUYdHw2V6ZYAMv&#13;&#10;zVjO5UZyub77PX/T+WXPPdCSKenZn2RvDN5Ah32uWpz6OVM7f3OkY+KkXb3lkcpn+S8HP8LbX8bv&#13;&#10;h5JIhY/s51HjNitxhddGEzRz6bpcZ8hhio2XYHHoaJEjRDPED2aLc6Dl2fLb5ZPF+z3XmVo+wtpf&#13;&#10;IGT1ZOVkBZRmRZOTrJXxEet/zZVGSqjEPPe5AjMEuq533uh6I/MGVbM1+ij/L1XnFhv1ffb53DWv&#13;&#10;1ACmYIiUSGEVpzF6bZjJeoxHYlZMxKQM6hjP5J2B8QpLsRQrcfY1MI7MIVJu9iqQhmO2geZue7MB&#13;&#10;GrBx1Zz2qnkvyqHhEKpt096lvYjBlGOlrbKfz/Mbh2z+Gs/pP/+Z8H/+z/f5fp/D74f/8jtm2dlF&#13;&#10;GT2VPP7do+Q0QUim2j2eNmp6eub7niterw7A4QZG+unBcL6qTMVKtgWugUfjcZq6Yrb8FNzgFK9c&#13;&#10;JDI0N0YHSc9J6taw4G5XrUmr3vz1CVmlseSRutElMSqrWFZRdpwYUi1P1meb17dfb05Wskw/egCr&#13;&#10;/Ky1b/wNFFcwkrrXQMWYGOgr4iYMk5uYaRcJLBNkT10kMypJ37tRlRT/3hmqedbmFmdv9ICUXXPd&#13;&#10;O6nEcRURZh/+lwn7RHrdKuBkwkhe47mxlCgH5wO/1CGwrkLE52H1Roy+b1xmTU5u82Esq4HVia5W&#13;&#10;xJ7No/dHbOanxUx1DmchNwbxhtjf7kE1l77I1FO7FnuZocdWyVtOs4/WGtwWTdb5jFfpdtkV/aEz&#13;&#10;VF49aF5vztbNL8nXiWzsfpZpEQ+7yQs9f5GfBMuSki5Gng92uXCfInw/7/lun3PuQTL2BWdASFEt&#13;&#10;EM97kNLNeDtV+oCvfk/YSHwu7ctvEAvjONzzW9jDX7bfylje81jusaC8mmtcAwb6beGz/N5QS9Eh&#13;&#10;+K5AwtBOF3hk4oaipJ9wsrCb/+fpu/w1/m7/Pxbqav0/5Lj6xPi7tjIEn7z60orx/vF1E3tarCAS&#13;&#10;nSJ/iqoelNg3P3rzvX27wcrlI3eal1FfD9ElYlfkoXxvr2hJbyOq1TL+xrx0vGH0UiYuif87C+cU&#13;&#10;J+GN2FUdFULcqmMfZ4uscwN6OaXHan0sA7wkw0gEZy2ZK/nKFRu14/pA/J7WqOIWHUjYCDosnvg2&#13;&#10;/s1ed1mo61uqrumBtSTek+OQrcQKi8aG9l3KIqwz629sBSf7G52NdVxPXk3nqk6+YPUkrtQWWEmG&#13;&#10;pK6OSlXPBjmdcwWWlK0ZXULtlHwTVhibGCf/2wyarYb7dZNBlIeBl2i3RnLiprirqivqEivX15Zl&#13;&#10;lafWv8Z8glN0YV5c/yqfNS+4Hzwsg2GuTCsfJKMDbqY8J68HtyRD+eTXT2wCG/ezrxNf99MvemHg&#13;&#10;AJG7jNfeEnOqcNUMZ55s0iksdX/fs/xO2eWmHmO8kwM/7v766R93v9pHhIidkUsgD8ls4E37sVRY&#13;&#10;JhMbbq4/lRnvfq3ndB+xA7qV08Kmq2erVvPsmdg6vhWk7B+5W79bRX8tXi0v6nWWk1Pwqd7Dm9jl&#13;&#10;77reFWYAXy5O1XbD/Z3jw5oig4ewpjucQ6dPeIbNSS4jEvJsqTZ9NLwHrHxv5D15JefTbA7H5Myz&#13;&#10;OtfzZ1iNaxrf8tgz4OrIP8ca+KOPhj+iMj/6Sp6/y7pu1sH6Cfou4ZFue1itBq+EFrsV1eI9K/Pp&#13;&#10;yXROrFYVsb5RfUyJJS4jky5WsoJ9Yy+z7Zydvm+k2RgYnC0czU2ClvNdbGIlmHWp58PMh30f9n0B&#13;&#10;Vs42V47O1q/X/7FdtOwodNBrMT/QKj8+4hyfUGGZ2hNTfAIv7Y9T45zh9iV1nLFCjkyTyp8W2Bk3&#13;&#10;H8f80qNF8TILq+3IHgMf8YrVdyuT8MmjzNs7Vj5WAjW5P1qaZM2S6+UHFfbOzqPI3uq6BWZ+SGXQ&#13;&#10;O1T9iJjkKNkec1rPD3/IbIKfgpL/7UnnDpxmQo/TeUTKlcNgkPNw6Ha5ivJCxUiopKfwK3q58HT4&#13;&#10;2/FQMy7ajUyFG31JxOkofUUwEdRkvuT6U0SkBzJ/fUL99TVmsckkW/Vz262Eq1JbRwaESrslxWyp&#13;&#10;Wj4GVj54abZ+DGb5+Ojw2PsTn7Xep/ZVVLRDxMqWE2AknYZR5RNoyb+r/ZZ2Vtp5aHUPWiQRh2i5&#13;&#10;sDHHC6yEz6O/UtuTlVOe7/qm67HVVq6eoQPYvIAxuZqrERlheNzro1wRybhKtEp2Q4ROzQ2112TD&#13;&#10;RUg4JJn11O/bKZ+EI8grtXTusUGxMUeVmf5JPhDMEtsFJcMWZRBeP36H71nvs3zzdCCteojo6tXj&#13;&#10;Xvq66diOkG26Vv6SSQznqCb7A1h5hPysNYvBHclaipVzIIU4IBJx7r5DS1njnM+5ySXn8B0iJSwU&#13;&#10;zS3VyoqY7odfCZwBaUSbQMh0zzHlldysHTVfqa9J+/utgUSBkg8fJ3QSwZwI5hZ7+vuCo4pcSU0d&#13;&#10;Yl7OGmfotHmij9aCnwkVH963X2NiqwpsQkiPEI8DOf0Okdo4z7ylmwhK7a0YGThprexQdWb7tZf6&#13;&#10;x7dNHJ/aC0qeiOkDf6ICFrRkey8h5QQK7MgVJl1MFHbQN2dtxsFcD1PSXaFZZpj4JfWv1HX5njlM&#13;&#10;MYxM4gtnYBgVc+OwTBVV7CmyildgAE45dM3wg3hFcLW9JYW+Afr1g6liZZp6pifVtlAnYBx61bBQ&#13;&#10;NDm8Hp7O57vxfbupBNqpPwXRRdZkZdNhbeFBQUp/hRMxqMtm83ozCr0PuySmR4+dLB9FOb3WvLf9&#13;&#10;HlevHZIqoAnZRMdq5MZFS2vZ8QjBCc1lyvtkm9bGGlXjHVhjz76RSxuq1VZ1HkQ80Lc581qfmEkl&#13;&#10;bN9rdGuU+y5uyKCRyCNBS3yNTFPFVayMTGZg3sk+FFhQ0XWiRUPzlYljgpqxDqXqFkcRK9lUbNFc&#13;&#10;e05h1+ZCrUy07gcsVqEVK8FDe0U2ZVQptlQjEoxoygqzD8BKV+K9OTDefZHV7ql7ouaRKRTVK9X+&#13;&#10;ka2s7LCH6Ssg5Sgr6Vbu0ty3nIzwYO5KcMtp4p87+AwrcA5m4Zarf/ifDmIF9doUWLmMtbXeaxiF&#13;&#10;w/mDf54JH+FZ1gaM25l1DlZOF46Dlf3oUJ3oEaqw7nOWOenehxWgZb0XlROscWqt4QuDvXzz805S&#13;&#10;383sdBFywUvpu9Q1ooYHK5NZ+qmPhq8Uvln1uycfe0a+eiU/iGrho0PZ23yHvHIb+iuTfEbfZx7s&#13;&#10;8PCD8mx+Mnss92L2VtfNrpvdF7nZZflO94eZf+/5fd+t9Vk6K+fXdxTIWIJvNayKPpLyzb5z8LP7&#13;&#10;TWo1m/CeUat8UDfaXn0d1mg/oL5+2+gKMgVHAyWT/qiX18OzlVrFVqGar+WzzNdjFm39QV1eOVsB&#13;&#10;JcsgJlgpWiakBCsrX5Yni0t651k/q2M1aBmI+UXXF13OQXfyz6A9mODkv0Yf5c9W/YwOkV/xf9SR&#13;&#10;zeY78udgdCu5RvaOMZ1v1ByFSImvwsvoB9PN2MrtQB+xJPiotqoag3qPl1Xni5XDyVZmStgwdlzu&#13;&#10;eZvsBtvGDHM/JslRBJ+k63l+PYozM7ZqFbByu4r2G+OftT5jgr04KSJaHSWDtMeQGTapM5++fH5j&#13;&#10;ICW8kn/XFehG5lusPw6UtDapTIY4og55+lpmENzoudB9o+d818lV51ctWq0uQtROHQ+aR+/E6sQn&#13;&#10;dxD1+8hZGm76Njct0Ihcr+Qz61y14T34JCuq9UhqGNb1yDx9j33RVkU//ZdY6TMmAMESyS/FMT1a&#13;&#10;TPRnptRla2ax/X4QVx7g0ey6DHQtitqyXCYmsA2hnznJ9hx2cp+pivepvm5V0GGjvzJpnp45uaU8&#13;&#10;zuoWVVXRL93Q0HkcyMYeRjtqsp4n6q48k34uPgO+gSrnQ1kNlGyjZmKVJ3kmWop5CYHmAoHa9tJ+&#13;&#10;jXcDqXhVxNUncfN3nfRz8VmPkDjjGpDOLSFiQs+EoOk1kdBXb5jD9D4e++pQdTGaYNpXVBXxPa5o&#13;&#10;KVJaNcTv/e63+JvFS9TcynTz3stb4ZNi5J/2fcKtfR9oiRr75u6pqVZuvI+ZUFeqlyuHQMPLxcQU&#13;&#10;xTg6P2p9g4cCK534aaWPKCpaXkaLQFnj+aFQYGUJjdoU86ytGdvdWMbMHaI34jBshwg+KV5xH/wi&#13;&#10;8Uqx0uh/eXjFUO5DsTgLB9UOjeJStjJyT9iqcVfYHu9gfVgqdgxqmh237trX5JpWbOjX6ecFKZ0Y&#13;&#10;Jbtk2hh1sVlz4uQWndDMrEq4oD0T6qUxdwc0XEK9u7GyuXHn4HG/MfWDwBPNZ4KWcsoDWBg6LFjp&#13;&#10;+zc3XNrwNu+Z8TzNFACPSd6zmxrXZ0ViM5QyUpRWvM0m8NYqImtd1Vrp/IBbbupG312lzipSsje9&#13;&#10;IK45oupr76S4yBQUVFrqjcRZ5xR0oxaTr+wGJeW66q+hwXJvrv2tvp/0vJI5v956L7MAKDPMrnML&#13;&#10;i2UC4KWBtzOn+y4NnEajvjEAVlaWD/eP7hlPSLkCpOykfuIuaAlPH1yT3UEMZP+2E06Ixamyd57d&#13;&#10;IFPS1eunGo3GZc4Ca4vAK/UdqbJB3PSspbgbzohe5Yoi5hmPg5We15TzcY+27sW5NG7K0RWkRXg0&#13;&#10;kRGeaoebdkO+Mnm0hSP76k6sN6kW0XcJVv5xRITt4Vf6m5a/cJvP/7zmcWQBWtbW2gmsRV75xqj5&#13;&#10;ynP52fz1wmwh29uxGpzsXtKbdfJbN2gJE7s10JFfQoX1vFtftjhbFSuPVjoKxyqPjzCPoAmzNAeA&#13;&#10;v7cTMKGj3l/2Jk9KHt+M+pewIn0+HfWqiTCGhJaTJTnj6/DH2cr1UF6tFFKB9ZVAS96HZ1prW0a7&#13;&#10;zS3JZlhDLMttKduPsv79e/cXXUxR73rnyX9nVp4oeSlQEpzMZXK1QqsoBuN1yVMOjK1jTZDDVHin&#13;&#10;2ZryEz2nnEB/o2Vp+Wr3Ziy8QqJ2JDhJaLYqHOgmVq2d5mq4uN5MPhdCpUYsuaTUQTwGShKzZo1b&#13;&#10;4ZVyo2OVB9vfCEb5xngTdilGNkf2kq10VVH6K9mshhVFozP/O04pP19QYK1IYktIaR6YXKVTCAIp&#13;&#10;u0XKua41VPW4BgM2STWr2YEJEFKtS3uWVzoB1k318zL2phJhNEV8T5RmPK912qdr/D7tc9ijr6bY&#13;&#10;zpozGaGfN4LTd2HRvJ9e88gR1b9gtKYFatVE+HyHaoj9ll4Td0s7st+sStqNzDJx08N0g7qKL2uJ&#13;&#10;0bOLJbAS3DV82VE0c+Ib8sBrWVVjMRtnDjQAmSK+Seh4Ho8F8omU/PUx5zbUWPRXzqFnE37KlMLY&#13;&#10;J86zXExuxqYSG7fEMb/PK0Uk9xGltZlkNwk1/bxbHMPHImQgbIrdZaYLnHFNhbzj9/KPYuaaNm+U&#13;&#10;bYbyaiTA70gKakLZhLA3Nia0FEHj9UDghXyryO7vXFB/L/CMqmkq/e++pO7qxAGZ5D8DIUHMNz8J&#13;&#10;Xqn++vMpCmXG7pClnCiecfUtMGeQ6IrcdvDKes0MpPxyquG0OqazkMs8Qx2P1TUJMc+gp/lK4pPo&#13;&#10;ragPU+ilRkGHtQnsTMWjD0tyKif2g+9zpUordlLPiDUY9idpb9onNpRXrdN+5Anqr7zLK9qTuQEt&#13;&#10;Nfam89dv0LPqac0TaKfqsNOuv8T0i71oOHu59rYR35u3rJVn8Qquo3oOG0tYKac8AM6IhXZP0vcV&#13;&#10;ORavcVGTeBj2KTqqsIKW+AvYIc/cQ+W1Wr244XRwyu7u1zjOzQ0yR5Dy2c+f+o+nP39K9gg6EmnL&#13;&#10;+WScYptMVT1W5Ey5SJmkKzKQ/YEjfv3UL1m3MvVe2of5+RPlQEt0W9CVOl10WNE2Mpgg5n4ixnRt&#13;&#10;OPUwKbFWvzr7VSVfC9q/fm2VeU6VxWxYC/8/ZJcybgd6TmaGikcqd+udYGX/6Nax/jE4JVPDeKUx&#13;&#10;XbpSYpANWKmVfLPKWa7iI+uI5OSV/GXr2/xzYqXbnBe1gISVYpxRdPI86TW9S1QX4k/wOtgCk76I&#13;&#10;eFi/jfNp5UNCST9rFKVlBEqCtYGaYOhU2MAjj6jdXyl0ckRVCibj4dNEyt2sgXl8WDXM3jc9m+ov&#13;&#10;v4PPOod9CjvS1pgCRKdu5+a99Bs1RcvhZuN+Sax8ULQaVpxc0psBh+Z7VC1/1vUra33o/oBZDlj/&#13;&#10;eqycH318BKyEV2aLxyor0WHlOvejTzD1Ci7woW1gpWsvipXMNyWGu09V7UDkNgdGQ0+0YghPKIaJ&#13;&#10;im7HUN2+bCOmrx4rwStUZJkBfg417ohMlK2ar8JFa66PErdbPWzd4GX377t+xXa66xIrUl7qucnM&#13;&#10;vmy+xadnK8HLyLDe375i1JXkt7QVMLxWSZxMHg9lH5vSwmSVvn4SK9crq3boadXyjBntgvrbU5uJ&#13;&#10;Ou2dJCO5vcYMH3MUdJKEsuMkStFysoKKDVJS/8pqZg/4d0j1r+qv4qW9IqyUFjdn3flvKN80T2kl&#13;&#10;wveRMnDSbhdYvnzSyuMhKqhuZM53zXWd77rQJadc07tFrYMcgGjpPPOD2cee8ZVeOoO1BaMp7xcY&#13;&#10;ZbI9rTH5p37syL7fTryVr2jJoGlkf/RQ+iZVWrmk9bH4r2ADMkYzj6q9HvtOsQJCu3Z5XBHYuT1R&#13;&#10;9jtZ18MVwfXwuyfNbrJSq1cA33K1dJgM/s7crvxQbqY0U2Y1cSItYgU6ZqhsspoJxBQrwTtQgQn3&#13;&#10;4QWsXpBVBjp6H6wx+CV5Hc9oKLGcRaIg0ZNzK6bO8XyujXEinQgF8nnsuM2FCnvB19hTdGIf99M+&#13;&#10;4jUwum0/2hEI+r3P430C0RaBgHZ7JIQ7D77zLaHAipS+95BTLvBNcc4jenSPm9C2jZALSPmwztVJ&#13;&#10;A/GbjR7aa0Cwl5/aVb3a7B873vrk/+OS4ubH+z6JfOV7U+9NNeCU1vNUmIVt7WtP7wRzmcxA2vtx&#13;&#10;llVCxMqz1Pi4tshBukHSLB1R0nMdVa7gq1jpJLuoFAOnRCprbbQK/ZPWoD0QQ2E/ybacbxF4x7FF&#13;&#10;wTtFvZn3yf7U0MBE9IhYkxA7ES31msZqqdfcPl+t6yp2xp780lA+qLKEZcZm5nI388tUcvaO3q8f&#13;&#10;rZivpPKCKpxq2ao5alnrUd2DF3iVXCIcE4X0wvrxjPHwESJiGeISFCnQUnwkK2NELc+0isYV3O0Y&#13;&#10;O7cdflnKUge72ZwmLLW753P6Jv/j6Ue7//YsM+9AxEBDEDJYJp825xnIG6pu6qV0Cp7ZS3XV7m7r&#13;&#10;br8GIWWRTl//78s+f0IdWJW1nPn66a+f+vrpH3T9Fob59dNOfSWDyXdTiwQee538xEcxhcBVRfav&#13;&#10;l03uXy9KOkXfNdr8BUwe6xvvPpU52XNzYFfJ6nuY5EigJEjZT6VHZ6Ozdqd8Bc0gN7gla4dOL35F&#13;&#10;j2JEfpvzinVE/MQa8KgRy0I5p4KhqBdKEbreKXkh75MHAkGp3LqDCqCKtTOHbRBHGSnpbdROxVj9&#13;&#10;kd+WptwZvzttM8Xjh3KPPOKx9CiBpvglO3axLSwDzZ5f7CvpSLKHQ7kz+MGzWKef0TdqVSlj2Rw+&#13;&#10;MToc+cqVm88VZvPH8u8yQb2jd54pdze7O3pvgjhg5aqfdd2kHsa+SPsq5ZaRUay3Skvy8wPVYtQn&#13;&#10;gnigZVNuybQyPH7y9gvrZIiZ1qnAPK35HGfu57iT8eSY1tceC87wB7RX9Vc3preLklT0HAUlyWLC&#13;&#10;Js+VJ4sgJa8cAT1nYlXNyaK5zlreWw3kfA7glGt2ZG+huc73LMkuyWXyGWopmf4SSGmnCFPits80&#13;&#10;D9eJ3LEL81DWFiYvqD8yBnPqtJzSm0yFFbSqzh9QucNiqYBVx+vu/tvTXgWbseKbGyapC+jAXGuV&#13;&#10;LBNizVW2xDMyvJlCjR7BWlmkzNMlMjAiVhI3gJPOq3GW/bdTf26JlunfTvxMaKn6agXs/fo9u1z4&#13;&#10;95rh/yVxSit6nEFgnvJG5kL3XPccaLmISebyRiOjwd6d2iKWcDlsGJvIP/aMWHm50Itypp2KZ+mv&#13;&#10;99qKW8LGrdGPpE/SZyWPF3Mz8EHaq1H+dOxvzCgLSFuyN3OhWivaqtyVm57RelrnTmmvMg8ZwTer&#13;&#10;3OdgXGF+OzEd0V5U/WdnWKfmHuoz9sVKJE6HvUaP6hEqsqK+k3MEMuGxXmUd7leMvqPjR1QUAZ1f&#13;&#10;80FEPpxRfIBxju+13wcnzWuKlPRHYgUqnt4HWoJwc3HTSiJfCQJqE+n92A8sE69FTN6Lx3EfCOXr&#13;&#10;vMZjEVL8M473O8LeeE92qSW2FdnQZNN+ZpMSqs4Fbz4JKntL3+E7wTfxdO6/JD7pXB73kFniB9lk&#13;&#10;DuZFh6q7qp2jW8c/nvp4aoFTfgWf/OTNEyJl3B+fcn2R2/XL1TPlg8WJmCFg54cKq5taphWt8Ery&#13;&#10;k8teECvtH/HvQXRXNNh4bsZaLymbc/LZWR6LcAsqPV6Ocyw7kB80ggnID2QV2oXWYUbJ2F8f5z6J&#13;&#10;Q2qPWp3WFviJ7/NeVVbL0x5V2uIRGJyqfLTuw2qy/FWjnSZ3SbX18HGusRXDdISTJWFWZWUGXilW&#13;&#10;nmuiEFELC0YSBR/AVrzXLwxVWPEAjTapTeLhTRDSmHotV/6SslUOpwaG6ALO0NHVIhejV6iBnPMb&#13;&#10;YZjYKHNgn33UeQT2WUY9j/lFmSVYyreIegl/fVV9y8qe/bxqJZFz637LRAL45NOfP4GSy3Sf33KP&#13;&#10;uoWKK68tx9w6mCX1O7DMbrmm3+brxP/4N7KZYOTJ9a/yjEdk1W9sOrBhcWVNdUudajN8oho/sQI1&#13;&#10;Qxcyi/NDxauuKs8EapASnLzb7AcrQctGP9zeWKRzc8K8FPuINGnF5jNYg1aiJRg3ecaTJ/G8923W&#13;&#10;ajxHqPREO6Aj5zH8DjlF/Y21XuCm5x5boEIIW7BOR6zUXtLzrbwrMsoLPdPygzZWonxNt+3MukTj&#13;&#10;KuMtc9x+WhsS282SpniL3/L8b3iPakSOyjSLwXvlFTU45fAwdbCPb77OPNjJ3Iu5Y4XZ0rHikizV&#13;&#10;PeQsf08uULycz2SZLj4PVqLGwi478i+SsaQitlgrzve1Ss6WORZIdL95v04mULSUT7ZzcSIlnh+e&#13;&#10;xH0gJWtK8AymFJUqcD3qXd6t/DqQ8kH9fqivIChY2SpaBdvmlfBJK2uj3y6YpexStDzKX3Ka/HUd&#13;&#10;zliLMwfXzGXz1YK/EoWSbESaNBS+tnmkfrg+VF1TdX2ZVLUBb8CKzHd5RWihdnLfiOtALzxUIUYk&#13;&#10;Ey+bWcyqsERdeF3XCxgnZz/ed2ljjSusozwPglYr8xvESip6yO5mmF5kVFHjMUg5+gZK6/sTb4wn&#13;&#10;rESjZr00VuLe9+3Ut1Oqr9b3qF+LlDDyyFPS2QKnaiuwD/OU33FKK3oukKk8D04+9swa8HELmplW&#13;&#10;o9U6g057OJT7ZpX9Z72rmXKCPRnhJ6w8CGLKCozLqOJBBxXT9FDmv/u12rBHIz/jdS1SVN3J53Zw&#13;&#10;XI9jf5z2i81ij6kGMTHL5c9rgbIHK7KjwpZsPxaLV+wkZsxR5fPDZ4gzCweZE+T1lOb/uCah293y&#13;&#10;VbWFstlvViKhz1S0tM4HtIx8JbiHl/hg4BVqEjl3bLLFOV5LvPItzqdn1LpAPJuxDmdatPR90dIj&#13;&#10;iJbwPNBr4YZtgDsP0ZLHbUSM13m2cC/2tXlmvMbzhGRgFpjGlJwFPplQM/YPrmm9a1Jc3Sch3oXA&#13;&#10;QT4XiB2ICEs8GZqqaAm35VeJpP42jw8nAC/hqDHBTqQ0a/lqn15RrDxSP9q8+9LWcapep/5ElvKr&#13;&#10;UF+daPcdUsIsd080Qn3dUTzI3Fc7Q/RmMkWQkLw2SijMzIl1vIPeao3PRI5n4Og74OQO9g9+STxk&#13;&#10;XvEKXhJUJK7SW0akhU8DD2tagzZlx4DqmNbmc+ap8G4/fkyUdOqZPhBP2MZB91CP8JUFTUN8DOuK&#13;&#10;vWQjek5ewTuK2ldQ89kDrAa1wUr9+2Hw0kybVXUzlaHSUWaQqb4eQeGfYa28a9tdbWStGisWk3iW&#13;&#10;HRhVVracaWZklPSDBZskb3kTRdb1aIfAUJHVvpG1sV7Jrir/gbqBPWAlVT6g2b/0PApiqsZugltS&#13;&#10;ewNOWt9jJkclVsQUM6NvhNoc712zAXR86nPQkWk+3UzAQ8WNG3/FTie7aiUn128CNzeBjYGX3d5b&#13;&#10;ySPH1B64TugPNqI6iZWcNPYi3rqxaYhphzvrQ/VdbEebrXoraoTXFg6Tq0wKrMprbMM5cpVX4ZRX&#13;&#10;ogNEj6AX0NdgGeFrtAMsJ+uZFS3p8gl1UyxUP/o/Iz9viJgp9pHlGetoA/odfYmvYQNG5OFzsAWs&#13;&#10;wXdTP5G2wTdHNA7ihh/y/Gox9ozoWeSiYqSTq0XZQFgqgj4a7uN7xEqx+hAZVbH8o2E93EfDu2tG&#13;&#10;cWa4+wdXsO0zZ4kG26zdLzIRFqT8Q/nb1hujs2XYGLUzVM2wXeqCoeVci+PWAGjZly0sBX/kfscq&#13;&#10;2UIHnG0WrLRy53pMY1sHVgafDF6UlESR0v5BV5vaN+76S/YVbhuzY84q2vvNd6uvl39NHvE6lT0r&#13;&#10;h9VhU2XPJPgoo7QCaLJIr10bLauFasF6n4SiqLTBPo+yjslkcMxWoVYARenLmwxmR00SWMmKFcEp&#13;&#10;uR7oMNtZZ/W+TSc3nk9oueGbqAxJeW8960V8nxPSqVzDklvVgYlW1RUU9c+Li1qyFv021j/PtXJ6&#13;&#10;PeprpQNFZn7D/IZLA5cGrKxrob5m+FdySpD/Zo+PDIOVvxj/y9SnEyJi4pX7xljXmfVEP2H9l1j7&#13;&#10;ONAyRRfU9VCrt4K+yrYK6/QE0DKmdbFWpTN6hpj+eiNjrvKbVXRfg5KH8zux252Bi6niVdQa7P1m&#13;&#10;ldYsTiaUxJOBeL7CpGMs0mfhZUA1743iVcGMwbD0kriIZYU9inNugZ7YctI2rPlXSWOaD9GlaK2v&#13;&#10;Uv9lPRN+g9/gX68D4kNjSa6cQ7nfPXmbKliQNN+n/Ydn017hsCq9zvWpGoW52idMG8S8Vt8V3ZaZ&#13;&#10;8iLqYs/joUBLV6IioyM2in6Bgni6D/A3ssuEkIGWgY6hwoKcYiZIB1rKDReQEswUAQP1RL6Eft+h&#13;&#10;oz5GJI395YDBA797DmqBZyq49DfGCpHex36imgj3PfVVvPR9EC8qevyU28N7fJtoyS8Uwa1pFR/T&#13;&#10;XuIkn2OtJOZac5/qNKx33ASHuLBhV31m+wpqX+WU/2wjZZtTBrOUXarC7h7PjVypThR7Wd/+HSYI&#13;&#10;vEOv5MHsF/kzcEZn24GecMSEkguT7MTRZS/8HV9otEUFDv0cfZvtgRS1bgdi2X9ux5B2obfTF8ka&#13;&#10;zDkmdpA0NZUG9bbwclicfjNtfko8VLOXnR4mpmLfYAPukfypR7cnQG/pq6BqZLt2ZKf5NVoTOVR8&#13;&#10;tzOB2FznBrR0MgGrF7DauJXx1+r3trvu+L3t9njQ+UWtgno9LJOaviPVFWN2fqwtt8BANSerWQMN&#13;&#10;IyOMz2CVkSoztdijPgM/bVlTC0KiaqpqkN9kUnlfd+bRmMmD4opGpXKrp9nfZz2QkbqVOX7C7KVx&#13;&#10;uezyrzBIEfKvKKsJJ8XIR7vJe5LzfLT7l0/88olHe9QSRMZNqLHP9vz2qUd5LFpuynj7cY9rzBlD&#13;&#10;GWXJFBbTLYIdEW0dbl5lRZm7L999+d6r919eOb5ibMUo11jRup67rCwPnzRfyY1ukerZ0mDOq/cQ&#13;&#10;tkF9VuE2V7H+JCnv9M+y1TdP9DKdqebqpsusRYUP/rzW2HyZvOBvhlNX0B9HVB+MnDyfdWJtomZY&#13;&#10;qDjoKxyZ867f8Oyn6gmzjOKnkbnew4oepvpE1idFXdb2GGtrD+6j/5KTaiepfrYPm0mbv0PbIJoK&#13;&#10;TE5+R0u8W+okG7S10Rx2evq22kCaCcvKXP+o/u+Jv0ysrGVyqrCiJbyyy8oYMn6FHzGF4BbVPUvz&#13;&#10;LxYnS3r+ydJ8H/N3Cufw32Ydza7p281P6unTNhDP5UigA1NP9y2ojODmSmqDvqzTR+EK0qHEXlfP&#13;&#10;BRuPUq3CBjqKiZGfBB/ZwJ5qIQteW6tTo+6jVjiHVqtSW6NTc5a/8MtCuxII1AUtmdHRKk+S47rX&#13;&#10;3Dt+tR4Tm9TlfwpObvog9CqR8i0s1hWTUPZVK/CmF0N/RVfJmMmXV9qv4Iw11TyRdJ66V99ZUroE&#13;&#10;RrpdJCs+v150FieNJ4woqIeqUONLnnJ49DP01m8DLZlqJ69kfbQ/t/xLztLVqRIvJ9qwqjghpfEI&#13;&#10;CqydOMEr6RJpI+WWvB2Vi7NzYOWi1bJG8+s7yRmsAZ2s4Fn0jIhlXY/TB1Tk5ZjJIpNe4nNj7jQT&#13;&#10;w06mQ4FqnXg1Ijz6wq27YJpG8EiRjGgtcJJZGViwmDgdtWhba+n+TlFkTFzVuM3qOGLO7G1tnA38&#13;&#10;5ajG+MZ9O8ikWrd9OaojPZpqmYjevkJKM8VrZbJLdvpoT0Ra95gh0arshOVboxNoGdr4q8EtRUWR&#13;&#10;0lvSCt4CLeWTgZiotJzf2J8zHecavIyM5UO0TNxPVFu4iYxyOvmnOsRDNfb7qqxommpXqS4E/6Iz&#13;&#10;BASzn1JEXER2/Pso55zWLW3cC9QTAVE8gk8G1vL93DtD9jx4KWsMRTgqF29s3MJ0AfdXf13MdHTU&#13;&#10;EvaVX7wVWakbYOW9l7dNkKe0qmfqqzfdEj4e37cXBfYEz06AlbmR21X7RJhnl7hj/u+Fyup3YPu3&#13;&#10;qd+BYXK+4JBwRH2fXlHE9N5oSO+oKqvehlJR6ENlk1fKKWUWYh9nHF8VtaqBdea2Rb/kN+UB4p1+&#13;&#10;Sk95t4SP492EqlGDzbM0gQyOgeVoH+Kit+Q51UDCl5ZkEXdK33Rpb+qvg0SE1oATt2Ff1vSy0k2J&#13;&#10;Fe+oBsA7je+b0K6Mxlawfbn92vYj9V3mHa0E87rnqod1Nlu8Zhe1OU36rTk3FwMhWccShHQinEhZ&#13;&#10;rcLNQNsqq45cBG/lp+5HpnPgtYFxu0boFjFO06OApmDlKTyOmxhpdtPqVnVYnvXIKcFGKmijijYQ&#13;&#10;00cipdvnT/32qf/5BNnK2BKjRIXt/vrZH6DH/gC0/EH3j8FNmSXcMvp8T2LH6hprK4frsWbIeOfY&#13;&#10;3Zf7J9ZNbGutGF83vm7sbvNweToUWJCS2a+BlaivywdZrZLZAjnOsL6kj3k6xjsJd6zEmch6/o1N&#13;&#10;fLbs+bjyiZCofi561nK8Z8Qk3ho99RMn6ZPEr+SdfNfoy/39q60wfYBMj5Zk5OS+PvKc835E+2Qa&#13;&#10;Bz8aYf1KusHjc/4tXGVvv9MVBUXlO8X3Gn08W/7CVM3fx+vDiYeG2sEveo8cgLlOI3Wmp1MPu2+4&#13;&#10;WRvYzOweevzfLf2jnh/OD8+WW4VUX7qU+QQd2Y7cc4UXS/8DnfQ51rBcCjq+WJyt/AGsrAVqTcLv&#13;&#10;rDFdOSxXotOyXQOblFefpxuqYsyoAS1dq3Cc9bxYKfpLcuuTlUlyeVY6gpSVVtR1VkEZ0ZFn1OUk&#13;&#10;tBR5smBPTawMpIyeksBK8XKW7Rh6rNtR+00iF2r3f7bE8ZvW9BwBK3ehyy+CVV7Y9MHGDzb8r/A+&#13;&#10;H8Sqvh8QwRnXJc0u5SutcmMNWJQUGaXXjlPWzFeitJay5Y5SB/NjLm24xNV0KXpE0Hup8M0W+b2x&#13;&#10;TfJbHtQfH84zyU4N9tupv4CNb8T81095/ufWnwMpXWcEFTaiiVTZk6p67tfJVbqSZfz7fJerTJwy&#13;&#10;tyi7KJDyg1VrqHgVHUEZ5sA+BkbSix3Pd2bXrAY1uaXsdfIxWqX7q8wmVVXFH2u2Swq1VSUMy8Lq&#13;&#10;xMqrcEXjO/2OddziGbkf7kU3WahWfBWL1OPJViNC40hWlnHNhOXHdQJzEG1Rz/CYXhGyXjHVX+wm&#13;&#10;/zXaS7+K+Vf5mVLULgZeovBTXS23TEpsdH+IfnDLk3BL8VBWuXADGQMlVVwX0NI903PvE9cE5YJX&#13;&#10;Oi8nKbE32vlL+VtCLJFw4TEY3X7f99o34nUetXOeQ9WrL81s31UHxYL7eVze4/GauCX1dUtkK+GD&#13;&#10;36mpIqvfKerBkP1O0FmmiIUyfT1VHJED3bS2uqt5uGlNBhmnqM9I61POUf2feOWNDYeZ6r1t4gTq&#13;&#10;q/WvX0X9q+j4FTc2lNiP9+2d6h9j7fDS5fIOJvFY0SqTZC1CGSXPD8IflnHOrOUxVykOpu1g7jZa&#13;&#10;GzWPYOZZ9lN3SAqcjEAdVISUc6B+hn8UBT37VqiqMICFoceG8prYZLAAGaa884+jexpRz9iInt8i&#13;&#10;0X4oqVoH30kNo346cUu0kOHG4I4c1su6hVeK33RhWUR3y/GI5qEuh5Wp2PFbQEumxDaM7X8xcWLi&#13;&#10;k9YJ/u7FutaNrRy795KdlrvMi1OpZw+YcRk+gDz5rqq1gSLjzY2en4vW/gVS+m5ilU7vYSoJmU8z&#13;&#10;mfSQbPCRa5a8jdJaphLHmsEM6gi8FD5JnSzVze01TUBIdVkrfayKJU/JnAExUeU23ThG6j4J9BQr&#13;&#10;mZDe9fWz8snAx7b6Giwz2KVI6YwoN1US59aB+SjOd1/qH+8f39PaOhFbax14yStjrOhbmaaq516z&#13;&#10;Ez65Z2wrt9zw8trtshEIcRDnk1v+Nloos3pf4Oxz1RoZ8S8Oj/Oxm1i5o/cymOrV7r99REXYE1yR&#13;&#10;aClppKLiMiMfMjWcT+ZrioQqtfoUtXqVLtVaPUvyD0zd4ez7XAvQnzmj4JFHtjL3Zw/z7ZzBrm4f&#13;&#10;Uf9gROl4J+cXpLhMy/tOCy4eH/6/o9aFgd5YnGy3k9WQ7lW2NZoNsdKMJWtYFl4vPlfQpw80zhWZ&#13;&#10;DdD7XNZejMQra8V/K71euoUKiw6bz+aZrlN5tzxZhMPB/MACqkxjoilouRe8FDP19lamyI58FLyT&#13;&#10;mQVN/R3VPWppaB6wAzsrrBQV25JyKX/MkunLUBcTOUo4pnN+luZvwWVls25LUWInQemj6RfwewIx&#13;&#10;o672GKqwXPV1amqW0t34bv3BSytGrzWdoYoWZl6HdfxObnxr/Vv0wX2AX7Gi2qoecTJxTDxou77N&#13;&#10;jIMTCMyRWd1zIHOSzmL7K0OlscKaqT2n6d3NMk/hS1iyedIsv97ps5POWKD+lX8hVhT5dOLT8c8m&#13;&#10;3h9/H1z8lMrXrybanBKMXEDKvcwV8t9uof6VWmM6bGbA4ISUR5g9sJO5r2tByhs91PR0X+h+rM0k&#13;&#10;RZmEOqJmYKRrijxz/klruuFv2JbWpSYmSsk6tTv9Wsyu4JH1ZFqUer8+zfrDafI+9vNexXo74QZc&#13;&#10;K2ip7Bub1oiVk0tSKTGS3xH1cFbu30GFPcMcR7HPb4pcE3zUOQRnfY2s2A7mgnqN+L54fAjv57P4&#13;&#10;fGlnfmfe7BIKP0ps1FcHt0SJjQxyqKnwvEBL4h0xcQEp5+L1822OGZU+EQ2BqGk/UJOclDc+M8cE&#13;&#10;dKZEg2mgWkJAvIr1tkZOIGWgqe85P0dMbL8XnNP3zSeKc26qnzPb11ZUvKzuESmTsppqYkN1BTWj&#13;&#10;Q6QSVTpRXeFergMRuUkiAL9VrFT9kBNgr+HvFlGRMVSP6kWU14V8pazTvnLjvrf6FpcOV++9JK9c&#13;&#10;6BZx6sDxfSf2bWO+3d6pvVN7yGLumciNni2RpSyZgxQb//UZdYCDWTORbcU1VNiDkcPUA5rPNKN5&#13;&#10;Jv8h5/fvYCfek9Uk1AvES/NAnEX2VIUTOd0DdLQOjLi9nxqO1EuJ7eDHks9zhgvWFR7SOM0JoXYW&#13;&#10;7eEze4bJhMNZtT5tTP+onVDtD6vQckDWEbGSdVaZz3K3ZNfflmzYJFgpwqMo91qrSdyYdfJdf2Pv&#13;&#10;qHrOp61PWn/iJmLundg2PjC+cuz+S9T5kMOsmhtXwcCW5thEyyNV8XHhfKq9ejbtLZlDjz2C+iq7&#13;&#10;FDGr1MVa7ZOpVKv4kQ1vm7VEib0YKwAwW4/VpenTgFX6rp0j1q1SZf/0pp5TfKNouYCUZB3tzoRj&#13;&#10;gqVyU7Rc63f+SiWPEwZ+0P0TcPEVdNdXMvZQyiPfIr7Su71iJY91r9juWr51JlCyc6xzbB2TeJjH&#13;&#10;M7Gntbu1tSWz9LaCvrrphaqekQb6a+fwneqV8iF0eM/Vjlgr3ml2E6zEMNHrzKZQGYitnMVjzY77&#13;&#10;3SnWN+dgnrkXXLeyAX/c0av/0b9w/jY7qw5WN6hnEUe56qmbx2Og4t4OHyDD+2jEmD1mBXNUI3X3&#13;&#10;02tZZXGbG1EcNtgY/M3wI4/cxWd5VGwspguLt1bymFHyEZjrd8MzxUR+SU21ozH4x1FXspTr+uu1&#13;&#10;P6t71rG+W+QrS/dLrPgMI3uxWCvMlu9XzpVcz/I/594tvGhXRk50fK4gTv0+sxS8qjGzNbCyJLvz&#13;&#10;GRhbHRhWJXtY1SM26u0f9lw6sSCptKF0iAZkK2eYZspakqilIqXrZKJeosCKkx3cRMtsPK/xG1Lu&#13;&#10;tCO/FBRaWniu+KI4WfYmx7R6tr0FTnJEqlJfZA7Af534y5t7W9eaO+2pxHcx1clcJVt4HqwJq2JT&#13;&#10;hcXHcJ+8o3/VSMzy29Xn9KoLrILq9MaL5C+Z3wNOHsic6jvdN7/e/tP79dkqtTywYdbH5jfWQEpy&#13;&#10;lcPqr/vGxEiqe7jJKD8NpPwzaOn6lUl9tTLKWEOsjKoe1Fd6U6v0ozKFQMa6MKdnSz5N6WFCeu+W&#13;&#10;3GE8zMGstqktyhcfQ3fFI7D1PrMjuyg9w0q1SKPs3WTORVV5IZkGUE2sVH9VMb2SJyrDgs0TaMnT&#13;&#10;VPzvwOtgSUSMXgXWaaBRRE+wFkjsHv7Kb/BKSqjsX68AdZRl1PnsyHk895VbcH1w/DPkGrRj/R/9&#13;&#10;7rwnY0hXjt9/CKw8XHSap2h5PNkZ2UuUWNByC/GLfkw0W0BLsVGU1LMtUqVtv3f+YV1sG1FllSKl&#13;&#10;kREzfthzDfgH70soGKgFKwxkNFMoa0yo52P3WvCY6rJi2gVeFxWpwQ8FVtQTv9o5TR7prURI2aao&#13;&#10;uCjm3S2uLKlkzA6govodrh/id/C7+H8Tnf0GFViZQar2V329oGKLSjIXaOmR/Xb3NTu1qDhd7xzd&#13;&#10;M3ECRJRXRm4yVNcT4OXHU/3jnaN3m8723FEYRGcFJ/P2Svbg/T5EW30n/J8cUmSMbCW+MCmsX8Dp&#13;&#10;1Gi/oHrrR89zxpj5K+oFWhZARxjoArfAm4lqeE6wEu+Y+s2PjyxnRgHnHItyU1Xj82CqaGknQG7w&#13;&#10;4xHn2C3fvIdP3SnZy6etu3cOnY8b3rIBO7CSh9l3sFSjOGo0qB5zzRGvCW0JXIf/yn3sDjBXIaeh&#13;&#10;35L46yswcuEGWrLtC8TcRh7z/nbrfpiMapcSEyzmqN4RA+GVnENYJOdxCbddTBcncqIma215hqg8&#13;&#10;1cIGu6TER24pXt7ceGnjgfVv41H4pCyUYzlXPSmw1EeAotb5OFHg0W40LeohnKcnyxQZzVha1UPP&#13;&#10;CUgZqApaur0KOgZ31IepoWg3RnPYQ9RsY3lqGtREE8Nd3U5V6yjdkqxBKVLuccpra0+r0eaW2MXY&#13;&#10;VdaUR3mlo7J/tDHaGFneuFM5yzWqlnCbqCOyJHoTvEdl9UGyKH1gDOqDkQ6RSV/wQusQlj8Prlkz&#13;&#10;SJ/ksuddv0icErHulJx9rlag3ei9iJphlUzmxFtoEbJN9qG+QVx1VS1fn8aSruAzdg96xNt8bqLX&#13;&#10;yotl6KqPPHLVM8uxr6BCdGJHHN39ifKTVk/EHuxVr8V3gJVipLXaWrB1FyoRxPNwWdBycG9jX2Pl&#13;&#10;5nvFB+V87Q+VX4M1kwXqSgvV3GT+ddb/eJe/z4GWHVln0N1ileZbfbcCLV8EVyeLS/MoorlsYZIp&#13;&#10;rrOVxxuqrguVPSqvaTKbM9p8TK9g3KyApbuyCauMeTRf1ulBBBnhj1SOZpwSRMXtklAvnbIeNzhm&#13;&#10;B+gYFUZUGc0P/H7gFsj0XGkpOFoDL2FvIiaZ00nUTyfXspWzJXKHlfz4X/Z9++a3b64b14KdhyKv&#13;&#10;BCdZx88IfD+s0ny3kyzORzQuZoqRduW6ss7Njcb2Q+3uKyfbdXe92r2fyT0311/sO9BzoOdUhnlQ&#13;&#10;xaPRI0oNEhHEsbK4Pj8QrLL5j2YosGNvgJa/aHNK0RJuGagZNbCgpZWx1kLRJxJIaZ7SjXph0bLi&#13;&#10;hF3nidNTCVKuIVe5BmZJ7Sv1omYJtF6z3M5Gd9WtwdWHszt7t6zeCXrqHZyUbo2DyGSc5fQeNU/5&#13;&#10;Jas9PK+WIn7K52IFGyxIDYsJ52XQkrzkVdRZcoyBsSgUWJN2ZYyGLbbt3cfWlHkvSi4LW3YddH3W&#13;&#10;VbxlylYa77v5ixPKO/PHo4iu6jvEjjlqiuiJ35KfoRYjVY+l3KVWZcclFQhJGQdPxMiFLhG9mvkg&#13;&#10;UIbV1uZAQt9rq7DkK/cnhMSrJKQ0ZynCJrRUYZMz+net/CHwSxwELWF8oqKP9UNyCTs7Eg9cQLqE&#13;&#10;hIF62BnKbZtXsi+Krj6sjZTxSAV1Ld0diysX2TcdA2aJt4NRYo1DZDVBy0DdtGYJlT5MvD6JOoId&#13;&#10;b7rxU1ZwjpW3dlYPsy4Eexep7abP6cj/Y+psf6O8zz1/Xu6LAKYFY0fKCyLBCrS248l6jKfKRJlo&#13;&#10;J82gzpiZ7IyZObIlLK218VGNMVkDzlFfn6RHBQNRY8j5A1JIA4YcnUDS9xsgqW1MJZr2D1ge0hrb&#13;&#10;RNs2+/lcP7tZbs3zPfcMc/98fa/v93qiWuQAfTzNgr0AXpr7Ck5yf24qG1OVjhYqeXNfRUnnRMgV&#13;&#10;jVBeIbvHWZXyyuCRZvawemCPxCwX8nJJ917AQvXBHFfCq1Kv3VRi2Zd98L44oiuPs4r1kk+KlTdG&#13;&#10;7Zdeycyiz+JBwTlQv2rin6tiiQsWDmZ5f9Ro1cnW/dHV0qw4ypqMY7Eivb3K/JEn3Ld7txW7oqj9&#13;&#10;X7yHLhJH8f/At2EtGn815xqLy/ftr7XXZJY3J34faCmzvDntJSHmDBzzAPHxu/hls9Ue4i/yyrQ6&#13;&#10;2jiDXraVPGfp2R7WiqzNVROTgAIzjWzSKTbQ8pvX030n37ah8EIPifAYqbxMrPLn0XNWBdbe7K93&#13;&#10;GRUnP5b4pTxSBmkHg1Bi6csDWrKfbNM8V6aJoN6GQjaAv8R0cL/JLLHVY/VZNmvKj0VPitUj7aO7&#13;&#10;wMnvkVJOeXJ6KHTYE1Mi5WxzvrmE+podzVpPCafc2Vgp0X2Cs8nv+DJ+R/dVUFNNyF+0vF8fyrlb&#13;&#10;RqtP1NQesDTsy6+dvRK944hrht+ML5yncw7n9WpeBqjvPIkHL6I5a0GsXAD9Kvv1tO2p/j6ZYCpc&#13;&#10;c/hL83H2tQ2+I3VbWcTjdzavuWb/8A/9EeU2Bqn3JZv0uCKsKL2Jkz7v66661CnPHrD29dkp5ltl&#13;&#10;gqWaZ6IDPQnoB7tW6DjYWfm2+rT8tPxJ8XphKlcFH8+Dk04AOW6lv/1xMn/u/UEWrGSTW76Yk2u+&#13;&#10;mAej7G1O94AOtAzR0gsRAJjRZoZPUmONZ7bYzHy9Tg+WtXp0xBs1Z0WspOeBvfSoS7TnlBO/2MBB&#13;&#10;NVhwMtDyTyAk28Cv+756KVN8o/wG1f3Hy/dgclMgiKzUuc32q7pHl/Kp8na6ADTHxcmLU+tHrjXx&#13;&#10;8/H/sG5ctDrmQ+Clv/IO0XbR0nWpcmWWj/fV8pKP+BjkdJLrIRbsodJtuvC/vu+2EwoKzIFyVgF6&#13;&#10;sVm350rGVlGGiZiKlXgSqMFm9TwLr2yNXiSfJ6mvIuXNUGFFy5tk9KTMHvyN4JT20t3MgV0nyxis&#13;&#10;hFcGp7RahC7pPdmeDCps96N9W7tn8YFmc/Zr0guLOCQztyr7B+Niz6ktz8sy1WATfu18rY8stoSL&#13;&#10;4hoohudnlEDNVO8/Oqlgo2R/qyVxcRKcw1djvc2G5TM3R5VWZU3PP9YjNs81ih4Hk2CNcsyEy/qL&#13;&#10;MsawgVq7QFa+Q7DbBWKf6iBncvM8nyycfwli5dX8VeZrniUTQ2YJA8efYH0RtZRbqsSmrFgxMbgl&#13;&#10;+uqv6BwRaMl5dPOVpMTarcfXUpzSWKUVQHfIdvR1ueXWgnYv2UNnfSRU62HVpFilyMj7RTKOvOm3&#13;&#10;+6womnz5xBc3Og8EUoqQIqdH8T0e1brKwepmfWUbjx4bq4x4ZQ981OPLlXtgH4eqETsIT0+eCqOE&#13;&#10;U16Ka5CSypTBqvZt9Yjb0vBsdRAmdKh0lwzGOXglODltJwIvF1BdT07sHLlaPlo4UyBGSd9XUTJp&#13;&#10;aPQQ5uz1gYZMGkRLk1N6MZIpNqbtF5mPUWflags51TVXih16rCQ4yj5H0XLFVPUsEUqvyTOaRUlD&#13;&#10;VWV64NzI/bH3WyKfnNAuPtpK1yKPQVXXxjxzmow5wS9Hb4y2w1qTb+ZeeFOsMddzrC3eZVwrMj1C&#13;&#10;54XjslaNk7ry1AVloQuwoKvZPtamvLW9YvXIDfzUv4KVf53+mu2z6a9nuJ35jHti5ymimOT9kN1y&#13;&#10;rW4Uhq1obQhnB9WUCxu9kfBmXDOeYaeKBufkMYySPcnVob4Eglmv1tFa0WynWLdUmpSmePIQXYB6&#13;&#10;8ZLM8EncUtb4n+CW++CWxkUvs2KpskSN5Smet8pSxBQp5ZdGNdFc2dTH1IEHsXZn6/BHVNZdobSu&#13;&#10;HbkrnxQjURPogP53TjnHagikRIMlbglWOuc73gv3JAuW7sBPyjvpa+hK+Bjs+0X3FTxxemfig8ss&#13;&#10;z3DGr2Sna//R2nFwIjNNd0OzZM1uwIuC95N7E9bFHl7mQzTQQe+jrs8yJ8Tz69nGUwZJ9ZHF1BUy&#13;&#10;J86Af/pDMYWmEmumRa8S/CgtEPvGnh7TGM4Cz+14VV5JvwnWmPqF0crgr2AlsaPAYs+89i0UWDtt&#13;&#10;8l0/Hbk/agbjXKgY+HccXT5q7OlusQNmebjScfAePcl/V3628bTcUVkGLc/ljlPX/0ZGbnmeTbR8&#13;&#10;ke1PvX8OpHwxFFmR8g1Q4RNil2zVXGszqyfFK+WYG6gZsbcO5hlbLzIzboUcdQ8wphTNJGZJb4PH&#13;&#10;IA7zIEHLTOSt2k+jxj37NYKUwTPByoEfFL4a+PXAi6Vvj/xm5o8/++PPPphukVHrpADqGelWZaec&#13;&#10;5vgHU52j9M4pDYx997PWhD0eM6xGbZQZ+yKlNQFeUs5gwko4B/rF6/hmVh245t4kB9bYg1hphlvK&#13;&#10;g73EjJHSvm10GzjLp/XKia3jDGQnFynipufME0YlPk/t6LfwymeJV6LCgpZk9ZDX81nEK+3Y4wXl&#13;&#10;1b52kT9sjyO4ZJXJVNxu8ktnuDDFhfxXpoDS+3Ubscoe+qQ/oq5yW8xzpv8+vf5dDfA0cPHDnVue&#13;&#10;3/o8GLl3srtnbw8arHmyvi4CqW0krJRFancq+xdY809ipaqVBC8EDc3EARXlglimoZremblnWqmU&#13;&#10;g+aqcrWnPgV6asmSyRRc0Q0mm6Ot+cnsMwvS8jeU7+nGHvK5/j1V6AujVYMdF2bhEuJuqGVhnc/k&#13;&#10;J5m9PsnckbWyzFKln98qLuTEDtudAH7p+QHnErqIeqKjSAOugWoJKW8Zl9QTEi0jP1G0vA1aiqHy&#13;&#10;TtFSVhAZOGqsCdVETK1jIKK4qNqa0FKFC/TEaoqGUdHB3j52Yy95KLdpH2xpIKXrsIc5uoeig5SM&#13;&#10;sg2kfEyOD9XgoKWs0+PaLYE5grDKWLN4d2Dm64GbKK+Blq8//Mm2mCFCHuN4//jQBJfx1eHV4Wv1&#13;&#10;Jbb2kcPjNzZqK+lEgBJ7cqKfLMf5ciVwciKm8opPKufl7mf24p2/2nfQLI0Ua0x97MRSEJNrWWe5&#13;&#10;W32WepLulcIvqQxI/Zg+HdmJrRRNK3BS0XKFc550fXNqXCNWmRO1Zgrz3IjT7WWNT9gvVQzoxSVN&#13;&#10;Qp/JPFgtntdzI+JxQku1WnH1BHYvxatUONhLXQ+7SKZQwzUn5vr5yZYTOYetXMkuZOusyRVX8kG7&#13;&#10;mu4KJfbmxNdTfwu0TEgpWn4daHkRxDxM13A6fomWf98CLTnHd7j0oMKGjUCDcA87EcIWUVuDVUb2&#13;&#10;Tm95qjnV7K0+fp3oZcwuFy9BS2KZ6rQorrxHDmncMvgiNdzp2TusNrpqwilfh0e6mSWbajG1VVRN&#13;&#10;sqJZVYUecJIqchhkQkYydlgTQ+S2fq+6qrz+f2iJCts/0T/VP2G8sn18cXie7QkeF3Ukw/0jS+Wj&#13;&#10;+Sfl6dYZfKWF3MeZjzMTWIvT4KW80ihOpfu3/K1ON/7vaKM2ka1HtBBFiA0EQ4Pd8fIKt8Yh1Wu3&#13;&#10;PO9MEePWkd3K+V0CKz2SNWYLWKHsays5J1ZiTbAnqU8sWRGsAjVVbReWifNrZpFzoK/gs63g31l7&#13;&#10;Ru901hbrpfWXMdYDnPHT1jzvIAdRHbjgp8gZXG8o8awi59b8ZUzV/tORv4yhH1dc2a5otdm7xWbj&#13;&#10;VKNZO3BwoNJZe7aRa3TWnpbXS8vF9dJ5piuLji9mzufO5YhZkukTKmzfi7k38u+V3iq+VUwa7HH0&#13;&#10;19/RZed3ROSsoTeL03hboKS+PzzTnj3GKe1F8Bldw0+N0Qcc7WyTW+5qnS29kL+NivkYpBQrE6/0&#13;&#10;Wt5YK8IrfR6U/AZe+Q1VjE+PyBbFSiujrtd7rfwvbacDB8hakEs2x8kaKi43B8jmImuVDFaqPvC2&#13;&#10;XMParkDNQErzIKKPRWTBipTySlmlWMmMgY1aKnU85oSzXeob7xrfN1W6HpUcqqPmAlfJN5qCTy7z&#13;&#10;e/jYmprj6MK/q3/b/BFISf9dLqLlRToQRD2liEkvWJ9JFZeH/94pXd5tvLedqXtMea4uwSmnilOo&#13;&#10;r72BlCivMVPk9p6H+3rglfOgjrzRnFTX7lH8PeICWZAys5Q7g5ohVlY4/+ZHRKQh1gz+v3mnrBki&#13;&#10;6uHVuY6wOwnxsFZkH+LRmbOmZXFVT2ZFM7s1qnntPDhLfMh158QkOapISQSU1Thd8556hivT9/jt&#13;&#10;XKf6kX6OaOk+g/HNdlaWioscu59ZThMge+ivdFnDC8gwpaJwrbRaHqL3/d/RMjKqrbg0dmnuVQ+q&#13;&#10;FhYskFBMVBsAbcQ4kTOQMsUysWDsFcgpUnJ2077e09Zt8gIxkvtsgV8gXOKGckixjMfB/sSyxCpS&#13;&#10;LDJxStAS9PO+2JfQNN333S+AlcfoISVSblaXRPUHiOj+xklvi6l4eGq+Vpi8AA/tsQqFi3HKRz/Z&#13;&#10;Ck7ONsVJpmyFtuq0Lacn9RNzOludLa82h8bmQoVFieWV9pHZUqVQzrFlmT5JB2l7XXfTp8Ju0v9n&#13;&#10;t3OazYSxRnsHmCL2aT1Cx+RZUVCOGXGqzA4m8VJFgmWZxpbtPKgW6vkTn4w8X8E2wVBfXYlzLa90&#13;&#10;pkh/YKUZGMEUQy1zlaibiYOuFxlo5Mmyz1BjqNHOLdin7oDnpi129aQ1hX9F9geqBkgLvyS7UvYg&#13;&#10;j7XfBTYbTsTG/8NvgoUlP5vVWhyC4y6V+lsniYSjw07/LTglaAmr/MMMDDMhJph5YGydWSSbXQtC&#13;&#10;Z0Jh7WVdPEZX3VY8S02llSbJp9Jnc32JnGQ5wBfJ5oFN3h2eoheKnfBEy0MotWhVHKVa9Viy0Mv4&#13;&#10;6aAlXFEspIrTSjVQ9za955yh+XM8+ctxXGRZcih8NzF25jKjuJKzs0TWDtmtw6tH0FlByQOBlI3E&#13;&#10;I8fE/LmpOWKyaguHI1YZqwW0VINtH5snr2OwPFs/U50sV4qL1WzrSbmcfVL6dHQHtbNm85D3nOl7&#13;&#10;dQJWyV8zv2KZiSL4IKyaX6JhVjIr5CGfaFBBBJKCl2DUQuCkMR67k2Btsp6hk4GV7qsVET+JUrJm&#13;&#10;5J4rsEq7Bptf70WP3f4E3GJfjHmKkdo4LBf2Tj2YOTd8G3llP3s2UGxVGf46Rh0n1tFYk5bIFfMf&#13;&#10;je+1Wb01ZqC0zL64T1zg/dYPX/tz4bes83Ys0S4Q8nCtWdv1Gtfk+LRGcq0O6khkm8uF5eLx3PnC&#13;&#10;W3mjlSiyOXvf/amXqVZdf+p7iwyafy+/UfhB9qteMfM9HpkTC1ra7dVKJaJuVlceCOScATnN6umA&#13;&#10;dyauaS7sRXrVfDZ1IWosrRxxQrl97a26aCO3ZxMzUVqpjTQGuR1t9hv0zm+IEWaKH0yLld/9bGBs&#13;&#10;ikzXWgnlNjK7ze6ultaGm9RLMVu5Sm/Hapoi2Ub2h9qJ6om2SkuU4j52OfmfKLBWVtpzWKRMm88k&#13;&#10;rUVucmtgS8S9tuZvwyvvDJxjaklsdapNQcove3vzZr2Cj6XjxVrhq74f8PgT6muebXU2vq12NuDe&#13;&#10;0bV+hiwfNFiRcvTm2EXQk2diNhc8EjaZUHJXqx9eSYeM8lJ5tjhbOJav5nuzvcQoH3Xd2bete1v3&#13;&#10;w33vPvfF7nc6v0dI8ZD1I8oQPzDfbLD7wXNnQENzYFNcUu8NXAPZXDV6W3Z5xddC3ZoPT9u4tmgp&#13;&#10;g0R/hVOCYChlWil5n9ti0Si/cdKINZCzoxJzFMR1ghc4yGOOgMJhxxQxFouEistfDn8vru5JY0b8&#13;&#10;5aUp1MYkd1awgqUzKK5azwozfZyDqJUWlf0O83x6e805ETfRxSLDP/ileWLL0aEArz8fmT5YlkDC&#13;&#10;yLWh1pFq8r9vgYraMPdIU/2MY25wUSxc4ovEe/DQQ43l3vdIlzJnxF9jQmKlOJYygnpAVp9z45Yt&#13;&#10;IWUgJ1k48ksQ02wca3tfElepkQQpB8uDvq+0hYuvq+LJNPwuYvItuvBtZYpSD9vW6raquutDqkYm&#13;&#10;mUn5ZNjJgsYkN+eHkMkTOmv76GCxpzBYFC9PjJ0Ya2/tbJGjUS3nujER3ZnTIOBPu1VSZfYTWJNn&#13;&#10;ntcW6t9YBSBmZsksvQIy0vGTazqTFdPcSuPjz+x9Zu8VJlWi6KMVMH0J7whfLGskikg3Gqy+kjps&#13;&#10;X6Cg/hLT6sP/0kairmID9Z5cX/pPbLwPRgnqpYgSVg/FbCNPA9wTEdvBzMBN9nWlyjEixsS7zNjw&#13;&#10;2ucS+gbygpwLIOsOskpWwOK+xE9QM9orT0qBl42hEeKWE5to+dn0xSl12K9nLk5dnHp74u2Je026&#13;&#10;4eEjX4++JrvoWmCPn7NNlFVyfZyMTNcfvBM8bRSK26CjXXxAVby4h2gZxsJZU2CjFZp2B3Iqbhub&#13;&#10;lSX2+wlvHj/dPrP2CtKX03I524i+BeRIvGBHPizbVPVuc5kJgPYZAsHxFek5RC8FtiNrRw7QTSBp&#13;&#10;DDBKqkCGJhrjJ2CSJ0BKNeVTE83x5viQKuyYHdGHxtPr/WNnYc7MCieK8S+9H3b9765y7pcj9cqD&#13;&#10;PXKv8IGzXXRHn2CaSBdxHn0PffPkp9fBHOMv/sbcho3RY/EMoS9xa84yk5vjjBFT5hyYsYz6+Zqa&#13;&#10;1yp7RQ142CdXRSj4sEX9H2KWnDd9Ic+rmfXaEevCyVXk07r3x6t5sRKcROGd4xMW8/dH7rf05bVJ&#13;&#10;aT0k/VW/jMesPzmutUlmD/1lbLrxVe6rnFi5Wjybu5Y/lwMnK/QiACs7anQmaAw0dkXOz1pxubhc&#13;&#10;6qx9Pt7ZOJ7/aM/2TC1/vPAnY5W9RilVXt/g8RtojeLkv5ffKr5ReKtoricsEvYIJqLvq5GZrWKc&#13;&#10;0k4EbjPEmNwuonZ897O/zfwB7+0PMzPj1+uPX/qIfr1qsL1k5Mgu5Yk/ADVfLL6oukoXnDa0WDZq&#13;&#10;ndaH14ffnno6jOZathO7WUHySKs44JjMC7hOr6rraHOqs0xho8JDC2pl8SO2QEoileIktZX0ffqx&#13;&#10;/YVjU3/VJyR2GQxTLzFiXS89eGlL4RaZhZd63wQr7Y3b2aLHQP18qUbtaXQYAiPpZEtHW9gwv5Vd&#13;&#10;bX9XfgpOdtZ+RPVqCx32bX6NiFSiu4qUn3GRczZHBqywCaQ8AKMUMdvhlKvVxdLV4mTe6WV0igAn&#13;&#10;b+95tO/Rntt0Sf/Vc7d2f9j5YLd2zui2aHiVLD9ilWTz6L11keUjavoKcSSsW+RSgHOzrDBWGyik&#13;&#10;VaHao6SHPcljcm6wXq5nFdOrIOM8lmwWr1yPXpY5z/eZZyb6scJ86W55lgqWSf5irM9kNXJUsdYJ&#13;&#10;EKxwvLurXDO7tTab3wp3SX5g8gXPdBuZr5DXPwhiZ+GogZVwAbFyC3n9FWz4UTQ9rehg5igx2vmi&#13;&#10;3PJGZPl/xsTsTe3CDnjXI9Mn8vuNSWKt0rlE/fRR6tGDBQt/33wdEIhN9RWl82Gg0lZUXFAJpAMr&#13;&#10;Rcrgk3hZIJiYpZ9lt30xUt+LzB6QMmUEuVa88Br+GPmtgX5iXMruSUiZXnv0unrGw//2QnUQvDtW&#13;&#10;t5d/N/tzKXVT1yQ2y1fuxFoMxRakZKu/UPfyQn0bFSPzEX86MfH+xE3QERZE/WTUUNKhx9zX/tHZ&#13;&#10;ck++Jz9YmC8v0mugkl8k8iRPQHmlN/pP+W1/kfkzyld5/wQzIsowTDhCRiyx44DYRuQpvBUzVrGM&#13;&#10;+dQvLjwYcFH2MA3iuTa4RTngFZ5Tfa1jHY1ZquSmVbGZaWjE0vuioBYQOwrCGRtn1Rkt94jmU3Ld&#13;&#10;p1oHC/HZFGtSa9XSiZriYqqfS4+1v27xGp/qKhaBPQJozD2P6We0x7rHT0xeYHHJlUVE/AZdQb6G&#13;&#10;YYqSN7m+GRzzg+kcdirZIDP17eO/THdpEPPIMpHA4JswRTHrWFn9SYSjfqQqLh4rT+ILuU1yjzii&#13;&#10;mFq3r56IKbdsYyWJlei42CusFeqIm8dhzjloa5XaVHm5uU5voXUwcRc5W3ROIBq5i0jE2nB8mxGf&#13;&#10;O0AdiBs4SWcB0bJBnmtCQ+phsM12KSLLcridDgPk74xlxxrEJdvJlpsPZN+afzjwRe8zma7sSmka&#13;&#10;3LuSixwcEUePGG9XTrcQCpS/JjkL2ItpKiCJVNq7kGvtkT1fxUk99Pi99YpghKqs8EXOvXkRaVru&#13;&#10;Sd5jHYj1I0m5cg1yIRJpNMBjallWeHed+A4ZRuQL2mva8y2HTec8YeUQntgcKLxo3SQI7ndWTxOB&#13;&#10;9Znc/N9w9lkjMEsY5VWi42Llx9nfokKopV3LrxWv5c7mDoCVsspc40ett5kONdBYs2aEiNv5wtMq&#13;&#10;dr31Cbmx90p/HP9g7Nu6qus35sJa45h1Ow5COk3rPTvnUK3hvKuorRwbUHdVgQUvQUjQEqSMx83o&#13;&#10;vdIURVmRN9Fkm2Mdo8v0Ba/CDJmYHFMf5Zdyy9BcB8TLt4hfMrOD+Va9YKVcskb2ToYZrZ/Ua8XH&#13;&#10;dJXrhVPCScVKEPR6faosUvoIfgmObsvHyiNObvzgNtmv2io5pUj5Y2qS3gQbjVUme6c93czyASux&#13;&#10;qKp4t/DuVGDtjW7/hE+opjxfyuRT1SfTWHL8DlWR8pu+Ggr1PTKMRcscvzIteDdUWFDSbJ7YZkZm&#13;&#10;YPU5JoqQMcyG8oruKloSq2RG3HxRZDqUa8sEUu75+XO3wclHex667e7Z/4B6axFS3dXc181bOYJ4&#13;&#10;SWYPWKmyId4Ql0S9sKfirKuWa23ffL4nc4Y+rUvObGU16m8lLJ3PT2bdZjfeTZyJbIjJwrbcC3kY&#13;&#10;HHNOmAab30aeaoVIvlt8A/4y0ufJHPiEEr5ja6noN4XJ8j1TjJ8sOR91M0MMnVVljRoCvtEOLO+W&#13;&#10;/VvQBLvRBMvsIWKK/Uezk2T/tNfmyIX6eoqqODT9JuvNFUefo+hQcAy7okclj8TPMRcWdGSGPN4Y&#13;&#10;uVgps2eDOz4MjmmcUh6g/iq6JhSUIxq33FBPQ7GXFfaAY0l93ciBDVYJQgbK+m6wE+4oYm7GxUVJ&#13;&#10;maSY6RE5JsySyg/2lFUeqxsfBSU3kJLpSESuLvu9+T5ki5TMb2Vrpr6dk83J5tnm0pH+Cesj7fNK&#13;&#10;5g7X9OSJPnZM3Jr5/fQcautkcWv2i66t2aulxXIltyVzpfCkvFiyk+tE5r/w23bt/8n+nzILHJZA&#13;&#10;pNKZImWelX+JelqrHeQ96yeZ16G6KppFjmNuBRzicVFe6a377gAd0V6xNbJKj6GWi/8ONzC+DTZy&#13;&#10;nqmwDHTkMRZQi4md4xUVU3FOzqF+Cr6xHn2XWCdGqrQG7vF5vkuMNo9Rm+znJCuo7fSZ9B1cja7q&#13;&#10;ZB/lGCgk/F/8ZFYs3xaULmLxCzsr7bWhkaGRufG5iCel7gRqGBewVKwv8girVluSi9iWfwEP/Xp9&#13;&#10;uSl+gVZ0kzLPzEmYxCGxQlNMxLzbXD+yTmeDu2ij89V5XlsCYYfGybSBDfqaPYLoewBunmV+pjM0&#13;&#10;xVs1sSlV2qKb2d5asl0jB0ZVUQPxuAYVUVUPoK8Go2zadSieC+X1wMThqAFBXQUp5Y7o8uwBSvJd&#13;&#10;3fxWRrbNdt3ZsvPrGpfV+lLVrK/ThQX65asRrBREtHl8I/4KM3hSr2FfumWJ6e/cbAYRSH/Fs/NL&#13;&#10;fBnPhWcg4ZPncbW4xGOtUFbtKZimXLCdbSn/aSPlz7tC9JvQT4tiZJ21FZO98J88i9a2EcWkZtMO&#13;&#10;PAk/k8dltHqpIFbKLIfoY+Ezn7b+OiZWqqCJph7FfCFf85GraKj2lzGxssFto/ZDVjHrt+j3utC6&#13;&#10;W1gtnKxdIBf2VGtArBy5OCqzXC4tl647S7KoLnuvdL5Qy3fW3h75Z6ZD50aeVlFfc5mc8cpavkY3&#13;&#10;ufdK78Gd7oEXzBlkGgQbNusAXI9+PYGOM+Pmv+bQZ8n62UBP45lJixUp14e93xx7Onyu/Bgdlkwe&#13;&#10;JnOnvNjtZMd+MxCVIWS5up1ntV6nM9656nmu7V+XKW7yTdGyDYytUi/iJlam1XyuShwLK6naYV6Z&#13;&#10;OHmJajVrdUVLMq7BSXO2UU6wX1pMdBAsqKwy+fYPwEp7c5f2Xe7LFNeb9rBVb6UClDzdj7oud/3r&#13;&#10;vo+6jpORuz3/Ua99CJyeIqeEUcY/45XySrrbjX49LlZeGD0Fn5RTOlOU/GGYJfmv4KQZPqvVs6iv&#13;&#10;srYXsnDJfY/3Xd59e/dtuqQ/2jeZdUplDwzSiVeJR4o7YkrSNX3WFQmCso9Tn13X7uHqxUJgQURB&#13;&#10;lVZvza1xdSRWiB+Wdb8z2UH43GTgLIyT2M4k+Ii/m78Tfi9MnUjztvxgvkIV5FVU0kne6Sd76WfN&#13;&#10;ks1YaK+8P7JaEkmvBFbKKyf2+63K/A/oysc/LFZpR2h55p0TrwQhK/AerS3XHJW/TJjwZG6pZKa/&#13;&#10;M1rMHkbDQPG3P5Q1vdqz60wiYSq0HXwLW/GRqIsb4OyLmlzucE49q55jsDFVmdBfwh4+ekTEKwtm&#13;&#10;SKimmichXoppqWPO1tBXfSxqgoccaSsdDDxm4pnuwaNAy5RBZm1SQkvjkKCiXBU0NFYOhlqLaRTS&#13;&#10;Pnhs9BiAV/qZ5oY85qiT5XmYCHkWR9zMULw2vPY/2seGUF3vz9wHHcXLC0zckl3KL3/PZW6if+Ro&#13;&#10;AaTc9y+7H3QtlkBIsHKhuFJaKJazZaZs+duezv6USkpikfzCxhivZFFkie7JBFXTxD45pGwRHxyc&#13;&#10;9FqF9QxYKUIyfwTr430RlolK7B+KKPotuuhBmaVVBOIWlhSlq53oo7diIbdYVfCwsSSjxIJpvbxO&#13;&#10;VcByBn03baq2TV5gHNJvwvPgrvWZ/ep7WGbZrHt4TG8TN9U6poiC7HXna/Nhw1N3duMQHj31xkBV&#13;&#10;KfUzQ2OV3Lr2Rj9xkCFW1kk9MZjYYSPlVPbuajF5vMTUWHISzdw3B3GNOji8frw1lNBAT/nfrlFY&#13;&#10;HBEh0DZFkHlmFzmoKKFTpN9z25zwtoNeQQnl7BrEBcTzsiZfhRWAwCCb3wDNbuN4aKkTIuXJuBWN&#13;&#10;idsPJ/REW2U7OXV44mTwShkmSElOF7wzKtvNIF+jgnJ1+ElcwMpGlv9ve2MR3egomdF2lrCKSM/V&#13;&#10;2kR+wyJnXbtA9FHtKjxi1oUrBT85bEQf6NPH+RKBGpU6Z0wPJUvkz3MlAuILHTxRWSEm+T4+kK+o&#13;&#10;wmYPDlXUYOM8x1Qu9jyYvDVW46t9HIdMaXOeX12BV1rhFopu2CuPqj8kFltf2c+6mmtZlylWUm3r&#13;&#10;iuGs+3nfr62EmqHAkv96khxus8iydHiqg62usdUiHkJuie8/BJ4OsH1bzjU+H/t8rAUaMj+SfgTn&#13;&#10;6E/QbH0AQh4vZLLbM2/QMfaP9Gd7e8yqfyd7nC+qzUYWLO/4hO0p3so69Q16+MnPdwa0ndPVZn1O&#13;&#10;9Dy1ocR2RG9PMZLXRjtGPyMG+Yfp9WZb/g45sd/QMU7MhFuCnl9Sc+mKrEZmLBHMqBY5DxdVs4WR&#13;&#10;Mo9aLmomLfvCLXkfGT1O/NheqIGn58VK7GJb1APYXdOOYe+49b0z8OPe/0xPKLPPsKDYPjnGZZhn&#13;&#10;dFFHq8Oqgp5wUXqoMROA+c4Zsm0HRu/VxUWnez5mGktb7jJ4aX2oeT3GKulC0DBOKVZ2witDhR0h&#13;&#10;lwc77/UpetgP0J23SU+fUyIl7FJWabXIOrmw54rHqA5JPV8v7b68+xJIeZnLwz3b9g9meuiHvuV5&#13;&#10;e6ITLXhe9pgQ08eVwKAHu9U+4vH+SiCTlSS+po7irJCIM2InVouzYCV6PWtrnr8HMfIMCIkfCaMb&#13;&#10;hDPCM7FOcNzCoOoS2mRkNfDrwNRRm7blt+Z68pNkVs7yd2bMSoYp9hoFVeFdKg6Cf2cyxhlUcMBw&#13;&#10;vlOZ2AefFWzSri8p/2iRaj9irsFD/Us8zdGuZK3j8v84mSV+CV4eHlGfcP2wtlhr5pDhZcjNW6Ll&#13;&#10;oQIcEwULHoBdkwc/onfE5eCbVorII60vecdpXqDlu7234jVyuEJdNauHPIxqYpbmu8ooE6sMFVbe&#13;&#10;GNFEPKsNPhpcEibI83BJdFsye2SU3Ofiq5s81XqlS3BL5z2Yq5OQsjs6MD4iXimvVAU5VJqtrg7D&#13;&#10;RsjVgBcEi+inG/rJqVObnJJcDbM1VF2ZUQnDJO914uTY1dKWzIOuB/s+3N3VfbWwUjpKLg9YWbQP&#13;&#10;elf3L0BKcfBjMNPKD6Y3E7mMswFWuqWpSmKfmT2eJVHSR2fwX7yHfyObK2Ido/NAH3hG1RL7YSWD&#13;&#10;J9pzUwtp5aRal3XfoqTaLnFsbFdgJRY20A+L5HPkW7MWxDw3mYg21Psim4qtyGnEsl+c5EjiXdrf&#13;&#10;GKvHSNHS9E5r2eexfVpCIwzt8Q4jnGKlnMPP8NpKzp2VWRhmPzMaV8kWiOvSPL1R2xvaLzgmyr/T&#13;&#10;Zc+RKfG4b3seFQll6xzTCUUgpkI0O7BoA/TxdDtFZNDeBnNk0ny/DfCsr3aMgZVcNtGRx+CZrxz2&#13;&#10;XlRFEVEC1+SUwXPhuBfJ0bpAbq4RRys+Do+3g4DqsrvgnaivXOSUoOWUaElHHh71yys5ut1g3Hah&#13;&#10;usImm4v1J/UnVbX5nZWr5P6p5JzOJiXyF2TskaWAVx157vxani+VKj1pfrWCveDs0mSVq2egznnS&#13;&#10;307ei9WM2hprPTY1AvRXzxdVJB6L8wlSBlMM3OWdsZpcSa5CP2dlIz//SpYcIrJeG2ClGUOBgNit&#13;&#10;ftaNlSt+TtJgzYOl5xOrrRGrYWOdwW31vfTmYuM7+fnavViPRBH0poKnUvXL8bCHeIasmAOVZi1X&#13;&#10;e5btN+PfTX03BZesfgK3FAtzLft8dzbeMMsnV8vfK7899vbo0+p5cj3Xq9dLmdzxgvdgoey/DqsU&#13;&#10;GV1NqfpBm7XO7JB1OrxpyeygnpCSCZYt7VuT9YCChoaGejv2ATHMixPX64GN6K+hw8IrvyTr5xuQ&#13;&#10;M+X8iH50YXXjXuKgvuNOoKWI2Ut806inncx51mygErha2pY3aok+h9dPlnXUVEYXKPoQ0IefaOW7&#13;&#10;Gx2O8fbBTFVaFLIUOQIr5ZkpR9vvkFHtRfl1s7LTnjrVAn5mLs0W6Wh1ksuziZQq3W4D5FGlGGVC&#13;&#10;ygMNGGULpBy9AKccACk7Ai3XmE52t3Su0AtStmXamJX2aM+l5y4FWt567tGeHrByELTZSnTJDlNW&#13;&#10;T4KQXjbvs963oL9qB+SaZJXB4qgMMcYNVrlKfc0atixY2R5e/snGUI0oeaCtDHQyO4+FUaGCMbJN&#13;&#10;gjxWT7eVzw1PkdPQZuYej81JgJMN3Oq71bslezR/FC55NfwyKzPtFUWfPDBTzmtV1JWNTCAxc8vz&#13;&#10;PXJdPmWBv9PEJLXD6oE+MlqpMkjdH9knoqXf2l4+a1VqSMwkYwXF2gMt5ZfwzJG1+lk6zbudRY0I&#13;&#10;JYt6WJX4pMp6mzYYpUjZ+y5T4C/RrTDFiERLc3uOpcp+fAPjl6GehroqRn6PlOKgPDX5WnLOiG4G&#13;&#10;Uhp7tEoJnISHJqSMzB4YpVj5zku/AjNBR6drgZgPo2PdbZHyFeZWEM2ar69GdAp7i4UUF0/F3BA4&#13;&#10;JOjoNjdxY8pMVzkGtxNDo2YvHs0/6OomKvkMkd+r6GnRwY5r7tH9mtoOWCW8MvNTcnRklkSGwUqy&#13;&#10;HK0fxz6otaZNVFyEF8oyvZUrim1yM30sLAxRqj4QqM49cA7tzOsdrxm/MmKpNQLBuOiZmZljB6d2&#13;&#10;bGbSR7Vg6rHtXKu5ur94p0qmBebd2MdGpY9161FkC43aYuHG6NxITAfGNic01fpqAeWlC2ER3ftE&#13;&#10;w5j83Ijdf+ax5H479/To/CXwF5FsP30MOB5oX8zS1ecq3YhnySubLSyCJFlY5smxuXHUDCcmkbd4&#13;&#10;HUVNbWl7Tm55rXyXuffBMIMZuC6xbmPm0ajiJqRTP901KkYmTpl4ZUJIEdbLgdENJKWHi/xUtW5X&#13;&#10;ZIBfmODzqWH5mnMv+rIS8I7mOO9m7PjYNQBzRX89CU6yJjY20RIEZRO9Dwdi9oOW4GR9sbqjtlLa&#13;&#10;ybkxw0r2tuPljzM/pB/Tx/hN+hmT/D4qmVezJyonKnoWnhl/Q3X0qznPM2ca9OM8wsxSBo9nDp+F&#13;&#10;Z1krEVcMFIJTcn5EWt6v96O/Anaa+8M3IA7EiuqLM+/66+PInPfoemfcRkYJ2kaWl2j26QiMlbOY&#13;&#10;1hK90w+aZ03uGOuIb/UqHhDH7qfujbwy1lysKd+BD2cMXO2fb8r3Jr8HpG5Ufsn/xvXq2k7R9ixZ&#13;&#10;2QcqnZWnpcQs/8hcrs5WB1zoaZVIZfnz8e+m/3EEHTb3Rs5cT1VXUbSj8fn49dLxwlR+GZw8V6zm&#13;&#10;2rLHi/eqAyNUihOJo1oEZDT2tk6vAScti6MJRa0fhH82d7Xkmaq1Thw57G0oscv1avHLFLfciF2K&#13;&#10;hOTHgpWiE7wRHBWt6JoDgqrV3gFNL/d+RKe5j/r+tdf9v6Q/q/e99h3ELFH8YZVwImfPGYtks18i&#13;&#10;vRLtePE6891+DjbqzauMXYZZUltSpOaN+il791wKpHTOHEhMt3R7sq8P60WuNw+Qzev/9Tzd348z&#13;&#10;0XO9bj1lEx27E3wcACVRYmsdFXo+VMFGYpTmU+FfiJURpyRWyS8PnwQll8tr1KFQeZLvzbZ1tzF9&#13;&#10;+/G+26qvu4lT7t66F1bZ3bN/Egx0Ssdpbzc4pn0HzM7o3is6ipGD+MrWt01YOcxlI6sm46rv4VUy&#13;&#10;NvL4XqwNV4v+2WrRrBojg9qJQEgU1sF8RCj9/UDHtnK1Llb2Rg6nOfDkssClbg280/Wr3od93Tn4&#13;&#10;JXmrS/S9WAIjrxEZ9a/N6mK+L4hpxrna8AT43Q0mGjXSfouOZZim6mCFb6k1l1Vaz2Cuun1AyvvV&#13;&#10;kEPbpfu1OoYIeSrwEqTEMzvMjBa7A9r1KM3+PAtmHqNTmZleKvVqsaqut/seeiHH8FKvHZiIaW5k&#13;&#10;VIiWZKduVHOox24gJdhnP1jxkTg20Uq3QEqeYZ2wbqLbRfDIzW7mKTunx1gnyOk0+kuviJH0jXrl&#13;&#10;zZfetMcrvQVSdutt9mFSM1hp7wvzRawdFx/Jc8VGwh/Z0j2rQE6p79GLbLX5hNwMo02zxYe9WzJb&#13;&#10;uh/sI1OVKhAzV0VG6iHFSH7RlMvqMzzila793MukmSJX4PRWWWin5J5eq8qCiCphWC5tH6gJEpmp&#13;&#10;KHJGfQnPi6ebj0RE37MD/NOCyibV3MA0kBKrijUCcbGXWi+r52QUctAhbBgoVvQTYmXCIna+eiUr&#13;&#10;GqbnUqX5YuH91o3RoUZYeI6TUNJrrW/S/8TMT1v9NTp2lG6M+hlp9oT/i2BBMh88hR0va8Htvi0G&#13;&#10;04NYDMh3U708mevJgJ2NEyPvj82hwxLLJE5OtTjskkmCjWUQ0+4h2rFgAFgyvX+3FF8iB433zICW&#13;&#10;M3DCGa5PcXuRzMbP2N7mGfEUHJM5iK5sKUNSTmGEYRcTlg9HbfGF8Rt0GRIvAyEnfj/tdiOykVK/&#13;&#10;IdXZ1LmOlcEW3euickRlNtAS9VZeyYQtGOVCeZEY9iKKA78N+upCtu/VP+d+3f3Dl//ra57/PtQh&#13;&#10;q3/0K4gVcp/1kUmsPPQoPA9/e39PNak4C5wNMrw4f57dRiV8cs885w+LRO2IWYB6P55fZxOdyYhO&#13;&#10;0c+8YLWQK8C9rfBRfRUhvd7xsh6268GcL7tV3B+184Gfrq1j1jOef9Iv0srSD3JV7WSNnWz4WvTp&#13;&#10;YW2ahcva43OJB9AdgXPP96FLAhEDVyQ4Tx1MvWKu90nsd8fBZyvP1v6x9W9j3838ZuI3E9bMdzaI&#13;&#10;QRb/eYypGBOflN4rnM/T/44Z9XSkIf+1o7bOqz5znftr5WvFQ7kpJnOtM+9Z/igqolNwz+jbMhmj&#13;&#10;+vo+r8e/iY6uonQRMaOyhMx/Z49UYYWqqY8DLeWUdiNwgnJvIfUseAx6+rp6bao2SciYUDIh5WYV&#13;&#10;Cp1aYZoelxhDspRFp8JtVoe849zD3sQi74CLl7FxVEOJkOBkzAkPBP0577G66fErNSY6f/NKrdQ5&#13;&#10;5hpHPcHv4/vztxJ+AL+CSGls0kikWDlQy6F1d1Y+ofPD0zI4WbtXXqaHfUfNKOWp0YEW+qsZPaDl&#13;&#10;WnkNtFx2Olmhmu1lomhb96M94mTP/m37XwDfZrOTdHiVo8Ei94o8W+g68GC3mmz33gfPubH28NdA&#13;&#10;0Yy2hbyN57ue3+SWYqvszM21TZy7leol7Vyx8+DDfYPZwRydgXI9zMfkonopT4dv30FHhE3Su/QQ&#13;&#10;aHmMjPl5skysDoQVke9JZ7WBL/o+7HrYtzU7iRo7C0qCk2S6ktONP3kms0L/qqN8b5HPmKW53M47&#13;&#10;wUKLjigp1oqcgVeKh96i+fkqtvx05kl+Ao6pVZPpLDHbcq3aT9bwYVZeqP34aKxB8NN4gCsS7yxU&#13;&#10;WSJJZjNwMderjRgmmbF923LENXNEnmItubq2kbMRqnLkJVr9aFWHKCfOfc8NxUoqTsBJ6498NXKm&#13;&#10;UWM30DMUWLliyoMlQ4ejqMjepttOdKh75V271HH9+kBp4E3Rko51t+Nz/KWjfg6sXG0eGDsFQlrt&#13;&#10;Z27m12Eb5ZRySSzm1BDVIIvlM8UelPBu6kE+JEb5xR45pdlRXftPUxmS6iNhlHDGwErQUI8koSH+&#13;&#10;FFXg1omYuyirhE+EXRMJPR8LePCLoKY5rkkbM9OnXlnhTFgZInaKk9pKszGwXWCi/KCOL5Y8eK2m&#13;&#10;97VPkaUDe5SJrDJxSawUTRNS+tlcOKava6N3vIp+DzfBSvJuY1wnwMgT9CiYIytDNVjb6idMh5U1&#13;&#10;4zX93yLfBF5p1FyslLlUWFXko+T6XtMWo+thib1n5FSeat2Lx4dhwp+Jphf6aidGTozMwStvxKzZ&#13;&#10;6K1CJgZ/9417dKE8AFMw7x/tDDtnTqO9V9ysOYnqE9TxP8z8jZ6bVG3OiJSp9o37nF0RtBmcz3vx&#13;&#10;PrCVinQUX63nAXpVJXb6++jzrr90CgX2pnNJiU+n47o+bqLE6z95nXjlCbAT9BQp5ZxsA9HnlRqi&#13;&#10;BjhZXihSZ4tXzZnNne5eoGvOSu632f/+GrNmOPOJEx7FT9WWiJSJg3sdSjm/uxxR7JIt1oO52VfA&#13;&#10;taCnknKwTqKAey7tYdfnJC98YM+Z+yzkvuj011cPtZrIjvopM8xzY/Wk+5/G1uEvk7V9lX4S9zku&#13;&#10;q4j6kHZWmtjsOUeDxRuyy4G5zp57uW+gIqtL5cwpXO83lmS6VIn4nYyam0OW1IwTYGc7vNKsptO5&#13;&#10;HQf/V+23HHeI55q1b0s/qv0ooSWq63czn483W8QsYYqfj//beGftPWaRnGNC5HEu14vr5XUseTUH&#13;&#10;UhbXysvYe5kQ1fh0r2EaXELFwEu55QBbB8oi8cqoiJADuJI2L3hNoKeZWRFtRsNwruX1qiiI5QIP&#13;&#10;YY7YMeOXbLDJxwkleUU0JEoJp5RVbiLk5d5/6kr8cnu+BkrWqD5p454qCblpZKg5u9WJN3IBK+vs&#13;&#10;evGumTwvPSZO5JQ50dKMxTYsJOgJD7U3wXjvwd5/6v3ypS9f2s48rvXhHL6gkQki7Js+pNwm4rP8&#13;&#10;pfCX0xyxbnUXtTlPSyCl86hz5/P+jnoe61WQVF4ZSBloCa9cg1NewxMxajyV2979eM/l524/d+s5&#13;&#10;+r6COD0xk7J7rz1fu/cOBkp28Ui0fEbEDKTcgjLr6lVl1Ws7k33wnK/KNYk1sJ6796qEmoGTfC58&#13;&#10;eFggvnRjqdSTfdTbA3487HtE5uhjMmLg8NhuuTb9U+FNKXdTpDxWn+XiNtkcrPdUQcvo3E2FVu+v&#13;&#10;uh50Pew6lD1GflD3/ivYYtCue8fLxh1VVK8QreQvM9dN5uUZIkXRnxZbbcWoNp0YLDUjWnvtPJos&#13;&#10;8xQ9gt21/Kulh0IGNA7EJI+Y1abfobd/GAtmREmUHAgvTfb5/6g61+A4yzNN82u2drFkYLCMklGq&#13;&#10;RJW0JRVqW03Uwp1BKdqVdiwv3XJ30m13g1RlVVkL2o0ti4x8YCp/d4BULNlmbEyyP3ewDRlbtlkg&#13;&#10;kN9rGyfYwmZJAv/XB0jkE8kG9rqeV05m662vz/119/e9/dzPfT+HVzVDTeMUeNmPHnus71jf+/38&#13;&#10;xoGN9FmsFOgfFfMtspWIWToDVF4j4wZWia4qIoJ3cmgR0r5PXqqwel+UBFHjOV+N/mrHAG6FYsu1&#13;&#10;GUKR6QMuyiuPMp59fP2ankBLV1Q1zsneQEr6uRBv3VG6Nbprco9xyISUWEOZhBbRzgL26JknbzFi&#13;&#10;k31X+83mMUrZgvaKdg1/T+o1KnZWlBQd7RUgozxh1Ud0S9cX8aib17MYM4a4ZLxW1HSIMdvhoeIS&#13;&#10;bKG4CGsUdUQ9I0vodsEosX1FsRbUqqLMgWswBPSvpNWKaapx+jqJicBT2ONOK8fDlmLVtLl4Qury&#13;&#10;Ms4V696qG89apFrAuattdd2lTfX5wqDZjmN+j8RoQHS4b4q3e6ld1wrKPbGUTRQU8sfgMcGcg4li&#13;&#10;t93zv+kTCqNcwAYbq3Je+rv35gfKK8p1OvzILBmRxc9/nM5bRsovVYw3+a833yweB+feJVfbDixc&#13;&#10;znxC/QndDeSSIFvc3mO3A+9bmWI9p4PzHByRqpV4byi3k5uMLjZ3Tcgp00acEqSkppa58Oc9X/7o&#13;&#10;SxCY2lDG4WmVWGeGPdG5dlhfaT0lj4GV24hsouq21U8UyXdFlb/SpcYAGydrB874bfBy6IP8367l&#13;&#10;vxrHsF7WN8ez5dx5bjnK8EjzEcQaPRt8Fc4q9R3YHXgg50G2eIPOrzUyu9Rx28iHEFu1THYSQLvg&#13;&#10;bJo9yHlgTrlvUUz+J1p6TslH5Zm92RxxUL9V+NbYADUGeajaqp3pwLq1yeO55x4/WZao3rsT7qge&#13;&#10;nFT7XNmeFvhw3AdbQVd0D761n+2scu7yHNFTY6lkHNHfdmDDTNWstDp9CR7akC834TxflOSWn7oa&#13;&#10;MVqsMciXh58a/3Rbvs5KJIVTVJKcZrs0fJlxoFjJV/KniFw+VDXmRvwS9fHUsGuNq4bFehAqsfj4&#13;&#10;six4k0oZzxlXSnHLFNeUW4qXbKE27A5PbM14tvCrQMv7hsiCJa/VmhDVV7HRrR+WeX8hYaUomZjm&#13;&#10;Gyiw4CaXoCRrfUUWEGhpxYmb3WKtJ6E7BiwpZXDYD9lcHrBTG8Uacy9xD4y0lo6cWZmUz1MdjAr7&#13;&#10;YyKgnz9xf/FU7c5ontiC0QX9wFf5h5BpQuaS/x662LF6yCfb6DOA2sp6oWX01+HLhefoTF/NTeen&#13;&#10;85epz0lI6eVDdVglQ6T8cJhIZfGkSDmk/vp6x7GOl9qPtrd2yyepk0R9VYEtkwXbKkqiu54NhLza&#13;&#10;cab9bPuR9rMdZ9vNUku8Uovku1Bmg8VpE6OSxH8Gw+6YzHPjiaDlzRJ99PLX4VtGe+3+Rr5r9Op6&#13;&#10;/YmElnaBJsO9xhAlqWLY0bBzzNzo3OgIeJmptJaugglHzTDtO9fXSm6QGUKBlRlneYo7YoNzZvak&#13;&#10;CGSy31aIlMBG4mtgY1RXog62dBtP08qbg3IBjA8Fl+9Pnk9+JOf3Zt1e5p5oKWZynbyXiBvpveCX&#13;&#10;MwNX4rNRiyNaol7AJfvJ/s9vpOMSmdxkNH8W/hkZG0S2r5PZarzaGKI9A8RM54fDOkuvxck0axKn&#13;&#10;JFuI+6Jd6iggXoqUqavi/4+Udj6XV6rByivXr3mWYcUvGq0duiOPm5Uohsl/BCsDLbGp8MpQYo1X&#13;&#10;7ZysT8zT+dVudWe7znZd6VF5XZbJZLfnZZUljpra6gcq1xxpjyBHnCNpNHiWLJ29oWbDHrCIWiY7&#13;&#10;LiVsFFOJXWErE1qqxaqqms2zAgsi9qFRrTPbVVsjq/Q1SZsTCWGQKmlwwIN472Zca4u0rIkrarPk&#13;&#10;jrIAM2SXcmPrRBd5l2xGbcTP01KuCEQzA8dvZT9RO+rtpFPMpvp2FDgtnhY7MVLv8Y6wy2Q6gpGR&#13;&#10;ZduURyS81prHu/IHq3RjpBMbeIxV30k/GbB92KiX3kB4ZXRjuECW98ViGx0LVEHtt55Q8BdyP9ik&#13;&#10;rMCcjMOg5bvTX4KNX+35ku0Tbv3O6z13NxGSTEbwzS3Qcgk1fxcoah9aN9Y8STHOqFen3posD6pZ&#13;&#10;7POeuCQoKUbGCJQELdmfXhRoCSomtJRVipTySh+jUwFrh7SN5ZoLpdkC+dCc81JG/8Yji2YDv/ao&#13;&#10;/wGvCTbP3DiOZro9w1kOpigSUaVTtGbDaxUeurfyKq2OvQGYRbxSZikqpV728zEf5nnOZ+wQC9qB&#13;&#10;uZ5hvXl0JrDybfTPdFbtJOA3Mpsv0x2aLbM4aWNyAfJoQ4lAUR2z9697kXvKK51lckV/jTVy4GV5&#13;&#10;wfgkSLmA14bGgCcH4oOAXusPiYbi76H6oN/LucD+69UHN3wTZQS8L69cd6nQvkFemWc81Xxq7L3J&#13;&#10;9yKH5zSI+C3Q82v1A4XLxVNDIuYlVlSOrrFDWbByeuh2yYibtv4ScclTJTx5cjntQ5ZilgktqYfQ&#13;&#10;fgVy/kWhRaNAk49tKTc2os2hZqKaacle73uj//xAv73j6IQeccoh45ZoquS+prwac2DfAD3NlSXD&#13;&#10;JzDz/qEDFdePPkX1pbesNYFTFrPk0p6igng/9bbk4hO51CKtLrYWWgtmZZD1zzrm3KKfymfmv/KI&#13;&#10;LCpGdA99aeDHA3LKA7XLo+3j7SDlQ+O76UyNxpLWKUA70at0DZFPpr8ELQ+PN5qsKVu+XbxTPJCv&#13;&#10;ZrOZapbu9NSt2gPCY+fRI1JZXYmafQlGKas8Wdw3NJ2/L3O+88V2xoqj7S+0X+sSKbVpVCT2TjGD&#13;&#10;M73qrvbMECX7ZJbfWOKWnS3dF/MLBV+bZqKYap6fM19uqUabsv+0Lqhgw3OF1SivVkvKJs170Z84&#13;&#10;//ivwMhfwa4DKeHXrCdU3EFF4L7GHGySWGWNAUbOj+4QK0e3j7bWWmvX1l/9zpE16Ns9R3vO9SAF&#13;&#10;ogGCgkRT9/IrjJYlu72N7yGXkTuqFi4jH6mlO3UautuNgH8L79CCY8ex5Gqxvi/Z91nyj25Qg7pA&#13;&#10;B7w2V+9lph3+Sz2vKr96mPhppwe5pjHMU5X99Fa06/2Owj58vktkcj9X/GxgsuuNfvULo5ZRBbLE&#13;&#10;K5dbPQJmyh1VSa3qEC3NcPW+yJrmSVyG/qrWascLN5mlOCgSMuCUR9Fe3V54/BlwEg2WQV42aHmO&#13;&#10;T+azowJq+dCO4VsNawtcG4R4VKDlb1Ff4ZQg5Y1auXB1oDRUyp3pPNLZkunLtGRUX8XKq12q2TBI&#13;&#10;/BMUba7RrznzZY5+C3lgsvW9qNxiJpnISyhpXpXVciIq2bHYO7VZfCrYX618sG6nWBlgQkvxUy3W&#13;&#10;V4KUniFe56Xq2G/G69WB8sHmW2ifcLScNklOkuySWBnqQEbOhx0DIeUe6LHyyqWxiB3FEoJ8yR7y&#13;&#10;eOwjWUpzONpizUqRL+3Zyr1kg9NjVgWA62RwaCv/ipXMJ3jKBViSXEncHkR3owKlShXxMH4j/RIu&#13;&#10;0j/SLCTtK105qHZuq9oRb5fsEm5pnS88kPXb5ZcRr0RTk0mKkaAlCOmm9nr3OvE/OaCo6fjkR/BK&#13;&#10;ME5uCUI6IraZsoHQXtFmN08QsaTLzi4ime/AJq0M+vOP/rwnbdqgw3JShrq8Sqss0lFnGxy3Qw/3&#13;&#10;yINlPS56ENyszQ+fgFOGYsO8GPBc4JvIrk5w/umSzv9yFr+UjAIiPX0P+79L+qveh+upmWFl/zg0&#13;&#10;eGo5zIStcW5z62TqHFtmjsp4bh31shzBXaxGqu9hJzFtUFJhxc4LeSp8e0u9NwofM1MW+Q7v4Amp&#13;&#10;zYvP+vMXwOCU17PItXVyF4gdidRplnm+RemLxCtVXeWvKed1xdp3xsBKVNpNqAt0IW6+zbcQYV9p&#13;&#10;UteJ9SM+4Hzxs5gFeAnMNmfpLvwwf+fH4/SEX2evsY2ZU0N3is1qvixeNpv/OP7p5Kfbnhp7E6yk&#13;&#10;J0EzX/+iRIf14iUQ03GaFS9VZFVhL5XasfcojWAkGTxE3Ii5hQ4LSqrDErWDR7K9iuoOnwxt9nBo&#13;&#10;+sY0RZa0ga6MFFtSOTPHpx8cVIm9H1ysqKSipRp7pMsUPQCsrdxPjztzXavDxArHTlV8Ngt7VMm9&#13;&#10;M3pn9DKKmxuDzJv99P8xs3t/hSwhK9bpj2GPjFVYxsQrtXPWVN43vBrU1GKF1SJz1s7c5+GW5x+v&#13;&#10;sCLm7dH2ifaJPKq/+eDOcDzCGTovh2ryu+lP+Pd8Ql6xVZS7m5vrK+kqeKd4eojGpowD+dMFs3zs&#13;&#10;ehfKNGgpUiZOCVrCKfcNbcwt7z3Wcaz9WMf1zmsdqYuUiumJ/CoyXGdzc3hc8EnQMkaHeT1XuVz2&#13;&#10;sCxTrLxZZEZmtTBWY6aVnkUY554IqRoCkvI8+TewyVa01+vE8MRJfi3VIJ9953Nitm73cTzOy7fJ&#13;&#10;d7JPl6ySOKU4ifq6urZvdGHr/NaRxtSWqS3l0UwDtHzy7BMvDBzpf6bnha5zKILmY54F2Y2AlEJT&#13;&#10;hbnwb3Twfw07TmfJbrllws3glWCq1veElhibrCaUOKbWvw/8B/HZ4wjRUfOQrCXZBFruYs4lbglS&#13;&#10;Mvf02tQ25JXOLrHS1c324ZvcYubeqekbfta/ofO/9IiVy+nxhO4QfNJ+Oeb2iJUpXoniEDWQwS1F&#13;&#10;yoSWImbclkuKoaKkNSFH6dAjToKEcd/MnhfJf3W44ri5PS/plZE1ZOeBkWE+nww2693FypXjxLPI&#13;&#10;BREpyfCZMVYlUi6ClFf6r9phJXOm40oXHkmupfdK19We7dSsyitBQ+wK/jgs0SilqrajjLZdJt9H&#13;&#10;pEvMTlVVBim3NJvHswCaEhuSWfp+LczHY+qtO0FMVqXnnFDdY70A1vHBtW7yETVYMlALM/WPx+ug&#13;&#10;1MHmzqZ5qGq3cgpRSQ9O7mdWqtnW+vCHmoN4+XKVhJXJ7xfJ5KpwzQ2+NypCggGI2GajUWECnvJd&#13;&#10;Yu9+V/fsvNHy13gtqCyHgLGoGPKL/Q7sbXsWjozalv4NsGYfhTXzuuo8v8N71gtgS2GjdCoAQxlU&#13;&#10;jzjDAi3BNBkgiBnVvqAa1g3bB7oZ0bQD0CdwS7uUsYGX2InoOZv0ARAPtPtdbCnW6ONJOTBT5xec&#13;&#10;aVXZxDHJgt22GX6o+mo8UhXey1hJxtVkGHcze/6ClBP1SdYWgUma/+Ump1xRn6OK0i6H/vf6urdl&#13;&#10;a2Cka9TuIld0O/+oiGTzf1tEnTavxtUVjjO0J/LKerWcdS1u1+gDo3idCqwoSXQFbDN/j397dmDd&#13;&#10;27zaGOImsEdU8nPkrougphFozi+9ebQFuQ1/nvzTuGfKesc28E8PSR9IJB5AGX1w7SK4PLCWrvlr&#13;&#10;Z4xFwhJVL8jNDX1WrHSPaXaJnX7CzeICmK1ysYnOPL8ZB0mLduohEg3O+wnOmPDJ+A38En6zM0t9&#13;&#10;P1f+E1i5OISGlZ3PT+duFx5al9/AKOerzzd/SU7PLye/qBwovEkmyvNjz4+pH35UeHPocsERmmzx&#13;&#10;uUKqGQluJFoSlQzfHVtkFxqV2JSbKK90LQ25pvEkLplPIqZIaYUc9/WdAi2xZuDe7cb+EjYrT60l&#13;&#10;eitrbYGK91OfkUVZFe+0dsYi7dSzv9LcRpR8T2PiEuqaLFLkNO6p4uplyvM4YP9xkJZesRG3NB+S&#13;&#10;3Njo6WPvRTeiloyweTBMVVpXbXU9ruWF1+nS+Nnj7JEs7vbx/GR+sslIUQbR8sv0j+D6qz2sWSBS&#13;&#10;Th4ePzy2mdyeRrV9A7wSpKxmn8uBlfQRpPoyjlobq+iR6YP2eolOEB8O7wMpV2eX957rPNbxwor3&#13;&#10;O6512qGnBcYlVt7tkj6Xb+09S5e7c50vtJ/ruNKx7BtnVlxpN255pcM6Ss8+tZFZbRTcARaqNzeC&#13;&#10;1UzZsc6POR43ZkX3OHDS6J11E6xeHdUzIuTn6+lK6vYEnkVku3g0pir7GidH59BfR2obQcpVlYWt&#13;&#10;g9MLz06Nzm6Z3VoeLW9pqfXVzq4/ixL7T/3f7Xqh52p/hjjakY6zXeXcdrq/plVj/YfJYBLLtIf3&#13;&#10;mfZlD4uXZzuWddO7p/tql1E2re8itlwbLo5qxeVJVIpyDdvm/hS9g7ajx3o0B1HKdmPNwmqFdoGq&#13;&#10;QaZZZE/h1V2KlbOniyIlmcdEEu6UXi7aqxCs7PpsQMX/Pns82Y3AVbOosRQpHWToRL5OytiBU0Y2&#13;&#10;zvv4FktqbMQ17XRBvwuwMFARnDwCf4Q3gpD0v+BaPgl6ek0uLFUjfNpUZbY2z1igK9qOqCfeWNxH&#13;&#10;JYIqrDbwsNZxRuv49nR9fLG2rfBaz//quTdzL/h4pfNsZ2jYkdGD+gpnJOaoLeTopIivjNL8Yo4e&#13;&#10;l32ZvUTjzAudBR0HwAUtZPBJUEe7CMqG3q2CK1eUV14sbMvSJx0OaO7ycWLGIuwAs0lPxgiU55NH&#13;&#10;hwZQX2kqXd7ZPNh0DRnzT8VLZ+aSAopWljLzB+F86rVyPwZVCMxM0Fle4qsT3/GWllPEG+S1shXw&#13;&#10;lXsyApgue75rJbWzaaR3sX9eLbv0m7gqons2E8g+enIRe1fRuRg+Kfu8OdyGdZWPpsF7UGXVZhfk&#13;&#10;lvVNoZ/tJtcnVZFYSSLP/AUZN7JArZm3Uj6OaOdzSwMUfAdcw+chtznQku6E9lwyJg1yxmZcWq9I&#13;&#10;xDyMjuBGJleoqfRwnWBbikE6O0RJN1AULE3xSjglr8nxStYYofZSnKyPsx4lHQcuFKm3XZoXnmXO&#13;&#10;6AY9a7TP8hSzI80DkWPFty+SVbONfJrjOfWp2RzcDO8nk/FsmRXIEVJTCJZubntENrkHWnYTsax/&#13;&#10;zD4XgtfL18A/Ou+gtYKQXuut21+gxrl4u/lWE2+oak6OWJnUrzRjOPcwVzFWTZ44JllEEXeM6hHn&#13;&#10;no/dc48ZggsxE0RKVdiFiK3fHAZT8ch2wRXJYmz+ZnyQ6peYZWq2qO87q28xSw6WB2KOmWHrKpsH&#13;&#10;mY8DzrC1bWtP5k/lbxfa1zUCLb9WfXrsl3Q3/++Tz4+1Y0OazXcnuC5eHopReDPxS7xwGCaWxnqQ&#13;&#10;/HgetFyD576ElqGEgYB498Qsl3rS+KzsEoSMTX8/IaWWbGl2McNSDFOsPN9/nhVIZIOgYHTrEfuC&#13;&#10;J8IcbzeMR94ZTb3U3522C5UYesvn6DlF/ww7UPn6hJaVA9RzXCLSyKPsz25U+yv0kYJjuuZ5GmJl&#13;&#10;6teTOGX0aGQtQFepeLF/dRH1daKd+qfmpP2Un0f7eA/tJBSW6Oj+FYoLYwZuiQL7C7Dy8NjueqN8&#13;&#10;p3CANVtQYLM/JL/ni5JYeYeuA2ZyfginvEVebOqbtK8Ap8y8T+7rOXJ6zOGRJ3JNDqxcsEzHnikU&#13;&#10;1JbuIx3Xoi/sUTAS/fUbfQ+bYaqGCWPErlghqY/ojFgFUiZW6eVI1li7nEILWc5eAynByUDKY9Tr&#13;&#10;wyKDVya0tE6kUtpfm2YQq4RRnqR3zPxo4pUjtdbSHLxy4dnZLSe2zm7dvrW8JTPa1+irLSu1DIMH&#13;&#10;9GE+2net/2zfdzvIz+zJ5KYK5hQch3sswkvM30n6LPUu4KRVL2c6YMddZzqOdPT1XiQGpqWG0cR3&#13;&#10;LYGWKogqRBfhTVp11GYevdq1l37uVFfRe+UxlLLQNoJXcnuJU5JlzPEWLy+RRWWNzu2SMfjnhqpD&#13;&#10;9+fe6PkxvJLVU1XnRUqUV7vqTFVi9SxyYh2JV5q5k9b7SJFLOeXdOGZSXoNXqrSKkIGL8krQcUCk&#13;&#10;XEJOnrN3Dx21U28e16wnj4P6c2rQT1b2lW6xBuVm7N9dtHxleudkbvxCZW/x3uy/dP6frv+au7f3&#13;&#10;SaK8VzqvgJbl7HGwD2zDu5AlinN9zAmPcQucHb7Z29K7PYday2WuXKuau/Ig+DOwIWEl78HHx0oy&#13;&#10;10JVZR/LugP9QA9zYenRikVjPoFmIia16GvlEnjk2Cg/9SLd0US9mborNO2EhYg6WDsspXZO7JuB&#13;&#10;FQTTQ3lVfW3Dgrkle0pUEZTSo3Oka7FPlJXnJcx0D94TQ5OWVi/DAni91s9omY+me94XZ5Pi6j3V&#13;&#10;2jr2kvy2uv8sbX98KjEJUTVpxWHdiVb6GLqe3zL4ZVvVObZ7wg6yMci6gUfiNYuIYGQoqYGcIiab&#13;&#10;yBmbXo8bWJnQMnW9Fy3tVojGiiLrtZ4RCMmeeD3eUiBhoCGxR7TVFIPcxb72pM8LbknOz9JrjGjX&#13;&#10;J3Ljg3SNDXYJo7xRoSvwcPSk8DwPMT96j+dnYPSiyito4SfwXxmhSFhppgZb7l4Ed7ahT9F5tfpb&#13;&#10;1PWpXPIm9E/khuZf2XvOW9GZAH5mdvHB6gz83/Un9Vdk9cdD17KHtX0J9GVuFL5phS7bDOeL8xDI&#13;&#10;RY8lFFd8+hxeFhbA14mVRAXIpRVp7dZudqIRZxH4IOtXyg9PEB13TqAWs78bhTYU2DbOalv5z5M7&#13;&#10;62bOHkKLtZrcTC/nlR5XqgqV4zon7F1xqGm08+Mxq2Gwptm57Mn8/uztofa1MksrSNBhURB/NmFd&#13;&#10;4B7qAZv1yyDl6Tybo3CZLnino7vd6dKdqCUkso3X3oiY0KC1Dyqx+PZGvMno8XH5Jo/BK41VBrf0&#13;&#10;muwfkdL7eGFcku1jLfnJkhUikz2v9/cX9pdOs4Lz5cadUSpzydfwXZ/MvDcjqv50+r0976GCWtO0&#13;&#10;Eh02jZNcu/KXVQKsLo1dvE31ygE45+1GijRS6UE+kZjKq2quPSeLJOoUWa+JU3LfLAuecSXhc1Tk&#13;&#10;rS7atyqP/ipW/nSaT4+4RMr+lt0a0VeNBSmjhx1ISS/B28XT+Wzv/b3Z3iW0pPaGHkl8L7GSQXYx&#13;&#10;aAmvPFnYmF+dZWXKzmtdraGqlkGPs6DGuU59eFgg2CJuXus6GohytOMo2qvxyjI6bMvDZ9tZXYSz&#13;&#10;LVJ6hst4i17bydG+ds4hrZz/eFnnquy1vqM94CRo+SJVMS8NkPH6b9DSbgP9w9P0ed7fmGbbD06C&#13;&#10;llvm0GBZ6QJ2WSafZ2Njbsvc1qkte7duY4CVoGWm1lJqKRGde/wZ6i6f6Xqm87uMZ7pa8yNDs1jZ&#13;&#10;QOpgIdS7gJDG0lAKg0Ob03OlU6wUJ7dl7fFt9UIpC1ZmzqDmGo312JT4Jz/C+hhXOs4EsmrL1GKp&#13;&#10;vXTGxexK8y95JuLkh3TRMEoJn6dP1YFCdejR/AO5+1k/h55LxdAe8AqMyJLh6+C2eJkqSCLfR575&#13;&#10;l9WxxMnzob9eR3+9thSnTJxSpHwx1NYXQcy7qCl2qsESy1w/Ejz9Q9aIuAlS5lDKHkMXIQupZidQ&#13;&#10;0bKtOTgmLwBHxxcaJyotQy35M33/0vU/Ov59d2/3fwIDSxmxclnvttwF+g609IKV4Yn8gHqhZfgg&#13;&#10;Zfg3OY0xH+xM34JnkSojjMUZ91FnNI4tVtr7gajwkn4rVlr1qsevBiuuLhacjYv4WslSWgVHriL5&#13;&#10;NMEGQSyRMke8Mkd29SB710qKeW6pAsHZ59kCv8BQcc9LUIprrBexyIGlW+KdfaXENzOBRDzRUWso&#13;&#10;HqJQ8GsvYCNRCOGIESeDlyTtNn2quCwSi9l+ip8u8s5hF8Vg/jM8Yo2T1cAnYqU7nllrnwWU2WCl&#13;&#10;fjf4a7w3YpcoGDIAETC6yC5xx8hUBjFFLawayqk80w4Axhwj7khEUfZ3SDVVPfXuimqp0oNHVVnT&#13;&#10;87tBvrT5Hv2muM8rzNbxdTLL3VG36bX1lfbokXveRUo7rNN5oHKxdLwwizfzAYiwNwfyFK52Hem4&#13;&#10;ADdzJY8FsqY2cfz0fPRCLzBOUN11Uc5Ihs8iR4xjVn57bBBPZxNnKLg3dkWWd6iaW+dKWm/VVURn&#13;&#10;QULrQ8BDjp0+7KYq9TjOgrV4VHlfkaqAXFmcfznDLhaeJTOdmZHg4OCGXSCafovnyNoh9d3aBte3&#13;&#10;HGAGqCmIc9ajUXMJVjoHPONau8A8vrF4aTcK59QrY1bOHmr+dpw+YRksIc+HfcTn9pZo7B7tXaDG&#13;&#10;fKj+f8fpSovSsT3Ttm7lOpjl0BqY5VNUkPzv4T9Wnh57eoy1KQvPj70buZyXC2/mLztAzLvM8ouK&#13;&#10;Pe7ASlhlI7L0ZZZio1gJclKNf7fXaeKb8RgqrFFwK2sdDbTZh/D5qR9iPiUllnxmkJUVRAov9T0b&#13;&#10;mphrhySkFCvXjLePvbrtPVZ6JusUvPLaHlBWat6iGxToiE+uXy5a4ptTK2z2hllCtxsNsM4KJn08&#13;&#10;OkLxLnpJjcIya651I8u0c+xqKtvgm9FjzPUB5J7n12wcplaE94f6SgT/0z2f7llCSFEycUpYJfEL&#13;&#10;VqbcnbrXNR+Dl+/P3d/9WecDvQ/0siJorpqvDsFy4TVh0amuNAOIHFiyejbmWnuPdjyz4hyRSCOS&#13;&#10;5vC0dL/QfqSjtVcOOJtv6V2F5RrJgqDt4CWrjSSEhH9SYWmkIHCE11wsjIiVhTb8PRUWfTm8LpjH&#13;&#10;CM/NDY1w3Zo91iNO2l38dZGSuhCH8cpglJVKhZWFuKxUTo5+uOXSVrCSMddYzboXc4350anGqspI&#13;&#10;Y37r/LOwyi2zz26HW2ZGjVtmyIvNVMxnoacgSHxu4Ltd/67z2b6RwvZCmW4w/htkQWb1nEVJVmm+&#13;&#10;2nmG67NY/jOBfip9/5p7steqveN5dEbQssSvMl5p12+sevT1wbZnZJ8ymAV616rGrrSvJ9tjTZlm&#13;&#10;1K9W2qoyeXHyJIo3mVSFHfn+bDaXzX3en81PFy/VmGOu4TBu/9UFxvzoXG2u5sp+CS1X2aGAQTVJ&#13;&#10;xQrK6+uTQpt4pZ16YJpWhaC9gpSMlM3DLdCREffPfecq9ZQgJdHewUn9fpFwxZhZGPYdfWzsw4pr&#13;&#10;u9I7sHixNE8d3ImSK0+25M+yXtKV/jM9r3U+krm3+z88/GRgpZyco5KTMaiZilt4GUSN5OE+4nlH&#13;&#10;s0Zhy8Aq5ZU1VEejcolFzVK/Q/w3EJPMZaylPra+vMoqq9xH/vwN9Fq0N5AoqeLG+R7EiuZQ0bR6&#13;&#10;ZseCX6hzol+sSApSBh6CdsYetWNyBP19rVeoqexF3OMS7HNeiG1ipVg4yL7MqPXxqIMLTipW+rzv&#13;&#10;cm9+tug3y3f1O2gzZak1LSUW1Ns+Zr+24K36a+BmepWKH7jJqxbAe/e8yD4Xsew1uGT6PbLhWA9A&#13;&#10;NbmwUFzBWgIMqis3je0i7+ad6BTwyqSVHcQaQzmVY97tLPAY/o5bih2abSOa0XnOmGLarIEE/zaz&#13;&#10;OSLuSIwSNAQhxd4lbuk1NSEJLUVQ+/bYT51M19hv+gxUV2OUdldvLMAoZ0HKqBsCmfZmH6TSR1tB&#13;&#10;p4nwRG7QJ9zuNWKZvNIODeLkwFprG8nHCb/Cs6Z3RXSZXBm0BtBlLzHIAd5Hhg56qlo8K9AwH/Zm&#13;&#10;PUOHiEW38b/8qwIQXgiaKueDvKCcHdKdRcytGc62Z8Szy6rOqOXzeTNt7kaxXWNEXJ4pu77zgBm1&#13;&#10;Uechi82tu+ce8/39NZ5zMdAzz/lkNjn8xpuY878ZFwfnh9TqfK2f6AwxY0hPDGZLfPXtpo+r1zMP&#13;&#10;+DYtD8/lbg49tk4dtn3d1zZ8vfzH4beKBwtfr/5s/D1il19NP1QlRjl0Knc6fzr3cu7lPLHLwkfF&#13;&#10;N6msv0wmbHszT10IlSFjeXikVSJ2tqNfW/UhVEafaTeeyWNiZdQdwgtBTPllqrLYtibWvkycEkuF&#13;&#10;V002DlGljYXz0U/lvsI+opQgZsW8HdGS/hYoocQ77Xmhv7ZUFSDO2pNCjVa8Xdn8kP1coisfFXS5&#13;&#10;/iE1WfdgVo4xhMPbNo9bvWT/fbFVdEWZBSkdrKBTmWe1gFhrx2q3YSKhfHZj4nki9+9Ovzf9aeKV&#13;&#10;CTGDV5LVM2PdiCs72y+dHJ7q7cJz2fMdb3R83nV/7+97vpd/bkhenvKIrRghtwdWyQqNeTu9ghSR&#13;&#10;tWN0AOzoOkIWbIYVK1vhk2VmtpYPzMAGvtZOFV2WrBlilLwSrKSGErZl1tZIzGz3SC4f+dR6cXP4&#13;&#10;RiNEqfGdh0aIUrZmW3Pn+l5kvBScki5+A5Og5Uvg5TEqZzZWWJuWPB5QsdIf2a+qrye37GjsG7Vi&#13;&#10;ZHVlbvQmccpVjdbGyOjIlqmtjtVbVm1ZNdraECtHGttrI5Vz33lhzfp+u6geffxv+v6m58hACzXz&#13;&#10;qKtrqQ7h96rE+msdYCZegnpiS+9rHSlSRn82NNcH15FNq6bYS6yNd3CrG5zohfc8LBP6AK9T3kNv&#13;&#10;U/wDWEqozGY0Ys/o+05/TzcqY1aU7Sk0XxjJzQ0tsE7dvtzGTH+WqlY6aoCVaA7aHS1VQjA6sgZe&#13;&#10;TrGCVmxwTfyDSpmttQSrBjmNaZIXXEldfeCXZL+GlyB3hGvKIUHJyIuNR9avQtOdg6G3sf6kvGEX&#13;&#10;Vg6bCVLKQNqaC5VVuXM91/rKuZbMlR58i0ImdxWEvNJztYcKka6+zCO9jO5HWC2kr/feiPTu5aiq&#13;&#10;ppY4AsaSRMYyfZ3sgejMYQqhSdgPH6zEToTCiPekCiqWUmmZk3XpYV/APhjH0z/Xmohcvl68k1/Z&#13;&#10;ecAhRl3gvfhiWKVgbRz9No5/oCVIrHUSxbheZ34+djCecw17rZj3wSMw0j3PoMCJUwNYUL1+n3dP&#13;&#10;dmPRorFnvhfWFtvsNdGGXNq371YzCVTkHfwSrWTUhCQ7r86Whu9wT6EkcmmvbPfpL/X3+pusFQy7&#13;&#10;X3gbC+vRMp63AB8Ba/2tsGujGObIqmUMEn0iS5YqzFfw/N+Ba/52Wg6wS9UMtYAOPE3X87hZG2Rt&#13;&#10;D/JRE6oxy8xb9ew740TOXXQ693LTZBsV3GauLuWy8gqR09cHltIVfSfd63axiZG+HpSUU/KOwbE6&#13;&#10;W2j6FVYPGZpy7dk4U1F/BR4SZcRfkHnVwQNZeY1jIi4sZQNgTWBf1KiphnoMPeOek131pFF7zGFi&#13;&#10;HGP66XDUfMWNwqbqXR3Bqkzxxk9Bdy+AqhxHcZVoZdkM5xtDVKTk7QHAsV/r8U9nN6GXuUALzGXO&#13;&#10;JlmKkd/KLb4DTNKVIYhIkt/HZW7Ft1espW+PMwM1wP1w5vksvKum8wfsixGcMXwCzjpHg73xLRIW&#13;&#10;W1epvnDTSDjz0Jmkjo+yzC80FjuSmc8bt8xv+Drj7zY8Xv7T8NP1p+j6/Qmd7hqR3XM6D1pmf5j9&#13;&#10;h9w/5P+58M+F/xldaG6bCztGj5rxT2c+nYFforKa6XMLznkJ3kRP1LEvGiKpw84W8kpzFME5eORh&#13;&#10;1iK0HsnVn825XhPPuWbELXJX9w1bw/B+/3JyYaPnYkWvHx7K54iX9jZkY2++U4RcGUgqWwU9eUw1&#13;&#10;yz3tp36O+OdApXCKGCd4F0hrX4xA2WCXIGYMevbjhQV2NhZqduNPSLoj1sXhswLh/d4pMxx/IlDS&#13;&#10;Tg5sM+9RXfnqxE9BylfHXbHlTulyIdv7q8DKX3c9kH1uyKwpjltd3k23uxKckljIFFyxNZiV6mLi&#13;&#10;hhmQ4Qg8Sy45gmOkrWsBF56MDdWt29zHlu4p0HFV9yrmjmh5ggwee9ih1PbQdSQ/nx/hLM/xr5hH&#13;&#10;YdqenWf9klW5a/3vM84NgJQDSX09tmaS3gxsdGc49sTykvwRRGS9RJHB1aOiAwFIGaMBZm5pm57b&#13;&#10;KjJObR3ZMvcDsPLZ1tFVW64/vRwELTfKte21DF1OZVNgb+36+mce/4/9z9CzPIPOpdrDvzKjNsjv&#13;&#10;ZfhbjEZe5Zdd7QpNEV5pt2+zVURKs3vkUK7Hfi+ZTPQk4liYv4KmRB6bKuJiWFD/1VoC/l/DcqeL&#13;&#10;YgC9bdHXYBTzMIoTZGH6j2pbuzD04dDJwsoq84bzi44Vqpf4ZUxIxIRjgpjzdCqaq51ozIKWxC7R&#13;&#10;n1l9uWTk1ijura0fbpmrmTW7inVKMsQ7R0pquOUSGbTDrIu51NnAqKeM/ObWtknXTAIr4QyygpVa&#13;&#10;OK0dHcguDl/tO4vyvh3l+WzXtpydrelZB0rCwju9xGvAb1jW/QPmwyPd93oksouggzk3/mJ1iFDt&#13;&#10;WZlXhqnGqjpPzJojExkx6GTcwvbJ3eZBnSnumfFjpJvjBRJ4jJIF81hhGZesmTbR+3cRS4vDsdQ+&#13;&#10;Gf0JdhB4VdTmYK2oytDW2WtMbBT95LVYQvaZGGfad4opipxaPrmkXEY8dzWJwMJATVfJDFYJJt4o&#13;&#10;tsEm/ITI3IlrrC/nXHb4YOh+i+xLJPA1Mgc/XWYrT5qFVaYZsxR/hS0ZG3NYJW+NgcwXvgxWqu/4&#13;&#10;e2dz6nUXozp5ATWDVTDJ+9kFz+SSKLnIaVQTtJxgta8JesoyBpt1UCyHhrAzEI9ZFsqpsy24Y0Qp&#13;&#10;d8FL7cDDiBpLGenKhJrMSFmpM5M8Vy4H4zaPBJYG9wQtNzHsZLeyvlC6WFzFGQUHyPZST7yIZmB3&#13;&#10;P7viGPM3b8YMUDwQfq9H3aORvAYfg1Pzy/VgfKzOys56VLLGNI8OopV6b4FjG3U2vDZ5P75abuZ5&#13;&#10;9FKsdc6k98YZBunCi4Fpmo2jSpvOvI+6jjNnLWbMEj9lHtgTlnyj4L7Wn4DloK+9CMRbVYK0D5H6&#13;&#10;labzWMXYPN/knfkazmfVmcPv5PP8RLPG7PYpTjNPZM90cY+qGI4J2sq6BZjHynVrNrRvyG/4Y/Hr&#13;&#10;5b8r/33576tfK18efn78q2mye6x5yJ3OHcj8MPMo42+z34sqQZml/Wf2TDxPReFXM/Z8ChWWzM79&#13;&#10;roVZvFz6iBWRH1KRZWyOywbzBqSUey1lVhvhU39NfLOxhHB0phveQS0llfFUTt4HWpIDeze7h9il&#13;&#10;WChywStRcY3wyBlZ34TYpdgposovyfkhj6NS+HzgfEQ/fVdCV/noGlE1FFy9+U2BmiolDGabl5tZ&#13;&#10;ycbVVO2PdnuU7CPw+VXi+fbWWEJLopTUU8V4d5v6K30IYhVnkfLO8HMosD/v+FXnzzt+3fVo9uXC&#13;&#10;y8UvKu1Vq0Yeq18qqQTOowSuypirk9YPETFUIq0IOQtWygy2g4pXu0BKEQOdtdR7hnxRsJNnZYsj&#13;&#10;mVbQstw7RdyvpbsVtBVXy9mFYqzglZFD0UGjYAc7+CS5PEf7rRAxRqvqag3lscfFyck1rK74Hdnj&#13;&#10;9Gg/ONlaWY7aaEV+Uh+JU4KaJ8HRfVtu/uDE1tbGclilY2rrjmdHtraOXt98/fuwTRRYQmnELO3q&#13;&#10;1jrsOsVH1//TE6Bl/7m+KTgMHAdr3ooVV1WVRcsoM9TDvNbuLRCSuIoY6QAh49pn+gIdlnU/AlKI&#13;&#10;k26JbfpfTOqLWCkSgAzUx+kv+p+BB/DJ/DuKHqEpPYjcPP7EPnjl7pgbKQvjFeyXGfnEjbBlyTK1&#13;&#10;TajMBmI25hojFVmz/RjEyc3Tm6cfm4SBVuCeDHJaGze2gIcTF8HYudrFyN5JeHtzywrsGxYukNJ+&#13;&#10;r9pI10z6sLZQQXGFB2/P/+f21zq0ymWwEqZI7mImwxECJZf1LhMn43iEr4AO7bHZCxuUf29DSzXT&#13;&#10;2ZzG2by9e8yATpnU3ppa4hPmgHmEbhTnyIeQh3qM4ohxFI3duR8trI9jG7FY2hQRSNsha+NWYGbi&#13;&#10;aFpLok1gCsgGYmpzxE6tnR69HEHcS0g5CFr5ecl63kUy8nADh7Wm6Z3mWYCDqHh+Mtfszy5oA+zT&#13;&#10;PXteUdjqYeMCM/nm+QW+mfiApoINNgJhdYnfPOrnmnQz4xvaKagNPuqvTNzpoNiuxmymUngK6o2p&#13;&#10;WwLYDFpMqe6BFFpi+vywR+cV6jYZ2a7stbPp2tGDaP9txALaiAMYDcgxzDwDK5s5xgri0Oamgpmg&#13;&#10;6aHIcU2d8M3oSXPPmYEnNanGqx8VnhSX5LaGau+1SCnPDOzltewRjNxEvwHX2crVP0QpnuN/P8e3&#13;&#10;1DZsz4CRYCVoSQ6sHmup9zhoRU4OR8f+SCKNXog9JowTgysR0dTH8FGxUuVUjcAcsBvBLEVLvaGb&#13;&#10;xVS7qOek/yQq6a04Y1Qz/IeKaMyqHM9FXNNH9GNSlo6RTp9VofWsuD/67nAWwltiTvpJ4Hv+wW+j&#13;&#10;5AbLFOmtr9Sjcd4svYbZpfrqrHPe2UMKThy8N3l0oXMw06xWkkXuotNF/GK++84q0cryoj7BhviV&#13;&#10;5U3ludzm6i+aD617aN23yl/bIFI+Xf9WlTyfMVYg2fZU/Yvim/kD2QPZ72W+2fv7rg+6VBLfLMKY&#13;&#10;wMrbNbrUkF1jLNBopX3B7TtTyVeHflj4iHUc/4qWomHkwYI2sEo2+Zk9MEROeeZue2CIljDLS+T4&#13;&#10;7KNqnFVCqB3ZRxZr5LYSkxQVEyLCA8DE2w1WBYscWbFaJFQRFjHX+FpW0JmOTmb7hy/V1oz7eWgi&#13;&#10;gZNE3QNXjb0TdafOeFdE340PyC+iP+O2NTx2e9QsW3J3RfhAyUDIiFNaKSJWfkld8h7WDbFDesPV&#13;&#10;uMglPl34Xvbzzt93/r7r150/7/xm7uWhN4sfUTViB7xbIqWRw9wqOFVrLxk9qKnwSPrseA/kDKZF&#13;&#10;JQiW7mrX1a5M8C/iSbnUjceM2FaG8YQRctZGuCzzzjJszb3OobuM5Omfk58tXBw+URwZOtd3DpR0&#13;&#10;PSpyf6lWMCvFinqqQ0qfRVe28+vfX7+6tmPLxtHlldW15WDltSeJzNE1fXnpPmN0sKmNIATsEqwc&#13;&#10;Gb3+/Wvfl1uuGt24df4HO+CZ17/fSpVlK9k9dvIxXmfP8NXs6f0nj65/Zs13+47S0ydDTi+TmGs4&#13;&#10;T6jLZqj4m+GUUTEi+jnEgWCTcS27DI+BS9cPsjbiJ9w2ygJK8N+SXSa/0n+odkz7z22tGgzCOIbM&#13;&#10;fW/wLFn5fH5HfqG4eczOK85LNlV68hHJ7nczH3GabtQqs5NtE20TN2CaoCYZwbe2rpzcPL2bCkj6&#13;&#10;h02w1uTojdEVWjNeGashbRukJly1jAgT6hoIOemeDska3NDUxMpNEycrU/R1dT3Qcu5s138jSi16&#13;&#10;bc9fCV65F2tsZlMLbDJx7HQkPBqRi4O3YC6UHB0vgd+rV6A9RG1Q5cYn8Tl9FK2hx0AU9QiNYPtP&#13;&#10;GL+BS5rjQs4n8ZxAQ7TchIo+JlaYXxOdUeCwg2CjnVC0M8lKadW0kMEFIltHdHL4Cqwn+GT92l30&#13;&#10;gQEztE6+SwudLJWPksMPB12InMSEg2J12Eku/QXuV6srVqKQ8n3EaVe5jD4y4KqvMyaG4h8eQvgG&#13;&#10;sUd4Z2CAPUvDcrMvj4nfQyXfmC0ownyK/mugdYq9Ob+cr/Jw3sGM8miLzHomC6zstQuspPJ9nNUw&#13;&#10;S7N0yrD292bpBvX/N8hCzVUXh1kDq2pW6oq6a0e2wTRlgTn45ibRcxz/DEskitqBwG1z2lQ6ZJVJ&#13;&#10;aQ12SWUI/fU3TdTB0J1oEjtZaUZczvHpfir6cHmhOIenM88v9PdFreLQAFgfv3bd8dzi0EzZjBnO&#13;&#10;AGfJ4+rx9lkYJOfv7lFP3ouVNhx5jswMtY4yOhCLMZsTzQbFpiWvynMuTnrOnGtmTIjJ6YiDsaCt&#13;&#10;n+Twtb6OOcArjJqik3GEI2LNXDsEL1QpT+f9AvxzkXjqXjiy3WLRlenb4/x5EIxTOcUf45s4D+kI&#13;&#10;VF+KefOIz7YFouJ/MQNci/BG4TdjduoRZwfN5kI3NuMpIpiBmiqxdebvSLZtwzvN28VbBbve0ZmA&#13;&#10;8RRo+Y/Nn43/cvypevuGH2arvY92f6/3ge4/dP1r5wc9D2Tp6EPM7RY5prfAn9uwR7jlns10gD1Z&#13;&#10;NF+iP3d/9tH8geJHldPR00cUW1Jh4ZVL3JK4n5W872KdzJGVW8orHwsV9hZ7tps6FW9D9w1ROwIa&#13;&#10;XmrcHk1qq3ElcfKhscs+TmWI1yKmGIkSrO47fqcR0cqh+/KVgkhJ1wSw1GoV+S0I7WcGzwQrQcrN&#13;&#10;1EyBkozD9jA2Hsqw//+a8UvUuqUq43fpPrBUZRy5r4lTWlXpCs6sSkmUco1riwzTGzD/aMaj9oeu&#13;&#10;n7T/5P8xdW5fUV35vs9T934IJKaFBDPosXEcTWQ0RayEMlbSlZFiWAgMKIFACRVkoEMJeDqImsZL&#13;&#10;7+3rEbo7QuxETWe/t5COYMw9/QcENIliLn3bT/1yAibdqLnsZO/z+cyJ6eMcyyqqVq01b+v3nd/f&#13;&#10;bVZ8GJjlJ01f0Xcf4c2zHxldm6wlzwrZVMDDwLHAS9ADnri0zhgQvTz923PEy0WQUC+YxSoQEjaG&#13;&#10;p0/Qo0+myH7HNfg2UUqus5JELdl4tmUWN86BjqUZy7y5WsmBa+bveXa3cIeL6caXeWVXDGMHQcJr&#13;&#10;bZfa7uh6YMe1tostF1uWWuY5LoKi14ySADVLiaQI1rmu53ZO7iztuth2sfNad9vO/XsWnp7c84C5&#13;&#10;e3rUwMorS1pL24kzhFfy+5bpxqHHp7Zs3XxfzeCGaxtLYZNkaUezHPmlmClXyuOJIi4g+TMRDeCW&#13;&#10;gVUGKyVnRPQEIdAoDYMP5/hem+bloGG6HCTeCSQYa1P5Qsb9TnzvE+iqmRJ6yn3w1FpPJIMHZMZ9&#13;&#10;Md/Zq48GmIkn419Gf0uJsW7i5oo3P77+5qUWC8sH2FWSDOZHyNgKpo4GLEWOaXuigJKu+qMXRlj7&#13;&#10;s/43T2fUvp05cFruCnPVP7K8OJJd2rhUUwI/wWcLvy39dWYz2qS1Vdew/oFzo3+lp1g1tPI/3Dsl&#13;&#10;s5RXipn4OtE6Z4XzwhgjrJB8EuZFWGfNRnbNit5PT7BqED0m4IiT6Db8Vi/QBaQF/itgDZ4waGNd&#13;&#10;l8PpKEgz9BM3cmKDOjHlr5xR+RhsisgfJavSUibp50pDLYJKIq+jPsyMc2qKWelzfhgpJLSvamT9&#13;&#10;TKmpJHVHkcAFsCMt8KkS1czX7pjkmDqqaENlHeC4slCvDDUWtkuJv4wsjP6dYoUoquRVXpNnm52B&#13;&#10;sUYGGexaikwGSf1VnE0zrDMCC+Js+VWUnraFq3OWkl0cqQOPA5rAeGPb3AvzcHF7oTzkj5ykV+Gj&#13;&#10;1AY2uvKqj3BZ3t2wruMftMBR1mFEx412EfRGl8wT7lnA4oivY7kcFDyFV3KIitg8g+eOuKn1k8/4&#13;&#10;vgCbFCXF5DJy2JZxf73e9YaIWhV1zKmwzrD2ZstX/6oOsw7Eo2ccudD/zoyImdorXNMwPrR52dHi&#13;&#10;G1chxgqpQfUvdadkHwRxtjNq6lvVOETkE4FlZ3oo2FOjzISy+kMBt1w5eb4zIT6dRnOqj9X7Yhms&#13;&#10;1JrIr32lNY6R/Y3dU/7JsyyqnsCz9rbbRLgurq0NPGRu58rMIxjlRHpTwL7DjOQhamgW4sMFZ4B3&#13;&#10;L7DSwoOLOjBSal+Ztd7jFpaLwdezXVxX5oxHbPPV7M3skRA7byafRzvuzd/bcS8c8+vcM8m71j64&#13;&#10;9sH1DyV+VP0jtbDpg5mPyKWuDw/4hB2xe5dYqX3zZlPAyuSq5N83PpF+JvdxyC2sJjZmFVcDa3mR&#13;&#10;w/wWaDKJTPIv8SvwPBDwZhdaVbDtOfKem8WkLWcWAnBSJAxccDPcMGpZPwYnRUuZ52ugoZpXuacY&#13;&#10;erIpya6sZsv7qB00paZoYdXeYkeQRViHiJdnQHB8v4eRlKHEvQJuIevmEMGpzjfYKr/PXEV0JXwS&#13;&#10;Tjm8gpTs4Ly5A71101fkO/pN+gmsvA9VP1j9YdWzFT8re6Xqg3VqsF8jy64+mHrz1CLzQMXqbTzF&#13;&#10;YmKi2sjKEpBynhjKUmxzcxVG5i+RAWdxwzyv/CD4x2qB0p4EM0otMLKTrBPF3JJEabIkWQtObssu&#13;&#10;bV766VnQcW7znLlj8MskqoEy1TgPx5tusYyDl1Nb5hvnGy+CjBc7p9umO6c7w2vL2JYpzrtI+R4t&#13;&#10;1cjiz7IR1lmLVrW0R6S8+fPDxw4fW3gapGyv7ZncM7lz245avidupHEeJJaPjm9p/Gnj4/fV/e1/&#13;&#10;jYVcsehGs3l0sGq0JuCQrstlifpYioExV4ExI9rkAhZgr3w64AQIseLrE+LB4FS3WKhXMApfnZsr&#13;&#10;Z59Nn+sg1ZTayEvxRL8DfddlXXoW78PX52br4b4/k0fiz0HLbgaykJWMtZFZqr8j5+Z35OAkt9gx&#13;&#10;48hXIsiPvXvsL5T/5rN3QNHotV/ANyMwyRUNmZanQ3tPEycANsIi9fbnffDqKe9T8zqRK0nO4bdT&#13;&#10;w6ooRpeKiGIkGtcEutdqrI/YLNW12lZXECsICfN2RxHbrPcEPjrMJVusBVKeYAsj/0JyIgWUeaKI&#13;&#10;Mo/POZMeysKTwEfxaoFX5dIKPoKE6l+DpELq04esPsRMtaKH9WXlnZY/i1dW9olcYqsyTt2d2Bl3&#13;&#10;RhIp1WmOgB1eJUjhlZVM5IqgFaOmrg/NKlEKZhzzruFApnKljq4gv5TmtI9WkvWMul/PfbtL+xjX&#13;&#10;4S89euOayWg/fUmUxmoP2ZsJRFXPpi2Smiojw3XN6lfHvdXC1lFnJanI6veiva/eUVTR2oXfJa0T&#13;&#10;V7yaZXuQ1PQKKwN6jd4NY8H4OLfVMV+m3an8MvbzGfI2lOWv5Gay19G9z+auNIGZ7Jh5vXVTsazj&#13;&#10;Rjt6WzSpN7tusOOankGxpPrKiqm+FPhZ3ieX3MT7goXfzOKhmwo+Kva4Y6nm0f5QyxAwvt6Vkv3r&#13;&#10;cyFOijm2yr7yE2eF7XRkbIfjrEY9tpLv6ssaTnWIssY6Bt8cRkQ/mv8Zdl0TejSMk1dw7kUN72y6&#13;&#10;tdp+Y+0REEq9+Xn6rRwkFU097Cuv60pWzipHdJZsp19v5BaQcpNhrqgp0GYpTrYG38bbbnNNYz0c&#13;&#10;GWzjzkby8d2yEjgjIiYvUCv1JPGe6mYdK2epo83vaWtch9kH9oQ94pwBX/ndoY7DHdvzRwqb891w&#13;&#10;yyc7ngxo+WjHo/k1Dc+nnoBXdlZ3Jh5KdKZewBf2NSLTPgr5CPTF+QgOeLPriHh54O6Ok5mNyfZU&#13;&#10;MnVXMpl6IvMa3FNf2HuwbAYf0WCrDMgY+Bt2v5AnSo4XvHICrxQp7y7eBP3klu6W1J579XvvHjSo&#13;&#10;oJ1xIuKh0ZPuIEkMpVZNMBFU7DErLFl/8OsRKd1LUzSViRrXaX30zDWbYxHNb8zCcQY+CV5SL9H8&#13;&#10;F3xTDLxTFNcmunmX+rno2QO3DH6wfz3w1+F3B35L9tdbfPKe5pDjiBgbMqajue6EWZ6reLrs1xXn&#13;&#10;qv6x4a5EBylN3HPrDjASTes6kU8mkMCntTYxT+TkVMUSGXvQrpIlPVH9njnRyc1SUj1VVYp2VjwV&#13;&#10;Y2uxPLnGB2WTSje0aCniJdctkfusNF2b3dZUmp0ncoF4PmP84HTzjUsg31TjWONUy5gFVBxvG28Z&#13;&#10;axxvHNsSSst4y1TnUNtQ23jbdNtY4+CWwS18u2U6cFAQU47Z0oa9sr3nDrSz8y3XOu/oadvz8LHt&#13;&#10;xx4+iqcPfHIS3ezC0LaeWnCT+8FdlwInnW7c+tOtm/92/9/+VawshfOMZNA2Von57lOJREeOyKVW&#13;&#10;MvqAeMPE9+m7Yj5ZbXRY69aLEaBD4FVoI2WggVtG5AABkPYWnvoQ78ATgZy/5SPp8xr5N/iciF4O&#13;&#10;Yov7FZ7Pptjn5+2Btwf+Yl5PVkT/aZZrM5NRzDphhmozk0XUDHs8BKSM6GmuFX000Jrx/2kQUabp&#13;&#10;/6fx3jmk/mzFY9Fz3HdyoWsfetd5LLjipKOs1VZdtLwyge5ZdGzF9lxTje0RVIQn8Rwj90CaffSP&#13;&#10;yCmvxK8x+DbacmWeT7krAp9zsRLLLMxG/KMv+EsZdutVCer3SoTwmUgJL5APKUdEvbDuD9gWcc9v&#13;&#10;y/HnByuRTAFFQL2AJLKQnFecZAyUlGKREitErfG/We3IqZ7JJ7k6El3UijgUOaWWMpHrzaL7SMjV&#13;&#10;3uqjXVzR64WxDfWMoyxDhn2CqshCIgOUedZETgrGB0nnHfy1MtB7gX7hLPW2fhO0DQEjfI/8z6ih&#13;&#10;tx636heuQ51srX3kFcVdNZVclyt7TxmJxch75G9AVv9fDv0gCrBfJgzM8ZEXzyC9Cx2XGZnVzFLW&#13;&#10;DjBCtbWRFfKKxVPeudB6vsn/4Z3qb4MGtxwNbtTkXm/3cwpsUu5qDKwahhnaYMt8Dlb6jTvbDwuM&#13;&#10;CfUSyYm2UCurFtVi+9HthBZ20QKzGZF5l768kQuWjMC4zcs6jJ3TjCBGNxqLKOv6dpeY5hyzryPi&#13;&#10;YIWkty67ShFZWd2M0v9+dgp8sifU/cQRs6+CvTJlBrKJhHpaP/N/vcK88kKcZZwxjD/jMlpd6oIX&#13;&#10;h7499jxo55zkqlyLT5gJXMH1ePQ4ch6W8zn1E1HDys2oTq2ytsIrdPH+zaJ18jPP5VO5KPM22q83&#13;&#10;NRtz+XBzD1rYfyv0wil7A1Z+nXk9+Xry+eTzqc7kCxl38kK/6O4iHV/K1cIOSPcUr7ZebXWXqZOZ&#13;&#10;9tSB9G+y7kD1TFasNJZEHexfsehFPikW3fLuAXtWtLBGkgRvG3DJHSEjWh4gn92dYa8QvXvQvhID&#13;&#10;pw1RXimammfgADnsOnIgI9nV1bZeaD3YlCQz3p1g9UGRklqAlcSiW5MYEypWWrRumvXYvVwjUqKF&#13;&#10;RVNbHHiSXerU0VKroIWVPwcuDL67hwCWylH9n37b11Mwe0Pkk+QCzDyfJnND+rX0b1IRK39d9mzF&#13;&#10;B1UPJp5IuePISbTUdyaWyFI3j1wsAQG0TOrJo71ykVwE5rZzv0rsj4mzeLpEO95YhbpXchWAo/DP&#13;&#10;qgeSyLEmrJipBaIhzufQ4rF78dLmebSsRi2E6HcwcBo0pLRMtQ02jrcNgpGUzsG2oc6xFVwcaznL&#13;&#10;OVNtU3wy3Tvd28irZx1v2bqlccs4RTaqVvZiy7WWC3u6R+8ebuu6gyJWtu+8uv+5PZFJjuxYGNp+&#13;&#10;9MbTZFLHQjkPxsJXyQZ3R+tFWOp9m39Q87d/ndsoQ66Fy5Hvm3WC2sUEOka1hka+X8/JDMUI9YpP&#13;&#10;8xw8TSE2BETVtyd+p91uHzgpXoiqYqbfiQxKOgt+v6yMlVza3cqVys1G5nNPzhJXlV4noj0vqY+L&#13;&#10;WZbfGfgL/mrvomn/AxFBASPFyYCUoiXoGdBShIy5PF888Ge0tNg3A1fU/vg22eiiZxC4GfgjPhns&#13;&#10;RT/ZOtm6gBf/eayTaMU3zpPVaGrDGFmNamCRCRjiZ1VoVfFwEh3drVlt9HBYR9juPNrmmTQezshx&#13;&#10;tYHWnp6qlk3T7tAqX/WTiAigvNzGCsRyHrSTYdhyWajnu1ZBZoIiFOSLmqjzSFxL4IZB7shNIkYo&#13;&#10;5dRREWGSdRXvX+KZvxOd9Ahy9a2fhwhjUTrD/frcnbfQYX5s97QXKwNbREKLPRGhZqiHnrHKqZgj&#13;&#10;W4z1PGWecsv3Ms8gB1fQUCmnHPbV2inn4r3tBWMubR8yO+Af3+XEjOWAfuZ4U2bLwzzH6AZz3coD&#13;&#10;vZ/tvnXVGL0ngstSraVnKKW9i/pfM4DbK/bNMi0nIoL6GHNIvehDownldcGqRr1OcdYE8a5GINrf&#13;&#10;RsmiJe67jofXlRwRTpTZrP/jyU3WqwlyX+HRzXv5qFxUThqOJtc1PgdqhtWQGiFKZA/rQ1uo5da+&#13;&#10;MUYHzWTAC8/R4iiiqU21T7U92mIYen4BDeyZPjJMpxZoi0g7E71u2CtIS+EsCOiK7NtdEVHUHcT+&#13;&#10;dx3kDGH9QC85B9izhFWpuPMmWHk988eid3DP0H08e95zmTtMoFVVA1uzdoacBhG97EvZPThJ/a2j&#13;&#10;uWqt9WXu7zxezkSsdO1hrnaQm/vza9ZQzgbYsRoCZysjFrOqqy/ejgfPmeJsptDx3YCoaAvj+Dmi&#13;&#10;ji9rU2rlbr/Ocln2KeZY8Ayonkzd3aDVsrfj3wuP5h9prqiveOyR+k9Sb6TeSL+QfiHzQvbrVvL5&#13;&#10;kMPUePqbHLI0mSBo2XSVCO8D6QtoGQ9mniBC4mPQCashWIW9Uq0rR8RE/2JvNyyW0eNHXqm9Uu8e&#13;&#10;bZbwVfLuvNrK3pNNxlca/WikpZbLW3GUX/YcbIJVsreIOLkqsyrzfsi4fpDduL5gB5IkGOvd5ZUf&#13;&#10;kTU7omUF1syI8mTp6zOqRc6rb5Ga2BCJQs6D9K5Hdv0i2DbVxN7Td5XaEA0a2DFYieb13eGXyAf4&#13;&#10;i2IalPzE7PIw7ufTr2cooOQzcMpn0MHetf5nq35d8UrlXcRXPpjkX+LO6otV4+y2Zfad9yo+I6rQ&#13;&#10;PKhipWipDIc1Mg6TyPTFquNlT5XhDwuK/q5Mzx/3qlRHi942daO1vGMkm0hP5s63bsvO183VzW2W&#13;&#10;S47DIqfhiuhXwb9xjqnO+e6p7vneqe6x7sHOoW5LY+cgB3+DnPPdc52DLTDK+F3vULdoOta2tXHr&#13;&#10;lvvRnQ49Pt0ITrbJK/fvOHL0xWM3hmCOXZ+DlTDLnft3bgveQDeG3j52+tj5PbVd+a6SFV5p7tRr&#13;&#10;jXe0wyw3r685Th6fKRASrzyYk+ivBlofnMAwU+ZSA/3AP3ACJFQDeyL5Exil68fbyelj5GXwbwFF&#13;&#10;tNjFCAq4Ju+0eJqnXSwUexfYa13bmJEiBSTEFSK1Ao+EsZu1y0ypJXBW0AiZqr/GdtaPoCVz8yW4&#13;&#10;pXkm/mq+X18DwzT3JnmuRUY8fo4c6A4Rkuy9e+DwwFvDwUMscMvTMElj6aLfxhXwcaRpafNczWJd&#13;&#10;Ir24cWrDUt3UhrPsxrJYU0JPmP/WkacFK/xZ9GMJEeZDnlUB/RP01LZthVdik+Ms/qZnWCPYZj14&#13;&#10;4qvaZXTLyEhkHBEyWO9Apkm45SRPvr1zmdcT/EZJbtEn7EomeuwYRadnDb9HJomsXsk+mgk2It8F&#13;&#10;SYj0MSfYdvuW+3gdpVRAMnkAckq0URvuLhKuy13Lb0KWTYrctICaBGl0qx5aLeUSytlycFj2ClZz&#13;&#10;pYBNSD19OFzxR/6p1Pcb7yS6deUjvolBrrysQ6gX33uNy9ZRpsB5C5lyfunfp9Hreh4Tl1ewC0nP&#13;&#10;zioryGvsp/dQ+6u0lkVFT1i55Apuo9tVp+yV5bieU9ZQR70iBos19DYaT77lSn7nfpGi2ur6soYZ&#13;&#10;elTJzBWYp7yClPC5Jld68FR6bHXzZdYhy6Ak+ELU7eXs6vxocTZ3gvzup7AVlpk/CTRLiZTgiJnG&#13;&#10;r3Pt2TTx16mIN7QCjbVxh/plGX3h/Y02k1M6W2Z4F1cqhzom0q4ezQEcR9I+O91xKO9aTDY6gyZ0&#13;&#10;X4IdRRgNzsiZbdU8ULZ0gf6Hm9cPsxrbB5qdQGP6WeWse2oVXF9YH9djRm+4mqJ/vAsFJAyrvUOB&#13;&#10;65U1lIN6astdW82ihWXEuD/9lTFL+wwtqCNmRO4HnoX55ZVZa7Emc3WcT6rbCJ61zAhr5pirfX2r&#13;&#10;+N97z/RNpNWRaO/kmat2ZjunnEmumVbWXs3fDhwOvTbawa47aBVm8BG5mvmS/Ufw8Om4t/nJPBnw&#13;&#10;6h+pTz/2dfrTzGjqjSwlV5H/t10VBTKggIRRx0q0YPFuPsG7k927PiJn7MHM88SNmC9WRieb07sn&#13;&#10;2gGPmkkR7wmzKIpSFlAqaGH1zrm7GD18YIxYLC/ot7NjxW+n7ya+sMSHxEx1+PL0DLw0/NJwceBj&#13;&#10;GGYyu4rdnQ82xSLn1Eb5JXbLj9w7LOTLYTexPnOXa0n9iowJZlSAY4b4TyNAsZkG39qvemSV1lcu&#13;&#10;eWQg8lL9j4ig3PuHYaMoe4prOtY0f930Scgw/zp88mNw8vU0eRvAStHS6Mr/vepXYOUH675Y98WG&#13;&#10;O6s/X3eJ3OhTFWNlZyvOlhklCALCJv1/rlJL0wRWvBGQciRZClY+VXYcrBRb8tUzZJ0axoZZIxNN&#13;&#10;sB9Va3lfG/ykNFubW/wpXjvkhYHLoVOdD1bH6YCOU6DkVO94r8dY72D3YO/WcGwNr/zdebxzsX+u&#13;&#10;dwwcbexs7LYEJAUtB1tEy8bH98otZZWgZVtPN/vnHTkqIu7f+UDPnTLLp18d0nf2/J7C6KYDI0RX&#13;&#10;qoNF64u9csks47DLscd/sHF9DbbTDWO0h6y28OTotYQWENkgAhAnmWnFZsfueoEtDoOSP1k/DF6S&#13;&#10;XR2cVCtpdIR4iswDV0VIP8cXBj4Wpa6ySQ2Z2rnAeZA37qSgb4mIExAFXFF3Gb04fIKUEwvIQVab&#13;&#10;hXfQghA3DK/EDv/P/SLI+Kk9+yg5OPGUhi++M7ri2T+Mx6JR5sEToxx7EnHnPZNNk00TuclcPlNC&#13;&#10;TGtJasqdympKU+zJTNGPB5zEIhl07OtFbueDfUPBtwemCXKqn/e7VpAzrnGtKasLaywe0Bf76C0l&#13;&#10;ku2wjIS/iLplxR51V3qLlrOKj1dwXazmajigsb/QJyiflPfJDcUo1xh8g9TSVxLrkV6NyCi9OowG&#13;&#10;13/ydHGBkRP91EnKS88zKsg+JB/olYuHrN61vYiqDiuOhHYoa1MXkE4WECWUDECMEnPKqY8juB0d&#13;&#10;mdEdkSsqtz1XZuc7rZd+tsyd5ZBw7pUzov4ONOMeoppIFrhVQ8z2ualZHxMxLXqgLGffLI52zKS9&#13;&#10;onNJeR75kf/XUSe/gaEg7cVlPZzsJ/uYGtG/Xov5x/3jGXUgrONlDUVXkTX0DX415DuAm6GXfcz4&#13;&#10;h4ioZtbzOmYM0tfYd/ajzMgsCaMd7kFs1kc92gqF0aKWz1F0hqMwVJ4fsFjsO0GZwT9UFDzBzrX4&#13;&#10;qRIRYT4FWXFcfYSRSotOZGRldM0pIFbCHemf/9olVqJ75FeToedFEdlWtF1E3xpm0Hr2lBT3WDW9&#13;&#10;VXy7D19S5oroZ4vC+oAZE31hZbye61w6XRiFA+p7N8J1HcmJFG0MmCqnBPFTBXrcHnMcnBNlDQth&#13;&#10;vRP1xcvISpHe+UkuAnrKlYCa+O1hTL8dQNuPTlo7RNQcmFngRo4x47qb0EIfLvx5F3OYT/5MvnTW&#13;&#10;OEEK1DU4G6New+uJ1mZdd4XhTgKfFs1LJKoanf1Vjt0tg09suiFd/2TDI/Vr6j/NnEr/PP1pztw9&#13;&#10;xeJLoKVxI/eQo0dmaWy9frDsBE1G6gOZg8SMPIJn7JdoRL/sQnuJvpOoCjjaUaJFiEk8KqeMKHkL&#13;&#10;KWOGC6JG1MKy5/jJVi2VF9qJcgQhRa53yeaPvZJi7p6oEUWaHXv3AJEr3OlCKxEkePb0DOg1hI9u&#13;&#10;j3uXH1AzG/jlBZiu9SXehex3vq8oVhSLkV9iw9Rj19Zg3yTeRNumGP7iXr/5CIvox+ZYKJpngAzo&#13;&#10;xE++nn0jA9tO/5ysRh7PpJ7BSglKgpN3rb9z/e8rflm2d9XvK1+uvFT1q8pL5EV/uXKobIydKacq&#13;&#10;wMCK46s4yt4DNeWVWi7PGxnHSsxZO5FaWifblH+S3XNtjYX8qUSkr1vEKrkvN9JKRpzN0yGfGtEZ&#13;&#10;WCPn2yjdFLDxYv8U/4+BkUOiZO9Y/9beQY6tvfd1b+1u6N7aez+v98Evx3rP9g7yel/n/d3/0n1/&#13;&#10;9/2dWymDnVvByvvRwzZt2btlL1e/2DK+5VLj1T1Hjh059urQtp6b+y8M7d/x3J6r2Cgf6LrYgr1y&#13;&#10;x4h+Pe37yN2DHyxesO6lQf4aPIie2rx14+Jm4+zNNDRX8V6FOSnnKvfx1JNnLaHfw3LWDKcyvRo4&#13;&#10;n9rXmupzPO0t5KgBMSv1/rwMRlrMEi6agpbGmwZ26LMZLTTKf7QrSFplj7oZvcfFHy2Wk5yHvEmo&#13;&#10;wxFjZE70eXoBTWV5c3fxtwPv7FXvgeeWUUFqXpm1Wqwt6OmDvd0oEz368VDEC2OhdZ/5brNiY226&#13;&#10;NpNIz7OL52KNduS5dUs1ieRZMrcydivFmElXBkTJVImRQccMs5RTe44cUmukWOZ7D61c6vYiMoF5&#13;&#10;4KR2XrgnxVWAlmyfYjQT9KlYKSaN8Cpf2ZfyTM4DJfUC9pjhuub4ySfAAXwo1EbrP0jsPefIB2aR&#13;&#10;SMvovDxX+aQ/Bbm0kSOz6W1JsUOsjD4gek4EfWxAJ+WXsh6WCOrdwj5x+wY6w4gPEdu6uF+Mgoyc&#13;&#10;L9iXAm5oLQ1owRnKVK8XXpG8fgJ/QnMohoFC9UhXpDlnIBcDpjL6K+gEltxiiur1ZBoBI2F15qAR&#13;&#10;3dxbwqyKSljrE9nuLZnv9UUCrGi8RhnqLiRqT2HVWSQ59/JsVyNieVfePEfiqNfzrkbP3EDi67uy&#13;&#10;+jGZ5aj3tn/REBsroz2X9UJB7hVx1j4XxVxZOGP1Ka1Zzy+J5/TeXWhMo84X/MCGmFhv/OHqx2aS&#13;&#10;EyDmDPNcbEKPyeiKg17b34GO4KQWS2ttDSbQZrk201+q0DFJHL+10Q7qCHuWq0tqQxudD9EzyJra&#13;&#10;Rq16cs84OtyPkVGraS8yP+g5UTSuWuwL2bXPq630qdSq4JxjJQZvZW7yG3qKwm/CtRypoP+u12fI&#13;&#10;bHfW/XoWXtkhs9TPDG+wwgI2bL3D1EH4vfKUejHe1sjCZ1jjN+W/HbB9p4vfDagPcB7R0zxljq/t&#13;&#10;8PlRxxGvW9d8quPNQlezq3VmQsPN7Ob85uYe9rYsdqSbi83FgJXfZD/NvJF5IxvR8sniHwbSYM5X&#13;&#10;7e7GiCYTW+Vm9je+2fowUZZi0kt7//NA2px1UQO74tsDUhKTaabxdw+Im9oGObAK4pEKa/unh8+X&#13;&#10;PVfbD7BDEbxyBzbIrm6xcpSMncZN9vXsRUPmDh/+f/Sv4VpmzAOFYy4dvmO3ruDj0579DVgpOr5m&#13;&#10;hjne3VP4CpwUK+WWIF/x43YLjJPWiJaibPSXDb6y+ANdaG1nBWC8DCX3vBpX+iMi5c+x5QaETHYk&#13;&#10;DnJ0JFat/6Lq5YqXK8crpivvgE2+XPXLyperLq0br9hacl/JVAWsEv2rGlX1sOoi50FK2CQzx/gP&#13;&#10;nrN6d+QSP80vXrM+bzZsMrS0JhOpRHppc2mWPYeJX8SvFTapbyverW1znUu9S/1Lu6f6YxkDIQd7&#13;&#10;h/obQcmVshu0XEHM+wNqrvDMzvs6t4qTvT8MaNnYvbWzEbRs5N/exiHY6njjxbbxLS9vubP95M5X&#13;&#10;95zfs3/H1aFX9zyHBva5Pe0wzGttD/SMUGrbWX6TERbvH+qHtZIdrraxj1dJ6+LjZzfiPJawzfmg&#13;&#10;eT7OKkFbjzrGWZDS3DMl4EMNGKm17kPmJDZLbJXGWYqiYoXeC74+xOpfn1DZpc+aqKKOTX4qorAy&#13;&#10;hyXKSSKridIZXSXYQvy9Fjv4lWxetOD5CU/seTSRN1vvJrvSiwNknkD7EbLiBy80d5bQtm0+FjOy&#13;&#10;bCripYjfxSy5ztxpOYF2rCTx3jr3Vcmn59adrVrcoI7VOBAsz0QCOfLqEFwBLaJRtmV6Nw1jd9Ty&#13;&#10;qj5VXVDJerkiuW9plWgmnttCnmeww4x0Yp8RJfadCOm7iVStKKi1Gx3sSGoBZp0ibmAEhmAcg9ru&#13;&#10;BP0Z5AXyAI9grk6PEKmeqA7eEM1i5SZkAyuLauQy3CSipPouD3lFzXp0fcgQLEiMmUxBe2g5fykp&#13;&#10;w6dE2yl3oqRjpYIcMwOe0SXKNCL/+KX1uMw5UQ77Ww8lqqO3nesr0SJ3E0ODRA6807OUy1FOyxi6&#13;&#10;yNwiEihNPaKsEzHjdcXCIDODPFxmtGM0n5gWa0r0OXfvsn7UM9UsytRZG3BhlHspudUrmpfNutwg&#13;&#10;l8j2kCEejET2RpywDdZfxAT9WCWAZLBEovP64Dx59b7eW3vbTEJUE31ELOduOJt2y6ffKqKXhJPJ&#13;&#10;d/y+LuCaOlsRazkDKoBkZjfUGyVqnTkXbUBZfR02PZnl5ZQ7K1zJyMzOgKxemT6i9uAIdVhW94mF&#13;&#10;kGdhxfPIehfy3+46jRVahEDXEPraJ8oS+J/vwTNzstrr6mP0kfHacb2gzbOuQbxzBERDkVJd8zJX&#13;&#10;d0Ti+Fxh1tj7ri1YNdNOo/8nXIlxLv3BryxqGZhrDa46vFYXV0UPzIiKpLfd5jws5znflI8eXtwL&#13;&#10;vH+r6DMjJouD9qIz0sO11Sbm4rcD7rJ6mHoX8rJU9SXeT6wEzfnU2SoSG6sp9rL6qfc8V6c3yKR7&#13;&#10;d/OXORAzX8yLlWl45dfZb3Lf5LBYYpN7Jv1xrlj4jwERR27mzs9mUAcvC+akMa7yF3v/Y1jL4Ely&#13;&#10;bbKTJfGMxjRGLginBN3UuipxjNuI9sqIlHqqagFl35EefVvZz7nrJOySPSNZxbvniBrZo9iUXPHr&#13;&#10;kepVRd7IW+Wf/zN6dO+X7GuJ7TKzMfjC/gYd7AWwEhwPjBKc7yIHPGj/cfvzTZbXW78OPHMzFlNr&#13;&#10;Ys3MHYsfLKz5QtOBzPsb/l5zV+LB5I+SD1E6U534uT5U/VD1j4gMuWu9GdLb0btuTHyx7n0Y5DRI&#13;&#10;OcU+IdvYlfIiKHlx3QOJa+ueWvXUKvOFk9OVHbUS8CvLYhX+r+uMlvcZW5HbrN7FSrkQ/IF8bzXJ&#13;&#10;fRl4S64ku4jvjjZJ4z4Cl2zDN6ftLJxyrndx9/zus/2wxf7jgU8OgpSNoCNH/+BucDKU+7opcMwV&#13;&#10;rulfK0j5w+4fdv4LB+yybWvb/Y1DLXvxkBUtiadsmYZZXmskcqRnP/l7Xt0JVu5ooxCXibfPtqB/&#13;&#10;zYOWidZSctyZEXVb+/6u88RjTuwobZqrq0WmP7Xqd2VoklkJnMXPV6y8nNFjpY65HmW5PrDyLBAy&#13;&#10;WCT19XlWRAFHVjcswyzdbVhMPJd6Fh4mwujvJ5boG4LlB0wJMplrIpuQZVGGKS89T+xRBsqafJIS&#13;&#10;1a4TQQ24PZas7EKOvPYFdyqJe+e4f85hspeRxaxPDomVODeSmWS/lm0IHnfRNAISHKJ9t5PTtgS8&#13;&#10;L4lZJQIynoVHg0fYnecq0A78eLGyhrUPWAkmnkCj5v/WXourGtfFKv1/ZZx59O6uBFpZ8XMGckKs&#13;&#10;nCVqDKzEp9g714KLE/jyXsnqI21+nlL5AYi6qaM8jzdIFrkAtsorZQ7wb9YJ5rEYjgcZ6UvWi0sh&#13;&#10;E0Gw7pY1IGfARmMKIo+Qe1ymd0SNID9lBkg65STzFu2AHGGBWpjVQNwM0hUpdghGozSLeKnsMT4+&#13;&#10;yiSZhtIy6tqw4yEXbaPXLQcrRQ2+52/vqYwrwNZEST5BTnfxKnrYe/4qylLOBbOpKUxK5PN/pX2w&#13;&#10;M5KPFB9QNLByUKW3c0Oeoxb3FNrBQkdduHrYLRG5ubr+VEeqwfPUQstlT3H2jVx5/kzfdtABbTK8&#13;&#10;Mt7bPrJ/r6RbmdO2XUyTR2MV69tEnc4z7xbUloKTotmJ5DL1sWdl9m+DTs5d9hwu4E8MXkTZfqqj&#13;&#10;DmSitfX+Sq74x74/9smDr2N5O12w77kvyOfKY5KZXLNWy98J9aT0Mcyy6JMQGCY9bu8FbWbQwzpW&#13;&#10;sf/sz+AZQ5/Jp+IYe75Y7pNjO427or6gVexvxizPUxNGxSfKtjibAwJzpmgps0QzAnr66l08J6w7&#13;&#10;ePWqziyz2E2ghRW7/AWjtIKWXjOuq5gBnO0143UDrwTZ7GH2cy66gvrTrm93yRWVpmKtflahMH9c&#13;&#10;h5nDQt68vWARK8krDZZ28dvYV/YU5zEHQw4N13v0fx2zjZ03Q+2uZ40zfjVzIVsBs/xFB2jZvKZ+&#13;&#10;TcM3uf9q+mPuBeIG0TaKlsVHiu7GKDcr7iqip3QXLvmlO0Cn2e+xAg2o8RraKtGZWsCxaAEUIcVI&#13;&#10;MTMW0UktaPTuEa/u6TvZ/hG+PB+BmQ/v0saJrYhylBwBUQtr/h8jOIzleJGr6xX0cN9RdGVmwNu8&#13;&#10;64J+P9mDuY5seyaZPpg9kD2ZMwNf4JTkSngNjHwi+0S2M/t66yft9xbXYL+s4AqbinplkMGFAuKj&#13;&#10;wT2ZS6ZeWWeU5LmqD6rOVX5Y9WHVP6o+rPx75Qfh+KDy/covqj6nRJTEKkk5y36MI6z754kJKCUy&#13;&#10;IZGYqjyOb+v/hVWoey358WLF2KqxVTJLtJFIJWePc0aP7GDJrK7VspXUJ4TM45lEDi9XYySxSV7s&#13;&#10;tkzjm2PRe2eud65/rn9x8HgvpR/EXCkRHyNSNvQ/1d8gt+T1voCiQSvbe39vI8f9vWphf4gu9odo&#13;&#10;Zbe2NbYNtRhb4nGx7eWWS8ZbtpC/gPx35ng7ubOtp33Hxh0P9Hzeea2NCMv2RKvZYPeBmmaErW1q&#13;&#10;a39uxwL7XM7uzLcuYq9EB1vl6kC96Tzvtb1rXdyX0tbk/iMix638dv4ldwzZVJAqrP1WeOU/YCRq&#13;&#10;SyIbUzspP5JZ6pGvvDAqi2ecJ030/Oc61Odbz4Q6tHBKfp9cufymZnSw6UlkrprEhdyrueeyV/Gg&#13;&#10;Kkdfoq/xbHYS38MJsuom2NFsbl1t0kw48LkV7BXR9LQJ9Qc5T6REJjmkyMcYsze3K6Pbf/xZRc2P&#13;&#10;89Ul6Atslz6gtvJKaFnwVjJOZr1c02tqWYxZBqKXTDkeC8FPL58HK81oYdTLJMwuZuEXLdnZbV2e&#13;&#10;7E1qO/GhzODL0DSb4Rt+ae+cwOZ4Apy8pYd1lRDWEzkQD+krlkWvHuM2gxwOWMSan55VijJX6Vck&#13;&#10;HLZIZZjWR9lVmL3gZcBA+l5JI7sle3rglmqDfcfvkGBKSGWQM1+0cqx85fo53nsH+ILj4TfKV4uj&#13;&#10;5vs67hslrM+Ln+nHKep0KR0DkotWt+4QRzvmLVMqO/7UmhEIukmsgWXYP99EhobVVmCSIpm4IJeI&#13;&#10;qBzPPkWbDhe/Hdge1iCiiDWB67DmmoXNafkDAahH5H/RPna4wzk2myqvL3vsVP6U2lzurwdOzXrz&#13;&#10;yyvr8StuOsQuUmeKWuhCf4JSciLb6z4gMnt4ZdE9ki8ztmYCcBXgKs9ewBOZui9zZeyij9U11NGn&#13;&#10;6l7tTbC7aL+71xZ7QRb1hL0MUjnGtiz28yF8WCK78moiWVyhiJddrIxir3sF1yv0HmjtGknkEzFj&#13;&#10;j8v51C/L1S5TP/aV5FkLI8N9/lTUS1jbpPf2OazjShajWYxhCbGxjqprnjDqPquhhYzcrdqqg3U1&#13;&#10;7EyUCcsj96X+1OccFS1L1gdtAPd2FSbDtqdkzWSNQN9yuFjuNw22Jo6ifcDak95Y4O43cuXMwU3N&#13;&#10;5fSBv/Vqq+vtU9u6kC1vvtl0T54Ehuhh0w2PNKxpuJecsY/m38jot/J8mn1HcmsKawK66B/DTly7&#13;&#10;5Jc97EiFh+muCqx9RDTCD6Nnj3kAzJdjESW7QUi1nBZRUg2sek85JdGMIKb5csxMd3TYSEptkGTT&#13;&#10;4ZdySPxVAx6aTUcvIbIChB0kwVNQU29aMiSM9gx8BbckhiR3ILsq9fnG92vuTIqY7FitPrb1YPZg&#13;&#10;9sHMXal/1HVm32j9puvTrjWgv1n2bnaZN8Or4GsEpzyZ68iIle+ve6XylUrz8DxbRlnl8UrZr8t+&#13;&#10;X/arspexTv6ybLxsHM+d8Qo4JXFyn+GxSg4asvPMg5mu6mMM3e1riaSrfK+sdK1lroJ8rsi3fcly&#13;&#10;xwjGMxPsBmjiqpc2kMc1fW1zaYa9NNmvgmzkxHeAkb3Xdl/qv9g73T0dUHK+d3EFKW8fun1obvf/&#13;&#10;6T3bf3b32d1j/WO7RczAKQOrfGp3Q29D7/HdiyNjg1tBy/t6f4DmdWs/B8gpB93QuwHM3KCfT2ej&#13;&#10;/rHwSmIvOYy1vNZ4SbRsiVjZTi68z9s27rgDrLwDnx6wkrKva5j84iVNpU13gJX7u27suTF0ZQ+7&#13;&#10;c2THoh8sfkv6wOLrSatdlUeUY79ZGKPRlNor9YR1b5GgZw2vz4IoM6ypff1nEW8sYpaelUpEbb5B&#13;&#10;IsBTlMnO7QLRXc7y4G8e+IRPus+cWDkCg+KZDSgyidTA6yC9LX0eZnaD2LUFsrLqfUgmc3WtFnij&#13;&#10;dww5cKjTZZjBh/zaYh1L1it7tiXPVqhJuH0te6nBKT8DK3+36mzZe2XBqxk8RQrDj40VFV+0UYqT&#13;&#10;P1nbgu1S3jfMzPAwW130uneO6Ilzo8mo2nyqFsQsJcc+e9LAZM0CrAY2oDi795UT7z7BK/l5sG+a&#13;&#10;U9+eUlNHflC0dGpZYZn0q/6O4COvjsh5ZNVw0PvaRu+vHBFnjcnUC1V5IzYqpcAKvkkhU+STm6Ta&#13;&#10;IJ3/y+yQMMFPpdy/wudguOsYrrKMNArSkPFSysXiqGgDBSM5055UfimJvx9VpK2yNvhPcjYStD4g&#13;&#10;uCOa/h4dqMN2GId95jmXuZI6T7HVPnDMY8sK+VEwVZ8dWUVkyc4VNJrWkt+Sp9T5ArLg+4l+D79h&#13;&#10;fF/OFIk+5BvxQ53kaH4UZjRcDWNE463107gXbIVN2wvfDWwHZybI4TwJ41MLO8HqbyK5GhxMED8t&#13;&#10;i2Y3YvS6SvAzZNdTItjT9kBYHzXAaWA38spDHWKlVk55JXOec8ypZKZw23q6Y/VjJ/DuUQvAGNAH&#13;&#10;4k1cb/A97VCLehk8dbXgE2PPxf6Xh4pv4oJ3l3fb82qa9V0VDWWlo2HMeNbw2nK8t4PJ3tu7hLOo&#13;&#10;iehoK/yNuOudzCdgnIooTM2ZUT6LPqkra6GIxqHdXm2BY1b0oj9Cj7jSoeWb+EUZfrAL4LRzy3WY&#13;&#10;WgsZXzgv532dF/JTWgiaqz8od27yVMsY9V/yrly5PkS9ckX/Qv9BWx0RcLWDuc39tFbWNbgzWGTE&#13;&#10;rhXJwJDvLhwt9HRUNMgsH6X0dqiH/ZrYiGdSRBISP/JI8SXyhRd3VYCSR8LOlUd2HcHnFW9Typch&#13;&#10;AtNYxqAdDd6mamNBxsAnxcgX/z9eidcO+HQT7xsjSL4Mfjr47IN5D+/6ywEtkTHDjygrah4lD79Y&#13;&#10;q2etWPk/R72eSOodfjtMTvcVT9yTTe2ZSzW/WnepZmO6A6w8SOnIgH+ZB9N/r7srLVZ+0v5Nzxo8&#13;&#10;fcT07l2njSkH0dlPBw/fg9n21BcbvueUlecqzlU8u+pc2SsgpeX3Zb+v+BVYOY7fznTlEjhgPnTy&#13;&#10;riTy+KIMp9w7YyLjfhpa3eRUwZ8Ve2Xp2m2JkrVL6FqNqWRl3zyCPJNlyBVqyXY+ktvf6k5PeJUa&#13;&#10;K4lV8iJ+O3rulA7N90/jvzPfb/F1rr9kT+vT+35++9B7/b+DX07tnhoc2x3Qcndj/9jg4O7jg8d3&#13;&#10;yyvnf7bv32uPRLSEUfYPDXLsHuof3z3eP94/1L+3fwh/IG2WMMvALcdaptt+iTfsJVCytHVbz8iO&#13;&#10;I6PdB67i1XNn1wM9D6iFJQdBLZbKfV0TPbM7Rthng/2nKJM9C3vMtT7Rw04cmdKUOFMD72InFfSE&#13;&#10;edo6rJ4ZWRxRL2pgseShzZRl6RcrFp7jew78YocTM+mnQcxnRUm+0z5pZJlyOq47g6zgafdJ6kJ+&#13;&#10;hfUvtpA6nocuZBnSCVllfJlPoLHzahyDt0JAksA4cyNpvOS0s/HMID15Gq/nEnjeJBLaO/WHGcZ7&#13;&#10;NcHO07evPYHtCU+K5LP4IJ4DL/kE6TyZRpMALuo9o+UIzwU0sQmif3y/WHUZubJMvfXsNdrMK7pH&#13;&#10;pxp69yVVA6ulkt7hjq2JwLaQ+2anvJ4TJbeRzxAvonUeU6zJLm4gJ0UN3yRH2Kl0gei787lE6jy7&#13;&#10;YZwHM12dYOVMuJqAtVZrg3Quai8STa5kWDOAk7b0StYsu9aOvoFt8i5IMD1kldDWPf4PHoAyXDVX&#13;&#10;jsV5Aekhk0RjhSQSUfU79HorSEnNrX3gCCCm2lElmNJYWRnlapRX/hbLrBpOxlJOpNSKvCXoX9G+&#13;&#10;cn6olzI4yFzsZEF7F5gU+BNqk0hY+1jqzD0DtjJXkPcihVHyf+xT8o2CQKfQq7KeYIbINsyX2tVs&#13;&#10;3IMWLfEDTtT3ZsCGM8Xv9p4uBs8wvgmWwqDXDUgJ+9M2fKjw7cCZPvMc6UHifSdTC9x5lrlsnnCP&#13;&#10;AtYHmGHgle5LfEjNILpYJb494Ty2nC7UgS2r680s9Ob/o+psg+I8z/2ebydtzMpOBJLcyGNrImKo&#13;&#10;WQSZXaR1tRmh0cos411e7F0JbDGCCpXliDfZQpbc6Es6U4OTI3B8xq8fnQ8SyQmguj2K7X6q2xmh&#13;&#10;+BRwkvGJnW9tOgY5OQi7mZOT9Pe7b2jaeWbZBZ59nvu5X67/9b/e7l7jV5ToJV5gCb0krpBt2upq&#13;&#10;8g56I+0fESMi0YZMjquKtT5d8OdhYaH+Q5mrsDpESc9lTLNomLy7mryCeo3jpM3AcWAfkrC2zMSI&#13;&#10;50RUcRxchyJsbHf8r3/Rb5g6/ocBP800b4B5r3SrfcTzvKpY5nOU8Fk6OryHOWGFDeYBfcAs4RnY&#13;&#10;X6Z9lfG7SxyseZU14F+N9nYiiFtctWhl2v5jDpTXAC2Zb86kgPdBHwg+WbE0zD/e2eXZZ41xtOoh&#13;&#10;sU32sPMzBeLy9OXY0zLZi93Ea+VOUMnnZPvu45n2R62sXvxXcMvf537ZKlK+nftlobfv10Tq6Dl8&#13;&#10;Z1TPTuCVRPocxA570HhSvI4x2lWfZWSRoqV4GX8HL/UN4gk6uWV9/QJWJ7c0GhZ76lkR8tDAe9zH&#13;&#10;eCAx0Dp1VCWgeo/IiHeSOEXr7cgp/Qs4GvI0o9/zi9LbRMhSQz3T/tAHTd2tz4CTP8iJmSBltjnz&#13;&#10;ROuzOS2wv+/pJadSW7EV8OJOrcTdYlemJnz2t3X6I6nzV/u12n946B/2/m7PVx/4m/t+V/3jqg/A&#13;&#10;yh9xDN83B04mapfIgES6IeXdUWkUT2Ox+RF+M46Dw+wQuIUSlviOEAdKxiT4OdZMJW+0c+Rwlqo2&#13;&#10;lOcdyxaziUwil8hTAweMnHrSDMnr8Ed8kuAi1lbePdZPz4GVc6fvDDWOrHxn8zszl26dJrr19BJo&#13;&#10;GZASzjgFbl4b+jdYXh+DVd46l7y0dG7qTPRbwidByikigpZO3zmTGFw/M31y7rRRP0MnK+RbTp+0&#13;&#10;dsF16t/Ndd7uvEPVWKurH5x858rJy3osbwyOh7p27E3CTsjuweH+U8VCsVBF6xup57M4uDqyOLhw&#13;&#10;qlhItt6Tvqf5nuaG5q8Qw2q/yFqSMGtfMhn2pgQdoyXTLP1i8zxSIFpc55Evf8UK4wzwaBn8BD2b&#13;&#10;iaTlG2YR+mkZPTpITdaEazRYopAG6uZG/rH+t1Yfa4eVpB9PpPCQdYBltERZKfLKe63ihuaNfqwM&#13;&#10;AOdq9fXhbwTJlvF54tdrLtSKlMRr4IFCnwcrreuynNWSLqs0kot4V5BSW+yn+Kuxz5ItpIQXB7k7&#13;&#10;P0VHEcx4QKriW8GEVumvXqCWOrw2PJu1DbW4zlJTOJFcqpva3/bQdF1l/9T+oYcqvKb4NF13vWE9&#13;&#10;lch0tBqT20gN/XHmlXV4G7laB/wRSzeeUfUQ44MCHqI3LGa1KxlBZAZnkUwce5U+NX+PUXD/BezX&#13;&#10;7al2+VnQKVrBkmA/X6Z35MfaWEu8PLQSzvN9Gah8VX+ylrxo1xMfkW/ILmMykEoBK6NsNO9QTqQc&#13;&#10;U3rig+oz2sJYDN+5Bm33Px6OJdGToLt/V64p49xxzDrgxJRyx3Am1kzuhPeK6zMnjNKwNcFLhQTU&#13;&#10;P4qED3Zu45r0aOrXZmSZd1hX8feGqmdlJeTNvhhByeyAb8vO9Rdqd7xY3Mh8jboy8+QUkpHAkz1H&#13;&#10;3kFgyfyfTAtaME87/zbwsI3wBPbACVotQ8OqiS1YvuqTl+B4ZhKCx7B3+1n9RN1Br5wIQiYGrxSI&#13;&#10;oD6ghQQeetR1cBcmKm6W2l/Ba4fN9Cio2I5PkHtox9RvK0K9wt02sq92f9SrnTFoZWiUoKZxNiJu&#13;&#10;wEPfiS5lhoDNgXXa81eb8b4etX/UQkU+WbDrR3Q1QyQVrKfaWR0r8Ph4Ca1CZq9eI481l7YFNMKj&#13;&#10;G2YLuTSZ0XpY97edcV6LtcZYRe+sz+7uHx3JVbCSviiH69LDenth5/zFiLZV2GYLs8v58Bx/qeZJ&#13;&#10;9QXHGedzOztEP/2Tzr+bvY6ssUpWCaT1fNdWRVuKMyu8+OZNuL8ja7+rX3zOvl0Zci1Fy3/RTkZh&#13;&#10;7vdEgv6SeNA93XvKb56lfg2M7+PzEfEu9V0ixoe4iG4rFRzsFRPfAR1FTI93eF2GrRnzCvuLSMnv&#13;&#10;1uzRYqu/cbuKujGpslKzP8wR2co6AWnNG3F/k8tUOX9j9E9XPoZ7HhowvvaTSX2MMkP9nuZ+EAGL&#13;&#10;Z/LlfHP2vsx9IGR369tg+A/y3WDks7m3idklOol7ZgZ6uZ7eVCN63iA/xRw6rLC9u7ufyRDTkzTe&#13;&#10;9ULzE0TzfHXfVx/46gO/2/O7Pb/d80H1B3t+XP3Z3p/tvb13aW9j/fU9sIj6JHY0suQCUhaxJD7O&#13;&#10;rrwwJTIfQk4lltdkiO20Hrq8wZ9m2uLdTBs5MpbryBVbq7KBURK/Y1WdKbyQ2FSfvnVGnHzhJO8c&#13;&#10;a2caRxpH7gxNP337zJ0zB0YmJhYvdYyscx6skiPySpFyfVy0xCKLVfba0K1zMEy4I9kknHN9aA5c&#13;&#10;nTvdWBkfWb00McH3QUr+Txyt9+Q4CYd9colqsVR+1dpa6uxZrXw+cmOw5jyssd+IHnZqxGM5XnL3&#13;&#10;40b2cUzmEvhXZaGLlc0R69+t9s+UivmvZB5JF4hWYh9OWSVPLyLYC9Y2JyIUCT4Kw5JnjrE31+hW&#13;&#10;pohWI3gkMpr/wyr/O6tHZglCIu3lPvpM4qyWLXgEac6aVpNWp9fuNMnKZMYHmdSCjc9vYkPkGnI3&#13;&#10;x8IMRLVyZU718UnWkkxM3XclIz8k0xU2KaLJzOZZ8Z6vzdT9cavJnZNLKrOM6AEv8Vnes08rrFE9&#13;&#10;omXki8ZzRQu0ktZ4ec+X4VLXHTnQEdoCkqULAS9FGS27E+mJzEtkGO1ongYVK3X5urr9lQaPtroh&#13;&#10;Xm11D9c9xjHFzjLWzV8/1Jgdz421jlPhacYKMLmxrDtjjqWvZsjCQfcoorPH/ltFKtFy5L3Wb3t3&#13;&#10;DEyisjm8wr0jdx7/Sfpr8LmrcOigG8CIRNEZxkKWbL+mwEpkVZBNWMRyavNi7U5s4lZcNZ5L+a70&#13;&#10;UhJdJN8crYXxwzaL7FUub4AoIpXahIhxM/AoMVLehdTDJhD0H66mrJWT2jtasrFAgnjWD9JqqA9L&#13;&#10;qe11REcQWLsCkj3m2ngVJboY6bVhxe2OnnE/4pq5F8vIdKW20WBW6Qk2Td5lYSKObVFe2lKwCdx2&#13;&#10;tqKZwf+UwdbqDnGr7ITona2L6qy3RbZCpBMzIsaDlu2Bm/M7PR4sv5HVavujf0IcVrAXl6uJQlbm&#13;&#10;p7h3yKPk7spz+w3cxZoi2sEBj5Pd2J3idysKYFMUY8HWmB+pxOe69EwKxLRVm0Qh2TN+vhpWgRoS&#13;&#10;M5CrsiLAiPi/i0WxWA1xsj11dIMxUyPlSejNiF8BhXgiR2DeNYWOhaab3qBqwig6YWCjIPdzcGl7&#13;&#10;innIPXlednS2510NrHRGQA3WcZJxvwa21hyfTW/ir7T6g3w/jAsRx2hTtNBonxauaL4S6EfclN8k&#13;&#10;clv0Cxgn6k2ic6hHyVhtgTqW8zXuc+L8pGfQ9AIvDdkoajM1vJwzPmV80tVsS/vJ4uXuy8WnipmA&#13;&#10;lBEtf5/fU3y0fH850/veqFloskS5IfGC8kp2ff6wwD4kVpADHd8AIz8efR3m5+4i0Ud50thZrK7i&#13;&#10;ZES2XQEr43/BzIBgopiWVKvmyPlAR7DWWq6iY9yz8jK+S9CXCP+Ys9kDUga/J1j5RcnInJ9Ti+CZ&#13;&#10;3BPheJko3d4BKsnisTSKl104aePz7MXZqz+Va4iWxhCdxJrLdft2FX+QaSYbhBzKWGWg3r1Xumvv&#13;&#10;23ffA/c98Ns9P9vz2d7P9t5bexvrayNsUWubrKKqFlaJpDd+M+QN1l4N1jUlrHtOqs9rDxMpkJTI&#13;&#10;TK2uY9nFwkw+2VrMV7USx3NkzXwQOJ2cUsy6Bvu7deYauIlHkmP9THFk/ELnxIGRO6cTgzsGOyrJ&#13;&#10;weTgOjxz+jRIGV7ExJ6+NbR07lawyAZuCWLyDhpeP7N+rmrCM6ew4nZUVi5tfmf2wm2wERzljICm&#13;&#10;3Bfmim906aS7bomUHWSJ7CCr0rxK41/d3dldjTsK7HiZT+TuHIERg5S3qZB35/HxU5+DlTWjNcOp&#13;&#10;s/OlQq4hezXXgI0VFMRTQ8Qga0CMQnrQb9YJELW0rrrjM/XUYSbz5JDIK416kaMXyL3EcxnOk4la&#13;&#10;z8DIHme9vEg5h9RQAsAtzYCO0lKrzsXuSeZ4lIz4w0ADJZayy9UYP4vZSEYkTlxZxeQG6+VutgE0&#13;&#10;wzZaS2QrOa8F9CKqRITsb6wJwbaqdWmNvBivAw+Bp6ohjRKRWMX5ImqBuaB2JNtpxLfpDOB3nt5s&#13;&#10;GnUtvyWDJZ4RjUJUMwdVTQHJAcIuUvusM3u7aRp8HE5VUnmOSjjamtqaHm54uOGbdQ83PNYwlZpq&#13;&#10;up5aOtTYuqN1nPoIi1TaW8gHzMT3Sq3AzAy8b1RbOBJRjUGObR9cDXqLfN55PB/YYYxDtrdHQNGo&#13;&#10;tyjFRBX1Hv1zcMmg2yurdrZHy6tjIjv1ul4/SlmkD1igBuJ+D9hk+b8j519gU8VJGE/gJmo5x4MF&#13;&#10;FhmoBfAEHEFcildT0kWUCiif0S5grKNISVSGdYiOy/LVdNSZxDNHNcXvIitxO3A32QUt4acSlT5A&#13;&#10;J5PLaVvfyKTRf+RkziLPijwmyFH0g8C1kNU+l8xZ/mOfaMVQewCJilSE4J1autg1nJmeG3vaeeIT&#13;&#10;KKNFfaW1+sNmbtW5pweB7xgF631CLBVY6RPYatsjaoqhk7Akr+MV0H64i202jmcFrS/aNLVa6m0Q&#13;&#10;leR5Ke5phV/xWR3iKv2Rot+NUgp9xvlj2G7UcrRdWhMBTYFnkcOyJojMFSvRJkC3EpFN1mr9Qx/t&#13;&#10;Rh+1p8ITcbZIeTXM8hnWsb5UKgyBlo5oC61p4ZmNfjabyPWbOuoRfBvgZKEefk8/hXGip8xUuduq&#13;&#10;heVLX3J2+NxRc1lkJOxx50ALbRYza/wLV1aXDuhGa7a/pY4k4489Kt7aGpg9rTkh1nKFdPsrjIv4&#13;&#10;aDVD/+pIqeGdgMViQ6eCzK7jJ4tftH7RuvuoaCle3l+8v/3R7ke7n+q9v7yn3Nv37vBlbaigmZE9&#13;&#10;eiwPwixXyVGzCsEWnwTdwMrRP8L7ovVVlAzZGbwb/7obRmnNPK8T0RPeiN8RtIR/+kmU1MJqlqb1&#13;&#10;B/gfeHmQvErja42GlRVeFrVBX68nVhqLa+WBl/PP5v+6a09fL7V+eskDgU9Sy+5NrvXe+Tf53vOB&#13;&#10;U3qNd8IrZJ3rW+3bXTyf7m5+OW3tumfTVhowh5Kj/t59TbW/3Xvvvh377uy981BHvTwAqxny0f2l&#13;&#10;wEGkh3Yupcg9+0aSzos1siTIg8OSwzv4YNUeUEJJj4UMb152vNAo1rBX1vrj650cJ9dOrj+99LQ5&#13;&#10;k7dgikvxBQr6ef1MstIxsnhp9VLnSMfgOHsuN/YXB2GW4bwtbnl6ikifJZDyBTilL5FS6+y1M2vn&#13;&#10;Gi8kRq6fOf7kOgx19sLshfGJO2fmrGBATNAL8MoXyD7x3ku0IdHfyN7Ojac6OA70iJVxn5IqHhNO&#13;&#10;CVLik8ytH759aG5rn0ywkoikA6UbgzWj1cPp0fRw+uxKz3zX1fxoVhR0F66AjSClLG0M5AA7kNvR&#13;&#10;S6kdG1aTU2broYysk6wRImhceUaewo2yG8hFrbAlVoirQCkRVxzyM+ikyqYNNHpWJvpn1PW1+yi/&#13;&#10;jGdhBMCI+BK3wUTG0QyLuKb8DxI/o5X0anKUXWCStaNE5o/Wu5pd9/6VqI6QCyCvFP+SIG4Btkj+&#13;&#10;PsgrczSqpgAWBnREWlrNMNjwOH8Bdr2212cEL8FK71VgpmgHDRyP57YdVKtrXcyvp6YaKk3Thyrs&#13;&#10;0j195MUjw9Q4rBwaOvRw6uHUXzSAmE2PcQylhlLTh9hn5khjbqZrtmuha7wwnu+gbgK5uuSBWmd0&#13;&#10;hugie1o7sNE/tgcNDy0P/Z6ex0eZmaePN3IggVbVIFFlOhtwdhFLj7Hcnl0Ey6XunVt6iD5Y0dIY&#13;&#10;XyvOIC3VfxgDcVNdX518pfUEMt56MoH5YYFTJgfphzR2FG1P1ONli0opGamSXCwVK7HycpYjL2+V&#13;&#10;44GQSE+x8gRnjqdhrGIOMi7wLRELPDDeR7nrNdWelLBW+POOYDpPCIPGF506KmJqmwh+Vn6CBaKL&#13;&#10;SMNV/M22iJXmOoqY9qNegQ1Zbtl+MD8+8p8wQ7mvrbZNWoH1hlFXPGBlmlox8plqmKl+df2J3o22&#13;&#10;cie/oUdPb4KHGBr+F87gE2gDKuRqfEaekpi2b5ujIk4az+Pc8yqgHn3jzmYt4AFYFfQHrdSiJnZS&#13;&#10;r3zUHnPWpds/6tPW+7dkq5jlH0YGDBYbtabe88BYMnVcfS+F3Zt2BZyKNkyf1zW582iMsGPm8E3n&#13;&#10;j5qTzJPrYwGw/9VeYe+g5M5vV1NVQV65oH+d9aMFIPQ74/tcdw21omqI7Yk6AzYARiL2kr1ZE2Zh&#13;&#10;bIUsPWKh8yb2GVZo8S/gbLCmBr1KuzoWgGhh4F5xZLyq4xGeQukCDv9qoNy9mI17XmIXI99sNXMj&#13;&#10;82H2UPvl7t4ttIz7XD5V7mVXY6r4wMdEs9c5Lg34OkiONlgZLLD8Hv4uMobqr1pet9AwxLtiKz0J&#13;&#10;Uhp/KrP0t/h/UVIUNS9TZBQvt1FTVhkr37HjJD5LqxBogX0jIPGf/ZUi5dsg5c8Lbxfe7rp/4E0s&#13;&#10;tr+ezAz8ggiiyCOt3w5CBryNaPs6FlgR8zIVWkDdXnabTHclf0BNnpfBzG6qunY1NyWbkp1Jc0R2&#13;&#10;7DtQ21l/e8/tvePJ2fQ6ufXa3cA//GxF5LhZ9Pq1jG401vvTvUojvR5IUaJcrNFSJEuPnZnT1AxN&#13;&#10;aXVln+Q2MPLJ9ZPh9XRV/xq+yWtaXyNSDi0NrWMzvT10G6xcB8E6Ki9NTIzMjiyOLFTGBxdGZic6&#13;&#10;RkA3qxKEb4iV0XcJ8p2ZIsJHa+zUEJbZc2tDt86YZdIxMXtpfKKxsgSnbHtyOqBkREs5p1i5fjrR&#13;&#10;38n1x/uLYGXnqfH+HaX1Tvf0WgLZ8VUGlF86NN2Ur8s31MF3Xjx8+8g0kvxO20unNgdrhmuGW0bL&#13;&#10;w+Xhu6eWS1dzxcw9yQKYSLwrfSTflqXJzLX6RUYDYiKjlbVG9xDNI4b6neRPQEr9bWoi7sPIDkfs&#13;&#10;qavGG/mGazkcrHEZYVjZgYnosbd+5yoyWqxEojfHc2McDZFV4JM805cIqdRVdnIgCcS8q8RkiXoy&#13;&#10;xainywr1XRpP4VlYUxljzoWfEfmMt9KnY48ELa0hbkc0VbMyu1Od2d+I+IFXep0x9ADvJ1baOtqI&#13;&#10;Fn7Vs7DUJzOJ7FTTUMPc4TkqPvwo7Ek6d2z6yPSRyuEKu7o8FhDzm00Pp74Jcn4z9Viqwt6l68cc&#13;&#10;o45CMV/MdVBjKJkpUm1oAYssHnK0NSPQ7Hsif9Dw4PbIJ+JTkAzLoCV7LuaJeQWX5sEnIqwYCbkX&#13;&#10;rYJRyo7Q+wP+IeuoK2OVdNAWmS2W7rSCW5DlaiRYfZPKNW2ZooVVxpSnPCdPGxFQ1udLC6e4I49C&#13;&#10;bnMHZaO46OHZSm7ln4jhPfythesZ8a8VtoY5oU0ySlIR0jvNM7bMlbTnpYhE2mod/41zRVzBV4b9&#13;&#10;jxrhoIz44d/8ltzNFos4jk78zeuHF7xPKet5G63GEimTtXfKiz3b9iv1aUVAye0IzCiLPYdPSObY&#13;&#10;J8ahyYNj+2M7A/vjLNHaGaLG8H/7hCcQA0TwyCxL4Z04UNipiBV9CheDdxK7pvu6BM6ltVY76lVz&#13;&#10;HDkTPsr6sT3u6PKHs0a5vdr70YCVPdQERDtRFVQ7Os9s3cgwX5vFVzEqxL6g1dgrriTt0t5B/8Zy&#13;&#10;ekXNGI+EPsgT3bMZYlJ7qfAA+jDj6Hnt37bF9aQ1xSvYAz7Xq3C613odY3NGnCH+xxGxV2s4R+z3&#13;&#10;XG2pr1Kr1pqM5OT0lbvtreCP5fzoa3SnavU2pYHSgRoFfP9VqvZVs+7/nLHkqHkn9a6L1lzv1Tv/&#13;&#10;91yVOUc772Y3tcS2s8NlsQdm+SiISZwPO0I/1UtWSe8nw59oEx1417gYkPESNb82u9h55P+Lc9V/&#13;&#10;uOWj5BxwT58lSCg2+j+spmUtrzJL/ZlmjXAOmEitHzDQiCAtsVtZJ1pmPQM7KdhGHGysBhRQdYun&#13;&#10;WgtBXklNnsArf9/z1PB/BlN/fXlPH5VgB8zK/Bg2Gl58lpnKKd/AAvsGn6yIfbJvV/dL2QMmQmCF&#13;&#10;Pc/R3OxeKi9l8Rild9Te2b+jdpwY8MS+9b2zjOf6Q7OMQ8JsCGI8lTdJUPKefY9wBNshSBBsrkiK&#13;&#10;UWTojPYtonjGWxOZ6J0Ud7Zw8mmr8IhQIuUtmJ3oB5MEJxN4KEXKO0OJwcbBRP8O+B4YNrhYWays&#13;&#10;jKyMLE50VGSWS6Dr+rkl0FBb6y2wEczEa3nr3Nr4rXPX4u/aX0HDBH5Pav5gb6UmLLGw4iS+zGDp&#13;&#10;9UqJQe5VGa/MjowPyi0nBicGO09Rn6ftVtv64wEp4ZV3jsyl8JY99BcPvf/g//xGvqk9NXxo+NBn&#13;&#10;bezm1V8zfOL8idET58uj5dGdAytdo63G+MwjHdUkruIVCjoFKDMDk9EHhtURruj+C36SRcIjscD6&#13;&#10;svZdjJkqII/lJ7OsAD1Zxr2E9YBOrM3M6AXRUlnCCmftq8fCXTib86PHEkSM/5cJRLkq6imJ+A9r&#13;&#10;QyzQi7odeSNDpKI7qEeMScAMraviqLgvN0yqCbPGwRDwURus3kyZKUyFu4DIoIv/RRIpEbifuXkB&#13;&#10;TYOVVluVyIkvG+lie2gDGStrDdcbppqmUqJfotBZmjh1oOsOGT1zoZaTu8NUjgwdbgM12Tn08GNU&#13;&#10;wGdXtMNDh68fuXWkKp8sjHWNyS3xiTfiw8R72RqiybDHViULQcdjzxNQU10OWx47I2KdzVaz4+I8&#13;&#10;fkl0Ew68yVtI6TjNgLDySvtUph4rxe48PgqvdCRFWPtXK7k2A/VEtBCwMnggkU/6v4IEYxyQlJwr&#13;&#10;D4gcIKKDuj6f4CsnkJbb6KAcjywnWnmN142YESruBQwRPWeDNHWUA08DCcQT0ICfXn8b/fidOyB5&#13;&#10;j6fAtsjExMlJZpGzifxEUFm5vP3ybn5WqxIT4c+5GtqqjjFJXI4MEMsveMcBYnIEhiJfE03DDAvP&#13;&#10;G+egiO9/0DLClf1WijvQQrQF382j4S/8Vf/iJH1hCyI22zdWBgAhmOXYUfF2imdGJ+H3Y67G2q9q&#13;&#10;LH/ou0n/k/vZ+6uzLeVxcNE2RjbtqgFTQSz5mtoEteCGS93YkuF/pYAajgEvrNPqcdZVsAaQ1pC7&#13;&#10;reylLfJgodQG4POMhRljpJRrSNvtPGxxNFlNXKwopDWzJfSqfatWksKia78Zm+So2lMxNvUEGOjL&#13;&#10;XXy/9CVr4rm2bIt9ZoSa58+q53K8GjJhZzJEvfa67qN0CHMhjJxnLzL7tMPWtLv/iMxdDLRdHuEq&#13;&#10;RGkFxkkr0M3hzmoYJ7r/aRisJJ5ZbFdjXsAau+u4MbGipZE+/Oy+v5gBLd8YIKuyT6/k6yCaDLKm&#13;&#10;3ALmYcEU72IMbLS48rcYAytaeqYoGV9aYLc/i6vhu1zv3dE/Xda6CjbivcQKy3+M7glW2RCJE2r4&#13;&#10;XBH7Xsef6Tfho1Rh30XFPWJ78Fe+nX8m92x+T9+jZ58fzZB3ifU17FLo7oR/Rkx5ZeSWl4Pv8+RA&#13;&#10;S3k1t6M+gZV1Ry0Msv7e+gPNnekb1L39PH8DW/md/dpdO5KNwYclXxgjs00mAavEE4lpMjDKrzxg&#13;&#10;Ndf42aqm2o2KSIv57EKuw2jX7BJ7aWl1TZTmHodPnkz0b6FkjHcFq7DAcqwPJUc6JnZUwMozYOXp&#13;&#10;A6R0aHntHNxxanxwlnjTzYnNidlKR6WxkhiJyLoOVi4NrZ0DNTliLM/6s+vj188FPIR7Wt1nCA8n&#13;&#10;1dTxU06fHj5TIRsTBhpyNMFbImzFygTW3XHuVwx22PF+bLHsW1lVWKNSOhGv+Cp35KabHt7//u73&#13;&#10;d39351tfFy9/83B76kdH7i10dn3Y3wJStoCUaWyxKz1jubVUAwp4AbsrmkT9csDMAorGVWQuOitc&#13;&#10;RvvrznajT+xLfZRGyCoVlbePkFPiPh3ovL2sAOJVjCdZ5XuzRAXJJVzN2uTUSZWqHiWkCGsGGSFD&#13;&#10;kQEs8lf5jzLTb7mjr+9GHaoTB4nANeSJohmxqqA2FlN+lwOiT2Pnkk0qicgi4e/+JrKK7/OseL3V&#13;&#10;hXp4CvLB7AK/zTmscb8fWCnneXWtWjBPkNYnLtYT90qkT8RVZ8160wt111OPNU2zf3ciD2fv+byy&#13;&#10;OUg8VeE2FXinDoOUHCAle8QMHXn4SBvH0LHH+DzEjqa3jomVCyXQslDMNbYWW2eo8m60j+yyCu2l&#13;&#10;ABqTr1NfbP6UKhrJ5g12VtSvSU91GxEEboJ2cEnko/bGqF3oYbZWkBGw2htT4ITZMMisnFYCvcnY&#13;&#10;BPwG3/c7SiDjX8ElRsR+9pM9rmRS1sW/ab2Nck1EiIfSVIyc5NueGc839kicTXEWDJg7w2dCVlA8&#13;&#10;yysrccVFv+F9RDj/4k8ZqrHGymSuDkaJM/gcwcqAIvwtnrvBjPE/Xs92eiXZtt90vvAX8HCF62nF&#13;&#10;VIYup1NHmS9IB/kWLct57xgf4vPJzOMTx6f0Z7QtK7f9LJvSiuvMtWUp0GbntxfS2D3xRao9GH8G&#13;&#10;R1TvoE1aGG3LMnefb8aOjPU1SPO0refI/GOf/b5JFvFP2UnDsfWvGxmfDFb5bXFKLc55PIZd2Upv&#13;&#10;yzCpmwMXe9GHeF61JJ/JOSz/9mxtI9hV8fvJK0O9fHol9DSRRSKKuusGGCzKesj+9D+G3uDcFWbV&#13;&#10;PNij5TVUWeS3OF/s7TgC4hpssNiRxAZLHR0ttLJRdY+bME7ftdcHFkrFV/ffoqoPT+AYxVEuBRb5&#13;&#10;UV8N80XfZmgjWKmVg97GU6MnVcS1v8KdwzkLVMcwfozdVflEjaA+16+ZRz6VfuHN7K7jh9p7QUrR&#13;&#10;8in3IynDLMuXe989++6wh2j5WrCwUiEu2EMDuwwZInJF/ZoiqFbW10E90BKkNI5H1JRXxne9loFH&#13;&#10;GslDzbpgJQUHwUz+ElAy+C7f0foKp/zTFTMxt9Ay3B/UxaK7G7T8hfbXfHfr36WeLfyn0i97/mPP&#13;&#10;L0rYYvkOWZlhryXQEhZp3JFXCPei7a8PU8+sezZDriR5kOvEubJ7ZP2O5ET2w/zB8i4irFZbzfnW&#13;&#10;JyWXUMJpQysmF5mz4+kisgPtGf4zqsyDJ4yGz/yFWUf2Gns4sr9roSN3PUVeyDEYGnbXxClw8lSy&#13;&#10;PzlY5VFZI9KVA7RbH1riU6ISfIpEuh6ofHbmwGBn5aWJxYnVCx9e6OifqIiUF6+0XF6dmB2ZvdQx&#13;&#10;kRyRgy7xTfmlUTx6LYdOXx9aG1+iGkHATRBRZBwiu5JPp+eGyLIcqvC3IZDyGj7StTPFifELouUO&#13;&#10;mSVo2TGY7NES29jDwQ5cCer1yCw7u3bkXkzBKQNSvrX7ra9/d/f7D9Y1/OjwB8fu6zqPTD8Y0LIF&#13;&#10;rKweKBLj04Ad9tP9cm/xx+pvRbL8i/gPN1qNxBxt3omWv9JKXxLVY44GaIO8lWfOY5MNNm54pZHh&#13;&#10;1K/GPneCd6QxyKicUEauZPH5sFajDFKOsn5Ym0YTiJbKLv6LNIryTVmuVzPqk1r25ElyF9fj3ay5&#13;&#10;kbZD/FPrxlaKnEiT1ycKbiMo+/DVEhNBK4ljAC9jlknc+UFGhrbEnDF6B1nDzImWJvUtdelkfZBC&#13;&#10;QVt2j7bZ9EuZA8kOqvQ0ppeaKg1z6Fa3jx2g0u6Brhv9r1/+1ZV3Lh8cvtGzI3+b3WbmHn/xcdgl&#13;&#10;75VjeerfVx63okSFuogvUGU/2TXTM9+zUJrtGu/qyI/lF7rullZ4LeTn2Rflauto5iqo2QBiXtv/&#13;&#10;7/cm0yv56m4qFmXv5luwwEWs3LZ+Y4vFBu446VFF1iJJRQJiYelnxwm5zjvMMnBLs07UdCJOIX3o&#13;&#10;fbnVNrtSK7HfHT/jah1Bx03M8XMJ2QfvY05ozQyRj2ItIxpx1XettY42bYGBil1RbopgXs3/Km8D&#13;&#10;ooFXXsf2+ATKf6zNYbYEHAyWVzWuUnsKnhW1JtsCemBr9Jx4v4iX8frcr7uGKhDqaPwFXnQ1Ka5Z&#13;&#10;2QBPYfFEWUa9ikZBjmTgMMph2xEw3Psf9arp9lHsEuY1aL01EtizQrvwQgZUAwd3Hp0Hc8R8s4WR&#13;&#10;9Ni+F8msoWJQeUtH4HolPJ4+QZzXamXVRz8q3wRPZzKv9j3Xd3NgNb/oKMEPxVRawDlyNa+tfWSj&#13;&#10;VayBK5ZvDmjHiavLPhWPXQn0Rzg2aKM2G5GS52OMbRs7eMGMiR5otmK8Pe0IOA5ilajNT/BJu7mo&#13;&#10;v5FV3wR9wUwwKOhD0TohthrXY5TNbFobLDOGVQi6cna0iPu+yndsZwtM2JiccvGfzv49+BZ5pWdE&#13;&#10;G6y9pGa8mfM78klwk7aYXcmVGUPnTBxpW+m8tQ2hN+Cf1mNyDALClp09r5V/Wt51/IvW3iIVCrDE&#13;&#10;unvX873hGPhk+A0Y4B+pofMaey94UCGAmjpG8gSfJch4KVhXI1L627bfUpQ0Y8RKBB92fd4lXoqo&#13;&#10;4qWRrzH+VYSU94UYn/B3/Inhb5/gqTT/EhsqfFBmKz8FKckYsZa71Qeas+fqvpr9VusT+W/l/rpL&#13;&#10;rARdt5BS2+vH4fD77onyxjBt7SN7g/j8qeqlPYl9S3uuVydqb++nVl22peyR7p7JJkL+n/JOX5T1&#13;&#10;M40F8Yj2q7irEjK+Fl4Js/yUvTKY/cTpr+TQ3ZvZtalgvCsRMrDJ29StI4qHV9Wp9ZBHKVaCVSCl&#13;&#10;L6sPJCur36m+IlpNYGl9aWT1gjj54YUbFzqJ7FkcWR2pmXzuyuoE7A//Y8dEoiJach0st1pj1+SW&#13;&#10;wRIrTlIJDzy0YoHIKD6aPTLH76LlFL/BSbEAVxFZ63H76Y7K7MTMSOOpxlPJnrH+RnYUacQ0X1VI&#13;&#10;WKGg1Fk6UHjx0Jfrfvj1H379ra+/tfu7oOUPH/zNN+qbvnf4gzbRctfowfMHiYdNj66cWkZeX83d&#13;&#10;qvt0v9E9xsVYvVI/3xZWthpFvNL6Si/ZfBkjXxtqR9A/gj0WnqmE/it4ljUNiCYBUVfwE7mfgrXY&#13;&#10;ndFawZjj6IDOcNhOeFcyio5Rcur/Uq4qTwMbcH2xstXUlY2usCghAztFf2yg8oC+OjNFRMmFzD37&#13;&#10;xEjspUm0bH76FFX7xEdXuwhqXJe2WnkoV0O2aE/FV8msMeZUlsp6Zb2LoLBg1qcaemPteHIxg72/&#13;&#10;/l5qC63XXX9ormGqoa1BnLQq7w/6m0o7Ch/2k7l15Y9XPh/sZAw+68xTK3gaOyy7j4qUx6jn2zkF&#13;&#10;WrKrNxbzhq7R0sKp2dJCz3hXMZ/MjRVAy567PdW9d0sbXfP5sdYCub3YZdkzpQrP6EJ+IT/T2pG5&#13;&#10;W7ibX2jFo0nvanMVW8RIM3tkGDAjjg3GQK9m5ErKIKznPJusK3i4xM1WLKVIWKWQGCM+yhGRj2Ec&#13;&#10;IuI4Kva+tWDkB0orfw9MlPH0e9sIJXtQZjt2O7EXpgIqer4jLwuIqKt8FIv9uX1FpWRsgSvXlogM&#13;&#10;RSS7nFB0MhLGmFHv6HiBBeSEgB5B4qf4q9JUW4XIzzyCT23ma5C33m8GTncVD/coM8E7L2RXsVRr&#13;&#10;mxRR5F/GVNnyGHmqZ1KumOLbYobRPux9rb9wIDJFrypPXU5PEt8jR6OttoX36Iu3ph6Wx4Fy0Tnp&#13;&#10;zFvBV+ic1au2ki3UX6tezkzCoazUVgOv/OnZzbx+OG2jgTGDetqeg5+WdmBd7/7HAXg8lgPbbDaL&#13;&#10;IzjWLNeNEaobXNlK8+ZxuhKp2I+mJL/cCet2VdFu2KftceztN0c1jqvXUXtdxAYRdCfaS58HP4rW&#13;&#10;ZEfbMVGjiBlBfCqvEAfLnt2sSHuQq2aNEbDnolXIGWJ93Zu9q8HjiibBfX0eRiIg6/a8MnpMLUd/&#13;&#10;pVF/9GSfc0TtBg7J6DpeVhT0/q+BpDf7VmlNtI04V0pES33Ut8EzXSy+Vj7YfrC9B5zcc7zH2urU&#13;&#10;jH0TtHxz4M2zvx79BAT64+RPyQqRW/5xktzLyXfZq+FdWBqWWDyZoqVW2Mgt/1+0PNhLdkivOzwb&#13;&#10;4xN4ZYh73UZKUfMNdhJh13piXWWXoDA4ap07fY0e4p1s9hAMVnuu9leRsjvTnPmbhn+59/sNT2CJ&#13;&#10;fSL3csF4WLHV3XzJyeSa74x+DELKi+NxsJe9lMl3BPOIYUzggV7aC8Pcv17H7gK9J3pbynfzxFgg&#13;&#10;7YxlNZZR+5tzkJFgLDpClR4q1ARL2jJyFCyAdySpR4MPhz3Nx7JrKWxg+fU24l1ByTtU4QmIxE9Y&#13;&#10;5am105+eDrxyqGpkbYjDOJ4zycHFC2Lk4sjnl3Zdrrm8KU5OfHhp8cIBImBnK7OVzYmWy1hhR2Yn&#13;&#10;iiPJSqLSOJLggJUaEQS31G+JB9M6BdEX6edzU0PT56aH5s4Z7cNBLubcuWkstyBtJck1iOsJeJno&#13;&#10;3+aVjWDleP9Y/8Lg2KlE1xpW2DvU9LndNn34yw3/9eH3H3z/QdCS44cP/vDB//VIe+rHxz5oay69&#13;&#10;dOpzYnxaQMvy+eqz6bN3S8XsWh3cRF/lvuDTwwZLnAnc0V23kkmxbCOnjhG9laAqTAYZjXQmvodD&#13;&#10;y1+KNRasqME+xapkHQQJCMNROilFo1zmnVUiWgZs5DfXgDsduwsGnAWri+jougyYybu6D7kTrEH9&#13;&#10;IsQyBxaoX8YDmzuWBdqDBBAZlbRmfcgekQl8R2xUR9dSo7QytkL0FFVZ06APqMrajgcrmDUsos82&#13;&#10;N9bONhNblr69/2d1dxrm9lcemmuabqo0vXj43q47nfdSNelnbX95+N7CLwbfvNJz/pmen1Hd/sVj&#13;&#10;f3nsR1QkDH5L2KVYWWm7HpDyGvvS3BNq9s72cFhdKV/Mz2CTBS1PpQaq+3b2rnQtdy0URM7IN33X&#13;&#10;p7mSXwErZ8jjcWTUWPC5g5V6MO0fMATLOSgZ7I9qKVq/tQL4PoMkN6/Sz45tlFNyfnt6J5hmHKiY&#13;&#10;ozyMuQFRMmpnTQU5FtHRcUEaqeEgax1LEdT4V62y8a8yLP+zyBl3W1f5j/nLUSp7vvEaYppzwr9G&#13;&#10;bhi/a7uDNGUMiBXlHKJ7kY6eZS7DfBgxxopZoKXB+4hpoiW171qRrLCpVdjRZk7LAmySeudiJV55&#13;&#10;NGW9umUiQ9zB0T09jBmNHBf84Tlf6Z7c8o16R3Ey5g1Wax3k3IjR5uqLl9XY/kM2MG0pJo3T8Rx5&#13;&#10;pRE7sqI4n+R9zj1sq+AP+J/cMCK8fBErQEv3r86e6JWv61sVHUuhao5IqVXVONxy9yRYGS2rJZhi&#13;&#10;wBXGSu1CxPRdu7R6hNZeI2A826uiPck0yUekh1kLG4yGIx0tmSAra1NtR83Gc/TUMr5HA2YHLC0F&#13;&#10;vUH7kC/niBpQDT/FSqObFtjx0vZ7nRg9Ba/FykRL4bfG4dAekE7NWN7qEzliIq8xfnF83atyCw2p&#13;&#10;BaQNVi3LWt3qaHGmcSa6l6NsZJrXaWEO+T9bhyeXVYDH+njN8c3swfbXuy+5cxcBAb3dveXne/9t&#13;&#10;33tn3wy8ErS0PmvASZEzHmLlNkLGT3JKbbAxZlXr7C4iYW8UPqRSgKxwi1MG/ggaBj8i+3nJH/nN&#13;&#10;3BAOf4qcIp01YUE+mew2rwQr8z/PP9PanGlO/y71/brv132rVax8Nv9ynrp8xNfGHZdASrjkO1tI&#13;&#10;eTLkhy7mGpvX69apFSBjjNU7q2qXHhrP1BRP9FI7LL+w5TMbY6Yi6/BGqZUa02jvWtHO/Zj0xMWY&#13;&#10;ajLYmcuga3Mxs5C721VsZT/HI9Sua7uDf5IonliD58za6SossMnBT5/+9GmjetbOJOGFVcTqJCqJ&#13;&#10;wWR/x+DiyOaFlis1k5sTxvIQYTN4AP/kndONZFcSewNa3uAYH8FjWZm5QHTrBbaCHJGbroOEYqao&#13;&#10;eR3GigeUn9T3GQIrA1Je53+JicTE0rnbnHkbTto4Mj4xNkIEEYeI2TE4S3ZK46n1J4unxvpnBqle&#13;&#10;119VWnr8GjXd2bPyWOVw3aEvN3254f1v/I8H/8uDbz34r3f/O7nlI/+8qf3Q9w5/1tZV+nxwF2hZ&#13;&#10;PXx3sBrZXMh+WodvDIvldnRogV7Su6VEBhORkzMZo3j0/f0kWPxAzYBDWjd5YR3S/4OOwrvrzBUk&#13;&#10;12EsmNXOY0fFNRsQE+kgFrnaXXlxlZpjFq9Qwyp0Le9krS5zjY1W0BDPIpHLjKAxrYVamAJ6kvdf&#13;&#10;ewhOGPRrkW6U54Ad4mfR7+gRGCPywQO9PrArpNHx4KvkbLglBzJXxORK/lTnrjm+yg5tjbVaXnck&#13;&#10;X9xP1YH9bXsr+6cbplNtTZVDbYfqUl9O1R/6zYH/9sg/azp3+Hsc7U31TfWp9kPDh793jAwSomKn&#13;&#10;jw0fg2FyTLFXjLzy+rG1tioyfMZLYuVYVyKfzBfxYM50rfRUD6TPpgZSAzv7dvZVD5TOlocvDpfP&#13;&#10;XjybHrhbms2vsPvYcs5MS5niGFqK3H4GNEQXob+1mPiJugPB6qrVejlrnj0SstVR0pot4zTv0hFI&#13;&#10;cYbvjopSx7FSCm4wWtYqi7xM2QdGBVTD3wYvwtIHg7AvI3/0k5LKb3uNyCIjpirnYyQjZ8VRZxao&#13;&#10;E2ktXggzQyT10DuJhsVIgX6Mgv7HMDvkRlzZ2F3nhBpTkPjYCZLiH3PBFtzs+8PATKamXa8Y84n2&#13;&#10;M6Jp0QOuxlXBtKhXEItmbRkkNlhJdCkzkuem/cuhFdGyAMqCQZ5zs+9XA/o3tQ7aVvFsmXZybZBM&#13;&#10;vqj2hdRB47IujW01D2fbBrsM2hnRFOPaZGhi4iTI/Ir7b1BZ/1Xq0MZnFEnNFlkNKBk8A3CAqMHo&#13;&#10;OdZqsNw6ydqxf+2fi2W1Va3m3IcoJlcOKJtbpQqSWCSuUtsHbUJ26DliMBUIyo5U8MHCHdF2uJ7M&#13;&#10;soU7+ATb68E14QxwTW6PLmubGeSIjhHbE/Um/69VVq65GHQM1rusD63hNSodyHCdU/Q12Mr1wtzz&#13;&#10;TsxCrKr6JmWJWgWUDuE7x1fjfXg6W4Cew5ncLzyV+ZfRZhwkDBpQujhZfqVc4i7kDJPVcrD9p70n&#13;&#10;28VKkLL7qfLz5fcG3hv+03kr3oVDH6IoqV0z1Cr4mKyMreyRYJG9HJilHNOo162KBFhNbxReymOD&#13;&#10;7X19GLQF+aLvEKsoHDAg5ZU/wSz9xH9AzK296qlKp+fy4/B6Z9Qrmq3588J/yJ3PNqXvS/8if3+5&#13;&#10;O/v9ur9reoL9LJ+hJuz/plJCyEcBJd8d/jjgpFWHDpY/z7vjXwLLnrkf5pC7MsyXSxDf6qzaLDSm&#13;&#10;O5AR6sxUZAvcUkxVYrIjI70KZpIrcosdF81O1z9tfQKsizCmYiaZIZYCCXULpFyDU2JxtVId8Ttg&#13;&#10;WYg3LVJRoAG0rBoEOSsiXRXcDn5XqTrV2L954bUrr105ceXGyEuDN0ZWJ0Au/IidI51wSSNvZiuL&#13;&#10;E/+HqLONjfI89/z5FKgU24kEDqzKUYkKeFA8fjmdcWyt3WNTG2aQXwbXY2wLo9qKqceNX3cxL0fL&#13;&#10;px6pBGltQ6VAuh/PVsKwWzDJUSBH+605qjFVjUmlNOn5tKFHsc3ZNZhKJ83u73ffpuXWeIaZZ555&#13;&#10;nvvl+l//6+1eOD03KbqNTy6Ale3YYuWWMMZhrLDUJTBXBP8nbFX77H34pJySxntFo2AliLn2Nkip&#13;&#10;LXdy7nTHaGWhAkwWlYkmGkr2U5WgN0kbx2+ZBDnv56jEhzy+BJ8Zac7WJ6q2JR6X/QNo+eNv/v23&#13;&#10;/v5bP//2x99OVI3UvtIGtyw8KzwtPBzYeepp/2z25eoi+HcbuCHzhkseVA7LPbTuyVRmscBqg7WB&#13;&#10;mEjlserfgEt0TPjGQzyb5rQ9bLpF78dZ7d8oLZWLardyD2Uw0i9wBBCWdRCOAluVVuKtNTnkG7S4&#13;&#10;OpBX5r9qMZUXco3GISGnZqodaXQkIivcA1mpKedQd9IawcjjYZ2BWaid81vMGOWvUla7nlE9oqRs&#13;&#10;wCsBa1mL/o57T1o3ZaJ6Dav/WvmDqkLiBg8aSHmR/I9EyKHcXvX4DbHyX21l/1oGUtISPMqqzLa8&#13;&#10;ie5yo/kSaJkBNS+izbyjRpPBktHakRctO4gIKiIqC7TMz+afDuw4lTq1YzA+Uqemx86MvTt1deru&#13;&#10;FJg5mO7b0QmzbDErFissY6M3QV6ppqLXQTusPRgq2zESouV4tSi3EfQYI2eUVGJUQEWscvROUwoZ&#13;&#10;CdLRKyJntETyThgH5bF8T+alNN1xCD7ESDpyEWGjHA8aPrLOd9WV/Ny/ntnXce9ko0ORl7wj68D6&#13;&#10;yciqU6nnRDtoHCOil0BA2aJM5CFSnzl02Go+RoluwMryIaOCuB2uzLt0Boll7uQpDlr3vfSoY8vx&#13;&#10;+OiWsTpof6dOExnB6c6r4Gnglae06Xn1qcMp+oO5AAMUB50VXo1xol+BfzuPWp2Nnmx4t1Pso74x&#13;&#10;kTdPG6ZBmRTo5mz3PrUWmjMjStgbUb/wrPb1lh8+MEcy/RtS6IrYAKjjI1rQ26yTd7ut22MvRU1G&#13;&#10;LSewJZ6t2L4By3oxBl+PfD0i0qDX8Fu+iy0SvyQjxDiE4+hnRyGyuLDeDrkOjFfdspPyqXqlntGw&#13;&#10;yw9RO/Jn9VR7IdoVwr2EsXeU7Q/vV175Yow5omUFxidym81ayjFRJ3rWUgq6ua7jfPJcWo28CvVl&#13;&#10;5wlSAR1aC4LXLeY6gh6ZpkccIW1RIr4VgGp4XQqyiq0yVmYVv6B39gx83t7wTN3t4qVxPuxx2Sm3&#13;&#10;/Lu+fxn5l7GAliAkGIlFUw6oTfQjLKbGrp7D/2gMrIxRbhmRMnJLEVOv5Z22O+Rl/owKP6KtFlwb&#13;&#10;dlfwUZ+kzVgfEJM8EvAST6M5I+/BLa3f43ty2JCviQX2StNUw7+VPynvrPugRWb5o72vpv+mobOB&#13;&#10;vUbCTpZWuOulgoJ7bxrZapU59wDkX8iPc59lIx/1QRnhWpxcaFppmWtY3ZckdlPpGDJBsMDChVhH&#13;&#10;VtSOtvL25Jfss2WOgRXRxEtlotVeZ8lsSzYlW1axhq3livJySnfTEil50MS4iqF2WeQQVtQhbakV&#13;&#10;WEKTZIckB4r7F0Z7Lrx3oebCa+c3T2NvPT03KoqBaae1j1ItYGhi9PLph+fGg+W0ojCONbYieC4D&#13;&#10;GmNh1Wc5DzYvgpRiMRjKe4v4KWWbYGdgnk/eXh82lue2aEkWSkBLrqFyAN8oFt/i/vtdq7Ti3qKA&#13;&#10;lqtd81RYp2ZsF5ElmeHaTOqLsl9++5dgJHbYb/6Y9g/fTJRfqi8hBmiu9+HQxtDGwEb/bFtbwyp7&#13;&#10;XBHRE7SSJKhoRo1+LrFjRvwAHc0UwVsJkwl8Bovsf+V/v6gehduZ4UetFma8s19pFldBWE1goGtG&#13;&#10;jZW1hVSPK8BjXbHKUV+5ziNOsk7DmvB8ntnsHpCAGREzP9SdkKPVG+Gb7ijimoUX72cOcCY/xxaL&#13;&#10;j5qcyjB/biEHlGriq/Njmat0PoCX/O3gXrVjTYjI7NdcdLCC+DDmIq9vUMMOJonV9Z1UoWq46mJq&#13;&#10;uKqQyqQSVBsoq3pc9suy/172cdnPv/3zb4uV30gcLN+eyJDZOlKbJbv1ZuNNci8fkE1C3mVgmdpl&#13;&#10;if3JLIGWViRsx89cnC0ijyTZNkbd+9v9y/2Mipg5kh/pHjszNT314fTd6U+nP536cKz75M7uW01J&#13;&#10;YmXNt8Tu2pBCIoI24IQ5JvJ6q/dqdSXWlb7daNKjqd6zzDEiLDuVBlkmhsi1A/vWKo1cvkUv7TiE&#13;&#10;TEJW7TyMdGMc/J+4KVYqr7CQItd8V0RUkp3pRI9nBDw68k0lKP2M3kG/w+qoqsIYebSVYbT9Gfej&#13;&#10;nMOPIn45awIuoE3xLE5pFXeXKeuDmm2gh07exjWCZMaR6E/Wo61vk9i0aq9EPkkeAUfLi4n+4+yO&#13;&#10;O9WC08SqMfZqDct4AO6evEcEibuQGNWitPeuuF8Q0wgcfX7eKe9SeYgdupjF0WvGORq0ck4fte+W&#13;&#10;icLhKui5kAuz1Xchx5B7jVqDd+6Zwr15nFiDT42zcFXmGoPwgWcbm3OXqNHACjvtE/1yfp8t3Old&#13;&#10;I43zoiF9HTTPw9eIxhlPOxr2ulZkY3y8B//v+MQmRnGfsjqOjffqqK3wuTzTnAvHT9SaE9Pb1bG0&#13;&#10;3vq9wO75dbHbo7QnqL24rq2dHpEYlGMN11AFyooGoaod4xDr0AdbLBqMfFFrk9k/xvvE2Ft+L+wd&#13;&#10;amSymovvep1WkS3lWX1G+7A5I3DhPu6e414w1jCKoORZZtROpMfVk+zuA1p71WEmE+VTa1pW+38g&#13;&#10;Hva/Df6vgJaB/U19TZTP7wOrxAdoVbuAlPoYbdEa++JZBBU5a8HKR9QOkFNa38eYV5DyL1z1AkjJ&#13;&#10;Q7ZphI9//ym81gYbH5/znrwyRAsRA/tJVmb5avWr1b9O8Df9P7HD/rr81eoPsj9t4sFulj8l/+P9&#13;&#10;lssNuXQluzKDkwetqaO9jYrXu7W2qQ8qGZGBaXR8agewayASjupjoCAVmliRRADyOWusoS2pp82I&#13;&#10;yZlqKqQjMdv336r2OFYfCvVE020i9UHKxlXiXot7QUrq4ZgNsiqrBC21tNrmTldQkae9QBv1eXw0&#13;&#10;iY21Y6i4X7QsPf/o9Juwy5oLYmUHaDkxSRslV2SoZGBidHJy5b/MUlmgaMCzdExWjBIZJHO1Ts8k&#13;&#10;yAiXvB+8oKJlEWhpjOziVhSRHs31t9ffLgGjjbPVQzo5WimvHKokhghfKfFFomWRrZe4XdESW/L9&#13;&#10;rvUTRCn13MjNNw/Xl6Uev7GdqgTfKAcvv/ljIn3IuUy9U/+A2gUT/TO9t/pn8+PZorrV8uthj66Z&#13;&#10;gB0vgzlGjZjHfhvvmHo4CAk6Klt/w2v5C1V8sMr+BrumEgjvGVJjB3KUccBGpZwOTNGViLRhhrfI&#13;&#10;LQN6Is1cqxusZP1kcS0j4zjOOFo+pakfM+aMa5IZUbRfvhet8YwmWKi+r2ZqhTrXvpn7Hi0ach9w&#13;&#10;0OjN9LrNOtMH6VxxnojO2inGq5lJkVuiiXVgw6QqBfxsPO2OYCXpdbjkRSJ5tLiSK0lNHtuRVJbX&#13;&#10;VOeBPT4GKT8u++eyfwYriaFKHEzwD6wsgJaXav9H44PmJ+zO/SBzE7QcaZRh3oD5482kOuESHmaQ&#13;&#10;kn1Gi9qKwMrytvZjY8du9S737zgFVo6BliDl9NQZ0PLD6X8//+nU3bHpwafHytMvk+3krgAR98bA&#13;&#10;lIdYtLCLM17qN2Zhaqd1pIyf5H7BSlHCI3dgo+UVn4iXcgnkPVJTySw6YBkMur1yTc6jJuEo2X9I&#13;&#10;UphcbNplrXCgVFNfmQ7+MKwA1ZGNiA0Ba8DUBRGQSkFIN+yCWunkBNf6HOEJrgNkZ+aAma5irwye&#13;&#10;6c6H2BiRtjCk9nsniSAJmo64dEuJQINXgoXGLaMnBSR27ihDZR1aBhhtsGNDLMDqQT0arhMLZmB9&#13;&#10;Mhdr+oToMtG9IQVfFP+s2rrMdYgBev7kbQExuMcN7kWMNopFhPR6Yo5jjEIVqfJwnOiFA53AHeQ+&#13;&#10;Mx15Tz+f4V7oZX753U6icw99CtqZF6v0t5e7O78izsfdkEWqiCiiRx6vcrSTmLcs7/PMaCd1YBsa&#13;&#10;qKMkNjBK6BIyX1dYnrXhWVlloCQ8i3vWysk+yyBJDVeW4h7VlcRKj9x5eEUrBDMknA10jPilnYK7&#13;&#10;5ojQOAJ7AH3kXs+Osz5Ha79e6/ts0AqBjkN3J1WhHA1sSfweeAfvPhkxWQ+sckBtyNXvmD1tEftB&#13;&#10;ZK7ReFwx01/Xc5nnXiNmcx+MIL0K+3zWUkq+SbwnqrRjyz7bV+MvIUvcORxLC/UJNlt2He2FV1L1&#13;&#10;rvPvTmKFjV7K6f839fnI18TLBFYJ55NHvuCU7wVOKccUK2OkT3zF/ld9l7NXsq91v3eK+rEySfkk&#13;&#10;DFK76xZm8loMNW8EdIRXgo08eI//BfScck+w571E1oKV77e833KFPVF+m/2g5fsN32/4P1Vv7z26&#13;&#10;+9eJqborDT9t+s9NnQ2dda9Wv5Jc2re0t7C7sJOY1z3z7ANC7Zg9X7If85e7xw66f4SRVeNIsTV2&#13;&#10;PhreubavAll5u3qGuE0jIsmGw+uEDhtshs54JaH5dNd3srfSX8/Cl6zvWcGuzexK1VDUFHaibLV2&#13;&#10;Xdh30pjXEMkT0Axm6X4fHeRoVICUei/1RI7T4I2jxWBSSX+ucGxItCw9vzAKVgZU1asYsHIoh4+x&#13;&#10;g+8WDwSOWiCOFQwWidff1huJ1/LtGzzAxD/7LBexzoKVIUZWr+UNKh2sv1VZWCB6iEghM0WwvuZA&#13;&#10;yzt4S1+7oOW3fWic3ygKbdXaCSeK+9epI7R+Yr0Hi2xAy+3l2apE+cHEx9/8+Fsff2t74hvlWfxp&#13;&#10;N5oXm5XP7W3JFrGyCP+ufFJpJD+LlWOMC0HDoO+xdsMixUO4erXeSjnlL6r/b52ZI9o+GYdq+YHy&#13;&#10;Qy2VVdXCKm1x7Tlv9Vm5Wl25riwREn02rDhXuatT74ZYGdgnMkYbvHqT+20qSdF90KGMZTWHUr/Z&#13;&#10;wwY/YdUcVura5J5B1/rrl8mqxQoLs/Sa4CNcnUeBDawf8beD47H+wSAnuMu5Bq3/HehkRJVR6/Wm&#13;&#10;UTzlVHmtJVOyuazxCBUFhhutLlDGw3o8+IWrPi77wxt/wAL78bdglYmjVRl0k7LyRFW2aiT1I9AS&#13;&#10;vGy8SW2fkfpLYKUW8kuZS63G/tzAd7mEv3yVB94A/JgvZ9vaxvK3YJY7RmD9QztG8mOpMdHyKmj5&#13;&#10;IbbYu3DL2ZYvy2eaEBRGqYmRcMWHSDdHyrG5HerLqr04nmMgl59Gdkn+CDLsYYvWWfm1/j/sNmHk&#13;&#10;gn6D5TsfZWNAKCvfyfwcL86DPN0JEoCo9LzS1JHT5ug4xh2KtcYjQwP/43sgiccpVe1rmcq9k9Ru&#13;&#10;qTMqMt0uk59z1vAdfauiE5V5+I5YKV9S6unLFjOdXcviKTmIWtKfsp+I88sVL+MxniZKTZgNOy7H&#13;&#10;+4rakdoWmjSYbLQk0podSEVAI1aV9fEcRg6hXclXmePLdXn8gWhk+IDlSyKLcj6iYR4dQFunXs6d&#13;&#10;h97t9HrysDoz/LQ/GqsmdtBHzvfAyFgDPIuByv1prLfWvOVb4IJ37qiAVbCiZy1xJXAeEMTxgs1a&#13;&#10;3zC9AVJ79852ztuywrpxXalfenUbHDlbLbMUyT2roxfOTC9a2Rz7aJ845m86C/QQu0pcHdrnPCdj&#13;&#10;gSWBjJa0iCWK31bb4vpeaLhWW9RPs7XPSIso78im2/80YrYkZ/Gu6IetX8Oyq3UpsE9kgmjH1WEx&#13;&#10;Dz5HZhK9w6xwLtlWQHd1Fb7P2GuH8Ai/4xmdFciLbu6cGSj6H+e+7g0SJcWdkaNy0t9mh9FDIm3p&#13;&#10;4Tfbz3We767rrKPW3T8RCQtaYiEF5bDHgm/YX93hylo7voqcsheENKpVvqll1k9jPM4n1Dm/kv3k&#13;&#10;mFXXfzYih9TW6kMu+ftQKSDG9fjXGjuio9UE9GsG6y7422sVgpBb+WZ3LW135x/b6jp/2/KPLX+T&#13;&#10;frX6R3tGdj/YV1k9WTcFTh6reyX5JHFzr1h5Y49YGZu+JiMaAxYih+UWVjqvwF62tvc++1Ou7bld&#13;&#10;3fb6GHY27bP+Q+4h9bTXuU61zbpTE94rcPVWNTtN7GNwGpJNRVhf11rxHXVZbYBdmsPDKB4RLfgt&#13;&#10;g/eyhGpzxeRYuo+zNlmyNUYfnp4o5MipzBXWT5SASGaJLOCjFCvHae2+gpeClOCnGKsnE1tueA9u&#13;&#10;GXyWS/JXkHI+ICOV2Kmsvoiv8v7bq2+bQ3L9Lf5HpYMHb5XwW5vnNs8tUKvHGCLYJb+9MEk2JzE+&#13;&#10;1Aoa1TaLZZion6KBtRPYjAfktdYSCh7MTOQ/omUC++AIEpwG58mkflJ7nVz6ZDbZtFi1WtVO/aIi&#13;&#10;/MFKF/qa9TiD7VP5aj0YeeRMuvXgjHtwBayEsaR/Q1OejPEt2ZuSmfwMPhGv1FmcxzbWBas0eCGV&#13;&#10;1KwBpDtNSxbyrxqUZD0rJdTylRva6MRKberySuwIjGsbr5wZ48lFKqdbUeBhg1ULXcnL6Eesb+SH&#13;&#10;x7uviFUNuVq0Ju1LyliwMhxxm19lR62kdtYFpDiWf+ocTjQstBRVU+uwqqLuftV8sLYeSRGZQ8ZH&#13;&#10;pnW4NZMZzmSIaM00JhrLwMuy2rLax5V/qMRn+cbH2F+/AUpup2L6tsR27LMHUwmiqbTDXqqnNeq3&#13;&#10;vAmntN0EK5fQZfRmipbUXgIpF5tfzhaBlbO9G0NPh0RLmOVYd7DCXsUOe3Xsd9O0qaf5JFmYt5rY&#13;&#10;jTttDVksKfQXVtfAJH0lp1S2zoKWWlSUaSn6fTnI/A3jg8AWWCi6gz5g4+PsGeW8slwtvrsz2klD&#13;&#10;TTIk1w7krbIM+xuvovS1H5X5yn45TmSYYhOjgMV8ljkwXm0VFyXfLL9ZGiyZZzrntJDBPahKFPhO&#13;&#10;tPBypXV3+9xRMUb5bGxJwzkZDpxEKyxRCulUYEEi1NXODeaRmM9VIJVDbCcci/x+HnNpr5OIIK4O&#13;&#10;JCPmJd8OhsDpYDTgk1xVFBYPwRUq8ESkk/1tBNtj4IRIfT1iotZx5TZzVRQRn/Qumvs+3X63G3vK&#13;&#10;Yerw4Ec9w/9gxDApcx+CZtiABkmvmT8YNUY9xt3kXMqKuTtanMNinqzS6xNVQ1w414cdve5dzmr/&#13;&#10;n+nccSgFBqo/evWMF0fI4+K46L+HFYeYbzPp5Jhax9VHxa3ZuuMwQDmZq1ANxfhcq+rJlx1LR5Y+&#13;&#10;xQrgM2jWZ9YMGkz41HXtQ/3iNlgpKqGPgZX0pNZXZgK5j451n+ww9BRX7gpXFhgHraUW3Yar90wp&#13;&#10;NQrOqa5yOz3d/i4rmj6mD1eYM2hBWFfVmrQDOMvsS5+tLG1P+1fZYTU9tSozUTeaojxz5I0/eI3r&#13;&#10;2WwpPdrTfe7k780aid5E0FJ8/Bl7QcccjI9Clgd+y1hJAKQ8D7r5v8g5jca50zbVcge0fHRsV591&#13;&#10;8LTf/j5E0prToZ01WnF9/TlI6TuRS4q34qc18Xazz/Suvt1EClExr5vWubv9H5t+Wvf99KsH/y3x&#13;&#10;ZF9h5409JaBeycH1fWt7c1he3XVybe/87vvkhczvvkgeZQeW2MU9wbIqp0ROtgfuCHvE9oosRCqS&#13;&#10;0cNcGOOdGcZavJyrKz6IXQqZCRvh/Vl8lWpMxqMQX88+VC836KVcJQqGXZvBSpqZIm+ZK1I85E4h&#13;&#10;FdSZkwMa/7q6tT/lffZ2LgEDsYWOLhTuEAV7GXys1C9ZML/SuNRKPtcCa5ublGGCWyBWBTZZuCXP&#13;&#10;HAFTDWcPGSTzb/0K/2TARurDXhy+aDQs/4+ZJNQueKuE70wSO1Q6vVCY6M/1r4xeBqkrwd8Qc2tV&#13;&#10;PSKJKkDGiMhYe7euQb8qLBOL7HwrTAh7IVgJUl5KPah/UHuTKnjb92WqLtber2cvkvrFqsXycnZk&#13;&#10;MZsSuyuYAs7V2a9afNQ61ECsrauFWw6jTkL0jxopD47jUzFTxNRSO5ZkpcJvtDSZibDMKpJ9iFAL&#13;&#10;2OPmiKILsSJh3cBCWY+uULV4ZbJrVe1dS3wbM0HEXN1bHqwHxreaBWnVBKWyaOi6EnO1Joirs1wF&#13;&#10;390vGpQf5OzKU3FdCy1zZyLdUW0li2KieC43XG7oSJfYGtZq1+rv187XsjtI7eEUVV3rh5tBR5Sj&#13;&#10;ka5CLptLtGZBzUymjKzJsvpEY6J+e+3j7zyu/OUbj2lG+mzjEf5f+dj2hnXUbVbxib5KEfMGPswn&#13;&#10;rbEqHpyydZGsS/FyEWtsedt478OBp0MP+5+R3dNN1QhYpW3sU9DyGq/OjD3MF1GZ0d282AEG2at2&#13;&#10;Hy2uIZeE1WCMFjpLsKUHvRGGZORV0FvaxVdWEEfIU7BRUn3G3gnaBH0a0BKs1GZaE2RclIpa95Bl&#13;&#10;SmHHl4esHFmFRH3YoE3P6MmVgKnyE0cxykCeW3xtZJeSbgWmq60BTYUz+O3wQGZrx5Q5wmeYP2KI&#13;&#10;Uj74ArWPhuu2IoUIrxTk2DB/sCUiu/2FKJO1WRh3GlGQzAzYmGiYClckezkOO4nXxzUhx7V3GoGk&#13;&#10;5PV95b54ocVYXiNyBcymJ0V4/4qDaGxUGU8Ra/sUtDTiBy7j78C+uVdYpl5Lpbt9YdVTOF27Vlt4&#13;&#10;MZkZ/tLdvvxR0c/7Q+qDDFhgj67w6/6uK0Nm6Z2pT4QH/WOeJAgVjpfPaZP0CMdG7ukZ0ToYr1i3&#13;&#10;PcW1YsVkZFea3J859pV3blamfSByq1cW7b++W45nH3TjYRSHtEWjf7CC57gCdWHH39ge33cs7R2x&#13;&#10;W9TT0u7oBZwEQ9VL1DCuIQeC3kM/aF++2qcOorV0Bz2xATPPE0OWp9+sLYDGIyr23Rukkt0g3+U8&#13;&#10;V7vdbX2OuSWacla0hzzjbN+6+zeVw5i3YrWznDnLfLaCv2dTV3uW7en+6NTn1IYNvJKonK+J7/Hx&#13;&#10;ecjGEPcC9wvscgvlzP4A5WzuNHI5O9VyJcseWsdCNTustGKiEbW/D1UG4jnMoPyZvJJ9s3zWQ+m5&#13;&#10;QUp8nlZ67WUvyjpeW2P2k7Y/tv0x+1uw8gN21npl/wP44/29FcRPrLHDx9peWzHPYqT7C/7k1Yv8&#13;&#10;XSMuh3yPg65n7W1ovcE6YMVPGYvrCrtftTnGtxgv8BE5KWJqw1dSotEi7Yv3O0eL9rOX0dHRupfr&#13;&#10;vqxfbL6fu55zP8p59m0WBdfZd7JkqAS8KRnAZjogalaMyjLlmhzx1k12cX4F1LpD9TprDdScf+3C&#13;&#10;s3Mrp63Xs0IVggk8ifgrsc9OjGoVnSjM8gxagmKgF1ZTEZSjCiVGDZFJou9ydfhXASnnqQ973age&#13;&#10;mSX8kkfAaar0KKRlruzTDFKSi7IwWkHtWTEd2yx1Dx6dXhidBKm1/BojG69B7Exil12lpkJES6Ji&#13;&#10;9aCBlOv1T+pv4oXbvjfDThjzqbX6iqbV1GoVWOlOldXGZOvlQdOgF61OIALOBjYpVs5gkUE2N4UM&#13;&#10;hEPouqyriJG3eZbHxaOjp8wI93e7ta+qDypJtb3JMl5EjoS4iMD49J2xSpj7G67dIBdkkUp8R1N9&#13;&#10;SYYYJDzfcJ3Kh8Q+ZAJxFlpe5ZY8wixxf078l2E961FSzzZSzEiT8bRYWVk9UXe5abLBOofrtTfY&#13;&#10;DQR7K3VbqUbX+MPmI81HMkdaC122TFe2K5FL5MpymVxZQMtsJtGcaN5ev71+W+02EJO/qe282npd&#13;&#10;G1D0Oy9VbUttS8FAqQlbINdyBH/lemtV3kbdgt516vm6V0x8rLUWtSWPgZVDDwdWBhb6VwaeDdWM&#13;&#10;dI9c1fpqg13eO393+vjIbLacyB7GIew/skwVqiSxzOozZsbYN9rL5fpj1V/upefSSlurweL1oUq3&#13;&#10;fib1nXgc2rxxovSPCDSbriGi5njnAmimZHMNpeBdoqpah9LH8UGnYS4EidXpmCqRHOE5OKNIh/xC&#13;&#10;+q00lTKqYQfhgKHaCLUHaEGLzER5Kz+RCfvX2DDt5f5u/B1f0fh11jo4Go9e3tKw1Kpkbc6qFL8l&#13;&#10;ogSkO8SZwQxlpdGnEVe8FmW2vx59fN6ByCY79CxKcC2OsqV4f8YRR6TzW971s+zO9hWf5X7I6hTR&#13;&#10;QHoJl9NwoYA6VrBlx2nwTMwXc/2mtkIbfUKLUT5yV5s8034W/b469acRx0k9xPuxH9A86E+RU0Qj&#13;&#10;OuC7YUxAWrNTrIwqwtqnarDcEZ7RiJW3kZRe3Qb3KBOTT342eLyTMzFSys8kWrE9u8xx9ESd+WNi&#13;&#10;5YdoD9q25YD6Bc3nek0Ea1Gr8Tp2HhIrHWNxUtYHKoH92kXnmGWyTZHUzCF7F4YXnoNdXd8lyP0u&#13;&#10;yObu5UoPdDZm2rKrlTXrzPAbVjOwQgGxXicDw+UO1FOQF/BLOaXs0md39taX89WpUFGdmSBGy2D9&#13;&#10;NvWcwh28d/KjU3+J6sHnOPIZ+3AF62uI6jFe9T34JM8R3cBI+aYPfIz5qZaqhoiVz6l6bqxs3PMy&#13;&#10;RPMEhPwIdNWSK+fcin8N2KtN1+jXT/iemSB94CU5IVYjyL7f9H7Tf6rrrH51/5N963vX963vq4AD&#13;&#10;Jt2VmUrm13df53l+tzgpbuqZwkv1erH+RVExPYOOHPVIrQkwSd51fNlVCRkapaKY2sG7SsrILpih&#13;&#10;ASvp7wZra95qKk9/WbsYInrmcxcjp4RXrr21BF6unQiWS7iYaAkXxMNIAzfX4J1LP3jwVtXo1OQn&#13;&#10;5zZPu2dy6fTm6c1zz04/owrBwqgexJItXjlO7E/7wPjQODUCkv1UbYV7dhC1ar3YSv4nytFCXXUz&#13;&#10;KwOrJPb1+tbDXEtjZclQwWoLEwVprch+eejy0CN+d6FQ0b+El3WdnS4XJr0CfZlWEdISK0aKmjb9&#13;&#10;rDTikO7n5jP424zLrL1Z/6Rxvf5mqpBI7EuwF0m2/H4K/23dIv5Kd+gKGSKs7o4QafqLwCvFJhmm&#13;&#10;kcblB83kcg27oyWaK3zGPBJ5jG0MNJXF8x2Y5zg2XPKdOlMcj4xAW3dfZ1emls8gFVnVrN8mVij/&#13;&#10;17rkCkdnRedRIkYbrBbeW1jhQcuDYB9rSKnnLGCm7Fc/Eh34PxxY+7GWBTgHepQ5t57P48UB199K&#13;&#10;k5ZXfJMNsMv0ZNNkU65pvX6pnr21Qp3zA/VHYI3DrUcyP2w90nokdwScpPWUgZOPO7bltrWWtZZl&#13;&#10;Eq2J1u2Zx9/b3ryt0UdZ47b67Ty2NX7xHx//7eO/Da/rv3hzW+0X33kJ/OTz2gz17gpYYl/JT1Hv&#13;&#10;55Vj7w+9P1SVl23Owyit6LOI73I1035sDpQUKxf6rRtxfKybPMszI1fHwMzpszzOjN1u+7L8YcvT&#13;&#10;7AzeSrIpW2bSZvUkGQP7SqnI2gEridBKWq3K7Lp8+y19yGjgjB/jo26h7jlDv4iTyko5fuCVfXFP&#13;&#10;eyW8fSfSLMPSAnKCPVFerSCHwIHAKpRIvlbnd5TNoHdUx6ufiTlIyQXwMXKewMXAIj7hWpR6cBQs&#13;&#10;wHwfnutV7Dy0EPBRS4QyMdodVvi+88TzKgPjc/g29xd9sNGnFvHFPrDp4fMd0TDFs/NNNIz3KnLv&#13;&#10;OGTupnMFewfsg18K9mrQFCl/tRuew6fef7gbrxykLeVIkRZe1Kn9EoQCIf0N7r3OPZ2x+HJ2YoWC&#13;&#10;NCf6FjTTT8j1qxkwL9XuRfllkCF4GpnL1HkbvHfS1eKqMcNK7Ld/se72aS3Vp2vsjvqCGf4imYz1&#13;&#10;LjZPsdI7Y2WhA5FfhRakzUAbXNyPWo30GiioD9Y75hv8lbtz7eZmNsxwpBrFv2PRtAeMGQ4sr+UR&#13;&#10;XsfNFjRe+DJ3wPfc6/kpGpHIdbb7s8GzxOVe5dkr5/6QwI698+N4J2NJb4mYIuBdo4Bg8iBsX77d&#13;&#10;keN+wnXvOEQfhr49zjlLuU60h1NyUCsVaN31fN7Hmc6vTpqpyv/RAsmXRcuwCkSoqI5+EatjRGQV&#13;&#10;J6lQ0HK2T6z8nDzLz7HFkt0PDsoqRctoQ5UPhuwO2KCIZwxPtNKeP7Wr+1jTk9QrdVeyMevR2Fix&#13;&#10;0noBRsPKI0HKwCH1ddL+zCeNG7KqgXXynud3n6yjxrrMtLZvV+cn2StN1D2prjxI9XMa9lVWKBV4&#13;&#10;9mJJxRuFZxJ5N78bhHw94OTrrGCOIoaR46yc5Gi7jpSU2By0oSEd0aKpzIJsVoISt4h/hOOVFeQ8&#13;&#10;7I/MUmttB7s0zDYk8VQWNazWF7UV50EP9kwm9vXEPH/1Wa5RRQBmOFBC7mTH0GyIohFtxBziZKgs&#13;&#10;98pQVeHK5Obp16Y3RzdHH40+mnxEdZ7S6UeTk8FvGFBtdBxkExs7+sf723up1trfQcVW95rMDVT2&#13;&#10;i5VEroJoSfBylSoE7Bsd6r3G7BEzSIgtIs+z2MjZwFIvT16eXAETrXtgrdk7kx3EvoLoXNmCPPf0&#13;&#10;AhWCtMROgJUR6b1u44qoPeRvDRT3LuWWWslZYL+Rm2CCWOmuXUSt0N6pKmlYrbqeWEy04bFUhqpx&#13;&#10;2NdkiPDQpqr+IUdjRIgaZe6FHaLc60h/o+g4QzyQHMWofCSvlk6kNL6oBit4G98jVqpNuy61wiod&#13;&#10;9KGoWSvF/uyzRGJEfSfoQwev74YTBS0oYqVY6Loe5z292LGmobVelaGiq1JUHYrctTpnjHYtbVXu&#13;&#10;mAtWNjzLWtN1oelRy1zDXNNUdrKtpGWJKFVs1Y2ZzJFMBoQchj2CkuDkgVxZ14GuI9S0L+sCJ0HL&#13;&#10;7WDmEbilWFmW4RGeRc8y/r+teVszCMpzQNCIoo0HaOCp9XuofvckJ1ZWsfPLJ4Vc71LklNhg5ZZa&#13;&#10;ZNvzpWP3LpydLh0RMWtGakbOjJ0dAynHfnf+3vlrcMtrU7NtLyc3qJYkr8x35juNvXIFaLM2Cms2&#13;&#10;bfVedZdxeCWYyLhNc5R+S5HHiNAZelo9XhSUh0SMeiGDZAPGeNirrkN1jS0rAJgpVmKDBO+0Gmid&#13;&#10;s1abtj1jjHxXvFPGa6esgYlQ24WREY1mqsWXnYc9d0BiMNIRDT7LQ46Wdli+ySwJUh+MWoEB8eDb&#13;&#10;Uer5rMx1tPXGGjUk7kRt2U8DZ+YuPQPnAS83+MZ0yAQR+VMB/cznM2s0dVibMddD0/ZcitQNcUJK&#13;&#10;4MMyFpHBuoteu1iqv9V9L/SiaaucJpZUTmgfybeM0RWFw15ZILlWTJAPf5oVribo88g4o53ZSFS+&#13;&#10;7XuhV/X3eWZjVLRYBm2BtUm0EdFA4omj5b1ZRQD8hDGFiJY+eWeMV9XqTCRQ3TQM1tEQi73faFl1&#13;&#10;RXo3pfSbvloZqLkyqcOsEn5HHBLhQxbO4bOwRf2bc8QcbWbVNx1Le/w2cbBeX7C+gtXuDeKvnOWb&#13;&#10;9p3HiWgyU/fx0osLpsGxjZi1xp/xtp+etILA0ya1GvULsA9rNvfIt0u3jo2M8Ro7dYnQZo/G8VJ+&#13;&#10;IE/4DVn7Z4Nfj/jML3VzZ2C0dymXFeud3VqfPxrs6b4GXn4ESoYGSoJpASnxL/I6cEGQUm4Z3uc4&#13;&#10;80ne7Pvk2JNUSbqyYTP/0RgxPTR5ZUBLvweyBnyEV8bnFzG2EXXN0rS2gHmVu/rASB607udUIziW&#13;&#10;rsI3WcluIfgld6/ukS+KivI/mD6RN+3JRXxPRa8v7vnJzlXWtXwzSEatr2R9tO0vBztjVRn/L7MI&#13;&#10;3CHIBKUm0lWOgeTkdbDYaRlEYiL/qQzWBncSKbNUGe8lUpRoHrESGyttCeQpGYAb9hO1Q94itQRA&#13;&#10;H32QIp98sGroGEj5x3O1F96cfnNqs/AInnen8Nr0m+fFykq+W4Hl1UjZ9hdIma+gVVLXvLK3sjfH&#13;&#10;vszszNzbQWZkCUinfXTtB9dPXA/7Us4HS+8qGGnV1yJwtAOsNI4WiyrXYSSP/HVy6A6ZI8E/CeKC&#13;&#10;yUNzVD1gR5PgtfR6KwJagpRUMKgAKaMVdo1dOO8TdVkgN/4d7Yy182QKFuCUl7DFvlNOFEtieO9i&#13;&#10;whqwatripBiElwtZKyeTtSl120HMtqS2M6NIiCdkXVEnFo0FLH1dCyxeM3hMYKFIZ9mlWCmv1Dam&#13;&#10;bFuAW6CzswZci64EZZjfUPtn7YVXYqc4h5eSmRHeJ65H+SOPREIgE/2uc4h1gh5lVXc5j/UKnvLX&#13;&#10;OOkd31Wb0k7lcfo41Z2ocwFW3sk+aruTnWzJtZW0LVHVPAPSHYExBg7ZVdYlSh7peilX1uMOMHDL&#13;&#10;npdat+VeAi23gZ5wzNZtGZmmFllet0b77LbWx0e+OLItw4PPRUxa4wEeviojljabGSGyR7Ssppps&#13;&#10;Ve+THPE9ESW3rLGL7HezMvSnC/cuXJ1+NrQysBOfZTdoGVnl3fNnpq7BK2+1/SqxzG5p1iWYZnfn&#13;&#10;5QYtsPpo4f48W8fKMRM140hs0OPEyKJnm8suUs7wCZyctSSXU1bKc5RsSrgVLLArWFSxODbZuymY&#13;&#10;jJzdsUMywSC1L3i0ck8EETuVSTIlxppx0TsWz3acc92mhraSMaBikKFGusTV2xGuWWQLGg044HHj&#13;&#10;2B/G+VWvivNiOfd/oqYogd2dGasm5veW+Wv+LDoU8kEp6bn8La/Nq9J7Ga9L9uoZbczDgIJqeWHX&#13;&#10;Y6yY1sAzTsT7CvjMmZ19SB5WgmxumRp2fzpl7e4F+Cf1gk5FmbzBVXjnNm2sQapzJSmwUpuge2W5&#13;&#10;6yJnxc4Y7JhcgTI/Ig86SdBhxD1x+KtTWsE9t+vD/g9ZnzBAezdmw4rAcDiwT7+idoM4BrJPuaK+&#13;&#10;WvoFrUgNxHOJYcEnHc6sluH1KGPViIz1eMHEPc4x9WhrAi5Qi9K81che1S7SR80ZKYXVxsqFRtU4&#13;&#10;6l8N/ok+kZ1rs2Y28VtWEKjhWebudYpaIppof4Y5rKTRl2M/q3c4jo5BKd9QazgL+mKLHaxBkvjL&#13;&#10;x/kdpYq7ZhuzdJY+/gr2eRakJMYHLT3OZmsXKH/i92qIxD7b/Vr7a+3XTr43aB2c2O4F5LSigPxQ&#13;&#10;hJMb+oBvnvqIzMtebKW7uu9kbZt4Ks0W8VgtrX/BSHZ0llfyzZC3ae4m54io61GxwgF10wNian/t&#13;&#10;DaySuInqYniimXGrexbJB5G1GKeoPFYii4piprkKL2Mld6UTQ4f8NRIWZDxINGzwn2FDs6orIxnX&#13;&#10;gsyCFcEaDBw06JQeOVPNjEXCM+/YmXIuW0H8yn1q9KzFuq+BSUas1CcpNpHrT6QpUTTnJ4Yq2VuL&#13;&#10;PBBQ6DJxPLYrox+cfn5u1/ld07umrD2+OfoJbXN019TzycvEp4pbHaIlSGuN1olemjtQ5PVIzfVP&#13;&#10;0jp6S6hybmU6sAsr6mJP3BFzHoy0+oEcEC5Liz7HCVjqCxSchDVWDkwULoOb2HjBRH8vx7uBU/Kr&#13;&#10;5pQsTI6DkKC22Z5YcIsGFuXPPWTGdK113UASI5XZ+TlErqQK5SPlP+IBWiYu7pvft5roIMbCKJEg&#13;&#10;uxgDWYl8wwjYZTAQPGLcxEqP0lqbYoVTlyDY/SKL8SiRE+xLylBlMR+y1pVJan1qgK4Am9Wvg2zD&#13;&#10;ZijX4G96A+mmXE4f1u67jHQoZz6wXljrIZqxwehWteuAmOGqOBcj3861emafb6E3aX14yOoXcZk3&#13;&#10;WOwrmG0V+MnJB2lih4D8Zu+dY7m29cxSbkQWCXf0AUr2lPUkeBzpOSCjPGEe7HDPgZxNbiluDoOW&#13;&#10;R3KFrvkTBfblBjG7Ml2FngSvwEjRNLbWA61ffO+l5peaD2ReagZRA8vMNmcbl1pfyR/rf5IjLhab&#13;&#10;rFbYd6jeL6ukNc83juePT3994bMLNVMLYGUNFQmuTv0OP+VVLLBn2IO0W39l9TK7pVEbtonYTvil&#13;&#10;3kfWjAyQXgijQB9iEQ/jYL9bAR/PPVi5Ax1HO4H4QE+HteIYIUuRmkohtXntryEfh79EvMDIOEZu&#13;&#10;hoSCOQbJ8xCLnFJQaavkpJEFKQaKLQGJ+MydQ7yCwD0d/yAJo0VWG5GrXWycCLLS1a3ttZjxco3r&#13;&#10;W+aqjpI1FnJgY1yNVynmKKODrOes8kV90iJVfI97TO8IbNDPkNbwN2cfv0dvafPbcUj9ztmj/mXF&#13;&#10;u1JqzpFbMVgT+A/XwnkjQsr89HgbA4XtDzspOHe0tP3e4DWQzZ7obk/Bz9ldGqugHkl7xfsx816s&#13;&#10;vF33u8HPBkEartzZ75noGcbIX7Fqg2M4i1bx1anj3aUgw92TIAWI4P2KvmioRA5N8ypmWWKvCd5B&#13;&#10;EVDEjMjrigq9zP1Fluv/5JeOg2jq4yzHO2aMJ++6UjxKbZNjDqU4wn23wLXDK2D8WXwo2C+J9op3&#13;&#10;uvNQvLK/+ivj/UBA8C/4E0+CgwEruV/mxZbNmV8Udf1lv0ecFAzzHhbVmvZ3wTgswvBJNSuv8MVs&#13;&#10;EnXFRKvsckw3I4jn0e97hB5y+DRaglgoMsrbYdlqD/x1Nvr9eL545/alqGkkrhGx4uU1qqVjZaV+&#13;&#10;vaj5+dhnomOwyH4Wnt/jk2uDZ6kq92bfa52P2h61sSNXnzXWzbckhzJ4IsXDiJLySRGTLBEzRcir&#13;&#10;3OKp0bKLvzJUNYCjbnHLzufZy9gaionicVd6pCl4Gdvini9pvleOHZaYRmIc1QFZ78wUX7lGAu4l&#13;&#10;Z4hnBf+YoRt1s0mR02gO79sZb9/HXDnnmHwi1rSDf6JnM32aipvWGt2bEinUOp+737MEVvqQyfnQ&#13;&#10;ApsbIhdj6NFkD1Ve2cMDBkidusKj0c3J56cfjb5Pe376+SRIOdIzVTv1fPTK0BV8TbXTb05vUhN2&#13;&#10;jv0kRbBxWelQR6/4+GhospddP45N9tpyPDrYP6s47w4hxf2rWn/dOTr8Ph7MYJ/lLPEcoKQ4ORtY&#13;&#10;JXgY4mtzBav35PRLgpXyy4nCJDkkvuZqQcvot9TbapYKVl4QefXEKnuMUXOha4ksBfcijmj5Tmqk&#13;&#10;fCSR3VfYl9hDPfBEcbI4GXTApnZsp44EXD7I0jG8lMpVo0S06MUK3OKnthI5oZJZmQuiMmbK7GDd&#13;&#10;QwoYS+IKWmbuBzkKG3H1+FpGaSxBXNOi3zIa+a0/+6G1D8S9KrEP8BtaV+NII0uUKGCfr2xea7Dd&#13;&#10;cpXKdfepVKZ5jrnquTR1XYm2xv4Pq1xoeZavGdzsv4wmg23ayNaeAz1HThyw8epAVxlIWXZCy+uB&#13;&#10;nuEf3B9eGh7u+mFuGC83UT49BWLC5nve6bnYZT7rfE+h6yLv2aJPsyw3zFHvnMh0YbcFO//3914C&#13;&#10;KV/KbINlBv8m2SYFaqs/aL1EJcJsY5aYH6rF8rD6XcTLymiFPb8wQCW83qdDNWO/uwBWwinPTB8n&#13;&#10;DjZ16lZbW3oDXmn2hxFWYl+oThhWjpqoK4p6NlpieQ/uCB90RGSWWi1dZzEXSMaygaQMkRLIIKVL&#13;&#10;kMzIE+XRNLsTyhWxEipDQZ7It0qRQQuMpnJL66fHeES0pzMugdO5QrW+yjr9TN+g69tXcaVjSToo&#13;&#10;WxXjfTfWXjNKeY160J43Rl4yL9Hn2qvJW2AGOa84N7bfNDqAaMP9BO0IGwXIY2VozygCRjQ3d1P7&#13;&#10;oFipBeNW8PiJWM4e0QU2dIpqrp0rLXfBqOPBhuiVyalBKXhanhiyHd91Zj5tIiITOW8lsWsn7w2e&#13;&#10;hYUa+b0Tlirfizgo6jh3Z/HgUa0PZLJmLfWOwaIdh7wC+9V1pN1yGq3S/V2R9d2fndJTGPONY9/R&#13;&#10;07BJ9dcNVoo8UdupzRHzHl88B/RTMoqUwf6cx54pu5WLOqZ6CcV7+4P+Ie7UqFM/F6/0tvr/4CXh&#13;&#10;vYhw6rxbZwZnIsq6js2vFJ3g4rQQZ0Q/y+v0T9rrenmj5dV4WHFNnmpTgxDrqMsAbluRSMTkPEE3&#13;&#10;8H2RjiPovcCaOZezU0b5/6k6v5i4znPd56axKxlwdQyOLxzJkUxsVAaMDoONatrgeGxwmWHwYWDG&#13;&#10;GhBYxmHYNTCWgm0ufHtifBQMOVLi9HJfxUTaBmdLTdpz117E4K0anIsm7V0TaQfwBca5aJOe3+/7&#13;&#10;cPc5XgLG82fNWutb3/u8z/P++VQWPPq4iYDir3gajoT97Txz3jxij548IPwKn+/PWM9zd7D//HFW&#13;&#10;d6Sz0D9R0xVfQEtyfSLb9PEP419d/uryjcE8q3Ycv/Akvb8vz0pcN1yPhHqRiIz+lkG6upe9fGSQ&#13;&#10;/8Ut7T4gRzUbdtrKSj4X+v+wuuR3PfszD9rKeILMV7pd/+cBecq4Sit5PBuH8PJBTr3/NBYvsktr&#13;&#10;wu4EXch5ozUUI2cTiddcUcucTNTY18zQWG2bchTQZBi9c2vt3o2BW2oV2B7zaZSnVuspK1ObHQ09&#13;&#10;y10r2RnqRFaKVSidblRORqRCuWQdSvhkeeQGveuWShvZhsJ86Un5efmVqf1TX1x5b/h/j3xSeuXq&#13;&#10;K+Mnrk5P/frmK1ffG+kZODH1u5t/uXnj5vHptSt3yOixk/li6c5wdiBbeFI6fjWiZTbXkzvW01Po&#13;&#10;4TnqPoaXSq7XFWKWpU0ycDcvwQXBPn7Yg7FOftiIdY5MjCyKgGTZosqWyiDl0tvk7oCVE2ApxwzT&#13;&#10;hFHCLxevLMKLI7cVKcXLxAh5sOiwCbgm3YZAy3X6qi2fXj798OTyyYUTt4+dOwxaHhIrN+vphdS0&#13;&#10;Rq6eWcMPyZs0J0QE9Hd93X3tEEhozga4l6JDAXZQC+ssj8xSJhhUP/wd7A54ae3yY2wAKh+YqaXU&#13;&#10;qmp7nGfc4cR/nLv4smCkGqsxFatBjF7r9YQ1KANie6fEjJWoMKouGquMHqN2b98pUTPEM7GG5kqo&#13;&#10;x8lhsolJMqIb65YPdaO9tgzWXGwZW0IX3+xdoA6kswguDrnVFs8Uz4Ca8EqfQ311W7g0U7xF3rS6&#13;&#10;/cqQudPqAMaGrdZZzt/LLxQXhgI6wjHllzN588X4FJtRz9fhly+fBitDPNOsnw4QspOKE3+Phb7q&#13;&#10;o8QxN7Ib5GGhl1P/25jL9GRyDT3duaWRpeHVYbml9SPxb/VF+hmjvt6n68B48l10VDexUpWVCCUx&#13;&#10;jLCmRtIeTNbJipXxWvlXrHSE7IUnXrrOCKODhZNBREsk99EqaR+16o6fiBgilGifgTuyX2OVquFq&#13;&#10;PPaS4T11Wq84rn4qMgVZ5BIqk/eA7FdlQDSfa11nResYb9RPM7q51FahBmA+w6EGsPIO76kgNmP+&#13;&#10;rmxzrR2Ngv28OEaU5Dj22AzZkR11vBPi/RDjeR6J1pl9YDX8375Tn/apaIaejNzhdmkMtQaZVdDP&#13;&#10;rSUzyfWMXt0WXPUxtkUfzDueqt7Ahlbb59o+ACu1uKKb+xVbdyLw2H3ZZOy/YwRUfAhcGLwLlRqc&#13;&#10;hx3Pw5zgqKyfkE1RcQGvNQppvNK9uaq0qklESa2gWNbMCPED0jJSoJqY4G8zYMQ9etUFNPS6m6Mr&#13;&#10;1xWd/L4XPNR3mbdstNLufmFfYc/eMx69fe8cZ5nlXOtaew280DvD7xIrw/84ZrVUP21fQNAT9DKP&#13;&#10;iX5Y2ARjJPhCvOZzrNGMryEaxuzZiPNcqx3085tFWfaBCux6MGbwun/jxdYyyTbJf0r2hyvEq1zd&#13;&#10;+DrjzGPOGPXDs8TfY10ZO+qZb9VHXyq7On0KUwYr6YwHd858erGftauuk9PGDzUqYbv81Rhc87KP&#13;&#10;b/DK8fN5eCXo2nedlaBBSXNn4ZIxgydyyBdoGf/a5SBk+9AL1rxaFNjALekCZOyTSk1jQWvtDUSH&#13;&#10;VJ/r635a+27Tlbp3E/VYQCzhwe66biwhlhU0NK4SLHKtczjMRmZwnPFEq+hRd4fP4f2BmotNEzDH&#13;&#10;ceZDzrmS6m6awyq6IswLRZfPJexkhrVuvd9ORxrW5N0gWrfZO9PFGoJZLdvmkPmo62if9+CXxvY2&#13;&#10;i43DeweqBvZP/5Yur9nhKuKMz8tk8pT3E5/8wm3k34dfGbtx9c83f3ezMP1e6RhY+X9A1hs3a66u&#13;&#10;lZ6VJ4bTdDF/BsvczFahr80PZwvHevamj/Uc66kiJjY/vH+qTIYPq3jdWCqbnwNeX6K2E1YrRyQT&#13;&#10;CN6ZKexkAwW8FBHZwElqTYarUGcbsNEbRXNtRcxGXlWfhU/KR2GYKrhRgbXjUIZcWN9PBzzeDVZq&#13;&#10;icmzrOikbxFVlv/rWOfho4d2HxAtl9Fg14grsG4A19L4sRr2faIz8hU4fljTIup8oh+WOSF6xpqR&#13;&#10;iJaMNNGycbgBGbCMwUSTtlg1lhnNDNUmaE1FMqultT5aNfbE/M/UqRjalyVd9zmeFfjM/sRMXgMv&#13;&#10;vSMSWGEzKen0y95lEsa15J1aDS2gz5ktmzznEWvnllqziYUDjXXHEtlkue1BzxNyTCdg+MvZBXli&#13;&#10;sWPo7KWXiy8Xf1RMFWvllfmOoaNDR4q7YZcdxdKQ0ckSHNKKnJXiKJWWK0MLaNvy+sqBe9Rd2rNi&#13;&#10;pkiOD5FL60tmZJ3gJliZP5t9uQOk7Pjrm39982u2Xaf/8LOvj399/Jvju08cfaPz9BjZPmTHdizg&#13;&#10;yS1nWW08ixaLGkv3O7rF8kPce3JgcfjZSPXl6rHqMaBxvG+8+uLjnkxruqkLhXG29Y/Mm9h/wPv+&#13;&#10;PtfJ/jSOmdWyVKAG/uhzchLrLqkR2Rkf15/YYlxYCxF7qP3URplTYWWNIyUDc8xUZ33NbQ0PVUvk&#13;&#10;/0UTrz3fxN9qOKOjIHvJMeYiqMrrjnrKK3I9Z+v6QaMuIE+rEZlKRpYcWmwqe+VRRd1bPzFvwU0G&#13;&#10;dA//iT721E/b4ZJZD6tcBHnFZzsUBM8AtjdLlPpxiASaB1FRa2xHFrXvTKIuWk3yMrHdMlgrkeIq&#13;&#10;JT6OKoUaYk1mru3aBVVYbYz3HRiEX0h9WpMZY25eyb7MV7BP3yOvbDlfAwaISB+cbz4zBfaIkl5L&#13;&#10;eRKc7ZxrdUXrL4boH2bqmpkJXBNGhk9wDb2WIpl7dY9mdjJreLecGAbNe2WX4rso4vs/EJvglh/w&#13;&#10;uttUxnkhMsnpfM94wqvkPsiGhjU+ZnS2uHKrMEvxUY/VHkCep9/je51nq601PLfWttZ2nX078lxv&#13;&#10;jw59aI1M4cAmMy+9xH2Q8lxbAjbatdz8IbVTI5R6IOqjZkTZmYIzDOgWzi3wvYjvHmPkm6A/XgKV&#13;&#10;PDxzjXwHtV2vnt/tt+vz+O6/X+Sv3gevkUvEa+Kp7zVb1gim+UXuKXnubxd/0+cZNnOcH3CG7tlq&#13;&#10;y9gvoobPJ7lPt4nC13AWZN4G34eKVXCXx/zP5/J9+Qv5CzcGPwQnfx0yeeSTbn8hOml1pT/ySzr4&#13;&#10;BI75QoX9deycDq/8Nf1hyQSCV+YHZalLqUn6wDg77yevgImzTT+t7SIeiQb7qms336NGZM+r6+iw&#13;&#10;35IJG62reoEjhD/BPeWaIeb23ElwZ6qgt5LHnLzD/aot9Ho7t6xojliJlWRuyDZQ58hBoSdmKtF+&#13;&#10;7wRxyiyZoHCIGazjAhrsCmgZVhYJq4qUy9Q9DveUrpY28w+uFOCJYGWhceBJ+fh0fvr41HdXvhiZ&#13;&#10;nv4dGPkX1vP9B3+/K/cM/0f2wFQhvF5ztXq8b3qrNDFQ0ZNh7Y/N7Gbv095HXU+7qDen4nxvz6OO&#13;&#10;vT1XB56XzfGZD9k4ESvFbKpVAi52G+eEdVof4iN4ZfyBu8iCzdetJKfH97Oh5Jq5K1oGrRa9dpLM&#13;&#10;InKLyAuCqcIriVvyTAWfYaMvX0VhPbvetU4FX0Xnxunlk4/Ih71d33HoyMFdBzoO3jq0cXSOOPwk&#13;&#10;NlbPQ92VuCPqplWVcMZge33GysmQD8LvGOmy6pLnsMxq6PA5MFYMpRaTuSVvMVdxi8fOVT36Gucd&#13;&#10;I2oun/xPDiJaioxGhERKMnZATp91jUl9+4CN7MW+BPGeGUdhG0/4fERM7Zr8wG/6Y2tXnX+36Z/9&#13;&#10;6NDexNW2+dSDnvncZK6yZzn7Ttdy8V5xhrydjktyyh8Va0VK2OTZ4lGwcncRbpnvHOosdoB6C6Dh&#13;&#10;XHm+3Hjl4+JCMeAhfXf1ZFBhe2d6Wfs030H1pa/QtYDNPNq3ekd7z3a9lX2n961edFjwUiX2mzep&#13;&#10;KgEvd5888sYY/tvtbInOGGgeWSIErBazkl1ALd8AKyvN2ibKPVFYhFn+EymvTl3Nja3m7rMSd5pO&#13;&#10;vXLEfWdcuVJPRgaZYOz0UlQvow5pJ3VHSQv/GHtslmgavPKzKgX2TTGCFnkkli/k6PA+ntHWMmag&#13;&#10;p9kkjqDzU6vl6MIW2+Z4je/Rc+GvCKQKAEJhJVErscl26yX3rjbiJDkLzlFQzBnu3SZ3XEOlnUxW&#13;&#10;1C3xtyZTmRitVisi54fXltoq6yqJNWeaGsBKowU19APwf96zz1IJZr752HLaRX5myVoQkWOWoLbV&#13;&#10;IxAF7FJudE3M9u4iXxoOaISOO404obkjVsu4oiSdCrDuMiY+hwK77+eso0W0MHQXAIO06zIqbdA1&#13;&#10;uSJHIiaY0xpjiV438c/3RgwSJbVdXkWwAMYuTskHZYdiulhpbSJYifJoVNhPRhzBswG3rURhfrRr&#13;&#10;+Rdbm2GCISuLvRibtAOsEVNmWphfzcy46M2wEhDvl4k+xsratZlj4zp4JMaWmZHMF9GToz21zf+J&#13;&#10;uIIp4q0IFO+FyEqtvrDuhIjnefv2GB8MqH7O/K6IXiFDyvya1F3YoHmqvBsUMh9Y9IzXz1xbObAR&#13;&#10;XfdqDlGOu0tVVj74Pl1z1addZ5v3BiyEs4JcdsxVBb8uVgb1FfzjG0RBNVfHhqM/J4KLvR/0Eakn&#13;&#10;1ymHt5A8U8N1XgPdYzc+73RVZDkrnkK7KGsmIvuGu4qo/eythu+KvJM1sS6qskbl9cVfMRIeGbim&#13;&#10;a47E3B/Rki55oaedFSMBIwf7B/sv7O+rOT+fmkA1oaoL9UdtSK/vj1hTs3uWD2wcbKitxCrOYgfH&#13;&#10;UWjNVpQ3eP/QUS1YOj0b7vba+tc++km6NnALbCZ5PbBK2Af3vd0ZzE6v4SrrmTqb7YDlLGD8UxNt&#13;&#10;s6mK9nsnlzuomuhd6b0nUqLBygmW85Uj9uJZBq2yV8pXsiNfkGvaiEb6/O0n5LZW5roHeoafoMFO&#13;&#10;35yGPYqTbh/ezE89KfUMP80/ze+lSu6LUv/09elP6aF+bdpVJDfASVf6GCPbcYxe2WOsM3Gb9SU+&#13;&#10;7ugpzI8cA0cbBzaJH67Q3XyZ1aWplKSDa8S+hoJYuUaHATsPdBNjBBFRZyuHserEN/3ZGJoghgkP&#13;&#10;BUlD/m3glzLLO3BTlVzVXZFSnIy1lmIl8dFe1yTZyFbmwMr0+umNNxZglrePjR0VK48cGD3YcaCy&#13;&#10;zj6CsLE2a/UcPVU96yq1wiKjDEW8lK+Ahzs/ck80PfVa/joPZ5uMYxLDFE/De2GOYVzAROy3vTjE&#13;&#10;SlXVLaxsyMPS13nNHCHR0f5Msks6iOBfEdfh3sA/ZkYzwq0P6VUhWoqS3gtqcNpeR1+OoN153GZe&#13;&#10;i6vuZpNViZ7W91Lvpa/2NKbtWTfaNQr7uzd0a2h06PXimaFa9Ncf5WvZjqC+ipRs+d35HxdRaPOd&#13;&#10;+Y+5V45dyZarSk9HPy7SlaDrNiNoj/rN4gJYeRsm2QFSjuVvF8f43ZklF/ZNtdezRDmXhyK//OtZ&#13;&#10;eGXH179g+5nbbnoCzZBZVMqOdtF0ogvVA2ZJH1/WVpNbkovGeFVxL8osV0eejWyXkvLKq8nLW7lZ&#13;&#10;sLE+8S6+y78FvLTCUibNszAqe/Tg7YCD/r3DiK2jrNtfyXHR/zGS6aiKlerq2q6IhGAjc0nWaOws&#13;&#10;8gnVcVmk42AmNHbr/Cps0estR3MsUD2Dp/Kip7j8R8QSUVlPFqyc5N1wSvCR+4HRskuzKoY9fWWT&#13;&#10;ro5gVU9NpqHpFnXXG4fpaXkUHskePMK11GI76yccBSPbF9uJsbBq+1pqqX3jKDnw3KeOv1ZFTd6j&#13;&#10;MhtNZVUbaH6R1hzkADsi/uvZvX8+ZsXeD+eHD4D1j1hpDz7vVhmy52JNBcgDvphRyzPgm9klZnbb&#13;&#10;MSfmxIpF3K94Fd6r4Xq1NXO9fK+4wDMprb7I9cF5OCEeiN0M5N/G0sTKP4EIYmU/7wNbsfN+XqTj&#13;&#10;eMBBWa57c7we48nsO7XFbGoGd8X8rbZxvAARzm3nb1BMk9Sb2FNIdiXm+t1Rsw65d3iw6JqgTbwP&#13;&#10;PK5tzmG1dY3u455LDb/t3CuDW2xTAxXNWZOL84t8D3bGFQmIxrGDkWil4dqw7+ozYmYNxxS/w5gm&#13;&#10;5wfiRpbo2ccIbTKD1oEWbQ69+OY18cp5PiKtHNKcIxEt/nXcxMnoU4i9fkL/Rb/O9Uztj/DlINhL&#13;&#10;D3pfvX5eruz6Xi0gqs/ARPkO85/1ZVZBSrXmPpDaO1//3n3BLS/cRT8lmhkzgMBB81xjrJK1LP8/&#13;&#10;PqkSa+8745fWlVgxcvxCfrAFHXc77ZpZ3ckK1sTaU4sW1/bfTkWs1CYarax4beMg9SMgpNUgcgiw&#13;&#10;j98TCe8vZ1zwRGE46oCziT2vEqnk/kerq7PWchaf1ftOfy5q26Lqt4dkJy/s5Wr7amq8PdG+/sZH&#13;&#10;b2BvCpt50BK80LoRYUJRqxw2plRJl/O1Gw/K75Hr+glY6UYViDk4YJvb8yvGMH97s3DzxPR3Vz4Z&#13;&#10;yRb25h5lN8HKY4VjvOfByPaV/mnXs3x2JbDK3k3W+BjrYlWs02IlHXNO7G4ee+NpNjtQlVsBSyvJ&#13;&#10;HEIRdX0TrO2mPDHk3mz0NgzMjcyNrF2ZG+7mOHxXVGBdCSVuDaW58vYN0FI+SYwVdBRph82ZVavd&#13;&#10;6USAWhgeiZ5sES3Nh02o8+YqYZbrpxeIWa6coDs4aHnk4FnQcvSAq2ObOyFias9msbFGtmSMWl05&#13;&#10;ovOV1+An/o/8eWamNkcbzbt4PvAbkRXL7H7E1eC/YFuilXIWYjNQoWJdn+wR7RaO+C3elNlZdgT+&#13;&#10;qNp+vmIn3iD3N6wBP8p9VGJfZR0qsI+ZwyKxWRzyymidtQliJVylNdtqP6r5NPUhnSJlKXuPSOJH&#13;&#10;xXvk7bwDWp5lAzGL4S8KbMdQ3SXR8pv/4W+zYhe4Vx7RteJjtkeXxvJjvR+jTpRUKvIL/G+GDJ+Z&#13;&#10;vEgZt7H8rqDIdpBhaxbXveIoNShgpdubX//imzf/8LNv3vzmTasyreUcjRtoSe/FrlsdO2jZFXkl&#13;&#10;XhRoOTe8OPCsFFTYsWpye8Zb6xM/xaNJJ67gvYh+3x6SO04wVng0jhBXx7xXOeULb8cZybiCl14v&#13;&#10;I9Ay0EVGEX88MiOur/zQHxGFEeZaeqXVO2VFoBk1Ff1gZcBI7oc1RlYOSXclxlFeeb9JhqP3alTZ&#13;&#10;vq/rhzcOi5Q8g10gW0F/iHmfoIZ2/RBqKrbJvrzwStBv2fhk3cbRjH16W6tRwvovtPBTc/5B52T7&#13;&#10;fGo+td2zll7r3O7ZTi+2NyQbyOOzy+VEMsN3gODcD+A3fhVngj/t2exkBBE9VIf1LL2TrcaQX5qt&#13;&#10;E/wCVDhtosxORMNqes+BUfp0vsv/a1t5hPVU//NM7eEm3l07L4vfQUUYqd301BKjPX4/2PMPLrzP&#13;&#10;s/eTRs+0W+8HLtcshmClt/wUDNPjjcfk3//aPPK4P7RzOORi0qzbfT+Hl4b8WHtAyD+Jy4FcIkzE&#13;&#10;DB+p18hk5b16qzk4aaJWbIcjB4w0IwcPk/Uzt1F2l5JznLljKQM1YolyQO8Aqy6tjzTW96IfLHjL&#13;&#10;80tcb65ISg/FcwbdwDVXTF0KV0c91fvIOyZsvAMk4rHehpgnAsvRzfXJwQiDD3dqjffrO0RMu8Yx&#13;&#10;GhP98qKdCtBhg+Lq1X8fHBXzVGKNDIuon6GVi5hipR6Hd7L+iviv3urnfL89ksRUP+/dA74EDzIc&#13;&#10;AUcYFVoygrgT7178apz8WBGTesxfg4U++gFctNPdP8jwieqrlSMwzbG7ZNuSHTRYc34b1XUV3dUV&#13;&#10;jfxnzaQZO8wzLJn8gCw6/EgiCCEbthtrWI8eK3/whyqROsdS3DNrgGinc1kbXLeFZ6PHikbfOos9&#13;&#10;5e7Cy5zjTDwb2YRzD/WuTax0tjQ0JZoq6Gj3EaxSdFqxUgMU24DTRbxEzcT+NZYevD1Phf8n5QfU&#13;&#10;L8L5eqtAE/NVl0p06Ck/4PeT0nsjxwaeoqs+7YUXFtiIbFYN+Hh+mJqR4TXYoL0CuqkIEZM389hQ&#13;&#10;tLSPyXQcO30ErOw8+XHHZnYveZdEMwt0QifCuBm4nit80bcV9W2jN2b2TIKUYrVYaXd0o5Qi5UNV&#13;&#10;WOKRi9S3qNvyGljZHTooiKqNxiqJvVaSk2sP9xc8swFltpIOPq5z2TAwQZeERM9GByrsGxtvrJxc&#13;&#10;OVFCh9114PUDpYNnq++xMlcGS6ttFRu1vVhSfBDtqpwy/qjP3g9Yqt0VSY1Lmr0l11SvjX/1g4yO&#13;&#10;yS2DyoOuo08sR9GXDjk5P7daW/11HFTc8+rDA3rF3hF7Xt3zKsoC/Me8AOM6gaOE/I6YIcn9DJtd&#13;&#10;RCne4TfcM/IWWQ5aXII1LNoaWydT8+n5nqpO+q+CQre6lolZ38q/k7f3w71Lt9hASeKW9341eul1&#13;&#10;eGXpEhHLwCu/6ZdfHoVdjrEtDPn7Nlk7JZjm7aDFLhTFyRecUqQESYud+d07iqxZsveoMekAK7/+&#13;&#10;5e/Byt8Ttfyr3BKslGe+3qVeO5pFre2iC0LXKB3aR0+Dl3TxuRdimCAmccvuwh3jlqzRXT32uDDR&#13;&#10;mSanpwuEvNL0byBiGk/F2ko1cvOp7gSUXG1X+4ZhgxuwfL2X4APhl3Dd5Jn289GO2VnpOvY7+jLY&#13;&#10;ZayjKAFeYiNlLaKENsUsVVVHs+71TOL6nzt4A1Yy4k1qRVpYUZMcV/Y10fTRQZHVCCJjjRUgXhm8&#13;&#10;I9VYR4pc1zaR0Q4R3cnlww9Ze6+yaSm11llzvuZ8/2ALGYjHL/SzcuD+CzVszwusjERuRE1fTah4&#13;&#10;m2zrxvpkYKZYHyxAYJrB3kU74bkEtFeBbBInOSqulvqlfmH0w4zSBhufWcPG2DVAVMQ/wH7lznHn&#13;&#10;glPadmNyPp8kCkmGEFqq3Mj7VEXsPmji39hbVksbUSN2PM6Fz6moTMHwxvH45IN+T7TSHplYAJqB&#13;&#10;kKKNmOLvfWf4Vhimffjc474zU34bEUyqiJsek6Er5+zjONXDwYzA42IH2pqwF9mp0Y0trsF9lBzn&#13;&#10;o1m99m9X13SMrY9kjNF0W9Aqrc9EmeQI1Gi3gqfwG9DE/vT2aZVXtoBxLSG2qrotOoFFqJdwMo71&#13;&#10;Wcpa0X7unJbgMYiW5pAt6X9xJ3mGXjcwi7vKVShjbWnk01O87vm3cO+ZnSNblZ/2cyWsEPnqIn4b&#13;&#10;7PA6o+BV8sp77UVDj5J3Df7t8qcX+8Bxc26JV3DFvK7e3+YqrfHYvX85iL8DVtufjyNvcxxCX1te&#13;&#10;MSPIvW+najJ3B1nL5ML1QXHyK/DRjj3qsea97qBl6FAgbgb9dey3lz+8+KFIeaGGvOlJPLpue+cE&#13;&#10;LqFvm2YGaDtVJMzcEgeNCUwkGujdM0etpBh5n5x+M1szdXN6PCD3UuvczsbOZJMJrbL+KhaY0dUb&#13;&#10;5SqTg3KHvDrtp8wlw6vm8nn1nRsVTXtaPzohqwTV8nQgYINTgTDG+Vy1qmpkc2ieOv95KihP3Mzf&#13;&#10;zA6LY/A5smwmh2umvr/5wc21UhZs3OzdO4Dm6g+v232gamClNztg37n5EfVS4ozkoxJzpKMBqKw6&#13;&#10;1wui5qoKj7JWBtgvuypXHkCFBY3nqdxkreadd4KUIHkl8UfzX9WByYV1c6VMcE+spFayWIG6mkFZ&#13;&#10;BREDRvpuOyd0j1QNV3legVfKIROiJa/YW0HEzARu6XrQGfY9MdCQS8AsK4labp5eOblAx7uzh16H&#13;&#10;V4qVevJwE+JGiy+YIjOfkQQlxUnHVDQMMUzVWDwXLbBaK54N/ARmyYwSQ2WfwULzKf0ZLRJ3qXYX&#13;&#10;78dOXeZiaCnMwrfvLxVE8Em1dtQ5sDL+7+GBdF0z80Bb6wh7lxkL1067V7mn+xYP5Ad6T4ut3ayF&#13;&#10;Sm/S9slUtrOco+MAuiaxQLySzaEqvI9bgVcu0H93hm68Z4szowu/mhk1s+fWJdAS7LRyxLilGT4d&#13;&#10;+VJxZmiG+KVIKFauXDLjdQYuOZPvBC3HqBNZIWe2sxec5KcTZTbiKV1+qMw82/t1N9svvz4bs3zg&#13;&#10;l3Ys6LKH3mj+rV4yZruoTPl/0JK1cDoix1wnftlt3HJEJXZ1eLGQTo3D3N9NXmGmmQdbzzX5lqgH&#13;&#10;eivnrkXT18EutMso5XNmxqbDjyhpVMTn6KWLV+6M6SeGJPpNMJu0iloe+YxXfIuZS3QPXNUi6m2b&#13;&#10;nSGCyOJk+Gj1YCD+SR3jHtQf92Fs2bE3t8c7KqhGKAGOme/zuOIYduP/6mlnwMpJtobkvcON1PfA&#13;&#10;Jcl/EB9dFfe4K+OKloNfFJ4P5MeOX94PXu4frGHl3Zo+eabarD/uI5NsSHYn72AptBUR+c1t0R6p&#13;&#10;YXFmHKH+ATaRu2sL++ox26lN6283XG19QKtTKo/aYFU6Oytgq8GQrZBbu1P3yB59t+igvQaXsOx6&#13;&#10;F0Yh49UUW33GK7vvlPFKcmtORX3F7+W7ZFwcnft0X7mAJGJnsNyDca0pMz09HrFStL0fcppkFY+D&#13;&#10;j6LybJWKTLVlh3XBlt0X887Z13xKzdboHcoM+PkBGOG3+KnQlal1rdXMHvvngCtB35XJZJjrfvun&#13;&#10;g9ud5DQNthCv9FpED0M++GVQNUE29qP2qaap1mls0WP2O7z6qqfytnDWoJWZNvBAsOgae/eTvxn8&#13;&#10;06BcizHhqL1mdscET8PomMX6GVlVsmYqXcFlkUC/xSP2ezhuMnWu9f1drDz//gXyey6IoVuB0zo2&#13;&#10;n3Ks7A9GWw0Lv0aktI++fn+/3HyOHiiMoxEoxyLWS3k36CF8P3adaKNYCYOcFhFfxCbFR59xja5/&#13;&#10;TMst4ZxjIOWgGbZmN9lh01llLyxzNYwpwga4J4kvg2fGJkS5SVExsEhtYaYWXlkHctZNwiSWWkFJ&#13;&#10;rgp97FuzVCU7C+vxTs0RizPuDpb1MXcDtpDZahduYypyVxUC1p+AZbISIWg511aR/Lz5IzqlV+bE&#13;&#10;oSoUTWs6wBdwxm7j9GYtNo7M0318vlQeLsMPGwt7C9R7DOC/D8+NPLuyODI3zMr14N3egb3DT4f+&#13;&#10;o/iUVSFhlKCu1f0NhW363LXcnKdPQCMscTOfLdmddQUtVb4XFd3GAlWN8JlHXVW598DVqtxmtjwM&#13;&#10;HtJ7zq2iEJHSnujySPgiOJkdmOR1cljzAfvI7lkfCkhJb6CoroKC9tCjDtTe7GbJUsMAJoqrZL1y&#13;&#10;lqziFdESdVa0FCsTZNo2IGw09GT+yS0XTszUnyXD5/XqswduHVT5ymB/1fOigqqtNeIlDopG4+DV&#13;&#10;ncBQxkEq7a75r5E/wmEYfa3ALHuIXo7ZzvJB7gJstnyP2gG1jzPaCO4X0HMLr1i9gdW9WbX04YHP&#13;&#10;yfwySm2lkHpsok7lxHkaNIQ6K++ihfaeYL/YcZFUm+03+D9rC7Ktc6nuzob0BhFAOdpGL12bitSj&#13;&#10;0sd+NH8LVFwYdStd6kR5nRkFH4tni6NDo0Uimaivu0L8ssRjMnxAS3+b69ORXYBfdhLJ9HFklnLL&#13;&#10;GbKFxMndvT/u/XH2X/L/Aorab50esr27Qo+8I72ipdu//uLrsy932eGAHghk/1hdIr8ULV396xY1&#13;&#10;l6Nhk2MudyUYt4mBOwN3CosDsz3p1J5EFzFH2aTdlPy9fvhbcp7sLCifdNyM8cXrZHTSCLTrxui/&#13;&#10;OGr0/qg14t98Tq2yBaysOTcHjolpehtsyS2QkhFjBqfBVb31ZyniOKmYETEXdB2fB3ccWWe6P2DR&#13;&#10;FoxFnDXi56ip7leCq92Mlx5zrLS2KkS0ZOzYGuio1MDaaN2sH7p57EFnTV/MhbBzxBN+3B7kPnEr&#13;&#10;fFI4Mfbd8CuXnw/sH+TVAu/JPel5gjJLHKhT3FxKzYGbS2yukSkmgvYghLVnrLvRrk+Ffs95yurU&#13;&#10;JeUOPieqyLSx12CRn/QMp4jJiWVwJDRCclvkm9g9qhPPmPmjtikb9z307gM1tcbml2i13WRF4Mx5&#13;&#10;q3O4kswJO6zHvkGyJrwWvsmrpSXVrzSm4XeTexVwWAyxj65HJpqwfqcsua2Z3CPRrxnUE/mcZQH9&#13;&#10;QF8RyMwbLbTj1AxW5mCJxF/JVlKDZV6hGkeu2o+HoC9gZtAa71nid8xwbgatnFl6DWZAmSN6nf2+&#13;&#10;9BIdjti3TJa4akreq2WOOU1ik9chdDniynjmRHmIL8thVWb1ARaT5vVw7bhy1/p+GKfKlUdfBqzU&#13;&#10;11PncP/hinI+xg/pUzT4/eW/X2a0Mt9TFytb1dPJcaVlif4WB+m7fnmqrzkz1ff9GD2T8OTdl8cr&#13;&#10;wgeWy2ibz/PlxSnebYegXIZ6ZK7yPvD5Wep9jpm9MnoiKz1vL19Hg717sR+d48/j318Nne5YwzIi&#13;&#10;pSgZEBOkNPfns8vWm7Sct8KJGQMT5Hxb67nqj0N1h8zgfpx1VILH2WdcWnumNZNTZsBJ2URD7RxI&#13;&#10;aUSEzh28d5vz8K8zyLNy3O0QrL1VhZ+AV9pHUh8varb6g/rIwe9JLqUWU+vND0FKcyPMpRG7FslA&#13;&#10;vcNf6vbLS+UsbCxbukpP1Vemn1x5UHpetvNAy/RSabGUnEpOL46ggrqBR1UDe0eeDj0deiRagpcq&#13;&#10;psvUYEblVS45f6VqeKG3avjJjXn00SVW7QpdCewDSz7PChUAm3RquTpsdg/8csRM2waxK/TxsfrA&#13;&#10;uGNlQdTlEbzWjgXyU2KaVn2IgOTsTKDIsto03BF2zGeJcHI2cktQUoQsRby0My3VJAEtzfwxR7aB&#13;&#10;bu6JAha3YH37BPV75sOqwt5Sha3uODh6cOYQ1gofZZYcZPU82UmszsBiYmlkkDBM/u55LWquxsvA&#13;&#10;StDQWkurzNOJrTa7a2q9ZZ2oseiyYZYy+9gLGoL5B2ZLaF1VaxeT43QyrYdRRgtKLJuOz4+xuuqy&#13;&#10;3knOvMCDknhRYOZHBz8HQWUzwesSRUHIDN0TAyajxDVidRvbG0FKOq0SAzS3SSbu6Gy/3V26lQcR&#13;&#10;Wd1lBTY5cwnmyGZmj8gYsBJeuSu/q/cI/5sJvDJ28ikVrSIBI8HJmeKurq/Pipb2JBAtrbMUQ8HL&#13;&#10;7DmzfFifZHfsiwdairRH0GL91L+++XuwkseiJT2DRv1hu9Vrps9oiFveQo1Fj6Wz+nKIXeLpcE9O&#13;&#10;5CZy6fY9TawJAEqmufrmXVXU1SfWD39+cDZprn2omCEzZ98ZWBX6rIyT9XZQBMwVty4nXUdP9Vr7&#13;&#10;xDaDfyKDuST4zWHG7fi4QevZYp5FO6v1ryFbSl7ZkrFLOswQ/8R7g5nNWMkt9ZKbyRlx/ltTuYgn&#13;&#10;TR5rYJB6Myqw6rBmPYeoTF03zA/lNIkKAB+cA+Oy7d3taz37L1wnH2I/qwXOpz/JPcl9N/CkMN9T&#13;&#10;RlGf73mv8N3wFwPfDfv7+cCT3HzPg541tue57RxRzNyTNL9BzhZyDc0DmoNf4j20N58ZxwcXgaxT&#13;&#10;0WrhAcCfXHV5SyzhmOXZ8OsQ4cSmYvfZsEpgnbmc4B9bQEI5t58NaAlGiYL9xsuwvkTAiKZhj9lE&#13;&#10;UGwZe/cb9Dn6Mt7VOfcCfq62ovwNek0jMouf6qIxsh95qEfrepg1WPhr/DVqKA6Lp67p6ZHEvHIr&#13;&#10;Au4kRV/HKeiK8D+xyPlHxyznHT8eb985FDvGURQXx/yU2EePcbyAPtRX9T6OETbsOXh3mZ9qxo6Z&#13;&#10;PebBvt/3uE2fzDpqsQWPAYtsfHM7RaUFkd9PB38Yl1fKMK0WNbtBJdDYcDVaMvFW7zHyUulAd9H3&#13;&#10;GrO81vcbIrtGgVSEPTbx/zrH6VkZi7Svkb7LD2OheifwRe7WgL/yd/yKzhDXHLTfVOyT4DlYZ0uu&#13;&#10;GMepUuL9PIU/IQOOUWP9GrEH7DSHlmuzk/kDlqLSwhJbzveBf2zELj8be8En/RseT31/9avxz4hS&#13;&#10;tlzov0CuWAZOClbqacp/9Q+paXrNHtpb4NrOfcG9J4Z7vmZijCei3dWfFDONLomfHlk3e3BE2B81&#13;&#10;PcQUQExrchoSq213Gb9u/qrriJ120ljl8/QwDPefmbDagjuxVuTkR2887BBNYG/gEMmGcC0VSVlF&#13;&#10;5JXHwJInbz9/+0FpfmT/1fxN+lXf3H57sbTIilqJ2PncDBuQNktVyV4020fk4qyQUUpObVcjLLQ8&#13;&#10;vDSCZotW+vTSTH5vKcuqI5Mjz8qr9B1oECVhk2T00Ll85jR4mX2EykvU08ygwCJlvJt5maTK72bv&#13;&#10;SrYhPLOZnxipKFQEtFSdNQoJL0SFjfk7Zs9WgrSVA/YrWC3fKU2MbORZK4Ute2UO9JyTU7oaGIox&#13;&#10;Z8sxZlj7ZILvMfpVlcsWMulE5warjqw0z9QfPXj04O7q3dUzdCVYPkzNAaNCXRsWI2Il49ambucr&#13;&#10;2FcQ0P6vcMzAGdPiHHZYz0WrbScZImhYY/E0nfg37gxrFGaZkbOMHRaVewD/LmClsZLHqA7yyXW6&#13;&#10;OYmTWlP9ZRC5Ns2e1WrV6+QmImWi7p3qzw+qY7ivSV6ZxFarQaCZNNErv6kiWdnW0LkBI4OVkV96&#13;&#10;q2sz7ypmKAFTLVP7p8ulTeKOdBr41cqvFkZvDd0bHb105NIu8BJWafQSfgl+FnfR5w7tlQgl+EgH&#13;&#10;PDf+BnYpatr3lT49RCXJ0AEtjT3SIxYstUMsFZeBVf5BtRXEjL9fz77c9XLX788av/ymO/SXdb+x&#13;&#10;Ux5oaY9Z82IXumZgl6Mn3zr5DuvjrJsjyw852gX6FHTuSf40YR7sOF165WQV5Id+dOjhofGm/46d&#13;&#10;ve/1QAPcRxdC0Un+VsGVlU36ezzRBdJ+C7KacYhmy+yjuwqzWF4y15QM2AE6nGrWp8GTlTFpBWUC&#13;&#10;5hNsp+ZatcjO3gbGhFHhW5zJoqa/7b67xvvnwJ0EWFlJ5NK1YbAM2AZjKVaRJBLLh8XIBnoPllPz&#13;&#10;9OgtpxrbqtoW6qta5zu/g0/Opxvbq1qr2sqd8+meTu7YE49OVLX3pK/2xO2TgJ/l9Hsg6IMcFbSg&#13;&#10;6vPCGnhZc6EFzrldAD1zc52Z1gT9oSeSe2o/PxDtkCqInh1nh13hjsNzM5Lp3WnWhBqtj8WqwFqI&#13;&#10;rpl7on1vPmMujdWJ2PlT2mWRRJxljYvL/X3WaF7H4psPov1TbVHJ0z90rphTpZ+imin/v8vfu9Qn&#13;&#10;zHEEfmNgqDBAVy+R4xlfVMG9TswLXZGYndmebmKuWoFHqrcaz2C2KQciiHvkisLA7GCpbgs/PlfN&#13;&#10;Spv2aRKx1YrxfkCpzwY5C/ApVGBwL2iDzRUN5y/icXbObXgpmMhnwUuvx0svfXkxl3nM1WKPIJIs&#13;&#10;VkSrCbyuH++KeCL4J/qFnNTzXHF56851fZaaAqkC0wbZ1GD/LG/j7L68qGoamb84v52q4YiN1Ily&#13;&#10;fXzTZ4P4I5yj63XxXIhqkuEUPRn8iThe6spy3pDtw+dVUuH9nLsxXa6h/gQ47GonXlHjC1ozURVv&#13;&#10;BJwDp/FLHBOxP5653X6sI3nWaY7Z3cs/XP2e7R/T35MfK+u8Trarcc2aDBEA7hgyo1I17E0/ijht&#13;&#10;uJ6qEskzs9iucFW5Q7yj/GbQLSCdMyXocYFnxj6QeAqMSsRM71CZvzkg8n50G/xTGYXPx5gl1zr5&#13;&#10;mKin8zLOTNiKd1aqvnWDOg3WOeoKOAlSdoMariNCZC9wTDNjQD9Wy7I/T9l81/KHIGVyei50QE+A&#13;&#10;TBlRcrgcUIeqEvYAp2SrAqFAuN5GPPwlsFK11EqUsfzKpUbeN1dCvSUmSLU7lnqFOFN3obLn3ukV&#13;&#10;HhsPPUbFyV5XHQHF3ZdIiSo7YMdYjrcAv/SIzcYJ2T9+oxHWhHFI+KHckbUqYbMif8PwHKtBr5Un&#13;&#10;iG7KLBtLICW+gPh+DIMrWqI8u0IY3zM5LFra0b07151OpCrbl08sNNu9h44EB77Z23nw9uFlKr5d&#13;&#10;t8MuKUYeZ7HG6hZ2jnODdcIViVo00R0CZc5tz2t78JC0zEY1jZdpwVH7QMhomfFdmcvyD8fYeaIN&#13;&#10;MGrFHMdCjYOV7/zEtWb28EMO7AE0P5S6WbRZY2BySDZQMkS4Ev/zJ/W1Kr5+Wi40x761b/hrrXfa&#13;&#10;M20VbZWpDdjYjLmlvVYJTZb20znC7e7ND29ulxuG7xXHhm7DKxfI8CHHZ/TspY5Lo2T6oLiGrTQk&#13;&#10;Go7CFO3LM7rTx04lVqwMXe2omzxCXciLXFa5ZeymzjokIN5u4pEosPa38y+Kq2pswM+Y6fPLr38Z&#13;&#10;8TciJWwVZmp8E65qn6mOd9545+RbxN2JWKJlqGdwh+QSPRWpb5v/8+geOGUX/DBU6IOW60cfop2b&#13;&#10;e861TZqlucr46cNGr0UFXR9HZWC26V22P2r7wru0AxErn7XONa2CmeYR6K3qm8bMLOelGpJelI9k&#13;&#10;lH1Uvq8fmmQU9GFc6Vn09FPrhxr466OJpD6OKOl72CsztoH/V8AoG5o26svtk8SV3VAC2ivbNk+s&#13;&#10;NC/U367fbK5qAzdbn/L/lebNE43trDJ6zNVxbh97erKqvTG1t51odLqc9lFjysfi5RPwcS23lF7L&#13;&#10;bRdqBmsG91/091LPYmc3UUz5uB6dPNKIgbE4NWMxzBUB5Gmy88jmOP6kfWOIqmHn5HXaOjgC+KU2&#13;&#10;QkXDKc9HCwxKEQFyveF+esD0oVCqa/t8DgusHcxhCcXMfadi5ty+MzIj9yyr8ZE4wL3M+Om3YNOw&#13;&#10;d3AAxkB1GPTD9ibhXua3xGxSvJ1zjmIz+DUFFjofgt5LZxpjhtfZxG70dsa4+tT7mWaYpejYR4wP&#13;&#10;K44fwGPQwjxQ0AgMgo9hxT2nGqyy/g4jHhjRVru5qX5GXinWvPTS3y7avZ8MMd7jtakBfSLWiEry&#13;&#10;qX50S7vsqPTG/npads8JBMa6mE/vI5moKjDH3Jc896fBv12cOg//YTT6gzfimKgq+wO/RDW1H4Sr&#13;&#10;W3rsnt8LDtgfsM/33OUamAEb9G8QT+xz81p7riIjnwQNRU9eZ++gkZiqn8Poeayx0idmIHl+/exX&#13;&#10;FZyK3XYrQMTFiI32jq2Bb167sJ3WS+jr4/zxOZ6lJpMR4cXODzgSz977R4vqt8TNueuPChzP8GiS&#13;&#10;K6A3+mKbaGI88EaNZ2hXwVIUWaui14xChozwOZDSlYjln/fZ12xiSzzlc0tY4Fnuq99ceJauaF0m&#13;&#10;/5UYD/Epcl/hluKktXCb/BADhGman4PiiUoqTpXpFGAvWFftEJfW6XUTajvoo+4zjfDS8ArIJoIa&#13;&#10;jSS6WZgbfgBWmqWzgAZ3mx4Hgb8OJHIJsJJaS6rK4XDkzJbe6Dg5c3oly+fYnhaPsf+AjOyP3gPU&#13;&#10;BIhgxkL9XqKr1ESu5+/RQ2GDGCk4CG+sgL/yl3qXRpmmaM6Guhw63Mk0N8nsNRs2AYp6zC94pbgv&#13;&#10;JouW/MbaosP2TKQr21lzxL6wh44e2F39zd5v9nYcKFFnmcH+7ql1dlSfM8vVe0V8tC/PC0ZpL9/6&#13;&#10;WlGyvvZzKuT+L1FnFxPnleb5XAUyawpaY4gt2a3YijHlNVCgVGFQQ6cqU9hVHgoor8EuK1iBjR0X&#13;&#10;szZgKTjdF32x3SPFuNUG90USae46iTbGs+uPvkj6Org3AY/Wxn3R3dJejcmuDRmtcWal7d7d3+8c&#13;&#10;M8PRW0VVvZ/nvO/zf/7P16G6NJryLcbiPmN+Fe3dnA3RkpGiKaHFViW3dgetABf434xwo1mf7P5P&#13;&#10;jcZEG0N5FXvh491T3EFP+4z1Maco+rVkL27zVeO2vbICmaXeFPQo9KmpnrZOuEOurm896x1ABgY2&#13;&#10;zc9AygS9IVYe+nHThR9RQ+K7d1NkDU2+NQdKGg27jM+yQCMqFhts5JTVN2O7HurV4d/EG7lIfM85&#13;&#10;+KUcMymrFA1pYiSqCQwzzDtiPTu+DSjJ/4+OOBdJWBeLq1jZQgbJPx6BW9K2vtmqwh7ehwsD1QHt&#13;&#10;r6Ll5eyyFfBESyr7tJEju62fmcs7WvFZHtTrCBKBRhmuHiwipgdZLGZi1+p3DMRKPJQiJWs6HvLK&#13;&#10;/4IVxl8ZNcZLuaXlB90DLfTWc5SM+gpZeIxrREplR5CKWHxEvyYsatbW0f/nZ7HS+krgI6O7QCUe&#13;&#10;xosmSvqs+4rdAL+4OSFYADqZ96WH2bb72lkSfeu9YCXLCqg41+oiTq4QgXalY7GD6hn7bNXkJL/d&#13;&#10;SN8LHLOeLRbTK90bvan+of4F8HJ1ZKE0XZwu3h5ZrTRN0E4/qzSe2hy5VZzqC3aHA15xiH+yGrn8&#13;&#10;m/vTmG1QjPdb3FvetWp22rqsx6aMVfJmBoewz2p91Yuw/Y0PghSn97Q+0owOvTS6Gt61hrmP4ItA&#13;&#10;UmkjNRJVbPAIoB+xnMrrL4hS+eiUdkVRRtvwfeyO1kqX26eR5hmsn2JT06D7JmcfpuS+1RK3v+HT&#13;&#10;d5/tFvgEzg2CnIejFdZMDtFYfPA5NhIICyxPjWgFtvYHbHiOED7zRkSb9xLQsp8r4MqmwCv9hE9z&#13;&#10;s8e0mGoRBS1ZsMGeuk9/eHZerf7U58yNa9HGeTvXRC14r/PS6P+ZcC05kaik9dOZVTlbzlBEtI6O&#13;&#10;3kd4JVkcv4cPqsUE3yKfRfTAlQOnpaeZV8Rei7XrjVMV6cjFARk9Q2zQoW+/ODUbsNLt+YXfRDki&#13;&#10;f1jkwSAlx2VbrK30FH0gz+V8WbuL72CB/SAu5y7vFiPVbXw3GxfcnMDWT528Lj6N8ok+ZY0T9Lz3&#13;&#10;AjZskHsUzUR0thrwJhqBWoiajfP3gnZhRNTAtDpoyzG2xzvSdeSY8W6MqNne5vrxDvU37Dmd1nhR&#13;&#10;hzDu1X4gvpEnsv0ATx/yc/DAfZ5tre2OuZFLH5x6UHrSvYykpFqYFcOQMKAjcatbGSNmjwQ2h+9q&#13;&#10;BuSYGS8T2fOM6q/GsjJPM0gji2OOLnBIZJTrpeBvWHFFTaNP8WZahceoIK2aYCUVgagD+mY9KBoy&#13;&#10;PiqgbPgN/BtZHjjS29Jd6F0s3Bv+1joG4CXohc/S/bNHkFL+ybYcy7icQZjgc16J1zJWLNDvaj2+&#13;&#10;+vGZ86Al/FPPpZ5KsTXGzTJbV5WIWDJIqBcbomSf+ys5a7EyIuUw86Csjs2X2/vnwMrivsl9yd3F&#13;&#10;3WvbaxprvlfYub5v8AD2UKx5WvGUr43YisyjxOYKk9GaKubJGI3qIQaL/9TJtb3KK82ELyHF5THk&#13;&#10;JSCF3NamHZdIH9YxshJpQfNVmfxkt2hqpIFRD9Ya0DprfQI1LP1bUdrCVZsfU/sF7zfI2UZUtZFe&#13;&#10;7VbK76nL1MEol/PMn2w1HCsOUJ9n/e12euUaM5ASxTX+HXPErBK5nDhzBbRcfHvReUNBSeyv+C3B&#13;&#10;ypNGvM7BKueIlQUdea+ClCFy9m3jX49oMwUp1/A8anFlTmir28FgscE+R0j5ZS0VCaxKEDHTanci&#13;&#10;6344pv/9Sy0fmKnRsDG6J+w97LOA/di4ns/CXNDtRpRxP9eV22itxQvF1p4L5IrosTTqSqycwgag&#13;&#10;P3n7YXN4REG1F6PkrAvb2kw0z97oYT7YfLD5fJvM0uwgpCjPIziHBoNc6su8IVaqpc+DG/rNfKIz&#13;&#10;QYrr3bFmunK2HeyLz64M0yeWMQtPbtB1eZrFRb/VOhC1HNd/Qr06zioz1JPIJDLr6UQPSJlrhxm2&#13;&#10;97u0Y/FI9W/0yi9p3fV997qt9T/JvWpdxtgK1DOeTF6Bfy52TMI15zqWWRe8ZVsxM9FXnxsqLsAz&#13;&#10;vxuDX4KXXac3y5ulzdJ832d72trU7kUGs/gaD9uPZNygn0UdTRzkzgQvrZJHNdLTjUet6/Ons5dG&#13;&#10;5/HAPgUp5ZWyFVHHPgyxG+wRJnOaqjLkFoCZfA9zByPvq4vQmzGikxx7MQI24yyYRI9yBGdDd1/y&#13;&#10;QnCEPqbXscOKFvrrgvxHlj8rgjHKe5iJTQSjIV+VqjCzYGfk/NgLDa7Enhg1ZXb6MJoq58D+GV9Z&#13;&#10;GscAQeRRIonfmZ8vrhtPqm50AsQwS+aL0561cS6wobCt21MPdlQfHKjDORlPGs8NVIloEjjYHwNW&#13;&#10;Ol8IqEF/qCeIZmITfkExjGPrX/3i9B8niGvFdjt6bCu/0uvy7MPZckWelxFORteKrlp85cYe2XXC&#13;&#10;mWiRxU4qprklNlbeQTmOqL1VDLTmQ0Q/WT3rByRuOqouIu64nXkjoZYsyOcxsOfynx5jjyxePqOO&#13;&#10;LOcEu/3w1O3AULsQRh7LRdbvmHPOjI3o7DMU6gmFHtPigHU74xXGaK6QV8fd4pMT+0kfr9pN1N3i&#13;&#10;k+YzZhP/pkOkD9UeOB/uap5Y7w18L9SIND9Lr5ZI6d18m/tkENneeGww96SXbAhiIdapf7oiVqKP&#13;&#10;r4CYViTY4FX2RowEmf8B78j8wGOJn5GI2IAu7caMgpKi3QI2VXneNWb0IObUCFaywsVHs0d+yTyW&#13;&#10;Q8gwavVYPY+2AXclRod9i6jR0poY0fN0LswnAdMcvodfcmV4ENyKXG94HNQUKyN6gmp4FkG/tjF5&#13;&#10;hOe+DLoPMW+zDb8kHIn5RuCRaAHjVMoL8bJyTI5OJTx9moFXaokN/lnwkv9AfvDYCqOp8kxldWyh&#13;&#10;TPWegJXJPTLLl3aubV9r2P+95T1o/VhCie1BnyQ7hNyD9FErvATsAxe1imAjBeX0Weq1FCnVc0A7&#13;&#10;RiPE/1DVsHTgF1pp+d02yJpXGVetuFp0B/mkPLKJpkaGtcInjflQnoqM89QB3/Z98Jjx/gyPJljb&#13;&#10;3Lr38c5t36dCN9Yp98JaPQ/6iQrJDcIo1ZOq+Soev8uwPG2nznuWOr/xdj3j0YB+8/KFh4y58T2g&#13;&#10;IFgIr2Qhpgf/5GWQUXy0VjDVz6lC4LuW0dgWyRWx9msLsTs1A0tHarG1FrCyFgZozmUZ5qwEHfNJ&#13;&#10;vqnJhyo9f7X0ekRMUdM6d0TA8s5MXaHF+j7iJUgaomJ9p+bPwJE88bCg5fX8kwHHbT1UKWwrl8oX&#13;&#10;8Fi29ZUyrfSYvQomEb9sj9GrjIU6i00PcqwSIcN/vAfdJoyXYyZOwivByhiTEThG33znak8jOTzG&#13;&#10;gMQoS3AUDJUhKLFskZM4kvFp1d6q3dUn0cXv20HR6Uw7d9JQ2xA6DVFbYLVxedaSMOJ1sA822bOe&#13;&#10;rutZ7w5Iyex5Q8Wh0nSJ1+IKLFHWGLnjSroASraAkrW7a3ff3b6246Xd4qZoOcfMcrbLrVpnr4OY&#13;&#10;19PL3cvdzNTavZ5NiJel2yMPsMfKLZ+NZE5tlqdyX++7lcuQP3mzbzuydwRLstpfuJPBpjSszJm4&#13;&#10;5MFGcYtjo2Qd4iHDP7ZAj6mlo/OzLlX7O9U16B2eF+d6iuwz+sqw4vGbfC7G6xjN6TcgKNgUJDH2&#13;&#10;QRmrUl9GJkKqidC39KFHAAvpdav2ygDFBz3HXeguIqVzxIJ/ORHfbWVIethEyIh/HsVjGSWKvAW1&#13;&#10;9WWq+0RkEUdcF/QBodSKwpnxK0dAgoMDsEOQhm18zr2vvN54ri+88Dl+PuPDnnLeo2BEYGbh2J4v&#13;&#10;W8LBsBmztb/G8/I+CscHhWVM9shqsAhHhuf5qKGLe15Z7CvXYxRCP5gp8kdZG+9m+cR9g15grhZY&#13;&#10;8AKs8tgwQY4qMvpqvK9Y6XbGHsvpo2f3hEh6ynUdDfqGd5l+3LN7C6gL07RHjG4Kdmhs7XowRT/3&#13;&#10;IFM1r0jdwX2F+F2zbsK4cm/AhvXcirZiMdeEnUFdVcS8D4vQ/6zGJqPATmeMF5azabSL5xwS/784&#13;&#10;OhSe+K2ncLBtlVnWnDltOrNKr7nHeP+q0ar7+BwbK6AF7kFxGm1yPc/8DKCCdajXj1thQLwEMVmi&#13;&#10;hVPUmB5fgM+lKg/Pvzy7ep6IVbBRG6yVyWFpgYcNj6/CRbDTnqHyHLVa74CWMrMhMkE2jlMRDza6&#13;&#10;MJ7AzwhKEa+qPxSLaWV4HOytyvzq4Y16JoP9DJxcNscvRG0MVrbQEqTEVylSpkBP8NUonPF5MDpR&#13;&#10;WaRGUD1WWWfdcn8xe/N5vCz+V6rkgY5aZrcyTGJ0j7bgyIAXQPmIlQGZmVszVZ4eWQArtcHqrywy&#13;&#10;N5fzjdTurN35qKGFLMv2EDND/jX8RHmq1qqEtKpE4JD8pwXWEcW+F6Is9TlGPRyZw383MwNgIvJa&#13;&#10;TgkazvPuq5UD1JGMmZRTwihZN0Z5GV8buA/8x1gU5H4nqI1mRPYI8lYOCxrE2NcDRkl4X3G2GWIn&#13;&#10;i0PwEarCE/UarKGgm3kfR2CE6+faz69Qqf7emw1j372LBRZm+fJPZs7fe/sKOZEroTqwaFl9K8wn&#13;&#10;+tYG87+QgYml4Lr1X80MEXVZLp+0Yp2oGHJD8Ej6v7yxxRaw8csfiJBJPtfk/X/JygPUHhBBmc8S&#13;&#10;nonl1Zm6mF2aFuYhARmpVmBjhjDiifZTTRb0BC3hluRZroCV9fDJWNH3fOUXlakyWNnzODmAfFfP&#13;&#10;sKKdch2NBqy8ypih0WBFNzoLW06Pec7iJOOBfuNav1BHCYgqSt7vCxILBnMbDkPdZZ5RpDrPqyPv&#13;&#10;c6ycUjZbB10Gg0bFSK7yROp93Mrl944QL6czYiRPtPcSlSmDbWAvNoPcasikHMLm2p6r66nr2egV&#13;&#10;I6epqzQESvJaTBUTuRugJHZY6jDaisma3Wu7asDJ2t1rO2z+x30LVoqTxaS8ci49l14EJZd7rz9f&#13;&#10;8MbQEtwZIuZmJXO6ayJz+tLZ0dPzuc1i5thgz3wfnsVjjYPzWEKI3uY+8z7l6rn+aLsSK+U/yGCk&#13;&#10;4BcTl05twuuQcaBfGoluHdbIx8yT19YoZ2miGtp7SFzqGSjzkFXO2GofBzsoqCK6ycOU3Epkpba9&#13;&#10;I4KwIBfBopDf+OGxWSSf3kiOdtQoILFS+S7ijAyahejePAux5cQxomADZsRITr/9nM8R25S/sbL7&#13;&#10;1nG8BkeZMWZc1ZP4RIUD5W3QAbAZKtsvBZ5ndM8I6Kv0T3Oe1E4PGGdU6yy8sPHwKvcJe4Bniwku&#13;&#10;MRrGa+VYHM13WSWcUqspOOfVcgzOEXwK/SK2etVECSN9ZHziuFZPUUrE+w1RVK4rCxQV2Sv7NOYp&#13;&#10;4BrjJdsMXJF9Ro7oSHpkMdb9GHlrLJJHbWJ9mT1jwXZyM6NftaH6v9cv3/WMI1pH5BRPOQqvzl6t&#13;&#10;Rdjr5Kpo4UoOzxJFrHYS0fYPE3+Y8O5QN/KeMutYyeiz4n2iljRIrLbjIbrh5+bMFrh3HAvkX9s0&#13;&#10;z5dPmU+lz1qMpfMJjDFV5lN6tWjQe60gqSYrXhJ9QDSs8T/ECfSt84wkShtE1Axj1wTRzBqBx2EH&#13;&#10;hWGKlCIiiAdOrlbvnLkNCj4kuscsDtBFuyltinXMuxweEyOnx4l3JVb24fmH52fGraFC9e3CZP7G&#13;&#10;MFXuxmVqRulo6U2xd+N+6ivmNrbDAbX2poJvMtTaw4p2vTBXwEJYSJC9IUrioSTnkrgeavXAeEO9&#13;&#10;WOrrhLMgagisHAYpn7177fxQ2B/rg8Apfh/EArvOPFEJomQT40R76tvk/yF8luSQiupsKU6ytrFA&#13;&#10;HA3PKPNqaoGVV9b3r/QiYVqrwQpLdM/2Rw2PGi5rhaVv9edY8wXLVGAqeljaGEPHlTy9IKMDswQt&#13;&#10;XQdJjOz1N7mor9GqpazWuiWqIqWxoSvRRT6lqN5I9ijiwpCCXEW/N3cEfsovrfgrbT7B+jXVp7Tj&#13;&#10;49sELbHvkw/QlpkutvWv57/OfwYTqxJRSlQOETj7XcheFC21qE4eb6Di76EfP0TreThz592GqhbW&#13;&#10;dZBxHSusVtdlcHMjzG/qDJVkcIC4IqX+yYiWVb49AkLKKGvBylqQknkpA5+syb6Y/fIHNuq9vg4y&#13;&#10;8t/Hh5Z4XXqdbwNi8gpqUrsHtLRerKySPEuX4ReHI06+SBbJYebMPDxwpHAkX8gXsouFlUKilCjX&#13;&#10;lb7OPy60li9Uro4MFkt922DtIqV2cfOm7PmtFscNzxsjIxPwmYTbMy4iq828IJ+5oLswMkby+Dxp&#13;&#10;f/RJNQcBGcZyu8/1lPPRCiRqRvuq6ykZvV/UZGNde2tBJLAFmBFW9/0nO4lr5klNHBjqXOi7038t&#13;&#10;p24zXcReqn8S5kduD0t9v833RG4xDU6m50DJydZkcu2Vn27/ePvSjm9eWdu1tGNpx9qutV0v7Tmw&#13;&#10;D8ssDZ97wEmRcrF3JbvCjLXOPrecX8k7X+v13iccZaq4UG6aaDy9WWnEGts42jgKv+ybxxaVObZZ&#13;&#10;NEtE7h1a801iIeyFcNdxlyl99fjBHLDqPSs+6zc2TZQzVifybBAJb5SMRbYht0Cuwz5EKLNSYr0Y&#13;&#10;409jXQO/F41kbFp4g2TlGEGSI3f9LPr5eRbZi3xH/gVsAWGt0Qob5Njpw2KY0T365JpYT1+VcjWO&#13;&#10;jdEBzpYezpijyOBEyXgE/2NNzsrRNgoanoy2ZE5jlPbaX0U7racRLfGcYi2Ma2/2vfCCllnbLPKf&#13;&#10;c+IY0V4qvuD7xMr5Hogjr5PZeSVE72KpYD5rmLQahdeZFk1AIqN/vHbfsVGDfe+NGt1jZOwqGoIa&#13;&#10;hbVl1RawiNMrEYXENfcdj8Ir4yDSiqr2pBzP37lSRlPvaRP9qB86Yp6RR7YTXIU46jV/hM042BTA&#13;&#10;U/bOr/QJ+9L+it4ELlpXXSuuZyIrhT9zVLQExjaOvf5p+yvarWWx1nFwGxkvI4+nQwsbGgpPkqOj&#13;&#10;VXUKTRZpCLJpA3fUzFdtPCxTVDorBUVLvVVioXlCzjpn/i01Cvgvc5Ray1QMjWv7/CovuSfQYgax&#13;&#10;5VxPp0rDlfpyqgLGjYlpK87agOeSKtRySfLrbgdr6sJ404UTP266GJFSnDQfUcspnI66rA/xad2h&#13;&#10;HsEM/PMhNVrByup356fH6pkpKQUK3xgALalclwrWU9ASvAzMdPwGVV+1fUYeqK20HQQUqdvBPiJO&#13;&#10;kHzL5pZXtOUmrBIbGmgpbwTxyPAwbhX2uxJqCc2cuQ3LlJuunzTfU6yUZ8Jl4UBxDpIVIoGMARI3&#13;&#10;h6mihwWZPcyA+jJVFqoo4J0dWxibHrkz1nS2a/LZ2EzZuj1zHYv4gpz1uXbnUgMey8blwOns3avB&#13;&#10;A2YtgiCB0X3MurRWiJE1NxljFxAQNBUpjS40XsSoHO2vckvtfdoJ4pgp0bXGiZJqTxErxcjHu9Xp&#13;&#10;vUeudj7Zzd0T9HrXklNeYF3uE3DWe8X7qW1vHHkYSq6dWUqv55fxUeIzdLZmMiUf/bv91nh9U+R5&#13;&#10;7oE8ee+thz/63bu/rA6P3ZlZfffiu2DlSb2ZoqV+yUU0D/KCTs4dv378HLE6csnC8SJxr0n+Y16S&#13;&#10;50hZfY6Ta0dEydp8S15W2ZKvydZk/xGkXKL5+qvXvjwEUgb83ELJf/Vf6rt0xq7IKHmVUR4XMcVK&#13;&#10;0FJULrRkW5jx0lkt28XKwlf5beXSyC3sAlO5x8kL8HV70SgArd3GVV1lBGK1JSsS6GN2BEVJtZfA&#13;&#10;nPg92GbBTi3qarXqnbGpzWrfC7o+NiLr2qntKnunyZV0VqyFHsfBcdWjIoKKpdSy2/l+o7oQ1SCa&#13;&#10;152HtLkNvadtrz5pmCY5lNf6vyOb49DE7RE9k+399bmZUn1/RylV7Cg29DeAlEbqXElPdkx2FFtt&#13;&#10;yeTHO366/Vc7lnYtvbK066fbf7rjY1Czdk8xeTSsM9lR7Zjsrqar3Ze7F7OL2ZX8Yp7YLmLPmTub&#13;&#10;+c2t6Ljcqz12odx4erWSOds1YZ28E6cf4L3cLDUe2yw96J+Ch6NVcO/CKTM3wQo1OD+LO2TU9Ifo&#13;&#10;iUFyBIzhyeHHhF/xNNBP9pQSvEkmgYzV8ge6Bklv/8ksnvKu3yug3yh208AE0+IKGAT/Oqw8j8eK&#13;&#10;aKfUT5NTIEaxj2Oz7DENDlp578PR21TfUf6CgX3u6ylcIiIFW6PdaD0VBZkl8+gs9WI5VziK8jag&#13;&#10;MtIXBAlo3PjGzYwS3v05f6UZox/CTdURPAdRRj+i8pdsXK7U2Fxl+31sei+8wHUGr6ORSmbJ6In9&#13;&#10;ADbGHsMZ66Xk3NiTuBWwDcyRR354ahW7dbxu+8kz9pM12EZAJr/5EFyybwK2YQ+WPYriTSwB+Vjn&#13;&#10;Wb93oZxQ/UXUdD/vjf6JOFmqLwWvskj8AVjyfFxAqi7sAFoB3JNxRbJCUD2grXxTnJbFnwj4pnUT&#13;&#10;rvxcg3C05czqOo64+zEqSo7qEXh6/IX7gePCwT3TiLTkBp3Wx2k9IbWFRnyR+JO41wLvAyV9oq0/&#13;&#10;qDaq/gp6j3qPeZbadeKTp91N/VfLHHyR52sz5/mTpcsdOcossEra9xv1idxma59e5lc5utCT6Exk&#13;&#10;ltMb2VRpaGQDfLQKgBVz5JYrRKMugJML8EM9icSD4nXEDscMlVR0hVWy4K80T/3O+QfVVav2jA1X&#13;&#10;RJYZmrNRbgzMjN3mPVG27t29gZ8P/D3161YK9fDM9eFUZTFkhFDZrtJQ+RavqL5Ebab6GmWCESsT&#13;&#10;I5ez57AT1o8g+ci9BCk5V7AznGn0rsIcifrRQrvFialpCy9+gu/SX8BKrLzGIRGzhI1QJtR+ZjF6&#13;&#10;Natipb5LrjbM7mU8kns0Hhi2XRkqT5evjTwce/ns7RG9QlRPb50DK4mX2L20fQle2dJ4eWc7cpD4&#13;&#10;HCShFljloLW4lah6LxlNvhcd1YhuIn2NXAhchdGDUQarbOnAV7uV0spmpaq/RIuBiKcFlv3zm1xG&#13;&#10;xGQrvufZ7jMKRV1d7zQZEazb2hw0JN93t3FvcCZ8S8ZVcT6XIO55EaZ+feAcGSJaXq23U8MMWy7M&#13;&#10;shVa4c0icTzfnuuoXgsW94Xqwx81VOeoDVtfXYGdL8IpnaV5+Hz9eLVwDg9kzAQpUK1OZlmEYRbx&#13;&#10;gBZEUBZ4JbE7tXDKtdfXXhcnW/K12RawsiYrToqUcsqImVpibTLKNSywa0fMIwnRPSEWtoacS5bh&#13;&#10;moCUL4KYzcOgJdmawbL7g0evFYiGxW9ZeDKwrfQ/C48Lg2WyfvqsSGC/Ma8AvmK1kcDlGQs4JjoG&#13;&#10;OZTonJ/tHAQTIzpi70EDirpP6TnWyaUcD8YC+RilYLSkKVmtLhjtPugpjIx97ziqz/pJqZQ5OsQz&#13;&#10;Lrq+873PiKRWo+EZ5UlnxtnmeWxBdXuptpRkBtHir8vfVXZMPKvcHlknbnUjOww6Xiw3BKT8h+zP&#13;&#10;u290/zz9Nx0HWo+ClAdaa5O0fbXJtVfXXv34lY9f+dWuX+36j7t+uutnu+6++k1LsiPZUWBJpgsg&#13;&#10;ZaG72lsl3txG3SP81vp6adnlfF3/evZrrLEL5c2xZ2MZLLGbI42nTvCeOdU0ClYWp6gUSF0HdI4L&#13;&#10;2Ixb96qx2SsydjCHuAx0AiR7I2zEOMMg2XkmZoPcj5Iw8Cmk7J8mnEPKT3oCtdayFqhmT8kd3FeU&#13;&#10;61s8z1x80U55KGJE9idLcz1tlNrJzYyXSyIVQYPY41ackFPK7IgbBQ2Uv6tBlrM/GM0lsNKqA/6v&#13;&#10;nhmQHOwH/06FWFcYtBZn7eT4rzOlZiNwtRLc7/kcnNMCGzAgXCnowK/ua/sbaTjTCy8E1gaO+i4L&#13;&#10;9ZxlYfIq+0u/4Ba389rojcANtaeeGJ3vaQLzxMXZQSKPyKLQ8mo/3Qc95ZL2kQhIdgg9Ia8TxdzG&#13;&#10;9Wh+yzFBdpBKrgYiMruocbN+/+Ho56Cn2PsBe4mobYxWrFcnt9Ubj9086AFcX9B5ZJhaXeXTNLZr&#13;&#10;UjNSJ/JY7M29a3n1Kv5w1qN+BL8kWlYezUgyxkdhnBOfjxonpW6yysibDWrOK7Xy2MY+GiFayvFm&#13;&#10;ZHkyjfpVnprfET0bagurOSWi+tp0ZqHHJ12knGZ9jvJGrP1vHhC+anD3Fn3qMyqzDBwUiWnz3M3S&#13;&#10;Wmwlbrx3iLnkNwbm0CvFsRVerZuTYn756TGzGIeoHq6vEhwk44O5RIjomcH2KlI+nLEG+p3qM+bF&#13;&#10;0q+3AFbeGZ/Bx7cR9jZcaS9vDJPLX14s3AAr71GPZ6ZyDVRN+D1ZH7b6kW9jFBEVA4wp0jZrxKs2&#13;&#10;0PXh6/nLWfE2UUqUOL+AlIv5SaoVzOXxZIZYpDbWDJE+7MtaBvJOY5We8Kv80DzNkN9C9bsN/G0b&#13;&#10;b4uWG2+2EydrrVuwMsxZEjSDcGyxkvOjul2qPFy+VrlTmSknciu9lzv0CK2QzUZ8IbwyxMI2zu1O&#13;&#10;HIiZH2jV4RklQp6IdO1uYqSyUw+mlgL1bpmgVlmZSgkpKToqwf/NXq18oqmSExms9hO0ouhzVHuy&#13;&#10;lRhR/VpKbLkiNtjmaItHM8JzKbe8it5kJJD3iFipzkTF7f7p4kZ2xfgXbNBzYNllciNllSKlr0fe&#13;&#10;PAJ6HjlpZR7YJchYPt9wZuXktfPXZurPiI7r9KA+S+YRATNT/FYtFLTkYmkNS0DLiJRECx3nO2J4&#13;&#10;kmBlkne5JBjJ/CXYSvNwwGxNL/NTMkfl0iHbGjNwsTC3SGwBXZ1tJGCkr19SlcD6PSAlC7xSbnm8&#13;&#10;GV6pDxNvKEd4dKimu6X7XNYaPo8HHg98xZzdbcWp/lbr9dA3ZAGAceim9I6RreKhUTti503zd+CT&#13;&#10;sn57zkjlmz3qpjJNdde6Zpk7Y8J3Pp/qssogn18lhzpL7Hd12LiG8TwhWod1lXNuqXR9vxFt5sD1&#13;&#10;nQn2l4DvYoPdO3hgeXeiub5tuu9h6Z+pU7dj4tcVcyLJ8YBJXiz/buzHs5WL/5T/z73/IX0g+Re0&#13;&#10;l/Z98+o3r74ETr4kWrbWthbTyY7aji9bllq+bHl08NHBuy1rB2s7Xkonu5PdRZdeWrbA/NnVMIP2&#13;&#10;ZarQV42MGsDfS1vOP8knim1Fc6Xmy7dGNisPRrDFToxOnJi4dJZ4H6JjjSQ2cli80B4Sao/Rq9pZ&#13;&#10;xTZ7BDmJbDaX3Kbk/wCJqr6gRI38R2ksOtiHrAOe6NuLLJ19gDxNfs/+RD41fiVe7O2IEFaQDSPw&#13;&#10;3C4YrLkBDfiW37a/8QVsBWTpA9vBks9BA1gn2BcxpCuw4MbDehaf6ik19/yH0WNKBsyENt/ItoIV&#13;&#10;mHPjLDKea7DToTFtIZaZElg9idOVG3qWQSsAeWepVuQ+g78SdAEbQQ56JeCedXLwx8K89N55lIhm&#13;&#10;5rco9eOdZU6F8Uz2ndjH2YKVt3rg4aBd1DX4niuzR0WjLn7xN5tcUHwWhfgOLJPTqQm4N5DolPeu&#13;&#10;9/IIx49HjP36BTjldX3EPvVR2rpgqrYTATXj+3tE2hI/FKysIq93gVZwz+z3px1duTZ5t+QJWfnu&#13;&#10;w1PG+wabAmdM1BIVIETD+cxTepjtWFcuG67D66FH7Qt+Rf+J3E89yS2UgNrn9FdGK0+09NzmqW5H&#13;&#10;y1UOGt/TeHghs45GvJnT9kpF9b7V3Cr70taDH2SPe3NNP5Mp27ecvLxvJb3eu4G9BcmJDeZK/h4Y&#13;&#10;CU4WUmDENLmQ1gQgmrBiluHCGbHy2vid6h0Q8s55LLO806iGvlptuth0QazEs1eZwb+XKoOV+D4W&#13;&#10;Q7sHvt0oXClggR3oGJmpgKZjKXyOtFCnp55Zu4h1DVkqzjwSvYvOs0VtHrByMZ8oTVfWC+sFzpJ5&#13;&#10;u1h6qzzv6MTZucIi8Uj4Vcfm8aiSRQKfhRWX8ZOClV/HGQ1BUOYNq7SFjEqQEjmPlxKcrA9RPvLY&#13;&#10;trAHLM54W4ktwqNKlTRnDy61l65VHo59N75AxogV7vDwpM1iK+4rGGMIWtY2kmPZrGQV5fQZaqez&#13;&#10;gZH0+S1Yi8xk610/ppJFqSyWucUvOs8jnUtk8WnFck23A+9AStmj6GhjfZDV6FdlNXONwDJBVuQr&#13;&#10;OMid1k487Nch7hkkbaYhz0HJA84btt6ayBDL1U+GCJmUhQE8jES9UikOpCyEyq6+wypBShbqvBao&#13;&#10;V7fx9szMt2+vnKSaA3OY0kBKubmW7EVYOpmyAy1Z0TIi4vPcSWrVVY8XCZkqDCRBr1paslCk1cIj&#13;&#10;a7P6FCNSrh16dGjptYCTr3352ppoCW4GtIR/RrxcAjefW2SPLP3VknOPBLx8jphwyxcDvzTGh6zM&#13;&#10;4Av98tCL3fu738m+n/+q8Bl5JJexKbbnSj11aCjIA1ilvW+f26wTq1XAbJH5jHVi0VUYUe3jxvvc&#13;&#10;xz7TBk5qIQBPYfOh4gPbyNfNF1Huqcsq16Y61/cZI8AYBUzdttfYnbrmBGOR4CibPJtiqF7NMFo8&#13;&#10;x+t7rF6faE6Q4cU7czWnMjO535V/PfK7yi9HGrBokNlBJE9D/47Jv/vxf//J/67+246jHX/d8emu&#13;&#10;377y6a5Pdv1sxyevfAJzvNvyzUFRcS3ljD016aXUo9cevbZGq+2u7W7pre1O9iZByOTz/ncskswM&#13;&#10;2lLA11uoDoiXRke937ucXy8kign4JT3XP1i8VSbWZ2L07HuTtLNNozJLokhy3s3WKrYv5HD6ypBy&#13;&#10;b0QZZna+skv5HPFNma39UFkvkiBZ4RQiWJD9RMwad2ockNgh67JSnvsMDTblHuRNadbRnvqUdcSG&#13;&#10;uLbIsIUzMg6x13wp/coxBnf7G9pnnedrFulPvC7nCBNm7GCgfWnmJnjaI2LqucS6Dvv6w4TcGNsi&#13;&#10;aKJUldMY70MlOysmwBmJoCb3aBbEM0cino/XJ6cF33ucz+sp+KoN1jOUl/lqlXQQgGu3btwH8DHR&#13;&#10;EkTwGyJaRRf7J35PTimo7exeoFzA/s2cGoCzutBnbgcKd9Fv79EfMZfSSNJo87+NJtfEOo6M18G5&#13;&#10;wZX/CGpZ09Ye7WKMom034ho9Cbaap/PnSXgnOoPVkuBt4fx9fe/YR6O/OdXFMU/AK6krcZaZTIKN&#13;&#10;1VnXIuN1vEfYz3Z6NOpP8Er2+BtQ8s+TWlbtXY+DHZe+88pDxBGfopdS7h/vE++Bp1yHPB0u2Zfm&#13;&#10;ahgP7hk/hdHm6iJKLnAv+v80EjWiaWQfjnOo3gtaUoMA7hqzujJH25Gp6EBwdPNVHjBbZntmLrmS&#13;&#10;TuWm8XusZC93z+HdWSngucjPZetLwyPD4J21dNpHjOi5jXXSzA94ZfUh8Tq8zlAjFE4JavLrnTOH&#13;&#10;Zg/NXhtPwVDZrlJfSpXbQTfmdMpWe2Wrw5WGkXsDN/Ip5nueAUmnjS61dly5nd/kguAmWCmb85U4&#13;&#10;m/EQQYsHVSTnmS25t7neYvdk71zvld65bpZe5oXOyyJlv/NgezsM2dp4w5ytnNTm3hs4xrpzNxP9&#13;&#10;GpFSXontlXgivaSJSt0I3sqgE3CtYVvihzi7jUJ96drIP595+ew1KveEaIqceWwRLUNE/s6a71WJ&#13;&#10;7kGKgnnGTsYZneQsStZQ8QRZi3eHEbO55hTyxZnXrvK/27WSvYfszlirwFkt47dKc6sKkAGyR8YI&#13;&#10;IiKv5ZPMR0kErDYvngL2UdfsnPfUwAcX21nHSDFwEgYkvxnsvJXD9ppZJycApMzPhchXsz/MgjzH&#13;&#10;rFrnqItOriTvsb5rqIhu9bqTG+dS50VHay0FRn5u5S1nmFwkD9Mq6KAhDJFZLkHfcyw24mqHydWU&#13;&#10;t/KphRW0uCbzRdZMwiNb4DOiZTJb21vT+0i0PARKKtMP1cIyxdOarLZa+GXgmEb+hIggM0hAyoCW&#13;&#10;VMKTV9bILVmag+8yVDAY2C9eZvfDWs/l3yeC6f1e7Iq9g/1TuUH8kMgsUNDxQLeR2zOXpbqLsSqy&#13;&#10;fUchjpv6DlWhsRGIo1YucPQYvzBqWz5k9Rqf4SB9eHLN4LGyvUzSsaOOZWeswDzU2c7YK7mm5aMs&#13;&#10;1h8025I4HqoPGs0z1JnqTGU6elI9DX3f9nb0N/T/Q/ZG75X0vd572SvdRzu+Vzo28vfZn/f+7a6X&#13;&#10;Wv+i9dNXfguj/Ntdn776yat3D94FJ9dStemAjfDGltDDcnf+81NYkowFccfBX1ybVYupxX+8P4+3&#13;&#10;14oOomVEzPzX6NJPsjRjfYiLbZw4MXlJrJz8aLJpdJ4ZSpiXmuuwR4lWAiWVTQEpuUZll3LZzAmx&#13;&#10;MsroyDejFI2YCQ4ECe38lFb1iTGloMQp8BWUiB4rGVHkiKATnsIRsMLvrEt4oZO5MVhbLqRVdQGE&#13;&#10;81zi7CSgCcgnXumnoroBNs3fnwYrkc9/nrRSnjZYqtlh07w0+MGg/M/oIvNPRJZQ+xyupsWya3CV&#13;&#10;vXocR13E1F5oNQufOa7yGPZLzsR13xsNuGReqb0A89Ua+8ILomNENM9f1iROfngK1ozOQBQP78Q9&#13;&#10;BU3CfvJ4xo42HQXVTvsuV9Tq6r0ol7rPnSx+W12AY/Wzd/ZnRTvxy7ro3ptqZ7A1OK7oq6euSd52&#13;&#10;GtRiryH7kr1uYanYKYp7dlS9YzaRD0FdZioJaC2jlI+tcn7PcqvUc3Bv8ErW8Kr0XHregVUzFuJf&#13;&#10;4Kj0RZgbE6zUW+s5WkmIXoV//gFWirWWPkQrIeJH1qtvV6asr9O2HS2M/XGe94OtfoRrY5ywcsMt&#13;&#10;O+0Dr1Krf9B9OMOhTreL+Cf/RJtTu0GrxW/LHUp1O0bzNp/VqRzXm+wJBGa2u+vJxY5U/7XyTKm9&#13;&#10;f50YcbFSzraYvVdogB3W48NkzhAw7dn5pour1SkYmxbY1VAzHXysipPP8F06H6Vs83fVFFulyhfH&#13;&#10;ro3JKlOlaXCTqDrwrB5MrC/fK9wrdGDNrKcCOWyNeJ/2sscZgsVuDGCdhR3qZ1wnKlabKRkhoihY&#13;&#10;CYL3LjJ35GJ3taOankxfgdvB8JAcK+SFGi1ktmWCDIF15mJKlPWYzjBDSYLPdWUigEa+PS5W1lWI&#13;&#10;BDJX5K34blSsPlK8pGSs11E7qL0yNWbjLAYS4dyYxTGfKs2Ur40Mo9OniiksmPW5je6N7ivEE5rj&#13;&#10;XbuTOuqNGwErfQ6RuOCjVr3AJokW1ErEk4Utz8owMpQne/B4GUESLK/6yag2CkaeR2Zv26vN70KQ&#13;&#10;ylfhHtpO8UeCk/ogt+2FUYKBT8BKP2Of5/lX4tYdmCZj9sm+J/uQwtj77gdUFienepiLIjfESF8n&#13;&#10;6vFyFjlo9fI3E9VE1XhWEBOEZBYRXp8j5cl34JXvvLWfiBnRtAWvpvXOQcywfqg1ACu1+k6SaBqx&#13;&#10;EissctY2RzVZZyRdPD5H5Tm/4UcibsTGQra2W+toMVvMVrMynBaleG9Lr9L9UaomcB9e+TaJPxPL&#13;&#10;rByTZU20ZIGj4vOsKYiWWmNFSm2xLw43yy9DpfUaIoDMSnkRtDwCs3wn+073Ze7z9tz94gW0GcdB&#13;&#10;yaHOYkysPmKfD5vI+VWoLCGbBCHbqBrCM6/1lfoFaCXqIHJ6beGipjzTWjVm6rMu2igj5BjtccYX&#13;&#10;8VRvsqM0yPFAFI5shRB9mq75fuNnO6c669vE0Y3kRrKh815rfaYBpLzS8fOOY5RPONB6JX204yV8&#13;&#10;kLXJj/E7fvLKv9/xCdgIOrZ8+upvYZLfgJJ3U58cXDr4Serua0vy89dqe9U5Hv1AvSNEURlJ9S+L&#13;&#10;6KjvOFi74e/0VR60hFui8eB/Fi2JFEC3Il6auNi63GBxvvQAtOw62wW3/OjCpYlbRaqsW8Wd69JX&#13;&#10;96/c8SnSysgL7sLQq/ogIruI7FKpqbxWLitZfdfumg7RpfpAQS0ktPkEVjDtOiYXR7bllHGZwx8M&#13;&#10;ihDYYIKv42bP7DGqH5yKnEXLY8hyRIaKeC6+uqXswudxlugTbH59sbLBav9qzsho19j+Q/kadk3s&#13;&#10;qhewrnMczlxbpZG6zltsJIrXosYDZtJEH+YKQrMVV5X88CL8die4LiU0uHTMfYvEjeSMWINmy8cH&#13;&#10;IuGdtL7D70+b6X8TyUHEA/eI8t1+AbH5L9bYM76lidhXGe7oIJ5isPJm5i9/aH/NwkBFM3gfzbpG&#13;&#10;eiDdP9ZTjuvebFu1AjwDbZxNg3+etLr5b07/30lHQkyPWl/UNhoZCWtK/Oms2oJ1asVJebEW3S75&#13;&#10;NigZP380+kd4pwzQq9I36XGjFQArtDZv0DhYiE8bdxujXO3bJpAw3hXqTd4V4r7RPxErffV3vwct&#13;&#10;6VPvHmstMQ/NUZn1Zk47nN86NvHI9n2sS7AaENHrgmdyZ/oUgqjcVVN4EqbRofzMAmLGeO6bmdVc&#13;&#10;KrPYsdJ9rfyQmXmiBL0OWq7kb+TllPob20v12B6HyqtntK7Og5TDY+bYNV18+WLXbNNFOGWY2TnO&#13;&#10;ztVR6ag0jHyLRVUL68MzKTCwvsiewM2Nwg1Q+Ab+xRv5e/nh8jBzCIOQIKBMEQ8k+FpPzgrsk7gd&#13;&#10;Y3PI7pRjgpr4HEW/wnWe2EWQ8oqxfiEufoW86/oc0fKlYaoEEH8D7rZhMV3HS5oauQPTdTavBDjp&#13;&#10;YoZJPThYR/YIka/E8oiSMsyNt6jmNlYHq6wrG/mrh5S5na24V2orT8GROTsiKRqKDaDkMJiZKn4L&#13;&#10;VlpncwW/5SSW2OIeKt01ruxR8mqNUn6CkvQ8vBK8JEcBDUWvDkiKjLbiibVfqXfXHC2wW9vJaf4r&#13;&#10;1QO0/Lgf9fXAPLAHGq3jTBfySWMKjAGjCg+xPg/gpiXwlMx6/sRK5C/RKVrcp5zJt7M+s5FeJ4pr&#13;&#10;EW5F3V8r2YXqPMtv11WfsFizzrlC4JdYXSNavgNSHj55+GTz8XdC1Z05InmYQduaPG+JngWyQ86F&#13;&#10;qjvgpZE9cFURcg4P8iIxVYvM6OU7VfNBzoCWckmRMWBlAft5gWjVloCWSVETi2FL2mpNfMcyV5jE&#13;&#10;f6Y/Ey6EhBc35ZqwIay92HVj3uWRUGN9+NGQOClS8hrrrse6stkj+SNEhx0BK6931/XdRBaVOrHZ&#13;&#10;8TxNMTaxNi+6Cr1rdo8Mf9ver3bLK9Fw+ul/tEw02D5mwKKGA33KKMsqLxjFAlL6zAVtqF+pYM06&#13;&#10;nziZJWMVeL26jtE9ESnFSuN8InI6SmLldGampyNT37m470aS1nqj9VvqCvxN6z9l/99P/m72rzv+&#13;&#10;B77Iu6+Iklpa7+KFvHvwm9QnvL6U1uJam/7mtaXUJ6mfHfw49XFqCWv2l3B1UbI2oiM6BjmqLFR3&#13;&#10;8H+qPYCbBZHSZen1F7Mv5vdT78Ec1nPk3lSZa8ZIH6oEZ5dhloPFwaKeS9HyxGSwxOK1nEfSDHKH&#13;&#10;y4zlC3q69CiKUvcDj1PuhHyJIPnx5p1WAis9Ywxr5B5BhiGnriLF1P5ughRW8B499iCHBRQ2FeZr&#13;&#10;oXIrUv+ND499MbqdOBl9j9sP61EmogbecwI/oVXczANwv0o/9/aAON3IK29iCd/WfDPzwai8Us6k&#13;&#10;9RE53U9kCHGqHv8pmBYRcDtXQkW5wOJAAOyjNtGy6ahcS0xxbhH8qMFiPIv/UEYkRrhmtMHqWx09&#13;&#10;qtZrH93qca7nLnoqA+KgJ4BlXBMc6vdUqDPiKDDi/ujhhdkNppEZ+A/7ZZbv4d/LELFJDA2IpN33&#13;&#10;fs9f/vC/Zf4X56zu8f+JOpfgKM8sTXtTBnrQhQnARUSpo+UYYVIupZQaUkgKpEYyElJipaSkkEAE&#13;&#10;ciDCspVyIZA6jKleeFFVE43A3SBYYG8H3G1d3MXFC7siZmVwjXVhBgOL9mI2w6UaXdxBGS+6qmOe&#13;&#10;5/tEDX8kmcrLn/8l//N+73vecz5cUM36Wny3auhvwWucQhxzMUI0sr4ibod/6S/9PvNbmB1HmepL&#13;&#10;z0mcAU1ckhNGPfTDXhVYO//8adjZYKizJE+J/nqolq7xp3o/8hn26iOxGoVZPVV3j7nH8GsAJ7k+&#13;&#10;GvERu+fwRM4/6CeqyhlVpcPYiFc/DFjsKEZGa1d42eUXb3zO8by07/Ne0datC2vkVyXD9Dd3B2VD&#13;&#10;X5nXlzfRz5GKV6X76vWp+uGvQi18gl/uCSJsMjlbOlcq96SzFlFX7Z1uBxyvrppl+kQuN4zm7vXf&#13;&#10;yFU2T6ZOp/J1RNEGeF/PWN9Y32gPKJbB/9lzfeD7/MRAJ9omdSD5Z3lu4KVM0zrL64OVfbDKQVyu&#13;&#10;zAiywCxaKZaLA6vMMndv8P7gaN9KR8DLprMNKzC0KlBUxmn2sTBbmAExW5ZhnAswQhVTPbj4XO1A&#13;&#10;wHPoq6Co2ut809nUjBVkqQTdR6Yr7BDtDFKjoPMoiFaZLQApwVTwHlaJwivDdMGz1LES6jHtSwBa&#13;&#10;orqClAeprqQukC7h+0XKTrKbYjW9Q/lMAUF00Q4NAduLMystxZkFfBWBVzbQezqDzyKgJVXfYOWa&#13;&#10;DdMwCLgiR9qqx8hVmHkLNGMurMBjdFXaLz1NpZTvfEI+y/erwoqvIuWT0n9iPpDfEClUAxnV8sha&#13;&#10;SdnIueqnjcRXnjWPyWvVomVE5ycloCVVtEZg1Vr1wkVmrEzSO3SuYiltlToMv2W6neOKp2eauo+5&#13;&#10;I4tvzh6eFQPhleN0qss/R8uAm3sO7zn41mEw8+Bp/qazHblK+OThIZw/zrZsNQgVIvsTcklQ7Qx9&#13;&#10;10FKljkwckm0DH+RG4VVZsxPgoEgIawyICL+EjNockh5ZTuuzG1p/4/vyZCLpp8Qn4OzqhnCStfA&#13;&#10;lMivtWdQeelc8Bwtmanr4es3X3/o3NBdD0DLh11r5JegJdEfZtnWMFQ3VDfJbGojjecZt+vOPA8L&#13;&#10;r+D4q7fiqvpL+h297KhlkV49eKjQBq4FztJJ31x8Weg4BZxP8sgojdFXdY7zTG0On7nK1WfeQ/z1&#13;&#10;Op2o70y+vcEzof4qYtpv0NdUAKI33ZGs0dMKy8kt1xq764trpkHJs9Tu0nGYrgF7K8oT3zX9n/f/&#13;&#10;x/uvVnz8k6/+6vF/CYzyJ/DJbaIk6Bj11qpbP11bd2v7le2/qgqL99t/tf1K7cNd7e3oqyDiiy0P&#13;&#10;dj0g5/vAOtUWZ8++JUqGex/f2vV/d77YtDWgZTto2Q6/ZOzTYSUJY1U6eyXByoiWvcMfjvVSRfLe&#13;&#10;W5vByk7yuWG8YP09UcvI6OiczFBQqkdg1s4BadyyT6x8yEdiZYhaxCSrSIKf57U7INZTIhlY1fyn&#13;&#10;t/701qne4zU76P1DNXpQ1kRZNU9Qac9JurYzqkQJSFJQBuM6qqcGt8jRzaCJ51j13Kh4B/yL3NKZ&#13;&#10;xNRtrNH4HJUPByYYuFmO8todvlXvq/2XemEqYqBI6AzRxmzfeSogZcwokh3lfMND2Gq71pqrRBfe&#13;&#10;G6I/eHCK+C96kSMkToe9ZD+/wQcbeRlqKT4WnSvBfQMTE72f8qzxXk+rOC3KGcXtXE7HVzi2+uwp&#13;&#10;xhG+Yi9jcrZoIjB41o4WiuvGnN8BsDKiDRrnoc2812pCubf8PSAhXPC5Z0YuqhPWbRaZ0ZB9xIhA&#13;&#10;5BfZRFPX636Ji5v33G3Gz7PPkYb4zJgDrOzlVcc45jSteRELOR72JuR/9VH31SMEkwVN3Ta/y17t&#13;&#10;KrCfg6+OX8xQy8/9NhHTLXDL7MpwEoe0vwN/bXGvYfNg8FNHv4xJ1QdUyL26XKyojDl0xzYRP8/X&#13;&#10;TICmSTiGiIpboMxZsXkvf11Ht0gzurlWv4irZzq10HChR13RasGpNLySHGAqdz9/sb+7pzirViq/&#13;&#10;nKDqg8xfj9nKuwEp1WS/Z66miUE6pw9Si9F/41iqf2X/cvdKd65vrD/Vcx9MvdA337QMiwSz4I3F&#13;&#10;sMfl9pX24oy8kl4jqLy6dSb6LlCRUQliyizlhPzPYuXKNE4gPTorHUXZeRjRjDMLpReY42Nt6Zot&#13;&#10;YGVzUWNRM7oo3yH2ouc6GzNryFG50o2q65oq4aWoy2RM5ZVL5kLllVSmwIC6ZZZzVKuIkNRu0uMg&#13;&#10;oCQMNZkryCyiPckpqV5rWWlZbqK6RgWWGSzhl8x0VES3ajuKDSdu0UM9v2WxTJQ0bpqFNMslo6wQ&#13;&#10;K8s37k13mrFUi+0hUugoUc3TUSLuGZ0rVpnj+pf/gXWArEmjLliJOut7jTjqeWKk53gE3DRTSa7y&#13;&#10;5cUSOObW9X/pa+bIHFURpxOddA+d4/xOc3aHcfTMcwRCdc5g5bGJX3QeWzwyRV+dqSNTdK2Lt4Ca&#13;&#10;YCMYCVZOHvnk8OThSd4xDqbah8A+r+04gshygpRnUGbJTXYwhxceqymwkRmiWRyjLIVH9JFgTknR&#13;&#10;TtQLvks4JKiID1PsFCXXwi0TDXmezbtE1BRPm4aDR5N1dORbznKDh5rnhMMOP0fLtkfg5CNm6xIn&#13;&#10;X9z/4PUHXQ+4f9j1Cl0VqBy1O0HglW3pSaqJk43HcW9+Qzw6X0+MDeqrmeJjHEd5vx5YfbLxGtO7&#13;&#10;bGWPWHmt8TkXRA3gPDgeQhvfqn4bx7BmgwJ35HpLlsvsv2m0rxJeaEY+XpXWWNrVJnBKRkIBV7lS&#13;&#10;50qLksXVM4nhMrCSaqS9icd0EHj8V4nEukR1rjr3FSiJawc++RgeqdL6qErNOtFwK7DIW1V6oq6w&#13;&#10;iJEi5dGqK9t/WSVarmlfrb1p+xKcDHle1GvRcrUaJzy6ufPBrh81/ZlXMhIxc4lWQHUWMxDhiV1s&#13;&#10;QoXNdmav93108j/ef2/4wPAO+hN00v0rTSSER1KJobdGngnT5NZZbtaHfce9real//dblEm5y6a9&#13;&#10;5BffcMxv/Etz+6I3VAKgqTgWkVeG9+KNPHXoj8OnVqO9uHE8aqXEXXHCWbVG4AR6e/S/RD5iXYUR&#13;&#10;Ouipf92DVkdPVTBZf67Rlm4FRF+7rNkBb7O5sEa1GphkfWd5GtZiTMX7wzv9DKhJV3H6KoANz1mh&#13;&#10;iBNxXpzctEcdUO/7xj1mTP2eA8T/3sC/REv1TRW+F17QeflNMxjTSvVHQCHyldyf3JcO+UpxkuNF&#13;&#10;7BcTQE7GITp64Nr4deCknZ9z//khvfbnaszYpkEO32u1hEgcVWArHWM1pnuACkwNjRjjAvbQsZDn&#13;&#10;2Uq2ly11Yd2gGnvGY9g528izPCda2UXHsxe0V5BPhZnjLYqBaSqvqLsgYMC+ox8d4jvgqqw9fNIM&#13;&#10;ZtwqUJ6jKvLSG+GonxIrwz06sGquXlu5pN8oSorBHAGOsI7mkP2Fd0cU9jfEN7ItNXuvMi5yjKbf&#13;&#10;Sp3gfLUjHztm4TrbI9rGkQfVqM3ngubnqFitgV8rV20XV+x1xzP1/CL3HK+fSkxVLNcVtaon6uq0&#13;&#10;D2Q+RNOL/fcGunO53P2Bi9Z19Izi7xntBznAmU467twlX/kSrPKlkxcGbxyrff/Zu1brX4Bd6qZJ&#13;&#10;oYVeHBjrvzhQO0ZWMrsg0rAso73ONxVlRGA002wX6m5kredxyyQzha14ZmCb8EsqoJdAKF08Z9Fs&#13;&#10;VzqKc6ncSvsCzoblhtvp7+pmKspLrxTf2jiTymWK0WCLWrtzarjz7SsdK6BkqifXd2PwLipwoZyV&#13;&#10;+Riphmmyl0FRUGLpSGSvWzu3s9hVvah/mk64J9hPWGTI0XrfxVrZErQnbg0idVHrXEOytZJuKUXU&#13;&#10;8Rfi71lCBwaF6Hj38McPN27bMgVGrX8Zpgjzc/ExOLb17+AXzgx8jV917H53tb5gazhTsEtjio/F&#13;&#10;tsAw4R2ePUdIemdjVZ4MdD39eKwmACdfXiq1+tK/jSuLdIBFDaTGzc4p5shQfqtnyyqqC2oW03Zh&#13;&#10;UXnNd8wx80onbqZC5i8rHJwY7Tq2dGSRRV459WZARPklSImz5/Ar+6feLDxWeUwfD93r6DuQPxiQ&#13;&#10;MnBKa0Giz3UY3TVvdR7eScY41r6iBcjnmeFLlOM2z3tWnT0tuEyiDtuQhyuaU+N/uCQ5c/3NIiZ6&#13;&#10;rMxTLBVdVWrbZZnyzPZ23DpE8G4e2T929xV8sbfaHnV92QZOgpQ3V9HyReaKJpfZjarY8kpDW0Nb&#13;&#10;ejx9OjWbTjIHGY4UOIe5Sju+OsJRe/WsHa/mmYChni0rfmLHCEenYGTAt6uMWeT8fJ6zELVV/6dD&#13;&#10;HuuEzZdbMyJWOqKdpWMEZ1dmyeh2qaySv7gyGdtQH1LuHECF5XNl0yxnE+Ul9OQvzZADpyddaYJ/&#13;&#10;6ypiLvIxfp1tuFrXpPW06oJ6uH1NnV4oPMTb0V1hkVd2/qr21wEtf1l1ueqXP728naX2V7U3dwUP&#13;&#10;MfOzXN7133cFtLTyxnyvf7Fc4Z73sKxpcda0bR3UyoKVMWuJixjE9HqopILkfG7H8KmRu/SK3XH0&#13;&#10;WnYp1RmwEq7WqDNFr4T1qecZMcp5rtaMlKtUZxld/IH5u2QbKqQfmU176y4cyHkDrLmRHdnx3Iju&#13;&#10;GNHYRrbtkLkto6aMJkRnMEhlVM1OtBJtZRhBHTXqs5jZchwSMn6gn9zSHKj/+1l9QX5e1AkaKGvS&#13;&#10;H8I7OId+v/5ekSRgOf8b/9U8QY3guJF5iU2f97rFdCLg3q1x3Wn3EgSIn/Gzbp+MyLhujzuUS5DX&#13;&#10;Ld2h8+ao/WrT4AwzavWiKbMFIhbrfP7NoLr1HnYLCFlZkFMnr5Wi9jpR5xRTv8cPFOalBC1VLf94&#13;&#10;1C2xk2DASo6Unii2CGU7MjZ1YPHQoyFW+kiURHlly54zOtfhDXbJeMRtEKfMyPr4lPvBKMjvMkvp&#13;&#10;qEW/bBwZiaSekcizHdPIo0VNu0V4Dj1Crk+8dWbu7zNgPOfc9fI875XzugfvocA6KnGUY58Kq1I8&#13;&#10;C1bnnuTokp1ihHM8+RS0c0RLvgOFw+Mjf/D3xBiIWT1P9t5pVlXKln+NA8TO2V61yfIl+q/5C3jK&#13;&#10;0aSusmaOOXtwp8CTqBvsAS8b8jhmzqTlgWNwys/660Z+gBmCaz0X+k+gvyZ7RqixvI6353u6EdCP&#13;&#10;gP4D9+j7eiG/vL+r/96olY1kLkFXERbEHezuWWkf6+uGUcrJFpoWmlZAzmKQMuT8smBO9gQKZ2em&#13;&#10;oFkEquJ98De2CedMayFMbr4FjOR2m8+vNBU3Fzev1N1OvVNmpxyxciy70kAHzIblluIsCi6Y+F3H&#13;&#10;3/R/RmULCjCsVd4qq5yjTsx+JFSnUNGJwktn9Zn9ouUCfduZaQycL+ph22G4ccEF3HOip4ptXLL3&#13;&#10;F/xYH9F8U0FrgVjZyj7w/zzzM+CKgqmMVzz8yaOfrN0yxzyWxj85B5HRkUpAP/hHUk87uQV0FXNg&#13;&#10;9sF7Uiq3fF5ZIncRW9VhGZMTY7M4f+SeumrXM28hf2/tZN36JYy0nUk5DIgpk7R+BL45Un6nZgQN&#13;&#10;trP6auP65GLF+urF9GR6lop8+B7K6xSzli0dTJKzNV9Lv3hmIyscpOt5mGlr9s2vj8yCmM5H6ezN&#13;&#10;Z44sDXWBp5V5tGp8sFOor6Al3Xjy8Mn8/mEqQjKBe+SpMaB6hzEJ+S3w8nk1O11gOs6yzHTTcaL/&#13;&#10;bHdGPRC/jlwSf4/uHRRV1VV9Pp6hotwMPq6gxoKWIAPvIq+JerumTt/suP0OrWiAwZ5BJ9zWAmci&#13;&#10;0n8MYt58XbT8MiDlg589+NmLB0PdJT1iX2nf07KnYajhdN14ejIFs8QTTA9wcE0l3GMuvzeHzBng&#13;&#10;uMsNHaeYa8YHix6uZ1aOdA6nh3FchIxZSdzNrMf4KgKuoiAIyjnzF6AfNtyrwdo/wr+9LlEKwM4T&#13;&#10;5ECXyqZLwcmy6cQ7ZaIkWIkKy60iU5FJratYl3pctS69Nm0+d23do9o1OIfXNLxYF251D/EPf8zy&#13;&#10;a7Dy16Alt1oQEqQkY7n95s7LdEG6QrfAL3fay+HmrsvwTPEx3m7uvky3B3BytSIn5jPX2FMJh89Q&#13;&#10;REvzlh2zZEyWWiqzx+nMcb1v01HrR77vu5adrcjWPG1Nd5oFTnca808whrCjpk6139Dj2F81GQZU&#13;&#10;j+PJja/ZZe3bo8RN8m4fvcHcF5nNZOqIbWiwd8A2837ioIsKnfH3VMgpql4ax42rYlKsmDAO8phn&#13;&#10;5ClwGmIw2TDeR/4qYAgzaonbnD3mf0FhNbaKWhsD2upWkVnqDlFDfcr1GStVXI+1d7IR5zERS/ys&#13;&#10;CGZu7PNevxu1thOmA8aE7UC7Jaq/5veDoLxmhPfbIm5PBBQUK0UF9dxTEVX2mXd1D9Loq2ZgQycZ&#13;&#10;9opPsgUxM+qaZHOqleQBg+It0uDnbXb9d8P/vZ0qozK3gHywuXi8fGfwKLFtaqnOlo0fF5Tj3TwD&#13;&#10;CvLY7wKTOeruqVvUi2tKxGIswmuOXkBMPidP9hjRY3ZYxug7+UxAOM/CARgh4wARlLXJPN0OMB3W&#13;&#10;6DH1HIqQ/h+OLujst7zHUdkMaoq2/u2R8ptVzQM3ZfujyweN+Q35/zeN/wJC9/CIXx3XoLkp1Ta0&#13;&#10;HK6xCkaoXp134aGeOx/Zt55rnnfoldQt6dwF8pUJ9AyvcJSS5qWKqcQSLlKqBOtGc88GLvRM19EV&#13;&#10;Ek+pt+JMLnex/4dBeCVIZ08BuRZdy1Eow9xMo7Un74++dPLesR/Ay9GB6Y7QG2/AueetM6GyMtZP&#13;&#10;9n028GzwQh84GZByvmGlfaZppR3HT04VthCsrMwkQaOCZvpbgo3cREr4o64d/DM45VdaZhrwyTeI&#13;&#10;lKnmT1MfJB7/+KuNHxd/XPxO4mL2tvpneqEJdZeMaFUuhfr7w+i9fE6szDnDZVdf6NfFVW6tJwsq&#13;&#10;r7lQFrileqSOW320brteJtXhbvK08Eq2b7kl9spUA55rQINqLWguDDVulXhK7WA9Dysfr1hD/541&#13;&#10;YCVKHFnEWP8fclPECKs+oktEpHTUo8/HHIvsRVxMhkhtf53oM3G0Y4cXX1cPTCYLyGN6ZsVgsBGs&#13;&#10;9JPeg4tE4MWSipddRnD6JMsnS5LV11qTNbMVsyAlumPTvBlE528mS1sZevfS7XagcvDCu9d/cWK0&#13;&#10;cHAaNjlF9cjkERd5ZeCW+5mbiw52uIaPTB+0PmQI3yvKa5yPxK4DHQm4XnvLUIs9cnTrgJixBwzI&#13;&#10;abXQNMg2DFIX9aXoZGht5bqAleQdqQyxNiTRngAL8+SZu9EEdEQP88mYu4RDVZHb1AFEVvMVEDbP&#13;&#10;umSw4+jJICiulUe7ruz8eNeVXVd2X959ue3y7i/bQExUWJafWXOJQ9acJf6et8HKt8nNyyztAE5G&#13;&#10;qF712/GKIxL5vVU+8V7dNfJKXzfDxYKy6kglHn2wsj6gY8BI61flkOKgZ060QAEIuBj7T/peX53D&#13;&#10;R8B5AyO7kt3VReVnSs+WziQWKshSlq2DVw6XLaRmyM3jHEtlUuWptRXr0uV15WR3PQrU2HBERMuH&#13;&#10;tS8GpLQ29ePtH8Mn4ZSg5ZVaugRufwBe3tz+JUgpX/R/cpW7Lu/E2wMXl2fGvy/bTZDXyWbynDef&#13;&#10;l1+qwuraitwSZZ1RJ3oQ10VX5jzzkFzLfZM73nq6bH3yamMPDKeiHGXwjT+0djKHESMBtGmPpz0b&#13;&#10;zxG9uCqSZvYiMyEWvvHH4Y/euM4Y0pipT0NtTSyQCzqPlSxGpNzBc6KfcVbWJkJxFcFZZUg+K1bh&#13;&#10;36i/C18y0xUiO/xMbIAf8D6UOHid0d/+2PQlABtlJ/Ad7onl3OOlRbOFW7KW3n2ooGyB2wK72qeC&#13;&#10;Gis+jOr6T3v4Rq9xEcitUenjHWx3jeppuM7VUYnTKM/uIQyaiP2H5s3MybVjVc/1myJ3MzMoS9T9&#13;&#10;l2aWLtYLFvpJM5VhBMC+iEbgBP4p597yEyqTHiWPjdrw3eYDoOOOTh1Rft4coEfBYwl/2/vv4JS9&#13;&#10;YeXrdqx7jyP2xSHQEQeQ6xHdwK5wvOV7fpZjyt9yubAlMHwzliKymKen6hTHz+PCOIZxjajr+GUH&#13;&#10;f6lZB51Wx1M4j6cC4rHXvFvnr5WUfiJUUPJp9XbwGdet2Wf3J26FW8L553jrzBNhxWExuCbMasYx&#13;&#10;qM8SF82f6DmOHjGvVvHTvhFxlCVybqQf79V6fQq4Rkq+3uLnuKoDXl6vFznxYtKDYC4FVlpRDzZ2&#13;&#10;U1/JjIwpeRPumQb11/sDYz2wv557AxNwrcLscfqHWzNyYeCHUZDy2I3B+8wWco9+PaODy3hW9cKS&#13;&#10;C+ygpoTqEZ20FwfuDdaOqcSugDYL8jKY5UzTAtySWpJcJeqoaLkEaytASQUjyQeuULWoX8ZlpS7U&#13;&#10;lTWvNKw0FDe63E5/kHi15Kvifyx+DFq+WlrdWt26UEd/rwbUW2ogq3p0FX2WHxvQAVtEZzvZLrmW&#13;&#10;pk78rIWZORQ+6k5AS+f7AitBSm4s9qelCx+qa0RLsp9gJhEBrsuYQk5Jx4bIK5OthUH5LWqeR4FF&#13;&#10;i22cQ4VdW/qIeRzGGZ2AYIxedX6ov8URtbHCWgJyYeh5kaPYg9Qsy7momRNbZR/n4DnGmCzcxmjq&#13;&#10;fcHWLN7W2dIn1FiyoPA6+kkS2YnqwTmy/mUqR8IISq0eN1F1Z/032eOtk6nJoL/Oo4CiPIfa0q7B&#13;&#10;CboSfv/u9VHm4s7f/cXm9yfeRWXFBzv1ppxy6sjpI6dx84CVB08fnDooTtp1YO6w9SLBzUO3unHq&#13;&#10;JtuIpERT/uWdPc0FrCS/GFBynL/OwBQZmZAttgbWWdXyLVTAt4iWVoMkqABZB9MUK+fJLceqohkr&#13;&#10;hNDMF+gkFT0+bWBkOxoq2IgOy9Li9wUEhZnatUCXyi2U2IiWaLCvP/zZgy5voUOBvBJmOdQ0hMOn&#13;&#10;LTWemk0l6QD7Dbke2PxWuD7546i0yu/FRc8NdTscaY+zYx2fPQf3H+GaoougVx9xMIyIwvlI8gz9&#13;&#10;BfG+ihOiZsRNNR3PJr8HKqLnwE+dPHPMR+mynJguPYv2upBaSJupdJlJrdQVM//kChWVVFOmM2lq&#13;&#10;ipsyHN2Ils+RkqrU7bGLw8eiJYsq7BVrbHbqHn6w/cvtdtoFGwNaPgQDncXFv+NzYuhlMpqgJYuv&#13;&#10;i5Rwz4Cc5i7hlu2nVWI7JjkvVo8Uoq0kmYPkWu48vdzPt35SxrFsvHToZO8Ijin5ygRqrG7DjXv2&#13;&#10;7/0NaGn2XvWDqgY8M5dCForcG/P8Hui9iwIrHhkHdcf06KwB/XzG2BbjGzGSKB2Z34f77BUa8S+9&#13;&#10;59K+S/CSyEy4hx2dCjFYdQ6GxlpEV9gf8dbvucSreiJD3Ca6i53imOyGnqzok1ZexkzmZl7xJkMl&#13;&#10;ywX6wXvhqHJgnSJc5+RK/EtOJ88VN9VjVf3kwKrJvI5T5D38saFekGdP9dIPFvSDLYFRLiqUgcmB&#13;&#10;jGIgswqDJxGXrCIxY6eiGbHPLbrUe3I1D8l2ePTAz81hf+J8Kh7DwFzFJbGPbxe/Aq9kf0RJ9XLx&#13;&#10;0i3y+Ee0k+nt4FjJMaPS7ZghYDTf5H6uInY4KiKwmOg+RN+v7wX72FrWxNkQGQ+wL3ZU93ijCoOZ&#13;&#10;fCtHPJx3tjRyTM9f6HD31gFwUy8z1RzVx2sCf2Yb3D6PgFugJ0qM5Vv5xekBOcl26wPwmrTzoNwy&#13;&#10;Vn4wPiVuOsrlHLEWXQQeMbQfXH2fbPpk05Mtn2yyJq+LK7iSyEo2jN9yV/1cxRz1ItN18EiqFYfT&#13;&#10;ulZklmd4ZqEll/us/2Jfd1bHqsxyuZ3sHVjprbv/Xv4zlhwZSvKV3E4MqGk6L2UhPctH+18ae5YX&#13;&#10;c+4NPssfPPkMD2x05cxQQT1DhSQcM6BlUYa6SJy2ZEDAG3tBLzesNIGPxAsjxkxivmI5tZIurl8R&#13;&#10;NdM+L1L+fuN/W/u74t9v/Mf1v9t4O/1fW79r+CD9QR0oTz4Ubhk0PPKS4J9zWDKHSN8semAlWFnQ&#13;&#10;utgQukQTteU6uFxEy/32MSiSDZPzhEkGvkt/XJCSvGSmiD4NLCClyrA+wMLWQnKkVVYqMuMf93Vi&#13;&#10;ZXvi0Y/XbNm2aQnnqczSKnSdHChPjGlGOH9US5G9weUAj5RLXkUrJaMTdEAVVz1A5itx+5g1I3dm&#13;&#10;vNUXqzZIdC2ZRbvL8h41eLmPrNKoLKuEV3JvVwIwN8m8lK2VzYXN4zi2qJMQp8zNMlcoc3oO3AhY&#13;&#10;yeyix6ryN9698G5lfo585dSbc0NzQ4tDk39Gykm8PIWDVtfM0XVAD481IlQT0GVgav94d1v7Gqox&#13;&#10;Qg8CmKQ4CUq2D8Mu6SwHtjFPN50nVFXRvjtAwI6zdG7Kt8stwcd2ELPl8W6XRzvzLarg8+32Y+Kd&#13;&#10;oCFu5h4wk/WCkiFzGVRefby8eiZ8i4wTH23gp3SRRYtVUURNxOUjr7wZ0ZIKklc6toKVdCWgcqQt&#13;&#10;tScxlJirOMc8jHfQYZ4wX/bV0NdU1VX9VWT02IqXkf2bTfbYZ8luBHTkNa5J3u/iM45ePCvWiXAO&#13;&#10;HMPYLYIzx5VJZkQEnWg8Uf82XfbtlT6+ZapE7TVfcgakFB9BR37nK+nldMRKRolk6YfpuDHcIFJm&#13;&#10;rKmpe1hlnvJh7U3ykTfhjVe8BaSMvXRjP10qRRhFyDrpXdQUkfImmMkMaM54Jl76LPdiJH8HpVZ+&#13;&#10;eYW/L4O38M9VbilaDgXtYJxKy6mGWbofFTDjbWdrRWNn8/nWiuqR+quNunv+gfEHLIcYOgGKdIKR&#13;&#10;aaqj+D1zfPi1V+syjSh4AFYlWjJbiVgJMzK2g2Hh9YA4Ad16iIvEV1iGzER0slO5nIE+sfBQ6xp7&#13;&#10;eFbfqq/rTIlR3UgtCrquq6CcMTbEeV43t+djMTOiKe/Dyaoqa55KRxDIHBfW6fvFZ/r5iIfgdBod&#13;&#10;L6yN9fst4ENY4izT/u/ch96fY+TsTVXWuo0JOKZY6Uwiv33D74CFcR85tPU2l3ojp2R0wMJ+gGMi&#13;&#10;g9uhwilr/rD3349eQq31VaI/Ph8/7x6L/Zvhm6i+cEK3Me4hqIjHSMym28M+M5QHwELQx8xu+B6/&#13;&#10;7QBrdlQh/orOkQ/KQINnCg6sXyfyOb6Nb7YaRSwUtSLn3cE2wU2PmmMUydxexwXR0/Ut9TxsY2DD&#13;&#10;un09Q1aoOFbxLOvz/Y+Rj9B5v6XjgdxVvu3xiTlQxwgc69Vzq0bh2CeZ5HXWwbXIyFTEjJ3q9WHr&#13;&#10;g7Rrll4BVXG9Pc5aw1yrRFl6ujCviJkY4+75mokw/uWdrdeaK+lCMFUxXhHm4qlrr5jBDftsoDu7&#13;&#10;zHU5j8/zYl8qS0/mrEt34FmwLDKWzkApfxxjBpEb5gTJXd7IO/OzmcouZtVahl++RPVlUGHpCTvW&#13;&#10;nyPntxBUzBk4ZUC0Fv07wcdDJz3dPIX4ZLpa8bTCIEHG1ELFTNlM2adltxMsFQsVtytmrDZLfFA2&#13;&#10;XFq+5X8Wg5TFf7Hln9b/rvinpf+58d8a1GHB+LD2ZatQyEkuMJO0PMr+P0t0yCvMJsmKOisf3lzy&#13;&#10;lsugJfiBo8ettvMt+I5T9wQqrHxXzKS+FKQsYgzt/yJlZaaT9ZhbnchdyFW1TpPzpZMDMyE5q+4j&#13;&#10;3D3jxENjZ3CrElmNpyiwsEXyJUQCsRKMJHI4QrV+zyyYsdklYqMjHcc1QRsg7sJTYJSzLJNUx7NO&#13;&#10;XnO9ntVKkRIFVhds7EwwQlXDXKKrubCRXg2w6Ckzle3sJZnZImdOoeO984vS0Zflwrs3UGBhjMzV&#13;&#10;DFL+fHFIZnn68Dg67NKbhYMFAwUg5SKckv475ikDUg6BlHP7p7rxy6CB6rY5w3hELuhMMmdbEjhz&#13;&#10;pltkhTNUuupJto9+CqVbb/PZDnKWMMtE++PddhR4bOXCzkxLd//mkdF+Pw3C9q10B3YpR+WWhw+K&#13;&#10;nn7ejDNsFcQURbfRrS2gZW1ATLmleTiylqIlntjIK7u3gpY4fIz4TW3pPRWvlE1WyCzl+U9K6WJX&#13;&#10;nwUVnWvEs6NW7iPxMmYsrR4RK+WE2XD8jezhXHNPJTOVrQW86jnUJaD+Kl5atWNUTaKLM69s64n6&#13;&#10;oS1vg5OnN82VTJUUJXXzTFd8QEeLvYmFdKp5Oa36ulCXaiUb3xSxMl93FqQ0X7kWRRrX609viZJi&#13;&#10;JSj5/5HSnvPinkgICu6kH27Dg1ofPeeQsRNvwEYqSezrEFEUXs4nUW75XzV29QbHfLjbvndDeKOs&#13;&#10;UW1DZ5eZU21Jnn6xLtvY2Xi+tZOjx9yfrXea7zRbQy/+mGk4z9HUCW4XpJB5AD/0zohQ+ECOGqVF&#13;&#10;zGvEL6N8GPUHZiZzCLhAhkq0CCjAo385lA7dBM7BGCJW6gR6jmHOXmkU9JOim/goiqUDXlL/KLMK&#13;&#10;ET1mD43Sdj6w2s8tQ/sJ3XwuwSojdxIDjMps3Z4dASN1V3rrlWUGlmKsFs/J+/Eu0VuMDBUv9JHZ&#13;&#10;+JrXfqwv/YLcoHWR1kq88MK1RnDpkDUjVmLcZbxgFGe/yZWG4wGiqs7K6RxHuF+yY7mhjz3O6tQ8&#13;&#10;S+bN/bK+wpFKxFiPoDcx0vfHtYvoYoozwMj51J5RSAPWs6+85rHewb39cj4KuKw+Go9oqOIAN0XY&#13;&#10;sCaYZOhPAELraWaUxHH32Hk+7TO/AzTdHJCYPOdR1gfmmvs8xX6ZLw3HmW/TgSTOw2fJodpDwaNk&#13;&#10;n3TZsvsRmSAIx2e+Yc9AeObUjr8N/l79lahxo+vxGztXHX4DXJn+5Wg2dExnTfHsO4KyjrqCbGVB&#13;&#10;+N8MV3wf41tY5fHGxYpxRtXO8XoWLon7tU6svNFnXcRC01hurIcUSfYifcJHc1b6T/Rdxx9qPq+K&#13;&#10;eJcCG2+gcoqUz47dy18APUXKqn5nwlrutnNdF1xC9FnGmVOUXaErLC5Sc6Et4GXww1pjGapERE47&#13;&#10;CjRWiZSNt1MgI0g5U3q7bKXsu8RC2W3+Ols6XOJtb8m6Db8XKTf5/+/W/8WWY4l/q/sOpQrnT1Bx&#13;&#10;pxn3zhNNYY3kI+dwvDInF54EunTRoWuR8bAKsFumNrhMBSD98+jOw96B6iqvlTqM4JMgJIt8Uha5&#13;&#10;8GfHkayyK3uh525fN69Wtd6lkwMcHV55i/lGhkpO0InXsY05RUfWYuM5x9TySh5x5TDKdMTtmRJZ&#13;&#10;1fzCuJtn5aDBXULU9Tw+Kf0aNvkElHzC/5/QC1b91ZjN+viGiq2Tm1TcccG+/PUWc5sFsMql9FId&#13;&#10;inGL3eqD+ukcZeBk92BqwBm1X/rbZ++OMjdn1eBFsLIq7wzN1ovMDcVqkdPkKmffXBrqxCOL+npw&#13;&#10;DiV2ClZ5xlwlyyTL3P7xjjZ4S6gFQRmdU9lumQErM01r0/mG4p5i+tefDR0N7w2qzF8cyPWbyUSF&#13;&#10;hVHq8Hm8+6tdX+3+SsTcta1pufulsQsDZ1seVQ03pfrGBmCVoKG6Lmouqq7uLHXZle7i0B0Krto+&#13;&#10;jMob+VZATNVY6wR1+bRZaxmRUhV26ypaUjPY0tbwSmproq3sSUVB8jgY+aRUrp+ttpsP10rg+vaN&#13;&#10;MM6HBTapEqvzZySoqzrqrAzQY64OC6aGbklyytiLd3KLiOlfvJc4p+qKV6P5RP14ySsFQxsmtyyR&#13;&#10;s5wuGy/NlJ6tKC/7eOOVjZnECv34h+mntVw3lh3NLlCNvMI+yrSHm2LXOvO3D7fLJ8NN/ysdB/7M&#13;&#10;K0U8+DW3naBk7QPzliiscu6Hu6hGJbdLfwJQ8eGuTEd7B6iq6yfgq3w0Zi7hmmHx3tzmK+SE6eeD&#13;&#10;hvAK7qg2qlTHqVMNWV+wcqT+HBU4V8kw6E2xM6sxyowQ/n7yvXB0fvHq19bAizMiQsiABY3xD63H&#13;&#10;wRzjOfgCFhgXjdkinkgpQlCBQYyP1ZdUb7z21PwkbASsY31iXWR74AGqoZFUPPH7A/cjjkakgP28&#13;&#10;odLJt/B9bofr8rNWyJ/spJvra1S6H3qPLKBaoMokMZ2to8c2V/UdUA8fLZkv+6Wf4+z3kAtU+ZMz&#13;&#10;mi27Q25yIx0SNr12cu+lff5vb9nQtbQeRofnVT/8R4deeEGkAEkCf3V2LFHGxWxcyNWCpGKZ+Tq9&#13;&#10;OmKix8LcaGSKOpNEjI177jZ/QV84MVf+FZHKY+ASazJWM3tg13swQNCqdzMM1Xwg832IkYxb4jHy&#13;&#10;/zA+4dv/CLrpr7Hn3AlGhqJ2wGPRCnbmkRErxflv6RAk9/ym+TpHNvLJcLQ5hq5bT9AXh2TTf6ST&#13;&#10;kKwzIqC/Fs+SKCd/3MR2gZLDskh7CLm3MtMdvOL3+dtwr+MoJvBZsR5s9hW1gtkS8XIk6dEkBpcz&#13;&#10;siK22lvLbgWR7TMG5lp/7ny/U5Ok/5mzM3mdO64lWjdSawennE6DUHQBtxLDWogLPWO4YVda5JL0&#13;&#10;p2m91//DgEipO9XOO13oY3cHuxjtMx8IsaqqR5ePXQnu5b8/Rhd0+tHZk46Znvuclcu+6FV0tDNz&#13;&#10;aVeDmSZ7t54FMWfIS+rukccFdqmXp446Sbp5fYfL9dPEB6UflNwuXSndUP5dWXH5SuLTsndK3ik5&#13;&#10;y5LZVL5p3Ya9W/5i07+KmBv+deN/2vLPFaJlqtWOmSvgMPPuteNjocYvVIaEangcCU1WhqGYMgqg&#13;&#10;TgYGWUSHPRionWPByhO4Xkdx8E7YrQiM1NUjWq7mKZ/nKxv0IpnFvACvBCvrujN3+05wv1yXpxru&#13;&#10;0cZ8yQRnlqO91bGzGh5RAm+qZ0Y3JQps+VW0V/FwRM5CjDYn2RnG3nJLNVsjM+8gNq/f+nXJYpms&#13;&#10;UkfsJ3ibVXN8B+sFLa12p3qP8VAWlUF+M1tWgPN1ug5unFugO4QupoX93cwy6kzaVQPF1MLWvl/7&#13;&#10;fm5w4eDM/tyxbnRY/a304TkCm3zzNP8PHYZZMptzwWDhoFlKcpPg5DBIOY7yipcWTmk1pT7MITil&#13;&#10;uUT4HlwdVtmeqLu1LQNWpvqG4ZbdfffzL43cBy1/QI2Y1o1Dz26ZpbwS9XX3uo69OH5u1Z5puTj4&#13;&#10;2bGV7mEynva5L+qRWcopnTFKpLQrRVDZmWumKmd+maokFVnew8wZeIUe2wcPtERJ3B3mIQk9YqMX&#13;&#10;9hXQsg1HLGgJP9oKs/w7jtVxGNGTMnTWJBwTp454xogTnDxX43UTXVYq4R5hHbPHOXvJ8jhmFyPD&#13;&#10;qJVxEYyzLInqKvNcLBMrn6uwRmX0WKqGJkCV2dIf/Whow2nU+jMl46XtJe2lw4m9iY+ZizlRdiYx&#13;&#10;TI9mcvb0vEhlz9aN9eX6Fjpm2lN9Mx10NaJ6hrpUePRqpQgd5m/BGyP6ySdFSTxOqtGhq13klfF5&#13;&#10;sBIFFv4Y5jy7tTPTkQErxdbL8RlyvvJKuaQ5y3gzr/kinX9epG/SNhxc1Oow589k09vpodRkan1N&#13;&#10;sv5449PMnebAKhvT9HwlPhPTHAXKfbLJ39SImPK9kwHtekLEA4mI6wfgTTuoNTb2Oea4hjKmdvic&#13;&#10;PRnr5ahU0BPh7XgaPTpGXvlVwAUYDogGHsE0+TSfaDUn6avmK8USuZJMB78r8dxKfatBqJgFn61s&#13;&#10;MbPVsydNvL5aEzsUnCQef0vHGzuF3g3RXL+Os4T07HmKuppmy+yW18tMYs7lCK68Bd8KNS8qzU/B&#13;&#10;Xnre/bWztakyHU+mQXdwlfysuqUaLAgSnTmOHtAZ3WI5nMqpaC5TdN1igCgQWZho6TvVon3ejKP4&#13;&#10;wpwmbIk9ZT8/5MhDNQN8AV3UHD2GopI4ulrfCn+T3bl/5pfjsaajHOsWuXrpeue+8X6qMQKmsyZV&#13;&#10;2oCDnIEDHFGrP9xi1xnnVIvIJnLJDMnQ7tns50B184/yP+pY3nKNMl7HRO6PY0+3V5aLN/fob4+K&#13;&#10;6ei67HdAQZBTldej4ejkAMfHV9gauTe/Ev9yH6wXgUG+5pgisESQkj5noKfjnFXFI0Ti5NbYUQRN&#13;&#10;oT6LNudZ6kzOlhCF7TlSs5RaYoYMO/boWZkmh3gmLVqal2MUi+ozz2s/DKjKEnFbb/TT55yuqBf6&#13;&#10;yU4y1r9Nbx77oF+AKdyj0vKlsetkLfGS0m+1G6zkL14JaMm4vxgfrfNvFWVip3PxUp23KlsM36wi&#13;&#10;Jwpnq8PHUJ9qXEl/WvFO6c9L3yn5+5JPQcvbpf+L2+2yd7acBSszWxJ0XE2wlLP8fn35pldhl69u&#13;&#10;ebXk9dLv6qpbc60bmotB/yW8rnNBrbNy4Uz7nM4StMg59qsS/2oumwMr4Vz0Plgivi+h2qq34n/l&#13;&#10;JkaKlOJlUYbRAmh5Jh0Rc8E5KkRQsqtybp09N3ruBay0lxDuHiosu+AZIWdZ7e8z5mlGGKmIdTJK&#13;&#10;OSa4CTcUFUFLOCV8U5QM7DKrkwcsRIGlK+zXVP28BQeBUcJLZlHU74iQaOuuIz7yeXNii+Q1Z8sm&#13;&#10;y2bxbS01we2ZD3th/8L+M+1FfcyldcyZuVcOF/enyFfef/fCsWVmZ54/PEM39Gl4JX0FXKgTcTau&#13;&#10;IbGT7GTgk9SZOGPlMDNRtnfghgUpQ8ykv0Ab/hqdqXpY4fPM5P3Vah8Zcmtk194B/y4OOF76IV87&#13;&#10;dmNwviNPztCZRoZFy5bHu8o73tn/zv69HXSvq63qezZ6/1iq7yzrm4dB2r9JtBQpzVxyJqm3dXEM&#13;&#10;Vszva4UuUykeOT+bs0tZf2LXWLjSrod0vgvd7ugV20ZPAjqrk7dsw7uLogiz/FHZ1pLToGVnTUHy&#13;&#10;SZms8k4zoxmwUh7I9cUZKyBfvB4uKZuEeZopBgnVwI3AT5v1Vzl6xU2F++o0Z2Ky5PQWMsuct60F&#13;&#10;p7cMbZpCaTVOqc5SWVJTWT1VumfD2/JKcpVDeF7XliRKy8sSZY9+IlZWobDg+UYlGU4PN9zP/+37&#13;&#10;fzO40J0aKO5bx/6dYfRR1DPcwnwhDQ/hlO4vfBCsC3x6169qVaCvgHlWjeDtsSN9GD+odssi5aC6&#13;&#10;j8HP2rVosHpn8QOt4qfuHm/02m1Rib0VHEAiqPy0HS2W/rBg5Wmy4KepvZlNdTJb/J3Wjbg3rYnf&#13;&#10;DzrZ6Yj5fUN0jrz8f5OTpxc43DDm8E7C/WQLRm/5DLzSWEqkkzmRGSMuim4xtqOxGu/x8Gx87Smf&#13;&#10;kCuGajti5AHiOPgQGFFkW5FJyintjxXjv71q4txQRHm4lDootc5sQVRsN1J9STezGvva9QRXzeeH&#13;&#10;LvU+bXbO4017nbfJd7p99gmSM6qwEmcZr7rmD3sn6jfDQt1iu+g547D3ZlVF8Di76fnqS/pMGSE4&#13;&#10;x/ELL5ijJF8X1MPefWnwxCMn+or4qpGihsdHNgxjY4/ck6jB2hMpzq+B45Yx2GaQ3WMh0lNbAVaq&#13;&#10;eHgExT2rLiNyMhMkW2zfXDswqHEeQNW8C9KIkR51Rx5hG9BFqexhu/TFeh/RSD+Saq/PgKropmwd&#13;&#10;iPkn8O/bN/g29IBNe9U7neVb9iwmqiZH3imvjBlL1xeU3H3fHsIFzTebZXX9HzGmQKHmd7CaAw3f&#13;&#10;5Ra4Pzt4nyMffytuRWDEPIq/KGe5if0j/Ns8sZ21wcl6x29PubJFTM/f884uuoCsllbXp3MIat/x&#13;&#10;msVEZf1SmprAutEsmmtmBoVRT8+8HJOM3wI5uRV8sZ/1vfTWjT6rLpebRnvwglKNYd2kPtPinhys&#13;&#10;0V53ZCsHXxqrPfns2AQYurzfvj24f+yYA7dkzE8sEyfR3/qrcjh5UGAjr6wiD8psHaDOctOCzlcc&#13;&#10;PBtqvkuZk/x56Qelf7+KlP9c8h0aLDi5KQNG5rds25ABL3m84f8RdXaxUZ5pmuZgg00vNvaIIpRE&#13;&#10;jdpRG1zulHGhlMFWyh07458qtw1VGdvYLEbAtsFlghN7V4TZgz6YaSnYJgmBlZqcTifaYJsMAQ4m&#13;&#10;kfakO2EV//QuITnoRLsnE0Ab//QOSfpgJrN7Xe9HdvTJdrnqq++36r3f+36e536S1fXVPbEfVf80&#13;&#10;viVWHz9TC1q2T+WLPzibkzW0FjRBx1ixksgos4FG2KdqbWOoWjGbZ2+fbrTm43I0LFSydKq/hl4i&#13;&#10;HN+2vHU1qsSw3zaykHjNBW5KtHImXchP9qnBosKm80Qs62KVDXqboZByb5xZ3yUuGemwlxgvrFBw&#13;&#10;kV865wEvWdcKkggvQx0JSp8jK8iXMKdnMfEJyyJq7DV8YvFA2ddHlnNfGMFRCxifqaSF0Zgpu5q6&#13;&#10;llzKLGUbi7dGr5SqQv/sBZx1J+nMHTpqnyiOhrrYv7o1aUfKlah3yGNeGWHlGJ1Fpo+XREtQEk+f&#13;&#10;oL9SSxm6Nssqp3F9nWbU7G4rwTPMksKP0BxWuM871ss/dq7TUwbXQzjg5RFzvYrDy6DpOPr4bGGW&#13;&#10;msvx3DjeOyvgdY9q4IGZ3O3Sgf+081x6eB7NUS3dPqQhz4dsnjniobrwm/1D5S14OU8FUhHvi+Jw&#13;&#10;VdGIXj4Lr2WLYADcko5doKW9R7pwTniMlvTrglsy3u/J7E49UdNVM5fqa/k6uVg7QbztUadoFjGO&#13;&#10;l9BjwwyHWBt3jBwAlRwiw9wR4hr1fmejigH67dEP0+UCUcgLsbFYVzV3grnNNe4YuEmtqx4+fgMP&#13;&#10;Gk2uOV09Detcq51OzCdzOO8/2HVn18Nd9bX1eGkdap/ME5PonLfjXPaP/emRlUK+Y6FAtU1HEn/c&#13;&#10;9cLts1OgJyjZrEuuzBKki+KOzz3oLss96AYrQc2/bvwd6qwKrNxQ9HvwnFlVvsMfs5DzXCtnF3ce&#13;&#10;q7CsTWzTWpEyqkr0v+Ov6GnmzwGi0yjYj7ll9lr2WmZra0PrG+13O7/J2xPLHqAySBcjvZHfUZT3&#13;&#10;LVZyxVrNER9gfBMnxR/Hv4PMPByprce7Bw46WjoaZljLq+x49whGhCsda8v8jbJdPUbNySnH1RCD&#13;&#10;hIu9sW8ARuRYL7r57XNsdcQMbA1M0P3g+3EYHOOr+sEgualUicAoMyi6A7BC0fiDI/gBEK+T/9xr&#13;&#10;rwz3mq2ZT/Sz7T97RNT1Lhh4l3N0ziSjCvHXY+w3aMOeoRFNFb8BmJOcVw8GjgIM2A/Dklf+4Vis&#13;&#10;x/mxaCmaqcEav3Ekv8sV/LbT+tMPjsH02IbVHo4YEf571Th69hFyZHqMLXq08tQIK1W1GFmcobxg&#13;&#10;1pPRQHVM0UnP17eOXGqxb/LVwXvt91R3A8fz2oUrznUHl+GqcEfWF5+9WhFCyhH3c/08LuO034+L&#13;&#10;ly7m7HAHgq7rXYge+67DPCfLhAcOWhMJ1nG/8SLiLkT5SOFOMcvaD1oeZonmDO4h0gg4toNgekBf&#13;&#10;9GNQ3cfyYjE+7Jvr6CfqETMxotAwUlHTWYt+BH4m7V1Dtg+fQVHUihJRkiwERlwjYo7ZX6sK1Vyr&#13;&#10;nU7O0XVxCceeQp+9fUKlSLaKDBtcCWBcVFd2fj7SPP7dyOXiGjxqLlMJilrrH7ozM4OfIk55m+XK&#13;&#10;CXRYvNSpsyxNnjD2Z0UA2llYtlFnolpW0PWHukWwC/wi18Tcmg7dCBrZ50YHSJkl948o5QZxyotw&#13;&#10;yos1Lyau18gr30u8J8Os6YlvqX5QnqTnVV31noru6rrqHMt4rCd+Jl4f+xGq7JZ4T8319B/Jsi90&#13;&#10;Fqj8OhTwDIYZ9F72g7Mefq5w5nxqBme/qeJnVH5OkseDHhxyeaIso4DeYLoZR9SKMI+QUTqT2CBe&#13;&#10;6bEaq7S6Mk2nESK+aa4kKGq8Eo9aqkbq4mvJQ/ve5E7I/71TETqqxR4MI66eo+iroN3WP1eJVU11&#13;&#10;Tv4GMS8zSvD6AStXcZLx7omWYuVpHGLfZXy1CgjO+dQnRCllpmp+1+JmlfTtq2hYTS6mrqXJzm1r&#13;&#10;LH539vbZwgmrR5f7N4YaYZPb8AKYf6zGFktTqK/ps4FXkuMqr2Sh+1bglMdxsNPJDpSERw7RVYsq&#13;&#10;EVgldSJLR8dQMXEeQE21ZiNUqqK8GpscbzPvpJyc1QfPlEUdoTIlsK0w8NkokW3mWuKqkWSwFX2Y&#13;&#10;+dUQaFmY7a/H0Qe2c4CY5bnhX14ZlSeSFzSsG/9SiLmClMx67DUzE/qwrZMZNs9nCoWDTxh5RCAo&#13;&#10;3VcLG0OhhlNncBzC6TVSqCt093f352CWOqzj4dOLMzgxy83pzcnf7Txdu5r5JPlqYqJlOy6cl1om&#13;&#10;iLxZSWJdIL1GyKwKHgXkW3m3UFWfMgJJl+191rmLf3BQdFW1hGvwyMXEhVhXxWJiL17MYYHz6zVQ&#13;&#10;QeVWAx0pG/Cy664+HVtLFlrW06XaOnjlw12/qvp4Zz0OsMuZQ8zomMGS/ZrMyJR79DViScLH8WJo&#13;&#10;m81VDVcNz+bk0DO9MkQ54dtwQfASdMMft/tBt8gI6rV9hHM6fdBwg7V3aL7XOpKy7H3jm2TShq2C&#13;&#10;lXVee/KriFc+szmr17ra7EfPluPyIFJGrPI3z9zHLXYPi/lRdKrJztl5pOWl9kf5G2QU32jpDfMK&#13;&#10;0TIo0jVU2AT91Qwfve/0o1MH02nTMTKKd4mbLiHiNygOmvUTabL27HHeyW8fhW9UNIa/ojPrkbdO&#13;&#10;ipjqqlbHo5uCuaKBiBmhpls2Zmd2inV69n50zHWGoxMFbBIcM2v1Bt9R1ANiJb9mbeox2mVq1he4&#13;&#10;JWoiQVMx7xH1HyrBPnbb1qbIjx3/OSfOz9mvmOP5EUtFqw1jt3yRRR70CnmwPIKVRV4Jn7YPgByo&#13;&#10;nUdEKxbOQ/yzu6PMDDWW84simuyXDNVz4AN4AWbhynpQv0aiijDmTI9+8OcOihde42i2Id6ItdHs&#13;&#10;wY7OzDxa3yIeSN9OnBe8WmLWDpAnwjiP4urgv4yrtBqR5NzQekOsFxQ7z/HILc3wMa/V/yO9VhwN&#13;&#10;eTbcER+LY+6bK8L5sQ6znIgtXiWzKEJK0S5SAFgfdVU8dW3xUCXWo79KZq34Kqf1OOygqQLBcyC2&#13;&#10;8xXvcHT3tzM38VPgXkVgFQBUdma6oGMrtXUwjpAfy51yDhsWeSVj9GrNRFOq4XR8ke/iml2KwYBZ&#13;&#10;aivHM8ttt4a/IzJplidqa3GjLZ0fnhie+Hzk5b5lMt2WwEuqJXDzuYyzgO5xt0d3nnty4ruz1oyr&#13;&#10;wX5WugVWwivRy9bwAN02YAfJvVF2z2NPc1ASZbSqjzxYlFD4HfxPL3KQmYwesuRTG2TxXK85E78I&#13;&#10;qwQp0V7fY3kt8WL8YqIn/nDrg/JcbJ4xprt6jBzCmfh8Yj6xULNcMx7Px3oS6LKJyOtknVhPob3Q&#13;&#10;Odn3snjMnoz7GIG93nwm04MP9UKGZ9FQ8cEtVoKJ4CNeJNvIfZVXipDmOEUYOZb2SjnLJxYa1OlG&#13;&#10;/L32ylDzC80L9DwhAzZwStzTk+WJj6tyibmaSnzrnZXdRPdwZmx0Ui7p2DsBzp3Fh84qvRTjL9k4&#13;&#10;TzFXfP4b4joHmZU/ao+yX5nb1BAfAyeNVV5LvBp7Nx6yfKhBMLv5E+LQAU2JgnVVX6upaKjYt5ae&#13;&#10;S601L6K/GrOFU/bPErOFVQ6lT0ydLRKrXAH11o/uHV0mJ3bjeFVpY2z9F/PHI/863V2DQzooqddr&#13;&#10;icxYfQjUXOneBUqW+utydrAc6y1rs4KALs36AjBDEgHxoUN1fUDGiXG1f+0oXEe1wza6vtjZdJmK&#13;&#10;ETkox0UuKzFuMsVme+tzW3L1/GZkfmamwwpeeCXIqD9E9LmKMpT8HfWMo0ZWxVflABdEdY6Nwix9&#13;&#10;yvNZ2C093axKIeOzNyeHxDkhB6/MsYiUKrG8Ql5SXfPm1Fc/eaJmMb2YulCL80z+BiPoBEqszNIZ&#13;&#10;v/UizEnwV3KGwsL8pYF7+RKKrKxFnwI6kMAFVmuXQFBZ5BJ3S6yMeL7ZPWgEoXYEXadmLoFqu28s&#13;&#10;Phav3DfZuY6PcF3NQzjlwx8/3DWe4rPZztyL2P5MtpStz27J1oNkW8xYQkt9QJUInnaZZNZuZsSi&#13;&#10;+/MdW9oePveQHiFEGPHiiZZyO5H11oW8VbOUZ7h7s/15opP0SNPZnvuVx2XwQciTpQ6TOKTsMmkv&#13;&#10;EupMcjjNi7JqsWYFodsG7fb+s1+BlaAlW4645bW2uebFzAQ9zohWMnN4fd/f4an7iJif83Orgx+B&#13;&#10;Ac/03OBz7fgGf4KR+WOWWxRX8jo6gsPmgiJoRqejMGgWRnsUWEY+OVpTl+M/MUa29Rbdoz44uX/w&#13;&#10;MFXrZok4Zg8EzhSNuY74PrKLmgghVpqTErzVHMMDPst/VeXMFvJHriizNOJndo+5PbKT6PiiTCJV&#13;&#10;1QGOBoRtl5NGozKYyMjuyG3GHet4Tmh/4RjYi1uwa5TLYf4OvrBpk7UPRnKjLimO6Y70sedvynnk&#13;&#10;de07cDYyWwbNlmtjBlHY4vPOHVSBd3B+RhtRvNvv4Rf/xcngknfk79FgvcY6L2TCVVC39P0ep+j+&#13;&#10;/anDoPaHaqFk24Q9B6z2eL1WoJVHGTFKspfs9eIVlT+LZBGCmeHqFp3buI7Hataqa+7gqJ2d6HgL&#13;&#10;8vkc23sLxHfbnpNzA+OyVrv42D2iNh9RX6frGa9/gBLuniJOrHpgXNaqUHHbbaIuuO3wfjUF0ZHI&#13;&#10;J0peiJI+Rkufe78lsEeq6uQY5l6+yRV8mflrBd9qNZBHzN34vtbcaH2ppSu+lJpLh1oCIpXjVBQY&#13;&#10;Mdw5/qdRs3imBm6PpMlSnyoOTxw4dWvgzeK83m1UEM7DptLF2/gTFHG/mxr5vHTg3J/OFkeqBnae&#13;&#10;24l7z+VRcxYLw8T+epeo2IBTssgv99JF8s0RsWie7tGosnmr+sVlFzBY37rWFVgl+a5wyeuJiyDg&#13;&#10;xYQ4+XuQ8rVET+xMIlldXlFWMU3ttnG5tdrVmsrd67VrIOW2+vlEKT6eYKkpiz2oKo8n4zP4hK1n&#13;&#10;trWAl/nLoGUBz9iVZn2o39n+cFcPWInfAT5AIuLegJLrVFcvt4mbIqVHZYxyzhxhcoXxRyD7KKzP&#13;&#10;3EEvTJGyqnOheTxdgqWqxJZSydryGjIZq7px7llLvhy+/3qIxPCGECsbuEPwRe7S6zhjusAO4Y96&#13;&#10;K/XVR/qV3s83UADehTOa9RrFK82ENQNWBXbr7q8ZkfnNY5CTrJ8KXAe64tO1lU2VLXPGKZnbcDbW&#13;&#10;IJLTszG0gpffxtFbk5//1ZXJjeMLYGXoqkKdJYzy+MovFtBgZ4b0eqVyEp1yjC5bp/FDHzMvFr5J&#13;&#10;1g+dmhljcQS0n3Opf/6okayyUCuCw5xu5uAmaiBxy9lcGVkneZRZ/5N18pj/dAouDJsnC9rhAjHL&#13;&#10;71D5oRbRX95x51myfJ5DGTxQalPDX++FjXoOoOOCtZQhZgmvJItHVilSipX0Rg1aLRE8InkLOVXY&#13;&#10;lcICR5TXb6bXvN0SZxN+hupCh0t4ZVBhzemsa75f97td3cnVDC5tLTfQEvHrJfqjGyez0DDPjNSA&#13;&#10;HyLMVoQYrRQrZU/OSJmzNq3V6jswB/+fhlt2VxO5BDNVxa8lInW2El65iPrK95KI5Z7YeuZWcefJ&#13;&#10;IgpFsvZtPplbrBkhe1mkVH3Nt23JipLlbR+jfpL1+szfPP0R9SJk9TR+BHff6K8avljQA4n+kyBl&#13;&#10;0EtBS31c63rLcf6lPwioaO3U+tH1oytHZ+kus42O5uvUD83DMPExAANlkWCl9a4gZg6XXWqAUA7q&#13;&#10;OtRjXURKY54+DmjZsQd0DW6DbdcCs7xErYj+jPBKPHrICmbsudFkbemjdvpL9VhLIsewcgY2J0vk&#13;&#10;R2TwGoqaxJcibnAsGvNVSe+BN8YTRaeQ84qW9oj/VCK/7aT+4Ni3+aYX/mXiw5PRuOm3x/FTnJLX&#13;&#10;RX9d2/E/xCsZix3X1UHNYfkBUYPyCPo9AkvwAeAnQkvXM5vkZqs5oKp4HouKsBqeR21U0MhcJpyL&#13;&#10;o73Y/xajvw49oo3HEbbPGj6WBcmiNm36J44b16d9GSJ1nqkaFKjFnABkYy1QybwZUQOdU7QyQ9at&#13;&#10;RXOHcFXYA5WSrPkK+TBfnBoEf//p5B+OyCvlTiAZeBfyhEEeMSlwMmYjIo+445VQjf6mM+LFKtDW&#13;&#10;dNwLd0ynBI9YDTbosCi14ml0ZuAbV0fOJ6/3P65AhHuDOh4Yc5STh6wcsBCU5NrLAOWhzm+iVz0u&#13;&#10;12G7YGaoxISpRrxSdusVE5F9n558ESMXJX9AWbd07jH6Gh02u4d7xzX0ijkXCPFJ/GHkli5eG5n/&#13;&#10;y0174ZJ0vOSeExMjRsI9abpQY28RFEPQaqVtHN+B4DeH8lroI+8VN7oVWOXt4aHxz0fEylBrT0Wi&#13;&#10;2KYrwe0TVX0LehWQ2fins2lyYq+Mfn72dumzs5MnqCMZjdBSbrneuzcg5XrvpF6yxirJiH15wAip&#13;&#10;vG0vzE4Pu/Us7udWVCY3aldASpaaBXklCux18PJi4kz85+T01KG/XohqC5kHHGw41LC3oRLPaf/C&#13;&#10;MhMzNWup7nidS6wuluRvqQYfFDwM0u0rGXByp554Lyb/Mn+7+Pvm68101gLvRMs1mO4aWbL6upPx&#13;&#10;w19HK2K4IKVL6CsCLi7AL5dRrNfa8CzhvebAjqdzVN6UUqVUHUj58U6xMpdYS+7FncX5ljUizLO6&#13;&#10;rA0RGcU+8BEXOrllb3jOWkrrgHQ/xieC7x/5PHBGfHj4kZUYq4Rbgo7mjETuPT5zLfF17WJtw75L&#13;&#10;7WvppfReemnOc7R4quR1wAWJ+htHbk9OldaHNo5Onv0Pk1Wl68dnydGZo1Zy+ej6L5ZByfnj88ft&#13;&#10;3+yzVljCLYeu8dgKEl/jeVjlvH4/+BvNF8YYhXOF+8/9BmVvLLdMRY446Wj+ccgzmTUjtm2ZWCS6&#13;&#10;YTZPZDLikfPkoxh5BN/M1gmKLa7q8kR8Yn0/I75RtAOlrBnW1LqgwZrdKk5G9ZV44IGY09lcptQs&#13;&#10;r8SpoGgOGa+3jZMFW2pbQQXOg9fzwakdrKDrmPoxP5wT1aFDdSqwKrJ0p+4W4bNl6b/dtad2MdNH&#13;&#10;5cON9u0woJda7jJu0N0hdC92jjPBd4n7x50KqrdYifZt1MOIkDzRPCAZ5WJiOm4skmhkIrpb13im&#13;&#10;kkiyd451mO9V1JPdU3t/e7729sD/+uX/ZKnqNAN2PHU9s6LrJCrzuFlKWXOfHjxH7PVZs3FATCoq&#13;&#10;yelppvMWmLkle50YprzyX5Fyc0d3uEPdzBPmCntH9tKv3M9B44n0aCO6wnI/KjwO9nrZB0dZURKF&#13;&#10;VpU2F3q22FPEe0rPUL0DI4QMKCmiqsHCK3ELtE5TJZbeI20NrROtd9tTDZ/En94d5Xk7Nwxu/rtx&#13;&#10;a6OqkawfY1uDXFfm/LKuKP7oCCfWONuQ+1HBDla+hZZorirsXt4O6l7a94jcm9jzN/grSvm9YuQ8&#13;&#10;+W1+8IUvH+uDma6/HxRn7Ms0gIYZcIGxlBGRsf5DqtrFX/EhjOjwSpEL9hYhse4GrX4TwUl0TLFS&#13;&#10;lsR4zggsJtoT0nVkanBKuKWVk4zD4TmYEuqy47z5pDIhkVht0JwaqwlFHLF0h9sEQTdtgk+Bfvjg&#13;&#10;8u0nSwckNXdTL1kfNZFZ65X4khjk/oMqk/Iyr9c37ZmuL458cUQvoEH6R99svQkD3f9CE0ikxnsO&#13;&#10;RmzG8KNWZyasxZY9bs9BFmqnLtXLHcGLYAfZqBwrPE0cj5boSDliz4JoqXMRr0NQVEE0kUt8/Gei&#13;&#10;nj9c4aug7nlYXsTzRLeAmhyRuUH6EYCPx3xOt3V1a2YtIKk5PWL5F2Dlr1nLa+hymD34eibsLSi5&#13;&#10;YZ+qDvYk86/X01ecR3jVwlrMdaxuVdP3qjtn4cyoDboEdujW4jLB9/pQw8vMeZ0TV4KP55llMG8j&#13;&#10;o2CC052uXaRWhNhas7igK7k8DzSgiuLW8C38dZZhlTtPPXny9vCtATRYfE6XUPRCpkv+ysjnJ9Kg&#13;&#10;3kpHY/EKtXKNAwu5ajS04gmrLVXZ9PGMVDMd4+huBWZaZ7muWkZc0KrGefhcIf8yfM8YIA6vnVUt&#13;&#10;K+ivIuXFGEt8ITHLz8X4a3BM9deeeHn1TGKp9gI+RGZb2F3j5X2Vu9dgl3vryY+ITyfG4tPM1PfE&#13;&#10;cuBqsvrBVpe6WHm8PL4lcWf7r7beqfpv239e8x/z//fcf50q5nEuAC0Dr4VHipPw3iz5RgNqr/q/&#13;&#10;WnlqLJcrRXfMFf4fhz/OwiDngiodWHFWlMwzHa+rLQMp364i5rT9/valZGUD3xfcQ96n0tKIueOH&#13;&#10;Gqx+MH31Z3e/jhI7UX82jMK+gkdWiI/prGa+pY5LxiatOfDvq8QqL8SuwVn8/Wr8QvzdxCI4uZpc&#13;&#10;S62mXmrf2wpSch/JQQIpyVfiPhA/hj1MlSZLK0Oz/deHZofODPX098AbRcXl40si4dFZkNKo5Dwc&#13;&#10;EiX2+PTQhf6tIxUnrBOxUkQfO5GyYriSZQ62odJnnfpm+kkSdSxESPn2M//+6XfodoEbwDO57ALP&#13;&#10;2zVLXyTV2dnQaWQZRwiwEu0BhAxccUY3IdRYonGggiogrDSNsj86NSJfzKPewi+NcOKYLlLioN6c&#13;&#10;y3SDlmPN01k6eg8v43cgogY/IF7PU29JFhA6IxVDQ2t2JiXiGuYFoUPKnkKX2T2g5Zho2bY581Xd&#13;&#10;Vz8eS6ZaJlon8P+eaMJVgMoFa0fC/QIR+9AFrBfZ+uferT6+b/LKSLuBQ/FdOwiaksPDci3RXS0u&#13;&#10;mgHr7G4sZg7Pao3IaeaPWsBScj750faPd+XT+4o7x1smVrLlNfnkxfRCZoFeP1RTgv1yyi0d6tJJ&#13;&#10;ak9RS5+l+gO3nt/U2WEk2XyHbpX04zpw58CdZ9+xQgQVlu7NKM/y6THu1By1w0vMUSoHxMr1/iqi&#13;&#10;1aIkDgSgngvaAIhXZywTPpovoBuAoeQpZ/foNdsm54yYJTWY5vyAk/BKWOUeO0SzBZRYYpYN7W/Q&#13;&#10;s+VGy1k+yf/Y8jq/g78j16SB+OX2LrCy8w2qQogTwrqc0Tuvl11+AzoZNzK6iWMco+jVI5927mBN&#13;&#10;vc0cpWVyjnNkqD7/a7pV3ti3/WfygW/ayRFlrf3mixwjktcKpyQ3Jzijg2bmtIhwqo5ipWO7KMWj&#13;&#10;wFd8NcIFGZ2ZNHBKMnEetdLRkmifcTHVScdg0eBe8EeXh/gf7LbVcdx6Q3VEfw+AtgFjyG0lgggm&#13;&#10;3gP9vzx5Dz1fhJRX+16Zspi1adPVI+TpoDuZneJxisnmz4ZuUyCzfTbOH5GJMYcAVx1LYl3WjNlb&#13;&#10;irwY8GBH12FykO7RsewwET7VS5HSI4S3gw4DIKR5xGIlxwBHa+JVM3O8GjxmnHplELTsYS4B6nwY&#13;&#10;VGeRzPMzAmj/DjCHtQLCovOqioJOnI+4FtTtgH++EvFFkfgw18VZgt7zXp8YiEmdCOcY7gLvJBYM&#13;&#10;vkXqNbjsPZKdgsG8J29GETU/nKfxynD1eF3NOKBk2D5XIRwB9TN8JjxL4uF8quxoGWUMu33vNRo+&#13;&#10;tb2roX7Syi+iBHwOQxeD4LZ1jznSwEGqFsh/vURm97VkZUsjVRXL5PJMoqbi/Qp/Wu+4hZ+dtZWz&#13;&#10;zfiojwxPPHnyyoBZsPShIgdob/7ygMzz9sjOiSneReYhUcgi3Zvt6+xyxViUGixM4bOSjgWT1Jfw&#13;&#10;Fw1Wd7MqquBc0kVVThgqnLWQD5nxrenWldR1IpVBgY2fiYmULuAkaPli4ufxnlh9bKX2EH3jT1Wo&#13;&#10;Ws7Fo7HK/E/xhOz7xJ7q7thv/82e2Fi8FDfvpy5WSuSIYL699e2tvyp/uP3F2vdSr9X+Zeu/O/mf&#13;&#10;iyvNxEjBFa8C541bEbHKzrU2I7L/n1WSGWx+8IIV/ThymhE0z6zf3B55Ni7wcOLZ9GxGTglWJj7e&#13;&#10;+Tdbwcqq6RqcWPdFcQrHW+9hNNe+AW/UtWei4X/o49PwNDzFWKVdK9DXrSZhDUZi9HN5pTFJKkVg&#13;&#10;le8yxlqNEM430RU7HT+dWE3hfg+frGypbD0E09VjwWirVYeTeOE2DhdwHZgqFcFK9beLYOWZoz0g&#13;&#10;ozFIvF0fs8rZ4+NUgyzpOMAy3b+Kr/qh0hpYqTu60U3dHCqHD9GLZa63LMsoaYYklXo54mA56iTp&#13;&#10;p5WVVz58dkvbR432i8LlDmYynlsxM7qfyGT/fHCCXcqtMXeCVz5WVZd7jViuE1EdJ7OnLFvKJbNl&#13;&#10;mcaBJ6duj24r4kKAD8Esyqp1m7qvg5rmNMO7fM0eazj3gIw40BIRnefdru8zKLx4+W07sX6UXiqc&#13;&#10;//rxdc53lrMfG+oqdKHBMkfohyWjw25OG7NczfThcccdILdHpmjOch8YaP4O9T0NevY43wkZWrBJ&#13;&#10;R3eRIOiwZgTIHGumUV53V4iV78a70GHD/IaepkEViJ2mplJNlppK5lYPfvzgJ+XJ+nRP2g6V14l9&#13;&#10;X28ez8yD9lbblIOVVNb01punCrPEgQff+I+ermsuz8gq7Vu5JfurxjvBeSA4BuT0JcI1oKNEV1b9&#13;&#10;DOWQlfhObhuR/88Suy7LEos0KilagqtlHTn8fP1b/phXwhXtMcrdFSc/Rj+4jwqMDksmEKqtvDJ0&#13;&#10;gvY9MnMyfJoPdk6040dAzZN5asbRySjkU+w3lNyezgFGc+IL+Q+ORZExeCHXzYp9VU+xI7CgkNPz&#13;&#10;4clv8vvhil+cJI+Fsdax7oNBecIjKvkzz+MGAAbIWmJdjuCOyo7Er7xgBRWZqTh+wkNZ5IxEI8FM&#13;&#10;0E7WwTtcNyDnIOMntRPRdr5pfwR6hY5afFcH6LAFdwRJHMsPs+UP5LgBBx2HjYs6/kbv5TeRQRwH&#13;&#10;qKX0WI24qdm+33qP4yeb84WXZdFyN18HEW6AcPgnHDS3R/xzRuDZgJcgdlSdGh2t2Bf4HBzLvYXc&#13;&#10;U2bh4pd4K/7J+UQomad4JpJ4HG5Tlcr3haypI+4DBhe2KPbI7/DE6YresQNE/ABmKPK5B69TUw81&#13;&#10;HlyjwAp5JfA8+DwVpadkiF7hKMJoXNKr7NFGGT2HwXd5vGjmPtVfw1a5ctGngCPjKNyL+/Q+RlnC&#13;&#10;h3nexb3iRcGrHjlb4K81LOb6hjqhF/BYEhnZ8w86d7jnqBDOwtybWO9cyCtGbxGq3p3j9qF5vN/k&#13;&#10;vOtuiBY4BjMKc7VwVmtZTVbso+dEeg1WSV+O9EJ2owOfyeAMt63z9sjlgQglCn0HTg1NfHsiVIt0&#13;&#10;UAsJAy0Ub41MDWx0TBVvD1+hozL4R05s48AKnT3oFTk8NTJ1QrSsYnTLZ83yV4+l0zO5HKzH2st0&#13;&#10;ywIpyaHdgGFay9hIPyuwsqWqxUil/PFiHF4ZvwhKngEdz/D7RX5eAytf5P/5xBJI8XVC3bLiqQvV&#13;&#10;XycWQUxm67HTzNQXa8YYmbqqn6g4HcNhk//2xLpRYctiH1c9v+nh9ou1f0zpl3e99mLtRbJgycBt&#13;&#10;m4U5pqn8SKPErqBIL4CAYuA25hLyySp4r5k7s1ytXHIcVKSaEoU6Ta4Qbipt5PvA5RaaVV/LamSW&#13;&#10;D3a9vf03VXXxg/ISZqmOAqqqepY4yspI5JB9qLE+Cu5K5In0ce/MyINTouXhYkAeyCcwktRuURI8&#13;&#10;RYflPKvDvIB6hAvx7vgYlQ5LmXmycOH9HHNlXn5sZ5TA3tE6G4c/o2PagV/emqSustQ4ugBSjNNB&#13;&#10;K+iSQZWkrvL4MgsIUrAuhMoQvHhExfWhGTjGfL8jrv4S3FN+r/XTlQnmYV6kFQh5ajNy5Ggm2x7A&#13;&#10;d+x94fi9ufl0W3cbkUCqG6gKHDFn0/xoHZKMZW8UlnPT2aWO1RxeaW3bhq+UcK8YSeO6vw4LGmNb&#13;&#10;K723Rj8b3dZnV65kM5qq9T595PQQGZ1Fn1CjCGgJi5RrzrTVNc92FKgaybO+eUXkilKTMl+g65qu&#13;&#10;TSyVI+LlMnxa53fyfciLJToLs9yD89Bv636760Jqgn5S5IE02f/Z3FbQEUyk0pJxHpcl7qd37aWA&#13;&#10;lo7HzmpgldwvY5hkvMIpL8Q7q1+NmYcFh4wzp3HhM/o1MehTFWJlZX1lQ6lmcxxeufPOrvLaLbX1&#13;&#10;yR8l61N5XJlZmkvMFuxmDUcn1yaXQ7agygPEOrC5+avG+40PwlKWIXJJVaT5rzrs0BskuAd8xeO6&#13;&#10;3HihatTYNAyzMI4OPdtvJzQU1OfKA0KaMUsMknds7qD/lo+pKanLyRydAxmfLgepyY9FSS9rJmM2&#13;&#10;aAZ32J+6guy1DBcfdfhu3JQWs33tKf0BmUFErprhk97SQE3xwX1omoNWEQ4yekbjq6zHjiLbn8+g&#13;&#10;lmXAwbstRgh1DLDj8j0yOs3iYB7CfRAvvc5mz5rh/wpjtBE9Kytkc1Tko7qKi6EC8vntPzOmCUuE&#13;&#10;9Q2AIxG7Ed3sLBLGc8ZcK0pEUTEvjKeBIV4l+8X9+S7HV9HK8dd1wnhL/s950IMuYiCt75av6DsQ&#13;&#10;4YY8Vuy308cOcIxc25aIuYEbMlnOVp1VhXjTJqsjfF60EBcCIoBt8Dv0SBRSOLBr6IkKZyKrBi6J&#13;&#10;VqXmqDuRFTaRcsp75MtsRfeE8xwZswe2eKkpA1aIJqqezttF+i+O/eGYZyQigY6g637QRpwV2Tyi&#13;&#10;bzt3cOxuxaPyt72XA35S7SLG+SPz9Bq4BHYdtGK2FTjrh+wxQkNx0sfidzhSztFzsCeZTguRlmtu&#13;&#10;rtgc5QZFVyO6rl45UVdFO0JpHIJOWVUbMXAdnQYPqgZkyJ/KsLb6s58L9soVM17tOVgdYn8JvV/t&#13;&#10;10WmHj3iKp6immC3bN0e3fiP7LvRXtk0R8/KhczFzBnGf7hSerZZZiVjtONzI4/vDQ9N7D91cxjc&#13;&#10;QJ/F7ZwuWlV9dn1O9xX7pmCXYqW1lpPwSpkifZjtgnX29uhGIc+8fqV3hfxGHGNLVIoUi5EjeTHq&#13;&#10;15zmbyXJoLqSo8G2VjVtgGFmvYqSL6K/qruKk+TDwin9OZs4A3IuJNbJC+3dDVbiruD5Gfmzgs3x&#13;&#10;R92rO7anejP1JLpwkocYm64p0QXw7a3vbP154v+kq/f99+SL6Ln1cTJ70Jk3YNSzGc/IqGVV5wpc&#13;&#10;O3BF6kLmw9XZ1o7ymoZPmt8TOOUCuq21meJkFe9B9QxrJBnO8slxsnvKEh9t7070yUmYBd9lBGCu&#13;&#10;y/iBJsUYYg6lPq8euZEv5+AwFmc5/IV18nuC7Cxr3ek9yvjLCIuznQzzdDVRsNg0tQgqzpxbLRlF&#13;&#10;GXpMowiTqUwujy70n47cpI6V2Qn5pofwIXzcMw0ddtuJZRwHwAo0Sfpbo0quBZwkq9WYJDrr8tBS&#13;&#10;Qf44iQveCnUc4CRYAxdhcfaz3j/WsdhfeWK6oPpmNkkdFQhlIKURStVRcnnI66GPB8zEukuwEt2P&#13;&#10;mk4dd/v1DGYZ2OhdAOnWcONfhCUuFyZH1fDNkn2T/mlrhbLm8Q4cLcgHU4vUK3ycWtFJ6yfFSmYB&#13;&#10;Iqc5P6q7Y+zXeOV6r3O1PJyLyCX8VKykt3TgVnQiK6zBMkXL4EFkDhNIaR9Oakdyu7NPZP7hJxfS&#13;&#10;fS2vM1u51PJ++xvkW5jVabxZ3GxokFd6d3BgIjugz3hHyNcSKa1/BRmZxRhRfjX+X1ADxEueCxrA&#13;&#10;BXKYUdH5pPJZRY+drx2ruY9WD7Mk+9XMbH5SyVR5iv6xuOh2N0feRnbFFi/BN7JT7VO5ufn+M7jB&#13;&#10;Ps0PSPkRyEV/ENxvRT0RLPDKXJIanAXmRcleai17y3uThfGwEJVkmSEfFlSkosT1+eG5sYJMU4wk&#13;&#10;p6cj/A7aLx/soBuIlg+IJT8kwwd8pQ5HtNwDrnZ3TPde6Pi6LdXa1/R6kxU0snH10INwdKohOm/A&#13;&#10;g+CV5Gk+6mx6IYZW9mmIzp0jP+Uueq2M8gYzDzJKQ+xOVdXYmfEq8cAxWhwM4yXIKsvT/9s+Hk2M&#13;&#10;jLqnWz1oLooj4tUX7pr9Cf64+LwIKr8YwHGO/iSM5OF/th00O0ZWR1r5yTnG/oBo7FOEETf9HaGf&#13;&#10;yCGzClX9VNd7hIzhoKcasRioH7lbEDF3gESy3nuci9m0bmn/QWtJ7hpxhfds2iSCuL1LTdZSfHBE&#13;&#10;FvjBsf3BJ0E3nv2gmvE2lVExyagrx8f/VvybgyO6OZuTQ/l4h+iOBiyL5UyZbfiKGBzhnr89W4+R&#13;&#10;Iw1Ha52pfvOiVHQNPU/OdND3eQ3VU81gZeuclTnKnn2ovAQrXcwGiv5G+Cc3/DI43kW1svJHr0y0&#13;&#10;9wyPPSKuPOtF5+lRXz0CVqJ7v99yD/3dK+Z659i399E7Z6ava+im9+XJAc6D5Xl1CXg/HUNRVv3O&#13;&#10;MurK3p2DyKpxzmMLarAq/hWMp1FnS0dhKhFATLESdOVzRj17cqJllYqCytbxlEwpz3cTVkn3LV3t&#13;&#10;xMtC32WcaJ48dX5qxyl7dPFMcT6LJx1K5W0ilVPUWEwVi0FLVUctDoB8uXTx9zjz/OnsTnw80wOO&#13;&#10;WdS39W8UCmi0MkpHbvkknrC9VTj16AErq2zstHPISmoleRGkBCHjPdU91Wfi79VYIxJ+wMkXyYOV&#13;&#10;XV6Mb9Su1zpXPduwikP4KgzzWmwVBAEnyaNgBg9S7q54YgsskzpSYkXEL2dw0Xln652t7yX/rOnP&#13;&#10;9r0WqjTzidk0dSp5MpuYKYj/G3gIySxnyd5ZyabJb12HV+ZTpdR4OpmsS+b5O8uVgo+zhE4o5CYV&#13;&#10;++SUZsLmkqVUXm9dHt3f+buq35Wv1upkp1qnttoQMFHf1okGlVb55Uv7UiBhhJUyTUcLn2UcZmmw&#13;&#10;8gD1ihwfeKVo+Qmjrec6xmhLxUyiVDODJkzmEfzX+OlcdilwL3179VeaJCN5OQdGFargg9tGNo7K&#13;&#10;FMFDtFjw0vgdGBnF8GaIZIqUeudWDhxCta2iimOcUXMebXQeJrdS0I1pmlyQ6ULl6B78zmQhgaOE&#13;&#10;GgPRDf9d6uTrqP6LkFIfO0ZdsHDBPqHETtn28EEqiURKYuT2DAYrdVZi++gQN/F7eplMlDp44XJv&#13;&#10;GtWCjB2yeuSVhYHvSlMjOKLmLuLiI1bCTnExnCG2Vgo+tG6haiDw0LaZHJ60BV0O5gsrISNpCSVy&#13;&#10;HSXWucIcuUtm+Qa0lGMGZvlEanPtJym6ZTCrtFaVu+b9CDxT9wCd0VN8/qyV1eFOJmmOmXcMHSDM&#13;&#10;2eSPcknv2qnYqdi7idOJ3dVPVJ+O7+az2YXm4TKdmKnpjpfF74OUD3ZtCbyyx89aqi5Val7PjdHb&#13;&#10;uq75ATzd/BqVUFmlvBJvV/id+T2BU+q9ExCvXJ6nK3zvWK8Rx1whB7MsZ0bz8V+U9d7/C9ASLTdP&#13;&#10;FLMuR5Usd1bUBCNBPBfygAq80lvAAZGrNFQYnQdPjZOKlHoRWrGie8EdMn2Ii3aLtGi4xC3F19Nt&#13;&#10;n7T925atDbrOV6C+pnarafJtRSV5hA/SG3qXwdUvtX7KCK5XAbMQNFI/+X8XZolqMHdbzQBibGc8&#13;&#10;/DavLqnCKndyTHUkD5mZjLJh7HeMBv0+GLxKTg3qKWNplEn6zyfVN13bcV68isZMcA/lMwPCyLZE&#13;&#10;QGJbjLTRu349GGGC23aMFmf289gMHVnnp62iyA885dN2fVoPE//0NdHSihMqLlFGRU6wtX1Hj9z4&#13;&#10;lUHZ4IfH7H7h+x0RrMokH6hl0ybzeWR/Vjea93STCsSrxA59vzgHLh3hb1BdRTcREDWY/FRzV4N7&#13;&#10;DRjkurKweyCPiKQb601QXgx+CVYvzog6IpX/qS/bH1P04bmAiYGVouSKtOfJwFEB8Hi9km+B5z4O&#13;&#10;Wawoo+d5xrvjWYXKEJAyQrL9rG8cdD+odv7I9+NvwSXF1uDlwzFxdcKRipXyXa4fzNizNDdZz8Pv&#13;&#10;x78/FUPB5mpzVbgnj+8kd4E7IpPVJS9Ukp50HuHngzsWzta75t3lDrB9ETSaK3nlPPooD1Ydtg+d&#13;&#10;3phvxVPG1RvCZ9Yx2O58izUXiG8tpvbi1zOTGuebKVKow1blpwauDBeL/n2T/J6hifP0m7SG8Mnx&#13;&#10;WyNUTpDhsgCi4gvXdyWseWuYSCfoMglWUj8yLLPcOfUnXGE/K5nXY1VfFbWV+o9FWClaGq20PiUs&#13;&#10;ImV2XaQkUkk9JYh4Jvbz6p9Wv6gOywJ6srwYBy35ORPfSDY27IV9maeWeurr+CpIuYiDjYhiVORC&#13;&#10;pMBu2cx4tFqLZokKOwOvTMbv4LL+XvIf0+8lX6v9abwncSZ5EaVLTkk/smyRuktV1Sqycxd4zk6e&#13;&#10;BfTZmXRdLWyR60RNCCosFZTZFdZYz25rZx7RjldPcRu9RVaypVQumXTd5Axxy492/vXWvy1frAm6&#13;&#10;KxFJdYBL8EXnzuqucnyxUscluAkjr1zyUuCfEU9JMQJzdiAk3jDUhvyQA0vkC+YCszSPKVGqLSXl&#13;&#10;lbJK+DDYY0VOJdp2ARX21onPRveSVUXckohl48gK7Aq0BCON2jWO+lvUmAUlzYA1ewe0RK3cO1LA&#13;&#10;1WcBRhbxymV45Wxuo794YgNWuZlY5Z6cdenqdYzQZoeg0N1vnAke7XVkolo7KavsBinRYcVLYlrz&#13;&#10;vTjUg5N7B9aoh5yhVkndAtQMsUXePUDX09Gbo7o/WWOvj9167wKYN95BPmjzeu8tcskWcj0d40Qv&#13;&#10;l3MipVi51DvdYQyUzuIjt0vbij3EAMapOyziB6d/z0JQkdGR8WGoOmGVzNLRRbByGqTMsVAlQ8/q&#13;&#10;bnREY5Zdtamml4hW6mznXZMZVew2K24CJfYlHqvD6pftN8xZjdmwVlEGfSO2p8I4wIXEu2ixoqZY&#13;&#10;+Q9bu0DKbjCyqwJOmeyOmbNdqqlL1NXU1fjJqU9uSfbwIUymypLd6VymLnOfmO/bT99/hrpUorh6&#13;&#10;6hgz3Jz9KqBlWbORQ3nmg+fIxCnkQccSeUqlwnRB78E5amHVUEsBHcHNfvCxEPRy+lBOk/FEHiyv&#13;&#10;go+9Zb2bRUwed/cuDF1GrTdPtvHEQqjF1Nm+HO1gC8wWPzyrRkINpyxWF3bVWj3vusmF/d+Z3qbX&#13;&#10;cSLw85va7czPWuI+WOaNlgYy3eQVOLQw1juCZ3oyqLBv7MugSPrdQEcFX+gcyVinX7kcQ1xy7Jbd&#13;&#10;6CAQYabjX/SIUZxRX5SSXzZ1nYOnilRyUCsr1PbkFdGoL6LBPcCpAd4PU2SshI0wuoqKok1U1RBt&#13;&#10;W2RxP77fcddH8s5oHTVCHXKs9wC52Ja1jlH1uwzUNUXaL/EHOj9IhSSObiKB2wwjOcfqEeMHK2rK&#13;&#10;XEG/wy9EfTz1wom0Ssd4e4D6LhmuqBBqO8AY6zM8Mn6DmmKor8CiQC8W1NtwXrxLVvhrziKaC+jL&#13;&#10;CD6Hq6k+afw0Ul5l8tFWfSaqbo2ug3uH56E6e17qvh8e83jNwxLXo1mFezocjsYz3Q/GqZaq7r4V&#13;&#10;8lWdk/g5EO+MTHrkZguJYm+ZScSd0vtO1uhd9hPjbMbrEx2Hd1KXvAgr3WqEjRxTj1lAXg23rE+u&#13;&#10;sy/fF91fu444U9KLQcdXlT5jeYtxf0d1e2p7VvURS6nFJTS1t30uPQ5jKqXlUMboZI2XwUpikSO3&#13;&#10;Bm4ODI1/d0IH1MvD56e+OxHlt5gFY6fLy2Dl1P9j6mxjo7zPNd8PLTEnfhnr2ARLsdSJYvBQxnho&#13;&#10;xzCo4xMPtc0MjM2YtY2NcFRSAbZ5t7RJTj70Q7Pa4BcgwJFozrdtWCnYQ0NIj9R0vy1QbbBNk5B8&#13;&#10;aM9+KxAVbNMlTb70SPv7/R+iXR6Nx8w887yO/9f/uu7rvm88PxcGjPfZkWSxA3UW1e+Lg88d3zox&#13;&#10;9EaJmrDkKlAvFl4TVEHrqraCqTqC9J7IKKkyl7Gn7VXih2AlnBKkrN9Zu6t2V71ISYW7wDX19ajG&#13;&#10;luOpzafoPaV+gYcc7749rK/UJ9edriduCbt0jGKiXyVWWmXldlxnbL7hS5ByY8P7ifcTx+JH40fi&#13;&#10;P4jPgH9w6oRqKp2siVa6iIN4XOHb6q4qrwWu0hzOHtnkAu/qHV7gmsWocaD+OoGKO0c0U17Z3PTg&#13;&#10;+81NPt9c+6vK//ZdKmQze5RXMlN5+nytTeXVEdjRRDYiS1Z7EjP9XS22Ci0gUpbx9lA5HWmOkZjs&#13;&#10;EOYEYqW1Reeappry8TEiqGa0LNE9ZaFjLDMLVpIpkqf++7A9PdRhvz729Sk6puGAXOi3x0hAS7py&#13;&#10;1YCWKq/j/WP9IuVUaTK4RqvRSO2rZuU58wrMWsfD2kknrX74G06e+z/51dYbW++F6FY0guOS/NG9&#13;&#10;1nx2IT+abU5TwxUPz2RejBxlLNVJMkoGwhydz6px51b3iJRl8H2Z7x4ZvixqqEvFkyPXD94lctkK&#13;&#10;xk112lWDGDc4bVU3XZ/WyGsdGIepToGO+mjn8gvFWdRXu63VkMV74cBKyejmWEdN38WDvxmrHb5a&#13;&#10;ImYZ1OXYSN/BGP6WOeK0LqflkzzIJQVJRqkO25z984vdiSrqmlqzo3ezmXrUjWC0fxQ/hz/EmKWO&#13;&#10;TuY+YCh/b+Gn1e6IlhtNBgv5/q1eV4tLGafyYbTY9+LdDfdi6+tX1a6vJYLOw6zKMbAy35jH3UNG&#13;&#10;Llj55YurExUuyYCTG1clm+GV1DzCyxM8U/hPozzHVVniiVl+UmkOV1Xw44z150FC0VKkNLOHnzwW&#13;&#10;0BGmeI8ahWTIeo/lkzvglZsOVFO7aYrzFi2bS8+EHBPYaJ65BB4s8nzwwk73l4cSRbtnf7nDjmmR&#13;&#10;z9b/U0ed7Noovol6C1cd7bzS8TBzrev/dJkx4nfeUcdn84ZxtsEjX6OzFuMeY7qZq+ZlPOFvOQ1q&#13;&#10;WLegbnua7iQDjJrU9QlczvHekdyxzrilI624dDegisxQvVKcPNHyGQ5ZUYexOPBFRlY4yRZGZUd0&#13;&#10;x/0okilCuUc5Z9hud2+LuGHnC8Z2svYcrUUgcVTcFfkYcUNup7xQrASDQPLXyWV8bfA8OMHewGs1&#13;&#10;YbudiG9fwf/kfazNCC5Ppv/HPtcM50H+Oxz0n57AK387qB8oYM3OLXtAjsG7XCGOAh4IsgeNWAeT&#13;&#10;eqzZhXtBwkibDXVquUbGd+WjET5HvFI+xtlz1VRSRSXZcT2+no/2OYJGTl5fWcMxeU98iIIgVYiP&#13;&#10;cpbsKaAb2vff5Hdw09DXA7SK6um+Tp26370c4ZH70xkr0/ToxUAjrtb6IReEOYNXIlxTkTxwVN/h&#13;&#10;6oCJcmmdzN4DMyjZc9gj2xh0jYFwx7hnbDequRfhL+x3j1xeJPWOBnQEZd2PeTIiqe95P62k5DVS&#13;&#10;e72GRm/NOyMpYqXf1vfqfd2q6VV0aaIKAbxylg7PKoorHStE5kTLFSrymDHy9YEL4OBzr5A5wlh2&#13;&#10;qm/r+F2ilnAXRuSpdCIxnYFZklfyxcjXB74YwfeSMd55cfiLgzFrfY5l3tjy6u7hUOcOl8YC/ovg&#13;&#10;wmAMj/VQNwdGGQMpwZkcvUTSM4kIKeGPqqywyl3gpYtoKas8Ey8GTjnduNz0IarCyXCuYqWx2dsN&#13;&#10;b+F1OVz7Vq1YqY9CHdbZvPn+S01jDQUyTVZTLbbYeLbpbFMxfiZxNHGEqCJzBTRVFGfO9vORPvRg&#13;&#10;xm2uiV7XaDFn0v9HyusKfteVDpnlArySOoCFwC4LNTn5Jutk5JYosfDLZ+K/gleebnCOcq7lfX72&#13;&#10;2qUi4KAxymv4XI16ffvg/+CpTNNF9UpEdfT9GAUWJspY7f2b5ZVZ8vRmrQm0mS4x6L5iO04kYsxL&#13;&#10;ZMpOZeHwVLe18q4x4uX8xMg///xff/7FqQtjNeiPYCW1esoBOZb31xw0eskIKqdkVMXTg0pJNJE8&#13;&#10;dXMjzQWZA/PUOKkxQT3S5uxc/9JPm4u/YJTUCwlG8iy7yeNFGcWVuiOzPj2lHlqSSeKPtIociDlF&#13;&#10;np8KLPUp0N9DJYpsDFfUYnYmMy1a4s1ZLu4etuJ+idimOZLUqsPXuoyOWtGxoROXS3qOaj6nRhaL&#13;&#10;haDLzuVnQUyXyawVivT+XqDjeCErt13I/+Zg5tV/GxMr5c9z/YtDsZHYiCosDia45ez+00QrrbrA&#13;&#10;Iu+ihs+q5Peodfd2jjrq3DHGe2Y3uncexs/h9qGTHY4t+019gEKgRiB/klX26oANugZICV6+1yhW&#13;&#10;6lU+Da/8Xu29yvX164ikH+bnM7Xr68cbdWg3N/ptYQEvdcM+aG5O6ewlg2WjGqxeqVs/snJrVAHg&#13;&#10;lv7TrNXl0Iw7Z4kbL/0UfIMRivXiYOTLqh6Z7V9CQwjurKJOZs9XFMQJC1buyMsrnUHMDYGz/Qn8&#13;&#10;wGyDivhWLlBZqBkez5e5Ylf3E+8kKv1gR+gHinvoFr/by1INPvDKKDulNJq/0nE7+6TvHwm70lGE&#13;&#10;Gb0zwCeMU8wuGMusRcUso9uf5hHrHbYTb+U6/KOwQCs8ipHmNBo3dKzTu2MmoLi3l1FV5lTPzy2w&#13;&#10;H/0o5xn3GB/J0ogUWLMq7fBxosUxUg0RPkctVcdXeUqEea4v/7M+Op5afJFf5YwTggWM1mb9GyUT&#13;&#10;7WBQxELDWB5Vm+OoIt6iRvq3glX17KvoaMw2qRFrDLWt2xHZI1cvFaOMAbb1Wv1UTdMZmIzWKnnG&#13;&#10;K+XV5jeE6Ozgnw5tGfyMbYvHKk92LPbY3cddxnxfdeu+SgX2wbu5k21mbKwBFdW09RuBDAF90Z4D&#13;&#10;WxbjXmUBe2GdzApy0RF6LLL3oLTCB50/gEPEVb0Wzi/EmAhpwhXlmHzFu2DGhtf1Pw5tAY3MJvXa&#13;&#10;uKgNGytdwz3QqaOP+G9d9irZu0c9ITqfyN3sGmLsYEBK+aS8lrsBqsq05bABoYPyyuyBv0HX1Q3r&#13;&#10;WXs2r3J2nl/E2MPn2tNPu7j5mlfu6bFtN4NXjNSB7ZmpCjmrS6570n685XR9ywYVECJ4CRVYnJMp&#13;&#10;vJOM8NYW0MlijdSLeFtTIIdZIx/a8blvAaZi3yr7aIyKAzzQJJPgan6CNYaODx/v6ymk+At/sZxV&#13;&#10;iU2hgV2n6zO5XH1zqGNwy+IcW1nGV+q+cM+Ikiiv1AFImr0x03RUPAzxyKMRSsIrfwBi7mw4YpyS&#13;&#10;mrAuM/HpxtaWu3xXTsIq7zIz0+lyGxVWLyy/4YEN+d3rqFKNw8I61XoSx8izXF3/D7XFxo0NRTjl&#13;&#10;0SbU19QRWHVzkxhnR60vRr4YOdVTzkyptKbG0KV18cDXgpPH37xWziuYVQRu6f+WQ+SyFTfQFPOO&#13;&#10;GDUV5sgbMVpZoFrZu8Qrr8QDVuJHBgH1g7Q5thpFjiKUsssTIZbpb6Kk74KTZIq4yCDf4wFeBrT8&#13;&#10;GK8STJl6QNUty8ml1AL1fJ3BTJPtc2H4w5HWHuomBBV2Of8hHT2WcR3HqJz+zz/f+saFgylGv5rh&#13;&#10;Er0qF3X1sEQaLH1DQqTS7Ml50Wx4N0hZPTBHrE+0lFNSvw69s4YarkSu4C43f/KunsnQccLnZ7Jo&#13;&#10;rbhrRnGsNqfzmSmyOKzKI6scRZ/bkZ+Esy6h7uKCxZPDN4t5GP5hdIWr6ZnMkQzuMSOtfSeHzTAi&#13;&#10;vgpWlvNj2XJn6/BKv3VQqVuTvd/ajA4rVubJ0dfTY5yTPE0yFmazaM94fybQXcdhofmMWLnvjX+j&#13;&#10;uvh4EaSEVU2X7vRbEW4JRxOOX7Bycigf8UqRAo6W71yV+vP3YZZOc8kGYQaz2dmKWKkz1g6Lx/H5&#13;&#10;RFjJbI0ZzaO4SGk3Z6LlcMrvrb7x3T9/9zBxSrAyqLHyyhsVo2Q0mdOE96x2tDHBN/NBHV3Bn7/1&#13;&#10;/OXnH7zI0vyg+f7Gy83PpFelb2x8l+f7VrIDK+HnIV55n5qvXO3gUeXKFsVKe2+PRpySOvZEm3Fm&#13;&#10;6c0azcMuQ8UBesEUrX0vdtYwU5hTbSbCrHYqVk4NFUDJMGcCPatHdqPYf87cSqyc7l+d/xKU/D0I&#13;&#10;eespWoqZqq8owjwiRy0ab/Fw/nTHx9mzXddyGzecNR+Kebr1NT5jDFJpdYR3VkiszvwbrqzRsh7m&#13;&#10;hv4VnIN/yh0cl2F5KKkilSzGES3gJuwpqHmgpJXtzEUQCxwLZWjECmFpr/baw+REy5qd75AJYZbm&#13;&#10;7/BKbsGxepeR9wlM4+3NgX2CVr0bAnPkuFBZ4V0fbIMXkfX/+r6ggMoTUXcjrIzGW9HIo/rTy1t6&#13;&#10;rX/oPj56OdSWg0mfw/PlcZDPyCg1CD74Kbkr9c67QqYDCLAXxPKIPd5Ig01vH+AsQME9g+RR/u7Q&#13;&#10;6y9f55umIpnGh1L1gvjnWK8SLNfSx1Pffb39dZVIzkzOaUV1r5JYCoKBN4HZgX9eQVmzuAJKBQU5&#13;&#10;4pVuyVgtvJ3KCed5Twbv2cnP2D9bF0W3BHzXaRPdi7s5UJC1xH4zOuThYpKcT4SMmKd6thhmBxO2&#13;&#10;SkVZt2vcOGKU1kqIcFBV1f3qURIDdeR6P0RRnbequV6zaNbhq3uZJ0XKumflFfbToqbY6bfGdeXl&#13;&#10;avjOdbwKsndmKLwWOamdL6kO6fqhig/6R3dVFWNtyPtKnI4/St1OTVLhTs7kyI/62jVBT2ersq50&#13;&#10;nurr64t1qa+myLoU3VphLDW5fGIyNSoSJBUrzdePdV3o+/oANchTG5L+nSdSdnqIwT5U0OZBSnyT&#13;&#10;RMtAyk45m0jzuONxR23uMUg5kzyTkDOKhiClMUn8r0cbZJQi5UYnLvDJYyyuczW+EN+9GfWF76d1&#13;&#10;M4xWU9GGaJ55+rpgPD94M/goWpoPPk/NzQJb+UH9roZj8WJjsRGkBCvNhlR/BSuzRhy/oENnqjAN&#13;&#10;Z9afo6Ypg9T5JHNcsPsKuqsM6P8hpWipNutZTaVqchdQcce5PtPgrcuN2L3YoyaiW/BKq9iJhMxX&#13;&#10;eDZiKcdEkQrZIcQumTuSGQJOBvbJs6hZ+YJ+nijvADcJuZoi5e34bLym5cNca9sCMx6VYfXzUt/X&#13;&#10;B4cnJgYWqCguWk5TMT01MA2zaiXn9Tdj1FolVjhHhdRorJyDQTFuosIGnBxaYLyVcYCRIOXukU3D&#13;&#10;S7IOlrH8LP0/mffgDhI9p+Aw93/yLt2ebr50j4jlDXtX/LiZuCSVdFia06PU0llCOaU6T6g5Osu+&#13;&#10;Jp+yHbZbXM6bW4uDmK7ei+kjiaupmdRM+mrHHWpUGGW1Uk8Z3dV6FdO4qS8cXO63RsGDl6xQcL91&#13;&#10;IX/SyutUYCNzpTibn6emwVJeVrkJpDWftw/+S60CsPObsczEvxxYhFeO9aM29191YQaA1xdvD9Xg&#13;&#10;wcqgwvJTrBwLPbpUYR+lT+B+1ZWiG0s93PnKV111RNvMudSjR+UP4pRkv/Jd01uG/koEYEfwlkVY&#13;&#10;+XFjV213/enGHQ3/s+JGhTjZDVqiwqq8NlSAldSsACkvf//Wi7ea//uLX5IHcrP1cuv9rTeIVeIr&#13;&#10;xt80Bp8mI8eYMM6eBwEpvaKjxW7cOIeJPKq6euzGIPH5cu+sPTDK1Zknx8eaPQtDV0pL+6uJQLrM&#13;&#10;96uL5+HqCRw50yF7KLi84Ns1B4xWnhr74j/3HXzw43K/3qDVOGi/3PFg1++pxP4ttxQlxUm3QcSS&#13;&#10;b8WOYnfnFTqpJ3PHtp0NGknlC3AiYvRWtXEOaMdJ9RR9/OitQZMFQ8EYKnBsI3bJOO2IlmZEg8ME&#13;&#10;7sdPeIXa4V3+5t+heulHL6/ppach2fl3u+7Ch9aQAaDPn3gnvseqF6KooX4Yq40bH7RDhz5U416f&#13;&#10;bjOXYICtuxBd/Ccr5YFb3bIp9hUyBrfgjQnMCwYUkDWnY1WfhLVE397seBx1sFKHfH2fvTY5Zvgk&#13;&#10;Oi0YKFd1fBYXxYV3GK0jvNrCmP63LuvSks/A7MAqefR6DljJeA53UtXdsmfLHtjwK3yK0Rx1GT+M&#13;&#10;Z/S6oz+cUTXUCgeDUa8spnXig3zqPLyXbYPRIiDHBAf19yhXxL1aUUBmam1G9VnZ4HmiC8QXwDDx&#13;&#10;VXetqqlYqCIqTrlt8UaWLCK6lnXUnY2oLIuVMkljjp61qAjGsV+dsdbH07kjFjK7Ye8RqusuUmGI&#13;&#10;kMztRh6qsA/Q1XOyswnXgTPZAiKKzSKhKrFX1Ofoc35n/ITflvAJ9i3OO8NgDe69Z6+X6lOu+VMl&#13;&#10;eDssl5r51M1nriaW0Pew6mG8u/Z20+n4aFxeuaNpStYUFMeFbAomuUKdGvXYCSKWp3rMoFgMSGmU&#13;&#10;rqZrLLkDFJkMnxlL5UVLsqXRzsg62QB6rk4+aP59c0VqGjeGaGm8arm0yaox+E1AXPvw5VayZ9Jn&#13;&#10;0keTR5PFxNGmY5G6CkaClQ1nREoVWDjlRtCSB8uuhmKDeZUzjY/p2XGSaNFnud7NJ9uub7vO/O7E&#13;&#10;Zs8N/0v9FfgXEaPAu27TY14PLPkjVfnaqcYNbOUHDc/Wb2w8E5CyTMX0RTRlHTuRwhoqxXbl5Wgi&#13;&#10;HQgkhxQJy/8fQvq/aV6TyX37SdHWK1mTg5eq1lJxxf8XEs803qh42KQW3rPuGOOEzMSOwXIUGTEO&#13;&#10;LEaOt0NVgrrtT9p93xk2KNmCKoAi8DD+FsoyTsrat4i9trRUEn2djc83zTeV2i60t7ZNJRY4Do4p&#13;&#10;I8v/11f/xxtbx2M99AZFzyyAV9PUErdDhzUiFoorVALQFQpLJIMieGH7aw4sDC3SBas8RHVYxtka&#13;&#10;dNel0u7hkwfw3xCbNG+d6CRYKd8kfkgGxvJ+WeUvXrq3Q5ykO5MRK5TYUZyss7C7MfjcbGCIaAr9&#13;&#10;vMZnUXEDp1wqzYGh5iCZnbOcnUvtbJpOnEn6rbiaqUWbj+rwlnH7lMnZjfWg3heNkoqVt+h1QW8M&#13;&#10;ej2HirLE0jyyOWKV7Jceikud5DDRJc5lsTRFxsXugczEvlcnRu7gYTEmN9V/Z3/tgZUhrkJpHpZF&#13;&#10;PaKhqf26e4xYBqws5ek6siP9vabTyRb8PVXE+IkVB6S83ShW2mGRChOoiScY/1s2fNCGoqGvjHmM&#13;&#10;NQdGYY3r4ZL0pUQPIMsyxM7X19+ouPHddVW+d6/ifuX9OnqK1N+qvBy7XHd57bvP33zx8ov89eBY&#13;&#10;IkcV5w7K9o9vtpqDQzVd6iJVEPcNWEkNnWZUbbVWuomBlMRYwyJvV32VVc5yp5zhoKSipy+ECne+&#13;&#10;p2MLHR6uOcUVMHKpumAliUhnWCCvdgH364VTaNX4er58abr/SAlfT/7yjyuKKq92LdHR412//2MV&#13;&#10;dlFctNQVxPHQzbIyd6z9k9wnjD0iJBXTGcNw9gSMdMaoo43ZIc5Y84iZM4Kaacbsum6cJ3AOf1On&#13;&#10;s2OX4xid54hjGqVUccRT+fJdooSqq4N79NQ4zoo4afM1tlsB7wmfa4ML/RLuaaVYccdnMySNNtah&#13;&#10;wBEXbXNNO4Ppz7JX159ecbz/HSP7GhREfjfaxbbNmpQrhv0EbjIIY7Kq+N/gfu9wJOc5asdh1366&#13;&#10;fuBBYgUMDHwMR0kMzWexx21bLcbzi7w9ogd73cm50d147yBdUPYx1oOVxNWCp1Vl1djh220wZEb+&#13;&#10;6+17wYr/GBdRrNy3BTy7Dt6J86KRe5djBv4FekV4Kv8SbVxDxhVYV1Az2RvqtrjrjIRPExmVMX4b&#13;&#10;YfyILEiRR61a7gejBCOtyuqzmOoRBlzjfX2wcs13REjilviFxVg+7REh2wSGHF0XrtCg18bjlePq&#13;&#10;0IkYZ8iHCdgnHrtXI5qhrlPASs8l8mOBjyCtnwvbFhfDd4NndHTzL9WnrXBk5h5XO6gJ7p8rYbQW&#13;&#10;3dw4VzfxE2s4326abJonY2QyMQkyOOqTCYGLcqUT3hc8OqketNiBC1QFl2WudFKV0srhqK+T4Aif&#13;&#10;4f+FFPlfIAMuWrykR3jsTK8mK6wiVUCBs641/X7zp/D6WCWOynldJaOT2avg5MamjU2V8WQ8KWNs&#13;&#10;OM5D/fUsscpjoGWxfiMoyQPELMIHRUqjlXeaWlsubDvP3f2Anyc5593MJXtgkXZFqnzBn9ZP8f/U&#13;&#10;EaPephGkyfopdFzqyMIof9BwBnw+kjiSTHV9PkJdHlghWmuyOZEgG2QahLPWHf21woxhEX014t2i&#13;&#10;JpHKDvVqmaVMTt6YeFqVIFpT/ZaxnysqXoKWyfWN92J0QuQYj6NHneNoexkVvBs9Gz4O/bS8h+Zs&#13;&#10;G8WxZ3wPHCVCzCrGZ32vb9WyJlkih0BMuo0kruBUmo0vJ5eT1M1NziXNFykTa071fXFgeOJ//3wI&#13;&#10;ZknVCGrhu+TTekHLOFPJdGXmUjO8Ahra/dDM/DKeWPJDcG7gg8UBEnyPZGosETEUJ8mDxN0ziYJK&#13;&#10;ViLrLveLlPKMBJ7JVUUy3qkF65guv2jGazMPaqGF0mvRmnNgIt6uBbAMzA26IOor/I9uk/kVunqv&#13;&#10;ZBcz44md3JE7qV+nfw1a7umpZcZGlQdydR8Xr7JeTUEVmWrDQ2PWrCHTT5fQVJ5qUKF2EOgAr5wl&#13;&#10;SjbLorOnNBA8vyMr/fDOjtaBtRNrj+8BOUEEsDLP8d8ZAitBiCtEXefVZcmtjLCS6j0wtDwOlR3p&#13;&#10;dYnDRCuqWpLck+PMYNTM5fZ1O+t2WuPaOrH28GnB22MVe7JLQMt1q+1XKbf0YR0Cavbwl7dOhKy8&#13;&#10;V7EqvL6+Sqy8X3crdrnyct2bsZvPv/n8/eYHrRXpO6XUyJ1+em7ieL28lfx/6uhWkCM6Tq4jHbGt&#13;&#10;aMS13hFiwGQzgk2TJZFS1MQ5BVYucMdQzYkVi5DVw6WRkwfwHAf8RI+lgpMzmOphqv5xT+foWjZV&#13;&#10;bO6YKi4zV7Kq0VSpENw8BbyzheKtrf7cCfM0Yqmr58FP9MOSlfmSLiNRXAdQgSubR5n3KA5nH3Uc&#13;&#10;7/rRHms1qptQsZQIpAqrKOmc0ThDQNF22GfwSanFfYozUq6iuvgpqPG2Ph80ShFQp07Aoty/U6tF&#13;&#10;xdOoIhgxeB1d1b8jRmjjjtsHup+AVR+wL5TS0G3jHViouIMWi74YeNR2cTtC4SfBrfNpwJXQQUMn&#13;&#10;DiP/6/vWgDfiEWM3aGUeyCXwhVdgkJfI5ZT5gA47X0Mz3UvkkqNg9EV7BeFFS1lYxJ2scKrj56NB&#13;&#10;0Gu7kTndnR/tG4iYDjj8ne/Ivd1XyEFE05V9WUuA0X+PEdv6bnAHJPkq6JuRY0dskb9FuGI+htxP&#13;&#10;tBdtuJJgxl6eAxbulCW6hlhyCUQRLdWJva4DqMnKeH7Wqyn+8L78DFQUe11PFuo5yT3ds320mAeA&#13;&#10;gdYKkjk6e4nq5/kpEdpn0Y+rIWazH9HS98RPtyfncx2zSdpQqj2+KEcTLxDoLmKGNXvVut2fLDLi&#13;&#10;0aF+LJ92K27HOUPASvm5x8077B2UdM4z4AwCP5VnCK/njDx3P/VVblOLcVE1WLMp1q1mpkuuYYhW&#13;&#10;pukBnJ6EGxo1mgb/pkFAR11U2Q5zQi5QayCG9rrMK/IvEDI9CuOaotfIVGYyPQpKyq6s+4My2TFD&#13;&#10;5R9qdNFnrzmVYIzOZ+Y6qdTTA9JkU10Thc252vajiV1NzzY+fP7h2odrKxuSjcX6Y+CjCMmD510i&#13;&#10;JcuzIKUPf98Y0HKmcRGsBCFRQaKq4rs3q41FdYr8LWAlOCRWGj961NRCH93R+jEcFCi58V0sR5tm&#13;&#10;kmV6HS1nT/XZIURXq3OASHkVA2WHfT3U4yHy6KxA16/M07oDrSynUKepDMinCsmKJvlnhI5wb5aV&#13;&#10;CF+JhMorm+PrG1pawgjByBA5d67xNxy0VUbRc8yrnxBXNmZjNpkVYRxLzECQfUa17f5C1DLosA0f&#13;&#10;M8+ZbxrFO7mQWEhMN5UT00k9sFS977w4snZ86PjXB547dHG4pnCVOr3j2UQ6kYZZwipTwylcyUb9&#13;&#10;5BQr5koypoJ+4ONUaTEgJlkk1EErHYCHsKYoCfuAkRBv7MSRY5W4kTGiV+YQhGx38PLmS+/KKcmv&#13;&#10;hFXA8agEoBsVL64+mzk8N2Rz8HCZozqdtQOISKJXqGQvkrNUaNoQnwEr/wBSnkk9ztZ23WFmQl0I&#13;&#10;6ife6Sx3gKp8ztF9irw/42LkzRMXXe6HWR4gK0IuRbaIzJJto9qmhmWVepDGOZoa9WeyLcXKqf5m&#13;&#10;cvMLVCYoc874YPG6iJazYGVAyRDzCyps5+HMqkR34naiqqWFqpDeMWdikRNFBRZfLMzSuZm9pvi2&#13;&#10;heUw+LiexzqYZISKh2oP1x4Kr6xDiRUrV5HNBFLG4JNU8L9VB6t8/kHzzRefSelkoi8K+nABtdml&#13;&#10;IuuSgFHmUTpFTGvuqr6a+U+GBvMYY5agOxgF18wbpVRpn0Mx10W1RD7s52N0dWFGcfspy+RaOHsJ&#13;&#10;sx9q3nGP12dni+q28+gMYCXX6Ajxy539G/KrYYwb8jP9qYN4Ybn+FR2X6XPy4KVm+H2+8/5Wc2fH&#13;&#10;osxL3D2jYOWOzu6O97LHC/37ftRLjIFMB708OF7RWf0b6AXDjMzrkn2fRay0V9fgHvTXPZfCuK7z&#13;&#10;g1GOse0SUSU7cIVadahJH2yTw1gfdg01S//9ED4R5iwnmW+Scw5GnSBaKE+j3z1/Ra4tssrUzFuX&#13;&#10;MwXWCvbpO3oNFAQlWfQdOc7KUFQOHM/bUHbhGzpo4CLhN9BMdukx6cNxJDYT3/wFY0OOy/YK83WR&#13;&#10;0q0ZsxSrQFieRV9RVryJcAS+w5iuD9aKM2yBPcvRRB35k0clQuvQYLv87k9ROnI3MdKDEqKoswf3&#13;&#10;64jP0ZLLiQttc4RRosUA+/8lHmS7p4Q9sRVnMm474Ams3YiquMaRo15uYQ1xjCME318H4ayrEJ3Z&#13;&#10;66JtQMZQlZwt+j8Qet8Wfhep1zCLCNFJ8i+jo5BPOreQsUaRR49blFNLNV9FRdU9i++eqao4W+Ya&#13;&#10;eAxRVSGOClbpUfBqwFa3EaG7qKoL1+P2KjpzcL206njwcDGfcXEuA1aKHEZW8ZdtdoZB71kYStW6&#13;&#10;MNetlVU+Si9lenNLdJVagvPJE8s8WxGWyBeIkSpM9F0cmMARy8jbVUjmk8vZiwOtXeiTqag+jH5Y&#13;&#10;cVMFUBx53HmHT1utQE4zzWhJjbsMjg0iUXcyfbnN7Y/TZxIbG59tqGx8BE4+WlvVUFXfw3K24RjK&#13;&#10;q6hpvDJCyyS80sfG+sraIlg501huXGmqXsd3gL+Kc5u90v496aDDU4H74sRmlWa0seCvUIt19Dpd&#13;&#10;v6NqqnG6cRqUjOKUM6lUrjUnAlbTBYw6tF3f5nvo3tG/c6rnQt+HzBT07bgs4+CRV+JG6qAr9IjX&#13;&#10;pZWKd+RTcjXUamGjeDntlFKTK7MNFdgxHFD3147Ge/hrAyepjx48O2iszq2voa9atUc3uDkjYGb7&#13;&#10;tW09ck/HEaI5YCos5lpbkVjYe/X/C3YCywT/5xOz1HpZhlPCKhNzOHk9khTVlp6jm9pW8PKbg/RS&#13;&#10;o77SSh5mmZ3piPX14XXpG7ETDJUh8LXUDKyQDxADawIigpHL++WYNfh+WoeJVQ6fOrAbF1BAUvjM&#13;&#10;jk7UWbBSfJGFyipWWRemaMZAVEE0n58ODiCzOOapMDBJzZkpYqXgJUxzvnO2Y14vNIv5uLqN0auJ&#13;&#10;7I4nphPl1OP0H1jOps6k/pD5a7a2faJnc2Gl4w55SNSKIBtXrJyjUkBUr5Q4W+eUnSnB+CulK2Dl&#13;&#10;bbTfJVxB1uY/RZ2fCVy0en/mwYRSOHNYFv4lsyPEQustgJJosNUHlnH44O8hY4QFzGQdumuMZrtT&#13;&#10;6+yF3mQ92J7AKx3fP4An9XKHVACsUKCOoWIuZk7iv97xlFOuAjMP13dVMT8NmZb+P6omtapKBfYm&#13;&#10;2uvPqBn8s8o36259fyrbnF7IP/fq2jeIKgeeBqMMNXroJ0k1JCsAWGduAV3UmPLCkFgpw4Rjgpj+&#13;&#10;i7RyMoKY5Yh/cnkrCdqDvXWAyrn5paJ6LFWX4PplVHh7sS8US1RTEknJeh1mToTCwDJ0ZOjMT2f2&#13;&#10;X0Wb3wnHnYZ90i0tSzUC0JKu0HiewXD0YfusqRMnzK+E367vPJzv7jjdUdmVfrl/8NNcqCNDxTrZ&#13;&#10;nF2fRUgZ1InNYtUn295vsx8oOSKgJDgA3zE+ps/i/LbzRBIHzCNnXBOr+ItHlfklih/jKIzJGJls&#13;&#10;jhGcLZsDECmvVs7RwQEbtKrsy8YrGVMZwx2jqYQPlzJe+kEbKiwjio4jmBaY4BKhBDyFcV1EG2CU&#13;&#10;FSFFbP6/nXq0/OY+rQYrsqxhFDcHsbfltd5LUdV0X4ehBd4JY/o7Y7fu3F/yrs8fDQauBVMUT12o&#13;&#10;B/v0M7wiPoJVe/e45YCNAQE/w/+vvwfGzdk6BhobjJRO+dkWPiHSR1gHBrIQhYQLil7RJ4wMBtwB&#13;&#10;9UQR8zC93uKvr4ND7Dn0EQuRUbCao1kTuOR/HBLzIo7nXTCH0qv0Oti+l/VCFivHsEUE410xyvmA&#13;&#10;iq9IGnl1AlaC2c4V5JCu455dDz8X5yMKenaiuK+7jngsEjuHcDt6c6Mr5yfMqTSqKoqawWoPU6qt&#13;&#10;8/1QXfU6sT0VV2ZR5lf6bXJ5u+08P90D3542vyWftdOdovZhnCz9ersbLqWX0tV0o6hunyXWNkcH&#13;&#10;jfF0pL+GmrAgAyrsAHP7Hmq+9pUzheRYqq8HV2yPCDkZ+JaqLJ+mmnprQcSRi6HgykvxMxqhHEsn&#13;&#10;UjuJS55J/TXzV3Dy2Ya/1D2sq2x4WFclUtY/iomVx0BJVVd/Bm9PQ/h/fRKUTNby4L1d9dMNC/El&#13;&#10;lk9BR2MXYozfePHSyB6xPcYqZ/iMWmHk0t8TMkjq5+MLTdNNM0Hr2xAfTyxmSvBJnK3pclZc9Ohr&#13;&#10;cnAcUH+BxeoCOmPFSF8xj9J6sHTX5OcFrgv1inKwIt5VdbWjF9kmcE3ihsHXw7bhqjep23M6jgeE&#13;&#10;v8X3WcBKRlRG2aA/qUBRSZpRg3l1i7zyHDhfCadsIY9S/ci+wmc3F8n2OVT7X1Fg32q4EneZbSq1&#13;&#10;97XH2u6kyrDKucDrLw5/c5BuMMPfHMjQQS3Vs0j9JbGykOG3vonhEtWS1DJhaHC/Gjym9k7Wf6XW&#13;&#10;ughXdARGsSNGuWlgN6yS0ZZXiAWCgLpdouiW9dFkHVZ6WYerRCdkBa6OBz8ZK03jBMIzK3fEkzoL&#13;&#10;Wsowp7KTmdnsLNoFFRzQsVFe4ZQydWZRVFgsp8upO+k7IOWveRxLfpL+a+aHuf9UqGXWwZpiZaFE&#13;&#10;jskynIeIYxG05JGAYZVhxrOlK6XTwd2Dv4f6slGf1FJglstFogCsswg/dl0W0NKsGKuJL+xfYqE2&#13;&#10;/EFcpDh87KPiA6TkAUMLKuxo0yw6bEuLsxj1AD0pKOjcHe+P9QjtMSJT+qD9ET1uTlM3SlYptzQz&#13;&#10;RPV1FWjp/+5VriJbBP/r6vt4fC5Xvln5s9grlT+re6Xu3efpl5KZy39+7PNjqWF7pJBr01kIkVmq&#13;&#10;DGzVASw25TvL/dbRwYmDTpzHm/Ot+t2s7weeR/UHlFerZQU0VPHGR0XVI91eZK6KlDXUlrSyA2gJ&#13;&#10;Vrr4LZgnU2YW/Kwh33KZqsBH+o8MXQU3rw5twPdM5Xu2aY5ruWj8NEHfafuBiZQV5H9WZKhu2GEl&#13;&#10;9lX2fs5bvefJ8Ksvf9ZlVUBZl10bjNX7/ZZhJtcxL6STztm2v8Tfa/i0/Y9ojvY+M1tjsPcuzOgk&#13;&#10;LFGm6EMOAC9iZJcByRxEBcdH/VWyBEbOUCfvM2qqm60honw7zjr6Mw4yEuqK8R236jjiIk6ofarD&#13;&#10;qbiKBYy0QWHkf72vhp5ev9zzx32y0EFrqYPFQRcN/DJSGN8BiUMtOzwrcmLP4a6KakABY2X6juw0&#13;&#10;mWYQFgu2gKasGbBArGQ85wj5ZOBDIqR4EBRXECTq8mFur1vU9cr4zjyBPRAxvRtxLMZ8tgxa4mk6&#13;&#10;9PdXdALpjJWPRapndKaXQD/zRr7FSv8ncoFFHG+EXBG6mSVJJVfujUfsa5+1R6qoXNkrZc2iSIMl&#13;&#10;dsmsxJikV3ovuCbuBiRjm1FdIZjnU1SEGXJW/PSIuR7+9B5EDJpcyXBPLj1d3+NSF/DagITc93B9&#13;&#10;nl5djn67axi39vj//gr1mpwFoCUwRwso4bfEDB0dYFbt/VTcBD284yq+g3t063n9kxsO15I/sYFo&#13;&#10;V/xRsnpbb24TS3XOatti5VzAPKJxHaqw8qcviFiKlqqNY8ky+ZS/IY8yICQo6eeWeJzsuT7w+fCF&#13;&#10;nlM9F6mlbtU72ZeOIFnqkfSx1PHk+yznEsXGZANssu5h7FHdo7olHlX1LfXH4ZTHnuZTmi1yJnhe&#13;&#10;RctkQMoWMHMjr5epALtpQ/U6xii+48wDOc9olhlyj8AjEdN5Ps/hPef5zhDohAQPm06MN+2kJ6AY&#13;&#10;NkdUspzOo12ixHLkp3pSqKoRiywVZIixnGgI9qHVosLCm2WfMbqHtRZEypLzAv4vTvqeGScX0GZ1&#13;&#10;BRUSBR5jyWfil+t+VSkrOYHqyt+k3DLwxh6You4eEdIIhZzY6AzxHNimowlMxQgZ68k+/0K0Mjhh&#13;&#10;yT643XS4cSn5dd83A6ltsbbF1BRnA6/syBwfnnju0OfcgQt9E8aZ87VgZSFFV9LOieEJKgwuolCa&#13;&#10;40r+f9BGx7Jqoq3khajZTYGJYuV5KsudhFcGBIVJLMk26U8xqs+R6jzgJFipEtqc786v6xQlE1RH&#13;&#10;o5dwyM1E2yVGqfNZHiNijqbFSr9ZfjNWslSeyMzIJ5mZLGbu8Eqs3QqHqrB/SL+fej/11/QP2/8F&#13;&#10;xT7WXsscxXlbie6nHuc83U5ASjw6IvMKuQ8gZfFK8YpoGfReZwErxEjpq0LWyQJjvzWIooUckdCR&#13;&#10;S3YpNpJryCv0UTlIr66wUOkmoCZ9LsGq0x3rE7dT1W2926rQW9UPzYnVFYBmyN1SMVfD8Y75V2c1&#13;&#10;Rb3XRiu761cFDdaYpWhJTiXLvcr7lQEtq+7H3o29WfdK7Ge4ei4/31F3s3lViqpDoDv4jhtrLp8n&#13;&#10;JptAfcX1GyqVGxdUi7X6UPCtUl0gYQUCNFLjmOizMEu5JDMD2PQcyjdsnLmR99xlIb+UZxbEvMOe&#13;&#10;QNPU54V/cr2W8ctGFX7znfRiIZKLyjA0XppBQRgvHSHXhtgn27JjzUppke5oiexM/kjnBqrz6tGl&#13;&#10;VkLKI9V5FLCSb8YomSOfDl86VNdLV7Nt6d5L+/RDvY1y4mxW3SS5we/7OerGHiPaW7fzt4zHVov9&#13;&#10;iBExZHYwhkXaq/ElY4DmaciDovEwGnMdM9VUw2i58xqjA2Mhs+m3264HrLRqSx3+0ggN1PscGwPO&#13;&#10;RFoq23ttzx9fNkvFcT3NKCrbIZLI2PvbQbMv1X+fcATwzhC1fBXE1OU6SJ32NGjJ8bCVLazvmG9l&#13;&#10;WrESj0vB6nwer0eIxmtV+DbrH/huhOR3+ZxZh1uone6MAueR+AdSi+ARxougVMQhN8R8lgjLv+ra&#13;&#10;y9HawSQgO0cvt5NZMYcAQx39rShL9VhmIGwJNvZZOEMxRaz0GqjIRtdRfdZ8St4V3XyXY4iYJkcS&#13;&#10;eKmzB4/c6xO957H7+TUsICMoKWpGDh+vhVeUrQUc9Hx1+kTb5zpxlGJjmA9wRzhX1nfL4r+oHJ1p&#13;&#10;2FfA0Y/IYo2wUqU55M/wenQ3RUjxluNhj2KlV1Kn1tNvCHedhbup9u6doPM135JosaPb3j27205y&#13;&#10;vcTKt+oP1+ILjS8ll1Kb2k8WThY25XbT32MpO2kmIbyS+XuPPp6QP8LoD+7lplLPUFEEZ2eGNJI+&#13;&#10;naPTxCqpOwqjXMrITU/1nO85CcL0FSZA1glwR+QRV2pyjzvOJo8nWvDwPAQjH1Y+it2uvB27HfN5&#13;&#10;CVbZ29BDjDLilbueRiaP4uMpNmwEI6tqXVrglTMNi/HWDSc3n6AWvFWJdK0Z+RBl6FvFX5/zSBn1&#13;&#10;CdQx/U1vb2uh267eX/pYwcSmmqaJjKFXpsocuZkeVnZNdV3smwArJ/piT5GxZN2eDKXCqN4jx5yG&#13;&#10;Q5fJm4RR5hztfdb9UwrcUiUxVbg48NwrX49cHKjJjYHERCntygVSHqh8NzaJw0gPpd4ePQ1kVcJO&#13;&#10;enhFtFSTQqENXUWs/0UnLs7gGudB1W7Q/3hL5QvPErX8uFFeScYoy2R8LvFh12/oib2YWkTp1X20&#13;&#10;0vnNwcxxO41+ODBB3goIA6+MFaYzieQ0tZjoM8rMZaGjLMtjke8toZQuwMTgHYyv6ndj+RpqpZOL&#13;&#10;AfdYgp0Yz7IqAT2BUfzo3YSzhmhfKdSzo8J2N9zSOqIV+ftkqVPLgFEcXsm4uknvs86e4mwWrKSe&#13;&#10;UHWO70RuJTOdLKemk+S2Jme4rqqsjzseZx9nPZdfg5PnkmeZWf3jth+278ltzvXxXSIXt4dOaSCw&#13;&#10;0TT0xiLH0F8olYdW9rcemCyqwd5GQUT5FReoEjUNStPfSy7KDADfEhqzPpZ5eCVoyHFGiBi6qeB+&#13;&#10;2X2wekQ11u6Wk/1zRC8X9k9yRSY7d6RGEy3bxMpvq6WfAyXtl/Y23z1nPt6lKrkS30GR0odOWDCS&#13;&#10;Pjfra/+M73UdlYnvVayvt2bPDeOVVatqb+J9/S91b67NxV6p+8XzHWt/8f3R7O7h8wemAhtHu0a/&#13;&#10;9hpaU5cunuBloXMRFLP2UQEHzThzhTHit0Q0wcqdRdFynEzTRdRXdVWjw16FOe4x+bVcQepvBZW6&#13;&#10;FaSM9S3CXc0xZZbk1Qr32hrAy6js06jVsHaer6rGGtkucU1R0IkdF1e4vuXOldKdkjUEm+nkAqtM&#13;&#10;e5z4k6mQELp0oQ+f7jjRN/DyZ4VzVJ8f5F9br24oe7LKxXW/1m3/hDp4v277hCtqp662PdfavyrI&#13;&#10;NO7C7yLNiLnvBv6e/TvhigcvahgdHenbdp4Hk0JvCcbhAXRRna/imVhFrHHbmuD10ZkKjm13fL4E&#13;&#10;yxKF7EciFzGSQ4bIK469jtViZcS9cLNSAU9Gq3Ln2OremSuBemk4op+PsDLN1tXyHHc9LtFRTqnn&#13;&#10;1swJj1Q+ie8INvNtVQOPw7HdrJM1jPDf+c5dMFJ2al6FWqf+GxFApmZsEu0S/qczRqVQZ0sbWBn5&#13;&#10;Ra+zrbAfcMYuWPwO8nocIq0sVHR2jScBNcRi/w9WoY/7etTTTCR1+7LdLQFz/aTb5ifv4a3Z52fA&#13;&#10;QLRO9xIQkd/1wor1ezl6Udstie6syzouxhDZGigOPwyvqY8bkWUdfvOsPEpj2z67iIQB5TgvmPIh&#13;&#10;rmbw5cr/ojNWUXZuw1bCcRlj1RfEnjmSqKpBqPsHh8d9HbiW+GFtO1mldy26MmYiykKjOqm340uJ&#13;&#10;Tds2te/O3aV38ybwbFOXvHKODs4LzP1lg1Npqrvab2tgJZsg6+Fynbn15czEAJ26QkVYVduAlGi4&#13;&#10;1bBTNcwYMUCfJ3pqcxM9fQWXVFdt7v1Ub1NVAzjJIkKqvMIpY0v8r7qhpeE4HtiAliGn8h9CTuUu&#13;&#10;kBJeCetsAS9biFZepQLBKb6l/5eps4uNsz7bfKWFxIGxPe7rcW2JqTDqJB6TsTNexsEW9vva1B8z&#13;&#10;jp3MRHESI4xqtPmwU0LsalPKStWq72ohdgr5OAB2j7ZQFeJJCUkO2r492RKqJrbTQshB27OSpBB/&#13;&#10;pKXQlfZttb/f/wnV5tHY8cwzzzxf87/+13Xf93Uza7RmtFMm/Q6+C/bnFCcjrJSbOc/nDHAf6mF9&#13;&#10;JSnCLKcX0otZaivgx9TIBKys7oXZkOMzPQJvKUyjoKqpqg6qu1JvOTIPpyRW2QNi8gz6IRmyYuU8&#13;&#10;0UGqSkcvUI261jM9ou55QZ8/3u329blb33jzgYnYRMUPYisZR9ER4o5qruKjOZVUW/JXVJuNugdW&#13;&#10;gphh/CULi5pLMdOMh2dZSz+CHzX898Sbydsp3dLIYgYtq9vLGbgyrHIyo7qJL+Ho9QnU18B3s2TG&#13;&#10;4EBYKncVmAehfIY44WoftST4FMAv8U/SU73VHiRwimqYJZGnPpklPIPKPJVXGdns8MKu1on5vYPy&#13;&#10;StTPNLyOXFTc0WbJIj1GjQB/D19Ch50KyiA8DrxC12O7cpqFnknyo8yC5h7pLlMfMkV21fHs2dzZ&#13;&#10;HF4UXXf67tDh+yreTWfByu9n3s6+lH478+vMn2CXbd3Z3p2FNnyelhidHflnzfmkSnKSTNy5XUt3&#13;&#10;EXCZGollInNypDUicXMwH3Gazl15dVf5p6i/AMdUxxUrzechr2fvCkd8ZLKV2cDqk6371GLn5ZtP&#13;&#10;wivzV/KD5LK1dB7pFSsd4dVh0W46ZUbqGF7Vyo0oB9S9otnQp1JeeQCt/EVc7NBhaz6q2EjUUqxc&#13;&#10;V9OEF8FNKm5vxi/Fooyef6WmcqL+ja/94MGbmxfye57/H9+dHscjvmup78JEafTivunxQs88Wik6&#13;&#10;Z9fc8OlnZibLxFLJvQmLmajm/2zgeuDSik5b0TU7vLTL6CPnCnQLeEt1zvSoHhXkVAU3pzj9fuzT&#13;&#10;sgSezoHG3AHji2T7kNe1T7/0LRPV44u74kQ9l1im2CKo6syHSp+LOEGBlj1n88fpioZPBBWsevDJ&#13;&#10;K5t66GgWsHJdj7mwLYVzI892b6djpWOvvBtOydwWX4eN3v+19Cl+puWZtj+TLftPA7VD7TvfYWTX&#13;&#10;keV8xAL4FrtEaAgigW+6leUcvY397X62LYyXRA53g0P2lfBvx3XH33fAgp/uFkMj9fbo9qOM8Y79&#13;&#10;5raIVLIX8Q0M6o/GS9kN+Nnm9uSCqnZ+sus5uoiEqIlDdfATazPbB/ToCRFMtuprMqmfgnif9Zt5&#13;&#10;G6ma4TMfl9NEMU7XC3MB3P6syDCCR30lnkbGPiNPPLEABGPsVlE1clnH30Z/5V1/6b8GloqczrZF&#13;&#10;t4jLisDywHZwyqpT19rK+agdyA2I8xH6hNkA6PgZfnh/6cWvgf2FM/LbrBpZ5F1kfMLzaaaMiLgV&#13;&#10;RDMPNXBFPvFV8NHj5TfHzBoBsdS5iTg/4f5Hmq1nWmx0HhKNzSHjlgoY8fx3VMXIRnX1ifrfcRY4&#13;&#10;k6N8opFYGDGfXMfW7dHlfoqMz8GS5Z2eRz9JjurZILrLrEef2EivdX89ojr2AE7O7Md+4pEPhVdU&#13;&#10;zOA8czdYaaM6JIJYg7hAtKuybUv3hdKj+0+N6oFqns58R2uB8Ra0rO5XZV3tQc0bpzs7zqb0YXzw&#13;&#10;jXrrJSinBFfUYOcCgpwhg2WBv0QYY1CRHnm1q6a3pr+t/z+y/Kbr7VwsGWu4Ak7CJWGWy7WBU8YX&#13;&#10;Ardcrm1pGEGFhVeKlFSHPJygDjK5uWFzQwasXI5X1sRqYJ7JtpbT1FIGtSugjm7V5+zLCfqogImV&#13;&#10;3iVGOajAbL/Wa7bsCprYgURr+wreNqsdoGGugM+AaInKCuatT86CnlNZVVRrPWazxdBXpEw2j322&#13;&#10;onilsTXqSmBv4iVRXZYSCHlhjEpAsPIrT18fh49zhlRg3d4kHUku1fdUfOlLN+JyDn2TPgULzeg5&#13;&#10;DFc06uVfL7fkBtT2zIKVp1iN7V+OwcbE5C3kwhLNeYFOFS80vMnR7GfRS5S+KalCYyGlZw/oj24e&#13;&#10;6nzwXNJNYqY0dvjnz3fsX4P3moFV5so6w/HqiaNr+EI8OvX5vmmqK8Q0OiPjLR56+pIzM4mCptOd&#13;&#10;+Tz5Yfv/8pPaOXovDd8arDBeCN7YzUuOli/SaYKau7Tjt1puiILJa8rgFYo+C3jIbKqcLaTg9ngL&#13;&#10;lrPl7FKOhbzhGipHXK4St7zTAWLiT/FjuOWvYZl/7qjpbuuvYVmi7oXRn7hpVB2hN00ZVLd+cAHe&#13;&#10;swI3PiM/QgOe45PlU4v8nkOFXd0VH1uC8eprC0sC03F0YyaACwMYgZsf1fmrOr/tNc+nCtxcYLtX&#13;&#10;6C51oGMgs5zTQ/3lENmwBn2k+QR/tXLHPcvsRq1gudFrVtlc2ZyBW77YcIZvmd1EBhIbE3+IpcDL&#13;&#10;eyvfvQcuST7PzdpL8Zv49LxRe/PBG1+71PRG0+tN3/vauuym7Mnxf/vuv323/ujxvvea1ob/Ovn5&#13;&#10;5PV9j85M9ZjTu7aLYwLL4hNTXJU010PXV/OPX3/s0tff+BeXHz723x795WMiW5n5wsrwQv5FFITF&#13;&#10;nlNjOh2fYqaLA2KpGo0hXmojx7jcN0f1beSYe2Gf+T74F9IPbXri1L7pfUYxQVyY5xKRzyUY7lK+&#13;&#10;DNulMmkf2n7HWc7tho5D4GW+6+Yj5OqC1KHzc48OsZvIhH2h53LXcO8I7vNqJIxF5EwYIYm0H78D&#13;&#10;J3jlne5z3SMt1JYwyoEKBUc7cUttSFZ0JCAZ/I6/jqp9DsimZHTGEYP+Sb6M0Sf7eYhloByjrDgj&#13;&#10;sljrGGWwBv0NFc71HB3rGFOj6j/7S7JNnpcVwuRAPXVG2SeIycgiKgRlk8oTo3AsZsHCLKPRVycR&#13;&#10;R2wVXhFatsRIvvtvUzrhXAvIqAJo1FLkd5t+3onOPXgl6Dn+HFiZA/vc8w/hpOd5l/FPo4qeByNx&#13;&#10;ZsuY4eq5ACPgl27FB9kuu3U7cu8DvhDVI//pqSinSX7pDIOfoL75RR4h2yO2GKHNa8b1QJRQt/iE&#13;&#10;aMNngHnf3i2+OSvxrLI23USMXb4Gi3NP/GzOONcjB2ZZEet2YXP7PXtWqJg1RPde1vM15ygiq/h9&#13;&#10;DWQjMwkvg79NbQ1s8SdP5fjk9zlmEcwZR/BfB+ecPeg4C/byXjNjzSN2zoCCG3DY/RDt/Sn+itag&#13;&#10;ash9dt5Sx3FwNblrVBTkWe6NSiRXnXkcblwcs/emXAt/G+a9re3yyi29H46ViLmVSqs9K10rXVW9&#13;&#10;dnNa7KoCK8/kthQujk2XprJ0an9QvLz1IFUSONpUEImzlhIGykLEEnRRo3Q0DEgpT+j5U8+X+7/c&#13;&#10;+0+9v+k4nM2kYqqvtZfj/gQteajBXgloWdlQ1bD9rgq7rWGIpTnxMD/llZmGyqDBbibf59epb3Ve&#13;&#10;7y3yPVOVfFklFgZ9MnBKUVOdRqxMcE7fwVX9CLli5/m2tbS8lVxIVbXPZ+zvuAUvNf108mnqQzIe&#13;&#10;wTwIukqOj0cxhyLoYK9zun+Jn/R97vX5OdBGz7uAk31lMnhAS30aWFPfoguMRnbycltz4ZzAxxsn&#13;&#10;Knq+tClhXo+skuhW2HvyXx86HJy/YCg8G6Em/IRxQ+8SsJIjlK+AqryT/J6NoRcXDPlN/F/eImZ5&#13;&#10;IDGYOEZ3islUHqyczJifZYSyWDKLhwxYnAp//vzPj3bsJ9+IfURNZiE+CD92flQameNaXxjrmKqf&#13;&#10;EiuN70VZk1YmkDFCFGzSfB4W/XmaqA25ObipuKm4DrTEXZt4od1IyqDlAvmjoWpxV4HO0QUiadTp&#13;&#10;4WEHu4N1lPNLaKzoqKjxuNhlh6hsVYUtZ+nAlvPhHXMnxCzxz88ukeVTzhxPi5byy7fNCuv6MrOv&#13;&#10;LxfWGK3n+qgOCZUROtsZQ+NBXYR7T5UEz4CW8toSOjIxTo/MCpkljo9cFtAVLrp3CVyEXRapt58M&#13;&#10;mb/Bx2b1ydVvrH6jel/VxMqTV6gFvUIU9EDXgdztjhOMV2Qa8P1VrwEX8Yg1Cu3IX4mWrj8/0fHU&#13;&#10;CKxJlKQzQePBJAps4t6ae2r+Q81HsXvJfL1BPs/rFZfil6iqfL32vQdufu1m07tNNx/5weYfEKs8&#13;&#10;0HFk7Dvf/Z/f7Xz+TvEQmeTxkYsTXzl8YWINn7+1opk45NagwRZQoJnwDeNIR7fQS495ZW4OXsJv&#13;&#10;7g36PL/32AYygtBiyeI5A1YepDe7KHmBxd8zo9OjpVKWnkBZ4in2o51kqS6dmqATO/MmfXS3kDOt&#13;&#10;E68sfcmz5owDXn+c9Y/3XCUOHh/R56K5o9ClMy+8kqWQT5tpBHrbdYbsnp4DXZd7Yr2/KXzaH+V3&#13;&#10;v0Nej6MmdzV3+Pud5ziXVJMMvdyZaQn+sP12tIz8Wo3iOw7v4AwHFsW4HJCIn6/uFJnehyPk1FtZ&#13;&#10;S/Tzt155IJrPMDJGNehyCTVZtdnc4zmuYuLxk6ANTG13Heigrvj/L+ADo7G9J2Wnoyi7aK4DRxl1&#13;&#10;yaAh/viz/a89tZVcmq1D10J+UFTVrkbr2C3CiOZ6mYuV/77/9/tlOkbB0BlBFVCHbYKaQQMVD+WV&#13;&#10;VoESr2SWYOzPrYuNsrsco797UjfwHHvGPIHjCwwYdHe0k3VGea+BgYdZgjUsMkAVUT4XHCInAlTg&#13;&#10;rJLdEmECyPW4e8xncm7FFuN7YuHvntbB0X4BviqfFIHFFfnt70KGqXWcHgEsl5mBi2v58CoF5XP3&#13;&#10;Uf6KcnCizwmoyjpWgAT2B0MW7/9+WJx2f195ohbdXKy0xvFcmJ2awaqrHrlCcEWPSf4aIbvIKOuM&#13;&#10;4qf4DHEmuZ5yVPCcveGq3c1K4szitvW4mdf2ST3corsu6B7OgcdG9xvuIX0YyR1BN7qSXAErq9tX&#13;&#10;cqsdaKQjJapCRMp5cnQms2eIWFpLOQs6OOo73tuzEY70QCFTyDal33vAsbbchYM68cozuWOM07h2&#13;&#10;gzXz5DOeNVMjPMhp7HgpO5y+/cAn9RFSXo5fDggpal6OvxV7i4dMMwOnVIHdlng4uNA93HBfYjP8&#13;&#10;MkYObKxmOVZJjeX3kzUt1/uv9x5pa+UIDzMv9Ztmxe/J9pNwSzpzhsc1viNy+O2MZWZKP9texfi1&#13;&#10;kqlqO0PF/moXuTfEzHRrvfW1prTqKUjJ/lpfOZXVF9ZIX5lqySmOqEw2rIpsGdYsOk4FNJVZzvF/&#13;&#10;dds4qi1cjbO2ZcQOn6AlWUHznL0pYqHrG78Xm7jnWKMzFRUnx1VVV32k1fH0vAMnw3NmBIqMPqL/&#13;&#10;qcE6KkdYCa+UVYKWsktdt6k+aNAhjWglqu8ZVPNqsMQuZ/LKeOH6xH85Sj7sWAm9AI9eZgA6LJmN&#13;&#10;tIWxs0jF6yzvuTj2+b7qEfCFZS7PSFwkO4NcxvVoaXijofaJmzq0OBqvG3a5Sb9geeUkjmrUjxDf&#13;&#10;O0ZNon43xhBDNQaxrxWybK2zLHMGYYU4UBihhFEGpFwKSCk2ltHB1cI5iswsinLQlVNDjYcah5K6&#13;&#10;9n4//c20eq1aBaoGaGlPZ7qc2L0r5CiFuCSjupE5ekWDkyzEKovjp3Bf1xU2O25OqLwssCTrY8hW&#13;&#10;QiuGUR7BOQ8vOHI/WeCWLmAlvPIKqu5b+Td7NqbfzL7cWztk9at1u2bEVjY769xBTk8VPrC36Sfq&#13;&#10;g5qsZh0IcexPipj3Vt5beU/lPaAlnbgS9xKlfLcC9TW+Pnmz/lI9vWgy6zLrc69vvrRlHW7zBzus&#13;&#10;dTk98a2JnePfGl/qK3TMjF/cpxvunV3ZsSVyfkBLspWpcMybTTUFo98ENl0K1wbPueAQMEXVJVoo&#13;&#10;jnizRFsP4ja4isZg9VdUA0a10+jM2E4eWTrV8k3WORifilOhBxq1NjjSU7VKxNp7YhbWONd3HKTU&#13;&#10;v56l43jX8S461MJJK3J6XKQ7dLiY7YuchaIKlvWwShzde/Z3vdB1u+eZ3tzOT+GJ5ucYIzI2kmk+&#13;&#10;1/nIgKjJiI1SOtKiU8GnQUEzq9WOI8YGrQezh73juVxK7iL2nWgzs0p8crz3OVloNE5HMS81SZmj&#13;&#10;PE8s/YLR5diWWhy66xAMcfdnhTqc52RfJ2EXMNreMIqAEiAuyCILJDcIhiSfqtsOVuIqW8fan/XX&#13;&#10;8ZoarExldMgRSUxgDAoK4E+fkiGbjfIZXFmlVKcgt8oehzV1UnEG8DM4kozuS1/69m7OQffJzms4&#13;&#10;rVsJ47ucpdWxX6AluGVULjFAXBOMUGPWBcMxnrVdn3Ph+WMuALZEdRVbWTPigM7zwAc+kfPJ2Yr8&#13;&#10;ddxffX9+9pSYKg/7/dN74MKeCdFP/fUoKP0KMwiR3VpVY6wwZnAxcqYTS3/7hFsUD3389qnfclQR&#13;&#10;rxT53Ef3L+gLYT/lmb4i9zZH929TZD8zZ/Bc6e7O/RDOJjjIlmGVqK646bGf0RGZwWNuk58nA+ao&#13;&#10;OFJmKswgrCkxH3cruOlvuadn6Oj2HNfASDN3D4vH5/G7DRVd7x1ncPoYbm9pbWltAz06q7tP4YVu&#13;&#10;nWA1uT2oqSDfQscO43YF8Q9vdDI5Cxk5VRqMrMArHW+bTGnk+rjqpTG/2axYOccYyCjI7xCDoj7u&#13;&#10;EOPbcCqTuo3fwJXAKcVHl9twysvxN2NvxXy8FVuujcEqVWAfTuhmF6mwm/n//SAlmUCxGPWVV1Mz&#13;&#10;nX/t/wpR7JPgvXkx6DjoN2AnGqxV4GAlv6N5wbVes+3OM+NpbatqXkjt6Iz6cCyiwcZ7Z0qhH2Uu&#13;&#10;ncHtdnSaLB4W8C/CR+ss/YvsHXBShljImPGKfsgiO6OaEm5GFUN/iR6f6q46OICTIJT69SJxXLeV&#13;&#10;TleAla9XnEltZxath6gIb+XkF4uMUgbps/yGV6rCiqIRr9QB7H1ilyNkw15O7q9Re1WJ3Z/oJwqG&#13;&#10;Cps82DiVsmIkRGDVWHuWcFhSYb0+Ub9/7PD1sc/HL47aAcbMXRHfIymNnCK72aOZ5+8slYsreLaq&#13;&#10;W6K17UrbXxLn8EG8B1b2qsBuAivXB14JShZvbrs5uA6kBCsZq3X8MX74BVoSReQ5In9yPCosV/oW&#13;&#10;yShGXTXv1XuEReXVrNc1kZKIq6psIZUG90H+sKSThWS6YUPDfQ1DjfclmxvTVPkcz67BP2sKd8gt&#13;&#10;sTu0mbx4LJDbucQzq3R8A0WJz5WpsHT0ZvTf9+Ez1585vW9mgq6d40Yxy/JdcldQFUHLLeOqtgt0&#13;&#10;0pzHf4/6fSKa6rBV9KiqGl/ZWzlWOQpa9g1k96dP4P/q3HM5dSWJBsuMpqX5CHfZs207uLaxh+hy&#13;&#10;h8OdWAmKNur8SrwyeSN2Lyj5h9j/jv0CDRbHntglfAcu1b6HT/rNB9anmzJ54nxvbHl3yyAdRRby&#13;&#10;duWunzk9cX2y82hN6XjPaZB+qmeqJzv2f/7z2q5Cz9ywvBLHJLDy1tcLaLDy/6ZiRbGCXOQKLpvO&#13;&#10;dDjXUQ9LXxech/RnoEPeOCoRV5zIOt/3mYCWM7BL51SrdAZdc2YBn5zWvyFkyZL5g+aK6qryytkE&#13;&#10;sYl0UzPNPJG5I3OyQ12Huo73He8rdNknYXpisUiNJfHuNJmw60HKJlzZB7peRIUd6f105H14uUqo&#13;&#10;/T1PkInHnd8mBnDHg1Af9L7c/meye8jv4X/6BqLBdTordjR1ZJclOjLDI2GHYuhRmIzer7vRZVVj&#13;&#10;GYXbqOKgLkV0lGc4/pkNgw4rX+DTdW05oecraPVsuyOu6Ge1/0+f+gwmxWfAv/hMYlpiJJxOfurY&#13;&#10;Clb+fYq8kt1/AStVDFtbrnVfg5nJVkdZz8yJl8mgAItAbrcpOwOH2basTxT2aCLVVjZsdM1FFLbu&#13;&#10;8zWw8igjvvgIWvLKVtAe7OjOMc7bV8mM16Btso5uOZEee8JRv1t+LJMaDXw64qQyQOsdnyPnJvo0&#13;&#10;5ht3ldAIdaMz+4VWap6sGAOy4uxQxz4Hb1iYsBjIcYHD7qczC3mlnlXRdfEqyepFQpALJkp/EFD9&#13;&#10;1d3/9+lI4/1Lb06E5tiiKyoDZas896rVtKilqLpwZlHN6++evbrb9wQ8Y1/UYNV2faeL+Mg2ojPL&#13;&#10;+tHZ9H3gJ8xSFDXLhy2Alb7ufr2y0xkQ/chExzC7cq4xylrOMyLdSH9/ldjtbVSyk+dS3V0iD8ex&#13;&#10;vkiGjzFLRnkwwn4ZqpRNKTJG4FuqkTcfuPWg8Ug7iaz1lWSesK4lMAHHGJjCoXRzYzP1GIesX0w9&#13;&#10;3Phw8r4GnHlglJcj9TV+OSZCgpbh95uxFyrejP2o4lf8FYNRUluZeBh0BCFFyX8g5e2KKxVUVjbE&#13;&#10;Wy507+W8mLEWoYtu1RnSC1cadzDvpLqNb6DH7N3I8cIoccDrbG1boG5/laqKY2kV1yVUSD15pplR&#13;&#10;0z8shzJVOjVCpIxI6yKIWe5oShVC9E9O6dpWlcjE1C2LjDZkNsEazfDZAuoYAYxigIswS7Oi5kFX&#13;&#10;ZxgVqZsPXKr9XsX37jkDDzFPUqzE7Yvv0XYzd4LWKlaKjuTxUnPpkRnJ9BiN5VivHWHl4bbbjftr&#13;&#10;UpWpyns2pCr7Qc2BEK88k5ok9idSRvFKNDU6qsVHQMqp6xPUWo7+dfzR/TMl8IpcLY/ABd0d3KwO&#13;&#10;yO9vXFnJ91gtzhHrszpSf9WDdqccVqeEucBbboCPNwbBSZZLX98UkHKSWCUK7F4qNvCEEy1170aX&#13;&#10;BXFFygWyidQsFsFE9hJ/oXJ2PqivouVqbglOOcvzBRGfBaxMNjWsTzQ15EHKisQv47fiv8TV5pe1&#13;&#10;f6yvADGHAr8Ed8mcLROFQ09m8ZiXqOQt91STLSt26n8rU7qw7/PpmQndiuBKLNWjjPy4F6yBl2TL&#13;&#10;oMy2wp0WggcfNfijoih8mBoSsBLveHuSrRSv5Aey/amRTrCSb1tLcyuaq4vzee68h8y80iPKJbZx&#13;&#10;OYVbb8ruW3gug5UfVXxET7aP6GH6i4r/dQ9YaUZP8H5F2cjocnvzEZfBLuOL+ijUz1zcd33y4gQ6&#13;&#10;euni5FUQKN21NDyzj2grcxnzbNRgyecBLVVgI175nt0+9GYYvzA9Pbm6l4xmruEBdNBjfVtG6kNm&#13;&#10;wiIRhqwLalJ2RPXBu4EO7eBknE8WM8n9uZsjawe9NXKj4j5PXs/ZPhmlSHmWbHkYKWeZuhNyqKZQ&#13;&#10;cPW4CF248UwgFxa8VIUdwEn/za5Y98u9mTaiUOTlObPdzv1+jnoRY5SyJpSxAWMPzhI/JcvgcFsu&#13;&#10;4NM7fCu2N4spqo5mbji6OhYagWSkA/3M0HBGycj3uJWuUbQuMaACxxqMBap01mWaE/Qp2Cavcowg&#13;&#10;GgZSipV7dqrstW83LuqIGvAZpBTX5JWsGxiIqmrddj1o/354z84jQck8Cf5So8lxyVNEyYg/ybtg&#13;&#10;SeT1/u7p5wICyHs8Auszj6LEMnJTXWlsbWvAOLgPNSOsRWTtfPdndIWo83VGeb3kzUypg03qZq47&#13;&#10;UMgkBcHEh8TQNbI3I1RzPhf2IbAzKyzN79FpXlwVyTx/HCfY7rpiA+cXHNL71fwm8XXPzvPdLS3s&#13;&#10;6+4I3Txb8lrPpcjmPtDbGt3UZ0XEV5iZiGnGTP1txUaElUYco6tmlPInT0Rr+ZrohJcSDFBv9q2g&#13;&#10;niitohox5KhvqVfeihdRWrZolafbcJt1zA/UY61QEQdB2oCncsnofEdKrNw4uneC+u1dB0rSuUUG&#13;&#10;yRmIMl08P+gTLd4fI7iLVG58saGyZSVT3bnKN8ccFTs27yBDZbVnB2qdmDGHfkh2SkZ2JUsSQait&#13;&#10;ABuIVBKzM34ndwqv5eYy20DH5uSGBh7JZlDS5X4WMnpAyivGKXnIKkVL8BFOCVLGfsXySfx+uCRZ&#13;&#10;PWDlP1AyqK+BV1bEaoYb1lJb2j7rZzZDZVGYj/LtMPonOp5ouxbQxxwL51d3sbKdSBJLFUfqzGA2&#13;&#10;Xd394djFsThOO7DLoD2XceOr7p8ZwfEW3VRk9NUKopqrYa4gAnkexFCjlFsYZfytBuv/w7nj//zN&#13;&#10;SI0TDWNPGdZptYhzi0v1YGXs3YqDDSrCz1K1Llba79DMqxxzp8PMsQ9TTamfnfkishX9FA6HyhIx&#13;&#10;E6zsttqdtZplk2DlvX+4J8VlHEgcbJjHT0bVcp595LqB+Ess8cLMWP1U/dQM3TgvjD66n17d6ABG&#13;&#10;KC9yBk6PWjFrbNX953r7oOJSrCT+R7YM1QEhUwYvcuJ5k2SPqMDeAC1xSR9cF3hlU3GWHFI6k6jB&#13;&#10;7qJiI7jMHdOtgFhlQMr8LJwSpOw4g7I6yX7OmYdMNNKfRiX9/7xetrzC67j25VkOJtfT0XGSCuCm&#13;&#10;REXiZhxXcdDlVn06mQYtm5PbUtvSP85d7TDX5w7qboiEWlWCCjBdKjEH0gdXxFzMz5ChsmV8iXyV&#13;&#10;7NipfRfIKDVyiStR6Em2glJrru7KsLWkO/CtifyLVmCcVWQFi5StVJ6SH9OxMbWcfZ/xSbcw42di&#13;&#10;oxFKfjcsJ4MP4cbbVC63hH+VzVSNkNvzYvKjCtAydm/i3sRHMMsfVNyI4/0qUhKrbErPdqG4Tt56&#13;&#10;5NIjTV3yP3vBFOnMvTZcGj09PjP212cuTh7Kb+ga6hvqM95amsiSpRofDy5z6LCR09+tf7n0LyAl&#13;&#10;WGnfs3l8CKcn9WewX/cgWDkIC7w4Hi8Qq2b+5yxPnIx0erUS51YgIZ1cprqG8Noq95VG6RJE3rHs&#13;&#10;MX63K/vV/Nkel6vcYXfQLtpKNaxxFUY/1bU+W5HDn6trElSn0hLv2jQ1LBFaWjcS6810jrQHXg7z&#13;&#10;8q7HfwP1NWKWshEZ5bn23ziDJPIQOVbB7egm2dIsR3TcEzMjrig/MP54LuR0ngMv6Xf5+KeM5tSL&#13;&#10;DEV9J8IYKZZQkygymHsiSlk1IgqiOsH96Dn51GeF58hVNVs1quh09KQGEgSUhxKp/GerQ8QYs3WM&#13;&#10;6Omqp7/eHvKK6sAc3Wo/hYk6DotDsh1QAy3TaKE9wxzDxShwYbeRVbJrdsptHN+jMV28sWZEVnWk&#13;&#10;/Uj7he5rvSf5rULLjILMCzXZ84zwxOs4G5EHQ91QhH7igGw04q6qp6wB9tit2igrvur7zYShNmbA&#13;&#10;aKmsVm59d87APkSZrm4ZlNsPM2fOouNQ4Hkw+i9Q0E4p/76fWUA4Ql9XKVb7NC7qvonfHpcY6VGJ&#13;&#10;UmA9xxot5uMSUwbvzPYRaaP1ZHnuMwyPn7zOvrhfnhHXdk7hmp7J6Kz5O+A38xHXCjjK+mqu0Zqq&#13;&#10;x1wF5hticMRiR8O+hBkY95R+Rs7Y5FleO7V5ZjvUjOD3hqPISnpH547uqs4tcMgsc8tW+JHs8q6j&#13;&#10;G5mies7Mh4ic3y3jb7IpUVLFsYAKuQRaLnXEu4n1ZdXKPq7d4CPxce3HtfeRnbMZpDSLZzke5b6C&#13;&#10;lqDkr8DIy/DJHwWkDGgJVt4HnwxIyW8ilNRgsjba6/2V91duqznbWKSvCHcmZ0MV8xzzz7d5hFkl&#13;&#10;KizqPpjpwp3F3XCSo6WCpA39taUKDm1H69WcWClKRJxKnXKtz/jjIuOHsUgc4pgLqLhW91pX6cgi&#13;&#10;RzTDRxSy4kE8hZ32+B45qjMGUCogFJ6lsKj5DtIbQrXI+saKFEobGY+bEsupZ9sPty/jSIDvYr+e&#13;&#10;gyfIFdAl3ViMVSQvM/6a/6MOK3pGoy/z7sArYxvFykh9hVdu+MM9xsEGE3jCUn2BG2xgwnBLZjlz&#13;&#10;HcWR+qnnj3Ycvj7x+cSHdOreO4VPxOgp4rC69ulG5MPolZzYvCwyumBhi8NpRrmCeElUT62S6gyi&#13;&#10;lev7bhCnjHjlu4M3tomZB3ctfGP1G/jfUH1hZcUxsm3eyr+I4seYf7emr9xj5tcZZipBV00tZBYz&#13;&#10;qyDkam6e/7HcRUqQlCwYnN+I5xGBTQ42rKvkqvFsPlnREGWNipXNjd5nn9Te3zCc+jH5PjgLh6VU&#13;&#10;2Fk4PVIiIlrTmyWfVs4JYqLRwiGZAaxRa293uOmJOH/hBA9WGsEsgpzVePxUlUBKF/qP4Zinnzhr&#13;&#10;EcGkAkUn1WW6Sw2k30oHrOwGKflWoWkws1H3R9+gTlaHO/4mrydDvBJGGbByoEGspLczNSK/qPhF&#13;&#10;7L/e8zo+PW/E/xUHgjcemO1YzOMtNIEfT9c8scg8WHNq4sPJ6bF0tkim6VcO18+UJgp9zbgP0D+y&#13;&#10;uLQrO8Fj38Vpqymtcm3yZsubeXVrcD09R1bgye5/9bhVMWd2UbMBszxIV7aZ0TKM0G+vsQOctUJ3&#13;&#10;BP/vXYy2ynKoqzlX4P/gYZ6sH9ZZI4enrdSGf/3aP5DyKjOss1T5xNHCnZVM8a50bn321mZdh+gl&#13;&#10;yrGo/4qUqMMsx/qWe0a6RzrfV12FPb7Taa9sPZDP8S1gXByoJHrJ9zpksxG3Zx39OF4mY1x1xVHc&#13;&#10;8dbROeIo6ogoesSdGDdD9OmDbtHM0fYouCAqWFcXxfWcUVun4cwz4qHmysNu2052oumRpaNe+lpw&#13;&#10;SQ/8lREcLsM7Ikc7kYVRls9i3A+49xprb4VRfRYYqPhLVxOw0ve4F2EkZ8xGzXzC+kodaCOl0rFf&#13;&#10;v26VW1VSEUTFOJoHfIB3+iuomydQYM2zreN4yHxipAAHg/oJzwQrI0UUHAIFfSXainttnaSIpLep&#13;&#10;bMte1aIY+S1P+HrAIzDdo3H2UceniziqndEij33tCdEvQcTLyKFXKOL0RF8HrJp0m3wGXNRP3soW&#13;&#10;IrYq+4yOKaoKdbsRqpn76pG6vvuBPz5/masc9p31PoAfyzSplGTPv9CEVVmj+ZGYK6rqGPHq7p/w&#13;&#10;f+8HcdBZAb07d6seR+uyBc89Z5LzxdbCPIvn1LOjfaKKiDPpsesM5DVTG3a9D5yvcZ/KXq4kB2uO&#13;&#10;JavaWjuPpReJzImSjpn4tpU+HFOnNAo5n5vLLhHjoloS/mEWJZE7kGWKnM+lrjwao+tU47VSzg41&#13;&#10;flz7SS1cMuFIxs/E5obN9POImZ2TaGmoDL9BzsArxctfiZQg58c8PonfV/OwfSqD8wDZPAmQEjy9&#13;&#10;Hbu/8uGaZhwI1lJEKbln1FOIZ/B4m++S2iXRD/DxJGwyQkdYJfk821tEy2cDUsIqM7NpakXAvw+J&#13;&#10;2ZwevT5uhNZsF3mlvDFk4vATf6JShH4erehpXo/IuYX5QvAeIHPHKhLeDY66jkijIrsa9EDnEUZ6&#13;&#10;Iz91OpCkmpKbGtZRlR5lfFRSaWDXQ+fTZsfroGCOa+XGl0F62SQMMvxcbrzdaLcueCiemfLNkRZz&#13;&#10;e15oUIc1WqkrzMHkZKPK5nyWBVx3NlPGsfc7M88f/c5MB66wp0cvUvlZv5//T+mEP1MyI6lYOD1q&#13;&#10;n06RniPmeFbzxdFy3urKKbJmzMkRVc6gxtpvY32+qeiyqfguauy7X980fGxv1b7qfatPWn8Ruj7h&#13;&#10;AbDQt9y3YHySOQOxQ+8qkHI+tZJeSVPd0ngmtZpdzVa1+XOFh3gp4z9GrehBWDKViLDlF5NMNRPc&#13;&#10;n+16RzQ1vEd1BfUVDxQaUfYb1Sv0SLxdP5x6KfOnjl+z/Di3s/db/W29Z7MuVzvuwH3ihatkopiF&#13;&#10;K17+Q4EtwjHH4iiyq7uyYyHPE+dYFxGzutRK3mc13kDWltr3cYVIZlVpGb+GjakXUye4Zna2UVFX&#13;&#10;D5AfVeIvcTjkwRq/rGy+HXrBvdW4PyGrPABWbmQOsC5xIw67JHL5LpzyvXo7Oq9PV48cQQG+Q3UH&#13;&#10;5zxvh7HVork82dJsl7wSR8LRQ3mQMj+UP7uLOCU5sIW++MSFaeOVOsi75FFkC/x9EDZ/cvL8JF3U&#13;&#10;xnbs08fPvKyDfTo0nJ7Ilspdx8nsYrZLbH2ui06z2TT3SsQvD3VsoNvBIVhlcw6VFbS8AzaWOYtx&#13;&#10;suRVbO8MX+WKqkR4du/07SzVoKEYs6ygo9AUP5uyU7hb0Nubo5gi2i33dR/z3ENvocKOdB9GWaFG&#13;&#10;hPN2m/qaT3v/HNQVayUqUVacAb8ftCJqADvPtf0Gd5uXmjMPfdA5Cp8TY0RK43EJsAPMQwF1lFNv&#13;&#10;JK7U8gHfe7Ul+i0+jUtNr4zip0+EsdsRkFH82RZHCbmVuMXYyHtVNEXK3+//Ge+SuXDzsRDRJBcI&#13;&#10;d3PVWxbZaLQH5n66njUI17p3tJxH/yVOaeSEY8OJj3XNQ0EbJFL5HFj5WcH9MCopFnyBJX6Kfzte&#13;&#10;R/9/jbXESkbsfupFOusG9sDheJ01ciE7dmtADtktGSggw8+eEvt4cCbsGOmx+XfEMo3UWQ+zJyia&#13;&#10;qLbhyDwHnoE6zoq5pXV8erR3fBIoL5p4tgNDBSc/IMfIsxdlFIMv4lNgggH52Lc6GKBbE5vd11DP&#13;&#10;w7F5ZK7jEh21Z9BnI6QbDUdzVy0gohx9bqjNYQaAiv402wiYp0rvu44Gfqh2Gm1FRJSx7wm/I31W&#13;&#10;/ug8CcznzHnn+OnOsXyPx8qcJ6Au2+Y4zB2zf6cVSt4/KgotcMorDbGHlhvtyVXVVtW+SL8oczyX&#13;&#10;qBKpoqLSWOVix1RmrWM+W86VUSKN7Fk1aFQTnIRzGbuctXqCeKbRJ5Ay1Zz8OM5sHy55P2zyvgTR&#13;&#10;Rn5vbsg0xBKViZXaSmo/RMrb8U/uckvjlCAlD5CSte8n0/WTmGtnAlK+WfErlodrhmrKIOU0qtcH&#13;&#10;zEGNcaDWGPOjPpj/o4/g7wQueiVPUCdiPZI46TeICCaccgUeM5up7lZpvT7+KC6pW0AKo3doqEQs&#13;&#10;rZiMsnoKxGbN5pFjGqH0WWM7czm5t5yzGHTX+aDILgbeqYIlZi6SI2NesFUYnjW124pUnnOUT+Xh&#13;&#10;SS+S8bGcxhWh8YQqSX+mxRmeuX9WZRurpIYSDS8GVtKtMmktGtjJT2bCRG/EytjGNxuQHVn+cE8/&#13;&#10;SJnCD2ZTIp+cTJU5wtmQWTUJ8q/2gIO4p1v7OQ2XnGYG9Oj++v26JsgozewR+81fcnGWtKVAbS0R&#13;&#10;PnNLCyG/NHhoj1q1aNxrkGXT8CBYCV4Orx8+uGv1P22ZpDs0Ub858mVAIJFmpApfCo/fGRd3CryR&#13;&#10;uUpqka4ox5JWg4qAgemnF3F8FwknGwfxIDqIA+GZ5MGEHZJf4CgHaoKzVAaOmVyfsMLiVv0f65uJ&#13;&#10;gm/+R/XR5Tgqf3JzQNBDjd/HE3+bCm3jIWKaVzvOkq2pd8EcWbHF8QvPzBCrJEvWmotdKLCj8THm&#13;&#10;AixRVUlraftoa6k1cMyqEuxytDWgpz4KK9SHLvS8mD3QuF3Vgji4OWTGk+0rivtwsvKhyw1UjYTl&#13;&#10;Mhmw+l7gPFB5AM8IHe0OMF+SV96b2NiwruGN2h/W/5COIhWZ1fwpMo7KZOvoYTfZs1oskQO7Ro0/&#13;&#10;8b+Rxb7iaHbsbHFD3wY8Bs7uio+LlrPDa09m9zX1gY/UvIau19T3pLlGTT0ru/AmnGglm5c5DDh5&#13;&#10;pkgPkr5KZgPF0bN9zd7ELM0ZcfJQx1DHUO5QRxyXhza01OM9zQTFmnFD9LUltFZyXcmjEilrQEyX&#13;&#10;mhE9I1y8h2SWV4lZurfWaN7aPNmxxLma7MIFgv1Js3dWjjSBm2/1XOmIdT7L3FDtRBb+PrkUuaGR&#13;&#10;Fsde9b6QGd58uNkIPdk9aKovwSpfar7/q7GHVBtlLo5tEVZaw+fIZq6sVVgvo5bi18N3Rm4gRspn&#13;&#10;omhahKkyRHJng6Iph4hUwruaKGN9pJaKLOo+jNvkyZ4ja9e83dp/DlFLUE79Mdo62wcLzCR1uzoV&#13;&#10;yEZybDlCr1ClgC6pZmu08Ns7HZUcr+9+MhgSjd6iJ6N4eKd9Rl4JjMc8V+otOQbzXEQBsWsruOA5&#13;&#10;UOnkkzl3xvGi7CXn3mIaC5Fc94N1xByjeYF7+Y4ox1cEM29WhHNNMUTmDsqCSGKW2w8scjevcS6f&#13;&#10;A388/1vBm0jdhr3zGugHe/OTwtUBK91D3y1KyVS9dq7n4it+ljgqcn2bXFd/er2Y3cAcj/K8mOtZ&#13;&#10;ijxmd+8c3V4b0JZ1AxN1e/JB98xI7bWwLvgXFs+N2wzniavlfCTMsvhsr5mYbE9Oz4X7F3Q+Zr2q&#13;&#10;sUbwnCepaoiUlRsPJq40trbv6EQLC57fi0TfWhkvq0DKRXxUUFVzxJOoENeP5iI1mCqX1f2wKKpK&#13;&#10;6O+coZ6dkRDmmTueGYqUsbiq67bkfQmZJUgpPoJ9sRoqJMP/4YvELD8BL8VJUdKH0UpyenjN6KT1&#13;&#10;lOa+ip3bEsfpKVK9sdhyhFnjCWL+ZsUEtAQlax8XRZw1XuNbY6WvnZ/fIVPMOaZ+BZUbd7S3ti8E&#13;&#10;zqUH+inidNfHp+FV8kUGjRF5pdFIx/UCbBB+yBmQT6JVocjiPwS2kPvSKw+zv4rvdQ1jlWXex+tU&#13;&#10;XsgvdZPXv0EXN/uwWJFK3nA6Tb7KYMOxZAvK3XI6w3GIlSqw7fhziIAj6LIqy4y+ZDyAiyiy/s+I&#13;&#10;rPOBkCuLsne7URTpB0tSG/pxTtOZe5AcmLl0GY8760ZktHO5YuH6+Icsp0HKLYVF9tXMx9PBYWgG&#13;&#10;t1pykuDIHomMeJ4jZfYQvM+olyPaNEmXYZ3R4Fk4qNPjGRX2YDFfPFgcJO816oS88OTqN7aQbWlc&#13;&#10;EvQpUqtHTiX8u7eqs6p9Nae6ahQS/pheoO8GHcSYL3gWjB8fwzdKxBQJ88l1HAUVFnRGHsDBj25x&#13;&#10;+NtsrARxiFhGEcz1DbfqfwlWflx/N1uM3OnbcR61Mfq63Zf8uP7h5Dfp3r0NJN2c/Gbqm+nvZ7dl&#13;&#10;vplTS7RT9FJRBrlEruticRGsNPJ3t/4SRlkc3cECUoKOoqWYuYNMUJ/TIY/nRqoKx8DKylBNaScu&#13;&#10;Z+Yq5SHGHKLJqAFcoUrQ8zKePcvpNwM7Fivhk9RYXiJqeSO+seFG7aX6H9bf+tobD+Zzi+Qek527&#13;&#10;94+P6V+3umuGnNe1otgz1VUmp5cMn2eWdjXnh4pzZEuVJkuTomWJeCW+r8PNONuRDUt3bbhbn1Hm&#13;&#10;hWFV5KinFjFnal5m8fw7OX5+YqlvKEdP2bRYOZQVI1nIaS331IzsJMJLdyDydshrtR6k4ywZPMc7&#13;&#10;ZI9txjUDStaAqTUFcpD7qNsBKZ1pouqGXkJTPebIFjomO8xCnuyZQ8UPGqwqbE8TnhYLeVTY4EiA&#13;&#10;dv3Qi4lMs923agcOt4WRfPcH3fLNlo2xrw5vpGYqzEPg680vNce+mtmYG4h8PUOlHiO6emCESOSn&#13;&#10;3MUYPefOUTs4OqRW59h7d2Tefj6ME+fa0R0HvG674YPvkE3vaOwI7Uiqf9we8GEP2BI9H/gQ2qp+&#13;&#10;B4zfrOfYjt7I9qNx3jFYrPzJ7qNiJrpmqMTge40rnqgQFEDHfTMyVU0jfVJ0gr2JUexjXdgHuA+x&#13;&#10;Q8dpvQiiOo46mJ94Kf/VicAx3ThUHa+zz6CS+S/yS1RSclL3wJ9ErfAqWOWZFSvrwBy1Wo8z+tzw&#13;&#10;m635G0SNXAkeDzg24Fnz+CKt++4shU8xOmsVqMch/oA+T4mVr1KLGTFL45o6NFgX41bAPfbCs0bG&#13;&#10;aainlFW6B76+e3vQQPFE4BjQt1U+nS/4qmfqfLf+QQE18XtSiR3lHTljmcSEQcKdOX6yHT7T3+Zo&#13;&#10;uUfhZ/gMPgVsFRHv8lrOtPuih+5r8Eqvve/1VWdZapaiZe3/I+rcgqO6rzXvhyQGIyEpI2FURVe5&#13;&#10;KbdMN7SgFbewmLRmJCLJaqEWaoKERRkqUMWlJXP1GZt5mZdzqgySEsBOFebZmRqQGnOxH2zP27Fx&#13;&#10;jC442MlUxZ63E4NBFxJs5+GcnJnf77/lnNqlC61N9967d6/v/31rrW9tpeKHKBxVJJyuOxPbyAp/&#13;&#10;ITsKl1KDW9l5vKDbHbjRYsfb7RYq+luKRNkn9/9131/3FVl7qtSOgQmwJdhL2Uxe+kpmPEmWcvV9&#13;&#10;NFiySExRvl/92yUEXIHy+qC6IswR8acbaEkd7P3qS8uohg37RWjp4/+xj0i5vm7Eih5w8ji9IaIh&#13;&#10;unLnORBElDzbhJMF7NL35QZYub35BneUFTRkk0BKVvvUXoiVTkHG1byA4x64j/46JEMuU91DRou8&#13;&#10;6zAMWUc6N/Kv4J4OPqKpimU/wUWWNBPUaLtJZoL2GuUqcb8lZvjIaAaunR6FX1IlixranRQrk0kU&#13;&#10;3nSJmdqnY9b2FMx0wYDp8m2y8s86+UYUWBnkWRSoJR2W3E3I3rBOtZeEKNIs57S/8gfLOyvNWlrj&#13;&#10;00Ad7DN16+rz8bF0kh7LJUd4sPK7fc8d/G6Pqxv5rjNRRPV3h2SVnk3ksEAWFq1dVo1DPJWwM8To&#13;&#10;ZEu+DTdRXG8m0S7N3s3vlFd290YdIczfCF6p0/SEzOycifYL1R9E0baqVup1qKSagTEyJywxk1xI&#13;&#10;LyQnYxMxnVH1GZpK0HEBx5xK9DVbK+oU1R/WnCYrwNS0mtfqnGatKxGIWX+YzCWsmQ6SfHxZ7Os1&#13;&#10;H9d+svoT7rNb1ZdxRlzKg6PF3qLS+n71Bu6+bTEVjW3xI8mXktuSPWmiPt0kdAXiQQ7/5cva1zJf&#13;&#10;9FnSB6H2SvUnFcCBUxZWFhZ6wcVCQMvipuL2gU1831jYWJjviLCyD8Wf+41PFvegbj0osY3oh8Z3&#13;&#10;KmDRBSrp7TFXOUVvpVuUg7VX5EPqev5EZ6VVPTefuvn0Qvc7BxY4knzHx885tfr1A98d2TQwRrei&#13;&#10;PYv2w7xbehesvPezVO+VF2eZwpUBJWfRYsfwMV/E11xWeRPnAdCyrQrXoXlU841DE3S/WF21wGw1&#13;&#10;3sPi+aHXyX/e2/Dx0/fWLQctezJMyAMprWkdxxVxR9GqYjhj98OOK3BJvyKkFBmp4gEzZ2GYsEsm&#13;&#10;7rnW2lHYQT04q8W2YTozSyiv1dQCMbkmty5jxnKYmc/ySpHyRzj46HR3K/cg+yBdkfoVHlSdyysa&#13;&#10;rOyMsNIKmMAI1THhm/IzPwvXmq4ywe5X/DaAgmaM3ryUtxSN1F0HQEyRQRRAfSRKiEbG+ShGm3Gz&#13;&#10;A4QNruXPG+CRzCr07dvFQVSO2J7MyFdRrfV/+8yv9j1ib/CAWPwtDu5U8oiVS/HVKZMiqJFaz9hX&#13;&#10;QtZRTmN09jhC7jMon2q4j8ixRq9HpcpSPYzqoftHDuy+ov2VWTDyRqsRfRfH0UwG0lqY93ev4rxP&#13;&#10;gUFqwGqMgTOGHBz/3nuK6B9hkWcAKrCXGCliyqc80uAA0CXnEjN8THwOCIJmLUq61vB5xErOg+s3&#13;&#10;yGpjM1jpUV/ktSOki/4X1z6g6Cpw+RSrAlm/zxLhrXtGzy0yeu4DOPH6mO5CYR+vEufv9fG1s/Ba&#13;&#10;fWNdAfnMHrsYDAKCvPTvBJx8JULyreEYeAYV4F0oA1/iEEEN717xz3dbzu0xyB6j98lnDvcR9U6c&#13;&#10;UZeriLou1QirLVVgzYJRT9ZQyZxapx93VbrC375lHu2O6E8V5zwVsMTL9u/2/GEo0/4QnLxNpaG8&#13;&#10;kokVVFO+iyeNnevypzMwSzJjaLTj6dvZkcTXq7+uXc88yt74tth61NjfgpZosvDF79ESjKyt+A9u&#13;&#10;KV6CmKKjfLJiaT8RcoM9lXxt4zYeY6YI3SBsVpl7Pq4KrfW9Rt2bvaTe527XW29wb51vXdm4Hax0&#13;&#10;rz5WppWpjU1VzYdxSu8H80U98GLPGwPVnSVWCJtw4y63lNVOOZso6ziDx4Ias9O1dCk4iYIZzRER&#13;&#10;X9Rn5Z2iKVU07CXmiKMBLYOrj0ipYzp1sE/dfTp0p1LheTg2FWfOAlh5Dj+r67wrYiZradRkpiAS&#13;&#10;Z4kNIUKYB/PfeEr7WJNoaexIN9jljgsBvBI8gYclYF5gDLE4T0+izj2sXuSVGVYGxSf347EA83V1&#13;&#10;gyoM9vfnI6yMzkRvIl0U0NNZIVSjwFsJa8ei2aZqYuxk9zx5vo1Dxl3qdnr1sSv1mwOb2Dn/onMo&#13;&#10;9FpfoGOAnoI8EbYFn4HkWGKMyWeTidH4ZGIBzJxBWY02p24cQs9gnmjiMljZ2DiXOFSnZ6rdFadx&#13;&#10;7rtUf7oO7oyCOUXOD82WsyMbGx+jB2kkkaLLEqQEGR+AlnO10/oJ184xK/wBHbz3a1fU9ZIf556q&#13;&#10;7Y0dSfwq81J6W3pb5pe5Kx1XAlYuISV6sWhptyCuPmz2RIiWYuR89xJSgo4gZrTlNxU25ld2Xs5c&#13;&#10;TqrBkkXqYbI4eeRrW9QECmSXnQOjBquG7nc8Ff++WdlzOeF0EdXYP1V/WP3R6q+e+urpx9NVRZxe&#13;&#10;95U6mLWF6j3T/07p5L5yN5yyLdVS7mZGem62P7NnHA324/86gjvSGJnhk6WAl/xePFI8EmElePnc&#13;&#10;3Z9WDZ0vLeiYPkRlFfx5mnePKVsD/cVNhZlcCk7JlkilRcor5CPHuTLjKK3F4q+H4Ir5lwd+PWQO&#13;&#10;UnS0Hry6098DchIfrJXyXX5IvpJ57agUZC47JmGVoyDlJB7qJ5iMOtr2OFipT8QYfUOTO9c5mYu5&#13;&#10;ml1U95CxbC+0XgUJ1beONtZS65FFNaQqgwhnjQEbmV/ngVxjLXJny++ajzQUGo6k/sInXn4QZd5C&#13;&#10;/ASjIk3JT7+Vi3xZsRr0M6Ok0T7CO9lXyFDh6CYqil9LWMNvYAuRWczwFSK9UKQz2vpvY67R/+Lg&#13;&#10;N62bwUl6NkBj9/C1fCVdfXxGY7A/jctZsOCb9lf4f6FShVcgElNZmQ37hFdj/11g7i6OUsTlf6L8&#13;&#10;cR5b7Rkxsn8L+9EPIEIB6q+5Bt92nt9ykT5JEUxlkxweOCHiO/tK5JAn+doel3/VieEUKEcVUUAg&#13;&#10;/yb3FClcFbhycH3h+TR3cXxbdVU3V/v9s3glw2okIOEpsMv/E6GgiKonq3lRc72vcmxqzwOckxjo&#13;&#10;T//vBa6D18esq3zTq2uNzqs7XIsMhKs1wNzQAXg69cp9p3bsCs/wvdfe4I73cDUYANdlSndCxw+q&#13;&#10;Ipq2WcwbfL9B98/f6H1VS/+A5w36LK/nceqJEHCZ3zyKUN0bXPpUlj0WVMtmObrIYU/T0VTlWjCm&#13;&#10;Wff0huWX4VzbUcvESitT7CCYbOnPDw0PHdzRKVpWb7kSfDrFBz3U+wuRzmiuErUxW9VO/372dval&#13;&#10;5G9Z66+PgZRkk6yBFStBS5kmKBihYcQZN6DKrqgRI0XKCC0j7glO1oGuNX49ETjlOFOdVzboM4Aj&#13;&#10;D5GoD1W1j3ykfh3HwI9vwjtKDRiOA94Tn3dub55Pbmzczl/93HHOjeh/SXAk2V/4PX3YVrKan8OL&#13;&#10;KDFKPtJ6nMUOuBdaqnrq93U64qaPVbWjPoGZXoGiNU6dRRCmCrd1kVKEXCQrp169gJppbXAp5C3t&#13;&#10;GJFV3nxqnUWKVPc8TzZOV23V1rPU557jO70vqHh+4nG9N4KEtbT1PYVG7gbU2XSKzCx/0SuWiIzC&#13;&#10;J5IcxD1dlzvre06DJ90xzjC+LM47ycpHn9uFXJF1Dxi+VLVVQh0WEY1yHrErILFSXlmOzgPFQF91&#13;&#10;OBh5p8kOPVjklUReHGKp9KE6Yxq/ATJgIOUZ1D26KfDUjpCS/5cbV4tPDMeH42WQUrSUUXL9wcoz&#13;&#10;5u9gxYdgjeKgs6ov8eU0jh8uD7jCZM7T8ElxUtR0v8vUxa6rK8VA38S4ucjEE7H7qLCi5S3cn+bw&#13;&#10;RwQrQcspuGV0r1VwD3mn9cYLid7kisQTyZ7MlbYrIWtJBMfFZrQbrEQ1FuHdFvxJbyk4SWXSPNOq&#13;&#10;NvJohJLm8Bc6/L6yczp32XxlWIepY8zFfScr4P/498ArK1mNqr9erteNwBkjB/FV4oNJ1vJflh2O&#13;&#10;kVemcukreis/rH4LD9iv1nVnR1Eum6jHXR76EUc71HvzLT05trbFnfmOu88m22Z2zjpjuePez3r6&#13;&#10;qZTpqMYLdnYntUC9mQOLv7Cyh8qfjps//ehZO0Wm4ZUrB86QoZ3W47y3f6A4kCnoI5JMptLL+Z5P&#13;&#10;jmXKLbdzoCV4eYWVVFPhjaEmVoX/h7q3lwfMtrw8sCMo9bf5tIyjOomtYy1UzrK/68MasNLaOPIx&#13;&#10;LfLIUm4Gjl7NPEz0V5CTnDdKhPXRz3f8KNfVwdZ2uuO1lrncHfwIWF1wX7NKbH/Ume0zI2H1C/0J&#13;&#10;zVOsOBobjFEFa38aH8R6G3pBy4CeOOTIMPRuNXYb88QUFDMiolhkJJa3DfI3MSviluIdMRBO+R6d&#13;&#10;GmLmLjJ8ohSqLrGXv+OVV7tVdPF/+dwRdkSxPaicAf+ibse6rZ8TgW5scb9HrtJ55iVMgH3xbLvF&#13;&#10;Sh1nshwPPRGtj0BIMQBE4LjoFQmOb2KcXImfoglHdoGZVdb1650uB/q287m+/z7oDBX5WjZgnPU4&#13;&#10;7M1xi42uAczmcORL1TheG3mg14Lj72HvgGLfdML7wEe9ADy7CNGjq+YV8BjMcXr1nJwlBooxHkfE&#13;&#10;MFVZxVdrhWSGPi4Sym7BIb7UP+H9IGUzVToegfvIiH2nPCb399mc4e0RRNXKagGcAcjnl04V+jtw&#13;&#10;ldFHP8AXiKPO63rwx70XBqlT4XHeLa607+wrfFeDbWYt8P7e/3fyIt0/b+7+2/AF3nPPxmpbI6zv&#13;&#10;rXeIW9SRKQqboYZ38xy+j+a5ZWNZ1gtn0TPgsF2N6LANleQr4ZXW7ouVs23Hi/OhJwK20cocwWz1&#13;&#10;lttMgCiDlqAImXxdT9UnS5nDKI1ojWT2mKAEVo4k7KV8KXEk0Rt+W173RP3HIOXXaLJW+sAt/WIz&#13;&#10;f7lhSYmN1NipCh8nQ8njskr12K+r19f11JfjC+iv21FgI155A/2anqMm7wHPy/s0Wg9yt+JmhJoO&#13;&#10;Vk4nUJbByUo+c3r6EKnBqlJadx4zi/Z+wArxIyolF2Ba1r3CHMG7EwUZpFqsHJPZlpyhjFIFVpeC&#13;&#10;/vxJJnOeIJKQ68PPR37pFrFKfoOflrKlLDw11D3poWdljwosGmz8GNGhgEL8TacxVm+Sa5wF50GM&#13;&#10;KKQ8HyoeUmdZKYGVKTvNCqwMxErzl274warCor+CMzj4GImtlkGjxO9mWawbRwLqiGDRZlf1JbJi&#13;&#10;B0cedFjqHgO667gwyzv3ehFFGux3PcBaINT3sH9+Fi+cPAqgvQvDMB17K2Qo9FmGrkt6SYiAo7ik&#13;&#10;gpM7q4rUuhJByfqmX0rL/Ybj46Bkma8q8pIL6flkZQqffvBPbfVSfZTLkyHrAce/4gmw8kEcfskG&#13;&#10;aka8k39PxacTo6DlGNhbjrAyvoG+3UhxRYN1Rk3oRkKhqL1kHry2gvurou4Wv8/VpuMb4isS959a&#13;&#10;rw6rh2mo7B3ugF2iMC9SiVQN33J9wGoJ3xoreNwCr4RHbld5JX+/sn0eVo6nVcvp9CG0GHtF9L1o&#13;&#10;ZNWjv6kdgurnqujHWN1M8R55vl3qyKDlIX5rgE/yTlHbJFa+VfFh7UdrHk+XcsWhzBA1sL35jsdz&#13;&#10;6+iBNHOKApvtQcN8+MJyZjsva5t9YfaFEWpc7/3s3s+s5oFbMiUricbpXEnqY3vzcDi8CeiqJHeM&#13;&#10;X988uvg8SnIVDgO4vqIG9aSXJ5im6sbd4Wd6FvQro7SWwcKHHSKk1dK/HuAe5+fuoy3D8kmylgEp&#13;&#10;rVKg/o9eEzP55iZOFosFKgGZ7lbKUfeKwj3br9vgQu/xPdPBez/kuLvp7exoyHW1HerAfx5eeTX/&#13;&#10;l86zrAm9w1kBtj4ib0gcZ6Ll52RQKhvkhta3wipbZZ+PtvxlS3qttT76axuN5UpGWqJAq9N+jb9u&#13;&#10;dV0XcGMx5tpNQE6LvcJfQiRVixMhwA60QhgYip1oYEwHv9BtQpwmqkbRJXIp93ejq9lG9E/6KDej&#13;&#10;D64KaPwefASEMRoTY0Vg+BYVOHb5RVwqxGfO5pp8l8+zjEkl2O5Fz8T6EhzlAu/i2LreH/xit155&#13;&#10;IV9J7CdT2X4RXXMzvJi/o0dae2t/ZYj9nJGPwwfhiVYomUOM9hWRvCKyz2b68sHUdrHSM36T17VP&#13;&#10;xHVGeFZ+8hxEIv2MrPqlxrhVlPPq+dPnvQgimgl09qjORhHnjJztfCfEtb8Ne1Z23nhd3bya9mNE&#13;&#10;uGWFrrU0uhj4mjJS1zHq7fBbrtQdouAAV6Bu67fUAMsIP9iLQ9Fu9fILu8VKu4zsE5L9RjqsLNn1&#13;&#10;gE66X7Jv8BLaryLvUUZ3SoSUEVpwTiJ7YL9mg0V5r6SKvohpb9H1ZnlldB8ea7JSz7rMeToN5FPl&#13;&#10;3HzbNHETn1SqRmtam9rxUwmenSqN1DTyKSmDHVWdo5mJ7Dyq47xRtmWWbOW2OIgY+yU+19bz22Np&#13;&#10;l+Vvq8VMlVm3KIoZydzmWPmTb2Iy11TFdHVU+fOg+omar6mL/e2yr6tTdePxyfimxvNhlSFWnmuy&#13;&#10;J3djaju/UeeTUon1Pua9pKfGe3RV3412fPtgMtbzy0VZo2yZTtChl8jDIfF0Yy18cuD1AbRJ3NJL&#13;&#10;afFPnzewr1XEgCFyJZz7HHpCQEFqXmCV4uIsZ1ykhhTvP+pi5JdiJKsMEMgapyWsRJuGW4b8pxlM&#13;&#10;s5VMe+YYJhLHUO/4AhvNIONc1wo35t4wJriGvoaqZ9+IFbH6xqrDEonDJmt5ELMKVlapY8+lmE53&#13;&#10;XSiYzhlJxpbF7q5eF18Hu3w8VkrqzSIL5sxgzkyMAcep3uJcIsWY3pi8nrhyYmIf30X6hTCxi+wT&#13;&#10;PXJ5sBJe2W9vfhX9hfi6EoupHekXMyeskMFxdZaZ0T43mV7qu9xG2CbhgWYqZ5IT9OLLD0+Dkgc5&#13;&#10;8tP1noNYEuVe55jpmVgugl4G+1/jcWeowNUaD9VNxFY28u7FxuJXkj6r2cgNbPdhkJ+g4E+FKeFz&#13;&#10;tVPB1eJytY+Jkg9gnOgVS1U/959akXyJahW58rTud+Qu5ct60ywyWQpGrNbA3AxnOoqUfOVXUhPs&#13;&#10;trITpOROZ5p57kwWXhlzCgGrN6qyfffIJDcfZXOFE1VmNaZYBfAudTnZmeorOSU/mTByqH6CWt+v&#13;&#10;8Dt8q+ItsPKjp/Mt7x5YfXKxP5m7CSauy3W3Ua17oNyRzKZaetpSHT5awqXnSnDpESt7+mdfXHxx&#13;&#10;gbzlLHMlnVQ50i9Wlncu/qIM/5yk/xJdXBei3o2F82RO0FJy5Wwq6WY2W+ek2bAGHomUWNCQTKU+&#13;&#10;DnxC6DvOv4yCNDS8+qBI6Wd+hG5dshIBLemx4vcIKxc7yigR/QMzMMkz+M2uy919tjvXP/TkK5v2&#13;&#10;4PbUr7+dbsKH2rpyXTl7PC+1Pcihwbb+p61XmyvWUq/GdZNb0sPXfr71PJ+JygYiHzUefY1Et86j&#13;&#10;jb2pZ7f+ZcsRcBVu0hN1yokPRHFYF3wOFmcclq2dax6QEfF7hBNWcFrxYpx0Hxmn0ReXUPDDihnR&#13;&#10;hBhNnP8Mhcr4614BfcCz6Hl8BqpyUBlVBXUdoN9RBdAeEmK2zMxKdY5px67BG0Re8eJzInrACZ5V&#13;&#10;/JGrXWu6A2Z6FDJa5440gwSgD5GeIwysih5NcOKxx94DmcTIzeAcGcsdIBtMlT15NRVg8J5/yS19&#13;&#10;FnHPqyKzU292lXABXZGqW3DE3ksiJHUyHhHciSv0OfHy+2lZrii+aSfHldKDSkf10PPCXtfAOmOs&#13;&#10;TNErYFbZ9cAdrpnXEnQH69w8mleD79Hgji+ZLelMkUjZjdDW/OorAb3p4CCbiEYKTnO8oKXI7d5Z&#13;&#10;1hG1Wx+1Ugk7KFaKdPZt2skTeQy8t/sCvDJML+D9ZmtWPRUrXRNsBgM/YA2yi+OUr4rRvgb7cPW8&#13;&#10;Z+CQgZ1TbRvOaDPrKd4NkNNngVNSDxPdS65sjoaMJY5Q7YdqnLxhP0VVq6qiGS02ONFiLtNa06qr&#13;&#10;9Vh6PKxBZVd2WCy2qbxUdW7EUdIZVP0otVbBridGbot/mv0lv8EwI+8eqn2Wg5RW+FsdW0GkEyXl&#13;&#10;mN+j5QPUsimmPlfSf9nIo3JKtdt71cOxMrmu482uLvrIBh1NnYVfbuS9PI9LunjpZ0M3ZdZKe6nx&#13;&#10;4VOzCgfh41vESjtlzul413h+C6yLlfRix7vU9LxLHesbeNisPvhG0Z6OMiqyPJMqH+ZTyxMjVMTH&#13;&#10;p2iPiCsDPeCMDeJmkXzfG6yn3UvcsQ5ohmhiTyP8DEQapUa4mxph85/l0F+TD7zyTHwiqHchOoCU&#13;&#10;rqnvwCNlI2ZvKtDwQnUPnSEF8pV27gVVFp5iL0lUv4yPGpwFlAQr7bK8BDPrqptITNCTcrcWZolj&#13;&#10;6uOgZjLhmckYqUwK9VjO4HIOiuuCRd7j4bQIGfgk54xmQKScwS9OfgX6wcEmqc8M2a6h7XtWUh3q&#13;&#10;/GTmUe5ciPxU+/XyZr8242jEV2CV8TEwTRY4m55JzlPhM5FgMlXglPJJMdHe3luxOdxu/LcVTJ1k&#13;&#10;XW+BpmAlfg2yyznWFadhYStT88l8/RhMdYR7aH1sG/Wt2+CW9laSr1w9X1tZb8ZSjBQlcbjwJ0g5&#13;&#10;BV6yD3nM+09tS4+jmpRhPPNhGskMRz7jxnnOcM+7moA3MvE64pQr8/MdoCXvvJxyQXe+lnlmCkxk&#13;&#10;Ticb6ipT9mK5UjvGe3UMfeAaOedIJUin5sJZoiGjwC7N4gIl//kH+PbSBzsRL8VuLvsNc78/XP3h&#13;&#10;mg9RYauLb+zbsW+89+5zXz23Lne47TxTPsBKVNjlbPd+OvvC4gsnmCSZ2Xf7xRGWP8Ng4jv/LcMj&#13;&#10;/QeYygWzHJZn9oudoc6Kd6hqgNpalOXjTL35/dCmzlmzyDg141bPPckXletXuAOG0yMZ8VA1Fu8G&#13;&#10;pmzr4tCU5w7nPrcx6SG5B5nlMDrLWLacG+ELTYa1s06JVLmBlSeG5rvXZc/goZAE63EULJ36H/37&#13;&#10;St357m5rp7sP07FyqE28vIR3j5WwZ1vP0ht9pBHPKtaJzK0i2hvNrZ60w9JVR0WDUf1BvJD6HTXg&#13;&#10;V5upmCXWRTpZhHxGzyjW+W6IG8Zb4+vfsTH8dgG9KYp/VozIlOQgq4Jud4o4StcEURLVFh9X50/q&#13;&#10;EGo9z/VmEYd+fHRffH32E19ASfXXb1krhcwoiHkdlJRXytZC/g/cx1N9vz5BMC2Q+1HrYM8FsFJX&#13;&#10;n8CYm5z7pTsADq38/HI//gccIZjEEeh8MNDz2GNyZdXWzawFTu12LSECi3asI1J3iH3iCxECxPDn&#13;&#10;ueAEe5EJWWrUYsJgnxUbEaNoNlcJnogHrkRAGXJ7+O7sXQWSvjr4x71RXZR1haA+2P5mwGWulWi1&#13;&#10;44P9apXNcLE3YXkDIIs6smcXOlM51lW8O+ZWPcaL7BO9WpZHxUCylai1ckOuNNzGChxcBcExpnAd&#13;&#10;NEeoQug7R9zmd9H6PD/JIjbV9Xx5MOrluQBS1jFF61FrhLpq0p4RKyPuIFcNzKoM01xk7F4B33dW&#13;&#10;VLyu+9xYuj8Gqb22Zlh8Fz/EUPeMXlkfB64o253WirWVa8+CmJdZ5epmM5PZ1P460Z9PEZ8Boj81&#13;&#10;PZn26i3W+5dZhY6lb7dk+Ny45hQt7TIwdynzMu7Otoykl8XurR4HV0eST8RESn17nqi/V5uKpcDK&#13;&#10;J+CcG0BL6hOpURQrN+DlE6Jd4JVTFZV0iuDUQ+Szh+RrkHImQf0qvRXeCccaK9bSQcG6J5rLGfgi&#13;&#10;fNOcJVcKXaK57/wWV1dWwUaVSxVrj6HCVjbQ00cmbzi90PaHPU/ufxcO+caAvSM4SIOMoFlap9cy&#13;&#10;daMnCzPULFVxnlXghvxLnIzQcuknuqY+BhkYJX9rNx8IWwubP2Vudlh2pw/DLGWbkeql1+nhWB8K&#13;&#10;nfUKdq/LLe9sSYP8omCBagaY5FoUPPKSZlqdHmz85e88Yj2sK+yKtSvWyskuoWV2Vsow7eNrqIGt&#13;&#10;0H+4rH4ZKHl3zeOxx8FKEXosU92uX7moaBVWVfvJgJTgIu+2xx09Lr9cZCW0Cc2WcwgMqwwv0eWm&#13;&#10;f892pkA3wrXmQcZQw1Nc7Ma3nIqPMv2LIzi8phL5OC6tzANxGwcpUWDRT6l2xe+tomEKnlWx1uqX&#13;&#10;S3VzcdTxtdYn+6VSSea8ck5ErXut5nL96Ro6RirpL4mT42QtV4ol64Z5zhFw0mcHL9EwKrh/mOUW&#13;&#10;eKVK/i3uGlwt+H6ZHLh5zCnqZC9XP1j9yeon4iMZ1ILcJBk1eil1VwcnJzsm2iZwwBttmc5No6dM&#13;&#10;tEy3zXVUgpKcKUg5j5+COBqQNLdAF9UMvVVnEs/UTXEG9Fyxmplj8lZFw9Gmv4CVZqHNL5tPpgMW&#13;&#10;9Kc7lLNzXqWbaPk8mVfd+vC3q/3H2rdW71v91lOPZ8bRhJNtv3n2N88+0/J8TsZLfrgb76S2u8+O&#13;&#10;dKOA48v3+yOTvdWgZU9vkqki1aBkvjtzIHOg/MI66ksnrHjFka8aL1ZmNrPWmcH79XWU1DeYp+Pn&#13;&#10;s6a9JzmSdqKBPWB+ZsVM0K9lPPt2mJ73ae7Pbcyb5XPelG+CWe4oNDGfvbrzNn91r5HseMhZjmd7&#13;&#10;Mvmka0dXkosdoy1RLdgkk55R7HtP7HvyFZyQUIJHA+stkeUuUdVzuO1Q7nRuqm2KSth08zlWi5Ef&#13;&#10;nRhpLLPGTd/HFWuv4nFXQb2U932aFaOZCpQX1LksvjhnG+FfXOm+RitVVsHI6Cg09sN+jJvyCHVO&#13;&#10;2SGxHGQwIooVRGDygcbQXXCwVcEhQNTc3HcDDglPBPkebbGqoxZuZzY1Szx9D+zR0/UD/ARkomYs&#13;&#10;fX6whAyk3STqlfwPUEFUo76w/cv9/z4c9fw7Q+pRq1HL/FqYmgkGHwOFdYeVLZ7abe2OR7ELhL5A&#13;&#10;3jSLvovHnYwXtWxV36tohav6vsm/CbaGc22+BlL7uhHvcn3AF1Ffjm1li1rke4OiXfQ3uaU4otIo&#13;&#10;OmTZ/3qr0zJle7gZgPKDffqdq4FGqPX+4CBVTAG/Or/Nb97xBc/r8//rwX89iNN9iMtirogtBpk7&#13;&#10;1fXOY9QxUDYb4ZjHYP0xTgK801zxHad2X9yrVioDt8dRlFIdliNa2yRWWkElVnpVv8Bt79TuwcH3&#13;&#10;eDdeQYPFGRSMdnUiKwyox29RxaxrkGZw0WcTBdUfQHmut97xwUuWv/m8UcWvzxLQkn3t142Oua5n&#13;&#10;O4w825NuuF9fQb/SaTTY6aR9cHjc8YkaTfu58tOUae8HK3FNozfOeRDVuKufJD+xKa8CMwpbokau&#13;&#10;fTQjnmRYtQ6n765ZFhtOXsn2JJfH7oGSKq9iJG5kYCcqLAhpJT8ME0V2AzOfVwS0tDKWGSLV9F+y&#13;&#10;raxvjKXr79emYBIbm84HHzGPHt9wOpcLbH2pz3g/Cw0osvw8FmElWgX3EAqDrseNIKSZvfRaspVo&#13;&#10;mtNJFMr0JD5D7+5h3sYeso1okx55dbtqqlU+aqXiRVX7KO5fRke9pEXKqO4HN3R6S6iLRdOUmRkl&#13;&#10;rPNxH5m4DA49FpaGkkedcNRlSR6TKyNaljMT1Le4agk+to1+7mu3RvU65CLhkSKmnQb8pf1Ycx+Y&#13;&#10;qUtf4C1wF2NGY2pDQ8VacpQ4wZLVowLmtbr7QcfsrJlC2VtWt6xOHdYtmUgmUvR0DmeuUMER5aac&#13;&#10;kEacJC8ZZSp9r2XEYmZwURUrYZboqbBL+BY1PnYXHh+yw1BNct68Hq5ndqUbUz/NMYUy/VKyB6/8&#13;&#10;Hup5UBZiPfUjKKaTZBkn43OJlSkwsqGRoxfVYZINuKbStT/FNgF+ToElh2oO1TQs95GpmI5+Psoq&#13;&#10;Dqxkox+zu760hJQvxUd4nZFEbxx9or6yfu57pAyrrk/0GK6wCwmkrJ1mu1xBtezq9fFtSc97AeQT&#13;&#10;IyOknMbPndpNtgk2sFJWCUJWsoGWbAsd01Y6tWW4W1CquXZlukXxFiJvcY5VDlVmwQefFQ39fHSO&#13;&#10;UBM70Gf20pyynaF80SMTkJLv/7zsX5Y9XrOu7i5OsPfW3Fz90Zq31vzjmn98KpkdweX14+d+89xb&#13;&#10;z/6opZKa40nwZtPQLOydeSL4FOh3d34ffS47dxwZ2amj3Wh/nlqexRcXfzHaL1JWDl3ullNS00u2&#13;&#10;cxIdvRgminCv5h/mynR1VbeykqUHTDcjPQS8D3CmZJIoM9KYMvtp7tPc2y1/5l8/xiOwCbfAn4OV&#13;&#10;Taj0+PMEtLxCdlP+eTsHbmbw8uK6sFpmrWE/5UJvhuMutTEVbej4vk17Xi+dOKBjwjCuwOS3yZ5O&#13;&#10;dJxhLTIHr5xrOdb5WV6nATIrTTdwQDoeuMQ5VoUbGj6J/Yq1xxE+I64/xM9XAmcwxw8z+893QAlx&#13;&#10;EM4GSooBxsOAFKCVahvKKWxILTNidVTKg4LmxETnV4i96pRyJeqJwAEzVp+3ngfPBrs+c7IXzq/q&#13;&#10;sXdgL3/c+x5RX+ed/0teUSfWb9lX3wFmSm99BLb6mX7EF25tIGqYZ5mXKxG7Re2AVnJBnWhFVzsi&#13;&#10;5FbG9Iu7N4MvkcK6qot+FPslgmZrHawYLyeCpQ0PUomBq9B+6piIe+q/19A1qFXaLf4ZI9WgrQPV&#13;&#10;9eBbsJKeCVj6NSK+f3GGLysS2KA6ltytr1H91yMER/airPaxJoGduw/Xq/UGjNlXkNuu6ju1+4P9&#13;&#10;r+5u3vHH/f82/MX+R513QDGvcnR+vgNyFpEP3ThkAqPK3OgvrlmYAsP7yLvTKVa+CVaKYF4D88+e&#13;&#10;g6sDVxxZZpqpfm9mDdRMd+UH+y869QvEM8f46mBtlxrD9ysjzqt9l6jIusPZarvYazMY7IpJHNys&#13;&#10;7sp6x9pc0V4e6TVT/Y3QVFU2+rev7QrEVUojPE1t/UHsf9U4E4GMUGIm7YrZrRoVkvV3trpVrJzN&#13;&#10;Wo8yGfKVi2iPbuKAbnBW9Zi1AFUDViYTd9fgPkZdST5xb/W9WrvCA1bCMP0d7ERdxe8VBF3KXeq7&#13;&#10;Qu1iBREPDhChZV1j7GjiSIi45cSmps87RQ3fLZlXuuEqk5FFy6MosnSQgJbeI+YczMKrazivUvUy&#13;&#10;6o1x7vPK1AS5vElU5kz+3T1/2PPOQHXgjDAtouDJ4okCZ8Cn3n6S7/a8XlRxky+qMDGDkligKrmp&#13;&#10;QHUM//L/grFg6iY0aPsU2Ud2Kf9AwbbySV5Z4grpBAhPTafo4xhjisZ82iq/s2jgRoGoewz8h0/i&#13;&#10;DdFgTlKXO6sc7B+x79i1tDUjIqa8k969tSsaZJRdROLXQJ8HcXnmQbwKA1bWrwu8cplKLGipB8Jw&#13;&#10;ZgSvCJW3qEJrFkzHw6dgPTA8GB2hzFEaOa3YEO/VaplkiP8ZFTvdm4r99BuoR863rcQ/1NnRdg3c&#13;&#10;bnubVRW1PCJlPBXriefhfKn6nphYWYqV0E/nk7LFy+RYqduhwlUmKU5ehklWMmtcVJyKkQmAR06B&#13;&#10;QHbKVKy9VFfZMC+nrKeyJ447bE0pNsy2TcQEKUeoht0QS4OW4d6pnQpIqRv/pYrTyy4tc7qbG1ps&#13;&#10;7YM1vcmX0lfIKVRRnTPPCmCaLnl5kN8n2yKUlFWSqQ9YGfFJVwrWrKAwcpcwtcysPM4K3fHDcbFS&#13;&#10;xoPXUuMt6nntfFAjeEBNrO8dikDTXMLMrN0x1sHq3WPO8oeVH4GWNyvuMi3l7hq7K+WV+ZYr3am2&#13;&#10;m7DKj57907Mb92zfM98vl6zG2Q5vvt5ommTVwChY+fAXVMN2M4ELP/JheGb5hVFceLfvO1+ad54L&#13;&#10;jPkEXZTcqfl3mMGGQxPrQfukh5MPW+jsannICrcalbU65Ca98/1UN+XFyrdb3m75FA32IUrsw1xT&#13;&#10;5w7wEtxEhRUtg0Ib3Hp473MoshnyNHnrvrsz+WwptxC4sJx4PqgR7xw5WerfV4ZdjlFtRK6b/Kne&#13;&#10;hxWdD3KVrUfbvykw9blZnehz4pET2Y32R/B37mVlRQ04+pf3vpkpskjEethbe+1/ucOU14AWgVua&#13;&#10;dZOVBoxkP3N/di0b40UU+ZxfAV3azcRlqf75I3vtIqL/bfgUMys/B/+sav1sy6m+N/vq1GDR+OxI&#13;&#10;01OImcNEcvBq9/+mC+FzOkbsF2GmIUehk90dPsliip/suq5Tu9/fTx0okfqL/Wi8RGmxB8yDyTXz&#13;&#10;yvYPgtaB7+wa1PkOhsW2ue/JHtRWMMJzE9Mfe8z5W0FXbr+499+PNsMVozmRvBJnRM0smpM67Dft&#13;&#10;TvCDVfdYM+h0ZpADBknFDNUQ15sjtAJZOs27ukWZRtAIJRROBWLJrOxrEdH9u9W9gZfLdkEeMqcg&#13;&#10;jbzWdQZoBSqR80LXlN2totoYZOJ8OW/2ETPNbaqJgk5hVWOM5kg4C7HSv9vzYnXVLvBrM3+Vz4mY&#13;&#10;YiAclMoi87r29egQIU5aB6yjOpouKw5/+vfNoJ9XOqr40s2dK88KxIoh9GGuBhVcrI08Gp4l8NBX&#13;&#10;WOdYp+zVEB3lxj6rv/kY64XW6+16qXF1my7VsIpvsIJyJuOU48lMdSu5vKL6TH/nSZxXZjJk+ZK4&#13;&#10;W5PdWGQFKg9xRrCZC2orA2K4Ms10jtF9Ia9cFlseXx5jq1d33UYn3Pr433ll/XoU2CW2Sf4yOK/Y&#13;&#10;FbeElg/IWFbWHYufTXya/GV8nO48XdKpN2zyKoIWIWd3jbvzLDU75irdeFe5WoOqKOrLaPbHt5zf&#13;&#10;AlqCqH1gEJUy5LtYD6A+ioy61jiv0Zp483Z+10f890MiJT435HbAvnb5o6yyCp71Pcs8USwWzWFW&#13;&#10;G2nyEc6Cp/wLlXaJV4I84E8J/fUwuzA/ggofeuHBqVJiZZOdLWqpQXUFMc1HHiXiyis9VvOV5pav&#13;&#10;g5Gu2+zdkzmLkmJlIdWbWgGzfK3uUM0PfviDHx6seRC/j97XFbCS2VX1eWphQUlylsvieXgl7QHB&#13;&#10;B0GkVHOzV8SVger5AsdqpRa9pCCpHNOKpqim1/d5kppHcLGQYbZhuA7gKDk/tMwxaj2oCsmq6dHr&#13;&#10;n0jFUGDDnMkeMM185XCsRGZuOkHlGDqsVTxmKXXsnwMvb8EtxcrTsOPTGGZfhlserluZ8kwr1l6u&#13;&#10;591rnMLp7nDdNP6w3TBLNdi3ky9R4TPuxGeYpWjpvRMp+eYn5ZTRHFSVfFdiFfGrmU+zD2FCrAvM&#13;&#10;OebmQciJtjNySZAR7kgNz8aCHSFwSlcDgVPKMtVfp8O6wXeX60Zeoowv0uG4PgqFxjnOp5HcsR0O&#13;&#10;Rxt3EmcKZJ+dPiKOVjpfJOZGDyybFT4N1Cw/U/d4zd1asJKV5V26K99aI1aOdSRz/3PTzec+glee&#13;&#10;6Q7TT9BgM0MBK+GVJ/b8voS7+55iqebAOFNBJ18sgZZV9I1kDozB3ab7N1J3qhfRpmJx4J09/cXX&#13;&#10;B7zX+/MZMH6RNY1ZFJGyCYwUHXfwhU6El8DJwj8Uf174Sf7P8MqrLXxnL/esaf95/uf5nwS0rGa2&#13;&#10;djVcsyn/k8KPURS+Z5aoMNzfpQx3CpNRFuGO+BBQPbUdzdh6sCIZ1UX6b1eS9Z6nwni6oyJf2Qmv&#13;&#10;zDW23snDTcCyY403tjAnu3Fjo9ysAFb+qsk1IJWOPVfh6upgrJVhmK40P9uC+x3x36yfnMkY52Z2&#13;&#10;ClbRha5Jzah7ikpqnjJAFVMjhSz2TnB+jXRKuZLap3M8zvOc4uV1cOhYdCxoPFmc3t6HV64CBb48&#13;&#10;+MKgWLkLPwKRSvVVDMwS0Z3WYYw9BYO5uFf2Y80omiCaIhEdtZT4L7oTsUChHrNjIXeEGqxT0HN9&#13;&#10;33XqBBThippuhJV1YAPsj9kn/qTChZVA8JplPgnHwDNGrytq6PLD9OX9/8Y1kE/5bCKAf1lFpwdV&#13;&#10;ohyjj3M0XA2rPMQ193Mf/yrmy0Cy9KmaaxVnV/HK6KucmSrm4ODAjizssBleYvy1+ohr22OWVFzl&#13;&#10;tcFPkc3/K5b67KKfGjmIyf/dxd83B9QUv3x2NvYSSyOkjpBTZdQjI7fMdUBV5Z2w6jZsWyNGrWs6&#13;&#10;Z8SV/2IviIvSam5X1g72b/UcvYYejyitTsxrhm2A13Qd5jvhl1fK+8nHwlUNzCvbxSrYSEXNBT7W&#13;&#10;2RP5/s4ZouUbKDasFjvfYFZDdSuMkurNMkjpJoZaH2q9ozUiIs6mzjL1cIu5SIHl07/6JlFAtBQl&#13;&#10;nckVpnOhx5qvXAG3/Jr8pZrsE2DlrdAjNwUvoI5RB5ZQ3/Or+NXE7UQ5vpDc3nSDFSdeyNzn51jj&#13;&#10;GUf1JS4Qc+GUaJau7KL3wbvmOp+57WDNueb5RMVa84JpYrPzrHEcpTdEHvmHPS3M2tC75q/7cCOg&#13;&#10;qoeYUvzDEDOqiC6BX8om28VH+xKpdWGDT8Ismb5C/uckPWfoznANv/u7aCPymP0rs/cYk7Jlld04&#13;&#10;wS4za5hRBS0FXqm6AOYFZDzL51avATiwKivcUqUVbgKfPBbW0/5UMYF58n9wg1l7q/4TWORBmAo+&#13;&#10;sMsjZglyUgkb8cq8vj1sgVmSrxQrl8VTyXGYlWg5S/2RSC+ilzleuzDLuLzn0xw7j81kWTeBC3gT&#13;&#10;kJ8qsy/5KtgyfhOhEiRpLzsIvByFt0dPnOT6hO92hJRJWOX4ElJOJiZgYHoNVKYuwRCpgYHxT8VQ&#13;&#10;M9jklHDjmq5KNMrl4iXMksqnSlTm03WN9NPOxZ+vwduf8+omxzcWf5h5mPll4nb67bS11i+hwq5A&#13;&#10;q4+Q0moeeWVASnOVdFtWxHoTv2v5SXtTyKeXrcuhclsMHG0BKVGZZ0DLGdCxylpXvjNhE9XVLCW5&#13;&#10;S/ZUiyYXx7XwnUWxZK2xLv48Gf5GzsXVC9VWIY9MHo1V9llYpZk1uwJvoS171r4zdvVEOctn6p6v&#13;&#10;V4MFLVdTqxxfl/zq6ZtP4wib+ad1/7ThN5s+evar555pG+09fkCnHeeH3d001tE/dGLPt0eqhmZf&#13;&#10;KB6pObDwi2HcINbhZF8snShV7Snjaz/RPc2XSFVFVuDEALNk6PtAI+2UDV+hjmcErPy0xfkrTSIl&#13;&#10;GPky268H+Fl8ufAPYOWPO3+X+13u7eyn2at8fZqtoQr+5/mmzp/wFSEsuqyqbOFhG34TYe0Vra/y&#13;&#10;GbQGZnnBxJm+NomPXVWxf6gfrOzfVwxasjliVymgJPngqdxcrnLL9fx1V4JUTeiw1dgYrZTMTh5p&#13;&#10;3IAOIZ90/s4jMm0DaIkqYtTzg67MFOkZIKulrorCGNDgfbDJiLsLlPoSrIBrwiXJvTVntx5N6Wh+&#13;&#10;DW2VZ0lZA6Sbuj0UZtVWEeHpXmy+AVLeCHgZKnxgf2f5DGZ75KBmRT+gtmdwB1U9ctBQsRNhJUqs&#13;&#10;lbDGeSK9dbABJ+A1RmVj8Ocgt361ooUxOGAlmPBtZ4STm+FE5i0D/+Q7z0OsDvMrQV9qVaiqMV95&#13;&#10;Cqwi8oPN9hbWbr0QWJFnY85R3EJR5NWZgMxUy0FQ871B62qCjx8ooduZqPbebjOnvJpHyrnbQyJa&#13;&#10;iEy1oHo2KLqipujGX9hkk3LKU1zlsAYYjBiKZ+16QAx+nzNWT32Vaigzkf+fqLMNbvI893w/nBST&#13;&#10;2MZObIJm0E7ErMByItlyKlN71jqDGASWg1+DTMwcmIGZEtsNbyYl2f2650xiSMC85BD267ZpsQmB&#13;&#10;kPSk+binkAQbCJC22/RreUljEwK0Z2bT7v5+92O6PCPLyI+k57kf6frf///1v66b3+HP0eY8wmfw&#13;&#10;GvzdTXQU/RytlTwOKwSr5KeqsOK5quhGPDZvR7UqXFmrTOxeZPef0FmdvZwdkCFdK2dsxTHsK61k&#13;&#10;5PUE53hUz7PeLPsJieb4ZHkVj9r38qg9bzcZptgccUyP9RBshg6Mq10xeG0t/smUWHmkW+/Coryd&#13;&#10;tJ1vZguL8jOhl+dUWg3nAPkJlRsx5M6qU2ClGBGqDcjjlIjHKVZ4vrnETay0uzV+WDp0PkRLWGXs&#13;&#10;0xpqSYist5c+lvhqKdXk1JOfRCkTLeEC8Mru2MH4N6k7yTkyXSKfLheuGo4YnXFpnaIZv1/28OGT&#13;&#10;57wKJI2u62Iylk1ol9fysJcEyghuMXwkrOIlVorqNcW/bG0bFSV1+fxms0hgJZlYeQ6sVFk9B/OM&#13;&#10;dFhVVRVJsVI1trl7T/+fea6cEo7Z7bMj9qkCK2uZAm9EoMjhw/qVKXvBvkuGCN8p62pcK4R8Fvww&#13;&#10;KKoqq+CgGixIuUwHDBos7jKrLf3s6l+wxszIHPRJ9pJZipbWKX4WfwxNlnpLFNjOkK9siJeSYCLe&#13;&#10;C3OVOhfFy4qk1083xyUQPfh+xUVQYIo9oh64dikASdm48vxVX5CVAcbFLjCxEbYqFzrPrSLJcmBc&#13;&#10;70fx83i1vca4blBhdcEeSJRi9uuZStqNZxZksTKJGp4WvDz25AEpwUoY5ckYXe/CPT1gxUrOEl9W&#13;&#10;zG4TXyfAyfrxGOuNxaaSNS0trY+3Xk7fzV1OX06/m3pz3gv7lUprzUkylPYlmMTr4yfp6yWZxPrk&#13;&#10;ldzL3R/2DzD702O1nxnMFC6eybbJtikUV5ASTFR7VbGc55P8f7rjax/npgIbKdI6nM3ujYSOEtV0&#13;&#10;UkQdxwHSzcyG+Q7zuCdWH2o/RDd13RET7Q873Dmjsa7y4WYl7I2aBfU369BgEqlUJ5ysge3mM+fd&#13;&#10;fvA/m2/8l3VhleY+OrzPra8pW9//xciDkSf3LRoq4elBc93Q2ceKHX0zL4zt6P8ReUA6RahwuiLM&#13;&#10;FH6evu6j1EMd7WeNAL7FrJSXuwNavpF+N3sFfml2Uqw8ygzxg7Lbsf63uIGWxccLn7e9l30v+zlo&#13;&#10;+XmbK509W3zevCU30LW0l1sLmCpWkrcM3iDX7kOb4H3nOufouTsDUpIPVoXdfHir3XT5H3wyzEDA&#13;&#10;yqpSpsTPQnfhWvfZAhWpzJ/89l4r2GdrZ2ZH5mDLQWYgjy0Tp8xC3C+WiY65LpUWK41dgS/wP+bJ&#13;&#10;zIdR7VUif8VKG6/CLnSMfLd94wCrWfnK7GOV3FUw8FpgYiGHSSSWIYkqf92uzxSkIjKfGLSuA18n&#13;&#10;2h9InIcxgtLHWbs4uCiJwjAsEI58Je6es+3WfItPOHfAX/XSQV7JCo+NYCboEpiW8Vg8D31i2VuE&#13;&#10;i1CRLCA4FT3jY7rY+XjU80Cc+N737sNAzdepZorBopT4Cx+CxzIKcKAo8smDrAoBg4j7ItHKEPsj&#13;&#10;BBBHdMaaE/T2CkcgLsn/REKRw3eMOPA87wTTw168u13JRQ7nIh6D+HMcRCPXCNqIk4w8mAXqoL2K&#13;&#10;kPbwEYV8ZTef6+8yOs8lKMTs5xj5aj7D0RIjqcpktBxLcV1NNsIzXoPH3Nv91RpUgPVBOz+aPy7G&#13;&#10;x3yoqOlswVdXoxWNVcV9b6/9rzaF82fEfQ05r3xMtuXjdAXiCBiHTfor7aKQafR7PJ6YTk/jgiV/&#13;&#10;VVrE90p2gXKDk6Emr+tvhNWDjZ+jwRsDl2K9gWhtYLNdRl6VPbFSPgObQYe9FVYYlFc24vLBEcu9&#13;&#10;zPI2LsULNfyfR+iHZ0/PJb+oYaMODqSMVdWn69fHTse/SWYzi2AW1fDH6uV8E1qsZVOl1wtALOLz&#13;&#10;H1WL6on2/EDJ6Ge+qeU6n4kmIi3apXE3jrpD33TOAx51Z5W9z60c0Qkrj3zYT7yPDF5giSVWeOT7&#13;&#10;D4qQdTQbI/7N5ylL9vmTV1o1M9Yv9prbDK4REHU6cBDYGb/LSUayqfT5JTef8n0vd1C9STbBGKvS&#13;&#10;KvqJkXpDVV9x/cEcrRSxl/R9ogirt+FL8xGzNjhJzGYu+zS2A+fIdjjli6Gm/xcxNNnERbJ6nbEF&#13;&#10;tayIXNeJ3jzH7CV4ewN2l0BL1oKZZwJmVOW+ssgIK0fR0RqSpXTgTzwXpOSKulkxOZpuhEXeWnpr&#13;&#10;6QVUA3JsYKX/v8Ajt5fax/wW8yEZpXWV6q+lWAkFdj+sEoWf+shMy0W0WFcRRZmsf7HqF/Wf4XU1&#13;&#10;V8lq46jJYiYMk3sx0mtmBBQrT8YCr4zNpLKtLe3fZK9k4ZXg5LupH9sdCl6p8/UX82gpn+SGqp9O&#13;&#10;HEyfBhtkTuTYOVO34OCiM+N4FsdrQM3gfQUtq0uySPhm20k9sWziKdc+aLB+AhhT1hUbSS2I/7Fu&#13;&#10;MtkUPo3OeETKaOPKtu9kHuoczStZ1ai3h7OSV4KWupWHQf4blTdqbi25UCdWDqeHszhjcqncwlyK&#13;&#10;ysRfN//xh8OdMy+IlE1UfTSDlaW2PZufHDv3o5ohKik3lPpQX9fv3zCD51Uvz4H19renRw71sKMd&#13;&#10;rNPN5/gI3+Uxtj1Uc9lR5Bv6VLrmyumgmbM2dkFWeQys/M3Qh+UPy2/1vwVWbig9Ufi241D6TPaM&#13;&#10;aMntLqz82eLeEts8Ug4ER5eVJaoUfD7Se2CvNWQqLjHjqOm+A7fEWQxiVrPazKL+ORy55oe5mQ1e&#13;&#10;VVWsKjZ1z65qKmby17onWJvLzzfz4RY9sDjZ+Gy7igBu6Vgd2T3WDuEvRtLBAWYhsELnjmpM6Emg&#13;&#10;hbed4RHdn64/qVIa6W1+xwbhcPJLqzVEy6jO8RViKL6XQbvGfYxuJ/oZL0WzCa7mVRiarroof2W/&#13;&#10;2hwIKU6g7cmGZFJgqU5U47nx1ZsMaiV7iVgikHxNlDEag0wBh9UkVUSN+D5LvAx/4/+LwyvZKcG/&#13;&#10;0reH54gWIl1AKF7VaO+jolykKRrj5VC+nqgFkyzSExWtVrSXV1KXD+smVxnYG1WVA/t4DV9dZJK9&#13;&#10;WSNhHyF/+kryNpHG/Ka1Gg+K+Fu3gdNdr9DhQYfM7xk3srMgIllURlPMUY2V+YFdcDjP345EYA6b&#13;&#10;Iyca+jevT8QvORc4adh7k++6krFyPJ1bOCeIcpfRMeV43OzsvXCtwDb2EHN1EHHPJ4Rzh8v6Hh7z&#13;&#10;yp6PQoWlXFVGiUa7zVnHq6FPkLgRjZjzMDHT0Yt4tJ8F2DZ5alwl7Tl02rP5k/FHqqZhldRWFv88&#13;&#10;9OSWo/34e9oOZO2AdolqwzsdB+g3fionx6STTVrnqO7QUHNIXb5OEPaRudAnxnW5UlT8i5aNrIf0&#13;&#10;XJJcZeAcVqe7sqXbBVwN8hAZp2j5Wd3PK+22ko6lqa5M178UeyNWszxLpx45hjkh1qUELancByu7&#13;&#10;M66mo5Jgja1Xu37tYXQCsdLzPMtqXIxC3u+UnyHRtgqshCFT6yjPUn/8Yqht9IMhkc7Vtfo5H2YH&#13;&#10;3JvL/IJqNLAS1dHqSHJ3q4iUqrfsNUatmuiaBW/Zq0yMYBTUdoNSC8aEihvym+TFjL2osDeW/noJ&#13;&#10;ehUKXnOhN2h0ngX6HT89I11KwbfDvZqe8xvzysygQX8jhf5XN6LvclHmsWVfWVs5zysjFVatr6Fe&#13;&#10;H2wDcxbVcq8JSJelpoPaOHOW1HoS83H1skVsMuKVzgbs8F5Ki57U3KPDjqTpyId6LDvFTwuHFCmN&#13;&#10;8DhSltx6qoL/v4Pafhu9/faSxsArG2Ohs11qNA5Wkl8cASdfj9NvGD75euxrevvtbsVnFX+xCkaJ&#13;&#10;9qqjRx32kUfEypOBQ3q1K5d9nZigenY6PglSUjeSwFGbFCvvZt8DKV+i0hI/rLpFmH3ZfcCbvWFl&#13;&#10;lDh+4jtSj+evkJ+rKRxBKxAlVVHZQEzwKQ1awjIvgo2iop6lmVUgJb+LoV+vknvOo6UzJq5rUK/x&#13;&#10;aXUm/73G1VFwZ5E3l+Wkl1tPb6VsVI+lJyVy/lrNQ6ciVrB0NU75JUp5/AbOnpt8D24u7Qy8Uh9V&#13;&#10;RbqUG6VLEquMdDSs2bPjgz1kJ/v7ho5sbS6nwMo/7+kburSBbj2wyuH1nXQYbN5avZkOPdSKljpE&#13;&#10;StYc69D92lfqKxzpHiudI4sCVub7C1m01G/aXM/zSltUNQJWUj95jMzDb4f+Y/Mvy78ELf+1/yfd&#13;&#10;G4pP5K9m3T5nu8Ia2o/nnwcrj4GsL3Pb260iq9dHD/RouoJuxweydoc6xWdd5y1990HF6u7Ia1zd&#13;&#10;bU3ONDnh4CtelSlWs0WdkKryE8UJVGs/1Srzzn1hgsv5RoCV5CKW59Z+tCnXhRORGf4gc3u/9WbI&#13;&#10;xB0zkfSk+0cqMMDAMl4coyAqXgmvJvdvD14vWF8dOWDOgKv3UHthgXDL4/SQE33FpMVgoAhlLLHu&#13;&#10;3bV8xNar7a2gphHTCF0GU8AmcYtnXudRUUN8FVd0b368xe+t3fKISOAYWLlWvFrJc1bymIgqZnpT&#13;&#10;bRVZRABWhCzQ/weMiB7jdziXe/1q0/e+pzoq35NNRkzMLCF8mFcX5zwe38uI4f85HvBI9HK1MOsf&#13;&#10;9nmeMErRSV6Jmsw5i+m+e8QkxaWHlRLG02jzCEEQ8Oo476M2+cqAfA89FkxhH86BY2UWwOsF3VM8&#13;&#10;h8/x+EZeXWeq+mr0fs4PmIvwuGjvGThSIr4/YaNcDZmx5xq5WdkbR6qYHd6N9/yIfR3H6Dkhq9nj&#13;&#10;/MhrcQLN17mM8x+vkz5gj1SOyPkxd6gH83XSXiuI+ip3zoQ8Co/F8fZ8UdPREiJe6ZGZAxCVz+b9&#13;&#10;5s6kewtHSuf43vxl856SsUSmqLbqbNwe3GKG0Qb/B8orPhYqJ4y4ulnuwCv1WKrXXeKbWEqWkgvo&#13;&#10;HeN38unErSWPwihllXS8hlnaxecWWHmrroK6S7Cy7tHADH5O9XhAy/r19c/VnopdSjQ3Bqykw9Bs&#13;&#10;oqmxqXF3i1gYdYFzXlm/NsoBeG3NB/g31VpnqLvpmi478bGJVqpOWmfTcyH+N4AedlPYAydUTRbt&#13;&#10;UVFLsE0cPl9sHutn5TFQEFbNeelakBHeCfuZ69yDW0IvEPEI3HzY9Y59VeoCc/E3X28OBQ8nKVh5&#13;&#10;86kFCRXQUbzGTaGmzKqyHjJaGTJdMhN4ZeCXsEyQghjMUdunwHmx8xpR1Vwfne/Z+5nlj8Et7cq9&#13;&#10;VrRk/v1z+SW5QRhLDWgZn8r2oQrAKtMlFL5UejRbon4UPyy88VRA88ApObpoO8C9anEDeIpGCVpO&#13;&#10;Ztel7PquM4hnJm89JatcGL+w5Gd1F5ZcAC39ja3mk7pPuI4L4ZSNscbALUephbxZ2Vk/Qp6xoX4d&#13;&#10;WMGqW5lJEA9eydyH3j1Bcz0JPo6jxw4HnFSTnU4wM2IPHT/MdUDV8frJGOuO8ErNrXfSta1XzFSC&#13;&#10;k0/Hnou7kf22nhJdQqzUDVsZ+0XNM4k30++hOrqWnFVAdtbw86wCPQVCjmeH4XPjaXr/5wI2iorc&#13;&#10;9reN58BLNx5XpZVVipRBveUTxCraWSpXccM1cW2MqPfy6eWipvX0bHynzobf6BBLxs062Bfr7Qlr&#13;&#10;116rR/D0cpXOk688X2cFrGjJu+ZS6ZsNo6xHXRGwcu4F1jgDBalupVpyQXZR/5NjWbDyANUinevX&#13;&#10;sZbz7D+xMuULk+iu9LZfA87mLoXZHP0KC2LkkdJYcazYD1K2gJS17TLLy7k3s29mFyZGcQW3FEOO&#13;&#10;Hk752/J/DP2u/EuRslRXqAMrz6YnUlezZ9LMS7K17Y/nxUrR8li/2cvaornOAXrL4udjhmVdsjq1&#13;&#10;1VRZPFIjbfs7qB+xModa3P1kf2fXkPtlNJmRFHpZp2W3XQOLPcWeQobvA4qJ3oNWZ0ln8SYcgpdb&#13;&#10;J2Jfh31EL52dUVzVjZDJXCv8fst9tBkcOgP32q+SjyxTiUHtfojlD0rG2pX8fr+QaVSrvZ+/qguI&#13;&#10;TUVTvw+xscvuO9QystdE++CAeXQxR2TVXUkFENjDekw4SANigFniC9yIn0ZsmYcI6//shfLxJrEW&#13;&#10;lCAeuWqyR2CkjmIxnBTkMWaJb3BP8MR9jc2yGxmtWOJfVXB5V/BeXlkGQeRjqoygIHggLgVUJM6L&#13;&#10;1fYSMKr7Th5XdHxiGXlH3iVU2MOJYRPEfNHMY3MTnYyeufDeHq2Iqbc1QmGP0dWvZNPuKeroewGZ&#13;&#10;YbQcO5goS9voq8nvQHGPRLxWhw01Kzwq62P8QGvek/+Rowyj6UwAds9j39HDh+PmiDjXLUFx5nU8&#13;&#10;RrHSK4vmy8zDY/Y6+S4e46/odxDlOxkduO5KFAIVddHNY7ZnjyPhXMOed3bfk9Haz8ez9/08y+in&#13;&#10;oyfKiBu6Xz2Cs3w+udLFifxJXAq7i+f6/0yu7lz/ETrwzOD9mAosqEZfJzgoH5sCDeWVxB6w0txc&#13;&#10;qNKHd6rC6qGMsmFEZ7hI4JVJqyzdUhHn4CfoaMe7GB7AugtiZkDLr+o+qfx55adhncp07Ln6A7FT&#13;&#10;sTnwsZecZKaxenlvppr6gd7MYb5HIiDVWFyxCdZDep9z4zz5DPp/z1CHwGH0k92gjTNQe3Y+KJ0t&#13;&#10;sKpwq+ihyiiOPUQ/c7PRJscEA+GO53ACU3sJW7QzOhGAM0ZhklmCj26iJXjLvvJrUdVYwYZzBGRd&#13;&#10;k7UWD2a5P/C1m0tvLE0l5SVzOVeuRHtFSWaDkYCT6KvmK62u7PF/mcjNY27GeOFsW0apX1YnILpt&#13;&#10;Rqz8lCi8vVa3oPevEY9PJlbULqhviDUkmgs/3H6kP/LroL6CmKKlnDrMf+aPVpeWKCkWnAINXIvU&#13;&#10;SiB4JdxKTVa0JJaDlQvJU+LbDAiJDst9xDGZ9YCT5irNVkbKaym2oGpBVWd9pMCan7sIAk6iEut0&#13;&#10;nE2apzRTGaosQc7XUWLhmtyHDgXor5/FT/J71fLJkMtEqcVN29d+J1vbejd7WmcPaClSPh17tP6T&#13;&#10;mkfrRctPWWGc+hC3pTtSdzvuduBp0aPErI5ZDOccoeVUbhq0hDuGjnW6fSJkdBTEx/38Rfyc5Blu&#13;&#10;EYo6U3QuJFruT63DDacGa02dfQqtLhAruV7cvL7RPEd+5Hm9Zg9CHD5gJT9X1P8RDRZmuWRB3NGN&#13;&#10;+irrmCrlWJ0jt6JjAd4eqvjp8D5FBpLed20znfaDmAMrWRGtb3j9zAu9W3u3sg7a+qnOS3To05fc&#13;&#10;gtq8t5+eO1R7iZNHi/0FkXKsMMDWAmLqcH0ze3tpY8q+Ike7P+iHVbL9rvy/h34pryzlCnXt97Jn&#13;&#10;U2dSZ9Kfw+GvgJUD8MoP4aBkNM1p0qHAze6yfus7U86+/PzwDaJ6is/8KtES51To/DSSi2qN5rGy&#13;&#10;2ITLGPdRf2/3rtKu4q58OtNNdsHPOZ/yRpHNmaFrjOTw9Zgp1BVu1JQ9WQ9m/k5knWjJ0eHmLEhJ&#13;&#10;VpEIQGyGT4EQXdepLLS/3FnQdF/PPfDPXuT6Yff1XGu/nqcfzaA19q8SsxeDVcZeNSn9MiLXPjBI&#13;&#10;9JJVGC+jaIomiVbnscAoi6qEVlra2byXaKr2KtoYkXwnmWuI06vFMBE3Yk7B+0LkdqUS9ocdw5Px&#13;&#10;3rov65cQ5WFdoM/bZF/BytUPfazG88XwHTXRjYyFrM6unvo6nR3Ip4iDYa6m9urxeTzzG/jhfg9K&#13;&#10;4lbEvTwmkVKl1DP0CCNPqJin80nUY7VpsMwoi24b8EtcUW2NjkLuKIIHrggKh+MKV8vXU4ENMxfc&#13;&#10;ScwAgjLLcQR8cp5A5nCLY8YV4Or6PjwLJ5X7yphzXfrkJpi55DgTr2U0powDZ7cYpvjd9hO8/2K4&#13;&#10;auCwMGjXq+EqcI0jJHYERFA5dYSWaASbPHdxX+7tKIRqJHq6+1t0fFxvUJqVEjMosCiCk6mm9iOl&#13;&#10;L8pflKkTLPbhCp9j7g2DpL5CFBAHzFfJLY22ob8odYbqlaqWYg4+EmKwc3b635CxTCXsRppCo2Nj&#13;&#10;/foKqgnEywvg4zvwEDHyPFnLn1VeYM2usBZJzTsVdFwBLZ9BgWWlShCyCc1RrpGBUWaWT8eb0VSr&#13;&#10;w0pimUZnNbvRWR1lR+J+4TDfNcfPLObh9uvMKEVKKjPx1i3uWTzQ3L6ofSbnLD76Zkc8Eo7Yf2eV&#13;&#10;33RQhA4CZivFQOopqI6RVUceX/6HbhtlLD1vNVvrT+gJCIaKlKp7gXsEhdPXsdMdTIVK1BtLblBJ&#13;&#10;B/dOz2anqTYMTJFowH1ASyMD3AStNfJU6uoBKYnAZwK/NAY7z/bnQ4+gfEXvq96e16i1dCXLdfXf&#13;&#10;rzpf2RC7saSv+D/GXgAeT7XN+3ADWqrGohhwTFbIypWiDb+/OE9XPmqBAo5c9CdK5YLEjaWskwJi&#13;&#10;6qkVH8/DJX9aI6PkfzBKdQOQEqzU1VOKp9BeK2pTtZ314/H9VIyMx+2Mbt+e2eR0opqf1oyQm8Tz&#13;&#10;qgL7ev0K7kXKF2tXVFEpkrkIXwYbYZgnY9NxWejr9bP0OdyTv5M2W/l59nTqNFj5EkipAsuKb2Qs&#13;&#10;mWsFtPxqyTOJl9J3O56lll4OqSIij1SBjXj/FP9TZ24KfeumGZHqwiIqRQIqhhmPSAq75hbNgLiu&#13;&#10;jhWvMc0rgrTpTlaebmLOoiaozm9lpezfzumH+C2aCUU6gOfzsHuP96+znvUfa+D/aC8Vceciw3D+&#13;&#10;Tq4QXth0KteQs3t6J+ugsKZLwMpTdK7dT30/q2ptPvVCCaQcX1+9ec+P5jaMrumkj8IpMOoOtZGg&#13;&#10;WLdK6zdt6q5wykJ/PptvyQ8U9oKVe4vPF58tft52OvvJkoUJPbEtxb3db/X/Fl75u/K/9f9b/792&#13;&#10;7wtYeS19NrUrOZE6lBIrH88/W4BX9n+I++cYftm9KCtjrNfFKm7MC/n04+txnuWnKHKOD2eHYecq&#13;&#10;scw8wMxpVsQl/8uIqr82hXXNjgx9sbW31MOKz39KVS63P4/rtVQt24WmbSaCalXmHmfAr6ANwmGM&#13;&#10;sGJBlMnSDXsPhni1fR/4529Ge7VCM3sT1IR8t00EClUV7cdZbcusshjZuvZ6/sTgH7ashFW8OvAq&#13;&#10;uAfXI7ZHNYWhniPokcYVccp7Y6eRtcwRgKJ/n6Fv5Nmqe2qqqqjWXbq2pdisQ1aWKntRjY3is6uA&#13;&#10;vA2qUdnBDc0X92yIYH/HNVmk+EvsR4OVq0VHwqOD4rAIKUsKNYqiZEBK0XUlIxQQgPcT/WVj8reA&#13;&#10;1OjHZnJfJf8YVTVGaOOZ+R4PkVVE5h1x89DVfZMOmY+2lEGxa+QIydnOj4XHGG0ruY+69OjpiV7H&#13;&#10;13iIOBHqqJCGrrMwO1HKcbV3rjMSx1WtO+Rc+d+g/QJgpaL/l9v28d494dPgbNRcM3s4Bhyx1+cE&#13;&#10;vuCH7++9fleQgHp7uaCs2FfmKjKDclYhVtrLwXFRb4+ubZm8pkcscjvevrZj6fUmOrfQGaY9A9vq&#13;&#10;ze8p4QOAUbplA1aOBj5l/OfbEJRIvR9ulzqsYVevlDuJE+AJmTjzm1PwTrdOlLsS0fXW0k/oLNbI&#13;&#10;6ryjydEkmusSsVGslFNGt0+4Fy1DzKNn+nN0fLmT7M00mWVcLrvI8NtsYiY+l5hFm7OSvbdF55Mc&#13;&#10;W11BP7T80c18x2Fmnr0t0zzPdXjhl+2Dg4sHmlhHZS7HmiJpI+Apz6J/Tz/1H6iuenoPgCH6dagb&#13;&#10;GRqj56v5PtHf2YKzhsj3cwk3rJxS/6/arRp0cH0QJZhVdEzKX3QB2Z0AZikejZDTEStHU3QRBL3l&#13;&#10;HPdAxT/Fd5KP1N2j5qT+pEPdfCX3oKifpTMgP48z8yWWgJWVyzNE6IMt66np+wz29RpYabby5yCn&#13;&#10;OuWK2lQsFW9IzOSOUPmjO2kkW5FsSKVQYslWEumNaxEy+vP/I2b0WPQ3OBVoIbfsRIf9dahsqIBX&#13;&#10;qqzfXPJTsPKnNcx7wMlP6sw6Py2npGPPaAINtr6iFk5Zu59c5TD6q1g5HtMDa42lHeuc/ZzE8bp8&#13;&#10;IWgJYj5C/6FhkNJs5bpaXT1eY309k7HZBDosj08nFmX2tGdbv8ndzV3JXkkdTL6ZXB9/hlrdx+q/&#13;&#10;YlURcJKbev5LydP4V6wN9OqpC0xy1mCl8wI+w/Bo0RPknO2ozs/COedWHS7vgeWAi1xLEdOoPs3v&#13;&#10;0yIm92GceF7glXieptLD8VmqmVALme+Gzx9RnWvHZkdnezDp9ZngWvM9p9/da3BL1x0zLMor8cFy&#13;&#10;nUrJBtaIG06NpNehd5TSDakFqYbsilxDR+eazk66jnce6LyzYYZ1qS/1nYJjLiqPjfSP7GcdtJN0&#13;&#10;HujbOrO+s4N1YHJ31vQHdXRD6QqdmC+73kF+L7xSLimj3FvcW3i5uLf4cun54uP5N7NdqVtLyZCk&#13;&#10;atFW4Yvdv0V/hVV2H+/+STFXuJe7lp5I7kruTBxKncZzLK8cK+n/+QDWeqx8DF9cttsaW7w8wRt+&#13;&#10;aZWjq5+XlfzwiY/nhnOTKK/0PAo1OTBKNj5RKLBN1ObY5+qLrS+MXR/KFHbmd9JH15HT4WPfEHMS&#13;&#10;nzPvOMTnX21FvidLCnytKFa2UnOFNkpEvoq2+vbA2wPwx8HfbzK+GQP1nOLi2MLzwMp79CEQkdRe&#13;&#10;jeIi2GL8rg+IoYv/jlPGa5yVvFPd6ntEFNAGdkemDe4i8vi7qysaP3MhlhKpYV8fkyt7ULICAb44&#13;&#10;uBG8FP/u4SDSfWg1G9vq4KgkPvMqoHXo/FPwlfHhgOKu54FDyLk+kYF+3uxHzx3OQKxUFRT1UB45&#13;&#10;Bo9KnZP3KV5HT7WCRGZH9zf2dF91RxHV/4kH6r7qukZLK0nESsYGd4cOiKu8K14Z0YQogzLnUYCE&#13;&#10;X4beOznez2oZZ+vO/O7BRWDefLJRmfPqzCKauuZ18qHg299xhiN1/sFxBF0VlvzXUY4frFID1bFz&#13;&#10;hldzJuGZidYBX9n/Fbw5oBlYiVKL06jMu8MbQoXMPtDaXr7hOnIVUFvp0G6fvKhHw6uDruvm54Br&#13;&#10;H8YizHXCq+o6En3FbNXs6Oj8u8gvg1Wv8LXNVfqp8y/G311gSFWmp70330tnO1RGfoZeHnh4gtoK&#13;&#10;syTHAyIQb+GT5L0CN8EPCsdqZlYZECYXULUNLdIed6mR4JwkAuDzWZi4sHQh7JIMZuJAajSZAitv&#13;&#10;1b1T+QmMMoq06nfvwDThmjUX6JMuYi6s7YpNxXvptAOvIGs1TL5quLZ6+SLcsON0TkCP46/OEOqZ&#13;&#10;l5kD9mwO893xZn7vGj3xelvkL7v4f4b6kQel66XpNCuO0S1BZ+go3k+709WUxsp/2bpk+7kh8JIM&#13;&#10;rLUjf9765HY7wgbPIwoefBlclSc2g4zWk4yR0VxU0DMzz0c7iBFgkJqrPlgV3TushBnVZRqfR1g3&#13;&#10;syJOxUq6FxwnwraIlZXLPNbukKG03tJHz8AzD/GZVGclZoCqfkqNt3oD+Q0Fd2fLjswO/m82jPEI&#13;&#10;63F8GjjmWnyw8DpHn+uAYs7WmV6QrIC1yFtG4JVEfq6r8d9NP4b3++GTAddhByL+tGwLJJnKrUOH&#13;&#10;ZYufR3fFz0ueUmb58PqZp3wa7TXqAVuKN8IpK2pvVoxQ5zEC8omCXEXY4zjXTaV1mN+qcb6uXfga&#13;&#10;Xe3ESnmjmzOjF2vlkxfpWTCblFdWLasGO4cDr+wDK2vbr6jBJk/T12l96Jj4FVluGeWnNY/GniZL&#13;&#10;eZmawMugJHM2MNFP8jRzvf36Xpk3iJmyzMmgO5uXtxbIiB/Na6ZQXt1j2lEKMwYV2Og5D3mlGux4&#13;&#10;ohqlP7DKoHlZJbiTGYxXk+52yyqXcR1Byl0BT+l2x3WyG4MOn0eqVtSvsGNEwsx+QxKfEXipFluR&#13;&#10;akhXpFdkV7QN25Gnk352rK45hctVrJzryw4d3TG2Y+afxtfPbqCzz1DUtZ7OSlR4Het+ufRt2w5c&#13;&#10;T3ezICQ4OVBsAScDUhZfhlPuLW7g51145btkLO0X8kY2C2N8ufRW91vdPymxFcuF+23XsodTE8me&#13;&#10;eE9iR+IgaPlNW23eWhErS1Rhjw0dBSsPoPleWkUcYAtjhyoxkp1sa6ZX0NyqyTa9vTOhqwOeKTKV&#13;&#10;Kt6u9Gd1DjUt/WLlg629xarWne0/QOmMsgtinz0A6OlAFB8koupLIO7DErxXe50gollTKRrQxaAF&#13;&#10;7kAMgAX0ROtCWvMvvzGXaL/y+tVnyFNGGqfxz1h4uNV+rnYTQI8dwEtL1X1PRo0visLWc34EYhlz&#13;&#10;F3ddx03iu4mjOZ4frfh1D6TSXfkKa4qgA24Kqz+LreBe3T/mYJXin0fje8pk3BbD2P6wzc4Hvv9K&#13;&#10;GKgYLn7jDuObb5aMKs4tD4ofg2j2Tvf7H3mMPHIxwLrBSHX9bvvfRq3neBW8ehvG2NNyMWFU4fjJ&#13;&#10;tKJ3MH6wrPxiVFuRnR5F7P0x+KrzZRczdI9uX88grpl5RoWGLVf8MqCvjqCPtpjvFNtUqM2fMhqc&#13;&#10;kVivKjw48LdRuuRwDNxv8fgWuwd/izitTibUWmpzTtD7z1qNCKXsipuDI+7jvXTOiq1yZdgdI3Ri&#13;&#10;k8crCy33qLOhMuB7PkRdwz3Gi7x2O30jQGtnCzpeF9Oj4W870XGDOyhgb+DUMmv+HmYadgcMnRR4&#13;&#10;J+cbPhrNKebRlVmD10pHkZ8f+yGeRSW6R7/Rqsyu/JFSbwE+iZooVtIFLG9lHREedBQ9LnUYYyO0&#13;&#10;1EWpz0WdMvAm1BezeGIsXth5VoliR7QeCTmuhSIlfUJH6aptVksfCMgYOMltOOdtmMm/VP6s5l8q&#13;&#10;QUxRtPJWZUXtSGwRvQPsuG2sXVe7Dqzc3bJo+Xi9ro/JeE/L+4XF8Mr3w7xmVyvjE5QwtRHOlfnR&#13;&#10;blDSDgSymaYWs5WTVFeaW9HjIobcWdMHVvZ1wyLLdjexYrIfj+uS7a49AlKa6wpViKwqEli03bzs&#13;&#10;tq4ae6rNuYNViQeItyh9YKV+WXNjEWbKKq3dk81QdUNUPJCaSTeReaz8T7JHO9UZT81SRtlL51n4&#13;&#10;eXCJyEbw/PANcT7lnHsnmO8qifaEOcNqC5/zvbIX3kVwxY6w2/HEJqtW0GcUHRQXLKt/oZlTH8lV&#13;&#10;PL80BVZ6PcV2jy7CSZXY6HdjXbQZ70BPsq4olHmYcsjPgfU4m8/jRZEfR7WzC4NfS05JP7skaIn+&#13;&#10;2oUCS3+d+s764dpx2OD+2MmQb4w62F2Mzyam8bVOxquWiZIn+evaqmF63omUckmVWM4IVKGCn1nR&#13;&#10;ZMyOBc6OMo1NLdnWgTw+2Nzp9BU02IPJl+L0g2W9GvKTru4MUl7OmqmzuxQ9E7jGkQK7X2QEMee3&#13;&#10;jpB/dIYQlNbgVubs8cKGWQPIyL7OJ6L/y7FFVl8jzDJQYCfpAWVVvLmiswVmnK0Z5jHRVaQ6EMTs&#13;&#10;hh+lqQPaGaKfHSTs4vMnet4Va//XP6yNrWNNbtQW5pbySje+L3w2U8xpFmQbOtapwbq69tClDQc6&#13;&#10;RztL9CPv2zy2tWYo+6OZF6Y3VA/1bm4uN5dr+llRDIfdAJzx27ZD6R3J91J303uLA6CiaDkAnzxW&#13;&#10;/LD7WAm0LKDBUhFyOtdSeAPXk9/NN9ItAS1fBk03FDaQq7yWmwApdyd6E93x7sSO5Gl4ak1eH1BQ&#13;&#10;YctvDR3jG4Nnp+NAR7a/j60Z7Jvhsy4nn0JTaUJR0VksVka1N84gmX2hxIKW5CqPlI8Ondt8BBd5&#13;&#10;T7GqvTJzFaRcj7ftKpzoTGvVMpS2LrUWGEWYj4ARIXLp2Xg/MCDQgHsjmbFNDLGmVRSLUBHP5Wr2&#13;&#10;AHlllDJQ94czEB/hZF3vt4uTr/DbA7gXiLgadFVLDzlP6wb3EU/lcWQmWeEoMC6+jdaS2PdXba6+&#13;&#10;K6h5m6imKMFttqmoPihs7Hl1APaz+pWuwbX7yFuyH6xSNxE8EbYkM/zDNjv0PIBZipUPjzEHaolF&#13;&#10;+l1ODK5UXQQrj4NTzA84U2O4kd1zflCUUQ0OfMcqVVGuDmbLa9sxSp4IH+SsvMnCdbas5NxhwfSz&#13;&#10;GRwUsdxbFKWvA+cjYoobYoRapLpyxEH3gZX7yAKrdDmGkVfKPgn3GRe4JajtGikrQcb/u/O7bYcZ&#13;&#10;K3maeWfXczEiR/xTrPwSDFSpFXsdFbsjRRUN7ueMSKwUV0O2MvC/fVQK2SWdzrxcHzv7+TyP2BmA&#13;&#10;3PNVrkG0VqXPOgtXkhHKUP1kOE9hJJgryCt9xuIwOv49/CWMk2jpiOn59Xk+354/jpFraFe37C4c&#13;&#10;Rn91y8Kb7OElSqBT5fBEJqdgX8R65uNRPoL+LqguiwrRql2ggW4JFEoxNlJf+Ul9JY6FUGtgpbrM&#13;&#10;ki1eAeMxTylamuei2gBWeXupv/1L5T9X/nPFz7yx3awcwTc5S5dxa9OWL3zkke8/MhmbIdIOV30d&#13;&#10;tybv6+Th/PuF3egFarAySrklDljGfRfuHzqqMGMyR1ZNRV9va3XLZHKcfqxiSPSvlJ4B4w/k7OGD&#13;&#10;osSqIb/ZrKqsBkv/zJL5VxU8dVjZpB0YxEjym6VLjg/+vwPEU2cVoiR8TY4CD1XVE3ce4pC5sf3p&#13;&#10;/fY+SuM3BsMPiYOyD/J2csW6tWIjn0RQUKyMuKWYqephZnsXP3dSl+i6NK7xgzpFTOkmswerDDgp&#13;&#10;Vpq9HI6V4vRZSgU2G7JguHD/84IkrBIUlFfqcPGaunmUo/MIEUW66DqPpj0TkdKeBPY5nIFLdSZU&#13;&#10;YOnIDiMh+0xN0KNor3Yx7OL2YzbrROxxvj+2PzaOHjAdN0cp9wUNQTy3cXTVSbKVL1aJkXbqkU1S&#13;&#10;X4lOC/8EYWGguJVexyGrBqsLaDJm36U+sTJ/l6o/85UHkweN5qEfbGVsR3JHUk7ZX2jOzzB/cY7g&#13;&#10;PEa09DYJXkbK8kWi+OT82XOdiO7mbt2iR8Nv7A0DddYQ5hCy0YdoySuBlbPpavJrRAW+RV+nMi2Z&#13;&#10;FleufK/123av7hmusuzyM1YaC10kWu3CQCaWT7Rd1JfXD7PmDWjJjHIdGoA385bO5PjewSvXrRpe&#13;&#10;M7Ohb+seusN988IbfT8GLbOb+zbDNDdMbZjekBkid1lmfejynU66Y5QGis/iXt2ZPJN6ouXZ1udB&#13;&#10;ymcDUqK7FsVJkfLZ/OPt37ZdyeFsLVhf+Ua6i1nslRzPLTxf+EHhB/l7bddyh8hUNsV7E/BKNO7n&#13;&#10;Ei8l7fiDV6j7KOrrh0MfgpU1VIXgdF3V17+bLsG9VomEXoAiI+yREZ6lh4Mu8JHcMFxznHHUKYUG&#13;&#10;W5yjY4G80g5J1I6YsWTdc78N9tOlQorMPeix1u+B34CzxHI3WDwz4OuF3bAb1wGRh+k+NdoR2fCy&#13;&#10;kE3scr1Dt18Nll13C/450TLY9fbAl/P6rFmw+0VziiqlckCuIUogHVBBCLPMrfTogcsM7Bv4CBYo&#13;&#10;rsqgjL1G09zaHxCzI04bOUVO0M0ODhgUyy941fcDmlxtvUclZ+goxE/9t+qhUacEeupt+a/ogfLQ&#13;&#10;qO9BbvUgDEv/7T5cRUZw1Vw5q+tXymflk2LlcfRXKxqJ68T+Vrr4qL0+7GpH/SRzafN+IqtjY02/&#13;&#10;TOu6GIT+GXlFT5Cz+267s3CrL3tganaVlXl7BXy3+wXXCkHVxQ3z+23HB1W38FkN5GDBYYayGpSk&#13;&#10;1uUBmIraHZidKzeL5nqPvCqMF2MnXusmMk8IToPAKrb273NFbs9J1HNswSbO3atJrhSsfFD8cptr&#13;&#10;Otsz5x7HKas/PiC75IrxDl5DXE6DrNNCp3QVZsbF+Y0uLWYHvqqjIPZuhEc6Xj4OIjKKHpfjo179&#13;&#10;HWf4EFujcRYn97GHY2Gf0QkqKXrzYmXo/q0KC1oSaYgMo9QP3HhKjLTCQlURTyWa4xyc0v8bS+WX&#13;&#10;kQd0ES4K1sCjL6h1IlQZ0I10FFyyz0tj4vbSrqTdCFLwStZ8DjWV4uU7dZ9EaLnknTqw8iFaVuJO&#13;&#10;QUscoYb9+1X//g/fr/r+wgVVDVUj9VPE39kEMZgVmuj3ytGfK5gjfz94XqkSYV1LVVj6+fAN68mQ&#13;&#10;seQfM6322XRnHAU2YCWezuByV1W91HGk/N/GfjhKpSRdYGHM+FfPDaHNFvT0Mg78dG0K85URVpqh&#13;&#10;vNQhZ4lYGiPBphpt1nKeV/KINZZqeMRfYjVMPXsAXisb4fsYnDw6GMhYkt/yE+qKtsYHkJTN/rB2&#13;&#10;K3CTX2ZQY3e5CjTfZNa9ZcU/XQ9pcpZySlw94OVrIMw0q1eW4qPo3yK3GOE1u/lUA7xSFBzleurE&#13;&#10;OMC1DL1eOWp6u4f/qbZ7s85yNFTUipRzVNg+3E5lrQVKwYeY+YCSbo/Gn6ZqVqR8N3Uqaa8e0XIK&#13;&#10;RBwP6vlkwEfRUBZJRrJWHjkJn5RJnqQa5EUYqJgJMsIs3RM1tvEk6oGoqgKr/8f+TX2tewst7Y+3&#13;&#10;X6G+EqQM2050wnR8feK99Ldtl7OX6fdPV0Yw0o71YJ1nnB1PT4uWoN947mTuIpGb6M1IgJ7wHTnP&#13;&#10;FI+NMz7276V6g3197jj38E1GyE2eiasnezE7nqomg7ELNR1/Zte1Il9BFBq9nHq01i9/Zpn6ujVA&#13;&#10;X6Mlc2WL1wr+LZ2xl7p1PjiD4yOJhjhqA/iICsvN6hwUc6p2GrLrXJNr/Wzfnq1jrFdJjpKfU+tr&#13;&#10;hvr4OUMf8tkNmXIT3ew/2NpfztJ958P+WupOP0/jxUk93/5y/mU8PCKgHQQCUpKnfL7wOJz8Ch15&#13;&#10;3ky7Jkxt/sepp9F1XqIq5AncO88Xnsjfy53hNXoSYGV8FzORNDOhl5JvpC6xngI9fkDK3/A9OToE&#13;&#10;j1yja6ev3AxSuvqOeUnyvKCk3DFCzP1t42Cl1TD+ZRYcFR3ByE5m2WvQpeCfmUJPIc084yDbe/AW&#13;&#10;FRfrcOj1SmQ8RFckox1ze7iUeiw1IxlwAK6Gtgp+DQ6wlhOIpgdWLlO/OgfnCL2/QZ8y+utES+va&#13;&#10;v27/Dt5jnLbn3PvEPzndtcAtHzDrBM3QSuVNxu//s23foDonGbtRI/hKo/lqomfoi1DuyoGpdpez&#13;&#10;l4w4QfcDorQra4i91wuH7U7A691rd62QQfb3u61f1n3UbcXMjT3uzV/gvSKmGmMraqjxG9USdsqr&#13;&#10;D1hfaTZRfdbc7fy8AIX4QXExDIpMJYgOGjgOW2DaYf4g55N93iO2qN7KjNBIN30ZWKi+nb+OUkFI&#13;&#10;XpOMYcAz1yLRhapzV0wB4+B2sjU7DhxnPFC0eLUyf7HXoB16yNPCA12tGgwelEuKdB6L1wkkGpDT&#13;&#10;iUu+itxzMfd2zjGDGVCMc4/mOuK6vQzYuE4+J9KY6awO1pVhh3Zuu4oyIHrZIYIOffgCfBU5sz0I&#13;&#10;cD6RmQsZWs7Q3Gnkj/JV7SQkywi5XkbWjLDvGNWunoCXMqfg/EBT3o+rwvj6mzO1wMNadud7yVf2&#13;&#10;EQ37YJXm46JOYJ2pqZzfYb2D06gqZHPEhDDHVrskquJ9lYmKomY0R9NdKJx2QWOjbr0ERnYln2N7&#13;&#10;NG63Husqb8MqF9bfmq8UMeP1DnnLn1Fp5u8/rfxp5X+v8CcrMNQsqL1Rc6PyPBxzQa1ukQb8Iqna&#13;&#10;EqreCApfZ/1cqrm1ubUPtPyCmdye9kVUIhBNWxY1ziWbqUtwbSTXrKhq7G1vbnelFNaOBAFwHxEF&#13;&#10;S2l1VapCVo31/2XrX7aeG3pyG8pr2ZykdSPOGWSVuPnTp/AD6+75f1Sdb3DU9b3veeCVgAlJMOGQ&#13;&#10;O02n69wFFtmEje5y2TuuQxgXEiSBxCYcmIEZmRZJKgTQC859eDx6S0CJYgd9rLaVgCKt54pPS1s1&#13;&#10;RPnTeua2TwsqEJTQXmdO7dzX6/NNes7hN5sNm/33+/12v6/v+/358/UoLEBRO246FofrCl1U2unY&#13;&#10;6LpKTt1pOxMwOoSCwZfqHC+cyo9mD+Me97JK2N7lPXDy49aft1iLh2vQeRmf/lK4rcYt+Ts/7eyz&#13;&#10;F71ppohdxD9q5fOM9qTLF6O0P1mZCzW5q5FVEhv/VLOUlTjMRD1FbpUdXj2H6ktnB0Yt5aNs9LIs&#13;&#10;xzzI2Q+62H1RGauLzeQidzYXJIlbyFRCWdoreGVlvNCVnUtFyrIZXUkPQzTmclTl0ezR7JFsImUX&#13;&#10;+Ty7WRckFCKkC9UIDdWWMpFr9ST0VEEajZSiJ6Ej2pK/6rny/9hYZSzinSfpDLy51FfuKzeWFpZe&#13;&#10;zF3MvyMvMy8St3wh82m+o9xYnmQdDRknJXVLR+P8DeV345bDQXoPoPHZ98OFJ6hnJFcTLp7kmlpL&#13;&#10;/q5Lna7j/jzG4xLzHZUp92RDU/44U9dxDEaOkJHSvAFWEssg9l+yOzGZKV44az3LdQTMXGbWTkQT&#13;&#10;T53fP0JJ223Jlbp248Iuw3/xe5Y2daX/W5pdWrB+f0EffW8GrBShoyq9Ye1Djiu7fdPjI4/3Dkzg&#13;&#10;ZfaRlfoK+asPVm4Xj+G+Xszfy9F5mhhlxCpniPlY9d7OByDhwjIZxPmNzGzmt7xA7/k9uY18P+/P&#13;&#10;rECRf0p/nunVFwuSsre1raWXniC9rXnyjKmLzrHmED3x6IdH/+Tfbd+PJnQFaSpC1tTDSVYs47eT&#13;&#10;ZEbhbqvToebh4o85ursL6wtdhSFYObp6d8F+gXYSHGVOWU8/E13+3s4RWPlRZg/5a0YWmh4+Q9Re&#13;&#10;bp0pUdtIpp59WYnjkSeDSuughzX5MmMdEG2Ho7NxLn02xjfGOpRo2xlUR6qi9FpmlDZ8CyPN6HRd&#13;&#10;4RL1cle4r4rHXj52snMdZjc6+q5TTxr5g8JoL0ml16c29B0U8QH9Psou43dUBVIJcaXTNYt1iF+D&#13;&#10;b/itvbqver/FUItSxGwcq0X+XDXHU1aa0eM7XMRY7qs47iducn/o6TrLc+Y8uM6euHYNgs9BXX1K&#13;&#10;X0tGvIqfe46I3mDvv+1MHqr6S5Kc21ZkrF9Fh4Rvd62CGubUvMaFFbXwYo0CDkA9nSy96XgvHE+f&#13;&#10;k3cROTCpahFSorIvEUE2Z4j1uNFmZ2Evr9/LcanIapVwys+RS85qfA/MGLiWeaq61KMPDoZyjBgp&#13;&#10;3PV+7o/nw2f2ZzpadgqUo9zKPIX7VT1Kzo7sqxA61KOxlrkF97Emk7kKLPZ9pV57eHBkMc12TTdD&#13;&#10;SY4bp3Q+4vs8wbWZQOZleQ3TZ86U9+Xd891WR4+Vejte6txX2d9pvBLtACeogKC/iZ3QHPUdb+s7&#13;&#10;2+N2HTkzwr2gv8h6tWJ/f4/jq/UW1LgXXHN9Q871mWKFJvydJ+nbs4JvZqzGBS3nN89jS07s5/CR&#13;&#10;C3k+b8blzYZ/hpNsDdCSdXB/w+VawzUq63NsZozMreNn3TJ+W0ZE81R2MteA1thf9nIhe6R1nLUS&#13;&#10;h6DpBery3Kg1sQMBsUJXSrEujoppevbsJ/qY+ghYL+naIvZS/18HXLXaWYAKMvWI18szIqvvLAlx&#13;&#10;lxg9U0bMEa4nOUrS0ttcfcP7rCQGSiQ0nGocWkZYq+DH8bFOZl270lU3L/Htt7Pd9QyzmSqc7L5c&#13;&#10;LXG2XH+IGjNG2uutL7bRwZJvpZ6UGSPXW/93o54JGfTUTjMnpDdmnn7kVleSZQmb5jZ2ES/ckIHK&#13;&#10;KOikK2WlqjI302WArCZU5XBRciZvXZ/SOKaes3lM1stCGpTABOdaR23qIaLZfEL054dyy6jDNx/2&#13;&#10;88W46lE9SxcCMmCPZkdRleuZx0BJtNNuXFSjqVRMzNDP6ycaZ+kHM1WS2bolh/HUEyn1YPVef9y8&#13;&#10;vs76S3vf2SGOvwYrn6rIShWUG+M9rPw0/0muo/xK9Xj3rdVHyOeRhs4T3HO3IKa/c3Fe4F/Ul2/B&#13;&#10;zI9Xn2Q2w5guT1GVcvRwPM6aR3Sl55V7+BjnPScLb+XeyuY7ir3F3jFmKwP9Teh8zinfZJwvdA+x&#13;&#10;F50sekYZY7ZmMPzycnSdwDWnEhbX+QnnEazr1YX/Ah2Zy6Aqie+rMrtyS7NwHE3W3nf28U1b922v&#13;&#10;H9gML+u3TpHPU4+23Pf4GKy8AKFUlFR6dFsRyRHJPaim7OwnB7YPXurCLuxcWLFL3cLKwsrF4sXC&#13;&#10;HtdmaXmy9e0ssw02ebkiuye/B1peLF7Cge3NSMqe5t7Wkda95E/hGeRcMwFWkgf3D7t+x/olU1aD&#13;&#10;sF6ZzISadBrAcV0zChFHoeXJ1R8/lLoEHi6uz6ssxx9qh6iHi8QqUZ30qGf2uana3jlS7a0cC1bm&#13;&#10;lzetu125d+1FZoaQpncs9KXrLY/wPeB/y3FjlrtqLatf4byoZmLkZNxXCzGWoianK00PDxAllFLk&#13;&#10;zDD22+FL7/MDR0pyWr4dfm3HWZxDVxQxD1aaTePoRq4A30rXqsR73RH918gwcXyOURyKGSWb5nXC&#13;&#10;EUQxFhl5raBXX6HUdpHBgq+a1h/R1b3EOEsEFhqQ6RqEkCmLcA+tqN8S+a+JDebqWPPoCP5qv85l&#13;&#10;3M7IPWeOeaC+FlxYl7rYREU/z6P7yaqOzBaK3N9X8PmjwgJnim4NzBPMqf3jThWV62mt6j9EtPLV&#13;&#10;bdAP79EKf/dFNRqfXOZ+suNO1fiiHQZ0TrmPnP776yemG/NbxbtVWUrJyHFCLcoa3709etK+6b8e&#13;&#10;4n26x1aDBP3ibz7O+1oL5NkJSg56vO3zs8jH8Vx0U+C15TmddkK1+qhEVGi/gWPJ/6NmldfkPUND&#13;&#10;j5T1NepftXFi6xYoG6qT85auffZ4nx479tf3bdyXZ2c0vtN5hWdQxY7QmbMdD7a+nGJSOrAqKMcW&#13;&#10;45LhJyZKEK9DUTFuSFCpcAFnznnmyqrj7AXcSnsRnKK79qM51pKdoaWqkm9iZgVrQdxDb575zfOb&#13;&#10;l7fws8XKkaBk7ZuxSckZUoaufKOGNeNju1Z7jVwf1SWXumvqTIj5xl3X8GmPZCZzaZvKjdIpZrhl&#13;&#10;iLyS4ZYFyy9EdV6sLQInlzEi0YWLdaqdEexHSe6n3w4aEl2ZegscHzCj5wC1I2pklDL6iuhklT1j&#13;&#10;lFSjyMQ4BrCP+QHqMY4DfPQvR8gnPaXyDnLqTE/ydysVGHnROWx2oM+OksE7Avs2LtkD+4hntY6w&#13;&#10;pvNl8kNGSs18XsaITV4nC8TVG2u/yyqdVMuQ78o1xFz+ERkuVs5Oc+/patO6M+XaJdSM4MLqZz5B&#13;&#10;fUZXRCvry6waBReskrWfgOOwP81jlge4rKjMrrzeq74sdGFGcIr361mkswT755m+CSW5xm2v79xU&#13;&#10;ra/AysJofllmbst5snxmq0asHFneKi27W5nFwMr1bPaAta4wNmJ0aEa452Y+T/ThIWdrd7NVJKrJ&#13;&#10;uiWucbkUjqxvNKp5Em05gc5En5L9c5hnG8+Q21OGlR1fFz7Nf134Gif2ydZPco2lhlJj6ZXu4z0N&#13;&#10;FWdsp6CbrERHBillX1eQ0uvD7H8QkXMjLWdZmTSlijJRU7Y6lwg1yXGUl5zPvKzs6WA9ImYq01Wv&#13;&#10;oSTnQ++L2Sf5yiN4RXZkMm9ZbWl1lufuLWKXzm2qdapLZgSZw9n1fDJhJDEBswO6oCXk5ExFjG/1&#13;&#10;Jli5b2t9382NK7fCyoGp709tXjDg7+0DvX03HymQl/YNHQSert4u3IaV95b+Z+dPqo91Pqau7OzA&#13;&#10;V22kCyx9evL2QL9ITpRrmN3furEVJY4G5TE4stAyt4Jv6pO5d+gBeyzXk2kLXdnbMpYZIbcHD5a+&#13;&#10;laz7Wv0l3xK/O5vJ5BnFgYV8kNKePHSXp5LycLGLWcio8w9mWguqC6pvoSbdl1EqSTb34cPqwax2&#13;&#10;9bt93e24r5sqveW95Z7Sl+jKe9FOZsNOV96HGXhfxM8kE1pOfYar+S79z1nhveNMx+XKH8J5HCsn&#13;&#10;WjkqogIikkW1xsMoTzLJjXq+W7Z31xbcVzNPn4k80JfoIHCWzpdG9VQNbKw/KTWMiBTx7/QA1WG6&#13;&#10;hWpWx2viV+SpqBYPQhhH6RPBJkfZLfxG3BJ/l0goOTvvshf6QTx2rfRz7JaDwRAY8Ldhx+rgBKM+&#13;&#10;fCOiuIXXZOzGs1XlpuzZO6zJdTByMpvW4U6U06ivS6kOukMFpjpNikoYVZM1le6X2cHGHiOmztzg&#13;&#10;Cu7iFu59pXoIhWcn8FCqaGoewyPdy/R+fGewhXfpfOH/QiJXJDsBR9BfOKNqv0PRP+cZuLKF4yNf&#13;&#10;pLS+pnvj+0i9DVKNTNAH79VIYvgAEMujMdjrmfY3/y9lPeZ34LSzBjmNQ8rfzm07QaYyPWl5tSvM&#13;&#10;fzjiwWN/w1nYGeqT2zg6FWcQ7o0a3qPOGa4GhXl/vjvVqW7ErBpmnzmaPqNOso627PV4Wo9J732O&#13;&#10;pL1vCOZ1tJfbqdE3A1bfER4mMjDakN0WqzeqN9tTv7fiyu5JqqqcazseuenaEcELTRLRytzbrGYg&#13;&#10;LRMpN0pLWDm/2cv9M5f5ZPnYieDNGjN63vACGd/koqZ8I/g5S0uua9yCmtBSYr5x169rcrDydO4I&#13;&#10;kTLWSqRfzBBbd8syHNsh4mVDzeP0SxvNEPdk9k5H9/zkarRR1RrK41vVffbnsfKlwLrWK7vt8qqq&#13;&#10;TGtYU1GCR3sAL3YcZanGUKvoQ5shYpWBLpKbcwoZmeiSCBo6Gwp1Me6mC8yiQ8PuVtY9zrKm2HdR&#13;&#10;ihCQutHI1iEW3dlbsjdG6oyZ/NdjqEu9PD/5x4hjpq5fdnckzl6+RIzTHFodWDqoN/48aiul5WS+&#13;&#10;oaxbmvosOfbWxAhsHwlpSV9TlJcerAosYphBSjOWjNAy56E2ny320RmCZ1mXnrxYPh92Dr8aFZZv&#13;&#10;NFA9Ev75cjxZSNmsdz7EXu6GkRN03Et9w4nPNeq2qiPxVzPryGuGoeRtHW7BJV/yBOSwnw/OLCqS&#13;&#10;dcdbzejRhyW+Sb4SpOT6ZOZWvq/cARe/kpQFuqjnT+duFforXxUnyX89QJ8lfXM/i2ZcJbrpycJH&#13;&#10;NrUh54EzCSFxCBMFPZ+JmOjLuK+3z9ZjHo774txym7ry48Lh7Mdk8uAA0MX0UmeR717T39cXNVau&#13;&#10;m4EXS8WP50zf1ahy3RKyYIm81i5RWV8n3/dwi2uPM4+TkPxL16jKOFe786h66i3Obn+JjW499rrb&#13;&#10;TDYPGT04sltXklOznyrHlp3/CivJy6ncLkjKf+15mgweWYmmhJZfrzY2+Wj2Rets8o9mvmz6ouHR&#13;&#10;1hfg5KeQ8nZxevWl4pni3vzG3D04sXtysnIkqwuLqsyMkSn0Tu6TvJ+oAnPj9wbooLw9VjuHluja&#13;&#10;Ltf8lJL8jxglEV80pER0bcr27rbqxw89AT2ND1946KWBTd3OvjZRw/1S96ZKe3mEdXQl5fVs7fJ3&#13;&#10;yt+HCc7/VBlGpYz5JQLS6xWv8hKOzFjbux1jbT3k/rw/eI7R2347fxt2XFZBuU4fmZKw0rqTlF2p&#13;&#10;DzhWolP2Lnt/f7CT1Ucgk+Nl4pj0I8bJ8w+gMK2NHVCpokVSJNLRVY6oYaXFncpB1vdQ56Fd8UnV&#13;&#10;rsbGrJj4IzExdCXdDQ5xH/v26IKmkV2WuF/pZ+pIl9SRnRAuk6mo+rLbDOTCE2Z+wLOXNlgzUsRv&#13;&#10;KjJuyz5mBVINkuiE2oPHXB51JdFJmOn1LE3kku89PbP0K/WeDVdSFXeC/uc8Br02+87Qa8zX7V97&#13;&#10;lrVKOKr879yO97eZUcRPvNR0T/fDYy5jnEdIHvdFMrqfRnhfHVwFA7f4P2gmd40JsgLMNjkHV3dI&#13;&#10;ZsnOO2bT85SZ1ohyxHieeDWen4oSHiO7fLU79EnifXHc3TOfw/3dInvjVn3h5nVn2Stf2xwi+kww&#13;&#10;73kmjr5RyJmjzj646a9L3EP9f2QNbzvz6Rarw/2U3CGPhM2KRPJgrdBvp0pERak+REHpYMmDTlcw&#13;&#10;NgdUZxZvlpFVNoTfCCudZ6day76eiHIxTm1gDnqaeWy4sMRFHmVNpBWtM7qyIXRlsz/nk+WDspxR&#13;&#10;lYmSkjJoScwSgtYkbcl94CQ0DT5CTK7dPm9Y3mLmpZ1HdWiNlHVTB5/c2po6txxalMp8snDVG1MP&#13;&#10;2ZkI9bTaerCkJ/VLC/yP+rQ+82EbqkegiHk71lS6ovOp1Tmq8bvzo+xtuHFBSmOXDeG1bu6ZZeV/&#13;&#10;pKVKUoWyPkdPVeoTYwxkbJzAcWzDUcVPIksyMndRJ6V+XNVKM66IWbFt5ITY09aIiLQk86DiupZk&#13;&#10;wzJb9tuMhimZC6vL92UrupJ4Ja4lfUZRdS2ncvUlvQK1vrFKe+44Gqs05aXRVhVlF9SU6mpLPVhU&#13;&#10;JfMCo33OhFAF8pJNVTlewIun7lZtKSvP04vgWbOxqPbxcg03/Rqe+es1+MBoQF1YfdP1jXfX0ZUn&#13;&#10;XNnDMBS9yLYbJhq5vHve7uY24szqRrrEZtfDVJVkqqhdj1Npng9cbR6lA9Boq557R6mh7av8V/lG&#13;&#10;fyudzjWUChVXXzYLCUqyz2rjpOgn2KcUMTYe63wGhRP7q95P9NNpTl70KDz0kh7j78ZzvcVN0kLM&#13;&#10;wsnc9Vxvx5nKGXqtqQboO4CDpc/qeJqUpT/NhJCUfqfPoG2MW9ZCTDreoZuZM7QezpzM4sKSh+V8&#13;&#10;ZoaW/B7/z4U2W9Pes3lg08D+7RdY4WpqY9/Wvq0NrNuxsm8/uWh/YV25lp3v9Znp+pPq09R7/J+e&#13;&#10;f+kxg+cxKCkpF1beDlI+qWrM3t9qxw96NbAGqHONi9D13vI062/tya/Isjoe/Y720Kmnh5weayt7&#13;&#10;W2XlJdYLbSg1VPqq/d2fbW3ZdZzayalHbrE2tp0GZCQRythSZo8/6WFHBYmbEUvilTEvWdD5Eiv+&#13;&#10;3Sxu6lzA/Ly9dCOXJ3s43/ZR5vnm69mLjPd0WCFm75gs+/S/iPqi09uWUFcHIfmdb07+vtrv1t13&#13;&#10;MEbmy5UTdOdxBGcsJfvV+KMe6QzdzPFhJNzCmJ4q8OwdYy/UfaVVM48wymmM0EwRyaHeOhHU0q+D&#13;&#10;BkljQITZ57QWJdHVkVqCvgYj9AB1Yc3M1I90BE8EsVOCxDwI+7wVJ5dXcnRnrF93Dg7APKJ/z8AS&#13;&#10;NZZe7wA/1a8DsJJMIzJ36avHX4OCXEu/Qzi/vj/5Ka3kiX93juA9jMKdIzoaDGP0HzQLdxsUQ5Ef&#13;&#10;5B3JP68TyyWqx3FWO6rqrLFw5pLcWuOEJ7iHTubs68b7hXhx/DlGckhWei0Tvbcc1Ce3q5C5UM4+&#13;&#10;1IoSSrZ6lDka3Nv34v3TY/1/4n+qo+Hd8Qw+S3KK06sU0cBEiSG5Z1l1L6H1cKV25DHD6j/stPOC&#13;&#10;WU5wme+pytnnxxXielG8X2cWq3jX56JTrLFK5yU3jJrxTWedR7r2sKErJeU48SqyW0MtktHRqbK0&#13;&#10;9p5oFdc30VxmsdB3MkZTKkdCXXoPcmOZzR8xE5a8/RfyR3N+P80335jR94GWzffQX+WeIOUXfGNT&#13;&#10;3DLFLj/Xj4345G+SxkRnvuklbkNr1khMt8+pvvwcnfl5w7zm1Kl7HnScBytzzZLSlS2OwE8JWtMI&#13;&#10;WRuGyTCal9GZ29xNXsJWR8xbj9RXD8QalGhH9KSdXQv89b8P/45cWDqN8+8IGT3GLY3eXvueOT7O&#13;&#10;H1SRcTzo8WdUcn+fa5N56yQXdWYoTLKdjOI6zh4OF5Q+RpmhjNWV6o6kG2vvS/kenBMilmOcG+vZ&#13;&#10;GXlLrtBlpYG+q7FKmMg4q15RYRJb8F7UkKhd7EcgL3+OktvNRg4qVZzUeBCdZeaDJnYkNg6mqnKT&#13;&#10;4+PBSrRyaOKgJzTgdi6nnAfRYSW0M2d96iG9Z4hJtWWBqOUoHfvONz1b6/aGMWa4+WbEmF+veb3m&#13;&#10;fO163sPdjUsb6XCXIZOZ3+gVPvOT1ajwXb1QO1H3X2AlHSOWo7HIwpoIvSk3uTXj6iI/plbE/B/v&#13;&#10;NZG5kL2QbegodDR2fJL7utDYUSjdKkwW9EQYgWPmxtyN+RpRVz6fh+2LHr15UoyZelHOztQa2Mm+&#13;&#10;k81TeEsGRs2lFQ3EZvGczca6wOVmzBadFSaiOi/kbBYmiFdSSVk2s6oJFTRNRpbfN+PIyfsibgYx&#13;&#10;U3az3zK/j2Q1UxOkvrQygp4EGSuH0d3UMRFL59zkZvSlZ8tzlRzh8YfMMKUiZGuBKsr6ngNbX97e&#13;&#10;gOt5q+v39M9YPbx1ePGOA2S6vtfzzYDbv8jK6oOdVIegLh9Ab59GSz6Juyopza5DU2YlZQcx34Wl&#13;&#10;B8ro0dXHChv5rs5v/ZI11zdSedOTqW2BlBl63GUvoT47yh3lAh3zXun75vGW4f6BTx6ZfMQIpc6r&#13;&#10;W6KlcUprJ/3/AtzXj8l6NcNHR5usHo9zsZ3MiBuFNnqFjTDbw1GgjqZ2iZ/gjW3vlA/2U9VIhYP+&#13;&#10;J1k36ET5ZDbsGRTlu/ikd9CMl0qX9GCJacIHRmVifzsddY1XqsbIUSGqaH4klXucFfri8HyDEX1T&#13;&#10;kcA1eEHEg3HYZ/eZ3y0d9PG8XsTlqtOMn46bOnk6inax8TWsv/dyh9qJUH9QcZCRWRrZV1ZFdgVm&#13;&#10;S0vZIw8csSUJ3OCxZhHZeyCei9/suMdzQArijjvN5WQEJ3/Wi8wvsn7lq4M6pneqB3kuuRD3wen1&#13;&#10;UXShQTmltZGZafA+JVXwYEYZDZLJZH9zWeLKY2YFJTVnD9QiezNLpnTtUUi0Y19T1C6UGM/Ke3D+&#13;&#10;ID/dQx+ZuJLo8+/cNLMm7bcRVakeJCeyyWNxjuNoQGWVowSEqrA96VYrOzjW3hZUk4jOY9x7mGxm&#13;&#10;DjT12dM94DNHxLNlBwW5LBHd3I/XOANnK+pKjgNu6j40huOt713uu3l+PcPJo+WM8YnC6WOUJVJZ&#13;&#10;sn8Y9YdtI8zvNlVWkuU4RYSOMcYRkd/JcTX3FUZuYiPCx4oAjJeMH/ivbI6pZsAYFbICgRFXVUJ1&#13;&#10;8zDRytOFtwt8O3F+ICUX1CUerO6rtJzf/CWdyD73QhVJ5MXyG1QMjfnPKEgvchI9KS2DkpC09jeS&#13;&#10;EkbOa5zXGNcwkpxaNrn777+7huLRzI9a56EqrzUcoTctORN5CYHLvIbsVWKMR1b3saKIXqyZff/v&#13;&#10;h/YWqMeb3d83uWZZ7td0OqfGAh0hO8yLyUEa8ls5Js4f6EzQZ9QG3Y22rGfVPvKdHpnip/k9oS/J&#13;&#10;kTkV4zBHDUVCZ4bsUGaKmjw7XqosZSAxY8h3hrN3htUp6F7LCExeSKeMHEOTcC+4atyL/D50iWrF&#13;&#10;282dNguIuhJZyUrP9obVycSDbR5Fv6JgqYeUlpJSf49eErGpHfVg3S+jlLxbyJ4Iqsp0j3UQIloZ&#13;&#10;mT3qaVkZvERbDuV+vVhO7qx9tuFZOKkTG8REVe6cc752Ltr27rq765Y1D7WSzVz7p5q7UZdzoeVc&#13;&#10;eyXgv8pKiMnF3nUwA6WpK3mYeKXRSWqCMhP+n79LSl3Zicw422Su0NHQNpn9JPdV/hY18rASrbuA&#13;&#10;KhF0IOcrkfIWOUi4rezfSXoqyD+6weObR/cMvMJxomi6q2bBpqoR53ueW86hUVo+z855boaH4jjv&#13;&#10;5z2c2dyPs20dzmo4UxExtkdmqbenzbXTzAHwW3oMDuCZx1kiu7JzmlHb8wgjM7V0j8jjxxqfnaD7&#13;&#10;D3W3rhxt3DL0pbQ0Y9dsI2dnKreVPQUyTycf2dzXR/fivgFqgAe+efyb7Yt3vDfg+h9ysmXbZ30/&#13;&#10;oXPP97sfrH6fWssHqEP9tBDfvszRnKvhWf3xNuu0LCzZz+FrHNgHK01UVB4jv2cF2bCs+LN4fsvG&#13;&#10;TL71xuI6dCWszJ/JTxc7yv1UtR6ovjfwX3d9tr2j59SaSfQkx0aVbt4rVNRn1X1Nt6nf0y1dxiDi&#13;&#10;ONMvsXCz2IuTVdc2xhj0LscEh4QOBEZ2zYA1p0ZHEW7gmEmkRDPZRwXGw9Pl0lrzei6XqEaEOwcZ&#13;&#10;5zj2jHpqR+v1cVs77MHWTJ2IZ2OsdIXnUGf481D/IlzLVTH+q2AcayUkr7PW0b64Lj0flQh8I4mu&#13;&#10;+Sg8SPvRyk412ADPUgwimzc6SDWnry6tFvFzFZzbEuOv4/4WtmdC2TAe+46hpU6v7509YySGIYOv&#13;&#10;hh6y99y5HbI83pO6ldwhlTKsJFZolaR/8ydVFLyWLqmeqt6lmb7uiTMz2SJH75BtZP8c+eH8Ywu3&#13;&#10;yNbLFZXboUFqSAd93ypdea37G5FC3o9qLOmvdJQkkzTDnYbNM10CeMz7bLLG1/c8yMD0CJ/RGGa4&#13;&#10;srxPX4vj5LxlUAY7e5F4/t2uCLJVn/TVbc481LLxmvGszjVi45ieI0fLussUbTQ6ZQyX/KLqSxxP&#13;&#10;r/VxXor3w/pbUfPjkdJV+LM5eIyx/iSGyX47W/B9qRvlPu+G1/eaOGUpNAwe7L7SWPlmrr20j3qR&#13;&#10;zZG1ISclpZsebBpZICWs1Il1pJQzfH8hjffFu3T8ZHTBlyUP1vn8UaoIWfcnKrheYDbrhe9rq+tB&#13;&#10;3N+ittSBpfMrfPwcR8iopdezpHzO+OXsBVJyDytMVJ1k+NQ0QkQ74dXOa/5t9I+dF8/1BdRVl3pf&#13;&#10;+v40kXcrm1ugaAtdaDPzcLjUS3aApZrjESryiUb+5fHjKMrkvf5yK39/yP7Tqa706veM8aX+Po66&#13;&#10;k+xvA2OpHXALqOxfbH2ZDqJyM7nS0nLGnUa1ykz54linLmPktr8e3RVcj0pduRfuGUdBb+Cjjsi/&#13;&#10;cOwkoSPrGc6n2SL2COnFhXXENUskOX7mb/v/Y6XbFV09N3XlWzh7u4kTjmfHc9aSWiEjKV2B2/9Z&#13;&#10;SXIEfSQNVZZqZV10z6NEhJzQUkcSncU7p18q513We769l5+DLlipAxuUpN/dNfvCu/5z07M1/3TX&#13;&#10;63Ru72pdylrGcxsl5et3vV7zK2h5tda+7uvRlObJroebZP/AwS44qB72dlxaaLm7eQg9aS+DZeT5&#13;&#10;BC35u7k9o60qy4aO07CSjThafRlSon3DsYx8VfONL1gHqRIsjOLBSj7ysXAGOV/MbOy4xuqUoXuM&#13;&#10;xqZPOtfMBqWilOTaTzZEoNcMz+9f+VYUdmfXt7R3GMEiZ4Izpi8OC6Gj6yBQK4J+1IFNNJ3me3uM&#13;&#10;0XuA7qX6AT10kfJc3ciSKYCmUllSc8t5SfMZP3E5dCYbXe9QvZynKVeK6/s9GTX2knPFggOs7/FU&#13;&#10;j+toxaUPUm5dvYP/Qcqnex6swspuur5Gf6P0/ftRhs5KmU+I8naUH4B8/RVXNrtdfKBi94FLxRfz&#13;&#10;L+Y3oix/y6rrKzI9Wdf+bMtIyksQ1fuTOdX9zfaWXe9t/+qR06wdsnImTikd5WNi4xC8HMK5RoGn&#13;&#10;2QgO7PpYJXSiqJ6sI5dQUWIUiLoovgF6KLX37WmjI0tFXcmIzRivdtBDTN23VIl6seTLlI+19S65&#13;&#10;Uz4EbaLag/E56UH9MjWkVE21lVe4JSmTpECMWlkD6GheIq9T1SGLHTO9BY3nKM1frX2XpY7RMlKC&#13;&#10;QklJxRis05nqGwa4VZ76PtW01EpWIBF1HmTCVrcMruq/Qp3GH3fOPL+ExCO26iRVslziUXRJSDSl&#13;&#10;PuWDnZCQ59TfPdR7go3eBOhKVwQxzxqeRIyyaR0qTf5Eho5aUlXMnnA0VG3sObpJUns0YQ9aTK2G&#13;&#10;5uIebkWurZn01fxdlhgnTHkyg/08W6cc8/k4XeQ0OZeI7nMbzL6RxP9G5JfMCQjVg98l+T0TaYbj&#13;&#10;tT3qVHnWx0hGb/P5PFoqVJUjWpK5iLMEe+4YUYZaM3viO/NV6eLAmcQH4Bik3reS3j55si4yl+Cj&#13;&#10;z52Ijwfru8V59hYd2StkNdnZzvNmrrqK0ddxbuVtMjuOQeyZXPesmk3c1nancx/MZCVkVj/ehLKc&#13;&#10;Qk8m7TBDytAQ/A4b7BeeMnvkJxGc4oU1px4ajXweHEdimDqPF8ikGDcnhHU0JqkHP80Kg2lGKy0f&#13;&#10;zZB7F1Uj96At1ZWswGXfHpxXL2rIH8DHH9Q8V/tczZu1z/F/Ot7FJi31Z38KK73YMzb1jf2QTFov&#13;&#10;X0BaL8FT/ub97SvLa/Ga91M1f43VsFjrqHBrzS+2Hh+wT43da47Ty86+lawgT04s+T1r0I/Mgmuy&#13;&#10;579DhBEl6k87+w3xSHRHtyxxZRH0ds8vtv4CDZrcV/W2dEw5M9aNoTVhymhEaSYYs0+q8dgWsOJJ&#13;&#10;G5FKM3bIvSvrqTav60WN7O0wfh/VtkQpa+87VsJ5oJ/GMeKTeq9WijgeOy7LU1VL6o3Xs/yjlhW4&#13;&#10;WFaOuJoF+ZWRNULWLdlEakl7ntsZwjHYNeyH2XvrYJgDQE71r/lLKkp+4y/jjNA6jzOkX3OSyKuf&#13;&#10;D4nZQEXR1e+8DilRlE0wk4sdYuXlGw3n2a410RW88XzNn2rP17DVXq2Fn/Hbr/j5q7v+VPOnu65y&#13;&#10;cc2upahP3FkuaE3yXc0JciWv8YyKU2d2KRVCRPZaiWy2uNbzqewtMp9PBStP5yZxmmXlgs63GK3D&#13;&#10;U+VzaBWtlIGOVSoU0IPGHif4P3XwVWmJluRvqJ/igs5NaElVJJ9uyMqFI8GsgG1Kp1En2ooZvgf6&#13;&#10;u3Nbd7feyI3pgjOTMZdHL9yfnhsjIp4XdQmRNxUl30Ud9zYuoSuzbaGjPNO9HRMoywlWLFFX/t19&#13;&#10;JcIsK5OHjJ6Flcfp5v9LPm9R6dTT193X3c8aWU/RxfWzgcXbFm9r2fF7akeeqj7G9jScfBBS0p+H&#13;&#10;fJ6jzFQ3tN7fepTKmsaSahONWF5YXoi6vAgH3d4pqCw3Zu02+WGT39Z7YGVPdm9OWt4OXflU9bOB&#13;&#10;lp3/Y/gpfBccWFYA022NGQo/jesOFbvwWo1NqiOH+I7t9v+SkrVZPs4vKL1LnIEOR2QFX6qoqz9u&#13;&#10;0V1Zcd+KJXwXnA3iOTq6qg4kmOPYS4xp9p1TLxqxdPWtY23ND8vPacji6CvBZKYd7lQ5l8t6s478&#13;&#10;jqd+w5KnaL2CWSeOjEl/qRi5H1RM2jFx07+mSnd/S/9TNzm+hjpiHJWZvDacPETPgFWoOush5SaP&#13;&#10;gH+LetHG2xYZG9wBs/iLpJSNOrD2oJEA6kaimbzbVRFTW9TLuM47t48BuUE8Zro8Z45xwlWQzzlE&#13;&#10;UI88JWOJPOsG3ztU973EsVDVhUcJTVzTeBHP6311GeW9alEtlo6YHrXvWFVrvwCJpfJEeVn1HcRx&#13;&#10;juD7590GdVKHHu5JZ50TzBs8b9GVKDjv0VrE/V3jxc63h8iQ/etOCZ5eSWKH9uPZoBnv1jVC1Mcy&#13;&#10;2OsgGu9V/nmE0uM44nwurMvxiOoNOwthv6DdFRyEdLafGYzjzz1D53N0jGWriP9GpawzIjNlzR1i&#13;&#10;PsBrJC/aeQRHkfis8yL3TIZLybbl/hwrb6LTyM28pLxJlIcqgeBfQziwakjjclJhH5WI/qYHOxoj&#13;&#10;kPrJ8UWaxtaJDmGk5TGrJ4unoCW8LBzN/Sjilf5M9ZUqPVd1/kLC8b2kCwE9YOEjpKTHnaSEh1zs&#13;&#10;DSsZoah8/C19YmdJ+VseKwm/iDUlPpy5TrSM+0VPWSmK28urbaBSnv6l33OlKSm2vw/tBO3rUYcv&#13;&#10;D0jIhurLA9ItcnjI3L/23+wIZ5aolJQeF8icTfWSMtNOBftxbtWV7r3qg3GVi5rbmQN5gqHD7eKg&#13;&#10;QkHVUC9CFBFWbgrdoVfnqJqqJY+hLhkP0ImuKGo9tDnKjrOyMuXAMvoSoYxYJfR0fQC7+9AjZrmr&#13;&#10;Pq+InJEb2Y+o0jhJ3shh1lYcR0cO5ezQa3aPPbq7ySJJtMSphInhuKIjPfOez7SvQctgh5pYrSVF&#13;&#10;0lzKz8Uwq3TNUvLXEFJWsuKYF6KYV9nmNl9tOF8rGf/pLmmZopj+lggKLWt0Zq/W4szW+VNi6tEO&#13;&#10;sTLJVWqBiLo2L6OCdgi1adzT/k3r8ZbpnZexqvY0mvJo9pRVf/EpvEltn/zzWE8UJxidb7IH7fHp&#13;&#10;TbGDRH7P0wI6xtCBDT3Jo/gcSFM9WnJgIaUZT7Iy3HWqCL2/mtIuwMwMC67EtQDl6Fo+ejnUpXM2&#13;&#10;9AD0x9X7TXiBZqlbA2v3QrorLam9D7ecs5VPLuxy6fouvaZuZG/kTuaMWZrPQ44yl6QpJSUzLOJ8&#13;&#10;Ov+bcT/296Enuw+Qm32gp09SQkXXB1FVftb3y57jsBNSoi0f617Y+TWd7D4tpBmrGXCsQVlSHz7V&#13;&#10;6c+FZXgJLW8X7y3fpqbSTj4bzf1ZTL9C6LqiVXU5kj/G+pWqz/4KEdGt5Z3fbO/vOw0rT6G343iH&#13;&#10;Ng8tKR1Rkel3817t1oPLzeYZmcjXdVyuntExgTj2U2PWTgTezLV3cFHuXXvvWqosWJvDUdIjmEbN&#13;&#10;pOu4DVfS/Nb3yTDFX62c6C3ihw5StRE8QwPJMkdMNCP8wnFkrHUMvBJjIu6nbJJYbMZAD/Yf7Hfc&#13;&#10;tBNN07ornfLPx0jDoAPvJHFSb9NeNd7KeMvISh5PqA+Iw8Zqzby/xEJ5qKNL72865OA5oqpUyIll&#13;&#10;zfjGKkbuI3u4b3HducE/bNP7NEMXtm1Y5DvlOUprT0DfUuhKO7jJEbu5yrRZ/hG54ROXSJZ+uj88&#13;&#10;A58/n29V/+XI/D1ITxodLClYZP/TsTCu6qPMM0oOMP3sost44inzAFh2EJ3MUYY7ZtZAnb2v7jBP&#13;&#10;VDeWbj6MVqhkRqfLnDuPD6t4sTf2qNNZNd9JBskp+ewz6ruyL+wRG6/8x6C63dKJE3IvKTZz75jX&#13;&#10;eOwkpvlY6F/mC1L9213k63AmuTBO6pj6O0eVZ+B9wGhj1NaBGK1NswzPMI4Qcyo/Y+pKY15+LiS3&#13;&#10;s6gt7KXvSkU+gj/k6qR0ViRysIB8yQVl8l4ZJyfx2FKs0hFRb1Uttal7lpWhlNSVEZEjRufMOyhh&#13;&#10;VCeNpvWVyaLriZyO3B5V3f1kwi6nrwvrNsUm435W+zN6p9sDVkr+gMsPQ1P+kP8/V/t8omXNT1GX&#13;&#10;kJNrN6/9v93V3T5s+Ch4+CE/3bwt7sc9uF8Dr8Dm+sOsEfidmqyRVnNUfMfk8RBn7Os5Du2ctcs9&#13;&#10;8l9Xu26VF2vx6FsU8wUqLdkkq/yDrfxvc/fLfQdmHFhJKR993nHGtVDZHD2jo1CI23ADVTp0txvP&#13;&#10;trP6iZw8xkXy+fsItXf2DFVrMqJSDa2udG0Ux1r7wVjP7pzWDhtJw5yhduwM99zbsYLs2Nr7vmS1&#13;&#10;ZzMkrlP371oWu6mTgZVs5P8yAg/TybWb7CJ69NqlFxpEfLIgH5M3bdR1nHmBzoEzIrcJPgNTRCzZ&#13;&#10;K2ZJzp7sTtGVu4qOfB3H9TyUnNvq+pZzY7UuaNl0vuEqf6HjEluipLmx/iYp46LGZIOgd11Fdfq7&#13;&#10;OtTfu1rmNvub3i1dDXFlJegyIpsSNG3S8jTzsCN0Xrtlt1pU5c01KBz0jTmvqniVjJULK7vbZ/K2&#13;&#10;VUAn2ScpSS5K7F9o5xjRnenpPHveyXhGP/PJp2fpFHE5fXZV5S8H6jvZe45re8dZxgZyddBDznms&#13;&#10;orSC0hxmc/tdlUBm6tCayzxGnd2xDudAx0rXiVjeyOapFMLZocLvY1zY3RlYGS65Wcv/gZb4EomW&#13;&#10;dNNaU6j28S6Clt0H1JVsr/S8x9qTrKkVOpNu6XDy6e4HWM/5bXIGXsib0bMhopRfFx8oW0syqyuJ&#13;&#10;WkJJOXmb/gQXiy/iA/F95Rtr75AV/NyT2wsrpWVjuaPyVPfiHZ9tZRVpYvOnIvd1gmPoLMNMV48d&#13;&#10;lJy5SEo/RdJyCOJPFOo62pBBYyjpOo4ZlSCMQo5VVJ7ivvpJvlR+kPjctPk5ScOgBRcFt1CM3F8m&#13;&#10;6cIy0q8daWt6WI7AHUiZYoz8Ru6Grp3HmRW3GA0hH6Nl+s1oobpVuvEXmK33aOZtGhUdKxkneTZf&#13;&#10;1bUsGaG5Rm9GrxwpYKarxFKf2nWHrnU80xUoofNL33X2zGszUaKXKjmoKVKWxuMiRJWQ5tHyvW8b&#13;&#10;o6bzTuUcHqxj9Ws7PiCmtoWRmvlBvxQd3DDA3s6ZoyZk/V02O4+ry8IHRQFBFahBliyj/QnoDSUY&#13;&#10;49kDru1Q98y2P3fDFtjmSh3THJFLQbT34ZzHIc0GFsHBb3fJFinMulk8H74I8wbnEhJzgGOiUnMG&#13;&#10;w2peoWpd3fLEoKvPWWuqJ84oBX1kl0qerFLcUO6989w2Vx/xbMgo3VHfJ0cbIqkPvx3+dhjdDIVj&#13;&#10;76CZr8pZjDmDYx+bFbF4sDrVz2xbBfvsKcu7rNrp1n56W1CszmM8h7JSHg/ivXrOfC1J6CtKUs+H&#13;&#10;1Hy3bMSST5gq1zPOWZayclwF2tvhkaDCkqztBR3WFrCR2QMRmD8nWspKakZCV+o/MbOdyYMN5jBm&#13;&#10;3mIMTdE63SqiQeHiTq1uqODD5o7mXsjbO2t50HLDLC1b57eEz+MaXMFF9WQ4rzOUfB7KPQ9JuZaY&#13;&#10;yZGFks/VuMlCXNta/FtI+VHDdVYtjHULoa+k/Bl/j8fx+4dN0vKLJvuW5tCIk8yEGevZ01tr9vfp&#13;&#10;af1u+z/Q024lvUj+8nihZ7TIGg+uc4wd6zdfNrB/6kYYYawyehMQzxwnQ+gAs3z33i3RcjZWKXPM&#13;&#10;doJBkEhViQNI/1C0Q+YCPfjsXAsXGVVloJvUDApCP6OTurP07WmzE7eaBe3JJ4J5EDpGz88YZs9y&#13;&#10;ol0QVu91I9cfthgFc90nmXmDqkZyRljVZBhdeYRqmXE8YLfupCtxGeneaw+Coj0TnCPtpwtD0plE&#13;&#10;MxnppIln1pil2stPx2b2lYqarKxk/tHKmpysAu22lIvMVFdeWzy3BW0J9a42vE71j6oySElFkI4s&#13;&#10;vISP8TfYKVGlZLrdrobP3pVuuZaIid5c1ryUzejn+Zqa5qHMqdwRNSUrRTW4DooeB3OSREN+Bi05&#13;&#10;7pBzws9m/IW4WvSTMQ6b+pYSUwtOUskYboB1tWrKU/ornvc1kBIfdnPPywMv9/3j8D8Ov9xH3Jk5&#13;&#10;T33bvo47FfvJqC1xxDmfe4k/WiFidr0xZb6TZGPULhlJa5SWcNXxDlxXrYcoyM9bddWNwqSYpbQ0&#13;&#10;ngwn7Z7AJXQlnxwpzueIz2099Y2Qku14D7mvkPIpYoiu0vxeXz//k5QP4ME+wPqUb9MdHVLS7RVW&#13;&#10;Zt5mfWyVZD8OrN3TjWQ2lr4u2vHuYuEMNDxTMF75KPPaH8XP+zNP5l6gM8GL+XfoVfD16sbyKz1U&#13;&#10;pwx8tearR4jGP+I8RMWrklePqyL/Eyk55uZNoSrzb7G6+Y38CK41UV268Eg8akBKZxlVzVZz/H6H&#13;&#10;mUTT2uK6JrzVO3RqDaagGSQnn3wewUjLaMw6rnDIHnMHe4trjftNo8Ac41AUVT1Y17W8zK0x3vI/&#13;&#10;/DQYl/ScKg0K9g7Q1RWikrd8EI2jupnGh/VatqoveEYYyXOjU6y/kME6la77oUZxpeBFrD5ifYhu&#13;&#10;qb3ofHYfcwnPF74MfrDztR2LcBYZebcl508VVHSv2Bcjl2pR/Frye8x5QX1xP197kaM5+5406pw5&#13;&#10;f+6myzpuavMG12mUkPZIkETNxF3tvaNeg35EEaWuHLLvAIptV4k+Pd/u/evwnaoz7iZmEumYoQM5&#13;&#10;zurms7qtGz7A0TRKbKaN7/MS+558bf3vy+WzHNWobOk/B03NE31/h7oyztpa/Wf2ibmAOajqR+tZ&#13;&#10;X+Md6Wz+deffdrmSWnjhvFOjqfAZqluTkqjnXOEPUd9IZaNnMDjJymZsB9Gkxjclr0cAhxTqcQQ4&#13;&#10;Bx7Zl9gz6RiKMo6fMwjJT8SS8+/9fS2vvS0yl9YlNgYdw4+V7R59fFhmSvIVp4Lxd6yMwoGUU4Wp&#13;&#10;orSspxv4rTU6jPyEm0E+xlBn1JuZm5slqK5Ud5yKaL76KTo6Mn46rkIU6sCnYjX2W8QrdWDnR/8z&#13;&#10;NKUrUrAmhdcfEqd8Hu34g7tQlLquf788z+/+5adx8feZv3k/N/4vC6EiFMRjhZZeQqfWPv+fiBq6&#13;&#10;0jzbVvqwse78MGM/3pt5HIz4ZkcsHv4LPWAPwMoDOLCjdHyrgaiOuW7so3vE8ZCE0mQSWprNVKiq&#13;&#10;wI/zGLN6rLGUjekYWIERsUpv53j5+KAlPUTpRku+576ycyDn1FCwor9qnEtGmifp7BqfDr/O9bd6&#13;&#10;8Eyaoued1QhWXtpvVPUiS/e2jaBDiVWSA+u2B/qqMGeqEsiEsc4dPkLKI/kLRJJvFS/wLtCXxCyT&#13;&#10;suyGpI7BMn0KUg5DSQnpEaDrCu/f832Tvf//RJ1tTFxnmqbza4N7MS6vgNhSWC0tkQ2MClzsFAQk&#13;&#10;06KsLsfFpMB4tyBYMlKzGism27YhWtv5naQTcDq28Ywcz99NOm7sdBzwSPn423E6LttpB2el7uzP&#13;&#10;bbo3ATvxR+9KPaO9ructOjoq6oNTp855zznP/dz38/EGIoGZ13ei57a9tW31P9gld5oe+Vai7KGG&#13;&#10;VG4pu/zDtifxTp6kA17ddvoUxvISWGmniV/zcHlLfsnip3ae+DV//d9LgayuzSd1q3zyazKh4ZiZ&#13;&#10;R5v+DUj5Fkz0k/ppsPJG9k7+Dplkqbt9QnajZyAmZ1q0rPZdi/ilHAdvheOpBmrOGVszZxNt8FDw&#13;&#10;yLnc2s4RGNv6TmPTRhb+6v1EDqpn2W6Oy5VMgTqc7PX2rs4z2DkrDe6TuaMFFxFFw3uF/zL036PD&#13;&#10;plh5ut9sZup/qAdUhVU1cB6vTioKN3e8r9+MB9TFDDjPtT5nRg8YaTxZtAQr2UNV2ISWESkvOhvQ&#13;&#10;gmhZGmUeZ5XYL0f/38Q/j/5nkbLYTaXIvxvYOvBuzurmv2u3V+9QK51eYYZbeyJKCU6KlN+iz34r&#13;&#10;n6TzgMt7zOT1TNsQCFnLX+f775Lv8x7s9PP8zfzdvn8Y7TtIrJL74E7EKfFDYrTdS/YTbml80hE1&#13;&#10;/xVWKbNk/+ey17JrWWb+C8/wSOfmH+pjJKz8YmAz8Ur9Q9HvPSooyWjjdfAzbLm4quWVq7zfg87J&#13;&#10;eIkKIiM22oVnuqbyiXhp1Eq09P926gmmIYpyzxkBNL4hq/sCltq46zBn69yYix23z0dmiSjVO7TC&#13;&#10;eqnvjsyDXwavxT+jeebAGDWjOmRoBdy5D146m7R7Qz0L9+9wh8iupqpeSG4nCCTbwf6Kp3T7gfnA&#13;&#10;bsXYcyC38Ur+C5txZi/5jb/FL9KJQTR95BEV2PGxleJK8QRY0Yu9J8Y3/eZ+apEG7hXNcyCHN46a&#13;&#10;4+e6S1gyznyWvz84NnYcNfR3U/eLka/NWvgRwX7BQvahGf1VHLGvuT2K7AUgIzMX2DFlIf7bjDfQ&#13;&#10;Q7bpg5I+AL89medXyIFC764Meda8FxJeepz6E/T+mzpObk2qKnF7eh1qof4CGMavjMMqU9dBcdAR&#13;&#10;cA8egJbOqf0BPPk4nX3sqL4CX+jlN+1oO14bJ5EvnRvOEpmsxLkjCupog3qM65vm9vBKrwIGu99e&#13;&#10;6vJaoqaMsOOuAm+/BjVlotacG68mx9AtyFGW0Gzpmd6/BlaygAvYdmoJ5U7gpawSm9lgZWV5RHbF&#13;&#10;qxT30Y5SM0LHKvMJtSNikLaWb+SvM8/daCE3cCn7PJ3TRSrxcRPWk27qrT/gPUhJNDKh3/cqa0LB&#13;&#10;d0BJuaHPwSUDHQMnRUI+43+BlO8ESn4daPmb+u/RUsSsoSmY3NHawfzKq48/iS1fDO7QRfXLDLWU&#13;&#10;maI5sObnjI5eH5zOi5OHUEy1kqn6MtnLOC7tA6iHCgvOnq3oU6jeipWZkn9d/J5MfAbGGfUkrK06&#13;&#10;aA6l2fLV7GLbevZoP9cBvpd9NmQZ1keCjjBDKgp+aD6ZHQrEQP5HRCuP7zVMJkSFc3eanJHoFdth&#13;&#10;9mDTLjnNG/CUf4sC+5vt5ty/1yO3FEfpC9Nq3ci0VSN2fWNGLc6z7DLqRkBJ8lTM+7kO8pvdExk+&#13;&#10;nFuRUlQx1jdSgp2ZE9NnPHoeDjqfqyPfiWhum91x0mxlDeR30TGv9RD8zExbZy5tZ9xh9NtXt7W3&#13;&#10;PNq02vgJiuwncMj0SOgoem6g5kuiI+8SD5WLiqmrGbtRrAZSbmi6q43zbXfzmf7MAJ1fwRQ8gchI&#13;&#10;Iq8qdNQUd9R62/E1Pfs65WlixeE7xtQCQVEIse14SF7f6uYX4ZSeaz1B9VcXvCZ0hdTR6mT2UjaU&#13;&#10;dLydI1h2u5U617Dn8OtWWaWVcOgB8BT9/6TBXub/xOL0iTj3xo3K6rJ48+ppR3qq9HOSV9bilWjA&#13;&#10;5CbJyAKF1Gw8B8RQwcqzZZbSjEhZEC/JuJn8vxPm84iT39LJ7lcg5Q9a/4bZC5jxp/1m7i78ERUV&#13;&#10;jJRT2j/dWbnugpb0t6Mf7BsgpcvP0YJ+Tr2XPbdeN0MPlPwVWPmr3M2+m33WqOwrv8v43OBKT6MX&#13;&#10;vFF0jI7zCS0dWx+MM+cg9NeopbRqmC4CT3y9/evtp1Afgw2gcRk5lIuRBwtKNv5ILiVP0wYb1VR1&#13;&#10;TUgoz9GSJWuG7oett1bRekdjjbIg68vf3KeNteJQG4s30rPCg//xGzzMCupp/FHjrnJn6JbY7jf3&#13;&#10;M/sEKOQskNZ99LLdiISi8rJt9D2svL8LVzKmKGf612lnCVnCRtNLqPt9Kj8TzxX580QlRVXUQvqa&#13;&#10;w1Sx1dhdcN79ehO9k/0aoAKGLFeP1a40WPb9H071ohSOi6lENeFFcKrj9INdBqMelNVgiX6CFM6s&#13;&#10;9cHkGGzI3v0f7LfrpVjpHvprVKuA/+cniZiClScmP2TWFLt8Ra4ZzPb3+3t2a0FUmuHwKtUopfLf&#13;&#10;QFqwQiwxuiBmjQ1Zg9PL1sWrHvbzzUk4HJzcOAPnCY6cj/xeOxLKK402yhfH2ROzdeX26fyk/wUC&#13;&#10;+xtwwTSfpvFP11VBTl1ckycpCuv/cJ+AgiKwazUPMx54FaE241eov7plMdjXVn7ob3imUAtiL0Rl&#13;&#10;46YcIVszl8t+CMfirBjrTlFec4Lcnripb6CvtDSwVFwpnSmODIiU9ukJ9RUrQRYLVl4eJa9SY1SB&#13;&#10;HQnLDxrQHc1sT5mXqqZZ+F0luVNVDRZP/2J4/M+3OzOlc4dchde5pPe1TB4V10C1q9ROiooiXCBh&#13;&#10;8EMR72c11VWk/Hs5Jv8HSUHKd1iIVtZ/Fg+QMhZioPW/2NiOscrGP22jQynzE5th+HR2T069SLRb&#13;&#10;QG2088AMPQiuHNhSTPNvJFQUKS4F5mktkwZZRU+Vi+IdFGaZlShT3Mqst8xEAkoa94wsEDwHF9/H&#13;&#10;mLEu9aogj1Yusk3aq23r7WfESiyAlXlG2ztBP/MjjUKGlhcZIMYtN0dEK4+SfhruObavQvX0ZtYD&#13;&#10;DWEop4h2HAZds5HX8xlY+UyH8z/7Xv6y+Ynon8ZMwiAl84lezJ5EszTr6g69bUBJ6i5P5mSY5sSq&#13;&#10;8jkm4r0cTdWyIbByHaVtjTFJPX52lC711bUdit4/ztpF3ztU+i5QRmsZtf5kv6AgovWKknJLl1U7&#13;&#10;+gRaipJwTbsYgo5+RuasKCmnrJNRyi1991Ld28E4X0KtTTj5v1lztbHUso71v0OfBetG0bnJ4zXq&#13;&#10;qqJ8iMV6PrsKPt1OfSJMh2yT+Ps078jTxI7P9c3hDaTzi9/H8ToLjMdOJ3yue55BX2ePuo4KS0UE&#13;&#10;Z1HfkTXxOS7BK/f2dHWOwOuNOA13pHxYPRdilbvpqR79yOgTy31/RM2Vs3mr57d0MiW+SQX+sDkW&#13;&#10;ZKGrNKl2iZWpCyOZPVFbqQ/wHMzytcjuAXHwAsycY6aPogrsAli5t4BPSmf0fx4VK/+xTIwSlLS7&#13;&#10;5N/hleKXMovz83QFucnsId/2ySb/Ew8yefq+oy+suTzmqr/R/tO2N/j7Htzz88BFcBKEfR1WeTPe&#13;&#10;/zz7q/zNvruDs+UrXPnvxvjQGZ0zzlKrAn2azvwbSBnZPRG3FEO98u07cJmj1bO4xawB9f+efrlg&#13;&#10;1xnmolQ7U5W83PMdXQaI0YUHuISKKY9UpzSeiWo2dhy8Misk2VMQlg7psj9wCm3XnBUjV1rM1MGm&#13;&#10;aTd6KSqdGh0IuEsewcyQ8L8KSq+MFGTGs6HfKdkfKpZGC+mWyhZipixYkjWRREdhq3aXtWrDeZ3M&#13;&#10;SSWqd3B8WLRMbEqcfJOtV8AOUf4cnMbesL2gGgiE1W3GGstStPwgB8dmb55j8RtGx+RY58UgME97&#13;&#10;fZwthN2mbw+zMwb+iVKxPTDR5wrWwSwe57dWTfU76pLNcKjz/P9DVOBxjuncfterBFLfAv3MRDKa&#13;&#10;496kPTJqqAb9AHV0wyMxf1i9WO7MGNJdwJmCQWGxkvMgr9UryHMsoq7HpDeQuL/9edxr91PsAbHC&#13;&#10;0/Ho3Fd5pL/omKtVG1cV5R0Jt6Kn4BYrehcclSODD4AXAC9lTdmwXQVlhlS6TPZyfaSutI6DlbTo&#13;&#10;75PpenFr7gv7wKI+rucDd3SfGDN/k/1mJP39hJVmBHEVct0SKcVTuV1OfdPlFuIj3vOgWQyjWHqZ&#13;&#10;UsQrRUszYQNBtSsnebgEuphVCBerdQylTlPbfINOd9Q7ipRgJfNRPL667e3GlzMvZ8jjqf/7+p8Z&#13;&#10;kwz+d7X+03j+lGdijryGU9b5SLzyZ3yiGuvnPCJjB6QkPwj1td4HGqyPUGKNWbpYNfKnbcx9kTI/&#13;&#10;qXfQhqoMVUG9hVFxz6OaGe0qXez7j9zp1Z0LlaOjZLdgKc1dSkev/VShXB9criyQM5spipW5InmI&#13;&#10;LDEuZXN87Epg3FKU9Jv+laeoWVfDxs6R7bjY1tA5A1ZSfYetVFV1plViXZ315DtgaVFw1GHNoy93&#13;&#10;XGuhtge94IvCLa5zzyZspFPF1gzY6EIgn+Gzn5ILm+14puO3/d9FJzywsvsb9N55PIXpNqt45I+X&#13;&#10;4JSX6Oo5W8oU3gUtb/SpoDrnmrzsOjoB9QhlsdLsLbnUFj0k8N9zO88Irg/exrNQpbwU+hpVKKCl&#13;&#10;66bqRf2QHcyASn5X37QzZsAumXEKhoki22gliYjpIs8UMVcb64hqhv6a+R+Bj1aXwDczIufLdauN&#13;&#10;6rSuL0qi2maebHHO4S3MsDYPGkYODlqI3e6jOx976ZlOiCk6JqQ0+0TENE9TP8D+Mh5Z7Dv7jw/F&#13;&#10;VvCSOBLVZr0H9XSzYCNnmmtAD0MFtppdz64UnEERlsgZQyeDtVAvMmAdgDpXOrP5YdWx0/0JK8WJ&#13;&#10;LF4OPIn4x2m+A0bqH3EnHulp6AwVluyeqBbhuNBgc69t8Er4WfQfqs2MtsBslbPM+iJajhbEyu2T&#13;&#10;/4gKezOf5vYh3kEe1/Pch/LBu32i5dYap/wO1Pwts4m8ETGS/4bu6gzZVleKlZ/nwE+inIGWcEsi&#13;&#10;KfDMz/u6S/vKL1ReGA2sNIsKdfta32tJJY4ZWkB2Rn4eT4RHPMPj0SKqRCrVX48Qj9S/I7sJ3eQy&#13;&#10;ep39bc7AyqyRa9xldo//ZWaOfqOT9rW7TJTMd6ARtvb3k0TpUDRhDrA0/Ix+OZmZnLKY4B7qlthh&#13;&#10;4k5wAjmIWSUqs0tE3NBhe4yqkXkTMVGzrbSyfyGb0rsLZMGqB9KAlbU8Hepie4ZOdWuP5VhwVdii&#13;&#10;zC9muRo6AVt64Awiw26TaOWPrJ0UK0XHsLthzd1HtU0xwp5zzvzBPoIz51RlAwvUIU6AAjLLhBVy&#13;&#10;JI/HXgTq+bAhjshMUesM2VcQUDT1WpJXxx6Kw6CAtZ09++6X1G6twnRk/I+8U+/BHgV+U7RwG/Ep&#13;&#10;zA0UQaUURfzllK+aMpGN/KJhsv5XjFcotWAllZ148YkTjsd37OoT+CMH5LyZV+u4ijypr4NKtsfm&#13;&#10;jKLsBUf1oJSOx2/6C6EOcA79zWOgGGeHM6QVtLLTvfiI86BeqnbgnsZxsL7vRP+0/+MiJt/3CNNR&#13;&#10;+D+7Dojj/pqK7vGxY2PmPYmgXknpXiauC0shmls4M7BcXC5eKS2XtvQb9RElrZ/Ur1Z3lStEdA+L&#13;&#10;AgJg+bGd4XsbhTDvpYaVIItWdQ1f/AYPUAmfmK6jbR0tVzMvE2OMfqGZ/1r/cka0fMVqkMyrol79&#13;&#10;BfDvN5kLoaCqon5qfmygopzSTqN+Pzgn6Al7jO+k9Vmzjk9ASxdfpe+b+2rdJhFNFVgsRqltmpiP&#13;&#10;6qjItwN+CO6N0ue1dIbHPLmvaK9YxeUDD37CUXNc2tIaRlo5gF57Mj9TtjNsDgVWv0GWCQ8jVgmP&#13;&#10;BGHExrQw71DkEPlZA1V8KZ+IjgDZObJgF9uO9jdz1a+1qelUhs15VW+VH9Y/QbwRzCNj54ks783R&#13;&#10;icpk/B0VPXt/HcYmp5yg97nTqR+ByYi0xjCJvhD/NBd2M9vq7KB2pHVPy/Xsnb7XQ2tVcbWb+o2+&#13;&#10;TGEr81g/D346A9QQMbrpnAqsaE98kqP3+FWPt0THfF95vncUH5vaUdrTbvQOpklUTXQ0AqxXsD7Y&#13;&#10;VTzD7BFeK1wtXAvOb2Jl/R5U2SdbV6NbwWpCyaipTai5Krc0egnDFCdVX+1s+BavE8cUVa8Gzv46&#13;&#10;s6e9YYBu9jlRvpTbUiTrpjI7KsJPB7+chm1is8FzWaVsJ5TAUFxhlLk4u3owRC9T1o++kd6BOqsY&#13;&#10;eZJrOHHU769wr2uOEcu/2L6WbeimRrYDnKPqweUWaOdZgd+Al6hS3J/Jy5E9HuEcacuMSsuBtOre&#13;&#10;j3LKI8Gu9F2Hu5mfq8UZuugWkTUTN3ibKia/TYYPS5oLSLW4G+SaLc+Al2fLX1b+fIDHBP17yjmY&#13;&#10;ZobeuN7R79L7/yZ/30VJuJnf2n+3b+uAs3J9S6zSrlpGNDe1/CDyXqkSQX/9PDpTvk7Ekgyf+P8Q&#13;&#10;PbhugpQu6g53fkwOLJ6ko6iSHR4IDDhyd8mKcuS9LkBLRppRy10HKYfxEpjRHD+PnsYdXq3UUmKX&#13;&#10;qYqDqzn/sRqnFsq5I+VGZrWIPmKm3I7P4CBW18lD5Glqcq4rzhyjkysZP9g2RpcMf+Nh2O2wyNjh&#13;&#10;omMtL/SMXUbTS1gJXmMfK8PnsOZu0Q7svWDi+LDzT2JrdyUsMZ6ooqg9TnE47C/1CiABvxGRUKKW&#13;&#10;eEBsW1xXUxbr7O86zpFp798cW4p4mJa6l0++GJD7GrP0/zWmyVbdi15+R3Yna2r2d5m/solrKs8x&#13;&#10;E4lhJGSg8jTHLXJjxozOurfyIHXY8cDLMbRKmRKjxhG4tvitZ2AGEfyYfXS0xzw2xpVntilqgkn7&#13;&#10;e/FHYt/5PY9V5Bf94PYiHd9L3/ScmHl0gnVc86NJ+ZlHcZ7j1gNxfNVhT/ALsc+MyAn2P/VoBU9h&#13;&#10;za7nWTuBTyTeqSHgE6BSj6GBywujupL9Yi88Y2zZ3FV4O8chJusficYJF13bd44339h3DH/GMQtO&#13;&#10;z/2p10G/e2KljoedRE5xlTia9tMzpuvVaP7ZmYGj/eBk8Xb5bEkvPUOEMumuKK9golX3WI/Ifwyk&#13;&#10;BAvM9ABtsDNaFpHH7Hs5VLIzKmH8j3tFb5+oWFtd09WonQTv6BnKg56hryQFFV74WeZC5OXICTd4&#13;&#10;YSBmMMNX6lJH7hSjlHOyTiAiDDIhLO8+C7T0/ac+WN4JpDT752pjXYt5EiW8dPAfFimaLdAfnVmF&#13;&#10;DtyesGtfdeee3HzflpKM8szoUqWLqgnzJYlRYUG1/3eoMbUXAzk9VIvsLV2hl0GOapO9PgIlierV&#13;&#10;sLKh2OU4MTJd6NJH4azOgct7uvZYXXmR+GFD9xK1rSN6tGgIZL9iQcXLhHjlTi3q4c73uO/UWYkO&#13;&#10;DKnCOlNlEzORmHPfib0xixaMVa+NuZ7MttRawyfbvmm9Ri7s5o5vmFV6rjU38D8r+0o34ZDT9LhV&#13;&#10;d7Wenpk5saInmWm0A24YC0osOUxYQea6xxLqK3BuGTFVWPFkjXN+e2JL4RAINVKSd13vExuXK0uV&#13;&#10;mXJDAQ5aMAMGDyS6B+8VT0GrPfSdt6oTztSW+CVd1retgn2rGbqtNz7alBRWtdiNbJ+rqrQqs7BN&#13;&#10;e7T7fhNK7qMth1B6ZbHUVqCq76Xz0sOf7OCXTnLt6ecYf/T6XAP/Ekqax2vM2Fzt1PvVCKyvyT6J&#13;&#10;azmxy1ruMp6g1p6rGG3WK95rPlR0kNKo80h/Odi8fo68PmaoxE/He4k5ncwSOEauiAor3WlYR7+X&#13;&#10;TK5471/v5sv9Wo4zIGczthJb3l9tozOR81niX6iMi5Z4pXCzDbSs2h0+MvC2lnNlsXKGassvK19O&#13;&#10;sFQmDv554kqFuZhH5Z3Lo0Q16YNHbQl3eIZ8n25m5xIrjWl+njci+f2M7GiuwSDpHUtf2CHqRZwB&#13;&#10;gU/xrLYSldmKv6hnmCmlCK5eRhVuKVoGj2e8xPeT+tFw4ir4Hv5Frtre1W2ksPwEVzr6szYpS74w&#13;&#10;fcBBGhm2Vk8McRT0JLB74JTYZ+dX8mRAAdRUMm/uUykorzAKJcJoy+VTVGTugtFj28ITwQ7KFeQw&#13;&#10;zhshJzTmyF9YqIppJaKEWE/Qo4IF1fLS04dKvPNjxiofFMexwDITY4s+eya1xp4z9NqhZpGHRW7C&#13;&#10;ttn31LHUMy1mfaBNZ+sigjjrNnr5D4gZxymv9DPRUQSDXe3WkoMIvHd/xKzxMXnmif2PPJKHe32A&#13;&#10;4ipaun3xxO+Osw8yVfrjsC0xaYXY44fokSIkM08T4Rwnr1VUExUDW8jLhbcxSvI3o5wsKROmhogg&#13;&#10;H9uwI4H5Lg+KR3vEUJVR0dTIK0tsL33XT8Bn0NaYoFhrrlA6DnyCSX/JscIH8nM9DOxa85Bn3i2L&#13;&#10;/glxm4fi/VjNS2E2JY/LMdtQph2hcXwJRhz0TD6pV4hnx/xat5zG0XPh2uTrMjrmdZmlrD/BlUN0&#13;&#10;2upPeeVHYOYtZk3FY+V4/Y4jVeGq0qNdGhjp2dEzygzPs4WZYmYAT1RcBCFFE1mimAFSBGPUjw1+&#13;&#10;odXATqX7VwaidQreFLgi1nqvlLLkIDA3Eh1j2ohYgpLWTya0fAUMSzmsnzVeAN1AyUDNpKDKNYlH&#13;&#10;gpWhwIKuclDVVznkO3XyUB48x3cDKeWT8QikdOt+h74//G5di0iQ+riKazM8zlYWmNkdXgm+mZFy&#13;&#10;KLc2uHxg+YDscGXiKPjJsYJ0W/jvHazkDWyTfdX1IW7QFe/PP1mujJaJdcIza/1gAzHlZI6eaKkS&#13;&#10;O1JuADXByR9XVfXyi9RrXGyba622N3SPdDPTNnfXLXhgwkTnEVITok6YjPfDICc5gdgYFT1VWBbm&#13;&#10;t4w6H3Jdo54EjPT5CLa4THRS9PSVmqzc0rqExZanm7Z0v4CtpEsvtkwvBt7Ea+e4V5+TW6LVJd4J&#13;&#10;wlDpAt6gt+YTs5ZB7ihWOefhOw3O4G/gCXEdyHecB/Q2lTcPDjjjt1eOn4xEJpijkbyqQ2T9/IGu&#13;&#10;QfPWebYRw0R3BS2JYPqQZxqz/KTGKY1VipN2oSCm6cJzbcbv7XvaVCM9Cq/NebBsgV4264N0H2Kv&#13;&#10;/b1AOK5S9pk9BBVByi6w/ShonvZavqmFJ5oGDzLnx+/xYKt4APDS1NmQ91zfcc2nmDNIOde2Ru3D&#13;&#10;qX5ZEbyeWh/7DrwfGSXm7hirstK+gn32rtTfFyvj/uSOjvf4r6KCrMGuKSvYfDXKhg46LrQcan06&#13;&#10;PAsRe44zFgwteCXaBNySfGb4s/0zzCvI8ZgpezUvcCbOjoqdvj7Lu1n8lissZ8FO55m9AnrSF2/0&#13;&#10;H8ovUIvZXby78+bOuzu3FmCeLDfhn1aZPE/u7PMxU9C7OZhpXzc4eWfwZlRMySpVpNc4/xfhlb9k&#13;&#10;VjPjwmm89EmnOTd2eNJr4o5hrlNYeAfXMVjJaOH/6dt93Xq4+xjWNVlB7Pg+60a0TGb8mK+KlebZ&#13;&#10;HJzhDuZ2hmPQ+wb00x4bBXxQPL9fbySpj3a0IxLJjBwip6zoBKjxgJkdP4LTyDRcr2nXuX0icMX6&#13;&#10;SvRSz49I4ayFKq/mrmhlHxSMVo6DcfKUWsSOdf1v0+4VeEpCNPlNb9hV1zk35hGID6Lm8X2/43mF&#13;&#10;T4ybyXD8jt1KwSu2KQL4n7RVczYDOcBifwMEZDvMC8lx+Je+PSidIsrxsQ/4S4c7jktUdi5m2ev4&#13;&#10;Pq8jFUqZo5WEog8968Am0etNxlq8Mt44xu+KKeKdvLiJGie3BRqxhpyQvQZbRVLGMvbfdxwBv+8I&#13;&#10;MZ6wd16xuF1/0zMj/sgNxVm3LoLKKDe+7e+5Pxxj7I3/TaOY3jsmMncREGWWvXb76sH+tnjvXoqt&#13;&#10;5i1zTcBF/X0xU9wV+/yefoh3mF5pyr69xWt1BxHTs0VMm7oXFFrqVa1/adz9t2yZa48zls67GVpc&#13;&#10;j/0rhaP9Wzq39NzJO3fATDEHGt4ZJIaHoigvkhPpmYufDYUukNM8WHmGStw8Hbe5g8lzswojWRNQ&#13;&#10;Au+TKBZ3ysl8rnR7YkfRDI/2FiOWrxihFPXgByKlD7NzakgJWhp/FCnllTW03EBK1w2EfKcOxESx&#13;&#10;FTHjuylOKZ/0EV3uPrVbHijp45PGTWQ3TGeHQIjIQYEJLmDTRbnZMlG1gkeBKls+U1k+IJauTKxM&#13;&#10;jJRYYIpqqWKlVSLyJHOBcrDKx6ZuH7Brz8wo2wItR3mAmXJIkNI8p73lo3wCVhbSXLf6F+t9i+3V&#13;&#10;9nlmYAIrO+36oi9kZ+1TcEpnqaTjS7/9CMTPwx3mTVI/AlaaAySrZDZoXjujsJ+ivIKrrAlC3tPW&#13;&#10;8kyuEDlA6n3kWYKh79Pt13k+1slHoUcveCinFGVuYCO1k3epDfIzl9RDHVuI3+O5nQ+cCIZYFnfM&#13;&#10;8LkeirToob7WUFiAiS9P3MbzWBglH4xrwE77KtTO+Wl/ACOCYqUanez1JDUr7a3yShaujA1F1g4G&#13;&#10;Zv38wVhm4pvBOYlRGtcEUfmUSlnQgj1dxBazZ8yfqFosuntVOs4qG/ZOkNGiE4KA7Dd7cZTeU112&#13;&#10;5wmMR90kxqaGaHzN7wbG1tRXaiyx+if5/K+8kjthjZmkFttfa6VrOnmr3r/ySnNDGH/OSFPE3MDK&#13;&#10;oXuFy0SWvOu8W8kMkNFgf3wWK4lQOr8PcUqqDYxHc8bso7VE/QSzjsAsjcUeaidvhvtsLlTYqnom&#13;&#10;iqYPj1K/zWzdlLeu5p3hkT5x/Gc5I0fJYvZMmKmXKeSKzEYn0wzMPEvfn+4SGWqVsxWfu4s3yN95&#13;&#10;196Udtsid/Ym+exktFPPmStaeW1M+BJXAD5U5AYTs2TsmNkZrCSKgWoR8eJAS2LfpdTjiGhl+2Y8&#13;&#10;v9PdRhn0Lbxm5ZUVbLmWXJse0Ufsl/V32EPsmTWHZsTmo7+4zMku3NpWM1DH6Tlg9K0JhHTc6eFD&#13;&#10;5YU96TayQBLfc9ta9xozgX2SV9t5Cwy+TLxCBdb/GMcKazy0AiYzTzMqrHHIZvbF33CNhBDjsquw&#13;&#10;4T4HMwRPtdtitNsai5mLyWzdd4xXnm9xQhYUKM7norIMVksPooGWCZGtXAy9kC2TW8TWjYs688hx&#13;&#10;sFJUrzBW9stt5Bs94i9/2UNQMPEronCMkGikt9DM3li7L4KAPOwH+8fVxniwvzWUA5fcP/gYewoy&#13;&#10;gr1GFVU02QsWX6mVJhRzLMdBI38xcI7xcHtqwuK6kV9HXu4v4jpWKc+K56kTCfn4TP/FShK1V7YA&#13;&#10;4op6jrGIx9H4XfbKuLN7R92oGA/2um/qw+5xDe0ZDbcse02/62/6f5AOr1S/xJ4VbqninnN87pn5&#13;&#10;zD3DK+j1X7HXWtRbMQYPis2swXjvNl9saaCZ2T6JV5YWijPFK6g1MyXnruRui+oP555TPwQrwUYx&#13;&#10;MiGlVtT7VG0r/F08cvNg5Q/rg1RQoDXi86PMebcSrUJ1e5RMSKtEkpL6i+hYl7JvwMT6C4GYF8DM&#13;&#10;eB0oKVJaMWLeq39d7536V8HJV2t8Mt7zmdwycVMqNlFezed5O2KcL9cTHa2/uq2DeRu00LClPjsO&#13;&#10;iG6z5OaYnQOTDlyQQcIDQcqR0u0DKxPGJ3fACcU95+RUfc1gl0HF8tnK7YkvDyyIjsEqRcmFyhlm&#13;&#10;3E0jl9ByhHWPipVFuqjxTfjWzvV8FQ2W/m0t1+mebp87bCaalHn05EhSbylmfsPsE/JCM+f9/Ita&#13;&#10;/yVnfaKCCstyq2AvPHNHRFsRU8w8jf0RQRNmugWjnp1k0i6Clea/ktVDhM+6Pbu/5op3B+9SRbsV&#13;&#10;bnkp/3qtK0HqERvIE2jp+SZK5zjJuUJncFTgZ1wD6vP6Fg8PLOMXcYQuXi/Y7KOMoe8ctS3FQ8ED&#13;&#10;r/eRc0vk0v5B1F3Sr6CW+UWPHxCz9oBzNv0R3skjnv9AZwPRkv6+MNFL2XUyiq2G7OKa1HKroe4h&#13;&#10;Y8fuCe6vmCdCeh36CtbIot/XUPB9Nc1gXbCvN/sFr0w4+ddnRqiE3ddzkFUmT9Bsn7W+OXDstZZT&#13;&#10;RMSGycix97ejXkFdtY8Edxue6C2eG3f5nnsZnNQ3TZme3nkgJ96/KJo6jawUzM7T463NkNHfQC/1&#13;&#10;PUQtrYKdC7TkSILvJrTktdySc2F8mQwDruEbcSX7Xl1APo/Xy8h7RXsPewejnzNiICreDN1/eKba&#13;&#10;B644O/rC6F36AXWj0jub3o289V7W44yi247SJ2gUhSjV0ug9GMm/iMehjyGKawmcq8Z9ZMTwY1CW&#13;&#10;kvrqu+xi+2Y1j85TnT/teKPTeINj43V/DMsIMwSxsMZY5nT1ijb6FzCbYfCs/x5ssGe3FlWUbAYD&#13;&#10;yCsJBVZcJYKXcnAG8iAmfibajNwJOw3vkYWo12mDA8tYt2m3GUZm11Zgl2JNYhnOIWkXHi3qUr9Y&#13;&#10;KRqKbGKFW1DJ9d04r/2f/xV/fIhCYndaiLDBcWWG/A87zS/Fr8gxz6OWkn9CjMwtardd3EKy4R5/&#13;&#10;eg1znOyhkoO+68QrZX7nxo5xbOagiCNLxiVBLpHFcRH9ZHdyQ76HcgpGsIeOrkfPdjkCUdTuePBt&#13;&#10;8Mx99IhFFK9E8H+S/Yl1E9MTu8hmmmQ7xvfYenh2MHb5oHonez8s1xZ17KMjt3TbXuVpTMRN99VR&#13;&#10;UGFVP/avEV99SvctsWQxTNz3E1UBu8Q2M1riqPvuyLifRJX1MEFLuWA6Kutjzk/28rscIazbKyr2&#13;&#10;Fc2ds8GDzrqs67H6PVR9fJFmkNft54dOwUEcO8+Re3uO867/8KC4UnxYfnHqsf0PKw8nHptcEB/Q&#13;&#10;qdRg0VfAvzMTI9h4c2GtsIzO6XjrWA4eWlAsDNZTVMU+DurTm0eoTVF/NY/WmBIaEpkdHcz0I4pd&#13;&#10;jThkepZXipTxoL/OOynbh+dYQE1xUqR8NXikXHKDT4qsrBXcUn5J3x4W0fJt4qFmBDlb1Ev1f3y8&#13;&#10;gwozaiZABxhPmZkpJxbQT0epOb9D/hJcKMUZiSmKl0vMnXt7Yi9q3VFmDLzD/JZivlWVmfC/zzIH&#13;&#10;/ZUJlFe24N/Zyizo6wIeErNtCEbeFazUGOZIWU9iL7/COFLHWm3fs/05sJLMEOZ4kV8kXgk7IU+e&#13;&#10;zgLgXqBdtx6yilXqk9aIh3MfruKVaT8C7bD5s+TZ98sgzYw1CnQqWKafDKPNRrc7Zlo+RLdxe91N&#13;&#10;EwMzywZEZDzuDm4tYiF5WCEpI6BbERhhjSJoyaIymRY9AKJ/Oc58qPKo71hNo9epPn+G3FmvDGPc&#13;&#10;ek1qsCk6bE2O0WzH3/nejFiSaYXa8KgqrNyShXqi7dbf+pxeb2IW8Lomldo0d8kngZTt2+/kdxQW&#13;&#10;2UfPjIz1ZC0jWw6pisridcnDZfGvaBlWHVw0BzblLK3tPBQqrEipmpgQ0xwV55U5ib/HkXhUXN3y&#13;&#10;1MQqf9lW33Ea1VWs1Mu5zFk09mGesuco5QPQ/5XP5SwymHvkp1jVrjUSI7Eb+tzFFV6JoipzZvzQ&#13;&#10;ZYK/Z0BLMmKJMz/XSpdYayzjWPRU2CdYpfWKKrEssXf+BSNr3PokR+InGa5n8vPwaxq48lFK7CaC&#13;&#10;Rp7hXvZ6FivB2h/PkhFOrg7ayR3qUcj6Ah9nSzlmHpphltK95HuLrf5CbXzjd8RJlGxY7yJ751WR&#13;&#10;wVbsgH+Kl+ksBH7Sr2ctSxYUGa0/fSK/6zCIqRKCFoISqtVaor4yoYNWjHla4IgxHoyg/QgcQcdI&#13;&#10;FhHIgq3U/qd+6HxiVR9jnBCvhnthv7XuWlbXdox9fX/A6KOKrd170v+w4ax/fPgvkzA+EFMLSYSR&#13;&#10;3xQF/KWElu6D35CVeC6TJXVd17CWXb4kqvhZhdxWGa9M1uPk013W4YtS9r4zk9Q1XTdtw+34Ollz&#13;&#10;Wat9x2Ff2H97p5sJyG+CAF5B4hRKM9vwW6IjdRz72SYq7HnwD92CX/XI0zb9K3qJEnZ+FStlpu65&#13;&#10;vZNO95hNpH/hOFtH2cQ7vsW26Xpw0Dwpu/qYO3QGVURENXuGY+AXXM8c3oSVoryVN2JY7B14FMfK&#13;&#10;CMqpo+qGZxFNzBNRHR+y4naxh1wHfpP9IN9WNVZm7Lk07uuv+lu9cWb4DPU63VHjY1+B0a4f/Xz2&#13;&#10;Jw8Aewrz+AIL6d3pmYvzxdbk7aAivFjUTJ228mwv+TtaXrEWDRasfHHy4+mPDz879dTkw4nlUZgj&#13;&#10;d1GKVzJPKxZerAw+Gf9Rf+UeDJvoPeudYKQP9snnyaaaP5vuxvhegfyJuLtLbXQkkPWBlm9TM2c9&#13;&#10;pUj3qognSvIAFdPD1xvv616VTwZaXiCzRz6ZEBNcJGdWPiqvFDlVd1OMEk5ZF/MqosGKlWaz2IVI&#13;&#10;lqgyRSR18BKd0K/AER/+ZG8ZpZUeZjBLVKNQEonaEgGjVkALkroW0NkHqy9WLsAu8dpRY50laTZU&#13;&#10;WL/r+mrXO0BKo507gpkbrQxttkB3+txF6s33bK+2r2e7iFeaH6kSd4ocQbMS7DFA9BI1FbbCpy6p&#13;&#10;D7dRS5W8VEXmGr7W4rhu9KEunKK7pgxTFTYpXcyN2ELdiB0J6F96qBX1E7SkfxG5TjKKrSzGorCa&#13;&#10;g6Llpb7gU7IDlpPELVUIWGBkZkF5xj3nnPvAF+dyXHcWD86zV8YIY+XrUCG4cpbwIIJTg6yJbaL9&#13;&#10;ovjSxx3Ettr2KpVEf3yca+PxTfSssHcBiEktJgwSfZb/B9f8pNEMH3ll+/YM81SKhf4qM4tz3c3n&#13;&#10;bwxepNuQDDFxQzNhiDkShwZlsOladV/zKe/Sp+HvRaw6oWx8N2fcTTVRTglHi6OSlYGWxJvXcott&#13;&#10;qfeMPFLV1XxH1VT90Tx2wPd6PeRqBXsy7ny6+x55yp0d7/frwWuvvDud82EFv1+bE/oc9/Iw/WzE&#13;&#10;yqgfaSUrq+010HKRvYm8XhCQ+ouIWy4St6yKluzhJe7INA4bSrJnx0/FeFRncrLBSyPnoKbnyWiC&#13;&#10;GoA+jNc+M9CBbjfwg7xLLtldF+2VOk60pq7QlLQNG79htYj5PCn/dV7k5uzqTXsdwT/lleGtoD2Q&#13;&#10;+73Y9k3b5ieeMa/7h1ZWvoHlEi1P48Wf6tGWopNpw7FNMjWjfgk/xEzjitaEaPdcx57csjNZ1Qq+&#13;&#10;iF1UzTmlDh/0c730X7VCF/GQeg74klUnIul95gKxtj3VAcY6Y2Al3NW6Dxkhat9uGaacRMssdoiC&#13;&#10;yfa6j+5feo6ZklkHnjjJp8Mp48YsShgS2STmudrzxmMyq/YEdhleGT1dP5pcgj+rEupvucYKf/1V&#13;&#10;7XrvMCrtWDPqotzrkUfkofeL6rB50Mv1z/T3crTNHLPRTvJ3Dv7L4XHY3r9Mn5+UrzNLMdt03Nzb&#13;&#10;hMOMtHwbjk738/3+z6vSehKu44FmOB7rDRMhddx4RKSXilLHWYTXk3Br6QzJWP8yJYr3siaYA7Nz&#13;&#10;XhP68MHUXEc0xsOQSbL/+BF8207paqtuT8XWbF99i6Zdx6mhTegu9qrryvii9zzo2xteASMUY+W5&#13;&#10;V62VG8cdVLxfEiuNWCYGbETKfb3HGaeiZ5dHpE7AZ2zJSLYd3Y3djvMNObtzfEc8lzXRH2JM2Lvh&#13;&#10;3rH/Nf3x9Fez/3T4qalnpx6iKybPE0+0eJ0ZG8RAsjtFSx4u3ntqWdybWCjtjp6mnEO88U4UK+EP&#13;&#10;cLaLZKxvIceUTjnax2yJPlt0MG9aJRL1drDLT8FDOaU9Wy8kXllDSdFTtARJQcrEJy/U/59GM2XF&#13;&#10;Smsn09wiG31gqb8kFlrjlM4UVVveBiufJ4uFvE/uX22K81USq2SuBrM3H5t6dnq5YhWJ2qx/6Uw0&#13;&#10;UM1HrCVyeZxbgncV57d86uCXB8yBNVYJOjIiKrB+zwgvf8FHEVL11ZjlGao1U9STMaLfQ5U+X3PB&#13;&#10;8rZ07+g5Cqsc7r7Heb9MVuBh1KnIasWC2JPgFNHKW2CiMUh1WB9qrKq2YmRillS0d1qdlzRAURMb&#13;&#10;Dj/tZHv2Xt/8w29aOztES3639SKxQjVYlNBsrvRCxUiX5wolVm7JcikQk1eD1CoGYmqNsXxUXs7Q&#13;&#10;AxC1jTpUsWQ+Zx6pmEomMf5QYCEehNYYhQF0cXS8LlQEkwemmi1HuZiH3zKrMWj5+KeP/4lFpEwP&#13;&#10;0VKt9aqZPyIlXdhTds/VzGrj822jhR3EmKuyW+y8OOf2iYjyagPF50FFs1jp2B3XaELKFG1VjzXy&#13;&#10;GijCt7yOxRiRdQ89859slyuBk2zfB8cFWnA8O9c4f79s7ez0DsSzQUs1OyuPdVEbt55HH8WKB7X0&#13;&#10;Ybh+Z4coeZqubUc4u8neag+NofUGs0R/pKpgJarztOZHOrWb5hNUzWCGW84xW9dccF330zuPnCVz&#13;&#10;cZkxeS24r+dAFPVINo5GZie22W3B+iXjCeocXUVZtVepnFn/0LMu6/dYVRSiLia6S3B9UyVb5ZM1&#13;&#10;vJ+I88Zdv8hfsVI122WNPWKUyA3UJ03XhjkL9ks3vot/0eGIPPPEGx336GGHVvojrlSua9HxfsG5&#13;&#10;mhJLEy1kOWqrdlPxyhe9rHJXUdPaw/Kwta4F8mH9Ait3f8A70UO77zkRPUQrUULO6OtUd0L33W4/&#13;&#10;SUhpvYbMDvtL9BOUpbMAW4LnnABlAw/ApaRTbqCEaOp3/G8lfinttzig9hf1EuiuYoJ9Bj4cO8cx&#13;&#10;kFUSiCivtDPQCZgMKia/4bd9iBe+dyysmzCi+SHxTDvp9FJfiWo5xhHhX+lhEXeEeYlDct1meda+&#13;&#10;f539CBZmV7txvi37Ut0U2/QWfPa7zcHXVDfNfXJEU+ca/O+4okMV53OvadePo4Mtq7iCQZOOdIwM&#13;&#10;Zwc8YwlvrwguM1aiX9OQqqka7JFuxl9ch32Kku6RCikq7ZQ6uhHDFWyamM1Zj6yrY2xf/u3R2c9H&#13;&#10;9D9B9g2ZXHzXbZCF0eZsdg9gpEt8U0+Do6VmBW+BYze/yTio1aaq8vndx8yr5nx5faVIprliXkV6&#13;&#10;rarX+aFjsHa9kMgHlqkTGb4HyhuFfXb/i1MfH/7o8D9Nvzj91FTv1DLVEtwfMqKylWcNYCbqDZjg&#13;&#10;/aZ3zb0Xd6AZht6dWhqrK7CXIIM2izsUK4SV4dl6vSrWyLvQGJUxs2ksNlhZR/eB4JCgYqBk8EjQ&#13;&#10;UWYpv0zLhUyKT1JZklTYQE9rKMVKs3nkk6q0Zg0lTmm0Mjq+1E/BLd/KDKE6eg+rrGEB2Ttmk5+w&#13;&#10;auRLsuuXKw8PzIziDe9UK5QF0Rk8tFmjbNoU7fsy/POxqW0HH5u6MiHPVKUNq8///U7G/NdQotN3&#13;&#10;1F5FTLEyqkbQL82CvY6PPU+943wrebB0AAXpuiPS2HmtRTUPhON6FfuMQyY1T5Rs3B1qH37ffXRX&#13;&#10;0dIrJXFNNVxVDD87HSg6TJ23WRTWbIKVMMvhzrV20ZJ4qXWvWLFSVmuaKd4kX0NPQqSUacukfcgx&#13;&#10;TwZWMqsGXsYiM5mlXFN1N/GyisUEI7GqCa0YDyxvoEtgF6+oJHLxWeS0qw5xbNDyel8dXWPrYrm6&#13;&#10;7dNtm1pll396vKbI1vjkVSp+iFI2vlTvPJlmwl7NvN4+W7pBTYjYjLbBcpL9+J5PyRm5KmsW28qW&#13;&#10;KggKsse+LgYuzvFuroax8FHW9/upc8Ehv82xijOi5JpYY5XpQEN/NXutPc27eAruziyjoX1j7YuX&#13;&#10;+/PDx8ao68HLsY+EFUCel8Mo640ocPCoTnXE5NWqLKkorRCBpl6CbcEi4E5YFLDS62GY/GVmtYRZ&#13;&#10;osTSJfbp1qfbwB72M5DSOaw30NJ+SqAZXkuNyyXu7xmT23nH8r8aZqrAiocenXyU+4GHo3MxsrZC&#13;&#10;ZTW7iXHV4zGbqWEA7TlivXafck38D7OiGOkqXYLX8JPYK71RdGHy3tEuvMLsZbuYu5attg/3fN1G&#13;&#10;3lrP3+76DpZt/PEevEk2yNjEqGiP9flFud9hi8t4DMFphvArAutEtgr8TJ7g2vZQvUceK2g17Gcb&#13;&#10;yOiz/8eaM54iYbBJXhv5d5uyPL8fr4fVWc14FSMjkwdUCfyEZTaC0KIVCAqnFNFlJG47LfwOmCqS&#13;&#10;+/tqr9rnv1ChIpdjP9hGz+48Gqx9fDxWrbqxsGSfT3ANiOnyYJ/1D9Lea8X9RKuelib6wWr/j+Fh&#13;&#10;yXfYA2J51iu6nkeNhd93fur3qU8sCHR8bMVRAOtEDPfYvQIN6clwxlgOmH0CjAjsBjPs4B+9jQKJ&#13;&#10;T6NtpG+Lhs2qleyL2TnUqaADxD6LPsMrgfIySVHFmZq/IgZoH0DZsOeVa53x4+oHlb7n6PI5eGXE&#13;&#10;IVfAxkBTxkwG7kilmKsziplRaw2k/NORVs2N4xlSY3bfHD9rhD7k+O1Vrz4NH+V3yQEI3uEcKPew&#13;&#10;pGanp/XZ3xg3Rx2fhZGwHkfddRyOeYLx+BCmyUgXYZX7Xpx88eDHIOXHh1+cfnaqFx32KBEN8BK0&#13;&#10;dA4GsTLZfu2eD7M5uC8CCb1rsUxhfaKzNhEdERWvlS0Y4zPvwKoLrQ33k93Z6Tp7MXuIvI5N25mV&#13;&#10;K8UY6dhqxzowUtSzo3oNM99ptPbSRaRUiRUZN7oN+PyLeO93rSpJvPIt8l9V7LSuL/Fa/hIVltnp&#13;&#10;HJkmWO3lib7ppw5S58DyEDZtpYMarAqr1RGyCCpL0Kn0xZnXoXyWTE8rMr9k7VHm7ro9YQWJMUuZ&#13;&#10;0yiomupERAVfbeTByiqPlM2PbSgQZaJrTxUv2zzYHT17meHFzj1axjQPl2gJQuKfeSU3cnfdi7sr&#13;&#10;aapmtaJcdcsTU+ZruvZvFfIoM/SE5Oo2y4cMIZ4vkxUkM80+ca3lWgsamF0J2kDrnJbMyj0sIp1d&#13;&#10;WbCWaZ6R1OFOrJRn3AAxZZnGnLWm63gT64NWSoIq5Ih6Fcg2Uyaw8Vq9Ja8Scp1qfNLXelDJj9pS&#13;&#10;aG/XD8mR84XSSc5VHedGFXZTizi5qeXTbTW8/P9MnV1sVeeZ77lACgUDjsY2WIqlIZIz2TTeYOt4&#13;&#10;G1tiR9lWNmW7tfmQvJ1YwlIcyQqeGSAZCdxeTqdVwZkhgQtCets0ivFMMekFoHM5aU6wXRU7uRii&#13;&#10;c5kEgqGSIbk47ej8fs9jJ+Ol7f211trvet93Pf/n/3y9gZbE/RDRY3alWs+rVCX4qunfOxv7REJt&#13;&#10;5K8TdaXUT6QU4+S6YoVy3NcLeFRlPkTlhLSXiRrdIw8SR2gvWDkplibCii4giaw45i1+1+CUxr9S&#13;&#10;q+d+wbwOuDvaykmip7LyUvMAa/bULpH7VhoKfSdWVTsBk4T/M2Lmp1vPTb6g5UmpoqS4xji7KkZY&#13;&#10;4bSqg5hpCZNXzlH7zdVH1mNiDxaoWMuVaIWdD7TED2hlSjY/mQm/4QxXsv7wqtxfJPWu9T50hLCS&#13;&#10;BhqCkmhE9hqaA584nusPtCD3CSxcoQcTL+1L2Xk+by2rQ/j7C9iQrlAZKlCSLNqzVFOkv0DK+9Fn&#13;&#10;xrzikX/+b54/j9fS6Bszo/BDIsHT+iirUEamPqGkVFIbZaF1ERmHvwlZh+cyNr5r6rdugSihZHXT&#13;&#10;z6R8vISEVKZGRA3ICOfkndbxYa12dRAJbPSVuBk11/lv/XCQBVT1W+12eDbrVkcXLWQj4lgcE/kg&#13;&#10;VmrNnBY8kshb691pzTNeJTBPqV8WI4dBe5msrTDiRlk9AgPVZ6f0pvIB73vASpGlJ7Av0VME9le9&#13;&#10;mg0brkd2pdGa2v61SPjdNfRqbRGPa8tVsGq8Xp+rWAH+ndGT+Hicc/gX6SlZrWfS4ydmZdRoeDlB&#13;&#10;ynWPpfhhRKq9byu1TvpZWKBBIP16zFzO1cIsBq3rtgEU1U9KJYIpfKvG4baAjNpHvT50mZj3orKI&#13;&#10;K66pe/g7fgLeR5YK54H9OWr2kFbSEere5epb4CC9lbqEduVkw1wRPcOYEBOtFZzKu9EONQB/nW/U&#13;&#10;Ihhl9Rp7kYff4eXNUZV7a6/FAhDxxVZ74FfReawSfPooo4Ovcl/9p+P/G6QUK9+FV+4baxn98Mih&#13;&#10;6iliAOQHZ/FKWHFmzf4U90do595VSBqQkf/HiZTQxuO+gZKia6AILJT6YDIuq4Ytwj/IsahtAy8X&#13;&#10;WK1rN+vJipXvwxAzH5KcEurzyCrllb7SOhsVCsidjNqwfCIi8ojNz9x+ycMYWyy7Zoq48fwb+SWS&#13;&#10;9ge7wtpn3Z5uOCH20k+PvXRCjvitNtWXyUZD6opyyn35ovHA4r1yxasXHS8OJ1YeGZSJyiuNXtL+&#13;&#10;epiMcBEyrYzbsMVahUBemTYvOeZeYhGJ0DC+Bs/hTPtKx3Z4JRMWXnmii2rbWFplgWbqYWFgfOQo&#13;&#10;xue8Be4hk9mwusI4jOAb3C1qukIiWlMfWMn46rvUW0m2Jd8aV6IdtuOZ4jNbn77V5sokxeItfnee&#13;&#10;aNjj6v5oDrI8RgYOKYsUFx+AjrktEqeVOQLyFi3u4h5Vc0FKZbDYKUqRW3nM6Ka0Q/uJ/BNLNr0n&#13;&#10;SlpX3njM7/AHXxnWh7CQipa79WOHvxJLrNHSaw/jY9+DU6r1/KbxlU2VjeMb+zfu3mW9tUL7TLea&#13;&#10;jaMmViLtw4Iqj4IXduhjBR/ADHFC+W9bxQrag20kGaPx2tYammXfQI/AFI5lptt2theDF2OT3152&#13;&#10;PakinH8O/u44uEax+axX+9T0saTj0bEyppzpaum5YPXUwqdykqiwxGjoYU6mgMQNiaM3SQ1ZeRYS&#13;&#10;P3hPaMxITT1Hc+UV6gefQ8c5Gz5U7zs3sBFeOYO/EtQEqahyAafTYnBW6zh8Lq0H6/bQmRhhe2KW&#13;&#10;vhAfM7sDTs1MyM1R1Y5r/2Sfom+AsuKwvemnclR9MHhA5dpkkonaEZPbTfZuwchdt7O0GBYOUjYU&#13;&#10;h0rnmZu3y7+LWoARJYwEd5VDkU6shGshF68Gj0mOqJTWh4UMF9HoHXsFH+A6T4vKA7cjZ0Rpnb0o&#13;&#10;+wsk5L5wfQpjhKhLPtANArr5m/Q9Elp5bdwM8S/E+FB3AEa/DLPv4UgReRjkVFNVon8+3oK0xQc4&#13;&#10;kaMUclfGyvmX+q6i4ajlmNGiDVbJq79MlFf2B0sl9yUjYb1OsWgEJNDKqsRO5iejy6t0D69oiut2&#13;&#10;hUyvTauvNe5Y0QMvNxFjyHUxQCvlMjNF5tcTtVSp6c45te9amYAjB7SvJosuEQcqDxUtna2Zh29U&#13;&#10;7CUwT89CZLiCwFbr0aKqLqcGIk8Tz+G47Cl+Mx74If0ufaxelduIIzaK75Q9+S5aaEt9Z5SSSOu3&#13;&#10;oqX9ZK+JdYw3V0n76uqLGfHjLLCVWmFli46bGGpOrdFAjyrF4jJag6/egimrf4rY2lQvY13WUpFI&#13;&#10;7liDr4HRRtjeYIWYxErbLwf1+vUED/Mt2gHnUAPgndvRffV3J94NXvnryZ9O7BszHvbCoBYyI16R&#13;&#10;Z+RQGRXA6kTiX807TYmjNIFdcsdo3/LeEhOUWUbLqpE3sre8EsQJC+Ui38nCvjl2YXAP3iYrH8xG&#13;&#10;bRBWsQzkE+l8iHquOYltFa7o8/8BJ+M/+32HlHkMSLlWbT3eE1sbqOuzeAm/9NH41VNaYQvt+E/x&#13;&#10;zyRW7pj49pVvju0c3zH+zcsXBuWYaS3Urmq79xhVzyvX1NheSXT85pV9k58d02u5Y/zisBFCH2LJ&#13;&#10;FRUCJfmfaKlEllceBi3FSTcyR/bPEDsvq2RNLiJ7tlMHQl5J3GNZmUo19KdZhUJ9GrvcEvFtj6rG&#13;&#10;7SxVMnpH9qElT+veicDEE13DzM/bWE6amLNLFVeyBHGxv4q6Iurg7q/bYt150BM/Z1+xq9i1Qj1Y&#13;&#10;7GTwQiVkRrAYAas3NxFTdonXOSKX9OvKveQirm0pr9T+6aiLUOe634BxZxywGsMi2KXWoYYEOjIP&#13;&#10;ttdeh3Fq+/Ph3MBSq6VePQt+S92YWIlmM3XWNqM/MSN8YGt4L9ASG0HjR02VTeOb+je+umm68GQf&#13;&#10;nu8Cll+0ETEXTYxWHIcVYut3hnId8iivT1QJBPBTNq6CNtkSjkMLIiaImewrvZHObo6xZeh922m5&#13;&#10;Y2hr91TwDJIjOASbNOrCXpbBF4k0xq7H3fkWWu2N8TN17eZaFvU0E98DRihxV72b0a+9K/XSfMcr&#13;&#10;OVfKM6WiVljlmJ+oN5tBoiWMGk1daDjgH1Z8rjGQEvyaASvX0JJ3fida5sPXoOa6NTRQUI3Ah1dq&#13;&#10;H4GTbHom9EHHbIh+SyvrDH1qpOu50Dj8Ja3W2l/llcEy45k+JqY64gFce6UDpGStlHNYTuYLW2n5&#13;&#10;ENxGX7oZTo8q55mH+IW4SqMdsU/ymcxDbrcamoIsy366OSYruBmsI/EP+yyY53rPckxq1IGc2Xvk&#13;&#10;/CNvrSag3BVVOQfYKOvL7EwZO/E1/JJc0aoD8hKspSBHj5yPCByjYm/Ub8A1s16QFtSQ5FgSjQBN&#13;&#10;tphSOlmurSEHgZEmJgWpjsRF/iPVOcKMkWHsuTfq4nvgGv/ljdbuQRrDH5k5wSUDAWgP18yoyzud&#13;&#10;DzEn9GOz7+NKCzZYaxDowzXaT9uz+MNesKCbRL3AAEEUba/NfINFEiQym2J9PiX/tiWyMbAKntZj&#13;&#10;K2i5mGKvWU/D/a3kv8QKu7KqYLqiB0eu/SK/mfwMfDZyh1ghEVdGacySz26iqWitTiJS9XBNagEi&#13;&#10;o5yU1rP52+ARe3YzH7pB7Kslea57ehYRMH0W4G9cr3vTSmxpXB2/7v0U6LbeBn7RuCL0obHUouJ8&#13;&#10;6BzyYHVQEZhjAku9btuV+QaraAjGFsu7RVN7cqT+0ui78MpfT7478dL4S4mUtcOVU6z3E9khoV2n&#13;&#10;VW1b5RA4IC4qbcTM9YpnRlPMILcOD85zH/m5khJOJmYSMQL3gnfIMRqr/2RGI74m4mSoILLIWiRv&#13;&#10;Fja3mQ/5i+/WEhH9iI5l5Wb5prkgYiXW1sDQRNT3AlVFyXVeCZ8EF0VZPFxs+R6/JXW3X93EShfW&#13;&#10;725fREbY0r3UEnhp8ttXPsVbSfTv8IUj++CY1gwH48klwzuLnZD1AYmkN1ZUVvnNK9hdYZNmZe6c&#13;&#10;+AbEhF+SO8JaXms4sK0a+TUhicUIfwluuYaUgTf4K+ep2nPFSgRd27oO952ixuBQl1k94Frx/q4T&#13;&#10;xW5mTdPASeby9bFhIkUy1hXJzAbDLP7kmURCX7PeLfMPLO1bxQcPVhazxp2cU5y07s8g+ClazsFX&#13;&#10;58pbi2Al8uy4OZZIx9fIRwi/JDgiWk4HvzJrz/h/Y32NaloB1UQ27Ajg0sECzALtidqGSFKxRzxJ&#13;&#10;fu2nytOcJWKSvfDGMJ9i0VXbkp0yG5xb/IYMiAoJ2BjMDxEpN7OuaSDlzt82/ZaInrQP/Kaxskm0&#13;&#10;fHXjmx2dZbHSFuAnWGuZTBdfnjhAC/Wlz8gu/ZS8PxFBNJ2RHcU+ZFkGLxYZEy1jpS36oNbhOUSL&#13;&#10;vC5nC3GkxPTc7xjqktmnvcvYKmM4XVUYOUCNCKQP0p3Vt3YPPnOCuhJaGa3D5LruuZ7zmpwIqYAs&#13;&#10;RxIoSQIVlesho/w/gqbbwt1fGhgqXkN2UQ2R1djnsWgGDnoV+AnBSvqfa+LT9W0dKX0/7dXHGB8v&#13;&#10;vIbV3WPsG6zR4J1axFlwEkSkn8RJMfO1eI2eEecmu4bP8UuG31Grtn3oI3qS/raHz1HbIjgs+td0&#13;&#10;YbETDhw+BpCSlVev0ke3sRnerpyG3WREirIyJDO2Oeuzqn04z1lRJPQEbHbUSQ1ZRpyIckvuBc7B&#13;&#10;Q3mw3S6tcqS2WKsKKI2Dm8CZZCv67pF/YCOSF08hdVxBK99bD4gq6TBFvFFVcfByHS/lgcflx3wr&#13;&#10;utbhoN0HVsnwGWIMkdlYVq1AGzkT445VSGtw9TYoKVukRnp/94H/Gv1/eCmxESJjb4AVXF9VfWDY&#13;&#10;UQZ75I6Of/7vQQuI8yCr/SaRwf8t7HGZa5BLe6THsicxX3Ol8FeCHd2cWy8NUSfo1WxhewYJsby6&#13;&#10;qqS59TDy0WBEnO+7Xu3T3iSuiP098CW5u0gpT3Tj97g+MczrtDVaK3nHvtlikUPEGwlssm+c//a+&#13;&#10;+5vZ0gK+iZWXGQv5nVchcplLmfGycEbuFG0A8fC33AvJl9E3Ipit8vh1npi+VXqWz4zuEenFNPQT&#13;&#10;zuzeepMfVWPeiMm2z9ajBYjS7CNae5XedYxNeIr9jk/8XPZthQe1EL2Vnlm+G3mdozvqL43/bOL/&#13;&#10;nvj1xM8mXh5/eXxHfXnwFFh5uHoIpNPqdnjw01f01wX64WPyXkNycr+tYSavzUtbk1t8DseswTKQ&#13;&#10;sKyHy7qGrFcyeA37nPWAzGk05k4J3Imdk9rOndQ1b7vbJFomR/T5/YZ7O++BloGYDZub74qUfC5X&#13;&#10;/AU8MZ9FxoyHFSETJcVd4ie16oYv87eiJdUI9FfCRZCAGbP76bHPjol6oiW5Y1Uwj8jWTpkUdlVj&#13;&#10;//bCJUVGq70aCSQqXqB+wYUj377SO7lj4nX2zrxCtYmHrBGf+CgDz1faXWWUVIrB64vFqoy9jDiH&#13;&#10;BaywySsP9b2NFNxKrt5JMkWGip+0DRFhaZwYde2xvdeJwVIjz5hYfZlXwwf5b/ghtetpr+1m1s9x&#13;&#10;rwyzLzZYaqHo+4x4WrBSRuOZkfF9q/BPqsMWHlDH+hyrc7HaU0RgXMH6So5i2OjEL2wAfKL/0hhZ&#13;&#10;s2XFvpVgXRH5Ab/UVn0BqypIiRXBbXGNNea8EBM9So1BPUm2OY2esrcWcV68YxwiewGuz5oWf89q&#13;&#10;NOLl5tZ7ySmjQsF7MEvRUhusSFnBBvuD1j9219qtrwc6D8sPbRMb2CdXpLXM0W1lNLfAg2e/i4jh&#13;&#10;O9oZbDh8mr6SiRLNxFHrlljnh4w42y4f5v1+rJ0F7K/IasdA2XQ7NPC0hqXsWqo2cxc6CiLkn7A3&#13;&#10;qqlodz3JWIkFVhFT9nlf6m9Sgl7tw8NWV+aiA69p3zeRNN7lVtpWprFuHrUNT1XIONLyGnwSbukV&#13;&#10;5lV+h5XrmPn9MzZZkPKs/kNstlpsVzhGuypVFcJLyb0MKwytIrmlfJRvQMzgkmfVqMBEkTnxMr8T&#13;&#10;sWdCI7HOhxUmatS7WGClsnnqbKyAlB3Fk6WroKRzr+lARqUo/WQUIoHIFz5L+DRIGBxbHmO/JFa2&#13;&#10;DLieBys1qVPAEkWmM653JaaBbHncsNJ63HU73Js6LMhCkdd1nKhlR9VX0awbtCySQRXnhldmdVn8&#13;&#10;cXz+uLzc19J/LfiqrFIuKg6vykFB6x4k7fd+S8fvzBC+ViJ0u2lV0/N1ViNGsoZ0B4uIQ1EiI/O5&#13;&#10;SiX/SMhtZbrvxBpfK8tFGJHTebGOqNo485iQ7ezlml/G9lyHKRqtWUeuJx9Tq1L2i3D4SgNbsEpW&#13;&#10;7GUiXLHjjmDlFMk8v78m6rmv+xh/bXYF6Mn5ydSpiivuI/eF3dLeQJcDzs6bY1yNjJD2u49sTNaW&#13;&#10;uGY7tOvqsxRJrQprLT/31ItszohewDNHrasQHk72YK5zvtQV3CORldYGmvnfiuzsDXbZZ3fG1CTD&#13;&#10;zl1fZp5k69mP9on1XGk9MD/uM9tu1b8YMX5N7gkS0huifY6KY8BV8rnaXGKluO2Iq5eIyiNg5T7i&#13;&#10;YH/G9jKPl8b2jX46GCviVffir/N+2VszixxugDVSHV4JqGTi3vE1GzL0BaN7rOERd25ISPgZR2jb&#13;&#10;srbBIc5A3jOrIvz5xT++8GRN76BY2UgOxWJnrW1zKxmXoNp7sEu5onXqzATx8X7D3cavREoYovGt&#13;&#10;4qRomRbbRMQ/BJ/09ceNX/FIpPx4DS21wX71FBkKSFgrVSqtX4cVmmN2kYqZ+lC1t4J9vD5ihgwt&#13;&#10;Z+WGI1Q3xQIJsoMLIusFueTwjomdWGzloKKoFthFZDASFd+WktVoKNHS7EpjfLZVi+S34dFFJl1B&#13;&#10;hhCNShTsCrkjgZXEUmpjzZhV640gT2EpdeZG84D5H+aJRBwslgkxEgssnBHWWCT6tYJlC2xVT5wr&#13;&#10;W1XNSj18B6P5uq3haTVjI4KQSIG5W3dvLa50PKCSCtY5IjBm5AVY1vRQUp0ARkXb0XH0YcKoyfzR&#13;&#10;ajfPmAZiyhh574zASyvfRHNKBGLs2WuWd+KMWGjMpufj7LHPwQ6ssdhw3Q/szT7Dujvb8bBztjCJ&#13;&#10;zqQHGztD08dYYPVVuh6NOPkeUVrjDZWNT298esO/NAxQHc/K6forM1pVqS7uOQOR/NFGZb/z0xxL&#13;&#10;rSGsWx72Dlfc4jvalqzIOSpSLoaGsLhmoaUqPBqOVlgrEFAjqHCrUETjMFJqcDexKKz4cp58HzhR&#13;&#10;YCarbg29BSqg7TMGV6kG87/6RUszZt2Hu5ear3EnI7O845WUZBMcNYLS9SuUOq66oMTRdqbWf5k4&#13;&#10;WTY0p6XKyOg3Ry5g9TlUAe/AKFkl180VUp0QrKRqYXBJ4r2xwk7H63yWFf5KtIRZchxH+om81HPM&#13;&#10;01vWhxAt7bPcsr5A/oafoFUhDew394k547xZ45Nm7IqVk+2JlQ86toGSWqqNQLtd/rfwrOMTG3Wm&#13;&#10;IvWQmcpg5bM+RNcxHuZdokX4yUBWucly5TKZ7XfGxU/YJmwy1rrqX2KNkNsg223uCKwr9mHELVoz&#13;&#10;xhhU92bFATB4FURjPefnu2GWdWyPJ7HOiEUiq1mOyuYevvGRzPJ0ZKicwYJ66SicVBkNVmrntCJ5&#13;&#10;YBPIoZ/TyB3O3F+CWV5CjosZU+ytXJexOaYgL+fwV+RoiX1euR5Br9+1RNIuy8gfALmYBSKlR3gd&#13;&#10;2Sv5bM4IZ4T9yF7DNskviEA9YKKoQ00hWjlXjnexj79t3K22j1jRus65BuSDsFDaukyEr/hii/xt&#13;&#10;f8nZZ6UaESw1F89hq+BocRW+N+9TFBSPgv1hA57i1+0vI5xkr3I7MdVz8xCTBkY40vdG03qdntU+&#13;&#10;sye8auu0W9MhjylxN/RwL4QeyVE3x6J3GA9rEml9BcHB/dXKdXy59oBobw9H7/P7araOnXqUcwrm&#13;&#10;zStbmPZlLdPZ100HzBDR7uqVYXOf9Po90kpAPfV99R31HUd7672j++rfDC5HvTtWMUDrVypqW1Pu&#13;&#10;G5mh/As/R+jjVrRSOmmDW4+19841ro59lZLEUIiVy8esWN1ZYwn4wSdrT5LTJ/7oBXzAXfqw9+93&#13;&#10;bW79WF4JToJzRro23G3K7V4TnwVSvhe88iNQEgsr7FFW6f7Gwv4hjvPYu413c2WuyL3kdRO42egq&#13;&#10;UMbBUo0ARJ9Gol6gnoBRrtaV/iwiYY17/ewYVQmiZdQAI0vEDErXETEL8yLxPImVOyes2mMspzkm&#13;&#10;xnsuggiBk2DI2ivQUmlrPaNtoKe8En2euJoVeOXZtiuwu+2lw+VrtVPlk2HNY60QZGtT/2qFnGAs&#13;&#10;LPju6+TBkj2iX0xUZE1LeAqrBAe3JMYVrmI8HFE9/BcLndf6z7S0nCAWyH2NLcQHwabFUN8XVaxL&#13;&#10;MEvie44XFpCQk4yiUT2TZFPCj2GSRi8vGuMjx2Q0fWC7ZFQDhyLzzuv02kDRQEf3ESv9L0Im25vl&#13;&#10;WBHz4Ys+R+QULHyFOZPbHjjbYncjFYnfZK1Es2/Fy48jBva3oiVr0hihBVZu+nlD/8afY1GfDKw8&#13;&#10;3hG5gSD7Im1z3jkfxT8ffjLP40q3Uv4KdWPdwheNP1rcd1M7UD+w7eCljDRQ3Ro3jqv5svga1mq0&#13;&#10;weNL54sd+JTNC8SuyFr02fO3K8Pc7XPlq3iR0HPKJ4qnwcGl8p9gkin/lRlvlbT+hWxBs0WGsPEc&#13;&#10;97Q1O5Wb6tBKwRGkM5g51jxwquRqNI9r74xNjfWMttSv1faUzaoU6dQQvDrWV8NbaYSNNR5EsHW0&#13;&#10;FEFBViJSz2JDCLTEkssaqiDmPEds7cOGwLY2stwb9mHwx9A0QEu54xrfFCP1aWcfX+EbfaLHqcKE&#13;&#10;3tV+pWOBFT3FyT1dRF8i12TNg0XWHd+dvPLOhHl7I0RqJvqBEXA44oOJeBJ5lFnd9BtcHB+wfG6J&#13;&#10;zMu/TkzxrAxE68DyerUL+yvZqueLq3gJjTBWFusrdBUu5aHn0f7Z3M84HChhhb2OFVbvI3jIJhqJ&#13;&#10;HUZgBm7x+eOI1YmKAeFvFmeHsce6d1YOUIKLZmo28pRhzwUCc+7ASlEpEV67XXhN4cEw26qIoO13&#13;&#10;ij1smRoCow0mdzPmzhHRA4vjgPikLzX8k56fTZ+oTPdR2dge+aJoBB6AAMajasdUXvAdFtnkVWJL&#13;&#10;IBKopx6tHds5KEIRNyiXjPdIDBhZZD+KMbTMfk6rpZwusAvd7ga/lNh/nT6QRRspM8J12RbnqzpC&#13;&#10;z9HHtZE4L3VWmel6bN+BmZk/bKthhFyPNhOxq+kAOUC0M7hh2NnNC5XBh5WV65uix0Uysjzob9vX&#13;&#10;w3MPrWzhLHzLb/IHV/TsJdYRyR4LlJT5coTXMxW9xWhPyHt7hpwj9aNqc8bOdtOmYRD7NBGvgZKi&#13;&#10;OzZ3EdV4Xse0RK838yvqrp9Wv6l9WLlQuVD9sCarklk8W5juljc1Ur2nEZmxLgfJlGR1pb9j3UCz&#13;&#10;tuUNZztZnzC8Qvg71HXD16OMFTG1arpZ3+zhC2/AzaxSgLziHmUFxfKb7T9uFQ9/udGq6DzLLUW/&#13;&#10;4IfySFlnbr+AW8o9M8rnfZ6zMgEeTrJK7jV+3djQvOXJhmZewUy3tN4Dc7XKUl+0reZKVEhDpCS2&#13;&#10;wYsgdhd2YtYywg6rRTXW2QID4RZIVVmlmO7qDW7kYkYNAnNM4J544eSVF4lqkWWJHI381xdnFKxI&#13;&#10;IFLKKuWZcC+yKxc65ttX2ufbZ6igs720ve9w5e3qtepJojewVoGI2KSQtsY8iIHKl0f8L6KjY8si&#13;&#10;43KIinVpTyXGlXhXcuFhLXN9a3W68ehorfUc63zU2BA1Nf5zx0TWJpW5txUXOqw1qgwk6wetZxq0&#13;&#10;OI6cnF1DvunAklmrx+13BQ4ybamALv4hKUHW9f2s3yKKpmVT/BFzjAISj7R6Zq7IuW7r69hr0ReR&#13;&#10;uWAcpfODitysY/HnXmN8Cm0FavZ8RU7lR1Gl8FUs6K9uGt9Y2cBj4zh22PFNXzSdK3yBVd1VM/ml&#13;&#10;cqCFuIGUh0sGUrganF5ntD2Q0fbYImPW9mLfePhCHjOtrZn2W4PGWn5m2IP/FXW7twcPMZ4i/0Ln&#13;&#10;2V0f7DrVp/QdJDewqR9/FmODVK+e79P23YRt9TTrBomU5mfJpahA0LWKBFP2y3LIHODOVX6kDus9&#13;&#10;HN+AAq4R0RISRavZOlY+rpkvx+fskZr75fGpsZGxx0feZq1ZtBxsA16HGHmuQ6zMzxItxUs3vs0+&#13;&#10;cW9w7SwaEivddCx0+nluICrjqr9aLcmxtzfXOWRkgUTszxV62Qwbvo1zat819/O1XefaF7CXOLu3&#13;&#10;7jbnVA6tdmYE1O/CFz889F9j18ceVQ+VzJOHkyDDH4OcoqQZF9gzxSDksP0DFyNOcQpJpVSFKaIP&#13;&#10;2nPYXQbY/3kYHdja/PxSCZvs0PV6sB4kYnAteIp5OOAumARWwe1FSqNwZHDDkb8RbIbRQG7XjboS&#13;&#10;G7W6yla13mrdXcPRoTsgazITroq1w/5Ce2Rwtqg0cGmom72pmse5ZFTighkT4CCVEshDIU7VTEiZ&#13;&#10;k9e4HCN/nshZrPL910EOsV7rqFZE/2tdWC63wDy1E4qpTc+XDgzt3rBBTUq0DHzglbLcX3T2OHfy&#13;&#10;F+BGtIvWB8I4+2RaIpvXL3KBqCCM80qkjSp1wRuVEvwCZ5a9Zaucs+AO1zocfA2/r63lU1tLzXGs&#13;&#10;3qIWdRVYq9k48RbaxLdgrmc5TWupsnuUXE7+O65yT8/l9+oF9q7XoK91SmTC3yiqiard4LV75MqT&#13;&#10;d0bDv8yeIhiZnhPvuN/ojXEi0OHCRA9wXvUSr9955T3mVbUM3WTvy7SB1uALF6OjZ5hv9n83yC0X&#13;&#10;fVxdxjokq57C6ypaXmfe2qar6H/cqYwK8Uy1U32vly+waqxyhTwCcrwbYVkPDz48+OBFOIb8gfvo&#13;&#10;OMj4LGj5BP9FSCMC4rP2iAwIS1gyiMWws6mzchaZSuj31h7F4oeHY7b3IisD/UfhH9q2PBnRroF4&#13;&#10;op9W1PfDB6kf8iO5ZPgkk0vqp/x+M/7nk8ZPGr4WKcHJwdaO5o7WhubnWrewiZbWgPkqmCU6OKgw&#13;&#10;i/3OSnVHB59ktePPYIl6UrW+Ike58rV8SjyZF80ToUKDrHLHuPXwiJsNrAzL9KCZEmJkvtPmavYM&#13;&#10;MZTgo7zS+Nc91JTF6wdXX5BVti8QB7vQsb1vb/lQ5VpNrIRwd53HXqXvBonbbyTlKhLSDW8lcYTq&#13;&#10;4+AfcR7GlFivRwvXEoiqXAZR4Ywi5lvEZxp7onVQjxjVCZBaHm0sgBawJVay2LqbNRLbMsLH0Un9&#13;&#10;Zrq3xhqeoqZWUyQmFcmn9x/vnXGNwsgSEAtFS2XqLChitQo/s1c9B5Kbo0EY/hsdooUWmwT96poz&#13;&#10;VjlYt9CucLQP14emx6mD8LDXjAOq1ZJ5+2Vg5TpaRlUJ8DI2nv+z8RxMBjtsgR4FJ8RCUdEr8X+g&#13;&#10;JjIdfCybpQRm8tpvzUTEPxr/0dSCV4qQH4j4WIVnuJ6V/SBl7e1B86ZsLddGzsZKYa6sfYo6hH2n&#13;&#10;h8Jr2Ud/V/XGyen/1PcnIl7N4WEtNcZCr4f6ShPvkTXct969Iqb3o1ignNH+pERrQTbJGLjPQxL6&#13;&#10;vyVem+dtdpp3bwtaN9bL8cvjLfUPB0/hw1gQCdP6yrNYmZZUewA04zM3LbRsImPUoZjGpuArNnJt&#13;&#10;+e+3jJ3jiuWduAJyhV6QPU6GtVVuKX90L7TN4K7grjwV5P2RdYWoN7yCjXoPc0/97ar8D7+CD68Z&#13;&#10;Hy+9ZcQLNr9q5JTXS8h5WAQMw/7xcWc0sg9DNsrBwk5ND1kBjew5ZLAeX2UwMUCBQ+ZrDBNVI1aK&#13;&#10;Nfqg9M8p2cVK0U+voutEIw/pcxknPCXOc4nfRAqzt7yWaFXq9lpjR25pBKuyvI4EZ5SQ1iLImaPd&#13;&#10;YLojaZ3Tm1RGtTV8G/wyZS4Sn3GM1/GNKwu3gD/ig1I/7+oSCJ7orW7g+U7HimBGwXwOI9OP2ALX&#13;&#10;fVxdJubIq2h6/nzXhg2iiLMkEI1rFZf9TG4HvowmM3S22Uo9hvy27+gf42vAU97JEnuijbY2EV9U&#13;&#10;k717lfalmaKsMA8PVfOg1cRLcVX0nauZqUd4lf7u5zB/20NtufFHIM01eyh7gN92rsc5wVLWKUnL&#13;&#10;Jjjl2bK2fNwJaBfwb87m7FAXoOoso2hv2WJtBGaS8Kucj6tmpEVWmOI4FXBBM7HSmPER+iM8qKDr&#13;&#10;dcY07jbuMao0gHzaiNUPbEtIRfBPViJ3VQdwvIkmpgfYwEqjaK1QIFaeL8msrVpRZ3ROlfaUDpU/&#13;&#10;hVvNpsTk/+ILs2zTIRvDrob/x+jBeTDTnLZnC/+580cFV4D84imRU1apxJRrzSJJ5Z3KpawDA1/l&#13;&#10;fkY6Iqc27ZrsgFdW3mz/SdvmJ43fWcfLXK35l2tW1uSVf+Cdj8TIX27yOaJkQdZ7TZ9geZVTgpRt&#13;&#10;xdYiSAm/bN7S+nXT5tavItrny53P4uXSZryAxKayK/h38ciTlT/vj/gdLK3GeCwidR9SA+/31B0Q&#13;&#10;QY157SXq9fdUwvuWSNgPh799BXyEV7pl7KcZpGKj781KhZ2YaWpNMbBy7yAV2eVP5Qe920rmys1Q&#13;&#10;bW6l81B5L5Wp364t1cwbOYmc1bcTldOIQM8cPbFQtEuc8xk7QcWMviaYTUpkbK8cS3YC2Mje2F7N&#13;&#10;lFefl0XCWHe7Tin8k02LixU0T5bMb08rrFLSWNHpwEH7J1hx8EJrp1M9ff+tQEvH1dGVf/jsEbIx&#13;&#10;PYWOc+AK/i++c+Mbvut0xa4jg1fASqo94J2kjhOzwy18ZeEtpNeJAluAXW7vWyTzdpIoEXCT2GWq&#13;&#10;3rGam+gJfhLn83Mssf/c8AQ112U2e8k+MobsQcyqaWS5W0bqiIqzIKcoGtjBVeYr95GPcRVxJTPd&#13;&#10;H/Te2r/y4gKrBZhNLFbiY6deVc53YpepZio/n+srPpPVP+xz8JCoqoxccUTgmyCj45KZrzJP87WQ&#13;&#10;kkhxtGvkh9YepZiS+zQy1nsS6YJ+H5H+oKZ69Qisy7FSDrZw/yLj8VmeAjGvVVqOTo0Rs14XLw9X&#13;&#10;zFWO3EZ6IDgkKKmvQcbJNa7xP99jlRXtiDqWX4J0ZEL6fyZQL2JZo//kjd6v9p/Hi4gfcOS85+Ad&#13;&#10;5+CVNtfjZFB+AK/8VZv9Y9Y7MwxGY2WBZurhLsEBsWuERodcRP4pC8XId8aMEHlcAwmQzeJGZk76&#13;&#10;nNIRmYj05RgeahFWdjslD6MHH+GJpPdANn6lVA9ECryhZ/19JT17Idfiff9p+j0ldj0QVGm7boeV&#13;&#10;I4oR4odnrlONrhtEuMQ5WA8MDGbUsN2O8Bw8s9/2ejWMCy3jt0BcrbLDjOUUvysCuAWn5EzkjDCe&#13;&#10;yv6MFXWPHHulv7yTq+JqjSHSLnwHBE47A6uCVR9XxMph4nJlxhs2tHBdRq+aqWj/yK60J8qBLoMC&#13;&#10;8CPmi9gEl+IqZZHilq3964SRxVZKuDPWA9rKjdmqwSXZmw32zjEca/YhOgTvtFeDkezpf1svx5Ox&#13;&#10;efWOoxbNx7UWZjD2TY6Vkzl+635XZ78t/e8TYmXyypZAW88H+2Z0gydzNvNNrGSrLV2btLPJlj2q&#13;&#10;yNJPc309AyPRv4l+VvTJmXUJFJQ1cD3gsChMXUHGhlFFz1S/OIMv2ZxT9/e4pcpQMZm4/WVfOYLy&#13;&#10;W72/yVxdfVysNC4NDEZnWObq1AjeIjc+vFnIGGMdtZeZYzm9fxqZqZY9g3yRh1g1FesaWChGPrFr&#13;&#10;BYn0bOFHxMspa5Wf8pPkKzBRpJQ2HnP5lGhYekClWseXTxUKu9vfLPy47YfNd/9HHiVRPTvvRi0f&#13;&#10;41pFyIzWSf+kvFOU/LrJzQig51obWu818l+sXEPKr5u2NN/j+7tNP2BVpy+JFSEWlnbQPqTidiJ5&#13;&#10;ZJb/RDzuRVaxdNWtRXxWRrMY9bqP7MsLfOdrczD3TewMrKSqD/ZYKvqwmVOINxfbq9vDF/dSnWcv&#13;&#10;aykusPbwTO9xV0mmlu4h/HOiD1K9sidWjwAr2/FVEm98qnpt8NHgXGUQXFMaEs99wHh1rKj9YiCr&#13;&#10;MGDRM//Sb6mFR+SP0axa92Qv5vpF7iXxCuf1UYK2Q0X5jBZdmSdHFdMKscwsUvLqrXiLdsAGlJVK&#13;&#10;QPxOPNMzWhKsLaDNWeyb5Qqu7L8PgrjJI8FD9pheR0Jez/Aa3+ELbx+hL0RY5g59zH5oU0jsPVVj&#13;&#10;jq0TmBhmBQMrxpnvr/V2xX3heqLl4eqFwU7WgCKbCA8cUdJkt093TBemydvzUaN67BdY01mha+ck&#13;&#10;vlajla0IoQYmAvqJY2i8Dm1B2gfTDGQUHZ15+XA+gpW+ZzvLmnJWqLLCvZk/2ANqe4jSnWdvomAK&#13;&#10;H7RRlYf7BN0FrYSHHi2Qkqh9YnzwGMMhsQXAJR0vmaV6yzAxGN5haKXYntCjufPFUjUg7/68p5HF&#13;&#10;nCdiUpAkI+jK5l2j03CH6ytRB1bDhl+ysZZXtac+MjY1PkX95sfD14jZ1usvt4ZjsgVSBmLyTlyD&#13;&#10;BwYSMs70IZ+IlqBe4Zw+RpjhOR9rKMg+9lPwVTFRjLSiwEqnDNR9RViPI6Kben+3ClTH7TrZ9zaW&#13;&#10;D7ncHNgYUrffeWekRWgVRL7QE0h3pSLyFV/TyNHl0NvsB6uYhw2UXEK5n/ZCJVLgJMcoO/XoZuyH&#13;&#10;vFDkcM1mn2GH4JRoo1S30iiIDD5g/YP1ydTEN7mG0SPmNyhBja9C6oOG1gPQGyY7FPHEsBucKzFH&#13;&#10;LomFlXPaUnFTZFSacgVkzJszLy7Kk0SIQBUQlRbZRpDlL2Cfo4gHD9Twe+9I+JkP7vWwENHqaA9z&#13;&#10;RSZH3GvY+kbsNVqVMUSuX+k8dCbZGzBJkEW0OGM8aT3RLNBBOxLt5dfALa3d1ir/ywS9Ch/+y3iP&#13;&#10;PYLEj7PRQ2Z02INabcVXM1XVUeR6fkefcz6rRqyW7Q8sB4yS+DKF/RQOCA5dJgLGNTJPOgMYRWe7&#13;&#10;+3hmRoMekJ0Z+fo5lgL7IFtoP4vlSqcWsNI1tUIPoYe9Fs8im88xccS0GYvxcW+MNVMpwFaKlatx&#13;&#10;Rf62VZ2ChxLP5UySUcom7S3txs4o2aQtzM2+UmtZs2bz6zGPuEa1hzP1YXQqOSd3LL3fM7RU2dZF&#13;&#10;7l9pW3kPPGl71XUBkSagnnY5pKK8ERnDOvRiZaDiE+1/1+731CzDJoskjMgOueXa/miqomYNPmrG&#13;&#10;M3IZ3XeW2tlfPvXl3+5u//fCv7b/sHVzM5XQQUDyKkHCe/BBo3vSZ/kxHJKoVhEyUPIeNtd7YGVH&#13;&#10;633QsKH1H9ufg0FuASk/aRAvG5rv8T37gKRyVC24HzUZCysDkist7H/44hF8kHotjXFldT5kuV5V&#13;&#10;1/KTVVqXxywX3g1/i/2VtZ1hlcbJZv02sdIYYXJFYJgiJs+syQWLBC/P9R7sPNh5thcO++KViPnc&#13;&#10;U9lb3tu30mEU7BV6WKQ8VZ2rPRo8SdbIIHioBbYJrDSH3e18l/PpdrnhGTV2EJL4eyWtPkrlrdZY&#13;&#10;/ZMio4zUuj1XeXbG+F/M9Ax+4zxw5izHO2oSUB3Wyipa4JCIxjWj5aR/Tk+f2bEgHjE5VJsItFyh&#13;&#10;z9KCOh34Qj/Sk/JKMJFeVX+ISBjrUWC9dF9jvh6QIXSRCu3WxVGiMy+Q7EQ6BeqClrwPBOMVsTfo&#13;&#10;FMh8/GrwSqu8FwbM2uPVw9695c7KwzWf3LO7iCfBBisysuoqx2h9BAeZnWmTJXK7nFYMrYbhk9Va&#13;&#10;KZoEmxQrYbcR2aP9VZTUZu7mlVA/v0IeIrkisiati8lqojer8sUmZBBYibayil/ud4xG2M+5t0VL&#13;&#10;meal0GGVgtYqWA7ZpfyS+SDHidpQlmdchvWmtYypT5+pqzu56pFaekr6tKMfotp+y9GbE1piL0/8&#13;&#10;dLxndPnIYTwH2E7RF9BH4+46R5YoK5RyvSJfPugF0RKsZKM/Ay3BS/2NyRFngjcaB4T2FN8zO0DJ&#13;&#10;+2DiTOE+2Mgq5dgjcruFfeQWK64MlcR0I3nqWKmIOOvS/7jUt5V44VXmqnUZlFpqd83E/Z5G7sh/&#13;&#10;RA2PUaolF/O//qtgLjC07KceJJWcW2xw7QuPyzgPrYr2YX0gWCDohCxWKhP1ia8K5ArcY+8RfnOJ&#13;&#10;NTs8Tnz0HP5a8E8k9pSfVFN6ewb24tzf2+OMv1JfifPBFJGteL/0poqVnlW5j9xlPzbOoD0vr8pc&#13;&#10;QqNelNPJO/0d/KKw7jqsKvyz7CvSiwNieaK77Oxx3O+uWiNPJ7YHP50+SjOJQBKQKvvmMhiLjgC2&#13;&#10;qBFwBfSvCMjciau2z22BEkAvnJZIW2hVAtljcMTQ2ugZcC6r6dC/XDc+O6yxxAiKuiCQyJX9R0Y/&#13;&#10;WoBt+OtkYpFV0K27JCccppe7GUVQkF/XS2j1WdthrLKeImfBmm+RdnpVU2Cu/SWmurf6pDMBjQsr&#13;&#10;wiqtuAZqX0Mz84oihop7TMyU1XrOnBXZh2osjjWaAsh3OeK+puhBqzSE5Rr0c76oe/gr2o78ZWYK&#13;&#10;GgCjwDeXuEKiEPiNdc0BjWxAvYK7tLy1q1gi1k6JFiufa20LhoitDawM/ZxIxrDSyR0Pkq0s/h3v&#13;&#10;MJdNjLSqmTl1IU+RjlZH4QyxhxnPBwsFHrXCJpjeZMcfu/+18ONdICNIeK8JNhiIySuy7RIx74J8&#13;&#10;YuO9xi3NwSZ5/UnjfbBycNdg23NtP9nV0fb9dw3gZu7LUaBl5mX+C5kjz/J7yHWktOyvc1CkNHrH&#13;&#10;fBGrComRWAx59wZ2Q5HS+J7fD/+eWNnPqAArruq7TFywtp2okCi5F2urOQZWqdlWW3nxLGzlNbhl&#13;&#10;2GNBGdatKm/v29Z1JfK0I66ndqq6BK98qyyvNC8kVwr2vlDWinfWnOooaoN15S5Xetb2F/Y/rLCi&#13;&#10;pr5LOaXHOqOsFJPfe45uZpTVZvVtJlp6BzsD58rbusTKeVglG6Nj7r02ZL2IYmVE3sC1jOrRB2vU&#13;&#10;q3Gv6kzrEa/0I6M9AwKJOqklaY/GD4mu5cjr35xNNMT+avSzeDUvZnIen92bvAyidNzQtWBz59Cq&#13;&#10;ZEjGdS52y4cedDeClYfx0oENZKqap3AQPkTlRGYiGBw4aHSLHkvxOD2XOTNZ/wsOLWKKJsxA5sGD&#13;&#10;8MzBbLk6r4xILKsSHrnw8uvYC2SWVEEFK++znkFxd8MzVOZB+1VH8Q5Kv6R9bH+7jkFE/GAPyJjk&#13;&#10;8yXvZDPW1GJvEH3Ywt2ofm8e15mQ1kjUA97/xhG4l5qskkT7kNJQrX457F4h9weQdNXl6hlWcDfK&#13;&#10;5+bEzcnPJ6fG9+FHN3IO6yl3k/enVxrZxKE7pMaQfk10imCI4afEXznDKm2vRXV2KhTz3kfULCaj&#13;&#10;aRsR0yvUcr1faCDTaGvRFTVnoo4G+cGgpH96BZQoysP6EBGpWDFlSxlPKgdXZ9f/Lpa4SrISSOmm&#13;&#10;DBOByLIPeQVmwMJgaEitd5BUyGXOal4CPkikW4/fDP335Ahcx+hVZKzyClzQNgf7U96BVK5fpdzT&#13;&#10;T6xsFymRmXwWKEIrfa/+IS75OfcF9lolotfgEfENxxkVyf0SMSKBguBg+iupOxoSPbLrkfeJi1nL&#13;&#10;lHx6rlZrXSBKMD7ZVEaGJocxyuiSFkKZalyHEaoillZC0dy2mFUprhoH2wSP3rDBmgi2X9bZPHAN&#13;&#10;7UM9zJ7iGNrr3PJYe9Ez+FoMwH4N/kVc5wGspqAWOIzuEbIAe4XWczkiKA8i2jcgt+1w31HHShyi&#13;&#10;l+zL6D9RO7QdRvMm53OsPqdX1BuWHdHAfPoyeKnfyutEHHHtBlGwns/f92q1Iot94lhak60tIEtV&#13;&#10;w8+5wrWgxXhFbOwrV5TLTqElwMbH2at6ssuxtEfVuXzFLIhe8AgRs4eRdtSXud4bzKq0LySfjj7j&#13;&#10;vM4Jz2nLrJ7ukfFMn/O79Ib117EhVYdKxVKxr1he1/3ljNx93H9Zx0MGMo+kE/3yvkzpZEWX9ThY&#13;&#10;/ZwipccmfoqzV3oL8MonQKwa9zRykAfey+7FjgGwEgsrkazPYU1NtNzS+kMyL+82gaCip2jJtqX5&#13;&#10;k8YGEZNonobmYtuJXfcaG4zhYR8x8ns0jWoGEUub64/8YeemXaKlbRIRrOJmzFFu1OsBK+WOjazB&#13;&#10;Z3ZBJ1kjwTwH34Bv4t1kk0u+Dr6KBPnAC3dQhGwUKcFL7LDYZbeDltgvWdVsBkQwthKrYB82WOSP&#13;&#10;ddOTV75dm6s1H13Cjuf9qm9SnFzF0pdIqRylEnqX3ys9re+DlQEdXZQUJ11txox3NvyUQ7xSqof3&#13;&#10;7IA2WrCSu5u63V3evcwA7ilngFJ7DxYEpSMxIcH0RD0tBcav2t6wZHKdiZSx6kxE5yTKiXT2ogiZ&#13;&#10;9gXz+kFLj3wBiy580fM+oMoBYw1e0u/R80b9OAYipZv9KNP0SLgl1QWphFGWAzoy+JDXsPJK58Pe&#13;&#10;TnjnQ9EUzDvY/kTbF0/NwiNdXdiZyPnR2dTCzBBivoIdrlr6YL+1b0UQvuPTTe1PELdtli25LGDl&#13;&#10;9uCUskrH78iwNfloUy/rcoMVt3apbWBTrJzmrllCa/H+19ePDgKrzzGDZ2KXtZeJbQE/0XDRt9FU&#13;&#10;+vTQXB4zElluqCbt+GnFClkzpH9HjFSSaIvNXAkkN3e12QryBbX7R9UWzsA9j53WUPl3iIL4fPLz&#13;&#10;E5dZI8h12h9wl57DRqClwLVBue/kkaFDyCf5jv9rKEl+B5pS8MQftf6K+JyZ9g+srB+V6azDOM+r&#13;&#10;RMjz6Gx6u7XczxPDs0K068mSvMT1tC4hi2R6yiUwo//OqHK9G2b2ztFVMEQ008d7vU4kMDGryHYQ&#13;&#10;UjmUUtDVmsUa9Dfktc/ZKyG3OKdy0XWJxQZlaYnKDMrB4BD0TOKBMtG+V+qqCRqHy5GcjWougZ+y&#13;&#10;lPB8IgnFzx7OrbxF9iOlZTvB6PDkiVqRO8j39Di5Ws39opIWO9oHZv1/ps4uJs4zy/O5WGkTG2y8&#13;&#10;oqqDNEjDSERjbMCgrmKN5FoZy7ABBzBoi5JLGqRmV1abuP0RjTBzP7NS7PRiMisBe73T2+04kU3P&#13;&#10;BfZ9JrEdT49N39i5nu7EXzsCui8SR/v7nVPsjF4BRdVb7/u8z8f5n//5elbx/X19Vp5hDIyxL5GV&#13;&#10;RfthXKzeyLwEf/gGbPYuGChPs9WOef62jvltdFtt1g3pzCjHziGMehF8ELPJZFEyy3fQJfRXyq9d&#13;&#10;vc4PPWiLYhHz8uncDxdEe3sh72F7tdvbg2oColf2utX6MlZHfcL7+NQidfyPfHCEkjGrj2TvWlXD&#13;&#10;2S0Si0OrM+5DYnSWfTvA972CKFNEz9EzmXjlPeP8YHNG9+SYZV9YGUKbe17DEVEPEdHwrsZoipUi&#13;&#10;2tP6Ave0PXl9PZuuGu0xjmOJ88wronX0g6jv89NOVhA9zBV9PlE8+hur9yqYqY3eVnue7S3ST17H&#13;&#10;/+XkORLGG4jc3kmkJeKdM0pEwo+XiUIpNQdahq2M9aZObt6VaJiWNPcYEQ2Rdsi408TZn3OHdGTW&#13;&#10;u5zzsGGJPddHHR/4mNLx4THttNrArJZi/ThqwwxpWfvo4FvE4HwBUr7XsbeNqFYY4eGOwx1728Pu&#13;&#10;2nSvScRMtGwqwCfbxcr7Tc2FZJFN+R1QU375bas/+jKtuB7ZJ/gr3R1RPjuPpNY3R3tCzmt5lUea&#13;&#10;F/IjYl6Nh833fnvmjz/5QH4J95wK/6Z7dqnDY6Uc9XAvruSTL0++evfIOIyk2ks0D++NH5naB1MB&#13;&#10;M0EesxWohlSZBC0fUNdk/+AkcT3Xg1dugZPKGy0N4qQWF3Leu8DCsLI+IkJHm8PMdOvYRSIs3WHt&#13;&#10;ERVk9U5igeUcvWVySiuuUVX2ndvU3pT/GN/HvEGuWOPO+jFKIn+05O6DLdgafFKlSZD/Jozx5UkO&#13;&#10;8h/T2ip67ie2V2YZsbCMqcgoRv4rUsJH6QmwilHlfGy3u/MDe2hE84SfOvDxYXxPnMzvyyfBKrJP&#13;&#10;vzpGG+CXk9SMwgc5LNLuH+oDRVuGbuKHdGfEmyVjqJkxYCn5Lgf/vOOf3/73HdwFpAzrPpZ9mahc&#13;&#10;kv8b9n7jXkVNNTpxm3g0cMQ5mjiv7TxjlrUNnIZZ+pdnjrp2TWgf1hcEF8uliQ0YH7l/9Q30Z2ze&#13;&#10;/Utk7lifYKlfe+Mj+vgW0s/oq8eVBWqUriCH0bfPrtYn+musNqVE6NFIamXQCqvXmhNWp3TPPzFT&#13;&#10;hBUVHXNGXevUiGi5jF3Wq7laCxNFooBqM2tzd8/GzgcX/lC1SsFLdx2RlXf+Obtego5YVK+BkruH&#13;&#10;9le5MvZUDtHSKNZfEZ0DTkY8q78/ZFeanp7MMLpeZr5RHTHrUmeF0EvISOWO1tUFnugxFemQYWR/&#13;&#10;EBUzQU8Qp/p67vWc3i3l6q0y2DlTDSwFUQMb5ZFIQWQVORqiJBhklsEiklXpaP/4W3nl+rDKzIw2&#13;&#10;M9Aie8YzBri7aGIkie0wQyFwJea5vaYlsoh81u5Y4wpeT2aBvMXrlLJSTqNegjeLq7hHMbt/cCfP&#13;&#10;DynKNQcYhU2qsetXtW6rcnq9wneQ9I6TT2B/sFMY/Mcn4wdMFkGU5PIlz7TF2hUD7QdX8Gqap6B0&#13;&#10;Fi+U4tYWKHK/1GntBdYxPTLDXs8hqUP6i5TaEVdpt3MiLKxc2ZGh1+gP72EFBfqD8xZ5ZrmXuJTM&#13;&#10;SjlwfXA92L4YUqSvHS1RwJ6z1R5eJdvidUV6ODztEbX04vppkRkcTJtPHBdxyVmceMh85apWCxID&#13;&#10;aS93M7fSVpYYc3tqjV7yqr5yb898OlsSzxG9kZFx9LZoyJkyyjw4n2vYSsdX9PPVgO13BHjfFomN&#13;&#10;tJo5Yev1JPt08k5R0OeR61Y5V/mp7zPr6Tk7GqPGCr1CrI+f0/rZ6vTSYE+5GbTcV3mAnGlkPaOV&#13;&#10;U+8j9VQtXvnD573Y0D4psbcEGAKSqr3DHc/1kZc5fu3oP//p5SkqwoGV5JmgzWuPU0ZhpwUtiagx&#13;&#10;u6403/l7eOWXLXsK77U/w9ZKriQ22ENW0sZ/KUrifzQrpBWkbO9u45XssuWXb+qxFBnND5FfmiXi&#13;&#10;T2As1/mSuKDwe4KW7GbR0SVWg/IeSPfjHxDZepSK6NpW//7MH9l1i79V43fgmdQgsMKQSOmrD6ZO&#13;&#10;Y521Tmri5BRxr31heQ2MwXO5H1nrbxBmvBe8fHFy3+iDY73ULro8vjxq5YHeQfZR6ts/eBkLLFGw&#13;&#10;44Vpa76UJvQIRI0ecPJW+H3MsYa7ECPb03MLC0qZ2tNEjDD6YqUW2yWksnVkqsQEWsdHiZ5YWULz&#13;&#10;6el6FJYC5wMZZkhfZ27qxvreYEv9zT3U3INt3MBWYCzSy5Ngf+RKyBjhzjCutL2KltoqrbdjXkzi&#13;&#10;zMNAVVmhdlQxlu/AKwMNc47AKOV81pvdxUg/v8Gnxopx8Jd5FpZfdq7AU07kD9+Rb8r8k+eLkloW&#13;&#10;r/URp8w9RL93O3/3J59H/UIr42cdQ+2Q18hq8r/c8QsrBpnC57DWPuQKxqBpgRXvfQaqKzFmMEru&#13;&#10;FX5KPc5YkcHt0os+/HFUH1RzaXonOd326PVKedroePMhjKHXe+xr7bBiJFI2cilXZ76bU5+P1VrX&#13;&#10;YqYvxNWvxHLlBudird7RFsRqNHNrkXcXkT1xN2SKo7Yro+QdsW6R4GZ/Iw2ma/U1onzwXcbeBx+P&#13;&#10;Lg/vI3P3BXhodQDicWSYvFa3yIge/dTnyIgELeGVNzrvd96PjI/nnWhPXe6a6WFrQSl4RGnsv+DV&#13;&#10;spKCFjYPmQ7zqZJ1WcVDNTAjPswncP7KJH06cYsz2R/Ez8UZ9IkyFmh66zr1dhZAgHy6tJvZM4F1&#13;&#10;RuzEa6/hK68yAI4ph5WqSnyRpfj/z9uiDfRVME79cFp8xUqrRBThjYvwAkcAqcr1lH1qjEjH4Kxe&#13;&#10;V/xzBL4/u8a5aK9gKTI7EN1V5B7RZEXCXPIsf4OVYIKjZ0wnqE2Ua4l2uEtlYkPmZ5TDNsyZcX9k&#13;&#10;uFKaK2OzBuEXg/GsYiMsgh+JJcrzfHbuzHNdYZ8R76S0lvGS5ReWQllw1qKRgcuty9wlOZPnil7O&#13;&#10;L7103D1mGnenB4uiDriTrfE9R0Hdg3tHK+iVwCrnqlfd9QN6ln3rjPScAc7XLgKbjFHhk7o4ZcQN&#13;&#10;5836bZ/LlsqD/c4Kv+/Uq6wPPcyuklr+0Av2q4jG9+1ZruqqyZUjqll31ogeEVV7gf2/wmj7fLRk&#13;&#10;dtGe46rqJ46h91vgR1bpWV7BKzuDfHrb5Tnu5la1H4KlhlY64l2jFbTUtnp9UJJrWiloa3ipIlo2&#13;&#10;l5+TW4UeSnWsD9FN5ZZ4ppRs8gLkGxn3sIBeWIA7/lKRWv4ZmSRipR6rN4mn8Rvsehi6vHVhsawR&#13;&#10;dYoMjKiEFqyTD/vmO0FG6geAhvgbMzKHqrCBlQ1OCSYebjvc1t1ODA8oKVZ6aHX9t0gpTt4Ln2fu&#13;&#10;5uX/RtW639NbHaIl7BJp+RBp6Z6Vf2C/ET2X7FBJFiWVCc58PCXPlGmyExc/2mbNGzFXD35ofA+y&#13;&#10;NSUrf0HHl2Sgpg0WnBzfJ1qClS/efXESfBmaHF2eWp/6bXVzKtFyH1Gwy6MeW/grqSM6tsCce4zf&#13;&#10;8Trop/dRfmnszpL/l5u6buOldCU8HjKqxKqFSmettlhgwUjr+cQ3se1pp10AT/Mv9YCZDyHLIhoO&#13;&#10;bY61bOyBO7sGWmqZwxaKjcD4LRDkJj0jkhi3pFajL0+PZTDA5JawT/nlQ344QvsRLbXBylGTezpD&#13;&#10;tCaoH8HojKYBA7kyhxbYQEow04oGD47ua/gte8ndEUXxmQ4fgbeLW3iPwUryevE7EoM1enn0JrGz&#13;&#10;cMROqxIc5N3ERu2vVkHHF96RVUrdTZpMXqJe1HNEy/nwBvh8Ir61eUDL3Yge70Y7wHsyfJrRU7SW&#13;&#10;ekz0aEOdIeeB6rto8dYfpIcZJ7FMLIDxE+WKjxmNRI2G+FekghprYCQyywx1ZQuyDymstPRwtbvm&#13;&#10;lRaer6SoKZlc1bGeXcm8gxRQ0pGDwJo1n9r3kYBzRRCzNrt29uv5tbmBmZ1xs3YnK9iG+l50G71j&#13;&#10;7M5PjXsGJf2d0TlaWrW1Wj3A6DGPwA+eOVumJhD1+pD9xmjTblgLsQ0nxCQrx1FpLioJKM2tVkcd&#13;&#10;1RNgJ0jXyo/PuCt9tXEQr0ouRWlkgR//I7sdfEG+IcutZaYUSwti4/4i8Ah9NiT22CpluGxA/YI6&#13;&#10;PaNw38Ga/dmwPBp1kmdqi1OaW3WHCoHTyQO1XdJ7yLk1Mv5FBdCSq2+Cw9pTv56zGo4+Q5GMCAGO&#13;&#10;Es+2PWTenXUMMu7Winp3Z22FEt1ritrqTtY45xyQ2LYqzZG1jB39gEYUkpvrIJeR0Cn9/YueFGt0&#13;&#10;gM8SxdUZ/Jy+IUvCyNjVmTfe2NyN8g2EEQUW6bMGWnOuR37P2aVXTvsEPcT5tjlnmT3m2MhnQQH6&#13;&#10;I9CE/iB3aU6badqhvb8455iL244liCjS1JEf2H+d085T56WYkogoqoqMtI0jooxETPsq3vMZA6m4&#13;&#10;vn/5ZFZN7Omc3umY8w2UDFbO2Xlt54crxSghpCExs40VwBjwZFxTqWZPx1hEdTpXnDjqqnON2gqv&#13;&#10;5u9YdWo66ABrjA77r53V8lyiF5WgfsPVrQWiyG/nqf2InwS9wLUHsk5fr0wgKdxJlh1uycFKtGzw&#13;&#10;ygZS6ofT/nZp/NI4sZBhmyW+B8uXWZfauD4hu72BkchhedzVYAsvI18TCyw5+rIGIhbJEnj/YFfb&#13;&#10;N1hhn7WCfhnD2qie/mXTPayrTaJkZIdgXWXn53uiJEwTy6zcEi75LCuus5vXL+P7YcsNXyfRQQ20&#13;&#10;ZCfhP3V/4ZtHRbuWUWN7jPCx7oA88uNASWsNaXXVKktcDwhqJQKYs1hJloKWWGQsxySs5Aj8UazU&#13;&#10;GkvuQRy9IOaLkw8iKqYXrNwEb4nxR++fJK/y8ui6PHPc2J7bWjHwdS/BJj1kisSLDD7raHrHPMmJ&#13;&#10;/qYuInjQiavTeiDFyi1q2U30KJmxo5TByR6zGbJyrBnxep5v4SFzLuq1CYkQNoUyFh0lHxIAOXER&#13;&#10;NEBiogvJ/eB9YOU19SCQBJYZsV0Z+bKPeNh85e9ESiJ8jNrxfNESBBQHRRtfhe2BT26qVfFbTeta&#13;&#10;eM888wVoaV1hPJZE096grjCccsjdnvLvjbCQPoSnOo+0er86Por19GDntb7T7AVDDCy5Etf6RMU3&#13;&#10;Oz7HF+3xuz95s0MrrK88009/R/zzfPfBg6+O/2311XH9pqB2oDvWgNAEHMVL2AjEeCKaqHIvp3zR&#13;&#10;rR2ygFaiR1IfsBIHa/mo+qW7tmRNdPte++tF7LB6kbE8YitNToPlkdWV8RibjPMa0tNrsPqxR7Hy&#13;&#10;kAJ4TFipygz11QFWvfzCdRy/WflKBqWBf+EdSIjUcP2rJZZMRQ73+bUSHu/w3szM4+HbQ5ew+r/k&#13;&#10;SRoVzWGSvI7a5r39+/vJpiariMhaZG5aHZQHjyI2ZwEcQQ8IhKoiO0rIC+XQ93NrzqjI17CSXwm7&#13;&#10;o7LPDEPtqDIgasEjbwOr0PDT0gmWYm3FSwu2Wp1AT4M5wStI1cWQ1/oLVzkby8cJv40uGK+sb+O3&#13;&#10;w1I7olyLvohYKGNWlGUgGm1E/k0sgBEivh56ek5+Mz2A/DVS09xiPYsiYMYUaQ3QLmB8lfJTibmI&#13;&#10;NqLXcyDQBozQOsxKWud7ZkaKcoEB8DJZk75PeoBv+LnRmq465OyYWKF9XSxJXcB+2qQXPRx7f6xl&#13;&#10;MDCmnNd2604btscez7jaIvL97uwid7EWwVrgilGd4gt3dkZaQ475IZp7hxWkOCMJVstptY4O8K5M&#13;&#10;T0z7fi4xS0acPF0epeT3LNsk2v7rYVt516PxeaJSai6+qz6DDGMGe4BBjIjaXHyHFqSn1Gv4Wn3Q&#13;&#10;Ob7Ak5bxY3sFLQWJ5eqCeRXOZNy8qlfz3n4Lyea7UXUOJsq30UdCz6DXQXWv6X3ztz0g1ht3PkOP&#13;&#10;qpk1zuGe0Wb6zyrpaqAb7BXj/ZSQ9D+HPslA6BgtW+Aq/CFiCuyxp7Mr7MJ3gbfvEyl+X79GRktG&#13;&#10;PUl4ARwg2ISSEXmqL478gPQSYX0VHc+FhfMc0teK4i+OK4lgl8hHpZNSEo6Bf0ysPD26jzz9V0f/&#13;&#10;sa+rjRgecC+5InyQrJEv4ZrftuyFT77XcbgRw+NZ/IRXM85vlVeKlo3vkJ/p629bscpGHNBerLS7&#13;&#10;lli5JUzj6BQYeXqcvEjwz4jXzCBp4T//nyIK1j1FwEoYpRV7fl01i0QUpc0wEXmlsbCxxzG2Sr1c&#13;&#10;k3DMyale/mqDhVWefA5aWoF+5y+KsztV93FZHr48vD61Ph5IObU1eps1/XQu6gdQtc5dKtx9SyaT&#13;&#10;HknZ3xb6sFZ0sHEY3k9Mxa3BpncmOL/1BK/+bAk5rb8S3yWW29YRx5kszREx05nHOuYK8hq16Nz7&#13;&#10;T60afb1yEYudY2wUCD69EtwyPLlELWGNdIQdM1lYYCUW1n+LluQSBVYGTwMBjdXh/PRaMsbGUOmX&#13;&#10;tkqOFlCRL5H1xTEyVfiP7/C9XSvuC3DUHbuMIAO1j7XAbJk1vPfq+DlyIURAfZjmZD4kdpaqFiDj&#13;&#10;52//71ZR8fO3tcnuoqZcU70Iq3vfW503ica2hpv5oTeZub1YmFPfiVwRd97KdlT2DYKV3b1oKcsg&#13;&#10;ZEYXX+gncpxVhZ4+CgoRj6wVW+m4hQy19xMl1UVlQK7z1Mdda6sgo95GI9vBvYgclCvKO5TxRpYo&#13;&#10;t9R245u8P+DIIY+Jyq87dom0Mgu/B5ogi7WjbYKJRdaw9SqJkCDq3lV8hXpjO6OFic3hndF1ahgs&#13;&#10;V/JYH9ocXmbfkiJ1usgkox6A39JW5SxhnvAkwYyQ3DLAVmR/el6VzKvhbZL9mHcY+lk8tz0AViLd&#13;&#10;Rc7vZp/Ogkfo9T6vOn5ZLyPzTiwpwSbFS6NmSnjnREiRQqx8OqusC3kH6lm9DjkNR8t+do9Iz5Hj&#13;&#10;iX53eRWykj40rsonMDaOkWBHrV1mtzm0MwpnALVBKeZ8Yq54LDbpJU02IuNQV6E3GAXODQmsjfQ2&#13;&#10;mQr2je1yN0l+I2cduxjbelSRCcxwnGUfSFx9lXCpkPG0N1sn7iQS+TvGGvurfb8Yf6mgFsikbsC1&#13;&#10;uY5XMNrWjEvzK2Vagc7aKUa0Pyq/RaDoi0AC+rNOW3kSkc/Z4MpXO1MfoL/rPAHfKI8tD/qeT+aZ&#13;&#10;HuIBOph/eUr7gH7iDD7jDEeKd2mLGO1VlCJ+23v5DUaNvknvqzNxUTRjXqs9hMWc73m10A24h58Y&#13;&#10;1+tTiF32Ku3h+vQJ91pkXWRfiejwhEDHK/XMx/K8GmeiicTs8QkGuI6+2bVZP7vL01r3pxojp61D&#13;&#10;W33WBrGf+C79ZKS62LlRfzLrns+ubs9zhHzm4ogVEIqMLK0iDl3frOvG3p/A8mfVl+Ye4gCJBJBb&#13;&#10;fhgRAilRta7JFuQO/mUXJCxwV/v+M5GwiZTJTvYPm4cJr6pOjstL2A06kPLd7nn8V/N8u0XLG9eB&#13;&#10;JfSd6hAFvw3LKnwRBDTHEpxsP0RmiNi3t+18hzj5fyLPEp9knh+f+Dl7Q5OTqe020DR8menZjEgf&#13;&#10;K663GOVzEAvdQyrdsUcIUtP9Rv74EyqiE8fDbhSBlGZNXAZBySOJvEryREBK0FFGCXPyu+Ilni4O&#13;&#10;I2AyjjIz9HrHJ8Z7RpuHHxx/frxn+BKs0gzNYh0bLDUIPoZRrk/dHt+e2gYrr1esOUF9HqJHzD64&#13;&#10;0KMvUpaof4QMynJEszEDCvgpM9ddNIzdt7DXTvQ0/Zlc1EjY8R59nlqstM8G7wQjtbZgrSHCusZ8&#13;&#10;XmBuhf/Dv8TJbQ9PlH+FdQ6NSNanJ5HfPqG8uwUdJ3kkSHL8+bFmPJbkEtFroqC88mbMA/QnEE09&#13;&#10;SqQUXzmHA9Tk/Yd8EvoT6Mj1g7mKqx/2sdMTnHL3wDfuXICTiqJmK9kK42rDKsG3vZv31SvpmVSP&#13;&#10;4LUoSbYuv7W4pvcymaavQWvw0Vjc+bC8q6VZVekIM9PRk1GaDRP3JvoV62vPJPPfFaClO3NZtYI7&#13;&#10;BlrLl41GASv1NWlLRJ4gU5XpShJxDHmLDAiNmvWojEJKIlvMo1YauZIHlBuMjmtdy1toNKxj/0cy&#13;&#10;IHmUaFj4rHYDBqpHi45KPyWQSASawiuoUDBdQyO3RkyNT9HR67dpRZHrD7DGPXaG/dHL9XhoE/1M&#13;&#10;xFVGeX7IL+yf+CX1AfQ/KoNl6GHmNjyqPCFuUt+r0h/5BV7Wpqs8pdlKRLdyjjMu8yiVQ7F71YhV&#13;&#10;AaysYHyMctVnXODZEoFLsCfYeGUDWam8jFjIkKjaUNFC6MsCaC3LNF60cGKi62LP9hDVZ+bs77X6&#13;&#10;D/PY7OBZftdzg9v3XEdrzHbbkuSIynVtsNoj7Vulun5FszusFYsE5bV2OPexqiHZkdDgh3qCVlW5&#13;&#10;oDzTaCbjjwJXsAW5msIGwAxwxLR2Or4iSY6Qd1OjKsYcka/4jlhsK2CL9GcN+yvV7OhN8VumS4wJ&#13;&#10;fSCe2DNG0t5l5YqVeWVnjf5Usdo7ci1mib2M/49xcd6hG/MEzlX73R7wnEQd28AP8watjrbaYq8i&#13;&#10;VnFePF+ekRGi4gLXtM0ziYritxX+lB4+SSKlPlqRxXOd4cZT6SW1PXybPnIuBIvlWvbZ6sxGWBMW&#13;&#10;mVP2WXI+7+0hxorknieusYYmVomrEwvVBmHZzHhwi9atTq+Rf+Tz2SP6nK1S5F+jr/SYi5N5/QVa&#13;&#10;CYfgOdUX1FyNrNNqY4wBvo1pa4aYsSe7tKWOoFehGi2WHHfzXmQtwu3ru1KgSl+4L8V9cq7YmwCs&#13;&#10;vGEUCNIqkBL+AVoi28jNG5JhIdFgl/qo+CRscVn3jbifqAOjhJUlwA9gCPqNzNtgf8dhrtN3k8yR&#13;&#10;PWRXhh8yrKpwxfa9oOSpDqNjv2ndU/hN918On+803icjdszKDOYITkYu5ttyUfMyzSBJztlUeB7X&#13;&#10;vAfCWm39Fy1ftHZ1jHZ+RHVaY3Gtqf0Hqr7+PbzR6J3IDZk6gi/18jj7WxILS5Yl+AhS8g45lpwH&#13;&#10;lw6k3PVZgpjY8bTkXZqaJFJkEqzsHW8etuZND5E969Wdn/zHs8XZ304tg5TLo3gupzZBytaZx7AU&#13;&#10;57E5I8RVUn+HvbaIsMQOSzSlFthbcEmZpN7K1hHHMGK0sL2a3acvjcofomTjfy2xrsrtYSvJODNl&#13;&#10;J0gVcpGQusw75h+2MlYLq4k1iWW3uYcaLHJLIkgdTyNaM3/0VdgpiVRl5NR2mrGU+loLLRjEj6jo&#13;&#10;PJBDipaMcbynndXxBid5PzyWaekFB0VC8zf1WWqHjZge4nrchdj4Vy20ItpDaq9/XO2FqfqNyD46&#13;&#10;amysuYTaWs0HeXVMb6RsUgts+iZ38TIjfoidJVv/H/GUW5NWZOQIi7ncMutTkRPDTP4Kn8OLvp5+&#13;&#10;kdIYOLmiWib8HR2jNfpS+WH+hhXT5BugJMipL0uJ7bpNPVummJq4/ayGIlY6HnwbhFqsi29KE0YI&#13;&#10;uaB0UEqIp0peXyshzGRfrD89+z1WRL8hwnp2yqWIbgwJpPwQK1NKrc2uy6fE9qF1bJjMB9BHvqJn&#13;&#10;jJ0eWee5q5GzAq6JXNA+Cot0XrA3RzVsqvjFyV5/PW/F6+IYVVXmjBKFJXO1ElLkCZq4rfHZtbHG&#13;&#10;birgmU+5WP9+/vW8tr2d4cl+MJDe1A7WSl03dEGs1hf62dcyGAF8jhYF+1DGgxzUcYUfLvVv8b0S&#13;&#10;O4a4x8h25Sn+SnGXvbqwmzmz79Q35bAxqwsjG0jMEmPiiOR+FqApfWiMq7qAVpXM61BfdB1oNU15&#13;&#10;bIyKUlEZLdIYT2M11jtIescUeQ6qamFWZ5KTqCM53nE2T8yTYqFXm5C7OUcSE+whn017tFcXP/CL&#13;&#10;zoqENe5RHtm0DaC2rdqyjSKe1XNo0xpWVLnkG284xmK07Cn3btOuqf4iDq7xnFpwqzF/xEl1AxFB&#13;&#10;TCgypwZidtmaQC36WUt/nAF62f88KVcSAZ2DIrI6oNLEGantQwScmTCXEjUdC5grxRnrfPR345m5&#13;&#10;k/FURiDbQ+qS3s3reI68TRtz6gM1rspToa1Flgdj6ZrYbY2tlQ9/N1cY2xAriQMvE9vjKBAXPep8&#13;&#10;ifYyDo66qPt6/uuzYry1BTcYiy3mf+sJ9TMtCWldcJYxcmO5cpTBYuWTuvEgaMa0M0fXvluM57Kv&#13;&#10;/6r+V2Ale6rCPlJPS72ObIP+HvyWsI4GWhLR2BdYiGTJv1fhBu6PxI6XVgbFI6n1Lq1bspN9mecN&#13;&#10;P/GQW14tWRPgHPGor9ixF0YGVlqb5dPu8x2HyQaJ2jv6LcHKUx2HYJWZabmn7TOw8hR7eP0eRHRH&#13;&#10;Z3knPJQfOaV2VjmlmSbfvo3Ntv1LcjCftTxvedb0rOmX7GLCwR4mv2ihknrnWLdyXY4yNQ5WnrX6&#13;&#10;gDjpwf7P7thFFskf8VUaA6ttFt8mUT9aXRMjk1vCTZC7mXUgWoqUHvJKLbAvZJbjO3g+B8DKzXFZ&#13;&#10;5a+nNquPp7ar2/DKx8OtY63oMeaMGJ9jbE/svoXXUqZpxfTb4KMz37mh5yw5p9ZWfRtREQ85JStd&#13;&#10;QibJKR/DhoycrTLj2B8VCavMbVwDaaXEwBMTNiusVlQ3RCMyA8+YVQ7zHQP58Crn3ik8CdZSI2Ez&#13;&#10;Gjatq8kf1Z+0psYYg3JqUQ8a6CkT9Ae04wiGiDVWf6R1guSWZlkS/0pmJd9iryjvbF6mWCyr9KpZ&#13;&#10;X09OKe7aSnNDrC5sBuVHWFkz7rULu+tYMMvRg+8TATvfPdb96dFPqaCnv1IrRx+Hmk3E+GJlljXr&#13;&#10;HQjvQuk53j33dZHl3R6c7DdWR6w0U8cxKjECRpSw+pGUeZb8UplYYqWmrHHNhnRiJerJs6+VFaw+&#13;&#10;5QoSNZgie8jeQUYgq0KnVt5r10GW8A6r37FDMoGoVP4i82R2kxmg3ZSZwMh7d1ZzyAxqGaAb350z&#13;&#10;6kiG+XRuuaL9VTlS+E9V5LAyIuWEMuJ7ZIiIgNSj/nRxYhOpIZLJsFbC7lAFK7cqZJb2o4djJRZR&#13;&#10;F2Fzd+cGwOZlJIN5oskrbY29gf+7f5vKb6IYkod6CV/P74yCGXAXW0LEDTNPtPR7ehLok/CgocMh&#13;&#10;DReRtj5TyrxStJf6BOxVacvd28Ja54v0k5ihXZWen5CJio5ywJVpbb0w0YqMSRSRZdif9pOykZZi&#13;&#10;VfXHNbAyUQXj5TxaPB2JzBksszJyT68SOaTm14sl3IW6PY6i2lKN95HSSGgltbK+qIx3LLmv8tv2&#13;&#10;+hkHWJvnyycdae3JV6aLoOR2pUi/ewT34XmM7susVO1/YCX4+IfhN96Av4X2pGWxyPyQYda43+JM&#13;&#10;K7zXquveNbCP85yDYpFci/aDXqGN0BoRxf5RnohxtAQbgz3qFYh0iCeK9ouezJLGfOZuUasPJimf&#13;&#10;00bh3PdTuaPaBs/G2A/gbzDzUWbHfbhe4A93dUzkqX5ngT4wftbaTKt17WfGkHmu9/Rqxbi2z8HT&#13;&#10;oRFcmXnCX/YUYW6L837uExhJHOgWNlgj35yx+i28g7uN2p+ZEZC6jboLY0U/LbLK5JXWGNEGa8vU&#13;&#10;VaInAy+9g9a5TWo8fT33v1iNRlVr42WEGWk8X6xFEJg4H7klllhYJZZYLGGiZMNap/wLrrn7V/YI&#13;&#10;esDL5Bfp6eIvNko/of7LSW1rXuMm+r6ysNesvFLLYEv5s4OHCnsPHKYC+nvtTe3P3jbH8lTnnra3&#13;&#10;whr7RcueqE+wpw0EZc/Lf2jaU5BXipTf+NO6p31PO+e3f9l6qP2f+n5mnYJC04HnoKUZmiKlzPK/&#13;&#10;vSmzpHpa5OO9PPbB+NtnfzRn9XT3c/44onukvlNRySfzSfSrEgFEFJBcWR9lIiUVXvRTNg555fUq&#13;&#10;v6sXeb8HOdw8NEl10Y+rO39ROzugFXYcTjm+Wd3h2J4iYwSsfEQfX0TywBiRyltE3nDgfcT3wuyx&#13;&#10;qkaySfOLSqHrtcJTzOKrwm2WsDqBjuaZkH1pvIRYqS3Wb+eadhVrs0ByK6tZH+JkifWrFQqrGFWs&#13;&#10;nh/8FXkE2g/ML3A34Bt9N9EmUush6iWie3qIiVX72bXEyhw9AiUZX8d493XwT3AufZq7mpVaEhZV&#13;&#10;qqoz7sPipHm7nwRCgrjMJ5HSSFlrIsn6PgEpr/KfMbWeYf222GENlDTrUs/lQ9BQfrkbyyO/9NNP&#13;&#10;Ak2vcXXsBNoEQtOZCm2HmkS0INrLVV8QLdSMxjBBvIsxOo8q5k7Y/1vwerl6WrWp0NsjMmQdenmb&#13;&#10;mJWrW+uaskKNXP6g3rkxY8zB6nQJm21IH7RSuNb0WuwRRGRtyFLXb+rfSpbESvOkX8/DFOuvL2jN&#13;&#10;dD9LOe0AUk+5HuOIjNTCRm1qrIxWG1MGfs1fLLNYYWG07J1xZ/oK2QmypPLIDra+4gj7Qs4p+9X+&#13;&#10;bU8RqclzoWttV0pwqRKSxVeP6YXEyrXZnVHzv90hiztSWThxEkRjHiWPU8YURtx5QhsktRLgfsWJ&#13;&#10;ZbxizryUQa0niMyfdpZWmYlVJTisaZ39ibVbewV6FJwys0T+Cfejco17PG/Qi6vT382KmTA3euDO&#13;&#10;rBiwyTeSKRiHIwLap7I+nmpE5FI2Jw5Syxx2CApOLIyVwN8neAW1eqZv0GvyBEQwiRAlOC/V1LmT&#13;&#10;MlEPspjnU9RC+ssOU0Ya75M23Blsj4s8u9jDlVhlyTrMshEJHVO1FNoDQt2h328PXqLPtcIul3dA&#13;&#10;Xkdpq9LzzmNw/wnzqTxGNif+yp0h9uSCf4n+opqVzl3fEZswdKFf2X07+R8zQj7FPAHZ3NW6p0cv&#13;&#10;bfrA7atkeYGYwavuzK7UxaENOFXasPBAx+wRr5yb2u/BJcZU7Q02DEI/nfN+XE8Gy7iLcsZP2YOO&#13;&#10;f/a8OOS1tBF7lp9y55i9NUbQyDa0QXQfsuEiMroalk/7MM+z3WvEHasD+OT6X8O24qhwLesuW/Hp&#13;&#10;NtmiRgUsMuJeN2Ka0D7TyuFTx5xhPbIq66k3uFqZedEGZ4lzUD1CiexaQ8fiytFunt85bAQ0M4En&#13;&#10;oBUePLfX1sNgGy6QiaeVjt2BtYTBDm5oR4vjBjkH5rObpQdqIunMHI9qZUg2eACy8wY2va9gWMjL&#13;&#10;Y/qH0gemXEWrJ2+DeBpqi38w1NJzqm1P83tt421gZRu1CMRKmOVbBa2t/ta+er7jP5R/0723sOfA&#13;&#10;F+Re7jnwbdM3TXsOfNM61vHRwc/6Pus71PEF0UDvtVuxwJoF/twjcvaXVCb4Gw7r+PwN3LKrs6tT&#13;&#10;iWrlul9XsdAN6aE05sdsFvM/tcCaS2IWiVgJu8SjCVaCh4GWeLz0U0Z0CHjJX3By+cyl6qUq8T1E&#13;&#10;NVmLm4yRanG2dnZ1vjj7OJByu1qo75wp1LensMGClEtYMvBUYFN1juof43dFjliCR2b9HbEP9NPu&#13;&#10;yrorjVkd3ZGRh8Ipw6plvZ/Mu9xCh5d/sjqZ5cxzxhZmyUizhrE1+Lqojw1uIF9aKje/09x1v+M5&#13;&#10;GQU3zDIAL+WXIF1keRgfKq80BkeMw7/HeDp+2grih/+Mo91Fz4zjEotenbwJ8vlN+acWWKJ60Liw&#13;&#10;gxK5o2c4GCfvyE4TLUFI/strgZRoVn6GTQNs1P56FbSUU3J4HiyYeGquf7XPnS31BVxDg5PPcj1+&#13;&#10;90a2ZvqZwwqLBZi5B5LrzfyEiG+qu1m5rV8JtDS4xF5ozV23hxbkEPSR4yIeiozbQzXeRTaMRXSP&#13;&#10;knMM7xzr3rXoqhEj1Zr9jVSEXdxxBYac0IpJdAR6t7GZgbVIdyXYKnI65DHfSq1GW5LasZbMu7H3&#13;&#10;0ebQJrImV72yzqsWRpRQ+l1EVKtqIinnjFuVcclprd2kXU9W5bNYWUBvGRl6tFr5a7v5nKhWKwnI&#13;&#10;z0SUDeMHkUfpnZKZ4X+atdKQKLExszFjBFB4Y5Evykr0dDBAXYBZFigl75OJy8Xlwlpp9c76/5Vp&#13;&#10;pb0sTM7n+6KJfQwWM6fLI+4EDaeEmwf7g3kt0Jsrah+0WTy0t2k9n1jDPHNSMmsx+4YnrHtlv6FW&#13;&#10;k0+KhJ2W4X4PXjFGPJly0HVhn9gOsdWzldDKdK2gNVqZclG/KzI3ZLs5nYUR6xNgLY/a3zB69gjB&#13;&#10;5gr2Wa/WXvIpIt4IHg2fBE2+h52gxYb2UqO3N+GsM2P0p/L3RAl7srpXTZxg30axUtxR501kKRPr&#13;&#10;Z9RfxvBt1EvMRC1IItUPF16fNWqFb8wS2cmcdp4UQWKfLTgVEmEGv7O/3dNqARwSi8jeZkw82DEg&#13;&#10;XzErPeBRjBOaFTjtviXOY0a2Yg/ZXzXmUJFP/EmscmbZZqsnW9MaGWRP8zktpT+VSWFJ4bdzvJWn&#13;&#10;1uqA3QsUxjKGrBKH2QmL6B30o0BBnj7wbHdlOjtKzD11TDRJrimiyhR5NrQqtQux2ugCdBVmi/NA&#13;&#10;VHQ8arTI+Sf2Ob+VkF5Lr4Drl1bSztQq1Snte9d++FNc3VzTfVLVALXEtI5cQOMmexleKbPUy6Qk&#13;&#10;RQ41qmZpv7vBDrJWTAMvkU6NH7ESqboffJRZfHKMmpvuYEKWhTVGkVWR/36a6NDTgy09822nCucL&#13;&#10;P4NXdsMsD3fu7TgEWp7vfF/MhFUeaj/VLlb+S/fPO95jf5I9B/Ye4Ie/5zv7K3852l/5efeeNvbu&#13;&#10;evNbLK9NB7qxwd6zSh45JrJK0LJJpPzrpi/Y0/Ktjve7X1EjzYxJ/WBGucoo+0b7yaLsG/2f+Cs/&#13;&#10;ACc/gGu6u7NSVpvkZax5chRxnwiRODL2tXf8dHWSo5dMEveu6CWy5+NqYXZgbnV+bb52ducMfspq&#13;&#10;se4hs3w86m7BVnAtTyQfNGpfBqNFS2aphPETpc0SLoLd6J0lLLZGQfBtcHJLbnNCKZMxEyUkn1Gw&#13;&#10;zBtminMFLTPmUI05oZzE5xQZluHbRKpqJezu+lX7/ah1Rh4eWf0impmQ8jzRMqsO9MZeHMkvzbvQ&#13;&#10;dwlu8srxBIEYbS0IX0X1OC2eckJxMvgiGlZgYsQPkYUTlu0WYr6MvBHdrgWzvMls8XrOG7UqrsE3&#13;&#10;5ZFpe3XHrU+P3uRcrxzI2qiT533kq3BFfaa8pjY6dnDZvyxZLwFtjOfxmyCvtVCp/Mpe6cr1SgEb&#13;&#10;z2N2p2ydUN9eB8mUNOrQfIYsT3+dsm8z9Fg13dB48XmIRUSBsH6UqtiT4DqiiFkK/g+PmzUChGg6&#13;&#10;/DkiTCNnL2xyGfeeqJpIBjPjO8gSrErazPIqXtEf/c7OkOuDVpU1+g+Nm0pBZtUrFfFe0YIynFb5&#13;&#10;wMpmDvANWqsHD3YQFlDRQZanhRN8QENemRadqlyflvOt+EGeyJ42kaBcg6uWsF/qC5VP7Azzfjxh&#13;&#10;oAsyexHk8cro+rTbHtxSW+eseD5aL4rRo8gd5ZntdQZv8UzujbVFNTt7DM5WvzJxu4w8yugaMC0R&#13;&#10;ktbyhNoZG5gUNtLM8BdBvftC/Kb9PJvX0lMGwmJvy5HShhZ3AS09Xw+g7ZDNqLEo75PNKE9F58Zs&#13;&#10;wHbqrhvG/urVltUjp9Vp5otjy4M7Q0S10pdPZzamtfNiq+gX+dUl1gLvGrGaE0XQscZRHCEzBJwU&#13;&#10;gf1hFOx3ImTXsDGKleXpFSJAV+FMG4yzs0GMV48Tq8QDo5udASJEjfaKK1em1VVEy2IgmtdMvaXE&#13;&#10;/wvgpZZNn+4Jz6CP4fpgKfGU59XWvMj1ZF81xukuc1E7f0bPrOOjsFeyd81pkR+qk2P9FNnhqt+d&#13;&#10;XeDatypLXFV5FLoH56G1cGexUlTXCvuo8mNw0id31BgNDlHK11RL4juNkcCWcL3su84aNQpboCVZ&#13;&#10;jBf7vKrIZh84kkg95h+jG5qVI+hog4eMhR5geTPz0HsGMhYZefsurj9rfzkT0JXQAInWpk151yfE&#13;&#10;Za9Mo9+wZlgxzAcyEIaMiH1R+vDgT4NvXMXnBGbKJ4kJycgf+eVXSB4RNPc3SKloDvtp4mBhHeSQ&#13;&#10;ENlIpI/RIvARmIhRFuY3nh46PXik/LDz/bbzbadghYfbD4uTWFTf7/io8+cHz3fKMMVKMLNN66t/&#13;&#10;T7Uf5txTvDrf8S+l3/SNdRC9AybuLRDz03TvTX5Aynsc1vDxE5hl019z/F3L5+7URU7B1b6H+CyN&#13;&#10;gWUnMn7LKEXHfhjmFBxT7PRz7a9yYnMplLgiBE9CjR6r2ckw/cvP1H7QE38YWKl83jwzcHbxwur8&#13;&#10;6nxYYad2zhRnB2Z3yLfcHA9eyTqSs5gxgtUJHxEoCX/UK1lCaxQplXX6d9J3ljZCdxnxXep1gpjY&#13;&#10;jBgrUddvWNvH75YYc+cKK4o55IxU2mqld8dSV4U5hB7Okov9PT332T+CbPVOa6Q5xiIU4wbmiFwv&#13;&#10;wC4qUBgZI+Kg8YiU/PCqgZa8Bi9PBsKRdZrj/ZXcEHST+4lfL/k/EdD+JT+n+vK4dQJESu8p/7yp&#13;&#10;zTU5JfeU4cIVib+xpp1RPe6tYUWCBw0UNhZbD+i+qPvOu9yl11Gi1cn89S0nUgYKc52Yq33WsrnR&#13;&#10;uY98Svc+u1WpEsfzmOwQPBh19zVTqgYHD5uTzBLNBRl/G4RQc1Z6uO70ACKTkO/muMpontarYftc&#13;&#10;SPmLrHYM1EnX+GvsnZ4UuL1jDeYptcXAwsgmd3RnDT0j1mUJrAzN2TWuxE7Jn+tbjV45ooZsHXar&#13;&#10;tasbcz1YokxFWeLVs8ZsyAiwQ14pYokOiQJL/bTFOAhQ0N9yJg4lFpwLmTNmy1aYLSXti3gHQWGk&#13;&#10;tpkEm7RJTDZC0ZZorfTKWELV2fhMmeasRMr5Hz1EvIs9NasU87AVJbR++oAszmSOMNWZ6+UV7K/i&#13;&#10;s5ZYJBp9KWZ6Te1g7sylPqK2qJ7iM4nJefjad7yv/eadfC7lPGcM815I5pS+0R/xXkry4OxITK8K&#13;&#10;6nCoK/g3rKzoulfgWex5RTSVduoiuoNouTm4Q/+oVRi183jwInV/fFbbbT7DItKcSKtKkZ7Ub7kD&#13;&#10;g7JPHdsSs4C5A0Z4rOG3tMYdOAn+GDnvHNLSpA1WlCzxgw2JOesMqIEXRqqCzHPuZs0q56l54hM+&#13;&#10;f+ogjEpdq2tKhlViaL8j3llJofZuDjFjB0N2bttnok7oWtFTxvCqTdDjjK/jyiphfoiUcsvEa7+x&#13;&#10;gH+xypnIOK6i3uWIi6nOET0AnuVakB+2nijBxFd4ZtfKGmd5b/yec2Kh6815jr2Zecc5oBvjzpP5&#13;&#10;rGt15yFWVfpnEZzzuuCcc9ercFUtr1qmn+R8wxJLNOusuUK2xp1Y0r7vjPeuaoUxB/iPcWC2OnpF&#13;&#10;/st2OTbOFu0d4qT3pBbpIFU+QEV4pVZYWKVeJmUN8bG+py2W/3LnI61j6v94NdnVY5JKqbFfFfbK&#13;&#10;ZGMNiYWkvVyVnVm9Z//gVOX/dn/UIfIdKoCV7e91nj84BkKOcSRS6rEkgoe8EaysHT/v/B+dn3Ue&#13;&#10;JotyTwGvJjZaLKzg4bPWpjZ27Gp53vTcynjh0wxeGbuOJE6+2c4RVV3MHzky3OfORkhXd7IUKz3+&#13;&#10;tqrdFWlOq0VL2o60NY9BpNQbC2NJXsmT9YCO+8f3RS3YXuJhlc+XxtfPFOfWPri78PXC2oXa3GYV&#13;&#10;X+WZAeJ8zLeUV97CPgYzBOUuEBcoWoqU+stcy2KoerDy2RnsYZzyxf4tfBQX+D2DRYGKK6xio0/S&#13;&#10;p6ad1vrdWmzV6J3B6dP6YT7ivYiss47XJlJiGWlohT3P9rqT4OXz2LFLW4EjfINRhKvxvIEw8dzi&#13;&#10;YuZZiphio+MrpxQzfZ2aUeaekGMLinmVxEmuo0U18i/dr8v8nKlx3iOzI3fN4i9nszu0kTxx74da&#13;&#10;g/FLUj99WE5pnVgyVnglKvrj1Y2sfeD5jKTxSdbg0fob2g1Rr+o2tM92cr3wv/usVArv7Xe3Bbn7&#13;&#10;o6EVVi9r29VVp0ZSWW1VWxAaBYjhuiwicdx/+HEls7NESFEw5bN9iQQLew/SgVWkHp8eEKuD3JlV&#13;&#10;P7VOulE6oAZ3DkzBhuiqdj27Atc8tx4oTARqVF4bBhNd/3xL+eT91HMWlRrIGzXfnWGj2QMzuCvx&#13;&#10;pP0inixOjN3hCqx0ZLVWswEkgNJGCephdH1JyY49Fu1+Yitmodp1SAXuy8Gn2pWRDZzpt5R5euhs&#13;&#10;iS2vgQdryh9lIrLE1moBvV5WVukZ2KgrW5FD9PTuk4AifJoYlrbCO0hye1tfFU/A1bd4mkfarOHL&#13;&#10;XlMOGa3ls+gP7qlspz9BHWVYylF7s8qPaMkR7YWPIvdC1oWsdcQ8IgaLZyzRY6+xlNdYO8bdpp14&#13;&#10;gKuA1/RaCeRRU9AXskB0Su55TNzHzI/ogSL8cBFElyGuaIOPnnJ3FA/jUtSx1ulf+SQWCp4JGymt&#13;&#10;Q+vlmVdh9gv0D95Ssi/JVjAOVmsAiCEa+tssMvzGPJmVL23lYp3Yr1Fx2HlZZE6KlUar2o8DMfI5&#13;&#10;/kp7e1wdAQyZhV/CMb2mfS5TVptR7tgj9CS9hu2dM7SgJnv0Co5tzta4IrNARpcZnYwIrRR99SlS&#13;&#10;Q4wn99zATGaGeC/2iazyTM4hF7LEFcV/Z53tcV45U9SY8nzbEjYezkG+8bkjKxdwfabNXEsFfYwF&#13;&#10;jatzL6/h83qmvahOx9XiWTx3gLaKjfoo1RFixxqu7izzsN2J734qm/cT+4q7c22v7goskOm8PdpT&#13;&#10;lm38FOvcDWSoWBm8g3rM7BwbaBm/0fyVsclIbiIRZV9mjYgzu5n7Siz5yD4+6SO+B0ta6UgFj2X5&#13;&#10;087zHV2wwj0Fba4fdXbhofx9i5Gv+ip3j0Pg6G/6/qn048qPKz/r+KLpF+GJ/O+RS2KuiLG03YXm&#13;&#10;A80HIr+ydW/BrEw55X/9d3/X8la7cbfXwvslOzECxOgQYkSQzdfY4cLcECrcVfuwvMontSTqqxQf&#13;&#10;xcpdfuLOh7v5lVol5ZVHqERwBBvs/6Pq/GKjPLM8PZedbqAdjV2ANFx4JbfahDKUtV9V7FWMYmuM&#13;&#10;Yndw2ta6KlhKSWNprY4JJvFIFYeLvlq1NkASkx4tmPueng6kE0ivhkCu07sBsgF3XwDJ7SS9/InW&#13;&#10;wM0kZJ/nnKrMrD6V/1R99X3v977nPb/zO+e855VTnpgtLTy/dLr1+ZHPj9xq6YM9Pw2rnJdh9tSv&#13;&#10;wyvhMeS95WH0UfwzYmn1bTlisk13dZZdkssTeT9i6ioe2VlGmFgAaxqUES3Cc6CpPJM9IBhJZ5G2&#13;&#10;jjLlSK6FHFvF3xwNsx/cJcHvJH8w4y9XCrEDSVbadixBJVkgePT0WUaNAy+BP/W9dhBSjukhWkbs&#13;&#10;Eo+72TP6YEWuO6CTeMdvvfGgoSiox9TMG2vzsHcbdzvWlh1YJXhpDhi4GX/LKStUoTebLKOTySrF&#13;&#10;c73F4mvnt+juPfUeG2MVz0Vx8ZL2uF6lQg5Tv9Xf3ulzx2JZ+RKrbzbIzbRXr7GzyI15421yEzXi&#13;&#10;6rDzNvWHDHJg5+HBBjPUde7sj+QMDCs7uYz6xplkvV49lcEamfN6m7RcGIN5/bpyI7HHWSzHy5nv&#13;&#10;zHOO2xa1zwq/vQvj1NZhwW7BQHWfOkuG5i7JRqfkQN57g3HVVt+A1biWOpGpisfJe2G15xyPGR+o&#13;&#10;wfOpr7HMRk6huVil0bRN3iH1hZox9AxYZAwx11AoZbAaIuGiEuv/QWxb4NmyGNuSKCTq0cOhZdU3&#13;&#10;IAMvoqOhb/y2Z/pbfE5N5/3tv3NVsJvoq1zNb2BDMjbiaqw0RFs6Grmqwutwd3Sv7WjBA72mT63O&#13;&#10;tbWuW6TdtDDPzZ53fB03+00PtXlK6+wD9mgpa14xipxRBBLzF3PX2pTqcjOEV/zJXigl7l5npQEM&#13;&#10;GLwG5R1VjtC4wcjMFFVjUykWJAVZPQ8vc0pAC3mwPZ7v+yv81gdrVNE1hmKQB1Yulu79ceMtYAvI&#13;&#10;sq62j7NEgBW4VsQrwTz5X42eoif5yysX9JiHGJCHFTes7+YcyApJmXcsspvXmljl9bEM4Fz2pOs6&#13;&#10;lSvrQwRHZMSRSX3wMRp1Wu3caGkLxeEYxThgrzeQc89VMxnz00JzRPALOzrcIcarjVjioVFJf68g&#13;&#10;a6JYyuYFvi1W5rPEuk6uqjXEDAsZDA8EUtX+Vsy3ji+G3p8p0c8lpMG/zNe1PRxzXlPbw/uEdRDX&#13;&#10;UEYdq7SF9MFqcXyz2GJFy6nmg/1bBn/n7rB9cku9sB6BjPDNDlom8qgV1Ysc6FMrit7lp7n6emDD&#13;&#10;g0m80qxYY0hY+6Nk94wvT9wrvq68i781vaw7t0/GepFcJRJrRLaFH5acnzfL71X+79B/Hv/niffK&#13;&#10;f+n61Q9+RZbrV/DNH1LBZ9f2zeQHDfQM9Nze1FmBIq/8R9Dyv/7gsR33hqbHK9T83IN+Zp9nMDKr&#13;&#10;wbiuHXSv3Ht6en+sHcEDC+dlP85sc2pZUUNejP7m2YhX4n2VQ+5GDwdKxr5cYuWJ2T+98PzSyvLp&#13;&#10;1sXlz3mtLD6I2rLmxOKFnaXC3Tg1CERIVlWSATts7TqtKncUsVKPluPAzsRJ/avGLuWAq4GYhwcL&#13;&#10;ZArdiZ/kArlsBRbcufDe6pvRktPv8YBP5UUyH2UWeUB2jX75rlxCzZW6SS3JWvuRgUH3D7MKxWXQ&#13;&#10;S1xzvaM+88RDo5E+fcYntXruUvs20RQk+ltR9ShYGT1FFR+9uMH6Kv6WQfqePXmWT9iZeTRkhb53&#13;&#10;TQhcMmWH34GUvNOJSxpn1LaxCoGoerTCmsw2p7wsVwUxL/O9REm5JfFV1iWJlYGUWGmsGn3qztBR&#13;&#10;vSR9Riq3DBzG8tYW2fyTTT+5PkJV5DktkAvNf4X5rVbX6ROR0oqpYgAWBvEsI3Gsv2aG6IPV23Wx&#13;&#10;KVMXAfQyqat7WHGAzhtTN3kGGoKXOsNoVfhgsW8Te0QDtbk45vxO9rpSR5sw69UMXEXdxKfGTP2p&#13;&#10;7s9PfVcN9e1CLXSsiANLBe3MLDKbJP0LznbneLSnKc5YBdpr2U49W+gpVl4oFRdAOTTQXLSHq+qr&#13;&#10;9LUBBwKDWKN0jfib2keGqu0lfmlvnUd/eyXfkWPbdtvqtbXmOwgq0qm11TXGalvIIWei9bUUjCNZ&#13;&#10;Q0M9zvfGtCluzM3qSYzMmhY4kv7WqOfDtz6kVxv0kfcwQ8Y2khtOe9NeWa16plqf+gRwRnF/NlDK&#13;&#10;GK3tMi8IJAzbSF5nzI01pnOPFn2S8A4wYmEngMTZD/ZSVAxA619khjGHRugTeRy+Vw/HtWBEnGX2&#13;&#10;v2N6kXb4fmYleba9Z2/E2NET9mWDviG3he9St4fxFZvsD60t+9L35GBacLIiY4n5uWciNZzrfR0J&#13;&#10;NAEa3tZFH3Md817vj2Ot0K4Lc7JTkUF/lixV64KW1r1y4M2UEqbGccTXkRhRkvdsEc+lD5R2eBck&#13;&#10;1usoHbN86l6ujAp317Op399eSLbXoIUiXIMZYjaZCOUzwoh5V11lO3zX72qxic7GO5x1IC3n+q5W&#13;&#10;pVdJROc330Ka6NXOU3t3EVApVL6cpbZb6fJ/ZymYzRXpBe/EqK6JlepL2uz1OPK6MZp5ba0OfSXE&#13;&#10;rBdd/amnfHXkdvkXvRygpccvjGhFVg+xLdESppZ8Mr1px8LWx7oHW8iERJcaMfJF/R6YyTvU8YFb&#13;&#10;ov3cvfDH7E14tfi0+Lr4fflgHx7Vrscel1W6ZoQ9u2CWX21jVcj2Z/sO9b9ZfqP8Uv/P+n5f+azy&#13;&#10;7I4/4ndlPxJXV+KfpWosrHLz41OJll2btrsbSWb2WIvgYP/g6P+YnqYatwgdbBJueRfPa64ycOdE&#13;&#10;MnOJTxLBpA6p6/GpXUsOUhvlQQhRIXmRdoAvD3mlaJm1063X01iUVZ5uXWpdWr643Fh4+MKfjFbO&#13;&#10;N4JXnqNqDzFIMvWXiFGuUt/udu9bRDSwYEeuoY2d887O5JLGMuGNaHTXscmABnaij2bMRKHCGXKC&#13;&#10;7g478xzn6a01zyeiVlzJWYQnaRH5Q86VLec+dzUixUhzddDaHZTyKlPV3YN3yOc6U06sdCyPgZf/&#13;&#10;hpYiJd5Pvau8OIJV+rmrPBxdV3p4yExFP64E8ibqJSLK432H2nNw15Qdz/PTOP97viiW5vfZsTiQ&#13;&#10;9CprMP22eTyiIy9+6zH2t7Wk9L3efWqA37EmtO0dBtVhm6yJ0RIof0L1cHLq6TftD+sgWWH5ZHhj&#13;&#10;LqDN7A2R0ZmZc8/ZpQUCWo2H3eEsYhY7mxrYGvq0Ay9jlqr71VOz6CKtaXWXs09t57wmAoNWLKlj&#13;&#10;0Iwl7sEsnVP/iBRqlNQrnuXOVGoE2wNqcq52M/McK9s5bozI6td+i/YaJ0OHymdEVq+ZeyOqpVJ7&#13;&#10;Zt5RWEhod1uQLTcC2OI5vYfnqmXUCy2wRY7s1a2Q3o0VIJ8V9X0Gn0KM83y/6U/9uqmTxOiwKpp+&#13;&#10;3uIV74PR3AGPo7pKuTQqlYgmVl6cV3PyBPhfaS+rnFYHYJjDrroUK1216Y6StZnSFDt6Lqw118fP&#13;&#10;iwZ8Jq4WYwVeTbOguuHXoDTM0tUaZlfVZ/DBMEvED14xA4yXdo9pw5oteQuNbZ1wccD2iYK2mt/w&#13;&#10;RbHSSKlPKqcSuawBrjf1wzo9r1amX2WX9oU96vezPzKPyB5aDzTFTsIGWqG/E1XSDqD/21gZ+ChS&#13;&#10;ITf2iXWksQoY9xbXFeXIb4bd6oVWG+hV9F6d+92C8/qOreUILSAqImFcI6+nFPmk5nGl1xnpwO5R&#13;&#10;8mq2nNbFwbOCI4yWEsPT+30+C4QKvFPj+G4Vpio7C5SnD3y3wbteyx61P+y7++NET+0jGGU+XTLI&#13;&#10;i03nDT5w5EOk8/wYD+7s37xENs7JPCyfxJ4VqX2OxOTsUbw5jKf2n7zBqIYaUrz1OtoSPhu9x//2&#13;&#10;i5zCa+eRc8Zae1oJ9mP2rF4I6mDMPVommoycnFJvjG8e+B07qf83dsd7xzglyHiUFXmX23vkoQnj&#13;&#10;gGtyWCv7KFa/2RbJwpJbmu/B+pHQsMaOdsPR4G/s2BtH8fVQ1/Dxfiup/7BnZ89jPe5A+WX3zh2T&#13;&#10;veb3vAFKHio/wXqS33b/tvsvf2NlPHYSsRoBL3e//D/d5e2bewa2T21/jt/scclhbg/M0/oF28TK&#13;&#10;P0zDYaNCmvzElz7YK2Cm2vfHo0QuiVteJackWC/Zr10gfGclu15FsRLt7f4YPEEiJh5HPLJ7iFXu&#13;&#10;Ye0IK0UWXlu+dOTzX373y0cct1qvsWqk1Nw631iowyvvT58bP4w/ilWVrI4E/dgzpAyHdLTAudEC&#13;&#10;DdSqm/sqLoqOS0QyxUlrqhvX1Ndar9eogSZWUqeAOr7X8eAq6937+IxRRQacV0ivEilSalOGTPMu&#13;&#10;MTq4pb5/cTXqVCP5euNd13kYvIRX4vGM8Swcs7PBLUVDV5CAT2BijKXckpfYKVLKK41VZ091LCjk&#13;&#10;BU+E10tbQ19qoqhcnnoW7frqZO+E11WPuP0scoKQgbXYMuHNZaTwmWOJheWSSEl8nPPlrmL0j6mg&#13;&#10;uGV084hZP+aS6SVWEolmDrErALzZXbfklEZ25fZmYd4fvYAOukYvOr+dTehRLHZ1gizzPHptnR5T&#13;&#10;wzpz9fd4rvOXWdgUU0PzgpBqG/mVcxAfDVq6hKbDV8SY4LEEOfVbkrXATHW2qwWcx2a1mjvhfHTk&#13;&#10;1vxMTcR58k0zdeRxgUdqC84w50f90GGmro/seP2sEIMWi8hf8EskwHYpB16FsWe2q7l8It/1vuqa&#13;&#10;jnZXJ4rbF3iv4MwCZsfOSoGmajI1lE9R8A1XqWsz8D94chJ9CiOkZ4we2XIyzOiPWT4Tc0U/EUdW&#13;&#10;q0azLWYdyivoVXqjEdyaq4hl4DMZPuDfOapwyBzPVXOPELFypfnt0q0F1lziH6xzh5Z7hILKniey&#13;&#10;5RpX19SIad5Bb3NWI7C3qiL2mD2QzPqGupkxgQPS3/ouRXIjpEaAuSK4Sl/x3LJmtbqj2KAHrPDa&#13;&#10;YDzAZcct5l+OZ+riBr1iL9lH1lbyymabqtvDGuI7IrxVcK2u/uqMNe5CChhtJdPe4SrIhH/VwvJa&#13;&#10;4a8SKOY7opueShHa9tm3/mfVPCR2X4k7+P4FntGV275qyIiIoMZQOjj4rV9WfwIWWPzv6AVuzYUU&#13;&#10;eWeQV2bm6Jq9JUNVKo1c+lvZsBW2XBlGWjmb/+thn2EbeS8/99pqLCKIca7I2sLzcRK5RIr8hHfk&#13;&#10;rEgkcydnyIp4xtOKufZJyC1n+hRKuHOVb/BNpU9r7pt5dqzB8jG3MZ/UZ+B5An+9NnhInXTGlHng&#13;&#10;+GfUCtuCq9tzzrRXiXIhl3ghkCzWsH/IihpYi7GbmYHB3/Vy6IntdUUl7LL/qDv9tOv6yBvMV+zw&#13;&#10;Sjy1oKX6S8zEY8e6NiJ/scJcD93P8VM+F3seXoFbwCaMGw59PfT4yLv9j/V8CVomp3yi96X+4/0H&#13;&#10;+473i5VP9P7Pbb9ileSvqM/TqZr+F3Ay9rDs+VGPmT2bHh/YzgFWipO+/on9R6gX2328/L+Lf9j/&#13;&#10;D9NfP/UuWrcyPj3eRQ1uVyOYkSRnUXubDwvv1D9svA1uCQ6ClnpfxXczNF+sGHHTC4uHz/V6ePnk&#13;&#10;lbzIZnr4d43FlaXTy8YqPz/y6JefH3l+4eGBBwf0wMIr6/enBxh4NfT/6in/xJquSzBFOaR2yyr6&#13;&#10;Qr0reop7RirFSkflsDHOYJmcWa+ypwS7X8D90fnqcLS9a66YaWhBZ5X2vrZXzAJkEjtoRBkOPY68&#13;&#10;KltKV/IFZQNfDFIJ1xq5y1ogvAWyS1Z1uEeHyAgaMpqJd/BHPpNbBqdk5xDPYGeZ4hn6xx6aKD/T&#13;&#10;737g4CKSkRHikJOoZy4KnsE+yV20zfVxDa97NJP3yj1lmSAmY8L7+i3Cd+E7GUdtt8I20KZsl0gZ&#13;&#10;YyJKcih34Rmm5bSbWOWdyu0yUcpqmZijGcXaI/a1mVb0F7aCVoRZn8xm7E1nT/IP+jhmXqKgjNN8&#13;&#10;gMQUdBl/qanEVeeTs1U7lhmpndqMz/m/Rr8bX3HeXWzCyzjLHBaYFPNfjaAuqSEJ+jfVqqlNnKWe&#13;&#10;oc39YLzEaK7NJTZ7J9rCXNfOTbbk2ZEXgy9N7qc2cNxDv8u7uIv3gUeD6Wo62s7/gcHIjVc06gn2&#13;&#10;x3ESXSZOpiSpebyeawvVO+vwJ74xpqVgJVQiwMNiiW0J9OM55Sv2UiC16MTB/sm0Aj055tXtXeVW&#13;&#10;lmBGLetQ+V2iJfoxjf29SrWdWZCKWNE+6ieDWmRJop3Oj67NwywXyXAZP6GFAwoa2zSn1x5x5mjf&#13;&#10;GCn0yv60/8FHfl6gD2bhf9mL3WOyYFvqvRkrdLFtO0+f2N9Rg4i/ZY3OGMdaW8DfnukVC56MWCP/&#13;&#10;xczip9yl5jiNdUYruDHnOtbYWkiOn4sL5+kHs7LsTRGcPFhkpoQ2NxNFKVB++At5k0lhd5HX428Z&#13;&#10;prPan8pljqn912BstZV8KqU684Jcrya2iWJaXClpyoBxHLN9vIMy6VOFxIM8niXS1eKJs6fsW3HM&#13;&#10;mK+fe25+R6nSlhTTggMi67ZFOfC+nu1swOoM/6016sAez8J+Y39l7mXf2nKfh9bQ1rTAwqrirLSB&#13;&#10;nLlm3yjn6dPWplG+tSS/XTRKoVc9LCXmeF5PXwx1Exlz5y9POollAq7KrsVj83CdXbbYMcF3je/O&#13;&#10;/+0ne6Ygt/0m1bWqrDRTstjxcOc/7fiEvMFP8GAZ78FLxy6y7LEe9URdNZJ4qS6UW4qUZF6gZY8G&#13;&#10;Wqqr9LyqUWWYJ6afA4OSxbkunGpkQ10jldHK8DH8sL/5gVgpo3wDv+xLoGUHKWWVf9z21bZdOxIt&#13;&#10;XSXiXiObyIoFKXmViVnKKqlEEKtG5J3Ui932Uv+nxeDozMSnQx7e7x7a+jg4eQwtzE908xUyY+Mg&#13;&#10;q0ff61V0r57Y5JlWT2fVA8+E/xCmsjsqv6mdOYha7pn++fT6C64UeW3pUuujI18c+aj16MilZbHy&#13;&#10;4QtPktlTa1bnemYOs0KB+jvVTf8h9mkeeIu5bD6PHnfrLFr3SYzUo2rGj/5XM1zfAjXFy27GR4y8&#13;&#10;P3Gfqmndk/cnqP40yhW1zNErfiMlFYmMGagkKKPOWiXV/f9SEyuHKQuyhZz/WlknyFDePXwm49Lg&#13;&#10;Fb4CLR9wSVRyp2b/8m9GFs6pZzbR8vXixUSz8K2+wn7Zv57W563Xm74LxIt1IXB6KtXhEbcWuoip&#13;&#10;Nza5rDgpSspLU7Lw4IZcWQ0I7gkO+rrs/Xnl/44VI4HnNfN7/JwXP9n9C5xknXDf7fLmwRPYFfTl&#13;&#10;wPvk7ejhvj7i33ih8V8nkwyOSPzNfpN/N+g7Zl3ociwMZknM8kBB57TeWGekUUatj7S1YWPMQTWv&#13;&#10;vCMt4Qa27RoMRH+Z3tZazPzU3SJmiat7V9ENfehoBVo4fmuhA9WJyAg+sxJ6pMHd0SCBJPGbMTRO&#13;&#10;Bvoxk5UoWse891roJTRYrmZw54UOMoqVojlaC7v71ZkTYRNsjBTwG5FJ/oV2gNfpe1V/iCDqYrM/&#13;&#10;17kf+iyubR0bGObUBt+ICqfgsLzSs/V+1WewSEAvPZnik1kdyqNrnVhZMSKDop4oT6YdYetttQzU&#13;&#10;78kSC/4WCd9n3aKrB1hROrM+vtZ8tHwTLyzsBXTpHLIzUJb+E1etqieKXGQ1oT5zeCreZOwF/k4E&#13;&#10;VK/eZ7+wWfS3qyEdR3VmiX6JGeRY0UuZ1doztsJ/Ob6+7xmlaC9YiYVk74sGjl9aPGItqMB986eS&#13;&#10;AdaAM67hczSpYkA/8sz0nraH3ti/+ivlTq2vVBKXBFNqIIYzuETdxBLvEQtAwsSREn8rH/ZcYAv/&#13;&#10;05IpMS9qP9lOJCaygoI5ilR8i3NqHCKRNhTPCau80ZxFs1h7gxaDFvkc/M0TeM22r3rUfa3EFHMP&#13;&#10;0U1xx45Pnusho2t6SuklrRt9Y4cHvaJP5Z29IpYgVqOYa1RfXJXxdo+14mrxDLQu76s/x5Wt+tT1&#13;&#10;rXM+T0F/2bO2LKwd/9IO4xzPnrcHVvgLyUITinaOuGdbBSp7txQIbmQ17CBaYm45cfK680wmnihp&#13;&#10;Lzn3vLLxSm0ULasC3Tk1eDvqm9xB11wu32ZPPNGy/XKVQRxytMTKF8uvkwX0euUXvMzCeD3sf3mH&#13;&#10;LETOpt2f6+jM4GDVP3taVkYfH/m6mOz9svvL7se2H+x7t3Kw7wnWW1JffcdX22CUm34L6lEDFqyk&#13;&#10;agHZPD/q2cXulv4u7wAneXe/v/HJdnZ+Bic5/6ttx8tvVD4t3o3j6tDB8vHK2cq7wSnVyIsRn4sI&#13;&#10;KogYK1xcIYL3DhRAB4OWMsvQ50RreZqOVlYzU3MBbrln/9tk9cgq15ZPL38BVsIsW6eXn5wvNR+y&#13;&#10;YqTarM25y/NSoN5bVEq/Fh5VV3zICB1LMuv5Db/Bgu2sJpH7bP6J9Qg6+5LAfeCUrATkG6yfZ5w7&#13;&#10;Em0un2ip54SIQ2h7Z3ELuTZK7d+zMWtcDabEeFZHZvwrjvF19tx8eXRLlTwfYtNXCvK6wkYILilK&#13;&#10;YvOEFzb4pHh55elAUrklWKnlYXX9X09vbT58gZ3NIpvKfk60FAlllikvrnGlb/nUSnaeIafkQIaU&#13;&#10;pytD7vhiBTz+DpS2ojsIGb5ff/vC29p+bRk1lqlPgxc2m/Vm9b3qfV0dcTVa8PMR/OAjBfPr/Sp+&#13;&#10;a9kL2sOZ6xiYL6VWkW2qIcVKZsec+k9EcbaIWM4gZ5YaC0SNfETsy+jpwFTe5SxQVO3iYXaVHlkR&#13;&#10;06wE459hLaObPSc9WumX9QoyydqU1q6rU1wVgIcIHZtzNXHbNdG2US1LXo/tAnHE7m8X9CIl6lBr&#13;&#10;hko+7MeIDtIOg9Ohr/Rlyvoiss1fYOW4V2lNmX9yc059VcgqZXXghjxZ6bLqykrdu27QkzIz+8J1&#13;&#10;nTI7PZ8bYfnpETTDTG1+LViTvEk587vKnnpOz4lILFY2qNaGv5BP1Uw+VV6xAK9FQj238sdkCbWZ&#13;&#10;m8QtG3gh0beMFH1Ut7X4GWPNhvzMMYjcTlptz4tX3hnrkjNFAe9VRG/4mTk4jDHaW091I2aPrVMn&#13;&#10;g6SsoH2VLJ4VrBTyvgJJEk/8rmhoPkADG6QRcpKf4RME4a1Ky52572wgMtdG1/vM69Ej4XnFMlMq&#13;&#10;sSqGwUpsH6WnzSbrPmkjRngFKbBik4xSv74RX2MDSiI9yRMEO+J/31XK1OyBTegbM+ajd5EOrTTe&#13;&#10;Jx5vdSetG1qAn9a4hH1jXrGWRWKI0u2RfNK6hRfQLnopHFN7TDssx8I2aK/hAeCpuH9T28RMKq/Z&#13;&#10;4hrxdMyDNVYcmaUlUopoq/AD88lzPLwe9wTD1Vhi5K155g79xEjxrFRrxNpylyZmLLJhJkbKluMI&#13;&#10;9sr+Z0RYvbFcMyRglvvns8TMhK/IgPHYcn/xOlZF0wOd+eyMcQakN1ib1Sc7NUdPRn+C7vibjKRd&#13;&#10;J9I2VR0YdGWaL3aRpYJPe5WBHMQDfyYrS8gASrR8PTxyZve3vXbJRbD24Qqh9+QD7uLx9v5pPKOP&#13;&#10;jxwvm9Pzcbe+18ner7btBCf/scudQv4IUvr64fZD1O95Fozcv+NQ75v97/Uf6j3Ud6jv2d43eYmc&#13;&#10;7Z27oqq6aHuw//fFp1TbPgiDFCEPlg+W38XjZ6UzopVyStpzVa+duT8wXyKQVBZwlYvrDcRJWaVc&#13;&#10;x4PoFxlLu4lr7naNvvFKcn3fPvDw755cXFteW/qo9d0R4pVHHh05vfT8wtYmrLLZmK/NsVqkusQq&#13;&#10;SpEy9xaxWh1zYqRAkmWM6G76G3sOPS46yjoPD5Z3spcin/q/yGpFqtS71rsq4KPXRpgveFXSMk6p&#13;&#10;dnbr8VfaHO2UZDUTMsd9cg77iRihLPqZcl7Ds7M+8fLIHqoCmxfLCqFArRjhsHjEy0BLRzG4pf+L&#13;&#10;maKmSGf2Dru2zD45D68+8MH0K8SKO/2Htx4OKYu0dp0+eNdG+h0ZvliZNe3MHOO8AktlxLMZJ+OU&#13;&#10;YGKu80x0lE/mq4OWcsrLQ5+AkZ8Ut4vL7NX5Sf/u6mG8y+7wYs8q1dmXrrlhr3OwMrxx9JZa35kt&#13;&#10;99PDfZ7xMRfWeZp6CA+ePYhlkueKNObYyNZFQ7E0bFF0q54h55O4qsXqfJddqt9EvVr41UIX8J20&#13;&#10;x7WJQzeETooxYd5+u6AmszorbEovGPOa1qJ1fJmfyViCVNrvWVOPvC74VtrMngnTosIqtcNj7NUl&#13;&#10;+mDFHGOqouY388bnsP0HrFAjY/XqmVEqr8z1h7bTLBktffohauTJgu6PTO3s2fv+oL5bmSC9QLtX&#13;&#10;0OxqP3usAJsC79rypqZSAu11JE+WQJ+Ilcqz2THWsLtR1/MKowOd/IbaThn33JXQV3As+lkZF1uT&#13;&#10;M96cs4IgNRTAOHmAoyIvj+9HD3tPGEzem2dS9k/Sp4mL3kE26NpVuYj3dM6scD0yVVnTod6u8W2u&#13;&#10;yyvnk/2pPaQWbQRa2cv0M9+wJ9M7bM9qcxBHBL9WQnLWabtWhodncj18sPK6jAdo8zSQHvwR8Rzf&#13;&#10;Lq41lS2zldTQtbDKStxbK1kclGvJWR0FpZl43YJWgt7X+M0zKaeyShnoeWwWEUVWj5dg3hp6BTrB&#13;&#10;0QTljUPwJFwXJNX+YmQ5T8S50ZR1Wa8zd4uknXEHfzIu2A1i8c3mDX5ro3SPbXCd2eg1PcBYfuCZ&#13;&#10;hyN0c97a1xFT8vvcybFp0d9eD2ZAteGIZfCseACwVq1s3Hlqo9/JBZ1Hzq+14Kr6br9dlMu7ri6Z&#13;&#10;gs/uMyjRzhOkSalCYn1P+06duIE955EjyWhg5drD9oFR2lkkRbnp1ITRDrk++v7I/sHb/e9ETTR3&#13;&#10;XN8yeAVtesYD1DSudIaf8hCimvmCkfBX7kYoI4GXqMn0ngW/gGHuhsu5R2TXyODoG5XJvi+3fUw1&#13;&#10;up0wTBHyj92/2UR1OlCSrFj+s+7rs+FxPbTjvf7Pyn9d/az8WUWsfLb3Z1Qt4BxWkVjB4IkdB/sO&#13;&#10;9h8vHy9/GljpPhTuQjHJ72Plq7BMuY3RSpAy9LUZIvpcEymNVvqfubFyH/x/amzPD88s5/k5OOnx&#13;&#10;AVjJahGilWDlL7878qj10fLpxSep17MVpKw3e2ZWWcv3JrExd3d2Ry09p6yDB+nMyynoeVc56SFx&#13;&#10;pUiBtKc3VtS0fl1IGePP+YxWi9F1nE7W9c36HT20ZP6h69QoHs4Y33HeeIWcQcqHh7qircFDC6RE&#13;&#10;OPPYsQlf5cvD5PlgF2VFH0Y2/QMRqzxKxqt+gjhyXL9HzUW4upzxbDE9sbW5bV68fGV/BWuDCuig&#13;&#10;7rGwOKyIPtEflVzbSOyapGeitutEv5XSj7oeFgSVj8Lnuf9ZsNnMof+PRwZSJq9MrqmEySdBy8on&#13;&#10;5duVT/o3sULEuO51PNuH6fdu2LdRYmuky8axckOjpX5RO1GNAO1jD6mHtL2dN/E5P3PW+ts5Zuay&#13;&#10;nkO0KLpbLMQuVY+gBUROdUrOLOemGpLMFTJYqOWKbmBPCXx+pdAKNcbBWezKSzIl0Twl7PSct1Yx&#13;&#10;uIVdjOYGw9fHvTd3IZJXn2QHq6kCzkVlu0ERSo+n18/Vb2pPrjrWs5czODa+f1aRXF3jKlFR59Sc&#13;&#10;eQ9yxazgszH8/uAGGrIwn4aIja0np4c70+amPARLe6qI1Rz0FRoe1rq3gPsVSGLkR8zDgcNXpVUu&#13;&#10;Ws6GblEbiUnZk0qk8cu07lwFak/ZZqvuzVK5QS6GPIO0YhIY6n/0bciwfR0yLZqh2Witci/btfe0&#13;&#10;bNqowJgYn/IaYWlwBf/LT+M7/J/X9julWM2T86LGfEpmQdbNlHsBi5j+9Cm0VeTLLfwO+tllSA1H&#13;&#10;HV1f4kqeUYiAaF531g5PufYSY0QtHxGQWumsFBl7wDnaCGY0ySttqx5UrWNlS+x5MGHFOUZgAk8D&#13;&#10;NWbXYZXpD2Gk7Z+QVVEGuYLV6wNdST90eBOsp8nORGCl2OthK7WS1AdWiC1A2H9dOFk3b962OHJK&#13;&#10;pr3it/RdfAj2mdUjr7wwl9aCI2ifglIxOmKl8ohvGKbKDljNsLzASUexzl0fjPvsNaTWvGbyAORz&#13;&#10;M8xLvB9oxTZKqSORiOgLY1UiurnjPhu+E9rG7M5Rn3prUH8JY4WstLO0OLuBdGmr5igSy2bU7Vul&#13;&#10;mPFh3iJRjiUMVMRWGkVDrbULWBSzMYpICzkJ2DncM6zgerHvVfzV2ttGeo1oqsH1TKHZR7dQ5eUy&#13;&#10;zHILK/K24JWVW14hIiRSnkEPkv/Di98Rs6SObKIl3DL5yDtoMjFTnWbe4tvsgHVi2hzVmYnHR39f&#13;&#10;gJYwyzjIhv24iz1HtrnvyE5Wj4CB2w/t2NWzi+jkEkxSrPyPw59VXupLdHQvr+PkBJkVdLZ8tny1&#13;&#10;8i7+1rOVrhG9fBywymPwSusSdCKW1oaR2WS9UL2q3x9yyqhEYA0f91GBi+IJFFFFUfkmPBSkfAUP&#13;&#10;7JPEKk+HB/a71hcg5aWl1xaenN/aLM3VmvXm6uhhMO+vx94LtHRln+NlfDF888gE6IcO93dW49nA&#13;&#10;p5A+WmMBWi1KQ/c+vRie6aGVqE9RrBRvXVXsagVHuq1JkA5njborf2ttrSHf/q+edCbhB2PuqCet&#13;&#10;4rZOq7SiTpAXO4Angerq/Ywto3YWRDwWGAlS8tt4Zb4u80mgJ1gqRxQJ7z21bX5o4bXFrc0Ppius&#13;&#10;2AlWDqP099HKM/0/7fPniyBjrtz9Kfs0+5c7a5kDC/80Fs65YiYrWOKe8sfcJUyE/Pe80uglUvVv&#13;&#10;vJJsnttl2fy/W1MTnJ3emtwYL5gjVhpUWzqz7AF7TStlHSRUQ9lHemRgE3i6wpbEN3myrkV9Ax5k&#13;&#10;/oLa1BmmdWx2bFanC80S2iq0F3MNXIWXqBGqRJlc9cA4gJQZscrRcZcJM0bUXmhAcNixvEnFu9Lk&#13;&#10;TTSrd8DfxAx3poMgk7P7ruHbE0/OVad26hvLnA9yYOcfLXkldaerKTaGN4a795qb4nu0Z59aQt7r&#13;&#10;/pZZGdu2mslKXQIwmCqqUxf4K/QOUqXdrQ9Wf15mdKDN0CYitszpFDk4RgpT3ow/NXheEUoNamaR&#13;&#10;OKHW9wk8Swnu8Bsyh+lv44Vgpd680Kc9Y8aTbXM+iZjm8/Atrhm9IANl5EJD8kxe19mghCeiKv2u&#13;&#10;jedpab+IYv/lNVNXousdXRDbq3uF1KVewfb5v1Igq2yAlXhfx0r0v9egRdxfja1MqMPNT7rYNDcs&#13;&#10;xp426asmj3evI2UFVC0CPMjszBJYNwFigLwr9FFgPbW99MH6fbFEX4RSQqSSQ76o5xmkAzXILNVq&#13;&#10;warTbqvRcq0pY+0igd54d8PUktPK4bxR+aKtVeLPM99rPHFIBL9PinawRPj43OyUbTZ67Yh6jizS&#13;&#10;/mjQk2Kg67mNbcrVsgdEXK9sdVzvQd8hM/aq/BMOGPfVAtKWqfNkHMiIcYZGnVhH3bp76rO3qnJJ&#13;&#10;v6mkOrr85Yzk5dPow6mBxH7uPNFWUYORzYXuMjLBPWinLfVwhjqSeUU/53ugfi20pQzV/+wltaJj&#13;&#10;DQdlLthy7xGVmriK9oSMosZ6XXKh0AM8PU/i6mRrMdtbRNkZ72Jydfi56p3+O/23Qcs75Tv4uMTL&#13;&#10;K4U+M1/BKRMx9b4Wr/PzRX6S9yEXGTJ+mbzy7lNUhGMn5ZfBSlY3jv99ZKoeL+/sFSl/0/Uxh5k+&#13;&#10;IuVj4KRrL58IXilSLvXifQ28fKPvR9t/2MN+JH3vlj+tfF10Dd+tXAmkPAvfBStZx941eiw09NUh&#13;&#10;+GTlGDHL45WremA5zMAUK11pEJ689ro81lrCIN3V6ZVgvq6fP0vrAy0523PxwsIsyYH9L6yrXF5b&#13;&#10;vrT80bJI+Xlg5da5rXMPZ2vNUn2Vnc6ozQ1WsvoDq05ek0gnumlHgX3ocSXZCrFm61j3zjo+Iqso&#13;&#10;KbJirTB/PNt3IieF39oyRibJ7Qu9nuPbQjbS3lOalFJxVN2gp8tPlA0kY07NoVyLBUpw+IG4A1I3&#13;&#10;eluPe/lOopVMMrytbWT0/zhcMZLjeyyije6WdaV4eOD5BY8/H3iFtazwePqaHgz0Axf7zXwNzojc&#13;&#10;GLF8EYxcLB/nFT5yxsYz+MwasCAhvDIqIMgsiZT6PzwzEdP3tMC0yYJXVm5XNg/up9evYe1lbV0s&#13;&#10;f2Y1DBwrt5iiaiVzXWtVxqJ1cG64hC7xt7NzBRvTn84aMDTmJLMEXY03LfSANr9zdh0LNv1XRpGw&#13;&#10;ekMnaLEby/zeXkWzky9iVgY5meZ1aHVby1UOWgUb1TKpfZ31ab2YleBeJeuj2t5WlLg+SivHsZmQ&#13;&#10;EfgH+lckNPq2Gqsp1rhegzaTAbiIBkMvg+yTp6bq+7r/02ywVme2eABTxEbW26TNZK6McoInF4Qs&#13;&#10;YKLde09OFbLKKuyRfgheRp8YA/Nb1jv1s+g/GGj33p69IjLvIEX2zCl8xlRNRSdW0dBiijp9PbSa&#13;&#10;8ub91GDfNNVdN5BFPJTeoX592JoKaCF0HnmwcR4jQh+m7gq9B0YXcNvMPfJ7Snpipqs3fEKf1NnB&#13;&#10;bz7jJzZpKUaFa/G8asgGOpV20VdewRb5Le2VKvpY7WkUL7TonDi5PkLdV3i2fS76eVd1ZAvOwZOC&#13;&#10;YFFbEr1tLNZx5Iqc7Wi5P6ZcBC1NJYWL+GAfTMgMwazJUlgaYinYCla+PJgy4JrpGrzqwfh6jD34&#13;&#10;N99gNMDkpVfnzuP50P+xTg1GEUM26G/zv0o8Xdpjjp++cLVG2tM+K+eABUq9cmqVCvgftmCLMXYM&#13;&#10;saIHrTLod0TB9K80UnrQOOoeWWWh1pDN8w17z3ZGP2ONoWXaR46PUiv63ueclcAo/SxYgVhW9fo3&#13;&#10;i2KlPjZxOMeP1sgK8dOUuB7vBVaKhI6Wd9UyUi6c4fLhk5zvuHpoxXIwhx1B2+B4xsiDe9yXz9WC&#13;&#10;zgJ3RE8GqgzKJ/mPb2oJ2D++vK6ILfZm/MbfSAB9YGsK9DNyy2/XzZPvA1qa7ZNoeaeAXbrOgBe5&#13;&#10;FCKlqFmJ/UncowQvrGgZuizQxoorZ4ZeYfW+9eNemTZiWBn/lFUdnw4d7H9sx8fd/wJefkktArFS&#13;&#10;RklFH5ByF/HK/Tve7H2v773+Z3cQn9z+BpzS6gWTfV8Xfz8+M14Z2TNyj1jk1YKDeJdrKcE68kPk&#13;&#10;kl2jj0c1AmoRkH3bRYzynqvv5IquMsC/Z9Tt7jMwR/NbwwvLns/kl7gCgnqlobNhMxHDlIWyE3RE&#13;&#10;K18DKS+2LoqVy49aHvpgQcq5Eqs8zrHvE96/sc+o1CMjpKYdsmAUUoTsHqOGD/mY/r0KmuKjhXUa&#13;&#10;rwY9255Cpdwou36sbmxt/xI1XXHdw5VuYt2pJ8w+ce7eRx/5m3M4Tx+s4+h7Zqjo6dDn4vl6FPT5&#13;&#10;ncPKFC2VOLEg2aXccnf1x8N34NQiJL1DlTt5ZJtTktEjm+vwyitPLRIZXiz3952pPDwwNP/aonHb&#13;&#10;t/d3jV4xsxX8w2Mf7PJMYdYO7/KfzFHebyxT9n411mHK+F05Ap5mZg/jk3FJcdIsnzy2xLpKI5X4&#13;&#10;LDKjp7K5OhBRSrCSQ/5NrVw8RifrMEqyvLW+PXxSnhWNJvYQteGn+lzNgpXJPBEZ6BXnzpwWrJ4+&#13;&#10;Nak9qq9WDcYcgtGFt2kK9jXPbAL7nGFoYXpTBMzv0sucbXXYXPPeWdElH1G/hc3SHrmco17Z1URr&#13;&#10;c4/glZwVq8zM4wztz2o/Y3lGweR42vtrcJY1UPgmnlL3Z+AZhz+st4hneoZo5CirO+TBIBDzPlY1&#13;&#10;gvQwOqqWG6vcgKlar2+Db2UMyKfWDoNTorPMdgFBwCufTL7UDVLCX9GWnocMjust81wkD4+qKx/l&#13;&#10;62qc0Lf0KRI6phS2OEPWZ+vw5VEz4NWZRwvIIiNEdVWuVgOJ9IGA0yHhclmfJiOb3jHl214XyVhP&#13;&#10;FzLvd9XOvm//8hm6rqGm5Sd6EtzK3GKxU14XXl+und83zwfWzf3Nv6xNrY+U6I+o9kc/gf/8545i&#13;&#10;SBfcaQWNn7t+6te7PlLjDPqbbKNi333qKVjd0J732locoCX9rw8BpNwnGyNziXP1wep9oi/D6tAq&#13;&#10;c1e16HnaLK6sYD1dnC+BokbmnPfGasxbOIkPEsxipKwVq12jB100sW/Eb3ZAAenEVPsUzyajpf5Q&#13;&#10;EkSh66InLU/JDasC+QzcgYvRexyen1He2XZfkRHFtzKn6xYZqEgW92UEeAbPb0sed/G7tkrZ837u&#13;&#10;FFYwi0BeeG0LO8u6C1oBXjG+z9No03h2Ppctz2uq12JNMbKDp6fNfJUJ7srLdnJGjjUM3Vq3PmFm&#13;&#10;kiH1zogYFW3nQLyQ4Ggdn+iR9d2sPcmz0wde1+fwLj5jrGewHYyqfFcGc3LmGrs5bdq5ecAMHzMm&#13;&#10;YZfUKCBmSR6IlQrY3xK87CDm63AHXiAmR67NC35pPkiuX0TzsSKAFY6jFWKDZ9iTkD18t7kvCNk9&#13;&#10;3dZIfyIq2e2CVb4JSr7VH5k8eFyfgHPKOsmcLVdGlqmap78VHQt/qVAf/V7kDhEvm1Ajn+W46rpO&#13;&#10;GQ7ZJ1TukZvEK3ahMlMEJEgNnJk9xiUTKV1/eRU/LC+Q1Z9Xn7bKunsKb11YWbrYMrfn0rLRykdH&#13;&#10;Pl9emX84XauXZtYnDsMjoxoPtSSX2FGYuBCjr6fBtQswxkBLfu6lDuygK0aMZKqxtRdlQFXYUO4+&#13;&#10;bMxjaufhgfeplKfFp9fGWrLmxZ9Dj2T10cZMemGUTSPvVNBjvoZ3BFmz2svNea+tXl9jJtWwsWkL&#13;&#10;HBYWO+z6XLmmO0k8x1p8Ipij2EOsw5DP2T9i45X4CY8DQfUY6KHF0oi47ovlf/mbs5U/zw7NPz9/&#13;&#10;YOH5+Q/27wErz7T9qSJaxKvBQkYA7nisWOQzrBlw0pp28Hz83DJG7StXVr4Oil7moA16WdPbGszS&#13;&#10;+gNT45uHNw/fKe4QpbxTfNI/UF2qro64c8iqT4RukMt3w/l8xxlv31KXAMtfLDOChR4ZA63odSs2&#13;&#10;kAmHnic7f1Kksq+watFIwYXGwi5ljgQTlBMwy2WIIojZec5v9ZL8/xojlwhoRoPsQKz0qjIQY5DO&#13;&#10;f/RmPVth7W3y3JmbOWcDtZmb+oZEmozHha5xnsoJiOmpsdXKzmM0BJrTZ0QDjhaBwWIA2hodqf0v&#13;&#10;rsryVmivMz6sfzQRz4GccMXwcl4DV6gWP0cG2bCcSTSKfuK6oEzgnHrIHrRa+DXig1ru7YgResP9&#13;&#10;Iv2WV7UFUf809KTfLmHh20vuDcYdQXvt9FlQ6mbTO/MtcjXSD+1VMuMydy6xb0Qz/Zs+k3a995UZ&#13;&#10;1HifTx1R2hB9gr3gufYHY0Z/KwPGCs3EcX0mn/HM5hAV9KRsXf+bo+BssTK8MeBbC3gL9p2vPsC6&#13;&#10;qoL+RlK1ENw1212tzThqYGXpCZeL2dcyMu2ra1U5N7nItgNctUd8QuYa7W5E6xq0M7XvOXhl99jq&#13;&#10;oJ6PEpih3yLzmpUeELaJNLIWfs3q3Xwadh1j6T1b4HOh9BC3Vm/zLuPVoN8dCS0y69XaZ0q8PhRw&#13;&#10;FO0RfSTqYj/J4axI5Fpin2EN5uWYKTFKgXpGHup/tjjuPM49aE16SP2Gd0TCREWu4khkz+uvwY+P&#13;&#10;ZiLuOa83Rn1o5k2eexI0hBsyk8SpNSxbJdSaSjWe3p5wpiEJYxf43aIHbYE2kHl2/i7FHX3X1vGU&#13;&#10;vMTdGu1z/LVxS5yd93O+OBIinGNujYoL6EWtKZ4AP3LGRy/KQ70z7ROvfdpYv8r3zcs1Rqycch6S&#13;&#10;/d9n/rleTLqOm7glntjdYOVdeaXrR6hUcIa17IGSVi2Qa8IzXXeptvP1Dl7YqPCinsPbee9vr6Jf&#13;&#10;j6GJu0anQaU941eKF/t/2vvTXncGeWyHcUoydbb/bMcuWOWu7SBl+b2y2TzUvwvW+RhZPGfL94Z+&#13;&#10;PvrB9B/w6bqf75WhPeN/euHPL/x8Ypmdnf9w4N7Tx8ikBBWtwsZPMlDAZmq6xP/q5Kz5YqUBGaV1&#13;&#10;edTWGa+EO1rFFuYp62FNaNT4OQvqdo3jgZ0mWrlorPJSyzqwXxz57sgXrVtLzzdFytKM+z65TnJp&#13;&#10;wBjlNSKXWjTqHyrlgIzMIlaNWZP5Gj/T+8q+q+hs4zqrcD2x7jDrTUTWDaL/Zsyxzyg/r/FCT+5z&#13;&#10;Xa41n80XMEMuLTIlBFlBAmCe6EltSqQK+USOm+o7syBDszPG62FJymOdeVWsVd9Doibxo+1/hXzU&#13;&#10;8FM/vXl8YHwzK0s3g5myS46hRTjnMdAy6+TYv+x9Vv7D7PD8AbDywMKvWRkkVp6pbBm5EzzyMggo&#13;&#10;n7wKMuK3DbQ8Joa2mbucnvERh1kBErYWcoR3tY2Xel8vw2nFzt2jz40/NzowvLl6m5oD1uZxN4aI&#13;&#10;SkZsClZJ71EhiSdv1E+M6JeKvo248Tk8tFrX+tP0fLNHOrWTjOHhl2Se0Ftg5Xmu5Npv+pacfvvR&#13;&#10;0dAKTd3rbsrOoxWuLUqJU85RdAm/5RzoFNBAHe656hp9mtg4dfQv53s4W5mpwREZW1EN/cK8jLns&#13;&#10;3+4Fkow/Wai6n5ZUT5nNgM0VGKJOCl2R3/c/XhEPNMYGs+EqaEja5DWNhskVsuZncKV99BXvlrDA&#13;&#10;1U/6LZz9kdmg1gzNyZoyrqIGre670VRbwOYW5BYNrjoLjqNxiHcGA0RnqYOiZdEL3lt9C04FyptD&#13;&#10;whPDa/VBHh5MXFsfPQECl6I31cr2vLlvtiWugIXhO/ncWirqaI9TaM3UlJ6pTcnd+Qv9jeZdozoc&#13;&#10;Na8n8HHzNFik+j/xO7cme/YWZPeKg/awc8tMmgbf+HaRDJRJfaU1ZxNnyy/9mc96A52aZ6LLwaQY&#13;&#10;y45vnfNPgmHJg2Glc3LigqoM4ppZBNhGzHh8vMw4ntg9uQIDtNPIuGM2RnvoCX2XDap31ei/xv9j&#13;&#10;6ux6276SPN2XA2zbyWBt2nPRF7lwo2XAsi0MychA2IiE0BtqQdkUQNIiYALhBZFwdmhbwFJMX+Q+&#13;&#10;CRZ+GWBlZT7BOO5Z28libWU/QcdprCT7IlZ/A7/0tixngLYb+zxV1PT6D1p8+b+cU6eqflV16tSJ&#13;&#10;GWFHKtCAbFptM+dHxYbwixhbscD7RFYgHOtYii9WIREr/9wzzgQ9GUsRYBzo5l3369q4fgr8nwst&#13;&#10;sbhOTx1vR7NJy6Ww9y+DLh62Rlnw++Rd2gBPaL+0uY/ngUXYN+4TdojZQGVHpBQdR0gIuRdIqzKy&#13;&#10;TlyHa2ib9oBo6F/1Y9hRYffZl/T1fG6bo8wd5TjjzSN4Ty0oT6ScgfiMelLHu+kf8kv0QwtYfeno&#13;&#10;Kf/+bnxEufUvvYoe2Bfbwyd4Sr1Q5hlqTdFcDVNkrmeEZ8l2jzPTM6wjYW3BMzTU18xbWv9Oz1L/&#13;&#10;8hMqF8RclEjpnCWe5cS35BO+Alipbr2Nd4ZHApKRK8PqAGcFze8gJ3Kqdqz2zvF9tPzFBC1/ETmv&#13;&#10;7/yHRMpfmDP7JdUGqI8+t1L7psG6j8hefbv6GKz8p+aNxrv9nz568f6ACunms1pfT7RUSxN9ZbXn&#13;&#10;PlLqx8R6dubErPaqX+nKEPcZASvxKlk7z7VvE4uN2qS03DNuULHn01hZCVKyrpL1laM/jNb7F7qF&#13;&#10;pZc1d1iePq5vAy6iWcx6lofJ3UEjL067isT9RrKiulVksqK6Hr0zPncq7jXQJPKtvxlrh0DLJjGa&#13;&#10;kArWbV2dcW02BzMfeio7vYgtIlP8xSp35JNr0FmgqHmMxmWM6ehVwgtwcXpOorIVI9X2ekAeBfLU&#13;&#10;2uxUfaMOItWmq9O8TvpX/5Io6H6lCbJqwi//4QN9wamp2onT1X+7eLR7pj/b+7bpjOUXJ6jaWnE3&#13;&#10;ZlEv+cL5TTxK/Mp8iYwP2X8y/Erq7WtX3QIvPz5hthi2VqIlzxUtqY4AWk5XLlev1a5VFyuLZw7C&#13;&#10;k8PSJWwO92q5hj0S63Sw7YbYH86fXS65YsNctWul65wVmKdmQeOKgNbwkW5ipfHXmNMI2SyEDZIa&#13;&#10;MCPb6IKQsjZaS2sXLCZHXntaO8X4t3LkvUf8NWKu3WtujHoA/YE+SdkL7wGtz1jhh2zyfPUqMsih&#13;&#10;ZWuEKbHU+UP0LHc3yqsWQectPemovUfIeTO0gtcljqnP9u9DW+CGGO858YT2gNdmEyHhtIy7EqXV&#13;&#10;Fy4tuONG+FtogSYab42e2guvWUP3et88rNniZ9vnMzNzxnO16Jrgir6whxp6olvCQ9EP1EohbtfS&#13;&#10;10nveJee6IvxCxQyhyPig5yp7y025rPFMXtGxA6aieP4vuhb/broCxRyJPXqzf43Oixaqr/NlLrZ&#13;&#10;BZ3gBbEyrdDN0iYoSXwHpARzsImsk+RotbmrEc/tilXP19mlGb+Q+VxH6VCiJX13DtpdLdO7DnlT&#13;&#10;/0obxhUcnrcPI3pqDB0KYRVJJ3oK7QriFP0hz5Z6eewzgsampxwgdaeANlffS40C9zSzx8iHa5XK&#13;&#10;YI/aImOlzs34HDBXayTsN1bWQ33pLf+2eKYzOlJDigY360Fyj0Q7Z0jz87ajhrTYD8/G09Qb0+NE&#13;&#10;6+RIyHOOrjpFu8txg7O6emC2RJp7VRtKeNhLz3Ztos9cCz/V1Ypi5KjlzirupdQOXGpPWiUlbIPP&#13;&#10;pJVQs7mQNoeoT99CpkRL0c9nJV8qjx4ipTudeJ7WamSMBw7S4qCdmpL78n9GA8wWcL7AKLx3RWa6&#13;&#10;ttr82e2wRegdsum91e3wGd/qhxp/Li782L3fuVOZ5t8ldNK50oFpsnxAy8jxMfpKFPZWRmAjX+Pz&#13;&#10;0HIgJbNOHlYo0Bex0rZzgm+TQ2NkVCS7Te0z5w8fEkflKLrm4x+O/edjC+9Q7W7qX0+4B/R/mfrX&#13;&#10;0//txG9PkO964h+mFo4tTP329ItZKv+wRvMUV4NeDfJyiL66J+WNxk8fvbroTGPstlU1p/UUv+pf&#13;&#10;ipz6SqyUBPPUzmTsUIXAlZV8Fi/5zihs/A4Kr7AnNLtAs5uU8Vx/u8Kul0eoA7sx+orXDihJzZ7R&#13;&#10;zsp6v90pU4ULGhHps6baIvEU+cKs5zXQT+y7BH66egRLGblQmo2/LlL77tBZrSzH1hi+c93ytr6G&#13;&#10;eIpvQdYjFWWP65Wq/dTscshfBq/7avs2HLrPk/7VipM/zegUK7V7HH0j8GrrAvZvgaeUREvO1NdZ&#13;&#10;5Vvt2XZr3F3vl7vbzXuNu81hvQ5SLgZa7vuYT4nH3jIH9f1nHzyEgreJFExN3Z792+r/bIKXvcfN&#13;&#10;b5vmV7HLFnaRcQaRMv6SF/tXpBwQd/giaiNZD8KK+1npwHpBxlr/3a983zE7yXgdqBys4FfO3a1d&#13;&#10;qtTP1Et356jWUM0c4rAVmKnEGqEy9rWSlupq69oZozn4zehv57VSc0gddF3Xz9AFady3PY2X6mfv&#13;&#10;1cRK9B46WZ2tHtCeVX9pcSp7zhvxHnlSpyhxmROhveK5ypSyCgJjo7QZF58SaAketpcCoTtN9FiL&#13;&#10;XHU1mjlbtkf/Xz1xs+Ve0eKcEu1nz1UDbp1hvqyjfnb+L+V3Db/Bs0QzuSQ1mpFcr2nz2e98FTjL&#13;&#10;nIyMzTJPRi+dtdJ+tx3exfOsn94EH4zeZX/it9BiafH75PDHrB478ZwOzRcjrpHUNZ4lJUQU7+r5&#13;&#10;aE6ekPrbmU1r5qlbczWO1o0zn+SFRGxE3PWde7uKklKZ+c2BazbU11qAiRsF+s2zmNOlF4yGNQRE&#13;&#10;QNasskaRnbqwW7Cc8Me2zhSxP43WuAoVBCQiqya0BoQ7RfputXX9jLuAlDlK+PFie3GSsZMUZkYZ&#13;&#10;DIA34C+lUg6wfXAbO5yYNwUliZlnFfbMDTby4Eg7J4oXRa/LfAIr+T8jmsaL7FfoZbhwDALqOWnT&#13;&#10;FsQGegciBL+IDEWufN3jyYGVRIa4xhjIPr1tkW2KsQMJ1fLO4RUCS/QLxV57xBmc652NX8r5vhcv&#13;&#10;tAC8j5wh7omBZtzKV9JK6w6exY+Uc2ll8EjQRoyNjNsR9xlNvtcmndxXyUKKrbW0ToRchPQuRkCk&#13;&#10;kgdtRn59chPMlIugNp7/GJ1pFlxb3cnvtlFLyb6qF9WMeoM3mf2XD53XdlzL9plDmpnbq3XDs7Jn&#13;&#10;5LZbm2KL/DraCJdyIN1wI+3QUgkdgk9JnVD4EX5DGyOpYKW7x//8l1FbjTyf6envj+Fb4lcajWX1&#13;&#10;d6Il/uUnrAj4T7EO4BPq+ICWRGE/BDGNsznP9eKDK6xMbDTwLPE0yPrgBdZltTlmG8lfrZijc/vE&#13;&#10;b0///vTfnvFgX5LZ/0v92D/O/j6Q1LWSL96jlkGtwVwl9dTwE8Xbh/iA1hZgFy7ip/qQrvtwb0p9&#13;&#10;Q/N0wMvQvxM8FC3N2AG/D1q7LqKw/k0UPQlqvl29EVjplc58vgV23miytvLicviVzFaCmP9MNux3&#13;&#10;w3GvDR/fxaZwpmxITYE6PiR8tniH+RIprodpZND1lsRfkVTnIDnAyhPH3anc3GStJCqEgaCuDsGb&#13;&#10;BBuVNGefjLo5Y5J6R5tW+1MtkV6h8QZ5GA6AUyccI6dP+LzM+7AjQybk8Vzh6fXGYfQ2mOlocXTG&#13;&#10;vfWB1fpeXtxcHtaH9cXaPlqeqB6Ye/b+79773Xv/MnsLK+jZByKc1WRrrNP543sr9X9qPG4+Xl6p&#13;&#10;USOJWckv5AXzdchvFSe/JObAJi9k9nhgTYG5z/Eo9Vq9n5UO/HQOi+Vg5XPQ1DlTkfIA8dyDlcW5&#13;&#10;xcrdGnWRatfmNqtgpQdaVAozTxSzv9oX6S+X2G0QmYdWSqNnKBPqd7UHtiF+pn/LSgn6xxVqyhIa&#13;&#10;A1nRk1M76H+q6b3eqJVaXcxrM2bIdEsdl16AVNcf8zqtF0cCieed3hxyjV2rnWqbHCP1a2ofn6Kn&#13;&#10;EoiiXuQa8aW1cG0m5d8+2mIlvggKiDbEPbmL/UnJTzTPTxONou6J3nn/7Ln9VXc6s+tvcT68mt7F&#13;&#10;mCfbppFoM5+ts/aKUdMR/KX+K4h9UAp93op1a8z3iSWuFyQyDO5klRxnvtbxjew5PQPpy7Q5sYoW&#13;&#10;RIaQ14gf6iI9AK26nK1jpWx4qOo+dZaj5liLlVoI+sjKjdag36aFUsR7Mx6stJjZ6dr1XKWwV9tA&#13;&#10;U9pi72vvnKm0rXr2I8bf1t4kiwZ7kda2l+6dYV0gubB79I/Zj18XsRyc22R0oKDjleNE62iX8qXV&#13;&#10;WaCHtAY6ME76ttAEmwP72O+ypdKQ9SbkZI2X9uCrn/1Mf0wvReRQm4MkgVxl6NGGI/3smGopyQNw&#13;&#10;TNXPco4WU5kRTM5NT5+ziQxLNUfNQ36zvf6VX7kH2KZsiFoFxkCE1q4L5BON+q2lSyXi4vCQtqaV&#13;&#10;YH2yd/McvXAtQS13aFr1HolX4pPaiAPMR6b4624RzjGpb35kxaZ/73NtkxbQ9pghNqqd2QBSAqmO&#13;&#10;8Y7VIY4YR1JBrncdh1W39Li1hvdtxOgnVEoPHFuEuQKz69SPT8IWaiHLcgvjBB2SJsqGNNFaNl/P&#13;&#10;3Gr3daPfREfU4S1aXuAcz1MapQlSRb9esyuZu3X92HX9i7rb9fJDasY+nTLT56HR2KKYeYtoLKtH&#13;&#10;QMuPOT7Hp9xHSxFzf1ZKv+x0HS8zfIwv+f42kVF3yGIPSZCOPFVqt/r6wd1IKmAhsdbfz/4xa7qy&#13;&#10;WrJ27LZICU6ClGS4ioJmCZkzkr7qKZDRT2azxtoPK6ODk8RUPfAV9RmjXg//g4jhT4qUrAahSjp1&#13;&#10;efjelnr+KdBWnPXu1JCN2dAbzccXLww2mK/EsyQK+7/xLTcGzr1n/HU47Y4i08d/fvxOpQjdycdc&#13;&#10;+HNvtKSvib1RquMduouw3s+QKgV3sEyMFxJnh4/ksPsdM2LDVwIti+jEiKQhcZvEdpVQ/Ywx0qMU&#13;&#10;xXx0aHE1gBwjD8hR6nbvmCsf5G0+wS3aV2IyfuzZtPO8k1rfiAWcxXxluTXubQzXhzeHzUGxv3tx&#13;&#10;d/lO82oDxMTLBDXxMp++/xTEvIVvKb79AFpag8e1kqer3zaOdr9t3Ga35U+o6/QxtdWprx7WE/EF&#13;&#10;4q+BlMUBqGm8QZTkECV5BWq+99R5SfxI5ytzzvIA/uTJucvVy9WterG1Sr3/ZmuELacnvwnekVtM&#13;&#10;PFtLxflgbBE0hP01t0ZpUcpYiRbWKdoB9ONMaKWN7SHF1BvIDdZKeIFSN35LjaN0JCpJP8YBGVWa&#13;&#10;1dZiqzhoPr2j4/1yjkfJE1/CjuZ6fVniaNzbeyhv5jN6vqOmHlQveZb35X/Q9/BZ9aqS6kzXGB3l&#13;&#10;HCSa68wodKV9807ewbwux9rrqd/S15pCa/EEJTz3PlpdzFxT9D5XuK+gYy8GpkbwXpwvolTMRNvH&#13;&#10;NmlEf9BM2hSu//TOh6FxZLPEmpZDv3a+QK2WtE48o8VmQ3X8zkigPG2GaBPu1ltrBp21+qk3A8+y&#13;&#10;7tSnnJ1odFquDbFvFTh6xHHpV2RBojP/MtyrbvPt9Zh1lDK0I3BQ/c46TuYq1JVq9nVGJ5Fd79K6&#13;&#10;RdSk41Bi8FNpnbko6TUbgx1HBNZ1pWbq+L+5p3qMIyQRZIVLxFvmXs840lqdRHpbuf7FePMas5T6&#13;&#10;52JnEbwU21xZKtboxVKXvqJfKfop0Vp1xqL9xu9YdxP2rJ+kgvzICOWYwnsTP0zbTdpymKkHz0lv&#13;&#10;eM3DlnqNdHRspCDnYQ1qAar75WgtSq+Tz7Vr5GHzL+DPCbeuYR3RS+4kYrvCSf/XyLYzeHoHZegH&#13;&#10;B6KhlAsxGKwksmY2+FpnF+SxR6stq1vbzzzWOuWlMbPKetSeqU1pO83G0ypk7GkX/eedn4zRiH96&#13;&#10;d6B1PD/Rz6czhqAon3mScmS8At7me9Ad3iovWoGkAG1toVaIMuOV/tViFX2NHhnJUUdsdOEIzmhz&#13;&#10;hhKeNq02sDzrTMxh0N648tYktiViggTTB6xRwEq8p0Zg8SkTLb848THaMfJg1Yz54v9ES+Yr49DP&#13;&#10;1LPU5yA6h451PpG8VbM/yH90tcFtVoH4P2sm+Zvr9FyTNzhtrg1xXDJURVowjLye85HhiucHromV&#13;&#10;b82dr327/A2zlzHvaC2eSa10UdDzzXZ1b2p/cYX7weq5+jnQcoKU+pv88gKU5Y68yPLhro16AwT+&#13;&#10;pnmB3J4NkXLEDiO/2aFmT7m1XcVrjOgfVe3ExdIWfP9jlzwCIkDO+TqLybrV+N/cHleNkAUU1Xz0&#13;&#10;gsw6PhTrgx1zY4l3AgdiH0ry7shEmdELQkLhYLW5cRTnL5x/1ApDjuAvOUIeUO+qCbWj1bDaqmob&#13;&#10;bfEJQqDnRnCS8llAQ6VVDO8uHl5sd9cHG8MHKz+OfhzdXxkNRoNS/3DvbvNa41L9UsMZ3syQdY4R&#13;&#10;nAPRHMW/eWcw9WIWrOwc7fxw+sN3fnXsQ+airUQwNfXhVPqStRMcRmI5mJ/EK9Wj/P79z2e/f1/k&#13;&#10;BDvf+5yZyqezT+EX82CfcZycu1bbbmw3tuov6+y+wjyHFqp17K7OGJnWmrNa8zXW1xC9JmPE9WCh&#13;&#10;XTlTyVby1CpIGt+kxYrM0XMlJHwqEYZflYqUsJRLNAdXq2nRi+iCdWhd5kz+cjfjTgUkHiRFln2i&#13;&#10;mkabRq2UfqXyyO+MkPjrM1qL2xHZ8Qrv4pg67l7hiBbiLDNew/NBMyjRZOogpXGfQMaRa0kW0b+s&#13;&#10;48u2qvccY2XZDMqUcfWXv0sF5+q8qxHCXbELebfFooOedVpb6GNwUt+Lc1jj5IziLrgjVu703D1R&#13;&#10;vbYuJsRdxTxWL4CCIyK3+l4gJk+02oK9ESvNd7WPYmPEPPHGRgt3ZmLXyhlboHYK+nektX69LZZG&#13;&#10;iRC76HWRklGGTsSeaW95Sa9hG8o5pqJWER+36Yyh0VXaoL+otqQVvMvRkQKZ02OvvEbKT0YOWcFq&#13;&#10;JGojznLQgjF4J8pBx4zXQn96yd1pD+tOc5QcuwI8ZZTecbDVXsUzwOU7M46nlHTvFCoYIpW2C07A&#13;&#10;r/RJPre8tErGboveGZEvLQRvIfNwDVR0XOWS5Jrg5EDn4DC4C77ERmQFWtVMCfYzos/ioHaQHElO&#13;&#10;PDopVk9xF7FRzg1k4q98a9v+MhBLRHS1iPN1GYHxTrbTXts3Roz2j5l/dLzatBbbJHhYCdJW5Xyo&#13;&#10;Yaaw3iXW7dkisoK2W2oiZw+6TXSWLyNa5ZZrUPUrnQdRmqwUkpF6bBVab8+hJvSyHY6r1di1R7Om&#13;&#10;H3G4iEBok4W1EdIs6un7KUNSAIxtXSqJp454ypP30hJVb5oDGTpWakNRqi2Y+w6doQaaQinW1kXr&#13;&#10;Et0QWcMede9Ext9W51q/IrLGjFzpwPFn1N503vIpFVNcRyJqkuEzpYcZOGiGT6Cn81XiZR7q1ERK&#13;&#10;K2Ybl7MuKFHOCWY+j9+Z65r9Ptbo5fl5jbiq3/icOK6HXmqjvtIAPYnF+v0PRHXfIhJrrk/mszoz&#13;&#10;KvKdC3ycICVrKC+DjefqrBsBDd+K6CvnT9CTDFmyfLzKSK5RXrHyLWZJz1cfgZXu7vwH14rgVX7H&#13;&#10;epE2cz3YEWih2NuZdSJ3Ku46SW42HIv9DC8cPutaSufSXF954pf+JSZL1FYElGddLSJ2Eb0lr5M1&#13;&#10;l+a9oqnMOlBH7POoei9t4OQYR0d7mcrCyLvWFzzKGWpfx1fto0aDE/gFCeZvogbfMu7YgHGOelys&#13;&#10;RWI77c56f33wYOXJ6M1nr3/z5jOP15+tDg/3Xn60tXxv+XrzciCmyMbsJbV7vqbyujlapyqPGxe6&#13;&#10;y90Xxb/5OzKcAyl/dexXROcH8EMN26lGZP5LKvOwBpdrXb8pXn5OnD49S7KnyeuJ1SKg5Knq5dr1&#13;&#10;+r3G4Q67t7S2qCTfBCldF63neBjZa9L/TbSCEdg7Z0ZED/WGlGeqcHbNehKbMnKHBEPrfSpJCSNh&#13;&#10;rs7TI9COsGKAGSv6mES4obsUUxMjXUF5fSURUZlJiSsHHjsOocOgvHavsmhcSgn1PlqjnFNNbeP4&#13;&#10;OEJp83s3NYA60lZlVQF0LyOmlOq/eE5kajFOWtvKpNeYD6tWkT/U7t5DS5v6PP1YJ689hWz7XL26&#13;&#10;IjhiLQHoBl9ZJyit6NRp3iu5DV7h+R75nJybeTP4y0BrnTX4w7QWvIJXzOe57yR7gxC7RGsaH0NP&#13;&#10;qkPRKv0nXc9j7n3alU/G9A79+uq0ayuuMce/OF3Cr9T6F0PeDCJ3mNaqsx29fT1NxI67SBXjaXhB&#13;&#10;7EP4pm+81mgwfdRz487sFy0qnVUXxjwa9E0951nN0Pf659LCirK28QnckvQ2GuEYE5lgdpNxgQr6&#13;&#10;y4wss6ZSnzGapyXzorOWAdjIFSJGmUr2zh/GGCm5YLFo7G7W0lzk4ow+1RIZo5tgpXmwwTvwDHje&#13;&#10;NRoNLeC+1B/lpQIzulLY0U7+CWuYcSVeDRXCG1VboEfk1sQq6ITUt9EpzsOKeup1I06eA/6FXkna&#13;&#10;bmO7iXN3K+Rr90VHvd4H3XuVy3CWHAe6JY/CnxzKB9plDGeZO6VkyYG2wDaIL96FaAmI20S+jK2Q&#13;&#10;IYGey1aKntrpvvSdt8nGY50O7+kTvxxemJ6WKsYiXC3k/ZUMMd2Xlo8WEJk7nG/GVpHvcxRtmziu&#13;&#10;5K/zHO9o2zITx4g/WoG7aRcfpj5uSmVoRrCdqztKrViqjAY9J1woN6pBkG94RmnTPkKHdktU4sBf&#13;&#10;pqVY6ov/a4n1ysSFD51l5nIGr3LqKYj5uyn3oPfFLtEZjQUtnaPCx3QeE4/QTEhQjwMczWyP8Csn&#13;&#10;9T8TTUVUVp2wXwQ60v+/D1R136+8zgza22QJkUuLrmUFgp/YvcT6AfqUuS9lRGDxKY3uinNi3smI&#13;&#10;wPrufP3R8jdULRU9icMSpRUv8+XvYucPGbnNOc/wRc3Y1Wc9XyXXtvcVKyu/W6Fm+md/WNkYtjov&#13;&#10;a3dZhWqVdFEQPDyzVd2sltCUrmJ8WbUijzU0XEliHuyBX05HndirM5HritZwhaW1GZusrTyE/jeq&#13;&#10;iFSE3lKurc/mKFnhGSvQMYJbwhZG2vwkd2QmuFyrVijEdXmufo1cqcZUiuUDr2mrh5GfdXSUmh+s&#13;&#10;hqvLS+5p2u4+GOo/75DF9OY3O3E8GLm/Snu499E9EPMS1obrOJ5h3zhuHx97Xlyp/tQ82nm306jU&#13;&#10;3qlRowDbpQKGgqW3Zz85bSw2I7FYUmAlKMkrj5NYLqd4uWrEMf+ePbZOVc9VQcr6y8Zeo8VOZ4eJ&#13;&#10;3GSulPVGjLq6QhEbBfr6GfzAZ9nk2/Qr7bUSAccjc8ZTtJC1mB0bsQmqKBHQUPtCSubZ4oFa2RlC&#13;&#10;9wAxmuUv6tKkXuYTGNE1dia980rlU1tGj0o093/Hzmf4i5pBahsLcIV0xmd9usiJbkDb+ORABO6u&#13;&#10;Ba1O2kDX5LvAjnnOQPfaes8Fefif63gGtVwH6gmwcriOforsUn0i7uT82YhVFWLEpem7JaNIalb0&#13;&#10;N/iktZBz3dppoOT81Wlwh/e70C2riKoXzT+xqp5xezJzsPucV9/Fb/JdoAgt8nlwF7a52C1/2kNn&#13;&#10;H53vM7/GXBlzceOoagmU4b/XfaniU6SJnN0M/Y/fy13TA3TM7GMZ60br31ii/Z9EjOEB5iPnI+LL&#13;&#10;/cELRkDqUyWI53On+dCV5GdgxeBDpibWurGNZj4qKZ7jPXnPvRz3kB/QTz+THuA7iIVGM6zZ55re&#13;&#10;MV4sqBBjGPfAwxWV18jI0pKQCsZgyTXqbnQKWBVipT2FV6HUk749dzZusp8G/GWrPOwjXEQr1Pry&#13;&#10;j7I77ijzRovyLD1FWg3Hpt2l5OshOh7YA/T53ExymOhq/zLHWk++4Dk97gQ3Owb6RmoS+/7nXvK+&#13;&#10;CBJUpJ/69vbXcWtzjugjF4GNjAuUg9balubQ/LlHO7UWsXeVPBGe3EL+iq/bVbIKubK0KCe6vtQ9&#13;&#10;vbKejvaO1hF3oq++xxLE/1OD2Qb7mdyFTxhjqV5T39F22sRZ9F+Nl/gnlgd3Mb7GlqQbXOHTOV/e&#13;&#10;UpbziDFkbCcRWP46Ss5n2BP8Uc6jvb0yOlOcNY6we2a0aP4mckPGJ5ksM8Zi40W12GenjcRysM7S&#13;&#10;Fzn/+YrMjsxpzPUD+pliZ+RHZiRWlETfpg+5f65/Pe9r/vq7iMk6TXAsVxAY02W3YWYnVxrGVN+e&#13;&#10;5Amdqoqdxl9PGk3FH/Q9OBgvdjppUG0Pr5KzmKM8iU+ZkVj9y0RKMROcrb7NXTmT2c9TeqeVtyqn&#13;&#10;5q4QC7zQ/2r4h9EbfMqvBuv9vfp1VtW4n3PMQpKvw+pIMjTvUIGeiBf6WS9RHZGIaa0CtDxxWCVM&#13;&#10;TNRWhl/JplbDm2FulMpccDWWo+hYOnKMJHwvv/EN+SdyTY6ziOm4O3KOuKMtx8shxg7kYu1mr5dj&#13;&#10;5Ij4DK8RMdKT8vrgXPm1RUyk3Rv3n4CVb0DLQMzPdkZkNHFcGLYH5X6ht3dxa/l6w31KL9eYUaxc&#13;&#10;qT5uHunMdme7j+sviqeg2KPmq+XnWEgZIXc0Gfli7TQRWDN7yEMGLcmm9WUFwSsN4rDvHaykN7nd&#13;&#10;3OModUqtVqfVGbWsVBdVsSprS/8V7xKNiJ7Soy/S8iL5xlhyUC7mK9Ut0EmdIY30UPwLRaECeoE5&#13;&#10;oaBpaFE5X21ljlXqOSOzymDKSiKgciq6Sk11j3+lsvTWd9IbMC9unf/VZKGJsK7V5HpSWilhr6CR&#13;&#10;OBcNY9Zd6Ca0VFCf+T9jAT5Vb0Y9pg7eQCPo8yqj2SL7E/VcW9LgEP0zJ9gnxEwL98AHHG701Asv&#13;&#10;q9cDp5wp1O7VRyK/jHm6By32nkLCbXW0m37Iq5GHMsl+aYILPtP1Ssaw6DtVSo2sbdOGAr+4GoLI&#13;&#10;U7S4CKeSVUorM0Y1htuY1eklp/p/zpcSOQYzjQYzswCPGhvBU01kpRVSzKfKwa5k0StXGvxWvo/Y&#13;&#10;SuhBn+BZZeyAJlQUx1xhqs9n7RyQDS25b1OmJKXUlBauY195dT4tOUT5KdN+nq7fyNN8f3NpBzq1&#13;&#10;fQ8X6XHql7NOxfnZWNHp+AdKoK/LtNl7xqjbR2ipfSJWujZFvaxtQD5yYKU21161YMYeHoqcGbZW&#13;&#10;jKp+j+3fH3mp4niNGQcRTY1gD+QvKeQBhqNR9qrb8b+YKqrlc9ktoWTmLvfjOVLVdy38zUQMsUIq&#13;&#10;wcN8Z0TXc/9KN6nhKGi/WYfIOGwb6zBXNhVoCy1Y8GrppH2nBnI/kxHShTxyZzHPZ1qnrhlPx+oB&#13;&#10;c9tkMsmJ8ph+L/EjLPi8U6AYLSmEhZg1BvHpGH2lUSvYViVq0gq+1YJFlniO0i3CKn3BUbRPu8Eq&#13;&#10;DOHfck9kV+sjKO3/+M1KXdBdrIU6aEv77DO1g9Mi1nKhggU+hjOWWuuuGo7MicodDr1pGkFmrNk+&#13;&#10;06UDM2Cl/iX5j2ImSBkv119mFJZK2uhHfYYv9Bv0JXkRhXXecoKJomK+stYnCBrzYYmUVj9LpEy0&#13;&#10;zNlO46TnSa40B9b81zycZ8RfpKZAIqD+ZSAn85Wef75+Aw1PvqVzb1HxldXwXPEDr7equQv0iw/E&#13;&#10;SpH3PCtULrOi81GDF2iQtU/LnXav0LJWj1VhNqlAMJz+P/iF7ALFzpN30JD6ivKvGt4IoZ+sQdBk&#13;&#10;ZJ2xxM4sucOgc5X+7+/MXCLx6n9nKXMWHt5Et6upUxL0eZQYOR15hJeDY+AptAKj2+adWtyXViVt&#13;&#10;QGZSI6hlRFu1tdk8WPF9Vwxo2/HsiANzvfmA7MVZJhq7MdhZ2Vl5M/pqKFbu/OY7Zmr1M11pOh6O&#13;&#10;h+W+x97yDfbmerVcoDLubPen5o3qFY5Xy+/2iKufZj/oxg1qRZyvv3jfUfVgPK0ySE2IK83nH3zC&#13;&#10;+hHnkA9i29xr7C23e2J1mTYcJt9ou3aI9rnLu5YHaHi2yH4rYGRiJXUfwKOIIjFjxhl686k9pJiI&#13;&#10;Y/+hD30n6oXExJrHoBvfy/ucp/0bcUw0YtiRITfOz4W1oUxC4czHSURV8rg/Fqb+IYgQqKMmdO5P&#13;&#10;rFR6lWW1oZ/UZq7SUK9G/ArUCX+G/tk+s/UcR/QKMT7lX6xRe1hHzty8mMVC7+ZODmaVpFamOtG0&#13;&#10;OyqqBdSjb5jJc2bbOJy8go5A+1v5Wb8S327eHmOJgwGuA1czRBvoIc8HiY0mWam1CAXth6hthZcy&#13;&#10;vc3qfvZQrIMatMccGOcrOZvop/Y2faHvzgH5V32G/R+zhVfxRptUI2DtBro6eBbvBx0K6kkH6ZSj&#13;&#10;EqOH1o0nhf7Nc7RIEtc8zzF1LDJixzO5kz6fWGmvjSB6B3viGHqI/45MjCG4j6cadzGeytr9OPc+&#13;&#10;76SdI6bGdM1libUk3MXrifVSGzcsW89oByWxfrin6z154vwuSBnWg9FavHW9HC0pY+pjsPIedXuo&#13;&#10;gFEp4CWbIUK1VEbDfV6y1pTa3nYnJydXyW2BkWhvs63k9eyR1BOj5GplOjDDWC2WmQgbWuTfeSY0&#13;&#10;ERZ9UsbRFzFcUaSEeK6HWJd0U0vJo6JOZs2Iio6afCnSaOdpncnl9lE/Vc9vDclICzL6znnqmvvw&#13;&#10;nHLgLxuglp5lPBdZy1xFxyp7bhttUXwGqeUSX/bWPstF+5gm1xvlFbHTGpV7lU9bZFvboLctlDeV&#13;&#10;Fu/h4cinXe39lAy5A16C0ye724ZdHb9iBbT5XcvbCCw8DlZas2sNTmLGHI2+W13Dyt+acyXhz4+7&#13;&#10;Q/RB6sYSld3P9sG3TNT82no+YGFEYMHK9CmNsPFdIKS/5mFlM7xF97kHIX3v/pfP8B9ZqTnxK80p&#13;&#10;ASl9ERN1NYdVA5yHPE/uzelYT0nkld/FvKjl6nvnGzkr/MWYv/R8o7Dn9C1BS31Jzuf14gNr2a00&#13;&#10;06u0jo9oeb3+TaPQebVMhXS0/wX2FcHjaRxe2qpuo6GZC68WF4bT/zj9JzycOxXrkG6JehzGxprw&#13;&#10;jBgqarqfonrwDhkouc6yCXXV7oeJcEe+MbanK0uU5JAQdFMbfnL1e5lxgoux+0KjBN/IMYxq2G/a&#13;&#10;eMrFmPGWu/0fHcU7r1Ca5Am5Ws4Zwwsb7PitbjcXJlvseSJFu7PN/pavGu3Ohe7GYGPw3VDEdJZW&#13;&#10;L9P4LMfoSdb7G7UHbWqnj6HMu913O0da39Ru1B413u0e6VjzDguj60zvp8NvmtcbV6ig//Us+cbs&#13;&#10;HBr+ZOP5Bx+e+NpVrBzb1KC/wHzpBl47a1e77U5piQO+04PShhApRcn9WXQ0SeyLbUaxFLcqrPJv&#13;&#10;1ReuCg9cuQAZeuVFpVwNA27NqUnSzkh6aZVKI3WTvO+cWM41SjWl0l88/DvRhmfRLCGZaQ8bQxSJ&#13;&#10;1Ropx0gc8pba3lUMZlCoOcrEYEU0R3eb1mrZcy9GzVcBZPM79bT5+2M814iAxr1cbSaaqbH5H402&#13;&#10;0RfYQFbVUy+6rsN2IM9oCN5xHpyylPko1hxwR2OxWf+EAw1oZCNXfIppXlEMa0Oe0EOwL/Y2vQm1&#13;&#10;mAhsRNJ5SvaSBDOlj34cfIkWLcBt6jRpQM0h6LYZ6O5MYDFwVj9J3a4lL/VpJfdp0lYpaJuDZ/me&#13;&#10;Fp6V22nDgsgquvGr53Fmnivv+2yyhfH5eAdmhn8Y0hC2CtemluWO9p7Dq9F5tE4bAhqEV7+K5SLO&#13;&#10;60FEtNre8KRES8fM+VkPsyXFQHnL3AHPc4bTan7SBQyHUkETNPpqS4tt3FpvJVbKlcY919kJmVx0&#13;&#10;VppZ+9DK6LQE3o9n0idpL33kZTFGG20MJqop/F4KOc+eWS/etcz1csM6eCXPpWclljlKSQ0lQf5s&#13;&#10;w+NBa66j5WLtWZ+SCCrljXEymoyUPRQFQ4L43+vEOTPtPV+uC9siRus+uNWk1eZlsIq8q1Sq8cRL&#13;&#10;M33EX+VtzGuCW2AlOT9crZWbWAwnwIHam857yFU+Ve0mZey7T4xYM36A7ZR2tgra0LPUm9FS2sKY&#13;&#10;0wYjGZwXTwiu4J08qN6enBnPn6D05EnS1BZIG+2DAtlJ64xqCf2zhS5fY6W8nrSZS1a9NSvWA6zU&#13;&#10;t2QGM+YvIy9WpLQWnn+/DDR8OKl2LVp+Hy98yPAt9THDzwRRnRd0DmwfNfO9cTuzLc0keRY1XFiX&#13;&#10;BwZaJ8B8WJAw1ldGJg7fsubS6gcgoGfpjeqtTD7n+cxDsm6PF76l85m5UqT2wh0r6+weBkaerl/m&#13;&#10;f1C1dqV2r17oFDrsUdkBCboXeq+aN2r3alvVReKtm3OLRFV3sRzMFP77hc059ksELa0qgNU5Ty4X&#13;&#10;2tt1k8xLkoGyC1+aF4tXNK/mF0HV6c5aggb8ZsV0sHI+OITx0EICL+VduJccN3I5lO2UIMdZnlaa&#13;&#10;5bkNNKtZ01qa6nTvoj4kuotO2feKnDNRRxObxbNpEvGwFfpsRn4z+6uwqK3r/2T79PAvyY59o48Z&#13;&#10;fqbe5pMV5jKpx5DoCYIOWZsJlW7Uzs/dq12AUlaIPVk5X30FWq4PLwzK/fZgPNy7aGXdVx+tRDy8&#13;&#10;AXY6Pt80Hy3vsWe0HqU1HlyP4woRrTUx0HporEplZvgqXomU1bNcQ8qYiWRHvBbrSPTfoThSYOax&#13;&#10;+kBfRqsw5vaxD9xlxzhlaynyNNRFUCUkMDBKbWn+nVyuHb7NTu+RxQAih55CdlYX9TJSw3JvpN5z&#13;&#10;RTTjk/v+nMhLFD5G3fEy/2hxWv0Utg3SJqKJsEpbag91mbom9HXoRfNJdzhHrJz4BXqVc6OJz2eE&#13;&#10;1HGGTwLxzAtU71DbDR3ZQpeoF9PPcV7RPb3M3Uz+GcEdajm5gfhSPHEEUjRpRyAH7dYnk0L7+sgZ&#13;&#10;IDHQCFzoirOBeWBBE2R6gE7SG+YKaGt8znfOFPot33PHJujh/bEDesaq9VPVrs5N2n9/NU4o1Xy+&#13;&#10;HL4baGBPxNC8OnWc53mGVPD7Ai+eBDrJzf6VRtwleuRZzqIZoWPPq57y4dW2L64HK/W8tcya2Cki&#13;&#10;mx7LhlfwDPYeYScqOYuzOZPsKmQ4Uaocmvlm53qgpxoaitJbW+I9E7XRwYy40cv1VoHnmgfLrLhV&#13;&#10;gMguVs5Bt5aZUFpjRoRFiKBLaHXf30Q3B+7Zdj7bXqmwxhnO9Mm95vZAC643vpBo5JyEej/wDL4x&#13;&#10;ahFjRYRWXKJN4JzjNsFVtL1PXl1SbwXPy/+MD6MFd/m/8XAxGk7jTPmE0UQiRMywaejvferaiCCi&#13;&#10;14j4jVatLTIKKz+5yltUUyYSc9VOyodYpHeqVWMbjY+ByfBA0Jxf7Ysj6DdgHG2QA62PFZyKh6FV&#13;&#10;pvYLGgX62z7zNaSSlqJISh/gP/vqU6yB63395GdetNK22dcx1/lk26T1bV/8VXymeigY/LqvR5mW&#13;&#10;gXXV0Vxkcx44Hsf0M9eR5EFm7MN4sRJEH3ISXc2/6VeKlImW6VsmUlo14Bno9jA8Sr1K5yXBSfxN&#13;&#10;/vLJ7Es9SzN3REWx8QUx18zn8b34qV8phnqv59R+mcRiwx99zsqTt0HIQEsjsaJmrKr0LCOvDVCy&#13;&#10;0bjMHl34lI17DfX3+mCM32SFcHcVuVJ9Wb87Nz1DrLVahwripN6MuU/oxLm/J79kEy0tApHXw0oS&#13;&#10;Mnkq4eeAnDF7OU92AzKE1mccxcpDZ6n8hB2fUS9tc6Py2jDuj7pdtRa79dqUIM9qwhtyiDxiLRP3&#13;&#10;vTeup1+j/i7yS/6uppJPlPCSqIyMvOm5U6M7Oj3oFRcXZ8SjvKf2MBq6M5aX4DT4uHOzO8bDW+X/&#13;&#10;B3h7G4MHg52h3ubOymsQ8vXo9egJyClWjolM36ier2zXj7SwLYjJPi9+feJK7Ui30C33XHNzYXCk&#13;&#10;9+riPzPvKV4e5fX44quLP330Lntg4peClN9x75s9DpDSyKu2hl64kWtyJ5kN2IWGfJobgVrWmXxZ&#13;&#10;e8DZTfKIpWOJOYL0t7Q+iPuhkcIuRuL2iAS4QvBJT6tjD/xLP2RtonH9HHHEwMo2GlU8Q4Khddqc&#13;&#10;0vtJR7qn9HEPpIRsAxCtHYiW+QZIaIyQvpo61/iMukPZfsJ6sjE20EZcFfEC7i/dHUvnJfOdqEpO&#13;&#10;Yl8vVM0xRq6NO5H5ipVQJArobBh6m5cyr+5CM2Itb2ANqXfSX3D01ezQYd5ZPHsTGBqaxfPE1xY6&#13;&#10;DE3ANdAV/YH3SmvU1HIM36I36CUawlamxnReXY/xSacJFlDrqGPujs+GTrRGVELfQD/HINADqrjy&#13;&#10;UIQRn82ZHaOn1eOirrHciFdyHxHJtmrXyMv7qG12qbvz4qvx1HtwdPK6NiKRUp5Ifb4lotilPAPb&#13;&#10;J7AkZUD6iwnOuXnu/tiiL9WL3DMzdppUwUJfhk7VTikTX9wjwqwvXaAXgdqcK/aH9UQ/oF9Lnzwp&#13;&#10;7uoVbAiq4xn1loo8Te3bYfVma4NRLSz87GegnYi31MYwlJfiWuwO+RYMxxqLapbggFwhxktVf0vp&#13;&#10;T6qMQCZ5kyP5iNZgz9TazKjk+GqTOc6ebzxVe8Q8Va6jNcb5+ZX2OW4guthAuzxb7PbuQeW4f7ST&#13;&#10;lnBndIRne0ZyfvAT90g8AQ15P+JM3vEM/9efvB/8iW/JZ2npk+UE42dpyRe0GgKLRDOzpNFGYL9n&#13;&#10;ajXxd9E5COUyPytjtIN2i4HOLIhw9pbr+Vb6S+syfXD20TaK6o5krtPRm/BMud3//d7PYqTXqA30&#13;&#10;5M09LzNCxq30JSNDKrCSTzX30Bb51zr/nb5Ssw2stKYp9dVj1eUB0PLAjFWt2QPir0h52jo9D/Ul&#13;&#10;AzFvWRWPV0RnQUt8Sj7pZYKWgX7iIygIDgbKgpPm9YiUImauWE9/ceJDTtCSjJz96gH4laIkLzA3&#13;&#10;UdO7i6z6rvsVCqh6F35lZviAlFR4F2XfBi8js6d+nVm2V8tlVhyKkxd6nwZaHu2+amzXtubwK4mS&#13;&#10;OYO7OZe+z6GFP839x7N/4pPoxxwlEho7cs2JpkXoXsTbSMx0Dhi9Hx6dGKsPxFqSGZBw3utC6ogM&#13;&#10;sa6BTKutuXPMD6e/6G65OY7KfuokZ4eUOTnAyIl2sl6Nr5z5VvIcez1ZMvMZywK8vdFbBWvc0crM&#13;&#10;mGboCSNQYY/D/eoqY7Ljjp4b/8izIcu3XiBKm1k35U6ru9q72b/Z93/rGO3VH9Ue1R/V98DLvcZb&#13;&#10;pU+OWe/+HrO97f67/SM9UNO//ccXj/RnBxeGR/tH+8sD5oEHn/L/xvC7AbOlLfAZbgP3sD608g/9&#13;&#10;epesHmkj3fTad9GLaDN2xHvQX8UHLdFvNcsuGXbqFaiIflKatDPT55a318HK1aVrZ8TNpI19NCZl&#13;&#10;tqKr1InFQkkjXP41EqdXr05V40tH/6qZoDlUF6fMTRDPRMEyd3Nk7neQJqLwjmUL1F8LuVQzlNGM&#13;&#10;tBtpVbPYKv1WxzNHyZEKHYQOYY0gOKweSesXiWdmsAhK5IvR4g6p4dInWOee6gs1q+gsYoJi/CVb&#13;&#10;iL/gMm1wBym1pRolzudXn5A6nSgcbRfdtddDl4ljoTnUHdAmtAWeO8jtGhP3uPQa7yJlMoPKGdZE&#13;&#10;7KCXHhZRaOeApJp2uKtrwIOY4ZMDxX+j4cHbthO6e600KUJ5tbuRzfv+Mm8ui2Nsy9WMZCk5WtgE&#13;&#10;jqWzlt4v3nFHx40oACMrpUR+cBopSyz2Ca4C0f+WwhHXgzb6W3qszk65W7OVz8fQDnry/CbSIh31&#13;&#10;ilIr096zxsmVIyVJZBetpSVPAM2hHfexPrt1e+QBbVJ4gvfig3ew1z7DUdNLhEv5tQw14ACsC/lB&#13;&#10;zskzfLKcqFa3V95HtMoZQ6OGjjLf0QvvrBaSE+NqUY9vE1m8yqfxzeRc+Fc+5RspIrelXmBs0A3G&#13;&#10;7+2XrYKu8AY94kiE83tHzCwJI8SjCYqu8UmNBWfTx4wpeK6cLLeLaUaqy7TGmL93l6OVVX6DvmKs&#13;&#10;V/q/FqmtucmZeuLajd7FfsmzzI5jMze9lr7aOvWqeObYajlJFyni+R7eL9+ZkYQvAq+4tkoKyHOO&#13;&#10;Y+ZdSRHv6QoSx4XnsjOMI6El8CMx5+E01XxYN2jl6iGrLg9MT7OaxEwfEJN1lw+p7ePu0OE/xqyk&#13;&#10;6HeLDJ9/IU/2FggZfmUgpbsziWJ6l1+Hr+hKjf8fLY3LGoF1xTpVvMFAMS9fsTok5iT1MNPXDMQ1&#13;&#10;qxKf0n0sRFcP0JLrjLpm/bRz4VHGyhGqwzqHht9JlSFnM6+QNVug3tuY+TMzTdqgJQdx2KyWTq4r&#13;&#10;s5N4k4xUrvzbrPyPM6KlHqaVeTxcM29NsU1k/D4yQfY9owuncsbVGRHN2KycSkyRLIlNJHWTkTA7&#13;&#10;EN5gfNz3wHHBr0SfpJbW1t5F7tWu8o0rzuSnnZ76x90CRoy3UuUZ8pVjqRUoP7pCW/l0VI2KNFmv&#13;&#10;gmeMTgk0CM3ifI+oGTw4iZlgG3ZYt8H9YwUxeTfipgdIxf6dZe7nrit79QudwtKn4Y3eqz47fa5y&#13;&#10;vXqjfgTPstAt9MTJnz7y0K882p+doOR3xHW/cm50UFhax+fCn+qaHewqQr1J14PgrUNT81gW4b9D&#13;&#10;8w86P9KT1c7OwHxeUJVIsrgDpcg31h9Jn0R/w5XWypszelbbVtMk+klBaelZziaj29Cj0ggNRAbq&#13;&#10;656euhoBaiBFeShPHFBTpFTuImoUa1ZfVh0nESE1PjohNEJKn2eOOdo5JilfjI56IsdX+fPZ6r+8&#13;&#10;q/7rGDxQpq17WmR0HqDpWgtPqLDlOHueWmWH/inxttc1E1r+4pdzeWKKdkETLvAc28g8YWhFUdLR&#13;&#10;Nm6hXT1BFq6XjyLCx1Xyj71WV8Qd4Bbx3WeFdudb6eg3+367v/ibrzK/q3fLaHHaRt+hEE/Nc+63&#13;&#10;RovWk2NFIufq2f4/qu6nx87juvO4X8BY9oK6zryAWcSA5YBAd1schMKQMIkhAdEQMd1tEXAD6QUX&#13;&#10;XFCOBmi19RI8i1DjASg67yDyQlKyEGnPG4ichdTxwrLzBibShmKysKXM93PqtjKDi+6+fW899VSd&#13;&#10;f79zTp2qZ90FPfwvknjjVj5C0b9I2UqUM2WdTOQ0g+o9W4XAfwhlbyO0kh8251CwGT4qrqQNSwtE&#13;&#10;aGSEd5neFQm6Dr7uR9kv7hqj6P699mzt3ZJ/7Wldl95qLfEw/0AUumaOX1EqZLNWGl19F6I/jFon&#13;&#10;UXrfN1GyeYYbZM09zzqLICrG5f2osrW0Q1vz3eu64dH5WmH/serajRcXBZ9d2wxXlocTItyE6yRp&#13;&#10;0098yF+i+YODvY9v/D499Y50iuV84uV+okifL42I28khbYgHoY/12OWzL50hDebk2iogjlgX+AxZ&#13;&#10;+uaaT4sRRoKGPskO5DXnQeCsz+opmxeuxOV6ME84DMmMa04I6u5Jj296Pb4Dr+Z52iOPWooqHm8z&#13;&#10;NjwFcmAW67XkzxjMl14/SfL5KGs08rd6ltHj3dIgcmL95nf1bBRiERKngmlxksdHS7uykakdbkda&#13;&#10;OvX2Ud5vefVPjp0pUyxV9PQ07du/FV52Bt5CzPaSlI/9tCfWr5MKQsvZM6nO1e65ntplD2b7L53I&#13;&#10;Y0Xz13N2z2eh5TyH5Io489OwElrO+mYIuuLLWbMsrzrPoQwvxZZeoaHMa5U91b/2Xjuo6jUVQeLM&#13;&#10;6oLe0bLniwyGtrPkfF2zNt/v2c8vf/ZfRZetoN348SDl4d3Te6f3HnXqm5qeH1afeXi0OXj2st2T&#13;&#10;dog4WVWWkKyLLT8q0nbujnwh6+7d2ilCivM0wpnQqXzE46OFfOxMTwvN/xgpbhdE+5pekE39493T&#13;&#10;g6KgeV7wcCD9qHV2z17CJV94u7J8drLDTPVe2fuQALf9Hi8xyd2Q/q6L/7UkJWOnOvmXZSN5Dw9Y&#13;&#10;DbKwLBX/Xx+rrffnfmCR041Nsr7XJ7vtydyr6vs06ZQpCSd6rhWvENo/f8tzMX98pThz/4d3/+VH&#13;&#10;ZWD/opiyzGtx5fG3Qs6eE/36o3s/v/eTntbXaVd3H7WPBVZWzXJ32dJi4atZllZx4aOnlrEz9IAH&#13;&#10;yY8UTR+0y3KsdONM10dDVnxHf9t52B4NMUIadbRsIxoOhcYvPcmSyVOyOksvWGhxZfoaheQIWPSx&#13;&#10;MVm7s+wJDUGhw37bccVGpDNZQ1YHrxatIW0nj9XzrDo2Hrup6eyye1Y49uIKWzNrj81L72tdRc7N&#13;&#10;Hf5w5JlcF16Cknr+4q6obexe16KF8ew1R3fmb615VoF28Wxw8Hw0+uZ3fTT+1tCLlaqXxftlR1l7&#13;&#10;n7Ls711iwbxfrc6unF2RLxMl9WTkpFrLU/I2coau9ql0TXiSzCbn5tAYa589PCoTGYXSm3BlrWCu&#13;&#10;fRohcxU5r71gRqhhd83yFs2qkSQDoj9nCu3f9JQpHMvyZSXPrslZH4Z/M4qrT2fFUs1RPMlm3X8B&#13;&#10;x5cNxNkZb72OlMf9OQXQeCdX/UkUfXxHDBkm3TjrRAP0gDDLo1m0WbXJvCFzpyXO8t0ZvNXzSEz3&#13;&#10;WC/6oY/133u7YWVUsYYXegyKNctmxUpv4/GotXCHtxRdo8qzfDdIk8Sl5bjGroQOySfsIjmu98Iv&#13;&#10;Ldzn1KeLhxBrG7Xxm1l5T9saCkctZwBM/Vij6YyFe8VVXVuO5ThpSfqbVXboJGsiszoj7z0dm9N0&#13;&#10;jiH9Gs1ar7XflRzwVeyY2SJgeS3+8EkW0BitVRn389ffv3zYCPn+UG+hdSNoNO7FAi48H1pGLzNm&#13;&#10;Mx8fHxrnMduzMYu0VEu4mtWMBiggp+aUQTWsn3SNGJc/zLY2Rnm1rnCntOTKJux7Uhu4aHWDp2KM&#13;&#10;WovrjYn1xQF0dlZfdim7+Mnd9P2WVTrxk6d37UeVB7t2kdhHUnXsttrnn7/z9d2ezBtCfoWWZV09&#13;&#10;9/Kd8PJ/zF7Mn4aVv+g0u1+/6JxXVavf7HmTIWXXycxCWD+9VnVPmAf9BiFD1///Bf2euzJxpDZO&#13;&#10;Gqhix7Ms+q+ncEFMsaPPfQZdi099F1b+uidtfvb9b96QhX3rlc3x4aDko/vQ8idlCIswewbX3sGz&#13;&#10;G1kZp5Duwp7WxC7vxIlsY5xRmXMrvHRK+oV01a55tOoZxNdJ23uX96OlCgzR5qqnxM3xNMMElRfh&#13;&#10;VtxhVVU+2F0OfzbjD5GgZ7PnCua5q3VoeUK2eWVg6nWXbNCT4V8Sxs/c4H7aG7/mjDycFWfROBj5&#13;&#10;5ChpuZm9ho5doc+FrUa3k/XN567PnZutiZWXPb2T7CWha31h5Hjp4Win0XXHxuQ5Ys9e6ZnYR//S&#13;&#10;CfTfOv5N65PWKL2vRrbc9qOytyLSQ/pf9bj5088V+7kvTVprPjw6lbtmPha5u4mhRAii9PMXG0Xn&#13;&#10;ForMWluj1jOrvyjvpKSFGuyLK/kM2VLjCM282Ca+tjvs1CO8GFuRdg5KZq0WprJ2D/NKjc6qGM2k&#13;&#10;6/Ud18QmS4sP+9Q94mW7FlXpi3XMkIazg6HEwSYOQAu2/ZOjh2Veyzve3u0s7jfmGZU4w66eW+m1&#13;&#10;+363nd0yzmYjt4hOM+Zsl1M8W1mbO0XTZr6s6LK26GUmnsVFHqJbf7UgSfCIDTezx40c5zdJC1le&#13;&#10;MTK6khuIoW/jmeoXyBN+NIrb/3b/y/uk61HSbV1dO3x96hwD6JKcecrkhauvvXCS5+f528/f/N0W&#13;&#10;K40QTraSWPwpy9D8XHH5SdmxourOiCuupC+hGXzk++h531yLK52ENee5RP0v7n6SnxW1x4KbJ5R+&#13;&#10;WASYDExcKGrVJn+gtWgW0cz3osfKLiza4pAZoxyJ6/f1dKVZN+M+nRXU5rwXrza1E5Voud+7OeMu&#13;&#10;LKSla21GNERb4SGroHVyMnGYFTve0+74JlY7oad+naCAYyy2+SR3d7yDoPro1XfingeXzooCzQUF&#13;&#10;8JQ0qpDzPNiV0106b01uuNNoym0du4p/IQepT0ixH4WaSxSZPORElM4Ss0vF1a7HI5ScvpIBKDVn&#13;&#10;lDeCJ2XM1Yl20u6BPuVoYSyvm+4VWaY36MHKkJyoU7u8pLJ0213j3dsYnMAhF3UYevO0p3VyIEfv&#13;&#10;PJiFro0q2rMCXji71k1mNXd6mj1Tw53GH23CvDw7Tze1BtpzaxqPXmhVkXb8XTqqdSPJxueZT+SQ&#13;&#10;fegeB7efXmH9YaUVB9WeefX5Jvd3vxNiOqngP7zw9YtOwvv7sq3nL7srvabqp9/3tnswO/3VSuJa&#13;&#10;Twz/nAYbQta6TC20hJXlYVX2rIyqWFLG9tPJx06GdepfvxsCftp3W0Q9R8bw0Gfrpz5EmdPDqgUS&#13;&#10;VbYn/vt2yHtS149fPnt1c7xiyvYShpSdPnD/SVUnp8ef33g/z0C8+G4UaO02SlizFpd8xFevUtPp&#13;&#10;BFBTlvrWC/CyCs1WaNSc7pR9cj70Dy6OXk3GCv8vXP1KsuK7NrJyy2azieR+nTgDY8n//ugByV4v&#13;&#10;KLgkUh37kiA2jUyMH5d1S75rk5XqKvGSWBRGihLsqtgkBaHH6BMbQC7omzvKJMlnpSs3T7d5icnh&#13;&#10;H5Ubqwph6aUIbumS+oE88OZgNe/sRhH5K9XE3vle1T3fCyW/VT7bXsqeBDaZW1Ipz8PLe1KcMH5k&#13;&#10;awNWc/cbud7Gp07y2S25x+VXmwfbcI6TWhpxlYv9DpfqlZVhZ/bmGrpufPReHC5KXbQbytU6rZ7f&#13;&#10;/R998cpuSJpBJ0RHxgfPeDWsKt2Ffm8fqJvK08nWqaLtL7vQt6gN4Vg/WVGR5OFgkDsYwWF3OByd&#13;&#10;RUOz8hs+7Iz9/bwc/cPhu17iTrJiPOa60xh5F7KFqz8Ih8/5P/UbIk/t19Lw/dpM3/GVNK0XK+vk&#13;&#10;GM8N+2K8KNHNohIaZWkbVyPNlj27dnZlnRC0iRbyAJ7ups2519HKX1j14KK+jeWLe1/cLSdRVssJ&#13;&#10;eCuXt5MlvXC132um2ZOdTpr4qFzrdq9GconC76tzKbsgSrTqeRL3qgm/+lbnyzzr5J9HUXJz83fl&#13;&#10;7o2Cfe5pmc0aVUdKJisKvapcivq98jrrtRG7t1k9bYdJ3m/ZHdEQCbITuXWzLDY7t2Rs0dZVPJJF&#13;&#10;j4VsS+4+kt8oNvGtez++A+X4qqu1VvLB3fHq1772QRjAflddFy9RGjZYa57nCqcRp9PidGQYui3t&#13;&#10;5auk231HR/We31qkTFqzHqF69ri7WJd33716r/8kptk238lB5aeV2Y8eUMj8zmq5Mii4jWuuUzHI&#13;&#10;RpCkT8qI8Sj5mMnkWIflcyzp7plWyUKyPbr88ZXi03y7k+5KFvvdKFWim2U50yTzr3bl5OTojN1p&#13;&#10;vPKvdFWtsmoamMW/DKfQJ/2XH/jgDq4tT8XoYWQeaHzli5X9vGK1ZrUhfcunxmtn/5i1MVqzsA68&#13;&#10;NyM8iV/72biHjQQnwse+1RusXD4Z7uCCb/XKYoxkXItejSJLk443h7EfSVX2ZaceP7iDBp69uNOM&#13;&#10;xOMPLr22245L5/p0Dl6nFKj2mazqOWJCykHD0HJV+ZRvbc1yxYoTX8raqvxZSNlJBFuk3GZXz+NK&#13;&#10;eDfvoeBEpedZVVU6q2onlISUW3SEtlMhJCMb1nb+T99+48Zz29dncwrBWfHPD8u+wskyhHOynX0S&#13;&#10;X56cHr3fnsryr+pfd3HXea95VmGlbOxa+XsaStJ3aKli80L0aqU3+kA8XC+Xnge9bKHoAUfJEw3a&#13;&#10;j5KtaE2GBF+SruPJfGQF6cXZoEb37rsV0ZIX/v7qRy/JRtzu6rwc+RNyl6+Z1aO7vMBt+3pfK1qN&#13;&#10;JV82zCuvkB2ob9JqXKyC+po07mr2uPdpVcjBky/+S9bag5GnNDYgvz19ntakyHzgaXHt7fae3N1r&#13;&#10;/82/7P/jK9/qr9/fckpQZ/W/f2VjJOFH0ezkdNOi/nP/6WfQLwRMHsdepJG/PWLxzMY9zX3JbTqe&#13;&#10;pYSBS5LZK5TmnY43UOuk9Rbfm43ye1UFfnK0/mO9eJEyvLXrPhNnDX3XHXn0j+bO6BjFowhMdi90&#13;&#10;bzR46b+5CwyiST5B79Vu0ZeP7zM+816IBtVP64Pt0lvyULzzdk/nUFMpXlronzXNilul5MXgU/sm&#13;&#10;G8Gy4u6BBuYJ/dhEbRfK+4bN8Xu98OrC9ZNqOmHkx+2WEXmRrPezTGgE+RcybGpb78npOvXgWbV/&#13;&#10;1n/ovxZLasw0ztx6L0QjGyjZulcaBCsnZmwEnorV6LvDoIfRVAHkRPbGfY80PMlSychkw1vlh73l&#13;&#10;6i6d1H7lWp33vfJ6dq3+/u5mrHj8js+eapLETP5PnW0UHT6tOKIIJWquuZEgY7cW/FH7RZc88XVk&#13;&#10;1yHmpnkZ45rd+ot+I5HRU0+u22nHx05VVKwtTCrjONSDaHwu2vH08s74PrBSJbyoTdxBi85p6KqR&#13;&#10;vqNNHh7uGQUZIhf44e/ESbXLH8uW0400PxmCtmhWu160fPqbOeLenKjk09vypqRNjH1WvGOW5oUC&#13;&#10;vdIbawbjuR98ea+VwsvOZidd57/3GikqjGW74qyTJAU1+pyfa6y+X9esmZxdW3N6fGTtpBPhLpJG&#13;&#10;s/fuTJV6sy7yrCe+ZpXDjXONDK2X/JJ5NpH2sJrrrEFa0UpLJ3RAVWN7mi72rvG4i5wZD56WyyGx&#13;&#10;k3039JZbJlfGvGIGbeiNluilvbaNq74bUThNh6zC9y6KnfXZYVRjRXGLv2+lLT8wTnx+zVOo9BG3&#13;&#10;229o7+X/+U9/vz2l4MNWL8NMz70UK/Y7rKz+px0jvWZnSZ98NmuUv5hKn2pnxZ8hZj8rppxa2Ikt&#13;&#10;ixDPq3UGYUNKcaZ4cpBvUPIcKUPHENbn7X6f9+086WQ1z5T66c4vXPP9hZTOJf00jP2fr4h7fthK&#13;&#10;2k/uvXn/zdDy552Y/kt7C+8fHDxolQdOhob5P7yEB5dQgK7bO/lXF+3/U625coVWhaBl1I9q+M5a&#13;&#10;oe05upB7WQL2q6smezSy0BWHRSe8x7Gcwy2cJoMs5tiBdP9Eq23OlP6QqCzF8m6SYHK+Sd7Iqu/P&#13;&#10;9SZp7hv3IvWHIwFJStcu/WatWdQ1tnoleeG+OZB4MgZRRL3lL0P/ZXdbgXFyylhA4+LlhhJHj6qT&#13;&#10;7byjzuIJM2+f3Xj28ubWWdL1+Y3l8S5tM1sorH/zNF4VPskaDQ5NYT70YQ1PogY88NvcWCj7BV2Z&#13;&#10;V3pkxmlZnofzBZy5nLTXxuohOmZH+r/5jw0l/XBFHUHaxObQqyipn6Xz9ufIiPPG96IgK4sn+ln2&#13;&#10;tu96x1vRAzu1XoP0g57+X+tlyUK0F6cdNiu+At9mWa+xV+Hj7PkLP0Q9dN3OuNNsBBw5TPcmBkh6&#13;&#10;zHnZg7eSRLkqO9pVNZm/3bfRZWpuxOr4rn4GVUce4zM7ByNRxckKp1HGasFUsSRxjTSfbqQzSvE+&#13;&#10;ZACsTTulW3U1S8PWGKVe94sa5badRGpHzCfHni0KWTfZrQe7L3xbe7taZWu84y2qsDGW5L8zi2A8&#13;&#10;rE3e68/5f/ran3vgymm841/sJcN8Atkd69vzym/S58yxDO6y2f7X3kjNSo0LTyCKh+6eQ/0wDpGG&#13;&#10;Puv6Z9fO6kP0MTSO8iTDd9pkSckHPsaBndC+NY14RLvI67IOawyrNrYWxZa3vv21r8lIRa20IJ5k&#13;&#10;dfXPEiRZ7lZmsTWJVqFlGA9u/3g3z6UW+Idv8zP+CflV3z4anmVo9Hk5KwdJI3jbo6XFi3AxXMlv&#13;&#10;IX28s0HprRygh15GP6IoX31wKjSyZtAo03X3N1J9Rr9aQwc+X1I/GhM1olZovv07XmSSHl/vWgHu&#13;&#10;GWzHcjUqEOz/d881RhEI2wed8jG7BrJBYnfDsWga1fS/NNzdcT557ToSw4tY2vK0a6wxrTssW3SO&#13;&#10;kayCGS5+rhGufrMlIa51Bfdm6dzVXNiz4epYnjSdLGjd51Y6SAYPBM2WdVB3vB+NVvS7qhBZ56z+&#13;&#10;FTvb/+rS2k2i0qcIc871+TD8+zB0/DRk9DOIuf7aNRJa/qLVy/KxvYeSneczP6HgIOWsWW4REVoO&#13;&#10;Alq7nPfnSLk9XcAa5axtyrnaO9k+yhuDsv/lUxlXT2BcceX3Q8ltXNnThl/+2/3vHf/J0Z8c/eur&#13;&#10;//qjbx29Wu2JM9M7Lb398WfJ2/4tNTv2u4sV10kCKgdXJlru1SsKFFvyaNb+SvrAjqEQS3L+Ew5F&#13;&#10;R3kPvKR5Tt/0LZ8pr+o6SUFnEWnZsStr5zjJItNJ5h1yADtI97nFjoNxjByQOPKGh3i2nzSnhWmc&#13;&#10;b5fuj3XvbrSeXJFFVg+2s2VLc3bCzVlTTaez6tlGerSeizNxFD1v5D2lKTtip6KIaNBOv83gsJxG&#13;&#10;WtKJXusJRKSKj7/ut2I0/vFp8vnEGPLERNzmt3IuI4HNHBptR9WcHs48fLpiQJqkKoR/q+bASPeS&#13;&#10;Z/eDrLhB00Z/wn1U0BuqLk9zeTXav9HLVXpfv/3PwvgPnbtiRrMiy+6NC/nioWwU9VyquXv0R3O8&#13;&#10;ODT2tIoFyL+syvJJmuYOf6Tnd/ZqZWzxIKv/UScI9PyM4jNeb5/fFM2fXfvjvS/uyczfv8jmOzlu&#13;&#10;xZzkgiQ92H2rKi+xX3xNe4sKIFS+jm+9zI2dspeo0x52WQJPEklSb/2xE9ijWbIFwVh3FaJi9kU3&#13;&#10;vv/kXu89u/Hshud+mIFqG+23tWuDWN1p9naYnWzmaVm6qosHVflh5UfCxpX1M6L9IkHyPCh2i+U7&#13;&#10;uK3P5pW/ILPxNB05GW4lw+OZ8DKg38K8j52iH3+dAIDPehW7Tl1s/D//DB3YWXxBNbUAj+9YFU0e&#13;&#10;BrGXltFKfsdhbUV37KjsJ0oOR6IhZJZb7Z715FymMIine5TFnevzDbIJvGG5ZBFye0bSzp368cMq&#13;&#10;0NMNW9E7o+psreNNZ4LoR3Rd3DfcTYqTLPTOWsQtsiMXU6VuMxIBObvkDE4MApOIqQG9PtER+iad&#13;&#10;tCDpLKPEb/lxETpJQus1K3RCIRZkOBUdybdv+6aRZB2SA/81gnK06Efm95LyhXxkJ4r63ojxtXGq&#13;&#10;2qoS63inWc+8s0ssGJmSHe+z+qtl6Nu79Iu+nRV/8pNmziOHq9adPstDbaIiv5MFpZlysLyGmW33&#13;&#10;LMcVirJnswZSPzB2+aZrhCjKixhMr+3SUVq7LBKP26dG1Py7m/kmJfUV37NkMuDsDU8J1S9cTbph&#13;&#10;ZTxmx/N14ia7h+s8Q8hx6yK8fOHiPJfE06G/Oq2gmp+dz2ZXycSTYkqYqfa1OBNC+m/Q0rNH+lx0&#13;&#10;+Tfze8WJkHH9iBa9wsZz9FzVPIOUsrGixV7zBOha/pcPq+XxtOKfhpW/bmfJp7X/+jV4+YOqev7x&#13;&#10;1d/s/90rP3v5Zy+/fuO/v/ybV39478XOTH/Uvr+Pr4kqd27KrPKGRIwrw2qH4shNWdintQkt2y2C&#13;&#10;r3b/y8ySK5G4itkVrT/Iw1s2OOqNZiwPDVbGh5HR5TWJCEX1fCC5BlJDpv9d4/EkeXHmTH7tSffC&#13;&#10;cyjrh1Xu6qSO5vd5nCXp5AiCGQVNGjnOQj3KoyeNtIMXqrckOmtRpezsLWEtRB00gz9Og9OxLKTX&#13;&#10;UxX9E1GQan2TLrOkTSwBtICRWahGQsKgNl0yj9Nakz3zNEv3N25jpgE+OzGL+Wy1oW879WB2Rs2X&#13;&#10;1h+Nm5l3FbuR5qG2uXfHkXbUmE9RTK/re5rOBhmvT+jHoG0WU9Tr/YwwXZ5X/e53bXOoX94tCoU+&#13;&#10;Wc3TTlNa0bd7in+aZzQ91zDZzDLVLH0978UVOy5UibST/ebO1d2rb/Tf0/hxFmIctvL3uJXzt+98&#13;&#10;eX/hSHF3WLaTvX4482/M0QNW8rzD7GgJcw5vn7GdWTo/ay3Yu3JUWcjXLho9bJX7sALJRxlrNetv&#13;&#10;cvCwSt9wxSq36BN+VFVzl4wvyT2Nj/qNolGOZYJIze4OKeaVe7a9uutpE9VoB2lRGfv55Q+itfVG&#13;&#10;Hvx4IHluPXHranxtDHzRqsnJw6zO1neS8OW9ztDI33typ7b5e2RpkyzhO6mAf0ljq4TGSEJwVd77&#13;&#10;rFFs6mu43BhEr6o8z/83LiiylzUPDe6oJ/hdPFVxN7a4aNTVVSnl2axdNOLzvbR2YTh+m8HT0JIG&#13;&#10;XXhpp2v221/5yfHDA7ZyJ+1x1oixfH6lM2JvbmbNpb1Fs7d5Sdz76Vm6f+Xdzln4oDMdBoNgUu1h&#13;&#10;1aF5pmUirFXJM75e2uQ1upOFtjsTLqHNXnJt7HBz5VrcfzQn60B7aQH7MRF41mTpJTxhl07jUn7j&#13;&#10;9EV7rF2sFsaCvmNlmtXitD6Nznj4CXTbvvOn0ZcPK2IdKU8njZcG966xmzmtWaNqnv3P5rRr+LjK&#13;&#10;vkb5uLhu7EbXnsZ/9X5yMNqR48Hf+vHcHBGy0S6tNgOI6m6h7rRtzSEvpzaNM6ntu7cPJoOSTPZ/&#13;&#10;veuRbfM5Opu/b8YbaQxDj63viCZJfbIDfe2+LGYSa4WlF67CkXdbvfSM6DmpYHaSVBvbbpJPd57b&#13;&#10;/Qxa9hNqFkl6fmWZ1CLLENLnPfFJXOmJv5/2OcT06v0WGb9Cy9YcfQYVe1UHW+WOqp5qYL/RuTxr&#13;&#10;P6XzR3ut9crqeD6VhQ19xZyw8oUbL9gp8uqzH53t/+zG7Ws/e/nvXvlfr7xy42evhJbOOz1+9vKD&#13;&#10;y69V01pUma7K87xXfSvP7KQ8wkfZMefEVAFbjOgJW+YvE0/P+h3VxaGkL/omT50dE2bQaPKSnLCd&#13;&#10;cWZFccviRtukWRXrytmTdx7Zakve8WtV7JD4/bXrrp58s/TLiqX8RTJXC/rPlu81Cj5OeDif+L3y&#13;&#10;HHgq62IkIV8/al+sIogr9uuBdPCeSEa/u9OD4hf5vYUu5zMyYxL7cBB1f6TcatiSeF6X0SwPwYrv&#13;&#10;yCV6JHkwdNk0lWl6YTn5jEvPyX+SnU1z1WhRIyPR/LxN77waaaNkd0QdrMSj9Alqk2R2eCGmq1j0&#13;&#10;dV9+SZ5lWgNp4d7eVqumImJQR+bZmgp90Bs954+bUTYyzf2ip0g2vmsqCfj7tetlJs5ZWvc2n7EE&#13;&#10;6vK7Y3HacVHgHRyKDmnR8y+dXN+/euE/n2SJ5cCTlcZ92lreYWu9amvOumeyuPvgophf5pVEbD3q&#13;&#10;2sMzK04yACwCm7BeeltcmdHFDz51ezSOxc1Pwlb4wOK1lxV29XwpewbHm9FH+g8pUWlWDLNCeGpl&#13;&#10;842D96OGUwpChWI6GarD4chYp+htjKJPPFxeWRFllOu8DpnQ2x90RxLu/l68r5MQDz6onLQ6S0JU&#13;&#10;4IR114tZDzbXT5sBT/JcJj45QhG81dLY4tLwaXELv0Ynqple8hOHWkEVQUfxqoTw9Nm1Te3kkP+t&#13;&#10;WPusDOYX93h9dGpkT9swULToiXv278rgkTenvtFi1O2MhJf2r7/tFIVi151qe/5w/PaBE6ee5jfJ&#13;&#10;rL53KbolV0tHt2t2x5tbb8waL2RY92Ol95sNmcJR/h4N2SvPIDvQTKPSrYvGGH2TCHolpjIa3/b9&#13;&#10;tWaczM/IIMlNsmpOdkolE0nBkjh+Ia1nj0h6+tX8oFW+Q3ol/14v8WP522j1JD7Yl4vmsvpsHH7t&#13;&#10;xQuaFkUbL0554c+yi+bDconL5GWicH7n2IPkbU/mo95UjcOeZCxbSoKWDuM0750k+8Y5Unkq9W00&#13;&#10;+hr6RTEU0KuxioOLjrvfsioiZbQV17qO1ro6jL27LGmfNbYlVYOOjW1dq72ZuiY956NdZxuiXLpl&#13;&#10;VwBNfNZqqigkhEird647Q0lO9lZP8RJffr3TCr676zle7b0sxnznO1Ytw8wXv3EZWoorVcSWpQ0b&#13;&#10;n7tsNTJ0HIT856/QclX61BI+bn8WVnqmCKwUea6qHajpnNc/WzFlkaY87oehY2uWU93jqcN2kHz9&#13;&#10;2muQ8i+edS7pv77qeRl/cvQfj3+z/7NXXrz75r2f3D28835R5YWb9lWa39ozI6o8SUrNur/lwd7d&#13;&#10;3cn+tPZy6eGBGtmd6PuUXEdBHtRkrpM0UkNb2RZ4y5I8CzsHDePrTnI9cpo1RtFNlB4rUzsYu+L8&#13;&#10;OJ5UuAfNcfKXM6rdCQ5aGSDlMmV8L7zG8dHweAnreJHz2ciyWuskIClcmQVWyQhXKzZYhokMJOlb&#13;&#10;CRopJ89HdJBOkUZZKrLj03XX58tTr3eb0dCwK+2FHhP5NjIjqbfGXi93xGw0TS+/vWP0K3tzLrfu&#13;&#10;0vrwrHawMa4moY/vNLawbtnZsdshkqtoGE45EQL+LRTb9pxeNdJBLrOmfWwee3LYvRcvvrxnz7tq&#13;&#10;pSwBr3Ko0Az4isNTnMYTmde0Ne9++RV0xQyXrWBFo8VX9DC+YsUsndXFvdvv1/NZe3/e7Qzcp5c+&#13;&#10;v/S0LKwnc5Qpu1RVRDFfMSLEvP/k+Pnix5Osr5ONJra8vtCa5Vz6ivdQeeW+2FJj4R0sK0V6nCiF&#13;&#10;djhW3We18o+yNXwptQlhWdlPWAARosZVKLpWdk8bNX6xM/oZqc6avl+cCpVcU5V3vft+eQuLh842&#13;&#10;XvYi6uB8dPfz9PLJRIFqYb+ybNkue0xZHuM2/oWKaUbU69yFW6fFl3tpAeRNbrpi2+O1JKJPu8vY&#13;&#10;rXS1bOxEqUXHUaNsoOxfueFsPo7vtIMzK97648h/d9TX29W2PEmuYKUnv6hkhEJ69tSUzvt5aSd/&#13;&#10;MgoUm6hxFkujy3dfQJVi7M43mly29dTqtL72tcdHc+JGfjatHD+4sRqTMYdW7e1zFtGjZK68ez7Y&#13;&#10;2HgtmgWdYO+hVhQJ4Zpx48ffvb6lSca+ojVoWuv+R0vvhpK1wHmoywuKY3zAW2f523RI223+hF7U&#13;&#10;Iz6SXQhET1EGMpKBpYF6bN6NFVeNkqSFHHoLZQ9HXpY/6oqHSR2ZiKfHJ43rjSr3jE+/vmdTcNy9&#13;&#10;xLHD374dvow0mIke0ubeGfP6b0Y6ny99cI3x0/pFm9WvK1nl5Q3zfc9nhgvrO3Yxi9poFk6vnLPr&#13;&#10;6c302qyNFI3IHi7NuU29t6rxxT1Usf6+qc6FnBVPJLEXrp70I7/woGdX3br4XHj59Re+u/vpd/4d&#13;&#10;LauRFWNeWpHlZy/+w/meyZDy096LJ3tVt9Pr/0HLQUrfD1pu0bP3srBQ8p0QcRt3zi4QEab1S1Fk&#13;&#10;OVjVPbULVV/srLtrP3j51jam7Pxua5R37xy/2Jrlq3dfrMbnr+//8n5nENx+UGZebbPVSjuh+QNP&#13;&#10;r+xEcfkTOp9nUDRtzuJMNrPcawghO2hNpnXcOU0OHZfE4jzaLssZT6K1T9Z6TTs0+g4PoKjv4lEx&#13;&#10;4mFIwLKK41gXsk+n96P9fnZs+u8OizekW7Xzo9GqsVLkJEmjL5ORM/5eIsrTPoVJLOncu95xXf9+&#13;&#10;y/bRLN+5nuQsfeDz0Rf5/LSnka5dgjTmbFCFxvAQyLW4yr3I35OsMkwnkwdlU9CSHJPf/dG00dmb&#13;&#10;sojqEFRNLewy0/NYhsXyZJA/Hq+neJymFbLGJBcFfTsIOLZs05VQzLm7NGdVpy9PE0VRCLbxvs3V&#13;&#10;f9bb7EpzDoDT0nnu6D8WIorQUZ+oBTmkddE8O9Ffnu5eFkCub+VXzWJZtXA+iqjMwFlRXZV0rb4M&#13;&#10;9dtP+dFuZ/v1N53rzpvkjdfthBKnG1lZ4bvJ13pGhxFoZ6ZmAVGib9p9GK1FEX3e3H2HG/SZZ2bU&#13;&#10;MiRonsccN+JO410ZirVGWUyXfX/aaI1jzWXvln5l091Jj6iwvL69scrsgb6XZav1gbGS8DUG81w0&#13;&#10;9C7/uihZbY2enExLe+xohDGeE/b55ZMZcTJS+xlhfUPGTp8LmVdVz8wjj4js7YUC5tK44+N6dqb4&#13;&#10;FBaSI5bxyREfqL0Ed3DUfIuF76yoQJ6s3ZnZNj5k+ZZ2WshQv3Eg/jD6Wf2IQ877ISs0ifVHHauo&#13;&#10;rkU1z8WedefuXeuXetbzQXYiXaWBT/sxo/dblVQp13/pE7/l2Y1DVph8dUcz8dvc+90VjSB84+mR&#13;&#10;D3RJ2gbLaORh+DH07xt5mcYSt8SDY1UOjEwv5IKn6vXsmp5Itvn5fubpLvQ02WD1oascPZkhsbBM&#13;&#10;b73DZ1fOaLzv096X53VlV0Wf/kLn5VM0rq6a3AKs7i4zo+kPVXwnwvdpktUnyWDzxN2FTSobsopz&#13;&#10;BR1Y9ySfaxcL+8lyoRzL6l1SVU+0xehxSxbI+7E5Wk5/bP3SFWNeEXT24G4yn/1bXoA+yLqKFDxh&#13;&#10;maxPL049KhfxRWv75XHb4eQMN35llS19b1Xho3nahkykSmPZ2Oc8H7psrLjScy8/LLJ0Gt78rGxs&#13;&#10;iLfizG1lj7hyEHNlYa1dTgQKSQctex5iK48+7f+JN+VXRZfysfN8yjKyTseTh/3s+zKvRZeT9fVE&#13;&#10;6B/0XJH3X93cffajf7RbpDjyV/f/el6/ev2X939+b69nVBVVXnr3cmh3zW7Jj5ol6qmJeL4c+3tl&#13;&#10;UZp3dqQ5N9vzlziyU9HjWyuVId9OtF87KcneyGrfkbpNFnchxudXdqIzPrvH+Kz9Jb+0+Ul2clXW&#13;&#10;VHXf3uKynsMXlj9Z6soTWhj3Z6Xs3noGEOvqvJpOvgmxrUbRxTybvMclK+lg9g7n+W30nKz5jlTK&#13;&#10;DjXfycDCYvfyYluzIMdlgvmbScpe0qr/VrDSnizVNbJKnpf00SIzMZdHM+MV+9I6lseoluSjWRV/&#13;&#10;3Y1ekVyos9ZVyPaK1JbEo/DKc/ALPdnICRt7aSb5nVlEGV4AHV6af9jYPZlDPC878uU9urPa6pXt&#13;&#10;7+/0DO+bb5EZ/Du7Ynf2amkUY2e68qGe+xtXipMa81CRTVhzZmH0shcNsjdRyVhgxvDV3W4Vt6RH&#13;&#10;e3Nf6PDB7aflV0/yPXmozWX6RblPqoz8pCpJlUmdJKwGqPUB3gEdXfq5LCTK8WVxgq+BDu7lha87&#13;&#10;zW2NfO06Oc2aRZ3JMMBQ3lCSW2wotiyWaC+GeR42C5hq7zlbFnXrz5WbbO6y7bvXf5tVDi9DQfdg&#13;&#10;pVXnQEUneeR3Ham8xhmfRpHQ0JOsdrJjM6p0oLt3f0+W8W6LEEln1CyiPqv9cOPqXgjnEycQWEOz&#13;&#10;K9xvnsJIV+f+iIzFgFFJDU/t1ArbTyTiifqjd7KkZqsK56PaeqKkFbXGmVRnc+uT1qJOXGlMJ6Gw&#13;&#10;q05C4NM+WxVcm5tQemaWdiYX428clCs+uHlWXMn7ZrmToZskNX2KhtYrrZMkId2v2uUbtGtTC62g&#13;&#10;IMzUUlaWVGVPouH00TzwBdeiFBpFHRY9bkMaXEvyjF0PLE2+Ur4b/fUdGRHT6WeLco1MO1TtXa3G&#13;&#10;Ws0sR5qSWDqy5qDtugsJaxx35iq4mWx05YHxvHF7k2UxyhlfMbjZLQ3RTuud7rUdP9nt3tNj0i9H&#13;&#10;wgthqWb2rT+RhpVVQCNzqbfarMhCJncyEUm0We/MfIyV7Pi91/3Hsz1a4yShay6eaa5PNDFCdk5/&#13;&#10;VRkUI49+HaElL4bl1XKhdpKZ5D7Y/WoXcGfZ0MY3Dl6behbI+rB57Xf/tC8dwNds2ZUOKujc2EHL&#13;&#10;73wIKcvC+qmipwrZiS7/fGLLbQYWJg5i/ntsGRo6FX39eK+N3yqBtu8HKeHkQsd+tzNk4sr5rB2W&#13;&#10;Xf/h5H49o+QvX35r/9lfbOZk7x9Wx/Or1//36//2pteXJ79//fDo/WuvlYtr92RoaB2Sn7kTdaGl&#13;&#10;2PHj5sszF1POdzednw/FPPt7B9bkb+6UMxH3wUpUxQU2QiS2OCrrf3D71kVZKDYJR2EC+nkmbFXW&#13;&#10;4skjXrunNe2W64UaExNEbbpN+3fKTdp1hieP6lGOiTWQsyR57BUpeP46b7reknMSwG7RqJFfssq2&#13;&#10;jdQl21kAdqVTSJtHcth31nOWFhgh72r5mklakk2a0u9+y+X1qq90rbwqvT7MLj1J3kVJa+WHpI6u&#13;&#10;FL0Z47oHGtDGPmt0sG3ZiVX/hja8elQgjx9f/u1UurF67ZQo3kmPhtJ8RvYY1Ueq6XXRpJPUn7+u&#13;&#10;QgUe68lpsSyHeBLmjX1gU0brRRNvlIvjsRgZTcE1o7X2hK7RLI9TnBi1sw2ozQvY9E2voatVUFev&#13;&#10;GqSkIPrTEdRY3InzYe7JLbt1VZ+eP03L3dQuWE/kofLOW5Gr7ygRPaww6xV/rVzJNvOs2Swr0st6&#13;&#10;GqmZsafOeafZfBLWRBRqTUAcrW8yw2sTCzqNomujeQhjhtFV3Iyyy+rJ7J81V/+Rze5xG4agy1iC&#13;&#10;ONDI5hkAVqv4mpBz8dEsVDuQ/3abJP0n0R5i8RzcXSz4tOiE9feqEoQ/FLI+S2s2Idzu7JDM10nC&#13;&#10;kkNrwUnPWfPUi/h76SE0XjRYWQV7cEQg7reTdLNyrbeOTuXpNm4W8DD+qUV/xAOMDmte/Y2atUna&#13;&#10;5mz6vkMBZ0CY97QKo63gbpqdUT7rPNhm23cncXQ/qaE/KDlZiP4mv82TvuB5Gc14Px61dYpabmPD&#13;&#10;+KNqbeGa8aEi3VpSnMbI69Rf471GzvCBTUG9KNq91wj1jWpwnqWxzu5lRPQGmm5Gc3ggXpBPVFWW&#13;&#10;N28eVu7V154RNF6t8y9kq5objs0PnZnRsRSnSaK5nOuAlg9p1O2d6QENlx0yBj97tV7naqilNQdy&#13;&#10;phdWVqwRPWe0C3GX9NN/I0UFfGM73DcvtP9FqVXfXhP7obm2g+nxK+plv8nanME8tFrawnc3vvTm&#13;&#10;mCax1vYKiFbiCSteHRcpzjZdOe0El0dH63SpatvyanFhxtBdvHddfElnDm69VWz5XJU+n54j5Xfe&#13;&#10;+dN3ii0/nOddrqqebR1s+Ac751SCKmNXlc/Xy8x6LYT0qfMKfv2i09bP92N+OvHkO+GjuLJ486v/&#13;&#10;Iad9In+jiqhz3X+982c9XzGkrPa1c9LvznOj7A85+dXJP53825u/L6rsOVO337ryoLyVnTBqdqDf&#13;&#10;hXKtMLCfPADPTVxPj5qapnjw+OiDo05qvf2H47VrxM4xUWc52NAUNaClH1gB0bJ+5dTslxMXwMqT&#13;&#10;0MnJn4t6Z3mQrX3NCiRkU6N/OKeZQECy0nW7+ld/I6+XrtaavEMO8YqTQVd/6Vz6zjLjL7li1eNa&#13;&#10;Pyw2zUy+a0EO2Mq413xVXJDI1YvfD/uG/NInoxqPrL9j+651j+RdNqm2SeROLfe722k6WXVEs+Vl&#13;&#10;fXEP/i29dP1p1oHeoRC7T7PSrSy+a87CMuOyQunsqJWPJaPrCbnGYJ3ny/uHt/O662nqJUY3zDaN&#13;&#10;CPf0vbmJKmwRa0/v6TsLY+Zm5d7k1rMsIY5cHSpFk3zvs6ofWCA2kRUxxqFMn9B8NHY1exI+l9di&#13;&#10;wyDwW5feal7o7BROEd+W3n2fFYo77s2eZgPyl2alsFE5Ec93roSUeKsKA/U7rUDLEA9H3XtlRtkS&#13;&#10;Y2OlGtWdes4262XREW/Ek3o1E990p0a/6X/z2dQbyhkRzPPXHUmI77VnIfvb766P57weV0XL5Ngc&#13;&#10;RInzN49SlIy3Ki/P4pEs3JKQqGvu2ZiHrFjrhuZFF1b2lwS+fVDNbL9JndecDNlqbmu6F3/wbTlY&#13;&#10;J1d5ogCMLBJvnaiToxpxstfY8/XLasvW0jW0Iq/46/ztvTi5cPnCSzvVH1946emceretBBiObpod&#13;&#10;aVm8MHPj4Pn2Sf7gZG+jSrOKhjO3qJiexvXoen1zdZNdhJX7Ucv+l53kNDmPO3t9clZvz65thoqo&#13;&#10;CSt9ji97yZ/8P4/50Z2lsey8nvGIbFt71WZQa8vR5cGOjtPYeut9363R0yJ34ZU6O6SIbTBzzWzL&#13;&#10;5fjtfu6/rMqqBrc3C86sarclnaJGd4BQ/NzyYUmrMdLmru7OZChsvXk4n0Gnx53MAK0/SIeLSjob&#13;&#10;ZaRtJHK1t1OcdPFuae6MoJ4afTGCNfuHScjDtJKngU84JQtAB6x04Jn2Q6sk03WsR5/VfnkIxsD/&#13;&#10;q+Iqfg4Wp4PsF0svV3WaXLEHNKrWeehh4+xo0XevWpPbYqOXzDK+wvdO4Xt241EWn7wt6xbd0D4N&#13;&#10;KSu7e77KYNXmQU8leUEWtpiytcrJxJaRnX2XC7/CsIklJ34MFyHivF6ElAstxY9Qsud7db5s/9Xi&#13;&#10;p3POT0jamqVIElpuf6ai550VZ/55GVhR64vvfOcfdr55+S9v/G3Pi/pWp792jvfCyde/fPOXJ1++&#13;&#10;2e9Zp3yrZ5I5b8B+j04rKi4SG6JtmElLkhK7JVT7lINtt9vOzd+Wy2F1RRpiT+sZKmT3w5b0Pjld&#13;&#10;9oQttkrCk5OVZP+eXQtTy6jxSmRtzvnqLiTYahL0U4ej5gePPNFQpmp2n111h6S6ntWg5NmFCHw7&#13;&#10;PCdDM+axMo2s6Ej282BGRQ9cSRvgE/33yX7fGo2zOMmhLP9+VmDsTn/Z1EaxtchkXk0PX/dA3JrN&#13;&#10;IHkhSle5516nDfyuGPE0/9GqKj8Amojjhp7pPPnxOmkuH9RffUSfJ8VzvqPj0GjZdnfPQ45D7qwm&#13;&#10;3oqinRqft7bkvhMj1puxkvLtGWFDF3ijWsZJaofmXi+snpmvWBkmqjOgHdARsiXr/Oix8d5BqdAi&#13;&#10;WqEDq2d06hAWRtEvmkVvWADtx5O5vfz4Rn7crMKNFYdduAoN1Cax0vD7i9HHrqpvEsArYAeG+jiS&#13;&#10;/4DabNBpc0IflvrQ/JMvXJWLxNVFW5REwcVBmfb9xryoydY8f53VJhvo7f95P+fH4Y//aoEOtzYz&#13;&#10;q6dJ7V4WUjTrLmLRk6pnYSMk7o5X5XCXhZoI/tpY/Cx7cnPk3JuHoeNOFkxcR2tInvqH5Qd+kKey&#13;&#10;qh/tiqEfG/FhkRokh5QQVqTq1PVH0YiEPTo6iyqi1aeXTjxzJKR8Wkb2+avRO77ggZj+9I6McHJY&#13;&#10;larVxeev3v/2uxc/6sR2s+F9sI3Lh0JnNF5S+CysE4sMvbrT+AZd48xBnxU/zwpVueuQXx3Sbs+v&#13;&#10;5M3hTchQmw/uHMaNJR9LftwTT7dVP7WUHx0cJHFJs/fba8IAumuU0XQ+xzHaR26dR6FluJ4OkS0R&#13;&#10;Ol32Ir29sjCqFviuvEetrav50X60MllYXqU4d0VVS3vJQv3OjGoZ76HvJ+Q0rqErmjWGLUXWPUPL&#13;&#10;0Rx8OGn8j4/+cPfkgPfQE/ZmzYp8ip3X7oyFlQvRyf8btRUl4OdTs0lyWN189GubaLQ4y3Mpu3Zk&#13;&#10;L1weUnThd7FpyWdc5KVYHX6UDNAtESOLuZ8Mn4SYMjeqDXmVvF9aY25kVj7mHCtR8YMwgsz+4Uge&#13;&#10;jmzmEW9job34sBl6JyNZdPxD/Ye31b1Xp3bbijz78/HlH+9+tyzsP//poGVYqR7WCQXvhHt+2zXi&#13;&#10;BR8hJeT8cOfvt/9PPWx7Snz/N51t8NOe8DXX9b/62WLRiSNFk+drlueoKc7089zlH1z5xqVVg/vN&#13;&#10;Sz97+W+d1BNS/vz+74sn/+nN35/8vp9fvv6942evvFf+1UlEH136b3nj717+/EbPpcpbsAb7cbsn&#13;&#10;k/V8XKsOO814J9o6KRf/RKJ/iDeiT5pgFVfuZ6daQV76aEmUQm1VjWVKi7B6UmR2pCxSWpz9j/9k&#13;&#10;a2Q0bWMh4SkJsUoktiHNdJe9YGFYlHM5pddj/ZMTHjY+4vKz7boFrSPJPFffL3+RBR7LSi/NarRq&#13;&#10;7GRjYc2sjnniQ3Zp7t7v0DZ9yJpr8dtkiKc0+tiooY45jL1rRbL7ZZnIYycG3HuUV4oadGxpBSmk&#13;&#10;RySOhLJlp+FPM4+yB/kF5ryinmWpeIYkjvRukmWoeph2TXzd/dd5zjx+ljYJnbnyN1XU0Kbis2tF&#13;&#10;e/S8OS9LgiL+11qNOEvk9AAeffnrWrFWY9X6zv8LD2BiraIpG7VqIl3FtrCb26x04/Wta7Ttbzxo&#13;&#10;BnfEZ9E7CvJhF2Y2t3wTiJNW9W33m1UT9Mn61eu8i5JQefU6I+sOjWzayolDQpbBPdkCLVF7f+6p&#13;&#10;X99u1+Gy1Jtmb57lPliTRvkwKutzJCIa6z3KJGN2l8BU0skfgddW8XjvMGwkOfyzDz+87C6v7aIK&#13;&#10;OVgVU6RG/sXT1zpx+WpPKCDPXctawbqFR+s8YHqU9R1r5D67189Cwde+/cK31XTxJw8Onu98GPWH&#13;&#10;aDYIcfXz/8vU3ezWeV1pHs8FdJKJxbqCKqAasNNlgGQiIAxAARQgA5JjASRjAsUBBxpooDga0EwP&#13;&#10;+gKqB2WlBzTdV9CVDGLVxJb7CirpgUVPHKWvoJyJzJq4nOr/b22xqnFA8vCc99177bWe9bk/3tbX&#13;&#10;HOSRV5ZsRNGZZM7m92URmydYym1V0D7vKW18cPlxfOCD43M8Weu1jAgvScN34Xzuo4NFrnEEtlfU&#13;&#10;SEfCXp+WSd3zJMz1rGe2YmnQabJYuri8UHo6vIUAEQivyoutuWR8Y6kXSnnMqArdZn9IR++icrM8&#13;&#10;dhniiGw4n13FdHgx12idPqWBVfDFd+s0Tqemjpe8SdJ6QWd4IPNpNw2GtPEc1mjTQd/glMieJ2Wz&#13;&#10;6EV27giNMAl39HbhCGV6t66UtvW05JNPuta8l7mV7EaSy2d3T3TW8vNdJ0CxVofsSLLl8Vkm663P&#13;&#10;kwa9QgkM0tmVT8IOClSrNrte5L/uUfP0rIpnr6wr2wTxatTaoyPsDbSwVMboRA0naImNW0Hd3w86&#13;&#10;owYiaejP3yhiCzmf39zIa4aQqZdtR9lhLWTNiqqcNC/ihZzaneeTnw6OoxMm0g8zlr/769+//vvX&#13;&#10;/2SmcnaPjLd83ck9eUon4uUpW62Tp7zOLf/5R/887//jM9f9Qx7yd5utm52Vst/byWdWZzVXuX54&#13;&#10;zXlKV7OUTrv7Xrnkr+78Yu/7N/+0+eu//v3f/JedX93trB5Z5ekfyyebpfyv3/7XF6eHJ1f7z+88&#13;&#10;v/NxWffdTkDfv/fl8W/bNXJ+9MkRy89XtmNhql7JNaztF904A7b4Zzjw/sE3ZTeta7rZebB950lC&#13;&#10;KknsiVx+Wce41NV049uHnsOAc/tlbtYC0klZ1Wr/LLlXywjvy7a7M5Qlc3pBRuZZ1up8GJ3vwgnr&#13;&#10;zlu5TuTJjkONvysyCr+hgW5BGEQvCwAFC8kQLjJcWigmd4qaT+kHmzXVQ1iM/m/Cps9UZexWpEGj&#13;&#10;b8Vo4a/eYPjZMSvR6Iefa137UFCr1oPg6eIA2un8eMuuZ3XWmOmyuviigM0+DItXdyATv8JvO9Yu&#13;&#10;d+0kcY3+l5Uf7ht1L76PV7xME9O+Iz3Hz7En/AT6aT4+2iHKB3ZHdjB9P0bdqjAtDyNDenGynaaq&#13;&#10;q7ETMsHxkWmIVZRzMkmcWVH2RXrCXnmxjq88S7ySm2wk3/Vd/UxFaGZQWH58nJkiu8us/RBHkRlk&#13;&#10;rF7Z2OQeR0kYKuZZJrezYHF/7Fw1Mt/gHVnj7H5eCZf+f8850g8vRitXQZU69mX4Nm++xpL/uW2V&#13;&#10;qD2apBjOQt2S/ciz1kV0nhHt/w9unmVLVT3akfrQeQyhJm/DN56mAfC8Hz0H6Q+Lc21zncQ3NrIK&#13;&#10;rLiNR519/j95vqV11pAUyrLylXTmKmnKafcnY2Ql2aZVnRBdsLrFYj2tZFVZ+ua+1bJWGrmSHOGf&#13;&#10;nhRZQPKMy+jwKXknKVgRs84+1MbpDnoA12jvureeHa0nPfOVVTK6onxs6vlhMmzJ7YoJjz7I++Qh&#13;&#10;B9tP024Z5tXeRlg8DLPPuoYeoaoZmOJvdNBD3K7f2+ahtzpr+epOq8BOFhpJjbRE7NWuJ8Jf+st7&#13;&#10;DfdvV4s+QQ+rpLLFW9H06ase2RPrWbMdSRlH0GBWpDmeMExPD7MyNGo73JFtaCz3cvIQ1GvTOS3s&#13;&#10;URXpWmfFRKOTJWcJvzlZO+60i3OjPWFam172K+lHu3Rn6f+6lrag9qAZDrEgfC0+kRwv5+r4NRrX&#13;&#10;vVHUPWkAHPB+bJJoX+8k6IVzvLXVzfFyIt61GmCNjmddsTldsE9KTqRS0xqBxnnBik+2jjJWBh2i&#13;&#10;G5WAegn5Yk3aMbluGPNsgKc7b2/96fVf/+WsgX39Nzxm/vLvmrv87/NMSzlmGeUrL2mGku8cr/mj&#13;&#10;PGb/e/3zj757c/347J9/7Od3/cgnJ6e0Frb1sb+rclvt9sf/1Hff3X1772r/6d2f7v50t+xyp55e&#13;&#10;/8WddoY8/qzXH0+/Pf3z6beP//Do4GiriPTjMPjbndf/83/6qzkrvidQ3ts6D0lOFvs8bs/cYhjF&#13;&#10;+2x7n9CMrFvcZtvN/Z6OxFaONB5znbsVnkmOTNZuvYvjF82WvH8k6th6yxkqB/d6Tmg4Gt7H1WxU&#13;&#10;r+KQ1u3RC/aRRaCBvIcr+zQEi4DoLaTyBtAEAUvufCbqIPxqL8s/+BEtbicvL9S/bCzlGv144qaz&#13;&#10;bz89Pq+d1vbWt6x3YWlpqDP97dUW1368w5JZ+Uzvl4WYODQ6oIM2iQbN00DhfiNVwVDl8X9xBA94&#13;&#10;yykEqw+xbhqZHbFOI917S6uufcUVvJmogc3a7nmahweHXW8mHWdYsNeKJFd/xj1Y7+/k6mnb8ph0&#13;&#10;e61EoDc43d3D8fqLq2jIW/S3qlZ3GQvkL8lkqXYvszHVW/qGz8l6s2DZfs+DShrxGyc2Zm3TYXyn&#13;&#10;dUYxNIWfqTt0KoucKt+Q/4MuONE7nytLM6ux3+jdZUzZuGrYbNthNnSyuoPL2iXpiaGK07ovakme&#13;&#10;vVqcPGyPJk9ycSw73KhF0ud5zAHCnfu348JZ/FaZuwhdW/feKwaf7CI0kNvL/Js4sRmebLWVTRdZ&#13;&#10;gLVj8dNyxu14geMjrWpe4m2RAIkvH8Ke8N+eM7HqqPnSHacVjUcrOm+WI/tK7qRVNa31zhuNfMY0&#13;&#10;dMs/zW+KMpNI3Ik/vEmy6hybxjMzmVVhX8sXR03c4FtqoaiDNMwNHGa5NqJUTdQzha+aMe4Evi3+&#13;&#10;77TnPfPictjXfqKV/bw4K2pkyz/A+MqFV15qBLMyqdWz4o2r4rZnR1e7lzvmK6+al8TBeF/8QXf5&#13;&#10;tE+S5Oa9n3eSC+94GaryKEU9Is+FoHLFOSHWszh6wl8ZnchuP26s6FKUwVuOZ4lfz5IHW+A8CjJu&#13;&#10;1H0Pe2iHPx52Vex5NdRAetqYPFwnl+TJWLeNOOZ7T/tYlWc4JGN+h7wP4/vZaJW+WZvmOU74U3Yr&#13;&#10;zQ/bNMN85dQku+OiUfOw79fqJ0frzFAWxyhEG/DPTqDYlWKlsJCs2aC8bxim//JOmR97IVemr5Aw&#13;&#10;tvB+9Cfp/ktisOplVpmFGY9dizJc1pINda0+4lJtr/vYU3ZheBq6/MXFjaESTfvFUiyAFrLW8Qtu&#13;&#10;WcNe0RVvak0ecc3TxjmR6GZjsfJtP85/vBVOdv9x9xc3v/9meV255XpZ5fOb5hB/05obOaa1N37a&#13;&#10;f9k8ZfmjU9Tn5582/6lc8ge7H9z5+d693e/u8JRf/Tg/uJO/zCM2Wzle8qv+lkvyo+Mt39h9Y/fn&#13;&#10;dz64e/nOk71f7JVd3v3FnZ+2DvZ/vNNzFB+qwP7x8benLx59eHLjvtrr3Ten/tpeyUdbL/f24/3m&#13;&#10;vc93zUWm+1UC6NjiYjzPrjeLKeu+nUziH1nhCl5DJ3yexj1ocZpJOUN3k9Ba/3pWhNQK97CC73Dn&#13;&#10;2mz8rYXn05A+liG5fpnObfWcZtLGfb1s1x9p6pfUBkvhTL4g51jYgBeZ42Cku2mI2JAN7Yp6EGt+&#13;&#10;mVf0HJns8D3PKP2klk/v+5QPpdvXng0FMGouxt5+aBbJvTjp1JA3WBt2Ho5Q6ureRVGVktGz7s7+&#13;&#10;ncY9HoGtlKuxTqr+57VFQ7RTVHECn3HsiOfnMelM38YvvNmO/os4bt/h2dH2ffUUY1W3Tp+GU7iA&#13;&#10;JjLQLvTyemJaGfhZ91tlJCaclSFxkGY09/tqbIsWn2mLDhnXjGr07my0En1nB6/dOs0mwMQ8l3Ti&#13;&#10;FbHQRifJo0r8jTfDJ38bs+un2nhLz2jUC5wkZXJqto2nhKH0KjvsUxGBs3OqKDcOqzRlM3yBfVun&#13;&#10;0ciy38jiboTanl7VHJ7T9KzKE6upAIxspnUn1+w38uxS9XZ94s08xUE+09kjN/L3kOq6T2rbX/Ms&#13;&#10;zeXftltV6zKK/HCUW1vsqQ8z87VVvMVK1jpdcOKAHFHUpga28daTrSdvPt163isfMyt1ZHfrDObq&#13;&#10;+40OxmkhXwtZ/UyLoXeHj8BH2gU9IaO/r84G7Trc4CfSWTibq/yuHhE6Se2ws8rFWMPXvFTeJ04u&#13;&#10;WZYF9gTRDzvB6ICvSYedkq59CN3IKuAjqRjhJo/6k4O8c1K6vVaAbGc1nx1t3H6aF/7Ody7C3cqs&#13;&#10;tsMiDG5lY2Yl6MHH2fzxlTsbt3mf6ArjEL3R7BcOk9qKYcQ1K4/xV7whgoGBfH+SYvtnLvJkdDXO&#13;&#10;Lp6hfJB8EFaKt5Y9mBVEfX7jNvyyRF1dX+w6e8bS+LueXbDwj8/sFnvAN3jxuMbE//U3LC+7prVP&#13;&#10;w0W+OdTr33phGHv/yH1O8eoJ2EVi3VEcFCW9vt71n/pA8uJzSDbdI+Wixa6Ke/U5aD3q02ITIxKD&#13;&#10;0Z7DrnO9q+ecv+MQkM0RwUwMVt/pY6Po+qg7VC0a7vCGxiIuMWprIlg51kbW6hSi5ZmvKVsRAQ1i&#13;&#10;3+qnNvXt/xXtbMSnbF3tiVxZZS2yK7ADQaojag6Xe1d3fnrz96//3V/mI/OYfvv7m9d/8ze/7mnQ&#13;&#10;VVdnbWzV1ZtyyF+XVf5D1dk85sxgfvXjnsd8vHH89J337vCG5YyTQf6vzf+1vGr3XOeUX+VFv7uz&#13;&#10;PCVf+aQa7K/ufrH/L+96iuJfHPduf/v4o4cvHr141Ak9xx/vvXbv5Z2XzTPs39+/35OaO8vu5d7p&#13;&#10;wenB13c+3z3PVhcRlD2J5ZJzfIhDSVstqth3hybj+aAnhOOQLHRwNJ6mq9NSEWCv0ERmeB2iimu3&#13;&#10;s/kyCLYS75Z0yXP5hfP+4j/t9C3UiirZLpnKYLbPtwe5am4jn5DfqzZDVxLynx7VFA67Hx7hzA7H&#13;&#10;NSdgPVM0V3v+5uQUQk746Kk+T87BY7YqNm8qIoMG2oAGerF17+03N8K0FmhdXDLaRoE/Q0UjsIb+&#13;&#10;y6Mvj04n4syLdb3xXo+ep4Dt0Yij9Vstwyj16Rsj0fZaQX5W+zzl4aC4OHdPLoQnWheVrvaXz+y/&#13;&#10;rp/28SIb4P/LXbMXi4Pb0b1iWfLzmjGkBWNX0Fe7E4dnxc9qI5s79DbqMM/vQwfObjfyVlt1YpmV&#13;&#10;TZ77wf7UQ62yxmpjywLjsx0+5kRgjK8W+xc9Zwc32xWxmRdbFjI7klxRb4bJGS9mczaGVhJiz92L&#13;&#10;cqPnMXvSYzO6Hx49LSL486MPj54kS3bZPBv/tfz1ionuvWkFtlWl7ZXIC0Lb873LdgHKItRL0+ro&#13;&#10;+mBLPaDTepqDcL6t0c7ZSCMhba0oi9942Q+LXu441oqMnZrgRJP0Ii7IKTfWPOHEBfEyZJyP/VIr&#13;&#10;Y7/s24+v0Tx+uEg1f5GP0IPxrmxhoYe8jKuaahqAzytvZ8dwMBnE83TgLdjBT1Wx7bcuDs5ai+RO&#13;&#10;Owe2V3Ryeyu5riz1D43RWQmoTz7JJDtXZWQzvmzeKof9ycubH7zxqEgB4tBycXAR5SuvzP9l/Y1A&#13;&#10;3jg1jHCd/uc3VDqru+5e7nRt/FaDxfWqF1nXVVdluWkUSdAGEs4fxestNWTWaWyLlYD0rtn6ruRH&#13;&#10;xR/uYc/NJHVvuL3sk2xXnkvEPRb/vshidDvdsFP1cLxE94ZKvCQ7tomdWzp02Dfe+b0sGyvT+67D&#13;&#10;Yb2yKPsq2f13WBt85Vm98opWeMiS23+bpXDXoD8J8Xv60dt2Gl0UH0c/6SrayB9pLWp5syzAK88Z&#13;&#10;nWK9NDVtFduEjayCyNE3Sb/RwxOPPBWaPCUrzBJBKHsmK49H8dRutOXtuz+68ThE1joqIGrsTGMz&#13;&#10;X4SfySRL1HdJYSRSu0lqouezKFl5gP66tuqt1S37caY4sxr6X9y/uvvTne9vySrHU47X/E3v135L&#13;&#10;pxN0rk+rdVYFlpeUWzo31j6Rt/c2jg8fbp883X9773u739vlEZuzrBL7Oytd+19O+d2d7+34ttN5&#13;&#10;9t67896dJ3fllV/s//B4PXXro1b0fJaH/Cw/mac82Th4mh0Q3fx982Bk5uyBVYE9PXjtrRv3boS4&#13;&#10;Ri63CnU0kKaWU+Y7B39wF+pC0hFLGGbCh1Hjeyup4vbycyI23NuOp5C1cLUdX0md9yqXOsZTPqLP&#13;&#10;TmbOqP9ZgaUZkIf/ya4elxeiP2RKqrwr/PATyaieRtb1hhYW+OKoT/s87eX/m0fdTIbWLckpF2Vf&#13;&#10;Hp/WNl/pRC6SN3fUPbdQ5l406oNORMvUi0S1/Dn00ihjMM9nPZtMz9w6njjDzhwhitgHaJNPf9Kn&#13;&#10;7lk/dFNkxqJB3Vz17+9pAQz2bfiHS7z3zsxK3KpFnBaVkoUx+FGvuewnDvSKm8njDKdqaSLp/l9x&#13;&#10;CzmrNO1Pz2KE03Q2a5LusSD8g9idDG7cPkxrQkc2ieUUxbf3vKs7b/Vh3jEfaC+ffTzRObaanwxT&#13;&#10;y87fYsG+3nU67EVtzjOZ0qftKDabeJrltmJOtREN/QzlZZYn9lM7K8H9/OqNsk8e8OMqu2vUG8mX&#13;&#10;LZSZmMu63l3jVGmzCj0hciu6u48N54ue7/xhnlJiJZZ1aB9Pf9Vydz0vbTzT/N6MOnKU9VhNxY6o&#13;&#10;vJmJwb3Ql909bV2sXG1wc1sWqnoM3/jYutE8EV+9/JK4cs7Duc0en5bnsEvRn9Xcrp6MI3rli8Ub&#13;&#10;OK3CWwv1I6OAvJFhfTdPt3Ue8tByOMi1r+Jy9zJunXUd5PFa21HTOphds+pJADJrdaTZyiSv137i&#13;&#10;f5VellQPL074bnNxcx4hr92P/XViiec34a5YKk95lodcvnLRLtKNN32f7R9fmY9ITz6u/t0aoCi6&#13;&#10;2kOhaIYvgbL0Ob13DzQn69rQSpoal1mW8zDYXXuyUFGx2hPt2W8sI9k4Wgu15zp+sChosiA6OZYj&#13;&#10;DbVvjQ/0dG87te2WomsiF7LFM9r9zcl4CpymM/ge77aTlr7nlU6xTTxfNMbTa6uQnwwpLKB781lv&#13;&#10;ZX2K1FuFWlREc2V/6w65opMj0b58C9sz8ukvK7fR9bz+RpqgTfZvcoRpifclZRwma99rmc6X7yQ/&#13;&#10;VgudqGMDGmmeE+/E2q6LU/3X/70fu9qdLAxO6m1lIiINuT+pJLP+rhq3u1yNNxu16RkILx5Ug44H&#13;&#10;kGRuz/630JYWXBUdfbH3xZ0v7vxqN3/5prnLX//lP4y3zG82dzlnxVZ/bTdJPjIv+Tf/MJ5Sbvnr&#13;&#10;Wf/zpx/94u5fnPzs4c8efvHu03fe7iTYP/04r5hn/OrHb+Qd3xhv+VWfffXjH+z99M7Td57uf/Fu&#13;&#10;OymPf3hy1tMpx0vOHOWf20n54tHFyXYzlE92PtjJS3bu6xtv/HzrgzLKdbJxu0Pu5SlDKQ85HO0T&#13;&#10;42IboOnzrNJakUKXyYBX4I9W1jeRWRYWsmmNKNTJvuoGOA6pSQde905JrdVqrtMjLIxvGIyzCWw1&#13;&#10;1HtHOulq/YikoCNEJ43t7p5YqWhpsBS60eoMAvXF7g3ZRTTTSn7FbMM8lej9drCJ7NL7Iobzar7N&#13;&#10;Uoa8wWlxOatLh1jRQULvoH+hWd94s5ADkdBp3D5lDRdWUIJ+FVjnf3vfPdEx144VMnK6gNM8Lfrx&#13;&#10;aXgY6us9xJU5ZtF8pg3Wxj00QQ5qv/PykySDw+lC1oW2sxWoWnqah8oWjSXuKt+vNTz1WotGSt4k&#13;&#10;vjy70Tu7w0oW8xJ2CiXz7jyMQnhIMv3tulvuMaP77cPtJHyRBJz7gXpcwLlP4hJu8Cc+45nUzrbz&#13;&#10;rTwra8EWW0+d5W21i/q8Sr2n40Ka7MGzCf/8yNmheuUrp6YTDYOmRmtch41YXisLfZHPXrUtdHh+&#13;&#10;ozvkwqjAx6K2fGVWqz5aX1x9pag9ukfKtz54U832tVu8OGScZdnMK2SfqjCSmfm0MvVo5NOSEf6N&#13;&#10;14wmGDyGRjwQVz2t/7XSmpdRBSYrkoWCmXnH1+6zToWkF0bcHXai176Tc3R3z8KMnSvxKo+uNeN3&#13;&#10;z8bI0/3aR6uq4GW9iQxZ3Iujz07ODnyyWZa4eesg2lu7M2t5rd8I29GhD75S/xvWzhTxGIG6gpcc&#13;&#10;0+jogbyyvQ9J7edvdsZdVBoLbdmOVtnkyiv3W+dgFbcq5tnBIW4n67PiPVjL0rcmnK1gX6HT+tb/&#13;&#10;WOEjchjEtZbMKLqf5LMfs+Jn8Pvp0TfHy+OQf3SMxh7WOg8cf+LnqchjtNuMLr9ySGeSMY3mZU5H&#13;&#10;G/kufFyfQhcd75V1KrvszixdXBoO8MNxn8+UJbqHV6OD8gz+Yn9aasQzspWRDUW1uXwbevHOagpc&#13;&#10;xJ8o+PdX2IxvU5U1trjGklpfxOe7Tgx91jjDwsRUtVI0sRGfGmOtN8Y8r2ujsBif54SnoTTrarQ0&#13;&#10;jkSMF79phPGcd609vvJFspnsOm6IdUZzipz1LA7+sL3gLx6skYv/7EBkWVs9Wn0klN5+WiWhp/2W&#13;&#10;XX5x58ms9fnqr5fHtM7HXhLPIVGJnfnLV5VVeeVvNv9PO0N+U365vOXF4x8+uHr3F3ff3vtB+eMP&#13;&#10;du/Nj2zyezt9sls2+c7V37aH8sHPHl48umgXpVU8nknZutdZzfPs4cVJ6996Dt9lY3G6wOftc3e+&#13;&#10;gJUsTq3jO1pvef/8iDWlS36cDs+yQxZLgJs9YyCZQ1az/DzPKzswniZeT2Uvfo2vuqce4LMVuZAE&#13;&#10;3p53P6yviunSYehiMyBpaZ1+6an+8n7182lWEt6WD1vShBCag//QL0ZU/+NntBYFByvuh7ate6Tc&#13;&#10;Trs9Y/b06ue7Xx7TYLOYXx53LvzNRcc1PZuNaSFj2Tv6Dlty4M6TqT+o9aLxOHUWhfqy6mvlziox&#13;&#10;5q7YQTOW7h6uhiWYE4vMvFkUr1w27N9bzy5eMSw7TjONAH2LQ/oarBdD6NVeOzZwYXmuabToexb3&#13;&#10;WCB2Ha6vbb1Vr8PN0belkei8tkXOPG9F/gO2zj4+voptoV/b4SFZDf28gyrcn7v6w6OPdy7ya0sK&#13;&#10;MLN8wZLrefJnu/MpeahnzlLPerv+24cbcyVf8HHPSbWOUcwkShJjDNeyiu7593g2D2Y9pzbxdOlp&#13;&#10;2h6fe0ZIOIMG8oUPMpCbqRx7iQt4/GchwLNKVqU565CNpvMo/22ZqPMvrO2BIxbLa7t3y4Jai7x8&#13;&#10;pNb5SrlofrwffZBSbc/Yli6dFWFc5W3EDK2miXYe6nzQcxpX+TS68r4stP/JZWnWaI11A92zxoqr&#13;&#10;+hweV0UdXiRhLbySFasHp3lv+Wi134kPq5G03uSPDz46vowG1KoM85aomexyZ1HTWTz5SvsScGWz&#13;&#10;K9R6Xe+vd+fVANYM6sZw5Sz9/vhme0aii4aIEHGa9saRpEJvb7z13la/szRXxWBqJNtdKW4f1Gcr&#13;&#10;SD0d68qNeOAu2KEzOMD6+G4iY/8fZa0audHQvaRVe3mnYzXg3s294T8NISu15ThWy7x03i6k0WMv&#13;&#10;iKeF+Lj6W/2uyHTh/2zwRbMO84D8yUJg94SdkFI/WiejWW8wHuhgvN/pXLE8fNiY+JpE19X64lE9&#13;&#10;cYYNnL5Zz8boFA58KWOon+Wd4BGHjZgF9E347M7RulZhjv+OimXZ4WpZlL4Pzfy6mARHofuax5e1&#13;&#10;ee3PzXZe7W1kT9K0aTfrOvFosWLxGdm4tzHHMbsNqxc0808DPzymwcX8J3G+0WpfVtZepTzJ1d7l&#13;&#10;3sa9jfuHBz/MM1/uPd19+03e8nftvPzq1W4S1Vj7JuWVa67SvOXfdVpBT+/6kb//Ze9X73TizoN/&#13;&#10;+dvLd5/c9TKD+d6de9Vc397z39W72+Mlf5mXfPa49a6dymP/pJU8POW3j2WUV3efN4O6EYaMJW1O&#13;&#10;fp0fsLNZxejzNF1FwGoXpy+5gox5SbIjPZjHiaXxuLci9es4jN14hcQiFxEFvMAKHh1239JmuCN/&#13;&#10;Egxp2f+k2VXzk9TkpXpEEX7WZ7i9PqNk9tRPZPK0+BEV+lmWhUaFT3Yj3ZEDQSvZb731JBspWyY9&#13;&#10;nvXG7c3urv3GnHSLkuSVqo43et4YxG3W83WObPziS7jj+/AB9lkD79gPGDReCFycQReOGLGMZI1J&#13;&#10;/LmRDokscBWi2HAnnjpfeFXa5r5WlucRbnfuwEO2fuGLXzNb5Dce4Q/61ozA4cFF3icLEwe1a8yd&#13;&#10;9FmrNIqejfzSIVmc6u1oyFwtYqTpohu6GYfimfezeytNaEXLA/Hq12Y7Q8Oy0LwELVVZsYLZUy2n&#13;&#10;5Qd0eY0fres6fItbnurbjOmzck9rSuVzTqxAJeSx1aQ3+p2tQ3lrDFZ+FvVFBvEWL9RT08tinux8&#13;&#10;4174hF9rQw+TSNhLMlPFD3nxeuuNv7JLDA9RjfZPjw7rAxJULsLiUZW9pMTm9v1kr4PKLDDZ4K0Y&#13;&#10;nUVt9Ww4sD/eOgUU5Cn7+37eeebU6oPdO4sX/oahmUmUT7LV/KmzxUjRc8Hgpepz37DTuOATLS4c&#13;&#10;wmBUpbmDuvCFIiNrPLdCwlGZevpn9jV+9s1EkflvO6H24+3V7nb3iiFVL799+MuiN7FEq6R+0tNB&#13;&#10;rCiO/5OhVoNlqVFR/TtNehrP+Ej7ynHmZZSoxHfuXdwPQdFtvIfRxFe6M514pW2LVlH5xIhpytOQ&#13;&#10;uTGavJGc0+i0zn7u/iaN4qTilyU/aw3HB9SammVtiQiO3EPG5vjpXl4i7cUxkchhbbrCz3YtH5TN&#13;&#10;itWt5l3R1SYOxmNVC+3RTdfF0an/8GmsxOAjudC1a2SdjY73Te3BWq+hxFWQr37tvfxuO3q7phc0&#13;&#10;sg58Cnyq5HdN6GYL8Qht7t6PizBDwhASh8PnnO1bZf/FCSSYi+WljBNiJw/s/3ATpXn/sUvyv/ic&#13;&#10;/dPSh1kh9hlN7L2+5MBXey+6AxeSW22wmCsL1XcUDF9p+YpLnZVthDRJDLSxtDf6t7v3MuvzZOf5&#13;&#10;3mH6dNGavBX/nDXqj3fgCPWv/5VYEQrK5O6Gx+Ejf/n2Vifg/bWzCnp2V6/1xC7zleWWecn1Y6WP&#13;&#10;J1yueUuV1++XO5qLfHL3cv/r/at3n79TxXW85EePXpzaLfnZKS/JT/7Pxzxl5/LM2Tx/fiynvFFO&#13;&#10;aV28TIjuTUaZ/f7tFu2xg/40jPIWeDcyCSEwb1UoyTnzBE/JUSRHi7O+rT/T3uL48PxorfgSpfcE&#13;&#10;gdC7kazZ4Il3s0e0ZzC0cFTMQY5T2xsJL8s7kskiwaH8NumckCCsqABrpVg0CkVY03/X0ReWQfsL&#13;&#10;7ey8rF+URRtb4VVl1xpVI5oR5yFHB0MwD5keR3Ht9veTo7zn7RlryB/aG//aL84yoA/O1OIgFQ6g&#13;&#10;ptd4KhYla1Jusv5fK/UO6YoRxTvoyy/V13mROStkTDLfrXuedIzTaz0aqbB8RTXZu83e0QdU0jxc&#13;&#10;zEa2J4B+tDs8Kv24Bm2Qfz0qPl2uJf40Byk6Ma8pOlh37M8oeT/0ORVMNDM73hslT2rU6NSqdhct&#13;&#10;MzeX5q+Tfcl16tG1ehp2XC/eYFmWnl6v6N24p05ahtuM1UYaZJ3Lwp3f/MDKBGh/KK6Fs9rYrt3/&#13;&#10;mAVd3HlxghpzI8bFJrCT5Ctyh0RrdMguzvX72qaR3HZYk1lA68o9cNZ/w8n4kHbf9Akt0NZh94uL&#13;&#10;85zJadlf/bcfJr8n+2vGi+fPO9ZOvBqulZeZ0bxx66K2n4aPicKiZl0rFzUL3Ijig3wEymCqPo7Y&#13;&#10;Y2N9GfaWjJccXLvqKD098I4Z46k8do089zz+b7ZelZd72p6Z97N3nx493/vZwWfFKld3WtOcPdjs&#13;&#10;qdvmUq36pa+uW+Mnb1SSBc6h1AiiL6maq1SL5/VRtd1fM5bf+Y715agXBS8PMLyMR6IRNib7kM8e&#13;&#10;Ticr66Zo/NJqFsZpcqsFXOYNVHOsdyDXbEJtb9P8+INb4rPXbm+ODpMJHXravKgYdWmhMVjXvpmO&#13;&#10;4qD6hX5n5naiMqdr0iGcXRjnMZPsaJFIM/lWi8juJNNXXjp+yRG2w/lhn9PwQfuszOH96TLp4cDh&#13;&#10;oAzmDmt1zfJ7Wip/aYWbnAbyxeh+L+2B2xUVi1xRsSJ/XgePoR3+vOJ2NPK9NFYl22xwel5MNVc0&#13;&#10;Fr6avV8W1rWqqnJUvMQb45Od1v4rDsSX6uLsK/5b++z5dM+bdZydPdpne5JOLbSi+XB8JErUynli&#13;&#10;89Qi98taJwtxZ1IPjYdVOkQSjSd79GTnu//5vZtPdn968+2bb+/8dPcHnbHzvZt2jawVPrM+tjyz&#13;&#10;V7nl71vHYw2P2UmZ5Md3n+9vHR8+eP/B4YOzhxcPXzx+kUdsz2TnCzQrWS5ZTunEAT/OHHh81tO2&#13;&#10;thst1Bm3fX14wCNFZZHkwVt2g7wcP49G83hidt9fywimWIXR9Pgo2+i72vUJhGQ1BpdOiQl1JxDP&#13;&#10;g8CN67U3r4nmSX7sexyUV3x4dBlvwkRtb+bL7EzUXzjOSpqRs0tDZO56e8lYf77ylVfYM/tl/6Ra&#13;&#10;znoGFIuyKgtLu2gZKyd7lEV78iiN3a/P4tfjrm9Enxw14/7KC0HK4oC2vPOKwrTGO6c7Ls6siu9Z&#13;&#10;tG3dW2eh0gc287QWVk1RlGu9ybNQ9nzX/Fi+pL74dtpwPr4yiZBPXKJtELYxK0nwVaT+6I0kVaVN&#13;&#10;XhENtD85edLOOlFPnrCqVuUUfcsfagXFNB0yrcMXP5Kz2szSrEUHqS98XKPErIQcBDWsg+yRXVo5&#13;&#10;H56yTlm80CFGaUVfsn8/L5Ve9I14kzdwnhAknPcZSRdld812vzeSHL3LwiSDZNL+CTTBn6rpp8U1&#13;&#10;bDW7ifLB2mQ72vsyPV5xmKon1JTN5UvjztgzunkWZagQDfNC9u++sgMHokf+4Kwf+PDb6r64M9bK&#13;&#10;f2N5Rva8TucOhSB9Q4NR+34hhdxw0rdlXJ1w4srqmXTp1VVVB/M2qOVx3ZmFfWub5+kbv+PUrbFn&#13;&#10;ty/7VoQh3q4KXu7NZrtLvqjF9USRkUn5IP7zkWdx/8XJRrvLXWe0k//lK7duffDGkzdv3FJHK9ad&#13;&#10;/UdsKOns9xytWXfU3hTU84XoW9yDeX5K/8Y3q22tkJ9Z1bgwo2L/0Gx85iu/KWKq/hJnl3QW38Wk&#13;&#10;2gujxbob/Xb6E81Iykk6LZ3fLAK7epgFrd36Fn2Le1gA/2+ktdfr7ZYMFobJhg4l11qC31fVjKhb&#13;&#10;GmdUw/E01RjFYbyHygJdIVUew4yGEdMgPTwLRaLBi1rcMNJ+fAcJxikTCzXlqelI1jC/wifUljZp&#13;&#10;5dIadLFa1qp5drgZxLQ3quw+VzWnN8vf6r9704VpN9mpZ/J/cFr7r2KF0flZ9+eJODSQ5iy/za8a&#13;&#10;qegrHrZ+zej0io8iYjbNGvMZeRJpdHHRPUkNkuN84wiPLF5IkI2edIbPlhXNvIdPu35qhku2F1kN&#13;&#10;eaWxokhvWfQ4BclrBUzcPGEHrBTGP22wX09Wvtm6n3+5+8Xdy7v/ePe9vR/s/GDn+zvfv/nVrPbx&#13;&#10;xEves3U8O9+3wvXO23feK6d8vv/1u1vHByfmJJ/1ylO2X3J5xU5C793/fvx/85O857ennz169vCs&#13;&#10;6uvlHfLfhss4Y+Yfz1sBW86zP3tCz+/Tz81BPwtjvFDiyk+SFcqtYMsGDr9Y3mxOPKc38XE8lV7E&#13;&#10;G07wXzGt2fylDWye1jaLPJfMWb21smNVFVZmKQJGJZQsCro6WibrzwYX9xR5pbHj2bNVIRFuV1SK&#13;&#10;GvYWdc3PRZle3OV6ra6WjT8P2benadxpbZyOjxQDn+eZ4U7dxVXanKi/0XZ1rcTD7Ii/EKRNZ7NO&#13;&#10;PhJ66b06PETGt9ufHDTmOP951pJVduKLPMQM4nipePvKO/WtE6NehufF+6WNznv5t8fWf+vL6rGX&#13;&#10;r+pe9Z7fFCFXzUwzz/I89jywOU7n1G5tNU5cXLR3gkK4nt67qrOUHiyp8mrlaHFjSZXMjZ3+83P8&#13;&#10;H8y/3xm0uJOOvWpxvVufpGtdvepRZ42QbF5pZFezYTh2tXcZf+wKsFvysH1EJAg/LI3X8kD1X2Sz&#13;&#10;0LjskPhKvbS28wiNMio6Ka9VJjKdOJklRx2ZjZUZ/xtGsizTQ9iYkTU2/ssIN+bqKO0+Pta9Th/K&#13;&#10;rowWjCWKaq3qLVzpNcvPr12Pyd3rxTfxTl29JBu/1j4PlFpT+/zmae2Y4Vhc1udZV/M12lw/sl69&#13;&#10;qPOrbIv2rZzSN4mKetRqRWSoS3NusaX2dsi/RU/iFDxHp92hM0+bt+xvVlFOdnZwcfxReeUHVbHD&#13;&#10;+1tbnZDHT+Lp8pdQ+4ejZHJrtD4pTqU4W67vs6IjsSuazF2GujQdUlFeDfYeKbU+YlBNq/hId4pu&#13;&#10;5RZXd3imEOHK6MXvg/sv00JPPYIaUnb9xzsbRRW8HpvtnWvjUq+uywp5WQMUb+KIGFuEdxFuG2d+&#13;&#10;C2ULg+YzcSVti9KorV+RiBlTFY6FWlojnhlft7QpWiZufUsEesZapDWNZ6QC7/Ii37CFnx5bMchj&#13;&#10;fr1Ht7QkxkCPDHQ77Xg6cXPx5iscsretnoqyTkh7xUmjR2V3hxVj2u7dv7bCmyax2Hmh7ttOW0T9&#13;&#10;y4b7nffOJkbNwjQUx79BXpSyQNoMgVWY1qpfMz+qcyJ7vpasYK54OerXDs35Jlsg4hbxX5bToNVu&#13;&#10;vOKudlAYJQmnUzNW9ecVschbxTpW+SzeNrJiu+2kv+JlenRtX1Xwo//oZ0dnxz87/tnJD4+/eOfp&#13;&#10;nad339t9e+cHN9Vmf7773t57axdIM5JP95/vX75743jr5P0H5w8/LJvkF78d77jeT8W1+ck+z3t+&#13;&#10;1i4RXvKLu1d3v672yrpZnwIlfopT4ydsZU/aD7+ZjtjZtT8SUYPcDCEHaZ+cvLWMZWFxB4enYmQs&#13;&#10;S+a4B4GyuWxO/HaW+TrLvhPVim9UPuNblnh0abTW/vG1hgreeqbQoz8/Gl+ZT8Txl1H5MipXL4O9&#13;&#10;+2l+fmhy0Yn6XLfRFWQytCRttRDeQX/0B355TleI3fs7cjce8yKf1J7aC1+5Hwpcv1bSdT0bbXRx&#13;&#10;gB/p3KL4Qf9Hb4syYAF6Vy6l8qk2A2fqB2ytq1uh0vyPd3arW7dvXk4sZzxrhCjG+3A1lK4nwrOQ&#13;&#10;qphaFXfyk/hT/0UUySbPSpbRfNupGe2MiJefZiEPybY2YfPgHh87d3XdzOQU1dFkebpYOstTzSd0&#13;&#10;Vm9nGa5tE7yyjrxIGpPOTHv3L7uKrqHFXbhOn/QRr/shJ1xPKw/qPb1JJ+OsVtzjOzm8atKFiKnf&#13;&#10;h7WOHuPBYbYcf1dfi5JraujrWX2gcF7NrS3PIhtblezVi15ZAifViYDqpXZXpqUX4zBmLZmFhTkj&#13;&#10;WVWwhYeRd+NEl6s3W3e0enGdmjnpmldetC/+vV/UYAbvZX5HtdJqn/xjyPfbU3ayanlwXhy3tqNG&#13;&#10;xPp864M3X/uJU+2W/6evPX90ohVP31oZyFybVz2vB7be1fUUPXwXi8OGWUW2kf5F94xpnWknqjjs&#13;&#10;s/OkIS9qDWm4MWO5/G1nKTUmaIQX9645B7HIiqhwxFjVdeaJH4MsGDbO8fdzN195GhbN7tRid+Ay&#13;&#10;zdY+rn+9e7l7md1Ui+RlOom6iPS0/2et4ejpUNEnspSJifMRvOuK3dbZx9e55qrxR99c3Z1VJdWt&#13;&#10;5K4XR1C6JEtizjadOLP3jSfcyietIZoq51QHaPdmo164MG42/3omXNVWTLr0wzV8rhqL1sSjX/b9&#13;&#10;nBlaC06DE3/jHK/WmOO+ubGl46RBQ8z/3XsjLnbHQuaSw+hX30+8mAVZnmq7tlA1epquo5jWQRT7&#13;&#10;pQ4MX8X7jW3JFFLlh9etG/1kqcfVYqtLoICO0CE14eRRu3KUpJa9ZOus4LuuWLEMopxp1Y6izq2j&#13;&#10;a7RNZFGcN/bgDB39p+4RF494Dn3ghbzzoMxyOFd/PrfSxLcXRx8V71ycfPbwowd/fPzLB798kHc7&#13;&#10;2rh/eefe1ts3n965cf/rd66amXQegbU91V0ffvjo00d/ePyHnhPSqa7/zWtVXsdTNj/5b+WTf3z8&#13;&#10;0cPD4+2Djda9X93ZSB7hJr6zTyvTKAa8byZMpfHLONGTxqqOV5tMjp7hzC/k6eltI/72wTcn1mPR&#13;&#10;VrNWvIAr4EO+xRdtdCckX1T/a9/bXqfKFLs4n1g+97QfmkG3ZJdipnX/8i+o8UwhtoxU9/utSu89&#13;&#10;KaYf9SM6EQeLinB+IoB7PIJr9O6VNMmsnuh+7fT/GjtpXxyRXa94Ir6lk51km9WQUcow+VAWcmFD&#13;&#10;1LUfRlQP2awi0UaCE9NKox60RQPeoOzPj/71wTpHenm2lyGH7fg8Wwr7IblZDBZ6oZAW6ItH4Ht9&#13;&#10;KrfWk8irNW9pBy/MqkHvjVtO+7E/8LyRLzx/En+skaFt6qT2U8gYUDS5XZxZubG+XPX+qpDWqpYh&#13;&#10;I72M/7RzIUDlgUXDbfrHPnitqEf8gGr34phrVDj/NTzBeKjq74f14np3u9pdekHrYfepuGw3Q7Dm&#13;&#10;Y8nJVeuv34tj2lk6BavswHaoO1zepatnjmzuXXzt6sn78bJe0spXWp5eHtYWCklO3slzsh9WBa6+&#13;&#10;xfrXmZGexf8QU9uN1c6M9CR/AKfunF385Y+vIoWuI9PVNo3v6nyaHK2z+H/yWyuRulvU0zXxqZXA&#13;&#10;yevwfrti8vf5sdtf3/zw3maelf+Xpxl7mvUg9MZZcejMPfR90ir/i46pFskV5XnD+zheZeXgSbhD&#13;&#10;2Xh0kVbXazfvLWNPSnyl+FZ99MujuG/dUfxZ2md+5rTcllS07uXvtDn4IKezpD/cK45At5NC13We&#13;&#10;ybWfpOnXyyqLm3N/1+Lg9OO7apaj1V/vnfdkx0+OPHFeTukc5M/ZosYQh4vH6XgjjGPVrOLGh0cs&#13;&#10;yehWkT9tFxv6/zI8q7eoXrRfNptnX4kazsdarn4zccxUmUWK9GJ0ITnzr3JXvKfxkHiNSjZ+/O5c&#13;&#10;x5qTD265Ss/9DUN0jMX6fDdLdmRP2m9r7dTIa6tx3PZ9Wp0UtrvCyRbN7fefWUjPFnTi7pdhVas0&#13;&#10;A42+N6O4KgIyjTxMthBCk25/N4yk91Br7RmNQZvPWCb0qX4ubWcdl26mtUfaz7YmTd505eZG1GxV&#13;&#10;WFtceBpOXAM7rEetd73YBW0st5ZxZfFzVY3di8aoiI5FrStpNlq79thsTNagVqZK0OfoTAPbg/Si&#13;&#10;aPqXvS5OLh589ODZgxcP/9Bz4Lfuf3DzvZtXd7cPDo/fb5/k4cnPHpxVc53XQ77S7OTylPN7zkL3&#13;&#10;1GbnvKq6tur1KF+Zl2RT8h1hDNae7ziFSzxxZn9au7SLoNJWmiHqtZvNfqOsQhoixvxtXo1tCc0h&#13;&#10;dFYsHi38LG+3MIwvcYcss3qqA9dnoLSSPqxe7V3upouNHd+3s6mbyb5dWKGivOng8OiiOZODroN7&#13;&#10;XuJ659tmKMH5ZalkCLThMCxmkRoXn4m27bg/sqhnkV0jqK+1TyLtSZfbCZrubHTP1V76yiMmT+++&#13;&#10;7qk41sDynft9DpezZvJe1B1rR5yV5yueaOcw3GYtN2cGimeZePl+sesRj7FW49B/cwPn2c122Mzv&#13;&#10;VW3geURtkIv3qPBiD9Tb/NamSixEFZuFRXXKjf77vP5lJ1u3Ow/tTbR8Pto8ehwn1Fog9EwEmdbM&#13;&#10;3E+jIX8cwn88HrTT+a5WoUGNccu4Vj4vdvK0NZEChIxdz0LNTE7eqTFl7UQqaV86mb5H92Al3hjF&#13;&#10;eiUJGUsyCDEzP1K8tsvy01y6NvZt+l92yXoY2j5y6B1dX3xCBb3P4+W/6GZjqi/7/5bHcq1P1UnU&#13;&#10;SdeaUiNcvlVNaLL1YzLhz+QA15zBeViG6mSSpcY1nsA40+D5Hg+7hi/LU5VPhtclO2eeRkEyVWnQ&#13;&#10;thUafZvn+MAq563fvvnBG/ZTkq5d6CoLzztXSF793tbTvNjlTfVR5+GIVY1u9v1XjbDr/XLPbLSd&#13;&#10;NcmyugLKi5nKYGWua8cGjiXRJMtXrugYouox72CtWfQnXVHgeZyVF7443m7G0Z32usl7yX/y83rC&#13;&#10;cXeeT+0DT7x8+nxn9QRBuIIv1nJP3j79fOc71tCd5tVOi8f+fvjhOvHyRn45/rT6I31uXB8e0+hv&#13;&#10;siD8SieJhcVBY311z3hKvxtZfLtqZqn5xSP6T5vpm+fFqwuJk2kAz3pxzKq7S01ULY1M6M7iRpS/&#13;&#10;0iIegvYUT6WlNGPpJTxCRJKvH/GKc/uqh91TF8dJ32VLBuUwyn/p1SyBNfb05jxt2kzHVI7Strc2&#13;&#10;smYXecntrlw1gOe7cDr1swO25mX5itaHr6EOz9nAaIy2oTC0D53xDz5F12yWkaqMsjW1QIdQNZRG&#13;&#10;cfrCa60IXFVfuxALAbRdS0YvVqyVcOJe7U0rfasuiqMXtcs24IboDzVpZDwMJxOj7kc1XNEqPMdL&#13;&#10;v1dL6JLT0oDLnmR48IpSslk2q7Hee5a9+GPVgfGVJ2fHZ8eHR5+GE883vyx+Ojw4O3728KPW7/zy&#13;&#10;4bPHz1rj2u/ySjOU/5+nnOzy3/KX5ZSPP3t4eLSd53l2koW6Y7ZQlvV5Wo331Rt6d+Oty71n9fvp&#13;&#10;yXYcEqeOrNPMz6vyy2jIRhzxkjXI/rHtxv+MpWytv500eHfab/gxWrEBDyGa5dmsZ1YTdT/bwTbh&#13;&#10;5v8j6u515DyyNI/rBtZaKS9hjTFkCKhKQIYaIAESaAHLBQhUJUCjDBo0aLSEMUo1zt5Cqy2KcxWS&#13;&#10;LIqzNyFxHUnAXgSldUbdu//fOVkzSNRHZsYbceKc53xGvPHiG46xb1sdwZ+vnt2VP0G53E1Uj7dr&#13;&#10;r42d3Qwh74pUimFmHJye92Q6o4uoznpdLiw2YVu1psnQcJbVXG998k2SVRWxm2l/VH7yzVEpA9n6&#13;&#10;fesNRXL3vpIvT9eyU+xYmApPECMzsk/COu1x/KS5ZxM+UYXlMcf+npHOtkPL4CWq1ydHfbOCSOeP&#13;&#10;mksW/vqHUFQ80Uu0VSxebqAaxpaOhRw9JpFDlJq3Ob+b1Z9jn4k21j7wPnv299oCVfX1I0aC7T2x&#13;&#10;npTUsjphtRlapdA7zofbZP0TT1LMrb+73p/rW9ewTVbdR1AL12Rbwokc6th/LBcrhr9GGN+S1YHS&#13;&#10;Q5pIGzfW/6rq+FXv1+voCU1ZOHhLjhvLrG1HxQ+dvfKqHkU18CU/cyK5alD0fO5Ev+m9HkNd2HRV&#13;&#10;tazn31x/efl7/FFLpCHoP+NkbJT9Ju2mafZkNHqRpf3w4QVdDgf8D9mqcS5eUcAL2+M8O3rkcHmf&#13;&#10;V0+u2jfz0+VHTk9tJCvWPYE0m/+6sxJ+fV4l5MHvD774+PvL78av1mZ2q+LTrFi+EPOcypJk6rCn&#13;&#10;yvvqKY/qadE8G3mYF/nC/10ySdfynWN1hy94f2j2eHrb/7/ns07D+9twkwfLW/L/9+iEcVY0iXYF&#13;&#10;7v/0GWzgneoYm8AvJd+ZqR3aI6NotLfn1fVfLy+e/Pzcc+Q9+xbt+rcj6Jg8Qmd2oyyhpyp0z3cW&#13;&#10;yVPkf/zMU+f/ax7o1nyyDSFZ237Y6HbCPDg+fX22SIs8+kbK7NBXT3evSXFyOvHNSFA2CIM/qvVM&#13;&#10;PJDFSw44iA5xH76JxGYcCA7HEGWEi/pm63xyR1PT/LTNOWVJQ1yv/czvMS3kA9Ur39w4NVTNinVT&#13;&#10;KyCVd62LHuN4drpRewZCKL1rpnQSJz0xhp6vlPQ8fIh75MrOyny7L3m8JEu3/tfeDLHHzAaF8YMN&#13;&#10;d7XXzslv1LevKA2Mnt6Rst0g+sIHM13P+SqvtzbATvAoyL6rMcGZd+55UI+pTbTTg+v4H0JDIy32&#13;&#10;OvNlvIZZ6ftNWtIO2+x6d8Fcf/Hp9z1J2ajmfFVFBqfVQO6KIMosW7N8W075+vnv//1ddsQcWL1e&#13;&#10;T+Rb/1ptds/fyVvmK+3m+UdPoPx///P/8JLnnPJ//fO//eVfX/7by9cvyief/pCnsFb//ciEddEn&#13;&#10;mymn7K6XR6fWSd+++OrZb3+2p8pK8vvqMqv94k91GnNzJa3YXFjl44dn786IvOob+sZXyOyO8cec&#13;&#10;X8Ml3iaXiYpnlb0xPi0GCCO4Zs0mnb0e35envHx6WXwlA2X3ehYoPo8268eKPtytL5bBeLfPm6eV&#13;&#10;VixEMvnadIW+JKGxqjRDVQY2+S47ldWTW0NIzm/CRHdzpMHjIcsrZZezL3YkG77KeqY+3wxXv1bm&#13;&#10;F+3YeTWaREtEU6eoH/5UVdxqMi3q7r95QiGayICei6ScQ3/Rlbd0L/QYCWXQO6gNIe6yKGOr361O&#13;&#10;nOKWPjpN6OHF45+fmVU7r+pLNQCmoa8MbCI+qyCndIrXHMSly2Sp2lo9vfGW++lEiPa5yjpk62Xl&#13;&#10;CjNG7DV6uJWllb89evplL6dKudzITprTh+nPRIyNOTZ04hV4UU2wN2clfOy9+qfa08h7LP77dG3r&#13;&#10;1Kq2fPXyj8/YFaZwNN61a9iU7Msf2YTrfKXr3PP3YTzaNYT1yd9nP3atNOte1A2Jaxn+lreDD3XN&#13;&#10;Irs4sOvAXR8e/ujUg6LJrq1i8owUccnz5K7kceW1ECfG22r4ZpThP5uThOZzVclOuH34fjLLL/7p&#13;&#10;fWuRTzo/lcVtxar6I1uTDvWqZd60exyz4PRRnbKacLxmndhfmT175BVf8rurt+Z5+bg2XSFmOHVd&#13;&#10;EuzTke70pDq6NZttBznONX9XXyRtp0JnqKT7YrLVQHxlC4yWlYjCRqydWuB1eocuV3ihJ749xElc&#13;&#10;+fayfbCdm9mOuXwFWv56OTln/f/y7NhYh8+3CmkH6laN+JaLVkacJtYZKY1K+jT3twekBoXi0axC&#13;&#10;UlErffKxuiBNHc1PRuH+8yfdVTyID4l3WS267MWaFxPFXbYYleLC1c3NlNRGtaRR4li7sCGx2Z49&#13;&#10;WdhOf/hKem/P/i+tTPK2PiWl19kWdK7PeVVMzuez7qzioP0p/TzVVq7IdrrPCRfwPX2cu6S032wF&#13;&#10;leo+eM7ayVw2Ss+GxAlrNGv1WKroT55GNMcZr5mn931CcyGZ3VJ5aszRe/Otn7yP1Sp0dUXWyvV8&#13;&#10;LTngYnW78jwcty4TunrR6pAS3uAQD4y//YmMvAshIYMG4QO8OOfkm2dff7qoLpPLP/Hsb7JmYosw&#13;&#10;U3x36F5d6wTyhR/auegOJ+30IG44FG8cnpZtPs9XvswTzlk8zhVwusB4yfGVKq/nFUqVzJdf1aPd&#13;&#10;HWaUBQhf7ACc/zT3pD/55MvL6pB//vXl3/9yir9FKHFDTUhd0ZNSbqPBPVVvRqY4unzCSfqxGQVe&#13;&#10;062V+3efvovn7OM9j9/ejKYlJy1r+xTOo6T3J58+fjXSFRu+fn56dp2nUY+6r4zhIwlCp5oq74vD&#13;&#10;g63HjQVj/YV8tdVvktZQWK/Z38lf/KedmiS5pSNZTN5X3OUZI9dPt9ZDy9v/Hp07I9yKguSvh2rP&#13;&#10;zz96/NfL7jJJ1lfZSGd7kzbu1gL+ztFu3E8C0DQRXW1CcvzngfgXXs2PmuGt08/ispHiUTxXK5rK&#13;&#10;JF/5ENdYBl7y1Hd08qfOLb0qp/33+Lt5DAw2S5gdXTBj6xl4M5FjHP9PWuz5x1M9Q7AXfpGzPugX&#13;&#10;/yfG6Jve02S5A8uedPukns2gWDWe96k9wCyLz9Hy1RM2lfyNQJdOcTFNv6Fb5Hx3bZfTxjn3CMEd&#13;&#10;d/P5uxkiDttZRnJePp/7FouW6CdaT43yS5rrHlrV8ujKnojdk1CVtjLOZywpXNmtecj7tbfg2aG+&#13;&#10;d9+768ibnoQSVKQHNOLHvKi92ize7lorCyv7DEdlfK0VRK2o0r6aajZ5ATbm7y/iXPtV//Fy1wbs&#13;&#10;HlF/rW5zyV9++/GHf3ImUbs3Prdq+1FPRGlF7ekhGyMf/q04Uttb+7xGOiwVqZKofc6kWS4rH1Ld&#13;&#10;KFORrXzzdLm+XHt7w4LC76Lki07pG6w99BkpXSUxaDbK8fPvLq8m4ifPQ5jVqnw4jUuK9c5f8vhW&#13;&#10;SGA/uY6vvGyl4i4NxbW+r0WRymRrVgR/bG+PiJzn4V0+/tj96Xbc0px3D2R17x6sV2dvPypWpU+3&#13;&#10;T/Opj6w5qK8017ygF+8n2rpLyocnh2z12zyUHB3SSJGV6/fKMvsxMo0TcLK20JygMiR3xfUT9hBn&#13;&#10;5UEqCNb5u65x4mAtOzk+HWU/6KMK08R7YYIPhuw4tb+7lqYs5qtWfD4rpPSl7/kzu9tokD5YSC1E&#13;&#10;YCyANnYUr4bVpxHr0cz8D6EsFzvBi7mXbPYkzCxH3/K+eaq8iIiA3tEalX71gjDss0bR4gRP/b7L&#13;&#10;XtJq67ur+yzO0Di8IzW93Hs32PEtmqItLo1km2E01ntSKOPrir7hmd0RQhvt3b94bM/aRHbNyV1z&#13;&#10;Pc/4Jd0S8eDGIYmoHbRS/B/3avrku+6JUyv8/ZEdM29vfMsnWzeodlZGkV60hvm///u/vlSLPeU3&#13;&#10;W4t88W/lj05B//Uvf//nf2lt8tR+oMPT76pI/Frl+dAM7GS6i5880/1uTP6yaCpqaDC5saewclVu&#13;&#10;Yi1+zuDMqsxs44SdOGFw5MQ+4tlaQMjFr/k2HokhyHoQmLUnTdKdyDpfIteBJ/OCG5EV2+zzrVRD&#13;&#10;nZiK1RLP+qsf9OmfFFHAJ9HLuP5w9QPCxDq8Pht8NyOH9nrR/1yXPLVzEtla4XfJSTyY9aw6J959&#13;&#10;n56Z0bdZtnLLrHK11yK3dCyZw4942Bo3izYxyCNzmpncGCk9CpMkKau3TrJxMt+ob39ZN1dcZHvY&#13;&#10;xXSxHnEV9owF570ev6kGwT7dQnm0L2K1G5TGfz3N7v2hYXdnb6X3UF+NVa+t0j56p76SNtR7fYkF&#13;&#10;FvlR37xxmOYe+53O9ILdro2botd43uj4DkHGdsegHX3lfuEtbW3tO36nI3o+yyY+8yc7Fs53ql/V&#13;&#10;Q+eR2bvwQ2gPjbV2chz/+CpqxA/uZ4eN9q3fLKJ+fd6TQvMfMu2LeNb9CvVHs05xQ+WiPPE53ssK&#13;&#10;usvmhtcJ7c7IawxzvGh1ucgulH/dueK0rvXfz13FNpVL1c/7sj8UfdtZpzzlt5eekVVE0K5l+Nxn&#13;&#10;pkzFB15mB0sesydSmSm7azStUWKOPz348vJ1egHTKkoXD68ev3ry4Z9uk+xV7WkIXos4wkqVi+95&#13;&#10;mbzgT52k6uwv+GDD1jaRw+FzGDfebfmevJNntU9Gq9uiL++1Yw+hhbR5Mv+rgqzu6tu5i/IrSIQ1&#13;&#10;OBTR5CnjaN4jfnR11K5s1ELwG5esrUCXatzrm/QlufUqE7Z+yntbE7zsWc9vRzLfFCfRvy+zboNw&#13;&#10;1ISm9oGmR/pyfxSb9Srkle98dlG7noKURl0UDWcBnm21W+u7Wox9TPPu80V/k3bc0u9Uw9IM2MY3&#13;&#10;Vgdqzu+GW2MR6xva8f/Q364YynBp+c+S6UGew2aIP/mYzQHJA+e1al6NzJqYo7HpBa6KPrMAN9qg&#13;&#10;g67oczgx12qz+eNaOt+wlVmYs2S0H5r6nI+U99GlMFQPySldlWnSAvkuPthZJu5JO2ctbMaf60Qm&#13;&#10;x3i6e//kpHp3NUqsdbr+GBXwMFY1+lxvpr7zzt+3yWCiYVdmZ9yxZA4kczTTiSrDfk80h3uVkIt4&#13;&#10;I6Ot7/R1Kmn1wuqaiVjT3gYUXaTlpONkaXXHu5kdJGhLi3CzdeoHr6uUdkbejeeD2NmqwnrZ+bLH&#13;&#10;6+O5itr6ZOeh//bnLz9998j9VK7s/OqXMmaVm1OzYwfRUcb7YufX+Odogi4ZdaLp2o3dgBaahtsk&#13;&#10;M9IWUWmpB+iqyi0eq108F4eGC/ImZdLppOxnvB7uj09JMrtesPZ39nLVP9RZGcbnZNFYUdvscUse&#13;&#10;ubvXjLvSgdw5/zO9h6UiszRbLgUpy+v7q1EBs9XXRDvsUzxYylWf3yand+m9k+LZVDO855XRUH6s&#13;&#10;pn9K9jgrFoPAZhnlZEiivL7P9+dN9JzSZKu1xoQ1eB/OF2HNvoqs/tVYzPUna6MgNp3Cs6yeGhGL&#13;&#10;+D7K/hOfbAdOjEyiz8j7rf+suvl2vGEUvQ6tzWAoVefLCpEezpVxjf9pVWTtbHOvbYh7zgqppUf1&#13;&#10;yOdMU3TRPXYVQosKx1fyCyyr2fNMt2Ox9T78G7z0Xfsg1lfO/Z/PZf7ygIvs9JvkeZsmsbByk/x3&#13;&#10;e6WsDYzXfLHVn6mopmf2kNLi2olA0zn6XoaWjH6NkruevrWoVikZH5j9dJcHyVr5o82nbI1sdFGO&#13;&#10;h+l3LXihV3nsK/+ntcU+Q7cn+7kv9v8+OrZ6cpi5aasSM95pPA95vL2xRpa9ao5Tw2meyQuyykO/&#13;&#10;eXox3qkrG5O9zYrLKZKqSIePUb0Qf0Pa4pdOVF9I3jws9Pdk5nxcXjpZ4qGeRRoowintaJO8Lfkn&#13;&#10;nebXzxnV/Kx7c8NjCPxTo8Z5650qe2wYX88jehLZelPyuah9+5UmyhkbHLLo3iGc4Jd4BOUXUSaz&#13;&#10;v/r8gw/sSjvwE+mDp+GpQUESzWErnKijorixcrqldpWutapYPmkml/lnf/EH3756qkernDyJPvxm&#13;&#10;VXDMDOs7LaAPVjjwYdcTjSsKVmtG8Tn/7MpTHObBXOGFe7dznf/fVIWS3a+2acefHxvXnpBDWDn7&#13;&#10;kKxE7/qs70KPGYpGtVTNRRnaWBM73ljY0cb+0tswMV6YFdWO5iazZ30bn+USaKMX5kQLWYJ6iFoW&#13;&#10;MFsTXXyl+PzeptNKo6x9M7qWP4Q9WdXrZ30TLWn5eSYiF7RBDXSqBp36u2txZr90oOUKD4rntLdP&#13;&#10;rj5Zw/jpLxrhzH38u19tzhvLBtrdVeue3GdXN5/fHRZ9Gt7HO27ma3a8jIhMxGq++WCf1q+KJ164&#13;&#10;ho0us2m96u9/+bVdO3d54a+i46g223+dht7/VvrePfrbZ19+WgQebp2FihcsEX0U+8XleoeynSds&#13;&#10;sQMQcZWWp+9pXLIa7sSp4Zt3JOjHSpDeaNub4kkcPyTNZDacjq9J1nXWBf3wDhfkmVzFWlYMZNHf&#13;&#10;q2Y3Q69F+qB88EQOfdeLV12ciE5YcXLDIXi+Gl7hmNjKCg5dmfsWw4gWi0lRzsp8RmslRp2lfloh&#13;&#10;Ix91DNTKN/X2Pgvjaqs6K6dQcv17NSQtVe1YK/q4ON55wFSfnzF00bdbFSD1pZ2PvUim2ssFRPMs&#13;&#10;rZirz9JS1Reet3ji5tQYdo1clA2N7RkrtGORGoygQfUAwtzvcNy+YTZ+twM3mmj0ao9+aYfPLvre&#13;&#10;nl7Zy6z/ZfvQ/1MnNL57sKe4fFTO2BrP7Cokadz/5abTKcdXfvhQDa3xX/TcieT/Nhzz8LJu67O8&#13;&#10;KatpNPIqCkwm7G85Hx/7kkbj57efFglUqVNJlFH99ZNdkVT7JLnz31riMSovsthWKH+5OTQP0cro&#13;&#10;T33Tz6hPX1RoklLXyJhmNTcu8T1XaSw0u+/kMDy5bt5Vy6LxKi/DL/B+rD2U8X3wdSqTscenXf0P&#13;&#10;eoJxFjwNrbW7L/gof7WeV9p2Vx4K7e+KXc4cqEarVttzCpov24E76lm0k9XyrA+RDjyMFkThoQyb&#13;&#10;3Pe33le+V60C8GD21K7d2ntZ+Dx+c7VOXyLwjZ9YYnzTB07K0uNp2a5nasmlXcXO0jw6JX4kFbJZ&#13;&#10;zujdzrJjNMEhLweDtGF1s3N5P7Eea46u6yyCPBv9mf3QVoYemSffMf1/Jj7cextWwjhi34D9PbdZ&#13;&#10;jll9y1J4LR9qV58s6F3Sz4oPCvhN1np8Z0jEKTPFZTwavZ7/UYr+4XUoEKuwRMeoPNaeB/X67cFF&#13;&#10;2nIb13f1nA2M6vOuB9fEh1617WpY2bWKovcsqDGNYByR0Fj5Z/vJr3G374uySUVLmQWLw6LyVcfm&#13;&#10;Nx7H3Yi9k//8kE1cy4p7uPWqXq5al6CfYj/Rv/mgY22p+E8V6FVSokUyGnVzJ1VsjKkiMxSccYGr&#13;&#10;LNFgmYesrXVRvcf/WuEeXi/d+ncvimtc5Xm0IqMii5s8dl7IGsQgLPy/T8PSlmgI48WU+la5/uP5&#13;&#10;m/BGMruLGU5U+6rVFFWn43l2XIRcc+dZ8JaleRXPmluYjc6sixXN02CCb4ri0CKfPDb7YzPKZxa5&#13;&#10;Z+GyAtnFkZa1wb1z7FT//jfH7ZdcaI4n+3hu+xtyokGkhaZBD8m9vRmu9ZndJqut9J8O04BaxrVD&#13;&#10;/foEaqANP2/7ZiKargqDyZnPq/cipdr2girXuTKK5jOWDOpENDT7t0d/i19o3xk48T2PPHiG6iqB&#13;&#10;ZQd40hrRXxaDp+lTbMnvi+3EpOyw0+D6ttnJRiGHpdw4gqTEDEvPm3BxGG4co1lGJmPXi9XHncf8&#13;&#10;bW5obpw4OFyJ8hBXnY8FtPpsHa1vmsPW+mCHLcEfa0/qmXfROlFlOKs3+9jHFt+WLVzE4dv4itL2&#13;&#10;sYTGfFfSLiMfiozat/XHNn5X9fCisX57IN/S6lQkWeUxNH/dE9hkZlCbj8xbN+s+Wd62KhDSrI7m&#13;&#10;B1+MZo6tJ2PyL5oI62qZ0fyU92Nn3oZPlpBMslFTf9MvCqwQusN2dkiln/YKi+ho1pljrQ2Op5Hr&#13;&#10;4Eq0QKb6NytlrXh8U9+/yvvRfvxWdzDvJFGf6CAlfmrvizMn9LLyng4gWyOh8Rm1ptmwsFEx2vEA&#13;&#10;z2W3FyxA8YCaB7yQzt31v2RLD511GkWfWgfQVuQzJw2M7vIKqNgq2ViE0W74w2n2F9fx05hparER&#13;&#10;D3U+rSwE1d9Qid61pvU3OA1v+QZIumomfT+9aEWPln47jvDFS/vfHhSlplE/ZHFVOnu27qN3jcxm&#13;&#10;yUPdm1nUNJ4cZ52LN0+huWa7Rh4Tn+xOJgj7qn6y6Nn2+ucrs847Hr7g9/Dlqbjggw+cTHtkrZK3&#13;&#10;kek/Wx+1+Z2PHpuPs3K2orUoy2pkLYou6/+iOSbv9JhdS0LFs/ZEsSV+cC/79iSc6S8PvH3v7IdL&#13;&#10;1ReWW7zGWpKlO4RVZxJnQRFu1Y49UNcqvruISn6AlxB5jj3Kiusji5Nk4b6R2Qy+8kbUYB2fHsLn&#13;&#10;xvckyQ6dY4vmsZ5LRLj7nYye1i+iu0ou6mqeytxp29sbiG7seGXfSydsTlSXTKKAx2ET4I+9QaOX&#13;&#10;OdRT15RNo6c4xUw8dTy7kA47X2afcSuvghDUdkXYERHTcn5VtLyV8JARD+5phnISzTYmN7sAtqW8&#13;&#10;spbhQYwFsxehbqtY4qusI/SnK/CZfXsIceIoFYixPukUtMx5FyGOhNBmZLPCDfNkZ+xE0WuW7iX/&#13;&#10;stw3i9V1Fv8uTh7JunmIEcyCFHEUXuBI3YmcxW+4yOs7a78xjduPvac0D2rI214DEvMuO1dL/EAj&#13;&#10;+swJN7Ug43xmox2HPp62aKf3u1uGh2z8556k6ilTvGDzMI6xpz/REvSpBWzWL9qQC10/aT/b5UoO&#13;&#10;p1hJtZ2LsWXlN4/GC2Qf9/wv+RFu4h5u4xmJia6n7vdI/Gf01+HFf3MfTRzfKBffnVPBaogOzRFW&#13;&#10;084QQUL5UxyN27D2OtSbiXhTH7Ir+SR5vH3OBq5kt1rA9kRfFrmqY3ZKnpRWXTrnU1y0/YrKrPdZ&#13;&#10;c1vbM9F9M26Vr6x8vV+R3kvZ6CImy/Mw3mUn0UBGbLM6KQ06hBMraSKJOdsrey0jIXsoVlXDr+KN&#13;&#10;l6qZh/TOWqSMVU7Ir6RzWUmeKp52rUxTHMuS0Dd33cStqsZXcbz/2kvir8wDN9whyKplh9Pnyydf&#13;&#10;JLuxMfXo3r2f4yS6Lx6zJGOJ4y95704WfibJ1pan7sTMS1gxAgQa4XW8hnDSeDUyeQ8L6RJ9wieR&#13;&#10;iVW6YpM8cd/1n2ccsL/jf+LfZmavwqVPxRfu1heDJtFnPZf4sacz8pRX9sU8uYh/bNZ5/1Z0rPzY&#13;&#10;TsgTBzl7mD6QCs/W7/Bl7MFPvBqv3PfnSCPJ4PEi7jB0rlQhcHqJT76tr0d5izSFvuMkj8zDmW12&#13;&#10;ajApWmPHPYGylkVMdi6lPdkxHB3/Fu8H9UlUJEYaf8uLyit3zQn2w24zGKmku73SfXEg29YpRWMV&#13;&#10;cU5L/mLPuFOlXT2aDCSuRXsyFmuLckS6ZHmqx9veJZknnmrAzt/W9t7+5Oke4mPcqb/sSGP4ewif&#13;&#10;SfbaN3F1bO9YfNKf1wUv3l3L8SRbwyJbsRMJqTY3bjKFByPDrp69g9HD53vS1lai2D6SWz6M9g2+&#13;&#10;GpvFiBJxye/Vqlg+dEExylAOcWpbeCavhAUrwHoMBc+SaBZ/vEJW5pSu81T0hV+5nh1IYw2rkWRr&#13;&#10;xrvgSdJv/qGptvn/LAM06NMurvFZzdooXiwrH8yrzp3O5DX2F8rjprnnSb7PA23Lxgw9eFUV7nIs&#13;&#10;0UR/i+jtv3rOZRU6s7qBTPEbHLRrLJtgNf1KVa3P8JDHXmoPfTc8D7tkfWrmh3gEEfZ/ixvYg9f1&#13;&#10;y9dE/TMag9vWLC8m+vQJLhudLPGUhe+nnhojH5Tv+/xda5M80Fr1xVCombHsHifFsdaDIzhZPyDK&#13;&#10;us2+oTTuPM5KTUwMOXBkbFqLr/6jI4vV9YD893J8fDSJ1ddZV5LJ2OzQBmXWBlf210+/vHT30yBk&#13;&#10;fBkbnnfAwWIfsmZvuhPuxVedzACv9dlvvcfr8Qb83xeX3322skSPPAe1VhBZd/OHq7F4j5d+erQ5&#13;&#10;yN1ouXMPv/uMb3IdHbH7h8aRtR5Y4cNgMY+TxHCSvHh/V7R6ElXpVr/R5/9js7IbRFSIguW+782E&#13;&#10;P+ErrVzaJeI+CJkUe7dxHP9OW8Nk9mx3kYWzEG0nbxHmczamuxleGFFGx6+qbbyazGtWo/qsyKj4&#13;&#10;UVWtCk1eUJw0ueFYAtaDJRyLeY4nfukeCZlZf/+ShNIcMeuiUJZH2xcBcUL8lRb7m9SjwgxV9dUw&#13;&#10;RQK44QXdkL6nWIpcD0kb7TIsPxdmGy/MmqR2jPiYVHo3XOuz+noT1115HK7yxPKMXTU90ui4GH+v&#13;&#10;b8mkCul9e3eWlsdBflezQCRDuqp8zSA95sdCbfpsDirAY0Gr2LTCWdRZZNDzrORCYx0+ix9JEIVm&#13;&#10;kS1Jr0NbszVGaGkN8txnsSV+sNW16cVXkgZJ7/lWyyuf/fYg3s/MzfOQbPRHzvrXTkQEi2tZZaW0&#13;&#10;TV94tWuX8l7eS8tZQ8layDzkAfXXPC/i+avWW0WfuO71uvzz4N31+NmuF6XkM/tNAsPVeC5CxHvY&#13;&#10;cJYeylS5xz5Gh3e/Pfjgg91dJm6Na6Fkdt+kH6tXkG4nBxz1fzM7Jl28ok9+xEXrZ+sjCmaWg0xe&#13;&#10;36in9Zz4PXmzq4vIs0OdZVDc8OGfipkev/8sjeMT6l+Fz9q8u9DFcDS5OfYp+vDHrkjzj/NhRL9F&#13;&#10;JNmXU/bIHi7RtNGjp5mz/FHCsvQJOtrHlEfRH8tEYsmmNnLf0ZjsAgnjHktmLLEZfsqV9ZnFS/9k&#13;&#10;Q/Lyu6m17fwXKVdhlJatzUs2o+18pdWR4eN86+R31EJmEVAzNx/aqG7L9ol0SBw3l+rFiLmxdNUt&#13;&#10;o59t+OU5awVn6G2/QfKAyLXOZEMD107yaCs/LcX9u8IyEm32fI0RQ0q97343s4AFNcdwQWNrJbc7&#13;&#10;0tVoXMTB1znfy1va77eRK41Fz2XVKnvml/PkKEeekfpO/2dKs2D8qzoVKZrXYjLb34iH5KumA804&#13;&#10;+MP1+3qiZeyfHtlY900N5VE4IzZvHK+K1HzGNzWCEePmDdthfJq+GRq+fX15kRycTGJHzbv+64yQ&#13;&#10;/pfxQ8Jixb1JODDXR1uyTqfxPAsWkvBMr0kxKhvhs4tsq/zInhzeRTVVXlbmNFEpHydyjWfRJDt1&#13;&#10;5bt+SN98IASGs0P1vByd0RpDfWQ5M2sYyWfQ7qq5UryEU3zQIlprfs58cIllcGcxLpK2XSRLe/sI&#13;&#10;P1HF/baaFw1Ji+OCnESVn25AJilBVBWUxxdsVbq+Vso38tVjtf68X73jC558Ub/ftlr49Sf2cIbo&#13;&#10;2Ruh6ubEu6muvhgNbB2uvie7jYKHkys+hC5y51FF+//o7zEbdmhm7ld25b0EitSbJ80bXHed/xZ9&#13;&#10;wyP9n1uz8NmE0MiSiL9OcQXy5O/+qqg3evW6JP351qaGz13jGxbZ6HqWq4gq8DsZJV1rBHJE0R++&#13;&#10;8Wi+uyWFh87GMdJSTvN+7g6AMsuVE4x0JVxZ9/WCaLEYHBtLJHQcv+w3ulrVmP6cvZa0VZCToPYb&#13;&#10;SeIjubnbYXcab1/zeRy1MqIljLGSi2pjmxX86M0caLARiyJrxefN3uL+biwkurJCI0uQ2dP0Q7So&#13;&#10;E902tvVCnk69XF2JRkFD6z/puopCnJk6PLs+VaX4F0ei3282eHYdx42r+o6q+IUv2wa9mw+iElKW&#13;&#10;br+XV+/ylXY4fV+E4O65LOecqVPLrjz0+9js2GXzhnfX+mTjfd6TR4kHaSzvvGuxKp/5j4kh9NWM&#13;&#10;6oev2NxBbIBSd5C8z0r/aE92u9ggwutd9ofdugsxagy/PN9sae6WarwZtfmbHZ+Ox2ptvz4na0+e&#13;&#10;ipKhBuXqkqyN+iXODA6elJM3V9zaOZFqFrW++R/zXf/UmZid/WfuML5jn+rb3OnMr63yn9q/ae2C&#13;&#10;XeOp7iVk/8C/36gAbPbKDqqAWV/EwR1d1Ibupbm2RRJaWF3wPHRyhsq+N5f+wt3oeC1gjMbqhWct&#13;&#10;d7yMSrJvRmpJWkMvXxYmixR9IrsaLD+8SKahPHvt/WqbqL2+o2E09xqm6F4akJWwR+TuWfjoU55r&#13;&#10;eNw7M4CDLEN0sQOu+vChyBgdt0/4Smi9j+n0CAeujaq4zurogTcudoze5cwgKIpRZN06CTUHNVYc&#13;&#10;WVtltNv0hvRmnmf63flyj9PlDN7cj5ydkPVdz1pba0pkax6oFwUYX+xl/t99KuImaRQ4G59E4Egu&#13;&#10;srPQ89eXX1y6g5hmz8pWVhCly5HlvFXQ5QpZZW3yAmqSx+ZIU1DgCv1Hw9N3ZWJmeCinFSlClbY4&#13;&#10;wTdoEw35A6eZyke79rGYAkXH4iX/yVJXV1XF53nH1QhWHw9hZFqkE16tR1f995If//3lrtT98RxG&#13;&#10;Bl8P0SCXEc/8B4efWGunl2/jnVz9p05JUDX68GG+75Pfuv/120uU3c15UKqk7tmY5zS0kxov3H9R&#13;&#10;texP9pqI9sxr1xTj+2ShrfU2K/M6hL9mmj13tsF+Bn20iH1YavBFrAzh9xb/jOi0CMphkzySenKB&#13;&#10;ffu8vdP7YuzY52Wg9dqaRzhQu/W9eNfIc0ZdPWzNxOfwC4urdSJ1Xp1v+foTcvEyY/aLJE/jJ9AY&#13;&#10;qh4d8r9X00arob13Q1HWHp92LuoSdPxw7k3/eh/7Fz3WWnfeWrCxrbx+6sm0bIR5w6L+N6ujySvP&#13;&#10;uF+1ZtdId9wwOPHx738+RDPNg4Jt73r97HOUoeJ1783aGEuV+IruLcb8tcvd/RpQowJDp9Yq1CYP&#13;&#10;ubucr+IAL74a9esLNYnvZ+dYnrIVayclqsDLT9j4aGIrxurdZYN9akzZGy6cktvKenkokkEX+s0d&#13;&#10;b1BOMsfeedbz+pJDevLuQX2wPVm6eFuFH9Z8Mq/QjSMQgOqRTNiCqiOr8vz6iYgQUug3C8LG8LqH&#13;&#10;xqWj550B/QenWZSPv+jUhyf/tLVkz2xIitFQ5NPIx6enrOJUR0a+i1cVsLjdyNmuWr++sZ7SbJrT&#13;&#10;ZTzonIOPScN81SKykziQ1bqL7kXuYfHSTPl92MeH9WpsME/CYto15D4c52Fu9Un1zZ1nLI+doqf2&#13;&#10;dt4lY7YBBdWWsgtihuZSzHsb3/Ff3q5+ZFVaayPgITr3dTH/WalthNrwlcVOeQ0YSzK9UDg+ujkl&#13;&#10;zexG2VN0k36+5YZcuj82LjrBhTRUkCFAjrmY1YqMFhdoW+3DmSrsoTGdiF5cuEf47Ijv+qzw8ziQ&#13;&#10;z1bty0eHRvQ1i2hz3UqWNLoWT/oO3ZDaicY3frNIF+mfeJNErP3hxlV0+QSCYVpLPKLZ4lYUZtHi&#13;&#10;DdpQ8i4bCtlaWVP40fpPkZIR07lyRmt/r0eeh1qYrTmRqr9rT7JkxSYy+vgdx9/FYxlgOkEDosG+&#13;&#10;SDr9xSeqUnjOl8sCz55ncsDVfxyPiizdF5fHKmRVF5NTNMQPvDLuzvGqv1mRYsS0XHxXpgpVchta&#13;&#10;LptePtKIoTbNukt30sf4k/0cTJGfOZlVdvHB0J+Ww3ZXkYC1uqS3Xm4xN1FoM2Hf/vHStWaNI1bR&#13;&#10;aE+ZtAy7l5oFO0F/6bsejMl+sX3LR1JaGlhc9V4IwCu9qV04rU1Vc66IOtHwqT0sr8047rAZbJ2V&#13;&#10;J7tQ30RVbePZZnI4iEuDgXSB3Be9+g3lssw+oc8bS/GRq5vWVnjvvhkM4C+eFlf0KTxBHFsMfTs/&#13;&#10;UnGHUS80RI1qAq5aITqFQ77itvf61VqfkMrzss8+h7p6iD5/8cvfXd1BPQqsgbOVp67AzcvkTGuf&#13;&#10;fHzR6PrFn11/N74s1lqxlmKplS1urXbjtzvGxEN30T18enJXe1lddJVzevqHvnkyLZYjqlx0kZ2Q&#13;&#10;Vb56cuuaXrt2quZBcq8nD1yNLRuKDmMvPcd4wGpWL33hs7dxYyMTEps8/MltNL+f3Ohv5Rd2M/IU&#13;&#10;6hensSm4Hl/FKWWWqv3kM+Plu2r34pjW+cYZCpN75lWtLO9MVs7rE3dsPZLNMYpWYmjD8aX9FHfu&#13;&#10;rcSi6q7VEzUzCL5/JpfML36n37wcKyg3tAPYeczJJjzwoeYpx1HTo73RHMrVIU/1+s21ndLsBH9n&#13;&#10;H2gSK+L248rxwmkcWdGm9s18Im5QRfno8UXSugqR5npkc5OGCHhQkm5Ov9HCjkOdEfKptXwdtWrH&#13;&#10;MN7VyQC2WK736Zl2OMKKQ7fXIV5p6Vvfu44VKOLqWtgpK6oFHMOhytJZi3A5frBHIgiVmGN988jW&#13;&#10;zknzTXN735w8x+ZqEJgniKuuMzoNomP2iPrrv9Vb3yfHMktr8F704uwd4gw6m2cz6ZoQE1VnjTW3&#13;&#10;EFoUzs5p6b/heoi7bYydo3Fw3zu91E/8Tg+TRpLsc5W8eNK4xjo2exE8iz6a1Yh/vOzMu+IpK3f6&#13;&#10;HY7ER6OhamnMo1zrudfQ6z8VBVpzr53ssXt2Oy+leXultWe5sJ74sogQWfnWzixcUmFTMYcssVOz&#13;&#10;KqO0E4BOv5crPmfdZYa/lgHIxQ61gz10mD8PWC6WZNRes2wh2VVsjzNb8QIfIclM4IQ0nOe3VUl+&#13;&#10;YGSadmeR44Xeo0z74rxTkpxdkM0ibvdJKI5m/egZrtLyWpvBYCOJW6eC8zBcy1M9mjnc9Bd+Zm8R&#13;&#10;Sa4Xqrda4zoZDs+j53xF48RRYyR3UoWLWYHIR6qS2lNUXhlHVo7wgaLFEC2BbtZuepj50rGl+ny6&#13;&#10;yHjL+3gHcsxXbVw8tTyuv4eNED23/TYX9Oh7Is7a8zLLb1UO8bMKXb4li0MX9ERfNz5E5fIR7s7V&#13;&#10;xvh5EV/h5hTK547W2uPKeK5GJSPUTc7Xe3qvn3o/013Pk+cds14sHOn89ojVXB7yv/gd0uNDFfSh&#13;&#10;Q+SupsPfkwXZqOssdfjFk+mLrFcDDqFENAXXcWbwjzP4t3Hkbw/++slSC5etziQpfULjRVKive2o&#13;&#10;7ZM9w8HorsUdcmUHD1FjJ08919LOBCN4LS9oH56sLfL59mcF+tueqnXVKSWiFzMQrb4u4n8brt/m&#13;&#10;1eBdaz/623Yz5wencg37iuUp4eeZT2kg+dSX2CZefH355eW7uQsrC1a0+muYFBuKgpNKWm2FjhZ6&#13;&#10;By80iXdwqtSr9vLxk+6ChUg2zXWvG41UQ23jydIPvRePkBz+oXnn6bqVj//Q53tVzNPT9Raua70y&#13;&#10;TqLq0PW02J1Jk1dGq1hrM5R6GP9o5Uxf7ish28PIVLWDnXnzjEdTBbTCoLLeHKMR1k/RRjIqc8X0&#13;&#10;z2iGyCq60p3ua00Oq61Wh5NuWnZfXfT5zibM9x+fO/KpDS+/OxPl7nQQF/y+aEbhPH5AAR3DYRYN&#13;&#10;r8SFKqJr233yTe/wip061T+urk1dytdm+5Qm8ZK84+7eZHNQsn3jsxjs5xB4++TndJGv7Hf6S9b0&#13;&#10;kkwv4ru/xQjjO8U87Cn90fJurMO0aNb5CHM4z0/Ek7RrhV5xaVoY9opMQqPxeSG60oyKz6OgrJ3W&#13;&#10;mauqzPXnKMMxP/wCalijc44YHqBp5fIqPYOuYsUXf/SUvlO8FAOS4eA/NOEezI0lEVnH9de1oi3w&#13;&#10;ckZoo+PI9rt+AxrgwW+vldrK6vpJcUc0s6P1Gf28m7qd84O+7zs934pqamX8Dx/mK3nl4gg0tc/y&#13;&#10;BTsVp6di6LP3YRIFw7+432pcEi3CT0obdw2vG03sg74oHoz8UVx9qifzZ4vNjkW6R5b3IsZiuPqC&#13;&#10;JTq3WhwF0WjcjUBQvrHKWLg4plfeFcJJRn2KpuUhUGHcZBg6qj/QP3HjeNzBBilGcXiXTdFL39NF&#13;&#10;Ulo7RWJPPv7ik+/jBwvmGQNlCo3hGtLrv8nYfhy7xjoM3qMpWporVLH6uMKujEyi81Xv7SfyG07j&#13;&#10;Y5KeeGtyO7j8+cbsF9PNpJhjs+jJ68a7QupF9tH5e+wkfkE6uS/SaTGpry3EUy3kWH2S3SzfCh/G&#13;&#10;4C2jJH6d52WtKYTc4yz6J0uYK8OdvXzio15xkWaZnaoNmvEoq8lCkEgt8AGyzt4R3/rerP8jVmm9&#13;&#10;wf45tgiFSbaIwDs71co/7TK4OSa9raAa+/uRFCx3bVxYVKrlvC4+Fd0YVb3rr5/01I9kW45o70tc&#13;&#10;WDSkC2ncroP8j4//9umhlUm7Y7Z+p7XnzDTrh7AjqlVlmKd8J1F2WoviujK2D//krDcZjXp4kcWN&#13;&#10;isFdvoFmH+LG8jOeh1CcxA/ns6l/Q2m1nZd2MXuOnapLujK5BCmbdbbhKTvB4qnLL79HCq2Jy3/d&#13;&#10;ncsKwNIxDTCy6CnpJXEnC9jHa/7kBRHjQZNzkognvCQdnGpqPK1NdpaGiS2cwiwuKCrLxuyT93aX&#13;&#10;T3fcpuOu/v1R94wUl9PQkf4TmJgqzzMx+/qW75z7Oj7yttGiI5popLae3InD9rYsgvEI/+7iGhp5&#13;&#10;IH6KnsOu2Cwam89VNH99+W3e0iyzLvbJ1S/tjvs0sxntejVspynNnA35ZqyQiuf2XSRSf/bLNF4z&#13;&#10;YeXGQk8lhJXBsQO09t/G50lmRvghW4Hv9x6s1ZVic/WY8FwbM+Yx13K5ZwcNRjb2sZg1u5Xs7BGp&#13;&#10;5TP3vcIazLBqbIbZRpMxajEz6zMtzFRUKuYVlTfP5ke3RxObS7ZkriYlfGIx15OgWDWYTS5zusEj&#13;&#10;lItmqo7V9rcHb7pGZdKeO0hy78dt38i9WLS5z3rs2ldZ9PXTr+MQzOkP19H4/rOLuYZ8ZHSv2dh4&#13;&#10;bLWGVtGOrEucito4w8Yk6+fsNexHSzgjcbSZAyvL3oytJAky6HpjNsMzbybaKrNQWWOdxamsG8Ta&#13;&#10;9dsqzVh1NOpxrYCr+Qu8yR49dSoLPO8+JD5Ups1fG8vYstDVA1hq9lFxSKPKOOLDttT/IlgMsNKU&#13;&#10;45AYeQ1CkjPvT4vw45B2kuTKf2VpzJ3nzzf1X23LlWyzvvQLTWgkofHB2Zv6jzvsNwstnhHlwgYE&#13;&#10;QQ863Y8nxp01gs/t9XJPp1Mr9zwfXNpe6cjco5LdkyWjkFZPBTZ54uG0jv64nVzEuXjnzKT1ld5B&#13;&#10;BOz5u/K3djcUdr1r5V/v8pphInQ7W1Rkc69T5os/2cqoGNTcNHJ1t19u3NWmT1eISo5pg5xy/CCK&#13;&#10;cSe6YGMkCSPZTZTQa9kA7JmLHzPvPxxIBquZUZ5dMb+oyl7gJy6rDbML2dL0muS0OTWWPnc2eDH7&#13;&#10;dSfyEuEuMtQT0S1OQPvYc3+7dlfLVEahqr1iN2IP+yDlhfi+mueqsYabg4bPaPmz0w/25DvSoR3Q&#13;&#10;03/0bz5xvWhrzxBRAWHns8mPD3mm3f+k/nJR6/VqNIm8ounlxNzNHWejo9cVT5SPleer2lgH3nWY&#13;&#10;Tkt4MfEEvXtwyO+SxN47NCc2X8ru3j4/pE2TLV4bEQfwHk94ubnLK96SPs9bbXdwQCuh6iKp0et+&#13;&#10;dw+lK7O5YQVqYIv+iI70Ze6LwpG1+TZKGIm3VmNWa/kmdTt8pkWwgfv9jqNeMg4+RixqZ+lHj981&#13;&#10;vw8+2NUGEfqu4092FBXtfit6/yFt+Pazv6ZpP/a9emx2cU73YR+/zyuwhk5bOWW1WY3/8t9UmQ7R&#13;&#10;Eb+zsHDIbkRJGGXf/bd1UllKMVZUzqmB9YZyaIXfWYuJN2YBVx/2bVfnn9bjsBe0j4T0eJ3VPq/P&#13;&#10;ZpfRogakl7FFQwkd4gGPWVsYQxFksBXwb5ws4vhKtsHo5HMxMvC/SHVy+VBBl0795iF3hnTHHPiK&#13;&#10;q+ZrReeb0RpUs4QQgW6jrpTkLfDwai1iFH30+JDlnL1CvEJ9kqqKIg6gsTlPD+JHfvuM8a6yA1EG&#13;&#10;hmKaxxuKT+1EjbL+f1U1FZe/yovKwRa/E0NEG83h/4xkPG3cn6wCe5H0nfn6tnX4cJ2fsCdEq3Pe&#13;&#10;AmdF1u756dyUPCmrP3ck1AolVubsFdCX/p3q1S7F4QsrKKcbC5F28wDa3I6uoNK65h9Fp9aM586b&#13;&#10;5+7R04bWQ/pqaloY59uFM7aLbW2Nu29JW4V0/dAPz65g8YwdUoknae0ZT2fEaqF/OoifYj+5Q3JJ&#13;&#10;l9bmyjfRPrl//TiPlEStWm38wYZma4suyN0oO59XT3+c+svaJog+pCsyE70Zh/864yyJR10jQRI9&#13;&#10;OjQuPdxzX6OuMd/llVSo0eZOj0N1+e9Ht8Wj8LC1eXpwGnpCRXMTv+z85LL3GrMrEaH+xifjzfsL&#13;&#10;gfPElGhc+yFPN6NX16RBX0lkK5CD1LxMFZxQmwXIIpLOPHcez9OVUzpyV28rt429rBPa/SBHZv9h&#13;&#10;yWvwHrdHTvEonIeZ7Ez2d1Y5wzn8HoebY3WGW1qyFvSfpm+Uu1roeSIohrF6Ir0s2u7FZ5vLvxsX&#13;&#10;MrXH5f3rmtvRMBQWZ5FzPduZlWbAUNxgyXEHZyZHfwzHsrnfHjTzsg1Ve1rPJnuiJv7BxEcPv/h4&#13;&#10;IzS69Puf84FddxDBFge8r1JtzZKvWPybN+6Pj+weAmuV7g2pWvhZd4ikf7SPHrrSHuMfu1OJ3959&#13;&#10;W6wHFH3XacLDjzzkj+29tA7sHn/1GpFAOK0KK7ZzD97Oi1URb6zPIpNTXBYpb3a2FXYY48Ps8Bov&#13;&#10;lyeL51lksRD8kzE5pS9xrb/pnb/ukO2z5DPV73grCmj1e2ajLzp67PtT1iZOFEfIFD1F9F12jL5s&#13;&#10;3yf2/ZoE+34kSab4bact9OSzx5Ku5v0+8nbPCP6W1cXt34tB0SxraN9ET+Nkv+xhu0h/p1f9obBx&#13;&#10;yfWUPykOeHZoL87mVCIK+jPrlo1KD0SUxzQd1+gc6z9cCCu7U7MIKVrZXZ+z8uxkMdv1bbpHX7K0&#13;&#10;fafNaFR6+/+Junfduq5szeN+CJlv0B1U4AYEkAQUqAAJkAALOAwEkBtgoECBggrKJ6LZT2FXJPMt&#13;&#10;bEW2nqJVjGw/QkdNK6o6hf7/xiDrYIPct7XmHJdvXOdcaxtx4lQYhnE+isUdRRuN+3Z8TvNCaMcW&#13;&#10;F9mJkRtx5Oqd93nfHqe8KU82+lu/udbsqLUkmvR9ueYl3mQLUWXk/uZ/WM+fjN/wioYXBajiC400&#13;&#10;fMRh6HsjQsvYzMLG7DKhgy/La3CMH5ktDe+z82GH9bLLGS9aIJ3USblPO9r9bK7mOkd3tyZDeSWZ&#13;&#10;iUPq+5DSSog+MgvwzK9sHCV1v5XEVsYvtxIot+X32K88zOxGc5/8fe78s12tvy5ikY/P7ep4H03H&#13;&#10;YylRHD0f3/7zL0ll9grgXycQakmnuuXiLsTftWfQHdH9KiFZ8bbTqeyX30SORcXUBZeLD2fvjhWx&#13;&#10;I6klLZHHyhkZ457koiHKD/HSu84Iw16fHXXkg7Rxt/J0DCujDbgPM2mavhahpCgaNsdIRAWmPt2e&#13;&#10;Pi0VQ+fo/o91omE7dMamvSJG88N1dA7lute6aZBh3Sceks74qeTHto2is0r3KFV9GGuvQLGPlU+o&#13;&#10;/5UUx9b7bwZY1IPdfUq07ndS5Wrf1itdnnUkoZrUycpctO1zfb78Qp6j+BJ349/67jxJQrQuyFIk&#13;&#10;yk53jWXhKvuDSfiENO/J2R/tyLZIfePEyD+royfyNcLq8LzXfMvMHOflpeWA26/X+RkZpsnOgMDs&#13;&#10;KJy/sRI1Eg0Nt/mzRmxOd041szn1Wg/RbM/g7oGCOxhSZ6JHXeKRRRV32ks6EY9v2Fg5emJFz/GH&#13;&#10;Mzkz2d1mn6Lh9F0aye94rLTGdtITGlhbMe3l3dOv/vRrVaX9Pzzyx6wTwsjmU704PUp3N3KWHqvP&#13;&#10;xUp9Lvd99RtORZk+bd+tq3Ce9Gg1ZuJsd1f//uS6eth+SVmrPgT0o8Cvaxjxx7mf17G4UqRAuXs7&#13;&#10;uGPtx7es9SbNwf85PYYVHOMz75Q90Y89inyA9b3NY/BWTK03fVwmvlofjIzn3YhYRt2II/VQLa/Y&#13;&#10;caFv0QE3x7NbWvY9+VIoJG3WRaNksj0p8U8HrvWTvOiunvgtPDz5Q7t6APUwKPvFpbry9NWH/NoX&#13;&#10;X/gcTVOfhh2ykrt+/vqPr4356JVfdT5nv3iP4qN4EJHESt0J0eIiHk87Bm36PTwCzR/Hje8fusND&#13;&#10;RaOwOtaVvtt9s7zlgcpOoQo9ixuvkkGdgKTbZyKS8yaiF42uL67yvaRINvuslyFuJ4/sSkTbWBKf&#13;&#10;8bCPjdvJvs8evmV/zZdEeTKv+Q5VX/NGG0So48SqLBsP5Q9oisOOjouRMnQ0e7Yg6lprKH+xfpu8&#13;&#10;0s39niDH+zOWrtV9rKwrM9FiKPnw1BmwnjSSY7x03M6PoqNkjno8PoyETuPuTjy7x6IkznRi5V7u&#13;&#10;CKZ3c/aVfeBoYO9zVcC767QutskuxT1rXHKe2Z+sD/oSusTKX976zd66MW8+yWhHNrIPK4m8r4eY&#13;&#10;K8u2D9Uc4u35y18v3pfZTv8lnXWXl35/xG8+XvTbDb+XBcvI+P3ZR9zs3z3elQS9+u4k+I790ZDa&#13;&#10;9ijtedzmHeK4UUNU1GwcCinNH20djR76pENeX4/6PBmh2R428Q/l2X2vSZD3PoQDvDlS3gabPRqP&#13;&#10;PzT6ohFaTgcN1l14WjpitbtHUWyFpPXYUMqSHOH+tb/2uvFn7OyS5bClKDBfXjy/aEURel2z33VB&#13;&#10;c19MVuMxNGVJrX5k9eUGYd7dvYqA+dfDxW19IL7gp/QtUqLKngB+bO92vyubMvejpLDeBnXmX0tA&#13;&#10;fThOsuicVbusjF1D73pQecZGMOccR5ndWPxQunl9aAfeb3nX0/asF++mpjjON7Fafh7HeCFpMucP&#13;&#10;SYCf8BkpTM4zkrKmIkbLsA9RZo20I1//HNWqFghQW9z7wuYwBs6tG0ysDJd6oLpl6G1tP0t937zH&#13;&#10;zQ//hzyI9V45FKTvygh7oIlymrEy1Yu5yov+ovPJ7+wc+jv8sBVUfPLDGwdnjbB4lrbTrhrzkP5O&#13;&#10;owHP6j1rg/FQ1/G8dapfoxXuh6a3PwzuR1I6jM1vXRcNuPa5a4Cir3XobO+Nq2rK685uhxLd7fxp&#13;&#10;nlnPi5Zc9yL63ZQZiH78F3n0VxdoepuT5fpkfY97B+o4f3x78fp/hTpzp7XoNTr590n4c4XoUf/Z&#13;&#10;Kb9p70raXOsvTqpy9WIhmM5v8pkj1UEBjY2FOvseAWhA28q+by+spv588evgYY8mh6N0PcfG4ewT&#13;&#10;CytJryrwppzNNfus+NA8DzED5RsrQ318HrLxo6iuEnx99PI/H/+t+/bc4TTcLULcrYmn5ztunx3y&#13;&#10;hxdd3X9XBJ24Ufde/clyIAHFjjWvXBG/i+Gkegl142+SGvnLDVYHyy0JbUSXKVt1QbnvrqKWvJPq&#13;&#10;IFw+dvfseN6lo+2XV83VCey4rZV4bO/WntGz97ZKu8mGtEkQkk6z9mjtPRueGJPfm10Gxd6T+D6K&#13;&#10;k7X61Ql52tUr/k03yqplu4rkmCwQ9TPmjkoHUcduyu3f8uOO+VCPTD6UF0q6dJ70ml81U/+rGFpl&#13;&#10;mW3S8mp69NBrVEXpVFX5uKoV+Z9MyQg7VtjsXVlK45uPV9i14Z/zJN0z5uSrP801FdmhnXBqPHcX&#13;&#10;EZe+b43Lmt71JU0ZHbJ4sfb1iWhlt3QhY5efqK3wdp2/10eHoeErfZK8Wur0bK8WlskVwRpNnfro&#13;&#10;z/2STxF774fZ8+t/VqNe9Jsjh/E14gCd+L3y4ziPxnzMrtOTMQmtBIu/Z0dFIF0EMlmeRdg0nsfz&#13;&#10;STrc6/XQ3ahbm6/N08q+N9cvxffBcejQn1u08mCioZFI1xx9v2hOl2MpjYuiQwgX5dgCyZQplWE3&#13;&#10;12s9P3hr/J55A9rcHMno6pykk8To2CieF4OOvY2GvVZfV3Xq2pdmpOPm6H/ZdbLaXRO34WirW9Ui&#13;&#10;3+B6kXR38fenv75B61V2B48qFT4lqmBmR4oGUdF/mZ4opL+hEmKFbBDiNvZAi5UoGJYTLm/Zb3we&#13;&#10;RyMEza9hl81MRffut36V+6N7zrXq8ulJHrv8KawXbbKj5+NJo9DdgO1VN+LOO/aQJOEy3qMPonaG&#13;&#10;by/+9VcjfvlS9DnxixjPssCZnd54NseOpKq1xR3W4Q7O+fns6KfycJomyfE8L26n2rQCJcsnB7Li&#13;&#10;sX64+NsT1EwPKrw/el7nY85uF8h64iJrnZfmMGPURst5FESD8Uk3lOnYXmdF5CcD1/eWZ9nPiVo4&#13;&#10;T6NFq6vm13O6vvwlj+eZj4szo/fIqrqv3pWok+yW1my0GGkfg3jFQ3bnxyJvtbzY1HOvGpk2xXbX&#13;&#10;a2z+Z1/NURToFSTD7P58KhWapAt25A5OW4XsVT44ncfz9cXfZhunSd5YxadkyFauL2RF+YK4a97o&#13;&#10;1WWSQZDqIemT7+otb24ls+P494d5O3dkPbga5KgFLl79VzmBWGKvmiqOPtztUMYhgovervg8xGN+&#13;&#10;Pl1+TOIf5hoJcUMeuc/ueEC2q2l2uBz/LUx98cVxOWZrkU9+1KXJm+syyAjY7qEVhuYtItxVD6mi&#13;&#10;rGJmVWVdaSWddW32G5antoE0foWc/91tujg6u+0cMX3RGoVxghcIJgmSWyt0HmkZz2fod8we5z+e&#13;&#10;RSERfTCfV91c+VPRfuwqulRwqh87r/h+iLfbqhEab+eA4nO6yDOR3WkoI+mZ74X796lj42dwAIe4&#13;&#10;Y8N7zd48Z7Goi07afz0VYLL56enf2gVpnyYPoWtijRel1Uv9R/GiyhHFtKxG56SK7pJE7NVTR5Po&#13;&#10;0oPyZJKdkdFeW7/3jaDZibfJnw0l2Vmhgmjz/r11QzWQOb/pStazP+naHD+3BvHTyX/8Se3orzHe&#13;&#10;3HR8a4LZubVrXuLzi/f52G/q3ohfvDHNZAc9WGNSSS67uwPm0L00WMeQUZDAIObZXX6FbZx3vGNF&#13;&#10;99aerGhUTf3y5l9/pVk4c/z6yONXd2HA9dt247MpuQq7glEx2V5fNPRtGQgpyUXO0ybf7hwI7ZG/&#13;&#10;M+PRoKpIVnYyUWnoFz9QRcv0Ex95b5IV+cu7si2xjh7M6+gsj+/I6wyimsdaBH16QKq1ob4vTyET&#13;&#10;mpr/na9OUcUa1b3GXYspG9VjRKmow75YGv9SjIxvV7fqzUPiSDt0w6n1Sg+/qkeT8ubrop9ORHZZ&#13;&#10;T0HNjKIfLm6rX8TzcJScThuTRvGDRmsY4p7YSdbsWSY7a2L1jPTDXenF34kvrYhV6R7yOzKzNJDN&#13;&#10;oHPlIte56t1xWfNP/V5RdpZPvkk62UvRVMfgx35fQhTJsw0l6qvrqD20I9IvBdKIUZPcc3d7IkFo&#13;&#10;JFN18txJ6S91JJIWWyNLWTxuRQje9NFzdwEyG8pIUCZtvfJ2tGz07Mbx+F35ZEfqLO/Fqsl9Xopz&#13;&#10;j7IB8hKV3o/v611I5G8Oye2mK//0AfaodF138nyQuKOL/3ay4NKZvM8PFyhAh/vjsKGr13fPvssu&#13;&#10;Wdx2juZ61TN59cqDPee/qir7fUga7Ox2aIRJ+hQVtsvBcuvodtTFq3qujycqJMHhNN07amw5Wuzw&#13;&#10;ns76SOTzC95INFurIAnWB59drzt5I7mxOXNmt9Ujxj3tN5dlE/5f910Z4L/X8FXXV2VX4/vvq9Dz&#13;&#10;jitinZz0C7QP0Xm9mpjqDg9G5YV5mK1MIWP3PdjByyLgvmyzyKVz1pUmT46rXOFlaLxEp3Wz0yoZ&#13;&#10;14Tdxt9dqIA94+q8wLg5IZzH8P80CxIrz/NLd+3Z8SxPPAox9Vi+1mN2ZbSr0OSVfMRpx0ADj+AX&#13;&#10;n8XZn8MdbV5lUfv7LIu7A/zso/OO2id7lBeCzUNcQ3I8RQku8BCC7vFHt6gf+5jj1DSO3NxZ1oZG&#13;&#10;HqmYLrYMrzTp3ZdlECGMpRfXPPM/Ij7vp08ltzba/J3ZXebIQ9k7nfvU7Pm5kHQfraKbz6YTY183&#13;&#10;qspq89LbJH2bF/384igZWj8Zu01vDzHg7PFXf2Kn540ynY1B3a5lZVtvy0LTifU5e6zYQtRFH7sZ&#13;&#10;SZSnrc3G8SuWa79u31Rvu08N+4s7XPX46ek3J+6D+fu79HjxW7VIHbx6Od88/u7xf/zP7776/vFf&#13;&#10;//Tp5MfH33x1lyx2tvUH9kDrwYrtH8rh468YK7LPrq6x3NUFapLNi5uQxN75EtaSzcJRchOzUMsn&#13;&#10;k0qaLsfW9x0phzXWPJ3Xy9N6qvbX6muWq4Wr1cJPT++ioPeDh0asHzoVQGcvHebxubgnWg4a02Ke&#13;&#10;O8QvzlrJHLpoSxymv2rGNH5Pb1oZ+UUjSbJ7fPjNrkOjih7l0mmjzy55I9QZZzixBhvHcp4LvzqW&#13;&#10;zxSL5l4n7WDIWuOZHVlHoyMeja+uI5kM6Enk/vz15xf/eYKmkWxcr/8UFWg4+2l3ntFxOwhPfv1u&#13;&#10;a5VFNUJ73x5VW4aeLHU5/N9l0FZVNwqzjKPBx678RYlcY+wgFNBafIiqdgmym/aqZDeQrzI6Lsu5&#13;&#10;4vV7tV5LzFfTycl4/JuxcT0gmL2TgZ8c98yTD3rrCLmSoSt4mpWXsoY6K+H0+/w8KcZz0vkokhUt&#13;&#10;4WqR0OdhlQdr11yWCRXWu0+Tu5Wzmzd/fC1K2XcJtVlHXsTvF6u7vnv86Plxnvb4Vd4jfLuzenVd&#13;&#10;dK990yPM/Gq3WlrlvbrnQZbTN+kDAuQMukuyAbhaHPtM9jgZd1ToNVtLkNHwRkn9ufVBEuHZ0H/U&#13;&#10;uaxi8p5iz3Wzh6dQ8qhjfzzp+KeT/aSVz6EUNfeRdXSxEeI8q1AF7YOW8KL30vGvXNmExqszGnCv&#13;&#10;VOuqvMpk60MHivggFDjHXkg69Kx6iKuoxSt7IHExiw1AIysR46GT7xZVihGdc519HEXN6aujoc4s&#13;&#10;xkDfaZwurr1eOzMGOkUqq5hqXlxNPd2MyT+dNAYE9t9sc8TzvFPVh6rf/ayK+W/xYbYrlWu1p1hJ&#13;&#10;MuQXnaEajbLED8+O4LIVT2eMBuZId5C7Kpdbn4BHNav1ykdZy49PH2UpognvSEasir2UE85+Tt/I&#13;&#10;/rPnVrT4vi/7nD7fN3+4z6PCg6xr1hU7X15rh9C3ecKjfOXteD0RFY71tldmqIRGskQX+1TD8O15&#13;&#10;hOiG/M7p/O9PPr/4mE/6/KI1qmLgafklH+Tcxok/tq4DAOHyZ1mqWPghz7/YYDGkx37nET6uLz5U&#13;&#10;G8qMeURrOuwW1kNIiHJ8MzQmGwjbYem3tx/aYUjutFAF2xm8v1m/bRWZRbqrkJ0wH+Z36Fr7rA4x&#13;&#10;Hq2FwpGSI2XaMsH9lVQyf6iMqotCSw8+tFjNZuVRupUfQjwbQ2cVK+8RzntnhaorzOOqPRz8Tt6b&#13;&#10;FMub2svW6kYr9o+haW3Neqma1TzkjxIRn3feUeHb6DRMR2VIHU+Cu8fF60X3aoIuZryhWn97xs5y&#13;&#10;XddFM1tT6lX//u5+NSvrtoIj0u68+DKzGEUvxqA7MYyVodbR6aczrhsVzaSedkkmZNAgfJEUvY7l&#13;&#10;ZVn0tvmO82ekuHMGSW3ux+/Qjkipov+//0N3Dw7QJALN3I3Jo3Tcu8P8Qmd9z1f1aWb/gprMOKSG&#13;&#10;Yp0NPe9qoMnQRCY5wvdPbrOxzVBQjtKkHS/RlJR5QNG5Wj09bR1q9mq3V67p+vS0KqTcSRUKn+Lh&#13;&#10;IRzKHWZHShUYvCUvMuv76Yw1+qLbuh0LkfeYbeYMOWyRRZTjFJuuoLc1su2OhIlQWwVVjsJPbYxH&#13;&#10;N5yQUXzkr9gaLxW+88nV1G/Tl96KPfD12u4aL6lGiyxAz+g362zTl+ej+YpPxd2VytLxqTgB9VaK&#13;&#10;rpvb6vW33XHydEcgNRlWOjguk5C3sL68VTYkf4C766lB9Sxk+qQtdxo8JKNoHen9XGSQQZ1PpCN9&#13;&#10;doAW5+Dty5dkvTK9riJWcaS5Wa9V4bgeAD3Oy0N0Ptz2P2pOe573SZevi952E9dPaY/I+4sqmJdm&#13;&#10;V83B4EO07Yyu23amV6yeVYSQKEl3vRfdfYubu2zut8v2vZ/8fNH7ch3+dsYaK3au7Nuzs/Qc6JKn&#13;&#10;27gHu/pyecjkI7buyGUyRTjWA0esFyV4IqGjsPL3J7e9QplxIWLtYD1JozSymOChRpY7iZiLIf5O&#13;&#10;L3bu5Tr6TJqNdx89Gs3xegXf5umj/i0P0IyNBXmyMSigp/wD38b3sIEiUz67WAnRvBYKZSt6trvP&#13;&#10;yyd3zWZ9cO7bE7Y+Tb79KJTq2fEiK2Ucipb5hhf6i0dJ4vaFDrRY2efJZPeFb+Yk2vNlLJTXuGmX&#13;&#10;c/Xu9Ef2jq4kkJdJNkZeD9+rNDt3zC1X50H4SPbpHofO2Og7iMorQlje8IyPOR27VPmchwkdRF6b&#13;&#10;tTnqJv3zCaKGtUWaUr+J6HJINKCWzwwD7Dlr1o+myZkvKZLwrnpAbTvZ83PbjVWnHEWJGOeVaKaC&#13;&#10;UuPI6G+i85ey1/VOKlqIooE00ruj8Q4TI8d3jxab90Fv54vaGZOv3ft36j5bI/rpydFQdx7Cj8Om&#13;&#10;KLD9SXYqCplfjq4XCs1w8KnOq/s7fv/4l4t/vJHh3HW1ilgJtTSnt8KnkWC8RDH+XQ+gb7KziCXr&#13;&#10;qWGvc5M+X+sV2Xse3zi1o+hLjhtdjcFXkFJdwiTujJtygHy8nLR3M2rPLJOW6EBdjpL/pgDCw30z&#13;&#10;8nM8IE9EUudjveoZlnVx9usbsuGfyo3LXlC4z98/6VcQk149kjC3/n3vtic2q/XTdwgyvz0yhzQN&#13;&#10;QTAwo1yepwV0/F6N1SddZ9U9gpNUjzx8vaDJNs1BiretWxvnJsS7Tu2mCNtVOvUT1FPQCi0wxZeh&#13;&#10;eChtNblvsnE9JHrJB0TL1evuZVg9dn521z1X8e63lsUiGe8pTOeNWYtRjV0H7Y0uy66zoHLvbOgV&#13;&#10;CvXh7Ag4Sk6tpL0VxffK8nLcrh8QJz+JcqMHiGFnztLtIF+W86hRy5qf48FOlTxk6BEr6dbzZNgT&#13;&#10;RY7zfDsei+OTYVfNfd06ipy+PZNJTjaYTmYG46ZZWfezQwh3/EUYgjneEjcbU9+/tiqm/3/e3UHg&#13;&#10;9IcLuTGrk6HKw2DkUfm+XGHQWY2yEst+Qi19rzc9DxFX41cXyxCyVvFL88rM0W1E9iZv+TncdOe1&#13;&#10;2V9ndmNdF5Fka/YA2ZXUSmW6jZLJQ+y2OT/7FGe8l91Xuz9ANUe2eSlIiLK1DDogObjfvohvUMxa&#13;&#10;vj37+UIUivesPm46d+1pqIwSR6ftGZ10wktSkNPRpWtj14bMZsQHHz69tObhz/DgUYxIP1VuZWVH&#13;&#10;Lw9nh+j1vXwRdUbgQ9nlDxf/+ou7dhiXLveO4Gh96AfZmWEnefbnDBHhK8eKz6KZbu1xMkM7+9ZN&#13;&#10;yX80Cw5kU+eNrV5HAwoai91mBfhkZ75b7e4aq3it83fVWu1a7MYC94M9f32cLR03jwjEqrbCNFt0&#13;&#10;vXBfUbFKFg29xcuvdXkO+SM5rXvNiG3fPJb5lRfUBSq3yE6LFm9PqkRbz49+vwNpb7PaRi3tiiAx&#13;&#10;rt8FqWOYDqspcGv3gtxy+ighbuJb+BisJvc8R7apgmB3+ZSLL7vvqaNY0x59m+fED88wPft7uey6&#13;&#10;UVIvaurD5m+e7p0X2NghbzLzxM9KG6pImb6t0LJ3Z+tPb9VIWmub1QXPzGtm/O8r7w5l3d7j4AHF&#13;&#10;aj+onzmjkyfjHdfT7H9U8AXr5caP5vlQFJVxLfp7x/6MyzZ8L2Lh3r5xI/MLyXaQepz/Pq6qbNUi&#13;&#10;RMBpGIu7lS9Umi0kRdM1+aY31LD7B6oWXd4tvebOzzf71kDGwAt/OHYc75uNQOs/3iaHvouy5vG5&#13;&#10;GVeeOycbbAzesKi0/mEtzZw0DDmL4OLbSGBobiT3owgdjd1ftnTyytqac0jKSrIdIPtLBuqbfpem&#13;&#10;/kW5f9/STte/9x82aEsn659dw9ma6LviQNmA2FVGNja3lNk9t7Yyux+zj+mvtsJqRj0U63r7MEcZ&#13;&#10;wsSu3alPUvYTil6fYT4rE/m3V8W21mOJLjqm5l99i6zp/cKet/R+ASkkrk+bRqa/YJ2CJmUlG6t4&#13;&#10;c/dnt6IPyeTSc/Ohbe1h6+i9p9v0L6aew6U4eVzOzUdZIUjn6WfnuJ668dBYUGGvYFEy+3KtD/nA&#13;&#10;afqO4uSWdH++/PUS8uzxaS0tb3DciB56gr+/gwxR8CIPsNgzQn6j3xYZrHU0Lau3xEr1nPqSHzEG&#13;&#10;nqpEn+tp0kJyenk1GI3ufC98qkZgXwTw3OzRXsx/wxPeROdpR62eUfzghcn6fVKGEzZDR/wHj2Qv&#13;&#10;m1wmj5YtPiAWns1xPv/l66yAzbMWuoBqtbuqQ8VBdn4Fd3WHJ0e4rm+iUvyRMv+1PVzaMJt5OvZ5&#13;&#10;/JP7RCBRQ902dHeUfh3Zra72KhbvzWHcsZXBxCJ70bF+1mv5HrzscdURjYaP7f635p1+rVie9FvS&#13;&#10;HRMtjtnx8y3JqC5NmYCdEWePeeOy+CLg+9fonHy+OII6kZVnEzGLoXGsyhRLodDRu1KWLtKEipY0&#13;&#10;OyoKjGidvSM6lnzuK4mOO+q96ts5ZGYXkrjZ+2R2N1mL2tZMOJX9ffHFt5cnr7+F3ss6R3kDNYlv&#13;&#10;56xe+W1PlR1Lve6YQzkXC//h0jef5JjTL+3exfc+LOmEtNPX6sovW7FkS/Lgbx7/2D2ZumNs8bLr&#13;&#10;geaXfIqsxcq/PRnUhBu5Hlzwah/ylYeooZG4QFd+al8nmbibKJItycR050gj3DWK6LCRAnqP0pjo&#13;&#10;vtJf6RiX7ZwWB9i5o+k7vCQZsyySzL5nPMiVVfHHarajbGT9WMf0yV5z+O+aKRpk5qhdL8ceaZ4/&#13;&#10;s/rJYnpdzDQmL4oHvgCyHMPqrAShTJbnGFzuo6g8iL2beOA81R2tD1XRoz/GN6nWoe7nC2gwVj7s&#13;&#10;+c/Nw6tMvdy36yWy+ka6Thp2UELKgxS8Xuk8UAnPIrdqpPri1UY3vgAv+oHkFAby9cayJuvZdyoS&#13;&#10;6wf6kJ75pTzT4Hat1t3r14qds5/RDF/MW0X77H3h38yynYRwol87Xb2tG/B4HOUyfTt+dWy297nZ&#13;&#10;GAyJQf986yhYYjdm//1tHuaFmKlrCAt2Xt0OKmR01t3gVaTCBX9ZT/UCsrt68PXV6O1hPFzICOxC&#13;&#10;0N+lp48hBF5PywNUl3wor+Y1WST7OJf7J7PJ+mRBcrTmCi3HrVWKTCp/MorGRjg5+5AnvY4alqtW&#13;&#10;kyN4TUq6R9a19To278AZPcvgHCGHdAZOfDoesdHFtF1/JDE4oTexWKQ+TTcbJfacjXLpNL7li7PL&#13;&#10;+g2/Vh+9VS6/C/Pl8yuoLiMPM6gPL+heO7bG36ch9i6d3selCx12mBTRSO8mH2N03uMwtpYknnel&#13;&#10;fRr79OT4ZXEyb4XascA0FdVJhFe5OPtHGKvOyf94ZzySV/sth4sFFil7SRJRhOLhKq30uv/WFGGa&#13;&#10;dk/jyJgbr+I9DkiEz3EeSiYnKltxZFxPN/rq7CpPibPz5nGUWm2sZXS7ORQprXxJlX2RLRvbkfx/&#13;&#10;Xx1GsmKFmlovC0VoNidJeJ2+oma662Ge9El7eTvd92MR5IYu1IpZ5OcRBTOezou4kD6KlVYq3f1A&#13;&#10;P3Ny1umaQg9e4IqErRzjdjHY6F3/WUQve5LBZsONb+ceT7nZOru24qp7jz/jiYMkmh7ShL6Eo+jS&#13;&#10;3P7vHUpIOLl1Fj7NymZOO4O+6vgPNzv+0q2Lu0fh/IsvDhfftt/s+rLYdim7ve1Tc8sh18PYZ8cD&#13;&#10;12Us/lq15JWKYq2TfBdP1YaP1c3ur+BdVDy77dibN99efv6Pvz+7qsN3fvbXx9+F3PuV6+rL7sgb&#13;&#10;+mVPfDnr5Kdvnx3CnPyaNYvdvNF6XbKItqRAInDpQSY8IKpV4u6f6buiWNYmTn98c2SGqfwhWU8t&#13;&#10;r5EU1fY0D+FR0ahiH/2jSf2Qvcx7czpyPH5zXoccHfBymHzkxsaPb3io5q6uFJV0etRLh+i2yigG&#13;&#10;x2McoDMdFR19NhgLuaPdbH88Dxo6UscXvUWFsMUqceTZmfKijs4CRFSfqqJvsnSfeMCu7+T/EL6d&#13;&#10;G1ha3LKguxBjhuMkOHLMOlkiOow/HpRtXa4M1magZ9BdjjQ2GI943bVX40MRS7dveKw56ujEOCPz&#13;&#10;5sQ7We//zsBhlOosPHDkWBLGcfSkSb6ChI0vgtm7a3c8vym2ip8QyatbUXUefZGp1V5R/fBaD7So&#13;&#10;8xoGIZflwBIr8qr9AfFEIn9/qq9p1LHVeOvTaB0OhypZTPVY3ddDmNNZIx1UbIQ1Htqri4va6Tw0&#13;&#10;Vn907O63YXvr8UQd7+xQCylhl3/bfSXWZUiIF8fLeMm8pSzkYu7GSm6qRd/iyevb7DEreqWOlrOJ&#13;&#10;J3U1Omt2UIWKk1e/hssHjSX3aDlK/3Spv+836fgze3XIwK+ssWkeyUywstpisaq2MpBnofxyJJ5G&#13;&#10;oQjG5G7sq5wo3D66j5JjV/F5j3OYTr4rB9qHJvJ0HD3J3Tf3wbfqbyLUPdLtsoBOmrM2p/t1lXTU&#13;&#10;37oa93bcuKwY9eadWiSrDGVJBtbQPPbQCIsCMoA5vEITO9ZRXW8waOg737DlsY/mljda9VlO7lEd&#13;&#10;j46BX2NERd8vnqCxs7q7Nqwbj2/yLWod7RWtDeX5bDGKr3Hs8J6PL0L++fj5Vf/P6wKcW5WjhyhZ&#13;&#10;/yj/QsunJ83at8f1QMYn9Ar+H7gM1/mO5Uo9tnzVlZrIYw+NelVHpjwx5EwOWLR0B9qjiZP2Il9M&#13;&#10;z0KkIDVI/NuT07oHv7+7TavGxDtdnU+Ge1yuoKa0tiy39MsGuoLq5LDYCqRXU1tG6cit46N5dGG0&#13;&#10;WQ/sWRcTf7Itr5ypNjWnKj2JQmex8qbnNNG4s8JZpmuudlqtpytWntbpqK7sFxhP83PRMbY8dlbU&#13;&#10;UXuGyzIbKAoV8fn5a/b2y6U9zWdfiY5W/iF44mZYdvVJo729fnP79R9df/Hrm6vX9mBurLQ37dPJ&#13;&#10;cZr5sWsWxEVoh3cYVS95FoOsJxzGvy5C2R7/n8b79DAxUYxp/pEYJPBmPNn2VnGf3YWKjTGiLuTB&#13;&#10;6B551Lv47Cjohfy1WEiGpfUGck464UUg09GiIZu+qdYW2VE7Nd1Ykplh2VoveU0dPPrEb9/FsYrX&#13;&#10;7P6MT873OXi6htdmj6Mdi++xuhR9HXs9vlU0HZsuU0btUHyJexUOP2IEaG9/X3JYVJ199dPJ1pN2&#13;&#10;1B/3KfskFQiSCURX50L+5OvRwf/plqhjnGGk/sLTedSzeBZgFRlFxkOLGckcN6RHHuS7dku7NKEu&#13;&#10;Vd2rl3kpnlxsdiT9q0XVc+tt6BjmppvPN+Sd3fuEd23N8C9kO3VZK7PnVXZiK3rdNWH97dSfQ69d&#13;&#10;NTItlA6t9/9X72Sdn0iCYqVxzx4nmeSkLkkDI+/jGd2dgudKgfSy30TxCc/linyjj2d8EUqiZb0g&#13;&#10;D0O++YK0sxi8Lkpeh3zXNcM6nPJD4707kjx9OlgUe6Ihe8nijRRqzTUVoxlZV1aZRR51lki7nQ67&#13;&#10;i07H68/KZ1rdDGgxTUtpZnBOE7qB9GREkhJ1POPC/kM49UkaTJ8swX5uqKadspN36PKejK86RlXZ&#13;&#10;qnL4mXurVBHb1cam7APZ/DJLzCOYH37Wzx83ynEc4l/8M9J1Gjp07FxdmabkWvKLybny/CpWsv/U&#13;&#10;HpBf3+ib4uPepw1HNMqzpPUy9mSURMl0rA3N2US8PD2ecRu5OZwBl74xkzGSW/9Pe5afkS97+cfb&#13;&#10;pd39f8wP/RvpxHuv8KOzeFxu51jS+K93PzcqCxlq63qKYPb9bhwjSR2nj29vX3xspdzdY2h7dgd2&#13;&#10;jcgd9L/848nxVDG7twm9h7iz011d1H1D89siw+76+6M7lLARD5T8FgW37efRAR3baSclWlVyLDLK&#13;&#10;qlplhOyExeqIz26/cuQP1X6HiT1F4akWfzo5+5Pf8rMv/zartbtqcJHcoEE8u0pqK3loKP5nTzL9&#13;&#10;lSWp41xmYX0TJSyAH/Hd/ocXrx0nLqYXOVNUoLgrrNJo7+OEPD9mXdU4972t7QJ/+eeNqPezpSV1&#13;&#10;5e3XJ69vwof7J12HTfI2xtlXXfnUjNAuslqldG8H+83sOWSZakVyRYM1B9UuPkPy2UUYPmQ7u7oj&#13;&#10;u7ae+ePJ/0mL3z2+6/Vfv5LTiIrJSwQbpPKTepJVsc13BJ3Zt2yZLyGBtRy0bbTjObdnwYJC0uwO&#13;&#10;4Ot33dAa0HgUuk3GU+uYk2zH28Tli9U+DzTrto5sptOwynfzneEhmRaFLlcjUO276ySB5vV1/vMY&#13;&#10;EC36kdp6HrjjTdQM/MHGMrqGtGijX35v1pp87kwU46nM4ZKsssTm5ZfUxLPCl0cSo/Rf114dT1br&#13;&#10;3ciGfeL3aiTI5jaCjR9KX3BkzXllaQ0ZPUbjPfhs9ZoIdZ7PlLO1G/s1zHmXL4ra+YXDV6794NFR&#13;&#10;fZfd8SQ4mfGq6cSKPrkgHx6NT/NZnjcOyc1r3mYlpKpWg9nhuVakE7ZZI/uV1akVN+r4ReLbRoUN&#13;&#10;WaxdZOa5qhdKSugob3jHAt0rWoU21t8Z+yBbNKDM723af6qDrxMQZekQihw13qPjoAD1HvQBP32f&#13;&#10;/csg+F7+Hk2nZTgyCXGE9mBJVivO3YQiK3XyHH0W57lvEz06N9r7xk4LV3tNLplOSbIj48s5crX1&#13;&#10;dCrJjRU/Pb19dvZ47t6aHnQoXRlVhGyNw9gP+a11TvOQNyRexw0sQg49ubf8T93noU5H6DlPOuQw&#13;&#10;+JmjYA5+IRbHbMquIOPhkYw2EySx39I0f0eOItCDNUJ0fq85dUh+e3PUEVCBAv1XWhGHID0JNiPP&#13;&#10;62rF6SrEgcxqaVtfJEaa2e4nr+yAYhnGIlkIvWo+9n2aFZH7Af19MpVWviU9dsRxo7wvbxjtXH7O&#13;&#10;1w+S4nfHIh8yUY2cJp1FErzR0HkStPayx8Lt2lqZx32X+K6oWSfjbRIvh2qF4O32A47GU+94SarZ&#13;&#10;9r/77LnSuqqkiKkv/2HiHBrmly37f1W0uIoWPULdNHtBfmvPVraV7NBSBSffVXtG+e7R/OPZ3Pd1&#13;&#10;Klt3D588uWMh/ig90mB/xo2Wrtk8USvyP/qrtCFL+tvJh2qz3Q+mY9o8pBOybi6L2eH2JlsYm8yv&#13;&#10;wQepnKfxtUTzLWLD0OWMGP4801tejb+8p8bZ0NRzuQFZ0a5PeVdalpN8f3L39LhvdUY6vkpaxEri&#13;&#10;yXCuVwinfgOtzOHPf39yvLG1cVEmVp52DeBeQ32dxebfqgmLl8W2zmld/G72Jtw9Ow0/2XrHWPlT&#13;&#10;81+0B88uQjFy8Re18Uei2Zh875L1ynQflYtaXaYR11Xpv353chXyP2dRxnMcm9qIuXZq9+9px2zd&#13;&#10;QbMbO0hl5B6nOCc7WOch+SqRZbUAz+w9b5QUxC2Z82TgIXhyoQsj8TpkmmXmG9dfTe0WbtNAlnNz&#13;&#10;Oc8zVtwOVXRwSOt1sRvtkNXqramOzLPairY81EbMXrWrnW46rv9zHU34Mjce+rxnZ5wWnfQJ3a9q&#13;&#10;K1DZhG/QKLY2vhl6t3TxmiI7LjwGN0l+8DKf+PQ0CeIRbeH7jau75Uw67t2boNfzLo/LkuBaDkqe&#13;&#10;e2Wp9a3ZSVVkdYacdHCXl7dvPysvVrpaMH1ODjfUwHAPd2glx2rc8cfkDv3w73v1YLTIWybLQyca&#13;&#10;ZH6666j+Mttvh1C6E93lxTqE+fBkr650b3WWdDVr/9ZiylibpfsAJWHy3PoXT65R0d3B932MKYqx&#13;&#10;gXu5dS7kjEZH+uItufPt/PURPIRZ+1pXA/zQabOy7nTZnmVUz1HNzs+OtU+shKupnC/VD/TMT3d2&#13;&#10;6N2K3jPJ8MyLqI0dsjirkHoGYgUu/U/m6U2HEg+0YNWzbPSlfOfmchCSnKBJLRoFcYJbEsrbP+Xp&#13;&#10;ROvfR55p9c37LEQNtb7V+hEN4e4+4iQNo7G+jRL2StCGWa9Dub4Guf18mXcqw0+D7dIx84Nk8mlJ&#13;&#10;GYcj16jTX/I9uvgllK6XHGQuci46P1tiKafDyVjPwxoC++gcv9P+82Vz30uFxGFzjs3bHudF9M11&#13;&#10;nv5ZV5Av+uYx6rbX5ypOd4aEVjQ+3GMjC+osuQO6On789Ohgxt55WJkR7Rmae5TPsXvGSlG8sk6p&#13;&#10;83p+hgr+wNEkup46ZIyH26sv1nefju7bsVwF8/s7leV9ppQ/7nrKM77+5Pnd7OthV3u1DI2ImTyN&#13;&#10;bLaKsxrKsXhcDyCKsygxEmL1VKyk8JR8BempFT3Yn6P1rdrRkp8o6xtEHRWNVHUP+8GOO5f8rCRY&#13;&#10;n6I5PvB+5DQVJjpmcQFD9ruxg/Vr3stsdr+qTEtV6XFd3bhY8t/jkD3wG6SWNNP3H8+O6ell1w31&#13;&#10;3exliHY9n/aKVv9d58HDajJxh/jynXRu1B0x/1SsPOqqpEMU39YrgWv9U/nR3bNiWjjT62dtLDm/&#13;&#10;BZVZNSuTDxZRZwUDLfxsMbBRIZsvOn19NFGF3zwPk2KklWZXFdOLbM/Yh2bOnvFrDSWssz2+Uyau&#13;&#10;ykTxxopFrMh3nEzWjhfDdRgu55fA3+bNxLfO94kYGzKKa7B5FML51f3FXp/KrMkXD3xOZ4wvWNQ2&#13;&#10;Rj21Rms8iON3/NEpCco12IzqMktr7okmzXXciFCDdhliVfL0ubuesDxCToV3nv7hOGPiOkSVdfG5&#13;&#10;8M36jvJiuIAtKNgrbNAsioeVqIYPHnU9DpmcN/NxiL3qHGOSb3NNJtUe06q1P57VRX/cLsGJkTwT&#13;&#10;GlBOm/b88JmnnTs5KbQlBZ2YT0XJ81e7H32zN7Hy5s0PyYIMYEjVSarQ33jp2YrZx7wA7+eho8bj&#13;&#10;Ws1x5BwfWngYfogO2zX0znVWizB0zc7VrLz9ZN21OjpfiBgyIJqg61a1Whf44xkPb2RSWX3QJE8s&#13;&#10;p+JleXQo3/n917GDAtTxEaQ6vYowTfdlZc10nQ3ehC71DW5Ed6g3Kk3NUcnf6rXeikxmcSX2Xswu&#13;&#10;8gcZpNXmFydDeiM4lt/eKAD35qE7doEWZ1Y319XJY+Z5UKQmim6IfpIVl/l8qt+lI+Oe7mxCLmYc&#13;&#10;kRzOfNp+gngNHfOZSpFPioMiLyT6hhZoUFXh05FMiEpWz9ffQ9rkAPEbXvuv4+uZtbFq59Dw7IvN&#13;&#10;A1i3Ifkq1jRmXthm+z4jfUePrHoHGWtvtA2jviNp+QL/4YzF7yJudS7uu07xfWO7NkhvRMxs5iJD&#13;&#10;9hxGzLdXxxzad1uF9k7fOnrzVO6e8cuFqgsFk62nb5VZOUlShUtcHNVnSVJn/YLja5FqqVkO6qVE&#13;&#10;p8rcq5FDXtpoqgzViNWpT6NNuNlIwkpIOu/UvXbQuUh2j9vOHY/sqqePrYmVyf7FL97Sm6vSXT3t&#13;&#10;XiM/tY/ym/qD/crlSf2vMkm9fHmQ3W3Gy1fV3du1sR/bT/Jjrz+1i+TH+ke/VlfCDNnMHeHSCD9D&#13;&#10;M2Ka3dDqOrXP6oJv5VW6zv/p7VMrlkWzPIUrgrLbOOzMeBKf+FQoD69FHn6axt6HKog7DzEyUXjj&#13;&#10;s30bfvqP97WIENN3qJlPZxVzZURWLNwdE6ob3xiBl6d3s89Rgz6+LyuLYj1TdWDHhE4d8bvBy8OI&#13;&#10;YuXnrw95gjLXr2XwR3n1omQPmakVSeuVYia6T6uLWmOLZt6Df+u44kqSGCrWG411Taw8hFRWw8fo&#13;&#10;2N2FEHyxl0F+2MV/SMsK7VUhS57DMxna/yLL5psO6WkspbPMjmv2t9yTiQjKy47vMbJxGvfnS/ZL&#13;&#10;2mTIr86qQh5mrCZamrE/OQ8qWOxEh0Y8RIMa8Fa0yz52VrUFCsjYGrW7mh5CrE4I22FVRjVicarH&#13;&#10;acd1h/C8+ce3hypRu+LJvdy/x3pX50Ajn2vO/HDrbzyxu/mQK2sIbUkV1lFb1p7lwszWSc6Cx3v8&#13;&#10;qLzKLFdKUZbX3r3aJMuGN49SHZIFCnAoItEpj0cCKw0+xHds46ozeZKiScdNRde1D+prUWv5ev/a&#13;&#10;WsHWBnxL6C13s/90+2oP8+FMPW6PPNrJQ1Z78fo/T/DaXpky4aO0rd9bHD7h5dihjIns8l/Z87/x&#13;&#10;MlcD8UXbJzpOE8OZZ0iYMeFy5UhPKPLM67/PykiGLR7Nd6KQHoUejWffFZffwqRXcdL3Sa6z+6Qj&#13;&#10;1ss3UyPIAnufrIzIr8hdyIVngAn/jQD9Yp44BiGu9qV59A+eWVrWYi1T5uasm/B8Ey/6JPCAb5K8&#13;&#10;KwOxWq5PNNTFu6iqf+N+HZ5pbySTzneW4cB8IRbF4qFugjimVy5qiubwh3qy/W+0TQQrPm/Wcho3&#13;&#10;1tIO7chhf77V83vfOpk8XxfKypycSMYhCygK1OWEwbGLkdPOQIZwntySH0pIE9WHoTOre3rct8sJ&#13;&#10;bNVDSILvk+ivYemvjzdK+gZu+fu1VfFJTnhIM//6a7lsHjMpbs+kPp1r3Fwruz3WPVpkgnU5nIfs&#13;&#10;TC9TpOzMJObPukFHpV8Ig6r1MZN19604c/zy/5U3dL+E9Lnav47P4tqlOgrvEyeHWrvu2Nvas8yw&#13;&#10;fLfVM/axNUb22TqhHp5fKkDNvG4cY9+0i1Nvy56xxTd9qGPI9f3kk+1HyMrC8Jtf31p7TzbFYX5K&#13;&#10;nzseZk3xfb+bopLOYsKBHc0wvEdcZ38/Pfn8zG9mRu99RoLyz3X6caP/A7tjUZPtwC3ppL+XrCd6&#13;&#10;Gi9fPPqEw71ehr2tnYgMviWLxrQKWH/o3B0LkpBq8+Mb802nsJzDlTIrPZ7Dymhoej699DdVPFNZ&#13;&#10;8rWdTY/5OXnbShpmvviiNZFqyiIFy3h9W0T4MklFg4y/qyt1+WE/2fZZHcdeTdXcf3eXkF2NlxjP&#13;&#10;LVNiQcOhvkg8wjMpsEucnVTldlyjkUTHNFLfZFfNkCT4yF2phB1Vpe90fbcGXH7vxxp7Naq8bfUw&#13;&#10;e/H53MblZ9Lq2BhdevieL+fXl9KVt5xu3pfvWDlyNzG5sVxp7qzaWPEeD8sNKdYR6E5Gut16sNdD&#13;&#10;pXWLpY72G3GiPk/XGmzXKv/27sH/o4JW2dW954zu0yi374fv0F/D92oZN9B6G+pE/bjpWLs59V/4&#13;&#10;bt6Pl1mv4LzdM6DnEA6TAK6L6e/Ygor0eDBWZpTVWk+GDvJY2nF+CJvk7656+i3qmavW7Aeb2WUd&#13;&#10;gpPjV9GVXzLqD0lCfmYEPqmeQtp3p/lD/tz8OtWiTkfAQ7TR0vot86vzy8LfVctkXaTwESbykT9f&#13;&#10;klM8lfO/z0ofdV1A55dJwQz+Tgd7+hhFjvEAPKrHRib/ixLZEVvjkSbPyGpF9fW9nle77/vMmBsz&#13;&#10;k96F3QCHuBnpRxMMr9XidOOljtS1M9M+TEzc8WqiLQ358yCDdNm7o96JJ2qE2ckTUtzHgsR9TnN8&#13;&#10;6PRK5m7orrAVhe18Fis/JtPxGy9cc1nlX33AYrL4uU9oEaUxqoWjn+8jrbWcxR/7i++hKykO5bz7&#13;&#10;eWMNkvThy5RV0Ly/bPq4bhwOdvUWKkU0+/JkRCqA37pCR4dE3ODJ7EXUl7Pv6Tz+175kUVNrZCPk&#13;&#10;YL597B6ZbCR6xSY5MwrkuXuffdLhQeza4CfNYPcvS//9beOdvS+WvL+YvRXlmmQ/WKgWVN/mN/Mv&#13;&#10;ai686WWKC80ewj9NBBRveLbNIPMTs0vq/1P35WFNnGvf41a0RXFB0FrluOKC0iqQFpFgUZBSi1sF&#13;&#10;RUnVIiIiVdQYBcbqKVatcoACCtUcrfsCAgoiS9paVEBABVHWVGRREZCwhJBk5rt/E217nfe6vuu8&#13;&#10;338fYZJJMvPM/dz3716fZ55gVh9VCCkyAI5xl4GhKin0kTwxZCXYM6KVZE3UI4sCf0AB1hEGSqW0&#13;&#10;VgDNV6VVeDCmXiF4P0Q2wl2wjqUCR2nMnXpkkAIwg8yF2iFZEoolkCO8IOJ5Qyxr+F0EUzFVlMhz&#13;&#10;2JLFRS0K+dMx0iPYKoP/MHUFDVKixtQZNb+jhAesrrecKAFW8JCRvkKzyTMIloF6RbQY4gdoPvwK&#13;&#10;eCro11Iz8sgkIUHaWIlgONbuofaFXI3ORPyCPAVxA/iDfcEKCtgn9JPdaCcrJ0RLhEH0GrwinpGV&#13;&#10;RKyCERxDpUvAO3GDeEsPeG7DKhmYb4qzwB8DWoVrYHyeKAENIuH1L11HtRxaAfslHEEoRfYGyQIJ&#13;&#10;hrNobg9VcUTEGYNthvbBphs8ly1Fp7jb2dMjg+pw5CGp3kh1RPKYZugbVWcp4yRb5kV4AZdQ4TC0&#13;&#10;/Rbn0NNS0gdYG8iYKKXelcI+uEN68EntAh7QBxzz5/l0HCJf5DWIUmFdgRZkdgbUCO+ItuXUc3CR&#13;&#10;ZoN4wz4jC4GnJJzRMzgCy2E4l/hO9gpjgBRxUAUFfggYeFsFFHJHugY0DdfOlGBtZkMGiFWEIC/0&#13;&#10;0XCO0Ev3EuIWRgzMSLaI9Ia709wYoscw/veGWtL1js+G0zoOOvo9q9LPPJGD+qV+umgmeg8vgRaJ&#13;&#10;DrIU0BRgCh6QPAuoJZyAj8hpUI+ERDGrHxEF5iPAhgm+kl5h5cFD4BdRAu7GRV6JSAo5sJen4XcN&#13;&#10;YXPhjRB5Ig4liZDmGmQEryGgDRaMIlFYezxQEZIS4gXbQXYJGmDI7kAZeQRqHXdNGI4VvhNQRz0j&#13;&#10;X4AIATUug0dFboaHlMYVpSRB6CDsAH1CEjNkG6hFwktzQbjvBzJB1Z56RqOstIIHxavtVI8lVJGc&#13;&#10;BYzRlYk3dATaqvDOoH5ISS8rJAZv6Um6R1ZWOAragQo/1i4D9jKIc2jboEHgHjw8KISmweqjZdIC&#13;&#10;ohB9JR4JVwXdkBLOMGTH6At5Xm9YZOgfogNYEGAD0RkwDvrQNjQCG+0LG9VFhLoa+oP8P3Mdcjqy&#13;&#10;JrShffgcWGDoPc7BHcgGX4ncGn7QgE2aSWCHmpAtHQEu4vduZEK/cQxaMCM0gJ921E/ImvqN3tJV&#13;&#10;8c2b76lPoBS9o+sL0aMZSQRZzE7oPqEWtKMObUvHCbyjVrHyIyp34BxVBwM8yTMTreiJsy3hzZYq&#13;&#10;j3QH3czhVLECffB8QgRFrYI7BhRCJsvfUIKzET8hgwZyUaEnPaM4AF5RRHQiDgEWbekBHIH7hpV5&#13;&#10;heMJdd9QXmnQNMQG0ApDBgg5iDzAa8PIH0bbabbmUqmHLfkoKeVcUtKk5cR/wwO0wmNThQpeZKnB&#13;&#10;hmNsjnBMeiYlOYEThmdYbKKMcIBcCvIhDBOviLOkp+2OX7p+6fqQVks4SrI4ShhB/IpxLmGNaMI8&#13;&#10;rE37m8wM9dfhrqmCrYBvQoyGbBjooj2Ss8HugH+Ge9gxSwWzXeBZqZIkIS9Ddi2e6MboBO4/pfko&#13;&#10;JBNkRFhVr8OF7uwju+lJq+t5UvVLRmcJ9oioI+kJeIUGIMowRAbwlagZEj1kqRBHwi+DAjNXEVVh&#13;&#10;vYhr0F1YZmDJ8NzpYibwkyQheBzElNAkcA1opI10jRBJe1SrJ+tksGv4TSDEXojkKJak6AYIgLzB&#13;&#10;T4qWKLahubb2wCI8Giwy1fGoHTM6hl4RX5K8gVmihs7EVcFLaAe4iM/J19CRyJJJx4VjbIkyqsGS&#13;&#10;tmFkHFpNtNKzJyHblFbyaXdpd5HSVcBF0nDKC0T0reFIXJEsC7UFv2pHHlR4pZ6B97C80CNoAnwb&#13;&#10;PCL6gx5RtEFXMyPaESdjHI5+SZGkYPCyQDFkgme08qaiSj2G30CMiV7iW2zJdoajBd5SD7FiEuZE&#13;&#10;Ii4nG0MyB3dwvEFKqCmKSNcppqFRJFhuiq+hN+QloAe0RzYKFU86g9CFikWkPXyFjPpNfaajwFma&#13;&#10;aw1uC+eQFAglWHsFWbegnR5CtkjfG7SCbDPZa5r7SriWSTLpyFJaIxf2xjCLChnfUQNChPaJEuIz&#13;&#10;LCvwjbshaBSC1vsTZAz6iHewc7CUQBpF+WRrkCdjJAWyB6cxkoQHRcTk1drf1IVKXcw8hhM3sfog&#13;&#10;onMvQjmwSD5nJjwgxvoFr0paAS9OfSWqhdxeoA33V6D+iuoLflXXljSF7pQTajZAA1a08CIEeZHN&#13;&#10;w9pib9EIZMGXZhKl6B21SVwEpYb1kMFLRI+wPEAn+XjCrSHeM8T8ONZMoMHg+REvY5YBIYBQBXyi&#13;&#10;VcgJLRNunal9IQbAe0EziBvQAHgFjOMJ843JAkD+aMGAIqzPgjMMZ4Hn8IpEP8UkdH1qCV6DPB8d&#13;&#10;RZpI2DDgS9B5V8HWUzQKzqP6YkY4FFGkZxh7RtQFvTDYDSDoGKooRDF0EnoMKcKjipZ20LrLsN+E&#13;&#10;Eeol2WOKi4Erqr6iH2822AxY1bfr+2G8CvdG0HyATzHTQEo8lgleHbEVfAL1lKqH1CPqBzAOTgOf&#13;&#10;sA7fCGM6mA0EbEFikCOidNgujHJVEna9KCdHdiCMFBPS8K0hSqbRFXCTYkUzQiUyNRn9jpQ+qNTF&#13;&#10;YyZhg9oCVhCb4dGOV8rL/4olcNcH+oqqCKwxcIz239KDET/ggDSXIkma40A8SbGPorgUPEG2KqCd&#13;&#10;PttCERRqM7AEwDvG0JNppBLr9Nq+yf+kZF2Rr0H2hDHSS0hKRv7Bkywgxrvb6fc7DCu/3PSEZiAy&#13;&#10;AH5gU72AdkE3DLaLxrwJj6ZiQ+WT0ETtAjXEcbIPiDbAaeRt0AzqhSN0Evfd4w465JfUV9Jn1J5g&#13;&#10;HYFZ+EV4CWqH9A3zaAR+UF+BABG1D4yR7EnjyJ6SHAUsIz4V2o6c2W4vRXYi6JRg20j7YatBE0nQ&#13;&#10;OYO8mjDnkvbbIUmhUjjc/aiwQg3uvO+ku/46PwNaoGFACXGbHpCilOYrIJJAv8ANoBA1G/hKrESA&#13;&#10;9WmAN0gQfgZew6Df8H7gu9BD0hdwFZqA4w2IhB8SLBwhACOuOIP6T9UzzA9EfgfrTPwCQogzsHHk&#13;&#10;MRBVkJRkRANqEKAKmQ5st4AitEEb+At9N6wzi9qMl2AVQDk0/hi9QtZ0FtGJXuN3RrxImuSxCG8i&#13;&#10;4iHsAHSJ7oqkte9sSaNMkRG5UNRI3DKj96KlpfQt5Vj0KWGatK6TsiTE3AYLQUikB8lK0HHcJ4Gc&#13;&#10;k6wARnvdzVxl5MuQJcgoCpGRFf6GfoEDuQHwvpywRfEq9RVngwsYC/LyhFYjTjD0GRikGIh6il5B&#13;&#10;y2FjDc/Ea7zzpNbgsegY+sVywtBy4g24YzgKFQhQLuSLxAVcO4OsBriHGA30CggnpMArIcPrdCmF&#13;&#10;1gocRCUOe2gTXEFtAxyIl1AsQ1eDzCH1o8RjeELU5c3QB28v8pbwU14U43nRvQPg2kPiPbIbaDJw&#13;&#10;BtoRa1N9hywxzRqi/gMT4ALaJlmRrpBekBxg1wy2BlbW4FchXzrGWbDBdP3ltErEUaIUdBjki0oM&#13;&#10;JAkdwywrkpkzNLddqIyBGwZNJY5R75EHArlAPewmpARLRjPKPOhXbwS8CfkaSROWhuwjcQP1Hd06&#13;&#10;0iPSAeIJPQO5BksETynIie6ERktSxITk1wxXhUXCGSKy5LDpItJrRJmk4WTTM7xJRsRPQw6BGu+b&#13;&#10;u94FrYgnGoAGzE9CtAsdAs8EXrhTL95gHPVGL8FeQObgJvQD5yE/g2XDQ8AVIUxE2EflRdAb8rIk&#13;&#10;HdJYWBvkfrhDEz6CdJAQgtYMbSLfgUYZIihIDzUBYAOIg36301lEv+ALBRTSPvLPTKq90mpalL8Z&#13;&#10;RkXAe9BGz4RNgzSgj+iBzDOBcALbDUsGHS+h+zFpJR/iP+6/B40Y9ST00pngJ+wZkAT0Yb1NIBYx&#13;&#10;KSjBbCHMrELWBE8gIh4gSicaKYtCpQ8xFiJ74iQdCaQhpsUGGg3eGDMVsSYL5hdirswxCVbzh41Z&#13;&#10;Th6txF5KqKjwxkxU6JshV8QsAsPdHvj1Neg4cZQ4g7UjDVGEsNItXTfSjmrcqK4sxdVLHOEXsc4L&#13;&#10;+TKK8wyxIWbM0d0OVHGhWVQ0565inZ1Hsr0d1ckMI6qYl4I72ZeTD4KNeYNxTy9CMGaTDXfFb6Ev&#13;&#10;J+0hL0m6ZEsVFdRJiC6SH46G7YBueJFcYLmAX/hKWzpWmP9J43mIqMg+UTQjrNtJHoH4T0dDG0mL&#13;&#10;qO0Mz+WUV9o40zzYpUKFSbC/yCwxYke/FkyjfnQ0UYrzDHwRsEC6CLliJBqYh6+56Y3V64Bg2FBk&#13;&#10;kxQvu2Z4SqmPBo0ij0o2CNVBxP+wKVjHy9bVlo46JmCF5kF5w+4fpTvud3rjvntkol4UgXa4RNFs&#13;&#10;V2AFls0Q7UjJwyMmhw2G7mKkhSw7HZ1qTxkYSRqxgqDVRPtNQhPGW6G/+Iz6Q1xDHYNsMfUbv3mN&#13;&#10;thHxkxYJ/saMjsFRqPV+MxPWx1CFgIVEjQo+mHoBrpJGgU/gFDgAq+jlSb6J+oq6J/mOz4QrUbuw&#13;&#10;3eAvcjHMkSXKSTNwLOiFBkPvcIcfeS/BzkO7GcaFYRin3gxjQ9v8hS7TpjoxzAT6bARtC8dO/IRe&#13;&#10;hD/D/hhnhpn36QQnhjF+8/m0v+2PcXrnz8/HOvX7c7+/U+++k+n4D2jrPfiXyjenDqZXsbB9lTqP&#13;&#10;+WXkPBsi5G27Y5wG/Ln/39A01snof3X839tkmD2g483fX/v/zTGTnBhmMJ3Z983ZE//jvYVTnz/p&#13;&#10;GufU98/9v/fvv6fdgvjv9Gl/pz69beh64Olbfn7/5vrMNy4uJErh7+139Ibv79S3zwLacaANn/cT&#13;&#10;jvjracOs4Z/hHV4Xri10w/7bV+wzvXr1+rYX02s49WEwvUV/+9A24c3GMHvm0O6bv7/2QYuEto9p&#13;&#10;6/XmlV6E93hlevdi/iHs/M+nifQR8IDz3u4T3XuW0/sPafuJtum0jaOLzKaD0KfnA7p7d4/F9v2w&#13;&#10;5wOwdfd+e64Rnft2nw7d8zfa59L7N397/twH7eDxWxqgK6voOoto+09doeb+/8CQk/E8YOi/0du/&#13;&#10;Y3Sq0//FLrxp8+84nuD0F9b/fu7TmY8ciY3C35n1tP/mXPDWmKMn2sDb/k7Mdzo9w7zGdqu3gFli&#13;&#10;+//4w2f8E/4PZvBnLm4uQCnzFT0YvpJxZvr07o1/+utL//369+vXt2+/d42M3ulv/K6x8Xvvvvfe&#13;&#10;wEFDBw8cNGTQe+8NNhs8ZJjp8OHDjU3MR5iZjhhqOtwUjfTqQ+f07TegX78BpgPfG2j6v/7jf2GG&#13;&#10;9O8t7ZPep9c4pveQXn2G9OJ/ZywI1v2IWhD85q9Xb6LxHaP+A959jw64PphUo0+f3n37gGo6OpS+&#13;&#10;Z/oO6Td07Edz3xm2eI3RuC2mM7+NPNl//KfJvw5f8uD1hFlrt+4d8K6Z+YiR70+cZDl5ylQbWzvR&#13;&#10;x5/YO8+b7+K6wO2zpcu+XO7ptWLluq991/tt8N8YvG37DulO2a59//wufP/3Bw5GRf8YExt39Fj8&#13;&#10;qZ9Pnzl77vyFiymp166npd/IuPnbrd9zb9+5m5f/sKT0UdnjJ+UVT2uf1dU3ND5/8bJN1d7R2aXu&#13;&#10;1vSgX72YPoZu/dmz/+jXEOpX7759+/Q1Qr969ZbS1mdI335jP3pn6NzFRmu2DBs389v+pp9Gnkz+&#13;&#10;dcD4WUteD1+79cG7ZhNsnk5sQ9eEnv13Hdv7/9SzPzv2V78qGOM+vUh4fYaQx+o512xu/88xy9KD&#13;&#10;w5qkCTZiyxh9sfpFT5j8/B1jx2Uf6nO8xkhmc7LAXb/o67N/rAlq1SVVu4viWxvu6Ex4plfib7Pv&#13;&#10;Xuue7nCeZU0tvmpXHJkyqsEjKkVs/8lR3eKuPJ2yY4EjayeZJImu5wYeWuLdNESfZjEtT990OUfa&#13;&#10;lsvdvq3lmapLZmEWUQscLln0BFgtdVZzEkWDpeHzLpXrbn+ema6rjiowSVDkR7IRu8rOrj+SHNQ1&#13;&#10;x3px7GRFnYVWWaXnmYSG8lVcxGV2g1dFaAInrp2nOqm145lqnmFDNwe8f/x22sTrXBHP/GuvTUqh&#13;&#10;sUJV3M19VhDhEaV01y784UN9blxeu4+5imcOTxv7ebTzo+lJtrPdA4I0ATmTFfdXWzR4yOsuxZ/J&#13;&#10;Ljrg2yUXcXNbyobqI/RJN3hGpE+92PM155Jq+0K12fKQftrg/KK2QJ4J6n65cGttV/vnCZ8ffBjU&#13;&#10;kf2YZzKoS6LXiz7gnjbu4KyyS7i8+oXn5s5JajmzvzCUvmq7+/J62U52UdqN7GvJBwPtdzruPJVQ&#13;&#10;qJlYrRslsvV9EfZexkPdsbXh7cUx4sfOybpK9hnPfFvWIPcLehq6cVpCwoKgnPyI7QHqITzzx+7l&#13;&#10;8u6incG/hWmCl6VHOIe3NDQ8tBi/bmWBSOkxy0/JM3seW/PMAKPyV1fEtYu5C7oLIS8WD11d2cX+&#13;&#10;Mi14VVZa2/69naNnWnfHhF6oaSpSpZ+WVPFM7TRrj9fVaXG+9WGNxRpx8O51CvVuR/14N+pYr5NP&#13;&#10;9Y6rPx01OyDB7d9aywSesZ7NMzI9iaa7ftWNEl1G54jEsPI6dy5dff61rCk5mmcOXeRGPWjuYIeV&#13;&#10;88wFbd8lbEFQlEXLubjVRgdm1HL3Sq02reEZj5usKC/eI2q1Qrdw4+DuQV8of98tTk1c+6hhr7KA&#13;&#10;Z5bWz+b07CPPuUET4uRteq2mdl9hbMDHaQ4pbPHIIYq2x4lhCx3dxl7LiA0aX8hOU4tmD7u3rCrm&#13;&#10;4U4flbj5Qk6JVBTp3zfZ3fhhq+o0z0xxyrNd8OqKTqlcqC31Pn9WK88MUrTzTKr2ZuLmGZYJ3Kei&#13;&#10;YM3S9Bjbn7x5ZotazmkudPZv7vQYsGFHWYms/YmTPEeTzjNSnhl93vFO16GRp/SFnTq3hlybmYpW&#13;&#10;9smT65HBNrpMtlsTV6QSnfaRxvCMVWVLSIzcMm7MdeOtGmXQkza2bYyfdtTU+pyTvltOFQYGS+tk&#13;&#10;Sea6FCk7PUzv152o1K77fahyvs0sL3ej1vXhlsp6grhfW9nPA2zzpvPMduvjRj8eDuCuW6i1nI5t&#13;&#10;Kau/LR99p8d40a3G6rkNudqk6HqNz9XOgWPEyQutrt4Sl1uocz6XNK3jjDSKIzdnHw6b6+sfbHac&#13;&#10;Z8acL1Ooy3J55tnu830is0qnJ1lvrk+7Fm6Sad6auMT04HztC0X3y7qwCdGLUrSfK9Yly3dxPSOl&#13;&#10;XCsXb8l9t8Tt6cfPshPyMzlSwlg3LjknqPv9xfq4D4Jvdck1AeIYK7FlT255MrfSuGhvu2vGjb0t&#13;&#10;j/WDTDTsobwItoVnXhzfuktycPyRDYlr4x/K6k+sWNuezqlbprVW6iuaWrYrmvv7Rmgd13T93CWp&#13;&#10;0kWYHtL56/MbbUIHeUyyuMrxTGOstb2/uEzHM2LdoH1uurCn69zLxke8ihVvCjeZolPaW0SrE7pe&#13;&#10;RYoPT+WZ782eeZTYBvx0gGeS5fkWmYHcqsyp/9yhctvt16BRZhP9jpt5Zup8Lc+oHwVWFW5Jmmuz&#13;&#10;/mHAFvamV9YxRxKLyo3rKo7d90VQsPLVltieM4X1cTGmyqavFmQlTAvklrGtj1c87X6Wla1q8aXG&#13;&#10;gkjminq5uialI3vGbLHJra6gzra5DTxzhe04T1ZiiatsRoRR5eX1+1uscj5XNodkiqv+XTTmjxNi&#13;&#10;njkQYhflPSCs+vwCuT91s0Dnz3Wu9y/boj9YsiQuT9/SfWZ/o6xW27xSZdK8YG17SMJzqyEO50OK&#13;&#10;5fpsecujo3VcgVbS86KRZ7zrNBJVq1NI8PjXx4/f+9dLpX+sRbVTCuGjNei8bkvQ6Dv/vCZPnU+k&#13;&#10;DuNWBLlJN/GMV8wXcz6d9v2kg7cfBnXyTLYqrDFWwTZuzGBlE2JnFgSa3g+9oHuiODyOZxLlrxbN&#13;&#10;YO/eSs/SfjBYn5C3d2cam5hMRrG1rHG/ruDwFyWF8SMcqqN45k7a73GNl4Y8Z9tmhU8+qddlzjil&#13;&#10;2hxGy4vp5p539buyulJW4qW5al3ONp3TNnPV77BGt1e16XNzIp4e8D3Sqt+kyjXX22q4+m+4r+Oi&#13;&#10;ZSnVPKNsOh5RrzuUcv1V5wBx6qShBaInvjuuH2pODjqy4pFIfFQhE7Fh19mnw9LYqZKpQY7LSCQP&#13;&#10;JigV2kpx5eV9teNf55wc3Xig4YgXu2VG9yl9a56ZUh+V1K16XPC6NH3Mlr3Pmi8FalvVZHrZI//O&#13;&#10;iir47XVh/UJjc55pWhu+IZpVakrqL2tstQF316dlZKbm7CvQLlvEMxZyFXtpV6n4xro7F31eypvW&#13;&#10;l36lqT+44mQaXd1inD7/hW5E5Mae41VSn23cphGHOC+uOWyj5NXuoI5Muf1IsigNBeoSHeF5x+UV&#13;&#10;d/QR3PGzGlHNMgtVxWr57gZuqvFTk7T5bUxDsXNUJSfpYrdb1G8Lqj6nrkieEK11/jy+8dUJ1/jD&#13;&#10;9bLHs8Vkkg95W1TE9uyPHn7vvlLm8+VluNygZ5eivFf4S9OlMytkFpYx1sfNdQMm23QXhvZu+Lhj&#13;&#10;9ST3EznzFOo29tumH7Rz7kUXWqU6r3NIfKiZRb/r+bU2oWmpdm1Fbf+17Vnfz+CZskKR8tDm21p5&#13;&#10;8/Lw/Q0Bg6srZff1xSL98p4+8p+edS7gyjlq/rr+cctmiVpiqZ52NVPVapU122rpQu7gC9OrskyH&#13;&#10;J5xHp7ylROe01sPkuI91Vajia0kGz+SwHfb1M2zdbFh79w2b/tAucZC0tSv0xzuMXi9UjKzOY2sr&#13;&#10;b1wrrgprdig/Wa59nDiztsb7e/H2rgzOoyMpbV6CQ7Gc014pHFPUuCo7/vaCNdrQyxZNWcpORUdl&#13;&#10;6Kqs+80d+hlB3XFhz7iVXKeyMGqPXNGawBk7X9wpufVYpFBkxPDMbsRIaTcOr3Ub37ZJuX5/serc&#13;&#10;wSkhL1aPVZV5cu9WpWfFufNMhIX9TjvZ4rAmbqW1dviEra4X2TuXUz3EkabJ9JnWbei+FdqGObn1&#13;&#10;139yXObzOc+8PKMvLM7jqnf4fJCaFlWwQKG/ZxFUbd7ytWZixPo6jwR9fn3YHd9zz1Pnmyp/bcgV&#13;&#10;/Si/GZVUIck76794ZcKNNUPs9bEb1rKdh+b+aFz8vo8rufZNaWU12zjPGPMW3yfyZk3MBzu2rqjR&#13;&#10;008WdErab2v1m1uPTa2LLF/lUxhsHd1Y8L67dbQZz9i5cPYzbD7uyLTuCLLkji003q2rVjbfnxU2&#13;&#10;++MWnnk6Ok0V3K+MDtvAlns8S3SsUS3ovOJibVm8r1hrHW2c6djSpW/Ut62eeCLDcj/5IvPoOdnn&#13;&#10;dLt4psSrspVU01YedK7Su/hSVaXMcV7mxJvhI9I1KTNDWuee7Pf7Vn9u22JnUesOMmtFak3UzeyB&#13;&#10;40ptAid5pMiGVW9O0xfr2lfejfCI8EiJn5x1THclJbcul0uvO/We9vCHaz9Zs7fmN7FdWX+28Vx1&#13;&#10;uZNTY2dBgbJ7ge2ogEAXL0f26nxjsbhFzY720q7/+YzmYUHXXUtSPMkdrUI99fct4EKoebTa7KWk&#13;&#10;Osjta54JO51+/9mRAYpQY26JdYyoiGd+VU+eZesglvlu+eNG0KnwDQ5JHV6K7e16nlG0L5dEtLJP&#13;&#10;P8i6lqZdJbnpcT00JbSVKyqO636Zm5M8MftHe7/jfl3s+EJ9h6K7Ua/+kntgecD2fNDpa+EDdBGa&#13;&#10;QOti1X3/4paRu76rvxfm0XP0HyXVDufDClXuGV2ZZSciRmfFf1h6qjSk7VxhvcxRktcuVivKufcz&#13;&#10;t5yr0Vi8kCja2UfODa16Zdsj1qR4QrxN2kcruNqX7PX5+rtp2b24mR5DJ8TPq9h+LfYEmzC+wOr+&#13;&#10;q/3qQK9dZ08G+9kQeNVtFJzUURxFWiv13XZifNTCL1TeSk3PvnxVSLVc2pDo88wjo/QfmWntii1T&#13;&#10;ZTnS8hz2Dw3FyMl+fr61d21HJWxYv08/pTbWX9F4olhvQkr0sPlaZvXsV/bbZhXX2SQ7qx1b20rD&#13;&#10;LMh3rY7NWMczcxZzBXrNRkWuybWqnXtHblqr/30RW7xa3nrfou9A9+wvpn+R3+I2VmUZuzOpnmfu&#13;&#10;B4x55hxVE3Dj1H69uFF1tl2i92b7BW+Vxa8yk2dkPfJTkt2+9vOZXdnfnY4b5j/zTqNXMZvTlJfQ&#13;&#10;qK89l5ezT/zDndejs3Z8s3GmcqFJ62KeeUI+5/2ID7xXbXx/RnSXf86tfpfZJspa7AK1Md9e3Gj+&#13;&#10;0S1pcOOKXxuqZYqXx7nW1+wv59PbJrCB17Tb7us74ggKu7unLWqcUuOvtl8lvqmVyOtkyWGd4kcU&#13;&#10;hTUkJv0SF16zOyNo8++D5x22Cvui1E2iv1ke4a6axDNu167J8+ffjGU1TUbFPn4XN5qV9ax6ILOL&#13;&#10;LrZqZU1nffack6gdv9T+aGSZrC4qWRX1jBty2KQw3sLRuob8/CrH5DN5FtGmCgXPzA+67txFMPVM&#13;&#10;3aHvzDjXZFbGbUu55dclkxSS0HgmU6me9u/oWxRFXa0qMNHtuqN9EqLU+KXWkf3cYPKDg8iivMNb&#13;&#10;MSsvee9k8fY6wvCs7iaL2n4/xd++3uDtXjfXPEbbKqprt2O3ptS1GXWtbk0INOm5lCRSPzwly2Qb&#13;&#10;49mtlzeE/eOgW/P0xBB5jSJBK1eGteX0sL9sGMRe9XzQEeranOoe3Bj24nGhnsxGt0WBd3xo3S4H&#13;&#10;i/LIlQvn6JU9nsdFVbHi7NWTTvoHBz3VuzSMbSwepo/L054IqtI0FbRYz9huMqnCOi301GRzdYl7&#13;&#10;soNCTrRv3fPTnB8GRSxKj8g1v7m9Y2kY1xqiaGLr43lGO3y9+L28ScekWmXn+Ye5jat4Jv1mhmJg&#13;&#10;lZvl94HjDj4cqSt/aN2tqYl0TRadZpsfX5x71tu/PSDy+5Cj4667reUaq3eUzz09tmiLz4hHdfet&#13;&#10;Ot/zXxvPpnNNRfta5lu+3nR2595n2rWh9rcnrz9BGQlJQBW28ISfmhIt28K8i67n53ZJ7C1qeOYi&#13;&#10;iblce5tVcLleqVlpqdnhZL7ICDfwzGndCb9qZc4+skYb3E5q/iXznFnoMESs046TKRxflrxuOBd4&#13;&#10;7sXN8ISj/z7xosxLcZjzTExp/DztoH9Iksb3zPVSSZbGIf+pjbYgoXCmRaqsJvSUZYyNnXJCZnTw&#13;&#10;/YC8uxt2PqyZE/z766pcUWTfTPaJVnFnRdsd6ycnD1pPun1r7Xzt8RZVXmrro0Piwa5BV1Z6FdiU&#13;&#10;FFv3WEmeVzqqC3kmxNMz0Vt/cODKBYr6snzrKp4plnBFe7qLWI8bB4vnP7Ri67OWahTkgU+ws4N4&#13;&#10;pvyl4ocZ49qMorevE/X0TaI4MYwVBWkVv66IfCnfpAq7pT3QPH7nGVVgOtccHaxr9rTRr+OGaJ4e&#13;&#10;ys+U5/PMl9rT+paXxhn50lie2ZTS7qtit9ezF9KkbJfu5uP7Os8xcU+PbisPFJdktXYsNpY4UPCY&#13;&#10;vvryDpV3cZfXGZXDJWtRHidW+PiNSd7d6Gzqs03dFtak/ihELlJqnttyA+7vPFVbkGu2PO6BRnkz&#13;&#10;Iv+QWqIq0cYU88zPblyahbiRZ+Tm+tZifU+Edmuja+nTg5O3y1455MapH2zSNxQm1WdLpfE+67Uf&#13;&#10;tmd1X855ZDqLlSvmxt3e+r74QMcl8YCNdh/Nr/OYXpqzKKFxd5KcZ3yvKEZXejfFr5eTRXngsEgm&#13;&#10;UcpY5Wf1NtoDVn+ETwuy380znYqMNI9abevKIS/73Hq9MNj0cbTGeyIiBaW+WN5y/4P2WZ0DZ1TU&#13;&#10;+F85rf1gzBJZzja74hxJ11Se2WvdfE1h8rLs49jfqz2sY4j4AkmXkjNafS9e0nrFyjdBv8liI8+k&#13;&#10;xTRseWmeLn/+UKPcfHCH6mRqGkXcdZqKPXV1dg5u51fs/FlrP/ksXXGZ6kz4iBwZWZCz2/NqusMW&#13;&#10;zihQX60urmeLR9FnXspfVw51C67Tn8vPkueXW13VJeg6QxVhmXc7tAGZ1eNuv/RX1K7hYkgjSxaS&#13;&#10;tfrkzvNdp0+MSlgc62FvYutYgM9dLsXXxVY0HDrn7d51w7pDn5ZSzjNGxzi978u4IS96jtenVzTI&#13;&#10;C4/XxnUPnWJef1EaF2f3eqF5+aQToZRYkA551DSzkc/Jmmxwe6o94PBcdyzre0UZKdE57fVJETLL&#13;&#10;7zovJCVuaxXn60tzPKq0ckvdoMzCqUUVXaMHNTTmka+hKo9mZoh8a1ax1412WzdFaCOnr9d3JB5Q&#13;&#10;W/j2yssbFHy6zPaQ/FXGlUS2/tehXoqM9i/nOP/a5iquYBtj83z1z17FSdso9+0srNoo9+MZl7Tw&#13;&#10;Ua0KyscyKfAXl3me3vmFR/NA8y8yojawu7clu1Oni+f82NeyaOuuVVLHUdmZOdoJs/RxQQk6C/IX&#13;&#10;S7mh3+taU92NxV+VdyW1cm2X4trmNz7pvOIzJSShdUp9+/rsmC7Zbsd5h6fJo5cdqQlK9arwL4Gc&#13;&#10;q0hZqjy6NsxqrFMPuqWd0VUrO3U9fNTzcZFr49RHTmz60X+L29PDGwOeP21v1UVM9VoTV3fQTqIL&#13;&#10;S3ew6Dq+dP59qi2p1cEFXUmWuyy1JqvYQxN45uC+xQet7SlTWcKp14Yotu6pU39SFL3oRkaZjeRV&#13;&#10;sWbntXJznhmySrdr9L1/6eMb/M+lHwqRvHzgUC7SdfoUe3F3UhKaPyx06JK3317NbYqp2cm6cvf3&#13;&#10;LeCZeYStTLM4fVCeqfzO3NNz2hNe51w4/XzX9JpjVh9qVEUpXCM5G31s4s7fnjWfGBvupahP6knK&#13;&#10;OaB21K+5U3+nUUYmfXLN5JPhlVpl2DWbzAJ/6/XJ3IN2zmOqdfUmYvyD10aK1yN6TkfdMaoIPKv6&#13;&#10;BxkS8+gZ6liXpHlkbaM/Vykar0TEWOu3XVaYbuB8DkmnX6Hw826k7MNcngnN3sIzFRZ+8f6BV8Rb&#13;&#10;FM2SjDi2hWvJvyv+p2/N86YJyheRtwIDqq823rP4Tbp4tU/COrP0KeHP+881mfAwOqOYXOul+Rs/&#13;&#10;OFFSYxMyd0vwz927RgYqSnIebWyT1XiqfTK0sw+VG1VmlWdFzMqP008cppYry1e7XNgSKDMqT1wT&#13;&#10;zqbY54JWbafPwhlzrIsOFYWzkTxTHzWeZ64mPKaC0eXDkzZs2MEzbRPDm/LiB3CPzFspMcnMoSJm&#13;&#10;YkBul/rqzn2ruHvDPOrZiyrpuJBHftxQNysqTZ1Ji29hpzhcCMsdxqm7l1z25xn/UsfHMIpaB6Uy&#13;&#10;6Lvmr4mde9ST1pRX5gX1nVlgM6vY6oV1y9o4vV/b2Z6OgY7iaxtuuiYYz+KZc5ZaikJ4ppJnNpKt&#13;&#10;H+zqG9T38QNn0ZMZJWREk7hUffGzUzUqd3GK+8SzPzuMen+a13rtifXFijHKG53nnas+UYx8aVHO&#13;&#10;2Wfq7ynXHCjJV/l+vb9AS3aXuagKiKz81Xh5jUcru3t4fYy657y6uTxZ0fFuq41WZnugpVa1Xv4q&#13;&#10;LWeZQnnwGaGkZfmchgjfp5nTXRac0d8utrOutuwpTDg+bbyjx73n77rJznTv8KqNH9ByTmulyNYQ&#13;&#10;8Hjm06TZbZMygs90n2i5XeGv2K49n3U8of6wovHsy6bxbfNzLvQ7cyUtSas/ZCWp0rqqx5965nxE&#13;&#10;JUtkg7t4RhMgismeSO3Un21tuT9MzZnc+6PFdqCrR0JhXFF7S9fKAuPKSW7/h2Mrj2vizPt066pt&#13;&#10;tailpVolrXKoHLGCsCJkapEiRRpRyiFIVgS5xCyiQswxXW2hSoVChAgRRlSKqIhcQc5Zi8gRIXIL&#13;&#10;gUSOBDmSQAIJyWSG9/H9H5J8nvk9v+858cCesRigFTSebibCSsaW6Xfz4jYr0W7W7BtUltc0ipCJ&#13;&#10;A6FEYZE4xnDmHpkf47awXWjO3XRWj4IDPXO/YSH1zVTKS/sfukx3mwKCLvqWcxLB82M36D7mfD24&#13;&#10;o9voYZ9e5uSIC4P+yrNJSpvC3qXhM1zs/L/mGsRl5c/hcnBG4FBvcFWqyLvjop/693kXXf+SYzwm&#13;&#10;XDHxTQJ8RbTw843vu6jW9MVnURiYjUg1axB2udSJ2MzHP76S6OrzCVQjnv62dbJrXwhtlNENJ8kJ&#13;&#10;siqQZF0ytZzqx+tIXd6uaZrQZ9L1ltfinqZPYLs/OTyeQlrO+t9AuQfwuLLKn7jt+lymG45HExKm&#13;&#10;Hh8jNFMasZKtertiorU9Hqxm/9Kt2pGl7RF3VGlk+Uo0EWUdszXOz9F1s3f6o7L+7oj/cZgmnaZi&#13;&#10;ZdaWuEo3a/G3bZrvTz2TQgzwitCwdk3LdtxQa11iXXI6SXZyiFjaMhMEmGsMLlr+3CQ8eIbnsqHZ&#13;&#10;rBK+D3YB7wCdKySgfDS9xrhf3lStjTnU+9xsb0vclGeljpl0lovPBC3WRy+i1fBTtFaNqqoeTKbb&#13;&#10;Qq62m2EZargVLsXQhqU/mz6EWjaFeo3dcA2JZl1Tagl5zCWIt2LSUno8fUJ4FUi2eQZApFQFBPgD&#13;&#10;Znt+3CfuWtW7IkdqwkXsTSFhugPuAiiRMOMjZMY7fFXLKltknpTG5sVQvP8dcWf/2kUm7NhsuPHq&#13;&#10;KUHYF/hLWwncc+JArZNqQ4w08nc9BvUUpk1qOLRMgma8XNRjiVnwYtiTnW6bwOYnOUapKGrWDaNZ&#13;&#10;cKtVy5zz3mFftgblO0khCZUrhLXRa6lI25TCZoiJF8VHrXPsXDFxO8dJvj+kIxQXt2w9D4frkQig&#13;&#10;ogw70QGjulXNWowzJ0WtmPyURaKszbxbxyfyYFj2mMk+5pMc7yb2qX/nzAi7IP5Mp9CAjVSuPkr6&#13;&#10;IORlIDeG2F9/XfKN+x9HGejpDyZwuYjP3G2cPmqZIOHMtlcCBnHcw1aVhmfobB+7bJrJG8zeVqwa&#13;&#10;99LAqJyOTfvNXg71m+Z6yxIvEo+IOrK09AiQILSaP1o/Td36tHlK6AKWAeCOWjYYILCcgV0jPbZi&#13;&#10;8muB0pYkfa4tcya72r+XM+BPZr8flwrxvqOdWF/y3ZS4mysmwZUqoL4JWfwyR6gouAD+r6xabI4l&#13;&#10;HEZf3lzzMvGLFZP49ORwXJfZ2FC2GHFI32Rgzyjsq6kOOpyu3F6hblAZYuqV7qeXs6hz6Ny7IjXc&#13;&#10;U+zNyi16k8kCtrHIf6J/ezrs0qV5WycFy1IKRhRZfvcp5/uC1DGAyUMtdhS4DewDNdKWA008NLzk&#13;&#10;xVvwAOt4HXSoIFAZfoEZvJmYkmDZb5I54+7fdyhndp0BugF2wY/PaZxZS53L6r+nqKnefXfr80wV&#13;&#10;n5Qtlk0cvo+1q4/GtSu3XD5T/Nc7oFXP42UEkBaRPAxxmQ/8qGzZQRe64D4KSEnvtShvOKHxMyG9&#13;&#10;FpWXrncYH1fDktFRcOVP1oHpqYAfn8Rs4b+3lIndDtrfGMhP2oePWPhXMpibdg5cdeAk/lk5L1UR&#13;&#10;vdgsKbOhrPxHFd4yZJVUYF6T4TO/VHTjlXR640mrvkoGCvFwA/WLzW4uqypayENT9bAtcUufZrzY&#13;&#10;FRpnDjVdt/f6CZ+xo83kk4R3vlF+YaQWS0aXrx6tFfDbrsxMW6W1D2Gj6MilFZNz5faL2K23mtM4&#13;&#10;IEpy4bqBtmvys3pjzYlZ49ecQZeh9kqN7L/h6lNYVns9fkn09nLJ+Cemc/jeOH7IYXj8FJQ96QEe&#13;&#10;qIRMiL77aSuh75/OOd9etBzubZqfoBbuwjLI7RpjdvOokHk/GfFLf9lLhPF1vT+oMFR59lFNXali&#13;&#10;RHJSgCRNdaRpadb+UjldL6lyegYcLUtNZHoPffQsr4s/ibwioOV/rm4wTkFFrUyS9kLCSZCPOOuP&#13;&#10;s/ntOBB32keVC1u1ukuu1Y/hafNNdT5AF0hpVmditxRr4SEHTjshuKhGwTynw/+LI/v3UVqdJGcH&#13;&#10;YO1LMMNMMKtSp80s0gcWqWP1/GS4T7/BR8aohLceY/Epunl/Q4Q62uLrPiuejjgCneK164Hx5gy0&#13;&#10;8/pLX3yRKYrUxuXCsnaHIg06VaybvYm55yBTIT7r83V5CnmnEzrHuvbd+fPm+w5bcj2JZl4XPiAu&#13;&#10;cyUheBkaauSYp/vYPmu4xbqxYqIebmW2GGnNgQ7QuBcIl8ggV+J1VdZKiDBRbYjB/VdejquloNf3&#13;&#10;NF7yoR7FrFajm9uX/zFs/2GL4KqO1ujN6XcxVOmbpjr6X89kspHnl29UHfdwXzG5XQEI1gcwMKPK&#13;&#10;gwO3/Pq9VqXoacaKQ2hSz0ZjdRE3pKLPqJLGvKbuZvPaUydxiRQ9eNP973xUfM4GO0I7WwDrI532&#13;&#10;FhtEE3rb02MjSUh8nnckcOjAJkTN+EBulu63e/Fni432AhRdhyvKuGqbjt+rr1mUbJOXJGnjqDuI&#13;&#10;YIbk3As9B/9gfouh6HbW8o89ZH1yznQkQRo9jD5X93/CvBH8dZrimISx8P/wM6SbabicmrvKxc+D&#13;&#10;qF4x6dOXYKX10EAAiMssC3yrq+9D9Gs9QX9pOFT7gl+WX4k+knhbqbLJSijBrpwtkhhXTGxWTE4H&#13;&#10;7EvLIDdbbNOEq200vZ3E1AigEG8/z9h6afCzUeHpmEnGT+VwuRoMvf3Mi4JQRP2SvljFCMdnzqbR&#13;&#10;5wM8c7tnzAXEET/fpClwacmLEUMy41Lx20+EaTdiaSA0X/sYzMlhpIGYEhItJzP+TvAuabZLAIhk&#13;&#10;wzfnkttlKyZbAl225gxumPlWfMIXK5F28DvfZCmo+bbHKB8+6Ltounx3Tslpx/RRtN1fXoIfgXtY&#13;&#10;u2Ky1xtiJibtyzAMhWOf17TLYdRLm5rrwteC4DakxeyovqSCrNIjI6Mno7TQTWvA6zVEPwgEnzaT&#13;&#10;cd3BspfnibUVfeiY415hEnF1qqGiWRuPNIBkotrt1AOv4mXO5vBUPH5OUNEMfp8Ao6jmA8LuJWzl&#13;&#10;1f3h55G0ijjkx5G7rJjQUOKEu3fxDCmqoj6ti68gaV5GN3lHEK5t3xhTQuEZ6+tBF36nrJhkm4oA&#13;&#10;x/U3rC5JZCx8SMU7izPtRPJXQMacVgYoC+lbkTr1ubdqri7siDc2tKVyMuuA+/EOQT1ufMpAm8DT&#13;&#10;AKd1ZPa4471n312gbhgnWwYd0IclEZDu0c2aDOw7PE/cXmBqD+xcpAD44KXebgcTJz3i7V4TS+DS&#13;&#10;akcxt46y4tZ4xqTQrPeg/LmcMIiJEwAfrFZz9yz5eugkgdqLUuV9qm17tjOD7zyYQI/CpktR9irt&#13;&#10;n+xHeJ1sqZPie6yjx5ZubeqiAyfCoAQMv6kZcKC7qfaSKMzGco6ctrw+YufWFOQxHKXv0b8Wuf0k&#13;&#10;na1RvTfO8NV1vg4+cb/DF2OmRHEfeoIxcv4BRoO0HPPa3rea8BUTv8ZxAnBlQhGdzJEIqQur8+Ww&#13;&#10;0AZXzbMV2M6N7q1DVShYXA/UghbyvGX1aeqCZ+dtjSf5zYrJBUWcuQpu1Phzdqaf9GiG3klRBPMr&#13;&#10;Itbgo4mXFlq38YzzCOEenhJHAjQLX8Vac9AaIXGdcqBn2A49kE7EiZ+ZbIvDxtxzpwAJ7NnZoEgn&#13;&#10;whujky0gQSw3SOoRhZX26CkBrcBMRyZufD/s7ujB63oFWg6GXGdGfcg5Q1/vhK49YuFfYCC9c0Rt&#13;&#10;SNQbN8QFk2JW59XRuorYRJ/TAPXR6SxXBsKM6gw15rGyGDU9ePpHxt80Z7BEYobaiBIgDh97ec+K&#13;&#10;yC0dAYi86osHIMHs1Pio2Xh1pmgBSzmU55YVewmJTRXhRkAQHlKXrmMCVvVAWKzOWtcpSKEtvvfx&#13;&#10;UVxVUGk8mIDz7k6bSwKNT2NYty7t0Gd3tj9gpws71XACWYlOYFPXqROw7p3pLzvmpbkPfe2rpGgO&#13;&#10;gLYcmm70rNc9cYhkuqdlUr/givN06Iygj/jM277q5Hl5EDoxqGu6MAhBnYBY+sOfzU3U5PWcdN6o&#13;&#10;/b1QEwkoVDwPWyrpbdd2bnbzsyjBSs5UYZTCuhmaZE6NppTPLTLjj/ukDO8qvEoMAYfN+HPiQqt1&#13;&#10;oVOPcFKvO5wlnBTDQs+hSlUgfQzaK/IchKrA5PyXVTZ615KmhGu+K1QZIz9hMu0ttKSl12w9XCtj&#13;&#10;8eEkzyaUSZfrr6gUOtrCklM3LDR9e7lmYuwCVKl8fFcdhW1qsZSE2wByW43PtNVgP5VA2fZFU4iG&#13;&#10;Ucku2ujWeNMU+03o/qn7cQWslrBVZrQ6vVtGY5NrWeI9cbTWz5PMdfuqhyxlXXOQTjwqWFOJka4t&#13;&#10;bY6sz0vefpUI8VGzpOfvL1gi0fNnuDYGTKFumWJlyNiGdU3/8x5PY5BZZQKPVQsHgnym2CIyCOgf&#13;&#10;LGKQwtdhc3jel5RL18k2LEqANKdWbz9ReYW+WxkzpYb68FT8LNP20XLyOZvUgOsGjQjbDZeoBW4h&#13;&#10;TYoPPtLk8vJCc5KetsevcyTGlKUwU6O/jkgJWVz7+MGHjHLvFZNv1xfQjasrjeD+5lvLh3txaI6K&#13;&#10;Ifu6txPmcE75vk/S4hhKWdpcogjtUJ+SoqqiD+bNd8wbazY02/+xZ8WkiAo4o0NBgDR7xUT1sNya&#13;&#10;p4VGPSfxgmljmTVdC4sfSdY1Zi7SN7Sc336F6Y/3QYtdj5ebfTCvFKdcBy+VLAOn8lAdf+enHu5u&#13;&#10;fslnUhXfd5k6/9BjVDlOXYfw/N1FyJWJdNPlHAZUV6cGraA3BSeKpY+Xl9YaVVVSDsFGItWcv0GM&#13;&#10;OHimtRQg8YgX42Gss8t20vadbm8K1QJYarbmZUTslpOK1nyz4x5YMTBRI6TgbuoCJjlf16Zrv1It&#13;&#10;EbHuqYY+YkvGi42t9HlDzxQRgpegTUg92CCzzoOm2xpruE7ou4JD5e/bOo6oxFcMOM0dGyWrq0L6&#13;&#10;96UT9zXwkyvJxeq76kiwX8jGj9NuOEz5dAP8yLE4JwwGCakUq7b5RUUZYu6rEvz5HENdlnVGaWvj&#13;&#10;w9Z0ewAVv54+fJ08QrWt4a8DH8wEnvTrmH/sYkVoeehM5BW2O6WTqIQlWLu/vZFsUchM0t6CEz4D&#13;&#10;CJMhZ8/IjdC2KjgC7JJDyKQalCCkOpdA+tv9p/v2PaqPcUNqteAxZIIv+e/rKFPWi34nZjxEBDVP&#13;&#10;GctPMiBoQYmPhva7BeNISbN5fpSb4RhZyerz0qMZ7Ojku6JX89n3M5uxaXokkDUyFbssLKl4esUk&#13;&#10;qt9NjFib2p6lLYwrERhT1P2C1Gpc02586n6MiS5BM27SpZDeV3Si616fG0k2neizTaoav4q/4CVJ&#13;&#10;HzR8lMCMGo933RWeInkZBTuTdqFM3WzJgo0hKsXt0Zdn8IG7UoW+HNAMCLu56htTQeL5uE3R8yC8&#13;&#10;GkUQszSzo83E4EK3PDjM10WF9m/3wW7VFPUhI4/dv4cq9dBsccEutwd/pQxB16vdSPTE4uWr3piv&#13;&#10;NHNVZY2Sc4gBz/413CZS/DaVOlnTfaaW6ObPAado5MU1TKRkD5cxHnpvu/lt0AzF62aaXRjVuIjV&#13;&#10;Q2/3vdvS2NKQF1a7MW3PjysmdakqfEa9vIiJk7djviPSunzAocTb2VOlvjafUn95g3lpX0jo+U6a&#13;&#10;F5kMGlAkITYLffB8WmsxMSOnS1s+9CHP24B1OPez+w5/LnXhHNeyonMNQHp7AWd2OaldUN95/rDK&#13;&#10;SbTRJ55AWWH+kM0CvO2DtYnGKMC6PrLMSeyMj38A9vkhdUM+ZsVVzmFocwDZfq5a5ErTy2qIYLiU&#13;&#10;uzyLpPvcAmWEFZNokaY42+kANEB/lLc1yRX+Pd4qR6mGazGEi62YHGgPNq7+D7I/0X/+9mUO0HCd&#13;&#10;pm9c7lfov4VLR5YK6eNY2kfGe3Y27Vfnmo7shUtvCH5GzUK9bFJVO9LJlOSyyx6a+2hiVC6hYMhk&#13;&#10;L8KOAPv9uYyxB9yB0tL14HZs2bbq0vlYXmVoC3YNOMoDO0/xIjfF6Cik/m+ydp4CmhDBdTzwM+Y/&#13;&#10;fr1M26YsLw3zZH9+e8OJYmVhio03QX+2YrIvdOG3Br93db66fEyfxEAbh7xebkh12998dMFG+zLt&#13;&#10;gXASnOVnQT00G3x4XLFIdmwXAG4gJ7TBTZ3EQ0jpz9vya10YD6SxU3gp1M3iI0u0OVb/cPSlhJHp&#13;&#10;HN5eELuH7SzSFEmN79dE8o8DwkNN/cU3cUThptd0LDSgkC76IcW6prZ3CWubjD6tB6SDh5Lmur2+&#13;&#10;OccRjVr1Kh0iC3rnen3dG0IooHBzzFxN/DjrFpJgUfhXXI7zQAFgTLG0EX29BS2TMkW8ys59GBoj&#13;&#10;MW+sEhBduJEqbzGVMk4Tplzg4T2eZR+TSAy7InvR/h36p3gRxAQiPXLhj+J7erDE985ofLH7QQ23&#13;&#10;zvlZ7ALUcvDg2H6ocqlsd3AD4Ba6wOO+DsAvnROj8hIn/FP74z6992uxrWDRDXbxp2BHIi+AUv44&#13;&#10;JIb4ur48Zyfc/fXhImJVWtLC3IpJnGrg3vL69cfxHX8H5EUc99C+q94cqWlia+tpRDD4gArVe8HI&#13;&#10;NudPiZoApBuCwnY5s3E+nPIEjvV+GIbnBJfaaI534K/qbfScCWP/QFg0PP1UDEevmLR5EOCtwpn7&#13;&#10;tLd3KI5fPc8MWU46sZfmmzFadUw/aDftoNKhjUcWOhsFhWM7L4hJUpEWZK1Szk6dUkpIhtuePeN1&#13;&#10;1Vc35YnarsO2XXk0Jb44BBzVEiBfv+YeLdhMLqzUKJGOnOhIvSKC9n5cohZ+t1MsfWlEwLHgKm0w&#13;&#10;CAF3vAJeDTIXePAtWjUSm+BjNbLn4BcA3X1l291QyFhV+mFR+8PYxJimiwhiF3fRTEIj9lc8wz1C&#13;&#10;BYNf5xmGQYW1xPgAZU7i0iZEpSpdM/+FW0JUos2VsevDJMp4sIyngzQijiIrENr28p6WvPju1NW5&#13;&#10;AvoQi29+ATxYWamoynMSnISr+iXYjWFHSvY99ivrIM5Ia4n+c2HJVGDtBCBoNgCrFFk3hYbqovdO&#13;&#10;Ttkub/JBBDOUiD3PsRSe7luQoGI3dC4/Z5i/U8fumd7bso7Cqnd4UgjeeQOY1FQN+Foww3Cjusrl&#13;&#10;T5BTs01HQP5FrAlwwr/3EZWLQ5tdVFHUimYnmroZHnlM7JmylcRuFEuGfcycOSyqXdiRb32IMthY&#13;&#10;pY97MD8Cn50n7n3+CmoFYfhgkh7BFPjwn+/goUS94DWIyjhaGoXGFUYNTxtp7pHi2S/UHsTVGCfC&#13;&#10;XwGilknv03SejomKS9efUpo1/HxqK7zBYSL9vfEmq06VH9Js3hipgVBB0bMMneTnGi421BMMXwTL&#13;&#10;z3zZ9v7rSa6/OpJHBB8EIFpPAjGCFMeRy49iKSeLmgose8f4CibwdaVcGVxLyCJ25dWYb27M23Vu&#13;&#10;DFfeRnTqZ7DpdJKzNqCArlJCslJk+CS0gKPu0V6MrchsvJNq9CedH1uniSDkhmkn7ED02140EZxL&#13;&#10;DhmLFoOpwrb0sW7LOQh9W4Ph4lK/VOlSVc7YW1/M86++NtHn1HkCKJmPVKPwYAuW+2/QCIbqfyix&#13;&#10;ExgK7sXHT7FTyKMMyTGIX9sLS4qyfPgHdqFV8nog4b2Je1j2n+izoG6A07c36AOQpcGuNDhbDVcH&#13;&#10;LLZWvt6X+yQibcNZdQPw04yQ7cCv/2Fs6ULMaDMOpQHeZ40ixDj35ODS73NLpSfeCJPcNoYVPQ47&#13;&#10;Alxh7qtL4Gb+sry+8ftxe68f6gXXadsZUVgg12VEvWLy28z9yyTxN4AOiDQnx3Pou3TDRmRHP8PB&#13;&#10;IWJTK1v7XhndHWWISUpgMeps67k+6ePJjyNyguwi/yurS10eF+tIbMcgzrLc+C/7hm9LOrXvUNjc&#13;&#10;KNBr2SsmWXcG9/2rWvivUlA2Y+dcygk6Axzs7DD3MFvU9Vu7XpEd4U9LWDFJflTNuUR8nDURlNX1&#13;&#10;0T2gRHGVYajhPj6HWO3gI3OfT7yebOCDiI+2xlitKW1iBgNlzH502quBaG7sC8dsDH1UZ3pTQRTI&#13;&#10;404AxZvuM1RahLcq3YZgJlGD1405NX4vVwvn9uKVomwJzXWz36ZdkJRw7aN8eG/BxngEKGfQwpqk&#13;&#10;xkFDd1OFeisudhMdgiMqMBeuyxsrvI/WOKQNtnXo2r8DILRTL4FDg6EqqiOGzVbWp0t8Os9DerrZ&#13;&#10;RljamaF5Hbc28TaBPAgTDzESGHtA1bNsCZkBMLMtcMCSG6qOaFKzfi/GyO8rrq1aeFt4zPmQVtM3&#13;&#10;58JTdegsnfNKA5OI/V5iqwwMWO2FV5gnMz2JP6aNFzYn8jOXw4RE2KmUZKifMwXjumPe8mS6gjew&#13;&#10;pxl70PO+RR7x5A+hmeF2t8+kaM0Qawgc9aWGuyJq44DpML0B2cHkGKKLhhykvDMi5dHPXIWi5YIY&#13;&#10;rmfiiskeHd4nOSOSuHQGT3zXd9YacypIwvdhGTLWEkIadkIX4+J89hPCeuKEK3A6jVWjutnuiSs+&#13;&#10;1xZzLVP5pRI61xpMxnfnE2+jqXb35uVF2tlbaP8PgDJ22+A6osWhxjLvrzQz4BJOtVyQ0MEYyfgH&#13;&#10;5gDHfGJoHnDzSgSSh/nlEyPAJSII5zONJTiQ6n70h6HTSU0/L0kNo2gsCJbfEOGosfIyZQ8xVpjw&#13;&#10;V1Crc77MA7ABvULuypYSu6uN+y2490Apya7pu5zVgEujumFWf4lDpnXxvvsJnS5Dqu4ino4GCQnd&#13;&#10;yBOPoH67atPqlngnCow7gzYFD//tzmBWJLrJPQddnbrtWkqyvR8k5oMCaUdu0bvz7z02t6+vfdaB&#13;&#10;D3IJg/9lNySqsfdujgqPH+RjfODq0HlRnQR+wYCmquAKpaznVA4zw/1uOqkWq/vHhttEu+++A2Lv&#13;&#10;sRyaTVs25bmdo48G+C27IjT2xnePI6vwAdVIp8UiuIlo8OUUhFk8nemTGLOOFOd1fWZzab4Uzyio&#13;&#10;Nm60LJeM6rNa1qNc7AELXapaY0l8lGuewzmZPRJ2sVisSPKZYtDUnZmUH2ujxjPA8VZ4mkHPqvBB&#13;&#10;vCo240WW14rJ2shiA0IJpDuT9LPERGA+nqb44nhoy7re56iu6acijR6htOrR+uCPOWNvQqMXvPB7&#13;&#10;2ugzeC/Kd8ltNIoaKyqXMta3R0HiJ2fy4MyGN2euQRd3nB3SlFLfZlTGXQ4tH9G/HLeMYU03GVEH&#13;&#10;1RgY77jToTXYthxuIvBP4WIVS4V0ZHIi9LbHKT/BrBHBAuW2oQDZhbdX/zb+vtN0+izosQkCv7VJ&#13;&#10;VaBsTEVhK0DtRvpMj14BEH42NJZypGLG5T8HbQkdvmZSY84RLf8zNhk6ChTRlfiwnXJQOLpG9GNI&#13;&#10;ppvo7R0bSiLZv3sCFynhAUCrSwRDMm/17sDI+HG2UxwIfgWA903ag1QdTOM/w2Pvjq91yv/RFqV8&#13;&#10;0lhDa0q77Gmknc+d9H4Qk+n9uUyqOvkEnRBP5lAbK35Z/vgEB4kvlkjAcRPHG5qoxqf6B89eTzzL&#13;&#10;Ay5oylor6qjvOprNq6XCMQZUbdNflKPcrBoX2z3V06ygl/HWuZExW8OoBv80tpnkuKunEcjhN69j&#13;&#10;6SGzOX6gtihVzwjQGVR2d9DU5reJGkQHaosnQVReOm2GMJV+gNJbzfHQmKyYJhEhoC2Slirgf14o&#13;&#10;+KpXUd3mIMNoRjbEt9uDixyXSfj1fy7chrQksVvJOThBdriAzm2ErjSaeg0uTl7pebm/cl+Kyplu&#13;&#10;iEZ39/smbAdHCCuakgoikQ4eVhA+aEofNxX4OqFxVVfWA3hlEn8AaWsuoyLEB9/Bq14PzD0hBdfX&#13;&#10;ZilJlJnZzv9ldkOqOifwtsYirnsDwC6n6aIo3/h52Rizzeg3FdTutAcWBrMQRAfP7y5/QprD94wQ&#13;&#10;8mSrC9d3fjNElHPU9DsihYafg9RXvFaUVptKWyDVGfDiDWXx8gR5Thmx4C4dKlS7AdC96NIGFg3g&#13;&#10;Z8xHFHhDSDsYizt4uml1PfykVj8+vFTzl4/5dTLrUfSpK4x/U0c6bURqXHdnv75jr7cNVxtHF8Bl&#13;&#10;h4vy4pFZKL3KacWkasXk780MgucibhJjZa7QUghH3sE92q2owveqjqlPqbdTJfoeFS6LGpJ4WW4Q&#13;&#10;2heNLm76XyZDat12n1gxMa6usOO/XBBaVO/TZZsOW1WkdRKQBDbnBfG2FDX86aul2+C7BsjWX+bb&#13;&#10;XPddqt3WIih0c5ZG8EXVo2ZNF1AoN8B+EUAG6Lz/h1HPAgRv6UOkKXB+OKz9fdMvqCHt9+IgdICO&#13;&#10;i90DB+wmepce1X/Ff8a6kelpnq8zoo0Bq3jOl2h1OV2m+4wl8FtoL2T8uNLoF2Xz+zcpcuAP7GYA&#13;&#10;ZUZX3xsS/LK8FhBYy2cpMSw+tN0fAHD9Z0LahP7RfUKUtR9IrV7Rs7of1A254H2C2gOdJOz4kVTF&#13;&#10;0U6oTVqrFthIPfEprF88rUvwcuYmko3Nb9Vooo5C50Wujto/hmVUsZ8YxF2gWFCchgcATVEm1M3I&#13;&#10;Xlwa/pUSaMhwiRp6bwUMEzSsmrftdgGpIPoueH5qPahxIo7KB0uf7LdM2cwZ1H5pBToqpsNJqBS7&#13;&#10;+UG5dWpksWhdoKPHJPzwOqkSFkIq1WMmvMzrfMTm+4E68IqJrU56QA/Pk5SDd0La6ckXANcSrtGw&#13;&#10;VGhY0rZ8Uaqc16kpxltVrFuZYDFwfsktsy6MfOIhC+2c0h9/7AcPQrotRb3Gj4pNR1smn8sVYGqZ&#13;&#10;bmXaWQf1Aen2r949kQNoqcuL5sI8FMuWHLTkHCr3WTH5ToVhO+BEvK5vwELfHhoKRz1Pine4Rwio&#13;&#10;u2fbQSNkntIRtNQ2WdDzMvivJlA45sye1sPSJ3RhfxV6QEG5sAEW0qwtGTI9YcymHu1VXvRWbL8e&#13;&#10;12aT3YtdwxpXTLYfjXRsyPAQWFyoaEmaPIQ0aor02zG+LcmnQb1IHz3hC2Uf8JnydXhRl9GJZQ4G&#13;&#10;Mxh0yy2Nf8ALCxdX+Xmuk0J8daApCbgVqYq9eIZiow3fzvGQErHF297tyy2RtW/dI/YxVbq0gJef&#13;&#10;HN7jTW3IFvg3xT1+J7bVUeQwHQ7eSIFHQF1dpPiM0H7576uwsVz6fkXZuwQy6OM+O5fcXeXkpS9y&#13;&#10;mvzReXItuH1HN+w/IFq+HXNeHHLC9zRUsOA5KQTSBw3YkfEqJW46/psrplwwK+1maSBuD+xffKZU&#13;&#10;nVPdBfj+Po6TGTPP6ZtkgeldPhmuwadSTFHsVryAQUvEz8y0CRWgDM6++R8AI8WIthgAr85NgC1l&#13;&#10;bGtpbDBkDBXy2yTdHDn0XtCQRCEGSnEkPep+q5104f84uO64ps627fe2VvsVxbpwEgUUB5C2rKqY&#13;&#10;8/qiRZpCVLSojNSByDIiCgSSnLfVSiEKAoVUKImoCMgSwgrr1EZEoDHsyEoUEjYJJJB1co7fw/df&#13;&#10;fvzBWc/z3Nd9jXvyZle7ExSlPFiGJ5y12OLLKQn9xgPV7wJGP03A2j0DVc7ylSqHS1mb8rJoL76f&#13;&#10;3FDsuGSEALX3lH8s7Z+eMc2V+l8+pwJXdyVleCkUGTydxXwLWF38sRAPuICSVZzx0pG3o//gwsxz&#13;&#10;uVgXeYNk/uOyzwaWt4rn/9zQ2FjNC4pZ7xtFZYEQ1AuTUt2CjHstXnyLewVueiLIVM18fTz1vNDJ&#13;&#10;D4o52bItdQq+kkYYAj3S7s3RUGYXONywtnJ6cMT238Hvgl9Ow/uxXcMKw8TmaI0HelnLm9eNAzJH&#13;&#10;TRo3QvMSV1uTp+pKdZXmEXifJnUMDMh3MS6KiSMJgggm6z5pTP84OybbrIuGmwuaas3XxrI8iVeS&#13;&#10;9z7jjWdSd2/N4dUHP2q7rvsiM2580Kn1SdJWxEoJLZgr6fFaiWe+nkROqWpHJ9zKho+hsvT2fo0k&#13;&#10;e+gcxjV3OcsSrhCBnuvtpB14bYLA3Fw9CBWYr8ae0azb6Ix34MnnGL8vJ8Kj3x5ii2cO+/gmvQ55&#13;&#10;xO3tbsP6gOgHXuqjMyJic5r/ObovOGWy8DNlORZiHAseAnpG7F2aq84yXG04IYxS08N5MNO311qQ&#13;&#10;8lbQvVu9o9/uR75XFKLjKU8Ea/HgR/CFlm1SmulFolvRWTiZqurbFtmCFRZgd5U00l5T2Sj8vrTs&#13;&#10;75jM6yFcy6pMGgmNpz8Q7dZxsLpRZxGgXHt3J+1HFpeovm5+2xBPdn51IvrABu/A27uUM0Go/xyj&#13;&#10;/Ng4LKaMlvxmggggkeLuqqw2UBtl6OtSh1FK2kjbphGg34MDlceBpeGlYnKPXSXyyeQW2oAp8UMj&#13;&#10;cMUodUnOMCJA5qfMPrQeQLHkKGDKpvQ6jJRnqc0FQEH0Vtktbm9sFiE5Fun0FUpIAnfD6LS+yKeF&#13;&#10;Qxiw3AEit7LaDMAYCtX0CubwYgrG0/62m637ih7om60bNolVHev0mDCKwq+urUgaCzhIGLbNwGtg&#13;&#10;1Vb9FFcQbHk/ftW9E6Lx5hUq+LbuPj54RkTSeHebvnZ5SDSChMEuNTxeHHbGRIuJGIl/F5R0lfVy&#13;&#10;7TGLdM0hU+UWxhp8nrNdnhbKjajK5yls++HRcfw8zKq0N0ERNi5p7WaOL9dC2cBH7kuY2zIOSJ9R&#13;&#10;Xht7BhaiExcN4ICLm3Bz3Z6B3Knavpp4aFYSZUCwXz+7rhtXPYyTR04Yew5ergPBBztCY7acInUd&#13;&#10;MkyknEYvu3DDAZwLOw94QRLNKPvwvWD0Pqndv2fWGVoEpP3jqoQ2meJ4lbgleLtccwzlLZw+26Di&#13;&#10;wzVAAZv4HE04mTcRfSoEDmlSwzfZCiYoRp6YMT8y7+OyC1NRfmQgDsrhdoJhQnbj8Ry35jqX0OME&#13;&#10;MtGPpxjNH5f5b6iBZzKI95R2pnOFIuYlcP47b9yTC9IeChAOPaK88Rkncn20Dxl/zAQtayOoF7zX&#13;&#10;izfahdGSTKpG2PazFbuVA2dfl8FKiatlAgggpLqbrTkGqVgt61Qalx9b7iyyDxP+js78Rmhn0Rlo&#13;&#10;QGSYFBsE4C/O7P0K3Mb47MmGe930+YMGap1UbeJB4jNyTE64AuIiEnyKMArO6sm8sxIHm5q+MUE1&#13;&#10;wK4FFMUxs2+AGO6CqvyBj5fUvZuDFgke3YaVCB10F4MHe2xNd/NeJ9iwvMTZeA0DwMre74AoBuz2&#13;&#10;gpqKj8uO1N9dSSKXoWN17YfejFZ0lyz5eor9dNDc/75X2eMtbn1dXqvuJxjfIZ0FTvovsmb/Do25&#13;&#10;e4Yz46UoroBX2B87k6T1C2A67zQjeb28bHmTxebVHyM7yp0a6HktIylrQgb+DPxh7tiKDKJMNgYT&#13;&#10;3iD6RZ90D9QN90035/GxjVcjkL4WNc0wUOnEvCTq3VkuqE/QlaoNHYNuxPW8W0tOhpSNIWr4b6ig&#13;&#10;nZgDaX1A6gEAh3AgRkHImbnt2/40de+diLsD90en+rk7rRsQaz8u270plaTEgLCkLKWh5qjP+Z5b&#13;&#10;dFb/YaRd4a6mVd3nydF2zbP/P2R7ABPLanY6ySyF9y0Hy8OtiiLYHh7Lemt/MeK7/QXPeKIq2v63&#13;&#10;BlPZSL+JaosumI86Lq5URnxAAbPsps1myKTNFWe1DN6tsIJ0/7TD3vaUGZ76fyn7qLZKsrWtrN+f&#13;&#10;l2g/O2uCcpdiBtpGbrg0lA5sOTKCDpyYZ/D+qMgV2esdKZ/6BXHeCigLZdyfo9Rr/WMDx8Svttz/&#13;&#10;54SUtfhxmYQ1aSp0YfCsmUainfIa1F3KUEnfppLNM9baivjjyXXMf1FmKebTnG8GLsbmAujjCI7j&#13;&#10;eLhdp+3zSHarPxzatT+kIVHx8zUkau0hA092HxrA95GW/Unq7/AoaqY9d4+Si9ACCKyFQQ1JDcsg&#13;&#10;WSn19Jwpc859g1g1ztadEjmDleZCMYZU/6YkMvTXGDnUN/1LwaS151wYKX5ZAcigk+i7sbGQBn31&#13;&#10;MF1mxdIoMfH74tujBxrdydhCV/uqvPt3CgDhmBBn+1AX7bmUnrhALw3pi6m7JU4HRolqJEiTa1hr&#13;&#10;L9tnix/wl7Ft8Pb55c8ebkNq2REmHy+LHMVx2Us+ZkwePS3o2Yl319XX35ZTXFurpWliEwHEIX1I&#13;&#10;LO+rm2IsLRqBkRektN2+pNVlbroWSBieWQJ0Yf+RCcFKiqlOa3YiHS0DbkrFx2W9fAnlydTXzc9C&#13;&#10;JU3XWC+t2vHCrgOXLwdM8IDOd6Mgln86XRjXlwP0FB0vNCnkMZP3DdZGWiaX697yTqfJZpus0gZo&#13;&#10;hpU2J//fl/pxGZ7g38zlROUL8XTzOVcli5nqgemX4MS5aa4/KdyHjp+il8NPSK2XaQ+nn3Q+Toq3&#13;&#10;t23LPPk7B0tg63PWgSwJy9FRqI0e2D7TSbYwFrgVwpPFEeo8/z4nZPbzEiuw2SPDqvuISjL4iW4A&#13;&#10;u+Ba4BR3RzaAkxvnI5Ko7zXRJoRVJ1rtSSReBB+MqjjUjGfvXmJTDDiknd4ZpclQ2suTNz9OokEi&#13;&#10;igvRGIS/yijIyvn7iHNhJoH0UjKDNCwJT4A3O4vvqUkj26/eH+bZYIDjicomio4wZtgPtfcwJktK&#13;&#10;g7LFbF31C2E4b0oHttnDAvP/9uPtyeK3TeoLgLCTjVK00iJDZme/+6VL5jwFRcEyEhfrEe33HR2j&#13;&#10;gprOayOZSoJ1cIaFzk2sDC8u+y0av5L/FMvGA05e1DQFANI65N/3v4DWkGlBZkhYN7ipxZN06FDz&#13;&#10;0qYZeh5t3FWde3iIJ+B+Hnw2L1t+U7OZhBvFNeg1nvkAY7JBj9wCTuZqejykrylhWh+E717Du2PM&#13;&#10;1pHdAn2H0Owv/ZRAhb1pPvpwdS4tiEbK0fIqjmgaAn+QGbefTTmdNqLTnb9HYnhnVghdTXPo4DTU&#13;&#10;/MDzeextEbv1dhtl335xajewJhcoSd10/P544JHItfRT+CIUT5ijw/b/Ig5OGL1zg2KI6fKz36vW&#13;&#10;g0kBNoiw6WDaiNchMpfgQrOC0/bCArswHYmi6sVcZ+Yn+N85tKiuJDnAAkQ1Y2DFjZtoY4Gx3M1W&#13;&#10;6keYTFm2kyMHZAjr+57CLNuzyQc+fFxGVpNggxy1+rnQ6JEA+rnd6E0+XfuNMokoqKAq3W4l2sUl&#13;&#10;55o1+eagS3NHBsCAARR1wdomKhu9DxP+/Vt7vEXOhnbPMeN3Mte3yExH0P/UrPUbnHrQLBdBGXV7&#13;&#10;L9yloB+mdl6PGCeF+7KYZcrSKxpXrCiKkeFztntUQrwCVKBIIuYMS8FbhF4eZRGS1e0iDtD6yhRk&#13;&#10;ebsDWPDqw5cdfch8UIzsXLsGyKBrYPWCh0DUjIyEkS/aaaum4476uiwlV7CvQa9kMOx/evtETU03&#13;&#10;SThO17Th13ai+HnMOG66AArI/bBZEJk2eCrOgx4WoHClqbfwaVukdMigY/2YE7McMTV6rW7BBuHP&#13;&#10;2t7VdI/UogGLVU9l0wRR1mYWbI21CfucAEIFlg2H220/I0gTVQD44j7kzs3NjAN5+rvGqa0NAe5o&#13;&#10;Uasc3E2UMpz2/smDPV1/4uL/rLo4Yg+hB88FZZkvPGXrZOo+F0PRo4qavlK3wRLXt02/7AU0xDiD&#13;&#10;Gx4R6BGJescSyOgubV6Is7Yk5F+Ab9O0CUouaXW9lx09noa4PDgCgEnDqEayfv7mVTS7vXxRb7np&#13;&#10;1cUPs4IIQq3xVPv7f3y5Mdrfy69QDRErDdMXmrbr43/gYN+oz91DNNKRph3p2jfzzwSFQm222EoI&#13;&#10;qy7ctf89Nl/7QlJ1/EJ1OXsGWhhUNQYvTsB7VcK7weY3vqT8g0KvPi5b67b/w96GopLvtoFjkJs9&#13;&#10;/drtHOp/tRqIwR9mDxKMsy6vyh6YPEdEfs0WSEhTNiCOi2Nn8U78uSCf/ScgReK/ZVnmrQTVJFKZ&#13;&#10;lT97oCgwlicSAKRrA+a8+G2hztILBgFCc3QHbvoGMbcprJavHtOEepEgh8SRcagqbHstI93cI5ub&#13;&#10;o2RGfly2yvOZ/nH7zEDOMHBvuNzdt0D53BSuDwsOQkuoYGeDZ5C8ZFFNoOJlnrEsLPDYBk1dNS6G&#13;&#10;aNF74w8UHbrFMVRc7+Y5f0nIsXgxmSm5Ll4+iE9dZcFS3yN5pv0pJyruGr+NgKbvAW8ORSUZQ+6Y&#13;&#10;PKPyp3ghADvFgSYeoIYziwl/wwOjJ+c+LkuPKBJiRRdAFUOS900aF0hDlN1lZsIvVZ19ASn+DTU9&#13;&#10;DAu3TjjYHefgbDugTwN2cEtCEi4LCg6LCknZH1Hs+8KUiPV8v3j4k9es7fryD/Nan/XSULggW9Uc&#13;&#10;eGTe/YO05H0jEaUABqVvYyI+nqEBGO0ofnD2zgeIteLlaEXWO+9rxxsPbiH0S4PTx0TyI2OupgYT&#13;&#10;N8inY9HTfmcP3AH4mEn85bgBseWcX8tMGtGdTDrOSNnv7ckAWdMkiurjsr+K2kxQsSfdNYOJ5wDz&#13;&#10;N/VgSPQRC3GNLuS4oRVNeOEfljq1TrgeUbdjG4lSfCQAaTmttFPSdlaqn2HNXcAjPDSDKSLjWLnb&#13;&#10;X+eHoMDwOgnC74ZdS2o1Nh+YSqNFRMaXesiFn25E5qcBwqfa4t8ubGEEMYkncDFK7c8FXm9AhmTS&#13;&#10;XDHfVrzXs4DO2oHa1EDTIzerAAyWgw7rw8ziSnnWfqqtGJWGS9JmKI7Kvjxu4XrOi+YNTx0N3uXH&#13;&#10;5G2oVckPBvxlh8cHwyVA8IPvvxVIp10BgBvnRxx7HDpKRgNEVTxT5dUGlSP+yRJ88Il8Mtjq8iTC&#13;&#10;Vmk/AvKo2Tjd0x/wHWzx3XMXEsQZW0VZIdTgP2Sat7cDvd0vvbL8sTxP+KTd1RQntlDlggtUuA4V&#13;&#10;x4vNW20sT/t4yY9OjgnHnokdx/tPL37xZlbFEsmx+jZQC+VDKgqihkyf1deaDkRs5CsG3c1TtdQa&#13;&#10;AJX+7iBs/vm9wL7BdZViAZmfR2YqhEAcQGp5c/ucxfvPdluBL8i8FJn/Ng3EA+zu69bBaIaoX19x&#13;&#10;+JRWSawSfap+Iw138Yum815q+u7E8PrnmBx8t6MJpCc0eRTpm8oV0LsvDhPAxq1DCam0dWWm+t36&#13;&#10;pjjJXHNjU8rI1bJSq7E9pkL4lsbU2wVc7M3xznmVPAHIlc2eWjonfVcEP/cIji9ojnKSMvhg7W2q&#13;&#10;wWSjaf/Vr64YIcfDZqEHLyMI3iEjqpDxbF/XyOBtD9zHhGbAKavMzWZ62CaS+sfJdk1HQbxq2s7R&#13;&#10;DzI2ZpTnt0eROPn+76ag2jowIkArRscqLKADCbR8A4dP59OBmEs0SgBjC4kC8k02W6JzV5cpgNeK&#13;&#10;PSb0byovBlxCgnc1akNicdkbJDm6XcO6/ZCHxg31vMjvzkdtlXnqINAxAr9gSwMa8UpDb/qBYJuN&#13;&#10;TkdMgq6Mdf7d3OFXvAH4Qlq3+JdJKXExBWnHDw6lkMHGB47o2l9saa6tnHEUkGdnmKfU9pAPW9d0&#13;&#10;FMyJMchaMPmjf3rmf0W01IRnAjZ+LsCO2gQWQbnEFqTKD+YPKBtkLyYPmfovoI4fl5kPfT+Ev6vt&#13;&#10;/aG83f5PLTS/aActdCU6xf8xtiQ8pqxMB9WOAyJ76hMhECPdvcdm/qgkkuxEgk1MslknDZOKENZ9&#13;&#10;n3/4nRE2SQRoVlNcTv86XP3EFwXn69ATDwR/03clbbr1trIZ5QnGmHLm4kX1iNel71BzVbHXbVzX&#13;&#10;CiIuW5Un1nylVJI649HCXEyluqgBscuca7HwjNTmrkqURADVV74HtBD+gxMxJEo/EjU+g6lyLmmw&#13;&#10;FqCq/KX7cgKEQ9Tt4/S1QLJtN8/gA6ecY8Jr6vxu3kbekxAJdDlz5a5UqAdUZR0pFFSKO7+Q6bmA&#13;&#10;T2BM3kInYzDZe6DK/Tj+mw3nLIg3VPJZuKQtiTpMwxQ3YiwtG2saUbsTwk+3dmO3qnW4Cj/cVPW5&#13;&#10;2LCaL9RlxSSCJB2LwttvKHc3Q6DUiqJp3rz1be/MPRc0CngY/gsZfM5a92XsN1rl8Q+Yyc8qk7AX&#13;&#10;uqVmpKh7RReVo6e7raoFWVdtqwDZeMEmbhXpZYJtksNNjDILTTygrGvsobaYCDfqUj6XHhv5Yk9J&#13;&#10;SSnIzo4M35IvRWhLWV7EkymgXXHaCGq+Mee3VM/vEkDdWfmnJA24vd3mbfuB6e8mymP9NwH//mps&#13;&#10;mm4m+rzXP0vTRELrNDATaV2a0eSPNeVG2XzVvgFI+cCmSHeRqbv1a2scLPez7aHjTXz1jhdgVgTY&#13;&#10;6UGp6YAHkd0M3bItjUoPpKR+Sm3ktAJ80bRnWxtuMf9p3Phv12ZoSOThPtni1zNgrg2iG761pRkx&#13;&#10;ed7ayjuE5wThihvRRjeuRWMWtYKu2/jCDmkBTU4Hv8fB+XPlLAiiWlC0BsZD+F3xr+ZRoztqexwu&#13;&#10;Z6lmOoTycOBGjKjJ5+jC3N17rHttUTO++3hb4pL/t/60vMP05gq6SmYEXzfT1SFR0RPnBr8zSgYu&#13;&#10;VmpMBaZ3uRoACUFjgm75lDadqfv8sTTgvFDOWAq/gSivpDRQdqK6xzZrYG/xDEtSAWyIcG8Emhhw&#13;&#10;TFlomRvkfP8fxyPL+9CyIYkrIWFxmxCEKdYE4FrqsLXh5Mdln/Tl/dDRtUgmrqEUNK/vYzFKU+mk&#13;&#10;azp2KDyxobDUr9WSHROFPzZfpILrg5L/i4Bp+RZaMU0NRW1VIz+7yUY1l9D66agT82Y3YuPCthYw&#13;&#10;UnJA5S0Fef9/EWRfyfus+4hXkgbRg+ZVEWycBPfSqcqPy+KqneLZETd0bexWjUKNDKJVPNoTKcZu&#13;&#10;wxbWmbjhjkd5dSks1XBP3OFXLIu+Z4LMLhr0Ro3Mf1yWOm1tDZ+tBEHYhsZ03C1oySp7Rf+Uqp3+&#13;&#10;vbbPRg0pusyrHoPcEs1Y0DsNn5DYV63aoh7Ejkgl1Cmk0QRkrL9qOpVL/IG7nF4IhkY8hfcdRtOq&#13;&#10;nHm6VffNT1cAuFzNmblOiU5c/yMM62BZEXfHnKx/ob7+j9wEnAlH8XG0lOLOT/GY/9RXQq1FreBS&#13;&#10;NYifgVPY9K/6Q+I158DQjScRdtKjamBx2k3QmE5/CjVFcrj+Ue3291yu05E6TVM3XkRrB/+o0Alz&#13;&#10;Ry/5oM7/uEQ7Ds+yW7N10nC2TnqwJ91DkLz5YvXdq7YZEt1Xr1JQpBEZK2Vap3vMO+fp3o1x430z&#13;&#10;p/Y2ealbdKwRrO1Nm0dk5Aewhcj16scJ2JeWexpyEv2bcotD+q7Q9BqN6U4VR28qKdQg7X4cyx2N&#13;&#10;DRVZRNmRz4rAdC8esv6WqPVDPM8W2/pW7ZCK9MzALi44lFXl/HA377kfmE14acPw0zVgtg/1oqEr&#13;&#10;YNDFN5j+zDMCK9n5cdkf/l8QlSxT+UzpWplwyXRo7wAaTezjsuwwdFhlxwY5IUlwnp43a8H3lBvW&#13;&#10;TVXQT8J/+V4ToyO39wWOv76eFkb4qfHu2WeVv+DEYfi5DK02PCcfvtgm1W4aySK8OIqDwUFAR93s&#13;&#10;gqtLPZ9M+cb9KbuSRSP5xpYwHvrogODUy6E/GWqJN8eccxhlUvAV7C8HQabM8ceAX94+09fp5aos&#13;&#10;YfWuh1rG4KVJCrlR26AJ1+svI0PZCnczb5WGhkMqySOQulwTKIzaA3Yf4SdgqMLKuAKBEzwE6G6D&#13;&#10;9KgPlinR1UN0063CYky/KRr/Cm9prER/6KZ8eoo1tSmiCf46fTxu4fhCrAK4/UC92ayoii9Dpxpw&#13;&#10;LwctpcIDR4DAHwZmAuJXxNw6MrQ2lAQbf/jqJcblgYv5afqOkIccR/lLFr66es14FWXf3lw2Ktb0&#13;&#10;MbKaqznx5kaVFdUYbTC99qr0yAWeXCk+rZs7duiYhZGsMlztdaotVl1IGnyLdTePibQ5qvVsTXjy&#13;&#10;bQi9qbLuMLW/i3icjZ0pCoAJwCgTSLMUoIkgT/sTDz8v1CCgJF1r/Nfoa8LUNVqlStaMFsI/Ww37&#13;&#10;gxgY1F92BTVf6kePyYf6nqXrDwuJZIl1LXfrdu+wb4mKlJlqZLGrzstdGNn/MmZMaG4id14EfE1R&#13;&#10;dm2ylwPqLRDwE95oQL/lJHNTtwZsHysnJBFvfW6TRVsoWEu0bTNAskc7bmx5VjjmpfA7H8iaupkp&#13;&#10;ae3nt1ObMgT5/eC2znlFhZl1MJ/DpoSzN2KvQdai5E0/cQM6j+FpE3jA1VjCTKBFX276W5DxNAxO&#13;&#10;H3j4tyU4xb1Kz9qzB7LZwGnr+Ieco/zu8J4SZqg2wkd44pi56Y5VTt5mFN2S1NE9tLZrhHxo+KAe&#13;&#10;x2FDmJnkELAxIUwtU5ZVHBozr+e2nChX85d3V5lAHshYgrw8C8xJDvYzphDn+5UdBkuPbDuItDRS&#13;&#10;pmk2eGK+mTYO0nPqXf1jYPbG0p/hoTS+XnQAf1m4O4G2jUQDCdPELcOwZeslfKytZ07CeSIdxu5e&#13;&#10;/el2cHaYyfKaKjtYV1TQbX3vZW6r3Qlce4AhGwbG2vvpABjJyhxru1URpknGJDI6reO7hyeDrhfU&#13;&#10;zpb9R8RDDp5RESOfg/EYqA149+B1Pwa+6JF0vSwY//V86oT2x7insonrL928wfCGZlBqBvXTkHdN&#13;&#10;+lsNA/A9FSLnCmtDPOjiDi4c9obdYrl7Wnj4LwDdt2uGTDwYMy5fGYWOfx1c6vFEGLLehz5Ho1Wx&#13;&#10;pmElwDDqnpi1fmFZT10htRRAvXGOaiQFX25adS7OLYb0g+s3Qqe5cHUe/65i3UwFAzRs10Lg+vlV&#13;&#10;T08Ni1b8Pm1hYjyVNQCucW//pPakyKkGugRuHYxJcMzPsMqX9derqrYE5tq+y63ODIP0fxzvajeT&#13;&#10;AfFVcD5LwTN5Mk4STTWZ8GIHOGUySJR6fzhhNH3mx+guofwIX0edAJ9ygaidcNR7/6KhpJzomVGV&#13;&#10;NbV8VuKgknmBq/y1D9FCAztBlu0n7lkJ9kNpojpffCr2ht9D05EvBRxgCsogGl1aDD40cb1+H+BD&#13;&#10;Si9Vdrq531JQVhh9lU2vXVvVzyT9Naq8TzYe/o8OtfDuturO5c1SQGiKChgeZF714bkxv9/kGZ9P&#13;&#10;JaOJylH6xQTRTUpmrX4BKe/3ipALV2Ql2gXejCE0DjZWA3okjBlj+amG5vwt3CP87LW64Q+e7tQ+&#13;&#10;uOo8mxul+9/5QSluHDuHRK61K4efIqZV+y9q/NNkYLZJz4XbcjbAgbAFALg6UZR0D/8gfNvp2zys&#13;&#10;WTeQtZfxB9IHpHOC3kKnO73RSOUEjWEpb7i28L5NEYgiG248t4Xx2Szv7sJ04hgK+NWtAJx7VgQU&#13;&#10;qs8w/6OZiXmBZYU84gWb1EDYtx0uady4P/Z9F9xtBYzc0ek6RN11OPsk6/xffU5oPxGk9wiH2i1k&#13;&#10;Rzkxc57/3rgAvBmhll6iSscj+O8VOHoFLHp5xqUzX5/rDxhqAX61kI3ngK2Az1rcx324LXIq7tab&#13;&#10;SuyVn7LhD5aJ+vdibskgVkaW2MHMFdrSSYYeVvweAe5iw2f5roRku4bE0oai425lUjD9yKRW4rhM&#13;&#10;UF3lRoy0LHdy6aRDE9lLsw0W6oayEbbyzLcLdCdDbuagbt2rxPV8Roq2QAszOaq+ZwljV4EnKXMP&#13;&#10;Q28f3WwxB084bf430Vptghzyw8wcDcdlABByEeES6+Qfd+fGvx0icsFaS9X6FVyopqf1VTu3klpA&#13;&#10;reUDPckWm+loBSd+H/RutOt9vSDpKuO3p1QXQmVT66WIbMvbBzY6HTpg0zdrn/eVYd6muunm19/Q&#13;&#10;y8E/7mwaLQkPpNcREgAbqLgbMl41bJG+WgS6QJpyist7HjgRNfXNIDM51uom+y3IZ2aPoQvoy92F&#13;&#10;AMwtfCW+AByaFRws/L5uMsv9/YEc4ite+C+ESiwNHnIKjPkdHRlCa7CByYWVy/F8Rft6F01zaCf9&#13;&#10;KxMeCnJZoblYghY+pIPmJw82E43kmUyXki/oNp2qKwLsH9ynODAmm982jC/uNG+oTZYJZSHgkVK4&#13;&#10;EuxH8b4KvNMm3VDdzRqxQe0l6RGIDlZVhQbChVkDY0QwFEANtPsbRYP9oB6vAobf3/KxGVmIAXoX&#13;&#10;1wNvhhJUNr0qmO9wBVS8T5qXjHf1RXW/tmhZ7FU6YDfng3g6SP3BAxYH/bv93zWbaQYQoIbKDYi0&#13;&#10;0DnR4ZrTuZKqb1nDF0LZdvxz7eUjYF4w1P9opyNJfELQC3VdRIOVSJ9oVQVctNQFMceTrDtVF6qb&#13;&#10;egAaHWG3si8DRdC3oaEzfOZZ5hjNamUNy7g5YC1Vv5zBmXcfadGOVTmd91DauYkXZS3qzgN/3zts&#13;&#10;8Huz+OKAt/V26AZJ5TOdsobVwTXXxwQphkSYoOgYDq4zWJaF27F6snSvxAtbQ+CKYtB8tG8GTV/s&#13;&#10;nzEcVzA+stKTMLC/uYT9p+kxC/n5zZw+1mO4gZ11J7oLxAFceUejgTnRqSlGCY3f98hvUYgVZ1rt&#13;&#10;5Jo8ddFbUjLhyvJvZ+XJoWlSSiXl/Eajfyrgtmu4xcyUmTkAr0t2vgkhwWOV33nQbNPRAd4M7k+o&#13;&#10;e/Im5Q3WQ2JaBpsqHnVzP2MqEA7+PLQ82JazHBR13+UbgRS5DjjqspK9o3hcQt9r5kv0qDQcQQqA&#13;&#10;bNi//GwtH9OZVhcOsZS0ffvED7qHHrYMSslg1it5VUwWqXDsnFdEhLly1/OYLdTBnSWrzCnoNuen&#13;&#10;mCbp/ua/4eGD4lX67vNzsNH7YYHoUxRS3Kua4Zpj5c6b3t9teeVyXXZkH/2UiAq1Rmphw6VzOgvL&#13;&#10;yxqy3EBYeP1blFD2cynR3OPL1Z6v8eC+LXnj/aoLPQsiD3yXa/wuHBz0BN2+huj5qY0nDIE315Ct&#13;&#10;m4nz+RwElMEbTeQ5WfMqP3cuje/lpCVM5d0NNV4Cu/MeOKx+ZbpmxJhphofBQCmQ286L6wlFfeYZ&#13;&#10;qA3+llctNRuq1diPJcw6MhPackyyQxdtOXz5E3f9z7saOgb9p6DpYFqNoRN+jo/jB86YQp4z+T6a&#13;&#10;i3dDALMKUNGPpMJImwdeCmbZGxATKQODW17D6fj/BCS0cAvzpzIlWVSV24S9op+Yo6Adb4LTigP9&#13;&#10;z/mJg6PsZamoeB8VXKxdQyuF/sJ3pHvMZT6JYBYIoexb66laMSxLriLtGvKftrTNbku6uiPTfJii&#13;&#10;diNdERuC63gHnn5QLpmJ1YM+jdjsUiSpqRfkB+1Zo31jvPVx9xyB6aGlT+Wqf88eB2AWHipzranJ&#13;&#10;hIbJ2v9j6dzjmjqXfu/e2lpbbbxjRUmrCFrBqICoIOu1SCkijRcUuUiqiIiAEVEgCqz3aDeoVCNQ&#13;&#10;oJJCpAgR5SLhDiGriggYY5SrIUAqkERuCSSQEFbW8oz7nP/9ICTP88zMb37zHawCFXW0h0vJpivW&#13;&#10;1zSW7MbVWM8ZgtRrhUqJftM3z+KUCbk8gktEqNSOxsONinCi73j55Gk4dZyHjarn3GCSMo3KH5qY&#13;&#10;ihGL7yoyNp4RXgO8iqvhn1t0csuT6QWWdxb8BcWcPj6zNatJbriKYP8T95lIskB6bpmX7Z1sipoX&#13;&#10;+5c2gd6PoorHGXoQMRLpvUCzwAG9BY82CCBg7Kx+e9nc/I+TRIdF+MHGlQCRpZVn9K+1YvBDiBUu&#13;&#10;nRQJLkUw4EhO4srfskxZp/tPP3n2Yw6UCHSJQRgxzbbKjCB49pgQBwbAC1WQ8bZvZOtawWIjf7gf&#13;&#10;NU0aIW2pN6SXTZCv9/xwtaYkAukEpWo4Aa3dy31htjIGGQ3W8Woqf8xg7GbgA1X28T84oXw3EnvJ&#13;&#10;hWf5KDFSqhjutlhKdmvRLgzIsWDj+6fk59da5YDhVYa5ZD2qOaM7hMSYqBs+5/6rLWype0yxJ/iZ&#13;&#10;UejfA5hNou68emOwJgnmKgE+BupukCiAccOZRXD35LM1PGEmYEENVJEc6pfNUccn86uS8huj4u23&#13;&#10;xqWXWpJ2bc9OWidrb745e2V5auzVAAggh/Q8xmZyrulSbCO9AaSgpPG3xjd7+RuxKFICV2ymXH+f&#13;&#10;Xw4g+JBshIh8vJo6vjeKZY+cT2rRphF0eZHxQ+O4RcfM1WU7r6aE8P1HzPiuigR8TEuO+BZUeU16&#13;&#10;QLjLqFu0ZRCwum2IAtN0bTqTSJvGxruTRqkVSUk0GF7le4EfAzjL/llok3il08bzEZVobzjrFEj2&#13;&#10;h9HJFZmVSe9Shga2hwcuk2c7ij5cMuPCzfn1uk+ZroBr0JAF3vvw4TJEc6vWVmVaP2G82BgDNq2q&#13;&#10;VcFyJZwHa4n3FHFK1rTYNSoiBuIDfIYwZSjVgd70idu6Q2bQGUOXQ2k4GoMYRo9b0K2/e+f7Dg13&#13;&#10;fQCup28x+WWyWqXbnCYQ6Bx2VbSUwHxcvej/sV/BeLLnSIdzaBRVLewOUQ0PgyFbPo2RYnre8GQY&#13;&#10;SKKM09fF+8DsTWaZZIY2O6VVmneaJ1/7IFFnYIwmqDSnSyT0ts9UUud3BWBaThJnGurJ8SizjMjQ&#13;&#10;CS/g+s+DbEwGxhNN503nvZF5Txce6pM+Jbj4w9wkgifbGxxxyjP5dhiMSpnRFZ4LnZZBMk0VH49Z&#13;&#10;Gig1drt4yTXRTTZ2+7kN7BmX/R9shj6JOpvi7o0PSHEupoTsACZ9LN+Aw1qRMBB7Xxf3IcjojNWX&#13;&#10;K4t/mhHf3k6phm6Qp02gmzB3IV9EgcN0DFvfzZWBmre7PuN4nNE0pUPbovdqeaYKqLCqERit8tSe&#13;&#10;Sj6USOE/VfZAwuNlPmOZhx9+OYDOmBJZA/tgHol5zddcY7xJzC4KsaN411S1qbTCVpVco0Oj4jGx&#13;&#10;0WWf9IQqcWpGwW+jlRY731RzxRmrTvenxBPpot7QaMa76gRvub5nVQrC4hcFnkuFzGty/KFxsdu/&#13;&#10;YWRSjksG9//7sz1HXuERfeJXLm6//TzptrDNlPqilHgpStUq6TP6CrCW8Emlj1y5PV5Sf2JDw9CV&#13;&#10;/4xtN3anyY0W4cDF062Ae+0zNmV6as8XxUCpEZykZh2m9e7/DIkryx1Z0h97Sq1qTZIkE8y0FUEz&#13;&#10;rz1sTXsV/l6g/ZipT6aFqGVE3R25d1W1Njyhm/LOOVEXx8VHNV3/aXgeuLWhgoCjijoaGH3yMhfm&#13;&#10;P/dDNoWsfc2lzN4TzrqFkamgyqjR2hNC9kPu4tj9vgnNQ/RlTWE2W6FCQ8VHXSTfaIOTDdRz8HzY&#13;&#10;b0MfyXRAEzjc47TxVIbafNWWfyBR+eT5MH3JX77nKWmHBAnqbznVFhhX0tZRMZtwrrad6FFNf5V8&#13;&#10;459EpfLEjwsUbrdoTkG8FH71edq6DmcO5x4M4x1SZJJzj2rsMZontGFuvf5iB6vMS6e5BeMxdkHw&#13;&#10;jU5unTA5ApFzPKopjGYwVV1RTOOsSzBIObLjbTwfhSb9SlTbhXBDXncWQqGX/+HJ8BLWVpb/+b90&#13;&#10;2HAanM43I8+zfs282/jY2HWXVajsQ1d7Qm45d2zNn6kBUqMLU/+bRfhXYNxvF0WM8uviLfppMz/a&#13;&#10;j+/fyEQGfiG9n4hppvkGDgdPv/dQaowODK7ousAq0TYZDMYwnbdfYKHiw5N3vX1GarBb3cc5ftwm&#13;&#10;bOj+68+Tkv9hu3erx/Pq/9iLsze3siGWha4dXTZODeGOOyI9SAPRAXgzl5e9NbDFYX5aVJQ90gB+&#13;&#10;bznSB1dP+SiapOLUNBvGabgB2h6xDkuHlPvgMoOYvqjVIvf9aP0o06mlEn7GVBdSbzqaOZjcao8u&#13;&#10;9oqwPMKi1mhzr6tYQSGPrrjwWLzhu8N84s4XDpSpwrhhpNODhDUPqaLny/wYDK+Fy16yzTTYcGZv&#13;&#10;0XVu79A2zXqtCj9wcGQHVGV/fcI4qvNwDHTv+R/nPG9sbPe0cXF7waWqP1m19aNf79ni5ETbQePv&#13;&#10;hWstJI/18EIeBsikrhFR9jt2rL7G4otNCf7HcikX3s1cp+oTCnluwOb4HBBxZZ46Ub0CbTCtEI9k&#13;&#10;TMpY3dtc8Zsx8ZmEE+F9CyapW/1zvu1Cqq3a8/EAGM8udRoilSN39nyt9BgQaiO+1cVA6kp4o/A4&#13;&#10;nLq+C9cZvsqZr53+wmGV4N59rN0ADknjh8nmzDx4SdwiQmPwd6sZ+pE/weGwXtcnWtHrsq/c6HME&#13;&#10;XYONf5xTUxEwmnruLutwH8wGIdJTn1otmajG1JnCeze0uXlD9Tth31AjQFA1s3QDdqckDum07HLw&#13;&#10;qLh5UvttRZ8N/E/ggexMdto5lBXG7TWa99Bm9EaFzHQZtl+s7AnkPfzkvzIA3KpFC+cwBq+YD1/g&#13;&#10;8gSdZ3t+smFxOJimHFW33PYPQMFpKzAysTfQsYWrO80Px6drH4Vl+CVm2h+rY3PJ3zPKWAgqCjF+&#13;&#10;KJ9o0HCVRKlhCbgTyOFl4uIDKo1pHvo1TPmhA/InolCK1JQIJ9FXZ0x/ExDgiz4zC30sghGvDdl/&#13;&#10;aU9CycUh6TlPhtLIJfXSklP12i1Qn8EU63HZzNLHvbHXDcjJW9pvxhyNZai5SY6q7rctG9rUHLk2&#13;&#10;W9MTx0H60OLEsGzNFs1gMT3JQJWtLshbDu6iHmt1Aej7k2mXV84iPdY6VNVNeLf7x2nfRhahz2j2&#13;&#10;/d5vnjK1TbRsrXPlXddeg/JsrNLDHrddP9Yfo/kF3mGQftDPogxwHyULy7xi5i1BH+ngAApHD+ue&#13;&#10;L+kNjeFObktquXW5slIL0TkjguzziMyTon9BKHTxIboN64ybD3KxifnXpr+YZlP6GQk4uWGCxRAa&#13;&#10;yVGT5qjp0EP33BnAWEbN70lxlgs1IO6P3fRxdnyIhgzHZGzzIv9P9DjMRPiDPnopLAUcCIf2cNNV&#13;&#10;x42FCrRaUYqvuBt//U/mSk9e82XbV2+eKlsB7Sg1nC2kVWTcu58VS9sSfLfsTm/8M6TBbWUtVxgt&#13;&#10;D0nzXkzwXnOPQaFIMwwYv1+UIB+L9kGFnJZ6tuEI+iFU226yXlvFHfgiTlaLXYaodeLjnCQNDMw9&#13;&#10;jOUjFbFBP7cndC80TJ7wtMHiqcr4VviN/0auXa8eW2mrtkwzME4LtBuAr5S9NGEEGSz+yskp4tRL&#13;&#10;Nd4KgADIRKshnw/BSzibOe3j4wKo8hOUqGOMpiBjEL1HtC4jHvW2DfHfTPnXM62Y/XV+TZTf1eQp&#13;&#10;kwwgBHZJhpdXfk0Zns0vuBfFY+malCKYvYflMe5yv9XgxmUd695KDtLhK5CHuuti1h2lfSNzH6Av&#13;&#10;do2nZg+5AWJzqwzNj8NQJbmnfmSXvdO9fcKziYaXxNgP5mu559gaJ5Ms7Fv8jNYyxYvX5x66aMyA&#13;&#10;j8elaRN0Gh9EiZ47lxMuPKBrqqP1mm4q7aASpRvCLkoYt559tVe/K0GSD1wf1ZA2j1kPvfiuwLL3&#13;&#10;NWqHXaX58AwwrOHiHjX9BLnnvDQZkdW/4AFuKYdL4AaIz7VgB3Yvvo3sS43fQgMAmYK++XXiiWEl&#13;&#10;+jfaEHAiHZNZJf7XupwwwrCSvh3oYZcZiJ4xe2yxL6R7p5NfJ5EbcJPcmiitBZXkzc41fS9y9TdL&#13;&#10;SPHCfjRl+WExpSXFw8B4daXMonBNmrEstH3v/NnSf+TL4SGTGLDJ2WZ242SrypPME9fRZ7Q39azf&#13;&#10;Ps55walGG3ws28aFTWQajNqtMwoPMLTt5Oz9V6Pn7TG5eEUFRODmTA5sETAz9D+ZMtpWJm8qLTpD&#13;&#10;EO1QOUOArzeAsIqn85iPZW6FEFrQguPGY5g00hVOSnFKgqq1qlaM/G3YoT9o5Bt1IqVohUoq9IDV&#13;&#10;NvXR6N8fbLrZBrBCLA907xlibDbcmGhaDfnyNqSnWOxKbrgQ6GGWNm/JCWfGSDXMFgyVwOllhFfo&#13;&#10;IpCuVliRsy0ccgbIWPwMWTx93+/YpCFoHmP4k8UpJ0ILE28Hd65aaVhiXNykcp1nvrSLYQVFIEnD&#13;&#10;SOKyhXnqnsMvN2usW3JGRl9+ctRGwaeqPbpzfLAcCkVmbzjdkcwChDSkfxsEFkcrIF4zGpINmDM/&#13;&#10;vuffny1w+GKoq3IV1v0UciSBXA9HnQei9qFWy4wLrGNvGuOBjPwNw4BtCA/V67uizm1vonDnFZJ1&#13;&#10;q4R0vek5OdsRMymD5E3a1W3nNW+SruwxwrYBwGUaNi4RZkTeEzzm0Hvj/7MBoG4Ii1SwArlFLLRH&#13;&#10;3jPROF8D6N8sHynY59JmNteARf8N8EbH79LNZuU13HpQxO94uci8+R3ng3UCNkLEpGNiNuxNuh/F&#13;&#10;Rf4+2Rq5VoCcqSovJ7pn5VY+hAYHn0SkopngLffZwa1J/hmw2vCqIXsuGFLRX9AQt3j7N/RQa1MV&#13;&#10;XLOy6l688iKyOJ6vZ24eR8/eRNoKtFinP1gLvrOjeLJFgHM+fjLnq08IRq01hJiZsCh6TeZBYWLP&#13;&#10;5p/ibiNk7POPc2bnHkvkPojnbyqB4chGO0yTmxnSj3M3HOlaX/XWuj1fiDO4y4yHP84xN6KsTaY5&#13;&#10;0eDM8525Tngf9G8Kw+Vqz8AQXn/8Hb1uvP/AhKczJuRchVYuIsWhz9HvSVWX5Hag3QJhDGGHy74n&#13;&#10;hOyVuQXxdcfPm9jbBHJr0q/ZEAb7lk6HTg6/Fdsf28EdAeVqVfZShjp+RA3LhdW0M3BP4XUXGRjT&#13;&#10;b4Wq1oCc3EhmLqiqFVg4zsY12XIR+WVpyCMPpnM/U8/maolHzM1D2k8An7m926dqaRFjBbpLGvlL&#13;&#10;mOm5akBev+QN3D7sRTsAJvNEqos1KnfFCD/44xouL5OJio73iag9JjZiOLIXuukIFDoRYU2AHqEs&#13;&#10;R0OkrrnvxOClo6kBjiOHxvnK8j+Ni0JPqm78eXLReYnZzPtJO3Lpgtw2mzNEU54RACS9GYLXAzr8&#13;&#10;BzCBFC860hhTh2Tbiv98Az/a67HFzqFUgV95tq/uFdFo09hIcU9d/ePz6w6ndt9xYiGdx36NTmBo&#13;&#10;wrJCsC/f3FvbgN0DQfexK12QSp86m/tostkS1b6otocMq5fEid0+cBg6flijckesXxxvA7ccRYNG&#13;&#10;7ktpZtq7RAR0bXFuFTws+G/fLU9QXqu1wg8gw0vzQ1ui8PMX/4w0RrHKvC96kHUwAFy8yGWX7Xtd&#13;&#10;cGJhKytiiOWDQBqVIb9Yx/o6dODLK4mFa7lJws4ho64PI68DW1pZ+SjQKLzUnyD5vhy+rY3TP52q&#13;&#10;7Xyf88ya+X1RbF5z1s8Z3+EL8MtwyEqtVlsvaGx5vSa9AdazlQeRVgytjjb7qCxC6eHIGeqKi8ma&#13;&#10;VvzuuM3PdZ7ZQRTzS5H29rrCV/Btpcw3vjwv7V0jd194wAbB3cYVxQ/kTPitnnQxpIpCmsNXsqsy&#13;&#10;+vf/3z087KYYSpEoeyE6+EUNcU2L83YR2N+lawXc2gyGMfiYZdqrnAdahfacE3u6M/PvMMnrs+cs&#13;&#10;5vLbx4R9BQnkIu5IGIXetSXOEeGYgdfjhBUbkgAwuwuw0ZNF8afk49wwLdbh6fup87Dkzw+NSxYc&#13;&#10;ej668ur8RnS1+yDb+kAGVQMPMDx1tw0W9S0gz3+cs3v2p5PcMexDNfQ+oRzUdL9MMO+ynEBujmkw&#13;&#10;xa+HaRzG/lDukvU1/I7wuOH7pJxe6Wb/lqkLksKM9FipP8VHRr0ZwqLrg5lqJ5npN/y2K5QFtCm6&#13;&#10;vAnwgdkGICPfqaMvmEndRYuwLTmTGLsO7WO1aTzCuOVvSUnwQoDFSMrQbjfMcJUk3KmJEO9V7cJG&#13;&#10;SgrelEHri0t9gTlEU7fNlW6xmRrdaZWhpPb6rfO8bEKvqvdEoT2pocr2sa6EfUtQ0Tfg//rUmCMV&#13;&#10;Hvkzf8kOkt3JhLv+GusQSx4lAiS44Xh0dLQfi9Ck4cXcUVjzRdZ2rH6ldkaK0PCvPKllUAmOB17C&#13;&#10;oOabHbZsg19NEWDsj2OMgpVDISdmdfDKV2dRN5NXrGezP6SaONhkzzRlZr9N5YJKtM91T5LUB4K4&#13;&#10;fqRpLrdds8XyWhjY7vpOIHhqM/AYDEdvaCzTxlJEi1Tcy06kMoI7qfHVR8L8lTcjKIfSx3oi3sxL&#13;&#10;/zE3hJoCRwqITgelAZr7SI0ZeBaMWJhAZ3gQSJdiiuyAN2MOj1vhC+Svy2KZYI7zdRZiDOE3bJe7&#13;&#10;VqWNZXbbsRa7hYGsIdvcRO4AYZx2baq1Qr6I5Qhx9xEh6b1VXnxsudBuWKu2KE52oi/3l8WijXCQ&#13;&#10;JhcNuexjaF8IKAMht20ESPDXpXrsyTv0UZHRmTqArIxFyaXUFWFpe/UVUGQbNj8nbcKWzDzTm5sz&#13;&#10;ZyYqoI4znYh+Vtr54WUUzvbHV/82gq/eLYt50ztp3ey50eTKY4TeNS4zUhRejnLt6PUO097CWL4+&#13;&#10;LJt+iDOTTxh6M4lbqnGT9Zo0Ug9RtDhZ7Ppz+/skg3ykyif5xmPnfXA041+cSMrLbExdqVQDGz5t&#13;&#10;7KCRoW3tz2MbotAHoGL+hSz193DeDvXKvFKy7sEdp+yLC0DDMyzxQcruDdPhsnztwWRaXjghgiRL&#13;&#10;AXym1NDoI7DlCKuj93fuJOHjsf0e8q8Yx3RYUjOdKYyOenZhhzNt0At9T/L02es0kJQWIE9tr7xg&#13;&#10;4/vci2JRnBpQoUUScrxh5RQ+IDjviWynTncyxsjgxY93xlEnKNnNp3ceiLFXmXvWuTyYSCi0KAwO&#13;&#10;sa3sBZM86b1VZiURwkRLSeP7Hg/e6BH/ACNUiu8Ef1Sh1NfTk0J20bl+84ZE1YH6rC+n2ItMp6vY&#13;&#10;5A8XxEHo8gXAVSMBbgvltE/+wn1WCWHJ7wWg8P3KGpzh/hSWMdn6T4MTQZcpgNSzKmEIkK2VDM87&#13;&#10;/qi1uIIzPhmhBer9kDFHoHmWsBUMPBwoYKRqSMinXu7XAOXDSUSraKIYXERkmpaVLlug427beZUk&#13;&#10;E1XXbRXVkxE8Di1lXhk2ayYiy9FWpc/eAfoWZOE5mG7nccc98D+iUdSkLvla4p2Gn1NDBP8Fr+KL&#13;&#10;lWOEEh6cavuGwztVuNerHRcCAF1sitPoYlCq+KfvtjcIuZZ3xfo/CnQDkAUPjUHtpz16++t+L+rz&#13;&#10;WbpGkByvUTZq0cHpwpOWMSsZ5zNWhVQDlyGNYpoiCQvLO7YW+jbfk5D/3SXDXZgGTJX/r1a9KOFb&#13;&#10;rcbZ7rF7kJlMUOwWfMOVNlvKBddt0U/jCvbruowwyXryj5ccgB08gnUf/v1inPOTc3GK5xC8zMUg&#13;&#10;zdUtcnGydW1sDxCFhux5zqiDLL2SMrjKQA1Ne77bnQPHzIcOWIKHZPhVZOrLEQfKzJ+uAzeKz+hM&#13;&#10;HYzvqY5BRs7SWtvAfq/1RxJfKKnI2F1PpRFZFyeP0qBzoR38oC7gTVPEIl7KWfjj9NycEx0U7l37&#13;&#10;hi89kRljFnMd8ILxNTdyfCbyVz+IqTsx5vg20Gt+Funz7n0KlAObH0yYomcLkiErfqDrqfe0QZpJ&#13;&#10;RcjIEplsJCMVaidywCcUPHugBZRHnA5+GR2d6TRdeOrGvl9IkQc6WsQ1nWC55bCvrml3s7Hb+zlk&#13;&#10;D5mn0Xqy71KGNv7ON8XFxQhKVkPLE6Xh6RedYqe/OJlx/Dy0rUah7SxR8/5IBw/OxzkXwG4aHiWG&#13;&#10;fVwWzFlpwadmh3DzW9up+lDa5bP5YE20XQclgCOzhHawenVAFzdUJwDOsDm0w1R4+gZwC4aQ6TSQ&#13;&#10;ruimeC9FXGozBla6+y5zM+709wxQ+hsXWhwRYMKqGNY5JfdklBUvNMJMavNLHZe49DZclxAv23zx&#13;&#10;9U/qbysyCbuW9H5fWGKIPuEamoJGU90A87DoAV/M+ux5oQ1fbJBrTDkMw8a5FZ32ybQqMOEmtWR6&#13;&#10;MuWoZJMLmipIG4tspXBoahf6FGNqrcawbGb0QfXkZ+Lnb0Q23WjTiu5Zx9blly/2v5a1VmQozbH1&#13;&#10;IRpQJ5XXN+GKndPJnPif2/zvYV19bsvLvSLKTJK0oZKBwbG3/aMpLEQ7Cnsw696b9q656ErhqPbq&#13;&#10;SMNro1wdx13XeRVZ6mbBW8gn+AsG6FOFBTdhrgoWlxA63/nPgkeWxufoz5YKOKtAxHDVm6GCdKtC&#13;&#10;PbtquP9oPi/FtiMwvN0/btIdokpbNaCVbH9YFdfOgooiWHsaov7jkYzZy4KeaF7cmTJiiA+hFqLE&#13;&#10;f90qAH0UCNrHsIrpVViUM/UkcAg+WR9lpXaC6tryhqweFbl3O1y+IxGqBE1Iq67zNnIwjX7t7F9J&#13;&#10;h66Rtto+LwUqqkfnmz4v/kBS2c8X96AlRDdHCXHUt7T3SkdXlGrX7R8GD9UAaLWMaO4jprrkSC+p&#13;&#10;uKJoaOKaNlSleC60Oy7i0TiOhH0J9fnueCGbSLEV58N9wyAmGxTsEFN5UY3asm2q5VJLxTB2uWp0&#13;&#10;PIcpGaKJyom6lpcW7+ne5ezxcuA3zFuKadC3KXKRnNA/mm3W/36hERYjUfjrQKHzt1ZXI7136r7a&#13;&#10;g+CHmX2uKmO5kU8aVLcQ9VGxa2N0T/zv22V+MOswxQAhRdNLnjgX0iqxe9A2yL9j+CmZiJtc7wYk&#13;&#10;GCQzEF4nk9cWUyEWKWRM72jFRCHgeH0AzeAqsc2Fka0B+4dtGBDMDu8k30KobLTXvRxWeNlzEHnR&#13;&#10;bRe75A5btS3MIvSEYX3r3VaofucMGEc74YXd+c/E76liijrneIlgOMaIbQiaSXzdI2nsjnkLidAy&#13;&#10;XjoOr88ExTDK7XAQRbi2aqc+/HJteCUMgjkXgtSJmz8+SC4oLAnwYF21Lwvtd2vm0tINjiLzDZGz&#13;&#10;z2OqJtD7Yns4BceFsqXht7y4e6KhZ0yUObfJ3Chq7PJyl/PNYOTd7eC1pad/rbs4ifh3l4MWu20S&#13;&#10;c4A+LU5mbQmaIJNo2Y5q3q1NCQPxqv2iSeukLacnz99HOxIITJHKzEBmVgS3lngwVazozJx9D3N8&#13;&#10;NKhiEJ+2vNI0dn1smx9LN3Yci9/SrHMZ7ULnRDX+Y6e2vyq7/fPZYixy3kFHTcHNZSTR/ZevrJkZ&#13;&#10;nCuKwo2GisAY07/Lpj2dwuLNxOBoHQeDqkxOrKu9Kmq1VWX5hzlh/ZC84ByTZPABdYFVbn4zrqlE&#13;&#10;H6abHgohEmIG0o/HZEWFOCOwZ46q64kAiGv2pSUjqaPculvtLTknytD5BpcraQHlbHpWm3ITPEPf&#13;&#10;X06G0QuzVkICXpS4P0ljh3/o/zKksjW9XraZWWfW8OTk9IrWteEfli2hZO9pNsHr302B4NT8oehO&#13;&#10;8tOvO2Ax5Mc5K/uGzeQ1OZbASVVJdXGtivFiz6utDl9t+kvIMYAPlLOwi4YXrpOWQWOy40pi0oYX&#13;&#10;lQ7ialMl2t9oX5JzTFOr6EyOd9FLxrihHEnOuAnk7RjePXhZ1W/W0w+Vp0rwi7Cgg/Lkh2qY3cY+&#13;&#10;SQVlphWiGcbBzsovvqu9FVbj4g6l/hIXOJYZd+ToUEmbh2WHS7eZOuTacedSuFblkErKiUdDU+DO&#13;&#10;bw4JCgWiSosWcku6ysgB1DeoQQd3cSzWbJOPbpV5EnnzzFf7Hz/zTgN7RMjL5xxag6onutKi8GGV&#13;&#10;LqublJbiRy2rI0PBRArtwN9hQOC51c0lyD8rAp1uaMYGqmrrE2e/yKHxjU6mGexmHwitpovXj3A6&#13;&#10;aC5S+7amkP/SOJLGW9g00CD0YUUTcVxmomYcCc8ZbAkNzgpdRviZsGfyPR7kbejGtUFxVJTjLbxc&#13;&#10;bSqXQ2L2qco9zx+f9owdE8jHqesWkd7YKaPpIakWTxdmPt1OX+PfypOyGOEEmcv3LxSUqonmfX6i&#13;&#10;8poaQY75B2H3EEujL63JCec+1QLwh3oW39eV2kpmfz59i9ZHkhs/zrkeYhhBxmoGtcEZZ+NgbvKw&#13;&#10;WB8BSwndU/l2yxrNlvTTSwLkC3g5nd9m+BZIKRzriXi5Gm7Zo9gBT87OS5on0D3pMQ/ObH2nWX5L&#13;&#10;vr7ZhIwd9h9ZCSlDBRv/wZw6viD/FmM2eDUhqT8WMQ4s2W8Tlb65OfGf+ubyWw73rTV4ogX34blt&#13;&#10;Rsf+6DxTgo/mCOzMAcg3E4bRxE7EpWV9J2jpuBxX1+K3t/RIPDnirUQOdBBc4QF/4FfNLAq/tjGv&#13;&#10;niPRIm/PaLkh3PLL/6JceD752RBjIm1kRxcsajnRz3z34B0ZFFeSHkR/O5QaG1cI96Celq3PvAQW&#13;&#10;jkr7+l3OxpIoIDTA7kZYeIkPW2kG/VI9RbZwQr1q7faiqopD8N/tQWv/56KZyXeDWHhv4BvbItPH&#13;&#10;OX1Fx540lsdh1q+HSY28ZG5jZG+vL/xTryOfYOlkOZnlE7om0j1fTCaRjy8d8tJzuXDIDSO9GVxp&#13;&#10;dAzsgXVFpNGg0+r/O2aYezB08rf2ofYS5z0Ola/a0fwWTGOqzBwQ7XLwouOBmwT4F/dBQXKZqQIm&#13;&#10;nHtIyZmzcdLc6xq3IaO/XMQEWZ/S7/4wULycLx5ym9tkps4GLM3Q/W4ut3eb2t4p7OqmfG0uCFlS&#13;&#10;AU9ug8qL42k/lrt8kwWLfOJGCzNGfLF3BbFp4zsu+LEOw5qil8nLsQa4XiiO4A708UwXdxk2EIQX&#13;&#10;k+FIHTEWtjfT+tvYQc/VysrQqOXymgr3ZMN2+EC2++yJzG8KCSZvDxF1lmBu/d65zMSdXRTtYl6T&#13;&#10;FtC5RZGxSXCbrXC197fYSNJxdV7X+tp2E+IAJiwivb+LphHNBQptyyfya81EplQoJbM3FwkvOVWL&#13;&#10;LGZ5A9ussAFmBdsK36uFZUwgXEhmQ+GFcC3C0ZWs6INGnwQ3kz8Sv6i8joU2++dQBVUCztiOdteh&#13;&#10;/VBEQYPyUmzeOy5iCDt0L9U9QtVoNkud/T5hVKPJ2N0L0+s9CckO1dkqyWXyEXMwY3dpZEGAn++5&#13;&#10;NiDG6ykf5+T6WOeNmiGnkgg6F4735la5I7AyyPHTtP8dcQ5lWuW6ZNtWAEMGuAWfAvqnyS2ZlGXn&#13;&#10;GUHhRi5FJaJ6UT34OeE7GrE4wws1y144sY9kZi/8ma10xFeo0DUuGz0mSgxju4PlXFTnadYLzUO5&#13;&#10;yWuXJHWNziFvf+zNF4u7Dkgmk5q/IM1A8mqKiNnx+PH+HO8jLGxDqenfQh+wN+Qdq+kq6HLpJrlK&#13;&#10;RIP1FzUEBdTCQIGwFt5YH11wVjIMPibvFnYQTKvW3My3qhx+2akTh5VadKpQYBxIExPTHiHKADpU&#13;&#10;LKKmI+U6y0TI5vGIYzZTOIfddyxA1fmMrcvYYqkdEUS2QpbMaXlstjoux8t9rSBFYn9iFIkbH8pD&#13;&#10;BG+qcccUyJeulG4AQYysb3n4KtVIrU8i695GWkZfMFbbsZb/8K9xlsvWmrcA3N7hL1n3xOQx6OXv&#13;&#10;ySFdc9DfuXWJtXD34w5U1WRFbO9hThfi0sf/l6MrDWvqTNudqZ3acaEVFUUldQMVNFVZREJOW0oR&#13;&#10;ESMVWWT7hAqyGREVAknOtLai0EKBQioIEQUiIiCEVQIZC4hAIew7RNYIAUISSAgn5/R7mD/+4EqQ&#13;&#10;nLzvs94Lt6KiHARk3HOx5aWVc3xuajjHK+GPhulhrr9K6gd1188DcWRzaDaIP+q2McS/UA8EjUJw&#13;&#10;y/30UqsvnHzyiI03+twzyEIXzSt6uhpP0lG5K3UbXer1SSHlCXjIKCvK6E+cfF6gLCwM/hOAhhG1&#13;&#10;sDz2Ocskt09Wdu0FBnOP6w/pvpZjO742715l3vsFiIaXb/bPHKjsZg9NuTVMukHpbZ3/nVWrgwjm&#13;&#10;c6SJ5wpPxg1GEuROsmF2RdIowDdqizKo8UxuSALm68D6jjTc6nrsmEmZfZYiV4FIijLcFUGJjaa9&#13;&#10;pUGJGjYNW/59OrDpE63+tevuQy2Xt3g0TrpQuWEHhemAPi5wNLA/hnReJfDgD9MqqmSq9Usav7WV&#13;&#10;m28+Hn9GKzOvMHN4O9k9DdjTRVQU1ChQIr0dp3YvPpq+GZUjXJ2doequdE6P0+ce+KeBTJCrHCbC&#13;&#10;UrJzhfJzfM4sIQsU9MkFl4NQZXPsycmHkoBTO/xenogZHGEmPKPogBGnjSoQ3ncEPXJYOJOOiC5n&#13;&#10;flHJeb3aPfg91DIOUMwzQEuqmmD0GY3hN61tHEo5djF4EEuoRub63A3yQsfjxKUaqm39S3QtCvvX&#13;&#10;+C0+xDIlg7AzGfs8qW0VFL3+/sC79tZ5bjUMnpZ0Pp7dPhgTM1VbDhG+wnayVQk5Ussv9IZnQHkP&#13;&#10;Wn/92n7BDDiI+Cy4xMQs25sstVifGOx6S7TTwFcIncr5x4fh9Xqc09Q8nlvDRotRlxmURTw5NAC6&#13;&#10;WH1IF7t162BE4jUIDriUN5j9fHVqMvNzIM/BH7ayrGCPX7KyiuaKPaAoJlmkYKVrzTm94HP/qJwM&#13;&#10;QIILS3PSOiMBwwtsv47MQvtC98jzzcHztCaF6dLaWqDIihgu6dAeZ+TaSmhhz1+BPssAJnq31okH&#13;&#10;6vyid/on8eKvbiBkfbRvEf347w/0zr7Q7D2sIdn9NrY3rvHiT4Ru9koH5iT1pmSGnjwnwDYnQ0lz&#13;&#10;BVP0pWit4lvqM61Ki7vhpn4JK5baws2j9kg40HabS020LZaCfmFfC1Fee0dXrVH3havT2vG/nnWo&#13;&#10;909puF8yPVc69O5TMnTOKR+/jAvxWe4VeCtOLRgpr+KNIuIJmHs4PMjF1as8vMeTH++QYIU3z2cE&#13;&#10;9lJ2U7dsfWwXFqB66w9+T/9qbuF3zb8Yg45JIlobmGfHn9LKjJuI08Uv7ELDkf5bomV5KOYMRtou&#13;&#10;TAn9gOXq7NWhmTDPr6bRSf2qNYaFyFJw3/xSXDTjeoBCK3sHVESFc2aATFukkRLP729IWnfTo2nP&#13;&#10;PC/FlXxsfxKj8Dq6Eivi91KHok2dHLH7wtvgQFhIasw0qQRO3um19y2X7vwzwMko9mgR0kOM/3t+&#13;&#10;vzwmBvqp90K+EIU6yr9oQ0WyS49haawbM8GCnm6R4mXIpasstfl/MDVqQtoEFe6RP8Ml3Pqluajv&#13;&#10;o35Omc7bVOpT+Wyya77QMI2skoqW45BSmk4K9kC9tsajRs3AOhdO41QpSdmHpeiq29IuTgJl/VfR&#13;&#10;UsZmkvlg4OMizxWa/GYLoPQ7yXCrEuy1A/4xQLeUNk0IMLtV0fKuI9x+QkQkh1okun8d/iTSstzd&#13;&#10;7mRMVXbfxVmdLYzLuTycF2yhZQkHBX/4OSaiFa4my7QT631rMR/8BN7JVlkvjxMfrvyAZ+UNukG+&#13;&#10;KFoDCopGyqKmuTktjH8VHYUSov65jjkZWogCjUVIUZDuT6I38h1n++2btz0N3BNwb/nU3FJV6X0I&#13;&#10;HR7I4JMY4mE+gLxWpDYNiXYTtDnpGk5lAPSUXLFdMPBVoptWEjC/Jlin6RirndhyXeIfHqmEUXyb&#13;&#10;inRkJ08DbBuse0B5MLgtLDw9pi7C4lN4pNkn8bfC8FAAxBX8uhmZq9keup/4UVfjUnu+NfGM8CQP&#13;&#10;sBJ0+u6o7kG7DKjnKP3CaKLhxipLwNnukmgbEYEVrf3tZ747vEvWabrmserOGwIWJjgfWXCLQ5lc&#13;&#10;48lUCLxXnlsjoCysw2dAFBG5CdvvUMq4zyNj5sLr9AbIyG2+ejQIfUHgd1RR31wcHXRrjLDQMljP&#13;&#10;+9qSidUCm4mHbZE3x1vsuE64KBF/nDTYoAMNzrJfA9e/BykJLciF6RqTBFTHeB9lSWX1r77TYuJg&#13;&#10;sSM0rC0mPr7lIOmFVglXZh1Yvg6M+YPKsp3wDEHGoyMEXVP5/VyCfdTSckqreVJ7b4fRAwOf0zu4&#13;&#10;6CIzpT2SfqG8Y6xvn0I4MbNrrvYOroD3TRYkzCHljoGhqqrHmAtWpNI2EDpq4wQ+jGW4CzlwiFYy&#13;&#10;cuLwXdFakdoCxNQ3323I9Bde5TEuOq5TPZM7TEJ1mb5ibKBQzhvcLitt7xdtl5Ux+tqg26e9y08l&#13;&#10;DsSfonaFm4prUHPQhxX2oMUepH6FN+MEgFJ26f/9Qds9cqaXSH0ARNR16qJ+uoz+VBYJYnejbSUN&#13;&#10;EtZq8ptV3qCZZaFvLJmPpx72rbnnlXld/G7AbdU7zwjgNluBZYA2diOBGiIU0qE9I2w3+1wJnox7&#13;&#10;NEgcldnVKchdbPk31o9cVY5M9iRh/jcGbG7SpswZ0dKLf6oTB1aiPVM9qgSaADqc5mq1gQWsM+hj&#13;&#10;VUfhZB3NprJeGITw0XXFoKtwUxVh8D1E7VJACd7BtZ1zmHiOvHghnPmx08Smi/OkgS0ejhsNrmdg&#13;&#10;AwIx9y8NlaaWcrqPLgeLNNhdIgrAUU8JWRRT4XJ3aChQ/VJTnhr+em3qF8GTXQwyAqcYQw7OXddh&#13;&#10;G8hjS6/2dIuVvciCS9ap81feYXGh5LrVyZujjhSoPi0itBAA7iTc3wLg7FJoS5F9h7YcZso0wUQj&#13;&#10;tq2xiUFODDRx4c5yWxX+VQPTCyzxzUJWidgujWQeejqSsvyK0wYmPxaLIUFvu7hzO+RNz4jVQ7UD&#13;&#10;62ChnG7ad+jBlEwDDt5G/yFETwHYQjvGi4Dkd4Hi5DgtU8LHz73d7f4e9cvcFRhqosWESyu5igoe&#13;&#10;lvJamjbJrcVuXb6l23AbFuWAD1qzAQ2+SKVdlatPJ2wPSgrWv5pdbnGDmO1rhqsP6r3DmmBOZfwQ&#13;&#10;fmzQxwj3cNgmSYOnq6FOuXYu65xsqipPa1sPH7gM0vu5bPo7aJpqtlhT7TfHHPA+pzr9YgZ4lmu4&#13;&#10;qzd+kJqGbHrMdl7PTVe/NPW+JQ5fcMlOu5dh9EOoCUguWEcAJuAWhGNfqNh2MNK8gKGhYOIyk4uO&#13;&#10;So0QGR5wnuimdq3rbDHjccmr4pHTjO+MYZC09DFiVGm/m1NCs1gATjjNnLzE+UahCs3P3JBkhW6f&#13;&#10;0esE4fCjUL2MBs/F3XSZ5vKGvQPvJAGBJZrl+r2TIyTOWjSzWPsVQ2VNc+o8qGDGFS25M2WJ+5LI&#13;&#10;6eprpev2Nskyvs1THbV5jV7FfIDfJVUPqXF1aMoUOqAatdNG2SDwQBRDqFpqc6HnWAiIeXUDkvAl&#13;&#10;5bs6JSGlw+lzdX86BN+Rfa5NXkMEkUBeAMcQihNwzK178h7Bdo1qE7dIcPbUlgXmtWAJJf/NpC9w&#13;&#10;MUAac7wTwwrdg9N87hfAkEiVB5a0GXpavsYcISzd2QfivcjOf3/gRfxwtGgA7aEzIlzJe6bmBdSQ&#13;&#10;CvY3cqMUvYxQfutdsHR43MXtTwpcZd5h01a5+yXwFiH6sPZp5xLMYt6k3V7i20BFjXdqxFQRmXi4&#13;&#10;ZvTtz5n2DuQGQlml2d7XlEaWufgkHChvX7ZyCE6vRLsZ3hGYuNHuze5MiWWn/fgmK6AmU1swzQLP&#13;&#10;3jeG+IdampzUNtimxs+dFCkZF1qFaKvbnaicv8JZPAysVzVXJ/H0gBR9nrhwwibJ8etmmWu8TKRI&#13;&#10;9I3DuBbiF3dXcg0SAgwSxkesvqtKV28vIlKwRhgjCavXYGOl8eNDF0q6fcsFeOOgoD9Xo25wW83h&#13;&#10;qgCt6eNVR4FILJiBjPWDVSMwM5NbSmLmKm68BtyO4bUMyuCHKzZbDrv3ju+8eiB37+/D2r8/mHe6&#13;&#10;XK5X/io1IRzloTyPy7a7wwgp32xb0XHuwbbqP3/znL1zkvWctFztGxuYDbcBSLd95PG3kwI5pfd4&#13;&#10;YBfrLi25lbAGhSkpcJr2V+L1iD/mSVwH+fCrUFZQFd8dLAMRxoekjDDrwgHmzGS/3F4IvtOJHfvi&#13;&#10;uaTVrfBqo0TYvywFXlRz33AZwfyKeKvIUCQcVm0FJnwGCq6nKaLZLbY8PLm5NB0/QjM/xKxZg7mR&#13;&#10;mmCM1RMdFxccd8i3SsHWlrRs7EOQVPHrr/JiVNFi4AXFdsoAWdzIbQFWiFBcELkfQ+6bvi9Eu231&#13;&#10;W4KxZ8JuCzlEDnapiQlV/FF2bYiPlGiZdFQS8yDkMR9QUx/1LU9lnKWXGPyqr01RSzsq/PWzaydW&#13;&#10;NnG3eIPTOvn+i5DrY7XCalpJg046H5z3RKCxtGTFMFmqZIrFGg9mP3MkQU/OlpsX2NFfeMCTaz/F&#13;&#10;BHR53hguXnSsffUrqPqEnh4cauJiX/cBsKaG6sNh/UP+RxpLIssthi9+V6fHM38O7hwEc7+CkOC0&#13;&#10;GNU9Tn6DH6aZug3ThDmUs9JZVd36NVKucW0f0JDkYyZdLKjM/4nu8RR0I2E66SraPudrT7AZYgIO&#13;&#10;Tun6P/n8pLb1tV1Qrps42UwZrYpq+NGuTmNxLeL5U7UjxBPyMp95X46KzbLwh6rXG9GqR15fQXAQ&#13;&#10;TuWK8LQqdOXsfix0GNBI2DNqy5pWLnCxW86uX9lAmCZNy/4Mc5sRzoyGdnl52UzPKZ6KoQ4chlD2&#13;&#10;kB5gcsNmeqQVGRQTyN6qganQb57NL59ZThhtUFnKptAj7lnJASkV/qJEQAO00s4ltTUr1e2vw4qv&#13;&#10;C96jS5u4i//eREWYOWPVdQG5Xg0HxWuB4QgyQZAzSFPElH/kU7tkz26AmY6ni36EURrxHHn3PIpd&#13;&#10;bJiXyyhmFX6ign/jrWVTfC3hPztcoSSDhYRPGYyAPl4Q3oWx25dMfy/BTTvKCUDLy4F0lwzIp5Vd&#13;&#10;Lm+qp4M/9RpinGRleoF4YkuxtkyDQoLJ6vWJJx9oXy443Tu44EN1Vl6NmQQdRtWl3REw/YglG5JG&#13;&#10;50DMRKRoJw0f6FpCi0WQ6t890FWPBvMWBl94NIU/HR29rHlJLGuLxGjLoSFZ7zR4CN6AbZlEczlC&#13;&#10;q9AQQUr8mNIJX0oC3Y0Tslj32r+SgY9ttLDnG872wZ85MuZDyYPOQ1nEqaeAijgoCBNtLKkLIIrH&#13;&#10;U0n8ECU6pAk2ENF6snv2grKZUhIXsPo+kYSvqPoeB5HkWISKaxhJhQvxofKQ2UrbeasmJmI9XH5i&#13;&#10;ANjJoilbnfQ1HrIMAHhmB+uGgrffaJyuY2UPEqrDwgT4IP/pIwEycT/e/VJjEAyW7kuhMgJW1fmc&#13;&#10;LYyoR8c9GF2vA6sJr3K2DFtac1WYUXVoOkcAzU+D38qmmVun+GFfA+veOJ2+JI18jLkuoJJ0GLsq&#13;&#10;PBolM8irGPWzUTpulhBAxHhb4nlGqsyqrT7CH3tvAbI+yoiDt/6+Dq8r7TW7LzNtqSZprtzKDOHb&#13;&#10;KBiQRm6CRx02ZCm8rZO4TliDt7aJRubglJhdbZwaIJRNfO4CAYxCyoj4tdejwNBnkUGdqmny53je&#13;&#10;PiWghl3VycTKY9GEJej4lgyN4RxVzV/iygdrxbaypbzWeOXhREvC7si7TvLNPKJ2HoR2P3PNZXdn&#13;&#10;miZ4yhGV/0OLxCt6IO6kE0YaQjqu4jjDLXZYOTmv4RYsvrk4l7WcNoLuA58rpdkZNJwoozxfMPvE&#13;&#10;5MVcbnFxKYRTGKfCn1+Fbni/tusSyyA3eXh9m6B6YCIYoHAR0Ysx6hlSoMsve1c+G4CXXOscTx0k&#13;&#10;TZyBUld1qDKJDNvQ0HCi9gAMInv85hOD9CpuNpj2IstvqnA/h5IktHTEq9V695hcexOI70i9fvad&#13;&#10;iJcan0qNVrx8KcEwL4whcQiNmIRL7vgkPxFPG1eRNPR1wldxGEjoWJpIMNOXmkUHd30gciSeVzgG&#13;&#10;O9xtxbweEUGuyStdDfq9Wf9bj6JHapIvdM2VrhgqstLnSYgst4gkl3DoIJ/kIx2nmfusvu+Z+b8b&#13;&#10;2uVau5Q/xi0PKfH8zIDdEUgoKMS4giv6XxFCf2WuwvhxhQCjnGS87N2d5GEnYbzs61GcT3i9f1yj&#13;&#10;IU4+S3CuUfimHkkSXwAS5RwiLLwu9oSO4DZQTh65fsook3XUf12x8iIs2sAmvXd/vELdqggWU3c2&#13;&#10;Tkf6zR/3dlTdL+/7eRbsp9Nxxyi7P/HvrOIOP8UCEhGtvCiuVfhoVXuP+Vuejk33MaZwWHOJpJpK&#13;&#10;EYBuVDoOCpOOG8s4YWMrkwpfThuMokp7zo+ONjsMvPDFtZ+d1vDRj5jCvcvcnXmMCYej5HOlr17F&#13;&#10;4PTVolWJm5q73VSGtJbHiCrjcGezKqOYpZHv0KU/mPf30UbYs1U1VNH5hPovGrYia2DUocu9Nwh5&#13;&#10;trGNhr7/2MS40f0FoMhCcoQhxn+Nu02tHoDAAcxMXhGq4gVKdcKKJgYC7NpEA05kt4Zvo34fc2Dz&#13;&#10;4bZw63+OOhylrkdZ2APQmQQQqYceR5/2wNR9DTgVto0B6pKqJu2zrIIN0QDyEuShfb2PJJQZ2kim&#13;&#10;4LUh1+QGW43bhhMmMPBdDRgUcIcdgKO6tH5hX7JDutqscYV/IcEZRsVgtUJ5Nf2w4xMlwUMWfeqT&#13;&#10;0ECYVtmbigM4ESnYSMqSYcxz25yV8l07r+D1fA3wloVQS//Q17zKRBcTZu9wzNs1hLP0KGsn/Zkd&#13;&#10;g2Jx3BGLy3d5FUe8stAqi87+PnaKFCff/PHsH/FoyWrmQNgejsrnvrDPTcR7xfBpxMqLEOX+pBbs&#13;&#10;BNlqhZJX2+X0nn2qqhvpyKm+B9XVbdMOZqYvNELXA6NY5VW5jIov6iQQ1DJ9Zp8WJkssNW3eQA20&#13;&#10;GjqTgwWIaUdIQjWsus9VYuacj4adNOL35XlkbMtCIe1C+3ypZmlmTY3A9YwwXMESTxTS3xhQqjqI&#13;&#10;PpOK30TrhO9L6giZvP3Ul1Nae7nNHOS5WardABK99YsGvgwZLvpQAGP93tzaKlyrqHGTf1ts9MAs&#13;&#10;LxtuK0nRXAjeZ0MDjiZl0+PHdxOSASRkTJC04yziXkBiJA7NAAz53uXuCn786fhTk2v7xSTaCfTI&#13;&#10;kfEflm+z/luRMMcGI5m8Y2YJx3T4tk6jLB5R3WMVbYlMTCf+PibafLNhOutgEICFXeAYFxNTVxqx&#13;&#10;lsF2gaCqIuavBLXBpeC2gFM3mXviOPq8AQkuWzDWeWNg2vW0JpVspSbsUvTwE4XI+EG8VSCuSQuE&#13;&#10;jsYDb5bX+DWk/SqEMT7VjqAuz9h8glRkjfc2dORI3kf/xP68Bttqbg5bT1cApNeFvV+0MVpdO4JH&#13;&#10;I8V/VjeZ2RMjrAgLrqQCMky9a6k9PTzs6nSLabtH7+0rc+wPK3SIjvWilENpW+wOcGqdffCf7Qyy&#13;&#10;QCwPKzISPehrfVH9gNpxFZhhpgZ0bfkTa9J5PvhQC1cBhBvVp4MQ6+4o0HfUewWNnD1zfVSaTA0I&#13;&#10;VmjGZlnIhaRhgIl3aYSKNwDCmN9ANp7LtHVTUt5S4QVwPY7+KzwGqQxCr9lDTC24R8f83FWESZXg&#13;&#10;3o5CNMxWEFGR9qgDEO5Qb+ZvCVT5hN4bdBd2HpJITq4KxuBIvTbdX4l9Qw25NGOwYaUJ504PBWfe&#13;&#10;WnTAilalJNy0iJxAwxtTQomnLE8BvxzTS7HdqaBhvPSHU7/z9ala1sL71Q9tBCV9hvesSMWvIXfF&#13;&#10;tYHXw6D02P54WonttuEvWIUzSPhGj881FyFPLP5bgfwMgoABMbmxErWyAXK2tJ0S+Azc5IxKY8li&#13;&#10;YqI1dueT0UQm16qvrI29zVWHQpn6ZCngSSDcDr7ialXqTgkH11sLTyqpjUPS6HQzaZlqx12bYa0+&#13;&#10;V+CIc6rik0Km1B6y0CUTxB9djtaVAA5NHEsRzr8tyo3Bt+ssU12a29t0JadFc5GTP+4Q5COjbeXC&#13;&#10;KrEWaQQefCOouEpsJA1G/WClS7gXhBOm/NRx+uaGYB3uFZWPuc8Cg/vfZc7UEPAxCd78Z18B34QF&#13;&#10;CfCuffpnK2xL5PbWL4hZ1Fht1aF9A4vd/Nm03XfULxuMFqhrJW+18I+y4kWZc1WSKjj4PbjRMhjH&#13;&#10;qXBP1LPceEoT5TiPPU0H0owsWYG0aG99bGSZF13o3Ri9sZhxUnSNuzaiygP9gyZKJ4GJxFOMUbpo&#13;&#10;Gu06OzkR75Gw8nC4Tmd1n6mPHIczYe7qDhYrCyZlu9Lfo2HBr9xyCctgpzrx4aaspoBolUzMgoAg&#13;&#10;mCmMEOL8s/0VfceOLj/z45xXGMUic0IjGSGvpauDSQ369S5RXtlhNpNfHWHlt2l0m5PZsxp03G5+&#13;&#10;57R3Kx5j2iUia8vTgK9BlveC8Ye1jt0nnPHjpNcPlj56k8WLPB+YXdXNfDCOGjdp9lB9UqQ6F+R2&#13;&#10;P1OHtvPwqkDKZ6BSIAmBuo3p+iaqKM7MZ8toa3je7EkaiMnKnee1LaIR163yj7vqfuYh8bwaduOg&#13;&#10;wSG8gGLJW8lcwM7FhrpsyHeOa8Ie6ImBXiV9s0Cleg606qj8M0BcnQSOQppgI7X0zURFPAIzRtGR&#13;&#10;hPktQbpsKW730LOr/tyqCbLhCnVEnA+qeefr6rnbzIq2eLeaVIR/BaAfsFc/I3y3LQbQVm9qJHDN&#13;&#10;dKOFo7wUMqBBMi6e9izx7uZ8BlC01xuBsmwqseTaORyu+3P3b7m1ExcJ3V+jgZVieJItpcvy/Wgr&#13;&#10;TUXuINvjsCln6X+f11aJt5Y14fw5mL+kkpZLwd1HRZzz+R7OK1FephL6ER+eyv/+1FnhHivCrof7&#13;&#10;b6iYWrj6wRcaXjDMTw5e1jjZ6AwrgCRWsT9p2mrkWwlmJ1LwAIDN368poQN1SjphTarXM48o55jz&#13;&#10;GboNWL+AK/TWLBZNfJRaTDGn7u1GS3jKUWlbzIKDYfP7nDhMl7qBMvaqn4GFmNI35xm8ZhyIuvNw&#13;&#10;Y0mrRHRMpPn+fuIZERwn42eV8oayhtSY3S+hXD57W+mvqLVnOz5bbpzdAi6eS1LpLiGVdWkcIASa&#13;&#10;d3HB0JUbYSnnxW5gw8cs+HZh/UF0qWiJvgwGYfyib1YYyk715qeelclucusRNVAcX7Tjb2tpieZm&#13;&#10;AdLtQItxhVov14emdCBnlJAUv0cesQq9WP9F/3Cr6eLZOOKhxVsuebiwy3PRMyL1co1IK2xAUgCf&#13;&#10;T5zttjQ6mc6Xr0t8D4AsPS7+u/Q2OVnhNG5/sM+sqAKkCzYK/5ugpuJXRhlpvOStwsGTr3Xhy+7P&#13;&#10;DAHdBplz5oc9SCmFhieyNk0uQtGgoFdtBZPDX4CKqF/IjX7+VcRR0ZBRpjODyTUD+2buwWvXon6W&#13;&#10;xQCiq+lKGoPwKLLC+0awV3PH5pakLLJTbWyXKPPwKMBLtFyp8V+y/TXdexVP4py4zRGQPp89mOrN&#13;&#10;5b5WtyVf6EHGTGq6chT+4EwEvnvm9fha5zn0HBwAIixIUvYAoi2La6vSUGpSmmZWY7SOR00BQsb7&#13;&#10;0RUz8b4t0kbB2BEMlvZE/Twdw7OPHj8khHi0JZt2ZCfkg9SQ9PILAeuj/Thdyy39WiQw11aHOz33&#13;&#10;KpauZoMzyD8LI38cpW2lBbJMur6yHmTPkg4jt/X7SPQwsuxJOdGhHAexMOFMpog7mZ+5q+9glwyN&#13;&#10;3v4UGZRgR18gjdtnRe/W07jDpge6JpOadyLjfsCxz18wSoe5UMGmzQqJwyJU+bt9hMJUHY20GGnu&#13;&#10;c2LkDHjAGM2WeIXOFVhSihaYTWrjlslu8m3aiK2ZhBsIq/lEihhc5DdZWicOB+lnZx4A981b7Z4M&#13;&#10;dI4tDb3S9HTYm60il9PWAdJYN2RAkeMHYdazKXpTqQuHbTsMcCJm963Y00tNAIiAbwGzgBzHn2cW&#13;&#10;GRGMb7vX7Z2Pj/66D35iYlQWu99C9VPwsW8yfW3LaqdnjbmvMudBOjYcMD36mrCv9N5+HGVM/VKV&#13;&#10;arVHh1aVRDpCNhJx1E6MzhYsT28FeXep/VoYznXoZhYtg7ABGUoMdCXfz62b2nj12fAQnB+p2idc&#13;&#10;XcKC/20unwts81NM2GQSLR+CQEr/A1ySfUv7j6Jh20LvhvBcR3K/L824SVEb+ZSw5s45GXKjd+va&#13;&#10;Qs+5D+KCzu8P1M+nYw5c5i3k3KPvO7SrWVmOpJDka5LvtDdb7AP+lTHliGn+D58Th4FqxONm/wxg&#13;&#10;sXulZPsMdNFUrvboEEgnufjn7eaGVmO0jEmGnPES5/k17Gc2uclnSSHYQVHyRrUBaEinadYOnmNZ&#13;&#10;x8wdPf2Yn5Z35MSJrHp7D+dyYB+hpePNH8t/8wyMqNC1CYVyokuGmdTeEuK/XrPPb6JHB4YHB0jw&#13;&#10;VJ05oSFJJVTZvkC3ekJeN8U2+szuo5m7Xam6lf4XRPvHrsjusCEAoLCSutR5U+xpzQh065o8UPur&#13;&#10;0my+ixlYUmxAwapLJNHAIBzAcRlOg08rkxyaslJ9lomAFBMkUDz9VsyacCzL4g2jDZuOLpWz7X6X&#13;&#10;My7aKFsJPBwO/4G1MVlcMH0ZwNvXs+75ZIIfw++/TN7++EKNUlj6pAtGzp06Ly/XwW8vSF4rS/Rb&#13;&#10;AF1x3Srh9OzhIgpOuK6OJDfcKIsx4KhaBgq/v7emTD+JV6k16SRJobhOBUqq272vtvJ+A+k/J0cl&#13;&#10;6EcFfaomTvz8CPWrKYXppSRlqHVNsbcJhxtYNEozrNpY6+xtp+o0GgR6dmT53x+813EzOFSJIfGF&#13;&#10;42UxIrCjfJElJvgr4qlnEwAiYXY5hE6KKEXY/ybk6M2SzejLILucxpwZdsgFjUr+LWxrzmLacmxm&#13;&#10;H7rHrWtSubc6Dvt2x+eaJ0pBkSYAbx4SdIFoGQdMuhB+jpKtXn0zUCz9ZZElSHJnlNRJXhsTqmu+&#13;&#10;GggwtPSFC8GqtqQzcAVDD1bB/gnnSgVF4gZYcPzqvCwi00oA7nANYZdoxKskzneR7PEzy/nCCkeL&#13;&#10;1QRNKB/jzvWgO9wh+qJXNBfRx7b/hj4OsreCrL6m98a1ohKzlaWTh5BbCbclNpBHQoemvilwJNfd&#13;&#10;tF9nQT13UlM9zlkx8FmwvqnW313CniUbMsYHyEPMvohURL29wpTlM5fmxUuPACqUeBEB0bUY9Vuz&#13;&#10;VqDgwEKSRN1wxuDwlRhAByVCBQUrquKD9YtDDtkMYBEu9HlHDKIT0knIVvLutIaM8qroiAOZtMTb&#13;&#10;VppaGmh0uCbblPN/DA6+dku2rxMZYc+o4QTMtbt3ecCMYjCNPFQYSoHxi3YAlQicoHrYiQxdrge1&#13;&#10;WMGxkIXraHtArLQ5lp4x6jaEx7Z3LhwtFW4MIpy7GNDQF8B50mzSh0dpYG9YhSeqSIYo2DjRQQ+b&#13;&#10;sPpSsqgfNksa0uPb6al+0R0JxWCG1/Ntj78Cmf+kEMLSXgHYr58BpZsUdYORHJ+dXsKs/hgrVWQJ&#13;&#10;lFPfKHKJTrEavTtdeHeMyAo34EVs+0usmBx1Hg1CUgzxIYOy3dYKaz9aeXxzYGihjCraYoRrC2nj&#13;&#10;MfHIS+3xiClvtEUHJHV050lEwy3uZ9Qu+juvfafguIqnwZlLpDKWIAmZXwD5HLdyhOmtoq2zZbKB&#13;&#10;eH52uoB65szSjVPoC18/u2oKqV6/nsOpDbWjEzGmo/RVPCWLPqYx22BczbXCL9mN1Rybjh7IgQfg&#13;&#10;tC1yVAvNEhv79tM6m+S5p48hHwx+n0bi28BD0t4sP9C14He3uQqvh12bsQQQpi2h1E8Ez1BUwZZA&#13;&#10;W2Tx3Butbwtk9xFlUtrd4ZOP8KJE2gUs9BEQi4TKa/Cw27OqqgB31IPMv52ogfaYcJmt66bYH2zM&#13;&#10;2OqSTAPly/XnryaUB/bpZx8fJsbriGhWI6TVwdTLLJnMH28E2pQiWP9XYfL/k3TlUU1d3d6+2tp+&#13;&#10;VqmzUiWtojiAsVWkCuS+fmAREaOgooxFisxSQIRAyG3VikohhRSooEnBgUGBMhOEpAqIgCEyyAwR&#13;&#10;yCBTAgmZuLnXt+n7i7VYCwL3nrPPPr/9GzZoYjgfL/L2qOXAg2bIZY4AZh0wpr5fsl1tcHa0bEHK&#13;&#10;5OOZLewV7FBX9J+pJoOj1NsbvCfUxdfObajSlgOB5PNQ4Ep4JoAOW62540waak0QJgoeR5797T+L&#13;&#10;RAfHzS7ejKmWJ5jgwlEAfU6P95qm1O9q/43SMdbAhpN4Vyf63CosYpki5MLI0fkaNNrTi10qgdWU&#13;&#10;VXtUjPn/Adebhc7NLJ31UlnL3J9a4weMmHSL0FgyOBn43AwzzdSSkIXJhjp4vv0wjIqySj0NJ7KQ&#13;&#10;8J5qaTwl05rldCU24d702YzmuiDGrq6674qO+GlaeMKg2vMXswnv6oTWSbIphHXcbm65aoSv87HV&#13;&#10;hRNma/AbEM8EpON6O4e5jyp5mZYpeTDagt0QzicbVvIuFpv8pLO8pa057rXZnkKOr568nNUkvZ8f&#13;&#10;xEpI1M7a35IKAHovbL4xj07jG2a+AdKZKQAoYEyUaIgg3bQBmpEvtuI6XzkIrzrfo78/UONKq0ab&#13;&#10;JUdkCa3SuytFV010jhIHrB8dH7s5DSQN1QW82VBZTD09Z58WjF68TXp736kHrNuEFW3/8tFIPGXP&#13;&#10;yZ/zKNSKuB0c08hF54v8QsJHc6MADL9rbq3mJhh5crvDGW/ICysSDXPFV52Y6g4PtM29l/V7e5QW&#13;&#10;b+iwMXvYQsMGOcCP1nU1EN4FlhCRBej3BQIZ7s5Cbu2l/3lZqPeth9y+rpM1mA0llM/n34I6HeDQ&#13;&#10;/GG26D6FIRMuNPE16D2p4LN1r+lmc0fk3NFdRbnZQg6VA25bF0SGaIHhfzsU0Z9cGoO+pQoJ4G5j&#13;&#10;NvTGbfa+rGqyZiyQUg0v9KlTx5EX9Lz1dnhiXTHzNPNcN/jKKYulbKOv6aLDg4SHQr+ni/LF1IYq&#13;&#10;jXudW5edbFp1IbG1jyN3M8uDeXG2gAcolL4Tor5nbR0fTmacZWzM2pkDlK4pAbiuZAOqc9RwNZM7&#13;&#10;lw23HqN5i61T02x0YU8b0Jy6cDWYzu2OzbVuE5V70PZRiUKfHbvnmZvpR5nHuiiChM9EKMy6Yad9&#13;&#10;QZHQZeAnP7a8v/IQfCMDqt5Kbuka8S/au19noIEX8ApiIyMgIkeP9v8EHQ8szClXh5RDX6qA1uY/&#13;&#10;SZqTrHgFGrfdUmbA9mb5VAsY7FFkZjWBCbkDHqLdD2rSrK37Hyp9sT8c11VxrPDoXJFnCnXEswFL&#13;&#10;Zp8JjDhzlwJQH2nABqp1Bf12yQ6mWR8/GjqwwsaYrNAM79C/9WsUj01M31gUSW9A3LYRi4jraHkZ&#13;&#10;QRURT9dOjyunH93e6Xt1HA+/ZzVUTG02lvXBA35EyBT8q9WUji28zANpw3r4dYISq25LZhVVs5GP&#13;&#10;hktpvGhIcFb+I5WJpUV9NqciNC/Rt+vEC5K61N6g4pDMKiIm8zPL5pGpDVakWlZLSR5Hx0y6O7r/&#13;&#10;gc7KbNC8UvANVfd+iaqT2FVXgs3sGaD046W5DeYwICDrw3wsdei5TLs3X/Gq4BC+yRGUhHaN99R9&#13;&#10;l9uwN/XA/kGoBBlCOYKlS8f2qYpmQ8QJJudT7rdMB+wJedieZn0ISDAyxtiD8vKyTilGxaHveHSG&#13;&#10;81CXpj3N/oJUlnCDMMMV+DdMCFqQ1GdkLi1rk1GlfMK+5AvW7wu0dKDmmbLOYZ5nq/4Vmwa/7hpP&#13;&#10;O8Tv4Hejbbv4siK/d9oNVvsTsnH7RW3KFAeYKS9yJBPQxfSI+FdTM7naNA+YK02yPPESIScg/TQh&#13;&#10;DDPJk7YZKaCdLM6ff4qUPsPyg2FKtF1MqsWbfgx0pBV7BKG10Pqw7xOvuTXXBLlCJxZxHi3pd6Ex&#13;&#10;zsH6Wivbz/5cdof7Nnw9+hyJx0SiPieiylibTGo2Jt9EyovqFFtjqwlpOF8yrTfhBVRXK2XFrIaY&#13;&#10;1EEYJgmA6r3o0S1UwYXz2EzDG2yZzPP8H5iJ5/FtPFlXan+LKRHKuwyNW9s5uggkpgXN+R4O/uAz&#13;&#10;fEDVFNfZZmRQXxP76EhCtwP1UW1zMYO5dTdiKQ2acznZcidYyb1IxP0RyNGIijbihAcqCdmMNRJT&#13;&#10;v6cTsdStVFHnzOTmY9wb4fN8vZ/UAPosivuUxXyNennfhUVhA3UYOqHjU/9A7EbYqDJX9dfVnTYi&#13;&#10;HSHScojzvVWBhDlG0pDSreQWq3Iz2+GcjJKjomhfI3TctK6mCnBbiZfe5PSExE5izcdQW7cuw3dh&#13;&#10;MjwbyLp6Ctj6q/Ros6rHJMfk/vaZoTIwbasHO+YrSDbeakr0pMVeqMqSG7Hwy4MkbTwh+fiiRNZX&#13;&#10;TL4IFq0O7amMhUEA12obmJ6qr7pBLPBDZ9gW4o0VmBx0xl5rXPVuwTvRT0bTKkG6RiBcVS9UxgpZ&#13;&#10;ikXdobdPqR9OrIFT7CRnxg1kQ1q56P2S/4lDl/Hi+08sm+q7+Rzd30bso/9Ur/ulyFmz6dE1x/7F&#13;&#10;SR1RVTciepX2SXA9KOzd12uU6OOS9U9k+zXHTvs6ZXyenOtAlMVeuF3rTEGG9KVoZLKRXZqTSG05&#13;&#10;wSbpwuPFCXmu0Cufuc5XDeJ0/ux/bDOrdFuvNLCMVtIm8ARW+7TBakfOsmz3LJ/r4hRQKWyqY7J9&#13;&#10;Dtffdygvmx0y8QfTQA7U9hJIaYisK2nizKZOgj8b8C6+gBPUsG66ozVgfwvR81C4147D9Kx6LX2K&#13;&#10;Rd8dsacCMhpyauJKDM8UF59lOxiUifAgPLa4zX2f439/gqMceGywer/kNsu9IlMrqo2Ts71Wnjjh&#13;&#10;yk4JaKGgr7p7zaHLMygqwWCNL6v0hbTCxv1eaD4wWavx/SU5lAP0NcxmTr/J9s4d75ccraDOF+0n&#13;&#10;4loM68a0xvTUBk0QXTGMQGIj8YHPoZsNGHmWc8Rp1WdHdrb/Vn/cOv5bMTsI7csdO2RJGmk2SlUR&#13;&#10;k1Xbyv+Fv/ILNTGZUFmgAOFY8Zq8hVKf58S33X5lGQOyU1lGZVTikXF3N2VvLNNB9YQ+xd8KKhsM&#13;&#10;bKOTqjvFxADcGrHkZIyzEPhm6Hz/oCOg+W1oGufZ7KYEh08PqXpyOS/VzH6h55sS84fczHZ2vL0q&#13;&#10;zBdKULymPt6ff8vShxIS8id849Z1UvDiyPCxWN/Ji9EFFKK+uqvhEFRgYLuxrIbgQHwqnLkpLksk&#13;&#10;bG0WXSDs9jyYo6c83dPzz/sly6UMUtMfvomC3ZHfd1y5YrsaMQJsjPY17TWeu3Msw2eE0hL8ovRh&#13;&#10;y0Mdu9MjcPHD6Kvb1u4z3JIYODYpohHRaQPpiWM+ndJ96RLa25Sw1IcLm8uqzY2ymxaTWXtk8TRC&#13;&#10;BsE10Otvih9raC8a6lhI1Wzakfiy+0vVJf5b5KAw/bEJXP4GEg2l0CU6XZvxaebthKvHedDYOixL&#13;&#10;D9McIrqhrJwA1cglB/ClLe56HtesSbxhKazQ76OunXPXv36/hKOZ2NQg0r1CdfbiasgFN3BGnrat&#13;&#10;pXi/3JrKGH8JvhlvIP90Q+2vM6IBRkvCxxUcaI/OH+WTFeBlWDrndjLFmXr0NvgTNt4is6xeptKh&#13;&#10;c/7oJ63xdYZ9b4d7kGhu3+XMlhtuDpAqvTiliZrdcoT/q7jbnNFlfpATDlQMESK/H/427f4bc4mq&#13;&#10;Yip7o+/VFQpzUOqotsL9Z5K6DAQmsU6emW5JOIW8+1wdBy/AF7hzF6zDdX8ceSQAAzr8cYvqIM2D&#13;&#10;5zNKqD/XNrCG9KHUsHFbB9dueZM27ePHy7LNSbMrINfix/O6S1LlJ/SSHbGWS1F98ITEwdO2qQ6S&#13;&#10;mvA8cDO/jM9/U2vjwb9av3+UKDXhjlp4Sz1AVG1qJGHAsUF6cnWNjMOLjMnyjNnwN0S+itEHTmsP&#13;&#10;ehjg6SLEL15HOEnyvZR+zTv+uNxI70dehLPunNIp29sc6m9LB0/ghpNkOX2YE69YVNHtSapRypF4&#13;&#10;jTUyX5/WJB6qTRBj6QV38YZc47VZleW2T7poqo8yzD0NbK91yHV/Y8616OX6sRsjms7LlZTj/El+&#13;&#10;X2657IAmxvawwrWq+1XPN4IgsRPBMd+XLlqbTChEhWmBmub2jPOw7OyjVfSpH0UaFD6YSwy7Acf6&#13;&#10;0Ghllarkrwxg/lysslfyeequAUeNrWvjN05wfqxLA8uEEilo3q06D/sq7kp4XP+HQk1g8ahye6qh&#13;&#10;z1e/qHN4i0Q+wOzdG2ebzOGWyV/g7Bpl70l4v2RbLxJgmmb3WVqDVR8ykay0w+oBex0uEuy1Hkx2&#13;&#10;6ZrZzyB2rT/vi8GiPIgAl+Ua+bdSE47mW5v+S/CJ9qJ13QjUGb6SruaQblo8kVYkzUQlXHsJE4g1&#13;&#10;fIWV4ZbXx1ySJjGx8uVYEuY241ay9r+bQDp9YQ/gemcE/UOOm9enDQmsFK6tuKDVTLEBF2X8fKdA&#13;&#10;Q7OkltF4MYNjv/ATjES3v4cjc2e3+Uzdn/5w19M6Srxo1mu0tzm68c7YqNNc46a8wUuL1ljZ5jz4&#13;&#10;imfKoHPr3t5jsz9/AOgrIqe4Tv2+tvLWZDSlksR96T8CmGX7cmrFpFLoB0l7eiRyFyLJFEIHgjL+&#13;&#10;gp15q3EWz8MPQ2ZhG5m15jlwj84ymA9Hhm+GPcSBPVvdqtx7ZjWk8Y1wyMNF6EoYPK4OzOWqykOg&#13;&#10;sHaiuqzP2lI9mrdMj4TuZ6iN9+Rf7AeZ13mYnEJ5KjU3nArTWFN12QJkQXRw4wU9BX49K94ifEqb&#13;&#10;eTgvUb2xiI8mWEzpvY/znIBto+PhUcbeEEz9h09QVhBQSVMZUtmPJgGz9OyzZWsBusivThn0ZHuE&#13;&#10;Hw6SVVCtdHDpByXkGXWyy7eGKY6I9sX6c/z4UmTwscmH8H95V8YA4EaqQdW9lBgF0nomfP138U9i&#13;&#10;A04QAhxXF1p2/64vZBJSML38cDrqt5q5RM0DkzPV9xDF6p2PbpAxeW2yCTJkR2JhSVAaIuv4R7sk&#13;&#10;b+DtO0IXthgnbQZEEuIIcXg+gXQuZWTFjvN0CNHN2OULjbAmuLsH0lYgRZLbLZ++kKSdY0z6WGt3&#13;&#10;AT7OwquO9XWpl4cwyzyOiJ9h2gzwEKxHBh337HGtquP38LrMFLxuztSjWyQ53l1AR7YL6noyrboY&#13;&#10;hFsQ+mYrYw7tc3958v2SFuckLH54n5eeZQcIXh5VRHMiih4LZtTMCtrI6X3EhERZNxWQraD0Am1s&#13;&#10;qoNs851JqeUw+IkvuD44RUMYZGziSq8VABHbyrL2kKqoUEMkxc16H1mRAyJfN18PPH3XE1VVWYtY&#13;&#10;3trXje+Uev60ZfhkhlX1hjJ9zE+vLldgdO/jPjaQzQjuXE5p1jOHpT5Vi4hOYVZQDP9PvuWlYBPT&#13;&#10;tHHse+gCcbL2lLMhwlHrtecrcEhfjm50jCjQ+3BV2nqDd0y7suX9kg+Kr44cle9IbL3R+SkUrUoa&#13;&#10;FH8hVX4WTTSY7chclh1mKd6wCpE/0pMEekLiEJE3NAIRITIvnIOmY+9YWpdw/btVb9oeeVLjgyz+&#13;&#10;OCm07TTlUfH9xGGJZXKkdfzw9ztzcEOBtOkz61U2lcBjw9SvHRZj2PMvXVDxOyzcG4DqzRIWmwj/&#13;&#10;YXgXSIcEMPODZhxIgF/zxk5+FObnyTrdEQ28/r9UP+C9ilOdFnxUDsE5PKsUR8vkYMWrbMKDj0Wr&#13;&#10;m5kWM08WnbJrDrjoD45QFQfp6UpGIsR7/Q3kV/fxRqpIT8r56VcTWs/dBQ9XF1uk7RpYKbwBkANv&#13;&#10;zds85yBu2mCoHHaJvQbv+L+3BwbC1T618Ie4uCF4Ds5Zli1jQE5qbC9LSIlSx/53840XBU/QAKHm&#13;&#10;zkUldMVf9CQ039xWzcsWQBBRCRadOIqbyF5k9dxP0NSA51wo8NQW+hHumbHZuqzrykkwWZagaopb&#13;&#10;y7qglv1I1Fvpu2DPkKzoutWg++yxlTUmbwBH3dsqKBWP9jWdmSFITRG2D+I49xLA8X6uaIXdKHEv&#13;&#10;79mBsz2cZ/b/Q+e8gv3JqdYV+Itp/2/6PLC7FPoQ8P+DBhFmeo8jqYlxn8WRDVr2ogJj8JhYnUw+&#13;&#10;0glmRmuRiTkw9paEzG52FWtrCQcr2r835eILcFGuFE5lLpInHAgm8VhrEuZWU50yjoclSE0y5X4r&#13;&#10;mIKI6Pqqra6Y1SH9Aa5pPpQDuId6rJ6Yc7SP88nE+vLZJqRWkx7SK7fqWXqa21+BDFLZrChRro5X&#13;&#10;iJ4FcmoT/20X2ya0G8BxOhssYk6ZcKLGb/oCC6/hQSM7FExJndV3ZZ/ZbG8h0e70PP7ETpQqiXsQ&#13;&#10;V32bfJGb8ZSZCOlY0NhbHmV0GXGW/k3jE8r6hn+gacXrXyStzIPWr6iWagX+XcUNp3UxW3gFmsAc&#13;&#10;uLH6QP6I0IIXULJ29utN12Urjwb66YyeaToW55dROXrSwKdEEvysCIGw524bsr8pkG0yhAS4i6l6&#13;&#10;c1G/waC4H792hzMQMuUP2/ggQ0+gCLzTWv3uNQzJKnHwoZCT2GCgJ95LbDyxhllH41w3QKn8dLti&#13;&#10;4d0P1RUxuDCdKKym7Ag2dm7WxMj5aCAbuHngDxkt1O11GjbRei2q8CQlLEPkmzbmXqed/rV4o7K3&#13;&#10;feyQXjKJfucLMmkqa9TRQxow4ijRf30kyIhTTnywzn/IM6SjQbIoOxEV9iV5llXXJwoWOVV8EQAS&#13;&#10;4AaWnY9G8LVnXpFI3NbbCzYL6TKWRrHjE6v66AxG6E9gz4RMvvs7DdTCPOoc2P+8fQzuex56kf4/&#13;&#10;zJ/bP9hyT8iBU7hEFQKv+XrnIBUIWoQ7MQkaFJejUlUYX5K5MFCKM+H//GjaDeGBtLdEfurDY691&#13;&#10;tDE/Xdc5pmc9Zglclj/SmbPFoEMde3Rv3asR+9VwMW8qLm/M8qq8SwmrsJQANB5l1lS/nIgNR7UU&#13;&#10;SZBRik3itexT921WhH+fUDD2yXRltkXkC/KOeP2VNrFgr/AtrNJw73BaXksAJqoEltNyjFMxreTF&#13;&#10;MalzS2ttXgOcw2kVEbU+ijMteykdo/q6ghzo+WnoIKGOQz7QxbygC+euKsdG0JFhAdYLiVECEVZb&#13;&#10;8tZ2pUx4Qwryna3QEDw2Gv++wEKWUmSO9jmiisJ54YqWLfzER1UgZuWNcHhQQCiSiBObZdN3v/7E&#13;&#10;d9YGRHVl0hzaFj4Y7/KL79uBu4mrEwhSSMo2TC1doMccboZFTlav2uYk7n3EUDrvb03Smri42eDC&#13;&#10;n7ET1CjRpO/kqiH9yBkm8X0B2QL21dsbA+6sk2ky6jVBSjgUR6Fxw5z/i/vb0x9UjVAHc4+9/Or9&#13;&#10;krR7Fwvyg3qzvB6gXMyhzRNvesEis8z/1qt60ydJq02rb4SEneiCXlkfZuk7FNsJb/rsa/2aNkA+&#13;&#10;Q/LSojCz7EMYqSLa5Nu5H6/M4iDYJKlf1NAshaUNkiOW/gAyMraVwwkMaEE5/IxFzhOc/M9CsiRz&#13;&#10;wF/Fj/ZONvZuHtcxf3+lMgpbefRYx5EEv9PcGng7bzKljl6/Nl8b7zIsslQYGvc2lgOrHepqZVd7&#13;&#10;7OeN/yusrmG1492Wcs7ScS7ruPIh7DT5Y+E88mlLBAZ+mSTosEvouoBR3fhsI6SjxlNHek+YMPSc&#13;&#10;Htsn+pVXbVdax4vUCL+Wunu3WO1sonEOma4euUzyZ+HOnnPLbu31wxUGZbHPSd2t7ULFJV+VYXKm&#13;&#10;0Z/joR2dO7dgvjJGTR0SXuIMH06KHS/naE92SPQ/ob3usmlDRJ4nSR/msX5BHJPJr83aSKHqw7w/&#13;&#10;Cs1e5TA9pB29OyrT8PBPLV5loPPPKy1moA7BJmevi8IoAyNtM71uP8E+HGBSy1nnYC4q+26R2h3t&#13;&#10;fSbUNthnMzXe6OxGJmO12teUDdZ9rhgJc2mb6XA2kqeBda63lLrbPU3kgG1Gph4Vb6tay69zSxlB&#13;&#10;Dj/uH0L9dez2874qAlVbvg4asElD20iiN8jGWB8MOQ43X4Kj1J920a40H0g27qP9t/q08HiHmjpN&#13;&#10;k5biQkWMF1oEjWYMAMJ23ZZbIjWBddnfIpIpnE/G0psGdQyk1M5PDOHjW2nlCdmy286cyCexK8eo&#13;&#10;y6YOJwt6DZWltxt0sNLN2kWYbcImw6hGv7LhBSmog2iBzKvU/BPs0/sMnKdA8X+CBjuGW8mlFVeX&#13;&#10;V4OUU7ZQWBJuyjCdTbkXYmZ4zo/GFi3u+Oc1DFIz8L/NFF4GQIplSTK9yTXk5/kVyxtTpzJZDpoa&#13;&#10;uv7KkXWcWZQPCE2RwIU6XUPejpnuo7nQTqG9x6DbWTGhGaCUrxAI5WYV9hBWANdPBay4aMCAXmSI&#13;&#10;+qpTz01S7LUxwuizQR9yqmuYJ+e+v1+waNaw+h7l41rVo0wZ3itKSJ/jM23OR40bbQg+LOYrNUTo&#13;&#10;SdhgOwH/h3vsPPM2+0vuLCMpZoOiDncDGzoGagEbHld7GwXk0zIrhTc53JeM5IbLtF3Hqslno41t&#13;&#10;GyOdJW41dETnBsVw6efDPs6aL1C9P64PaTJs0ITAVUcAf2QZQ8PL75JbPChLhHOn96DJb7uFr7Fj&#13;&#10;fbdG32H3nIwTr43P3vvj66D1vwsjYoA7x6ITbnhU8QmVU28F1l98Ce16PGJjJnHIHTgS9SChtgHN&#13;&#10;ltH4tlHEvp4DX1j355ZWZBnBFO8e+CYu0G1N0MhVFJ9VSTLtlKeyHnmR0bsGz8K0a7rjmjM3wwQZ&#13;&#10;LlyVNr6zxGDT7/pSxtg4EW/nHVOsQ0/NoqwoDZf3DLY7ymwt7otPJJkhz/aww+eUI8iMs/Vx8Omp&#13;&#10;NGsAuvPzqIZ1V4x9bozPSfPyQkyOi2orfdQiVResmLfr/BpNPmQ5cQRp9eamox6iOw0pd0c/0W95&#13;&#10;xBxvy27ru1AFqWyhdPuOmbpTuXjhTnqSjqXlz/fUiZ5p5oIW8rKjvDtoEWE77mCFs1938xNaNCfu&#13;&#10;Zm857CqjhKdQ9VeeHLJ0GrR1ba26TdpGYCVH515kgsRzcZxt0NyoqZnnf9Ma8u6R6m2XSFBLLEsC&#13;&#10;O9WSe49/uUf+Gd+98eZZ/fzFvKsU0mCI8UORho/D/aF/qoY1apnBFONZ8vBtcM+Yyp49WLo2hl97&#13;&#10;I2RC0i9B/3ncQbY8Oi3DjBT8mcqIyI9CjwQeb5s1ySQlEl8OOIEBhR4YrqHMhitKgHy6qMqEQh+z&#13;&#10;CwyVbk/zeA1GAY+KDYay1D3vWsjmlc5UT9Dzj0++IKsRZaszB8HVXhupkZG/6MPXNnDWnKhYuP/q&#13;&#10;QU1XsXnRVuzH1+emUatpDwBgqU8N0dyACLO+ipn9rlnhPNBMGJiSwkvUNC6+t93R7ClXVWy4yZe0&#13;&#10;b3LV+mybLkDK1eG6TM+2GKvUwDknbOIU8YakBQzY1taKWFVDNB0oTSh/md7pUbLDVLQBEIgucRXz&#13;&#10;CDDD9j1bygvPFhuI09mEgaNwK3YY+0RcNhca0SYTWhSiOQ1a8Lf1undPwIEp0oHPj93C/oQLl49Z&#13;&#10;i7sxeEXU/ZpMalodzPEDVxqVrJ+cLW4qJWBTgBdsg/sq3SVHM9WFbO1qea3S9xbCV5pCTILHyARh&#13;&#10;9lpRAn478w9UjPH6Xi2FKncrDjZ+WJFZK4YblGikCaSoB6ef8Gv8P4kyBCzLd9zSrLlcGkw4ZCmb&#13;&#10;LO4i0zgA9RVvttUow8IrN/E61i9eaL6mExdwoe4jv0lSUJdApqi7uR2K9cGWMrIGyjScZJgDtaeI&#13;&#10;XMLrhcPGccPCA1E04XK3WdOuwhDtGhj1gfLICvduTgoHAsX5OO9Sf/DDb7KQpS5dzM0Usck6EnZm&#13;&#10;KMQqdQh9fgpmrUfrSt7CjCt1JFDZ7L/iCe/y5+EqevaecGz81bA7MPytV9idrHoDbzXpFCxU9kj4&#13;&#10;4mh9MXKM9FxbzcIfedT8cA0mPhI3MpEdbpmXfeA1rdpxbTnNkecleubNpYHCaSJO1p+TqPXwv70R&#13;&#10;WnUP5cnPE5HmnGf9DeIJlh3+IGxGOubCn1p6GxpVUI3k5lPu5XsOHWvWrldGkVlhwGRE161dZiP0&#13;&#10;eLOtq4KbA8HGI6hgEV2DuiocAbfJ70icFdX9iJgkHfZiqNfMePAknhAIxCsocncKO0CxP8uvz9oC&#13;&#10;5RZdteggauAPo7mMKW1V+flBa7wQUSieJJsh9GmLeb0pJJvvcUIoE5Q2ogRV7OHMfZyzpX4a4Sbi&#13;&#10;q3uh8Xm65hXGb/LQaME+8F2E3vXcs3VdXgwpOc2Lb3COYnzZOT5n1kiLRg5umr/jB8yjUpHWy+pp&#13;&#10;Tw7SnTGitL6JSLpmOszSQ8RDUJa1RDjOrkZK9+6V3ZYi01OKmXPwqY8Jd/LcTGHkd1GkAflDVR1m&#13;&#10;D/NvzY/28K++PVP9cCrjufAEYBao4erb85fonDSSBUsct2yl3fVuSyOya+LxKmUA/rzPCxxztlug&#13;&#10;ifIEBde1udAhm7uVeFmqX9/TI5xBeLeR8Syr4Lz8wJg1ulqFS0ZQyV99aW1G/SztKTkG4K1oeFHO&#13;&#10;9CQDaHITVkgoOx7agnijvlNIDP/KwsuX00i5+Ok1CDW05f2V6g7m2GhhKqorHFeviPxWXVKm3wfe&#13;&#10;4/3+qodKl13rNOCcqu4MYnyZIsIOk81eYkDXK6d5rGn7MZqKr6zBhCvANgMUugXD+NOZeDRqRRVY&#13;&#10;xIQLeJUQ7Lr889ir1oJvfA6GWQv7NCRuOqKoB2I1mGpfyaIDR/Gyi96qaxgae20rVe+vnfqNRexY&#13;&#10;AwXegoCez9y31N7xB2jPBF6V7OqwLew0gF2SyTGKuiIO7SCshbH8b3552TLGrID8XPN9fc/WToBv&#13;&#10;T18q2ns4DWxBg393p/H9Stk+e7Si5rUhhviBgqFYFydbF7mUWikkCs/T/8zFu8O0lGPd5V2m1bik&#13;&#10;251pUKoe9ZdZiGLkYDP0gdFvk+pze815vVGbz7KPFFoYylEhPMdWt00BhZ4jdliBrxLkAD5KSC5A&#13;&#10;7wFlqPi5UoXZzaBTf7EVYWBK9uq0fsr66GvixVbVV1mxEO6kB3APlel2Hri7vNYzLSTDLcLBSjGW&#13;&#10;6g/M8AC5NuzYi7kjzZqP+ZqQoIvK7Q5J7QRyB+1uJoaDx5w+iQ4J5KNLny5uPr6ukJ2T0x/7e8Kj&#13;&#10;BRKiZcIhgaaUffqnBg1T+vOwHffFoYu3x4fORIBWc5adGb45y7O6w85KXpyJxxgqk3nYQ/M4k3s0&#13;&#10;BNS9RPqy/gv41PslTyBR14qefsKjLQkxcgrxEwul7Ro+F2P7Bwd8SBpbCtKOqYMRfZAj2d4JErM6&#13;&#10;H7MFTlbZjNzSQzjStvK+Jrb6yFpKcHhSZMJCX13XTGVycCcQM4Qzq/n9jEErIVZ5jJsfNDdIaInt&#13;&#10;r8+1kfpRJn4hr31+mdng3lhKu6MBgdQJGU3DgfVRxaENry6IHSdM43pS11XwA656VfuEKrWEStcF&#13;&#10;ll2KRPXy7IS98mYt8kMGeLHk6G1KWLAcuC7BGXOTLEhmN1pQVyYB1tIlf/gxW2Y25O8xyanBzrw6&#13;&#10;zO/bjh6caqnSb4c1XT6qm647FZ/fFhJzYIM2sNpFIAmlapC30cwdzM1+rZiZHBnvJRCO1hW6zGKH&#13;&#10;mIgH54MPivxwQz6sZFYcnX9w4dWXNNLMrmIIa4/H9mtHGDnVRD/K4Hko5Zdj0fFF89iMymlShRlz&#13;&#10;L/27cedtxzstbPTz80rwFeCuF/GlKKOunfrrQndW3mBJJWmIFrL2ZH8TX5EgrPcOHRXu15z4Avy3&#13;&#10;rycH9UcN302Q8IpoY6SyQWcjzm4zLWznUy05UyOm9dgKLctPafPv0EbyuG4ur6HeoSFu772EqM9G&#13;&#10;7J8SbRBep1pH4G6zdzm8xBnKZS3hRytHuw7LxOI7GnbvkOxX7nFb0nONN6nrq6T2bC0VKE8wxXJ/&#13;&#10;XVNXVaNiCLCbyBvGQq1wOj6+ZRQ7IJqKcTN7QruiGm6y17cHn7xPCcJzD5mmtNMeZiwaFpXs+Fth&#13;&#10;4ygFvTodnAyIR38rLAU7HKVVtTcUWh9g11qJi30aTb5lUq9N91T9TkzA87771aHruJBx8VdZE3X6&#13;&#10;/zj69nio8v//Pp+91G5JF5uuZrdcujEV0mVyPpuPJGl0dTe/LkLSrBDDmPPd2gib2VhsxCyySMid&#13;&#10;XGYLSRMjd4aZXMdgZphhxlzO2d/L518PD49zjvf7dX1e0AoemgdJirLYWQdW9vMPuTHLCi3NQeqm&#13;&#10;lNcPwc4jlQutqUB5t5Fi+8vbkwYY9ZFqzb3jGXcfEqJrupd1hzhuuUZNSSzqC/vt1rdftZ0IztD/&#13;&#10;NN5nSeY3jrvDmGf53ZXCR7/8gI2Ng6+U4Clze+ghhqLIfcjea2AEDC1gbrVr8FcvMq9YonDQT5cx&#13;&#10;pFKTFEDd6/8lQutjCVW0PLaszycJH6aZN52d93naqDrzz4q1+JahsAetyeotdY8gFnRkxgnlyIOP&#13;&#10;xTkkqznJYPsHiXseqiDzTaFPWyMhtd1qf+daF7cq3Qj7WFw2gR9Tn5Rzekgn8lr0KoNUZcWAO2ju&#13;&#10;DXomnM+4NL+xiY4GNk+hN6u6TE3rBuqY6usb4bri307vqmK6lEZjgI+B1VJHc4n2Q3GOCKekA/cG&#13;&#10;9weIqM6HnbbGXAnQgI9H/KG10R1Eu6lhOdFtdqjCoPQI2WTeiK3YjsjWpykri5dVZZyHkpqHwu57&#13;&#10;now4DTan9xudYHp6JpXAniS2wRzLuZx+6ZO4grlqKXaaaKJ0Jk+gqMT5wRKD7/7YjFpF66DVwtM9&#13;&#10;H5h4Qf99LUPI/iIFXErTbVq7R1M3m8BF8DrrTurnAaIxdOt4KmVQWnHkpnwU64buZ3ZxKsGdz7fR&#13;&#10;4SZaDYgv7HOpm6pEOCBcMe9dXzExe55iAzMnLCQYOxUmRdP4iP37pejphch4Y9OWbHf1dn5Knuut&#13;&#10;ZIofoCRM0uA1qNVJOyZToBuySySq43QWyZc6xUXEayWx3PdyVPjYhUmu75ytyzfTxm2dDwyjjZi0&#13;&#10;mi946Lhcz+Sect8BOpN8VS/ravfNDF3VmG7r+en1M4MeQLSK5j7wkdRJE5XBYYgT06nnh5JY6k5d&#13;&#10;lb+FQHOulhMXwapsjIzMU82hL2IJWEZ1japdJP+0pAlxe8ZgFnnw0WyPQRoQnOZja5krhzyGIosG&#13;&#10;iQI4q5RjIO538viJC76wHwGuJvv+a/JXLYYMg7SL8kyZEUCjCGMQfpg/fUC/zC2P2E5paiXeSJs9&#13;&#10;aDNOxwNo7LcnrB1tRodzCpVKo2LfeZ8kWiHfoxm6/30cnMBHfbTu5T1a1tIi1octyj5FL3H1Dytl&#13;&#10;04IR6997LI6ikXpOjcjvrKmGsxS41SlLZfCivzB0Tu2jqm6J9TUh0pRNDA99VITOz/zb0xb6Ys2i&#13;&#10;TNDEXWcLUnv6iZiI/od/z9Oly5sjhFz8QLdhHwl0tHWl+Gm2NFXxmOBQ36XVf+6f0qFa51nrNghv&#13;&#10;4clu8dKlbU8xMIOr7bmS65WZPcMaJAz0WgcLroKcuFMv+uVRLXPg0B/k/q5sBfpeYr1FlXpCOsgW&#13;&#10;FuCK+l0eCcff03n+7AWmaszDIHp7CX+QIdT01ORFpp42rqmMXgLuY/ExA/AEWQypUY0dOiIxLJNn&#13;&#10;xWGoVpFNLgOxpXIcD7dcHecfYXoMTI+WwHU4ONWrZlNKDi4jWI8SFy+djyap1gidB2yezbPjDFbG&#13;&#10;k40nXehxj5O4U+EnklneuhIUdSbRRh3tPHqMa1KUIMzJGFWMgqa886fz+Mj8UjVZnDGiOAJ2PlgU&#13;&#10;2BYMeKS3PBzvBFAVURVxLw6L5QJkLbhmJFmIu/XRRtibXG9tutA/1OhVZWgyD4WR9cX1vwiXuEiv&#13;&#10;RY3Z98ChBb9LlHdsfLxL23ZuM3uijv262KPbAhU77Glo08SMCib79AMzAWGu001hy9j/o4R6mfre&#13;&#10;NdA1FJEFVhYn1jpebFTXPXEcj0wCQUToPYqyR/B8jIWoWUNnWN4YrPbb0PgSrUmgWaY37TrE/fcn&#13;&#10;Xz/SIhisYfSVSHcjUVuWtXH8kIL/IZD1R1jjW8Azy+j5V0EozL9Fez4Hi/fLjq+//i459Bh9jhOg&#13;&#10;YT4B1YnCMLwmz944f8K5a2TfyaCYhZ8w8ebeo7UxZrenJ1PyvKYPwOHx+nkEjYbVQIajolgTB8RO&#13;&#10;GFh0kJDPtf5xA4Xlj49t27wTYkbXlT9m2+O/pj9rU+3q/XsiqYQPdlgkViNYFVQ8QkOEtO8W7Bpr&#13;&#10;/Qx7SABNXG+SpMe/7CNSE55aDYAdc5091JD+HRbsTe7u4K7GuhHNjSF8SG0grP8DC0e/Ua77Gzu1&#13;&#10;A15ZdmE8kOfhZfOd3YswxuCor3cRg08+FD6UcBpuXrJg5p7KqS+dy53b0fAumBY5dpLrUFlWD5Ek&#13;&#10;KZBxpFomjJrBPUfTvYHGOfMynkxsByMGZ92xGGTU1aKirX1zrHnBGQ+M6dExVjlvqABlJ4uN099M&#13;&#10;As6eZXRXHZWvOHFOsoc+hXSyu1XuwuSQM9w5fklE7oDfILt/MiOCPOygcycyg3epvhYwM2/2Q307&#13;&#10;f7pH+h88mFWDPN3eYJjAPVsL3KL733g29GiKl74LN442UUym+ER+J9BGni5hqKvNc1XhNxpuv8JF&#13;&#10;hLYoP2Qix2WuBfCaVt65fglQXH94ID7viC+aH9EnuRah3txQMEJDgmYbggXH4bx818zSs6VF4Img&#13;&#10;fJ4/4YA/hk/aW6tz3aFy3jjfspsRrK+0n+QIHdhKdKG9OoKpAxPwhGk/9l2WvA93XZ7OWR8FARGX&#13;&#10;WwY3+Dvi98C1tzRKwWtOsfeiUyHy4frmCDvxeR+MBasV8UdG6JO9DnoXHf9ZsQL/ViXhXpIJsZ7A&#13;&#10;UWtzxVqDcfWvkeTbc0b1Vf0V20R3Rh7MvqKV0ASy3jMSC02kXfNvjdjT0NDrV0tIArXIy2eO385z&#13;&#10;6jFFyqFjXKkWqGeMIoRxpB9z/cIpac8dFZsP0y706Vl/Uv7GKnlGs1T5boVtmtZKcfplSAR3pyH0&#13;&#10;a5O9XjXzZV6d0puV3QtTIZRE3P3KuxQa4ZHFe2oWlKiUoULy0qnZOlcNbwrtuR3XXrjncqHD56Rf&#13;&#10;X3x6ew3h++USbRKZYysHpHSeu/2fqk2uYFcoVLyLG2vbRNgr2WySjCya05Oal8qWtamlaqn1W08o&#13;&#10;zzDW5yLEZW74I6SzSnnBX7SMXSxB91iU/S8Fq2QR0aVhBAeI0ASwSYpe/rp/7yUb+G/qtLEo7dMd&#13;&#10;QR9t7bu/4FJIzcSHXgGexRzl7M2d//dR0o8j2+rB51euC0kcO0Rl62sC+wp+/njV2ithlj553LDw&#13;&#10;m4VAiXOXxLAHJiRQeSVNbc1pyDbsTfX+FRiH90SQJDYpk8/AsOotuo7E6YftCxs7WHy7Zl4QN0u0&#13;&#10;EDu8rUR9GyqYbbF+uF0cri4aGFVNBtmYKUi5JmNtus1wWf/qsjQ95k9Qee9HUPxfsh50dQsWDb44&#13;&#10;UrFkTJYTVb+TOypsIui5OurHZnYV5/I7Vea3sV4pW96HjOoQxeEUtQWohkBaow+OprtcYTVFXMpr&#13;&#10;X7fEEMd78dsdjtbxtrGHbDUCxWhRNrnXcP5UPgzLOnei/D4iCOyK8JC2j4Kr9w3lKHuyh/sNcNy6&#13;&#10;+w53odlNrHr8W9kLmc3nJzwSUvlLLk9+LA5MiAVwmTMu88PujJKNt7FKQWEgHYmEK1vIXOrCv/AK&#13;&#10;9QlUxEAvbxBwbyspwcPVBj7QuNsujpCu0b5DE0qzJVdUBFag4dG5eZbpy/ZGB5COa481Pc6VAQjQ&#13;&#10;ScUmsZFW2ZW/SnKHWrxzb90VdWD33YuHI5m4q10JDof/jbwHiVLnsKM/95nduRq1WsMGmyQC2Db2&#13;&#10;tmgNk91y7+ON+lKcAzF8X4SW17OvWjuT8FUb4VLyEQYHbP9yI/Jvpl6yS6HO0dlL4tu+gc0vbUKD&#13;&#10;YNI+T32dopk/JQj6WES1qwLTcS/HZ4RdHDwfWlfVvosOvfvrTPKnrQ6pkPkD5FIwX3YTF6wiq95r&#13;&#10;XXOA0glW1H54BRJC+p/WLZ114qpILRwYKdecPfarHJJ71jDa5dnTH5aFE7eJwneUe52dcwM0jtoP&#13;&#10;4yrBELYL/7RywFtDkFTa7u9o+mdFo6xjIz6Sn7N0h+ciuwH82u/LbTWXrJeX1vfzp8Pp90Irn3gM&#13;&#10;Ajz3kp93WptA2XAJzt9QIbISHsWP8VWfBe9pXYwkncGx4ja44DN0kJIpm/9CY9XMGuhstjB/U2J6&#13;&#10;DevCFeTP8n1O48q1ZNjPnceVGkCTRAcUdgM9WH58VoXEl+9fQMTMBakxFYyknaUUDAAoSdzW7JZA&#13;&#10;0kFbLP16oO+8LVEgwIeDCWsXHUwJjVslT/XAPWR4IvKfFQvFCgXKdtV+/ZNSKI2q8TFIWZseFOQ3&#13;&#10;TpfCYdmGcVU3k1i5Swn7QBuvpjx11U4BaONRZm5oejrp/5Gb/RA1yVMqtu2MU/I+4W6Qal6NyRhd&#13;&#10;eiCudQEtklM0i3+Sh44dd7hS/yp2deDB2EnLp5NRXguX0WirmBEVyW4D/7vYKdtx7u4Ppy833EGi&#13;&#10;Yt/7LhQcfz9eH7Xnzgg2CxVr6ja/q+jBBsy/FVy0OOcr8I44bic7xN/qD6ACDoQyoOCYB2rLhiOS&#13;&#10;691ioziMARLYXR61WN8QkDvcu4nj3dqB/QGkmEWXQaIxgQ2WU/qSjnub7ym3MhMCGvpoJKB40w5f&#13;&#10;aS3j4AhxspCsM2RHK/QT3NFQnoQ07KMsUI1GHzdQ+QEqf12HueGU/qzKShkaznotL6LgrvSiBJO5&#13;&#10;E3f8ApsJMWLDuNmfyHoG1PRJ6/eVuUNPZi7upnszt3p4TDE213aPYtp5T8uXDfe4/Bb2HZi6AYDw&#13;&#10;3HGm2PHiBxij1Sslg+7FJso9xNbaGxEF150SeC6deFvQOPerQYeQ/QeGVEQ91tCLQeeHuxwP7bm2&#13;&#10;KRHNyulLnCiNlLJXgxrYfyY9506Mh+c+YrQF+YWOe+6y1UjZev7y24lYVEHG/pRZcDQNdlLht8X+&#13;&#10;4InIxLhjti/wjVU4B+q/yiguZjeYlSYk70Uk9rjY7qW9Qf5f6E2adeTDQctudj15GN3EVVg5EV9d&#13;&#10;ZDrVdBvDziyPO4G29CVu2OmwFWsauKI9+AL1W2r33xJgSVgonLe1atXk9S0hvDPuqO4AWhg3G8Td&#13;&#10;xMu/Kvfc4AJojiv78ebspftb0E/W41WwQUexNjGMVp3+E5Yw6oDo3rLq7XIkbeO/daEXS/qIPkbc&#13;&#10;R0gnoy/0xRt9SY7snrthyeyZ7uoEZJ1rZJRmNrTDYXKYZn2zJZYsufyY+PaeW2RyusI3gLSU7Z5X&#13;&#10;N8XulTjWHkZ33NhFfSsDk8NEMCvS9CMRazpz57Am1S32Y8NE8qcA4subadgeLTzieQOiBGnDBoup&#13;&#10;NMjmw5JsBaGUtn4nWDCR02pwofbr53XxvKbfmvXYNzIiKPtmy+hMzTuNFPBAAB+rsPy+rLoe61EO&#13;&#10;EE0ecMLqREWgha5UOFNy3eDskhOQw2FGFdTDfjm4pSbG5YuzlV1Eeu2TXF0rmCAeREMliPbb7C6t&#13;&#10;PcbKUXmF5LL0AiaAzTUJquX/gatYiVR9L8uRocFQ6w0Kr9Fus1BM3d0xHo+sEwFg0QfyCjinhdr7&#13;&#10;n+TzBx2Ag2CyRBeU2GqYT63Renz4oqywUHo1Vtj+4AOqgAHeG5npDe+5HdbQbPfeXYo6wu6oy9tA&#13;&#10;UexMFELfX9CCjBgynTpH4pQIFUJW5GGALUlbvH42KJl0DF2WykoDvcXHoOtyhZ5Kebqmr9fcE4va&#13;&#10;Y7DnZvRN7i5J/S2IiinZQx6w1G/87tfeFL6zJCtN2fBfNsKddM4CnWTj/Dyerd4B2hVrqsbAZ1iT&#13;&#10;1DpkB1qTJZ5t4H24n9KQci2SJaUWbH1XoqBpeQF2GBVm0GyhwEfw5w9z2xmsPNtAb70LWALwji0l&#13;&#10;6iGmU7ygNQ5bG7YT6/Y6WyQicpUzd09YHxlJdfdnD9EynNXQ0VcBnRbb2h6BCByV8K9WrSe9/kKc&#13;&#10;7hNjAeAXWLAMNUNVWHjBhV1jStse/i47cLz5upCMlsCiVTiuYtd4/Uwbfb+46malxsNcVTyBlkwU&#13;&#10;esyhisD6NCUys3yJGyAg1BN8Rdmtbj4cxu45rOqhlqwTX4w/ILFlg9R0o2G5c2A2r8UEYITsICHH&#13;&#10;f8KtTYnQMHUHVkzS9Q78bE8tBLJeOXqYyAdUmmrmrfbg/AblJdZpGTtwMtutT0/Yam2j+LjGuuoX&#13;&#10;pnFyh5R0fkd7irdOfK6QbP0uTik4Rl9uvuOKTbpJCCFaa2NRac4Yu+6cFVbWnHArpfIJDZRfgCci&#13;&#10;YferZkBqiaA9IzaDUim5tiDWpyCaZdKS0762UyZsBx3G/6438l6Kkh2PI1rh4fW3tzFLgAIt7UVi&#13;&#10;GG0+K5OI2tIiv4zfda0S7SrnTRRMaV2MGO1tW6Y9rEW+4NmNt+Ls8SIZsrrZ0BxmTyvTatuKUI8e&#13;&#10;5NWIDNq/y2Jv7e/1qoy1Pt92KX9Qbic82lU598+KdADrz3Alu/COekx8T581fwCITvB05X4MfblJ&#13;&#10;qqu/YDxj12drJDGBLt+35MU/8hnUrkWsuQRX96WID/FdymWnCXF6oMwvULR4Tjb2MVp5WXqSKYmU&#13;&#10;v2k6ufHp9FbKr2Z3oEOZaODCLF3eXht3vO2Y7APBzNcn45Jm/yt4/GVDmY2fJIZ10R/koO1Qndxe&#13;&#10;k5t8dYa+1eCr26SjE51edq9cge9YRKsTGIfttAXI1aitHKCW9bvehE9UNM8eZk+Fds0C3A6dYCln&#13;&#10;JiOtHQTGvjmYdkNfYM70BteBZTt6DTYziYusmrf2xT3i5EYrR15Eko3DGDZiR93G65dk3hqj50BR&#13;&#10;hAlu7xWvGkM3yuCoDO08vJ9So0JoDXXFf6MEkBU6HevCHifATlDtT5hzPr+MPnt8UXPOnWut82Mv&#13;&#10;RWBbD21nUZJw5ZFb+snq6PT9MJ568eBD8ipvELvVMD0aMj8f97Ng72vFWp5oBMZkla/ATD1U3TFa&#13;&#10;HbWFnnbke36Jw3jTFGzQ2xper5JYiAmN6/pVApGMnYYPf11OE0oMCLScoeZCm+fA5Wvw7IQAYcT0&#13;&#10;gYTLqPlnxXY6MVGJ+HUHfJ9BVF1Xal8sOl5vSqbwnPr7AQuVhPShXMCc6H7VoplJkx6jTcC/uOeZ&#13;&#10;/JuRkdZTXjLk4vul8HW/+F+3eP1p+wlWYwSPltUA08ofS9iROtdbR9Cl08Sb4KO3ECn6LjhDt8dy&#13;&#10;G2eg/PEhqtrfNNznodYkKLsx1CxXl6V4IQsMixlV+SCPMKsvTm25YbSKXpuhb/J/YD4n9dZYsBWD&#13;&#10;W0t2NAU2KtxFBV0k10xOLq50LH95REsIKgIO9SADr8tg2AhgQB1Nwg2EutuTBQFRuzMBg4HIel9z&#13;&#10;DzkSHMor5OyZl8iby+KFGhJiUSm4geHAwNhx2wMGOaR8fxfyM7n/BYW1cEDTTm7Sf9LiPdnqwXpb&#13;&#10;j2hsml8BuNK9GFs5+QIn9RlVRfn+s0KY5LJExJ9G6Hxkix2Wy81PfzcC9lK3KVHd8LWXz6eEsKxJ&#13;&#10;YMdY2w12zZbCp25Al2JyWhTSw7zW5Tvdq4WFVV+el6sqIwQGIj0kwSKbdBnIa8KnWI1+Irh2O6cr&#13;&#10;Zz49XQo24ZoLsesYofn1rxd6hQ8lSKAFRSaYwBadl372UUTe2vYHe+IloT6r/ej+z+U1ADadKAoX&#13;&#10;/Etz0wYZ6nqmGwb3I2E1opLqqwdnSODy4xA1uYeN6sHt849eoo7amy54nhqkGKOW+rCxct8aOZ6s&#13;&#10;uOjg/88KA1k97ZV11k+4qGT08Vr3E7faJykqf/xFidbeINvwABatgWovT3t+jFDp91szuGA2m6in&#13;&#10;OR1aq6A89PnQtDltG6SbvrMmrdaR7dR4AzyKnrFR45NouiiAErBIVtUrjMY3ig5Oo3cq5/WQhd4t&#13;&#10;WcUuc6TU4HuUgQSRoHoAf01Vic7zltYOOgAW5Cr2Ti1WL4wozjcvhh+J4fDhCf915J8Ver4KwQBr&#13;&#10;6lUjkuThkUFIFmDGAK6IVZ9s5/5Y1jlRmbyZrvJnVn+SBB8faGgDzSCitqRo8CiXLW0ZPlKyxary&#13;&#10;l/pfWVYOGaEj9Rdnlex66FZpt1riSUgAdVzgAuejjaeB9vjtqEAMJsDYkzWEBR4nb7GNMMs463yg&#13;&#10;DYJYiIUFeX10IXLX7udH7+cNWhLQKKE+9TN2ittaE7v7/8nRCOGVh8IY0zqrNcidf1ZQgMJpIqGF&#13;&#10;dNtRgxTEcp4jVvAlRdayNPqy9tFC+j0FscpGFwssvLrqroGVwnFzRGLcvem76km4qN98KUdvwj4t&#13;&#10;8UOsX8OZxLcw0x+reiAeZEm1xXwO9mHaumVHsxSUtu6+wI/MG7U9Q/rvHVDN3T6dI/Mvy9h8lpSr&#13;&#10;YDp/kRI0uisq+3n4TEf/nEB76bdhAQ2p/t8UVAgeIKCDtBm0TQP3MqZfafVHTjjYdRnH7v4LJvJM&#13;&#10;pVN3OIk17zTA82i0wK9A2W4p2ygsQNB89ZoTjzdHpH9jZhljEXmOugyAm6513DDK8fh0tQbjstgf&#13;&#10;QCipTiJrnySv87KFMLWNXyC66zGlLHMQol8FnRdGVwePik6+VI0M6BMtOelmVDNAOSFS/1ddi7qV&#13;&#10;NjpKbVXx8fijZt+nTk4SFkF367WuDt9DdI8iQqoLjX243/KFN8NXqqshVH1FQ5lgAwRwhItoYfo1&#13;&#10;SPIZrx/beCQ7mvlmFZnB2PqiWycywR4giL3Imgru/EfOAfCt/ru70PrR4irxWMKqO9eiqMM7VcCJ&#13;&#10;we708RoqSIQcLLtpTpQCIbmlW2eyDSq7UImRR1VndiJGTdSArgt1n0ZgaU81TPXKDw0S0gjVckB8&#13;&#10;C3PncwBANqBQTd4Je2BXymyUQ3WVxxKT9QD2c+wz1DBjdQDFg79aUKWeYWVQFPtAkxDvl9cVsK11&#13;&#10;HoPeCwRaFq2TSRT/ZoOnjNNhh+S4CVAOTv7zT8O9Mo0aKnR+fQXjAXQvhQ/p4jH7fsFSo11lWem8&#13;&#10;HqtBtjP9Whxeo2UZ3bH3gVMxSJ+iw3hhBrvSJN+X1mvJrXT15NE6VEoqvE/f3hKb3+bYgxtgHJKx&#13;&#10;WhP8qg2PCc5wxiJmebDP7+PckzE0ygpl9COSScDLsGtSm2RIwRJdq3YZu1+TNNdQkj0kUvcM/8qe&#13;&#10;EROUFenXFwy2FWientfY4z6v6eadkhufvF/HtTe8ivORZsbhblRN0gxrLpoX9uBsec9o6jbR6DD+&#13;&#10;0IqrBB+QHdNbe5kjM/WHeO0Zb4FdMI69Z8cpkyQZG+u6y+EGOJo+zmVNspNCrFJZYPdGG2KZL/iN&#13;&#10;mujuuR1M+HrxEYBIQyIPuZOXFu7JUVGytMbz6+gXrmHoRY0OV/14UYjrzjUUvnDMm76CTFnfMklb&#13;&#10;VtmNL/LfFHqw0bTtI5++ga0tga/0+11yojAzt+YoJ8F94bjuJtcBD8fvPpYxcKJqTLn39AINhlvM&#13;&#10;MjuLAzTYWupi5m7ySOKl+uroD8lbiv8UaPILns815JtOSAeKM1M1beTFA9qkFJ5F4TdvDSYrDyOv&#13;&#10;xjR61lQpvniVf4swFw3CK7ZrzN/II18QPicjy2szDUpsJEyDSQI7CSq0Fw2ZI0ekpIMF2F/UhX9W&#13;&#10;QKqWRqr7EhM/H8Wq+jOqDmiRuWLbBMUO8tlUwivPnRx95eiw9jvm/L9BGCQvOHIn9VW/LV5JVc1c&#13;&#10;XkB1Ztx2/P7Jpc1qSMbu7W3kzfRlfC+nlk/R4/I24gMBhT5xwp950Y2aLZwMe1FmdOYS8UJVvazo&#13;&#10;DqQq1YRVmjMJoRoGDfdPgwITC3d11AXe13gCevWNn4aFCClD3akeyW4PZztVCDv2nqxueuSZzg/A&#13;&#10;t95NHjkKcETfwOl1kam7b2aEJSorOFj8CTMOFOFBUMb9VSFKfZevl+zUvL/jDUitX4UfhTROpzzh&#13;&#10;tU02684xZqBILjxHDDiC/sJhOiUC1r34T+v1U8rX0b+Ui+jSnXyxxCwL19Yy3FRF3I+Jl6J2F4h0&#13;&#10;v1rKOmEGOnETjLEzFcm9rssnz0F+5fer1uhM/pzHxUfRJY8NpBcRcYL708KsVMLwMUqzJhflRw5a&#13;&#10;gBuBqzt/QID6tq0cTp7Btl1XxUIT116+a06b+lzNHPgrDVvfS1lkkUqpQzGlz7tJ+hGGBpcaQlky&#13;&#10;W6KUQU715M30IHuezhoQqmrqou1j3d/7LJsLLLoTNLx9id3EXfHUvaanNhPhu1bYCt2pqHnkLV/8&#13;&#10;gAzoXrMZ/90UAwaDkPvwiSCQwmG2bu8L5NEEr1+DDamZMveLLPRfLJ/R1RGRtzZPwL4UNYcFN7r4&#13;&#10;GG8OZfXL/PDQNAtzcLd0eVmKz+DWVeiOQBi03RWFvg5Z5GrR4XaQ4AG1ogoEEsqffVepo3HUDeQ8&#13;&#10;DlFiuviluwt7JgsDnewnz5CGn9C53+1NEkMmRQJqzHKnHcpO5vGgX/nuguvME1culqY/QIJfniqj&#13;&#10;sWdu3CAn+mjXFrRmDg1wJ3mOVlIf36y02VaNIFHawyyDGa7VKFoF4KIpUxPIsANZjglalowb8DUD&#13;&#10;8DShm3BCAj+CI6KzlpJ22oaMN7Ga5dTi41WJbmWlclN22UufLqjr8CpUum1ywOsJdSyOuNN3ucxW&#13;&#10;QP74EnY3PZar02LwHlyg3n+AR2fBG9f++Fy1RkX6EUuxzFU8682wY+G1eOqhyDbWUJFMYBPPV84K&#13;&#10;alhw/s4AcBkaCcBxeIXm+d29tc5RX5ory6Xs9ctS7VTtq5uDYc/+572ZDRCNQQmdzbzBnnVad6Tt&#13;&#10;itwRnDfFlBtyvKMTV1Ok5y+B8/AddgNB3uqMOVZCoD5+J3z30ReOct9wQbzl6gBi07r+ZgAZXWxL&#13;&#10;aU0RAkgZX9GTYtRcaVyDt5fdR3dhZ61aG3bjpwpBgfv44wvbni5fO8vB3ezQUt/sSxoNUt1zzj1i&#13;&#10;j+lo93N5Lt6Blg7b6JRm4zMStBrWXx33Pg6VPXCs7tgvYXCEbxT9WbGUMRVLAkjOR/NRmQp0q2ez&#13;&#10;5unnOHoJaGmTzcFzIWfp/r7IQ5slIdQhNyQtZM1BUuskVfXDEyiZr5gusMX2I7Guf8kn7O/k4Lr7&#13;&#10;NDDp/HfQQSnAULlLqrRz2IyqymmgCSpA1UxZZbdR9Vx7otGczERDTdp/QGIn61EUXrMLmFAhfhoP&#13;&#10;/BbtAmxxaaw3rnf9N3mdi1ak1eTe/7TVlZ4unTjN3mvCAawR8n/FYzrXeOT5v7LBVDCDwm9eg+xE&#13;&#10;qybR+stjCcfD6BzfYJEwRVnlRU5jT6DSvh99qAF5XqJPHCFa4OetmaurZc9P14zbGz0rdcCylVpe&#13;&#10;5tom8lP8v5HlW9K2etfXpRqnm4qfI76aC81ESSWtRAqpLbKPNZOySTCXPH1wx3HxOtvaD1H+Pmip&#13;&#10;pNCBucHVzjvXwXRYoDYGP4+DUtlzTYkxvO2VXZ3gwEle0mbgLltdGWrkDwGctqE/O4PMx2QwBaUc&#13;&#10;51ZD1O58iTeWkJpVcLw1l6e2ejaFbvLaUSPLfNCWXicYRkN2oPN9ReccwsTCKIqxLMzITk4XeW78&#13;&#10;SIHRz1geRPl17oxJd98i6Z/JX4EAOFwZr+4tJ+lRXpk+hgyLPtPCTE3wepLXJf7F127wGvsuzoYe&#13;&#10;Rgc6+4cbIzXcYfTPWVw3fXqivsmteVZwE/YjnH87aNKn8JsYFy79xUVOXID1aoen1n1fMf8obbbo&#13;&#10;lMqyh+WzZ76+EzYKTivhdSVoy0L+yiSLwzwBvlREsUtQnNi05VqU7B0KPgO8XbgcmoNCHeRSgrxV&#13;&#10;frVOZsUJEaKEAXz6Mne25gY2e4U1c7Etllqj+aCz2npjvJBc2s2AC0xCuts2mKTB5LDPaoxcPhQW&#13;&#10;fTqBB+GISeFjTXAiWZa+t1JKWiMsy53akKRjDuONMkOKCVf+ScOJKdzvXZ6GmQKFUC6hBUAKTH3/&#13;&#10;gaGKphpkE9LwlAKMPZFMGbYtmyRj/5+mLw1r4l7ftqc9VasWlyqtVXBBUVHSKotozJyKiB6KEVHZ&#13;&#10;4QhlBymiQiBkWrUgUkyBAhUkKQKyCod9MSSnAiIiBGRfIxAIWwhJSEIymen78L+u9wN+4eJyZn4z&#13;&#10;z3I/93Pf/6jW6h7oYIMVlsssMBmoo/DJkwTqI82s2AO85C+qf4MngGgcoFF0qAj2tC62DhUx5vzh&#13;&#10;xDLaM96eu+cI1sOZAfof6TfRjH/oWVgMuiEXa2tz01T+QnUK1eaxcmw9Z7jBmv9I58g8vvNYonWF&#13;&#10;UDbv3oFU08zez46dk42alDdqt7bgfOJgiXVWc4iwzTjz7zV7VGgVQ6G00R/998e/lY1HxSHjW3uC&#13;&#10;czMwnuxtOfgbdrAnQFdBfyQ6jXBsltHYsMzkWP34S+/qmEDJYUF7jH4dcJBdZZOchu5ndTGLNMLf&#13;&#10;G7yDyulsRNV33/5jsS4yGGYjsvyEOLvKSORp6svCDrSz7y0uekOATrmjm7Lx26CImutTDbw0b2XR&#13;&#10;Hz5430xJlpxx0QvGfpzHtifaHy3K3wwCsgBvmpN2vdNneuPNRGd6TPbEpuOSxuv96LyX3DtjRVuv&#13;&#10;ZghciVfACAUJaoJfT6PPoFDkmNpS2q42xAzbY76aK+Say+0yJK1CqJ5v0363JLn4/gOEUEqmia4u&#13;&#10;Fcunj67Ss3Dfh7FkhMOseyOvP8lwvM7lhRcYPqQc9OOelH7SbyaYMVddZgDdbeoST3vNzx1E+A7P&#13;&#10;FHtn4IGQ0upNaSOsbY8tnse3yiGKsnoNGDoNfQe7i394iWsvyJpF0W+y4yj/lv/JyLi++cH+VtJt&#13;&#10;Y1MQXn0uB5GBVZoYMQh1JHgc62OB10kQ9ysk9EEw0h6qywVvGg37SbCQUFYIT91w0MxY0w6IMyVa&#13;&#10;layIr/Uvti6kdbkOWX4iRdv8PEHcudcgSfkVo9Vks9XfaxIDk6VTmZXpx0Z4dfcJ+CZrnM8Wj0vn&#13;&#10;NwtjhxNyaJR8iKqejWFCgjAo0tN9bPOGAh+EsfRq+oNbLo3KrzOoCt5cUe0KCo+qbNBSyR75zsMB&#13;&#10;z7JeL2l0M6NceezksAX2P85jT/HXsVH5301b+ZsnlhdBVtWJOpCWcSyndyQiu3mHMj33eexzBjEx&#13;&#10;qy2UkJHxM4Gv7nrcxH4QKF4HHA7dSBlFer7dZd66rmP7GVEXyzAL5ADGYMemx3qchk5N7xQbPBaB&#13;&#10;Ht+qLRlW2JlsjZ0JmziZFEZsdCA9ydXbnL0Oreyhw6IUZK5WoLhd7m1DK2hIw4v4OIMaSKK45vHp&#13;&#10;hNMgqr4I/NT5BP/YjhsOIy9yeB83v1u5VK2vGrCwaCmcuzHiR3gk3wkOV+of1gqIVw37xz2aqeJN&#13;&#10;sF9p/zJ9vWIt1CB3IB/3E5HXyYyvu3PAL5xHSUBsul9I6ANZOP4l00vaaDk+/vvEt3fq9toWRLcU&#13;&#10;RzROeFfHeocf6MjeqHeF5v49otlNA2sB7XeGj02LXs764K/ZgaASMotrhFq7Xah0MjqPRgTrbahl&#13;&#10;/hWmrv6mHcvx47A/FC+tPD3zpc2Yqjiaoh8j/ZL2GtV/3uJEy52jfM3G/n3IZ9V1frDIq5FxKNnx&#13;&#10;/sIQexERpWVeJ+tOrjelHrQIRiARHKNL6pzZW01WlkFhy+y/0JahZtxLpXWwS3voUtgDvw4EOXtG&#13;&#10;59Xdvsh+ZWbNIoU61u4mWpwsL8YpsmHXJTwXTL2/Kztyxusy0yZWxZszsuj46N+/iihnG5oS57bh&#13;&#10;GSqkviSpkcp8U/I5n5o06RTj+ByYudjQcvzphwvTMYd4dU6NvynKbtftXdwliCPreodu7HenSpQO&#13;&#10;ySMRHuLf3NT2jIkjKphxWefNJtuQVEbQ/W2OmEB0ZsOsAc4Nt7NofPoNa+i2d6sUdW1J0J5jtmGu&#13;&#10;kLwZDWEfiNhg/RiTWW/QLvcYRZXbx0MH5ygnpZTMrIFm0YjNnek2aBYdOln6zOtLI9/6p5kxzknd&#13;&#10;DDNwjeJHllCnPeJ9KXn/+d0dSXLLakgg/bQdKo959A5RyEEmDBKHB20xiaKiJgMCljH3ab9BdVKb&#13;&#10;Wz30Aesx9iRIYO1xmjsOMB/ITcXD21HTHzKAGMTWnfgLzniYLDErWz7NFFh+wZsDJaS6EAPQjbkM&#13;&#10;MG+ZhPwy+lLdHLaEXBpfsDZQ67jCYjxpU2OOzXYBm1witdHRykovwGCJ9X0fMkfOW3X+UdA8XjWQ&#13;&#10;LiXjBzHV32uQxSyoF6m9vMppLoi6cYCjAc8pMF67dtYeVhFW0kzbVk3Wvsx59JVkEbwYbd0Mf5lc&#13;&#10;LRkRn3R9RBTfKqvpN8fZu4WIP7d3HO5blBBpfU+LwKyKoxeySI/zuuiJwx8a3fHXCZskj3jwdOLH&#13;&#10;iJcx7JCoQhjxV6CFYIYzFRC4Za5rkJZoSTDhHfNLtmzoId2orsoAIlkqY1tdRYxjiU86mvz2GUPN&#13;&#10;Xy+LWsKYJx7Lxbq8ehxv0SqJz5Y3kS5Xc+6rqpj5fkoPz4rq7r0yw0FsqBQ+k60R9OEQhRR9UcKw&#13;&#10;7H3hvD1Lj/qwk5N6UpEPKEbolYg0KnY+3jzF3drwEenOpkDiDwea7+SGUcvWMvydvM3ZLpZLc+RG&#13;&#10;WAqOa80/NDh3oJUt4USNqsqrmaXf0L3A7TbO3AQFjXx4Zb62S6FjvM4TFn0VBXmtu0WZupmiv5yj&#13;&#10;lo5rWqqnRAlinG79ZIXUKAUdNdbVsXPQcfUTT4JfMGOU0nnW3pdlaa1slVg3c+oqy2SJkzp2R8HU&#13;&#10;0kEtLvl/kXlKSlq4V5iOZIo6aguVRtGziLi+qQear97ntn6WHGufIzW45UeYdFcmmIVQUIVHXSlS&#13;&#10;w6nt1LrAXgvz8HA7JKTh1vzZyL7MAqt8tYpAF3k8t5YEMuKdt1LNf5chHgs41tuPH89TfgzTjOS5&#13;&#10;+nDrtcWBaTU7e943Az1h3njM5gnpBnQIirqSgB0ewRwg/e2Pol27xHesqYhV2TmY7P34eUQcnrDe&#13;&#10;QCb+AKlUpWAXBqSdegAVJSFKsZvX94M362L+Mrgz/p8gm+913+yfG/G6uQBrg8TGqWv8TS17WYvT&#13;&#10;h+igTLjzEE/yqJRmOPgBF4frrV3ioEuFit2eTjwUJOOuNT8gzLk0VycLvnGa4atwPd1azPcB53SB&#13;&#10;q5qCsrhBSMt275VnYxe0/uHGT4hsusf8MzXFQy2yymyuTL3cprzIi/rEDhKam+604IrLiGurCTKf&#13;&#10;xzrWhb6Au4PajedxnrEBoeeF7mJZa0wEPNjphB0yII+OXaSNx+XWyXx5mANQRGBJUX0EpgjzgNzK&#13;&#10;kHD4ZsAaNCySkhW8OzXzqJ0bf8pQ4gOCCPijjz8Y0//1+IIEhbB/zMtDgPJJrNrT8RZeGW/jW1lR&#13;&#10;NZDiqe5lvlPzLNvKClukgwhZ5Ea21C6NpP5oC4aL0dl4EE9Qch/5tY1JxXx/JluFhZnmDb/4j4cC&#13;&#10;/E/foZWxjSipaWkl5rX+vvVBnpgDfrs0hzKoO/ACeT+OfVKmvtIIIAtUfdmr0xBks0vLpM3gM9h5&#13;&#10;vmco4/Wid8wvRw7scl06IfpZxmt8EXa9okeyLx63ek/7v7/ra5i07EfKRJVJJAF/m5r7PRL2jvis&#13;&#10;sXYFmR7Dnw+F/Jd/mxWSPEVPRKXb22aIb5jWrMBA9gh1W/92Z+QNIznN53Yog1pjP2tLusy0K4d3&#13;&#10;oCJdR+MFRbHD2oJ5fa+Gl9WPPPZt4AHp24GUq42oW8IXPGZXG75U3mtFp7/GLY1J6S9qA8cVkbqa&#13;&#10;J8AU7IGFyE62IdfPFYQ0uU98c2zMNf/M01z1UHSBZjEINypOop3jeHdvdNhV8PsNWaYuMrDF6CE+&#13;&#10;2GDz4IiuEeMzXexmviqS1Wr4EAkzZWoeGieruN+7jMUDhv2HpwwM4QYhGsQhZRIf7KhgBpQVZIH2&#13;&#10;l6UHs/UKNnr8kCHW98YcJFwqVHqMSiF7wALvQFHLQZOGz0/yM0SWa39nq5QFK/cdy7vGYw6j/RI4&#13;&#10;4GsiDfrQNNjy+xgnH2zTKoPyDCNyxgSniBxjvvLmQNicr7zG5vqvswReGr8X2voCJGMXonibg+1i&#13;&#10;e2LX8/LV29QshwFOKcCoqi4o8M4nQzDPttZlozxVhQNpgrnDdW4ne3FcRh7q0BvvakXKvnbhTj9I&#13;&#10;8h9CM0mYfn16wMSiKVN84aAMkFuNZPKZTCBOdQ9+17u7IRZ2Mtue/kioh+j7l/S1B/QMK+OJyFVs&#13;&#10;jtnfyd5OXus9Hn3pvU2I+gMRRLnJ/6DWq+X9ROjXVbCxMML1mNGf0nPh3EMNGa6YKzKLzpRZToXg&#13;&#10;Ar68/+Y28ffa/jgjy7HYIYu/18So9IdYJumvp7/iJLCCaoCEJiyZbNLd4s/Y0F11ugDyvA1INW6S&#13;&#10;BquTarHTp0c/j+Ib2eHaS2VomCrKDHCYOwMuK/cv9ZjwFxIu+YXkxfWRTgvB4+3lfI2YzbYc+Tm2&#13;&#10;MGDrRSLz6Klf9fcBBfwqXD9zkjgyQ9Ft1X90kJPq6HMfQ26X2ZqPyBFeOexoXxqykahvYyCML/OE&#13;&#10;ldEjtpQJ6iZCaVRLx8+vWbNmIwH/wI+V7Xmjdf9a84sWX7NmafWn8R9rzlKPOPFExUEYKh3q3CvN&#13;&#10;YH1Tw6TGXugRP5drBw6kdcT6wDotltLS0HR3yTZse+7IZhts4Lk8XH0F1W91SdsROpfuava+XUdj&#13;&#10;IPnCAzsNnMPC5pafxDlygOf190lU1VBa8Y/xzNSH1sP1fWT4s+RYlY6Om8DKZOz872zZ0JG8iXh0&#13;&#10;IWr0lJMP3gSUTTSbJois0JqHHGTmtgfrJoODwKYuGxNB2BS6iN6qNN1kT2x9eOwAZNL1kMTRsmn0&#13;&#10;f/7/o7RwbxBym3uBbAG4SrSUDnvaslzopbLrsY3q/f17OFw4Ekj118EVWWbAgx6Tk+7WkQU0h9lO&#13;&#10;PlgeVWWIjQHdr5tZAoXb23Wl5FLDBU0x2zttZY8afZz4lHFcxDSoA5ujk88y8H84EgKiCF2Kbo93&#13;&#10;RYeMvdjt8XYv763LAyHRhd6Bi3nq9GO5NSCQF1jfRxpboGZIeNrPyhZNaMZIX6NogC61wviK8svb&#13;&#10;VCKZwdKxEcrhfonJ3XTUzDCqoLpZ2Mhb7LJdKr6y4nW99+YnZvI/SshFpaRFXJDsW7X9j645Z3r4&#13;&#10;cffGqXaaEPQlSz3j6XYw7TxVN3nxQG3XnbZAx+dyold3kNGyDy0eYI8RCt953S2z4dWh0Y9DRsm8&#13;&#10;uoq43cDZVaP3yrWtXvf8SoIP3l8ogbBHfyh7IwidHHb+Wo7fR2wqGqCjrUsNqViAgdRNT7yH/dc0&#13;&#10;nafZfdPvluvgvMeseTg7miwYayJCWgn+0vXchsyFH51d2zblgExTn8dpESYQlNy0PTtsKV2bgmdu&#13;&#10;lM9eBnPKODMrLQK5M7JKB1zhL5ZcDPWeMArUh2BcXM3zTBOlnqfWlcPvX91yV5+wKoD3/hCQicwP&#13;&#10;Mb/IIKyxwt66vDHrXUvN8Aou76QTQe7f88gvq0HfscdfQ0cHqtOO42AX9LqLBuL6wAvtRH6dWoAz&#13;&#10;UxRdyH0p1xZ8SCMQjsQM4RButyOVpQa/RZSTnW2n62nuVC1Hm4FK6kXk70INY0xfnDr0rFIudpuS&#13;&#10;hRw4h4+1DwvzJ18+uuBTliq5xFrHe/8Mn39GE8tPXfbGX3FjDQcWslKB1tGtBvOQMm0zdFywMUCp&#13;&#10;282Lz5LfBBL3HDJKe5/TSmol2l27VuWIzY8POTNU3qVLiAQRlJCa2P7vtZafJx41Sx5ukhB5IAwV&#13;&#10;RdFm+On8NCD95+/peQ+qovcTSB7RhfcAE0s2LIFgud0JOI5JMv0jLjyFiyfeLs9LOcjnqdCYSoNe&#13;&#10;JNRf+aRy9kNV4rNH/iWrtmctADn2TbHYB7M25Q3dFFME+d8pHZ+rkVgI5zynnbfCUrQkGiiH+XiM&#13;&#10;nEuCnjwvqofxTW1Dj0nDfhgG9pAyYLAzXBi6cs8mwd4O+97sN1p+mY25VpFE+pBAUVzEy7wjgg+A&#13;&#10;3g/Rl6IdvIGxHFQUlQBK+qo9bURL0kk0SggBwMknRg2gCuh5LppEnz190mQmN4N/vy2tXV7DA01x&#13;&#10;37kdMj+N92j7O4gWTVxQ1HLnm9/lQ7UdHm1fwUn5gJm+6/vNkca4yqsXEH2q4X9lLX4ZyWDvBkei&#13;&#10;d53AfaDRn+Sm/cBbOjVQU1Nd0xDjyPljT0q/6hsJAZAfIQ6KQNt6RamOnPw9VfBKB/GmSuFT3+4g&#13;&#10;fZC2002cc6UdSxCDI8Sn7LVclz7TNpL4jLNRYK1vbf3PEE69pgj8x3R3pn4snOf01xYiASkFy5PB&#13;&#10;PXueqbp15srYaUGVlQnyn3gVN3yQrSoPIvDbO3c3Qba7866TmJsl59/AEi/0fKX1obO8QYMFJLz7&#13;&#10;qeXqbxFAim6nP2AHwRjQ/TYy67IvHqYnAkd3c/Nq3dTU91/64hNtsF5meeT6Wq0BW/Z59SOJLUaE&#13;&#10;JE/zNCBUton2ZmH55XAUaflJFmuDLTeIElSANcCyVN90rK8yasATVw2qcnh1KYJ2JlhJ+4Lp0nNn&#13;&#10;12FgKoEDECXgNafPKqbi6H8a1/2XuVD+hEs9Un5cKDQnX9wVOhiY6AKGoH4AApFH2X9VzXfs7xbK&#13;&#10;9tbV4XCSUzY6Q27k0kQlnb3Q15QeO0Rm19jmUZVuUqu1fGBYz9T0GnR/iLVPDbTQli57CKL5J4BL&#13;&#10;RznRqrUDUZyCxtVC8A0vTJkWnlocASt+6GZGt642wuYHaPHUWEpYCzjS61X5exlnbiSC2AE4/43U&#13;&#10;WsXiCFp2FqexA1NJI9EFZMg/d2kQ+W6Vr4uKZY4Epp3yiFOANLpyZl84vNR36nJXKi71kc/opGzs&#13;&#10;DBiLYmDtajIP5nV5K5eGm3Y4hIMTjGYlNw0jnPOIdveQEuuwbL7JlSHa5gCd6SEIqAAt8lwVWa06&#13;&#10;P+JGezvU6h8j2EanibWhB9nPgI/fjbY9fuEPvS16z/mDYsNpts4YmHCq9ez7L45HgRj9ePcxXn8b&#13;&#10;lMicoRFpnvZ7E4//CmhISNX9t3IuiOjtawiLSo7l5T1RbXu6pGho9xp+M6G1y3eFSZDag4t9yjdz&#13;&#10;lkcleALrObgkV0a5XbQz9jGJbm469iQasKQjNPc7t0LnwNSN/N1GNvfeumoI6O0K/ptISp/+RzPp&#13;&#10;jNjgQvchG4K7rqYvJquklbaxy7FRZ1Cs/3ZV4aZswtbzLd+qog5WyNVGpMZIt+o6kY2SJ2iuaI9d&#13;&#10;OSRcR2XpgcEbjR3DMc+fY5jEuqapNvurumg81Wh0gTTbtZuz9tns0NPrLLruBba4/5cV/VehrRO7&#13;&#10;3Unmqi2AA8P74da7fDBriTgTNp6Q43Aiun5TAsZWTzlbriB7mi7pDbGRxmiHQrL7xMTwVVnIqsVc&#13;&#10;ebE7WoBtXOXVDBQ2j5e/XyhebgsR8IGSCqDCtbRil5YQnYztAgnhgXm7Xj5T2LmCbngiY8jWc0oV&#13;&#10;itjdvLQoc0nRn7U9Rytr6QU+xGctXYv7+0g3iXY4It5UlY/+LguLs2OIgFARzrxFoCQhH1aIYZA6&#13;&#10;doR2TNizp5KbKlFtYaha4b9LmWW/fL/sePMmSF6FO58NE54sxOTCB5xfebv8IoNZT2CVFsOsnQLt&#13;&#10;/4p0TwbI1f8m8J8B604JDWd9m9yU/vTUD9fZM6vC78cFNgQf2oTz6ZUP1Gqm0ZbYTD139OGU9jtf&#13;&#10;QBTUMBmF0KQtyyf2XAwtjCCpPGT93rd107YOE6ApTt8eW+hqXUzrE8ztiScc+8njUr2ObZN5i+IX&#13;&#10;7fyYW2jz/jyrMJ2la+1XOozaDmcnZXdpzWElSxsNPOQ7WaG+uzbDiSmZj7eYih4Y/ftHSWfbkscv&#13;&#10;oK8fkptBDPRNNT9N1bCH4PHalVdoEdqxzN/7v4X6J0aJq5aupj+v00+cVnd26fz07bYXYt4a6Seh&#13;&#10;Y5bmw7C19AbdAl4FzJ22wbqaeCejYcpBumN3ZQMQNjL4LI7OK0IfHgF7yBuQwJrsZJavedWL2Ac1&#13;&#10;DmeSlYEr5mETVF3bifxi4MDuS8Z1V0fD51ayxnkrVlp/nWHOLFSbqaSD3J/wTC1JL/bDS5sQwzey&#13;&#10;JA5V+WuSyHHlvomdrfC7rTQPRb+oNHKz8Gf12s0Ths5bMSaSRDsmwjaW2QqtVr+5USLYa27nWuUv&#13;&#10;KYKUjYKWacCvTtWF+mJPOPloLwPmrOgwpvCyhB4KhA2dfKBhqdym8oDZmL18JkrURpzsFL4XAbTa&#13;&#10;pOdN4wL4QVRzH6y0ZuPlUdQj+ooLY0G9Qth0HxuzVeobrpAHiki/ajgZugtF1u9aOhXxmYjq2hj6&#13;&#10;qrMvW+YJnel9YQnJpga2NmGHpdrUBimbv85ykBCR8jwpu8FOmPmlfH5bH5k0fua8HNZgK9Oj1vOm&#13;&#10;KntnWdtqkq3T/Xj9/ebjaJxufUyaTuwL8FK8NsMeAE14S+W8RbFvGuFi93FMsQVxctjtdPpOepJT&#13;&#10;+8bq3h73gK2rwv/odMtqJ9/roGuYAjhd97U4YwPQsJbniyxEsU+J1oNZvsH6kuBcuUQFG1mrU/yW&#13;&#10;+S1jrVHYG3Tl0cKxhcmacrlXxhseZPI1xfhZmc1DH3nQ32v6oCwLcF1ad0OkU0H4PhkeHGkR0bhU&#13;&#10;TYss60WC8QRVZxAqex0JKJyCYv1EBCri8hW9sbunXjOFzWE6i+Y9lpOnQjf/4hcu20RqLg/YTKtn&#13;&#10;Zyol6kD87SIZmVgnHpeT2Qqe/HVORa/JfPxhz7ruLIxc9dfwjIYZI6EXfcUdvQGbJEXPfJOl8tuK&#13;&#10;M542/EpgMNVZgJaaiOZRyxY94zfplg2iLXmJjpG/CFl0+AJrnH758tZ2sbCuBpR70/Bz9qWSopxe&#13;&#10;Mg0Mz125TLj9QKpRB6h8C7Vtw298gE1bC7vnb1ND4Nb5O2dia7f7in2XYodIdzYIwK4YO/P/nRVL&#13;&#10;PLCzJ8cBIsL3laCvvgvG2EcqnnY8uvq4fEL+DWOu2gRDl4+MLzdcGb4MExe8fnnT2Unscx0I74Ws&#13;&#10;kTMdjjfDZNbTAaxrUS3KXano+mMwKyREGSJ6yiRjbZdQGhvPGeD10OK2R3f5fogy4q8b82dRJRP3&#13;&#10;fkWkDY3TJxZp4/ivy8kU+6Sx06iiwhLJgPPOvV28Il48qrVchU21kZfAhaRNRrszYB2ijD+cK8+S&#13;&#10;L6v1+omh6KHSiQ0WJlHDNk43YtAjvRP1cu45Ne8xN34S+edTC4vH97Hzw67lvWLODBo565rJZRMZ&#13;&#10;5pLn3PuRaJsb65p1buvup0ttuzrVynLatZ4Ij7aeo89lnCcERFCx/YmVRmpNXXLTN63B4eaaZTnQ&#13;&#10;EdQ8Q0FJxeutVqGf1h21R9sKrYBF2O1LtF+TIBNJDd2c4QtoL6FaMaJQzeQq3gzj3KX3QJcCvNzt&#13;&#10;oyU9h3yXtt0pub9yw7XljzwMfRer+9zZuxfS2ZrZP+GKCjDC/a1ynRYJhsI2w+8G+611qsdBjqRp&#13;&#10;xy0/uSX25M/7b/xh+CVitVduLJtsp1zc2zvVjYhekwSo/kjp08kVFK97jjbxO+5FJ0Btpq8pMHOo&#13;&#10;twZjJ9/gA3naSBS+IwmDFh7dVAj059XZEBGHMdntMsZqJ0V++/mjk3GNK8crS+sp9lLDV3iUdY+2&#13;&#10;9GDgzD4Q6OEZFw1rv++5TRuvBs/UfVSj1tJs04cEf0JnWbL81VR3rhya67uc0gnrRlS8yfjrjK8v&#13;&#10;8qqq0VzGvBBTpBnoFP1PdEIkfKFauHUX6JOkO63aQR8I4P2h41irAb5Q9UGV7p49jir+2+4etyRx&#13;&#10;TG7aYU9zYJ2TovyQOtc7Behezef6WySE5vqZW5NXMbIJiAFFFbpDIZBOU9I8xP1IXuu07RcOUEAP&#13;&#10;h3wogd1p8QdYZUBQXU1B0SGMNT7sksxmh+XA77s+yG8+l0umAM2ihLR+EeicuJKt2sbA+BA5vsHf&#13;&#10;ytETdrWxkHDtri2SDGpWOd4UywuX1obiBbt+hJ4excOlPeG6bD9YV6+1MKWeULkHB8DVBGfNskIy&#13;&#10;MbXf040i580rpzN/mRICNaflDQB6ls56uu+FvaYX6KXqAOLajRXS+N9rEij7AiJvO5/PNE8Mh21e&#13;&#10;QajR/Krs5mfL7F/uXgd9G3aRM/oiPYStSnl6qANdOxbmKe3M1nk0ZoXoWUctoeMHpp+AcEmR21+A&#13;&#10;eNVcZXzcAwTEcdpN3sxuArIF4zCFin9aRuxzgTbUSWd4FapfnkeNVDzDNB6WwvTNR33HRvH0r/Jk&#13;&#10;NcBm6OZJoSNQzL3aHEtKXJm+Ea95vZ+98Ew0qAjkbxsdtcIeUiJyMxYE5DIJgDJ3rzG3Do8Mt29q&#13;&#10;B5wukV7U+qKaIY8OighpkxpK0Irn+IJ4Wn18Aa0olS68SLC3Ke9ayGrOFSXeQTRHx26Cdvdqp98p&#13;&#10;o1ng8tqKmnKmfXe2DA3FnwJxcrVwmdK4TYmb3qurWdbp8ZD1skPwYURbWbRD8yAd0Ub594fxt8HJ&#13;&#10;YxIh9OstSlHy9nf2tK2jtHI1KH2ZrlLpiDVP1Xgju7bPmE4SCpwbNxIOi5zZYg8VGAQo1pMLDspy&#13;&#10;AYiKC7o+rwLsFKrv2oazp2/gmdGkzE/0A0CGOJpt2HpVrNiQaYxWjjTSREPQLEDuC579xPBNWGQM&#13;&#10;MywUKyD/sQdqn2gzFT7dkmUad0ybkRF4gZ4wryvN2XKxAvu1asBfhgahOeoT0ao0PERbIZDRUvQf&#13;&#10;kY5lp4M9B2i+wgZAHShIsA98SmcHLcD4bta0FIabtfGX4t8SIuzOpCa3uTrLfAANE9IAD5PDNYdg&#13;&#10;8S47z4iU7nkmXNsReRNA+cD6jAHVvM+r99eU95LnixzhQ7TJBC1sTX7/32v+9Wf3ZOzexuGWKGAF&#13;&#10;bM+hWBWVajKeuCGC0ss1j9/ajJ4amu+QUdqm1chf0+bSBRBzfHzMuE2VbPtPzst98UQ6DsufJSix&#13;&#10;dcOocYiZ03NWlFuXDZY3KEQZPxFbfJs7rbI8Wnedt+D20AVHbDJ/Y+Zuv+GV4eR/88a7Wfbhb4Mb&#13;&#10;yKUcVKo5JPr2Vt2sZoyJ8164zUltCSZJM3CjWmA48veaKLjIfPHyhRKtxPh9B00cbqOb/HxB7qU2&#13;&#10;j5YojcJtOEmyqAu8bnD/KFVcYG63mtiAls0mzdm52yJKOkjsgXMHnAwy9qfE8L9Sg7sg0mlniUEC&#13;&#10;uZkb82Uabi3Na3eNyRvnidsDAiUC6qdZAf12Tmq7EBnEvBBeddEsw6fukzIXd3fq1L/KGNNXq3GB&#13;&#10;ihLc2+c/BOKUqamCH17eBy1DkPsrXdkJQkkB3lKtL7I783UWVnpKQmTeiHltQOiw6uGiXFY8A78O&#13;&#10;UQfeTnOnSuG5seHGCkwTKCcXFDT6bN6OEp43oXPkDPuUg2H23M4qkUZH8wPU8c26yV9cSLQGhkjD&#13;&#10;D75LO0zXgQ/LHikZRIxMlqJTnj3q8DeLFiiHJb0PxQr/o88fTQfyx/I0JI2Jx/x2ZHD0ugnGr6b6&#13;&#10;Bx/LFW4+F68ryaWufC3xSK8yPjZZQ4zIuPAObM3De5ClTYKlU2sYcbRg3/E/gp7F83tz653ozESQ&#13;&#10;EC6xb96Jag129px66n57KSjiWYy+EhTQ297D+++1EOpCG6O7aEvLzj1MvImyRSFKo4qu/anyK93P&#13;&#10;kr6uPcrwGOFvDYEVLtUicaSHcjwnFWTWbIk0mvAcK+hyu5euJmGWW3+yqvZFR8wPsSqzrBI0DIZl&#13;&#10;g2aSQoZJRfKFJWX2US8+QPreshtq5C7k3YqQEs8znkriy2fx4vBO56G8DGHTb4SYEfzw953aTx+A&#13;&#10;nooptQZsIiVoFFGA9NFhi7i6JPqxyObee0zVzf8iblrdFYRD3Fi81vCRMd264F0Id4Ce4x8xELdD&#13;&#10;UMsmSXuRLW14nPKiZ8/BBuwKjQupkMUOX0QZ949PEaW6D49WbXBx9CljzfkkGQlAB4s0aQUo1eK1&#13;&#10;TcYdyrF1wblEFwa2Vp/zx7RsRnz0WSX1oBNa+Z97Vy88w+eCQK3s4tb6OJOT4vFHHv+PpC+PauLe&#13;&#10;++59bK/1tjbWBaxaUkVBBUz7AKIQmGuRIlKMuLGTqxYBAVOhLIEkc6sWFKoREBAoiYhsssm+k1Y2&#13;&#10;ESGy74Q9siSBBMgyyfT58r5/eY4nJ2FmfvNdP4u5zzeJfZmJxGkla/aff/wxB3yrN5N9ZUMMidW8&#13;&#10;usjcF519rhagiqOU7S6gqONaKtNL4peHAMaERTFWLKbivVVgTdrJFfqi07PHbXT1BXkpzNl3oa+G&#13;&#10;2wE/hJrhVo5qgWLP+31/f/Sf0bhOFz3MtHIY5x+FoU4vYGoA9NR7RX57aD4pBBCDkCZKmqGt7Tna&#13;&#10;1WsIdxm6BQBrX11mvoQjMlJIoPQeC96SFe1yg7Mxj+h9+/gFdQmt/He2eC/nYGl882PrXKXxqTmJ&#13;&#10;NL9hWs2D6z4mxC153UIpr7sA7YpFQkuxNf3ItS2mhG2+/d3DdC38eyiw31r+khLJBSulnPaAUOHo&#13;&#10;adGuIgm68nbTtHEZ83tL5MeyiuhuX/UAxAALPBler+vjPittU1t/UHn8IEXLRUltUlB567M4eYxm&#13;&#10;mFURI0rqGT4FMoKP3z7W9Cq7zd8va2bCs8rBQqxWeowXrC1xVBfF/ZqcEpUM4flGL5wMpRf+O3dB&#13;&#10;3huqyixvvTNZHE0UaPLkr+hu6kG5GOMKCjqu21ZXdYvXThTCgTkt0I6Hf9oRyUBy61TbdQ7xFY6H&#13;&#10;bdgaVKpLn1H/YT9tU19RPMU8sNBCW939DD1KbFgT7hH+BoBaU3v73VllGPkVHcr0DPjlILETXa+a&#13;&#10;dmjJzOpSj9LJfhbNYOA33i6asre2HuyPtTFT9WIoxgJdsCdfqb1T1WalPXWk64XNhkjV4DqoPSwC&#13;&#10;0JzX7PCFZVAjrp3YCg8KsEnTsr0Kg/w+wEN2nBO70fTlpWW8hUpesjzEMXNBq6tjaxlPADYlXQ2A&#13;&#10;7fVu6/T9oexDp3FUUxiHk1IW5KAdb8b1A1R29exlNmFBu+EbyIGpPEjoPM/ilYxJpoiTa9qfLKTg&#13;&#10;d+fGrAlvpK2A4YW5COrcU/f3R0dbaKpZwspA/InAHzUDhu+uPp20rBx2y7jexNmLj2JUaKrRlzHY&#13;&#10;Gn9kHiUUWbVdnxkbFDRvopfSuYs/uYpMMCAByZ0EiwBGKA8Mz2Jnjd5MQhukx46zFm7uP9ko0nly&#13;&#10;xFo0/0Fb54vlF0HD9gE5C2bv6YT1nBtKci4oKYXsYaQYNST57mLHf/wl+qdOHW9J6vuzNbZQTcux&#13;&#10;yx7ywOVybBEJ6AzRXOSKjodwdsCCVE3JWUB/kql7QXsaTx7o0tk8oDtARtafpqe0bN1gIs2hmxdi&#13;&#10;R63n2s1U2aCDjE7Z+/EJHoPNZiv9l26EXH/FESKkuoLcNkUjKFfo5OaFRboAz2nI3YqdA5J7Y6Mj&#13;&#10;UDjLOQEReumTEQEX3sKSdW17Bj5XZcGODPwQ7o4MPcanqGNXAk0bO3ddXfImRdiHlJDFFMLI4rYx&#13;&#10;AZyAAWneq2Vi5HS3MNLAB4UwZATKGdn36ohe+4xtmO5jLcUa7hS9bEwXt5z9RXYjX4kTjSsVde+j&#13;&#10;KFVr7ScNC5HgGeW2K8hDk1qj74ml9th9g2eVlSXxbTGdmmY6t8kBubIS9UBkYgHyWxGVAI3/wJXe&#13;&#10;Yszp7FtrMHC70ok2yjneTV+VdXxBtBrvQiaI8rGIFm42TK0TxXNzNCuC0gsTrFGX/zWjJi7zG3UI&#13;&#10;mMfD1R76ir6aZU3iGz5xaQu6LbQR0pdpIDGdP7mGJo+0fd7CWGXt6iu6P4oFlLEokqsc9ipprRhE&#13;&#10;rS64u7Ue3NY+owTt6zyAdPNdZfTOp1cnV5IMxQgTzyonGU1VlUjzuFVVGFHiZzXdHKskLtZF9/8T&#13;&#10;JprtJ/am/LYxrHDIstkaxinO1mR0VmjkEnS+ICRJ50RPWZVe4hycT5Arn7IzfXixowLqd9uW8BNn&#13;&#10;rkSZSQWBQBaZH3hsfT34c6Qm18QibLpXZFRwVao/zpOLa2LQzW2FLswsktLLnVWtyZisv9k954yi&#13;&#10;PniAl4jHrX6y/JhroqxfYxIqTNn7bGDaPimHWEXSsRXnzaKKs8eC+duYWcI22WzacyjGCnzC4qci&#13;&#10;C6YeanW3QjazTSAPMbi82X7LBvac53x3M4E7S5lrBrm3PqSaaktg4Cx+9aSrifdCiJbKks8NxVKR&#13;&#10;VQeOvwCzDAy8yaGmYU8ZmBMd7Ycu8lFNzMOLIp1Q1QekTFf6PKVKaYIUK8edVKAChQ7Y8DoKKGyu&#13;&#10;/Ati85ettz/+jv4tvqYelmEdX9jTJ+OcGQ/kENqISqFn7sswK/sYwdq3mjVoAtnbfUNU9zYUje4f&#13;&#10;+HUKGORPvt6ZFUZOXAEmYrMvGID//RGQ1h8SLmGwaa+EBurl2UGtQEguGfaYEpDG5osm6JbWlw6E&#13;&#10;VIKcXDSuXkvwibguCuw8yPnn9t/8Ogn8i8RJvHofywj7sZROtIwQ3rf61n1hW2MAUU5+Oat2Weba&#13;&#10;9ZJ++VCQLv0GM4ABjCC6jtS0h5WRsfC4edeoAH0b01l4ZHLReqJXo72pSXnO+wRGG2szyixe846S&#13;&#10;GBaSn2ZGaW5emeVG4UNmKgJEs/mHYSAcoz5FHEyPpioURT/CE4s52A2cuQDT2xRMWL9Fhq16RWia&#13;&#10;khID3WBY3oipjKYr4jX+4zZ29Hw6LHJLJYAEA1Wz8XPo7+xLXWq+Cgoch/R8pUk1iTzi9hS97WS0&#13;&#10;1g4V8dFhIiJCa4Cp1J9ZF6q9zTogyNsEepOBoz0C4zSi8KQChHaQMWaRfJcelxbgLbTZ5XMzZR+v&#13;&#10;QbPa1zrOrBCATnyH6/feaW5bROdKpux9vylELpVuiKjWRN7s7VkCbzigL6eHcasKLPNf795tPTo6&#13;&#10;s7QKyRtfcOZ1LRKdl9ER0lVp+sZ4oSkkEC2Q3jxp+qlIzTXWsFQDw1F9J/XFOqEwc/GZSznCmAeZ&#13;&#10;vomddhO8UrhqOoD6Gs/3GhWSJap5Z3kc/WfQ1jYrF5qfPHkyK0jlUReiyh56Drmhr98vzjbHxUNZ&#13;&#10;Sscv315p1QMyuRw2oWMW+FwFefNkvW1zyosuN2uhkjI3xpLPFPqf7hwlW/IDLLdbPdHEqQnZnj4N&#13;&#10;AR0vBDTYwmdBqQURBbtuu6wp5yRhfDiO1GW0cd3VM2krP22GUowEzfoXIL8Td4nqSJPJ/v7oNH7J&#13;&#10;ORPaQsfycOc956NaWAGpN3T6y8/2JNWifypLW4g34GlHNTk6g6Nx8C9yRzp8Qz7z2pk6uxkBpFFH&#13;&#10;6ITUpa5zEpIpce1KjwNWAJEfXVnNNVqrmgZks6wIibBo3mlsI2uulQzks+zuF4i8jyQe7J6p6p4D&#13;&#10;gI06BmaOAktwWV0aZsVo4MU/RdgQSubUEpbmTerBW9xEICWcjmnDzSeXJMeCP0W7slJF64XchkjS&#13;&#10;ulX4F7T/LpEdvQEcoj90aGNCVyt9roF3uVY+noERhw15A3T8AsqvaMXWiJFr7OKFkFj3DjqZCJRz&#13;&#10;A9zVTFB0uq5ruhSM4e5pVTT4U5ePllICvbXT2wKyP9TUV8b//dH+j8Oebwxw3q2xV3bY46Ml3Yjw&#13;&#10;3nlm4gJxIu9LxZ258d0BdR/QYCRVW7zBMx101FQHCBu1R5DbvA7oJ9/d7O3cMUPmnwchgtjQnawf&#13;&#10;dS6QhrNkLJQHLs/jwwKQVIN2CnuxwS6ETeNAjp8OMQ7RI+l9pX6BXQJSITJRZAa2ixNlicIlLq2c&#13;&#10;cpyq8tNF8PZ/MzYjKzf4ose+X7o5wPoCgRqvyQk5lMaPNbnNmn5rk+hSx1+XO9HpmrSvxWnYB++7&#13;&#10;gKla64oXX7a8bo2RB0KtKCqAXsDZ5hT//dEn/0AYMkSLQeqpo0/UVkEzT5sCuIIC6jhRERI/acn/&#13;&#10;76pLWdsvH2gN6HGX9CL/9xJdWdn8rTpuJShGYvNov7jATrfi0d6TaBA2AJgW4Ttu4N2u1zfCfief&#13;&#10;3E8KDrWiYj/U73s/2LxVoLldeIf/J/plwESKELNwhHfgslgL34vzYQWSyJdL8fUjvPkUGKlCAQri&#13;&#10;lVv97KGQ+qpOcQg1A8mADr+Tr3dY9QAj+54ufy/RGHAus6CgWF0bdVZG1fwikL6tRCZdFp20K2+j&#13;&#10;t6yZs0iC0FpKr0WFaeHeLQ7fUx4Qh/bMvGrMPAVXzfQuZfCQTukV4T2cOOTu4jt+qygUGeb10S2Q&#13;&#10;CPeLmScYWt791hbt2YSpiP7hgd5lC3TTeGvEVrYkm+MEeDoCn+rMIGrYU6VR5wbIlzHAjB+S3sBi&#13;&#10;r2Q3MoMauV9AD/ALf4mNyCVz4w4kPgBQ8spWWlvs066/vug8z/lx21k2SGPzyG4XavZH4WiV8l3o&#13;&#10;tkmh2BFTcWIBAQ01QdfVigpMn6stLrgaWXeOP6WXkcO41G3VY6Y+62Wb6HwVpmwX0M3JF3zwvSUr&#13;&#10;hxLTmMQhUsOAefPOPmrzHnK4ZznwFCQCSTQ4XEkZPIN+3oQV8ctHBfelD4pBfDwqai5Ggw4dS32b&#13;&#10;Coc1MUB2xYP720wfKBEb03E3tLABAt8/m/I4xH7gEIuHnRn3D3FBmquCTjQKv8GdtPB7MJl42F8d&#13;&#10;A3vWOq5SPnRGikbfRv8lNqpDCsKi7eez7tADGDlw3CnG3qOFGc5VFQNk7WznEQcMOw26f+ggDLvy&#13;&#10;iM4yE2U5erS7myDIL3YwyVUjf319Mb6J45m9vjhfJgFe/0iRPu5iBx8+T9xc5VTXtUYU2Kyf+Q/n&#13;&#10;MFEuuIWO2Ur9C/hR67cVLMKX9kGhM9Qx/QRtlX3ddgDeaySJlSb1xyhWPaJvG/GETdRmM41xIQLG&#13;&#10;wkRV6NB+Dt1D/FyWqVTXYz6fWscLzDuCnEtAazLbDeUfJuei4eCb1BcUmuLODUh9B8dQ8cz3WqqI&#13;&#10;jxcptkOHN/nNI75Gb87D/NMDHIOitVp1EQCpukQzml4QoxbcpFRC53f8GRIdyPosHiPh2x941aYQ&#13;&#10;yv+atTFLgUS6iY1vdiVuBw1sq9ZZNAc7CsVeDufWcGu8c0VVn16i25kNJDXRzMvOO993mLoeOpJV&#13;&#10;JjVTFkMSUMbPUOQfjIXYJ2GrFsmGhbPRe/lWPfILygGLhdbGMLH/WoHngoet/EvXdm3V2LwhV+x0&#13;&#10;ijaJDcFgLpJopQ+zHpXf3itIcrbLX6HrPv5qwESDdJ9Z26yt5k03W2YyMzNrCg5YHiD5+EvJMH0H&#13;&#10;mKE2nOPDjUbDqy3YZW5DrEVREH/GLBUb5EXsNffP1V05yLEdKmS1wXwPc9oo3MfxLSCuFMf/C+VF&#13;&#10;OqeXcSKKVnNvRLH4utiTzS1eauP+oeCCH/YO/Wjuj1bb3cst0ceaD78M/1310x7PjKzPLAwekMHc&#13;&#10;waJFqftQrv7w5OLMfsoQlv1qEF5S7WKqGzNuizoqqVOKU+RHTwLGr01kVJRVynntbNUHsq0Q0xBJ&#13;&#10;f0ix4YOpz+qshTFOYTzmjqUYIdghvWRyMesfa6PdqrzveMu8IN2ga6mCmRf+1CoINoOrvOPDYr5G&#13;&#10;W3OUZD6iYVfXo3fyfXGPllyTiveNeIaIWg2VL946jq3x0jM7WmLSNVXWTGQ45Qg6/ySCqMjrEFZJ&#13;&#10;1R6FtgEQC0r4WG7Wo0tnMgS1iivlR73dbr+E5c/n/d2NvmRVpOQ4v4MyeZZfugzE05hsO+0hJOJ/&#13;&#10;NsauAAZEO1XZ6+2+JDT4eBpz/cXGn/kDE+QH4UtNQ8LD7YmRN+IWdntzDHKeSxn1nEuoXq/A5bPp&#13;&#10;kw5W/CVVH3eooRUTjONzRtxgZDajHFCjX46eCt3JGxKsmNZsCMg/sY0RGwWyDvbpwmZ6rAw0qS7Y&#13;&#10;A6ildClGw0uS9N+LY2Z0JpKW5oW1QGTW1khGcfNeIfZxChopyldzS619sQEajLoXKhokiq99fAlf&#13;&#10;/6EKXiv79u+PMoFrrew24rXWg/jsZxFoWdjZno5ookLlDLDbl/HhTsCrsOJP57X77aWshj2TMbhH&#13;&#10;1m30xwTS975tb265+2nhB2UBhemlDXcWQhKdGYI1zwuMhK9b707dATC+AaJYwy5Ra9E1VD7Av6yu&#13;&#10;knyTutTjwp+rUTY4lGZLzDQQxIxCtVZav06M3fkKekMzcDQbzX+4X/IHzqbr/PrJKMuBG2sAcsYE&#13;&#10;dfkYEBtEz6c6BU3x1oavGtc1ltsPF7FUaKXUKFDlmXuoTjsQuqm946QKhx1LULajRsEpyPBPK5+8&#13;&#10;8Pzx21NSJbUGjlkroAALoMnI1iTtZIUOBRhOyP4jAyPzcSP3ql7xdelPGr644MqAXICkwq188GLl&#13;&#10;6iN+o7F7+8xfyAg8VB665PRdetv6CYZA/43MUZ1zo4LOC5UCr3s/459jrZFLBQBcZMa/EczSQYLx&#13;&#10;yHGmZmNtpluJWS5ZOUHwHNBACojxHstL2fUHd7CmrkRpdfq8fsJMs6wfafrKsIx58Uw08OReQdnP&#13;&#10;x0vxTa5R+iOmx+B1eVBXZM5/U4satMlQcOTgek/W+qifFjS0bU4RATcjBurxXZcge+mWliR1pJ7D&#13;&#10;GLyamsi9X4XY6LydV5MO1YWbqYKzJXjfTkcWqA9I1OEA1faqSxz2kIjrnuonkAd5v1pRJ3Ikpp+K&#13;&#10;kfdetaWaBcu+XsDRjqOB1TwtABo/PCYqSJepX1DX+jvntTWyy2uf8cusYfb0s4Be+qIEprU8VXP+&#13;&#10;nSCz2WVNQvOTkuZ1itVhqz7sQyquUPq82u4bzgdS19ThcecsaYV+sjwvv1scUGQSoGfP1RdpXzSh&#13;&#10;jmI8psEbU4drc/ZjPwyTQGTaTnuEnD20MwI/29vPmux1v1kx3JK8i53miwzHwgwRTGewXc3zOLFE&#13;&#10;8w74XiI7PMYsFc/z68q5CRjeX3jV3A6ufOOcYQiqeTnYvTRTt+wB5s8IrYz7NgY4Dcqc/1V00s73&#13;&#10;iPIl0DJIyQMAHwuVyHYdbRb+jpTpY5QhMvso4RVaoFTzJ8JbFbl0nSTyd87N2P1nACLowRcokv59&#13;&#10;oYndFJM4zSM0Hic3QMKpUe4QPutkTaCvtWdBuQjP6Eh7HiPnIcmOH3DiI74rgMshIO2c9yNJQpUl&#13;&#10;Tr60fUk6u/tgf4uddlQWww0l57EVsdkjYW4X34ufp/gKa9Dxxs9TEXrpDHN1D8pYOmYak3YhonY+&#13;&#10;YL+m2yZTaQUaBqDcC8Ndp05YJFptbgUtn7wPP8P/Wc0/T8KkbfK8bkMJ0jvafjxt/SHnEm/e4u+P&#13;&#10;6MUjzBAdbamY/F1Oe9DnyIdaL1Bnj2jX1R/NF34R1NUu2zO47zQYOvco2VFism8Q/ePjxyFcvKBJ&#13;&#10;eSMFMZYkau/+lDm3KjQYKxIwoSGoz1j/r2JztufNlJDsydyGxjz7TR723vIdGpWyQSpzhEidplX9&#13;&#10;uQDV1HON6MZR+7FH1NSrst0RiRfcspx7SQfiCGvjtlBPfpQjkhyMQ0tZQrzWyYyYPHWGdKg6den4&#13;&#10;d/qpu4I5xAHDMoTgsP40QF8GsM65ZMkFOVkdk8JKCiKmGVKl7ZqA8Ow7azFjBI3F0mPl9mzJVfxE&#13;&#10;npCnsIOJykMzsUEO/CEPjt3SlxbeSH1TSJJIuVd/YPcfCaRMrn5g2tHy7fKtCQkQk/wuCM6DMSNm&#13;&#10;Fm8CPR4ovK9WkwzTqzGq+ACQ7Agr/Wg0+WqRmwJ4BLuv3n3L7gBd2/66vz/qDCNeurd49nejzLUb&#13;&#10;1PvgGMlvMnZu/1wgX8goXebex0e2vnvV+LGchrPOgrPbgor2OxnZ2vEOjBGRBDedvT2rRVa+DMmq&#13;&#10;AgrabhhOmLcPNirZ9ovjLdujSs8OW5Le+YTRrOP4NnCKUvn59daN0ps6lASMrfmidgv5lFf6kEPA&#13;&#10;TmTRz8oyEFFOu/LjGK+sAhN8Xwdyj3SMh+lQRts1GWbcjeu7SKmMHv8K1q9eF+zybWF4ntF/TLcU&#13;&#10;rgQf7qcKLFjFJ6Wvf0KHdbzFL0+o25Bg9z9SZgC8e5l6fuWTDq7kWkopaFSQyR0d1vZxU1teyOqi&#13;&#10;pcg+z5vmZFAuA5mzu+dXmuLQgsQ6fqvOQZlJO0/giDAGCPwfWHjN03DkNzVl5eKPfeUnb6kf6p+F&#13;&#10;mhUwp/ES/yL3ZTxdkzspMlepdv+H4xRNErMkrOFHAvvqZfRXsu4EX4n2x3rVRBJ5WhJoPFfN2c2c&#13;&#10;HfUg87G+V2KB/WsAx2RmA/6TbYSgOS9b7c/dNUrXDmkRqSzC9t509AlWR4AZ153bzP5M+ZiZ3QYP&#13;&#10;0pVDjD+3PF5uWv5QMPIsEVEuemxu+iyGpvhBb2N975rA1UeqwspvE50KRNX1go2CIzIk1DyyHJ7Z&#13;&#10;uE2kvLywx7k03nqFMPRc06SVymPK1WN9fMU5qQfJPnoEfiGrvN+dGePM+YrBPcDk+DcER/Smt33K&#13;&#10;5Z8cJy0OLiQ0dKweaV9PpeM9pLQZUHwEjCSlkn2+pLY6mqZYfSk3Z4CJ8QXIEeBoigkUu5yX1XG+&#13;&#10;KvcuOrKyitOwXblTfzauvAj0gUJ73F/AgxuJv6y26GRAZj3NqwdytYcwRjfGvQTkyOUbOm/QZwuC&#13;&#10;+eDkkHqfkVMn0QWJoPV85M+f13ECPsrxDajjjtESqfiBmgjCVogjvkEzG8o2x6G7465kBltt75nu&#13;&#10;WSpUDzIeiHnBHpvvM5CAQhfffjDKywaZZb9D20xO1sbQSSb8NWM0M1ucFeWtqpFtUBs9Le4fkzyP&#13;&#10;pFmRxuDo/sjjeSavo0sY6ZXyWw0Pd7mSfXcVIwlsgszEh2C1CKOl41deEC0XtFDvO7szN9YWJZ3F&#13;&#10;Nibf+ctCEfni91IHt9fyUmaKeO+HA0OQ/JR5dYoH8Gjal1sTrkNGAinEYvRPP/6S+Nj1EnC9COVq&#13;&#10;KZ5rully8KO72Zt+RUcpngj6I8QFCXRiS0uf9eDf2NwmSJCB/nusw7KjvN/UCPEB6Woi1iY9cPct&#13;&#10;Thhvu7RG+KwtUxG+N/WrLA4kdL4f3Jc/cduio2FfNU7EqjjUlqf7bA2/++7nJGbXoA/LBG/sMyI9&#13;&#10;j5KvONFp0xSFnelJWvkJ6MXgAXlqZ7dF6IsLoRGseK95u2iCaNnu2+Gs5MlVVdX69tNW3bt+VkhY&#13;&#10;vz9ZHTPuMm0zmrkL5dioEzJ32TKoabtL4+eX2wHAYHd7H+5/uUNUL+uKJI4Ci+MZrBxsluBJ/OvR&#13;&#10;FFI6QAIFdnz96DHT/4clyT5x7p8tG46WGyM/97TZ5nfxLDluuUhs0iGXdM2BumA9vaF2xdixX19a&#13;&#10;wLvt8e29hT8uF29rlOLeWe5hd8/1ABIqpUR96naRuy/XN5p44DUVk7QX6ZdiNk3jAe/GmcHckT2V&#13;&#10;D/QiR+TjtqqcvHNn/t25QzhbYKnLyhLeWZIwrr60yXJDR1xVjeuhy8yke3O1vWJ4v7I8KctO8WqS&#13;&#10;IjQ37NzbgHPCtrsdFMXX4bA2szvYdSORqtSc4YlSEcHzR0SBMFm2z7rpydUtjhn5DPZPvVbHUG+l&#13;&#10;4GoUv2pQ2qx5K1WSHSPyb8bbMzGF6cdAfQKbUGxX0pR9RCoCFnStGttY4J2XiA1n2PKN0iAWDfpi&#13;&#10;FTUWKg36750kNBWHLQyyA1HC9Wd13fjQTPv1GXxNh7pWe5jdyPIQp4EAjsRRzBM9B8iZkxVxpPVl&#13;&#10;2DXxnIp0IMK+yADecw7VMljH8JEDcill+DDv9nZ92I96bE5746KZS/fC40FZKAdeLH2JmmfkPaSg&#13;&#10;vYPg/h5OgBue15bkPab0qayMGyeM0ZH6eAAfQT4FQPMEdGQ+NQ/58Z/vGMYX26IkGtVnJ0WkRhDu&#13;&#10;NY922Y8Tjh9mDKAThSVTUoeLnaCuO7N/s0pihuXKj/KidXF+f3o0yUJe4envScF78y3uAyiyOlMG&#13;&#10;NMD+ZjweUsBh4p82GnYQMd4IvFKhbmpLfNazihSPN+581YGoy2VZcAkKgyC4/LnknIXQK5zT67Xq&#13;&#10;l2RH4vq+9Vg3B5hgbYcZhUz50DVZyixxuHjp0bQo9DvWtAhmbSTVPO5ZFbaKFkP8kNXd5wUDqyb1&#13;&#10;0E1P20N1O9zbTQWxPDl1/gheCoI7KmZn9XotuHrvYc1fkzX8kkiZzr87daL2oc6Juf8ft0iqDw2U&#13;&#10;/y03tTMCjc5bjCIFZlMOwRuuweB6UyVx6GffPdw0wgro2V6BDtQhob0t33PUxdqQ53dH8E52TdON&#13;&#10;osKC71mTwhD8s3iKFA3Cc4nyHhuePHrV0yfQbbxxw7gUX3yr6W+Krv8fPq6/bUHKUn1qouymWohZ&#13;&#10;K9zgPVlJekmaWFKaybKHBMwcleohbcXx88ZWU1MW/G2+AwLppO8mOhU6tcu1XvQ0XuP8wfqU/iNo&#13;&#10;fy0YgmH86u3116Zcjm3g6CSv7P/+6FybpqMX7C4dgi6mtLalSpTQl7FkXj+R2BJy0fnlP1jfRNJK&#13;&#10;QYGWQ9Lb3UDhySDWmA3k+8i1XMk6X0c7Q5mxpBwmmRPjJXq9QIueaCh/ecqk2GErO7VSEzqqRAcL&#13;&#10;pymaJAhR7DRKE3VMxki7n1DUEm7y6sQD9eZOVWuk+JZebeKIhlFaVtIxSztTyeg7N/1a9QjqM+nr&#13;&#10;LReoo0o3JKxvrYW7jJzqATyK0Rh8lznEV6oY5rSu2xkWy81CcWaUAiqFK7aUdVNapa4Q3drmNakx&#13;&#10;PlMcTbLaqgUjx7qi+LkNEeE/F1qqM9pe3uQElCELlTj2FkrW5O3105cVTpMPyPNeUYAEWqkecte0&#13;&#10;vuZ94ekJaxTU5y8EgpwRi5IkvjizZTaBnSZh6Afp5ZpUnldus684ggYXH4CgJ+2uv356ZZ+rjSTq&#13;&#10;9Kv2T7ufJfYbwOthuVeMCuw8WtKXz8nP3/ENKCcK3s6TJA3CdrD7mgExDFITunhtw3f+NiZY5a6V&#13;&#10;oKzYDg33ftRQNb/9tmF8x/pT1thmjqBBGguFMi+kIyEpHz7sA5JwlANTVAPcI/6nC7TReTcOYRnP&#13;&#10;yFykDqXUZ85orbDWDYYaZkoud9yYGu5pfD+qFCzeSpWPO6nLnk39ob/evocavVGFE2Jn/73eEIoJ&#13;&#10;wO3Ivb4lapaPPxSy5pFgOVEeA4e6O5hi7pxed2eLI2DPhbirkX8Y8Xz0tOuArhRC5gPGlmBtyJCW&#13;&#10;e2H28Uyo0HR00pyXRysfO4BiBu5EPUo7ArgItFgdPIi+ttNL2tDkjvQh51j9RUrTVpdRUwHVkauI&#13;&#10;O7OqMT4HPEAYbolrkvAa0rKTWaFf7LinpoYkIo7zMPxy60r9P9QHKEvKAAnaVZcsPgQ9bf8b/NZC&#13;&#10;a59JRCq7xAYftt/Z43bgoJtfjgJMVw9HioWdqfght6loXwiTiVxQsXwR6KvyhIEI7wDEtJsauXqV&#13;&#10;xpNeVDTGcwWmsHnuoDhWR3fTdM8XY4YX4RPjaBDgDcNWFWWoHnVtfcVfs9ovONTLbYnti+m4ILfl&#13;&#10;dpSniD81U1aUwoen4TcSiieQbbaFYAEn9OBruJvs8dQdz+nc1c7Y7Fbxvobi7BG7j8cvZ4sPhdUV&#13;&#10;jflTgK0iMYHSuNIafzBDdw0duia9xuR4eS3uYSZGbc2WZHFnwO0+RG6HTuxqH/VLKeep10EryKtc&#13;&#10;GtAA+JMPhEnGNYHP+tycS9rzMxf/2z3CiIvocvX8vN/2Pk2vnIJowYAgVXSbkToy+5x7sqNNZDk9&#13;&#10;4o/30GfaZ8aUKyDC0IphPLr6WAL1PGb6NMXlRsqnxybo16DEYAqx8uuNIevDntmEBLONJsMNj5Ng&#13;&#10;HanoWD5vZ+tBjk5PPuOpd19DHxSCYxwnfi2KpR75utTARVFyZjLycKGEVPeCatBWIcBjL9jR9NI/&#13;&#10;GaXOx/PXqcrr2nEr7jCfsOLbV8d9VTfIGrPsxS9dRH3N6VR9pdLg+utQre6bYDAJmGJErZagmK/r&#13;&#10;76WHWtVnZwE2l/oGtrWsKfrFomUaqLy6fN0aT0oLZX6S+RKEgfyBEIz8akXj4ZpbYRki86jIW1PR&#13;&#10;RCs6zdU5PSqcJdE8FCikTsjV2VbCMC09EhPT4Wf9NUKMO5r/e/ZKyiZbtjv3XEVit4T/QMflqnIy&#13;&#10;jLcIzcn/kfTlcU2d69be0x45fkpxaEVRiRURK2AcQFRCcixaRIpRcWKQVC0iIKaICoEk+9YqCKg5&#13;&#10;gkAFIVVUZJYxzKkiIiAEmecIZAAChCRkzt5+T879lx+E7OF9prWetVb4rJySe2v9qUbmjsMJTLnn&#13;&#10;0Kbs5rM6ytBF2TIAcd+cvyyxe42+4KsRNQ8GEYYzue7WKVUhIrQ6usCtLaE9NXBOZSMzQiSqfc2b&#13;&#10;ZQdPHIDji8s86A4560J/JsOva3a8F5iFsHlaXY7soTqhJ9lvhBC9/0njxxjwryRJtIre3/hkCEGX&#13;&#10;0kTngLqC5i6YmWmY4rfqisThNjB5zISf0kqqz/8UrjH9fglvJjHY4l0U3SkMPnLaguKMZZpLeyIN&#13;&#10;xy2fEogn99+bpy1RQTyUwlubmKPp8qgDO057oGAAJa8aXeCOIlXyPnPaePN19Og63MzdQEUgme96&#13;&#10;TT8OgX5rjGUZ9kFrsyQzJxB7jCV968Q8WNhb0qa2JR3r3swBPjKfUd+DQ38ulKqJB4G4WW32P5qr&#13;&#10;Yr+S9Laa9A8p4HtmwNnfsGhqcDE/mxl0lS7ltGSeyVhWYxn36YmZ2/Tux6IISzvQgw3FHl9czLNF&#13;&#10;d+ETvb8selBmOpySpKVM/cZIvQ5SZfRMXwbkgN9Pv6yaLzpaCmxNh64D4Ang/xr64hsJ/dcT1tbq&#13;&#10;7xb4904H1Yu1waJdmYvLiO1iPG0iIYRU3t/f4MTmwvI6V84LbE+2ri9enfPP5yfQErNynqj1pSdI&#13;&#10;62sInMIuiN2llgnrLQHScVTzRNodhjhobHqRBOLSqUG/VcFRAULxXIa1POjt4tLWnctjCS1hTWFi&#13;&#10;GqdzFCnSgzsOBATkv+JmpxWw99BN/Ss+Qn9yxzughI6oQcxdPe3h4nVcZj07cq/+xj2ccXfi57yy&#13;&#10;joUakCIxLedIgYhTJI2oux699vHxv9uZbvgsbSJZ6KFqFmtfpLZrLe351/L93EEjUzc1i0W+SAOy&#13;&#10;WrZhcY0Hb5f7WMLMDRsDmHG4BziW1f+8eiWUPfnowy5CNXJRRig6Kdsc5f84yM7rHJ/mLgS/UeWZ&#13;&#10;71hGYgZoHMivAgN7I0WF+1j0Gwf2Y3auH73CiUjilbYY83dym4Rdapmkz3HgrfA/ICSlgxG97h+0&#13;&#10;gIutgt7tcP46A/SUh3gDA9TkConkuw+HvRlpP7z8Q0wtd10W3YWy2HrlpOVWTcSr5j1FWGogwfjF&#13;&#10;0Dne56JVXxbdCRyP3lc7dBlEsQQl2l2G5IeNvl/djeXOoF2vK3vswR0x6KWHw6ibAY5SZvEMhp7V&#13;&#10;u6lIGaF2fZnIY1gVRHdjJkW7WR51HYac7ZfSzDLxSqftUkwYZc1OsM/qLV8bkM5T/AKbNVqJT+b1&#13;&#10;z2cqZZtTYD4WT7Vqu6lA7huq4515s7wtPwAR2xEaE30RuxVDr0URIsxXjaA17aC2JtfuaMVy90+F&#13;&#10;zgoUY/GDIR9I4kddR1j6uoW10cIEBtF5nyhhlumWbpNsRzyBmA+/mlEusf+sX+ZzbwdZDI6bfKSV&#13;&#10;MlFY6lf6wMO2EvYSWSVQShlaFFyzgSaqSTo+wyRNKsIk0QYeHPWtjppvEj3gG9lgW4h0Y7ccrjaU&#13;&#10;5zLt5olJE/dX227wX5sNsDPnUZzQ3fDd+ojUPVE92ckqLhfmHQcxEjTNpl7o7gYLISfDaZDYLW+E&#13;&#10;cfVpZO2nn8JjpU9t3V14Dw3u80XHP8GA2BWtOq/Qenk3YnmaENY8Jdawc8NcFp71ffcvt/AaZQwu&#13;&#10;SWM742k5enimNk8KJahkJnqVGnT7dLFv62zGD85PpQmf8yUGvnObJ3SjfQ7Q+35g3k8JS7581CHs&#13;&#10;YS3ymAo/YDsOTGImvRuhZggc/MwONFTowdwHiXPwpZXFUcsk5AVfii2wvedCc7GtaLqSagLbMtNR&#13;&#10;brqbSUGkZIGWy00hoZm1rPcWd8qQ6grFX/AWvG6T00597nnhgwvM0cd4PRbSMtboLdqmFPd5eQSz&#13;&#10;8Vbb+7t809cgLPWp1PGlpLIQyhBsctzlyu1pIASldAdeDMR18nBhQ4NODPxavC5Cx9KG+A2LXt/e&#13;&#10;kRywl+5UrsswuYO1oamiwTajfk0qLezVkKbraApeM59Sbj8XmoV2Uyo5Wce6rRIRndD7MePC8oIf&#13;&#10;pNFzV/2CE5scTnSnYHDBmeVvhiNLnJFRbQ/OYL1imAxisGS6WHD7c5SJKjYVS7IPmLaIfRwAPDcp&#13;&#10;yKMdl11odQXZ2P/bCmpgTQQkvwcmhkZTQNv3dvkTF0UHfjuBO9pLTxOEjWJy6vCZpFH64apaKPf1&#13;&#10;8bzKPuKAEVCXPEtZXNZu58+43aBPSq0T5lTlR94Sn5WZqQLu8VWDZQ7IV0353owaPWW2q3E/8vTL&#13;&#10;ItDMbJ9IFLen7YXhM18bes7mj4m6TqN8kf+9HTtuuygaC94RFCjvbQ2a1evYduYdc6MsIzuuqDZ9&#13;&#10;7ayX2t/T/VUIe/5P/zYs1QGj6vhzZ0zy/f2GDwghCdVlNehcZpA6dOG7/Pl5M2Wsaext2nhyRYfU&#13;&#10;bkFLIOn5FWf+nbpSYrmmm1pIJRnfyUN+JJVlOS3X9aKYtnplX9nlqA2c2IXmfCScsI50A0YyIdvO&#13;&#10;Rv6ILFE8Ib9zCB5zuW8R18KoWU+KXdhH6kFeySu0lCZR3/mnU+ASB63nWThBo0hh4S1P4iC/GVp9&#13;&#10;d7CzO02PeBgU1Td4IV1D4PMR3pEFMpyS91eCLXEsPf6cAglTQQo7lFaJWrY730XEscPy2ilm1LQD&#13;&#10;DLaRy576HG4YxDpaD2969TW/oxfiqcriMm59/F9bAputy6K6dwLnBpMR+un8xJr7Xg1hA2ghXqv8&#13;&#10;3VqOjBYeHR3dR2y2o8hkkBtaXZLh9i9ZnBWmz4MF62juiDGa+fzDciz2abOI9slNjKhaph0YF5wj&#13;&#10;v4+nOGuAMQMGHCQ01VqwvBVE4ZNhTi3P+7G9fXDfmAKZ4AsBosPz5D2/D8Joxtwmw7SMy82kLBQ5&#13;&#10;t2gl6bWJrdgWkrzBSJo/t9loojVQVMtWuqtAr9jrWKJcNUdRWnphKqruMv9Nya3Wm7o7yYJVHvgk&#13;&#10;k/RNh8ylSE8otr9Bln174gF1z2AXDxXPAXIfgurAuVDF2iKCDgEozPjEbTP/JRojA0SqLsHzEzL0&#13;&#10;0xGTrz4soNsH25d+eBZz2Q4eyH8dMlqP9JeWVlSW6MlJDjgrGnhSyTtLlK00q7r02R0YkDgUSA/9&#13;&#10;4alW5w+Gu8yeZTsOKGj1R2EiEXrkG+SdaA4Idg2mPEMllazchbQ23jBPE2VYP9rFD1rOC9tmo/uz&#13;&#10;HtlVYT+7MLnAm+ENY9ORL4yMgVTZndrEyJg5Ed5mBidvhfch89GGyiuHrthwfzq90MHrtZ/bbuQw&#13;&#10;QIE0CqVa8tkIGPUL9DjD61veQAvn2M9AL5SaJGDwjNVatdJsydCQL0xgBilKebOoUQydFAw7swzZ&#13;&#10;dW4Ju6ladE6baUN7IfHx+3RISMNCAyWrMatEs232zhrbIYI3NVSfnr6WK4zVSQ03c6Z0jDbxHFc4&#13;&#10;ARgKm60NLGHlHse8OOiVj8zhJC1unSbJTbY+LTs5PMgJvSnP+2ue0lAFhhhULpfyaySpQTYc4nOP&#13;&#10;06Gdp1mepAwrbHFQb5gsSO7jD6cM4pSvCRwvV/npcChttsQWxI7zwvlZUGMAsesTNkDqv34fhEoB&#13;&#10;QvaV1M7jGioX9BAFGIgRqgSk0rYTQsbA5Si/nUM+niqgbs+KIHsXkE0mmZSEAmCUsBfztBIstyzG&#13;&#10;cjkxfMf4ev/tTEHBV0QFuaq2pKYiJaj2Pgtrkm6dr6srr08I0k9la0Eqz1BWdLDbQR/CWxa8E2lF&#13;&#10;yh2vhU3JfY1lgcGoDzbrTBouzHQV255ik8IvjE7MJvkc0ktHkALMcOL0Ox8GQHufaPyFXopu6qTB&#13;&#10;6cXwkIbzY1UKdcGM3YZKsXuFnXLex0/0Q9/6/6wYIeuLoKjiHt4YFrWhMfnJ6pT666MHX4HIARQf&#13;&#10;zGrWiOQf6ygL3JGrKRQ08fVElzT0s7yQLtUFCGYOKraJ2C+md0p8Dpa0OqzW89ti28iGuANs7vy6&#13;&#10;FRBhBuaRF6CQYzRwEL7wgvl/aPYbM50f6ZdkC+/zEGzYUZCMZ532B959hqrZdlNCsAUXGaqsFLV8&#13;&#10;Z2m27k9O9rB2q4OG+NXzpGMVUBE+P36uwQTevJRTqYHZ0Op7OnAVPTjMG8kd8oZ5206sO16EH6aV&#13;&#10;av0jkhWtOLVtbe/mEtguAm7lo6VYNgr8/X17leSZmq2htf30BIgnYniVd+sX/IP3YBtvdXoHlCqE&#13;&#10;STP1EXx51gBM4ocL/fdtRtvaPtbDQte3r7XR01zVnZkIbnCTLhuGRKVXFMwjy7T3zWb0IXEG/sK+&#13;&#10;zynINvwICVWfdnC5IPYoSfvhEtrYBVuVq/Q1kr8eeOCJa7jhIAcLlscQDI4oopGKUdpOP+0OWg19&#13;&#10;4KV20kFjanqNPHuX2GbXwVMZMz/QcxDOWdnkNfdoVQh7SzRj9luKsYBOLs6a1H1ZdA/PbMtCWaj5&#13;&#10;r+C9XWEd1ch9E70VRkHhTlJDefwfFSkmK+5qNkWOsr4sWimxhfiyVty9GZWqCaCPmVycG0lU+5WU&#13;&#10;pYhwr9HkdZjPDHmuF3lPXjpEd+ra0r1w/yfc7OXnCqTLWmuNoXTOuNngqtMymwzV4yJ8Pei0A9ju&#13;&#10;g4ksDQKGpUls8RpWeArMO8x+6SME/TUV9Xz/Bs6QIzwVYf6OFqkBx6w2NZu4lDDm/AM33PTe6vQL&#13;&#10;qZrRet9KTVyB9xsHn4CMl1CiKUuRDQFNYWH5SNNHfiXc0S2VuROQAbZfnGOHpf52Zz1hn2yXuqiE&#13;&#10;2F2K5hJ2rscFVXVTbQqZE6oPWHedHBxJqVaIbupFUdIcwWnDu1WwjXyLojzVeTlqfQoyya/SJwt4&#13;&#10;K3wCuxrsWl+h6brS0e2kK/d921NsQ515WkOuHRRWI8Fy6jaXTWuIIAxQXrTUgg5gGlcuOw4v2yGq&#13;&#10;ydxTxZx11tBp7FKQkm7W/4wrvzh1GP4qIc6OGx1kxgbmWsjzeWTWPdtXU72mPLryl9c15e6QRjcl&#13;&#10;aSQTOyHGXvFUpbP1IabBDFhiw2/bG0LJP41dzIz8eRnWVjbJzI+kjv+UVOjtan9/eDdwnHyqwiY+&#13;&#10;zIrktWwid+tCXfjxeTj9Mrtuqh0iuce1BmgYfUYgZ8OR+EDhZcI028vxuqt5s+ydLPChwvAdUbEg&#13;&#10;nzhZ0fM9KnAUY3s15NDcIERmZ6RdpkMU5+2qxf2NlAsi/uMamtcgoMOcIG+yDddksb0qYFnF4L3d&#13;&#10;WuBJlsVsWqUxMzF/1G4pvJxpkhvpr274DXk+tfwNVdGIl2XrlewXTfgYZV7Nn7B+3KfPQVTkxPpH&#13;&#10;tazZ/3jq/6QWGEUcI9nvzO4wf+3kX8bID7c5pS8bgkbCcGqQvhpvl4G7hf0eBhJTPLOBfm0HT4g8&#13;&#10;gz2GRjlDa2uGLQe6ersciuBNs4aiCVizVJ15PBxi0VOfY9rt//MqaXwvZYvNADqitx1x0OtDEGB5&#13;&#10;VMrLpEoSotdPEvyP0vRi8zFSmeZodGVBLdvqFNpdH/GBPUO7UfUqZMWot4+vx7dEurvwELDae6v2&#13;&#10;EduspckMwZuvSzFJO587h0w8Ck67U16XOniFzh45+tDDYUhFi16FGL5h/x3Ia56zYA+E+R8wXUAu&#13;&#10;3loK4SizxgC+cKqTmeYP1OQ6YNC4wlWdScHz6XHnXryLuvFkv3jgaeyHsq5n1YAgCtSrr/kzCkWU&#13;&#10;LWZcvO5KEaa0Onr0qHfGpafZzbneQfzpK/SC3opST3D35St6zzXdAdbIxhhbNv/N7rIK7hS+VKhX&#13;&#10;tg5Np4J11eAaJJokpU9RPsASV9Hl7s1YE8BMDpTKrpkLKVsvab8sihzCIFC55Ih0G6rma3FB8Z1r&#13;&#10;+cdAMalpPf4j1/b4CY9l5if+PLHUqboWnfTta33PVCxDTL/9NoN1trbXqht/dTwlxP0zkO/aHGpW&#13;&#10;QnyZSkM2uIXlu4vbwu0GrytGuAMXYtbeJBwvGtb3bKhPtUvlRD2pSE3SFiYCGQ9NcfmyyGbuMTPq&#13;&#10;gSdRJMeVDbdFiAeradzJT6768r+ySjlAHJ9vFnvzFueBrBncxxK8HuEXbpp4twJmF8Ey2g6t7Ep5&#13;&#10;StCL/ofI36TPCLN6iaNH0JbOTYpamLygnZj4UosCdW24Nm1p06Pc+zINKc8e5IYXr9wKgX+QkvmH&#13;&#10;+5dFv0mA+G5/jZYFElLsFnJJv6saTGhDLfmVyqrNyOByH4/vhM9V8tnXCWoPfc4eOgtDw5HAqsSW&#13;&#10;TpF30UawbQbiJiw7qvM6CDaftY73dx9OoQwfCCENjcO4BTHRJxfZ7Cuw2J17MdL2b6f6bTKHkunT&#13;&#10;t0y39Q4UXEjDJe3Ct3IDoqw5bzNWti8lj9BEnXvi972cxcnO+GY3qZz3XsxbXM38anIs9vb380+S&#13;&#10;uTH2ZQyn5ooEUESZK8YTSPaN0nRB3zMkL/ea23p2XeGDi+QLkV8WxTtEP96YrnYUgO9B3PCA5NiI&#13;&#10;HzY+at+zcKk4DJfkSPPPCQwfNw1et4Y7W3C9Mzf8KEu+Nszgl/omnJE2BNlt4T2HgJdZHZcF6jw/&#13;&#10;Eg9d8TY4VXRBXnpeVspug7MmOTHh0Rn6WcFsWrb8DHFT+Rp6WG1NRiWdgBFDzEEmGsRhR9tM3T7r&#13;&#10;E2wjLxmVAKUhrYbzMq+GzFVGaZVPpbdoIexSzdQYeH+tAvqog45jKAF1bqAH98XN/sLYsN46CE1h&#13;&#10;fE8bXxri/MOLFOqmWuq4yfulIdE/FOQjiAtdOs5iWdrKfjW/NuSq2rBlM9qnFhaaHdPERYeN0Qou&#13;&#10;gDRGMolfcJ4k7pjU3RPPh2xvKvGFXf+reGbDRccn5nLoIHBOjOsp1yLH26ll2t7Mg0VG3o6A+5Xm&#13;&#10;mfqNgqluz8QoSi/Pc6JimVVj1DvS1H5u/y/wAoIFySPZdeRP1SthUuybNYZPUks7WdM9hxr8Hvuf&#13;&#10;OhFDmCSBoxkYZ+DaFTd4JLhXH04J5G6vms0GA7ovsbHBPtIrt/BsnmkbB9Wmz3n4X5et0nz/nBz8&#13;&#10;4FxsLHcv2A4PO3AHd7/T+cm1Pve6ehni2R8mljbDkAR5A7PPkI8THD00WBKuJp7XbcXyAJmBxn28&#13;&#10;2YzaPxGtqqqgv7uHuMV/etUk82oRzWSQj26jOmH6wixQeJnC/47ZBKsGa7soQbv+xs4YTAJ5YCbA&#13;&#10;p+A1DY1saPgqilHQOOdCDVJ0cN4yVah1Iil6/1mwtefJN38ev3P25O2JuSGZnPSjo1ksc73mzdf7&#13;&#10;RQ8dSHVQwDGPiAUam4BAJ+n5/8P08oRQQBsO9xlMCpB3JXNUXYjZPO2GyuQtnLlVBzRxzxpCGYL+&#13;&#10;ab7ifd2rC1q0/aJipiEGTZW+Ajj7s9IshnlOmg4cGASGDtjTMUbwqGodVYn7FWjQ1Al4clWKM5/S&#13;&#10;BIm+GKjmf4ZH0tFnnuseUOgqpPEN50KI4WOSgEeBsnfzdf+OZJG7RfHn9lNfUxV0aRk89P3Dn5SH&#13;&#10;lYeJRjysgC9qEBmUvcEpsmZ9kbNa+WY6zTLrBVo0s+c/mBqlzh9vpzleayd/ng7292ew9Pt9QfAd&#13;&#10;TkEO/M/ibuRyIll5OomR2TMKOjXAxS9Ezlb2FtnE+KaTN5kZmHkDo+5h+ldPY5YYcycUekGWnj5e&#13;&#10;L2Tv+VaVlR0TlbfWPQ4l9WZjB18JQNGkTsFsdmILQAzVjA+qkSeCjEOQ+IszncBAbSuH/oJ9M0fz&#13;&#10;TKG/6KO/7uUqoC0x119rPvD4aVjYhiZDce2tUWNpJ2hVtFqHYZs1pL80pc09Sntn3h/oSVg/UlgU&#13;&#10;umc1A1Y2/EaIcM/Fxkg3dRlIdv7Xd9A4xkblJXe2S3C7bYcmvp+meOsZdRnyfSHdpkQx1ml3Y23Z&#13;&#10;K+skzJfRUjTGXTqqYeJeN+Y1kB5JsRqoFcBYjbjXz38K2xije8/7oIhotONv4VX5nasvDrcZFMaH&#13;&#10;fMDDZIJGuuSZ6WsdzvBf5aIJOxoUG2tTxi18Ec1aIhm8M0O61Pf9LVrEIXgkJvrvjk40RMm9kefT&#13;&#10;mJvUUDQM3ewRFXnpVJhfpNuZinrQLvJ86KPdifz9kDScj8Rl4rBWrL0qFSNsgtKX1CRCrkHzFzuw&#13;&#10;n9T7cfA39TS+yvJMLn23fKwGVQ6DYgL41iVPRKSaVzOkyWJPE4OyKNuqm1S2sauIW4In3MdO1nvy&#13;&#10;9DjmwdwoWCdwblp+brjxO/EgfLavU7IcKfZh+LPkGVWBqy+M7XNde7yyPIsYYaQUqd6tZg+wZY5c&#13;&#10;uJkpQBvdtkA2M6zrKiKVPoOZVKtJuh2RCm3bv1l/yzT4Q2XFKbgFLWWWMpyXuqI5EADm/Waz4EnW&#13;&#10;O6Mvz95MeiQvHnZ9kEe6lnWcQFT8DQBczwhHdZ1fnaQ2Fvi+px1ZZihrJgyUfOCgOdtOLm3D6b1+&#13;&#10;1v98+jceEsFpiUUHBUry0sZAMcVvABs/B5p/hhbkf8Z5G3w4TVuwAMTU4KT/df/6Mzu0GFUagBmK&#13;&#10;e4lPnw5PKUYav8vW5RVp1hf3/eWW3RroNPcU0qgHOps/epW3Ld/ftykMywgNAs8yHqiz6K8/AMco&#13;&#10;Az9OJHcLX79DS4HQkQJVyeoWNQuQlpZ9s7Axwib1h8TWzhtuRvn5n3rOr2Ojq3ETemWH7yjysgEP&#13;&#10;F1UHMxVoinOH1JPf0BomnBy+LDJrXt+BiS7DAfhfaoFHQjTbCvblMs3YLYoKpiTUr5SDDd8KuhAL&#13;&#10;kmat5hl4nrDnvmsrpyS2pRT4n5Rt7L/XPxG9qEUmfdaXGA9PClyCHyfpmOwGP1mfYDT50bvAyCNb&#13;&#10;dwVgRfbXOUKmzqejY2amvHWA++n7Yu1KPP+EgwZtSCr9pNzgiq5zK0vT0Sjq+uvu/jkQbSCI9hB2&#13;&#10;qnzzDv+iBTKwp3/VPO+NDh8z8xQq8bIzQa80E+6fwKCzA04aL5gpMMt/++sT8IakAr6+Amu16M2K&#13;&#10;XsYdVKUQzxhk8XeBHO+cHrlFcSOSrvVqSVWfmszcir4imGc1wAwFucrG/uwzoeqvXOZYsPsDul7e&#13;&#10;gv1Vh542ZbzNJ9eYkKPrsaYRyqa98CH6EfzPcm7ZeTZGY0oC5yR4PwinN8xsZvbX7iHZGOQF5Hh2&#13;&#10;+eKkwLHJq9fjnsIpynzdl9Ssv+wuoFEG+FPrbH8YH/vqJWvp0bJ9KNvrrySVR28WxPJCV0AwPgXq&#13;&#10;bSWfGpzSI5bBykI6xsF8ziRNsysC4+Y2ptleBu4kPPcemztQkJFXDfCEFNruN34w+v99CHuhaBjz&#13;&#10;T3U2W0PfLaP8Ueb9IqWLp6CAbQ985Vryu7T3ddRcJPuQw3KkIFVNUTcygsa4g16HZKIEoYcA8p3L&#13;&#10;L2mVSAJuBcE8l7Z/Aw/GdhzUM6rjyRZ6pnOM5AR78yYtCwfH7+5mWfbgeAqF3wLebrQbObSwzcw1&#13;&#10;aeL22Bk1AieykDJc9JJgrt+n8TrZOVZVEftB8ctZbrgf9x2rH2TnVkzlX3fxpwKVztUxgPSblj8T&#13;&#10;BCADMQJ28G6RlMW0HWQjklOB8PPA0zGqcWGnmwMRyNnxJYAG8N9bmrBbqsrSzLQSQWMdgauWkN6q&#13;&#10;d0UiPpAH3Gs1nFYfRabnFZfg3YInPi4rXb4RtbfIJS2xmDVkBURTzSLD68lyzgGhJ1vsbM990jvo&#13;&#10;PYL3dGo7kMtXFcgNyPkSy/ZRDxpATLWTYG1JGX4euPeaRSru0gPVWtj7GljpjWjuJ3e6PR0dGNVS&#13;&#10;fo1BtFGKevGchMUiJ45H1kO+coFOu4wyAjyTd/XnpIMBxmPKBbKwOkch//orcq99Ada3Grz85rjR&#13;&#10;8O+m3z995fHKVYSJzDIQYRGoUdqyS+fB+UFMK8GgY4O/Rmz0yU/DqDb9TxVIX4sEqyYpT/7xZGpz&#13;&#10;5xz1+xiPkMNIJ1vt5QpqokWv3EPXy0E31yTd4pD5vM1jA9U3jXLXPh9gwmcgj5M9p0Cq0MGmbtDf&#13;&#10;BeO/Z+lYGqazBxHaP9wNX9+Mus29oKCn7/ucTCgaBhSp+l8LpAroqfzJD2/GfUupLiQfK00cX/s8&#13;&#10;hQrn0suUg90r+nen8m7+wrlN7yna2GoYwEJNN7k7Vv0x+q6gtFsEwvdA3BYiYQRe3cGo2yUHTD8e&#13;&#10;M05eh1sV0FTqko51TfQ5etTM0IxhEeXrcltZHokTakrVH1La6wZznrBjfZM3VRRs4XeiVbUP7uoj&#13;&#10;LzggLrbEcXcHff+FRBwRsWpJWYMM5qURom6mjkk8d3nXxo1Xx1OGUd72Z7LF7ID8EC8/YJXcBPHV&#13;&#10;lDILxu9pzJzoQJN0+2w2FRQVUSnP7r7hxjVPojtQleO7eJwBeCLwwHytA5qzm2gm6YKGr3E2asnF&#13;&#10;N7KmrElOCn+aMEDo52qq/7GY8Z5tyXZhDyJhYcW5zoxrHsgWfHGb4JA+L7dDFpO6paqAUY1XrluJ&#13;&#10;V9YQBoXKpRA2GOZzv4BUEl56DpN0rFIvTbVglCXRuPV6UpuobRlX3XhxeqVvUIQRMHe8J89CCrUw&#13;&#10;95J3lhHwYZapY/d/wlcgBQ9fJLTrQYOrjyTbNe55cSYV+GMt5G2U0RnF5W+O/lbaZ1WKk7zU/wQ9&#13;&#10;RdEIaS4rVzbstnlPYqv4gKrKCNdCCyunXY+kvlHXb1bUty3rABM06qVUA0D5uJUEEogxkmKIXf9d&#13;&#10;7WGq1T3537dH7f15mWwVSz6s/pfh/DNw7VM+h0LmQLHtG2wzsyd1l39b6HOkqfbUGHOvJi68kJEI&#13;&#10;JA0zPkxj2Qa5UT5OYRPbkq4BORDQ5qDtjS8VC2LfsoaufeSaHrlHm6AxFyMPCEF5kZ1LCm84VwFe&#13;&#10;eMMPzagNw4CIITbauZCTPqR5g9of+aSg27528gKqDNMrXKbal8vvumWjJchoryCKjkznZoIqTGAw&#13;&#10;eyBxkIb7dQBSXNe55uqyzbWJE81gTnTa70kMs2+I/nVU9uPsAShdd3+yzAkPw5LhAcPt7O6OWNG4&#13;&#10;wY1q3cbVDdB1HTZf/Tg+8fGPNjh8Sgr5gS9NBEsu27iAhJkkn7bqsYKrm9zLrVJ5kvGtxt867lcH&#13;&#10;KpLhbdaAWzVpbC/C6p2bDrCX0/az2IAZuDQnL0a+bvdvdx6wqwXTCjDvFQaAbMS05c8Ve9hTwMtS&#13;&#10;Ot40T2OU10nhpUTdVMiuJQV0trJsw+u83cR256EwfStXe16IDJE/F9zHvbeoYEebclT3OshcNbcu&#13;&#10;X2uVhFmPXoHenJR+CDjnZEeegZMv/pfFjzlKmzfIYKInMfIK3dVJt/jLItvZZKU4Vmnq3JhybHjI&#13;&#10;cxkWfEa4oVGQAugtbM8nqMuncP8P2x/CN5PSh9aB2xleew3apoPberPEq5obhTsaGzIfJM4waLKL&#13;&#10;fyPzCTy0CuoT1S6u7kySQkvZwq/yD8yWsPvhit4r0FXoldGrarmkrAMGc6YmjRZ2n4LnUZhLj2r5&#13;&#10;12qL3DpnDecLgndGRs2tBVw+jWIzu50llP7EL6l7derOZbqb4HG7590GTPetTvJ0MOhmmCQFwkfh&#13;&#10;l0VnR6909L58mtVE/edzzm4mdg4KQthjIh4RYrhJZP5Ow3jC2kvpvO4NUDDQ2TXGscDNarPlgC0e&#13;&#10;m3+foaLazMqsBludsN99/q09epTMGrfiJM3Mu4qmnTKZyniJmiLnaba9S6NDG1qnqGXtFELEk/eB&#13;&#10;mA5kKMppTnoL7L8y8rQcBaMGmRvAjvRrqDDURUPOVFXXpOkafi2mdXnIPbbw5pBSn7UN/D/9glS9&#13;&#10;4a7h4eKzaI4QMhvlbabPybSIu5sVcNlXlbgRUvIN4075HD05/P1K9/zI6MOKS6jhdP2pbpDspGpt&#13;&#10;k/Qb5tgEfj0mha+wCm9g/i+7au7fU6EPbzREBH59Yklg0se0m3GEyh/REbb0+HH6xqqSDvqBvPT0&#13;&#10;Lnw6TqcNGE2k80eelYr2HBGXBDH9iwn8q4rsWyehLIm2tOfOga0Z6MhvrbzhvJY7IVWfaHBqFs0C&#13;&#10;ZDAtiHpXEfWEeJJfGd8IX/yUIPvx/yfpy+OauL63++1mrdjUumCtkiooVpG4sIgEppYqIsWIoOzk&#13;&#10;p4hsYkSqECDMp9KCQgGBQsqaIgIimwiIrKMCIoQQ2WUNe2QNJGRPpu+h73/+o05m7r3nOec+C4Rs&#13;&#10;rXwIMt+ftoug/krx2l55sQcRtZ3GCUxBP0XXpKpl6ceZxekkx6i255GCi5jcU91eQEinld/gLvX7&#13;&#10;5MgIF5PUunYiSAqwP88pR5lqzrx0vousOWZm+kpCrVGrcCqEGJTktMfjzvDvtYuzf4saIlMpyzsD&#13;&#10;RhslAtO3IhVPsjde9k19hHW/Xg6A2Y12vdpxIumF/sz5HWENmr27G6Jpq+up0qedX1EsnscSr4T+&#13;&#10;kdkU9DU9wZ7lHQdXGsaPXVxB2tmqTL41eZ7jc3wXwKIy/53IfCEL8hl21Rn4Jshvhkt2zIhbPbpW&#13;&#10;q0tuXBOan+WyHrhGIRPcHZa7mEsl46IPMlTHGc08xBXwmQx65gwzsIgimfez+kfNVz2H13r7XTDi&#13;&#10;+nx5NCaoYC4QfZJQmBf4x/7A1PHxE91TptydYT8+Wx5lGnJWR0/VUYVvGkiybOUFX3Od+tqy7n3K&#13;&#10;jZFv4LbHOX8lZ+Iq6xsIgvo7D46/6VMElXDInbqPSWRJ5r1Bi/mUI52fKNt+v48lpfQ8a3+WorUp&#13;&#10;03v00ntu75reaX0OU83wmJVq1lCTJDCq3Hpn2507Fyw0sJkDpY99cK/0LbCZ2Gc7dq7GhwdKRmdy&#13;&#10;2dz7xOUsC41LvBd3u+Gu3LW8PA6Re7g7PA4Ol1qsaBgbIcJe6HrdO5cF1s9WfjYOv5SjsbkZ7gTs&#13;&#10;wrJo6sCQxShBvXpghpv4pxn390SR5fM6aAjsnBQMTEJdWkLRzxWrG+0ArNGPoC2xTY9heq48cAIt&#13;&#10;ExXfCv++W/BrMLkVjnmogl7Izf29fKXLX5NxkjGL6fAJQOEQXzgVR8+tARNZT7s4IUxaLvJY0zA2&#13;&#10;gmV6YCrtUSIjcbBfivtrjXebdHwWYxq89D3InRbprBbuNy5wIWhk1B2OL9VydwR3sV8BVnVC++HX&#13;&#10;kwT9HQrz+NAV7abNVKqN8h6LwwR0W8QXKCPtLyNx6wBwvoQZa7nr3E1olpcwSYiYQ6AkAQo5DV+5&#13;&#10;dKbZCd/ctXQdnGBxHJ5SrZgDXdZoMAq1bsjXNerXuddaUxpKVMyrj1LvcYIrK3KNe6XkA5xh88m+&#13;&#10;KJfIC8eduS/iKKYcJVVaILz1rcWm45ThLv6LMII6B4wHnzh9COELVlOp0nLgfJXmk53GGJqQTnOj&#13;&#10;LJI4CnKRSMxoKs6afRCrAIqd+rqhgFVOXbTSiv8sP6oytDof8q5O8dEPWwfOVr1Pnb5Gv3rka8l7&#13;&#10;b+X8rw390lhOoGX9MtiagMMJD/JUaZK36O2tVivnJtv7KsxuDUmXz+IOarGbZwNLwiYZq6Nni5Gb&#13;&#10;KsWWagJS17VYitzWM2wdlaFKfSmn9HyPHqCbafDZLhNvJC1+Tb/Qv0X3+C9dlfsvRjXcDEojp7nH&#13;&#10;SAq3h4EFFFCnlPwQdpfAvDPURzNTQyLEFAKFd++HNDNsAEC3ZwnpTdrOLOLK55kMfz6Fpjc/baHa&#13;&#10;hG5TLP4u5/7VflTgqZxDCHZFMKk2jznUA9jUF7fHWmZUyVEzTq6MOKfL5aIJS7j9IUnBT8a1uteA&#13;&#10;c/pNH1F70U6OKQ3tysHpWIDy65sKAKomgKF+Qw0hgzVgoN29uviTn/Wuc99RymFJU0y73HpZ4KQ5&#13;&#10;OmRRX6u0AT6sZfQPdbwkdnEMg4gf2GBN3eeDC5KN/0oe9NsxnVKACK6oWxIkVCXtR/TPZQbpfPzZ&#13;&#10;tF3HOtRNdmzNpSsMEAbwavF1bnsXM8L1hGEjp2mjmELP3IGLqz1lERZJ1mk0MY8xAcCzXIqudhQF&#13;&#10;n5u0rarvxhjGSwDtbcrgQZ0zeNfz82WI2ug7n/CWKbcfwUSxmFWHq1iLvZyvRvmvFaT3/nUsQH1o&#13;&#10;8YAUjcc/cS8o8pZcQF+fCgSQs3JyptlY9YkyeRodEI56P8VntuvCEu7+WaBCw58RIhbDdbIOKynR&#13;&#10;etk9uRVCkLc+xmZLpfNMGJX1Xq4oq46Sfof0062wdqpkvmJ5tCDwsd+lFON3jYCXHzKl5+5rqj6u&#13;&#10;4di9XKErsGTjhM+BWKwp3Vv8k5b8lcx9wox4qq6sQa0S1srPy6nCbrWCvaITML8DfBbZyhgrqILZ&#13;&#10;kOvcatsyQSC1RjuVABoVl9l81SR8VJgi3dbld36I3p/0Sm/2NmkYPOkwQd9JwpTo8JLBiyWDt9CT&#13;&#10;ye04MVKKC4sAxR3m4MYs0tLa3a7ZttpYi1fS59KqAPqo5cD3LqVg9cUgtr14FtOWLoXv3/DLkbUE&#13;&#10;43UgfxOkae3vnOqFlIeFY3TigGCGzWfIgxirRaaxRKUF7tiohC1NC7v4QYv470dn7na0dKTRpaBC&#13;&#10;aAhZjSWOM/4KZOSB3RUD9/d7e6fz9aVmFXE9H92gQrRYn/YflXdzD9Cpc1itS9b+5eG0yBhY+DAI&#13;&#10;EA7WfzNho9u4DGbrd+sok7rNHNPG/4qgsC8w43uG1madDPVbvz2m3HWwfj6AOVeqCtgO7poTlGjN&#13;&#10;Bs2+osVibBJ3gDPWNRNr5jgLUWO7nrCYL8As1pV6nxwQUEIxHihG4qV26C4fDTctKwq7QHxz3Pxs&#13;&#10;p5RGS1Ryc0iI/0YXa+GvMTCxrVoooTnKOgv9HtjsKzXolle+AqRfFxIFNU6FytH5wqJeA6X3GGys&#13;&#10;jWFT8+cCkVO/H/473PlwvuD2NaIEPEaf0J/zhGxpZfaalpgIprVFoRzSAjprxJufs469wj8vRGeT&#13;&#10;r5m0v0ukyD3BoS4ZCbWHu2EtFmMjVyU+W6ZsRfp676mq9eoKvGUdN+gvZ8TxG9gwlunD5pDpYqt9&#13;&#10;8flWUzCMdmENEr2iFjDh6wJ8aULaFh1nQSmiPJj8L/2Bd2CoQ3jQQoksKDIQn3QujFp7+1wtJceR&#13;&#10;2/YCvTUo7h31wo9saSLmv8QGta3KuxYNIHQoTJYEHr3vSIgv4UurYkbU4m15S+5sF8jRoZ0sZCZa&#13;&#10;8ellaOnAtLUb5sjaDdv06phfkJz4OEWaRoAdw+woz1qPjt3myMrHsAjVSU+Dhl8OU2ABZpdCfdog&#13;&#10;a2zCN6sXnCvXODPx6UKHkxOUwe7mEMZfnVCDGMndZ4t0Vz4E/70QdxPXKN3crSNbByIZTd+V4BCf&#13;&#10;/LtdPwvBXORstW4jI7TxjsOtuZCf31Gb8Sfe4dNBxDK06YzKdvzeDVolcVW95uRaOB8Tqz9kHyXF&#13;&#10;sGJddePE/NUe+vT6We0xxq3RQ1qhZzDGumQlz7QNwnBaSxis1hj1sbdr3dITaHWSxflN8QMCqxUd&#13;&#10;oi8MbbIaaCvrGkN5hFF1moI4DDbKhlDobNer4jObp5Of4irDe8HIeXwY70xxygPnQ0tmB044WuSn&#13;&#10;5ZnadSWFNuy2WJPiU0i0fJFkwbKFad0eJ5xNkpKfF8dwfhqCrPM1m45e1WOs2hkSsPQYz0x2R1JP&#13;&#10;iGAkMa/2d13O5EtmKtWpet3hYjJPyV+6RE4R0kV09yCVkNma8mi5LugE8d6+aiGG+jwniTHdFF7L&#13;&#10;yb++arSPQxaoVdDUUmGG5DENF50Wi8S5khn1HOyy5+BCVjjsbhmQy/HQO3bysxx55d76jAQuCEZ5&#13;&#10;XjFqWhLc8AIhHPSdrpC36G9hH/3mYOtaS6oJyctUcVeVYYzJoVV2LUs+BbWx/MmdgCFZuKTbDkqD&#13;&#10;0p6OYnC7EWjfh1SC0WRK91uYnT/ZuPuTo2Ye7QCE4kH53UAabradVTRXSXJzqwbhrVsDSWUfSbbV&#13;&#10;tbwTFEaAsI0Fdrjjmi1QKag9Q9/fuJJGGznXJee1HPrYiKSvAwQaUOlFshpA0OOKs0oYWW1EIz+k&#13;&#10;anBPs4omLQw8349UGri5t0jfnXwM7TuCsvET/IXVagPw5l8bZ402S4mcEeG7z6rJJ7cwnzbr52gs&#13;&#10;/xy7hbraF79A12a1qdthbYP/EtSQolAGaQFcFJWzqn6fsNnnIH/83wVfrf1J9nin0gBeXt/7h5Cs&#13;&#10;2/zPoJacr8iH7mO3ut08DMrsPNoHB/ieS2+iaAXBdyVdTv5Irylbj/dKdIn6+2rtIRL8N93vnYHr&#13;&#10;dIKU5aQ5zXOLijfX8zH/pBu57aOUo70WG399rcUncy31X3J3uSTuSAz7UfbqkepYZzhHb42xL3pD&#13;&#10;xPc02Ml+Wym3lf2GACVWA1TX2SBwSebKIpo2qX5euZFT4pdk4/HvR+ZPgTVqW7p8HdQ0L9Qke2jh&#13;&#10;ItSmrVHq0FPud7Q1TVTr5mU78+I2q868E+nUZX3rCT54va36OqI63r6cxEljTPQafPLg3nm69CAv&#13;&#10;g5sjNTFTI29L6QEzJw3gDv6/Ce1z+LzlU0n435dym1JG0WS/jZtap+G+qyi/w3MhG3nmNTQbYEnu&#13;&#10;gsPMze8n03j9L/W14Y+HPFoC9bP5Lqc27lTNPM35gjEDgW0Ccc9tKHF8+4SBIctpevlFzk9nppab&#13;&#10;ylBIluS1WOpwdJEpk3oLSpxVHe8ETam84Oq7qVXjKKyYA/oG8kOgkfTHUPJjlkwcKNX8xokDVe57&#13;&#10;2NmV3W8DRcA9+KAnphymXyzb2yIJO9wcaKwYnFwU31PFj9iobve4fAg6kZuc0XDd/OdajPfPTKa3&#13;&#10;BS/rj/jFDT+QWTy0/0C1F55gnL6ll3p+GY/wwmM9gugAbK6v8cmquuENAEghQTKsUdyPv6ttYmJM&#13;&#10;9HXBL5LbvTAVt/5htG+cmYc6KN2BjMn9/AE0FH6fIf/YDLCijVIwWahFZZ5q5jLXQXv7wLeenwxD&#13;&#10;b0dr5aDJxt3HfjJt1Vb3q57y3NZFqWwDIdeyi9/Ie4ENKN+js5m3AlotBYfAevUK/Eqrc5szTKpP&#13;&#10;RO5JPoC9kV1XEyrIxkU+vO0G2NNhzpRfH6s+BkQJP2yrrvewr18eWej0e9DoEbC56BnHWAWfUFLI&#13;&#10;ryc2MZ+HsIYepr/NIsn9qT/5hB/uCj8e7KHUdhD+34qeLT7ng00XA7FHILyk5EZ0yG7sTCyOMLVB&#13;&#10;LJPsn1WA679gaYSmEkymGFISkDHDlmHfTXJeXWTX+oma0Md1s1T1SPrBR13i+AXTkT0uqdl3GQij&#13;&#10;CFsmVTuG/H6L3n+rOWiK7oJMDyB9tBH3PwltBxqTVGe4PWSfXRlGzKNzh7mfiyEvHH2inC/3Wumn&#13;&#10;E6Om6iKA6b0PNWb0Z06HCd9gRpxkPrRTU8Jr1Wrp0FLW/lx1l86msH8/2hvyOXOiVR8pz2XiTj9K&#13;&#10;ymymUbZNcnYmSZDxV83iI+Nrxi+6i69+sniGh/6vwa3iYk/XeHlVmhNsqr5dZcTVq8rV83Z8U8qo&#13;&#10;e3CErTA7Xerg7pAZ6l+/J5YatCTpx2SE1wneg5/uQWSydGkXBx8K650mDqy4u3MCp0bD52nJQCTa&#13;&#10;o4bB1ycONd5BxJV9FTDK8XGraPhk+OXrT4O23bJ0ElrpoDUPJ99s6wvCrlUXW9+brItoj/btEdOR&#13;&#10;B40v1FNbW4FYir97ljbovKRTVMtGjao5dJN2dMPoKS/CADZdd3Ff2YS1HzoKimNX7J52Ik9aFj7x&#13;&#10;AtkSnGOrvG5OS1qLRAFjjsynUSYLO/jR5p3KF5gANkpC64Q1UKDFm2zHg4HaszvSCZ0udl05XfBI&#13;&#10;5t7mE96vQawFqFzB0f0YbBO8F+owU+lWEesNZfuHsldBHnwbvFQKJ+hZ7orl4g/7ykKNUvOc0SGf&#13;&#10;Qja+xzfRjzjQj4hayQV+6Zou0qNmdeWkjJUt8qWc4fFJ0BlECeDAoQJUmLNGFrdDq4klOyBBuorH&#13;&#10;aMDFJW0htNuamdQj3LfhuQvVbXf+/ahOSQXvCkOYWPZFMgN2ZWjB+AWDh+tl6dy6GP+c8ZAwik9U&#13;&#10;8E3yv/rJzI6tBDL04l+92WPYRvf5HZ7DKTzhXDxJeTvqsZVugoYtBzJ/xfHlrwwr7GzWLX2nju7b&#13;&#10;fLzQQnEtj1VkRQdiLXr/v2wpM9cV3Rhk/HCU2lQqgpHaoWRm9kALPVedR9LFcZU4il7kYokkkzI/&#13;&#10;+6ED/eiWBeudvsE8SbtNqasAuHrBajy4hCzQF7zNAtYIuLLaXBtF5P74k2fijYF4JvnfjxSTh7w6&#13;&#10;flWKlKfN+BHi72IGGkb41JNrZ8TT7lUzU8tnkX37w+KTpJWc1kl2poV63UKSY09K+PFq6F4zt7af&#13;&#10;54GjmH03gLWDFlYiIT3r/ni1vkckbRhATXEM+y04lVXOKKhx+rdjfdeO95QSOB3vbJNuan0CZw/S&#13;&#10;FtJHHCfPPZ1iYe+r6cT3Cw3dhy7jwongsPdo7MGnvdqJAB7VbXyxFfnt/gyNx+0kvYm4UEwu0CPW&#13;&#10;lBrHn8XZK+CTylvtV9cIDM+o3pJhvqs8aG6zw5rNM6LKryYnDJ0OS+KruCXmWwfRG2FH3k2k0Mw3&#13;&#10;5FMPNPzZrdLdlcXUoC44cFGoU9F6dZfHXviDzO2kXd0FSMa8KG6eQqtLfStACiPvM83aXvOAFdis&#13;&#10;cspuUc6JGBZNKZ1y6ALvT5T+30ozBFJyDoVVhc4E5zQp4tVHUXFv82miJvI6gJKF/q/HciKGZO5d&#13;&#10;CIzCR0yYw57S4M3BhcqfF8vGsfVQPWAVRde8hZwbeD+IuK+SP5XKOR7qfeuXZTXBPn7BznqL8QMK&#13;&#10;SRWCQ990tSTHog5irjmiPNE0a6HhttUk97Mhp7kk+vnGKTd06gB7WRVkpLhKrY4kYHqg2zUc4naE&#13;&#10;ae1h9s6f3Sz/jpkiNSeugGWhzboBBKgKyGgxO/5rS5qxIHxgylr5HrsNMvPk5mGrvVPLkBQ2bwtL&#13;&#10;zrpcertAYkJCOv2z69RLggNEo4Rmk8zTzPyWyS9Ie0R5WQz8esOv1L1eICdA/L0k1iz5ZRFaUMz9&#13;&#10;RHZ3yEJ5tarbZt1gUtsa3TJ5LySTMB8H6+86aoKhm8HQ67yPRMMM4bwQ5YDF3Ih/TYrwWzs0hSvU&#13;&#10;VX3+KAn+MkAH2Kp/boPtWAwV6kf5QRLlHRS8sfSFPtZckrSckY/DQfmxQ1EwYikim9ElqVhfDZtv&#13;&#10;o78m/s549zvXuNec48XIp1LdOOtUz5gynjo6Hv/GSjvSz7GSiHCClA6Zmq14Sys+fYe4hYzszNot&#13;&#10;un4ZlKSaUMDzqHtvKSAuYhfQyAfjVeIaJav+n76bU0cEZE2tAuAMRBIq4baDlLh/3qIR3xDfGPLI&#13;&#10;3H4tyFM0BEGsjXekxlkb0hfB7PASV9x5vYTakoh6ybK250Rx7+7f4QioKetiQichIuNdkmN13z5R&#13;&#10;2Ae0S+LMhu3vZSujjbMkeQUGzlfNT0UC7hL1ZBHeTa18Xqlhy0iSFih5+0hi2/4aP80dQb+pzMAs&#13;&#10;YkNwkvq23yd9L8e87rGQrCgkX0b7UYauS9dUrLHxDYPRJko88T2+W3noz1GUO+1AWLGbzFft03w2&#13;&#10;m9If/jMkhdVpiZoSBubtXKgO27R3tS4TCzzlOrsJKEUbHEtWNjcHMavuDGa8A6OipbpUP66AbLW3&#13;&#10;iTeLYBFeyco5mHzeE38RVqqKdR1pQgHynY6uK+jlm/MJQOfTYv0W2Bbvmubj9xO3rVzNez9nhlgr&#13;&#10;d5rb213KzWSl4s+r4+LQMomNtWn8c5s1HuohlB/rqNwZsOYAw5Sg5dyZZkNHkU7R2ObfrggnrEhh&#13;&#10;vBMxb1VccHKNLtVN3WUl4VagxcUmHeE/ViUB1kvpAZsg3aW6udKA6TUmFFdJDuCezNf5KmnTEFej&#13;&#10;zDYgYGtdL1NyL0cYNpi0mNJ1cuZSBt94dxmeFEBYyn4itAq0G5hLcHWi29prJtIfgMf5O/4xMUW8&#13;&#10;LKfyiq30JhMLBoYZrA7lLwj2UHR+7TP+Xf0x5Qh0FW6O4fu7J+u698XgLn1/8BWWSXqYsC1HSb5F&#13;&#10;7wK7SOdbn/KXNMnECRvLl6LZriFIEtsMAQnwjM5K0Ti6aDvOsTtVET1H24Mq/KmsO0LGw7Zvr0Sp&#13;&#10;L1p9n3hmd8ogUCucTfinr4W3xZ3487KzESTHPA1GgSw9QZBJ0rmPVT7jZqbNO1y75OZhyoMiymt0&#13;&#10;myHts3mqTzRtzxfYdCyjegwZtGhM498dr67ugVRmyiguqb3sMBTm1THzLaVX7mXpiGm/wb8P1rcx&#13;&#10;98mtFIbFK/zdg57AdO/b3OfwYteYC/e9xsw0W7bZuQIdHGg16hV33RWLMbx4HFllyfCno5iQjTv1&#13;&#10;PU2Vx11OObeZn0NMYGYPtcR+5bRbaN7/Hb2yzS/t9xR8fzrustawhJaRK4tNORdMA3w0h5Df9sbA&#13;&#10;wAW+gP8TC7qeXfhkaDO8VA8IsmSZHEUWKWD/Z23MkkKwER9Nd88erw0WEzR8NB0Og5PgCKS8TMHX&#13;&#10;j3NInduBMj2DYMap5aCAqVxIlYGJ/vVxJWlwXHgICdVMghXm/cUvc4bstwsqimGFOyi9nv13W1yq&#13;&#10;zt5bp3U9hQWdFGcjjBDGlMnnhNZ+rePVKWtUMfEzOBLPvhcdKlrFxO/kSjLvxHbsfaGBbObX5yst&#13;&#10;9IeNBbhivbSIOo9OZ3oEJx6vqPf18/PJU/e9B4Em7luWO+w6MMCI6oj8wkinIUhtMGD92KXlMUWD&#13;&#10;aU4R2HFSIuxOWNPB5S9sHhuD333APg1lFgWH+JWe8DZvVT5+Ys0wH6JoXcfgXMwqQ3ddntNMdBo4&#13;&#10;5b912OiwL1afQpuUex/9LWplsz0Tbg2MTlztpm97oIdVy0fderkDLaF7F8zt+8PDyuWXsHpctFgc&#13;&#10;v/iFGJgB5Rb8EXkZnbfUx2/ENs4aa90pJSUpS0ebz2nJu7807wt7YGz4xSrrM5lHW3UKEXmLGjVQ&#13;&#10;l3mL/8sPRk71Plxx+GORfFFSsJdpXZ8uGHzLO2C7Ut6SMhgVaxgMdkj3yH/EqL0UT+Rok9b3eE8v&#13;&#10;udCpTran5Pppbd5UlIWkPX9fDlxG47pe73tWomL1w05qjF58ZHSYxlRTePJCC8vyqncqs3xr/hpT&#13;&#10;AV3M9ZhVuDJZCqMaiPM4PhZJlcMG1/NrltTx3zNcq+kBe4ElTJIPXaCHUwEC+Z3KZArqeAofB+21&#13;&#10;8ooJR8v5BM+3ljRi6gVGDlv0OO7MJPBKAcExqqTn8Yn4MO5fZXRJQm5joGYSmTj3xBQhLdjR0fn5&#13;&#10;C6Z08+aNa5bNNt4vuqeqIhY6L7G+5ZgILZLaueWdqlqimIfx3PZFBUAUrCT9DO2fgWmo9KKuarlB&#13;&#10;7d/joiuANW2BqF6tXkDmMEH07PEGRKTTq5PUKHG/TpUqZRMllKZvXFvzTgXuRG68iEYASvefWLUy&#13;&#10;b97FHCzNi8KHHFJlEGpokyFs9gCds6LArzP39+LjgUJl/tbrbtspSX+X7spIkdhZBxqsDcDIYYNl&#13;&#10;AROU1YPWfn4YD2AGcayEQukx7/QMwietlQK5n5OCmhoQClYsYNCoq/sm0GLTeqFQqxrW3RYrSCf3&#13;&#10;uXEtEjVEbvNPNdSw0a9dgiMW0WocEXc7cIN2/LEIPYSI1wZqR3S7VQ532rURPgPkGEXPZOz79fUW&#13;&#10;Ote1x7w5ILdxCzjxrKBs31Itpq5i4NfZ/LtUuf/GWwpqvH/lmWsxHZCtPrwM1tLsEa31xTm1ayTX&#13;&#10;lKd9N1O7yWQ+IZCaWkCnabE0jlCd3R1VMUpBQzIzgOZPzPTbyls62EU2nvhCADPAxZtc2sG6CwMc&#13;&#10;EVAprLzyZUTHNP8rim5Y7bh9jdcyyrud3/JJ2mYJ4ol7JQ3MhsQ2LxxxseHLS/G8WjYblZ0C82k2&#13;&#10;SwZ679spTthISYRTfOMOM2Y6VOh/+tdNbPTAv1kPrmeqymKzNmTiK/qErhZjT8ymYXl40JIvptLR&#13;&#10;PMKVpNNOrJ94IpEmuryatk9ZUZdLb/370eMSEyWf9hIYltj9RN8H6igH8Ehk4tDqsB2Bdyt1vz/G&#13;&#10;uEDZFpzlZtxad5cgxq6z8BD0szBugA7I8PTs6EQRu7X0VxllMiY95ofKUNowdRB9OIL2G5W0XUSn&#13;&#10;27mtx5N+UNTTSizGaFS7HkMrZCK1ooGpRgexrjwcORK0IIdsZ5p9Ejti0fxODri2Qet3AQ2vNFDG&#13;&#10;Pw9GbZ8zF9CaNZr7FacdTyfjTEg/OyBXsxpDB9nKfrVgGHIx6enI+hIHapbAKqN9W9fpFBNgsvzj&#13;&#10;e4CgMTIcbHext3L/xDEXOcsz5eDmCPWUsBdbmTt4zBddv+i+oTzF5pwPGgj54CQM+iSt0ptdk9Vx&#13;&#10;7LY11UcI8Z423g0cqAUYmxx8h1RpKzUVc5KGL4+YteuYvVz5+U6/1i8Ntz2HZIk2BLWDAC7t4sFr&#13;&#10;w5UVA6ADy1TOja/CMnUd9c2yt7Nx7szlfpJ3u3of41utbK2CT48226rjKHI/pWJGRXrCyCKMgI/f&#13;&#10;WzGh4qSxYm/AuZ1ROYSwCZWT15YHNlREFkGp7iX7+OQxSrYfksqfwbsgF36gfO3SslPreuUKGIQT&#13;&#10;vrEaB/7MHHJtbW06GJgf68olhIltAidPp4+bHVvoM84Kk2BzeXAkVwpBjEa+PIFoAfdpeIQzBdka&#13;&#10;5v6Xh92tA5BBT1wdEvWbSldd8OmJv8ARlmB2hSmtJRfzlHu9VliUqMZGgoDrtJMcTkzp+OIR0Gbv&#13;&#10;+xUts/5YrIOh9oVRi09hG4EMtDjkTUHAo4EBizwXZwsG2QU6iRR4Fw1Q9qqDVbr5TmDjqTf686oF&#13;&#10;Qd2dM/8uqiUvf90E5feQ+KiZSLejtCqXEd10JQuCdZo9P+Ab+kvJH/AW42ERypAe7NE33+MzSlDq&#13;&#10;puM5uLLIzGNyJgnu1sFLdw9B7ufa/bIzCmsPede+sjW79UsfeZZDSTByqUuV6gkkQ0g0nXvWHu6q&#13;&#10;dZ0lbKuN1wq73ltq4GLzlWN2w9P7yG3jZFGzO5or6zqumneZpyAcyIRA+O2lm/O2NwRbD53uogac&#13;&#10;MyO0p/mxTGXzP5npW4do92nHoSPO7nSimM2AFOuswgmrBo6HRje3HD7RxTJVDXcu+Q8xVtXu2UKD&#13;&#10;UdhBc2v0qK+hW+AC7l+BzU8AOcmtoUDnJr60w+zPjr+vwLp97e3qHeB6cgZSurMKPkhuuXBJqT4O&#13;&#10;h5bIXEitdE6EgBMtWqalTjvfZSHoGLj4LZYg012Fo8FXRkWtQK9VKwxjLw12eF8R5d0tn1zZmJy5&#13;&#10;YGtNd761c1iEX/OSJb2S1jAWjg7iE3SoznbOWht6DXcRcaR4nxKnSefNeW++YVQB73UZntZNAzO7&#13;&#10;w2QetQR0rqp85PdVsAVvLmQfE3Jpvh51BPmXECBn4wsh3gzM2h+InBItXhPRK9IbBvkV5p17M5np&#13;&#10;JMFs+8wfJHTpROzpUVPT7ZBv2jYjvq/TbeCCSQ8GUsAt5O53BWiPjWP48ap4e7wDQmWaynFJeWq+&#13;&#10;dCP3PTbxGfc1LOpGBgMc3A85SC/AaWSfjp9Vk+tWPg3a4ZW+NZwy7BPgNIsOJMgP0yul+a+w6G2j&#13;&#10;+5fdciuwFw3RBtGOaFy9I2XI4oF8eHCnqrJuwTf49cSko+hh9AtsIzhChAeppDz3zvwPqFeE9Ona&#13;&#10;SFbJ0Telqwb5rBdhfJOW1hwAergkp64cNk0o3lBlSBBv5agfWiOKcdd30pctfQYysfUPV4C0U+YQ&#13;&#10;M9QyQ5H8f+aAUx5zCkcS659ZkatV7ws7VJdzW6AZSwZMZ5sLO8HveYIwtVIrOLAxO96LLom90PVD&#13;&#10;GKuhDIxx95SIKJ2LjxpqmbCE4s+oBscmy+NsLoBxmvSbHLZSkCRlqWNveIPYEb/IGXkEEg7ivN8/&#13;&#10;8nufsx67jtpshGsDJZSINXslzO1UVrbE9H046JpFj57JO8HB8UvumTiK7sLRRr7A+2HUEpLaAJl+&#13;&#10;MAi7AOsNViyfXstr/8fk2p2E2YBZkfuprY9gjbGd/DZTwCvrSooLBVmI41WL7ujUYu9LnnGbtg3+&#13;&#10;PvgnXH3VVlpTT9DwPXUdEx18y74ZUVgqjsr9oWcd8fU5VtQt0K7L+o56kCvXoupyRrM8UO4Jfe3n&#13;&#10;IizUy3hYWFLI+n8cXXdYU2fb7/X6ttqqjXVLlaigKAipFUQgJFW0ESmmgoDMVFtkiREjSoBwvlpK&#13;&#10;VCqpUKDMFJEtUJYQDeRVQGQZlSUrkUCIsgKB7JzT76b/cl0Bcs793M89fmMe5b5VljlknGe/uN2D&#13;&#10;fnc69VWYLv5q8OOJ6z1Ojs/zsDLIQaX/MdZ2j0Q9GzoZbnkf9pgs+aZeQG3XlC5MbR4qmDno72I7&#13;&#10;ZAu0Ja1B8K4ijnz45aoC3nIzANV79YNFm21gYlKYibOAPnAU2u6/3nCIshcx7JszM3yzsduVFYhU&#13;&#10;rm6KjB3QH4+Nwt5CP7+Zs6zUUleR34bfZtow3yIygoWNpkz6hOV2cuxJEy8BX0uPEgwDFIc/40+v&#13;&#10;wsWjbSYd59n5Rn35Q1DgX157TNJJhajqlvWTSpiB0CYuCwZYYL5ngWTw8Cg00IFu3jD4XykPa5eR&#13;&#10;KtZxhw+O1yc7Tx978xJ0NjrdvNu33INCbuppg97x4vX/JYmx6L7E2+b8CG0KpnrobDaH9PbDL/zh&#13;&#10;/A7v0usK5wg3Zjop9fcNmBwaMXrQpNNxhK8IuyA6MgtLuX4+G0fexdnBNVSnGZlCZYjOePBK/bRX&#13;&#10;kPy48YkKemcaVVnjmZ0Qu3jAz7s9whtQM/co/icapXXS9FTCnAXu+zfj9TdDfkTRkBfrysjHjsCV&#13;&#10;WPMuv2v5AXtwIYB/tr7al8g05ahrvzHT3FbdttqFzgaj9+3IkefcAphI4/1/12xlx9b6Cg+hlzw4&#13;&#10;EfSS0M20933box/kIqk+m3XsQThgm0J/tHfXf5yDn7VnpadaeiZLTsoyydppb3XuvkVCbAkMPeU/&#13;&#10;gVFyQVroy/PfbihYcUEicTarBYCKFnRNxvTDDoMFVZkVIdcX/Kj6ZTWR/ebONkKrVXA+zyxiqmqH&#13;&#10;EM9scKtp19thfVsEn88IqolHZdSVGSBmMiv81PD9vKxl7SH02iFtCe0P9Xpfv1AG0uPznohfWBGg&#13;&#10;uWH99Vvw0al9b0A+FSZ2BE9u72HzyM8oIu4W0uo2U/JQNFFEmZv+n4FAZwSVu/4I+yysqGMwYGye&#13;&#10;qrrV07SbaR+oNiDw3NzPYvtiHe44jFK83pAH4AdpNtPHrnAFKxb4sv25xlfV4SZCg/P2CE2MMyrk&#13;&#10;Eiv/3WMEjQT4LZOiXijqXTYuX/JXy9okzgcM8lrtq1gMsHL+lq1tabFvDfJRs7m8cmpihsuzqwHT&#13;&#10;xpa1Sd78W7b1Wfry3PDrRq0tadhWfno7W6gHt1IuVzPN7iWWxYhrMd1qfZmXQsBRZ007UfpJwkBw&#13;&#10;MEanCDq59sM3Tr9/sFTeJuzS23S9egoZ7AJ7ZnjayYnf2EukhmyscZo4Nb1R8Bi+SCSnqG173I1U&#13;&#10;1Qti8QZUIPI6ilYF4nOky3Dlp5PaHpauhvpb7wJlsFaA09yRtSvM7iDm5gv6bvfZFFYmbe+qw4jQ&#13;&#10;ErwW/b+tkrww3C4HR9lPVUTg+KPS8+10fApO9550PG2K/m5xH5CknbJApoARUe7j1xk0cfQABw6Y&#13;&#10;4In/yufUW5tpq7GtU7b9PcwtagY4YA+CFVhnv01MGDMPHK2XkdPLiWH+My15nH3Hhr456uZWUK+e&#13;&#10;MYo19qhEr4kXG8NwV9dz78l/smZVWH3FZQgNRyVrKS0pLgB2qBs9IJg3T3F5BQu9Bk9ZwtKRiZvb&#13;&#10;4DKlLXo5q8hibAq/hCg9FjdwyRrqe3Mi9xKH2jOOLrn1CWe0pllqQUPZPe115QUJVex55dMuYbId&#13;&#10;ue/E8UyWMGfN9deujqEU1Z8zgkicbqDE0uDM2DHzNTaJwFwyDPRfI4Nw/1e0JzvuOOiR6JJfirty&#13;&#10;Q9v6bOxAGHNfnoIE89z0HU35ZvK4AUNkkenOiNOMjN5Q458YcVO0d6VqI9nbsTveCM8vNk23BNKG&#13;&#10;W3QoF03rKKIXtEeszGAUwzC88lTS+kgmk7Shuzwpnz0Zj1m1nccnWk/DFp2X9eIXLGqAO4Vfb3VA&#13;&#10;flFvTW5Iy08+Of4Q0H3DL9mgciJpyk3y/+wrtQ1LmFj2Z3/LaT+db94FKqBVqZOdNu79luPJ+NGz&#13;&#10;mfGZVF0Z3kEIAGlzfvo9FADF0+enY5Ljl4g+r7hku9ZpfEgPlItzZR+ifxVy15bX61Coq0ubqsyG&#13;&#10;CEDYb2x7+24RGMyytCbqlnahldP7+a+yZQs79nLGYoZfxA6X8Dkp3eUcDWU2/xf0BpcMclPRrMmy&#13;&#10;CtcDtEsJuJTuipuuxyZFnZ3LicsZe6KZblUL//5168YZ7MvhoO40+YviiXl+WtwNHQ3Vlq+SEwHz&#13;&#10;JjtDx6eveX0Ct6BtutYL4UQqTIFt7H1X/LneaxpiJZD6gGb+2JXQuj7MCORR9Ikagax+JK0BJSks&#13;&#10;SSq6uRwND0LvO9tULoUIkE34j3bs5UlcEtsNw39eVNhiqq2A/g6NipM4HsOZWwjELRyCvMxqcfZx&#13;&#10;PD4kUY1dQhqXh9L6pSg6leO3eP/xEwXxAdor8gjSxWM4p2J9ULo1KRxMxVi5eHOCHvXjqlhtuicZ&#13;&#10;gj6zLJmTTy4+2SGKOLh3cW7fhB1Pu3bV7HhSpz5gij4OqkAJtUSCZPXo5yrvQLT11/4XBWwDGGyX&#13;&#10;jFAsW151TiyL9EW695ry+FkodW73X7IWtwSrP4r7NT6k+B65aU11wmTbzA3RWVzkRnEjVW3RRySU&#13;&#10;Uh4ezRO7qJzfpa1cBLgDa2gB+QU78GhhZQK5mlCIYqn41C3y62Zp8P4tyaOVx2v6LMuVwLIWxVJB&#13;&#10;hbFoUFoXbR0k/Jwx7/etcdSpN/lH9O2pym1GItXiDPad3ECKuC5DuhWz9+vAi0eh9uLVcbsbRAAV&#13;&#10;zr5wWNs0u6kkUcaTGwVwVFFxPQeARvXmiYsDHE+Aki+sVP0KmiQIohbo90Rf5BYzrzDdBl5f2CXn&#13;&#10;urM1n0VPsgP3XFVEkWeis7+GYZ7xv5RrAmF3Q6PeJjJNFxvxgbsonnj4gfp7T/KG/ZrLIniqcB35&#13;&#10;m+YG3cOewNyDrIoJhg7M3S3A2ZgbuDbCI+PDma8MTMmqpSO70iaDkdnauuURgqsTtp66eYqsEMuW&#13;&#10;E78cX8u+TbhMzNqaB9ro0wHUMQGYK6H5Ze1gIFACIDOXKql2OnOd4wzObKHwGvczbIeGQO2xlq/T&#13;&#10;qM/o1/Jr6gcv8SuV4OxUpN/EGxduj8K3bD4Ykrvi1eQbfu8/H51q1HOxUUbcgYbe2IhPlol9xXVU&#13;&#10;833ITXOZ8u7nasAE6myye4QEsEXA8/yJ2Ww6uY4rIESjSw7OhAO1DoRRV6gmtbMBtHGckd9IgDbC&#13;&#10;C18B69LX8otJuhDB9N2Iq6GZnCQbag1SrDUUl4mapalV2/k647WXIrcTIYLknbw8Sbeb7KWCLzZR&#13;&#10;R3aKwgCchRrhSRB/2yv9+GiOchbn0lN3xJBzdXUDcfBiTTqSirVwZwdwEWOaCa6a1pBrrvxbe3GD&#13;&#10;toLZ8Jt+i7B9rclExIIobGBD8yQG0N9x/0/SHzoHEQ/SnNZggC5puvP4LqETcsi4rkcIw8O19gqc&#13;&#10;hd7eaDZ3Aw6nvc507zq4HZw9moKO5mve2O3M9A1zoYqg8s//XsMrfs8AEuSJ7GW+gKwiQOiS7Dym&#13;&#10;X0OioBF3HidycCMj3gASelj0mdnGhU3g3XdfSJ2nPcfhXBmbilSe5RswlVHSoirsdez7gh4bsf5H&#13;&#10;G6YhOjYX3wgH5YzCLBES6FH6ghsEbie8mh5+qWwiX5PJulBvxtvbdBHcnh0GQ64wq0ebJ7xs8U9Z&#13;&#10;3y7OXn079c9HDYlYDHSx1Jbc1Qsfz5Au9bCEFjMBF4UiRB/51ldDc+aoq+CruzGbvhPrPmZ4xu9a&#13;&#10;6BG8mM1PbFUg27iWolijO4vqevuJfxFnhbdVXoSHsZ/38zmHCXujyLI61hnQCRn+no3u3fpDvdiP&#13;&#10;fIt49MEHldf116OYBO5iSJS5dQ/2jclUyArq7PYTeG1UbNuYg0MYy01+coAsTY6bCkZkBdeMSCUx&#13;&#10;pq/etuN0H1fIxUgP+V0FucXIcS7vk/yyt81wogQgoIbtbOy1FtT4umJ1ZCkHVFv+fDnGZvMSHmVx&#13;&#10;zzdHfZDI3Iedeb5hH6aub1nPuh8FnLgROpypgNv5w4MBwTUnDpAF0Kf77WhjK3fgTtQmtrNnYbit&#13;&#10;FJDVZQ3QQgzOFIJFp0aHylEl7WtWPEZOHLUYbLdsSsQNQclUSFN2VM8YbBgwyhYo5BtAnN4/Z+a1&#13;&#10;X7ftPIC3XtZZERvxABvXEeu6rgtHNKS9V6MT0tG8GGhvCYZE2jdx3UCTTGnzvAdo0T+4jyu/bKhJ&#13;&#10;Fr5MexiFl+yp/9ngFAIMjjipQTyC6t78pt0bqETCKL+j39XXJEk6GpD1vmhuicFEkxcI0odfZn0p&#13;&#10;IH3qVhH1Zrwr93FYDKadjwyh4kjO2Y5SmdxQ2tmgmHhINgK60ry2KTJiwXB8mS9UnIDPlsjsnQkm&#13;&#10;PYa3BRVIy/oTpkORvdwponIx1JHhkYThdVOp6aWhX7SN3RYwZFqPqWccU1x2qzB3/dIhqCmR+d/9&#13;&#10;h4bjsNX+4mW3lenIL0aYv7tiRWrBglJfdCrJ0W1S8S8RTTYDFWaFM1RUyOu9uUykf+DgwqLMnrxS&#13;&#10;m+xUjBZu/UFvgk1DZhCV5RL5j2qA8V2V9QISGkzxQTSPnC/ypQTidLQFwZAADEVjopQnkQEnWA3/&#13;&#10;K0lZGHyRAoAKyJbO+p/wigHUB3mI2c9ZxwhrvV1LWq1FrEp54OJ9LfF5RYCrVef3XOycdj1Uca04&#13;&#10;MPDRK6vyp9IPz4OF7hryBzcmNK4Mafna8zjZQcOZiJi8ac+0g64y4XpWmVrM6Axtq0+2gPolbZlB&#13;&#10;JK1MkdqbVnudeegN/s9uX3KrmmWtWOJGEV0d2sQds+CuY3oeFl9C58TaMIXn0XYhmeE2yckb0aTM&#13;&#10;cAMz8bsH0EskT90Yti8qWTYWUBQUrs8ANIiZ4n7lXzaJd0G8JoE4nMHn7LeAb3YXv37PguwWUjuD&#13;&#10;9PqQ5/hy9PPshXX34375YwLSYhNXdN2YqLcRxBf2zoXv0sdWVJ1Ade8M5yPugyPqMP4d9XD1RC8h&#13;&#10;1jumCAlpnjjnUwSzlLhTnJb0zZ7zPn7DTrLhzifdCfyR41rZy7jEnwvaVzVn8MJqDi41kghiVhka&#13;&#10;+yS2OJS6DoCtsZUj2k3cPRPp65iCKWJppbTdTB5Yac8g5d7dhlY3NgK6XuxxayJZEnwhUa0syfug&#13;&#10;GjC+Vm9Dm1loi5H6QJnWGtRul8Ofl6UvRm8mtZkiSlF+EnWkT1g1AvzW+kPMRRgQmNu4Wp2Ey6Wi&#13;&#10;7h63IVCbew4dgApV+D2nHZ2lqJimaB+FaRrt+MeArU35vtPIT5KW03c3XAATNVheetiZKqBDHcAV&#13;&#10;RylOQoQUNmOPasb7bMI4Dt2Vnlu3oTVPE+z/IOHil1bfvdohopt7l10YEnXqN4dlLCubBRDoZkN7&#13;&#10;l8m9f2mni1MkH7/kBkpZyZzifv0XvKKBYuGsL93kFZFQ7E0JvIEWFTGXBW7K8C2ZrHQVwRB/8Sbm&#13;&#10;A+P8sVC/fz4qU4QZL7am2/6OPOivvZJapDod2gCShcu+81sOLOk5ZOyYsjdEF/84luQlryyfZtcs&#13;&#10;BL2FD7tjjyp8NdUu9u9zvX1Tco0gKi695rYVCL9pANTmzjs07XnfTOTniYbqzMn9fGhKyTF+4l8N&#13;&#10;zvTSEAYYdMhVnvhbROcYuuxEofbVUYJObDbnlTNzfkXhhnIyI3Mo06goI8j6NSQhbfgZNL8LSAA2&#13;&#10;V1XYET2R5CGUT51Udu4/IPjwa9CLazEBVM1Kb3o+OPO+Zjax3OvreT0yRcV5tNW9R5mYFQUNXGgY&#13;&#10;qCqzZh/Uk76DB6HLtFvLxJ5W7XmeUzDoRNDdlpZGDKP5Z2tBbFIf3VaT5HiVXtsZYiuuyJ/NpQHo&#13;&#10;qM/T/bPvsW8aAAoG7br+z513qib6THhZ3XVZwr8raM9ByKEF8wAplfxnuti06KDUA33Z76Kti9pJ&#13;&#10;Tj1EM0liDs4n0b2HHCH1GoFaZveJhRXN60YggKIE/QOyxtw80zTaRQXyWgKppG8aXyNuceF+qnmz&#13;&#10;FSZmnE9pHeX7qW+F+ocKxiXTg2+ZNxKKdSbjK5vt6Dv5vUscB2EqvjuBx8J9jwmrX802DcCdkwwE&#13;&#10;IMhSjDnngIW9eXo53PPF6agHU5xExGFP3Ht2TdI0uoTGy3HOepkkiv+Em3lFk4Q7W9MbuRa2AtL4&#13;&#10;SgBewY40aMTZzFCNtsH0zvUGbG/OvTJ4qxIH76e33wTvbURsU/WQEm6cYQ0e1HIk0od78MgWa8cf&#13;&#10;9eTmV6C+IVh8QxNDEFkGLyTkMUDAdO5cHtpSnOuVYiUUeZGDHnpTrMWhCfjdtFGPF4aj29MFg2ki&#13;&#10;6ogCyNfRAFQ7+sBMOLfy7SzEjS1KgbqZ7AA62YbIvCCgFCKr4MwtytKmu1ElAzPtN3mz1NlI7QDh&#13;&#10;KnQgBf5Z0ixDbdSVzm1M1ydu0YnnioSe69SfkyVtv1k+xExZmediNYfJ+nte96aMwTbpKFjwkBsS&#13;&#10;gV9dQjINxS/4j36456rn7CIOluGfRrfcDlyTDK/KUnRWPG8va6GOTJB/GOMT971OMksXBU+Rq8dr&#13;&#10;uB3pMKnt6yZT0gEsredge0ve64qGyW8Cl++GxrL1Yesp2N1wvYbc55X6glX0aP8IZZIKyoDtyxTb&#13;&#10;tIXlWSOiWHspWEceJiDjc3gl0rjYJA0UbTswCa4TLRt5n9/ykKl3OqsQJYCen3oYhMuoC6yp1nIJ&#13;&#10;eRTcRNcBEgA8zfN2ZG+I02veT9hptdq8t1VRoJm4GOpyxNBgYewyaAmhy4CrrXR5KdZ0IxU6nfKi&#13;&#10;F9t/Fa4LW++NqfaFdSoT26FVpyn6G4+5GjvcIg5XKpXSuJ01eiJ2lqZonx7sPIjfZKw3/oTBlsWH&#13;&#10;OcGfc6PEqOhaqVuAn9eZeexlp/7ruUk95oNN8RqWYnIuMIFJ3TPQ0/xF+wqJbJWT+G0bpxMeSZ1Q&#13;&#10;FJYblOP/E7RpVPv9y5yzHqPmPqIZhFuleaTgd5luFP/LnxMGQS0VQnGa4bJ4aTJhPxIxORABlwwb&#13;&#10;/LOtm6hyVdw0jKmLoaIXf//6MtaNu+dYVitQdcehsEiSNE9eSdi9p9MhMYxpGKZrQxO3zIW5uV6w&#13;&#10;sPuXcj2j7NTEieyshbazDKaivzCdXkSJkbowrbFI5qGfdR779fdsrVE3h9v8QQAclRBsOFXNtkOI&#13;&#10;tKyfGDHiTE6HHefu5cExS9c7YO1gSW7nYa+xPm0PemfXitNxx3L496bwjTzFpR9AtU+yhB6bFPtk&#13;&#10;dcNxZt2GwekU2SiMu2ANrWhpHL6B19CYQFMqi8xMTZk95fq5020VUcjZdCqQ7tTrLqF9XnCGjdNL&#13;&#10;46ZA7hqS4NorOvYtAn1vwjDGJKf6f8sds7OyORLXg903XYzlosk8rR3OJde42tqS7wyASQECF9T7&#13;&#10;x7zwUuftIJi5Zt7FkzyGr64BkvtyLLSmpYcXU/WVI0gP/V35TsZ3vMBSvyn843T1ht7ohCrVkb13&#13;&#10;zIvIIFdq7pBDcuCMnoAPpXSnhXbtjF75PzibZxc+qZRqD2k9S7Ancyydmmp1ks89vK1pXOvOKjjM&#13;&#10;jCFFz5NvRrThVb8Jpgjqh2fi1EFzmEqnO0RJVp9bhAR3HLo1tNfd6zJ+5GdNE0s+XroVwc2Rq7Gd&#13;&#10;3SUj4i7VPx8FKgpotihN/fGmoHMDSbclLqqG+trkdW5vnQ8erbmwNHwidKyM6PtWR6C8mq1tdFd7&#13;&#10;9PrCSt1HmIIaq9G9dPKEc6xcXSqD6wmWh6WGoJ7XmjUsN8WQ+CwbHkFaJZTZU/jgN9MpevLQLnY3&#13;&#10;Gw2D7ALC0hFt20leOl3XbLzdznMNSX8r15Jcj8HcbspmtZ3JL4Bqpw2bvH6X6R2WEOS61XjlgpOL&#13;&#10;npIYThQDtvH0OOVRMl5Jnir7a2GSR9+uGBn1StHUSFaq4jLWdrkz17nsuTa2T/gF6eS3Csdt/bpG&#13;&#10;Y+YHYxkzojTEHvnZZuv9njyu7Bx/al5gFPsdx6VvL9aVpcYrOl5Wg8L0MWdr3v20ubAvP/2h0uKN&#13;&#10;3DJfcfkysKIrA7CVVmq07jI7JbHLzi6PUiHtdnOl+GeGTQM9ON+FgzGdfNONICtFbhQhaMR98dnq&#13;&#10;HnlsqYpV+89Hf8yf/0+rIMmmcvXTSV/A4qF1lWYLKxMJyKOmUbDcgEIYTqjPEm572D0tfiqMPR8L&#13;&#10;NG0iFQUIwFdHb2ClAP7+I3X4M0jWklXHGFwkI69IU+0AqzumciSK6rfMQ+7H3wZdOkGCLpe38fFv&#13;&#10;9tLnrfqVbwvEemCD1/tTmgUfT/VfmVKRqMN1Yed2g+MkntuRRMuwsLcpBgzv0r0eT46pY63NHUpF&#13;&#10;cHRhYsEHZDqP231qETGOPZkkYt6vSqies1ltad7ZkRbSJBagVIMiied4VeR6TK1OzTWZ0iDjJxVB&#13;&#10;t2RSk4Zem7IXlnvS2xfnwJ50axwyCl/tlAxoLaESnKjbEIIV0rQXxVcb3bF1+rAjuxR5bHVFNTYp&#13;&#10;VRvEiueNKygawpZ7awQ/JeAOD8zCZm6iMrHlxyKfuMl7do1VE7TVBlyJ7xQ3hKf/CbryM0zy4pum&#13;&#10;Xxsa+mr1+xCWLXdDkbxJ52U31vg5MH3oomYAS4n9tPs3RaYttAX9V/wevCLWgzT/yJMHAkcGtMiL&#13;&#10;ZL5w+LtnDQ39D3JD6Hl8bgdiThPlF3jVz/vXTZbcUM06qMHcpDv6eO7qNAnLniY+ipb9By2bcZM7&#13;&#10;/0jLgi1iBTHAOUjCCgDAe1tn2AHR5RboPIAqiJwrNzxPkWU0G76Z97uuu5gv9WGug8hXPMfzNovH&#13;&#10;K7/UIAXt71juMyQql3jyTau+HLZHoboVZ/tIQpsHbs0YxwJgSbYOwG5YNKS2a56Nn6hfIOWwCn2Y&#13;&#10;xpeMQe3LsCj2fslx3EbNuszuv9J6+Tua2bXXXIkLk+iN5RzoYRohoATxoYChzoyHDWASndxRAXi9&#13;&#10;R/XVWepX2i8cPPE/Y3jYC0eMO9c5ZDQ1f7IErdm5fv6fTtnoKYbKT9DhBXxnkWprAazTwDrybJxf&#13;&#10;ZmHJmoCz4sdiPZfnb5ZokuQa+sZiK9JHPTsD1PuzWbM0RcfhistUYM+TR3T5XP6AaVIwlDtfxE1V&#13;&#10;jXP04Lg1jcauX4ZHu3SSZ4UOWBQdKviCD9C4PAG9/h7UC71WQUeyZ+PHVhk/1TsYfmiYF9+1PACO&#13;&#10;fFClAVxR7966HgkNFlxOBBq9ll0EC7q4upCNnshlwW2D2H5b2BzuJkAjyGM752mqwN5DLEEnlNFq&#13;&#10;YHzrlv7GtAqmdOvpL8pxiSWthu8W/hvRLHXR31E4cNb5ek9d6ZQx1wGQtqcZ+6nHpQTDPtPSJN/m&#13;&#10;SUXd4fDSjPFTZaL8Vfic04xs7c7otgRDRDjTNl3m5SxxvbBvJu/OAHpc8Lgy20AudqYXYFP0pbtK&#13;&#10;EJkrQcsKACbDlTpee7kd07beYldNsu/1ByPvdTnZbtg4sAwXkWF47k+oj2D7HarqJ09L0ZmA7wSK&#13;&#10;lzx91Fw41r6xicoNWwHCzvd23y19RjFOt35zYm2Rbu/7+4pArbTSVEud+4SryjFeFddjLfq2Be1y&#13;&#10;IPd7/RgEWvxPVdw6eNaDW3KkexhxtOFdCbpz57mg2VK7hLoNOYza7z+vMIPHNmJY2prLq/Ad9KMW&#13;&#10;nQCBGvKgD82eT23Gggymiyc2ihcgMB5nKrxOTRNsVmchZjD+NidWsbq5QQ8dWFYO7ZO8OyECKCkV&#13;&#10;cF/2U85U0Zl7WuZbw0PWLLbWq7/qDPgArQxuMMq4Q+7Og6EPMoXIUqPEz7SWddTNQyHJQCCPhfbe&#13;&#10;wl31l+ZnkIERsAU1F7IwEkBt7toJk7fLhn6yQ/otKF0LAg53o6nmnmTbw/BCQEMnqs94CaMLuVac&#13;&#10;mBtb0EPwog2bAPrq6y201S9R9qTf2qu3NQiWu8h5M7keC5rJ/j2fkvxF7XriPx9hG1YPHiisgvXD&#13;&#10;zQcprdz3AR5d4tFy6rrgiFayHImQOgOSdV6gKopv6vvRVq4GWqyQgjvFMSOSdrfcuNe+Ev2qLDOO&#13;&#10;y4ggpwKEoQL5X/QOECavuAgFS0Ce6oVhGu5ocSvch8ET1qqR3AmSCQ6ooQwgQO3gn9F+3YqTT7sB&#13;&#10;7wInGmme8GS1TkRgc0Oc/5PJcmiM2W3Rra1C7mTnce7CV3BPLoUmU0yNPYTq6VoNbYwMBoWVhzoW&#13;&#10;39VeqxjZuz7q8cjvX7f9WCzVIOEkNr44RBF8PeDS393wDZUdfEGL0a9zeeR0hgyQVM+bAD/Ne/Bh&#13;&#10;EbCiPk4f852hcyhrNTiP49giYr+g2pLPJQE6jRbB7nw/JuywCHr7G832yZwWf0gUwLzxd1s4jisF&#13;&#10;okdolfagr4+rbKA4NJNV/7OypLwArjfKIPaYh2hcTJJUIRfS8KIBx2AnkUy742yQ3f/GlS7d0eSl&#13;&#10;sOlTwl6CFdLn7zThdb40qllNog+N5fKedF9wPIaHBqoSYqMvzbgSqGa4K83o6LkkQq3T8TSMZqgq&#13;&#10;v2tOtsIrPeSv4/cybYJeBH3QEd3iVDK1sYd7kkPGXvikSsk4N0BsIHVvtGGjVXvAKrvCnP+7NVug&#13;&#10;Ov3LDETyI4V560Q6iZKqetxW30t8YYH/vt/qJ666xtM9P35Clu1urRNZbf87nrt/b8meugZULAdO&#13;&#10;TJ1RQHqxyEn1p6D3DH0M9ZFsvcznjkCSOC2SOFp9eS5PYSE9GBm8iE3os598eisbpKn1XfojcEm7&#13;&#10;wCBQjPk0u1GgnLZiVgL3iefk/yDtume0nyh8hBSnK9rDv+rtlR19KF6Gu+r7Rdueruu0968wCRwR&#13;&#10;aBcoUAVeBO3Uv+r7rKyBvKRNR/FdEOEeSmHNtNED28N/a9d5ulvnC3E16m3YllcT9TD04gHRva+T&#13;&#10;s7YzqBQkoGBNXN9efnI8WYS3fVl+Um7SoLhwp25CvWbMDmIgqjmZXOs02aa/PeVKksB8JEbmKmuB&#13;&#10;g47JMnwyE9Lx9yZbPWbmSG0rdVxlXde1Z0GD3FWGELO7xNVr3JA2tOB6pqPsTySGdggTxh2pnhck&#13;&#10;XoTTpN4SuRSvxg/qHogX5QTDo8rQDapXmIJs3zUPov8tDDQtYlmC2phdAhePS6HTGhX0nUN5Ffiz&#13;&#10;9ektm91PYPkdUK2mq2mzA6/SdOwMXCo8BwsZgCYy/YX/6ksXKg7sWZ64aqTruHYLzNz14C1ECnRg&#13;&#10;4dWYVw4KK4XrDx0yyFWGo2uWDZqNq/iCqTJgJ+xMlnSEZVyeBBXTMiEM2qplLo2K+1CcOkuReh+u&#13;&#10;3SrqzJeZ7FsmCyt/jvwS7/Ai19swiERipY7QTJSNhKYN4dmT0FyQR48S5i4mwj8Ux28Stm6xj+1h&#13;&#10;1rhiqStTD5CXhBMVPZJPqsLxz1wZXokoq/fTsC1quNNPrQzfyrpQd+RG0G0N4pLyPHfXk6Y0urKi&#13;&#10;71UwkLQNIcyx95GWu99sW+KKtLRGraEOsxdqcA99faduRMNqP6YjNzyG8qty1QMNKySv84a1cXhv&#13;&#10;Ez1FgeQP5ODirsrm4hYx+apnX6g9HhsTxp44+n4PdNru62nRNFXsutblybYFw6kB6Kfks096iFxy&#13;&#10;N9VCDYT5GyMwg7MgtGay3yqdL8B6LskpgPkylhuUZ8yLAMU3UImFcFD003VBfqM5bRn/hb64AYQL&#13;&#10;83a0dk9sQDpx2kA/EZDvU7TXxVO7K0L0/3xk8jresdkNAl460L08tc214agaHtwM5v8ZxEVg4S99&#13;&#10;xKl1ZuJ0lSZYdLcHqGpB5hg9odfFjk9kXBV2gWmGN1+X5NDtIERnxIKHPMBEvRnBJJ9VFUxtpimm&#13;&#10;Q06eaCeQBqFf5d9ZRK+SD71MxzIdoylDYOoyl1dB93stUSADSPloQJr359Fik6cvg46cx4IIBdrc&#13;&#10;4weZ4raA9gI0i/L62jQIq6kq3nTapqITlRbz/oIhG7KShMB0XPX/FF13WJPn2u93ek7VWqWKimIh&#13;&#10;DjQOIFYZAiHvsZQiUo0KiuyDFhEQIyJCIMl7VawoVKlQSAlCSgEBBSIbZKQKyDJEZIQdmZEZSMhO&#13;&#10;3n43/+nlleGb57nnb7g8cgDRBS+0+yAaIXGBsmvhwlO99mOsuqcvifzmzJ1JfFeW3zCmoHHlfPFF&#13;&#10;P7l35Ncqdg0cqr/idLMyZ9NsAYHR+M17/qo6J8TuCObzKIaIXFqrEyznFvqttFeTv9j60GzicSd9&#13;&#10;z5AC+VTGTdfT/qtaOqa6YWn/w4E6OAAN14Vid48wqpFIzRmmF/QBeovdPqRFlw4lkquSvTPFP1bW&#13;&#10;gkwIoGh1bVeKTu8mkeuW7b/rFDVGP/2WoWmFIdTtJ6pbHo7TKitECb+JMGKY9t8lbYPJB6x7uhGL&#13;&#10;nwsBlcwczuE+c8tQ86jQYqBXEHRuQqmA0uF9IYhetjKfbnV/T6IJZv62Cb0M/cvAVRa8zTenarbV&#13;&#10;wAipvvz++rXcGLPAGQYu+aw0p0eMdI2TFcQBpMZ9b1llD17jdo66bRtXfWxxvjh8RqUaW+qflnXY&#13;&#10;hX4XxCl6ptN1l/uSwb5lhogEhubO3ElSIdzaWOBsU57L1UYpGeJBlI6s3nl0JvtCByjoBDHcSjEs&#13;&#10;CuQLlhw9wqX3Dt6KkZokk7GOuAXkJ9hsAhu+vOg0aUJjLl88eBVDDtXYu75NHaUddYQvrftXwdDA&#13;&#10;rO3k6PWy0wD+zU5WvVON6cV6ZfzS8tC0aCz1QPEqcclU19TlPcjA3EDTCXygeul6jfI+4LqAwmIt&#13;&#10;/H2x6CERAfGr4xSu6Hfs+tlV7drfY37m23R6L2/rtDEBc5YM+CwEytPnUPoY1R2j3sQwz/dSszoY&#13;&#10;4ndA1tznP+xNZc+hYbDC1uKrHks63KW7Wehh8LZN0MUr9P4ztwmi4bd5l1SjjhgbUbsroPZp83Va&#13;&#10;uiGdZ2zvXQAPmbX4lC3wG4mKx+0S0nnnF/2E1M15KRFffbsHLWuoDXIYRjZ20t9FkK1uN+zX2GM1&#13;&#10;EQekedX8dHzyZmT0rzq1sOnojKAyVSAMYSsY7sheVQg3cPmcV02mGUdO5pj0mgeA7wXY1B4iKDcE&#13;&#10;eyiT7FBZBU+Z/O699lPufcqI+xNl7FvW44KYKS/q+0uOtTxWQ+wmrWjwf/42/OQF465xfgLLjJ28&#13;&#10;xdUB1h6Vr/TuwwRxXzXkVvqr9RyZq3tr5Gbn59fK/Bw1KtkaXS/dGZRUbwUxNr+fit/x512TBEXv&#13;&#10;Uxt7cWSJuO/vzt9tVK/6FS4PzbLvHryMTVFxzfyHqaO4rhuLXAEouLxNfITbiox5KaND/vhLKp7S&#13;&#10;9VxYQh+AjF8wK2NEJs/GKsmgGLT07VY6dpIuepEawPaafopt/eezZKPAX0kmIb5HGu4f/gMN4yrO&#13;&#10;9iIPWHEDK34bh1ygFIrs8FkzL8gP+hDiOcXjDR8TNq9JDxHR+eZ14vH9WVtFj3ZL0R7HvR2QBAR9&#13;&#10;P1lQbfLkhWFh+/cmM9d8SXvi+RQrGaM7nY3jwWbRcTV3F2+caAITWP1L8ApcF6KVqYjcRXf/Yppb&#13;&#10;ciOI0qUSZAbOU+4PW7C0GHna6nyuiOO06bGc+HJY9SvUdY9vPCkZjaI0MY+SrftBUg5SnkVw5pFk&#13;&#10;FzawW9kk9UriQKLbEj0z78VI8J3fhMEfXk85BsQoSCLh4zrO+E9ALN5RV8DtRbDvhT4vmxgi9u+d&#13;&#10;lbikqhLJURl5s/cw2Zsrz+WzLRoivPtMHtuAusucp/HnS3WZR5YjnqUZJCsEvDglCA9sevAUz5++&#13;&#10;8+HeQQd26yxpx7Dvp3A0RIXMXUk98IxFsBPjtWUjWnRBkBOFNLMEjfTzoeFOAsvthKlY3WGF3xwD&#13;&#10;zQAy+i17c3vzDnB7vLu2qnkLKXh1K7dgUW/eDmaMmAgj+vHuU1Sfej+SN9nw2X+o2mseBXNDRubD&#13;&#10;1bn1zAf42l6ZXU2DMJJ4Hh6lt5wGLnkGS8Oev6RkvONK2rRCu3khoknCa1JE8mifd2Bi9qP1b5co&#13;&#10;unkShS+lt6uPjRkzcXLz7FCogpdB2aCbJuPxO6nvFdoHE0u68t9OP3OElASt9mn5T+SRihtebQGT&#13;&#10;1HM+8KulYAVyakTWeOtEFdZZWVnOUq/982Qu4BlAANcaNXJPIhOwu1L+ZrRAkhzI/LGTMcYMyx5y&#13;&#10;AuPH0e83cwcC7u8MXUIFFPmBXjOsBai6o6h4PJ5Q86ULTjH38v1EkrRRnZguou7U5mdJuP2FEGSp&#13;&#10;T0aVdw4UEVXaRBnJvc1jDb46QFfqQ5Jf+6vHPzPGTynDRDy3yfcLORofRQZW8MFP5vXBA3kMhDxv&#13;&#10;FSJRwPV7odthRQd68uF8ZSAFtJLONk+CTe88DC4PWp0NWifNtB7vsMvY2L7oZ8tv7S9tpn7lRZql&#13;&#10;Q3fRgZl40xNdPuyrvL/dbOpnGgczP6XQSzSMTFtq8Y4/TksUclP0lgVtkhCm7duEnEtCTyDcTq9O&#13;&#10;60mc+7tBscqC50JHFJuopTz6GvWAf3HZG4ZpTfe0NAAwkvoq7hVsXQjB6fFg5zou/aKpmMgzD0nz&#13;&#10;l5AUKb7nNI8o6PBTSsFsKnp5eU3couw41BAnNe5qtjqwtBolaM53uMcTZBotRxN4TovA83+Y43t9&#13;&#10;1ImV6b4I734jcbs3+oYwPlN43Z+lFoqkV1clBDtvkK/YOHQ46Lk9tqMuWLRyp14AjCKv2NsZykJo&#13;&#10;s6G9TNRK4NXZPeYm2DuWmqBa74OkbL127Rb6Bj82x61ywNiRmgH00exGNoqN2mjsUCWUlN3F/lIR&#13;&#10;UxcaLZoXjPOcLi1fr+yzRv1XRQ1/FiQOewwr71Ks1DjSOlT84MV70vq51NGdyidjqOzICfA5hIS8&#13;&#10;tSuuqO0YqxI32FWwYbKb9JvySfbsIJ2pjtRhnCeYySr3wu0stqqv5OOXzd5KREKLo6J3mMGcOZdm&#13;&#10;vRz7JtL6a/hJGeMx7rp5y5XbefxF3G9kXSZNFNcSpmPrpYCifkg/QEdxbAv4vJY6bn2xntOS0WJB&#13;&#10;gFWeKUxMe0jrlJQFfdV53iR95nL6Kq+6n55NdOKK/15pM8MGLEA4SiDc4wK3jftxCxqoy+6U0mbg&#13;&#10;eTHVVi3wxLgXJnrN0QpSI0FLQ1s4ujLPnvhOZwsPzl8sStmgXfOkIOHYuEiP1vJhqjLZ8T5BeEJa&#13;&#10;xx1GU3N6LD0sEwaKYd+y+e8njGmfzFDX5Eupox2626sGLIxpPGYycmlZmXRc7F9ZKQmMxTxQwQ9/&#13;&#10;8jMDnamUGKPUbDlA1U8+QVs6QW/I0/DCJAsXJ+NbBXHq+od0kZ0pxkyqMRNRn84hOWnrAV9bs8R1&#13;&#10;AuvMtPHtRX/dD/pYEZnqt0gN1W5xENoe/C4ib5H2gyhWi4Tn+86M7i5Jnz/i+RpKfIFfMiz1nJaz&#13;&#10;WwxIR5aJJR0aTYyfasLvv7RrVTVgg72z5nYrGgZ3nvNA9kC2YLiugkdWGBiQNf0w1Qi70vBOb+i4&#13;&#10;l54smghBPmB201Ab9avSIYgmORTo3i4SCVlQdr85Yckf2n83mmPMlj8iLFgdo+oLzo3Zk+SnCbCR&#13;&#10;kK7uaqSJL+FqPdnXcn+hgmy3gHDB1RPUdFDbIR0N5tSGM6bivVWQYalbfINTu2DKc98Qr9jxXbjS&#13;&#10;MvqbUeYYdx5VLkOqegg1EvcC8C6dcnXFB0MRtEwHtMvss4K93R8lRVlwkDGvizRWThKVFBq4ZETS&#13;&#10;YqRnzfX1vLdMedoNEMWbihZNViUhtie5XHdzpHuXhNtzwpv7mOiviwuYGnIAqeYDXfLuSenxku2J&#13;&#10;lw2fFXwTTkUlo4ApGr/HBiHXVScXL2/0rlavKCoJpzxJeKbZcI8rGQwuKQ7C1kuz4n3uBImEwOZu&#13;&#10;UHwed3+z8SR9QjrvS5gLnwQVILPTiQ8BFcrYdcKiYgLbCZcefRBKqBPvbc84PGq6AhEnCMOlzyMz&#13;&#10;Qjw0mp/XVYE/n3j+JfyEhz4VuSh6RDbXw84Xtf2Qu52Gb2B0s3w62WOP9kJj5jhoel7Ag/4Jk/vZ&#13;&#10;NvRUJ2Lb8K93nj6qURh0/XeVxPSQSDDKSM3eKhOJx1cnOnf8Fxma3/kHdfP2idZ1aS0tVOMsCCJc&#13;&#10;SXuFmdjcJLa9gKQ/BAYgTlDzp74E+J9z3qewloLGK1BXjN9OaIPkjUZX1xfi1/KZBc9sy5eIb41A&#13;&#10;3DD+fdLxCShgPrH7PSPqFAw3Eqotja85voKWAQCiL5mKk/QBhpPJ93n5zl+vNOrYuzGk1H84ytcG&#13;&#10;iTFzre6eqIpV+AlPvqhO5NXVa8yqMta0ChvSA2LA3bbedsJRstp2zSP12D+fpXn3lhmjpU94X3Xe&#13;&#10;1ODb0Cs1PSQByLCATg7LkrxB9/haQCoF4UUr9NZocX0VHUPVRdeB8xOiGaBlpM/pjcfdFV+fLo/3&#13;&#10;cv5TUgVtTUJA2IUXXv3SzD5Xz0rCt3kbmaZRvp2D4+3bueGaHDjnltepd841Tg83Yk9gBubPsXsv&#13;&#10;O/0DqFl8hbwqjj2beC5p7U86PpugLeFkID9NspGGYEAWUbDn20PMR53N8dLgjKboXwGx1iiCwocY&#13;&#10;bKf3tXMuRLLODKxiDvl1Qbnx7oRLZTVQV69oVmWQ4wtW71QANcZAq6UUN17SWLBnvgUoGJGz//dd&#13;&#10;YZfxbcfT5J401j1k6cvHADCj4HnSOh0Y5nxZE2isRKcq3FMl06O4Q8DpqVBuJPzKoeY7m2AXyn3p&#13;&#10;rtUGBskOW/zkfa/W2xC5duC4EHoRiPldi4bhCblzuKVHfPmnLKmWMyoQZBosNzMfE9dtWHF1wP5q&#13;&#10;sK6uSjoJO3vj9T2WuHWjjVtcT0+6YJWGn95cuIcXa/EJ6f74hHtUkgmfQzRY/qLDrXS154XTZhag&#13;&#10;PdlrWmzhUcffjx7WXQhs+1hLmG+NoB9TGAe7d6KbiOdeBEWWDlF7Z2IOhEvZem2271NwFf0rG0gS&#13;&#10;F2pDoykJTfnmfDN0Lu745X8dl7kIK6h+r6c7NIPJb9TDrLcJcki7eFjGNzCvCAiFwQZVBg1uZ1VL&#13;&#10;11ErilVp2pLrvTESufzX2kfIPITZ1O2BmQJFQyRkCVNsIUDrvfxTUtSp7pMQN65LnhUAhTx7qQVE&#13;&#10;FlSBkhcd2qAwE/ZPqX6qT0KJgB4o10MPZi+E3dad3qDnVF8GaEWCKqCKx/lpabQkPJ+xOM2HGUFq&#13;&#10;CUNx2V3vY73rgjEufYEUObgPHsI/n/1fsdSlurvwoxQVqLiqL23HRcg19uulJ7OGxrmU8bWXU8Ua&#13;&#10;90kvji1OMxcQHj3VxGS+VHG5Ut8qC03MCCmkdi7oWeYGGAdtLJhjGl8tsOSVI7J2w06GKsdmjCRX&#13;&#10;7VDfY8+UOUKltpP4vCXZpbKMtX18tcxGGC9GneSorddMXeLoBVR50iIdXbn2TDp3MKMOrniwc6BR&#13;&#10;U7cjQR0POFcHeEKf+pBZa7gTknypSR/+vh1FhtOcedES+MKJ2OVFRQKFEAPyjz1V7W51x/iaQPGN&#13;&#10;AKB0WV4hV0Gc6WWMZ4Mnc129lFKsTVRfURyyd3gNXaHGcrJbVZGfdeyW/XkXah1nuIuKpa1Jx5rD&#13;&#10;5Zh+TbWup+z0v5cv3mPgesuV+3UKtf2WwPm8HX9HBDkYbHRuyXO98lFXX858Vef5tIy6iSHv284Q&#13;&#10;pflmhWUPe7yWU/ZT9rhJ0XAQnOPglCgFEKsReWpxmRZkvAU9xgYf5is2HN054w/JowDrMCVBFhgp&#13;&#10;iult4OPdGJ8/bdRxxik9Urr5KHnDqO6ZupOyAnUP1JvCfK1zmNFUavaqvJ1m5RWMQEnRn4hhFBPG&#13;&#10;rh6UboHB+1gravWnTld0zGb6cMEGO1LUXIt5ZqtKYP1RSvSlqrcsrNgNRe0HF1edn5jGljdMOWeN&#13;&#10;ekchnvdF8+zZbBipH9a0+Uyx4yaBNGWbwV9EyjcTrGDBqDicWF2tMc7L1+V1Zq7z2cNUpCN3ChSf&#13;&#10;LCa/la1HKq9V3TkK2C8UQpcQee1LmEiwD+6MirDxl358SMzn1myJmRuy3AEeS6yDq6Ud8LiE7Cns&#13;&#10;S06+R1v+Ne7M2UbNUG5F6vaAUbZlyHLjbwrJ07fbT41qI4m4+ejHQLjVcRQ4WV+5BYxpU+AE4VAY&#13;&#10;tnVV4B5axBwQ1VZ272fpHYI6pLKCB3Iu9Mztl5NwE3Due5ttjyHOjRMFF+OIyLGc5CamdWZEoasD&#13;&#10;2EZuHJUEFd9AUYo3I4Ni9LYCq+VL2Nj/YbB4GdrWd5N6zt1iTL4r8hy7UjHtXZ14Bg5m6pHX/gba&#13;&#10;ZY2kJ1UN24RZQZsGwRACDJd0l6XzqORtsEU94WI1XDAy2wlfHUT83kbXmvmEkq+66WB2DVyPSnEj&#13;&#10;p30j93VWfGNMGSDG97+XCcGCoYIP8P6jIrsNJHLlCagHn2cWfBPGk1+DYlpwIrctz2lMrKaYLnhn&#13;&#10;zKOBrKCAwkdUUduicdpS5oQmvEkdkah9+aHISwH2UqdgCWBus0sTUdUPULyqBb96OvuYrl3C/Vnt&#13;&#10;16+NyHEWMf757B14WLEWyTW+A/LWeVH6jzXlYJZxCQXlRk1KbxybuG+W4dH0h/GprqLJgLYxS2P8&#13;&#10;Pd6kCr0s/R+20UMJ+eFAgTaGatTApU55OOfT+18uh+GWab+7ew0rpz8mhioB6J0cbG0lnN0HJDWp&#13;&#10;b9zyMcfqzJCQPyjEh2gfJq8Pn5jO0kGN8IOfirIlQsqF2z1WQzwxPle9iIb9+2LDda5QI5sZRx4Z&#13;&#10;2j9Rv3U4hXMv8Ax8jgajzSVwclhvR/GpXh4Ami/RCbV36vd+RBIsjc7jNqqq0E/GftpKZoyK/Tal&#13;&#10;RevWtSLeoHQ5E98nCfrYs0nbfzVhMh5RB3ri/gUKnmEBX3FrYnm3UwliVYyVGJqKizfZ4pzo7rjK&#13;&#10;xvabi3fYFfhYmdEt+p7poU7NFwCUFbRiu5bqwkbhdBGtVX4NqVwHonOYrmaMUAYdJ38KFuQdkxqZ&#13;&#10;hFGzRPbs/siaBgEKM/zqHLytyV+0TqroWbl1/fZuvSteLhGy4/XmfGxTPWGhizE+ccWRkAxvOtep&#13;&#10;PQFLTeAUQyUxyfmLYLbAWS32yyW7mLfPN66KSP2MvTf8hqGXfiZp8FqgNPS8n3rKF3N9oK6b4vdL&#13;&#10;q5OYlffoQz6ZgRMuUZOSACbmWX9TsRnaMNPnLrzzLvEAsID1g/cwNnjrqbosYSDm0Lf3bPecRhas&#13;&#10;IAFB8+jJNNgcrE8tBbxd+/M7EVkf6ueR1/rNRcuwxWiprgafBSk6lxId+Lcd1RS+avPWHGvB5kGA&#13;&#10;BsCUW6SRNeoSeboePyHnf8o1cGRHZ22fcmf33E7ohLIsJZOgPCqapR6fkZxjps2yfOqSTli8qs/N&#13;&#10;fXTvJdqBU4XsgdWxG/0vlwRhudAhaPK6R8D9HWit4vCfSc6WHQeLVuX6VtG759FCCqRI40KN/UZy&#13;&#10;CfUinDGhqd8r8mgrRyroxBnwxeksEmi1g1i43clA6RUmyHSD65Gg8FpYG0VPzUYWVWUOh/bQChSH&#13;&#10;mcrIMOO4DTlM0m395uBVwkC4NhE0norvdo5OH7+c6lEoYoOBjcWZh6bokuGGQF1jzt1xlwf+lVin&#13;&#10;hATcnEnwKuVrki4kIHrwH4S+O52fQDuPyeRUdLgwxg4luJVBbD9OFJAPz8dAd1AbEP1FVqFXS0Cx&#13;&#10;yxWsAWzmgQQ2+J/Pk99PJmiO4g7tbPsYP4P1Tur4XAUp2PzbQt9Gg4H9ujkOrEEm4Xer8bhz55aX&#13;&#10;Sgjx/Yym4ToSdBtDFi+gJW35ZPk1GGgvSOrSmXBwhv+0abPU09NlUpRSlh5bcRa+ZmfBp+hfUtkk&#13;&#10;zrN+HnUN4Gsll4XTbSAU8BPTMKIhL4cKcIJmLeC+Y0G9hRJDnQZdn7Jhly3wIbqRL8oUa7E99PSm&#13;&#10;bWebCUO7XjLRdAUcoz2CWK1b93iXrMjWJXTv/BEauBu4V0YlnRTvir/EDfM3/8SdmBIq0leXSoZR&#13;&#10;H8ibQ85+iq4joXL3xb8kDCfVi/iqv+l+G7qKHrT8cFN5sWiLFk8xrgnI74A13jLZ55fMuPDnQaxf&#13;&#10;S8CEOKWsPQ6LFiB5nxRWjE0Sbvi/N4NzadX3kZudkP7rV9N1W+HXQ8WCDMxpEeG1OmcNew/xLdyt&#13;&#10;2MMJnZyT3fMLHKJX/og3T6R6iRbAdKRzhWpS1gv5T6jyOvxnXZ9ZndhqqDOWNzLdx24PuxhXwa52&#13;&#10;fdzZgZFuZP3zmRtAzTxgQ0YVAT151R6s9cKuqppERSlvg2uf5TqzeW4PBsaGF3j8RSPiU+liONS7&#13;&#10;v3mPhtyc2SacRaYKe0soMKsaX+8S4meLCvPE3MR3Qqe4lZhQpBOoDkKYR0LKSumn4cuwHuWTHEyk&#13;&#10;+5wPAwlLBB2xNzz2y0H1fsa9a6Ch8tHHDiJP5lYp+pb8nxZKjC4vFFLgVtk0O9CIG5cFA+5l7gND&#13;&#10;esWkPrVCfO7p2LHluhbhNAldGo0Lxd8FdxO1IBgyntlGvRHoR4pjG9U0Fs3YjTtrLcCPJ26mJ7pq&#13;&#10;LMtJNEnuncbMcBnRsO63n89Im9jLZ6klVOTVHSb2qq8pumVol8aCuyw2n0HDzagZLSnGFdYpBkN5&#13;&#10;o08cRZSBLRFZYTCRVvrHI3gl2tMue0fzntVIZHaA80L6mkWriY0RLUW/Rps4TVZskHkZoXZdP7WS&#13;&#10;EPNADA5gYuElwBAQxIIU7fc9JACvOwKymlpyWiHUtbd2Jydj6wY9QOvNDVSvOqWiV3fgKf3zGU3Q&#13;&#10;gytFYqeWuHenG0DDXFKLCrkfOX8A0QP9fJZEXF4D7GdTM6MATG+c855n3jn0BsNpLECEx0Ty4pnx&#13;&#10;mCztDA7ziyS56l6QdlEz7yQSFnel4BS90oyF+qqHu1gHwco+IDpuYcf4WqCQiq0OgMcSV7vRU6oy&#13;&#10;39uLlxQVkRopUyrADQ9ztoWLnib2L63UpxqzTUJ7phdvI8d0O3Xfbx2+pv6F+YvW3vJROcz2DiNk&#13;&#10;8CIBNXHCx2LKWbDuLXPxlrJ3z8QQCmOSlc7mZitiWZU1Kn/7yLV5Wx9mzBocOhOn4CpGnLOGmvNP&#13;&#10;RIYDtBREfFIx34It59D81JoaGx7JRrKT5cvGJU/Del91qI5FSwI63lfCV0XroyY+zNcVhBhPNLED&#13;&#10;pUXZrFe7N4azwtn9B+eMj1R9+JiuEHKfr/rX4ZsT9Xmhk6pVeWDrtmLy+L6MSmZu4xTKSS3VrlnW&#13;&#10;91wiFWzMe+aj0hcMTqXd3i3mFyxR79tG1GStMwpsXp+4VUnB9hkMOg5v24SAYh3+NtQJwZmJH9GS&#13;&#10;T2UhrLcZFl+fYr+Svhgg4jXXvOf0G68UR/nunEtULUwJDJYnJnL5TacNNHsEJ7H2WHqM8FLca+6T&#13;&#10;8TepezH6UG3NZDSDnd+meUGR7ZzrIhLGYih6M8l+wTdVMhHDALrcqMtSbti29pXTt0anoR/PZYH9&#13;&#10;e0QW/0iRe/KwbSIYZ8JS9q48BCfD1UItXqKpD/azqrCws2OD8PXzQ5PaoHzn58HJLrDwDGl/txu5&#13;&#10;0hp9fEfXL5TQz698RH6RGYU3QftxBJ6M9kZ9Y0vD55VL6OMxUIL9WFuiceO+nqJpQvJ1SSu1lDjG&#13;&#10;9h6aw4tGOW7h0ra+N0Hcj9dlbcqkcfL2qCpvAVFMeuOu+U8h6eI/n1lZYrZL+MVzk8fL0hoH3J5q&#13;&#10;mUAkHrVDVVf0noQA7juYLcfJcyD0wJ8DIKozvQwMNjtPg/GXgsiRXbjSGJk66JMiXETRCHyKd4vo&#13;&#10;LNaw15zv8pjfBlOVSPFUBpEjVkXMGaIDRSs13K79IA6iK8OmAoaDbgX/NiMEiP5tdn06iKDYISsH&#13;&#10;LksK//nsNnuuIboHj9BKxuxvKV4z8Onu3WZIH1/Tf1WD+bYnT4ia1lMMo1x4ySc1X2nmkEYFqLi+&#13;&#10;qufxtTSqsZsrhP+5w2xlWuA/n63Dx60khOyoe7BnyEyQAQ/V8DFVcgvn+Pu0/t/je23mrtLEYZTw&#13;&#10;PJilYTrnwOfOgZqOmWcv2IPsBhYBj9mbROUWmJtq+Up1HNYviEVuYnG/UAq/OxbndqlyOaCyJEZ+&#13;&#10;LatoncXxSZJ7hmVAS66uNOpGUd0f+PhKoLgToYty8NhBXjG/hu2s7AZaCqSGiCyTOwL9XlSW+WPF&#13;&#10;5VEhDDIeV4iONxxzgBgY9to6PXLS2xF7ngNX8TeGHKqfmaIbQQr2LG0QTwonOb+hTSElbZSvrJGF&#13;&#10;XhvLdSasV+sfgrDsc35dF8Zfk+5x69947RQq+91r2AmnHuRrvmegKSI35mbGePBDbSClxP7Ym38+&#13;&#10;M9gD8mJWaXRrdY+ulzoKeWXrj+87IiChZBwOH0PvTy7jB6eScEj7iM9+9lKi5vzO2jkPLgplyWzI&#13;&#10;QGMn7Ulc+Lj0Swt6ed7aChOZ/b/IcYO3WaYktyOvic5+Nlq3HnMaochnyBsu3Vv+CLpmlJNvKlu3&#13;&#10;t2sVxAsMG83Fa4A0zwteRoXiw/TbEpze48Y3DFAecYpty3fa97uwQdfkV5+AvbK8xThQlaAJ3uln&#13;&#10;B+KRwKE9lHy2Lok84qnqBpQLDElmV70RtwisrcPpDXi/QzjVnFH4jwutQeHjE6TWRWDpOObO3MTU&#13;&#10;OC72rP5KI6bXW+ecy6M/c5DPTP0gyeLoVyWf6rWoZjTqqWlkzcCLOXJc9GSmgdI9x88LKJBuUE52&#13;&#10;u+jEEwPe7+MaGMkPno6t7cTpB8YNg7UTuZTVovt+FSpRYTrRnb3UJBDOiSSbDzwDWSBvy0BltlPi&#13;&#10;WZYXG0ANwnTTXt5QmybxkAcXDsDzOOz/PPjDaUNrv0MnnXRMOKJfVJi+YgPiA7vOrYfRqVM8AzcU&#13;&#10;BHLyq7en/389SMyW9738MugjPXTAsXgIM/mKSNZ0VsDzKNQh3qMucV5peCALswk5TrsarhynjjSw&#13;&#10;jZ5C7/Hy4aHJW1TQpKnSVJyZ8I5HNGJdxLUg+SrS0SygNcgGuwpZN1JfVYXMjZNHHKBAdAtrC4dL&#13;&#10;Y7yqnuYKXcCLWxCtZhLFqx/pniQZIpdKA1hltkHnN+gp0GUpYORU5VGxlyqT1oHbtaFItuE7xSUJ&#13;&#10;WrYbdvRwBZ8V6sL/lnjBGCpfpYBH1V5+b1eQbXkQua7WKPB1TAxB6bwIEmPi8QpmO2arWEccMdYr&#13;&#10;8/J10BqcQwXkiVPLMBBSbjxNaLJi9gm5L8t/vgyJ3/qd7FOmd5iKdCMbdFxK0Gw0ul7VmMx8j9H5&#13;&#10;eXocN/at6ZpQ/IPd5TUJbZJ9sTx4CX0kpQ0GqCcxAZYHXlwdIrReu/VD1I1FO/TrmU1o/stUsmoK&#13;&#10;Vti8852DUhcBEq6npYNl0+qYquJq1BHFu+PaDntzo6OHq2kP/nS+HMeDf2EPF6OXwJgGf1+kQ9sg&#13;&#10;05WAN20FkWuuV0Z9/xpJ03BWAtGJ7Eb5LeeC5mnQvCzjpeIO6yh8ny/OpjW35aruwFpbTxVC0B0F&#13;&#10;JbJq3S3JacQVWDqtL+P1KqjISvfVQRn/Ae5qUoc3wJBI6wJP/gX7LbgDtstUM5izBFqUArtLP6dy&#13;&#10;VSnDa9+a27vXfvPPZ/0TEnMxUDWbHk6huFF4wZxek6F35Db3Ox+wiXbyCNrtYVh/7G81MmhJtpr2&#13;&#10;28uLXf1Wl9GhUyJtEAWIsNNgn6kLBW+1lXbbjcP2QW9oS5/4+o9HT5OgERyvMl0kDXwlvCrNK0p4&#13;&#10;hFvY5lcvhciZ6bci0Mj8nJI6HACfMQcH5lHYhbjdanPoBYXWLgYWdMKCvsPWdyR6sEu+U65KCIe8&#13;&#10;0vIM8rUTdc0ANxwrw9Z4RP/C7QeYVvIaeOqfF984E/5JNXZqzYnAQmpmZLo1W3Govil18N57TNRa&#13;&#10;DfDT8IVtvu7J2AuAkPRk/pTE0+SjfV1LO2KS7TePSufB06RWKkoZ4hVqEpV/gJOVRqUocsX4yS6S&#13;&#10;y5Ugt9fPxZpvQIAMDNBwZbKnPJT52zyRUIhemfP8nrsiM8DifMfGO/iEJoNbVGF1LRhiSBpOFiMz&#13;&#10;uTTxGEI4u/zsSShcjeIkP41omnN92bGO+f8cXXlcE+fW9ne9Fr0uuKOopIqIyhJ72RQhc61FVMSI&#13;&#10;WBFBchEVAWkqSCEQMl/VioKFCgUqW4qI7ET2RSBXEREjRGTfElnDmkBC1slMv0P/ZfklM/PO+57z&#13;&#10;nGfR66/n9+3LWM0ZciASynB2zYmNBtoGx8bbkTe//XVbZNZV50vT+onPBnXL//haKi7CrxHyLSLR&#13;&#10;Mfb5Ouuvtv/5yhwY8txBWr1D+C3twG8Kfr+PY01livgdTfj6IJJo+W9t4gS6fLF6Ea1QgzzHZY9s&#13;&#10;aRlgy0ea7y5KtrkfDzQVoClQ6B8uaJJTf9HE3RVBCHs5dmcjTDr2XdbogxGGHb896OO7zbm8tRaI&#13;&#10;Z3y/4EMA3Xb7HPFBeB0TK15x7/m46WTB4npTVYo5KyWiThAzQMyabU1xWPwV8uUojHo2RTejBvzW&#13;&#10;DEwr6+o/7/m8T/YFIxPfFd/6blhXeNyd5Pjz/ZmzhzAL9IlS57VqFAh1gWSwSOfWxhDwb6wKO/A6&#13;&#10;nxuWZsvqAHXp0cXWgo9q8/D2wpAjddDum55rBVygQAh/BeDtjI3YJGbD8tQNK13enl6vcpGxooar&#13;&#10;R0t7zIq9gXMajdq0QYRow2o8187lej7z2Kvod3TKm/aN+yEuS+OjKFQ9ylUhbZ8tH9XF2YBsjLZ2&#13;&#10;xuCHvCLGeYJgwEfrde/WDdIpWrN3AW1gNwZuaIa8yoTuX9LrQHlebueSxRtW/y1kyoJEUn9OVovi&#13;&#10;ocnnN0EX2cEtTcRYb1lZgV4KKkY6QdnkS3ryvXyVXfWN6IOahpPnf5ZmdAcXeqsTp9k68hYz7TeW&#13;&#10;Ls6WMt6dBcahd+zBIW6E2xN1hjc+F8pePYp9J/MzOGPBDyEKVKSPfV5nzYPTSeK0vnQDpl2NkcSw&#13;&#10;11S+eoDxolJW/IWNJpJxK7WN2ws/qPvCyf1FL6ANhJMYvTeBTXn5ZqrQOZt+h4/n/lq2oykEG4J1&#13;&#10;YCsBiv63qwKzo97fpQkIEIBXfGGT5v8zZWeTe4qUYPaxgxbZmy29qkZ6ORfaxVbbTRs69BKwPOij&#13;&#10;dRNLKP5S3EBAHuSNO/9zoziaJkB5VEnPizDyuZqqdu8OSotIXUbMqAiJUD1pdR9JE9aV1bTLD9+i&#13;&#10;1z0VLRm4Y49kEB4dYjb+9jbbhjASODxjzSjPJuo9NPtrWQX5aufcizqpkRBLuQZ5lF/dzH7V6atG&#13;&#10;QnR/f4TVrt13qawqdtThAaa0eL1J7XUHkXTBJrEvTnGy7g8mgPRLuhDfVBImz8uZBk369vL33NFR&#13;&#10;FFsnFYeLtFDFjf7qerYmZi7DId+q8Fwj1HrW8F/h96h3dYxIj/fEK8T9Ju//ew/WxDii4YuZFSU5&#13;&#10;U9Kwe06ps0IfmVbBhcpW+w/bjwQ/6SSlkXiKdf61jH0N0jG0fg211LUzSRpKsk3/VbDJNiAbq0YS&#13;&#10;VKTIr5iiRO25eNEbVkjXY2TS9v7MZngO/AMUpZCTqD3lC84skV4eNLVYqu6SOzbxwE7eofyzWdE+&#13;&#10;9mwqpQvjyM+jyyGLuGCixlJtyV3f+MLJ5gllCd1Lf4hT64ePSH2yJ72n9d8VZaptr7miRQPkBBv+&#13;&#10;lX3JvpCi+Axs3cV/vwt9B+2DnCIQ8IvYzr1rQoOO+nRnXZd5yEk7TqnzikUPk9/xy1tYr3vD6MOC&#13;&#10;LIMYa46pRWTGFBICp2vhX8tmAaWJcCsPQzAPz3mvJ88dcuE++KjhOjrWphZ80DJ8I768Er4UAqLY&#13;&#10;fSAz5/DORf+2kOxVLTsb2Hr95Bsyu2ngNCcnc/3hUATFR5UhvKOy7KTS0fijDDgKHmgmxrR8N7bU&#13;&#10;ZDppYQB2JOGgm/s84TTA17+J3kjZ9rVsJrXTrobM7OV2QrB6yRcMnePvmtpqTQkdIDrjiYmKqHe+&#13;&#10;fDUpO4VVEkyKgkKE+3viCMzDvIlXs0JuBg0iAzOHkRUz590ZbpfjxEZUtc+lUPaa2XLclUjtKeCv&#13;&#10;JCVdPRDc/eQL8TXRH9f4iac4Pb5Yv+5opGsrqPGkPe0ZdrH9wkblbSf8g0rSRNpsllWf+iGVLy2o&#13;&#10;WkVhZFgbrruTEqV1kjtxzelyDzSYkLtWd5oVzkIgCmmIpThQl8+fp9Tsy4vwiwy2Ya8QakukBbkL&#13;&#10;DvWJgAHAya2mw86GStIT0wjk6UJIZsuR8LTI5kd7Y3mz7c5rti4sSYqJW2yxm56xlkr2TrrkLSPC&#13;&#10;a/IdJ7xa4cT8jmSTqNuXz40Sm6PDxg/IxnzMY4lOsuLaeiWxln8NT9PCTV6JPIICxHXFg0xo0NCu&#13;&#10;QE6lJXezQ3EYy+/qX8tosGu7taL/IJa3jMQIK674CRwaNBrXCyo6dEbcxR3cv02y7zTGr1fyy3n2&#13;&#10;5bu3nVGhIxMlEaTYCrS8nzXiVkx3rIoVtiWRxRdz4qxWmdtRix2CYcDllQfluu8ztQt4vnF0RhGa&#13;&#10;cpi3Snt5Y1j86Nz643rYFpGS/UrKFRa1Bl+KU4K3Xmkxq+0UnYxGeHY8nTmf1bIuOBjzwSiklwOs&#13;&#10;v5a1no4XCPoFN5m9TPUMRcAnjIJpHs6YyqsQNPIZzPO879b5C+fHkY3uM26kaQiPhcKjKy4LRu52&#13;&#10;n3teBMSfYgAL6sQHGfZ0b5ksu7j3uDAub6S7AHsabuA4+sg8ZO15ujVd/j2/D1g0fN3UK1/l3QbR&#13;&#10;dcG6wzDyxvqxR91jP89r02S/T4Q8UcWSDfGtpD3PsWuh7Lqkm2iEFzryazCGKF2A/FCqtfnC1Q+T&#13;&#10;KvGvPkvew7cQvnZ/U74bNIcTCcrdC5c0hq8XpqpItZVS1rjvjP79eP9ghy0hGZtU5OAvfy1bc9ys&#13;&#10;Vah1BlNT72kDvZpYpfJcT+fxXinT8eNZljZH9Udo8pNmDDLJQucJ0YhOTOFizE20Q/wcaKpKk9QF&#13;&#10;o/q5dEkqMRQRNctf2Ijo9IVVuRFtMrnwpfpiGQPd67LEUU9rHoyqjrh0Fo2rSR5xghyvUWKDewip&#13;&#10;KjJ+ag7MrkJf67XI1CGf/YIcM/H4d/tvwDVcfKn+nvo/xW1VKTp3BEXtSi1LGEKIc7KBUYTbKToc&#13;&#10;y6r046a0aYofOqAOGJuhZvh+vNEbF3jZkvVB+2FB9cOE83m6kDXSjsCuWe/SN9BsnL6ZNqMkZpQe&#13;&#10;M4VxF5JG26I9qCpNHKHz/SJXVw1Gv+eG1NAT8CAu2b3nG1mZpeXh0aoMsvD4GN0d7WIS1+/oP4i6&#13;&#10;TfeFY1RXzI0QMeAo+xdSMlaF7eU2ABKtkSjQ3oJk/fvJm4aEDmsEDkKNqVcoZqn/n4UjVjFCipg8&#13;&#10;iMP0kVCH9yacix5ZEkohMxvd0ZAysPzW7lZa/9gKhl1/jzHtrwlrX4otX6Ue7b1eI+OGT+kl2Axi&#13;&#10;8tyzOo9Uz/gYqTl81osqNofcwGf56M3YkW3MPm6XWy7zTAfMivaq7mUOMJCFqeVNpl0i1v6yJWFp&#13;&#10;MsTCNb1lBiFZqvDgomSXtFFJEOE1tSuDrYgTNG25hNmloJpcf27UnPgHaO9o1cV3hbgBepAKsWcH&#13;&#10;J+zzO5Qfwmmaa8IppLrIKYZPJlLbjcUifM4t/mQWPlvO9LWEa/u/EsP2r5OJiIvMoFO5xzHhIHPx&#13;&#10;1M4kWePWAMqP47b8dZ6OUAg+7/kzrMyxsnr+r2WpgbpAnZ0L04ayfaM+cM7Bj2JNOXbfWP36kcIq&#13;&#10;2siarv3v7Yv3hw+37eKTqz9rwWiU29N0/tRtUi93quFDSSGUzJaCWxQHV+lorH6bb9EcmvZpnvR2&#13;&#10;NXu5GmzKsAiOvGKWtEoLZuAxN6LduWO7vXRu++6qT9YqMyopuwSRcU39u1o7hdWCjMCDFmNpjDbT&#13;&#10;K/u/z3KNp8gcP2VYxl8x57nE4Bq1cMQxxjyEuua4j2kHVRkwHRdNugFfpxfKMqcVTBJYrTg9hGcR&#13;&#10;SeT/FN2QsV65l+VycefiNZ/pDU2+10PJEu7U74LAH4lDnYbV9eVJB6AEUF83+8FfL37QD70h447X&#13;&#10;u7ZrSeRHVocDoaOiKzucPH3Tf2/sHTF8f8dgdbwZZeXSsD6JWxtdnzW86+1PLIMUDaYkLkKYKMlm&#13;&#10;DKbWdeaCkYmRsEDmHyx+DjHTQqy6VtzxJjxbHPUMtmxYCKRUAIPRGGXihHYT4su2m9f+Zsvf7AVC&#13;&#10;BKjOeLom+AVksa2O804vHn1z3G8vtzrD5PtimWePYacdYtkQyp7IwTVDxBBDGG2mbT2/YxQDm8/A&#13;&#10;TU/Tt1ET2B87qxZykgFrB15DheGCUYUIIm5GhJAsOJyMM6VQfPg3xjnVVIMuSJYptUb/d+CfiGtd&#13;&#10;1cKDmNvPWnd6Ofuo6O+SG/aDLGcMLLvDafdHq0oBppDvQL5saQRNeMuwmujQS4eFM9mP7vwHS8Rd&#13;&#10;idUOZTy5nTMoYAj9XuHN+DeFR48eNSNfSOnX0KuoZa3QvuY1j6we4JHLm9YGKZPjW7CWG0W7o9La&#13;&#10;mCdsE0lq2JXCHbX7SD54JwDdZl2ZwxEPtS5Fl51MkckNtm7pKqpjV51LRI7fE8CL3nKw3IDJVtL/&#13;&#10;fuqP/N3a5lAjfJOO7T+5ZUc1tmcd5m/ixFN2WI+cPK881F6eYm1ZY1YkCeGl0geP5d6Khun3k8Di&#13;&#10;exiJd5dexhDW4l0cCTqes9Bjg7MVD/eVVEBbdM9HXcbgzro9CzM4OQss8KZgsua7s4BVcMcLUyl3&#13;&#10;4suLPPr5adp35Xj5+JG0oXdRgVmwhQmY0GYTCFTFp+OoXUZA/bENIFnrqmEAQyZJul/UZAsGA1yd&#13;&#10;RGjRT0nd2374iSUulVgyDCkXvEIeb3wHOtcUESqxDiyMPZK+N2MHtpMkHVB62HFGZdf8RRKzuULJ&#13;&#10;D3Nohx0OTfsOnjG/xARg5VzUR3X1cz9NyFdkw3IyV8Kz5XoiMaZjCW9lnmpudRI6BKL/+UjN2iP2&#13;&#10;jTF1Hdr3+2oT2rAMN8zAV1BMf5tCepof+eJdh3LjXDRZzGCHv3J2pQKi5Nt/NQrcFxuuaPusmXL2&#13;&#10;yK/nEdUJsz2Vqe/ZVBSU02AHoixwPU3RQg6EAV3xUPvriWalAG1ZSu1zZguLfxihVrIUMHkYLwQD&#13;&#10;LOpoeE2uoyJuvbNZ4SdCeacB8hLziQvnjxEvSIa4W4L7Lq6O6ngjazUxuGBn3X5chBejpf3A1nNm&#13;&#10;2zPYMZaI6lvtMcYL2nFLgPrTR2AtNfymsmEEkpq465o2H1IrHpk2nEGCyPF16EhOMiSRNuyHG9EZ&#13;&#10;WQN/2hCQ0/vmznXEYkqaUpbVqs1Jn9b/eFuN3AC1CvBqrqzIiAvMPaaYSa3hRpA0KfyE46VVIMr5&#13;&#10;KGCewjiYuNJsdg76iiFHvtqkrUj3+ofId8CVt9RsV4TvfEJIC29KGQmtMHEo2DAw2Kem3Yjiy85n&#13;&#10;lVXFt6FyhAtDVqvWIxDt9X6wbGFNksZsvEpbldijtKJh56m2+hzGrtnfGjcn5mX3DaBFNfDorNLa&#13;&#10;BKzjnyhrJwHoTEnrh2m0JR6v7mCyw+s7HLuRStOKHakB1b4E/2etEJNg8nH0X7NAeYnN2lKlwWp6&#13;&#10;lMhia0D5fF080B9h0IPczn8OJ/RrKZwD2qBXfswNyM4R/YaeXWTDogVLHafAVYKbvjfbn0fhzacP&#13;&#10;Fmetbajy8a/5w/OE3R+ZG7UZl9s97PkJ9s2vQXVIDnloCniMGVLKUfbUOfriednq0ibdeTSoAYUT&#13;&#10;4pcxiIPz27VocUlNnSA0tfxH6GZz1nY1ImskVJwXRUiQnbRmUYXOi9vuNZH+tchef2z8yuXjSKon&#13;&#10;ot2P6zjhnZe/s/rENFdNXR+lDjksjXRUePhXebkeHvDpBmxFf01OlH3u9+nk4JTX88cbFy55tSro&#13;&#10;g4zvQcBUXQ2q9Q/EeDCxvC6O2jm8JJ8IGVJxzxCd7Tc2wFZcnZ9eR2hvsC6xOpL1Gr5eWCsEPm7t&#13;&#10;5SUy6PwRWFuOw0AkEwLmyilCbjobiJwWsof4fcgnI6oN0U/m0b5RvTkFC2+RIydB+/I9GN/3tPDZ&#13;&#10;GY6TvafAkLg5Ydj3GFTXkVXRdt9YPyVrQOsGSg+NnxdyO6tlOEL4kkdwIyO+itqbwhTcgjyVMVOa&#13;&#10;vLsG3erexHjBUpAW55YU1PW39hlOy5/dvrGNWugiwhxt6LeNNf2c27kszfOq+G9W+Ao8egbbquyO&#13;&#10;8Fu9o8bSHqshXwo68SuO9+S6s7j/5wmaHFToMQmwzyZVBAlG3L+WPiveRh349pxl0cqgIJInxCGF&#13;&#10;sBMCfSx7upX0zaXqo0qcr2CNuBg194keuENxdzLZV1uBDjl6ku7KnQIiyWdL4sV05D1UdurEKf0r&#13;&#10;9RWzNmw/UPuTJEyw54UFpVobVpF39rFal58NBJGJiH3sYdxWuusEbY6EzCaVOG22QPknwDltOPJb&#13;&#10;5/NgE1rBR7mt+MfcR1uF3PGeVNUPI05xQ06huuBetBQTHkHBQ1Mo7MC9pBvRO5CyplKa0AHvwVK7&#13;&#10;y2x9LTotj7bYHctr1EuwXH9L+ixKwh1UE+FWToehSnTOg9eMOv4DRPIMsV8JK0sWj+wp6yS69BLG&#13;&#10;bmFuCbraUkK/Jt+Dl+/H7tvYJHpdX5wtvf6nL5lR6ClgfOPHvgUaunHnNScfQbXQ9SvpUg12y7oU&#13;&#10;L0UPCJXIa1O2UF1ZhSsqri65wvuWSrMfkIYh+3bXwYZMeuBORbL1p0affxY/ucJSAoWn+T+ZiFiu&#13;&#10;Tk3JiYIK1PN8q43GdHUIHNK7MvL21eBZoDB5fUfKIyeUKc+jOnxgM9woGTkVshSVlScTp5tdxyXa&#13;&#10;sssyHGlUuEyWMWg+JXfdBd37WaOwNRBDyw9jv/p87C4yqnkgDbM27udyTVMJ6ivIGNoo5IFH+GW1&#13;&#10;UDEgwT8oqYuR6z7QBvsZC6c2n1cjR+FhcWlmkPibbBv1Nqb17P4bbNjAa5dEiKKrhO5TZdqO08HN&#13;&#10;pyOfgZSty2rlXAWPXObkR+TryoXAzuKr6EZiNsTzQlg8sP46mFNE0y2vm6G2pL49DVJmDFcApnjS&#13;&#10;7lJtjWV9AA84OV/xtY/KxopvMn2nwJh3PuNJ9qCDbxHaPNhNuajKToUjIzxL1VLsEVbm+qB/vzfe&#13;&#10;lc/CiBSIYRUjHXckc0fqwHn2OoRt1l6MavqV4oy8tWHXPHi3Gj5HgeD/KC+YZ7aFRcjiMkdDk1OS&#13;&#10;ktcI6PDKqa/rzl9IUupX1P9OCXx+KJJDeDC4mNGpYveWfODwu4EaIb/2gX/ngm+06XOpD2b8ZHxP&#13;&#10;EzmB+HCRGZXFl7zbWfBxQu70cJFr635DatKL+ESa2/s0lflL1cgke4YpURRM1AdRVU5WyMF39D3/&#13;&#10;UlLvhjeJE0fCCm8BB5WkVEQj218Ysnt5n/DDn+Unx4B3DFfRbPA1trPD6RJLN6Ep/Jff253WWEGh&#13;&#10;st4S2ebFaAcQB7gFAZV3GHx+ftv6p/CbXZSvvQR+aF+KY7q9XKhd4KzuIHSm+39JTl3aVeQVi44/&#13;&#10;a212pc8K+1Eum4hwXtKMdwczaDVSo6LdR4aH3zM6cKVNCsXj0yzRnH+labPFMcr7Iib7SzRCmFda&#13;&#10;xTyc1U5yI4lMbo8DUXl61s49u5k+wgAt2G0TdWnjmld2fZS5IOLQ5xFwTYZuHQoKRToYY1+Wydjp&#13;&#10;V3fbWmXrWkTVVUlB9+mdOgsHbD6soMQ5din6GqNHG9i+6pRwRxupAyCBusYxrk7AyJjhGeCOgyOV&#13;&#10;pqEav7sYeUJ4ZmHL4kv11o1C1gyhOv35MWLYz3upldcTDzVcp89zi69OFhU9k/435s9Cvv6pcRXL&#13;&#10;f9IkQfXIOBk0N0J0+efk11JKh64ui5IzzgVb27kM2x6YLW84K0/OmUnqljkrnjKXpJ3PF6IghHTh&#13;&#10;p5rNrqyRAzO6TlWYHayBl5ynWciPOF0v6v6RSPHDOM9OSp9l6QDKcytIIWmubXIC+3TPjExgeMsY&#13;&#10;tAXJJqjD9QfbxYbVYGzmOGCZZrzyu8GypYSjD6Dku8D2jReUm81p3yM930d+O9KPGLcWJ7SkqScu&#13;&#10;gW2mXqLIDZyJJ/ySg7p+/VbqxCOVeaC8y7xOO5791pt103NvUH3j9Jj7+OO4owRfRr4Bhn0BXq99&#13;&#10;MZvmscs0p1z1+tPsenAYkq8c7c5sSCJRVj4H7IZ2KQwZOZEOuVcka9IiSsadI5v3Gkvg6Rzszl4p&#13;&#10;vemroivc5llxa2wbcvyslKngDdQwHu7AfrC45AHCW3MIDirPgpfz6Ltftwodos7USH3vkofcXOjZ&#13;&#10;KlLzevTP6UOvEfybpPL7R+yyxhgW4HE9M82gZA5jga54IAN5+3BRslqNLHY3lCcMI31f8O4sUQ+8&#13;&#10;8fqU7Ty8whJ8GecdPOej7AjDyi1obRgpxuqhZDd25pxazp8mbSWzmnLxZFwH+3YFMGZRUTowxjvE&#13;&#10;TCSCiAEoP2G+vi78F0lipIixpeniJmVmXVzWm28NJKmUXBWp8GaD6TxNO8/tEHnQjImn0K2+EAip&#13;&#10;C7qJPjYaMKY+1FIGmqhHBJ8g1XTInb0ucT/dolBNiFq3Wi/0BconIb6pprCX1W2jqglD2az48SFV&#13;&#10;7W9ZhfSING1SkMdrKyUGhaIsoIuyS8U62rp1F7UFPJ087UVAJ4a8vuRZdj1IR7+HkJoxTOf+nRi6&#13;&#10;7TZkqioV7y9riqoGhzC2QVz+8cBAy0+R6qsE7lYdKwLaYSQGcMzgEjIcUlPsB6S+5JeDvDUIHejx&#13;&#10;6Arf5qzmvci0N0E2UXKI0ooNZ/lOcZ6lr+CdE/WzFO7cqewgdJOdsVGafmiyiCGt5cEmrihot0Qt&#13;&#10;QDKetN+b3YqWAhFLbfJyvv7dva9y8OxihsWg3xREa3U93823ePH4SJvuG3SZhG5nFDpyxYukSj2d&#13;&#10;ccsrhBm1ID2FDFtKG1p0n2wEf8f4hlnIMMxy6babubKu4/3dgyr+6F52f0KrYpIZM8ntbnQfmXyz&#13;&#10;mdp72MciCilJ41zPbOqb2XpR4/lvNaS8mYAtWbmXunSo2577YO55Bh1sJ/W9oq77wv59GdiNt/m6&#13;&#10;cYu2D1urYLOznyF5dpqWqxARF/+mwGBH+yzH+FX8AW6XkY/q3rnYNl1IbzrYkzCXcpaZsDfhXOcP&#13;&#10;ELq9hiTvB2jvLXdakgn1Zxe/WSFEWouo5hOjLdLcMYt0LzT4LK26s9Mwgf/Agy4c6HH5cgR5KfFO&#13;&#10;mgBmQvjErJYXae7Pj5UqRonL6k3tuCzaAIiJirMycGPAS0Z21FyNeQ8OxFrWlTpwLB1vHZ+lBOpt&#13;&#10;Zcjq8nJVbX9E/PaY0npXOgqTST3cEp/zjB3ZLwm046ivu/T1qX+ErjOcV5cwq2xw00qL/dIBHM2x&#13;&#10;itOZEXytoq/L8bER20UDWKxvl0Hq2ldSy/nE7+O+3eq1X2Vv6WaBNherCobR/j3Sw1o/APm3yBmR&#13;&#10;tABdpnZml1PvyMHjHxfUhkmIvMQNisyV2hT07sTCBVeGwZKtldVVGRQjN9sDrZBB9cYsuC/ynSlX&#13;&#10;3uWtewL3iLcyfTyJBOF8TUisY9t1i6ieevWttnX8c1DXCCUgxmX9zU6tkyxGwg6DVEHCK/rWwsMJ&#13;&#10;1yzqrh30iKykHyTtEVypEF2M2svvPSRT2rfscry3GGG2U+12CK99Q1b7uKjYjqUED0RiOA6uiOYk&#13;&#10;6yP5dUmh3NokkXLezeZwEHU21I6grm7OmawMXaJdcOdoMIniFT9zNnd6z2olJSAtf+Pd+XGedbCK&#13;&#10;k1722PgazY0JJ6vQagE8HlmAFyrZHkRNm4LY0Xh3Lw8nm4XCCtJDc9MK3X0TBzJlI3eA8It/4JVV&#13;&#10;YZQcS68Q/1OZeOyH7cxJZpy9UVLpfVxWecd3JgjZfGoX+z59LxQldjDh9UR/1pKDR1ZlxtLU/vLO&#13;&#10;gIwdCRfqQUoaszrPpHxem0L+RfSgn6pSwTdyZYChDHsAsW1DQ054Pqmr+NzMyALb609foDm+ns2W&#13;&#10;uKDjHP7maDZmdceAJLNqDZi1PtSoiKnWCvfR1df1s1075kYxvcRAS+S/fRNQClRhuiBPjUeWq8SB&#13;&#10;Z0VtSyyKClz5nvCJbC7MoQRLz7IYsAdt6PcYmHZLuTLYcOZQJE/XeCzP3LAyoS1GeYjBrU3GjfEL&#13;&#10;7NDIm37hY6H65lmBgK6LcwAGvXglLdQasJh2lOeORIguwcncL89sRX7sbAcOgN+4h9MaCrOyYPM5&#13;&#10;NewvX253/yKI2sp+4cW4+NtrHejY5Z/LFo+Gldv7m0yhPU0NNNubleho4qdTue6nXvh/49k6xiju&#13;&#10;oSl7Fj4FLCfPKrqVDbdc3dXSHBAx+4XWu1ZXV1bXp/RPBCCUS3YFNChVf+580ofHKV2cbWD3yzi5&#13;&#10;1Mr5NNMN2HmNkWNq0jV8liZMunccebuhKet1Lg/4exuMEzG2ekpL93JkjOhWeg0NDjAo3+UpQMEM&#13;&#10;BmfKKzMQQ5brmOvuvLkygaHP0VxwPQ6X7uOmJuYYRGaOYJJwLqfNjAPDYc2/tU88JEOXU4KYh+6f&#13;&#10;sSdTKzvtBra9eLBKXNmE/cGtTWSPxKmSXzNMzzUqwp6YoZjtpJUzQmxQUYZA7oOZRHWaiem7U/rd&#13;&#10;uaMzgQEtFv0ProC5bkk3qzUU7ErNe6weeUspvKtCza6w+rdBTpQs0MqgQ2c/q5FmGWVavspMzNqh&#13;&#10;2nizEIXb8HZjZNIB7lQK1HVBGlYyKWHcSQ8PKSzZ0sA5fQhzHsTOpK7S9TnAH6Z/F7QEjcuAnzsG&#13;&#10;j1nqDXct5LO7isKjspVe1H7rC+ybUsmNAp05pP+3QR7OlyaOtAWzmw2n1Lt1777nGAF/R+ApcHgH&#13;&#10;d3qF5+dRyKKHhpYvVV9wzCGwOaQG75YcfDhLtI+pwS+jVPR/3276a1nV2bvC1wrlevwVjmrl8NBQ&#13;&#10;RUgTiKwb/tZkb4m4np5ewb1fDK4p9wAQ45AWjJqf2iSbQgxzLPpjD3sw+cgsacXcbNb8Y1AEC+kV&#13;&#10;d5Ix9ivCtre6tKbugV9gNjwMRMMun6Wmoi3uhG7HWFn7ncls6X9fdt3idrZKWQssES6/coNNv557&#13;&#10;LMeB1PslYw7pbJWpzx9kyqfOK3dvmi98x1RFp5u3/WdGz3Zr4bK7AQ8vnvBe9uRfDjVovUOI0kDX&#13;&#10;4733kH16Ocu3TRj88WDqzfyg1MMM3fZTdmScA9uLN2cHnslaDXwF7+FHwMbH95AFTTZEC+20RzYc&#13;&#10;OE6VnSa97MFITgliqiUBhuE1L3wbQZ0V2q5SgsMedPY9k0B6tj8ha1yP57TIADTVfODkaI0rE5q4&#13;&#10;PySRNDNW4dcydkQLSIv+U4oG0e7nIttPj03uTDOECnt+FChZRIx5tCjaf87yr2VbI5/xlEt9ObIv&#13;&#10;wM87hg8da3sPYsA2SC5iACEW4HmUf/oDCNCMW4hNE0j/m5NiSotZBXthqQRVUy+oqHkBGcYdnLpJ&#13;&#10;33vvZUy2De6GbdHsXrg3zNUa25oNlV9kc2MID7fm8PEm/l1RZyAnU7pUAPWjrIafflwSFToKxg8/&#13;&#10;wgxOI3qTbQbO65yO1OV5483aihT9MRhB60nqhPIl7fCikz3ysTTl0gvZF0hJaZ5J3tA3neBE1sSR&#13;&#10;oa7Z4jo5iXMm5nxa5dRVzRj7YA0WZ0Flz1Yd6vnTX1+kdbacHI9SAqGErAk4H5ChFytzANR4ny4b&#13;&#10;pKgcx1WxRU6j3cYJsbzJLqU60LBttKoSGgi5z6Uey5nD3pUloOjRBGpDllzAbTQSZKzwVQyyKDxY&#13;&#10;P3nVvsp0eJ5NuhzXNbz/LAWw87VQlHeXz13VgKPGnSdun1IiJ9KhSLxwkT1F8k+iyfMayBpoU5lx&#13;&#10;w0fjyvgKEixwAONcad+FIZdinc+Syo7jAzTYnRY2+2RiYtakFrO4f2S0pcvgUb6n18DfWC6tntCR&#13;&#10;FoGpukmnnY5Roihq8XCxd6qyiqbWJVLcdPBkozqSH7YXqUWlicGOnSCafkAD/ZxZuwPoISyA6cXZ&#13;&#10;K80U72qaqLkODpAn3pH3oQdgUWA5fR7sW5Vln4lW4J1PfUn87H4jKtw++P9JuvKwpu5ty721l/Y5&#13;&#10;pKIVR3JVEBUlWrGoQHKtIlLEqCggUwpKkckUECEMOc+JqChRUomCkCIyTzIKCqQKiIgQZmRKJAyR&#13;&#10;MSSBzOf4du77g+/jgy/jOb89rL32Wmqjkk1j/HMf+bFae+zV2krSE7SZFAe8zd2FWs5O0NBLA0IC&#13;&#10;kpdYsbLELxuSf6SBdMLVG+3mvELFvDWCag9K4+3RTnHwlpLyFMwGicbxyj72K6b/6qw5HGzyKDsl&#13;&#10;Bww7kRb4xLDoxps7Z+NzQGsf7W+YajFPY+56gep292/Av31uZCH/aJn8qudfBSQ+aYzqN6A3+P1a&#13;&#10;kommSVtOl1THrYODMevmmh5HgPWYTe5VkA492SnyWrs5CxcdP8d6+ka79sjqJCfbCyLA+Bx+7N6j&#13;&#10;1a0g0O0AibtBPPJUKSmyy56kG97dAW4QuAUQBB/T5HCagNBVvGoeY4ZtFAw488kccyV0qj1Rfo33&#13;&#10;z1ghuIC9DqLYZ54P3cBProUkbvLg3NBagphjYyZvYESj34qhNFfmPZR6c0f0RpMTJ/uudndLbMd5&#13;&#10;qdm2GPfDfzG7hrNXJUMekXEbUp5kpX3vR9btBo4WHofXX9xL2xfLg2cry18TZe1GZ4OlguVDGabQ&#13;&#10;YD5QYsxyvA9qOFt9HH+xIm0K+GnQUY7faSHlhkMGIiVUoz5SUUMyR/w71AzAFc9rbBJvgxpeo/Iq&#13;&#10;WVxK2wUjgzp1W5jIor5jbHxBR2xfaD0GygVwrHfkQxQoG62qfa1xFMyZ9MPzmYU1JkntRyZrcvNx&#13;&#10;9epNvE/pmgiWHK/yRdU7omWH/L77xUDxcpc/fqn2fbD5FZ6Vgisd/FD8G5qqJeTaSYwCp6kL099x&#13;&#10;w3fPXg5YT2SNRG8PumJjp3F+awySQGCB584pE8SbX0F+qE9vXEY8WkoC27rpnqebv29SMU1xLqtu&#13;&#10;13dP4/fNMvUHmzaxYW/37pj2PKRdr9bV574kez7l9NODXyrMmsEfNCwDjLPZ6NHyE8pX2abbGJua&#13;&#10;UuFDm/G056k5/SrB7ygavQSUCYlB51qUrBamos7xoCwtRAbbmbW9+/N5L48sk4lhKyXQ81/pfqaf&#13;&#10;imAlcvP1pcWqUYUWbs2D5rvLkfUBip/bob9BFgULnZXm5qRyi/fBwHuUclqTCpS77JoITs0wQ3w5&#13;&#10;6J1kdvw3lcEOJBrL4x4Fpi8e1zQC93Ldppu2H9t3lSJ/1wVolZL7qRU1pOlCU5mnUFYXu6gwnWFK&#13;&#10;jAhrtXvLKhMv0QXZ4PQAd/8/sEOTmfPHFaX+Wkpr+sK3IYjBVpmFexV38oaLvwel4b656L9a1xj3&#13;&#10;fVGUYAnzRT0vsTyWDI9cbY9y4JRT5AMELb3aismHctNSPTBp7T1xiW7RfaVFDGmlAob5F8MAahlz&#13;&#10;aeWUnqRDUBoMI5HbMZ51h3NmHQefut8DHUryCoLdpoxEh8cTaE/w/EYieqaBnQiTqryom3QKanm9&#13;&#10;CEascsHO83kHrZt1W/rto0riqJED86f12TlIFlRJFdUhE/YkdbJo8fYYS3Ha+QHHeHQszJlRyTDd&#13;&#10;0azEeZTOc+6MsJwYvBd3+LWho6P6t6w5licY73Xjis90Y7iU47bL7UZQ4gGRzLe4/Q+WvJ35ih4Y&#13;&#10;X1+f5gH4Vcx/lNcK7fMc5YHNf12vikbupJl2LpLLBwMUD5C+dYEFfbtHu01fJ71YIOlDoPJSnekN&#13;&#10;j31JMjap+iXmgc0qyKwVjAYK7g1uILylecYEip2ezgBO+e+Fwu9IneGIoBe5T/yxKSfGOAV2zIix&#13;&#10;NhAgdUy+C0xXFpnzIamqZNVT0+Z9lfcvxcTkz9lcONtHiDlsmRKuUX9qn4XjxFDsvzBCZGZHsupX&#13;&#10;OcRGyNfp2AXn5tYTmc+nf7gUdRGKXpSjyc+tKWSai0cTX+15TCcj0clC2Xfk0YRG3g2Jir5U5pNM&#13;&#10;5Q9b1JEf1Vp/EFtbTvADT9uGY8/Og3xdubsZfkQQNwoVg7zc7WIX+cKaZ2CICNI/BAWEV/UMsWlT&#13;&#10;7azgETTts3CBH31u28hi56qKvIkxnvbiq1dBNhL/qYI6hGGmaHePCYdt/MOgw7I9MRxZMz9jfljE&#13;&#10;9iWIub1w68vgaZMetXucR59Rh0EW+j1XCjfaxoKEHT8u1J6ZGHViKPagi/FK0CHqRnz74b0Ftujq&#13;&#10;6/+GuxP5K6yYJcBgsRRruapgqalmtYe9iUhdaAdvcvoyN1zqnA5KmqyzzLPo0Kn6JfiFAU/O/CEe&#13;&#10;6LYBq/MU+gxSuNTBfeUk2EpIkVgYJVMWWqJszy06rjggKk9yr0KiMMDWmxWX9ilE4mTDNDzzVG3c&#13;&#10;APRVacGRWEnGJP/fvRVri7w1VyQnO8BglEhhi/vyvAITB1WCunKZEGoTiHj0appFdPSB32X0Jn3d&#13;&#10;NuobkJSGSaUIRzc8Y41vwn87d6V6RLNc8BAgxcBWrd0Id5WSpHABJUwKv5HiGmiETxKckGZqTNUw&#13;&#10;dwdgyG2uiPAuOfMjnZyyjCTZSd7Zu447XiT+XFC9WZujtjb9YcIitrmbmwvF3K05AnVXFpB2zS0B&#13;&#10;fMcOlYTQwnxFNLcIjqdJU73K3PR1dYL4fZopeZE064IvsM/5ElHnudAFnn69kZHOcOBmf5ozvkUN&#13;&#10;rUz7PSaKWEgba9nFt0P3Fl23CbWKpLeuFkzl1XKeFCFN9wSw/01sMgLNE0S8GFnGMFbhquQ18+LQ&#13;&#10;CbZJK0d9toQuJCye87EhOsTvKM5EG6S8CdV+YEdsTfjOBxrXJefSqcKlu8/gzJpln6GR/DK2gvbn&#13;&#10;zKjMlMHc8px1islL3jmHuzn7XIqIGA8qROBg6s7HpvBDzmGMzZk76wDiNPHlu9MnAidJs49AXqs0&#13;&#10;BYvuJaZPuL9Zdq61LeoU4+Akp4zbsNytTeHSuZuLLHlhXecYSWl09HF0arAMBYjj12niumn2Ifz9&#13;&#10;zaCZWzE8AbOb0Y/Ak6SoL3/VU2+K7o9B60fKqkKdRXPMS4A+GnNWgMQ3ajtkdJaiGKZx75sbt4s0&#13;&#10;J8BUizAMvhXTaRtqmKeUsemfWkSuaOIStoIU6ibEtkReBkwnvjlFkQtTYZXIk3RJe2NA6iySWeNO&#13;&#10;aS7n5rbGrgYRlMVij/aZOaQUFPqQa9YC5fI/pJcUrzZ2IV07S9KVnRN8xYfEAGH+9x9Rq128HaHH&#13;&#10;Vml4x6tqNEf3wNmx5vb2xB5xrS0DLudF2WcpyBv3tBwYrbo+B24pO8+1tNCIjf67nI6AMbebrPog&#13;&#10;r0rOH9Pl8OK5p/TcIruNPzTtTnXtGq1MWAfOCvyYivScS5KpVaA899atKUHqaKSYKYXEDheTvXlw&#13;&#10;NvtAaGzGEY2R1cERdjNE1jNAH34OEcWQdV4a8DD27twOHxAUoPb/LiP12Nc9x9ormTMPocrJwNyg&#13;&#10;jLK5dBAtb42/Jo82O84dZ4COMO5dUkTJG/kXbjft0ScP+wlHHWZ0UnhAvCurhI251cYa4Q2P/XHP&#13;&#10;9DnbaWLvp/X8hZE8P+95ciN+8AG0QPuhpJmYSYJTvaXPPgd4cNERcqoVDw4CsHlrsbPFhkyN+4i2&#13;&#10;Nzn1HjFGniCY7c1iSLZ+TPP37ST1imVItKzlVXnhsRhsInt87YzJZRqZfTV6CYh4lUnpXSL6In7W&#13;&#10;6wplVpvmGcW4PrdVYrzeUZE6hgRwH2nEKhFl7xRYqW5mKEiL0AUNRRKEWRlUNDV49R70el9MCfJ3&#13;&#10;/sGRaWTH2Nt7GJ/xIpDN6cc2J7/r9ed2nJ71hY3LPtO8APYhD9LkPkc57TeIih1U2QVM1OIxzGXu&#13;&#10;qlh+MvAxN0REBuO6WNVFqnz6F6F0QNDGboMwc01bbCVCBcP9pXfe/sFRJND+nts9B/JibaK2FF73&#13;&#10;Jh84NH+G1yuvCydGG9T374U5kh5pirdt4kz1TWgWwzShE/wPawuRPoiCsgG3lqq+3XWDtHACiwRH&#13;&#10;FDTYzKc2f8/7bHHT9D2Y3fUYz9fsdYcLWEdZpEySpDy/of7TX+jGdx12PGOjsWF04yrNUX7QC6i/&#13;&#10;H+eT7MpYs1z/oiETAiK4M+t9cHs9h7ZhPeP27hrxThF6DMJZpTU+vd++MDZLpJCDUIfbZy2tyH/A&#13;&#10;Y5/tLpAQ5WLW6cAQeMQOkRxxg14CBqNLDKBDXZufvdKaaBTDYg9Xyx/HrNi66RhRbBxd9lw5UuQe&#13;&#10;YPgqfJGpjrcHUTnIqNXRB7eyQN6TW3BgBvAA6ye+NSkK8lc9vXwO8AvQmYcuH30kPzSQ0/R7OupR&#13;&#10;r5UMn/FaTr/48jiMdOacb4agGQqvcN/+IfsQiw4aqcmZ1PMGNpw9jj291awrIYJFZ5NjG0L4mBw/&#13;&#10;10P6yZ7UW68NDyMzW9BZ332uoTH6f50fik37MHceqZ6AvPnjG9C/hZ3H+nfJ4S+1ixwFF8zR9rf+&#13;&#10;cnzhPWxK6vJhAYqD6uMmoWFN8iMeBPytX/V+yRCMfV8/9OfBCLtXkV1vFd/UG21KckVC/K0GVCSS&#13;&#10;GKm2g2qjfCqZcLvmk7ds9rRPPKYbEAkCpo17jPusDdNBqY6OiYO7X6A8M21tqBrfX0PKhPUJjlQn&#13;&#10;j/aFMj7dy+B+x7kj2nNzb+iYFfn2Aw/Q37+65iHtn9+yb9eR5zo8ppV3llfcNHzAp163TCDzFcO2&#13;&#10;/i0X6kOr1eFYKW74nNX9X7aLpJkFsaTGpL4kr+Dydt639kbpPzZGNQ2HpYQMNoloJd2cIBT1m1Tg&#13;&#10;g2DYoKen9+C9nt5N+LF1PGb23X/0bm2H3zfCz3z9P/WS2nvuWFj5w9UquH8CZ+BhbywAuwYS9hhV&#13;&#10;N73s3f08zp8AYt0EtS8Xosi13qbbJgk89Oy5Cfqulz3Pge9VCSkFWg1v2PqRO93E/jaq9gNv9WSC&#13;&#10;ViE7U0dCi6315aSZ2VDC4gaYwq4HhcSaqIpUdn8R0v0rFkTR2rooJZ8jaw5/doQ22V2Ff6UbATYm&#13;&#10;ZPK+N2rTXzkTeIzuNzEUxZDjxVTuOEuHXggXW27PLJwvLqJuky1CQXh6f1Bkp/0FKTh/AZgNAfPv&#13;&#10;wGatvXCpYA3yvFHkEq91RdzxmaGhtH/ljtqbW7zPhIfI7WDnSTnVQMdLjHI1g2IrxWtSmJbubvp+&#13;&#10;sTOS/FZ9NXfktm81Aw3kaiT2ZWOFrU4N7EpF5dU+0tSWaz5J1IerPhbavKfrW1qrVJvTW8B0ISaK&#13;&#10;wipyVXVp4ydax4NuoFzz6hgVS8f5Ko0k23XV0HwjLphXa+78BsMlLRDUl+nw5rvSgxbRguX84UnD&#13;&#10;dpWhPEFC2z/tbRatZanwm5+OoG2RMQ7IMSNcDeuIZPmQzh4xyKBRI5Yn1paNpDYN7rc5BBr7N+Zo&#13;&#10;dSd1QF0kon5NUFNL624q/YAbtfuQDhR+cH0XWKbHPLQvrX1KMTXZJ/N4iyzT4H+xMyn/I0AC2uok&#13;&#10;aBptriLfhsglzVRfi0QgsWxP15zk7fw1weaXAV5z0vl0DmxwAecrZStUbZqJyt1zWxPXXvaVIlFp&#13;&#10;Liwo/j6Hjxvh3rnOE0tQhjDSB8pvskZw6CwCZdCL4iN94bzyyKg510Iw4LvM+SC9iqQ+mjCwC86G&#13;&#10;mmIttSbHaMfvmjurAaV56Z9Hu3pqSEWqKgdvT+9qHcvt8o3ja4LE5ldgoZWuRlKtPwWNk+eQijMe&#13;&#10;gQZNNs9f7hnG5JHPpN7VjvD5xZjNOa1gFldKiU1cB1o7ueDc6mI4Sl6LvOXeOC4LGpEJYY5xCXok&#13;&#10;dtkc9a+WB4vMNQFJcOtepnmRxb/Ff9Dt110ALiL4Klhuy5D3F1CzpP9+BMz/Ip6ZSNUJ421L4XHt&#13;&#10;4Vw+xXb1nsOrakponRBEAOF4gW3xcL9EXxrXhK6IdXPPZmvEshgBAuouBSIiGXm/8EJJE04fu0fc&#13;&#10;NkPD37E+nKO84ZZMWJSvSQD+qkA+7fQWnqRrJusu5RCCZrpGWYfw6XLX39OQfZgrqp4i8ozYY0ON&#13;&#10;OPiq+8Bxfp54UMbpuJJ7+u+O7Li4pGNjEYY/K16F3/OKUDN/7sWr/RT5OVXoRPyK6tx63CeTiLsE&#13;&#10;VB9o/iOojw3BrayumjHbbquvy6ITPdkFAclXc8casWffU1qT1k9q9C1GxE3DGu7Ky/sddmxjKNrh&#13;&#10;JdezPGqZGvO1GYxVWkFdQbW14cj9MNvX3RDht10X7li/vSA9XsPVnguJYsQtbjiwLanpdMpXvSMF&#13;&#10;It43lewSTnVe4tz95T6Dp3s3J2/ndgcVlY2Q6l8LDAKdOZfRd6wAztTvxVu7rE8LbYgKRSWnaZzW&#13;&#10;3tfN+Xbx/iEZ9ouMju0GqkbtRpPtZIHGLvVJW+Sl6KSQWKarxO9/F6ZJ/3T8sWAPZCk3KdKPkcpj&#13;&#10;Tqa0JuG3bCeFe3UIl/sMCE7ASyLUnUhRMVuLF8YTlio7A6dTuFuwHYNAxRnvZWWSCo4KW7KxZneW&#13;&#10;lES2NqWNT/6hOtVLaXBcYXXfnDrUZznPER5jCZev6ZwYxNwyg2L+I/GtqGNDR3X9ld9RZc1RFS51&#13;&#10;AXA3+419VwWy5oGd++N5ZZMAcIqxX0VzFrHH2uTBJwcoxKXZsphkWCNOkDkk91KGyHabx3o41VJr&#13;&#10;MbkqUUir64II6pkp9Y6PbnTZWlOZ8OG8b4qOelkoK8xL42Sowhx30SMEl56hc02ynY0TnDDqEn7Q&#13;&#10;PvI4wvMP3DoiIiETIcjKrdU1jFnnLrpwdhV2vhf5m8Q0JH2HGR/ZzRMvPLk6MIxIos269jtY+e8q&#13;&#10;3HXZG0Wf0eGWulhEGMED3eKHGPe48wjivQrNo2BbKjIlqVXrNDs7xkjHtQQJ3l6yjb28p1DAWZIL&#13;&#10;uFqO9XlhS2A0YWduv/LyBxvDmRK3IwozHmZ8SXpe6XA6CZa2DcDLatVN0mPNR2sRkRKRK8W/+25h&#13;&#10;1klYlBF2AceRElK8qEX2JmPzjWOYcGd1xjRnwLAMiKzPf13sRd7ulrc6zfDJ6qO5lB2kOXyhNNrI&#13;&#10;1flLglGboKXj/2UeAY0PeEq/yFKV9r5Lz27OeLP/XgkdM4UqwUMbkeanHmhDLk4y3oCtUrKBHVWE&#13;&#10;KdBYaFYHSeHB8Mh8orANNHaGHbU/bnqa6A/t6++F3t/cDRNptjEGtsomZDoqwdQayWC/I0H7Mgla&#13;&#10;NfAB1fmzZbxkzuJrk8rHDmaFqG89BV9VizP1GvXIKGwS1eQtOPoICaSWEgb2qk9fSMY1U6Plj/P5&#13;&#10;H0LCMNxQzLvgaxB53nk2Nj2xOO1iDwxEKyAun4+i3/qxSewL+/TMhUjrYrnZzB4ljTdKdFoJsg1m&#13;&#10;X+h7ugu0YjNM22dZEGOJdcOpqxhlKDZoB3MCfQ5uTQiYtLA54x65TZoF4xG3c2+jqftIgSuQI30W&#13;&#10;VdqDfs8mOyeTHsA0TJ1cQivwJ/WDC3eQHztCzeH++AfdUFmCv4k1wc17209jVgMWP4vDnnHVI6r9&#13;&#10;a717tJwtS7kgxKAtHfYYepR+zNP4hiEuGDc0+WmR+e30GjcKY8HKnbqAL23GsoHGlr8+s7YtPReb&#13;&#10;Rm27MeqcL7wbL2QkutUdbM/u4olvKcOe9OloVTjfXz0WdbN9YDCWNSvNfrSaGBzzfPIkft18Tzrp&#13;&#10;5VB712h1l3YSJFuhVhgv55pEmYITASw7rC2Pb0OhPK3pj5kSjnWOlXXOjaO8h2tg0UIp+FigQdbY&#13;&#10;Y4xxuAmtc2MmEYn6vUiJ+4/kItsyzRRc5THcsOOKD/XdxrVQ6VMCoXWqu/qhJJMf+7IZ7eOMZWNH&#13;&#10;4U/hYafK7joQyof6W/X/ZE5gCszNOR2EINLdVWlrX7PbUGwR7i4Miav+qnfb0AAo9MucATbYThKx&#13;&#10;teWFDjYQbWwZH0C/3FTsLUOgvAwtG5NW4JQqWc1XvZ9u2Gv1STle9nhtpU737xxQUAVSYF8aUtF0&#13;&#10;3/yWMEBPTyG5ybsfbYxCnog8htAylCJGplPD5FGNfz4A4lXX4SVFX/UUs5cOpusp75hUgnKYFQhE&#13;&#10;bqHwIUS7zSMGAYke5OWKVNzgLMAtYHQ23MOPZHlg7Tc+yLJk41c0+vN0McLzqGi6OXexVkaKXaKB&#13;&#10;2QEO3YcdWvFEMy7Qn5QGsI4Eho2pDLJTxnQ9+qg2JHPQK5LeqSYsKqLulSCD+1WBOV2LDsHEWMpM&#13;&#10;F5L9dno15Z1UywmtIq1GipLfvaOSYEw4m+Fy0mij7E4XQ9lGeSMZGgTETuWE5CE7KWqRe5JizZkj&#13;&#10;FqfpGI0CC0iEUTKOr8Q7wc58W9ryeHled4d4d4392JS8XWXkMleTLAn5Yewpl52uKdI3XOZltO9m&#13;&#10;cVZdZqvTEY3tn6Uq4tGVwezmjCMyC+6wAxQxa4rcpxKRAAdDLUKr8PEk8oWKWZ0UX/XJ95tsRQ33&#13;&#10;D0Gbwg0ZD75bXRvm0VXh8Ine6r4euWO9N13F/50lF+83IsCkfdIDP7irvFonk73jq969mLSveiZr&#13;&#10;K6j7nr9ktcBdjT17schcYC6eOznaYIDkaUxcEhxSWnYUXQ7ksDizRkySKeEJPm5B88Ta3W8cag0F&#13;&#10;pzYPzH2ALX1icQPVFHOviMr+24Y4eFYSnlnOlfb8d+l301XOeuKqr3reymkFZcpcDi/U2JfPJguJ&#13;&#10;hDsHR6R2hlSqKUjnZNuGiZAcKbc3WxwYRp4fov+7i9i1uosu/3/V1ytekdSZ+VbCnF+a8Ve99vyc&#13;&#10;BNIMd5uZf/r15TDqgRU9UrWnvlDE0J6YH3KWBewdwL7qfSCbNcfVrCDvI9eis7G00RZS5ZFxUJKs&#13;&#10;vWYChXgWVK9tIPgW21qXrRGYYlHQ6Zw1qjQobsSVXl1vxDZOM9Jduhuz1HHb08C46eKGGc4FxRQP&#13;&#10;wyg2eWj+aag7zIhaLPa4HuUEgK5GUDFB8u1Ykrq7c6hepCo+36PEVY0EUWz8TxcSwgNep+Dnk+z8&#13;&#10;9NmGkJWGcubMTbo3y6CapBiKA6xa7huehW/f8uHpyQjOhdJkK+oiAIw1X6JFX8o4m0863DEnhbsQ&#13;&#10;OzZxUEtpPvE4EG+XlQDmktgmmwmDZaTeMNy9WQuugV0ebS/Ny3b9radsfO1dvMrfVU0vCc5+o1vk&#13;&#10;7zsN271D9Ok2VMudytmnXKZcvLNVY+zSy6mCknb/hbMvu+7P/PSpfizmUa7J0zSyOIZDws47b3rH&#13;&#10;xFIiIE8Uu3//OPaMwc3RyDTzC+yOjzZY4CWnHmOMx2hlwydSb7pitKHH/GIXscc8deywoVbO9vVu&#13;&#10;Nk50xD36qvcwz8bpFNRZce+mqOppGBsUH6NV4EsQMklitNt8QwaP59ZGkssFI5YWEK5jM1CzmTQd&#13;&#10;NpiBmRzKYssfF2njZzm1cVW15sfnNicD9qTLcjiPmgQHs+PPZH/JPLcUm2qOrOSJtTZMN9oKTzem&#13;&#10;8Y7BWEfeavsQvyU/fYIbAYvq9WKOLr1DCiekHk1GxNxwC/5RWL0oWfxu7op9VtIA9SXNHgCRmMXZ&#13;&#10;M60AObRcFl0jriv81WiMxR6KSFI8nFrjFcSteqkD398oWU2JAascsy4hVS/6YdttPI8OYDxZiaFa&#13;&#10;/NQzhnJLfjLCgNliTLEm0MO1ZnAw7JeENL/Ma83bR2zUfK2GVOrUtRA5lgJfHEbVyvPXqEHKyQJQ&#13;&#10;MdPCltvaqu1lZdLPKa3wrlMoB5UcW54UV9I0RqNMmRZAc05XB/oj40kfSrCidZlSJCEjkU/QUAni&#13;&#10;S/uebExUsXTgWkai8CCpo6Z49Jm0bQC2A2AVM/8Mz0FGEt8sPFH3U2Max6SJ9eNLsfY5zTc/CfB7&#13;&#10;lxTN3ZL0ZpRNejTWO8YGYczTtDoyWnKXGYqse7rZnaPJGR2rYjeu73sErI+VLlkxpPk0VlFk5/bi&#13;&#10;dBn2XkKjDBVbMh3iyb01AlNQczeNW4h1d0hbtzsd1Z5MBNj6lc090/mNrjVHR/7nqaQy2VV9Q2ib&#13;&#10;msQY+XKhREoXRCwpsbXoEUYx2JthhEqt69Hkess8zeKVJZKtwhXpoKuWvzZd821h/AAajyU7KGDS&#13;&#10;+KhVSZI/SLASmDW8iniouVVxl2qGOgtGi/rrWUOk3U3eotscm01XBtRDM+HBBqKGiFH7ysfzaVSD&#13;&#10;Q6boom243Ovn+fGZPVOVh1JTP10jtlZhs2OKQVujNtG1mbxCXt4uOBvzCjWOpS+PUxZlpfjEClQi&#13;&#10;24nqfDubzNbK4rHDu+IDV7drJzHtHawnRE1ib9xHo1wsue4pcYimBc1J5xBuaYXF6/gUG6fZDtq+&#13;&#10;Nwam4rq3ECVHU+piezojos9r/5XZdNeabDw/1JIzQFsJlW7eFXQ8Cn+r7qC1M92ravMPNJ0ID/VJ&#13;&#10;GUwwqJ+LjjSut6lInSsOC8M9HHct7JMA2IKfAYWhSIQhNg8eYTvVxaOBQ6Cl+7OCHQH/rS4tv+VE&#13;&#10;Lmy7s/guXfKNfTdpdEDaqcEG+tjKGw2GJaA3u5uCfoNF9uHSpwxLphDveMxGeEzK7XhIiqh73cJb&#13;&#10;Cnp2m6xapX4wr/aoCwKC9KYUPNQocjNKcLP4rWnQ3i5Ov41TPWYM0gLlwLAYRloC2iXg2JR3BIBS&#13;&#10;DCx66xw6Fnkrm3xz0Ndt1/mmiCoQji0m1v6zAADNW21M7H6siD6pLd7mT0fMSwudV6k4Ln92YB0Z&#13;&#10;O+ozi5gcEObB/YOvpDTIHC5APaE4KUBTaUh9IAiD8SHuti5TKI5LHEQx8zSkaeKy5pFc1LScZCsR&#13;&#10;3aSD9s1nPkfcSDH5Qjes7BDHCFTTW0F7pQ/4rfEzsffGcaX0+zc5lfVSstBtnTorHWWOfAkuQAbu&#13;&#10;UtSBRl/1EiEH4qYOZTPS6wBJE6Ot4Qbnm0WxyccRxAy20vBy3cjbUFvKUbzoYDAqCpuHvuRDHJS3&#13;&#10;K5lmSoQGvb/qVapA7swyBxGwSz4qbaPmUa4kg9wRrPX0DxuZdQt2/v63877JVK7Muek+cUNzSJbn&#13;&#10;lBqfasNA94J8KUj0jACxe/jIibjz3ow543NdB8i4A7IFvxsuK5ddIZ78kq15fdvsL2WEsHnXYs4V&#13;&#10;ENbS6KtzuNMchVl8FWsGC3dKHP3IaU2o4wzlfyNb/wm5u4r4kalIO+HMD1fMWX+q+cLyG8qoV2cP&#13;&#10;bJZmQgLy5wLjSrM4iv2PsjlYTijzqLdY1RAPHRuESc1U5VbJTTYLyfCEBe+WOorVnDFlxiWe9IeK&#13;&#10;6XvItMjDAwmi9f3UMub+IY2qNtTK3JiYAd4cv5Mi0HIgxR6DkjTQi5qt5H1MNgvkHMLth+sNA/oN&#13;&#10;MYL6M5E3PEoTPoB5hkwHo4KHN3yCHYy6K/j5NI+mZ/UXgnVdY1HNYzo8CZcOaeoHrwDiAQluwCfO&#13;&#10;f1bLHYZ6eJgrdjE1Ss+bYtGc+8IO62vlqlUfAG6oBB9z2PM5c6m4ZvIzNJqfBKeuvN2IjRG3RY3X&#13;&#10;jnNvLVDKBbT2wyUm8Qp7rDg2kns3xj9YeD/wdDWoZG0gdQQ0xVufBw0p407A624cLke7dcliAVne&#13;&#10;VODPThQ4Ai08vdhy5W2wuaZ31G+0AauIAiH9Z+78j+A2tD7NcL72Y5TfYGGWTCvgq3rS/UKMWa3B&#13;&#10;sTjFNMFOc5IZ7R9MSJXTkM9GQeHt9sanp/6AErKwCJlq6hGaSlaLjTXWP4CkZ7M2rz1R9DFFca4E&#13;&#10;KK1ceRZ7osVS0hOfaj5wICYHCuPeuCt+uMpQwHUSD4581XOQmtXMx47/GbVbMAB6zDp+E3580B6Y&#13;&#10;/OLpI2/lCuK/U2b2Ii8JrIneP2+5fGafnAAha195v+9d/CJZkzdrbTpSe4jfovEaECuk2SqVWYvW&#13;&#10;HpSF+MONhmplvrmgwbBynlbZRcPLe8vre1J3PFXWkHq/SINiD8+LG5K7wTTo/sIenjesPPtnFm9l&#13;&#10;1YdGdo0uFwymx72r58HYnbgOa1/5BfZo6rqgZ2B9kOVzapTXwnIi0wJn951EG5xUdeFRn+4dNW1p&#13;&#10;bpf8cWB9d+BZUaekgldkjZ+IJDd3bSn+D/DNp/jGnVpBReu3NM4bLvQph+U2JzXNoOIKkDrlrJ1x&#13;&#10;RNIpkE4Qus3eguI+u2niAPnCvglN5JiuRoVtFI3v/lDEYNccUmY9iFcq41Equr843Zo2cmDx/0j6&#13;&#10;9rik8vT/drfdaquhu2WNNGVZatqUpqXClJU55jClaabJVGPeMjKtRJGzU01aTvJNS0sTpsz7hbxL&#13;&#10;gmyZmRJi3m9JKkIhCoKA3M78Hvf3ry+R4znn8/k8z/t5X47ZiOEVS8xtiu/5VDMrfG0obrcw6jDr&#13;&#10;mP+NoS5NN7jzwV+z0Ch0ATbTicJwDVHxhzuQ7+dfNw4Kpeasx7OW0OcwVB4i7yYXBVwNJkNjA7MH&#13;&#10;khKOR5XNzqa0q7iTdaz9G5RBwVIs+95G7laYXMG87s1fC9Z7fAYpURPoXkdI03mmPj1zmqJOIpOw&#13;&#10;euH2LtkMVRrQOGF+ltEvp/Q/A6Nti9NsoH8GPBmVHPD5Q9CBwUgz+rKC9jSb2lRIKt2yskoRnGvJ&#13;&#10;VfEn3/1/V0f0iWZjOPQGOq7p9yDI5y6Kq11/vhFo0I0QYT+53yAZPtF+ZZYVyiPbJb3R6H+fohdp&#13;&#10;mNtJWwXzDH/s/6wVb709AA7UdcKJI8a1k1ktb0C5Rn5usOqnvECEiXqd8K3F0vQm/YtO3V7qV3gz&#13;&#10;/dNbXfFzhO7Kp4YlOapD0aLMi/FWbyGm3S3SZE2a/XoDTqhg/2gYkzf6pxv0HTOL7uGR8Gv2+uRi&#13;&#10;70OEKcHcE/hn2mNuS9oTsT2SH/84ZwpiQn8ZjTE53XvRNZ7mTBl6fM5wxKd7qyEkM3sNPCyhvMcN&#13;&#10;C0V0RnBszwP+4lWeodgcNL/aksZL4oE8PceH3Y0TJBgGO5Tox1Bxb4Er6vyU8xbhgjjOFOU/A7Gv&#13;&#10;KfbWr47JjNwDRVJGQxK/bIcgLfoJPxmgendZVasoLZDMvXZmlUcC7ErnSszzGZrECPNZ8K0/MeBu&#13;&#10;P02doJYtMZh/z4ilntjfHvPQxQIfbRCoT1UAVk0KORkIahttFfmlTkEqTxvB/zuCfrwSHauRPMUt&#13;&#10;fmKkimYx//xyfXBC5jht4cqmuSsefn8EbSYz7shmp+w0WFlb/9xv0QmFYY0kozJeVYCLO7qR/O3L&#13;&#10;JEt49f6FbvYqjrslw5H6KQOuTGFim4Z2l4GZpmAd85lRIlOjJVjLYXNwEXNo+5g31jcbPnNiV+Lf&#13;&#10;co2UntLZgFzWnY2TmEpdMOHRkTB3M81PO9+sSGqernzKWOEYeX/d9DsbrrqSzG3MfU11ZqnENcpz&#13;&#10;DDQeOGXj6mapRfAzeGld1l+sUBFN3qc7pqCtPgcWDa7CT16H92TtnY5zvKJIYonjJTfRLQHhVKuu&#13;&#10;vMYs0pZOxEnrojkSzCKPp5BWxF3wN9iOUJQNulPj1/9agDHW43qibizXtp7W57Pskhbp7bX47r4U&#13;&#10;11dXxKI99NX9TWNuFwjzHQv310YDNJiTJ0ecx7tHDbEdMHYmDjc1srmvqTvSlG0bH4N5512AnCbr&#13;&#10;04PSBD73Bv+X16vFaYeBaMja/43qrXledRY9F6SMikuAfcAJFCkBl6BgAogNqOMfkGFdw3wt5MW/&#13;&#10;wLsl68MRHqwGEClbxQu4Ht0SvRB36sVe3U/KT+5ORtWf3eNqyJ4xe9kKxsZYq0cinqrvBNnqiSnH&#13;&#10;IB8+M8gzMMZTTPfVmWN8H3Rl/TkgVhr6PM/DppF5alYHjkJ2Y7XVSe9fXXuVQXJCA8pW3BYHgSKF&#13;&#10;P+tmp2nf2FDy+KIBGcyDaG8TkxW4Dl3dVTrL82KCatQPekZb/Gsz4zfVjt4nJUGcjJZjSkoyt5cP&#13;&#10;RG/o7nHbw8FBdOTBC3eJwBp4s1AYceJdFW/c07CrhzVFJxj4itskq4/mjJWWlbQ3Z65pB8GMYxvD&#13;&#10;dLyneY5I6I7lbh/cCc/YC9lXn5Dg5uXb812GPryA6dspE9X17NqWsZ6SXItwiS4pbxPCW0ZYej+P&#13;&#10;TD9eIY8xFuKMdgG5gGQdBme3sbaMJgu3HVVR5LgR4kg31RKyDV0Jjmra9OYBNJ+UY2xjFXvGYDWx&#13;&#10;FUjhXZvscVwqjdV2rnUTg6WCdA2QxuPt22Fhq6fomxU5YLL7fXhi0aemRFzJwkbf3aa5F8yN7E6R&#13;&#10;6hngspNlF693PrXiw3OYWhWmic+ocJKD3TxxMuIYIBHea7jg1vwoqEt9bEqWb3CM0a4Kgt9M7EU2&#13;&#10;vHBrJ8Xq/6EhwM45n+Ed98z01jO4aGaVkrCCcrC6tjHJADOYqdMmmjqFhJlbNy0Wh4XS/eGqeghv&#13;&#10;LXbU9oH7tPQ6fp6xccRQppZ+Pte65Lix6m4Fxdih29RYkTfkMaoLycBunTrpehL6sYl48fQuYytb&#13;&#10;eGA96PF+5nMmX9aD1M1GIITn1mDqxvmbtKe1D1oKvUECS15plT2v+AVzxFuqnR9EUPd3OTKrqJL3&#13;&#10;ryC1iKKmjdP+NuQZUh4EmNF8WmRI/EIqdl7nUeENV/3dNpPWOFuGqTI9x9i0q6YmQErBPGCvC//h&#13;&#10;ECWJr6cmxVjubgEujpGDFKNyhR8xheIUPQ7GLlFo4655K5mQxJXkz/XT25Xsr3/eCs2GBTlcmhjj&#13;&#10;Xtsl435ky3HTffxMMFsK1e548mX0+9VNvUA082iBmsTwrXwgL0U7g/DM++vZnCoVW2A17ZcnGShT&#13;&#10;uzRkM3RLf5wS92KNd7abuvFCk5rsg7+WJ//4h6EsJStR8mTCN5MexJiM8Eq0cEG225CEgsPRQ574&#13;&#10;R7bdx2fPCVpNYxwurLMJd0nfQVKh56YVnzygu2CYvGO0664G8tFXdeAUAc1TufpJKYqRbzSzsGXV&#13;&#10;3dlw+eI8yFX8gnba8Oves2Rifanh7lY2Fkhws56kGLKhvsTzadCdPDb919VBfy0oVCE9/la5UovQ&#13;&#10;u2osrEwrCKheOjf5os9x8azJns/K1qLE6ZIUsA+Q0r8DmpCMuK/qNm7gUbjyahNrOHCgteB/ms8T&#13;&#10;u0LhfmzFPLqG0RdiYQNunDw/IvxwZ+MGZOJ+iNQMKONX4EoN981yPN6tYFi9C4ILd88iOZkO1zCe&#13;&#10;tWju+5xQIchC7qtiqNlJuBZgl9ugCadomKH3eqLJKVNb/ZPFaJn5sPj3nKfXNT5koupTIY1Xx8ki&#13;&#10;aqxdnP9aAMds4gnL6NYEsU742uO7h5J2nx57yzqcf7rv1LRl/S100K9ZFu2Jz4YgJHYqXh3svXrx&#13;&#10;oZilCe+NQLj1gq0xAuCb1PYl0CxkGKwnMmgJlvjLLDhHTqm9UiJThHtNh1d6AANyRdLQXoby0PYg&#13;&#10;yGvih2vCLt5cnA7aPV6AzZ916TI1wUTUM+U9yBTG/nHJTsHTzgxsmoWuIyiIfEVXCV9zKeIdrRgJ&#13;&#10;0QlVI77lPwk+dNtTmDaAJuc7BBHE0CAk+rHvcIeH++t68DWOzpcv56N4452aWas3ppNefB8DkBG2&#13;&#10;vNkBJnJofN9vc4g7S0kZinIx+MU9cC2kfHroAcQPxSdZ74GJFx2QO5x3B8uClcA9Wx1meCppukhm&#13;&#10;yItP5K4Z9Ot7qCGsilgVd+uteWOBxvPPl6qutqS2w+RflMXvaKOJZr6K+yNPYsKXa/W+/sRGAJQ2&#13;&#10;+mOfGU8r8itCbqzlD3cQ7IZOP4Nl11D+RtBs7i2CRv0AV19WgfydOv0Kt5+RferOltWSp1HI1pyZ&#13;&#10;Opnkef7L84q7mQR6WG9AFEawAID1e1+rhevOIhGvRXeZ7e/ubWgksLSFJVf2N9YEmAq0jCDP3Fay&#13;&#10;qNnW6crBa2itEstCW0aA5lbsdmhkyJ3T1fjJQUi6K9QKXcDPLNYc+wSbZDwiBl/88kZfXORfC0qJ&#13;&#10;OkmQsHkpGV87O5kdQKGlt73KnnLBKRFZT0WB1WZP8GJyFxMTyxEnNJBMtHpgxF5nmXzeXI0wL8iG&#13;&#10;3PKF5SOXRi4LrEEhnVvfKUKbswYDj1FMKdDQSJB9buByjzc41maWSK/yMXp44C4JqPxin1L7c+jM&#13;&#10;XwueNI+Q4zdhw5UXb/Ff3ZJx3814GKlnoJqo2F4hJn+cz0LnHeCZ5Vy9a6jVITPSgpl/ENDhSoUs&#13;&#10;69de5Eu260D+iFyLipt1JXYwLKNvDD9fZZKCuY/AUMbUWqITf1N8u60xKaTQXTNZ5qJdJTAMPDOg&#13;&#10;gZQGHFEzyZhZ9MbN5XRltmw3/19lZnqmXnI29D+iSqDIXDhxL7D+F0Y81dA2YExgiCK6e7ZmEJIP&#13;&#10;3P8QTOi303hJ3G1Qrej5FbdN2+1X/sbAmeeeZKmC4vNrSAn2d8qj8IiNKVNGbFFRamhjtNvxmU1z&#13;&#10;52qVFOhxwEnVv5O+Q+FWW/GvB+Vk3NGG8ERxM9mhQQi1+OeEkkNjXqRk+rUaQC7luigg3JXcq7GP&#13;&#10;MbRMki8mquVI5ghxFVF/QpHT3Pwhvk9/fDeIYs2/WIL3BLQIgC00EO4x/i2nmI1hrSWt9MV1SP5f&#13;&#10;CxbWTMTjWNgh5JqTvoDpgoEJ/dTWye9XQw4xS5EDOYCbI4TLxPNROncSwCKAF+IkWMg1ZfWZjQuq&#13;&#10;wrW19O9qs7re9zJM1m3YdFklEhOqtYl5a44MuX49Dw0D8GI291oqcXxbR0163rI3f4Riko1iRPaI&#13;&#10;W5ZKbHnQElrE31Wnv4skrI2Z0V2dj6bHn0g/0pWXaaIKRprg5CHN+4vobCdSI8RN7Vfm9JtOv/r5&#13;&#10;qenN/l3GVx1dxnMxoaKhIBRdXIL/oJR62o6xmWcoj5MtbJ8ZZ1gjAXNNH+idp/PvAPUBnQw17Dyz&#13;&#10;DjZEV7l1WChYCuBnO9lygoJeJkKeNxnuo1GxWdczt2disq85MVQ6oGiufYnyskeqD6X6BK6cPpES&#13;&#10;Sv62ufp68NkPUDl2ET8hFdodVR/l15KRj9xJphZ/I+hTTo787vY7gYzhg/Mq8MKZEEb//JQi6gac&#13;&#10;NFBOmFrusc1rzuH/Y7KxHK0PGa4pCehBHFend7vyr8bF8rDDB9feAApiHLUNeL1g3cx4lY1mncIv&#13;&#10;+TpvwoS7JPwKFWdEcADPcjcvBv4ivZ4zh40+g1yQPRR1jddnYYVIMcFJ251Y6eUMwlUNzLMOx+fV&#13;&#10;iFRH4D15UEzPLBgZDh48PQyHPkHc+zQpB4+Mu+1xFqW1baDI1VxOKeek8xTQSJFJDVXzYsYqeUsd&#13;&#10;CNNqINb++ZG1PukEMOHnq7gI/LHIP8VJkgo+mOpdR2NPuANeG5kCcuIL2XxImX2V8l6EdqNd87gI&#13;&#10;XMLyGHRHz1aaycZ0GNxSn6MTHvuHFq+fGfa0KBLzUC64gJ5ZOQT7Ud6wKa0SMjjqe/Bd3G5EECFz&#13;&#10;2G8HXlVEKX5G//dS3LDj3lmOHWH2GFso5IFJtLePe7rHHTCYGjnMnaRkFYwtpcnqcV0gqgBykDi9&#13;&#10;MKxykAf3/RI+NXNu2eg3Mf34i9yKMNQq6XiPGqoqsExuNCXOKIS+kAgta7zBAC9SqTFdwbhnW20Q&#13;&#10;QvKHagz5NE9oKWb2EG4DtNrralZAhDu565cAilT9UgVpfbj/tq9ItWL1RmbMoHq2/VjBzfEZS5Rk&#13;&#10;WCs1MwfTl6xBIqS0Q3q7ZmJK8shJz9RdOIu/ZOy9osVkGz0takY5ew1bwClEggjdtUYOY8ofmys1&#13;&#10;qwwGtnT2NFW64Tlh1KCeTUpxiBOBonNyDNnHlr/LwqWMedtN6wfX/9JTttrkHSugh7af321EjTjL&#13;&#10;0K/xQdTNN7umcIRhOISDOO+ehVgUOIJvUTKIM59c3xa7EgiBi6l8CVWrrZgv7o2PCL4GN1FXkE4o&#13;&#10;rYXvTRFlsGjrQmgYnZ+Wy1FSoRavgHO7xabPwQQ+02diK5scsIOYCYRan4htQi7A2Fn17GZcOj9F&#13;&#10;S3SLD+FM8HMe5VUDvzd8RgfRcugZJ8XPkRj5UyQZ36Eu4ZFcTDj7T17L8NR67oq4y94xx5XcRMm8&#13;&#10;VCd/AGUaHg1GWGANF2tuJIqaFioLwFAgcRtAc7l1HVO5SW2GbwvkPuD7w0Dnnl+53X7PMfLc5NGa&#13;&#10;by1pqeiW8KthWu65jA0l6V1Gz+00/CMzPU03TgyLaxr9lJniil9e/XPTv8rs9SWCzyo8i7hcmuUm&#13;&#10;TzK6Fw4R3Q1zBfGKiE7NXjy11TltAx2bFn/qziSwoO72ehQfIScsA/b4i247/ATTcK21JdoyRlfR&#13;&#10;dxC8MEY8HsUsD2nVCCLWnmuPCBwakjImQdx7Zv38+/TRW+TnSrWsTMV+8va3BPWdwPp0+ReRA6Mx&#13;&#10;LJyKBesqp/Zc31Sb5IspraUNtE3Q6x4/yZf04Oe8cQMGcIsVef3w02rGu5DJlS2mJzC5Y96rcTCd&#13;&#10;bPPaQf0ULgF64n77zYbjXCjE4vqwhXHBYheh9SCYphiWfRN6oOP+BuMx4+S+NrKVdcdcgsWD4jj7&#13;&#10;I32ubg61u3VmoEBk2ylHtO4cg+MHnIcgePQzskT68UsV8Qh5meIMEGzKCS16SrxEf7zxuNlKf87R&#13;&#10;OqtBKeWtmw7CIGiv428/0O3R9XzJzHrrbx76aL4DbjE6ge8SOu/9cbxTlKrEWnOKRk11tm+ucR7q&#13;&#10;Nl8BQ/HMYhDMdIQpPdES9PQp2qrwaBitlSfSEWsWynQ+PvZU117phdh7KYsbn1lmKMD/2UGHr96c&#13;&#10;Zc3r2aoUK/PKR6g/XSbc3UQcd3TFjgnmDqsLQ7rF2YbtvlBeOvZHrgprdL7V1iGeJxLk94wBPx9W&#13;&#10;bUZuF8y+ql2E1f18kb8ZvlbLt3KmrDbwUxJj/BSuqvAKcpeOebaZ8daLsYYQCmwi0x5TnzbygzEA&#13;&#10;mJKrgptirNIXznjANotMlPl/lNtdkiSZ7EB9CF2dmvLO/h84avwBnUXs6DT2ByQMiSB/HNYJQ+GC&#13;&#10;iF+EbpfDbqwMjw/OhU9bvfq0hihU4b/mkVHazN9575UvssJcH+OvwQK1wRN6HbEViVk7uRMNZ8nC&#13;&#10;2a45m3Y9hzThzPnjcyxjpSvngk8nhamLvdUG7vCS0sQLzQ/mkDf+12s7dRakae5QKSfGl6PcnmEv&#13;&#10;FNhDCuuimTuMMc55LczMQYmV0H1l9spDsqSUTSvgFSFx9o7eCVOVzeuYDiu8YA+nepRAkrdQA1WH&#13;&#10;FJmq8VHksGv1BQPlF1USwIETZ5k/sNnpBLDZMZ+71GQm2H/I/LAJ2cnbMTpqPrjf8UtE4JcZncWl&#13;&#10;GqtMbM4EGKAdzSRrkr+DrkNcoM/ayk4lHGB/sagJvlIFTarwk7shuSTmTfRQcETm1WE++puSKn45&#13;&#10;XmdwyzRdix9WcJoz73xueAWTBbxxpjz9XozoNlvo3o1zjaBv6nXdNho3m0DYkkBQ13EVGHoj0mvn&#13;&#10;+p7CtEKH/KNLPTdl/NyM1drc6t6aNt4Oz9/3FKMxdvQ7WdHhpq4pI4SGZpVHrNT9H/mEu0E/CeYj&#13;&#10;l0ERIYPmqWx+MFs0jsG05g4k3rFXK1Hpq52HYCmT6+/VPEsW3SZZiKgYdm81F9MctVb4YCFX+Y7j&#13;&#10;49ElvzRbP29OmgC3MGTgFLphLnjoZ4NVNjzqtAbvk86imYWDvzYeRy9Z+AbHcqUlwreH1pxb/4OR&#13;&#10;sDfn0mGdZHhczYuDzkQTnl+hugGjWYbGJua1BrmgMP5PgBnQZ7ohVE6eVDXNDH29QfXdrcNKuVPP&#13;&#10;e8iO66dgGijGCmXHuIn2AtR0hY5hLejbBTaEexOzwBDx68Q8JTVAD+vNABObzTrKQD5s3dQaBwMv&#13;&#10;HH9NBGvifzOJHzu6HZCKAW+zAXz0GqxuVY3ZO49nAy3Y21S+rfCrslWMGuTNFnoAVPN0mS95UWvw&#13;&#10;UjPtyOW2/lRw9PfLhMg5C18s6FY/oaRWrZSh+b3av+KI/YBV3fy73yKe/rOPkT6N859jKeheLgM1&#13;&#10;9/es/6X+Lr6Tm8CZSGNz9/VZ3Bi8CFkx+G6TwLpR1uPqlEAOcTg56C4ZhOUydLZHCXQiV/uQYnc0&#13;&#10;PRzDWEXVkHST26L9wEKKEf5wZplit8YxN668JOZWl9yyziTzOUPGWp4i/gxTR0R+3gQjcDiiiyX3&#13;&#10;XM2wSeI7gRu5EO72Euo170c00zODHAoNnvVYjp272vabA6l2tNok3bqtvVtTsdZic+amaN0K3ppu&#13;&#10;j9CYUnLn0Bky6q8fFLAMpH42sxJZ9Ogw5seYfbgBi6KF4HRUCbCAnyv/qKAtU5aeeJOkiwri5DTX&#13;&#10;5Mj1hJxFRrUy8s8udUr/qMExNXeZAuHtuJj7f+LfBHPjQemGn3Y8T3qv5CYYpB0KekWU5Qrgm+rt&#13;&#10;R3iOp7tdsSZWsXuMrZA7ABKliryBgeCImPC0JhFh7SZ0lO/30FRdoPmpimAS4S5V+d5ICwR848yD&#13;&#10;OaqkidigesbQWkCgz0DQWUizNH/a2eyx2V1ouO/FS57erJwoNeE8t4LQ7LQyMX8Msd5Z/PTBcKuo&#13;&#10;WYIU5447JLHwV6SWqV4IrJeXau+TmjE4w8j4V8UaZVCLgXkgomBbTvNb0FlVzn1DJ9RGBEgzD9zG&#13;&#10;c+CRe54YaI3aNHKpJni/ZR09rCxP6dqtzCuCcsEUG0x6EJCkZvVG0HejHSChWDPPUAImzqTF2JgL&#13;&#10;byAkxeRhrCw1pKTk4JaU/QqAxqlgZyNA4EVP9+NeF22iw484xVr6KfYqnt8uOV5S2sMAZGL1kka+&#13;&#10;mbEm7x8Helib/SHNVnM3D170yymtlsqLme3ogS+uVgrUJg6fcENiBBv+f0Mt9HuoRaah5Csb+Drz&#13;&#10;WjS83J9gKY5b3X7F+ViC2m38T8U87zHjxgjBWJVQhMDatu2bs3nZZcRrUvpDMjqxs17EmiOYGR5L&#13;&#10;S1Vdi6UvVXyqpi6tVpZ9Bzhr2jyA8JorKROsCr9+hlo0f2TA7u59nSo3POpanPA0afyxVBj41vdt&#13;&#10;U4lzIuT63FLrjAOxyUjCouw1vcStfYtKqTztPqDAHyAlc6NXWYGjMvcm56TSJTJxz4bzYKQmYdc2&#13;&#10;HufiH7eeldySb+1zxT8bFp5xRx8lTniJTALtpI+1M9vj9b9ps7gIjimHQhzl/2hZ14MOOXwvYgAS&#13;&#10;wCxwvU480ld24besI7ddT1SSYjar422er3V7SI51pNuv5JcChXX4kvHgGoQDgGMbPYAid1w5X3k5&#13;&#10;nElzec+0P6c6V3VrKsZUTAQW++chUSvaHDL0FfQN6PHaDh3qMw9F7cHL8awqud+L6zf26fPy1FrT&#13;&#10;1UzThu9M47gpxq5F+59ZJYkUJpCxH6MYPOcdTQNByOLGvbs1dUkpaITGpQHnOdmIAhjy3NfBT0oj&#13;&#10;MgbzHk1UEy/dgvDI4ONE7eClCCXH/s3VMMVZ3tpPE7MWCTzbDl4lkj0xUPkbYdZpFnwStJWmdG1V&#13;&#10;aaXue8pMlO4BSuKeXRh/NFfEt5qmNhVzs9eKvkeKh4xrW1tJMZtWCIneN9AUtDZyiKG7KGw5OyEu&#13;&#10;MjEcnIJ9O5CQ08xpRFIapcyVzUvqff7zUd2KGypstu9H9aiexOAPqahTeFbwbwUQMB+ikW/fYHxh&#13;&#10;kk9zJwpGmE4dRntN4slp8Q6Sqw7qgbNiGZJtugdoP3pksj4PlUznZ0sMQlXnb+7C3zItIVH51++9&#13;&#10;wiUCOxAkafmHVb+Wk9w/ijpk+SlTVI8smH1m80rSwqJN96L2ECsJrlwp+0stOZAawVOMZGr4EVgn&#13;&#10;GXKuXxihPB+rfEHSclOrnu4XRNp+kGSex7/S6jbhWGNLd1o1dEznJwmEaAMgXfel9H8YjmTkFgWe&#13;&#10;QVpeQNSRml8y6Hrwc5yaN/CiNguL24X6gpFXPXfK2+MNElnRmKI1WOwER0pJMMnKqqXgiWE7dqXH&#13;&#10;7lzB0WCNxpVpOIQXHhH1ZRt/+DhelxUexe32Cn4yJlgiHcFyUgxex9gVN+XaCkj0MwnBuCga9viw&#13;&#10;AO+/Fhwv6fyveG/T0372su8tgLXKpu2tm7lYE+2KD1cV3PzoWsj9zfiqgjRqEK4jiIfCuw6e/b0x&#13;&#10;adP5DRQGbuxMfxqhqsnAHPZ7FN0hkdw+86B5WZXML/PzFWh5l4zRUHzN+l/gnXSsAOLhpLNryXpk&#13;&#10;qlpIrbazVI6qQopsZ3WOS0ra6Qeq0eWYSMzDUQUKR8aEpEgwHDiEFN/bUABblLUXftGwNL3Jlqts&#13;&#10;a1jqZueSjFyDw2Wkp9WhcPxWG/MARVJz9ErSf2OUidleN9c/zyqNoJux2Dc3hEAVE5iZRYluQksE&#13;&#10;Nzk+o8LfZydpspSp4LDQugaaFg6qRYZHHz0watp/2stdpP8nob+ih4bkDQW+RgvQId+0gBawwhi8&#13;&#10;CFvrPB2i0RoS1siu+OKz/V/X0RGBgTntj40mFbYkYAYvG3UaMugd0WJ46DjF7VG/TQppyFeNMpDv&#13;&#10;WP1SB0EdeumkvWUqpMx83a60ykSfIGXP2z3xMWu4mt6SEfIN7JdOKorZyy/7bnrTKZZEcbTZ7Zsx&#13;&#10;jcrnTiDTSnuqG7nAKyVMAKitrOtxNjppyKMZAezkfVRphfHcGE3GPbAjHwouIgsutfp4J42r2MRN&#13;&#10;cXxfs1Q4DwHb3TUUj6r5h2wEVrwk7Uo/icatnbXMaY9u3z7I6UysrBAZ1lCj/kC4DOB89FLS3ezi&#13;&#10;Et+mRaYhIaC0W7biCHAAI2M84GQm1QV6Gy38041rm6TrlOQVPOjpS2K8urd+lD0D54x7VTuuJgj5&#13;&#10;MT6QdkbCfwXfMyae5s6h+WQRrN5DTZIv3BabFnfzmPxiuuFohESdwmOsoEoDuePlxT/r6HZbqtGW&#13;&#10;t6lV6ErDY1ljl0iHRlHp1DZkkwNzFQXXVT30mNqERP692XYvXNAuG2U5flUkEaN2IehDKolAjpUQ&#13;&#10;j1JcTAV2l9TOl6Oqv/xy0/+vBT/e4ZzZnYu/JaaZrQw0S86VRUYOMC7Fqd6ubCnixUBjqj7VanSZ&#13;&#10;WfRkX66tDxD85cGh2JblVmNWOfmnmxzvowB7OcGR1SiV3J62rDJN1UErG3m2Km86IalJ6Ze3PyFs&#13;&#10;0ONlBPbr2nGqQyqEVWUFrj+nMgpG+LCqBjl/FwQpZfkZniUf5I6YqeU/TYsD4DaV9zTj4izsLuBj&#13;&#10;DO++5bAfNMF/U8AwkXKWt7dN4bADLdEJ4Zqv+Up8Lw+jOBE6CqM7ULLds/H83EDYB/6FBwuGmrfJ&#13;&#10;ekeO76bcXVNFSX7gGcDYv/jqt/9iFQwFztl1Bm70LKAHDLXBNyWgokeZpGjLK3ywkgX9WYX78rpW&#13;&#10;sf9BEhnsbHZQaI6uhWxGDl5YZOfAlTUInVrZ6Ibzd7C6SLdFhHehX656kscSvMLPmZp7YVtov1fj&#13;&#10;ejBvIHAOCWLVJKFuVog1STexzR/tqOxSE9RdVDX+M/UC8k8PMfIMKf9rwQ9CUFrNT6oELnX1aH8l&#13;&#10;YHHbMfopm7wQKXh67B8HjnNXgbvmLrENpn+cv4+1ux2Ki2LLX+pekrnSuheBkTgX3mN1ybGyPAj3&#13;&#10;mbJ92WSWxti1Osm5sD0W+he/zHSYXL/FDAhOKJ4OsmuFX3vX1YzH30YalWzmFu5B14MaxoqAs5DH&#13;&#10;KPkEcydcBLI8rpGlSG1TLuF2/LWgt2Cayw2+dgmvxEZnzlh+MTzO5u4dNx0SfkgC/GStBeNbPjdd&#13;&#10;3Hy2Zd6O20PtWXYZ7sK5kfAZj0WDsK/6ZysooZNx8SODf4R+0/BPOgNKKfvdsHeFxML4a2D03qAY&#13;&#10;ixOiAd5BOY1F2zix5sFFayV6oXrWInOuvdPtEH5rW0bRSDhyiV41TqNAojN8FPi6Exw2wjKpIwXO&#13;&#10;hGFDe/ib1XNq2zAUS/Ptclz/vPvirbYhcZN4HhfA/KwYTgvWgemYqZZ5vK5z+tds06JWiI2pYyvV&#13;&#10;JQ0bH3ORtQnEwbhUQrLufUg/uZ34gDccd3mcAKYvv7cz0NoGT8tUlfZUJnmUu4f0yf8y9q7NSdTh&#13;&#10;cqr1sNvRutc2Xoq9IOYA/KMo8hsVAexEfz3VAaZzDG1NsDf+g6m7RrMm5sP2Ldi1tMdlaReKYq4e&#13;&#10;RbMyIC8skaGFXyRFFRKChoOxBrz8fFa1A+eqC6KuOpkTsVc7urW57HYZRncdHT/kbYfXRQZoAeQ5&#13;&#10;aCjuYM8ceQBlvOOF4bgxPJ5XkySg10+eVyjmpJtz0y8UG9cIBee5xi3aSkRgDmcRvgqQsA8drwMg&#13;&#10;9K8melE2+GgytuW0P8PrvYe7dEXB/wySYDA3ZXpX/OLzk1cN/4+jK49r6trWffe2T1sHHKo4IKkK&#13;&#10;YkWIV8CJwHkULVLEiILImKsWMCKNgAoBwrlWSxSuIFBIhUKKiqAyKPMQyK2ICDFEBhnCEGUKc0hC&#13;&#10;xpNz+hb3T/39IJyTvdde+1vfcDnRNHF20kz+v0l5sN2QD5zCOI/aNKMyuFhsoGHWktYE8WOiJQX3&#13;&#10;iq6MfHcUzqIXTQtV3my27KGUbLNa+WbLhxb9U17iBNHxNHQ9mu9uF2POZ48mowd8bZEVLdvmhj4w&#13;&#10;u96Fb4g/bDO1oDVZTdLadh5uQJqiDsS7vzulIxh68WA3pW+xFgKK9ON+qVMETf+sIDwE9BUHMdVE&#13;&#10;zprnorEzya57Z/MyyfNe9jDUzMajUv0g9CRlj29L2qF5i6wBvK5n2Qa6YkumhlSj4MkGIRhosHOx&#13;&#10;nv6NMuj5lnjOhPMq726z9LdghH0rl3Q1+meFz64EMVltScZMpUQs+uyZvCUSr1b/BvPrz7266TdQ&#13;&#10;cFwfvoLMwBTzBkZOWHawSmN+KO7bbcuakHX0qngSfGKcHMjCRgsmYM15HS+NpBM3L4PrD1+aH20A&#13;&#10;uyuJZ0XSceUfmH+uZ6X+fxYgniBw9UJzfmVlgWycesC3fVP8Dx03hcnNrzadjPf7IQRGFAnqwK3s&#13;&#10;uZ59EBgdaJzfP9gyIpuz/w3tmFsPQ+gkqe75rOjuFkrUFv8OOOhyfXXouW6kTOVWMwJyMzDgU0Am&#13;&#10;dm9FvEV2bHrKg0A3UQWdcwPIi9SvgWyKL/pRCsW1DbCBoVjCaJA2OWAYkrQcm8iLZUhBm0BV1/R8&#13;&#10;G5w1QPjMYhmdl6JI4i1k9e9n3MeOlfW2grYlVcnf3DKpR/sMAauEMNEpCC21b+vL9QUB3xHVsu6d&#13;&#10;3XtLxhMZuuU7YMw0zLVaslSr7ZCdh0PtFCqygonh5VLmM/+BJqP54J+NdEHYs+5OUt23w/4ssC52&#13;&#10;AnyC3wF2DPYsBHgmusAogwp0NjjQkgN+eZCobOqiHQP7KPAFnOSrfygtpGtMtxLttYmMj1BiLVl/&#13;&#10;G7MZ4yUrYvl76PyRfyYZ48rAEKC8Lep4fTwgeZYOMZShHWSy9Y8/by3dNb98B/xq7FkKtTp5pI0e&#13;&#10;94A/QuMTYhBElv2LEqgEC07KVNwD3t0zGoglWOzXWEqRddEonLkDDfv1m3nQV+lWN0722GI5poLj&#13;&#10;nHalNJNaeUwa99dnvP7qeW9A9dY6rtdygX0zUQsnNEMv+Vhy+b30ptrEIfnR7eIzA54Vvn65JJM0&#13;&#10;OhoKdiOUxxDJ4naMmxhWuYK8KFNbXvRcGJpnw6Vuw+pUpkPjG+hX6tfjuKplOo3+Unegah9AIzEj&#13;&#10;Y8jp/CSpZrJNTlQdEQgvHuveu3TtH7gsqq7puCJNmu3h8kuu0PUpYIhExnDfdf5uZhBxG//XZ+/w&#13;&#10;WUmLz7v5/EMn0VVF17b4c/ZT1dkP+B+AxyAC6shjOUMMTo4gq0uRFOHkU5kKxlD8yHIuTLrLA4LZ&#13;&#10;4Ru4OXuv6pSCxvIje3rUL8bYTZF/wIwxrW2kTTb3XqfUxXt6teJlVARfhh99CXLumTOenaPpbgkD&#13;&#10;7TAfqwCJUX6QNl5hH729KpExih6owJYhFhQBdJIMJNt4fg/YRITkbjbPLAkMRJ8Ctqe7zmWGm7c/&#13;&#10;iLKY/+fPFqBh75Anxn8yC9ddFZINLx4O24ed0Xg7XvuarlbL/7QNjJIRMTuSD+8tmb+QrZHHq2n6&#13;&#10;KRdke6kFxT5m7ZRa3k+oD6Gdlt99S2kFqwu8TcRLs7e3dD/pk6cwH/r6BRD2MFWg6JxkVf56o8iP&#13;&#10;1oFupi9XDTZGyUaK7B2+s49Gu3WmYedqkiFyOHstcG96oFa673EgN0U1mn1wbArDdPMSjWfynsrz&#13;&#10;35tgXzRIxXv5MxlR3NUGUuyIK0+iWuoUraAPzawURyMft1VxHk4fya09yKWcKaJdYM97Q3IR8D1D&#13;&#10;L0H4/HqwoGpaScMcwr7yJ1yk/dXrsbRHCclAwMwz5X7CLagNXUUX2FqKxL5NMtHKn/ew+GUsBQuc&#13;&#10;0DMkzY0z7Qlk7gS11qOFGWmRVCEb1K05CvAE3ivaG0uAy3xevi4rsDbya0c0+/oSAjBehJrfQK8a&#13;&#10;ZiTFMpGPSS57W2ZKkFW12JCy54vMXq1kbmXGBbe7dl8Wm4PZA77BXJkHgCQ3at5jvJUhZRW0K3Zc&#13;&#10;V/Cyf+yfsJnv91qsUW1SwV1KNshAD5BSTWlcwtdDvbLRJoK6bLjFKEPdCp4lcO+10Au5EY+Sjy8C&#13;&#10;D0tML1CkBlUq4sdOoyTicOADZvi2nMxaoo45PjDOEo1gKmkUiV4N0KFQ03mO98BjvRYqyone9Pu1&#13;&#10;4c+s82PtMLPqy3eem6SytIO4/Nh5ulo//qR8gzJgXZeF7BtShI2y43RTFlzn9L0u1UR3WXec5Ahz&#13;&#10;BNpfOG7oYJUgz38dvzVBpOmiOvT0x8lg7jL1ZPp9p0FovS3Qj55HLOezMO7Bvz5LKgJvLxe8ECzP&#13;&#10;E6KtAqwuZEMjCzbp109MYdsfzazzd6c/xdPoYJZYRqiQWAuAO/68f6xkle9uw6RFv/ppsA5R+0rn&#13;&#10;Fh3sXbLnOpsKWFzcW1/MrYfuRuC7ZZvUsDMyACxQgceA7aVFfI3xEWxxM5rKHRUZteZrL4Q+CE5g&#13;&#10;aqBvhQQ+S06nwSnymdPK6n1CykbuTNyc69rxFK1lkdz8dcwEJ+qxm9p+0gqNxYCLRNekvZxbtA+z&#13;&#10;XsG3nI1nPTTvLmfSZqJQue1KGcWCEfbMxxmTSZqv8RuVUXx4or64DNgFteXy1Y/CjHPGfPn6STha&#13;&#10;AI/y4nxknXYgz91AxPt0curXjVGtmGTkh0krAxK0bW6w6n0TkYH1B8PqqDA25AtPD4OStikS4w5Z&#13;&#10;ZJPnG49X9ZKfhW4U/5EFzH/tuJI3dJfcqjng7coMH9cGz4tpR4wGHYpoLQQU0mXQrHCIKoZjND/W&#13;&#10;OOdCcloLX1r074lI+No7J7qDiHZQ9wNQPCg7XgWufPKQX0blBWzeAJ2XpE3XeFFbNqo1pGneA6KH&#13;&#10;W5ewlWFOEWk3XOOso9P66kyqkEkbsUX/T0ssY0KKeUpXR0eQXNKDoWfWNnS9UqXcyXoPESqfuOud&#13;&#10;1bKyOrdQW0k8We14WV4vvECVMGlzvR3cCpfbREd+0/NmOqYFc1gtCW56T+7S7FqY2153MU/1pjui&#13;&#10;Ya3qFPG+jMKR3dilY5aNOQLYcuro7Yk0QPW6LvdVd5vVKOL6zivMS06OiATctirA6YmqEro66mB6&#13;&#10;s3HOcRWLM2DvantoHjzTaZKnlJpRR+/5f+aaLb1cehQp5FZbI94C/jSyD0mC2EuzxcjUDBTpbY4n&#13;&#10;j5vAcjpER4NTWuGIVFF9Tc1g4LApXoilwBL+3pvE/IQxyecxO0mqEgBG+H2VPT5Tav1jSXBt9ltu&#13;&#10;yDx/Jj8EMMqsCOe5RcV+yGRkbbwEd4yUu4F195DXWb3qoN89fJ0vghwhobZeRBZhdiJDWXFKhWsh&#13;&#10;EwlOYOwwK95+uOnj/bO/bJGYeJMfvPdrNck8w6pjOKK6oKVJUorC0HCaUQ0Sv74axSicxv7DT80r&#13;&#10;0psmhMcn2Nu3vc71ByjpGaChv/n56MRBlQUDpYBXVRsURQ3OnhDHk42Tib4PyKqWcIaaT9YohxC9&#13;&#10;TDfu+5/2eNiM9qsunqqtKat4mXgphK+A+5tMYylULVn14b0GwOv9Di54+xT4DdAj3SOfwosCb0vP&#13;&#10;eDNeVfnC694DNs6YZAio9htC5LdnWIEm9zFDO4Kt7ptCg6HytX2fWdPwXTt5DjlQtbNLVXz60gUO&#13;&#10;oMLqYiPt97MV2riBBzwdFJVMu66vznD7KdO190wouC526I6B/BEom8ut7OwfnFcg0n93fkjZGB0v&#13;&#10;VnpWVHbAoGT04hLqX8eNr8UEAoluzjd3KywOLmh/f0atDE95EkNE3Xb2IX5lQzXnQfN0ZsRAU5RP&#13;&#10;jAOPs4U2n6eUSgK+fwpfDxSFJ5XsghawsyvkzxUHX+vQSEnjLyNfG5MulSkZT7KYI9Q95COPFyTi&#13;&#10;i2UY1YDz5/OK8IjjonSQLJY0NWnS/J2NOUapanfCK+TvD03Si0UOO1Iu4dxFe8Y6Vonfb0+InrtI&#13;&#10;L9p1RCM4NH+NZSxI5MnUyMJg1P3QLF7ZX58V6AjvdKgSsxlTubtrUqidoJnVMTZO6/ea6Sb1JOPX&#13;&#10;Nrf3CNKOCb9T2KMr0S7mGY1XMxAphwepRLqUuRYtZo/1T4AdzEmYLFMmwe/zTlLArrxPNXOLwiP6&#13;&#10;JXtQqkrS4u8Vj1w1tKxFwmTqAzt7zLoMv+VX4M3PWJx2ONHnvVgkF1w1uHRdFKK6MOPWDa4h5u/u&#13;&#10;+wiAUIaKaLs88VmIoyp/dQME08KLUne17gzoFP3Wldto3+HOAowxn8cW9WOSXRbEeJTp1pqq8rKu&#13;&#10;oiAAGruu8WHfBq2Dryg2KfbbkqAshvY3Cz1XE2pNXecKm3I6LqX263LWg6HdttqVoLRwiQ0fWdEa&#13;&#10;pPin8kcgvIa5ENlmjl4VZ5zASVRTODWBboPeC124Hygg603Wt+V6LrmlWt0AKZhI1s3Zgqj9bZh1&#13;&#10;15BpUBugXT+srD0sSJ1Crywks/eegZyk/y54pWHKn3Zn73iH4XoUMEV1hanHDPQNl/2GUdi9gq2i&#13;&#10;nSHzcE4/4Uqe2q04bMaF3+8GZjDDOgR990fv6OGZVkdR7MQAGhKv0QSesNcAWlgz1hFcCx4cqMOO&#13;&#10;JAjM3cVRR1P6fwIwAK7UeGf89NP+GVJNRaJf/aFvOHDCaaQAu986I00RR/4n3G9pZgf1SKIeL81W&#13;&#10;rThsG70dF7LkIBIHvzGfz/dPx5+Aa4jEOAfUbd6t6DpH0kzg1oZ6UJ18zp9+oqjuTU/Klym5z6/m&#13;&#10;hrn04Scrii2H/BXoUCvW9jIkJHLMfUmSVvKoiTDuvHgLt/fAge0hT3iholoPq8FZAw+PIP3xKk6p&#13;&#10;IWu+4N51bDlo+FvdPdLrjZ1OS9YPNai1fWJBuLnwd+KKVxHSSPf+6BDpLP88VQTLVfBV0wfkvex8&#13;&#10;YyJDIitqIJ0jRF2Up8F4syuet/ElApUng/42HI0bLO9GgN6G6yetZDvTGMPeB004xhsDAypgUOSx&#13;&#10;reFdJk3KCr72ylTaeI2Tij9E95S4hJhw6zitJQw3+Cjd2f1N4Fv4/IK7o6sFuy1bsxix2UD6BNNn&#13;&#10;8SjYeqf65z79hFZE39LQBksUEjeoVOPVXK+xFPzAXeVtB2V29cIgWpuYdA/BHMFydsuULYZY0x9n&#13;&#10;JgkOqVbs/hGqjtwhMiIyZ32xemXsPQQ/cb11oH9wQJsAhtOQaP5ACE8aURtrb5+dsn56P9x2XCy2&#13;&#10;d62Odz4tomI/Doekn768EQ1pSKhAyuePriH0j9Mk7xQXMstvr5TubxhDa/AP3ikatC6x0qwaPirc&#13;&#10;3Wt+LyFaCVzWirHlJwTJbnBrnvllI3Hlqs4D8lPApj55+Kt0avKEAqJKYS8G/U970HTqIDF9Dt6m&#13;&#10;KaljLI1eko83v67sRkPw5E1QRlGDvNjt7k5FXOEnheXJk85ZFTri746j+GrSnj0i7OjZqJf+Am+y&#13;&#10;9U4wkm/yJERmS2i3pOiTSIR/HGNbmAlXCFKsjQ7sRlOERUyKT2T+cJNVtaEyRVOZx1wyAAGNOAr7&#13;&#10;KzSdB7ZrkroSbuihCP2DTwv3NbU7Ygr+pRIMpKzX3gAL5cZcqMixY70SrpHBAwMQHV4bz0jt3EM5&#13;&#10;zMwXhlnnhODArpQMeZfEHS8nmsoyMVjWb+2mOzVS0aDWII4XDP4e9vbWqEsywlpVWW0oQw+AdQIN&#13;&#10;mcmixCQUkDOM9I8xr94cskjJEuU+n94y3v6UyAHjBqxLgzj4d6hc7VZd7hRbUh1fgXbUnoiZg+P5&#13;&#10;ep52mGysquu0maccjDTnDDS2SvF06NYy1HGtVVW2DY5S6oIqPyVdOiBYJuZN8aUPG+cy8p6xuNQu&#13;&#10;u9DfSv767ANIcOUbRK0WYpCIp4OhIblK0ECML0P+cy3rdrj20SwHmQZhS7yepguucAXIazkaSTy/&#13;&#10;9pLZi5h59JDYY0pymFVY8XauECj5wML0gBbmiOpLWyw01ipwQsxQHf912ZvImIDfuX0vBo4B1Icq&#13;&#10;xIxUSltpiYt17RePTzfj2odsYR/XyoVhknV7zQCYYr9e6gSW+ozH/dPcpYyvoSuJNH7ZvyYekNTI&#13;&#10;QNxvjyrw1yXD3jmR8LXtBklG1yw8B/yDRB13w0Wc8dL/4zTF3ODG2kYhNYri0zRsyrJ9TKFa0RfG&#13;&#10;jxxDu0BFXoBlFEZEbDB4MPBa8ONE5DNlu58QRpoZLu89JKhCWn2NklKq1bFyg0V4VpXdijuLgOLO&#13;&#10;go1bKsIvq7tjQLaN6UkZ8DRXWc9oFvNMeEZmIwcOpE/dFzI7t8p01+vYsgIh2MVvUfA3xb/TW+fZ&#13;&#10;DbU/sBV7EjHNxvI/J+xiv88zCxfBtZQ7IYLnyO8/p8kN4Dl6nmqiyMFqBHOb5UiLdNttqo2SXp+3&#13;&#10;EH3/yKWN+EYbMkr9UmTrfYD704sKVHcRfvBH4qtRGcUD59oNVh85uo+6B/TyVczT3sNbaAlE/+oc&#13;&#10;CKTECkKfnodyn2S4Pg6uD6ZJo67zI7VdRUSHNYTVtTZSh9H42sYS1hPSXWit3rnbGnq4NxW02yoj&#13;&#10;a0aFYCUygyi2/eQPwwdVLQ8ylJywUu2GqNxv8Nz5a1g/v9wumsErhhsAQcqs2IlnGo6Ff/G4qvdG&#13;&#10;pKjQl8dvIYpP1xZ8qeTSXBwFtcgd5l+fsVVGNprqLvStE9Aq//oszotFBufn04BbZd4oeSj5GFhp&#13;&#10;ps4NG9vHPNmBDlDrfbkL+bI4GCtaQbLiVsLHUYTNl6vP2EFezv7JuOvI37lpIte05XFvg5Ua3Uv3&#13;&#10;pbJ9pKUmWXwYlAv40VKwKQSUF89VzX0nOp7Z4p2AVv6EiyCEJR65pVe97jp23SgV08WVjmJ8K3rr&#13;&#10;voQozkkTYkA2UdvSQtJvyFct7dPh7hhKar+wsNlMUpMxAAdxSSdyS0xwpcekYAHaxUidebHAnZWE&#13;&#10;Mb/Iby94rjMNFUw0GcLDivBfX8W5ZnSw5eSxSgraFHM7KyBjqBq3yezVdDDwgbOmnE8NLvuaTcDw&#13;&#10;iTrOHPZibbb40+Hgyax5sd/hAh28HambEvA4Yvyy35R8Uk2T74WoTVSGwku0opTmzDz5umCBZJE0&#13;&#10;0oYol7nry9sMBxcYXsrGD0+Jkab/SpBfBtY+0q4ecMYsOCHqzeqDGGPvPQ0ib5unWIRs1rLUYDCO&#13;&#10;PyMfbIdqhl4/p70bsm2ikj6OFkIhDzxRT5GkY6rH35KMk9/JN01CBTB/uG+x/u3cbH5t5mae7p+K&#13;&#10;fDbBpBqMfLegCUTHRYDvFI7neLKDQJeUf4hlmVqmHDjHy95kjsOdsgR67T+0qDoMebWvrxVwZEmd&#13;&#10;shE+phTuwa03U0js2SIDNQrSBXSnd/NkejqB+5fXABnmx54OZyZ03m6YhPsO/lP+eXhgdEJo6ZHN&#13;&#10;xDUwdv24NXR1O1U3Pvbn5/W8/ry7GsNTzVREhBHUxmuTe61GeT/P+1htJ1orqSrkT6s3wvrJD7ba&#13;&#10;Rfu+uAGqBM/YoeSrY9KbNJnDpiBuSMW4FQEBTtf3IqjwXsDmaek9qzme0wjJph0kajcppaO4uGv1&#13;&#10;8e9Mpc7ZKc2mP5IawBOUox+CM0E7U/h+bqSbMjOZl6A3GoJVARtrT23NYmzYRXwrPK1X1W5edlju&#13;&#10;ldAAl1uzo52Gf6g3AbUpo/Mc/yZBa8z49ZXpX5+9OSs/U3K36KT1DuX9/7y09Xnzv7hA0XE2zsnu&#13;&#10;SX3s6rxlOernvypackwPUxsUHQGUX2y6bJXWebF2i1VozV04EGbbCc9Q3zRXst78XoVjHMn2JfqH&#13;&#10;DpE16qf2Lk6Rt9cr8qDN7wcDpBBsCheXjnxpVcEHAZbjL/y2RHo+/I0K2GRzZxMG2R7WnBAm5aXr&#13;&#10;yn3o63oY6aDTjyEdxvKVAQGJROC0Ak/HHb8Vf8sIfhlFGOmCuYO+YB9OdP/MAJA1tsyS9hElL2Ew&#13;&#10;PjFsNnAX7exbw+JkSAzOac3oMPBHlbu/KjBmMqx4a5qx7JlogBfhz+T9OKQBOsUG0A41F6Kv7K1A&#13;&#10;Tx1uyRc/yTKjDl9BG7lzUKIanF2qyjt+kvFZrIt8YWJoP01zmiyBEeOlGgg7/iZrYndw48+eAPDX&#13;&#10;EKi88c0foo/7Fy0P24LIf/rgP3zdv0hQJbVnWcm+DjWshdSFwJfbGipb2PNLpla0Mr/CJ9hda0Bk&#13;&#10;ad8t4BW518rETMITiFMS1ekrJY9OptkLbWYdrzkeredHuvTb3eQymBOXXkjQJ0BWyzgoodoQfyea&#13;&#10;Lw7gj850WcuKGLtg5Z7hZx/MwGV8qHA9r7McOH28wsYW7DHY/NRZCDTDR4sw+9adC5wM4KYbDYuF&#13;&#10;Rjrs18256KjQOsBa3eUCEiusk+ht13Weg2SJA+i28y1F/oHgYpP9th6fbTyZTTz7YVD+hAtMgZA7&#13;&#10;YXaHw3ZBpRjtIR8JuDuBbnHxWsRNR08BvLEo2ol7Nl7XtKrv/fp/AnDfGP89d19ZPTT8SoJ6YJpk&#13;&#10;iTNgfZb1/mI4jv8+Vzz7pHFhcfgotGxBbFk+a/sn7UjHYn0NEL1y5yDS8b0AKo8xweyJr/00FecU&#13;&#10;tOrdC+EXDSUCmqp+HU09ViRdfkL94kHuzr8bNjsGDhndllGQ2G2zBySKYbNCA2L+Ln57RRKOgoF3&#13;&#10;F6sN2/mau2xRtgZ95Ct2/0LVbepVPLa/QP/XZ/Ou9VrLUQiLo+t7by9N5LKRHbHeABAo4irH2tc/&#13;&#10;QuKAwCkqnLg6lpsesPVIyhq6mjCVU/5Bcwd+OLPxBHfmUg/FKYxBkQQnMl4wZ8adjSQlpspToKep&#13;&#10;aFTyUlLjJPqps2bddpcMv43UEzLC3gWv79ZHR8SWTxykODEjY1lqmRF9vdN5BbPxWqGMGArSkk/J&#13;&#10;TeK319dyNKaXmR5MCdARG5zPJms0L4jRINddT9UpKlqNDir20V10XHg4XvlY8TBNgHtzUbK+/8nT&#13;&#10;vaqU2Xrynm+fc9OUc1v8JZezca9I+XRuwK+O3v+l4NmZSCnbRUIjm6IaIAvHdwE8eAuk4VaPuBr+&#13;&#10;knBAanAaEZULQdgImg5vEiYQDQuIh6kFZbdX/6w8VdVNBjB/0ClAypY59l/82iOQucaNqOJJ3FLm&#13;&#10;1gMqBWcIVjdj23AaBK0DLmz8huhA5e3VV46d82BTxhlnIk/xAKePpzcKiZwl2mtpSP7g9HpnwEBG&#13;&#10;CabzWeDAYWR8jxSPqzR/k2c1Jgl6ydao5s4v3NdOxF/8LeTDy/VjTdem/QH8vjnujRTSb/SAelJc&#13;&#10;74Ym6PE3nA2gJcLt2EKoMCTNzAXkVoS/8zjTBjhADYmMiicifkB58XLSdlXdPo3UwuYtUKcgWAlO&#13;&#10;r4osFAsKcEkAk71hqh2kd+DdpldohmOxLk38LwZb7PIr+NOOzDhueggHgOvva8GE4NNmftn28lzC&#13;&#10;ZwCH06uwp1Z6ro2Zw9BFPqbeM5xfmB9x+7YkjB++dM0kfQKy2EygGRdfdjJb1A9TpudzK1Cjwen7&#13;&#10;zhs06ayJR83GsgtHlZaFC4Epu1KKff2OGaV+fhrNZ9ojH5acaLOuSrmH55zvWn6XYlGuqa+KK8gn&#13;&#10;BJq6x/prWW8erVwTAGZrTRs1ScCYohoZjDsullVUpnVunaS0KIOJI3qbc8liN6vv/TbxdOMohNkh&#13;&#10;sl4kb2CwZRmwLi/+b3NSa9ldEkGc9b9PMQkMSXodoeweeLif2Koln9SiY60Xx/5kwQFTyYJgR63l&#13;&#10;xddbAtNHUspobrb7mPw6eM2+mTGs2aiqNIjm1EwZyx66A/j3orI7Ot2lqprrryim3NlBNdwtqzvv&#13;&#10;6JwVnfjhfOvhQMeQL/On5P26zj6hkUSRD8564FPgbedOmttiJZHl5a5w7Z3lL/biDRkXXcoJURl7&#13;&#10;bl/TxWWpWH+jsIEAczWPYVfSwPlE8aYQjPCez7G0uV2cD6CEAtDYBLQM2vdFDnXYLsrUOJ2A2nvE&#13;&#10;5wL8mcB8kqE4yEr/6DIYhzGC6BPNRoYYXhm0LuW9DwZmSPwssr2IKwLZfP26W3SM/Ud0+rtuW345&#13;&#10;swt92DohGINXQAxFKugKOog8shTLzfsnmoyWttNPT/un01qIe2S8UvFTlK6yDxwqmA4FGbbvqYUW&#13;&#10;+gf5hEzoVPDmvPanw1cgjkJg26WjKQegZ88bcTXrpjjY3asAYT44d9ugIuRjUWxSq5XKjX8AMAA4&#13;&#10;WyylDx0uuDEnMmn2mhdMWmNSyDz0vpAS/MQpNnxlJ6h/UG4biJ6ghC4xohUuI5viYcXEn+fEnM3P&#13;&#10;5Zhd1TWeONijeNhsvEA5jca/GOseK5d/MVSdLiVG23ARgBorG95u+z5vvOWhNtHnPKCSyDzA0UHg&#13;&#10;JTNJ+NuwnikufcMhogfMr2dqQKyLlmAU13G0GCY9uD4dsz78T3zu9/dOYI2aQNPRnTqQuKZyXm23&#13;&#10;3XOqJRywR5rJOcaG8mLqGsAY7clrmVX3gazMqPWJYGWJzoBhwiWLfqLu8vsU/5RTQNZnILBr/aSs&#13;&#10;tuWObtrUBRmxlm9/ZmFxn4TJnzmPqcZiAjkFl9cL1VON8J05hMpEs7Fh34lmJbX4LIOsf6ZE7pD+&#13;&#10;tigzYSJwxDrl0lTgulF6pISkcxxdPJGdGMJmv3wTh7yrdkTkCZw/pq6K0R8v21A1PPEY0W/FkzSU&#13;&#10;npO3zPaOICuGm60A6S2KgtZ+yyeDh1kUd7LaNyqVAkkTQZEnl02dOyEySvrrsxuFBQWsH27opfO7&#13;&#10;ktqeb9RwLwLtvwYToOXwg0NrBwMH4G4KyVE+ilj2FYtW5JeZbpVo1czaYbS4uJVSC05Rl+X2KBho&#13;&#10;+GXRkszSblX3KbEFh3VLwVBY//PvHCLEytZEMUPSSyLd21ssBVIO8aro8kaoJ28DW1qxz/nKN3Xb&#13;&#10;l0dEtrsk+UZKtfEh4SHPmGhdZokL8aQGJ50i3iviJIZbAWxOGPHMh5f4tjP+E+1c17wV3MKbpSLg&#13;&#10;PYU6ukc4rDbag2nWL00C7FYk5ZiqNwfhhg0C7Ygbd53zyjJw2PPE//O7xcy6j/LgHGasUf8TkCd+&#13;&#10;eLk3dRLmeAAJ8BVinmQuzafJKKOAuaGPDhGAG2kNOKTd/uPh1ZtPSNx0iexlNzPVNWhCV2nOiw/R&#13;&#10;iz8SvdvGCK9qYHwrnmfqJ/JNCM/KdzGBr2etxpIl7dCmq9jh5nOvJXVFtXYCLqLxQIuh7bJ8US03&#13;&#10;hxxlDzeisfKm0DGa2l1aoKXNKpu/LmcqBb5ZYzd8TTZyg7NFXFakZku+8LXkMgCOd2TLYOTj+EPX&#13;&#10;rGmUGV7Nt+SAw3rThA6ZCbUe9Uyfa/T04oY/cwnHCp/9Hv8NRtIXxulmkH/Psc0coJ28ZgyycXDx&#13;&#10;9Ot4dnktfUF8DFYe2tODDJhXOzLSpbrKXU/Dw2D2ddqj1ebQyQ0F8uv7VNQ1ukghOFKcZeXmqe8a&#13;&#10;xC3Ax2tvuwQa/kcLeO6jEbcBt22mMMBfZCW/SX/93fqxmyqX2QLG88DoutAZOu8O8sGN5ht3rqah&#13;&#10;esGsc8AdlxzgcT9yb44tIOy5Hf9VePY6ySNbIPdoE/EuiUDmq44Z4/uHAmqORzjnsqjt0ex/JOwc&#13;&#10;KwrvmIIpBMT6CG1NvfWlQ16i2fpQVmhbIlhcW8X1AWTOJXx6nfJaIrdl5sApRCFilshgude5o6uQ&#13;&#10;d/KVnQOogKYbhbEsv6+kS+G8n7rGz5/Z4ToGA0WYgVSmXqouTxwxUg1DIz8TBCNd4tVZh/Gc2Vxq&#13;&#10;f162pnScVUX36Jr3fhhtLRIsNEvEKIpwjfVzXLirdpo4KBFq56jyk/InWI3fK5Zq3w/vyz8Y+Ecs&#13;&#10;s9+iMdwGNlQ1rx14W+2om6h8uGnvKUhcbMtuc18SEkXA/LSBp+RHMolywu+HbEf88nrNKvtY1PoS&#13;&#10;yhpzglH4Q8m45w3Cn/tjbW09gQz/9dnf4vgtZykHzSKiL/on+vAwWKCKASk187lW+S5Nc7IKrJle&#13;&#10;gGgiPSh4x9z/k3TtAUnd7b+9a11WjVZNVy3d8kItlWqaMwnWnDPnHJXlXXmr18ysmJkZiZ53uWXp&#13;&#10;iqVTChOmZWZemPe8wdvMCA3xbl6ZFyRFQUFBPJzT73G/P/0HD4fv5Xk+z+fyIvu8RZ4COWM0zFI1&#13;&#10;p3FCqS91UbZ/fCcSZQcluiANW7zt7UCzggf8XqenZjpzM8miv4toK8V45uPGeDwHjKMJM8zfk2bv&#13;&#10;Xv35ck8GddaA5/dgkgRE0wWjazv4wiEN1HS8AOWFBHfbmWSEiDYmhYWfQvLRO0jPdw3ogeklZGaI&#13;&#10;CeoaUjUuWFAdvkc/Ula525uUReArcZUBQrNMMSC6tUgPsxPGqrcjuwx7WKlwJL8hUxnRjyMPN9rJ&#13;&#10;n8I+Eg0U0cwC+j2H2YNwZNqbBBq4xAK2fP2JkqQHe6sIUTxhkaTOwTSGgg+0h8rRftG+M0gMWuB/&#13;&#10;wtgeIhf72k2pWezyZv1LctGQ3+LeI8NxLtaz7z2sok46A9vGPj2fo136jt16n6B4OLWIi711RbwL&#13;&#10;SpQ/s6XERqknD52vzHZWV8ZzDIhWKsRiuC+SwHhS6tGUhF3I4fmlwdPsSgNO3AXoYDiieRg9YRqJ&#13;&#10;4onvt2WGVfMpKZHU/fT9mwF//j30+6ClBzqusTPV79VIMw0fEvGfARAtJzuHW/OI5brTmYY/qWrk&#13;&#10;WiW4VonWAr9Xg3eRsNI+iHHDdAf5k9FI34aIaOSB9xj4T/YZ9zBo+vaCoSBYSKFSUho0bbC4Fkwv&#13;&#10;0LnUiNh9OuQhVso0GI8kzH9og2NbLPjRWEWEXRkTgASw5Y19eETz6LRPXdt0obJWByzSojtwLIRs&#13;&#10;1ZjSlyYViOtUqxTnVGEgZHqI71c5eZNelXYpKrXhvCDBPtLCuqjZXgnDORN48W2XVZt8YPvM7F+z&#13;&#10;mbh4usLxiBteubwCvAiQIWSrGG/0JF4fSY3/dlckbfuQNdANhKDtL1MW8La2jXaYgj6aA/OyIZIr&#13;&#10;zoRdxIt5HRwgZmC1m+i69XzpUqJEOgdPjXw3DSL98mT6u3V3iSmXjjY4tRi0+LRPl4NdsVOBl2Wl&#13;&#10;G9oZ5C+aEMiOj1XhMh59QQfdmkcyfb89WABgwV3wbkjPFwGBBRseA4B9RGjKyBP3vnpjPzV223If&#13;&#10;KGrxRrmdkNaiNaVz9C/nFk6kSMr+CVJaLG4f0ro41of2kYw3EvTdZ5CBYvrUxd5njke84VOJJq2H&#13;&#10;DhF5maTh7/LRsIoXFevYfcPwz2E4aAtn73SCtubGHNOqff5KTqYMtbbwUyfAmu5KegwlGO7YIViy&#13;&#10;fcvv9n+kFXoiwvSB+FIXYmdY8uY/8C7aoM/7u7+Mp4wa5KoT10Z2tJMG+l3zOGXRprlIrqKSrT+U&#13;&#10;w43Ap464raWJDCJEWUSYMpLZzi111+LxY/R6ow1u/uD5FvLly4fx8QgAqxibhJdqwf9zPJFCuzHl&#13;&#10;iFFxW+6tX+lPUftkyE6Nhnqr2sUBJiQrSJW0KPNFga09z1dzr71mDXUT8shYtYe5cQpdmhLEf91C&#13;&#10;rRw0imY1ZvJdEqNFoqdswPC+c819sw+fxUcpv7oD+xpxjcnJcvg9YySWXh9e6ULW8DNyEq0mCGvE&#13;&#10;YE43VPZRYZkb2YIOPIh4Puzmy/kLxe1e7NURfWFQ0zWy2o0dDKwzznCMO55tyy+UniKmKfv+J1fl&#13;&#10;xCZhScYEtM02e9x7banUmT/m6CuMScnLtJytv8QKP8L/hEfP2lT1o4wM4X3TpDWNhq1qZ0PBqf9p&#13;&#10;PW0r1s3PyZ8mr0iR6EKGIMBSW3QGCTf+hsiQ6VVL0yGJwsNcXnxB/uJDrOqI7jQoPq/kZESI9Fxk&#13;&#10;C1L1lduA9ez1bBtlw5uTleCCtSTv8HGWADis1zJ/HMQefRyuoxtCYzOFO/fFL6g6oCX+hBdTKPoP&#13;&#10;GtPODKW18Gt7scUSC76ZKCx7MMgbwiuQfydH5GjpeC0iMm1VWe1EdQ4sIrqPnSsd9yZoLtTJiU2X&#13;&#10;dLEsUePRM9pgo/PldujAQCnvpXAz4DoTn4qmN0xcbVQnjXrVQqA6utzTHBIVex576iPssoXJlqP/&#13;&#10;OLnUQknN6hjdxXK71tf+YvP5nCRZRY1W1EGhGcN0VNMKmL9rXW/mVFbqBH9kdJ1MZlRZU3yVMGAq&#13;&#10;qOi0wluvncnNlF3b0RdwgktKU7PSG89y4yuUpvqGsRC4nygS9Mla5ez98Xyws+UGvG5cu5t2VgVg&#13;&#10;GWvD22UfGPf1PBhaSGj24gacz9ZS23xVGPsLFFW1UNryAhrygptjlTh2ElfOmtjb/aIiRlaN1Wca&#13;&#10;epD6fmi+jDaJKLrlvz81iIvjcwjzrc+iLuHnhDHNUylKdL6a8dgDhbBb1kIl83BvsMYzAREFpp7R&#13;&#10;B/4Mujjv5Rs0KdjRc1owH/1OkNcvzpVGjA/CmEPD0tyh0Ku/ksrWn8nwNa+6KAGdwm/uMWNGEVFq&#13;&#10;2NWodrCr8zwwEMjLCqf2Ka+IOsKw5/SG0OHwKNt8uAEGhlglokyIFx2DdBA46m6JiVnj0rVm2lrQ&#13;&#10;B3ho3XE5uumiOVVtQRih9QIjNHV1Tuvw9dUjsNWpEbGeyGzfDNUMCIQ/zbsUFZ+3LRHdBE8IqVkT&#13;&#10;OqLzut2ib1eC4idzJTxk9Tiy8mUFZ4RAmBDC8eLZQ86c0DsexUqJWCcilwf7NLxdZpvUHXbf88b/&#13;&#10;gETeYsHw+Rss34MHDjpy68CXqbSAS0bO1evCkl5eI83T6+Fh3gXLwiOo85v9jb8P+fV/iqEwBF99&#13;&#10;Cl8pIHRRtqp8dYONpyKYZDOogauFAheQYGLm7z6/+z29r6JKyF9YFbllLHa99Ly5+lP4MhUNC4nB&#13;&#10;qSNXzp1DOqGwUrsfjTTTRvzYgAmUBwOusqIm0+K5fYwBMGnhd43H+bzaPZNE7dV9+8nFgKAh3GAA&#13;&#10;/3BPy3tMavom6pv5Sd7KhZVYidILnYCIoqb5dSR9bOelt8tcm1J+SDTw/LL0v1+dvr5xjPXI6ubM&#13;&#10;b/zqQuHoXybSg8m9ET9O8Gh3GCJwpFDUVQwELFCPdACMdCrPeznQHrhnCnodkcTFyxxqps3AFwNM&#13;&#10;oFE4o/x4iwonNkHCyDWWYrdXgwqSLsQZaEz/qq9XKnt5zKBtVLXVKxgGhCqfW/4nY1GDU+7kapGJ&#13;&#10;rMvgz5mQkjuEcSc//nei7FCuLsf4dpkmeW6dg2xK14DfdL6Te1ABE7i3y7gPn86IOXFOr5ZmtIoM&#13;&#10;+tDUFZEqK0LmwnfxLVTqBcZNFFlewuKO7DJMsygQ8o7F5IE0Dkqcu5eo9UuX3bt+1jDLbQq4wJpQ&#13;&#10;Amti/7HvJk/VVZfVX9+RzUVKDwKkz0q/1/RPSRyeeSQFdTVoxYqEcbrN9qJV03MTdnXykob38Mbk&#13;&#10;HSw5H1ssexKh9XwS/wgFO+xeu39QDhjs5DvY422o3NmAdjRd33qerShaRhn9y0y2fC8S7haPlifv&#13;&#10;FHqDP9dko8h0aP7QySUsIq2Js7ARSLMXh7wYUyH7d57QknLA8Ke3O7QkXC89qkYl/xiWXP+4Ixw/&#13;&#10;cLAc+0tRL+Ysb2Puhpju+i076u4h3W2MYdHCHCygGcDYIkmicecBtIJvo9HnqYViPB80X62X/Y78&#13;&#10;jR3tkze09zMp3wC5QXcSx1YcNoz7AUjmks3xuc6oen4Lh3605Lja0Win1IpGTo25o/0FclEgj1xX&#13;&#10;nRaY5JN8JuHZGPOodNwEdvONJyTMbWNfxCeBGZcG6RB1q/9orWYoJI57sVSGVXg6KU3LFE1PFWwI&#13;&#10;6o2I/XNgwNiK5JLSHeW6lnIyFUo8EWEQR1/yVOHpShbOMJhq0kZsnnP4/8nol2jt/w3FEuj7uIn0&#13;&#10;/1Yzn7hb6+K5EcCpo9cg8x/xmYzzcfraTIb8mQgKbD+tF6B4fMAUtAjkVsOoEmn3CeeU1tKS9FpP&#13;&#10;fbUDFD5RWuZhU+aOL5KE0VFvZnE9FATkPKxHfYf8+u0ytrI458DXB0gSGOz3UmPM08oWCqhiM63H&#13;&#10;sIomBxkRtAEvPldM4e0AZIxRWDT8UaT5pT9cjOu8pB/0HfA5wpFwEWdwYYnUPDFsYaUGJOi3yiDF&#13;&#10;imncfruCsk2sb+5/Cecp20oKyIXw1kU5YBaEhnxINzc/6rw4gSiyVuQ2x3/tGme/vV+SaaBPHJWa&#13;&#10;NoiDRTcdq627bKv/H/LIoPjJzLFLT5A+jjPQd4Q9ZNiL2rBvsMFzZy56FcvsC4WxfIBYtKIuD+ht&#13;&#10;dphTXZIYeUu840VLtWgirefEsNGK7VUGfQ17TuAMh1TtY0VZqsyrVlidiUEAAt8UG+9T2W3/IGl6&#13;&#10;b3P4cvA53cGCk70Wx96RvDy1UDa9P++mWpFsOcA4VPcmknQsedx1J0tQyYRPijNYVE2NlnaTEkCY&#13;&#10;dCDJpF9q+ac7zXnmQEiC++kzeNG53EQX3asENsNGmZST4c8ymuZSYIkTb1nfljVankhmUNZBckAg&#13;&#10;BBKJcwK9NoFz6Va8T2L66L3nSJ+5PCIjos6IdOOqU60RX3xwaJTdUo3a8HsVvebqCwlXxXULtGHZ&#13;&#10;JwcfY3mHQFzERjWjxQ1TULaDHb4kcYlZBeDGw7b51XbDXAisNohqcCXuEqCN/mVny6+Y9AAhEXdk&#13;&#10;rayfIa+f1MtF7RcMSP/nOoz0LLbmxb1x+JiG5RCh90LkRj6R3X+F4859QbNdXBNoZL+wfF+TYDmZ&#13;&#10;RndH0VUiJdtUKrCtsKCxMHrS06R+pMyXI2p7u2yPAi60HM2Fc8IOTEBQp1a7UDqygS8NHpmJeCA+&#13;&#10;We9zbOHetrqN7uYmlnfwAR4n+snZNOAfWuGBRkpYOP7unP8PP+KOgtfj8+t2I0UZJKq0EJne5uGF&#13;&#10;dYLeAfQzGnvNVOE4d4cIWaEv2ipbGRAcgUTAWaBtazkbFUhPcdpGqfUmjYCX/Ow8gX+kfyHUlT3I&#13;&#10;dKIHLzCKgjA2uvfj8GsBcESIvnF59aTrAWF0K3/mflBowiSE0QV9uKDzvN0SyXAF80I/tspssSdJ&#13;&#10;c7oSXINvjhTd2qs0DIXM592hgjXumQLPht9aPk52qgNFlJvnU11uKsP0i59Vp6M/vEPevKx3MgNI&#13;&#10;Wf6I9iP/ToftbDjUfMb8nD/rlxEUJa3MDL+N8E4A3c88djHYg4H2IkhUcF3CblwMLf5aJ9nAlfZx&#13;&#10;LcMZq+n5bTyLgaTNH9hAM/PIwyfpREMFhyno9UQfZ+tUSXU91k+vPyzTkd+wnrzLW28wFsZyLKyT&#13;&#10;h5osjSeW0CyLUf/OGNmgux+Z+vcBj2A+Zmu5/X2N1QxfT6a+6eabQi7/xaG+YIW63tz9mnaRLXJQ&#13;&#10;krIXGAbLiQ6kf0tnpx0ufsT0BckLtq+IBkqyzdQ4vadogqMueNyOEyb3upnlFkjXrofympoAwJvb&#13;&#10;3xTqh/e7izTd+Vr6GDOL/9M8UDgyduYZyXKIIUxY38kgXu+ZQlSRr53WUVxvPgK4GkmSamNF6M4Q&#13;&#10;ZYNozUTfgelBKRBWaYNMuba73CBzXc33/Vkh29gwJ/opyjiLRDSgyXpaErJujr8G179o/xg41fZ1&#13;&#10;sVtC75hnEdR/YCCg0AFuIk6VY97lh3ufQYsfhmlMZb0BWOgnJlM25bMiU80XnY7oDRN/FygYkMkT&#13;&#10;xdTnvK23tZsFYKfW3ZLa6CinDuLLCywJY7isy0G9VLT6m+0QiYJ41ql9o+4dRXWahXlMk2YCtHpk&#13;&#10;NrrRdNrxctQAc28zYbHTX9QNVDvAvx+mtrgQtaJo9OGVnOtLfBfDaOHTaXAO9xqT6UVDjWhegYVl&#13;&#10;q0m2vg8Crf4uR/bRB5E3NeHcs+Jc8bbfe/b2ub1X/4RJ17ed9XK9MQ1OIaj1EMsTlbtqmmuqnFZT&#13;&#10;eh+FvG50vkMuM4qEKI8+40eyZeO/xMZvapUBibFFjpfeyT81NSsh76uCi/PJZQAG6Ooj4dmNUWPY&#13;&#10;Ixm23b69Wekl0iCzTuyobKzMp7xSyN38dzIg/a56v6goZhjTSZkeS1j8JRl66auH1/8k7R0ICpr4&#13;&#10;rVFPm/eBFIRUsWm1v/ZsqocjBWSIHVJsLr+sGVf4Pe3AxY7tzY7UaCmnRV6G1loVGsnOlovWS+re&#13;&#10;7/rRu9Cj6dsTXV6pHDGKC1EXVp4p4+D+UDdzAvSXZ4eY7cDavpEXgXRPeZ4qbvBK7aOWNNvJJ4tC&#13;&#10;SbAn/wMaEz9Li6RoRpzCyylPnYa/czA7G9ylzS/GpxnMGQDMhcE4UeJeL9InpW/yTUAygSsiGoAC&#13;&#10;vjpgMWnxG2o9t+UFYQiY1XJhDZsg3ia8l92oZFr2qtuboblh/f5O88Rsv2cc86OKh3JV91LCUbXh&#13;&#10;Tbfd2NPSTCl4hA2qUyQ4Yc9Z6vqgAXGRV7TSDe2VN2ljc08MhXoyV2Zat75+BuDr7ib122VO78xs&#13;&#10;CHqTQM+y/xV8VBMmewwi4j3AqGzu3xma3NfdCmlIEF8x36GhykJesMNBOXJrv9hAic/tyUT5RiVc&#13;&#10;/9RNEQmnK5xkWWhKFW0XIPj4lndTP7keMsbZe9DRt5vz40ESmmlqytPfACOYTZejmVu7d4iqx52B&#13;&#10;VOppr/7sene/JLGpd5PwBwxeQFUgz7J9WjS8BnUUzYKEae4oVO50fsw7q+9De0Ptc3IpKsrmEnYx&#13;&#10;wNu0zMBn4lcHtKNP0WAh7Q4I+ehDmnyyZziWP4KUL1VUtWTBIIt3EiCv7/IK3fWy/S92FkI2PBJD&#13;&#10;ej1itAHCM+Mr1gpEv62i8ff2ZgJfcS6ZNGS6c6jLZpwPWYaEz4No21cVnUz2Z8mNZ+RiIFXf7pM1&#13;&#10;mF/uacVx9RWwboXtUO1LPhF1fuSmcDAShZv5IwG809qv4u7zh3aPPUW3TclnJ9CHQC/VGPLPaewr&#13;&#10;1pmpgyxtobBVQNpZ886t6gNHe+zUF8h3c6CYHgAwjTEvorZkqsL/Wgz2vWrXLVeZevxz4UmTofG8&#13;&#10;ccFurFVz3oYjwbqeJCzey1NZBOuQ3AZq778ZnzN2tlHCi9ibPLYpfvfbR7kEkFf6GJDvYp2TmnTF&#13;&#10;Jvb8ETctcRZrWnfawqKusvPT2gxw13qvSAB4Jnbcv9N+rE3ZAbCiuoglcG3CdbAVC69QpW2aCyMc&#13;&#10;oEfpl5IW3IkzvknJVuzDfIymGblU8QflGSd3CBxJSwekzvDw7liPZJzxBDerw1/zg7E5+SzJAxRq&#13;&#10;lcxaIaPaHZKnnAjOUi7DCkk31yQgIr8lPObDep8jQNDp2m4UzZB0usPhMxfRXGm0Gy4ubXc4WZv5&#13;&#10;MnlFBmn0qjiVNmAUTfx2UItxWkC2QRwqkh7VTZv5IJ0HqDFYkxLmwSOpBmzLVk/TQ/p8u2kJVP3g&#13;&#10;5ttlP1YPxzFjoGLfdReJ2mgUPRO9wvGmtGMdo2kNlhcyGMYbxtKG8SkdUh2gXTNIDbzuXzwMrAyW&#13;&#10;pUqozKzFkqttqyxfP+qglp8nXjsW9/gR8OMyKYoVrFYX1PXG1HhZNUdSwmsjy+eLNbrjsjUSa55D&#13;&#10;BxSWt4hKHXIJVgR4dDLCbRTTD48OSscCn+G1TbSR4obpjEB6rw24er1Mh1INM0aS1F+1/LqGs/9Y&#13;&#10;5VUHQV0YRLzcyzbi3nN+VEZRS5rxRtWvufKWqkylzBCY3JGx6o3yJ80WQZJdxa0ftoWCx4gxpE4w&#13;&#10;JJRxFkaNT1wcjeSJHC2DmPhSd/40Slt83DOOjBQR1gysuXV61+YlFqtdjvY8z3JQA8838zn7OYMR&#13;&#10;Pox9O07dT/h8fqRCl2skV6DzHTPvlMBc6mpYbvlhKZ6tgMYwk2hYivts7l2goRRmbnKkTITXRIQo&#13;&#10;k92/a2AfZh8uhXV6KBXe0ECzkK63Kn7wTOtRSHvcjwgSX8YJBgZqcZ166g+WaRzoZkNiPC3aSQ6D&#13;&#10;BdColy1QPIyRoTutn3bYO/bz96+59TmhCg4DRRnspp+6V5TkGXkflncpuIzyEFxPd9UYkRnLjGrM&#13;&#10;zT9VHZGLydSiOHQiLJaDsTMSSf8tiYLG6xD5YGx+f6C3Hq3ezpGgNPA+UVzNFXMAi7OrbGN2yEq2&#13;&#10;p7QYLTXqYur/ZrHS5sPCyrIkIF2upRKHEGN4TY0XAJgmt9hTJADrFALN41WsFfR+UkKjwmvdgM7E&#13;&#10;O0e1ykM/ov0VheU0Pz8CHtRaDfYKglbP46tUf3Taj5Zxzwglznfq8S5Unobf8zPf9vwqkjRcCZ7g&#13;&#10;C1VGH2/8AVbzci3ysYf+5aWUTEsiSAZ6hcoZ5E3k0SCwpVq+xyscoD5iunO/SJFlIywJe4zkua97&#13;&#10;CBQNbIpylpheZQL72hjL1xc94hTQxZLfLrMu8TZsbMbHmzpd1rHX9b9d1rjmsQTyFSjzKdgFQOjT&#13;&#10;ZQvaoVH0bAdYHc2c8wzD1LLPc+t6RgFHaCt6lKQxilTULqREW7QlXnzPkdwr09WVGuFjUhS9JY8/&#13;&#10;iHYY8ro7DodGDEJ9eQhOJE9vuNCZyJTfieECpgOZCg/aIeo4CXnrYWB5NwH+PnsnWrEc+1mg5KVB&#13;&#10;45sLNJb0gdDjeeqqZnTiww0hcp0M6/uXxbDU5IYe49nVJDdPR/cizV9+A+Rcveh2/mTq2T3P8Fv7&#13;&#10;BCszV6bHoA+vqhwcF+Y9p7cvEdAGQL+QRZYZumHNlUGU1AndpYk8dJZubDfx8cYVB4cXgIp2t8cm&#13;&#10;Y7OgTjDI/MK9bIEKGQc9ZMtt4ptzKkuiwTJMFwY18KYAid51BzKqvbI9NkMlMW5sZjxNz2YUejKe&#13;&#10;BDQqmBubUbn8HPSzOBbhkcb74l7H6v+N4DtYW2fEN+1y0Jg8Ppk+WcdV4FtNK9ti1tgHTe2PvUOR&#13;&#10;7dv5KGUMRp+qDqcUFwcnz5PC8jqURa+HhGk5+hh+xIBFi+zzlvpbFb/2/Mb0gZs+KUFGCm9B+yqK&#13;&#10;AsH6qoMcEoHel3FKkgqvUOjv9kaY7W2AI+7M+Qz/EykIbIpE+Ku14KjrjVHwYOHKZMnUXVPIaWTQ&#13;&#10;w1DV4wnhkuAYJ2du7cGxIg8LzjbO4vdVaUy0bydya4QNm97QGP2JjwHTkTyqKrscQ76Fw33KLB/O&#13;&#10;hVhYBezxJ8h6x1p7h+YfSnR1N9V65p9SWzHcB/tft0+PlqFh5YG/7j64y3i0wTC0A76KzSmwbSxm&#13;&#10;Vjk7/yYj02tSQAkfy7q0GWP/rJyani7eY1fJQ9LxKtyWThYNGHedakBmv6xHCTCDrc3NYJRr0Iof&#13;&#10;vClBLrkZAUVEXNZrV+ZtLnPQYB/UrLNwcTxwllHmHU7t/TQArggiNOvZrWH/8nYDbjwBiWgmaRRL&#13;&#10;aGM0vtLXXm1dB3ZfznCg9Arbb453fam26iLWJoMudzvNGe+Ln7wNLlzI/p0Xpol/lvfHmGedf7vs&#13;&#10;NuOP1te35ehJ5POAR4l4gDshU9R0CxkEs45a/na1EvWQVZUv3WvAt6jJYzAt9blZ0vJupJ7mbNiD&#13;&#10;yFcLCwaCgyfXx18Hd+GGcQ52QQxMnmWCPCzvsPZ8Ud0EThv0XkufFGmeVOf2Y2XHrpP2a3Cm+9q2&#13;&#10;c0jmAh6YB2AtSHpu5fLBQS3hkvZBgRmUwBPdqf1uEcu1QEawzJLDF7yQ+CXrdJ5+myzLDjJ8aCt4&#13;&#10;vHMiuXaSlwSL9JR5uiNVbF9I8ak1/gqYSNukp1U9uglcB0SdzrCsqo2mGkHeRNTEjPtHFXnYRW1Y&#13;&#10;r+LwBmfrOrC3gzkemgehA4sRpojSFGSdBJLD3db+o/OFU/e4lNrA4fdlpAYbh755XNoIJk5a3/Fs&#13;&#10;prk+FCSdi4Q+0NPJUZH4YN5nkl5Vqqfzot0+5E0pUA/TYG2Ci+SN+VUPee3dpFIoKw3YhbmMb/H3&#13;&#10;ZR1TmktXKNJNPTwEi7PCNWGejAeS8JFtroYhZElK8+QbtBzssyyTYFvDzTjWCw2oK45ik+KyHmst&#13;&#10;WOxrrGTgH2suUfQEPA4OCkYiG81NYMxf/IGchjfDYZDxhTEIidblLrtkEd73GXfX3dMAPD5OWGTG&#13;&#10;WHNDKvhZMDPc+BxOwyQlMriUEs9m2kyLssyz1q4/B+kY0UssJWXonXA905YbQEUUATDJuHdQQHR5&#13;&#10;1i85nxsvaKpFCS2iaRHHFHMSp0577QQ2sfDPFEPln1KDymJoSCnTIe0mdqZUe9kVKDPf3TZMi6pR&#13;&#10;xw7EMt1pDNrhNwS1GXWYcHtodZguG+sAggJXXbTuAxn+YW1vGNsAPPt+NVEaYlNfHsvNAnKYbOXr&#13;&#10;0MC/NU7sud5cjoSvPCOKr9/w34UPEp9bRnQ6BhQiiusGiOiGw2BXWlm74jZhkNkK2ox5T2c4JER+&#13;&#10;oDOqSpqifE+d79uMQMShRZJeMqc6M84lLA2A4gj4ga9Y4c658JbDVb7IXDOwCCuJnKAtuWOxGYEA&#13;&#10;/sOcFx4aoPzmbhA4IW2PMmUpIDVKr5+su/qcS26FX8YXaKENjnQiZvgqWrv58iwOurkMy4FveH6Q&#13;&#10;oBJ30wEpH04OeHSNcICqeMLIqFkTT/F6SekYazggWsxHVOBUY3bxzOKjrEg9Ta7RIdEAOa695cre&#13;&#10;+6WT3Blj0dD8OgFmHvzvOvYerzGjBcNUySVeVU3PHxrlfgyXUHGpdBzu5/8eXyN1cPns+uROqM+8&#13;&#10;YpMBpN+2oswlTrZXjh+ouwcjybQcv4OPr9B+6CbvidDfPcFjhpzkSIwbQrpox9hTl0OPlXmPMfxz&#13;&#10;dELaYFfzra+pxKl9HUgPCVZI83cu/7IYk93Ht+PSxXXiGxBFkjlFpaoLxLh1guyq4Rd4jecd9wuw&#13;&#10;KE5cT1/NLyCpfNg+IEUX0qQcA131n0JVvMWXpgkQABpVeEG46V/VeUk/TZ/QvRITqCPOFq9MGnTb&#13;&#10;Cz4h3T4PeEq6vkKP4lCjhV8WPSH0CsG9jmdZ3hfRyswfN3ackwfjJTOMBm6eeqTd/lNeyHzjvCeW&#13;&#10;OLXbFCFpXt2RcDn8xSI12eE8bKKQkBXsUSCNwBtEsH2C77upYeguial/m8dLXoi2cd2PsfzlJtqD&#13;&#10;Bv3dcg3lfVZaUi9FQHjuctl1OpD2oHXc5DkicXCiVSEyP9hPXfRjs9a8Hd3CjmisMfmmlY7IBecd&#13;&#10;K7wX9BhuqSP6yMizTeEVXqkJJoq3GbGuMg3Wh0Zlifpgly72eA4ja/pDvR2rvoB0ZoF/G76meXQV&#13;&#10;Ehu+1jLa0Pn1J/jpu3Xun9hs/uGq/0w8lYa31gMA5QiZjyXFD9wWSIKFB8eu9x9qt8U02Cz92BXG&#13;&#10;30Mpw1e23w7ZHqEBz27GvvqN0CbxLOuv00vdxgLzNCeSMMFoau2JJDxae59u9kM0pyu/74AcXOZZ&#13;&#10;Vdl480WPMP10qAbzMYZ+T9W117/rNmOROIws6DsgsBqRkVylgnNd9qNP22K2fYF9Y87Q57O4w/Pr&#13;&#10;HA6u3dPv5mjB0CDR0XBJqg4d+ZnAFp++UkcXH1m8tFttP1UBoqEiFp8anm6eZiaDcnwF/28gIa2p&#13;&#10;nWDxFzj4ZGAeNBVrJLZ54Xb0pzz7HroqZIi+sO1yqofitVTBlM/uTpPCQV9D27eSyHgSDKLIiTYk&#13;&#10;G3tA80gm2dpDR3m22iJf77qLttefdUPUlTABZRmWLFA0Ax3BvP9T+JmOeBOWzk/5saA3sftzp+8f&#13;&#10;bWaOfTexyce7hKKZOVf46zCVNTFdZxlNTNdHZOuAA67Cju8d0vbJW1Ba2sohrYgtLS4ePXzbRRSj&#13;&#10;PEj9LWMDPI/3rn9RCXA0yByFl+QA8svjTU2dE/f4TKZCqs/klx5cMZcRIIwHnsEMGF4NVzvRPg9i&#13;&#10;2CLTK4EprzhXGCeljHvvZZQb5QgwS8vn+4Bjhsw6QIWImWOMGd+Dq75SjHWBDNq1djPrLlVVJUMb&#13;&#10;8626rJ5ei7jAukvpvjUuVVDVT0Q37U3So5EqS1egby65usmP05vrn7ZdUDPqJkyCIVCWfkO7R+0t&#13;&#10;+v52otc15eHS8mrslX5LYuHxU8F1uLi7TgC+fXKk4lsOsulqaNYj900d2B28S3nsKiTBXa/Qv3nE&#13;&#10;Xf1PA4HUBmyN+/liJP+NjxcpjZqJCuZ/uAn373tnAoyc9dijvjPh2jtg9kPRjzD+j6QvDWji3t7W&#13;&#10;t1rbaotaFFdiFaTKklZZqmLmWkSkFAOVigiSCrKLKQLGAMnc1ioKV1OgkAKSgEgBF5B9J9eriBAh&#13;&#10;yCpbokAIsiSQQEKYzPg/8f3mBwyT4bec85xn0YZrgMluX/HI1Xh0Oua8pEZF9BEPYJCY7QZ6TFey&#13;&#10;R3llDQSAlBHLVafYOcwNghRsijoPPmrexl8nW/oFF4XXK2C1jLVp7FvHFwwqtUg/L0rSDKsrRSOQ&#13;&#10;aCf233nqcHvQpyFjYEAh+pDOnap0Ab77yWfAOwzI92las/+JOVBEJTt/Rla2GHMOSzINloZf/SxY&#13;&#10;66y+RT5RkhDS+CoUiH7xrVrT7E7S8u+p61mlMFbGQZ+m+ZYi2o+l7o4vQi+G+f5c3oE30sRaG5OY&#13;&#10;uDS1WxORPkYH3NDS6Q2GTDeEQpBP1wtl0k5c1A4jwI6VwhcQaVHXqDx3VYaR5ahIM5VZPbey4s5s&#13;&#10;k8xhBQxB8ggE1jV/YF3LitrzlTynzF1nHa0RVXs1XOgt2yQTAJgidotIjzx7b9LgZFpfCtM3Sq9G&#13;&#10;O/UYZN8LkZjxuFjoqV+SutLEFpDrKXpZvHgT3o5yzFNB6MDF/cykSZ9lhcueRxBO1QyL9GcgCXSs&#13;&#10;PXDA3mG7YKkgHOlpKJ4TpBLDpNk/vVmVnX0apOGDp+YU+uZz9/4JkDWpDJEpmgbYIshgwcw8zMTV&#13;&#10;nTRgDmYazTV8jC6HsEuTmHslLhin9AgMkrUPSNRu++qvIF1qZqOgVhmXz+AysOgBp/vOEfZVdrYp&#13;&#10;LJF5O2Gwr6Yu8VDYgYrNfqpsnmWSIzbMr4dG+K8tx4XA1H/1phyjamBeO/YMI0In7ZE8nMfaRcQO&#13;&#10;05X1E4L5gMhLV9jH3ySMUw/GMs/uhJCrWG0mdJ1Zl5PELtvUvAsUVI0Sidk7mHhD08tIVqZGzLqn&#13;&#10;kDqs8ZaMx5TcDyX1q92gp3ojTtYXULhMM+XwbCN6AUIJjDSI7IFC+4DiSiJM0UAl2nMhjQbQBDtm&#13;&#10;2YR1g/HAaeubKAvrC4nj2+EXUlsmjdZ7i2yqFIIY+HSDF0lxCwOssmnix8ti6pIJsOob4KDhDxWx&#13;&#10;VcJum8LGYcNvqIYkWGX+L7HyLVTJN3IgyU3ncDVdhAqnwhewNC94NVaJbUyKVFMXsay7EIM0d1zQ&#13;&#10;fFoZfImVEAa/dCHMAtxOp9CE8l3V2LY5R8shQGThVv8JvVS2+PKtfBNhUX1b9MwuJqC8iz1JtWtX&#13;&#10;XTZLV56i3TBp6Jquh9mCLAG1Pc3uItgzehWq2BewnDWqaVUAUAdPoWrSksJWIVImSblERgve+kvU&#13;&#10;lsNZ5Wm+27ul1+kLetbGGDc6krCu5jiBTck45EQUwzNXCaBy+m3vOLfA2WRjkrOMuZ7QtFwnL9Bm&#13;&#10;D3LcymqqlQGNqvyrcNSmeSNDeQa/mlGubNNdYo8E383YTIDWUhA0VJTyZInVnvNGUOGjRejltQBd&#13;&#10;eUNS2oN3xNa0Q6/9sG1dgB/Aep/Y4P/ytsvX9ZJDL8TiC9/o+HW0NM5/vpKz/lz8zSSNUcm1lVQr&#13;&#10;s73iFOYxnnZmS3/7J4Tkqy4T48FJ6/dAZFDyoVvk1rTNgtioZAIjmLBZWKc7deRwZiFee/aQSBXX&#13;&#10;76cfKhCfnZt7KZxl3UlajPVM8BKge+1SrTtBnIAqEjrm7qEDaad4Hh2iFW5sjYaPpHuM9iBlbzOn&#13;&#10;O56qE53fL5MVL73uIaJAEn0kXOYQbdjxZFX6ODTFPLJ6j8PQF+zvE874mJvWu4F5wyc3ubgpnDmO&#13;&#10;jLQYk4zEfm/tbLE6KYyPjOHjPXfTP1tVEsIocYo1yCwYxhst5/6/5RXx2eu6+kqOS3fcoIDyOb8B&#13;&#10;qAaUVzo0pgbd+K6vkm2JRT+UVOsrKXdj8pKMGF7v6+O84lvHL3LHjhIejVEliAL2VcVZ0uYaP2p5&#13;&#10;M5JqlUs8OF/C7B18v+xKz0XxyGHj7U6tdfFAa2Uvnb1J4FEUH9Sv625jvIg/TSYrKunvl5n7BtEj&#13;&#10;ClpWjkE0PUmASuL4oWm2VLnd0A8fpfz5es7phn3bfmz/zK8i+noLd5R9Jh/nGHPU1Xn13Wh0ozdt&#13;&#10;2Exxvh9/jkGVCWMy3xY8i6h7AXtf7KkJe5yMzEs+ZgqqlVUuFvtRketfmyGdvuUd26Ty1UKdYK+c&#13;&#10;Pv/gZ1zUX5UvwSd3koeKIMxykls6GeFKVCB6owxVWIkJsb+b7L+79dNAVVxBwNEUIWw4xqzn3ZD1&#13;&#10;aGhIpCM5a4WxU2aY7IfbhK9I8Wj5Rw6n64z+nOxVCseOoNJPcjJl1FR2DMS0eQ01Ew9mUp40QMty&#13;&#10;azsyVKQCM9vpF2isnW4BAA6B5tZpYmvVbeA1ZP5YU55xxcZgvjDu70ozLPVPquS7BrJL2ogQN5vh&#13;&#10;Byfi9EHbnY6kWUpTsVtDH3hA3PMBdsH8cSQWcmD6zTlzx7jbGxOLaI4Ma2MPYFYpAzFlM9EMYd9E&#13;&#10;/Min0MvA1p+nLtDCa3CdQNMWulZz+Om90leU5kehdp14KWoDmL/DXrPUXaxn/d5Jg810IjVSXSPT&#13;&#10;guUSTRvcQ/sfY+PA80IbUKtri2Et9qF1wGzUuI9Q51n7tk7RFcC6qaNMzWB8STbSeDE04z+8YzUW&#13;&#10;ZewR+coEMsQwU+We5Lx34K3sYHHS1R7TFR8MOx8F1VciC/AUJBq7sRM2936faSYDJek+rv3cSnzg&#13;&#10;XMb4nn9UI/BTaQJxNmUfjw82W6GboftaAHDR9hkXvC5GPhnttagQkg6JiA4+8OKGlOpTaKKFdBaX&#13;&#10;Z2GgqH940lWDiLANJ0Snu8PHMUaKnbwKT9v8qJH6bSO+XPTinJbts86RZb0fIsqbZUe5hLaI7tZF&#13;&#10;iCCSw+FzjWhV/znAiPajmoGGL6m3ZW5X8Y/lm8y6NIDOGLWo0AYfcc12Od/mTlXfr6KVXSDXfXP1&#13;&#10;ZbZoJqvpeU04qP+i7MQMXbWWttD6g7KOZTWOrG2zFPXb3zzP9IuXKZEhsYDcdvZ8zLV6yEkdZEoa&#13;&#10;8Jm+FPh/luYn9XZXXTabke4jGweLzeRmGlRR+7mZIv2yJrnZ3s62y2FVJlG5KQAdjoMTaLxI5VZV&#13;&#10;Ws/3VAIGgF0DgmU1fgkSXD4Bg4a4snslXsw6e4naTj9dcL6P9t0jKXtpu2XQFv12h8c3zqWvSrW8&#13;&#10;A2WmRAyNHJnIQDcYrfdtlrmALcpzJYg88Z5oHm1wBxalF7NC52U3pw3XkSwvxTRlQQmifawlvXMm&#13;&#10;BrWo3M3/xUXf4LnJlBBSzXWszUkVqKxEV/6qWdeCVxRoT6VQpQehDnRsIGjacbjRSp1NqjNbE7Yf&#13;&#10;g1O09zVgNsPg4qbCd25t8YPDPsbRECKCR1IWJ7a9rDvsMPOlA/HPksGCYG60TJOJCLwhtSTn7rv1&#13;&#10;Q09lIgvCQ/CEkF5iJA1697sQXIa9sR+KBmH0MxnXmgfJ5ypKMpSorVNCn+bEX5+tSHY2jMkacvd6&#13;&#10;CsSR+4AGTMkK9Ilxh8gLj7VGVPCQ6YfH8WBsVLIS8eghjZqvah4r+r1dciLFJXPGjhtJjML8EtZk&#13;&#10;qVvQCydY0r7BQOl5asCXad2ZiBncY+/yfOaC1Jc5jxw2VOlKK+BHB6EKMSNEZzZeCqn8dcBHaC12&#13;&#10;StIDf2AYRq/xWFiNlrsStXSKCXSRugi34ICWiG0peH57ORxoj58awkabydQDz1sOCyDxChh3SgFw&#13;&#10;czREqGgWr6c1Qved+aIfLscH8Kv4zd5bfHM21CPKdfFwIHqT5zq+i72GrPd1eouHhpEq2rB7eF8K&#13;&#10;hDvI2nQbtsX8kewFRnD1V6EAyP8rKgHRmP80cij8Et0WriyLz8lLxbrIgAA4TcC0Oi34F7wZnsNY&#13;&#10;gqTjrR/NZB3m8aUTadxv2SNQP6kE77ICQ+eGJthmUF79okzBowaH9bjOGfUlZ/VWl82B8S/KqXY4&#13;&#10;XSTtDSzJg51PQ0OIcQMbJFpGJ0hvsjsDIINvugayPuMUIxg5K/yU5SjMhGgDfsBLinUC1BhdlPq3&#13;&#10;BMUWoLkuoPcrBIeYFKXjmQyaXHdYvRlCQUTAOuOGLzeIu62UYMbB4cU515kjaAVbNoZ1e2kjnkod&#13;&#10;1yCqPoKCzoky7s0FciNHVr+mPwKtN1fj7hXHb3gYKxrWgh72f+QFNzxT9n4ZXZYdOM7NxXPblY92&#13;&#10;X21jqNBYlTaa6lHGoZbq9fVn2JN0AVb56HMDTYxVLvwBhAPsKc3PtKY0NBgj9f+DN901y/zXhhmb&#13;&#10;4/Kv0syD6Tv4MdqTqOhrwEDz09q97Pv9MkW4LFXGApnG9kC9/U8O0/dHSpwAcqO6VL3NV+WmMETs&#13;&#10;h5p2CC3MdtszeZBVfvkkVAyAObYG+4EaqFkdJ/aUB2E7me6uH6how55zR/nBs89TLGjKHtira2za&#13;&#10;tIzdrSTbTb9oda9zMNt5PV3rU+srReTAmoQunK4IwGdOdlvH9gM3aRBoCT0AG3pERz6BEYtmunOA&#13;&#10;PeJFwt55Z+RlVfASgUMgmZskPN8vO/evuAAWBZl+v8zgafhYm/pmkFfcBDr/WfOcE/dhKH8gwtXa&#13;&#10;+Cd7dwfNRFWfFd1+ii6hUkQL4lAz+eQzxrc+vgOORlkr1oF4TiFQuX2paUenoThVTUv88T58H2uh&#13;&#10;4wpVyPkRnp8lE5HlApaGIr2ABg2981OCrmQUnjrLp56xDk+g225Co2bISxIejffvPw58an9uW3Jw&#13;&#10;LSN1TGTvbZ4CyAZYT7ym7+CRF3xPiBa3g5OcE4NIMVLoJNpRK3ABuMd9qhxi2n3rYIcf1Fpvbt8m&#13;&#10;Q94yraKphl7CSAbM7IlKkjlwepPL7cPycb5jj65Ye37eyTSNH1vQhE2QCdpeUuOCSW1++ooSFxlz&#13;&#10;KwJpAsrOq8e3kdLDt3P7AzI2mUnGiaVBlk9Zt9VFm0NU8xalKZAc2xOqrKyrZ+DPYylJkoanPWhR&#13;&#10;hzWc2Jp+UcepkKfRlmDD+XRepZz4Hmh1g9Qemxa0mxrKr81U5EXEsHPUN9hCQ1u0AXZEJ9A0BoHR&#13;&#10;fkMBs+w6lU6yuIT3RM61hG+jeJQ5YH3KuyrQ9qBVR/56236J0LuLjFC18V5a5TQ+v6/PrIAtWuL8&#13;&#10;MZ5x9gtS1RHGR0LLmPz08DFWLXlh3YkSl7GmEkTyIGkq2Vtkl1oAkjcyFuSl/D4I1GQlTMYTd6U6&#13;&#10;lmS2iL6l5EY8cjVKGTti3tfFI3W8X/bW4FVc8ZDI3vmD+gtcsa4BBGzhBnuDSKc7M9DtPreV3hwD&#13;&#10;Vnx7PG6kKdVaf8/9qutv2d/T7dtS8+RqJ6/8d++XDWw8lax3y4V/xmKSZHDA/S63ASYLsBmy/PA2&#13;&#10;UYv3FtqNXVWZmjKHFeuOgEANMw0S+3qhXZt2pG6hKbQVOW82cz+YtlT+SWjON0bZIVP+hHSjGh3I&#13;&#10;sOiD3GSwpTWk0HVloaCobr7vYFOVFYJ1MyFa1f2t1oTjUl6pPPe72EPvlLVrNagbzrBm7rlDDpwb&#13;&#10;WR+k/AoTXtmNt42tBdh3KeAMl+ebE7umkQoGQygq7z0MtuzygLQw6nw+BHnLsuP+iEH6Kz5V2BcE&#13;&#10;4r2KvSEP7vVYwmsidVnfBGJ6Jg4r8QHoXa0X6UikAd+C56nIO/qAtwNsmISax0+BIKrd2AdWAKpT&#13;&#10;xwTnmw/e41EH4maOoR+wTrP0UzqSdDHXSwlzWoSIddXszXvO3V1C3DKUgPNEYVy6b4U9mW52TXFR&#13;&#10;qszhXamEMJYVFQXZzveDGQd909cAV1INCTfii4DOz/v6sLE2ZRGcfDxBQ793xr1kXy/Wde/jaBQf&#13;&#10;Gk5v0IUVUTFw5MtshfoL5iEofvZ82D5X4+MLBmsd/S32U8flwD9YWhnFzfBBX1clN8E3KyWWSucP&#13;&#10;odM4Fd+yiS3LBO2ddiq7uh5zyjLk/UiEsu7TxHrA9/+tMsULTRiNnlkFcI4fDtQiPdOFu+ZW6Vwt&#13;&#10;LesL81VBsJYbqebRp+vLbitXA/MyTnsSZ+D7CSmQpUZuq7fyD5LEdYD+k7HJ9KTeljwtYyAe7LOX&#13;&#10;YpjuaCQ2aJ4Izo3JBnuBs5TOXlhft5p1iUpRtIFFnCc+c2npOX970/QrtkxTynRnT40lJD1shTH9&#13;&#10;n05Ba5CaDDQL7A0kvNrEQ4dCzMor4JZd/18otfr2mGdWdYxW8TplbSpdvjIP730GtVfFrr6dZTwl&#13;&#10;eWars+ymrkBQY4FKsr/CVcbtI1REU+Zqv+6Qi6Et7dIeu55b/m7Ydq4isF5FhATEj4Frjm7D9ub+&#13;&#10;e9fl486CiI2v7+p1fd7HwPf1VwAsv2FJNNJhneHyEojfFVruHKdpY1BxL6XwvjMMc46RD9J34Z4p&#13;&#10;BrqKgdQSekRs0BrbV0/XkM7DKGZA2GettVn9OiARWKBOabRh9FE2peWE60/j7a102z2wp5JPC2L4&#13;&#10;tQXzsegMB4Z8TTAHF7TCl9YGnbIWGLRAXbjfQQYd6AJN9zOYv6Q4/b6VPvRkRZFSaN2p0882lxP7&#13;&#10;EBjr5i9eJ+0Nya5KWKEUCFSs98v2lS0YkDWdxJJBih79Mf9J5Ua8zuiEpGo0RmEoWGgvVdiTw++7&#13;&#10;jjeNadfrD5kF2kzHSvRzbUZ8vB7YqcdcoQxkx3T0WY52Tpfztec+FtlpwAuv0PrK6CyelgvvhVkG&#13;&#10;JXYfXps8Cm4L1i13VTm8T+Aim5Kl/fu3tuYCpwiDTEyxC9XBgwpd+ex7s/bobPIVXhi9lDnruCoT&#13;&#10;e8eoLz317MOk6v2yEwUCpQinYxtM70QsstVyoKaodBw7Dazr5S37GqR3ShZ/IA0RUJO1GeHKBX4Q&#13;&#10;k/S6fvDvc6oZ8BW2FszgrRO7+nZVXw8m+mRPSmAOjgp/gNKgDLr6h10sfhA8CviX4si/dwcsom7V&#13;&#10;vfbUEEO3pyv/oE0FYgorRSoszTYKsni0At1LkuCFUlwkgcK9ZHo+LPyL4IA0FR7KLIUy/yXxWQfH&#13;&#10;/bYYBXLPJztv6STD8OWob+6t1Xzhe0h4Y7q+2OyFkt+myqkEtE7nvVcwaBMe+Yy00KMbLB6+wPQv&#13;&#10;utsOwQRCnLq0QtBQq0T74aTL5TjcRsxOAoSqrqLbBrN1JdMFmwsLQiANA6j8drpZGvzmVQpz0cJN&#13;&#10;K/+GjD1IN4CWQ7Bq8dahqvoUsCksSYTNmyaYU0F1+35ZzSlr+OJha7W+1KW4qp/Ay0vV+tuJOJlR&#13;&#10;RMQD55HY47Cjl1zIQ/pxq8C3xDSrnFGFKsWf/kJb6GmDDezmwIIBzbggkxgSTHugg0lD2t5XrkHq&#13;&#10;Ty8PM8V0XXm/Zg8a12v8lm/a9DKlDUuvB4eRx9o6c/Izo/VDIZeTtZKFVpIdOjdTdJWa5nrSI+M5&#13;&#10;2UxTpm2kwgtlF/mGzDn/4xoZtgZp4MMuK/JmL53cN2YVvHStSt2WN1+GPiqBWEArl0OZh/pzVYII&#13;&#10;I52aS6z0NEl2uRGorP/bcmEFDEj2Jfnm6kMgenM6Teuur04UwFmGasL+dSJy/8Lq2HC/1jD+AtBD&#13;&#10;7pP4i2Hls8NNqalp8UZLnFKTErRvLxiiK50/zo00klOkxSnQTT+wUnlwXqj8MkjD6F2hLmrVf/3F&#13;&#10;IZpvxZMUjw5cDd2UQPHHfUYG26KxywJ5Aq84vJIJcXblj6gGk+umjHdga8rY75e5DY5rv6WILH+q&#13;&#10;dQEroB3ddD1N1QyzgFfzpZBWc4RvdsAufsHlLPJ9l52Xa6QV71aYtUD1Gl396rSdsWlF4/Xgzs2V&#13;&#10;8bhar40ITAieaOD8ervd1Y+09/kmeuMxwCHuJANLyENhOVNeR55BSh38V3aHGZahXY7vl8U8DL7k&#13;&#10;nDPJvtAYNcv83OIk8zgfzuR/0JlutkV1Tbe90b0QXhTSgNp6FftrCWJyiNJ8YPuzpNAUiMYw416g&#13;&#10;NdYc/eBPpLjfwaFy3FRFcfxRFQoGKdJ5nDIgaq+AJoRHG3ZRD9vBiAS0G7XU1UNoQBsjEoig2UrB&#13;&#10;6KAf+vgvg9FvFz6BlfdG5ddVf8MU3aunE0k2XFK53T5uPzgRd8MK5i2+znr+p4SV+LMuRJ3JMQjZ&#13;&#10;aNvFNNp4m0fXQL2tBfMpYVUZdxoN4WrUyjpH8tJqesUAdpKt4I4TW9a0Vc9Xj10P8bveju4ZUcIZ&#13;&#10;H3YmA9VBAkwlZmJLCdNWPn6q0VUSnxXDCGrfYSP3khpVvupsXEFgJXWBL3cfufW9zKM3p7FE+cvv&#13;&#10;PRShzLXBmKz+2tpqKHiuv9/B0I0YIYu1lDCwwuO/xQ5ENYS9hOjmxONItN0sKgk/a/YH0VTg5TCu&#13;&#10;FaN8KRuT4dKIJWlTUn33hbhMKgXKVLOXYj67dN8YFnDYwa2mHjtb0SblJ0UjA+BWITXDFvi5/do0&#13;&#10;t0FvV0x7WUgeDE/RAPprByRdcKFO+/Wp5a3hO/By4e5ZY3uocw+867kNA1cQl2TqSvyfJTqimZGi&#13;&#10;q+bwNnDW8x+cIvUv9WZFqgVvuG2qxqMJVPmxVP+ZpKmNbk2RsEarhGBr0WLIn28v0TG3t/NHYl0y&#13;&#10;N6FSIM/Hj1GxmfvSZ8nBRLQmhSmDmVIaCUxn1ObuacBS1KwdwotUcosS9rvtlFdl4T5VPTs5M5cl&#13;&#10;AxSngVdIpDVN2YWKlKf+4T5k5f4PCYGgt0EucQaWpg8/wcoKfWtVB/oZDNFB2FAQXgbdHNa9+o2N&#13;&#10;jStl8PmWO3124h+BNAwZdfWSBdDmFCh2gZkCjEDUV+4p6/nlAg0FP4kFQFgKlp7/u9mVu6q8m10v&#13;&#10;CTtxxWvv5gDTtCRWpIFCSjVvh1qpFK2Bgb5ZXosx3zY3Mtx6/xOLMCIfSp+HrEgXjsf1zj1x6YSw&#13;&#10;DGeI3CeN+EHd8nnhJvaw9CDzJCSZS7CkXHR7qNM2rvGPtMbfn5t5XayfSCK9PPPR6K7qWV2EVuyp&#13;&#10;ZuhcNKjQDFjSwG4Kc/jfZbZvelHIOjaxOt+bdnBTpVm6RpBQd3xh9R5y1Hf1fwf9/s4Un0cipcXk&#13;&#10;bptP5gVGoba24ijCg1+LvVsF7+dfly5tD/oPJCFcCnPJDKnnlLInzcl77IRm+P4YYVnX2G2DMiAP&#13;&#10;El7MXkTZhaVGPtXwfAtDwi2H9sOtR5wWAmh51iRj5X+JjsQfIdBjuU5itgiFF9a9yuxAVu5Qv8+V&#13;&#10;IPcKruZLrdDQrU3JrGPjv8T9q0tKDJR3z98EZhAsKzuRTIsO9Ts21kjBCsOAj/CUTWPPVMjfElVn&#13;&#10;pTX+vWymNrq8kndUKQIuwiN+PRjffldjooRbbe9mmdY0QTPTnhrpoJwZzxj3EvTAyAixemeR2hG6&#13;&#10;kbHFB2R4Bku7gPye+H7ZNkDzqiuvfKWCITU6ADLmk+cFTUrTVXZmX9Gepc0NOeQ7hRvgNjD88XP0&#13;&#10;waUNz/i1+Dx8mlwwcj610xvPULWnkUu0yvbkYVe4xO8TS84ecuvYdPrFkYquRxRIgpShXYjc7cv4&#13;&#10;A/w3gn2uP8m9AvHnzXAH1k09Tnb5Wrfa2pc6WAxjJe6sPQ2/dkl9maBlRkL08HqB/B/VZXg575cN&#13;&#10;Pzo+Rry2YyA1KilVT1gADOPfu3qsLkLMd7qgF2wNdsvGtCflp5r/0AnbQoOLQL5Pm4p75z55GHmi&#13;&#10;OXhtmuJhG/kkCh592HkcDZjy9YRmftrYQ9Bw9IcV0dzaJq7uq0jHsBA7foOuAOUo+simTe18A0Wg&#13;&#10;cgeXLj9X6aQHBr2GnEz/EnvASEH0taCTUU8DvRqXR0oRXaeVtGHDjZ4p5tOqr234jU5vMWGWw7NZ&#13;&#10;YSTGsSNiHcvaiBHPIw9DIprfJtYE4M1w1L6JFgFtziXIWjKRcoQi0kplgBjhC9ufl0SYZYXDSbGT&#13;&#10;DD583uij5N+SBsVO25DAtO0HDZZwCTZQ8xa7UcFZ6xBu+I1oXKAr4Y4lIA1H0y53ggdjH6oesITA&#13;&#10;DmJ8iXf2e3OXF/S8OqVZAgKiy/psN5voNivJi+6LAum1XC1tqOgL8cjIaEtFJXYebCgK67uPJtS+&#13;&#10;WODMHAeP4OuoHYRMS+N4ECNvTF0Nz3rEINP6GypZ4QdKTy62deJT4DDvmjPrH48H7WcUf/KcVvIS&#13;&#10;q5vyd3slD9cp9io0W2JA0aeTsB9Pzy+ONZRj1r1oAyrW6sP/iOEo7pbmwa8y9pzDcYk8D3yWFHMd&#13;&#10;pNED1eB6DAdODhwZcKYNAxKybhCKtjDqwk2LMlbr7UOHssiaSogFWC8ARgNZNI6SXvRsf86Nvc/c&#13;&#10;x+yCWtpc05m/1LrmFtOadey4fcGjr3gsgp4F3+PseR8fpwhKrj8hU4A7v1IPFjKMd3BmyhzHQEvA&#13;&#10;B0DB/2XRR26dRDN4dMDXJ7yZNNOPy2wsgNNzXTngTV1c6pcy9+mS3On575c1D/m6DnNEROKYECCY&#13;&#10;Xtrr0TLe1vTAMj1KyLN5t5GRBPMWUpZB0hj634lPYmWkbWkDZ6c7QXQCJExwuVNY8OWn4tX3PP9s&#13;&#10;84+0uTN7QU/6/KfUE3noFIkXWic52Engg5wbEznziBmEN8DOEoXRIVErboW+c6xJ2JNztY0KKfNe&#13;&#10;E0o03AEDnIIMNBANcWbSYproz3vXKXGQiYAM2ebDv2lDnQbbbihVHMFBKgTg283smI/eAD3pMteI&#13;&#10;P7B28ltm15HDEvld4uDIaBXH5UMfC/P+k8xY3cDtQy1Ri7u5mg4qIJ3V7wBS0J2wppXD4zyAUZ1p&#13;&#10;NmU/t7qM6/Fh3m3JYD7GM/0873r7eDl9nGSITiABV6ERThxTmfN7d9W8ygZfDZWuDySWyOBDjLPe&#13;&#10;JQKQ/IdvfqctCOZbrx6PvW5cGBRpduOiNI2+qy1Jir+sW39PSYgCrMEL8oN8k8NFxafy7lw+M6Zy&#13;&#10;NEqRtfJr9WN9zx691OosMU4aBgBlwO3Ibj7dhL0+s42rUcI2s2xEofJnw92aN9Q/+asw3E5ufy2x&#13;&#10;XYVK805zfBJELQnmx9kyRdwUn/+SwI22/MH48oyjxTfadYhuAVgKPrPpbUPOplBj18GHpQkanB5k&#13;&#10;UPh44QpJSAapTCcJeLBukU2doWpXOejYwMWRZjnT85vpqxTn4KXUtary4D9FbX6/7D/CHuu6YQQk&#13;&#10;ULkgFuoHBfGpbcm+7yKfwhPCrZEKcREh25JaAux0TEJDZMBRWrgLLOh5rvPuDix18bDjWO+RuTuH&#13;&#10;s3i5D8GT7fHjRPzCN9MPkiY0tmpPNPD6ZpmE+IeUXJsoKvOeogWkdeGhAIPWrd8LIQcHRzW0CTa6&#13;&#10;BFx3qCAeHf31csy1pnq9/8UScDFvIoqEkm3JoSlPDR9rN2KAJhm0NIL9nUEzE+q/3jRGx9FbgB6x&#13;&#10;c3vtEdM76iSXEKIKp6doJvaPmQ8uohglVrCXpI3Gu8HDHsJ3p9PcXuOQRpXSqmqEDxOcBdswKHLA&#13;&#10;a0T2ob08WELP7felWrujxVwcpLyCpZDKqw5X66u4VCW7DdxsnwHGvyE6g5XV9rwwxLCS/+SM0Zaz&#13;&#10;FQ3cAb/y+MW4YkU3sD9fidvUwYHYTaifBZOCxr+WyzRG651iLX56KtMptWWu4WcYMP3grnF3kGm9&#13;&#10;4W5JITR47aR/stCNJ5e1gGrqPG1GG4vU/OTrNejkr6YfhGQT3HPW7Tsja5YVghxP9qZSVheD4xdx&#13;&#10;wIdXWOBkXMGA9aYF8ZbmBJhk1Drb3CCaDF4HZhLpaNeeveDLZN4iiLYGlRk0KQJp3vmQ/ZTDft8J&#13;&#10;RsFSjo/qlKjc0/ltHVJ+JfZETc11PaKigHYm+xRNjXLtxR59vGMiO5ymKw8FbYM3jEx6Xw1DgQvj&#13;&#10;Fj1a+h0ax2km+VX1vq1M2PQLZhEmZb8D1dGZ5ur628iwE0zmBMrmaVFjlRXZpNeGWgbM2Dh3raAm&#13;&#10;0R8E2u7NedoUB8MqBi+uRFva8aWNPYmO57ydqrl4Ll4E4Mt9SLa8Mj1+HY4ZwkmnFPMXZyKX2Dnh&#13;&#10;9BXujoyxI19WZXrafP79IU7JgNAGVo+yj+jvCFGv2WNlRUdGx+nImBIW+LFHnOWDQ0OhGZyBOP5j&#13;&#10;nKtx0z94EYszHUmoNws6BdL/SFT/K2y+7+0tYgAavuovPdVVQcjT0x+AH1N5cO3RU98AjLykWFyl&#13;&#10;Ky+yEjubKOMK/4ET5nzRXRdh2I3dYP+6mnmZLVu0r719+IsBF4mtuXN2FWwtQEwoZ44gcc2zgoGL&#13;&#10;9kdCwslLnCXp2WM5+U0Rdyf3aSlOqYcDBpsD8qZOsseDdyiRaL0/wL57Hboj4fT/Y+vL45o6uoZp&#13;&#10;a6s+1eICuFVwBQQhihBaxERBjDRiVJSALHkV2cEUQSGy3KdqoYCKQAEJYhRZlaWA7Ej0cUEIGCTs&#13;&#10;IFFZImsgAULI0u8MPH1/7x9f7u8mN/femTlz5syZmTNnWQEWF4w1QvBAVnzC6xvDd0cHWBJ2hYw/&#13;&#10;4pfGb0znn0iQ+RyPpvUyyvtOs6ufMCNYbpv/NAI8rAJ+LQKOnTQuV2f57yy9n5vtxLdkzP6tsl3C&#13;&#10;rpM1qIxtb+mPlzhBMAqwxgwfqagOeTvAAv6PnEkZuMvw880lrT8tOKwD26oFXbHHl0iaD1VTcWlL&#13;&#10;3yl9mxVc3JyumvKb1KlvB8frEgxiJ4htVmp8dyjy8jAznDV74FTLLkxQJ2GDC5zTvPy8oZLapF01&#13;&#10;cxnWWDvG19qpccmp7rEz38qA36voSAOaBFHDwU8TavnKHoENLsF0CgsIc+tzcpHyGDRfWTxH4OKr&#13;&#10;HPR17AsrGQ8/k8HjshV1otnTzMEa/y6b3XasCkCbqcJYaebuxl/ZU68TYTyagmHmBZAQK5WrU+ri&#13;&#10;QKzFaioS13JFZGWuKZTmMB9RpNP5sCwahWuQ3T/NemG3Y2rp7Kt27AuLHaW5C7gjLAvYR3n3f4zY&#13;&#10;zOpxTVXSYLIoBFddo/oPJu9dcgk2nHhjDR55/lbB73psQwQ26cFSHmqWrt7+Goa6wUd25lfBdCUB&#13;&#10;dtO790vZzzphyR0wkD11g3gpUPOncvGWCHu2/9I7ia97g8MF9UCikYptuD5OyGwypmdWqXNzR7nI&#13;&#10;LRk2GzDpKFv5lbPObFgjdqFM5GcuxVqAogsCLy1RiLWeTzl4Yd2i1wxTISiOtrDnG1pbNbsp33Zb&#13;&#10;7e4jJdbiehXzL1tNfg7vCfIDbzDIdxB7qqEwzwdCffmksmZ3gobIgR9/e0ctKSkGQbzLMU1vMLtn&#13;&#10;hdJ0euPzgo/3HcC92nhLkiCLOrkNYnUQgd8eGw0g8yZw5iw8nSizDAXrS3ZFIndkY+ZYMgh+ZbFM&#13;&#10;nPb6hLlwGpskjQQX968wz8m6rhrhNlgNw4ghVXp/HhsbLBengzH7AJpTHMk1NLcO+XGtVZgA4+46&#13;&#10;JyWGlCp/6W0eA+H6FtBIlDnxPVvXKo61yCFWc9kp1UvuxIhx4BryQ7PDocJtPF/aOKd6bjSjQtEX&#13;&#10;M+vlzlz+uYqBjacS652evan88WrmAG30Y2L3rnMRpyl6lKpEVo53MvE8s9shSxaK2O7j8FkTLJ61&#13;&#10;JUC0MZ60I5ySOPBiaFyMXVY+NuNMPnv2LvnzF3oBOHcDrmmQflgcRLV+ODwFPkx3lwcw5kHDJ5Q/&#13;&#10;0UHM8WZ5Ti3tymeP/glekwjC3kf9+wZkHicZgK41zi7dEFwJj5ViHbqjLCWnsvy6BCk0hEiIlzXn&#13;&#10;uTXt5hXaRUn0bfO6/CaRG6UPLG8dIe4kTps7vke69sMjmLGAGqtc7Rivf6+cmM35xF53FrQYmw95&#13;&#10;LU0dkFbzOfT++Cprg/GC3YUGGYpX6yhDyiHa3DqhPqsNZ5AvtwzCpSnLfU8B7XFkpZzRjXVdwtAn&#13;&#10;dD63KD2abjIbBjH1vEhQ/ZDIs7Xrykhx31vtfFbZo7883HqfZKV6tVeWNfsQ71Gx7Jj4Py3OjvNv&#13;&#10;n0hycg6NHe+2cR2TlF95b2M68Sga19uQOtgtCwdpu92roDXWgrDs8XDYAU1+1zk8CAPsGWjLtTFc&#13;&#10;pv3Dp+LBW25AcqL37GsZSvD79mctvVMuI4lDvwT9rbJu0je/acvldRCvIVPYBV6erzH+hwxSH6w/&#13;&#10;8TXIL8NKjsHmUZZoZ5VijOjON2dL2i7HO5EGmtRsLZcmLu0KTcmUyssKKMrVIQYEvyNDOJ23T0GO&#13;&#10;1sJWSGr/fe9rm/MCCsTV8GETdrU4YIGsZzBJfpKdcDjOPHdbq/u1NyMd46KXytGLFHl4ZUwYbkys&#13;&#10;yBKMYVVp58UPY0Lkbe0+zBtJyqCuhxGq+oqvdcGoD/sSuOE/S4kPR5i3Hz52IfsJKDCbkLqug0l/&#13;&#10;OOwzMEyOmj+hSy/AkNRtELv7JuyIBMxjv/fzBDXRdWP3SVxltVCaSmQr2y4zzVmdk+CtSTWODY0N&#13;&#10;++jf7t/PMSCEVKSDUmQ7BfKc53+CzIVtxDKSG3HemEch1CXXg9kdPe8AAS05yvdZgjut8olQvo7k&#13;&#10;lnh7h/XD3rDYs5HjEFWpA5P6oGwn0OwsPNfDT0voJnOa/OW+X0fv4WgrWVRxnue8oHMs3zA0Jfs6&#13;&#10;Ji/rjMJJCJT+/Ng11kPBIa9O9lgq43Yrz+QRgLnrDxQYchvej+UTeCtMea9LJKZFRAle0dDK/ZhS&#13;&#10;CePj2pezqcRe8n4yLk3PNzmo95dKrYjBFlDGgOCTthL2G9YY9YB28mDf8HvyyoxJxhR5XcLaKixE&#13;&#10;WHqFmVXp55/vzLdHcQqI+rLhobCRb+4MmhM/c3Sn34byi5SjgUXhEldO5WjAS5Gjt9aFaFwR1zxX&#13;&#10;xu8TUlLn9FPfT/9sXFnLcxVQ/PXLE43x9TI+C7Qe8lcSrA1mci5iLQKxB0zcjK3/xUiVEAGbk//6&#13;&#10;ztPJE5ZVoPYILuhjFBqwqcKhCNt+mqGUOVgGqGezZikfGJreOn3Kn2bbleWFPRR6gfW6CWKpOwWC&#13;&#10;X2KTfshS7Q4PeBXIKbEworxYXNsYO/S28GDt18QxmQ+Hr6d7jjUQXDOcyV96lw/mVo5MUBQK3Ucj&#13;&#10;Z1su/fOWz25eKFoMyxNZ4M2362oayKzBnoIy837bjlNYpTMpyiTklu2xVt/8gk9FstNKX1sbzWlR&#13;&#10;m+4yy179nl6Yhr0MUM/oC4f5qC1MYDNABvCoplwMWgGwYl511hdmDTS+mMi2n70aWvTlL4hLL4Dh&#13;&#10;+VQTfo7W2CUZfTAZVgdhEN+HDy2XR4jYVyeQwTd2+auplCsiBvM+bPcqlToYPyyF2FbYGzbT4uJi&#13;&#10;jVwxrvJerqxu6pyimk6t6Qe3cFaNoBV0bvdy8A08D167RFj16YGKeGKfdI9UBnOZnv3Sk+Ah/qvJ&#13;&#10;1a8/zY3Jv4zXCPuqoTtrGcaKnmlcpXWBXXY0KF3r59Fqa4OwZKE8sTnYph8cZv8ibELhpRhFyPJW&#13;&#10;Mw/bSPLL7Btet5ex51BgFG7CTQprPEmOqjDt94F4a1gegoLmzsIE0f4OVt2nkLtCd8XMgPI0TJ12&#13;&#10;Jyg8JPgz4JWmW/yuFRihgFPSEDnOn1P4Bl/sO3BKFTaGqkAwJ67hg0df1puAqWFJ+bq/PliDcATU&#13;&#10;FNboCIm3q1Ye2e9HgJ0kdqsv2FLpK89CMOnP5ODpEAOzIUd2L1nWmZWqdDjaxh2ef91UlxYQYNx3&#13;&#10;BLiBNMqc/4kSf51yvXcl7qUE/yuEX+RJq2FLCaQARTmOvfWqqbDpal4IZu2H/5hpCXb5rM/RZ5u+&#13;&#10;uw/B907LT3qo16Z4hanzYYfX+iK45pCF6BoNmMUcsOg5dm0D9kWTJXqDm3GMrwFPMZNg/dk22Aib&#13;&#10;k5rnObLUC7BNPav3iuUHz87M1sNq2hEmA8LJjkOfGMSnOtWyYzyGkpQq13opaibeHJqemwDvHQ7Y&#13;&#10;YDwoj2xYq2iY/t7P4mdcoFD/nRhi4CZpfSzAXt+nybfzu/3Jshi2FKbuNsTfBvJ+miH31NfwzUQw&#13;&#10;2A3mNfeExr95utGy19iEs//uzP7K89WRCgPQWokMCxB5azqBs8HRz6Dse2mmay5c1HP6vmcNfxsD&#13;&#10;A6tCzQaw+DQO1ga78OtNilbadPu/B0wCZW/HYNBzdGpCsoJiKX//a1CHTGyaeykJ3xo51gyGTTKW&#13;&#10;zISkE20IUWXWdX6EoI5xQzDPAFFxmIYk3juZ7R4zFsBdw6CNBkmfLhmybbusOo3Tqxu/Hz4NFnz6&#13;&#10;HinO2qwczDv4yAa36PXE8DhQdlX6Xo4FF1RjUiXPMM0LvEYV8jEObXaUwHW63bfMr7ZeGQtcQ9Qz&#13;&#10;YI19VFuykvKjk4PXfCvxnLgmFqc4tpfwNiOvmhM8DstUtWapKBusv9K0lF1tb4WA9ohue+w9IKpQ&#13;&#10;ond0OsRTEOFwDtonG02wHysF9QcpfPDqFW1jOOF4F2vDoBqfRyhrHOs+VQSO3mXDbGWEXqv0gB2F&#13;&#10;zHo3j297XYLiZBIwx/rwOVYx39xq/uzUsvOKRqWtcsSrVg69jmf2nVvdY5d61Z5M8G4BXcF2Ra6y&#13;&#10;RDbT7Bl+MffbXtqIDlCFwMb+kid4KebqCKW0Winx42X64QSZluwIDsw/eoVdSsXXv7meuE3evx70&#13;&#10;X0GbKxKsAgVCfaP9XKN5z/SId8sHu9bNfwB/oooqXqs5h6NPXp/1t8qdq7C4dxz9RkYY6tMqYTSD&#13;&#10;xCDEERubXtIU+5TMEJDVM/hVirY1XrNT0hbpPoYWqEmwRS2x3/aSskcSGCXYYxJ4G2ieWiLZO2fI&#13;&#10;G2tnXbyP61MOHQZX0H9uFK2GDWG6aqpfEApIAE4Limf+6G/FuSe/Uyi5eIeajLxKiDisGCtLxjyT&#13;&#10;YTtdz1esJ4jor1S2RuwCgakYWsb4vbYUEzJXVEobQXHrSH+rudB0jBXQJH6SAfp4TCxSCd6fBry1&#13;&#10;qhQzvj5aXd3hMU+cybKozxBD/AW4SnE6ZHKrvFMehQ0+bamde7Jl7vh1J1HNITdV8B67C/QFRjMD&#13;&#10;sE4J2HTWp46hJWl9J7D5XGIZsUTOmiFWwYi+80ryRufk2bTMp7aMVcg2X2lYqnpzSG6aDQNSX1NY&#13;&#10;gCB8VGn/EmD9YnLJmdAnJlcXwaauP6wsxtPcRpjZswfGP9ykYnXKLDBQhB0Bh1lJnBcokSfRZ8Cf&#13;&#10;ZRPfYSlxK0yFKh5db4CQGCCj1NLH+pRm8cSlCtbpyIZULrDPDoajfg5vfLCmWBZ4xFMnBix228IC&#13;&#10;mib5CYM2Aq6ybFft/Ikff/9bZZ9N7NmaZDA/0lMtfm38HnbDB2BKt66i5BnwQgLGkvDd+0BcmHd/&#13;&#10;R/Jb8UXErv3WAs8dOWAocj7PqOnKyre8x6lpGUiQFIPO+dDLWb8o5ywW3e/Rl6rL5V3m0s8YnqYD&#13;&#10;US8IuTsT7yfPsvgL4kRvwUA77uIWaDMQYoRNgzjwhAe3vtE3OIFc3mbyBGZPdMBGGKwdRw3JjB0i&#13;&#10;GL3Kihh7t4VPZPDkTRaz6zMjFfR5vtnZEZPvw0wp1ybsgXyTWMDqP+uu25oMKkIt0w756WBzFQTL&#13;&#10;mrKdtlNLUwSWarTRQcrc0qTSZNlbGC6dTeNgBGEHTpP8A/wfn7UaxDZJawOPR4FC44kfBy459PYy&#13;&#10;9qLQBYWyQmCxdaOWlOYJ349oS6MdwnC0tTrWZZNM+PNa8znmnezhxEtBoL+GMLgca5f2fPn66PRc&#13;&#10;P4/wUmAjy1YIp6TFdk7MzY3hgS6UiW3QNWUZORO4nTyYWwTAyExTyuKrmohk0BI+Do0xvkaYROsD&#13;&#10;fx1yNdX+PdNherN9kqZKmDDugFry5watH1sHzOIMHWqiJNLaIMW+XJMmi24UsQ8qzJbATjKEvair&#13;&#10;qBBvgUoKwPAk0HQ/zD3Vlj63l2klI6+/oAVbzj185RL4u4ORFpvTmq+CqO6gNGFjBKbznjqJ8lws&#13;&#10;BJAzworaHksBXYKLAKQauFyS9v22bnvNM6TGAaAoXTkwpxPxm5LoBGyGNnrl9JUgrVowsCiFydV7&#13;&#10;EHx7e4J6aZZl2G5YOhO7QJtK4qn1xq2nPsAj96VsuObWMEi1hQX941q+yo4YpYJq6k8P+aSwbUha&#13;&#10;7yFKaBKB6urlzbWVMpa+hHD4OOxBccSwItQ12Ve4Pb4vOJSvjcl8BtpCYo36ZrX06L10B6xdyPB5&#13;&#10;UFKecAKYouUKcXf4rL27bEYzdwj2bXEJqkJaU0x9XuPxLL79bbFtEs1U4VcoL0OWwjEVt8FBVgvY&#13;&#10;2JEU3FSY9bWyejT450XpotAoLAQ3wQKi13sTC25AQ4L8ZHeJg6Oy4cEWk7nGsPPdfEkLzGyve8Ci&#13;&#10;rUDofISlljTvEjdoA05kfEGl4lHbiivztG4sYMmabHnR7UqF7WtTI8rQa9kf5rF6tEokwn84oWHC&#13;&#10;iTI0eVKRUa14g1Ya4owzkYP1O/YxgFzYgpsUZaFsJuDF/I2rb0oHycZ9h3OV1RDFruD6yZLihGPM&#13;&#10;eecjdJAGj53wEHL5+sNXJGXhmhHdu2piWU1Khcfcy/HyjR2pajyG5lkpuypvTmh40fzLP1rAwDG1&#13;&#10;oGbJeaTHFK9183Mo5FQY95nDxlDMM5tBH7L0QpGT86FB9x7Q3BQLBbaeh6YXsVPXpTln1rKySblN&#13;&#10;frOV2dcp8EpLx9Ic8GkBHkQAp6agcc3fCV75AjV3VMSLwsxQnDipq2Q0Of7d0DtMv35B2H+MJSnG&#13;&#10;LmXApPDaUL9tZEMkBBiXSIiXqjgM8+rO8+B6txVCtyAnB0uJHysN/YSXN1zE/IeyE5WFboEbb8S7&#13;&#10;BJ9vedNN43cf7fO7FBRvTTd/DyEWaE0gRgHzpOyc4HQyZtY9gGmlwhxp/KtGpwSK6CPT4VwEZtLT&#13;&#10;JPNIZSsUiZrJmSDhGbnCEr/kMtwUvOyJv1WuVf0B3MTLbaWkG9Y4Vd1KMCdqO+B6QsmFGGM4He5T&#13;&#10;RYcscIPoUsjQADOy61M1iJTW/K0yoNc/wBuoYPrkPFQSQXUrAzMdyKtuOkUONueb0Sv4tWJgSM/1&#13;&#10;3sQVkLQitrZCtGbAJTirWh5E6F5J2NJu/LOJqk4DMDfFPsonCmtAqbi80SU3RFEKQvBRv3AOiPwK&#13;&#10;vDUvTEpPNAleyzprWLCirTRZvuOaw/mnqTALqIA+LB8/xHru7b1aqdT6q0kgLXc5DYLqD3myJlXZ&#13;&#10;KcnxJEf2tpVgJnSsmj/46MXVV+BE/mRtbaTShanL/m3U9jUzI2k+M60sxcu0M/SGYhq2zOJqP5/w&#13;&#10;UojesBiy0aPgbKCBUsxRTRWBE3qH+czaNIGCuQuNQvloRpP2+jVXWBA6XMsXSdn+esTlvS69Dt6m&#13;&#10;pkQxF8w/5MUPuKx7lTmeV1oczjLKw0nv4sjGe7H8nOlKQt2BDJroJeVKjIIGphvg82pHdXx/vQiE&#13;&#10;cJ08xY28/TE+XcbcaboOF1Rc+A94vVqbn5XlhoBERJVfPn+X3QNRjC3L4jeRvbDBhLxT4IGRo9X3&#13;&#10;hBk2OJHsNkiDBVwrjJO6ILEA31QMxUPiBLuCVSmSSGnj9cfeOuNOxJKZWn3SVWcnwLjYjFtxu8eJ&#13;&#10;OUHjHwLZEEwlB6KLoVXjl9d0sfvbTcXuETp88CY+mfKMJ98eNIhxHOSFQnbTUWzDluZpIQR7GWa3&#13;&#10;Q81k+fd9sRegKD77yh8mgQURjPELmNStSF5VWVC3eazvNOyga7k5YOPZU88YH+pSGMR5U3kxTOlN&#13;&#10;/4TBHpye3pNHQiz4z8uHRHIhG7r9XuCoJHDWUxPEuhBP2y+xVY6+k7EChG1hquNl4VrVIra/ec79&#13;&#10;M04dOMJ7c2KtiHglzorS/4OFzwHfTuuLS0o2W7Sd3YpLlKtR9/uHbQuHfbmX4cQgXSkfOsvF6INh&#13;&#10;lumlIu+bJgfdcJIbMhdr/HxxO/Xmdu7v4ysLJ3SSkMirOSc9ihl2ncm7nGx//D8Ggh+yfrIpNlsK&#13;&#10;a+UneZNhM7ef5PZ9kWj8+/kUZ6+iO3wKYp4rB9XsHn5DfCO2/3L1SNJsUvrhiliDTf7G17EPOhN2&#13;&#10;GzqynY+/axhrwOU713KWl0XJC1kyWU568W/3uOTJ6V/xMYNOe4ijbp/N3rRc3lX7eoj7lcs+We7e&#13;&#10;l5iqYsZKPTfj1oFfmt155yJoeHzZkHmoLMjuuydP8LEH7sW/UBsCOf5N0O2YUbM7OP3zqOqqmEcX&#13;&#10;tzNX+19QnrlHcBSzhfSrw6/29WSsu9is30PsyrDVnDH88CW9NIXZyplqLd+4yfGsycdKN1g+ljm4&#13;&#10;NvzroV/eWImpRonzyxXxjKLYhJhbrPBo3X25GU2KH3R38iaEO7wIXedkH7oUfK7YlHO6xja7PKLU&#13;&#10;wMxHP+pwx/BsoXmaUKwzuT00ykrtWLMvdc1ZJyt/ne7GLeb+v+mFKRJdybzBZ+XAWxwepFpTniaI&#13;&#10;pJew557p100KBilrMzsiJ8bG2r88/vCuvPndkU8aQrYIpluU5pn60Ec6wpoU1bj1qR7Af1ZJsYho&#13;&#10;XROzymnqtQbKnuuzHBfi8P1uwfaOHdVnLJWlr45JmuVxD5Q7v5fkpP92jH3gr2dEr8o/tErNrF48&#13;&#10;Zpbd2vzHjcx77WIrndS7F0ELaGqn2gmbKLv5ZTtqnh70azktNs+J3KT3tKWHdjaRSf956+Vo7b3y&#13;&#10;1pOH3J4eTQfBRMDKItLgRZHy6pXUnNKK1sY1Gj/ErDa6WafT5plevPqHfB+/Qgcr3ehNU57Dg5Td&#13;&#10;IZoPnL/eUVFTQdf2BBvlb3xZdRJAv94vQxNp3oG0MusVWf1NVsMiu8ApUl4CeFDdEklPFlgpRnQf&#13;&#10;HNJOo+8QKA8QP7soT7OrsL5WptlK05Otm6xFzhC5Jn5nrKeU3ZcerWLS43Xxo8ykdU/TuXP0WbaZ&#13;&#10;VkLsxFhe11NrZqhj+h9XGBXR7r/oPvghukVXvi/KfX0Do1ggyCn9/m7pyk31SWCSd38kWtf4Z0sv&#13;&#10;htrqI+eZ/EbcDoaItZwaqnPBb8a+0Pz6QJR5Z10DK0jRrZt32zPUw/HJW8ks1a55t59gWnwktErU&#13;&#10;E/yopfG8QCL5XpLJ3IHto/c1qdllJdr8WapvfsqRs+q5peZ5pRlw7tJtd5x2PnUJ7cDn/tUkp1Em&#13;&#10;3lt9d+enZXmFD5g+Xi9o+kHzuXqDeaYnvOMYHwtTlIVG9NdqJzxmlR4eIX6bfL5bzg7z2/lofb3s&#13;&#10;02jjmPkh9ZkZQfKK7Q1XYtKmTx481lbO9FkuZ+FdlxBHI1PY0N9rQT5KTraPwJWQB8KeSMDkUO3E&#13;&#10;qrkfrvodOWTSWjjQO0TUo+ANq73J2Cqrn+NxOpK1Be8H5PfPwnRh1Ept423nrdmigv8pjvrr/rHg&#13;&#10;BPcdSoXdnySfkBUR7zYBi5Ox5Feha2xzPqLPqXyfxdStmx9MlsTofDpexTtGd+c1nJkYePVk3ffF&#13;&#10;0bpGSZm7HpXtC2MyMml9rnfvhLImN36hG3rEu+K6XcUfe1YWiaqACL1dvX91PHT5QG+chbOrU8P2&#13;&#10;IZu+UpZ/9hvzzsh4VrUYC9LQTb++S5kVPdJ+pWo3fg/H2JwRioU/qvAJ6RxvPxhkFirq/3P+pNV3&#13;&#10;D+mPNhBDhmC4wqQDT5vbzYKr92xwS2184xgbD9DcvgHSaMc0w8B4C3dYHVzxb7nHNPenqJ2U9h0E&#13;&#10;g1AZX4YI4mzcvmWGuK1Hf3/2KkpWGcuNvt/vZD9dmfkBN8/GFU69t/pq84quUzsb3Xf5ye+KTRNw&#13;&#10;8x252hVlSUPvL366i/9RmmUjCFM7ce47z0N5Ds5/UcXprrLcnT8y84MCwcf/KopByS/+ZdtvdFmp&#13;&#10;bf7Ob6DZqctG7Ro28wfxd4IVgJRHDk+iWhkUvA2mSX45Lw331n3wip6mlmAjE844uikaMRhrrmZX&#13;&#10;Nrfr/3zR1V7so0maoApL1eyO3Mlcs2urmUPE+kzC4ZN5nbCSe1w6BFGoqnIY5yLHv1PFW4eHe6aX&#13;&#10;6j4k3IhyM035inBSTGzHvvV2+GCjGeWVJV2q6ZEqVzvpsHrd+ZUXP5lbBtFznJ7ePWqeGWNOms56&#13;&#10;vbO0LnFNk3EFpmf+6jp00nwLzr2iT9XB07IPNA7sNCreY3zj5Fs+/vTsLneaGTf0sEDhpnbC4Qys&#13;&#10;JZiOnu3+ghUc2WvZDCFOS769o9yI7CWAcdDK3pwff6Dvz5MOz19dmPX7LtGkJmaD5nlx7Ac5uErj&#13;&#10;to5t+aPp+7enPjd/3pUeRaqXnz55kHM1LLOMtXmw15Zco709iX7vRkZp29iW62NN5iWM6swhM938&#13;&#10;lSRpWZRxrduryDH2M1mi5ZhdscsLbbehjlVi5WOK8L3VEvu2kqdl4le1Qfa99bLaQqfXg5mZ77bF&#13;&#10;eQyZMo+vg+66Us3ucMO9wM0a95vwqbMxUceDONqqCrFdYcFQ6bMIxyhrMAKEDur59LeIswdcBF6V&#13;&#10;d5ykd9+8KHGzxB7Z22R5f/0pc0+KxoYlq9NDb1mpbeDYnn3ebb7X/k3GIa+Shs85tJE95Dxv7U0p&#13;&#10;W5mGkyQQjEG9sic1cAYPanjaq41LXg4EvuM+O17Ojv1FppFicM/2kNY8a94DhsQig7yWER7HIG/J&#13;&#10;IDFAYK18/Cj1uIF6X/qd136qcfe07gm1MOV8OjiW+y35wEzNFTvZklNCCmuvK6dnmJzpws0bOUm6&#13;&#10;VJRybcvN/gwWPz16GbvWj+xGT39h0tR8w39QOYTrLzgrO7kxJfrotpUrTkrttXaq2WU0lj6yMSxl&#13;&#10;eGVFud8gywrw7RMPz5clneqVisTKGB3ih/Toxq2TG04+43Z9BEed01jVHWmaD3Oy9G1tq3BbJdN2&#13;&#10;CV6Wnjo3yX5ppcZu1A4MWmWlFZmPkw+HKuy0tHHzFxJvdiQ4HhLsPr/hs9OFH8VAXVlrFcuMN5/q&#13;&#10;t2s795Rdc9e4+bP1+dGi8Bm/TYfDtF1/vEEaIvsMubIMwnLS4+x+lm2SPVmWtfZl2bIyy+vaBMrc&#13;&#10;SvuiiBFQjb/ft3cV87DIdUcg5ZmV2tAxglr1Jg18ZfFtkfpN0iof+yNmfnRmtG76y6K/u1RUlh38&#13;&#10;dtkOFRWV9XB+vep5z1fw+w2c//ez6aDKQWO4oQvnt3B+vfiQDT9sled+h1Webz78T5ryhYugr9Xh&#13;&#10;4Qo4l8D5f69Pwv8/zqxR2QuZ7IHrGngfD4X+8x9uLXxQPkHwzgn4h8oNhnMVpEOfLSqNKjchzVI4&#13;&#10;0bN/3v1KZRV6/P/9VFOZtilwUMnBtinUFCqVQqWkUGU0KkXd0oRkQpomqFuiEx0zFqZkPFmDNGMx&#13;&#10;Y9FKYNj20npoeHIKtYcWbDtNmCa0mE0TUmzxJHVLnlmcEcQ3h1hnpmQqhWHLpAbbVjlWOzJsNUj2&#13;&#10;lGA44B4qk5JiW0VNse2hQToyXDumUO/aUuE5nqQG5WqQWs1aCSX4VsgZnQxKFRXlyaRWAaTqlsEU&#13;&#10;JrWXxqTiSTx4ig4eXp2oTgwmU0nwa4m3hPLICO5qaq8jgs2UpHSV04Ip8KaZOolKXjhICBa8JVyT&#13;&#10;4A2yhiWexKQqPXoc8aRgipzWS7Mn88xQCahurYCNFFt7KF3dEhSHbXscFa69kCOCKQXwADmhXKBc&#13;&#10;04X8GVBX9IQK/6vgnR7HKioD/jEWaol+qWSUlz0ZUiykhWt4hu4u5AUwohYKBgyZkPDQAug+4BDy&#13;&#10;CAIo0J1gwDCTilIhiEzJ9oCnKqo9pERwodQIzwz4xgP+UR3R9SLMVMDPYgnofVOoMaolqjdKEUxB&#13;&#10;8KKc5TQm1M5+ERaKPeTLhLIQ/quh1eyhZCq4P0ewpCzAgL7xgIG7tpW2dykmllRSEDmIbGJpB7/Q&#13;&#10;xv+lN5RDCsAO8ACcCGaEPTxp2gy1nzpRA+oKNLRwQN5QwmJNgaogVbUjE2hqsQ2D4ekiRaUsYBaw&#13;&#10;D5TMBOrsAfighoARJlXdshgfZ4QoGo8OErwLLY/gRHQF+AfMVAOlBgMGex2h5aFEDcgJYIBTgzRt&#13;&#10;geqIMISHt+2hRJSyGnCE6tsD0AQDbhgU04VaINghDZQGeSzUbBF/KQs4RqWjHFB9EQWoW5pCXqgW&#13;&#10;CN+IftA1ohwEH2qnGQvUfgu0TaSSqCSNhVSQDtLPWCzSpym0LvqPcl1ICd+oliiHRbhQLotlavzv&#13;&#10;e//Ai0pGB9QXYEE0AtdQDkqD6BnVBOED5YxKXOxpCJfojjpABW/BifqiBsCAIERwQSpL1JboQP8Q&#13;&#10;Tv6hNQQrerqAAYAMpUWtv1Afoh38F5uZLJSNeizQJ7QFUDQV9QTAIeAH/S7CtthngFtAP0QlLeIA&#13;&#10;/QYBzhfa/b99CO5BPq0LbfPf8hcobnqhn0PdLNQB16akGXhjsQR7KBtdIb6E7mos5G63UAqCwG4B&#13;&#10;Y9BOUN8F/BBQG/0DBRV4COIni/VDkKgRUVmo3otwopwX+VgrIR6/eIWeAg/8L+9BXAhhFd1brMsi&#13;&#10;3SBuifiACUlsBrkCvorx0wQ1Inof8XGg+oX31aHO6gtYQCUVQxnF8B1nVIQvwreYiQEmMaQtMhKb&#13;&#10;4QGWO4bF+BZ4pwiP3py2QM95hBYzit6vhkVG8ARfZIT6EiplxgJ49QL0i7WIM4o3KsHPEPyNShY4&#13;&#10;J0ALo4kdGfKHXOwWWmzGIs7I3ygO8kbjRZERgiTuf7+LzXgLvHQRP4tjSpzRr4a/GsYBXMVGvIUz&#13;&#10;zrAI/hcZ3TEswk9bBNuqk3hAPaiVxAR4ayFvGJcAdvECdBS9E3rHtY9r0/XEgJFiI0Ntnhka84rN&#13;&#10;fjW8Y4jyLF6AAaW9A3foUN6vhhS9ldt+NVzMgw6lozbkmbWYobeLjX7VQ3WNx1MQbJCObngH4ATM&#13;&#10;WJiQivEUPZ7ZIg3zzFRU0OiJqAONttU0pqM9cM0qxx7aXdv/thPCNNQA9RHUO+0pMxY8QgmMVVUw&#13;&#10;zqD63bVVeHQ7BlPUIW+6IcLcYgtAOhhx7YGjoJEW8oT3mVTE29HxT69GZaEDcUTEsxZ6OIwtVMq0&#13;&#10;hRrQGioVjZloNEFwMmwR1afYohJRr+uF0bDakQpcDejQEugXDnUi9H/ACKIZNO5pQP9HPBSNqim2&#13;&#10;/4+pu9exMkvWPF4XcGYsSG+O0UYZSCdHQspMiZZAAqkxkJqWkMiUMDDKKOMYRVlk3gVgFdxFgdXU&#13;&#10;XQDWVF3CeIDVVaX5/yIyzxm92rk/3vURXyueiFhr7/wD3oZdrafiguNZ6Sw4LbWKrA42zHe+Pz24&#13;&#10;Bx9/eXI8tnR8/+Lhx1vvxnK1w0VYGl8iidePfhl8Msu7rB2CFhWEohfR6VOzL99XvuDgHu/cqq6V&#13;&#10;sda7Gldc4Y72pEI2EHa979F9qPZTo0Gqi+7UvrsnI0O0vQ9d+Fh86zt4MN4bDafJ06ik4T054jce&#13;&#10;0tObqIaDF48O7v8a5tDawf14SB7bC/1o23a4d72JhuidnhfZk3HYwtG9o3zLtTuPeybno7QzPvMU&#13;&#10;Zg5qhrn16FrpX3qRWpMe708OJBJqQs95ZhM02WiNeJqmRRJQgf/Ktz26CG1ZyFm2IjIoTooiuomD&#13;&#10;++STPGt5kO+vZ5YibliJFQUmOzqhByPAXq0gL7RZqtYKRDl0Xbv+kg9avFtetCJpUcH7rOHsAWyi&#13;&#10;Tfe1XetevYsr02ockwm+vEafZxEC6vlul1nMl/57ZybvrJpeJZdadm2P14/idNpoAeH1ECEY42TG&#13;&#10;N1+v+zSJz5itqP8at1fs1RzJMulZd601My16QPux/6EDd8vfSoCcfGJuUWsrNswphkgO7Mvs8TTz&#13;&#10;4vunRhl99bnn84chZ/6KvfOspLoSJB/3i8qas4iwO2tPojyv8rm03yvRfDMO9lzRczyamDiv/l/z&#13;&#10;D+j4OnFDHEQLSS0/pHcyumPdPDG7jr7hQyzx9TZMXh2hu/mTIgtff4rfiSji2jzkf9Coxj2YUchR&#13;&#10;P+/ojBxQ43nHIKmJJGolsg3PbhWb5NfehplH9z4chyp5e54uXxfWrt/7UjSxfj3MOQ7Z0oEHmsKR&#13;&#10;4y/h7YfQ7+0x9IbMfLHL3LDo862Ptfr5cPt8ul0sWEb0KoT9Et/veiXj+lLc8LZsyQwfb5P5h1Cq&#13;&#10;5+ZnE2+P3/W5aAHWhnYhOAzXt961wf1yife8b216LCrefBnWvrgBcfX5EraQ7lq1EVD+6uaHnosi&#13;&#10;pifE/uHGf/zlhxvX0sbH42c3Pt7KlkMb3BZBwEyvwrHGHrR9ebNTvjdehGsil2fhrTw0GZTdPbvx&#13;&#10;8C8Pv312A/0/Fju8rR/k/jl6Fp9D8WKga3c+R8U331ihNDy5QKhYbpmnhLfFSsmORbAG3jZusjfW&#13;&#10;oMfv35UBPl28PH9EH6sxayDsyNqzTlaUb4SJvz39PVz6dJuV8gS7+vJqjREuxfNPoexxOZt7m0NY&#13;&#10;GQfFcrIaueOnojU2zxc9z/rh0vt8opUgpv54fHzv9fiY9S6iZlljufiT354Y95fT35/Ku6w7+VJj&#13;&#10;pCNSwKNR0HyWn/vl1FqBVNYBbRfNt5J5YGsuz5As+PFoqy0K5c3us36rJe/WWCsPc5nBXfJpRTce&#13;&#10;DDmJDpjc37wrz33pZ9OFT7Raac3fqOdv0HX8ACZAg0YfT5A8TmnsffSTcmiW5x7Ej0YRgH5DUbSs&#13;&#10;JL1zhZ5RweNrMfxd8s8OzOEOqWy+s3YQhfjPPiCnd29GJ96Hhknh+r3nDx7fd8lwrX4UrqWJxbSE&#13;&#10;1ydpimfhf0ZOfPjIjIbOxibYkXHlrbD2699kWeMJapttpnEek1fC3W9PRXls9pcnMnZSF/OjoXnM&#13;&#10;NGh9UO+RxtDfDGNjF+kYzydJ2uMgKozlr+t1I899/IyVGAd38Lv4bPS9vpL0Xj+C7OcP3j86V0W5&#13;&#10;9360i0e6KQoKicl3rcmYLKDx4ua8Oa2KGb++skgz0Rk6L2YEEZwI5WAoav7atxbg/GiddqO7edeK&#13;&#10;jWC+tbuxTPNFvXWjLTseqpPDtj3L1lStaGsQd3RsfG31JWWxWPl0UmWHHiKZ0WvzGYus9hXZTISc&#13;&#10;vTXnfF6cHJLF7/3+Dv+1znp+evi8mcgMdsw6jI6pvUU3/8AKeh8deMzT5SfdYcWyK7ly79E6ta8r&#13;&#10;ullDcrqaP4ridHg8GBl5t6NqQxaQ4vH8nXGj1xziB/cWudkaqZxWg1v85FPx7VPRBVrZmT5oZolr&#13;&#10;M16j1ax66IMGvgifY/d5TPkiv3n64NodsQWkPcpCrt2BuMmvXEhuQWJdt0PboXMikHDgeCqZuy5k&#13;&#10;xcbgz4+GdriVf6+2Q2bwVhZ91FVucw8VeNb+VbNUjxxU1Mva/NL7suiy57dhXlno7Q+3XoazB3EB&#13;&#10;PXfURdqPxz/ceFuuCtPy5vVVJYXg6xesXV6+HBTGdv18+CHs/dAn7tDnShtNfVLW+qo55Og/h4jm&#13;&#10;e1lOC2+LfvIUkP36/ZOyxY8h6IfwE3a/rd3ktzcOvw2fB3Xhq3qiagBetfh469mNZ98e/uUfN368&#13;&#10;+SxUftksLw7/Xp8XjfKiljvSh1p+uf3zzerRu0rTpzy0DCBfBkNfn9LFh/FMsMbqILmTQZjzRyeh&#13;&#10;6B/f//4dtPzX0+ehMzumcSOTPn9GGwd5HVnWesr6d0Ez+YPV/8+8s37PG1FNBN4/7pk/tlbD23A2&#13;&#10;i4uCtS++ovmqTvBoJ9kdL5SEk8H6Mt6ID2H5J+Y//SPENwuErv75iNWguGrvSMCd356Egtkzb2QO&#13;&#10;np8nOGhmPV5lA+7K8WXcr5ubP8yrwbVwQ117vdfvT1+HzRDMCHqZCc/+/pbvt2Lfy0K7ezb+7iJf&#13;&#10;4x2OvD4ben2WNMij9/72nNRkecXP007/1mittGHlvRpJJ0G9ovaX5sKXFutJdiZ+0aqnKz5R+4NZ&#13;&#10;3+P7osWMy4dXcIFf8PmZO2HfReNehNTvk4H3+4ymvKI6WzibN7t3dKfoJqvgNcKU7Oz377R9XY8k&#13;&#10;rnZSvYxkmqPVwAOZLT32qhV6933xUpXtpE3eZ48O4rZ76ZvGjao9Lfa6+X+rdkIvp0UmIW/cs0v+&#13;&#10;kEfT77xqqz5QNORv1EV/I6x3zaPkqZJuekjXvToJaeMyea61GP9N/JMrSa18ez2WdCXzRjDP8H6e&#13;&#10;vZbfTlu99eF12TNezUMnsmqv4m966z+S6S9UYynoyAobS09xIy2ZDQfkjk/toRO+9SEp1/SZfNoa&#13;&#10;YiFn0XKpW3alVesExny8Vd8+szZVJFrlxbeih0atD1QXKxh7bXLtY+1uqIwv90YPqB3kKg7E70gG&#13;&#10;lWTBe+RBs5mjdog2XnvcncfRb+V6bbWdxev62JPkdCXLGWPeXyv6Eukdjd3JC1iGSLBrKLHjhJMr&#13;&#10;GR1nH+THync1WU9JuD4Hzf6+nRQ07HyPaxM9SRdG0dnad5FreuD1l6at9VxhU/xPZk8OepEYD7vv&#13;&#10;zJuUUEDfPWZN9I5+Q+48kbUYVoSv5pd7PU+CZPU8vIWIp/fLqfL4OOf3cTx4G9q60ClPy2PHv8qy&#13;&#10;mjLUkd/KbK/fIa+pBUSl1yoC0+L25+Nrf3178/odsgsR+7sZV4jb5R26z/KCZDA97/5cnvw8mTw7&#13;&#10;/ASHB41C1VY9/PrQ+2fVdEO9Qxn1l7twehF8YxgZV+hyWceFuyFZ6O9veXRj4gQ9HuZ9FXde4wtl&#13;&#10;ZlBPVjO/XrxgZhQcxF/oGYI3Vq3mqlJ8+O0V2v58OdLL5iQbLapsH768EeYeyuhf4aIxfrjxww35&#13;&#10;9oub6r0f4geqf27Ub/pyCH3u6qgy+v15eCu/DcnLb9mKmLUIN10dsL/x/RfZax4PKrcv8q+n//qu&#13;&#10;3PTBtTTPNy7H/Cp/xUf9VmZRFpsvs45D9vEQrcJTr8Pber8+/ad1GurDW0gC99cHXYQsB60s3psP&#13;&#10;k/8/rn4iv0hS0c9OVeg82EkRQnyVTdN5PkJ8vf3ZLD9JCzB3+aNPNu89W6er8s9eNUpRhpnfHhc3&#13;&#10;jyat2bwHbzQe0v3fnlqP/AvvyZ/J43ka452P5+rz8YVFGw/VX+Tb7ls7F+PZeON9byVag+6Rur+o&#13;&#10;Ec26Y7/z9aPu93cle1Jb3JF/FLYyjZGE4knMk59I3jNXspjn5t4dZShirxbWeE3OkAfdWqByudvK&#13;&#10;o3FRcZLHIoNFWTLwTp4L/4uf0saX24+jKRst3jxKS1l6uonLRxuv5f2rYq/8/nHDWuVrXejndRYh&#13;&#10;D+pjbPj869M/qq5U4c4qG+sSTZaiNN/4artsOVuLi7N421in12QZytIge6Hl3Ru94jn7HlvgoYot&#13;&#10;RX8PmjVJw1kcnxc5sb7dBSH1pJWMSAvejVyyOyuLlPBEfmk3WrPT5NDc2ZkLh/hdCQ/C1c/oaWWQ&#13;&#10;FGfGOqGbRYbpcZlHZjtnl55bO/Pse/PIQuyEG5912NPBw4zfJzsrWVtl9Gqt+1s7ee5YEqRGKVmi&#13;&#10;i4YP6pGFhLO4aXyo1ezGso5Qy7K1RdPJfbIxMm7XK/LHZspS8vJJcui0zvo0DCGvMrbGv/ZXf+Ea&#13;&#10;qzrqvjGMJkec9lFLd4tUPr+S79FlBVk2YP0/jwrZ8UU6hds8QTPfcf5j/cfSJ6ZREbVTg/KPRf4s&#13;&#10;odU7FH5Oex7Ly+fG5rfz8XfeZCFvHg2F9BWH2lxlI15VFc2Hu8STJKA1RKGD1QO+1JBXvjTAX+mp&#13;&#10;/cc8P8Q12tTM730+/hxaQsIy2/BIffZzI/L/g2xV0+1mhmPRrIY5+7NlnFos5k1+V9bY7uUNFWU4&#13;&#10;KyuG0FZ09Vkjl1tWjU02n5LFu+aonlwGWW15dLI8HETtu+FQLUBN+fnDz1FDes7loCMJjPxI4mUI&#13;&#10;XiYYlpnzYyPLHpohnCId6ElL9nA/doWPstue0Y9y6A0La9vfV80kXoizoaK9Z7Xh6r31qrXr5fGr&#13;&#10;wVJ7rS8PP9euz9wriz78NtwsvzX2/v3ZHLeN9nN4/PDblzdehK5Rc/tduC1P1/5FCPvyWIaLK1rQ&#13;&#10;R34LNSbX7OwJrHMC6v2T5w/3tJQ1Y3VaJ1o5Q3SS7/n9u6rDT5P+g8cP/nmqtkv/k4eVSbBN666a&#13;&#10;bN7KzhnfONXGsNIJLaeIjPmmuVSvG31mVSf9P08WX9Qai+DvV40+hXTbY7EM7qDGPHnJ+kMYK9+q&#13;&#10;QSuP2/iPvpaLntiFaZW9z/sWXbWHz3J4xkVXqG3vyEqN7tY4L3UWJ3LkjfohsRb4Qsnr8Kj340vw&#13;&#10;KGs+vr97f4uryeS+82jWKR9EQvD/dGIYllN2kCfii2BbuU2rLvQxbq1ZLJy1t21WuOHaaOTXqY+S&#13;&#10;11ZYeTD+/qQH5F8kmHFa7W/ER42LcjRC1fWcV2fQ/tvrLhW/lA+SvDosOV95NDyMh0suqngH2cMZ&#13;&#10;PUaHuMpr+wd8rXuoWu5/KstVEdS7yKaK8q9jF2/SsznUfa3DuT/5kqzHddIjfSaBaH/Ce//29M+q&#13;&#10;KxfltzwVifLV6YjM5jVJXiTV1QxtqaRDQmOhIDTMx+fl6w1Xah/yX2SzpFrL2sDX9JJMd2bjQVzj&#13;&#10;ye/UG0gbmrIzeeDGJuan2aUIcpGCe5OzwKbopYO1OjSxNJGHT9YmWMIgVNzRZSiZZFzbn6dea3RX&#13;&#10;PoHHlRmsaD2Qx8jIp4tM5DRjTVsUsEP9F/1R8jU0IlvzZBtxxmbQ1XM9LpJSdyBsf/XkKfU0j/Wq&#13;&#10;n7HRs8+QDm9rQ2xjY2G2tziFQrrQV0R0/gCO4PeoeZ4P31stOWqXojgpT31S++wpnlDHCj7l4xbZ&#13;&#10;eGg8qZLOZ50KaXXaObuMoqwFlTEYCfHxiorhPSo+5avfHtuJsb4/ZS2i0N2V4Bt2JhVZFcHmaj5I&#13;&#10;0tmJU3RdRQQk4zK+OGDpmh3MzoRYSeR00Hy7YmjooPl3PZAvz2FGSDX0liE/rmYsCtk8V367eHvt&#13;&#10;r4NDYa1sdWq4IUC98yj23T8WJfDwoo7QKNwzIp/UrmN46vHy5v/49/LNOMZbd8MT9MjZjCtyliFC&#13;&#10;RH0/dpJKJofytbOD4iDSD53oIB6uNT48837wszHh6mbRdjqP4s9c02eija9QtxZsihTEGWFl+73Q&#13;&#10;9vPQ8XnmN7vR5rm29nrFLx+a0WneT7f+EYUQcSq9jfEurt/degZDo7R92HB48VrV/PPI+eOtF93/&#13;&#10;0GuI63PvzPgsrP2Ijj59lwzLfUeOP7TbG5+3Ia4asVo26X/zjdND/FmYVXXOGuIH1xrz6+k3P9uq&#13;&#10;OQszrGyWYjfVmjtIV06dHdfOCR7ys3KcS7Gz/fXuL6es+ipvUt9rteWPre5f8/osF3KFr/WHslak&#13;&#10;zO2qgspjh1mnn9IqH2ctWsFZ4Tyfte5564uHpHmeP08nt/JZT/gYJ5G/3rWXDC3zYK32QYCy9z0T&#13;&#10;xSuuFyyDaXzazMtm+Z7h7adqSZ0Mg+dR3ppuRvS/yX/zQLwv+b2PtuLlyWxRia/3tXl/yr9aTQfN&#13;&#10;SULGnsr08pHNiyGcn2apKxV2LUZwb6rneQkjxns6mOro941c9hPO9zz7+zfFgDzC6f30e3zcCKdW&#13;&#10;bbO/eQTR7PWS4pvGYMV0iRqUHQxmqOiqCpw9dHKqE2PpY+OaRr60+tZ9o/IltHmSVyCTRg0NxVRz&#13;&#10;tjvJr7ewWwYxHs9V7H3ns0gjzsh1929hGdmS/oHVVuVn9214fa1ReD1aLqOLkFcEF95OjEdG55cU&#13;&#10;hXi9Omn0eB2K8pTpCK3oxq8x9zWLSd/RvDiuSrrapA2Y155jurd/wnLofyyA7WYFSxvv8vWu9cEv&#13;&#10;uJLhSGdWSq/McJKfM2t98pzRjKfsEj3x0TuZZ+fhn6iQskw0HadbfsNMxuXhJtsJ3fg5q5PNDGKS&#13;&#10;Q4/1dlE0fcpv75jTCObpJE+0Jo9osZZg3vZil+vt0RTKTSSzHLFpay8bzE/QMv5Ft1CqkUauLBSP&#13;&#10;tIc30Tx6yHTn2FmtlyiOz/rlSX3qfCWvinPzW69w9ihphSQjtS/V5fhkuc21O8fk0Yoy0vZgae/y&#13;&#10;ezzgIkhSytPpx+fyehNpn+7ur3P3cojaDi51t9mgpPhyNWkP0Ipb78da1IlX0zLEkCean8eL3T30&#13;&#10;WIVkexI+h1fxSAahRBe5lG8eXr0i83d5a+sBwrKks2pZrI00jrseN6IZTx+o/rhkYB+bQ2+SkO+7&#13;&#10;wsCw6Npfv9z6AFXKFt3TO5TMVnh3FhiyNYqcc++RFepeJLkXoYqs+MXh//1f//EtDDZLaHK51wqr&#13;&#10;4M0RPcQfSZDrx1v/OPyf36pbR+dEKSw0aejd+Pa4N9P+EILpEYLdlN82cw86w5uopbpsO6JbB19t&#13;&#10;mulLmo2by/x293x5FPOgwSxqEGQ7khnqYLdPXC9vFinNyeMPrSktrakfO+uEtp9D4KUDLdU6qsod&#13;&#10;p+HLfBu9h+iQr4rgqjf/hSWiP89JRuHrh/Lkv9/oXZnzYfIw7sMbaPvmGz6crbN+3sUqEgHxUfAv&#13;&#10;f5Fl5gfGAlo1ea4s+wHPevLg5XHvspFF6KLVUNQI6ngHre2Q6dQKmEw3n3x12Sl+k4ezcl8/EmXB&#13;&#10;M7Ygv9afZdQ3NFG1sjrXN+x6pmH2xzqNyZvyhYtpkLQ9u2rfa7+/hHm8r7oo6uVfVgwfgFenb6oQ&#13;&#10;3fVtFyvtssqbv7HieSR+nhTs4uGNTw5bHzXTeK28aR4CrsJ3UT0K4KFXKqBo5IWsKVVGHHc/P+L9&#13;&#10;RXIjkYMk63TZ+UM7DdlHNSdeZSqCWSIMXn+oAgvb4KJzaPJwFkIq1jtarBR0uhY1YUi0Fhnwflsf&#13;&#10;rCpQFvG6WoS6A/mQ4kn+RdyEy/dxgiYS4sFJhK3IeuGteK15GhNNVXqL4frmTVTYH0Oz1UA++Y7W&#13;&#10;notXe9M+9vv2leE5Dvhj46EZih80grHJbOfcKE0b9jd6j6OsIJ612JMnoqBGGh7Z9euppviMr6QH&#13;&#10;mqfzrRKabzNnmqZLY51M+6w3ztiSHietAvp3lj99PZk2zbx1FaNPBTku9D/LmtvHb55/htrOWqxX&#13;&#10;UoG8nm+kJxESW/bXys/2ksZpFJ0lYbYd2ocGVuu25AGgTyjSys+3RZl8vOioyMCczkOIgcmvS/su&#13;&#10;r+jPZzAty4xKcS2qod4gZ3bTLlAzQOmpG0zfg/4u2tIFKS1202ho0lpJw12+6RQ61j/dNQ5JQlX5&#13;&#10;4ZtHu2dTz3qhhB0MXRMRfLn94+Gu4rP60KiKjJyytcDb3s7XwZkyGvSh0E4DXa/tqEjxBKRFplbQ&#13;&#10;4+jrVe/liFYJb8d7fbrtFJ2YerHM2fXx6rXKK4cjaKA1yGYVQCrySm7ZMUnWI+Rh3WvXaTZJWLvW&#13;&#10;DalbX2sfcEKrnmFUccqe+fEZeuP6Yef//sbGRNXQwcnWySNrU54W92HC2AJU4rtql6eHcaizT/m5&#13;&#10;sT63jygbcx54EKTPVJLLb+/zrrIuPnBk1Lj2F+GInlDlxVyLEvnl7H+y0PtvnjjJ29nb2n+enA/u&#13;&#10;y1nlcM8O/3d7mQfmaT/48EY2O3OSulo7HiA5hIxjcdFUbMkPVoWmeU/3+OGfbx6JH/KB0YW+Y3h4&#13;&#10;xf9Rso+/Yo2je6j5cBlNbYZpfUFEq0Y78sUXX/Q29PuQJspRDj8PdkJ/4/29SjOpoXVRG2Ub8ZIV&#13;&#10;DskkPbTTW4v2aGfPu3y8iGEuc7aX27eD/jFntXC1e8AvOi/Fjtgq/3neyuVV8hb9fZ9FXk83IWyP&#13;&#10;/NvTi/wMjFT74J/4vdZqXmt80QMx/a9PL6rxwRjP4XArRuaYF5sqo3zBXVkZPLUeoUG2nC97n01n&#13;&#10;nc3C5lSa31TfO8kHTcadrVhrs7KzZDKUX0JCOwjXwwY2K9+SMfOGPA1LtMKtehGimCbcbOZojMNp&#13;&#10;zWvfPajtrDJVNB4nHejPo+XXe04WeUAxCd6tRh7jfWcj1hvtfOjIA4Y6aqYk9SltvzuGgqjJpvIV&#13;&#10;6T4botGLPItztEb943vf0akq1ups7NlfVFmTc19Ux9rMbbFNzpTnD2/jOloh6PQoTrDarUCejd+D&#13;&#10;+pAUdsJDFu3uZjG8AsqgHXvo/PlUh1U4fw9BjUYWpLTeaCUqGmcPvL79f5r9ZWKHRawkEbeN16M6&#13;&#10;x+n7ZDavQ/j3j3rfTja/moZP5UJG5weNGM7Va3VIbvz86o2/Z3ciqrChi0YHpcIRLVnk4Ejv1v42&#13;&#10;qnkdPfmc+JNBsGPjeEebPDerNp65a/2wE1l/O4jvjbPOOk/vnCAsPIFWgzaDVllCyDP0bCZYRMXO&#13;&#10;G1d0VCSZ7yFzYxu9E4LJfNFqpSlSnLURTfD2t+rtEAc9Km5HQ1Ucec8Tj31uhNo6zjKtGWtJlc43&#13;&#10;6mAn7ZONeelu9b40ktug1SAsnzTZYChiF/A4G4WLB/Uleb4i/Ey6Rkwqg2N68J7zfLyVvrd5yGwq&#13;&#10;Xe/c1rgz+fhgo2jYqLmVlg0awXqGZy4WALFoh0V8GrktN3rI8IfS1uhJY0dXfPAj9iBUHi/zHf6i&#13;&#10;lu/yr/g3++7AigTTaT3EA1t5wCcbJ/HW+4yyMsb7aoIVWvc+///kFe1Qp/6dY4mX2+xFjHXeqp16&#13;&#10;We0/4RDvyXXoz+OTl29vymrPHn25+/VvOB8/Vg9ovtFWVd3eq2zC249VK33f1MnVNP23ot3RfxhQ&#13;&#10;e9LUbimRtXYCKfnqg7ewLL+Tdxh9mGHyuctM0Tvvy3Tn27Eq8KK+vm+T5yv6C1/FAR/DHfR9buRt&#13;&#10;/yz0fHi483y8fXgjSrLBkNr9WkG8H0JkmWn4WO/Dv/zbvz+8sZbZPuqtd8UQH2+LFSDbtpm96KxL&#13;&#10;e2d/Fz2PxmY+hJPX7uAgaqJfj15H08pAhBM9fbb7r2RTFhNeDnIme7vUdn8/lPX+x7e+W1yUU+73&#13;&#10;9tbDvk2r0p2WiyZEIpO5fhuPfYe3U1K1rYLemeSV7cueX9WDBl4dy5nf4fhm45Srd07rRt8HKiL8&#13;&#10;9cmuJeiw9T1rnX8mXwjz5gmfzjf98tSq5u3z3tkdj8S/sVr+ieef3k+rN+fFfnmijXXju57u8FSD&#13;&#10;us0g9t/e/zzNDh4chQbwlu2cDd7Ksk+iym9OiDkWf9gwu4Ee8JvH/Ho3n1hLqMJ/QkmU8p4QgZXx&#13;&#10;HOL0XYvX76EFBywcN2j5mkXSf1F6Pm39vJnk+HYaz7LwekVhGQX/Ey3vw42r2pmxcOibKNbD7+2C&#13;&#10;2pV51jfAedldr6KMcKeZJj4PcXhka87OOJnyi93PW+TTebo4iI68C0mc9cmvcX7eOa3wuRhp84/r&#13;&#10;d+xriBSG5hDSnKISNPKUvz758/s/8uJ53rtxHJdFFuOLIDaPwzfLJPf0E739+d0vpzv75jWyCpQY&#13;&#10;m2eUX0FZ558godyXbEld1UO8hd+ptk82VASRXXSaPLkVcccNPORnZHmQPR3CwXk0W62Ma8Z+ZyNu&#13;&#10;82SNgNbBqOzGLKMR+kmb/qpIdpa8z9fOfs0+YRn90RMLzGL2dX2y3vQ5qNJznjL7Y4GiP3UEFZjf&#13;&#10;vnvfKOpHr6zeS885aHMrK7tEDRHO7+ElG+hsdKe7zqvk0AU7c6HWM33SLJ5C2+K0uMh220EP2Z/H&#13;&#10;6+P6uNt3mGvZ6aF0tvua/D68xY8+vi9gv7/WtWQFckHj+z4oFPJYVMNnsyfFzb/YO4vXR6/T3g9C&#13;&#10;VOf+WsYCz0QxZEvLdNVME3H6y5ZYrHHyceGt+IMsaY2+xXbsgPXAST3Yt+dFW3dQBd9F/rS1MYz1&#13;&#10;YK/ExWeKWL+07+C7C2gK2SeuX670qcIT2m67OIo2n7It9J81C7zd2ciEZ61XUtOGP4OfZLhciFDp&#13;&#10;S4+hIU9+vV3kvjtZq8fFT7WemCovfZ+ljHdLamQg2zey/RpUQwW0wdtX5VdqLGTKu2SX9SFfa7NK&#13;&#10;cOj4vDFgTFeWF3Y1N6ucM/rlxBflL6ed7ah9d+1ZhoqdUFJHhp9+V2LOKEc7ROw8c/Hi2O/MMfTU&#13;&#10;evPU8uhw5Nmh0cq6sn8VRza2HB61bxzKzW6nTHTxOvwJgeS79iK3IhzPnTNGL8ybllOrfRnOPQy5&#13;&#10;/u3f+y5sdoSrl8fmOH7g9yUe3lC1/TnphKHt0vodCt+1sUcM/WimrHS+pfJ5sPztZLgq5c54XX22&#13;&#10;lFX7DWHlN3qSKWRViW+GsJqMRQUPfQPoJp7fVvMeZL/rfBfpfK6XfBjd6LIP/PcbP9x8Ud2YnNTA&#13;&#10;SdZZ5X28i+d+BaMcuBw77vuNq3tWEBtWCTsQ22XrfChcOXkA+3jpiyTNT8kG3ZUdfL2766Z8JHm5&#13;&#10;Jodq1bMcWWf9sxx3tGh3q4iMF86eso43IcD6BCvyKH2O35/8wxjyJWvu613oZQ/2VdV3K5yPnjzr&#13;&#10;7qckU68ogohn+SgowUvzCOb02hrBpfcQ3bqzpp0qVvn23Eyzkmo7vIzn7jUksApJJG+Y17R/zeOq&#13;&#10;pGfzO9ZE7JtzW632MDvtdff8oV/DOGkuWkYjjjfq1xfe8lqdQBsvu7VtK32lunFwHiKa4jOvARHy&#13;&#10;ktGFE2e/i2mS9mpAK16A5/AJnvN1fSPKWabaP/RdJBVLK209QWOPp9TWIy2HkHNaqoiClooFRo+f&#13;&#10;kj5pGgcV/AIfQVey+Wwpv89OeOYy1PvpJ3/FQ0Fzr0fjvHNzlREmW5+idiMGVihWIN2TS/rdM2pj&#13;&#10;piM06VM9+ikt7veqstCojoKeaZgVL52kDdPYoBGTdxYNZfk0VLOyfEqf7skp7ZuzEaKiS51WJKru&#13;&#10;wnbZuVzEyVVIEzetH9+LXE7Rz8qLP5Jcef3kxKulPFGSEH+jvGpK+mcD6Ou8XbKW66flpKrS4dw/&#13;&#10;rehXLF/L63eOBm19yyUZRqPVNKO3PqGuaJME1PWmRa3IMI6i1WdhIX5HDuF+NBbPdW/y2dB2ULNd&#13;&#10;wE+DOMVAQ+/ZnKXYSEassKNqDTXrf4nUoWc+zL7u6mK1FsZZK8l/xyMB1ioXzhrzTbIPenWOAv9j&#13;&#10;bfHCP3y9+y6vio4el2gL17fHxt9Ja/n8L37jNsRF2dpdvbN7NszOTuLAmtw9D2Md5E3Mo40eV/Lb&#13;&#10;9Rs+kj8++2sFfbntO+XquDvD8JPHH8lkN55dZuS1tq9WVnijRB1Z2e9lkxetJ/KlHfLVcr19r3qt&#13;&#10;Ikyvb8sEv9zNI+W/8thsYDTPCiAsWcIIORcc2geMZhefm3ltBKcq0+jRfuvP+m6f5ZdFwUM7K/sL&#13;&#10;Tjj/cDmHlpAJVvtdiI02Th9C7PLpPI35/KbFziG3/Ry+lVeGWIfliys9HLLl0we+I2vED8cqybND&#13;&#10;m5T8jlQo2fli965ypispySTlsNE+lOyvVPiliiIAkuguees3V9GEz1TOISfc/dB+6+G3f78RpaGn&#13;&#10;7P7tsd/EMioZfY7Tt+XYf//2RX39SpXvC20e7ByuWEPN41Wt5htCjff3Gw/rjTL57dpDqzBbYA2f&#13;&#10;4vmgjEGl8iAEtEu18b8814mh/k4uycNvJUamtJZ09vDP7/kua0VrSPnmEathZ2Hwfb5SNC635bU+&#13;&#10;Rd3RzP1TlTp3ruxmWj398z/fPGFLfl3x9MGPVV9E4LziWO6slmhO+p/ka7VbfIMJEPags3wHM/5J&#13;&#10;9s7arLDdXTnLrv/8zz0T9Md3fC0rEl8bm2+wWlcuvD1fVrskU/729KBzGc8O7Titp4Eq5Lg492vn&#13;&#10;Z3998un2+3zm70+TQLEHjyzq3szSbEUP0caf/Dq5UKeA8rU82dcqj+QbF3nC0/tVrJMMFODB6EdG&#13;&#10;6dXGtSFC99Ct4gxHZMBim43mf6uKYezBXv3yBBDpvIgCdq5srHF1Rn3lt2rP6PE5ebKm8vxoIKOD&#13;&#10;++k5tE0yi0Zp/grF8hjd2Zidt+Rv/NLX0D+08owexiLjQfE05hlqwji2ht/4qb9zb1rjBAf4IVta&#13;&#10;vWqJVu3ofnMU3s6o5ufx0GKvudgp9DSb0cjuYO6uJ80PZrOhYWtA9fksmpJFkU09q+CrKIs8jRpN&#13;&#10;jUI/Rp/xo4n+ou87Fi2//dfT7s8vWYotl6pr5YJo06c5ogZv6hZek8PFo+e9atTwFuY+bnx/n/eu&#13;&#10;92naL8Skm9Na+azWZMTv5llup6PeX0o1LkWOVoDeq9WLZLW1hhA3uiHarK07R1C31jP/SNnpojTb&#13;&#10;fGSmfz0gRnkaT+Y1dIv7/GOj3LMDq12W9OTX0yx5dKC1WebqFRzTqx2UZhMPntRS5YrGy/nQPKue&#13;&#10;fVtx6WtnrNeskpE9TaBpc3i0lR8ONuu/qGrViXjJ/AC/rfmvyQnPbBldM9+l5P6Lf/zVZv82S+/w&#13;&#10;rN7gs4mEssS4uZt+50RmWW70oOikh74nSd0cVpJMQdVe1EDScPYsXfFUeokR5amqwO2alkWFJL0+&#13;&#10;CPN8cvLwNL2Lr6Ixje9reKKl/HaRpVm6ep1vHw4ala08HppgICT872vb+0wsgzdr4LJ3c7NtDxXe&#13;&#10;axPx6BGdzSs20MNeUDTWH0KrYqttOycOp9unHdqul12qzn4s2khKtcxWsmgZuR1f+S1stuP7cSrF&#13;&#10;k12Wmfou07V7xkFdUmk8kUWYG1Z6XeW6XNvVb1hczmdNyu4HlaMiNJx8+QetOrP8Q3/Lb8PHz+Ht&#13;&#10;y8nvW0n37e/i2G9gDHKGtw/7larLb+dWd/8yWfDht0miuAT1i7EbGxgJJb4PhIK1ipNWKxv0bYvB&#13;&#10;28GY8LY91M0DWEOP8U1W9cUjq3eztSyq/nb94ID26hvW++ZzIUNrB1I4BdWuJq/1NOrad6VVv9EY&#13;&#10;HqCHx5hqsr1MJ29kcfA2Hg6tGr5CxtEpnsbkq06axa8hVIEr4jvIo5j/IoT4MVkfJOOxm3S+kvuU&#13;&#10;Jfi1wkXDMpHG9/3xHw/LWIp4oZZ1bbU6s9b3lFsHnX+plui0jt8IpOMfD+FA3j9/C814Sd6Pp1Vb&#13;&#10;/6XqrXqyb3jzUy4rSR+tJ+8POVx5pqQT/fxi/Ih55R4yAvurr0MSiO5T0ocypL6e+mw0yXeIGawA&#13;&#10;LTeSynMPHqBQv71aFbWT88jMyAXqeNAynlC82ZYTpPBSZFXUQNrNNFiTJrYdzdIvTZ+laToiqT7v&#13;&#10;FTzC11KCDl7et7B8HjLnw397Mt4z6cVNIziltXSg2OvRdXzhjQxES2wHwnq/ebdoAa+8LKTmP1di&#13;&#10;J6KLLGZ+CSP0lAPHYTrNZuL9ylPzeDzkSfJNwvUIb0NZsWgV/KJKfoHMazf56elYsYyXDFHl97LT&#13;&#10;alKxfysSuJI8W2dvIk10yfKvOCQnNn0WncbXy/pATV7r0us/rv1jJ75Xl9FSmz6zlpKNPn2y+tRf&#13;&#10;/WpHMhZeB3FaA9OedGekXSUzY993DVPuWCfkSBbkDQXI22iiLn6IzXklz5/xrJvsTxyyJ8hoVx+z&#13;&#10;rk3SSjFnVWezyfNZlrnIozHvwlHaMmI0d+GHZZsFou+8zTrohwY8a7009Un+fbAtPtxDFUoh7Ohu&#13;&#10;2vIdbN73KWhvn1GycjemK8roe6pNxjEiLfw00vCOd/bbAI9RMe8ndko/LOzrXfazpzlQES5M/rYx&#13;&#10;gZmhOBtEOdr578YJvQfvIIszT1Vfr49lQtBe94Cgye2u3UbI4xs/UOl6uPTlbjkoz5cf3N/JvXav&#13;&#10;O811/d7VWWGIWatB3qEsxDA/WpaOeZ2cXFNrKbqCK5v75ZsHY0hbdohyLR9D6BAeru9I8sTPUSOj&#13;&#10;hF4vyjvJDi6LAlDGT9vltb9d/XguOaj2vj/7eX6l0i8jk7e83Jz6kBBsh5f2i+WwZnYeRixAw0Yx&#13;&#10;98vq0z+HpbULkzfX/o8yVjxA12dhx3n2R55mUWHHr2cYDXXtzMJ458j0pKmX7d6+qvczSNwd6K8K&#13;&#10;7nyyuI/tXXlttVmnRD6lQdh6US4nV4GRztrv/gNN6WnV7EqFuta0b0ZCa+dsLx7Zq6hu2joNYfpU&#13;&#10;1mIsu5q+Qel3m8bus56N0RZts+zy3dZodTv7U7tanXtQ86IfufP7KrZ75veslaE+6mTPxSP8yP/U&#13;&#10;qyHlcpiXyP+NVWcHsrh2yKLDOoK77qkt8ZZ8e1S3wxjaZVf4VR+EohdR9ud/ej5p/cq11eXiTWwb&#13;&#10;bXyn2fnYyVufZBPJwZwktEh7LhcM4Y0Lad5UCTCnWGU8fytHlZJ9aJVFNq53s+7HE1i7B4ONm2vp&#13;&#10;LXM9SIeQi6yXPnuekI2Xhw/ng0FW6NmsU73okic1C6+/jyuq1j++Dwsv0oiRN3oyqnnjmI57hwOv&#13;&#10;8Odzcugbj1A0zPYJv9VebhEEX8miyeZ9EiBFiD2WFxJCWw8WCH14u3ZO5VMj56qMraGLHbNxaMJM&#13;&#10;5oYMp83Iy7vo1Uw831kWKR6CHX/MrjM6zpMm6aIRV1onb/2KbX7LQsSRf3znXFiUNlfzDE1QxAzl&#13;&#10;0I3z37w7K7zjeYYjfOBGTPbaUBi3jWH9aIlHz9F/yS9MhW54Z+XtT41/ej6fOXeFzrWKWlxisFWD&#13;&#10;C5oglV2dV+OYz3gnPVyNPu9hnnlZLBQwo2tbqf1osfTQJlTID6SNeQ5vaytX7XMUX13asv3Gm7zU&#13;&#10;fLsqBgEHWfQU8bj4ZyuRhpY+3qZ1eOdTvhBFU1uuTegNnXp2In/bLs3OO23v0DXK4j2uUGQsXslr&#13;&#10;3Bxc4nwVqOafqKL1tbJpZ5Z0kkg7tOmBrLaGfDRagFyrN3WLEHosZsdmIWl1bJdU7U6+KQ84yJ5a&#13;&#10;I4/mRFby2FoAuWWzjUqaIpYPECpEWX42T4TifdIl55SJua9mG69wuHyPlYW2PEjodRQiydfskmop&#13;&#10;EpMfQ7at8rKnRUQ2Sdt2MYxiX5oP7dXoa3L3PolXdHY+6ecQGlJrs6i+aGeHmAavRnCmWTb883HP&#13;&#10;WTBEVRf2qDaAB+u6kclJzds3gR83B2TW2mW+RXiIP9pMI6FdGA9jXV5B3/39SPkxW0oi84x2FBvH&#13;&#10;GalOSjW+3d3FW/+ZwL4wqYbP/SVPknbuLFSeKME3fuZMV/3C7dA46muDA/1eXUYfsPnl/ieDeFBP&#13;&#10;3ux6vrWcfpyMOGgVdk5unjuRNFnkyQO/ZsDXqQCTrYqnaBUnTkD7lWOWy79mldMeHjXzTa1gGE+X&#13;&#10;hedRVfN+qT7ndyP9z4OqImkxz/yk2Dxk9nD2Qx2P/fPRp0XBTvMPIsZTWJ6cRarR1Z1/HB7f/32y&#13;&#10;KesUHjoV9E4cc/PTrDOzynZPBo1U7/78/v3pu1vz32+aQXytwrRrHZJb4dfv4BPK28MTRfjOS9XI&#13;&#10;uKG9XcPWhPdW6et8M0pgz+aU/r7rO1pot2bf3eK7/N8hcuEXQ8bxqmRltvx37+FkHmXwwrhleM2x&#13;&#10;J4aO7/cLlPlqGZrqdDl9yCTGOI97I56t364Fn8sr+FVongaqRnfaUgVFJWQ3sjqCMV3e+V3K19Ut&#13;&#10;Ojvcii4yeMoH7gy8ySBD8oaWXtOyNbM88S9v0t6OhyqvF13gId/Kg1rZpDPyiB9aJ8uzvNX4qEam&#13;&#10;G6hE5mjknXhO1NRu+Dt98NuTP576T0a+cwH9klctxlvPHHwran9/ahZ1EJa99kcCK//xwqvRQdB6&#13;&#10;xLl2MHYryychLo5pdBAzqaEOgvCmZHN1f3/vO3ssO+ExXSymOkqvVLrFBbg+aI1VES/mwL1aoW/G&#13;&#10;/frk/zzB4VU/EjDv41B125iNlcltfT46KOZDwcpcNHKlI7PtCKz+dK7j6HF2t9ZFRpf3m4X9sUAr&#13;&#10;nbQX207HJq/fceeUjKHl5SuouxdZjExDZHoSnawW47QKTqOFoBOrTN7LOkVQZrGu2NrOurppBjpq&#13;&#10;dI9WU2OiDG/jGZKjPZvoukRi60WmuCPyHzyQ1exO9lbf7GPW7a5/0dDJSNdcRzM6avqFiGZ0God0&#13;&#10;PZvR5yTeesojNkvtzTH6TZfXexwMvron3zhRMRFlxRuJbVxznj2LN5LlSrFxVDPQEHbeVk9pfxM9&#13;&#10;XaFwn8t5mzsNQ0dtodzIO0phABn5i0rnjJ1JbY7ivlpnXe7MfxDo/no9eR2MPOo7Q85XWa3uPW7m&#13;&#10;8tJBUasL3pHpytX3i+CSTFJl3Y6t9yu9x1WI/VIVmXwItxZBrXq4B7E3o7QHOv2SJIqLcZohxAoT&#13;&#10;cXiUf5g74aX7cTG5Py59A8kFda8QF7bJpp2fuqLZN6bxM3vBh5thl5mGnv0aVDuwTkCbBV9OeBuT&#13;&#10;X5K9wlvtVKJVinue/HbOb8Ut/qdfreHzu8bpxJRq9bz/5puzh8Z+W2UmbMwuzviIUytdNfbr384e&#13;&#10;Olkpz+dpxfc4s5b9ndZj52bxyUke+c/veXo7f3m7vDpcftMqdpIWSon+yz3Drj++D8Ozl4nF5449&#13;&#10;ro3X7Ufkw0Pek2xXLaoqaTUklVXYEd63J6o+uEiihur7d+thfmt0a6DfqE5aePcLHL419Cl67EGW&#13;&#10;VzysnvxUb3lumbQ1k53wyDw4PzhxZjUvdUvf9e0XL1sn2r9+dHC/352pldW2+1TyR5/sqaT6kFH8&#13;&#10;asMbQgU59pUXNpK5LqYFj9morRq/6Lr/fXDjB3J29/ckyEsYy3uZ447Mz0MXHrtMAh2jofOo8b2b&#13;&#10;aGiexc96+oZCq9on5ZRpk26T/b33yfw8j9U3dEJgYzVCM2pHJmkk/Nv9T5Xi0AdfUC2Ph1MrWE2D&#13;&#10;PzuJ6zfpEN/otfea5mvPXk7JRozTK3HEQXSwFfEDObJC3y+LgvFStC1LMwufS6po37HRQjJ+K1vE&#13;&#10;t/6H76EBctFaWxqkhc5Soz+7ZJU8SDFK9MOToa+RzZU+R9JvkiIvmfSz3rNoIvVsvnbZaTQtLeIw&#13;&#10;c/oVUp+xZ7UbuY/3fkFNlCOmRPOefTMO/Z+Yb+zJu+YfC+tVszdKfdSEjotRB13bEYZRcuDneKs1&#13;&#10;bN/nn/QfLpaWRWT2RrMzfrqJj6rJi4Q4theMI5ZwrhU+qoick82dPuED7oSeYcOl/Jt9I4azmW0x&#13;&#10;EoKwgtdDjR4sWz9WJgbqtbF6hj3uo9crq5otObdg5aN3axR4HB1lQb5hV6/pqVftmj86fd+mmY97&#13;&#10;mIVs6c3YIjz5uEh9a7d0fZC3hFeh98xvlrG8ead1frsM6XNWAv/kSnoY276jZ5Yi0tnfpwmPGtPM&#13;&#10;xw8+5XHg7tt+ewnWntSO3KMqWhvp1rH4QU478X35bnI+H5v0S3pGdpHX/ncCe/hHUWWGRc35LvZY&#13;&#10;b/MOzm6sgDbUDxI3xtDcX5mxEY0hayVTfr62IWZoXmWXRI7CVW18A+jDRELxLyPVflAJ/hsJKvmF&#13;&#10;5JFJ8YhPRDRGgTHbhtT0HsofqLSKIj7ftkfqWb6LBvRpy3eXiQ7CugMrZaU8eo9abgwbcvbOGUbP&#13;&#10;ZfqT4X5ofHksRF+NqaBPZuvcc5/vSP+PqLvXkfNI8jU+F7DjUQUcY40jQ4YMLiCgWQAHEAE2cGjI&#13;&#10;4AAEuhugIUOGjDUkWSTvYiRL5F1ItETdBdnWSJcwHklrObPn+UV0aVDorq/MyIjIyPhHROb7luef&#13;&#10;ws/5azyRjnNSe/JYBg5bVYd3LxZV+7TwF8crMz3j2UNE4B1+2lWeOzuqJzf7o/P+32cDz/pEltsq&#13;&#10;7JoceeqrMEF++6EH1No7dqneXN+dmlLUVXN2pDDsK1R51vm1geRcWwxVi6/Uq5/lsXhrVeUsQLSW&#13;&#10;p/Q9r8SvVHnJyi6+OPBUPazr5q/Ki1Egir03fO2OnXUODVRmn0cDDvRJO77mNatvBa9OfMt2+eAP&#13;&#10;xQTovmj9Xz1srHTRirwPP19cas/qrYRdi/Cfjn5tjI2qxeBQaz31YbhG54QKqHvIPvmwIo98tyyT&#13;&#10;nHBhdizzBNFNKj5FHLASawHJ1WqNIAtFbZGQt6P5rTo3c9FPunRPGzcra1CVp7n0amLodJ1P4o20&#13;&#10;o4GVAK+uqeB5429ygHLaZhe28ZrLNZ8E2V17hbfyocZMdzPusVV6GIuw2mDK1gToDfZqDaf45/am&#13;&#10;67eV2KPR04axXVlkRqIv12pmJmLNennP9aBxO15/Zild9ht3yQzRq/d+hZK8+WacxmSL2uKz+akC&#13;&#10;UYzxZZFceGufuP2MwQGn2mhiacFOd3DKLuO157FQ2C6vHI9ZNPCs+VeLXP3oLWpYO/MZKX8Zucln&#13;&#10;Vn1rl2TapnMzdOyb6I4UeuChdn3TZze5SK/3BFXf+E62Qiq+bT3Yvpfl6H3s25An2c3GrorePbhu&#13;&#10;FWVrrT2+YTTp/zkbnXM3yRoPyYGf6PcNfN0qsQpu9HvsjBjDeNaiduNl77FlmMYeoJuoDS26oWV7&#13;&#10;6yzhVPUdW84u8YMaquju/6s04rP0VE99tiKSZFWg0OcZFmGdRlg83dGtap7K81IjUStn6GVR8XBd&#13;&#10;Hxa49iga4T9Wt3qtRs1fODaIAQ+s/9mhTD966L/ZL06rjrsSMX2/v0/nrrJtlWQvoiiv5pcZ0w6k&#13;&#10;hbX+O9m9r+Eb/DbmRbx7XMQL3OfN386JJcjA8/N1ooJQJ9zZ1viVq8Jb+nkzeBW6TF0WYjnjdEIJ&#13;&#10;CL1Zut5sAwLRC+t6fce1S1Bqq8jJH66H1No2U0a1nyy3pZmpK4dcZ1Xk8YULn+LDc7bbKvWZM9WL&#13;&#10;Wqc8XebbN9GHjiihqtpNRnzDTO+MKZNvv/Yzo7tuNnxzLjuUbHcaMtbeH/RTQ06C8tufBrNpzvms&#13;&#10;fagqfzO/CERK1WC7uHrDWb/gMwgL04sAGqVPN9PFkeua02iovCOKFvxqgTYwF96K8V6mUffgUlVm&#13;&#10;GYditvzPeJLf8kZXfMNkp5CDv+elac1KJbVdVc/yYHuofCWvVx46K+1qcCJ0zCv641GtbHvDRpIx&#13;&#10;iKtF7z7jVy6rkoRSZSwySbSt3iyxT7dKs97CasYVW2fzs1IaGeIOj9mDd4tAG+PzDXuXBdYMHdcz&#13;&#10;m//rcn2n7MvTPodMKj5sbnMksVwrsZjbeoHNInCel42iJTK3UnHjPpNGP6S33cGCt+Fq38vjVDR5&#13;&#10;6/Um1tVNDpa+nAanQRJBaJzC4bVuHkQtrhV1g0A0uzmnllf14jvgsT7Ry1u2Lu7JK3lKHonvfxUG&#13;&#10;+tU+o029cZDJCuL75kqPeq/nHV7iP54Hbz+US6IQAsUn6flDrRcZDw/8jpT7Nka7aIjEocCs320x&#13;&#10;K3s88nrIMtwvXAnmXoZVfdsrdR0zj6WlPLvROkUG/+mYNRQfPaZrEYkdc5LHQ3/50Ymv2Q6JfXaE&#13;&#10;bEUBrta5iiv57Wp65+04eqbr0SBpek2nEMt8+M4DncWnFzQwtk03eoh/Tu3WFrKTvmEVYW+6zhIb&#13;&#10;X0uv0RNZHBrPmllEMdfbpxZJZU3WUraLRvRcgWgc83WR/OisTn2aZcXFYfjZbJ4Eo83WIonYUXTD&#13;&#10;H3bEhuYadjJkMYOgfdsqKPIcS4ofY60t/dG/Waeh1U04W30Gjll/07pn853Nzv+Zu+ZtOSChhxZ7&#13;&#10;H5ibO0KEQ/YFVIfjodZrVyvfjj2vx669Qi9ZeuiDU3wco+2PRRvjjz69povr8s/+armWY57FM6fI&#13;&#10;iwSsBy1RyY1MeT5r2zWprmPZqsq0mRGMt7O38rk6jm+ZCs9Dc7JeyXxH++7I2JoeaXtulP76xb/R&#13;&#10;zUWyOZf+pP9vQ9q3i8plnxdOROW7b9UaOqmpwsDNr80Jrw3XUIv7csDFMm0HeVsjo7uQGUI/SdMr&#13;&#10;M3/Iw1zkA2/dO0unMnyfznUlYz90LmfKG9db1sdbGwu6bV4ccoVCxr1BSzxGZ054haruUfy6XkUQ&#13;&#10;87m2aubySSgKOTd20MsMlP/2iRn2IGH6iotwNsyzfyseqL8TafTr+9FTlOu5p2DRWY3RD6lC4U5O&#13;&#10;kYE+RTJGFkGi6OzUCd/l4Oh/N7HORi3iBvdO9rkIwXsYDIX9PhD/bbbF9ject/7zP3m7Vnbe2Iki&#13;&#10;10HwyjwCCa+s+R6hLnsr94FLG9PzqbuH+PuXvMjGuBNfWsshrByRvztG/0Ve21X6zqy4VwJPIvq/&#13;&#10;fPj3x34/GS9dg/DQ73IM9mV7T6Njbo833FgV71vNVizvuxbmv/fWEX2tF3rZmV+c5+XGz20myGLy&#13;&#10;wnkDvfmcY5GpeYZR1sF6CxVsK9R6tfZpLAnytNAkvsIrv7O7qCuXDcezqQ+P4S/vVyU9vImv8YCw&#13;&#10;Z+tLaznRLuafuJ3HmntVDl16Qj96efFGV2Gjj4/u+V+Mn4SH8jDYwe+Hc+k6ueI9XnvUrrl7OtI/&#13;&#10;j4Y4C0/QUhZ9c1/FsIxPIZ+63/qAPHTaFUl0BWbzAdU9oByqZoCE+EB3n9l3Z8bHgqC5U7q/9oi/&#13;&#10;8axswvg4gE1iPf2dAbBL7jow11XN7xIUfazPfJUm0hoe4yn/mSQsURTj2T6GeTe/1eXjgW5mvsZv&#13;&#10;oUKT4jvzLMJbpOTv8az92hL9LCJepT2f8cIoTK2hV9lxnLIY8UF2ndZv6NVjbQ5FvqLZSEc9Z/d5&#13;&#10;NPSijmuPoZudHeOVX9j67KkvyeyvbC+xjjMO8gPnYdDe6p/qsvzq1E+0TMoq86P5tbbj2DmrV1vY&#13;&#10;LBOONG/ZpZOOL9JhcU/SsDdoG81ZCbUrYmNVVsf7oiBaIcV8UksrDIZc58HwMXaQj+HRWMcgYP3Z&#13;&#10;lNxbD3PiPzTcfHVxB97Wvl6NOXKJRGo5OjrZ2fjSm3thDf0Z1YkS7+herr2c1Cc5hq+QnM0N+gyn&#13;&#10;5m94Cm+tNxL5w/tmLN7tKzlosvfLmDKGkLp5v3wYwkwmZtRbVYpZM+6uWxPGepP/sXKq8/UNP+R7&#13;&#10;MiU5fThF2zWPjTn3xOLRxVEsOF6qlz9/FPaVa7qm1N0OoQKc2mcZ2V69Ipv86c7UPxoL/yh1bjge&#13;&#10;5HLJFJbdIAEds87wrXwiLfSqdjygHNpuZ6eDuz/EWTjl3odleVGIrx6Lsze6CvEgD1yXlabrB04s&#13;&#10;vYU7c8/hzXrtEfdoLOOIE5wPfg3tpnbcHmmSP30Yh/je+lYZsiqDnnCZdo0kCzZHUIw8epzqYWQ1&#13;&#10;v8aQM2lFp3/oIIStxVSrUSmPHnm1x/Xrvn3dnC3eqhrAXTl195JKP2zhB7oclNefJOIfnGhLnrWg&#13;&#10;nzsvZZ27S+B6mPx/WOiz1tv4AjnAb0X/fMlVq5sNWhPWE29kLfDMu/OZVyj/eDY2eziHq7tGWD7P&#13;&#10;IjbnK3icededqwbL5//cGyfElQvxLyzeaoyrPHTev0qnVQPbJlYvCoAOsj+rhK/D2bN6e653vJoF&#13;&#10;HoWnzM5btS/GY/MKvHyxwiNZ4FZzQ5WyTryxutAkxBJNwBR73fhHZUdpBqNGP2qS/HzRyWM84j4/&#13;&#10;EsrBW2eenHt0Lmsqw6PhkLTowknF5bDvSTse3R764iffJwvL345Ps2qSIrzxN9dTFHtCKhEzr8+/&#13;&#10;itDtH7Ov8VxpAy890sD4y/qLllr9tfw1+niTJ2VrWea01b/d68Zp1LAHAs6uO4tQJ27nc3wajVgJ&#13;&#10;PNtKwz8eezwLM38vluJl1Dzoae2Cn30eDnzok2RM3n4DapDLPjWca7+82vCvj1Xk2E5Wl8WPH6zy&#13;&#10;hkM0Gq9axe7YZwvZ62KYKMzM1z6vvkhIhrReK9o/DuJdVUu+mtlWw2BrjRFVPtp7erdKWgNfiA2e&#13;&#10;Z98o/JqdZg3uOBqnLHLtWnu1yyOdtIbP0kueafSTf0oStmXnhPU4x2DO9Fmk98y3Wjt7vpReZ0U8&#13;&#10;NvZVK2TrQpvFOLujx1mztF5XbrF2AmWz7wfuQ9avW+ZFndo7FK1ehwEv8yrayaPE/DPuFy/m6gEa&#13;&#10;6d4oyTh2gqdQgMVtJuY17xOShNinVT+2nCSiJ7TJwhvdjNMqYF3koRv2aWa8O0TN+LJZY9SqTM/u&#13;&#10;ppHFTdY4dBJL8Tz2sxZPIaj+8Pe6sWoXn2FYOofuV2M7+sK2kTLbl60v3s0Y9Zd1mP09b2LVDt9p&#13;&#10;548+fXvjPd3P48EvVmXoZOb9yp+oB6KQ+KKWamzr5dHYqoWoFRUe5Vlzcx06oL9y56Xz06Tjw42f&#13;&#10;poqm5Fpv7j55+KS+cOmnmytT39bWnwdkDKnCu81uv79DJmeN3bNfC2gEh6GBXBg671UryWBnL2zL&#13;&#10;4i8vvpjxa/s6OWXT0W7Ut3fdW0n29s1tu72kw3ujjOxy6jArO4Q22u/+9Nn53+YkryqyKqs9W7uG&#13;&#10;cB1fp13V5n24dBfEn8vS/e2eMs6MBHFJDBn3PNTOhxgC2hkXhhZR5BNxStZ9LMquZqvw3h6c7ztx&#13;&#10;BxuwflAgc1T6vT13zUC3kfoP99Wqw9nJu60mv2LPEo2o53LwNtmdBaNbs5nm4+1Pf3JVqLXBkq0c&#13;&#10;cZc8fh+tuUHafEHerxU2PkSmOesoDnHJO6WDqMqhrB2cs31zfVnMai2g0Xd846Ar76Qitnj7LHw3&#13;&#10;z6rI0WgWReryGCuILdJ1FZmJmORv+bhQDj6oMpoDtey1r+y5sVWJ9YKIXsMK/PBcvKfKrmsk20Vs&#13;&#10;7UMd1nM1sh7CK5gC1ZIuOfVqRT+Y89qtRP6bp9dKW1ECzPZpnqjHR/eWDx6fBzAyf00uHtNaOyQf&#13;&#10;rR5Zbn0W3bRNb3lJ2X6a6lsVX3d/volNs/71SMZxHyDRc1Ti5ap2vNjz6mHsbPeDWrVwkxdrxMby&#13;&#10;d75xjYpCMcMgCAudHnng7ASq3fSTCS2edaf+5uiFO0N+tad3oGy6r4WoQRwDbcy3+6//6+vOgSeH&#13;&#10;MwCqHjynB+kX1/hKq47H25pKuJelqCY/u3QPY7qmFUiWPkJqs8auPEL10azoC0b6DEdq+EbbqAsO&#13;&#10;oNOch7dm2r7scVA3/K3lVPubx6iEriKlkDZqZuD0QCPr6tM4yoavJhZN73GBpm9ZilWV7kYPrsgk&#13;&#10;8bv7+YtmKSm/zNqzHvfXfpH1m28emSZqN7qnkWL5VivfthXLQevL58Waqmen2P7tjYd93dq3vtcD&#13;&#10;045dGlmr2Mg9+p2a1PM6mvBaJJiPZE1xO/eEq4q/MW+x9uVTFc646BGq+T/P2ZxTPTyJ04dWwEbH&#13;&#10;/pOezld+fY1xHV+44zMOjeXz7hiX1e4MaT++SbvxeMbokx7Gokl91Hb2BI7WPvENezvmBTZX3Hbm&#13;&#10;wbdsSRRMr3jGDesnrzFFDSTRcnzAyHOVN1j6J1k2q0CHT3d3jrwUtO1hvbHskG6+D1l64NR8ThSx&#13;&#10;4zYX5KUB8398yHtf9527PNLtzH9ypYW89FTZnHsJM13Do6+sa1Z2Wa07e56VS9+69zY5fporWxaj&#13;&#10;J+aa6M7J5sGR0T46p3n4uQwsjxKCTIXE7xjkdXi6GXvQi87O7j2ppnx27227n/2GSojpGhi2ODqy&#13;&#10;ItMDvbzNwswzDuXqZ3ErOpAhQzjRId6TJLwlu3xUj5/yO+rPbxv1YXdj+q/bcBASdaoqjE/vxXek&#13;&#10;on25J2l9bt/0m3os5jnN1t0r4pJdrKS4gZvuW9Vocdep4U/EG398H+doOY31UzVlaDsni2/LcJ15&#13;&#10;ah938tVmJL5ffv6m9aN3Kyra3/VrwO6xEcZ2gtlvzkels8lGPcU57ue4FlHu8YjmaC17aJVuvH6z&#13;&#10;irILlgRRYIFcSLapvgGPygDrPVeXhEQs7Fm2Z29zfwMSwvhrlOjIBQelQpB8VZiyu7evyrG6j/If&#13;&#10;ng2iiTfp57LVwhcdeZBWT/NcHO5qHquGJ7zTuIu+slp+ma+03sreHpNST1JMpTFPupXdPhXBT+td&#13;&#10;NVrTQrqY2haUsrbCx/PNhI6jC/1hrVgER84r4QXPorr0kY5ehQS1C4X48nLh6TN11ctD89aVVNnP&#13;&#10;+/vhTaOMjd757vZLeUNUN4eEECFVfInrx/Lyd7T/90dPbyJ1nPH4+OHRrX5aGT+6uex4hWjMnPW/&#13;&#10;9YFbGIgr1yD/80sznI/Kr+7MVlNMCq13BiFFWFVc5F4eH758Wns6lc/xefzbyWMcWu0il39+3X28&#13;&#10;QhU5FjSsdtL84JBe4Bo7M2PiBLqZdt1LtOwsKzm6q2JzpDZhJJIX26Vln0E+f+T1fv+bS/bzb5S8&#13;&#10;SnsswH8Yh7LcUoxSBFbvLD8e+GY95SHsOHsbHsfumnkPdnTMRqKZ/T7LrmncnjDLNhILxM22pxd+&#13;&#10;wdxdNDv/417Tj6fWMrJeFZGdUMhKmn7m4aafV/Z9WebkUs3AIS/K9zhL+VE+d9HhlONCtbMH7CGU&#13;&#10;CNPk0WYjz15k1lhFlmLceDRfULSx3t1vvsrZRQD0VH47thzfefY9NUvzrcdGNfM44xGcMEzmiTl8&#13;&#10;5oGvYqi+tyNzXYW0EeBnK9ladve30P+cnlrfw1d9e0ws1Xh8vRqr59b+6FPrm/aDYNBzNQuzUJdv&#13;&#10;7Bhi2onks6HGG676Fb/lofm4rqf+5gYf7NDjZvVse3qJpjH4Vy35ZSNU7WjmzQkvxmNMBXcw9+z8&#13;&#10;bTk2XnAjcniZHKKFkaMsncc4PiyavH8YXUFluhMzxNdULWV4bAzusGmjrbzzfxBXDIG+Wq/fOBdd&#13;&#10;TsbkmuGZY/yGbf2FdSPDvA85yKS6a769Uyf8pdlHHXJ9736Ht/0uwa2/NEZ3HHKH9vA0jFYPVk3O&#13;&#10;683aY3HooRJyJ4nd5UGbPBtU5B9dC/Du/o/lHK5folE7ozD47eAorJbf7rmnqKsSOzsVUjuxhF+9&#13;&#10;9uSTWo536tEQ/afP2NbrqJ2xPWONhOjLh8kKe51hWjQkNZ1stRruh85DDT39wsx4745Sn1ghxRUT&#13;&#10;J5BctHp99wf4XLtvJ4f/WzntN5/+x8fpTU9ZcZmumsOf/nQIjU5+t+psFcK5ArZ1Iy62k+aqnnDz&#13;&#10;cdWV3jlhIreDG+bwBS+VJ+CdrLr8QRq9qm76r6/efc6Xoz7R73h0Z53dX+qqd3ILuLkeBOb+82t2&#13;&#10;9SQMQNH1L6hZ6fyCGYOqPstfzv6vz2nVLNLrdVJZDeVAPfP819neRANkKuPb1Rp6sq+NO63p1jgv&#13;&#10;JFZ/kczOYx3zHVGbeH7n7M3dKIy1u37K+tWKpfJd9shQhR/r1V81nlq0/NPqrGI7WRh9wB53WHal&#13;&#10;s0jCeS64Nic3o5zPrlV3yf8SF2gbe6Uj2/Ilu4S87z/Pl+T/IUC/6SXTjQdXgbzLt+Qptc+LpdUw&#13;&#10;WN9jNPgamLN5vzl7FrfzXZ5Ov5BtPulVuuRNYaF46Xle2X0f4G3o1/mlwcvRr7FpAYpprYbcjmNz&#13;&#10;Do1IcbhBK/piP64+Mq9TAcjbi5Ggg5iDtwkDk8388Ub45sX5LY+8UN/rvyhXXaF29prFPu4MyDLZ&#13;&#10;J44g9PjTuPHpzvggz9CqojI2Yw5FAvBzUV3rHWdQv/GOaMXr1vFFLFtTWdvb+EPMP16Fl8gTHVoB&#13;&#10;VdG/quWDq3jwYFXXWYH5tT+J/vp11owaDKh+02qBINbOrPq8Aw8io+UXitl65m0WD+Ct9W4vDLds&#13;&#10;XG7bFYBeQY589VqHe+i3xqZKksQjM3nWX7KHmzzTWoEMrUty0darqiM0KCqwImk/FO97czX2V5+V&#13;&#10;z2fWrLWIB7yxiutevaSj1nktbnYyIXsjR2PyVJpplqKUHuhXlLE+Xp/rvDyM493WMnZ+zbq2bKYY&#13;&#10;dOs2UYyn4cOsHpOCJbFcsboe/AL9GwPXPvn3M7mdOsGNXEGOeDHj3Lp3dn6Wbvub9n7NSQW0fK39&#13;&#10;qV+izX6hp8iVdR9mvs3bddJel4M2Yqd/oJrsh6fMBuJw9w+SuxYqtqfc1rzvXInp1FNI7Aqiqdp2&#13;&#10;1yXZHiuRUZobKAOp5HwQky7P6rGYAMku+kW2frXuztto/607I/6t39KBQfpBEmiYVscHijVQ/QZG&#13;&#10;uTOUGkX95pfrYFH4JsLvzFH9rUHjrRUPvXQjSlyO/MLOz3e/uxOmhW9mzmgs99vb9sinVeiKPzl3&#13;&#10;z3O/qLlL8nm7xWXKaLnnLnSVgfqVgu/7dQhI+1PX0N7++M8fT74bmrpeCobYf4Xd306GStbbn2jV&#13;&#10;7wv2rDZgVuS6IoDrrPtlnKLy0l2qam9OvvXbwfXqFxjKyn9OJ2/a7e73+B68CtWyrea8fah+EeqF&#13;&#10;EyBZzqHZOZzz8uwOyr6/L8ezap3LscPoV9toba+2cfbCOxb+rzwPry9/yGNmJ3y1mpZ1kuf48iq9&#13;&#10;W0Huh7P7UU6yfvjqowcvizbWsln3rfwBmizEKr11/qJ6V+NGkfW9yIdaIywWHvKhyycLvm5eZInq&#13;&#10;nqjAWHGymeYPirvvPv2iqll9yHmsheuE3UXS7wCGWI3PUxj/18bicRvZSonW+/uH8vXuvFVfXj35&#13;&#10;mgNt/fEH8VCU69TY8YF7auEbR//6+n//Wz7M79Ev3pxa2qzsqnMEXfv81d7Hiv7o0X0yoCiux07y&#13;&#10;Kuzouk99++auq5VpwjUqz5o5Fg8NWZ6/YubWWuicJunC2Te5Xtb/8PfH//qqXDZO7ADElUczsHrn&#13;&#10;ha5Cn1/Tvl1Y2OluW/abza31Ay1nBzYpzC50NvvmyHj82fJF1+anSgDp+25REJVtJYqZWD4Ns05j&#13;&#10;+xYdOKty8LzzaWzoQ1ywPc/VtBvHjr4zTad9YLG0EYyET4h8SDaZVNRmnsoqslhyGU20k7RjvxtR&#13;&#10;NW5y+pPh4fspXpo1FQK87a8qvr/fL5TvL2u0MvKqw69scP12nxRthdCNQ9bZBe+kO13Tye7ywQ3o&#13;&#10;U8bZvLUGigPpEd80ynKgEDR6Xd7xtjb+5rNG0seZAfaALrnNSdYb4uzs1ib7eBsO7Dpz35o3n491&#13;&#10;Z01JNqv/RCvuaz+ImK992TX79u6Ns3USu/+vqpOtx2BhZtl/o9E8bVTHSa4qYM0dTDaf5oq3oQHU&#13;&#10;xIZmBlJbQSI/JyyscjR239X8OblCc8f8ghnhJ046IK3RcbH3G4FBPLsqrDoAvsUtvOLY1axCd4/g&#13;&#10;GfC17fFUHTM/K6N78lDmt3msGEi0amztT330IE33eIgHbXFhFPb6S1a0bT3XOyTRnqybFzbuUNB+&#13;&#10;s+eNmtLt7JMWYeT5b8ags/rvzoPPYOaTL86Sla2lEzkZiwgh3CfLSKcdjpVQL/aBCkshkTywqKH7&#13;&#10;et76S2egVRniyb4xDavwXxQ5lh1GfeKBqJLACSL2oSYLA7vvQe8efvrXsI5PcPq186+tNHP+Pv/4&#13;&#10;8sau1OLsH8oK4Wl3Vk6yeE8/RQtp1xVKG7dk8/W6U7VaXRm+q+DCWdYsrqDhj8794s/DT1+Gxn/t&#13;&#10;P+7e3Ol3iT6Bu51DDrFVqEWaWUur0N2g/uvTqsMhdBJH5+Gn//jP//pE7oqf7++E9f2vwt1vJ7rG&#13;&#10;64c7JPsh+qH57dsfF1dEH6YXX5jZsmHVgFePu7/UeR4wLP2oXxJ+8dg+WYib/x07HVzaFXWdpmno&#13;&#10;kPTv7x/yaeFGc39If8//WGGqnd99dkzOa1WrUMqvXtPxVgXtlR34i7wuvCq/HUuV28piPlR3NIN0&#13;&#10;fELATqfnD0WGOwvtEudFq8Z9KcZfT84zWXU0LOOGPvqrUL2/P1cffclTWR2/P1bbuuw1GcvXo76W&#13;&#10;JmpY/Nm7XxzH7oq5JkLbXW5S8crwrFp4EthF7q5V6aQYvyjgWB7+1+ZmV9zq5iqO+AQZ7bO01k5c&#13;&#10;d4T8vZ3JjSV4CTNOhq3ny1Evw1tVWNHvYEXP6a7/cjaPjYF8ywuJl0k+q6Z29FBc/ZfJUc8bv5lY&#13;&#10;dMfNfn8nvxdu5flc49UuQf5y8Oe8EftkdfrbXAWM9kYDrnU16otL2GWVWSe8ugzKPXua5Y3PZh58&#13;&#10;j0P8TQWgeDj9xd/yzdta5b5/FaZ4Dr3K7VnJVfOMstkzu/iigfELSaUOAs+j0Wc+/21onJCMl5Ot&#13;&#10;oZkljn3E63j0Pms/wY4CKeInmTZbtR7UYeQVPqd7cmhXbaAobOcO9sn36ZPvpbPrvMXGLIPm9YcX&#13;&#10;+o6esv8bJI8bKBp6TgxfBLfznyyTN8zqMOLiEn3v3KkmscVyzHtnocfpkRzmYWcjuc2T/osns9pG&#13;&#10;bmh2+eAsZINoaF7U6qKVMTORNq1C2tRH5usbmKltn84uxs69z+0OeGdORDMbWSRxPLC7RUu0UFw9&#13;&#10;mik7AmwPXSjrXDZElp/q5axuXhWHZLo3n/bNfsuTDYYYT/SRnPqaG1jnnWxw1yIU3e+Se+L4/V4t&#13;&#10;c8dbPV00u2/z5BfJKNqX830kd+thH109t2s7o47OzTobu6CXkPxmfD3f3tVGy5X5Is7VeEmk50g2&#13;&#10;XEN0nKqGGKdeM2KaSTcwcqVyh6i9zhPXaJPuhErze7Mj+1nawv1avkhDNvt6eEOJBu2kwrUoJE0a&#13;&#10;nv++WbqQ7G349CZMe51/eltv+Zt92bflj2fnVsetJJLhWif4dw9xFFsF7Wxu/Ngv/HbdzM/irMGb&#13;&#10;6+qDrey5fsB3ENqvJGkfUtevbDF8++6zIpwvzr4QffCBxwcv5/yyurH8+V31Ha9EAa6d/fPHUxuf&#13;&#10;qEuULGb4oT0LNFdOtKFzSDoYLaZw/S9kv3z4MmT86+3vymF+/qxTvmmkOyS2k+ueU1svbtQy3NOp&#13;&#10;Kb9a9UMji7C//VSE8V2Y+/CTf/yfP/drBhDr3f8zm7XvbG3X346lp5P7+YDwtvpd8bbTEnM6xio4&#13;&#10;52VF9fmSUPEqjDl+oSa81+V2RWS+hh9gzccHb+6WlX3NCqyrw+AtL7aIWxWyxxUbiiKcm/pFNcpy&#13;&#10;3K61/PCVeQtt87FFYA9+jLLc9GwskRW0v1Bt8rdyyvLaeHXnYWf6F419f5z1LPr/4Q7/70yW/IM3&#13;&#10;+D1/KEYae6stNM1qszMnjlh/+7pRlEv5/8/2qQ/nafLORm5se6wxuWRBEDR0fvz+fr9+UJZTRfwR&#13;&#10;+i9bCdqJZviSJM5anAQKM9CVIeZljXhCANrCe3/5dpHMr/lxehPhZqdJ4KSY/aD1knFdBuOuw8aC&#13;&#10;f/nXXvEqEO5GvuwSRlzWSvV6PR4vSSPmDno5Y5pGWwOTI0RhsZCnh4THPtf21cwfebKE/AU5fbNU&#13;&#10;7TqwppM34YfZxlVc7h2r4ChZXoSJqEDRZ9lXJ4eyur2btBxJ9OKM2KLmVSNpiQ94O7oIK8UKKtms&#13;&#10;78aLxC9p2K98axBneMUJxF7MIn/43AOFpyMdK4fyohx7K1uFMReHid3Y9No6DLlMp8co2xkVoZrf&#13;&#10;OEumG7+V55Wlssl82NgDPlkOTJcTpIVeiT18DtOTr3cs4GpW1cFIjWrctRTy0TdLSOZsofFCJaOi&#13;&#10;r95+M2Z9vbYWrsfDuofi+6obN/zUL5/ZOruYeTRStJsNdaSlYVd+K82om3G2dJpvz/58aqzltbiu&#13;&#10;/KeR42jk73l00Cgn5F1sXrtEg7Xi1Qg8Ntut10hWxJhcafB8bdUoxpvoEU9FB3B366h0IHa4SAYt&#13;&#10;L0YHK2OZbT7lSVKeaEDStRz9opBsRr5zvq2GViuy9oMp1iKrD4VpsVd0tmPOCgvVRBH7HYpnPbzv&#13;&#10;Sum48d6n5N+e7qqE86UxSIvv/GxSVeede97OKHDeeFANAuFb36jhcGI2GNx9kbMHEp/F4UVjozSP&#13;&#10;LEFv45uvxUd65zMmx6v1+g/vXctzVmZbzbZTQ3KC8keUQjpnkOn9Vn+4Noq5mwpIGF3/kBAtaOcV&#13;&#10;r8h2aE02dsRZI6vawmVZ7fK0fK0f/TH/Z4fXSn5//4c4cvL3+8mef/7sdvukZbU9/hY+/+M/y2vT&#13;&#10;a7opXyGh8zGQMuyu3fXd2x97nt7lonJiGnKC+5AG/Q7TD9H+a7VzEUC14lqrSeNfRfnb2/Teu6Iw&#13;&#10;mb3fu41aGgpV0orK9ref3v749sdOQO+pMhUU+fCf/sTD7oq5qp78+1fHTp3CW5wW8zW3PKa6Ums9&#13;&#10;P+Cx2alduSzinJ8sPp/2h7EnfrgcMH8WEudZ+SSoxK+UAYR81YzvXueVD0XxT7uCDXp2r6myVhXE&#13;&#10;Q5aXf3lkxbPU//nySRZmJn3ijB5vbN+k1ZdHff5InVVEtHbET8lH8MSD8Wp8vNhqaz+inonYsxEr&#13;&#10;YZGFZ3ACgveE0e1UOp/5cO36o3v9VkKtx9c3L0sXbvxKXyOjOneV4PFna8GsarzbeM+y66k88upT&#13;&#10;aY3zYqjhgi9tDbSaj61rOruaqgDvSxZ8NmZyjWXXS27yporRrl7jJXU+iGV4qOPwxaIuno8t0zqf&#13;&#10;tzTUuKd/11usFvICaV+GoZVRD2mxeTLyrBSniI61efYIL9A4G2nGzcPOBi5OtUj3ygqFmqlOP4eS&#13;&#10;m7+SaXHb1Qf0/cf7qob2zv69f2Y2N6IQT+A37G4skQGkrKIct/iAoJeNvP4fv3Lfvc6Wxs0cDMYx&#13;&#10;aZOpTIYXT++Tf8udIWF8VoMoovxKn7SfFmrT2OScmnvjkF8VggXYJWBdOI/yzA3K6XkQZuWR90cn&#13;&#10;vsVc5pVMz2ZlhZ7VjN+3gnukc/ixMy+CFAmIKvCAE88zo82wjKpVPvt+bIHn8heuzqo07+vv5Nxy&#13;&#10;7+VMRXX9m0zo1j1+lK8e25hcDrUyNj4xm7IGeUNRBJ359jDP7/OoazHarA/VPh7LD3zjwcaeDq6a&#13;&#10;AXTNETlQsV8txnvxSP3cfBqFNYoWn86MiTnYkIdosRYTmfOstc//naLXi5mfj8LM57U3ugor/tG4&#13;&#10;WWnyzD6DSRtJFWXcM8daXnZviX7BiW0M7Vo1FsyVN+0ssDXfz/OMIS6QK+83y6k7Mv5YD0j5ZPZV&#13;&#10;jbjfGWNXJp8WtZn9aFahFY+96Y40nWlJ0h9bQ92ftnO9Ws1J5Wi6r/AiKklcjw2Rf4xvM0eOedR+&#13;&#10;EZGmqgk0IzJes2VutWlnYWbY3TrHN/aJez5EvTaTqWVFm6mcnds1dv1R+XKUnd/dWWZp161GqCtb&#13;&#10;hUQyTM98/tpJFaDaQV+e6IfQz+frsWQ+678gdlYdrp09cAYMr76ze/uaj+vv504m8Xf2TF83Ulcp&#13;&#10;jQVmS/k5Eo4nvPvwUxl0LduN/b69nrAihHzYL9h2IjoN2i04nYR6Wbvbn6gpfx/OqhW/60SU0b69&#13;&#10;/R8ff/tZ66SdBevTKZ+VRI4uZ4a1U03+5Pty7X/85+1Pb5mVB043v/m8/dtWhIgzLM0j/fNrvj4v&#13;&#10;85iVG+P9fRqhSzFyvjpNHSaqD2dDTlnH7D99oY6d/oqN8NtKCB3SUP+13zM2hweupnz2SLaw/D7t&#13;&#10;LNygbYg7OW4Y7jqJ1kS0acxdPjeqcs7a+buPHvzSziHfZvX5U8NcrOXzX5Q55cN69sejyVnyb2El&#13;&#10;PLTKzQOfwcqft8J5NKtI/OAX9OBhcUQW3vy1TooR5j7qas7iBdo4tibg7Q0vPatrHqJ9aL0dx9Z5&#13;&#10;kvUqEEVNYGoH9eRL+Wi2DkM80vbo1uc9bqKVXZl0cczDD4ZU9aWdvFSjeJ4q5vizMDVvpc7AhpMx&#13;&#10;bzxXGU07fsKMVgHM860N04WcRyWPt3neN55lgs4t0wzeZe7JO+seYqTrNAotyWAm1s88fXiY/mQL&#13;&#10;a+OVd0ym0bCeZKV5WCafk1H5xLzDQXidP45Puls7EBuk+zhBE4rjSI887/lwGn3v+aXL/CVZzby9&#13;&#10;fjVf57vZMdShhfQQ2qa9nr075sVxxUKvkvvXLNJZdTFbPPR3M1dFGekVWkfNLv/uE7yoJ5uxv477&#13;&#10;sL/sGR8iA2ev6Zu8i7a0YE7N76B6+MoqjiHHIdpWzlplkUSSjy1GTQyklzxkLDg9867r+4tzayn3&#13;&#10;E8uaYxLKHdgxGnIMaDWP6qoqoxdyodaate4BEeRL9Rg9Hvu/62Oimuj4nAZYXz0GXa0fdoQKKzSe&#13;&#10;2dTXf3qIbi2WV/aihZY7z1ajFs4x0DANQt1X5rQ2WnukqUFcdTD4AwVVBdcC89BxVd7YNQLNRM9w&#13;&#10;Q87+tlMrPMt6VzurZJUZ61mec+8slLqoz9noxLORYflpFHgLiS/q8SpaKJMn6ym6xCE70kt0ScJ9&#13;&#10;7/NXlz8+Qh8F3zx/9OPDi+ZRJezvj1crJIHtry7FA56X5o/RFC+01tOz2V2LWA1knyNZOoiq/VYz&#13;&#10;Gv+NpScJWcui+64pVuNKCrLv97WIqk/0cLqL/ObTHnSIXETzYzTUlmmpDKjP7aLbfZAT2TflUde3&#13;&#10;OK96PRYFbcPL7NBIEHlfdWYgtMWVvmxvcLF3vFK/YHAbtnngQzvX/nxzyiYnAtge+r67Dw1hy/aB&#13;&#10;R77tTpppTtXl4ae84ru8Y1f83DaKfkkIn1txaLzsd1adrsLRt9pX4RFxOP8Uj9F3XmsRDN6iImMW&#13;&#10;A3RiaqrR0Pkf//fhbXrZXy/+qPPJc/e0Rut8Xf7r2eX1fed/upveZXd3iMeXrRp538mi0hTPk09Y&#13;&#10;71IekD38loe6nqoAD7Q+hPaTL21fz1mP8WIPw6QQd6wxzyLaejIUXk1dbTC3uE4cqQ1LYSVv05mq&#13;&#10;S3NRfX0qyhP9VVlubDa0esNnWE574Yf+z6Ii77DDxtqdSIKczoDu7PG0eYfe896uHoKfoX5e0akb&#13;&#10;lnnnnL8zK8kSPz7bPi+KFj6Us+LE1aWN16xex6lMatfPsVfH8TV0kGxhj53v3Qc2rkqBVZzM5fXP&#13;&#10;nOUNi0Qe639FDjz16Xc5cUq7on+85MHTk7VoB5plkYSdlBuoNM5a21mE6qf5hGG8Iy+5/iFttd5C&#13;&#10;onPnWWCZsWBvqFWc9CI514OEkMkFcWtVH89oXdUaV7BDRsaP+u8ZJfHRVX6kdnAnTV8VFYkvZLp7&#13;&#10;PnpxChrqUd/ooCl++hAG4oLOfdpoNx6dZz1Jaq481FXEhSosGzGQ7TA+3zwmQ3RP/SCCmKiWY49q&#13;&#10;EMcb9FvLXrporL6cDrASij6Sf+WgFdpP/yGLecIVy/TMJu3ym0+/zLavjiKpLDU62QDd2bXh4Vnw&#13;&#10;tO35/f1DdDzYFK43X8OlOCO9Dn2zH94+gFm0kH+ptouHVmP+hb8j9THEPAtxW4VDD/JCoOG9789U&#13;&#10;DGadrLwzv7VcnY3ehqo2Ue9hFA+e8t34SxVh+rpz4mNsDQdwH09Q1EMMw3bwx+oas5ktY8wO+r62&#13;&#10;rb92fYx1mHe92nyQpmBimr5IW0Xpk3/N/7vOg7mu89Y9vrwRjTHelf/pUd/dO5Wx5WXqq4/eNIJH&#13;&#10;u6v8XtrEc/1Qu5hvjKpNK3ls/2QbPvslfJ0xJp5hrZB6Kndpvlp3GS9at86fzKo50TIGn2AOcMi/&#13;&#10;Qwb8y25hEPruMJjEN/lrOhwO6bB94B67CviG3ufjzsIf15O+CVXK67QOwZq5uDBDeKc/Gq9P+LcU&#13;&#10;eg7B1I95JVfoGFkbc4CqubvoN9BUCiDzfrKWgCKbosf39w+tanU475czlPzCm6rMxgN51xDRWZnv&#13;&#10;ygwHQeNtd0r2nsR/m8xZ3gwXnRd2xjjpvO4VbkUBfqNc/Rin0POvn6oE9UkVZniL2g2VeF4dy+O3&#13;&#10;Lq6nuECFedq7Atc8zGPyrvZm1Zt/mPoqtLX7grK+D2+zG3gblfDW/Iu87UT2K9rjX7pa8uv2JB+R&#13;&#10;nW+CDyL34qxa736i/Vt7kNfdEchVEM6cwSwaPPbHsqz/vZvA7lfySnp9+MoupGiM5ZunyTLzcGrE&#13;&#10;i7T6o/b3x+xQTBWn/VkpN696DRV3Zcq9jSu3aq6yBTzkxbPY5+Ft+e0jme6HL7vHRdYgwkYtPvre&#13;&#10;d3BvOTnFk6HzY/yxif12ebqK318v2ZBrUGVQ428b5YTPdMFyj1H1jPKx/+44AJHWq0KYYxbr3tTP&#13;&#10;Hh0eOEWllinycWfdMqzHRhztxKHarN1nkqErJj7h6r4/fW61TP7Gy9kBi5v1opBno4Z8XfY73m7Q&#13;&#10;B9ZsBqkmtlm0LCgZ0uHutkNYGjH2rLThRK2UHuAZDeIS8njHr+I8W4i+82mQaakUB7G5MHerH6OV&#13;&#10;qK9XWs4hb4/wHoo5O26/fu2Rzm7QLH7pqREbo78+pyf57amCLzJDhY8/5Mf1YAX5muTXlvZkDxDa&#13;&#10;DCRHkqydXCX3xg+ndrixdnZ2nkW5SnuP5d68ijtp0KPZnFm/soI24gjLRBnbXo1eb0jvU1qS87Kh&#13;&#10;Y1bqVad5h5bP5vNk5KHMEd1CXQ/rSnXaXS5qUXWjWpg9/FrzTuu3VGHoaP1pnj/akO6suV2/g3qz&#13;&#10;nZXwQtrZVYXUg6YheLSyLpYEPWUNPasZhFI7bnW7QQnWp/22871If/pHD82h3DwuP/vZ5re4Xsxd&#13;&#10;SzZPeIUh9cs2PdJyn/vmIqllsiidVS299ZezuLx176z35IAY5bhfHOslSsrnhHu7PrTwgKb9xTud&#13;&#10;LN3GgO7Nu1eQ+KQ/bZ70+WrTfOvxZPiJo/hZCivbnvTdnHt5PKG6njMeXzeRuRrGu/vFQKFH+6c3&#13;&#10;+JnPT69G2RE302qcdAGhcf22eX99x/dvN0+7/fpu3iJKcz4s6+BZtd7Rb9HV0F+aPn09844riP6m&#13;&#10;3WMRoDo3PeEV1oWGYyGLvjS8OR9uGm+qomgOnd6vNlZ767dIsnODo9W5/86BXE/9OC4bcfcZ/P7C&#13;&#10;ZNbypjLZdJQ0/nvAQ7VbMcnP7bBtLgbd915TZKS9yVZDYdj4TRhMK1s13/1kSKyd8w5a24NefFZt&#13;&#10;jVrxSrIUN3zXLwed6u1OTrnq6M/t3sLb75u1eBlu3lVP5g2t80MewfWvMjA5qPx2kZ0EjTc7oT+H&#13;&#10;I3mIMqSqzlNtU8nkX7PBJKPVEwKMpbSmeYO9wsZZ4eePYPmd4qDJNvMu+cgyZL65Xy24pHm0zDAp&#13;&#10;rZy1rF0JxuDhIK31xefxD/ZWebKnybJtePgqlnlp51edUyqmCBN4QNGUWVfhRG/vwYia1cf3aWMn&#13;&#10;UVVsK1dlxVk4Xy1/7KrkVgLdyWrm1GzY/uzR2iqu0OBZUaJV1J0IEgVAf/14dBENbc8MjB5Djt4f&#13;&#10;o/3Pr3DJs/M/hyTEOUnTbjv5h3NXR35XBGa/nK+TvWQnRWfNcX62vyI5cepae6jwiCbf34/Te2x7&#13;&#10;d9j0u07fqPOm/TLfxCqTr0KFRt6ZydOXc8wMJZ9rQA50ld6dRhNRhXFZhFgCapsTfOtBE+k3Hq6a&#13;&#10;7ReX//vfRVjdLeL3IjfXoEIobXluD557Xn/OI9Pnh+Il/f3eBSq7jo3BKvbxvNdGY9uhfz3EQ7/3&#13;&#10;vJGUqHkQITl7prOkz05DQPkttEXthTrDxCfrG6DmcNcz+uammGxOSC16+0/DL7LP2sal3PzGltIn&#13;&#10;vmhjrH0+R481+bTX42fJ92xqG6s1GZ28wKzxVuz7kHQ8iB3f69YmBGBBMJbl7Oc81BvWMHtLYxlV&#13;&#10;h3D+spXMT4Yq0UFz15f364msvsVZrd43AyyEpnxuXfBDeSRxfWN4/jn/Neg+PZfCYHHYSmNrXfyQ&#13;&#10;+s/c7SLL1A4u86aq0aIl80FPl9U37U6/K0Je/56UrUu43FhpBv79ovKa7l893uzWd2V30bg4f9sa&#13;&#10;mHsjhScX1TvFEOpHx3Ql5v/lEmd04ptytNbFWTq6KPKAQKpD7ejO7Gy+kW3Xp3Z9f9aofP9Zd5oq&#13;&#10;20wGfPj2jwhm5vnH1gH+7bRN1jxR8EU+RB8a1o998ONZX55h8ltxwH2Zo5q3XwrfOw5DAvY3Pfgy&#13;&#10;NtR3ZDKvsycpzq6qTMNvu8L0+8/yG/W4+AIupd2sTnSCBzZAjsHpXr+OPs5ejzyw31nwPO6j9BYv&#13;&#10;8Mw43Q/ytlx3TlG1j0u/oV+cQiI2yf4PUxNdGzPPY3FFX2t5K/8gd1ypSe8naPF63XUjihtFXIeg&#13;&#10;pPOYeA2mn3d3rFZOv3QUCoRD85sC4cfgL5SlXSiBolf7/EPjqC24L4Vf/bAL7BO4igP1Ydf1WQ8y&#13;&#10;NJS86urcKgTo7a61s1jG2Nr3z4PLXTnUaIu48vN4Ku/ufo55WP7c6ZDunfc1HzY1uMeHbMFZr3zL&#13;&#10;w1b3aGyj57xJvlLeoCK4fo4X54/yT80oKyDX/v7Us7whD7K01ZNF7NDj1zzghy/tW7zKV/5YO2fl&#13;&#10;PXvPQlVAzJPrr6wIcYw1hf76NuPC+pcze3Ar75NEG0VYvzjsPld9AuO2Ne2EpK3bQxSPtd8H2Zay&#13;&#10;z/Mw+bjllWfkwdkPS7f++QQelYfTPw2Eh/2qULhgNB5eXkMWVRQ4y1uQDo/kP2QxsMnpGH3QWf7F&#13;&#10;qs3/7LHIC+Cgv5V4fQSUoAs8aJ1c5Rx5RVgroxhP6DPtYLu9APmrjIhGrdsws1ML6J7uGdtKnpxS&#13;&#10;jiXTiqv+msEvzLhIZbXwNI6b83jmB+2VqoSIb8pC40hEQ0e89a63xizuSuOdO+/x9bOo/9p1yc4C&#13;&#10;42+km327qnPpiPwbHYk87JD/247MEe+GsrlIc703mojAmDJvfX6rruLswP9n6v518zqSPo/7At7N&#13;&#10;pAfYYN9gAgcGRoEAkoAHEAEaGAUCrAEIiFwocODgDTbwTCTxLjzexNJVrKXImruguMnYd7CbSYrW&#13;&#10;M9jvp4qcXRyQz7/T3dXV1b9fVXWfc9iUc8XycH3L+28ceWhsWwTNH+AvqZWeFhFpeWVkZcrZI711&#13;&#10;+hxjN5cuw7Xm0TfVUH00dJXO2IOR5Z05d1tfCZTTr9fFDt5lh60hW0XWPy2SGiPQozrtWeh9UndO&#13;&#10;ZUjsCc3eOdqbEqdWZqPb5DfWdqnQGjSs1tX2yDIxYRj7IXuQV4U9UFde7SYUciRDv8W6+WMsL4sb&#13;&#10;TAm/4kSsOBY3Nsf+XKELXXhL9Tw/iv2Sg21i7Km319Brogm9NXJK1Mv0xJZvj9hq2k4OJSDgTUgr&#13;&#10;WmWT/NlX5yR+Xyb4FqHrTzniyRCL3bU+UW18C6PNzGGcMN1vO9LtA8qH4OuJDukb+zny3spBNXrp&#13;&#10;rDgrBt+c87Nb/RxVAgvbIfVzUtXvuLpZHV/R37aB0Y0niZy/0kK9XSNhKZWNOfGvnij7LK/KDlWZ&#13;&#10;5DKcsZwe43ksqiypjKMVgqSYcTyqHTV8GK2n03pcy82/8RqaO84kC6z1jkxxWnXIqsI6GjuOy0fX&#13;&#10;WSj+uGP1+HNYbHsmNpNBHf+8WaAduQT+QpFbZ26cyne+ePJT0Z82XM2svmUxmpEHNpLLduJsNuOK&#13;&#10;Sd97ZpL+dGayqRm/7yoy9nW1K38AC/If9aLSlSQJRr1fH30mtXq967yuxaUtn8sn9B/224Fq9n98&#13;&#10;1NpvUT4vw7MalsnNSHuwyIyNi5OnXjVOdFue23217n31U88Hgl5Y8yrti00OWbuYgDZ2RuESv7+O&#13;&#10;IzwvdJnzaiw1dpuIRPx2SB69sHNGHJekjZT9yfDD+qaSLBaaqdX3a2MQafnWu8kXhHy/hNyDoZOR&#13;&#10;mRl7Tot6wq982TOE8JBfNncHAcQAh14H5/v+chDfLI5jQs6xn/qGDeDWSa8TadJBUlyd+yzDLOd4&#13;&#10;qO6Tyjrz7p3vBxV6LTINHe5+h4dGa/KUcRKkh63qhbKQe314Eq4MGJ3uYbMYbzVNMzyoYQ75ztpY&#13;&#10;jrxIr0ZGverCm2xhMY1cOEeJ469ehrYOUZxfaCevM1vHgTAr3U1d7HGxscghnBG55aU8Z0XG2tgd&#13;&#10;skR9iUNlbItBlfKttvHUPxpbdrLcRuK1IW3rPR1i8JMYxH09uwa5q6Iw095Bg4TxWZLXUpGNXTIr&#13;&#10;oe/4htg8CWJRjJ7/nES1ssjdOdWfXnY8Xq7ddf6uEevRqzyGWytNGvIs9+148A62dNyeffpkj5bv&#13;&#10;Z107XVxVpl/H7+BhiaZjkvrPfvSPf9LY9r2zt98vpzbenDrZVZqdmBUrxTyNys6Jy3hg/5of1RR3&#13;&#10;d+6yfSVHerX4blnzZDwiXrFdrcPUvf90dtP40o3R79zieFi13x5q7aR+DIonPdTx66I1JIE5H27j&#13;&#10;zrGUxqSjmow7y5syMihxk0OMK7MS/t4yJE41gjvrvG5eTkveuVIkqWoJvrlaI9tzdrKygHaahMfW&#13;&#10;xFzf+HYYGf9XbsrDwTgAomen7PrFUzsq1VXWr2gE19q7umzea54DzBELnsRe7Vc6J9UiLA+Dx4Gj&#13;&#10;r6c/904/hDY/NgN+rgz0+u3bn7M7qKu21Zv/Gxl2p/70Yl6xLnNYG13RE3/cSxdb/57rPLWrxz5j&#13;&#10;c0ucLlZmqfLDOyowbw/c0ij1H7Zr40VtNEfG69jY1p3x47B6QXvbF1fQ2G26zzPCTas3cmNWdTT2&#13;&#10;3a3f+fTB4sqMPhi87FoJvHbR/6t6v6xTvrazkr7/e3Q3jLlbpLE4Gba13lvcUE9oYBgy5iEbL8Pe&#13;&#10;p6LS5FofAp5od61bL/70xVqteySyXRFn94aaK1VoH9N++iP+T9pHSVQbE1ce4+NWdGWXHyzfWrfG&#13;&#10;6sk8mRHXGE1cOmUa7+xWtC4nzNuc+rXROxnEjXONsPGSbectkFnEq6U39Z4Pq69WebdXbItX877n&#13;&#10;FeRxN//ZROjSn/fYdRmRZ733d7MO6wxoAVlih8rAHjMXAplT2pZzV4+sqyzulpTR2zrVcTKsok12&#13;&#10;LAr8eeqzvic3BAXYHM8olA6lRspQZv0t2R5yqAnO218us43lIR1cMqvsHpoYac6OW5NVfSFUiI0F&#13;&#10;//HtiWs6Yhd+n2tEZZNxffVPHbTR+zAQ1kFasZE/rNsdGcITz40pskuOX56LEA9ZjJZkmGlj9nBf&#13;&#10;2EWgJtbU3CrOobdP2cqr9kS78671STEi3M5iJ07DbdlgXOKoRD3Mixg+xGf1JyZkZXsfxrGOQb/r&#13;&#10;iTigYONdfEsW2M17lrmHlOYZdhN38BwaQXYyNv8ufjK+vJG0VQlZFUz/Mh3gweN6ujNVrb+VsaWt&#13;&#10;tNqdIelXb2kJO3nenxGhSbV+Ooufi29fV3N3rbw9HxOF5CycZ52061HQN4zfnW/8+ng36WI0eBsr&#13;&#10;Du+lU5l6mk8vWQYpWHMWNONBgq4njeHobXoxHLaIw3fBfSKalfOurzF82mBjLF+7mJ9dmgt3bKpl&#13;&#10;s2NHr5a1QZLOfl150mlTn0hoNI5773yeq6hYpukqZL/qKqOuMzrvl/Eh2d6+N+PocNg3lGk9ohw4&#13;&#10;fOMZ18Ni35CpURysuGU0PGj2QJHxTtNRLTY6ZpnYguWEuFmLaxlhjisbMReOg61K+jPmrhYJyVjX&#13;&#10;7MncrHV3Bvhiv/N/98W7Bgnzs2Nl5lrG4x9CqMUyiKq2jV7VTxLXBrGwkTvOhYzvmz/5p1knD+Gm&#13;&#10;2sLZfAxPynbHfThGwu15/780Z47yH/e5rSITux6MU7Fif1YMxJBH1SjyedbRjJts8fgWRfr3sga2&#13;&#10;25mNDqwSEbia9ihNrP33eur9aCcecefUsY8nUCapugJT7CQ3eo/PEk+JjPf9aL5WIBjm6F24ieGg&#13;&#10;t6h1xglvGb98s9m79NXOUL+296MMNBTevqs9f2Wux4odGjv5ZDum9H751syDG6Pt0bj3mwU1snYJ&#13;&#10;zR0Y0xDOdKThtL3M8ia2yafpzDdex06G4+LA8LrD6PBS9GPi2vFGNuLkBdX/5I0ZHx1BlbFDHlR7&#13;&#10;uPW9vu4VwfyA68Y+rM4G/prnUIa53/VVG1hidcPXEEezn7yZfvckI6wo7lQKV9NYpYvd2Jx6qrVV&#13;&#10;t3mK0Rdfd59HvItV8wpjeax2IzudPMrv9b+e2DvX/s6Oqz93Z6vO2Dx7UXDMW6bBGoNI2Z2ord+6&#13;&#10;0pO0tCPbLpoRgRxiLQdtmd108ekMdug1ZmKzsOcyTnMcJhY0nnBBf+z1VZfV3jApFIiHqgc3Qqmr&#13;&#10;6thcEAu2v4BVvXhyVEn4zeLYlrlAqzT85lgG+sfzo3rC3j3179fnl09/yKIg3U3/l03CxD67ByNJ&#13;&#10;71b+/Prq/FD71gHhcbunGhlz1Vlkn/WwcJc02DKthIVX/YYnIP/teMWCZbwmHsS5rht0Dunhs3Zd&#13;&#10;z+lO7llT6ArHzSlI8q5rR4so07E79f3zv/3jWz7FPAEgjcI5s1ZsAtFEDOxalouVWbnlPdMoqVnC&#13;&#10;ImLvBgNDV2hYGTPi/cTcjVV2DQGMX9psjrA18Yv+zjimfe8b3XRk3MrItr7aWuT0bGc+f8HMTRtp&#13;&#10;zGraXLl6AVvwuT2+22e10hfNYgr/+S7+2wlvr5hxCGHShewjHVaCFfTn08nYnJrtS6bJHSst4C8S&#13;&#10;eAcp3f0CgxklO5hYOM4l/V7NlQQTOznj0xk2U9+Or7awMYlYuzb1DtN6x74bsayR7Zs3V9mpb1YP&#13;&#10;JB3v5Ut1Yuerfs1jyYsyG0imtjyQ2Hj5fvXE1+l4LHLHuPH56JxfPbgyv2Obmf/NIfFx97cJC+yw&#13;&#10;M8/MVD7S25AQUmwsGPKMzWw9byee4LGRVLwHqeCIaGDtyJPXJj607zJLdM9QyNR17v9iXvs+536x&#13;&#10;WRj74r1lc73zx+Ziu8bFtRSiWGPaXoOwT6wKnd9me1DR/VtY7Z8fvB2cXG/LL9n/+F7itGptDsBG&#13;&#10;3iD/UP86a7D9fUiOpWhXPzdKFUMdVUN2dPqhNuxkMUdDlsbB67ssdqPCu5qhinIx4Xgf18lkn3F6&#13;&#10;baZWYpl3xhFb4vLGYtiWF0KXfIP49sL1FZhTrGqedU/8MtDuXHXED+hVb3wvAuL1v6iNuGdwsVrj&#13;&#10;Z1ZhtZItvpTfm6hJdjR8negEfzTnvsGEss+tACfXUfX9fB56lqn/kEZ4OvKyEF2P5aZhgPb9jfVV&#13;&#10;k1FydiMaV+Hb9NScxNHHT34pn+6qYHGkckbZyBud+RwK2VX18uLlxf0nH/+43pCyG6PH0NnZdRry&#13;&#10;BJ1r45enJO7UhnO0QsLFe2zINo209Ye3fZYvbuW0OEUJ9gs5V8P2Ju8x8X09ue7exXYv05teNDZn&#13;&#10;6pcj+Hj2Q6N7ox+Y84F7FeDQ7774/sF77NwMY2Vwa+dh3KmmzrdyLRfw1+7D/PUXcfrEtjQzrU3G&#13;&#10;Hcu6E4ezsO5nn8G6YrIwwSH7+i7LWobFtM3k8PCy3ctkdC50gHudHwdhjzCtEfH/0LjDpbs7xefH&#13;&#10;4/NmBBSwQvnbt3ibX3mVTWkLKpWrqdZKylTOvOTv2EvPN1pfYVg3L0VbWWAW5Q9WqoO1hHy9Tqx6&#13;&#10;Dm/x2u7hhW9iDb9CSetcry8O2TOs9MfLgLj9rx+buX3XmcbxU76NX5RUk/9jlfEUlLxoBrE545C9&#13;&#10;NB5zVdE34u6Je5+zGblh5ZJ0ZulFnEvfaTdNyKyaCfN8mXR28+hPoZJzj06fFaNj55nVp/qvJv3B&#13;&#10;DtCc5O5vMPe1Mf+T6Vn/79g6aw379Aa/GL+NolmzGec3+loU0v/8jBhB/N+ebuus7aGLb/pW23ot&#13;&#10;1i5jncahqv/v4ijeDK5qpfrirr5sY0ZV72XM60HnGAHRfKOexbCE7Yc2cP1q255yMd5x+p+6KyWL&#13;&#10;QVJn0gGdwnVykYXsjWKvw7LNldfVjlX4WaRar4tUPvEF6INN48TqeLLPJiyLMJK9HOvZvtLeYjV5&#13;&#10;eWnmyYxreJC9Jw0LoGe+IfndL5n0tKQ1MjrWGhqnSt5UJkyJbz1Lycqt+MPdU26yK+PEUzFP8gCn&#13;&#10;Hp7hXg9PlxDhpvbpB2vGYt1b57ZcHhTr1AY2EOeSBKJCWk8/6V44MAGzhQyODzy3uNI9dnbf5W3p&#13;&#10;+BTfaaW717tHe6j7L2/w1jN09f8xG6zlZRM7DF0tUXuD1vJz6un3Zkc1JUEzevTgNS1VIgn79c3c&#13;&#10;8S+Orle0dlOdUE//JpL66ij7k5XSnkNmFE5AiaPkKJrqb7zYrObHc+MwaBXH2aNUlJVU4iAo2vv6&#13;&#10;73g/md53WRAEDLOe//05q7Fj9jpsJ8f2Z70aUmF1dddC5zva1xhTLlY7794fkucPniyr7NbCGuVs&#13;&#10;hgmH3ZdpR19p5Vl9i7nYwsS3cXCzpFGMy3gOZaCckSas4Nb70/UcxLcfyqq6j/Dm39NgmCzWWXal&#13;&#10;LxYBH9UwYxaeGZHNwGP6nonZvRnkxrHtWFGxwKfawbk8DavK9gbD94vze4/fxO5aGbZNS2W508G9&#13;&#10;kUv2JMYy+v2CYxuHiQ+teONDyK/v7WcqnqXn7vt4fBOjPY3deAzNjvoOHWQOXNnDTsvu9if2xnRa&#13;&#10;/W7u3FAb1fvnh/KJrQic1W61su/8vK4Ukpn5vicy4Fv3naKN7vBYebgxOeJqo5FmR996EtPR2NTX&#13;&#10;XStU/oIcRW9pp51l7WBPdl4rKyLLvdPPPtvraGGMOQtL7BSNg3oXirRn3nN4oJ3rNnEZWyteGH7t&#13;&#10;tUMU52+RCxvF0yG1/BvM2x0gmNeuFa/2sFrlykayfJYJR149/fv5xeMfn7wYHGJ7LFUPaOriKcaV&#13;&#10;cf/+4VE4n6V8eRRf8UHEKCHz9AAOwyRymeGyoDsD157EFCL1d89Phq32DsWHZIaAMFIP591g/rZw&#13;&#10;Up/xRvYamudZyMBWN4aLC8/ZGu1AC5brelUr6TDAr5Aii2ymQRJckGfxGHPgW8wjnkojzwefzw/u&#13;&#10;mFX9MEss/Eu+SOjVbFPWfDAKMtKXSUUbMi3Za5bzns95/LHXfIDbmMM9ZGjGrOcF/CP8x/d6ynO8&#13;&#10;Y9Cb0RWe5lnUQqPkqh07iFcv+t7Zp7AU36o1BmhssLh40H5vvcaBpKSDd+FVsWnfs5OspZpd//S3&#13;&#10;vlWCvbEBHhQfCm+uJv3Ok9sz8oQ6y8g6R01GRQ3ZYJ/KGDQ+8rYkc59n1ieb6zOboCujLO9vxNyB&#13;&#10;0r7puXZ6zmC/xrj204LceWM1LdXu9Ge9xVd5CPTnIM2h8Wk0qn/kb/aIUs0mvTW+n9prROqNaxv/&#13;&#10;KakdY6e/F3mknhUsN3yVhvhs1q3ehnBjOfpYa9lr7fG+b9JYOqlnh9EYGc3zm8Fx5Xjw/ocqLIRn&#13;&#10;2GtMmDXaiandMKQy0KRjMslh47CBOwOIc9wPTw3FMtWtBvViWcyKb/eV5yneWRZeL1Tf2M37L//0&#13;&#10;BR7F/trsngLi4pGvexKw21tb9DtN8Q7kdJI87xbirs0mQWfsul3xTWMFIzCcnSlxTn+yeWLI+1+9&#13;&#10;6Ixn1cbW8Rb/3hhBn80o08Eto8VVSu9zZVcOtleZkAx/ZI9h0bMZ5dUeXUwNp/7Tvp16kMR9Daz5&#13;&#10;vnyKWdbvfp9e7zyaD/XDgdXZ5Y/VPVc/ZvPqSsrsCI8WqdaTEGf+FwkWnbHmvfOmeSb+vs2MF9Ue&#13;&#10;1Q9XQdnRZSSxDn9mvJPHN7EV+8I4axUrR+PW0WiOJ7GsJXO4ue1h6PA4Tmlcvn9w77RRdsxosx98&#13;&#10;9+bLi/OX7a968+ivrReLujGnMg4MSLoP8SgsL99R9Cny6Tx3x+pdiMmjGG5zVVN96Xx5EJb89MGD&#13;&#10;L2ojmeQmJx5uNDEDrl2W1Y5Y9esvtPnnno1r7aHx72pZ3snHPyZdESkfNKseu/7pwXV3h/yue059&#13;&#10;/fm//fufH9z76kUtdO+Lh4fmtchYC67Cdfx0HCvHzHKE3/U0oKcPeAD19MxzcY0Pj4SvYKxFzOLb&#13;&#10;bDo0MMZhfchwi90T/23khRcPYar+WXNzLvS5xbr5ZGbsd+7ZB3HUh2dOeoXGYgDcHrNX9nVMap3K&#13;&#10;U3hYmcMYPHv8IX5RN5v7P9npPHknm2Wxa398xB8H2cs9lx02w/xi7dc6ox68Ll+KiU76LVY5JZsn&#13;&#10;z70L3dVNEvu2XFfile/ythlzSJp+nZlUjdV7EtJjAP4j5Hddg9jJnRRdbYgNReV8vGkrJMHdroCy&#13;&#10;jub6T57HxoXNnuEoz5QtHzs+TZFMqJqXEx6vhvSUXZEFkuWnxm5wzCdIIz9XbDyj4CwayNrHavLL&#13;&#10;O0K8mQkfszoWgbdhzKEz8zXmTh7L2nYab0yxjJEWOnDC8GD7/4tCY9vyw42h73DbLxfTg2LOGCtd&#13;&#10;G0F8itesVsqZYEk60U+6e90fDBJ1sjoWgm9xHtbUfzzi/ckg6J4H4dioOmTzlcBYGNZoaVEuwv/d&#13;&#10;lbbtvExaY4y1SDmST/4C0u6+KdZpVf9dFsNup91koNF0leXwPcTP2Huvc6qfRcP11LxpRPOAYvnK&#13;&#10;VmpsrvfZfCgpL0QCOfld5WAdpFaGBSR3n7KLOXhR5ZPj20teWNb86zd8LNbwdrDB680gN5uHFjfF&#13;&#10;uI1LrZD/MNaAFdnnIilMZcPOdyjJXrGYiOMZRN/1NUxQOx+mPMZxlaxyzhQH9I6VkQX2Wd2oHjqg&#13;&#10;pyMI/4fR2KyC4OaVAb/zHt2VFt+uDBNZVJsVDeft9+k+T4BfaLZg7K2RJtRHVyTydxi9QRHe+M6E&#13;&#10;LWtt0LfLUmLDF+GK/Ko1qxe9e9b5eMrOhI097+txbarpWfXFWGZ4Z91eEZSdyCfviNmfvJZPIn7w&#13;&#10;yNx7aLQ2KCKWgy3n0DiNPKFcGeVBu2eduUxKzru6WluL16sl1F6mNT5Kw0r/+zzzg81vryrRIRfd&#13;&#10;ecnrW7ZZZFJf5QLvjU5JJussVsWEej5jMXJ4ZzTWUqy3Y7s4uxqn3trja6SnfrNCHDM/eMuvX3Qa&#13;&#10;Ho530un9Isg3j47ryYsi3Y9nH4ZxMZS49qfY+n94LvuD33/++8+/K849Sm53hrxX9Nl6of3Hj7rL&#13;&#10;f9iFO/kLbITPhm/Lc+bZHpLk46MXpKqP1o6d52x2eO8Povrvq2GfA++aH3eeuP/42XgA4lC2QnYW&#13;&#10;1vmV/Sm8xM8/PXzWqOPbN1mZfeF8DKvgvNLrrNK5//bvX3/+U97ov/2unWVPXsTj9kZ/6J7S8thl&#13;&#10;sm/7+v3kgbrfxW1G7LLROjzmfdst3Q7beDKGLDJo/2h827po2CVfPMzZWdDFnczhs1JYDF9ANRnp&#13;&#10;k7EJGa7sxtx5fPNI1Ob/ZdaA8f72vNmTbfx88feLl1nvj0/fd5cw1gx5XA88+0Aes1h+/lF/d9Zh&#13;&#10;pZ0Eco+viwfFKu1eqh9eL5+wG7MgXD0VgeJDiE1SiPmPb/Vk98WKCLofZbku9fX7rK0mc5ibViaC&#13;&#10;UDaL/grbiJvdn+QHua6ORqzZ74AwahHJywq75kesx1bKYj913eIFxK1uHvuhfXxWt0X8/Lur/G2r&#13;&#10;sT8cm1uTFe1MB4t4NbPIDJ25mT3c+QgzT2QJB/2hX9w8VuSdXDPUaAy+VLLZg02K0XtGYNItouC5&#13;&#10;Rk8bHT6xt5PG4ddvZBrYSLFUtcxurTRZnrvYVW10atzpCDNhmZNqwWXOX/vaFUbcyb5m7bO5kr9S&#13;&#10;GX/y3Xk2teWM/IJYm0+NtSDYxth4HbrxWpJxPAOlSZXEeQ98opHjQss8L3XTGrsjFVnZ5OBPbeeh&#13;&#10;9b2ekJFGsDXZOidc0Y4stFVpnOjuVu2LxCKNTKM5ddEpX/7jWXbTs7asD8gX8S1d065+nBivnLLd&#13;&#10;dNm7nR0n2fzOPP7BemH6DWHygKaFXTWQy7kMbU5CTh6K+YRtV3aIjA3Zy0iVrcoa8BuXpZqv473x&#13;&#10;0GT/yATb4cny4327prLq+8Uv78e3k815m21vZnki3Cy6eIZ/P3g7Fhdy7XyAYe1xKvLB1HY72at8&#13;&#10;/JXYKQaP6XfO/OXBXatmjgg23WSXO59IVvnq5zM6M/QbxtWTH/oGW4Rvj+invHEjrISVN9psRp6Z&#13;&#10;GWFFfQ/RO6e4NxYtlu3TUViXjhoVtcOXWKSSfi8CI8UgIjuhIxZkL8/WY77fzSa/rzfg284bSZxv&#13;&#10;RrwqZ11cWi3VHfONDManqE1b6sdhSS+P2mzSD1luEg3/lTf1/bN+X3sxthdj11OzXqi/8+zIIr9s&#13;&#10;9fWx/TB6Ry5lb9uIQS6LfbTsF31W41qPvviGzm7lG+lx7q6T7vgsir0/NrLOpvt+aQ6/vIgxxXl/&#13;&#10;vKgVfCu7et2v8r7iRHHfvdOi0p5/9ybN5yGUR7arzKsVa+zrvK8//zpG1iKm+/PD//T5g8/teyON&#13;&#10;cb1fWVagbasSrobNfieHGz+W98Xr19OGuPOoeXOUtq4r2Z6B7Ci7zy7fx7bX2ar49ve/85w+Y34T&#13;&#10;7xtl9+jfvc5b8+zhOh7ZiniLnycnLn5uTuUnHT/R6tPJTvMv9KP9yd8MqoRpcjMQRUz3OkTjPciH&#13;&#10;/dozWK8uDk+uWse7HFyyUrSWdNJ4hUthm/gtHBsk4slDTlm0kyRd7jtkTcYEt2D52vjmsl68qHRr&#13;&#10;teOnwTKf7BWcNcbi2xhpsByGNJebbz80Wj/IQYydhgrVKmpznw7PCiqqmSimb7O7EFH85t0gMXsr&#13;&#10;sx2DyA3h3a79DEX58XYhWbMre3seKyZJ/Jzn1HqsSC4Ubj346W/PX5/bN/k2adglD3h1YPcudrnL&#13;&#10;T4qjRN0n1cHizaPDrQWHu8ntm8ta2ftxOD8eSnciXO2aA1jMXLMD+mVcPPfbSL6TZrV414yA4HaV&#13;&#10;rNUvdov4i7xrZRBA23OmlpXdWYVJMKQy8uD41P7ZHYd0NrtwLtOFpwbczr6kUWqv3R7PLG0N496y&#13;&#10;J06rb3m32AYyFFM/jwdDH2va2uG5YDUsmabTAl5kfXl5tSXuZ0O/tW8IG9JSUWXnsRDxLe39v31a&#13;&#10;r+PHWuvX8Qc6k5U6X63eGRnvDyMtNhODviv6dc4eXR1dDfWOV1QvWTj58pzyLf52wYMoBv326vwQ&#13;&#10;ioQ0o8fDV9o5ifNrZdplt7cSN6b6IN9Bg6xodiOnW7lUo0wyvYd4fK/6WV/+1kyyhpFflzXojbpj&#13;&#10;6s7Gn+rDuZ/OsC4byzfsvPK8ISyOhFEO1m1c9xPm3MjBVSJdTXgmE2anh/nVbtMHrUU8/PDwzYMf&#13;&#10;Htwc3zTjmntdieFJy+Zf664hgOvrs616sIzrjutwK7vqm2Ha/uNm/+03Tpp8QCidHQ3/Yl6S3T/l&#13;&#10;6ztDP8lZXjJMfVZdOBBrmg9X596ZE+IC3yyX0ByblpNafZKPro0sbMOUzndmDHxqROOzORsjG/1n&#13;&#10;/bbj6Xz+75a4m0PqJJ9ja8rjzQqsIWLzo0YPQ93WUeYaC64Valfp3UOD3eURlt3hnZFaPNi6+1xL&#13;&#10;EFHuQR3k8frjuW+wc232rbHbVvzq7348Xt15TWqlB+1qS3+qv/amnPfpgLzjXWRBcqwd8RjGk6NW&#13;&#10;uzb086TPn/44kWGf9GJsLrxSc37E6FO0Xgb4keyw8vUsS3d2tpEk7oRpHN9YB+23ZCrqsprU0/Hq&#13;&#10;s5kr4r19LkG4ZnWjXj06ymMTZcrCGK/0MCu/IjF+btne+M7v7No+5s4fxrWqbHQ8+V1mSm9wdCsq&#13;&#10;yWNesKQk6vj97/7Xf/7uweQcOg/TzD6iWrhux93TL1ieCL2oNU/y+9j2weffFw8/q6/t3R6P46hn&#13;&#10;Gj0t64x1PeOAr/DZZ3+fPJcYAk45woJ4tqNIIT+7FfLNb/0txJDvxwWigZPbkYXXxUSNGC/bnqrw&#13;&#10;Yn71pKHGf6KofguH6BGWYBUrZp40JVOzts4SGuGsSN8nExMnHvquCCfkaXdH3jasgCmLzcZvZ6Is&#13;&#10;pnUve+jC61AUnw0bNcNxMMQ9uf2DacMFYfiutK6tjkUOIsTTY4f2ZuDB33pWUH7EY1HVy2bHzsSd&#13;&#10;86yWxd3Unnqg7z//Q8SKAdZ+6E0UMiyTLrADfVzGAu6JIfKmAboQu9yiZ6Ws07k28dDvetR6SjoP&#13;&#10;qRp1UcLG1yFo0YTnVJgB7SgNO828iSXyN1Yby87aEQkqD+nHT4jhYcjtJ3KEYOuFmI964VeRY0c4&#13;&#10;ho+6iqgeqYvfZrT9xhrwTpzZqBhxrCnO930WcoG9303Wf/SZ/ZRbjc+0kW6yu8vharXLRsgHY3QS&#13;&#10;kGb54ySNGFX2RArv7Au/6nUZdNlUlnn8ytrXX2VYC0/APiz3I13tV9/0PA2lueLANMTaeJO3+7WT&#13;&#10;7JeJ+O2kw33rxWwLe65vHXNtT1k7r/jWd4fq1ztXpRkHDM0Otv3DzCKyO3ds3CiNtRWlzjv5Ftbk&#13;&#10;viHVFgJiW7VZaRAhNmcG/XZuLOuqA4+9Hfa1Jtt6afhmj4l4sFgiH1aJcFF0e/zh4cd2w3Rf24dv&#13;&#10;h2/tVSaDTLJ+fqo1aC4aldNxhbQ1FnsbyEGa4RWx7LHMy3HZ4dEwS+8zK14GgHfkywZPzQGSdc+4&#13;&#10;mVXLQkbNGLrTgfk4a0/VqG7WzdJZF2+DdKtPY5CGYoy0fH6UXnxflOVpdU+sC+K6e6flJ0PLF91v&#13;&#10;x74dHGFFHAuuxa2U5LprRVvZ45wLdZSPw7JOozpcegrfh43nW7b66hyTQIvlZVpKh2TBGL0jbRqo&#13;&#10;JjwkM+yz1khX3bWkfnJvf0i7/gHGuruz5LPKHLHfeAsOLKvpB5ZWQhl93z6yntFMPO+32oiP9Ozj&#13;&#10;2c1Zn2Mev+ixPu1riNfx6cyftrA6brEramLUqSGujguNMIZjE/O+d2Vfs6D6Raa5olXLo7epCcPy&#13;&#10;G964/3U1r58ol+uX48euzjlKRv3zZDyrtNpot1w53Q/F+q0bx4CyvPqLPfFJEtUH2WU7r9ZzwOGV&#13;&#10;q/T3D37/u78+PEr7ZQuKsleDZge7tAo+M6eo9btiaWz7v//L1+W4jVP9K9KlnQ/1OPYv+23lXCa6&#13;&#10;+13EY3ZrpeFmKWy/eWS2/k/zKh129WUR7pU1xp6/3apCrP2Xh4c0Ys7TdRaQpUP1Q625d0Nx2HM2&#13;&#10;4XoG9xukUcgNI72HOGFrkSXrsw/ZXGDfSvk/MufD/jyylWOMvX55/ik/v3yCfRuyop2fZzDWOHfd&#13;&#10;CNlFBa4yWayduZxkbHDuO5j+Nv4oxiq26RpH67dpQLTAtnkbe2A0WVmIJ6/7t7hW3GPF7d354HB3&#13;&#10;0WP35tDGhGZa2ghBD+HBP0YLsLXyse5JcxUDYgZY6ttFXNgKczEUrg47WUZjqrRaWedqr5mYlmM1&#13;&#10;FhY2FX+N9i9CmbfhzqtzeIdb5a9JY0xFYVBR/LtrjWWCk0Ofi8Dpv0M/6m2MmkS1skgjI2tU8COu&#13;&#10;3awx/2X8j2GhSj/55eK35/wu2QE6w0lY5VUrXq/T3q5gKv9L+QHc5dnCt6g7ehtGTE9KzejMaKpr&#13;&#10;Y2CjdDmS5r0lK/2TkUax+rv6Ea/lQWav2UHH9Idn4D3LctDzeIWdFx6Px/U6XdwdoqRGfywgRj81&#13;&#10;i4zIxLe3fdn17I1XIc3q2gzYY1quHzLiDtLN3tNmcGdMn7KI3o/9pOHxbPp0MjKaCcZubYpXysYg&#13;&#10;ovnTa3VkPSTr9TD4rIwz6KnXUz3mM4rRWYusxjIy/wEj2k90Hbeawz81t5opnceumjVf2nlqxQir&#13;&#10;woW3vWOVGDY5zPkt2zkk7Gr35b2sD+Nd1FpHvzmXzZYVKjc8tQ9viUbn97FXlophjVAMcar3cnew&#13;&#10;W0Sn75gDX9klJEr12cGrZ+XsH5rT3mH0B/k6I30V05D7VqcwVP+PqoucSuAfkccRLsrS6Jc0OxLO&#13;&#10;d5Zclm/YpdpFikk8lgl5imqH6cwaZxptbVhB7vqMtNKYX6jrWTWmgRiRtxhTJLfv73WmkmK8JJx+&#13;&#10;+EUvaq8z9OLFv/rlrknVNXw8WdDqvHfaKnV45k5I6tLDXiu7/djP9rK3hjd+wP1aqkR9L8ZMHjtV&#13;&#10;9Q2D1Yew/22vdhbE3c7ole2dJIf/9XE4dVn7KAlXr1o3es/0NQYkEx6gE7HlxsLYSnxMT3r4vu+d&#13;&#10;yR+QjRULi217PlxZD9lcY1kki5fLVrv3yw9j05/ONmfz7GmMF4NuxKndPIV4nw6HlWu9yDl27DVG&#13;&#10;5yt0dtaOU6+Pn6UvfK23+iYbvoyM+8XBc3Q2Lv3+If2+eIq12QD+H6YvvnaQ6bPPugri+Wh2PIDi&#13;&#10;lNALNxwe/9dBqJOY6deepx5ixB/ye5/O/hTfyTrDLW3Ap5lR2agdQva+8jet0NK1EZXREkuwQPEz&#13;&#10;f1+EeTxXtkFa0Ubr5IMc7N0OJYzdeH9lxe7EXbhmjovh38Ym2N7oQMO9r12SFhmpzVgXIzdyWWkz&#13;&#10;F0uxsNA5qeFzmbpQW44Wd8iHG+cTNonP4lW9OlTCe5lP/rlsWK2NVXysfdlr/IEZcQGeOigdw0zb&#13;&#10;vfcLpiovmD3AR36JmXtn++wLcorD8s8fHfrEVul7fYAi4PqExz2xoHlZjzYz57VserbsCnUZZ7jD&#13;&#10;FpMvrft0N8PMZ9oxCiN17ahZq3TcL5MZJ48yMH50k1byS/I06GeOzqPF7Wk6jW83Cx+vdJYVbLyn&#13;&#10;7+ml1/A4TdE19MEyWoXDRhWyrw7giRXcjXFrNZanBbbJ2l6PXnFYnk01YTZjEHtfkEYcfdV40Fa2&#13;&#10;Vu/vDlrVr5NKkIXF0eiv/4pveS24pDHv6Gz433ynT2WMKt4cdn9uxYXFmAtkY4nT+z7hZ6yetvMa&#13;&#10;Rv643Vm4+ZBsSh+UHS4n22IW9FJ6bYlWduawJ5ZOD5XT92qAIZ4ixnr8XxuXa7Uvia2oCbLFn+EA&#13;&#10;pIN1ax3hW7tEygDHOu+P3zw8ajQ2XpSLNmd5aZul/vjov4dJfymDQkdYWQyMq2e1NU+SfFuz1tJd&#13;&#10;nzBy500MisPlm5uzvTPyF+Nl0Dhr75tbrPBpeb5IZWIbSEzyD/0i+4t1YeKtHNXfUb+0LIOdLqu7&#13;&#10;T82zGCScn/+hr1pWC6sHNX/oO5wgGh2G6fxB5drJCuDbaGz9bN8NpmR3GBk3T+8x7+hAmaPBiDh1&#13;&#10;xnLn8+S0w20WK6PZ6DQHYNg+CW1aa4yGG/q+3PPwDX3I7uoNuY7Sk1L3yqb7bf0CM2flpBvZeCzh&#13;&#10;vLkfiLgO346X5ntMTONyuOReOXASq8KztHD3arYO88wrPeGsk6z8QDth+mVITY/G5sOXw6LpVewu&#13;&#10;608av20sb91cjcYSB2ev8WsMXo/Vgd3IrSZZ3mHacL84sXVVmFjGPJ10f4tH13EiVtSjyj6xX9h6&#13;&#10;rcjU/S/adVXt2I/EekWK94/cBfn7h2myKLc15FrB6FZ77YSy64rHgzf1++OZq4DNq2XdWLZzRK72&#13;&#10;+LsDRjybfuXa5bmXbbVrNDHvm+4v1VWVzWMeej5MOosjZ22qHOegRNx00dUg34Qx8/ygQ7qDFdaM&#13;&#10;oN14dcNE7b1pvK2M2o/L8q3QyihXd7JY63t38c9vfwmnoJ14Bw5hkLB3jqxhRt1Y/NjzIF0VeZKF&#13;&#10;iGa2n7u3kUV8GtRi57DYaGvPq6v/sVP4ElvMumD1LsK/qlcwMLapVe+LvC6mJ9VUn/pvVhXhxLBj&#13;&#10;//Nu5Aol5mhOs+vDrKC5d9Jio94Ph8R+sH85Btr5nqSkI687BHrFPnA5SWIGUX8RV3NVZHKT7bSj&#13;&#10;pvNq6at35V5Zq77mSTxMvuSEW/6/d2eMbN3KLvyb+CMJzSWxCfxWmkW6WmZkqdUkq608j34VkTcO&#13;&#10;MWc66NvOqYSVXH1Pe+Mz+P72nJFfL9NnB49isWkkrkUzUY9Fq3TEtlzlSlva6OyvarF3F7G+tskY&#13;&#10;S443ZsftVU+3UKJR75eT9DiaapbiKlZCOmO7NVv7ZXM4iX0kA61Xt/azWm2GWHdt8LnswsoS05t6&#13;&#10;WE3veo9n0+6tPeo1D8L+e7XxFa2cKrFMPLp7ymcxtjQ741yv6MA4QmM68Wm+SWOvxiJO+l4ZPVoZ&#13;&#10;ZxTynO7W09NFZ9CB87ZvvFsssnOhUYcjHbQFeYweSzWOG9d6bR6FGuaj3SVQJYxb9py41ooNRpU1&#13;&#10;vuk3c83cK7oNjf4Sjqeh8XtxXNY3VkhrJNOHk2lPy5N9a5UjKxw+bD2oGlksT6aRmDKj87S9zwaV&#13;&#10;g7b2iz+TM779oA9T8/Rvx7AefoDmU45vgGWtdCd9MrOVkxmbRq6RkottTLMcjLsovvGxHtIVyccG&#13;&#10;8g4xV8jWqz4Y4VCscne68HorE/YKoV7O+LESbKPM0fSepjG5VtQTbg96T9Qdhls92/Ybydr3eceU&#13;&#10;zsV+SiV7kmBVCMkOMJAzRFZ6hHv3T536kozV5FUpkZva476+iROqW6ymf/dOxZ5JPOfqGX5xLDOR&#13;&#10;p98mhvQ6HL6/P2pedtwY/fy/1Yt7Wek3DZBxcQiGqIcU4yechWRn28dpszqKCmMnvY4D7VdKKqOl&#13;&#10;3NakpKzGs2Sl1Xyl9ImzPUtnpckWcG27hO2Imic1JI3n9aWLZIg/Y8ZWJ1urjt1rUQTHgjCnWPo6&#13;&#10;a/3ebr9j+qJlvcbOpNOf6/TenTvi2q7WbZWWh8N3WE93fYjVIIbne9TqmXyyXQQ/ZNuN0RPx2kms&#13;&#10;EFolu1nNd5vrx8JA3PzpLN2WKX55fpMud7cxfMJD0OD4iYyeZ8x21/6uwf3nf1w8sdti13LY82I7&#13;&#10;BObjnYxd27/3ovFir/xYr2LzyfSa0a3rHJql7nMDA+GpY1edfX43mTuxz2I7hsEzXq2U8gbCNvOo&#13;&#10;cnd4J0byTecOfmNI5XBWGdcLTHR5G5tuhizssm5af2gIQ8DQZRq9g7GHmSMQE7edNMKwWAl4HR7P&#13;&#10;GiM5oC2N/C2UJkXMkoXhuJMs7209Vee03Pe0KAbwv/jrKU++eCFvxl0Ews/kgmUsopHMMuxxWZS4&#13;&#10;ye7fNspdI9mvetgsTDtJLKJNxvgwKelMn2hu4pbOnlabJXTpD4MZHwy6PHar2Xhzjzh0dKqNvT8V&#13;&#10;T0JWY+7wOWWNhez8y/wG/L5sCx3WY3Kvh90rZe2C3+C3xnyQbWXHUjRmLxNeZjc8OWNgvSObTt6x&#13;&#10;jvS+TLZxoCcp4ln+lhI76jhyyyT5+Bo+yQHQjnyydzyIq7Hdy3bZHWbUacOZ+s0G9r3vfENKVmJ/&#13;&#10;Fh+EzxH7N9OusoBD5ejVyK/erNhjUdw5493rZmCMG1s9NC/1JKtqRsq0mI1WXjxHNF0NksKo9b2g&#13;&#10;q3FkA/0e8rBkfDaoiOH65f4pjsW3w7hTBjPec2Y9bYdUlsY+yy9PGf1Mpn5hOZvZYDta0/Jta/Ad&#13;&#10;z082eZm2ksO5NL+ysUwHqY224w32hZNlOnECPNp11S3TfNB6czKervZldC2zqCwiVMkbvMC5yRnS&#13;&#10;37JSdcNx2nUUW1V/GDSjNdZdCWX0zjiaTeTQj2l7ZlD2UkxDph+bPRulLibHsqcfQu8yCPnDPzVP&#13;&#10;2cLGzdsPmVlsjQGqO9bwPXTGTDKhNMKeoANNa62j97TCX/jw/+lKu2mudlwllLY6OrcDj6lLHWI2&#13;&#10;fGtebx34dvUbz42UL+rT/WFbHILttmb1GNG7unh+SZwnQE5IJ0Yk209JJwL917NlY6TlRWeLKLWE&#13;&#10;l+48BTUPezYu2JUfoUdqMwr5SBOPX5fFZXM7bmLjMtHpNY4PLw/9cl2Mm6QTl5I8WWp74tssQKz5&#13;&#10;8SweTdY7LeDKo9aC3THKWCV5mZjvv/jpIX29iWd5JvjWK1mUXd/NNew/Vd4dJ0Xc2hOHsxZ9451g&#13;&#10;W2NsfzKUalaexSvndNGcLdaEBPDBniLxLWQV5V6d26XxOiZiBRjWa4idRSrDusUB6rQy1rP3ugcc&#13;&#10;3ZKTPtrJFNLtVRKH0Lh9UUWyW593NOT+aWpcC7EiY/6cPJbNgin4FhqVRX5sXUnuGneFhJOvFCXR&#13;&#10;FLSS3VUXa4dnMBu6kTyJ+0V8YheoHChtqAO+kb7zst5lQxnT1iZ55dW2OgthsumrtAT7l4nC1phk&#13;&#10;EXTrf5e+5BDsWxbbipGSovNx3KuJXchBSnoyUhDPOeohhe/0p/M6YrTkWAzbuef/m4fLpPjWeIfA&#13;&#10;w9Ai4EVUVg2Nqum2nXpTu/CydqatGHDkcAac6RftpS8eBP9AJpkN7F1NGnVShgZ5AdVRj+rTSD3s&#13;&#10;Qo8xVX2Wu7WSvuNKxyHItEkG+2yMGbtrB3Ma9UTC3Q1gDfpk5BLLyk7whNwT2qt1+N9iz8VYbUGs&#13;&#10;1ahXO9KUzor0oZFipb9m++x6vSB9ZiuLb3YL4lheh3p4B367zJbMjD2vT9k8y9v5cpjx0U+2tmcZ&#13;&#10;ZWWxLOvamcaCD+M9mBOrD+0bYbIbp76dMYIsrDYt+8sf0a5eKIlxcdvudObpsoPxzfpNPojnMJaj&#13;&#10;Vlw7bIynqrcWPp0py3dWz6czu5ZcKWaN4v7ph1j4XnmUVi+KKrKqcimsge25iwp5G/3+9Je9sCX1&#13;&#10;Gs/1TsXDWoVC6lkfj6dlLjW/Qwjn8hVvwjERcZ5B/aAHEQ4+UHtclG3FGaHbvWQjj7rfH7e348Gf&#13;&#10;vqhUfdns5bv0fRlz2EMwO2SSbHH6lpk6j3e/8+1ZfeJ96VEW3EjFVDMyVnkhp3N5HuJJvRQjtMOP&#13;&#10;pXe+vSY74nhES1Pv6dHpUeWuk8t6ba3oxxPXpZKK9rDwnF9rUyYJREQ8D+1AiOZMZ+7TA58lF1xP&#13;&#10;ppgSr907XUnTfp6pCJd94uaVyfdZUxjnPDrtr8Oa5XKuEvQr28t+SYYX9ThZWq/U3tGUNSL49cfu&#13;&#10;FkJLWWMWqR/8gDum0efrMAn3YOjtyx076ylPgL1Un4g2/0K9JCJT4xsz4q6NxnlHWnU3SO9it84X&#13;&#10;t9/xcv5J7I/XWrE+t3bL9zBe6zEYQfWv/PwtO6H4D57Hd/z4Or7t22xprlRK/jum1yca4APQpBp2&#13;&#10;fNiFCFfGhI9wbyJxO5jVa00X3/I1+hzfxlNZ1gGqZmVYEMNi4atz37gqZ54W1NidsJXmubnf+mre&#13;&#10;I8SILQZfFhHMhlD4m5dPPKlwr5dcj9mIwiH7WcRzlZq21DmxCevodx7N8eOfz38+p9Pmduhs9nvF&#13;&#10;WOzi0nfxfhHCWMllJaGDX8mnJcxwNWy4DLoZXFg5Zw1Hym2/blaawVDZO6tev33js8inHsa3cLJa&#13;&#10;auvVUxjhPGxGI161wFpZHCmLtp5DTaW0SB592wNiQt+x69jXmXtdLOtT3kFrVtxY8/adRKQn22Bm&#13;&#10;a8mDY8XiG3fPPKj39JM9d94tR8fMaoZz4mVaXcRMxqTGJrjUdVQ8gJVDz9vzEp7V81nRHN13rt1P&#13;&#10;LATvrkzL1hCzlk8PtT5/cUlXUce3mE0e1jrrVTGYmR/WDkrHff1GCySmI3Fwz6pqxhsDEtGD3nw6&#13;&#10;M6pdbz39g/P0wRbtkjtR9oJmZQgO/aovcgJiLnUbCdzIe2SFRmK9B2eaB6QwJnBAK77B0YspWver&#13;&#10;c9jeXdnLJFjNsYVB7Ur5ZmV3pgjZSJLrpIP9+v1krEbrdhiR9S5fNGdnG2TQg5VhbKq+mgH9MvmM&#13;&#10;T0W49gjTorM3F2xUdizre3VPhBlDrZ9mP3t3yBtfXGm+LIvLQuJcWjp+0upXGTPIc3uIULMj7bwv&#13;&#10;Dt59xzuOxgIWTcY5zXkX3paXw8zePf2863XH+87qGk3RabkVUXdeAK4UWzsX44bUlbyGuJUhVwzw&#13;&#10;iCZ5847rSrG441qb9joT6v0lfOR74UK53jAuvpJPdJ7ZZV1UJCMruOwLP1mbPvxfpu4mxs/ruu84&#13;&#10;V5UMxHKAkKNuUrRBIouChiYJzQw5sshwCJIhCWucDsCZgAsuvBAiBpDkDTVJlw7Q2ClqshuZ3VZe&#13;&#10;NE5QitmYXktd2CnQ4WQTZhvRC6EFPJxsSrv9fu6dSYoHM/+3+3LuOeee3znn3uc+H2WbBgrW3536&#13;&#10;NRLoJredfR+2dGKOTJ94NJmXKZTFmj2gzuidCjn/ptcgFl4Jb1fQVnRygIDFttGf/UcZfIHORjR7&#13;&#10;Ea+KVZtrGzKqcqBHQw7Is5d3Ih5DWSNbC7XKloqZ9MPXEKWP9hpHVLVTx1/3qZZFlUOdZ0rjqj6h&#13;&#10;oKw2tKvc8HjCrDyTaNNDvYbTBzlIejzsdn018uqbN4NXI3+LC4dPh4WD0CoeyYuHIZvtLiLnZ2uN&#13;&#10;74p7a1HqPGLIVelyvlATXvFV+CEQ2Khlc43YuRJF0cnEyMW74YeTJ8owy+XKbRsXvkLWGX/P8kW+&#13;&#10;tePOs6VmvbVh8ttptPjprnFyl5GG2Vr2OmNu/MeHYxff6/5bcvRkqp3VO8kU1+ydhsMotO6OEngL&#13;&#10;bVmiLFl27slN772KPHfPQSO+zvbU3KRoVh1av90isGnVRVAwW+TxaPPRBqrUYbfMeHPQJ96avTB6&#13;&#10;sAZmz4rdMVm7dPZOlszuMxbrTt700kSIZCAS9GwQPgG7yhoUj18RBcE1J13I2w5bmw2r7SQ448ft&#13;&#10;UME9sBOPjWXGR6wXzJNV3CrugQhm8w+yqKzkyBrSp8aY5W1eNyr+efZwpXE9XA1Lo0WOEB/8sVTG&#13;&#10;2TjOk53xq5deil6aMdMTsD93ZjO1DvWKCcPy2o7qcfVuN2myrugz20bdWhMLQKsP2xvAekZPqIKu&#13;&#10;5kv1jQI2KV//+f/sGoTzXm/uzGCb1KiHUBbmih3Nu7HTJE1RVv2ZtUMnvpD+zIvDUr5INjIqGmcl&#13;&#10;w/LQHz7RqZW4ahX++S3cLFcS9rqH1TiHprV63qlU9YlHKJdPDm/fKRPQt8/HbgD8JSH/B2/GK/nh&#13;&#10;CbmFtwOjSdMYjBxCNaoRjZE0z8Aoxc8yGerBu+Q9OKxt/ZMk6snTOLzXC12zFqwW7NSeuHVo/E0l&#13;&#10;i6eqUyv14hX+pTn5HkpujbbJJb3UVuPTo/b1W1Q4UAhvJifz7YZM5STQUG5ID9WiEftr90JInpkY&#13;&#10;wn1g3a+TTTET98/NrJK5QobhW6+dnPPazLo69TiMG/eQpQnFw9AzvUqT5AIW8LvTcj5YXj/9XncQ&#13;&#10;zl0ke0U7xVTns7tJnC2dOo6rdNdePd/yFGV4o6ZzLtI1GAoL+5+epINDV4dexoN8Oq3xCXmzLmjM&#13;&#10;P5hoO6OJ6Tmw7tnd4oqsSq1pb2h0NWq/62Fnp/LLSJZVH5jTq0jDPTTm4414vFQL3eNZrzCCjUmy&#13;&#10;zZvysdmkQ/xQavbfnUgDBWEim/p4tSegvdNMq6e/y5aZOX5B+dEx+6MybsHp0Hb0M9AMNoW425ub&#13;&#10;9YaH7DGNieYxE8Rykyb2XZb6zkF8q7dQJYpghLiWlWT11Qi7Gr8ZDW8362c+0QBNrvCn/+bxaL/y&#13;&#10;vBMU0MD66Dd1b6QroVcXDJpSNoa422d3nMatK3+32ajX8e3HzQTc1TMJjDGhppJQy9mI/Js0fT3q&#13;&#10;xd+DOhlmqDUwohXSA9+nLLT7fKIilCry7NUesbmfW9QIZ93H9iAZiHA7VcJ3Ye1S8Xlx/Nqx/ve8&#13;&#10;hDVxM5Q1Yj2hBc/NGM/1g7gzsvbaLq/oRP9emrsTEhvt5IPYFqVqFCMnAfWWaqvTLJLF8AD6HU/5&#13;&#10;QUsXH+RpVGd4Acbg+UAzrzVlzTZuNz/tT2Jf2AE+OkRmGRayPuzESkg0bBULNhDHr7DGrkkrSHRd&#13;&#10;y7vNexJkEXajsB1AB5YL4v7kZq2k2f1phyVrh/KkxRzYa5bye1ny5vKwVu2XHRS4GyKrQDuGtRJJ&#13;&#10;oA92+I5NRAULySZuj8/s54wTRp5tfGJXV5LlrNW4o0DpGfnOcdNQyOQ/SwBfnG9Tf7WNI/ZHzxbE&#13;&#10;2U6GLWKt//1zkyrto8ddNXgjvkIzayTq5O+jgu1gbybC6ZGfbjePszjkN/NIX4OfrE2awcIWc/hT&#13;&#10;83GWzvpNz70v+sne5CFEa3ycHhGbNi0gzauW+cxvHtyFJXZuPSsnF060mocetl8tMjkcx6Owytjn&#13;&#10;qUmhPe40FivLIVsjI3+XCPD5WCm1tio/fIBJySnexxdXutMIIZ1P94cPtpW9CHlv8QlXhpz9NmiM&#13;&#10;SvoD62cOWS8TQ8XDBzLhhdRqfAnL1IWI9qfD2vSGxnXhr1/Zu+lvOCtuaiR9MpatUXbqms/aUmcl&#13;&#10;XXHJ/pCvVsgdZsaN0Xt8aZQ4vJ82LFxx5po68Tpdm+PBE5LD48HvtN41UDGZmcV0P78oPS9+ifrd&#13;&#10;c/dkXYcVZDXHNXB32mM5E/hMA2Rx5XZFm+Ja+pIWhXjtUtJT2PtseTlJN6r1/cv3zu1e/uvLH5x7&#13;&#10;6fSXT3+x+OUTiyfWT38/7z6rR9JD1rWrjTibrIdvM7QiD8+OPTQo92EjmxT433jqzSwSb8PXfJO0&#13;&#10;Pg0dWmqcStDYoolhH1k9uHMMxrbaBde0vlMJ/GncYzyfFA+L190n/DBu8avZdfc8msHQZu6yqaX0&#13;&#10;GirqTTv2qcqkZuMvHiB0CCcDK95RJsveDPCKRhZ7pxUz+gIte758lrA7S5KVOnSO1LO8A3GzZkOG&#13;&#10;WbI0ayV0Ku7O+sWbNF+2cfyFF1EarbXSdxMp7qR7E3PyHDZkSMfo60nec3gucQaejCcM9Ks+RPRG&#13;&#10;IKNs7GFEPKxcrfNV/PEaRPhw8qNaroU1IynuXnssHjTWuLNU69NjgL4QFHZ2+nQ6/Uk64Y7SdLT2&#13;&#10;UYYHWvSeXg5LUx/ucQ7/Gi/t1cfd/IOB6ZURh7pb1Q5h5ziixcVPkg/mPUzUEmUm82W0QF7IKSL+&#13;&#10;JOw9aje0Go382HVnTthzHH5aQ40y9aIhWXzS2cpGjxPJpnbwkD+ZtkXVXt94npTdUJPGkdsOoXlD&#13;&#10;vJFRvlbzDuphSuvtzpPaS1uchfH2K57IZDxDmiH1kSN/0Ow9nP10x6qW9S8Zwx9nzXjU1rJEBzBW&#13;&#10;hhgSiU159p4CtZWVmfj2bE2ZtK1Z9mGW0A7beJvPw1Z4VyujJa2xmPAWZjvvybxQRmRuBOj2/BFY&#13;&#10;AePYM74AfV0ZsdNKtkHvU8dZV2W0weKyh+g+fN7t/Q07PXzLSrPuA+MraW5OC+iEqmyr8fUf7s7y&#13;&#10;os/ejyh0oGQyI0cR+k9uDeSPU2YDTIKGxpqdr49OUwgnYU/Z9LgrEysKgxZJKWmIBu71ChuMtfEk&#13;&#10;bfcUQmblG3/v0fuwZzA7HW/aJJ7IQOlswUp971YPqmuZzs/8N8tt3rNuc+0sq9nniaFRmg2D1mXU&#13;&#10;x7MGrFpCqMHN2mhf0+YPig1FP/g25Ig77R+mNWwLL2H2w5ayb6LRrWb+XK+HL/A2G4jf7ZR6NEZ2&#13;&#10;II/GBn3mGOkfTZmZljCjdpSjTTxB70Wa0JpHMlHTXb14pQ1t6f+QMni2Ujl5EDzVBj2eGM2TGXp1&#13;&#10;XVRdX9WnlYO2ypPdSrTRm5X6Rgk5GaN1uEP60J9PN0aB08OyFPXl0bTHAf/wlE7kZUZr3DGX0hs2&#13;&#10;kRZDjmxBXtRAnOyBeMVK6OPQ0/nNxlU/+cU0UKmh/UO6rOL8TK/2z1khMZucHIGKLEgz6kEYdfTN&#13;&#10;vbDy2Jv+jr7pLKmdzpTaq1wcu37v3NeWv7L6lXM/WvrR0ndPfXfxu8d/uvjF4vry+6vPLotj6CYN&#13;&#10;HN5Amt6sSt5m25wBIuUDu5vOVW6gO5qgvfkcCvMEl4eu5CXOa4x+jOnwG08An7tH7SbSM90z43ey&#13;&#10;D3tjtND6YfbO+VasnsssJF1W+iCjWl0Sc2lnxm/e2VsKb+8kDbnXkDDZVPMA+QaiF+uYkwdX1tZe&#13;&#10;VrRYGSZnK7gwxbghDvTrXZQsjTmNsubtkL0ITOw5Tj6Ib9BtoMuoRUdmPzKdTsIKAelOfZBnlDcS&#13;&#10;ozHSiQv6hc5O0p/5ZBiLQqMfrUfPUpRq2Wd8UGf2YS166Yosrl7QV7kQf/JTHT2NPsLEt1/5ZJm0&#13;&#10;cehu2VvoHj4PXKKvLBmKlYdpJ0IeEpl4K6euRmcfnoC3crrwdqKg8j7NODIp5De0DlsdqxuTIvf7&#13;&#10;OBc5VKus853efm3xFac53UiCqBffrlQTh7QOoWe7IxsdZ8Zz+k7AaOUfh7Z2b5OZcjtyyunY1AzI&#13;&#10;OvVkZqfdsZv/2zw0u6CVHiB1se7ppcbtXElnYeQBNRYrx7yXnseXJSs3lpWx4wTm/OodGduZKWSb&#13;&#10;0qhh56ZVmIjYvNoUT1qdu58GxMmsjL1WIWi6Ub0yk54FtFVMY1WjPHCv077BaZdeIDbuezLBh2P9&#13;&#10;XU75hpPCzy9lwZea1d01sr4c3uT/N0Ja6g5h2f/7WVc2FTeiNKvVLGM7o9sv06Iqsb0h87mQxNk2&#13;&#10;tk5Za3AigGkpzB4nBo491re262Nh5IftNsmyjxyfSIHVguwfxGWUz2ePzpW83aJeejd8hPNltio5&#13;&#10;5w/93rz+y1vzrpsR30bD1LFwtlZZsbz9LBFr1l+jEuuJgyCp7Cibz2ZC6WZcXBI/KI8iVm5wIpns&#13;&#10;Nh/DpwO7Zp1tYu60cGrqQ/7xk2WI1fzo8zj94abzoWdspo5oZNBUD6FFVIXDcZAMe/rJza11vacT&#13;&#10;orpozztjuRpJqJZseWnu1LK2ChHhzpyRsrJ6hp2yHUmtd9vVgKqkSJeMeu5yonMD7YZGQp6JhWSq&#13;&#10;5NQ+0vbNyohNf5C32PMV0ku6Qe59Xx9b49Xe9fSy7yfSbvdJ7gTiillhtn4WQiH2Qj8QdTN/bdrv&#13;&#10;MHPoM9RNsycl/W4O4MYB370mQ6i/cOVgtBu1OmjFm7GveJlcs9Grmxc3kw3tH3JOF/ga7jYa8W30&#13;&#10;OUl94pgZMlGkqLLyu1mAbEa2GqUHJ1skk6x4diBL8Ir/d1/r9bVPQllPttgJhe3HTHPX7q19bfUv&#13;&#10;Tv1o6c/Pvrv07tmrSy8svrp4dfF7p3526qXlb67eXb0nQxZO70DP6EUZX5d+02N35ohwIWBzYWgr&#13;&#10;/BRTh7jVoukDLU7TLRkaHsbhZfz0zn8nDBdvlMGDFdPKkQG7uJeFC1GSCv0fVqCRG79sCS/AiQyQ&#13;&#10;rbN+whhIQIZlkgeeqV/klFzggvzlQNxKT18L5tA2tWCHTJDak9fsrHlgtY39yM4N5KXbSmhXD0tj&#13;&#10;boomR0R05aM0LgtfDGr/SiPK0ifjNfujtS07xfu1XgmJjISt6peB7jeKXtSZVInvjFneFUVxN+sD&#13;&#10;PeNvcvpxM5RfZs4qNWmHtj5DnQdJRF7amcX8FJGnumLEzhiu7WHPBmdFQDwN+FmN6LW2mQ9RXsAd&#13;&#10;PH7TxtTZfKCDDIXn7cA5VBmrPuAtDAwJaxute9UjCRg6Th4e6J8Me5aPPpxNLA7lI5QLHn4p6wV1&#13;&#10;18NbJzwlwQ155J68u74QRuQlRGFcCfUGQvfODiv1xK5Fu8nbWm94Ep9pmCibj1ed8We/shHNJ9eT&#13;&#10;eja4UfABUPOgtueZzdA2ba1t3olZ5h0fZsrY82+31v9zdnNiITzL47+Z/oSD4lsXyWQnsg3WZKEY&#13;&#10;HBNJ0MxhoaKgyCf5ZHvThOqHY09usi/Zz7KqLBQvUBaVtYOUrl++88t3topXw9t6NZIyB5XlI3je&#13;&#10;815PlRNVQhWZuO3uAx4nZWR5W7O7tZXURBnbWe7nN5uJ9Ycy9nquE1vBcpYzi2u1Sx/oS4PPs2Jb&#13;&#10;tTx3iYg+f/nOdlawdcZ3iorXd8fzzvIrxowzsxtdc7yMbu3Q32K38Hb/sjoTU+R78zHTtcoUe6Gu&#13;&#10;3bW1Ia7xfIT7WeZoL7o3jyD45sBFSPjh6EFNNuTQmuEqHEWryGqi+cwkixJEQSxPrfVKliiFUz8I&#13;&#10;C5XTB4SdmDst27BoadHDoox8lSRoh7bVVFjLtpDBcs/fFaH0NOaLA8XqRZYBf+N6pY0CYmvDX7an&#13;&#10;NdtwNEyYaDR9OfocSrM3cXxKQgwr9icxyAtP+Erew690Km3yuTXmg0iQbOF0r0Xj03uCo317U+yj&#13;&#10;F16elid99/Mi3cXrrnKto2qrGU8io59q6LkRpjtiRxjKA5h6SuO1Wx8b5gH9SVvT9ORam07hhre8&#13;&#10;FZQN6ziQpDLFkAM9wije10IZPV4o7ax2FJh95f+b6btKss95UTfGKz6RnxXRIc/4wh+AurvJLovW&#13;&#10;qYt6EDuOGMz7NMLT2+VHJq+H7np62ow0Ox15p78HJ/ZGXbhQ5mv5/fD0xOpLxbXfW/reWz+68O5b&#13;&#10;1y68ePbpG09Pvrp0fOn22e8t/a+z3zz38PJucy6serOez6Up8cXKrVkiEmebcKmR+pSt4keiMc1J&#13;&#10;l3AjvoTM/398OzWTlpo7U/97DY1ZOxlFWTw4wU4USfb93vBrzeRKnF+o7XEn00ATnk21w1sRjxwj&#13;&#10;7IiCUX++3ok72p4Xu0AfwoJe1WFbozQNhPDTckw8nfUrlw1kd60R4zXKlsI+NW40B8UOs6zaWofp&#13;&#10;lQo/6CqvQ+aWbfQrX+CjdHSMM2sO5aFn1NRW8y/5z+wnX2D2xwKamY0xr8SfPvDLM4FF3TKaA+lC&#13;&#10;U34jNJ/jE+fLj6JX5OzduCczGU50nqdG4tB88p+dVNALxSJz5zPd2bgz0DN7EcWowjXrI/kpIU+5&#13;&#10;254xMDlYGWsCI4Yu5gs7eQhw626R6ERbyPblVzpJqphqZT28XT0Wp5euzHOI5WjFnWWT0z+63hMG&#13;&#10;ekLPeyeOxque/RMaWh9faY7QxTy2eiD9peH1qAMlPTVISdFqPSSR4QNUWj77bmX4DjvKNga9tu84&#13;&#10;vyBOQfShV49X387am22eTPD2K/56Tt8rMPpBdLUXrfti85+GxI8c2V9bSC+hwla2ZCIpW+TE4pn5&#13;&#10;p/k4OO0M62S+f5iNERFY62DlshiNzvN/9s89bA6z5bt5mqTIZ5l7ax8NG0az2FK+Yftn3qGxT9oF&#13;&#10;fScLOOcRb5KnsLe8/kpe90Avtm1/bavMs/ORaQ28Xbl+L+7spjHQYsg4atE6rPboL+rT1NBwfeHi&#13;&#10;BydYNUhLJ2jZ0P4x47r7pNjeyn/o3PPxnCfwOHvSTKnlWuwMpcrnw/PgZXjDTadd9qSY/bVsfBgj&#13;&#10;YvWcUDZz+eKTUJVWrkTtSjyGBLjmdcQqxaoTb4cVih76mpRZhnRDThCFLHi58Fpq1sjiTWzNck1O&#13;&#10;623OFHSZl8oPFFxn2aDtXCM+jFVJ1ffmofjECGcLZKk2KYlU1btR6ekN+NY1M65W/Em4LAnKml/8&#13;&#10;IiOf4+VrhJU05CYENRKjhy/w0ojIit5BUfyDKnlM/TIzhyt9Frcmz16hu3XgoXH1PnEZKo5Wa0cv&#13;&#10;sxy+jxj5iuij1QR2oLFWJk8A6vIv7cueVNGvhSvTkwht0zK5FOjr+mddwTPoYi4vNI96YmFPyhDd&#13;&#10;8Ced8JWGFK/hb3yLcx+mNXEmDqvLIvFUfnLTnNGfUQz+JV21zJ69ZdiYZ1WdMdN7F5+iZCFd8t+T&#13;&#10;TbI5lVoaNSaWogqyi/LwVn/ZsyJF+Db2L51f6lSp5f7LJS/5/tzDc3fPvbT8UnHtu6eunnr37LWz&#13;&#10;f37pL6/evnT8radf/+Eb//3M0zNfOvulvr199itr3768e203z3XIOUmP3XrTvo55pD8RLi2eo8l3&#13;&#10;G1Hsgc5FzYxhw5qQFcLOTDLqeA5+nd/mTwyrh2/mhkyquWidzXdacFWnVvezPbP33YNyYid4xN6x&#13;&#10;nuJCl7ragQXuvZyfSAHisUjZoqy1mE29A4qrhYpKNcvGNfArLoemYkQxmrZnBvKwv3hkXqQf851P&#13;&#10;9BUGi6jEeLW8Bv1rIXqNdLwPI5SKwtqAts4YFKGhInRNDsV8/xTDz35n/0fPLzXGeqkPHvkol0aQ&#13;&#10;N67s9R/CNf7KQWojNfJhh/pVCU8N8GpUyhsfiqe1aE/1wHe+xeFveDj8yvKS00K1VzdEclcXH34g&#13;&#10;0GbyaNT2H9kVwLcRGw9e9D+NL2od4wpv40XxqvVeFNhNBeGUh7zeyScvvlZO98pRT6Ct/ObYn42L&#13;&#10;O+GlcbbaPeYCiVpflZOWqUbJ3eVjxr2ez9nqsRVk+I/H9k+pzTN4X438CxwdtEX1PMuqTHJ0zPiW&#13;&#10;5ytX5MmDX/zmXngrj0H6R46YuzJr7Ek7TlpF3QprH23+n1BNRJhlzeY+KpJglUQNYUcXG1p8lncn&#13;&#10;8+yuSjut9td2kwp+25PIXnY+VHJ8uDzvZvUUdtEnvrMzoXZ55C24+47TNG7Q8iSvPm3Jhx5WwWwq&#13;&#10;n9wOoE5P6HzJzuGLBoj/6Ob+Wk/SWx7Z5nCxGRPyDAqGFS/euMWyzlOv6BpUqP9G1RMIsttsmOg7&#13;&#10;bAm/o6IxiVh6Hu3GQ3f8pOGQfFrCOauzB+mcpxY67fLRTbNZHbhAa5v1ySd7FA3TTzBiSBLFWVd7&#13;&#10;ob2KR8sdZoubrdlluOgVffqd5y7BEpRPawCF751mu5VuzmfNrb8OC5CnMeolTxm9+FCpG/3BVxcs&#13;&#10;8M2w/tk2tQ6sfbrFJkNfo/Uuma+rLd6CpI+XcYtW4AuJpw2jx2E7ogQ6N9saud+Vg7ehaZHizN2i&#13;&#10;EC9ok6hVfAd7fZabhraTRzIVYgDZ1+3QcvoRMBxuw1+cJGtjdqXN9e77ULXv0u0hv8Pyyumh/vP3&#13;&#10;+JNo9Oc7FpOGkeP9os+kWdSykE3bzxIu1LLfrS7gffanP09LWVm/366HrXpDu1HCiuSaLKHaRNxk&#13;&#10;dWCFqnnFmJxVujJGN8YRlw9lRBOehaLVrU97fh+GYNrfDGejI1qd6sMzK74lxWq4hl4UWSwMrqB0&#13;&#10;99zDrBd6tP6g3LF12p4OuvIsrA5vVj9YPnH6a6t/U0z77tK1s09PPj354tnbF/7y6v/4xu1LL771&#13;&#10;2ZkfnvnszM9/9+e/+6ULX/L9hVPXvn15xrg0cMazPF1cSXOaGfear12hIHs7be7EVHRkt+Fj72Tc&#13;&#10;PDWyz+W358py33cdfVMtSCqbDF0ghJwwBICP8T7dbV4ctG9+Gv3EA/ZCRikeZd9nzMX2wgWrrKIe&#13;&#10;fyywGvJ9Wu2Kv+lUlohVHd/0rZbZlvHbKOEzzUunNgY1QwuVv9H3ykE9eDg1dGSA+8XvU9dGLm+d&#13;&#10;PYKb0E2vgwLyrb6aS/2R+Nydu5mmxr9BK5sAqVy8A6WNBcLUmuxgY4Ps/BLZdG0b6QE/4wskQuHI&#13;&#10;d/a52u0e1hq+4Xh2bmA/9BGP3g0fBxJXC0bvRPU8XwJ6kj5PdFifuEXKrDiajGNmwxvFxv7lfLxo&#13;&#10;Ik+jU/Nod2Id8260o79+KV7d7Xm9Q/pFoRC53U/t+d5pTDSEbpQ1Pv3fogze7vXcXV5wkXHc5yvQ&#13;&#10;mkPU3IlKWfSZMU7atX93+W49QbP3l98rZz2i23rXUzwaTyWQ4Z7PBqIZ8WDkCo7mZch/oyFcbz61&#13;&#10;N+K8ddyu8Hbxlb2eRhTV+BredjcG6xIiFd9u/uodT4W1Jvm8bLJTILPkWa8nN7fXm62tf2VVsjy8&#13;&#10;c6cFWIuHUfM53LR7pQht/1zRR/iRL54OiJSg2S9bH7Z3iGWCQfdZ1YlwRYa/uv38W3wfnIe3S+3Y&#13;&#10;bx5G/Y2h6/JU/LOt+mt9eVNODuVbIdHDxto9FsMeP79pvY6VnTPBCczw1sqsVRFXtiiNgCsTx5xx&#13;&#10;CAHY4Of5GUo3ulD0myfmXDGCbO30cg90Qcyxko/Siu9N+QVY+vwWtOUVzVlsnsMX87K1y0Y8oxo4&#13;&#10;LJPqV3O1XvIFw8JsOVpoX/M5/EIXms0XecJnq2YPry4bBdGzcbJuIiqxkNllTi/0J9dA32cZ1otF&#13;&#10;tp7GTtrL7NeFWpeH88pebg7Mqv/yc1EC/ft+WrOBqtEEzaFfnlMckBcvI91ZIEWf+VguewJEnWOv&#13;&#10;dBTxvRp9yDpRVz+8sRnX4gUsdA4obIQ/pNNro/Wcqulr8FCmXKEk5Ez+8We2P2Nt7YS8fScG9El7&#13;&#10;A7XLMg9d7zv6LkZfGdye2YB4n5yNx7icizWfuvewGbowLKhy1pzH6Y+jV2cXzxg17zH6ZbLzEbIz&#13;&#10;eCyqm2gzJWUsm2OnH7yF5TIEai4Me5MMkijfxrMCyL/89fXddCHPIdrwn2RlmBZG3miimD7mvT4k&#13;&#10;XE41HTVjvNLIoS+NgsxDthN7tS52u3v6m6fXT//0+HePv7t47dSLp7509sWzPzz5ndefnrl26S9/&#13;&#10;/8+/ce3SZ2c+fuM7J3945unvfunSz7/+86//0aW/uvq/L/3+5f90WU6HNQ/ReWqNa86uafPNMrM3&#13;&#10;Dcs/ZI/6nD0KX9NHSItmuyFpFuqH/h7kBWgcCqN32LGdRmBeoRnG3Bjccm8sjtBFcwYamj1m1Jx/&#13;&#10;MJGtK4qJvr5rlk46h40ZluZGIzgsb+bWTpg0ajaDpo8HKZJKfWmHfpkfc8wf5RUu1QcayqpGne/n&#13;&#10;3aKoYs9ETjjldzz7aF2vWtDzzOPAhvzEVkLnHMim5B3cMK5o6irGzTqml2wDrb7T3Dg2voMAuO/u&#13;&#10;HPlenF+q/b3sjwt6NqJWiJ+thdBmfG0YJT5pf/63s9U3aMD5YYnyBIytz2Ns08LBQllavIW7eHY3&#13;&#10;WR+2NmxPLZgH2a6kl87VqzXiULby5PJwPFGe9wPDOxcqP/TYlYFf9TXy5mvhb7lb11jpjhr97lW+&#13;&#10;nPIJY5n6DR0b+xXP3YVu3c1arjsMjwtHz8eNMSISzl9rZUJcbP+aHPL70ZSMWvkVcxuT/zyMEHf0&#13;&#10;I38tc/zFbz5op9hyCD3y6OtlJtrnfOKVu6f3wmWZbdd6T+z9fneb9/5E2YpGwpc4duXIEXa/TFvz&#13;&#10;+X6Wwm5TeVqrUfQEB9OeIaERLaXb3Umbv9/TZluzenJrd2270lbyWL6Hg6dxfcxnMwYm0HGts0Xz&#13;&#10;pCESFtfMfVKtV9gvdVM5s2HsKBg6L1K0G1dsK8pwP7BscpY2G+qcZGg0pYzz4jCWdto1iMpiPtrU&#13;&#10;cz5A0QTt089Cr1m+ZklxbW2JtJSz7sgab/cNZIP7y6HhTzYfbfDli4v75WiegBm5fAX6z2xBTza8&#13;&#10;Nc6pJjG/FtOJSbOazU/4YN12O4zS91Y0iIX10TP0lme2eDc9ob/paVrP3szIBaLmK2aVarfR3fNa&#13;&#10;78lk8Biuh45mzXl8IDX2bmhUFryVFBasOtXOkrHqXeN9v2QJcc6uNJ/EVHlN2abWvrMzjTwuL18s&#13;&#10;Fq0+xAhJjCvLYwfYr94JWZNmaBaeikrxTpRpjf2JHHBttzf45qPWeP3OcsFbn2Y0ikNDCtUkk2RQ&#13;&#10;D2QEe+nLQhdPaOaOx57nb/V+cyXs8f2TpBdKR5P281PSkYln1gic38jjwu8F1I/4HyrJhsoO60NM&#13;&#10;/vfyOknKngJ7B9GqHXoDt6OIZzQ8kDCxdsyYqTf6TtM2rMWyfuoOvUQ/fte377fHKHEV7rvf9eA5&#13;&#10;PMs8QVLVAn/nMGu0v4ZC1uyf/5pdaclyGrqXRdvhgZ0m64G0Ye7L0f0wm2HOukcGzTsDAbNelz9Z&#13;&#10;++Dc11Z/uvhnx3/v+Au/88JiUe3S0zeKZ9/47I1P33jh7KsXrl29dvWFC5+e+fTM52eOXzp+6dql&#13;&#10;1y78h6LeX3/799/+23/7t9f2L/N6V5IS2yCazOtNGs/a9TD9yexAoz605kOD07Tl7rAZ9rdZNPPu&#13;&#10;n0Q5XkJiWjpHUN3hEy5lLcvqNb6i8vN7y0vn7adk4UhEBE82kMvOOPxeSQsm51sHT6oyvXofOaIh&#13;&#10;ERkC37sWxnzxSR581ps5H+huBKFoWAkltfZRbYUc0bvUb2gQt/1g48ebfV8uuNXTVgKrFxXWUenV&#13;&#10;naHD4/PFO9G0l7dxp/o3Rkva0c+MsQYF4/Oksf9aHPTSbDoA9QfKXrEWCrtG3UYQusPGxoFLdnXT&#13;&#10;+Z2+UUfbaJsI1ojj2vw+hMri45FsvXjw6HloDy/mGOEzmwXv7JRKasty23qQ5X6wjA960MbMSqvj&#13;&#10;DlnW7PCyVxd3RvQffqJBHBpN1UNZdqtTsiBeGHrgMZXBrk8jmZHqyJCHTygdCFz7UG3ubO491MxP&#13;&#10;26nMznL8DuuLi0Nb0Rw0L0KuzRvrR688KC6WW7DLevYstuPdTf9jxtOfVH7s4E7D4Tn+P1s70b2/&#13;&#10;M8e9U5b6vdcWf2vxt6Dtez2z/tf+1fpr9nBNH2Lz+pEjLzdH/jEk2z93prk9T/XZDEtFrnwm51Ts&#13;&#10;Rms+WBKnySzZQtSJVLfLS4sDIODK0APzbmaYzB1+Dext30qx8/3i2YmW1Q+37mch5ZdJC356nXPA&#13;&#10;+gG9uVEs8DB50LftdHhY3JvT6mntfnXZ46GtZnySHqgSlVb62r/SSESV+jq07DKC7YgK4Q+jrYG8&#13;&#10;USQC22z+RQeUTY/SOUh1Pjy8spAV9N1Y3VgtqunUh4mf/CHSJM8H7uuaayXXjbM4q5HAhMNrpWz8&#13;&#10;VtjGgoZc/TrHvVDbh2dYK5t+lpO80SkFn5yGWCKFxuQ1zXZW0Rh3c4SNrZXsVfgcAli9Mw6raNqW&#13;&#10;KeCDmHmoicsXw6ZGyR/ip4S34eed4VugCd6uVEKdR/Fu0okrA2er75sPoxJ38RZ3n9+ChiQ7ZNqv&#13;&#10;0b2hJG7Wr/XgfofscPzJwGdjIiu/KbUyOGJ0kExuhW9mH7ysSLJsFQF6yvnjqx61Xd0R46ShQ1Ot&#13;&#10;U1hJKB/S73w9z2WmnfjWjDcWOjci+v5XT4/uS6PnE6GTVPRMK0K3oip+zbzBYU0csuKsNe+mbWdB&#13;&#10;Bw/Tg/3m50oUQtyteKKNBbJaW7jyj62zToQZuJ+WNee6rL+KY2WEy47WxqEfxnJNioZHh7qRtZ7e&#13;&#10;1EItk3xeQvIdK6nn7p1m0x6fW+/Z1+93X8/XVl9a/dnSXyy9evyrx//htz979dPXPzv52RtPW6f9&#13;&#10;7I2Pe/dZyPvqhatXP//6p1//9MwLbx2/8O6laxduX7p96a++8T+u/vq1b197+PZfX16Iz2O+F8dM&#13;&#10;a0prFpJTmt9cXMLlPg96w8y98J4PKxYYecBwVt7Fildzq9J9bmRZ3awOinf6zY7PdnOUn9txpu2J&#13;&#10;vXR2b/SYfkZBHmr9sbZDs+MxTrMF82LzWVlWXywl+oFDMHc3ezF2dXk9r7z5Y3awdigI65vZEMZV&#13;&#10;Nrh9uSyA/bl3KkMjZGNn3zOSznYqWw9iqeo0X7LxIW34Gx9YxpnfN5K9VWW6Kp/NnfHcoJ0GuYb+&#13;&#10;iUCUaKSjxWx9n8M1Vj8EG6XQ1b6mWr2RBLSLAmuQ85ehQSEJrx7CQjmtumNFq2VkB6Wyo3nhfYuv&#13;&#10;Exn16zM+wlQ2xWs7u/XZrixcKsccGsEjIxn9HMghzK+eGvMdnCSHylVijCy5kKc11Fm71eHrc72a&#13;&#10;dZ33vorf4eDuAY/8Dvl9S8J8i5C0fsSboWra40QMZSC4mHV++z+z03kDtVvLPenWCvH7p9OPc/eW&#13;&#10;2fQ+nZjR84Nqt/57/kE9FJsPnTNCow6VR8/h7WlIm67Wo5zye69lX4dcUP7hxpEjv/wWnxA2sZxs&#13;&#10;GBl2l8cttj/u5I2aUe03Kk6hXSwj6+FZBB9ufHD62EWW7EmIm5+7hp9GKi7hc7IrEEfe2ok4Vju3&#13;&#10;N5y5WUYtKyWqreQGrVJj2LNkNrSsTywNrC0jksdTRju7GxKtZUuiJHte7dBg2Gjxl89PNovDwieZ&#13;&#10;SzGP1+3anuXzv+On853Yxc1h/fTaLpys/yEiiTqLRPJEzS+2wyxU0xxohuaj5KGITYa1bk1ozM12&#13;&#10;1afb9hjSnAW8rjwEGOeMZv/3L2/XN4vbiAeu61mOQW7enT+iHl6IeOTDgSGH+zifrcKkebeO+b1Q&#13;&#10;GytRYy6FSRv+wxbZcpEjT8dOcbaDRJSFMWr4ZiEaqxNSQ0S4eOxNpzd2r2iWbCB18oPM1QyX8QDe&#13;&#10;Kj3thSy8clv9WXfoWUuVLmcSLx8l36is1bQGQve+iNZ9W7hSBp1WiXHR2DVktN236tbq8Hy0bjRR&#13;&#10;3yigu10GYxWjnWryUvqePCBP4zLOeNAo7ufhyXFsjfiWxuGbi1TQ3FgqjY++s2ZiLUGEYn2ARojV&#13;&#10;yVm55Dj4ZFRjTMZWCVSy0V55CsWnZiYNiAq+snVlc2R4mkmKbUojk8E/rtFmKJtXF4+gL8QKuQ6Q&#13;&#10;YzfrgVrYSW+m9Kbf92wtCzf08s6QXysEeU99s2rePs5KsEFZj3MP195f/WLxZ4s/O/W9U989dXXx&#13;&#10;1VMvLL6w+Pmrn7/62eufnxTbvnj2hbNh7clPT34e9r761osXwtui2xffevfSu5dut3/q9qU/utRO&#13;&#10;qgtfuXxy7dtrD9eye3nU3VMkH2yVuXmxkEwGVq2i1TWtQnsyuoeoWKN146xReSuXuFUbxlpLzSJY&#13;&#10;qf5uFtQ6SbtPTlTj4I6lXjslS+ZGya7wXJ/+8Ehd8pz9TnRQclAEXfqN1vRaaVI3H6YFh/zzHd7t&#13;&#10;Z69nO/gLGaZdupMU4ZhnAkCzpTGbZp9KDbRtvsNBER+dmLoFraGtDKeL52DsYVwUQc7xV2kaPWYp&#13;&#10;Ous3Cgftk1L2FWUiMmOBb+rTCB5C3kjxs4uuQEbYqM1DTIKxrsdpRlfRnDXQWXLuRZv6CzEhz+g9&#13;&#10;KtCklNfRS++P5s37bsa9kBs1OO0VnfR1aOEoJ17wjcyyu17nM+ysAadNwyMS31av0Wit1dbKuYpW&#13;&#10;G5H4XQva5QuMmHdojntvXGFj5ZavvB/iPehup73KqzvGEvLl74WIVnEH0oa3YlQj8EwCtOnBNe/z&#13;&#10;DakHQuNjayPRiCP2QT9bg7fWS6C79d3WcFtLtn4L53E1bKgHJz22fnuTDy1Kk1d22p61pBD0HdlQ&#13;&#10;F8mKCaa/2HzPEvC9WbztDRHn/bDUu6nVk1bnHA2uJPMZWY2YIUSxI4sN0t+j7J+nAD25mSYX9clK&#13;&#10;0Ol5glncjFa+a5a2Ph/XK9ykYVaw5oxhs9jXuWODNFCMXsiSHQ0VxVv1On5pjvUKJ8xr1m9GJKIo&#13;&#10;swxa9DS8Me9ljJYuillEHuqoocWV6y9feblnBL885mW/DP0f3mvZshD0Ju0e9rdetup9Jb2SNZCn&#13;&#10;HWhSjbyNkZlED9x2N/tAtWFxIBp/RwQwL59g35SHMeMtTpeZhmmwc6Cp+JF/YLaGj2nucp6F1pdZ&#13;&#10;4Xa0kEu2KdusVfN+p+/8qTP4acZksXfT3T4Xd/k2G3pwQeCFeBxWVFKu4H7yJCFylVUOrYa1eeJT&#13;&#10;KB6vZZTjdHKKrjw8+3n73qmOMhVJLSpJKuubxZs65R0M2qpkmC5bMePb+BkqpTF0RutPii5FvHzF&#13;&#10;/bW504DGiVut96MWYrLKtJs3Obg0+l1JN2ijfM3Ua/5deNuYkuABXTzUeqtNvJpahWf9PijxfspE&#13;&#10;jkKb0GD6mKRsnzWJ5MnUMu6Zg9VYXsi3gexzrNVq3CsobBbxcfBj0o0vYo352UyT88rShmbZ7zdF&#13;&#10;j+xZM99+y9WODVh9aflnp/7w+NXFrx4fKPv6p0W1T9sddYC2rd2++NbTNz5/4+PXPx2I+/kbn7d6&#13;&#10;+3HZ5RffunrhWvnka5eOF+Nee+v2Wz9662/e+pulE54benov6rrrY0Qcn4S5nXpVXpZebQ4NpTX0&#13;&#10;xjdwWWzLIjlb0onKxRAs1tBxJemZjNtuo2sU4zktdnjZsz3b+P64s5HHcuwiX2ohi5BcB/enteJx&#13;&#10;8pC0wGrXbh47ezLm5IENmft9YTRLqiQ7ztPW8m62dcqXTrrUhZ430q5/vvBd+amrvZslhw52ulW6&#13;&#10;/9GwPbJMSyEuXuTHD6nOuY2+9Gigp3Wo/L3y0PAv+ep59hfCF8l1f6ioqaz1ujs3ISLPAdqqJQZN&#13;&#10;MxqLnTuw8JNsfTWi0a/RudZIyhjC23hSFFf2NAyBSHs43nfu4oHWISs0D1fiQVTggvZk6PfGehUN&#13;&#10;tHcXOg0uVDoLXS8zxi3XTROjuSuOah3yQcV6i3b11S26TFfDxErBW6vOEwFFh+W6Qy0SGUg9UNHz&#13;&#10;h/BIu+SnvJHob+KzJwfwbqY30VhG9KveTt9PxN1b/cXqfzxRH7XQN9Enr47OdsqgOt75xslR4wSv&#13;&#10;+rxLl9oJ7dlBvAPlF1+xQ1nU7q4gJ00dxt0Tb49dbH9y2s322AHFhv3f2+yL/Uv3N3GtFaTsGB1j&#13;&#10;U92/GG71qRituOH+Jmsjf+g59GFctmTGAXKa9JdNyj73/aMsl2ygFrKbaaE1VRHE85CbHsstGyPL&#13;&#10;GRIV05atzqotJOOsXWjHWrLxxUW3hs0uSzhsX7Z+4qjxoHminRrOOtATmy72E8FERb9APd/CRna+&#13;&#10;mLOe7Fv2bqwvbray3vq4deL9tT+u3txZZgQvXzl7/U82zl5/+eLLF89c/+OiyTjTjokbeV/WoLU1&#13;&#10;0KZX/BqfG/v+mrGsxDe/Z7XzcgePLtLWgYFjJh7rjo1DpBUDjDggjvouDTjPvk/9Zy2ybfVCXmxG&#13;&#10;aJrWQpMyq6Ei6/94ZNv8foBele1KA0ONarNkS+cPY9fdymtd+fLr0ak0rkDbkRcum6DPqRsi0EfJ&#13;&#10;9Hmrn7g9nwPE6o1xQyexWjUP2ui9uP5X30oqSeF5saQ7ZNla+ogyPdKLrTwI10o2xT49+eFyve/8&#13;&#10;6nbvBuLqg/xoGTurphV/J1zTOZJpBSHaIPosrVTv+qQPiOoyinRqQwvbI86m/WrQu7yK3kfLeaPJ&#13;&#10;f4nWaIzv06dUS/vpYnztzP/6XakdrYe3UcinmzwjF+OELHy5iTNRdSBXKP0wWevL+UkQjOydlPww&#13;&#10;q0K+WTZx0sUsRXaE3750/jda4/yNN4cHv9rZx8u/duKLxZ8u/tfFP1v8w1MvHP/q4r9Y/Pz1T18f&#13;&#10;fyc/Oyl/LKLtHtuuz3sV3X588tNQ9vP+Pn7jT0ee+fiFeV27dF2Ue+FHF7531slTXy47LZJZuriU&#13;&#10;9iydfww3w8iHxavm2PSEcQQe0Sm+w0TNGdn6n50tMoB1m2kAC47LY4wsfzF6aN6fVWqIreROs4DN&#13;&#10;ux868b7JGM9xlbdMj/wffUbhyELWf3rSvhFx5HY12Q2ofNBX91GZKWRkfvV9EZoV0mER0kaZqaEP&#13;&#10;Q+ZyC/qTieX9RHf455MaZP7jtIl9oUHJsZEvVXqeLBAOJCvIZqU03csewah57lQR1BiFfORA+F79&#13;&#10;ji8QgK7WR/t83ZMJodllY1FChmOv+nsDNwavwkirzHeU01c8UBICwU8cmEizg9/Vi65oheX+t4+2&#13;&#10;8rOHnYM13wdJItp7sg4MxmktFjGhI1QffI5D8q2k1fpn5aDeAUYmP6gvvx/aZO8bc/MW1hmpu3Hn&#13;&#10;hUZRqF1RM5L+p2i8PuEa/Q/3R6wJbyGib0dmNzplmJdC8OkZFM+2Y0DUak+xTHCfy7vXdshdDqK6&#13;&#10;Y4U+78K9xje8ns5bui4v3YzjgWzIdfMIjNmZF3iPFw+iwulSZqGx8GJ4BEeO5G1nDdgE5zCIAEKG&#13;&#10;pAKLFobPSNoiF1hHwrIlkFNm7374OFB26GB23H6J9AKusTvh5iYLTVNYse30g6bTLXr4XMQxrJoS&#13;&#10;YeImymmDZz2xfyLhuRsTNSznSrKc9IlFtof9E1uhb+b9rNWxmHLGSqKVduqRzmz1u97YbdZ2onPf&#13;&#10;REmRRZbUrisI8vym9Vj34+6v7a6+fOWPN840s1eu/8H6mev/8vrZ9X+3+ScbN9fPXj9TrBtW5HGU&#13;&#10;D2zW09N5RXX6hicLaeBKmkUmbGyaOzx+Z9a6IBGbW/mkPe/isX/zcRHncjO0/E4xTpYkfXOhXIbY&#13;&#10;TB4I1f9aTN/9Nu3ckFf8MmPYsOQyYqbB2XrjB5GP2Bh6+j+QtTbDrbSCHMNbmfronX5Bsy5UmMhs&#13;&#10;/oUXgwrxOaSd/5/fihPZL/YVlfVWSwNlIE0jLr4PAw9lw/MyduOhc2hMdmEoBF3pcz11IvSIUtMj&#13;&#10;d27//a39tfqOBntyjafxp5F8tAXvO58latICe0D5AmlgVslFM+yHhoK8Md9vjV7dcbsQDYd0jDHW&#13;&#10;D41uJDjJqxtamBRqy/jQOyxxvEGz2FRGIQ0I682xwf8ksds8oQXkDBnKEmdbUJ63cX6Otp5C4t1z&#13;&#10;uyHIQjjrxIuJuPKrxkgHzO69ZnPzv2drP1h9sPob539x7hervzj3/WUx7eLyTxf//fGv/puv/s4/&#13;&#10;/Ot/+O3i2SJaseth/PrC2adnfn5mYu0LS63gnvz49Y9P/pf+BuKGut85+acnvzPWc63tvnjhtUu3&#13;&#10;vzER992zry7+3uIfHv/i1Prq3azOnqusb35iI7l7en/wfuIszooVPji9G910QtQqtp1n8DhBZv2V&#13;&#10;YpexT2zGYvbXZ6WzWeFtpb9v5+crb/9WZxsUR2TPOuXITkonlIgMshNXdlunnn4+vs55IvboffZx&#13;&#10;INhau9KzM6y8k5VFDKNcpWACbyb+JpO4nf7c4wNku6x4DeTNfj1bm5GnGI0Nj8J60N9YvewdCwY9&#13;&#10;zVD6PVFf7tl4jqb/j8M0J+IbHftON2Dg41ZBoGj7drLroiqaAg2NoXrFg3P/kdbvVNY4rLDUy9B4&#13;&#10;o9n7f0ydXWxc13Xv83JFGYjcFKXG9oVyIRkkPUOQI5LQDKWxSEbDWrTEWqNiUA5TJhBQBXAspZHk&#13;&#10;BpDpJn2o5IfEBSyxKWDJaB8qSg+WU4ik7oOlvFUfD6pTmBonQOzH6KOw4hRl6FzgKu39/dYim4uD&#13;&#10;+Tqzzz77Y+31X/+19t6Hl3PjaOfU9/SHKMGoQq/6HmgLvpmrHI5rKL+Wm2ihjlmmhEil4yC0R6J5&#13;&#10;WC/gphjjnfA0kLPMWH/qQlhAidBaDtHOUSrvIHsUdZR1MbNRppTYM/aF9hD1ZIys7QVmDSidfl7v&#13;&#10;5rHOI0XSbG/ftXPSv2uvuBrW0uBJ5tOWWKZ0tELkYPzWUsrHSUUNY90OWGvUlZ6J8aSlYZ206pBM&#13;&#10;+Ks9APbzubY2RBaMreD+zKQGs2Trx8tKu1faevhvqJ/lN/Ih3p4Zcn8p9ZB9dx6dozZKHimu6auz&#13;&#10;RmgDWh3pIzaDDsX+SD+YHgk1WehSWlX5NJ3a1xkbSsq1pjpaH5q4B+Kya5PrMJyTIv5xfeg/9Z0a&#13;&#10;z1xEYC06z8FIkFatufC4xjmxC58bZRJn9cCB/SHd4q12rTm5VxL6lTOBDKT2bvrPZ3n3EG/VvOp0&#13;&#10;UEfJol0tN3qPb+aipPNP6Hq1sMx2tvl66y85vjfz9zPfbdUaz0z+rP7R6NXaVXxpSyG7cjHLpx4V&#13;&#10;n71OtBBpfeUYwlZg3CWGiXPuxzFtKwTXlAW416woCwtFQ9kK6vxIwed10Cr5krUQ92wpU10DScQt&#13;&#10;bYlsV+vi6DedHnPndaadHBFBeScoUkGzy6fSjkUSuMYck8Uhc4zELC9p1tKJx+KQkYZzYbPoEfG5&#13;&#10;BFoz4qd31o/s/ORzlofSit6vTcpqbf1z9PPHcA1b25bnGl5eKWJZO/pR3wDzCD5mByxbyVkD7r1p&#13;&#10;fZSN/DStcmPJtRFtCT3VaW8ZweA/+sJc6XWsiWwlco82zHZyZdAsbSVWmpMYSHpyMX3wCu6gZ8Sr&#13;&#10;lDXfLYWt4Xdr4rdhIiERuXdckZMSrrfBf/XWqX20jbBE6A93f9AnYZ+phfSHP0WeYDf21ip7fSkx&#13;&#10;ykRoO/TMSu3D6jKx2cX68dHjo8dqx2r9Qy8N9Q99cejTwU8r3x/85uC9LpF2vniqCJIOXNwxL3cl&#13;&#10;Pnt/R0fMR364Ez9yhchtBc8yOHs60PbWzps74gXico7rmEW188HuJ17o3VdiVW5ppIN9Hj2K/T/o&#13;&#10;f7f0qNQfeHiFOU1I0SjWwehXGe2JZoyxVmFirrq9PAfm+kyBOSzJ4z2NnvKzm/6XqHu8t/ys+7gU&#13;&#10;wreoNYoGka+gF8Fm/cdryKsG9ay7D4DMtBDRH6TGNkttF+yINs7xIM6os2gx8kOTrXM7vjEzpOEo&#13;&#10;QLMi16K9/g8l2znda2jF/BEZp8gg0zXmqcb32AzaTtF79qJ6H2aHVc2c1+S3SFBacvategQ2jD/i&#13;&#10;7cb7xFn4Fdp9ObCONULIptHYwGo0qzJizoFJ4J7lj1/kRNnQxDASjkLYDXqW1freKV/mL2NLZJQb&#13;&#10;Jpc5if6lrZqOAe8h+vgSXZQqcQYrQAuq5tiQH8k1HTHOOROXxaxMRywdH6rIApaBKNSS8efsKbEg&#13;&#10;fZT6gekt8pV9wvqoCXUIpsk3cBm8BfutO3IfLFfENE9wFp4pkhpZFbksgeXxSsbWhOWR82avm6sl&#13;&#10;845ia15vv5AX96Rt4NKmpg4xMyAQF7T1qmxfah+1MQ9enHevT+4fmKz/mLW41GeZstiulvKuL/zQ&#13;&#10;tkLmFNYHCO69tKe0GHK/i7S+z6OZ7HERGNZpn6CZ0FjImiiM5gA71HryzOucRSOhz9SqBerjCHGX&#13;&#10;peRcahNeWLo507/A/9PakzAMJAq+nDowex7teYiVSGCsEqCWVMuL476jbUD6Nu3qWsTUZeor/wsk&#13;&#10;CFtBa0G+q/ajDMiGSK3Xz3IYI/M/yxqjgNJbu8BjPpXRHBNqPxHX1Nou6kvSUWI5ynTzq7w/zVFr&#13;&#10;fq31DzNfa32t9T9B3J+CuJ/Xv0rc1xpYFq6grqt1dSzX0ZZirVreT0cFLQAD1JZ07pCcW/7GDGla&#13;&#10;mmeF9kbLBdKGD41+tzVdI5UlBaNBCVtBTa+uMV97wjrfrXq9XFTtl+dFYa9yFlly5oO95irb5Hi+&#13;&#10;wstIrpKn3TQLLnsHWnmCnm1sHmv0mKto6/s5bAP70Tb3ruasx8F54WnFBeOXN4O4zEfjv5ZygbxQ&#13;&#10;7vFEWa6jx7WNnE+b6A5mRd864iNXSpISk0jOTk5aU5yztWyBsJpAusTUVbxZ9q/Xpkz6y57XE6Ic&#13;&#10;JL4qYfZK2iLDfFoPfzm/z7b0ruKoZ+1PsSO91rNgvzX3/h56QmlLdDX94MwmJE75Fn+9AzmTo3mZ&#13;&#10;0hoqLf6DtYCkJg6bm7JZcCeNyfMzhUmZLVLCzqadzysJ7AsRVj+29eixoQPlT0t3Su+WfoDH+M7g&#13;&#10;90vf7J7Y9nJ3T3dPaUPpXvF+n0h7s++0x8DFnSLnGnoG6t7acVtv8sB9jot985Eq/id2q0+Z2cqk&#13;&#10;5/DqHQ9239798CuXdl7iGrCZeVYPdnQMbig91/3Nbp4i1FtmX71yL5pSXo6tos5Q/8gkW4256kG0&#13;&#10;1NlqcFD2tMD3zCHSym71J7doHbV5Rr2V8mW0PtqTGncimRUsUHfCcRQEFldtK3Fjta5GodWw81Nv&#13;&#10;piaRHyQK6qV0rUegLHoOzxk46tUyYlMzRrQ76U+1vr+dAeYV7u0uZru+4lwL3Atd7z+ZVg/yFNxE&#13;&#10;tAVTyUPUFD3fR1bseaXMMe98KdffOg5cF+WBRx2pET1z9xTwnWvktthTgS3i0EmuweKlpOLaIlio&#13;&#10;NBtdxebQO6xlxzV5iJVGbyvclXy4RhSgBFzlmCI30vufWCuCZwvY4guUBzZHelIi/bTIf8u4uYt7&#13;&#10;YWFQEz2renOzPyxxjiRaKPCzRT3WsVWc1U6iJLQ2c+V7lQbxVp+B6W0Bo7jen3/Loq7pk+PmGVqE&#13;&#10;lKKs64G5Mjiw/o58zq4omeXxnM/pg39SV8up5WV55J8Lenyx80jVazR3gblRXiuicwdS2tJrc6PI&#13;&#10;I7n8MjXVs+LTEUR02gL+LbITLyay450tr60tunvGpzuY61n4rVrpMVgnJhjBnUZOYBot+/I/X6aH&#13;&#10;J53hBEbyr7Oi1ud6unchmItW8ow6SL0khvhcAOzUCeNsXA+LUdrUKudbPn3HtRzOf1Z/coQ8GrNg&#13;&#10;VgFyFnbkuGNCJiMLU3Pa5+ZpO6hj1dipwWSNhQk5+nn4s6W2VKlrA2knnPW6eUwOLIKKmcOkci3m&#13;&#10;NONI7pPshJFDGa3Fa4EcfjpulMv0trvW8/XWjw+9MyPezjS/N7O7+XXw9mtw3F2Npyd2TgyPLw2t&#13;&#10;4j21HJ8cdqfH8Hsedt1Bm7IXGBFGhXI/yGFHOj1BrcbEG1Z/1cKSodZnh55EC4l94mbuDiAupreC&#13;&#10;s7BeR6XtK4LIA3NONUjI2HZsemQbJOsSkYKhjcsOXd+F3ke2qiBfa+Jt1ufQVuEnXsWaKdDqyQzV&#13;&#10;PedYyfyY/tQ+EG29JvqWMwX7mJ4WqYLBgp/s3QW6vgbuyxpSk6Uk2Hfr5co+FhOJLNg/2P8Zf1c2&#13;&#10;RG6lJjmp34LdIq1ipz4NpJVayEPV7ujW0QJtb8/Se6Cj32ftUeK+mdIeNuf138qMORtzNkUwW+TE&#13;&#10;dPpO/A8WTYk943ntNmfOOWL8pX1gfbT9nMttHvYANg5Y6mx6DxHUcirB2oIFEBmvpZYkZ8xDCyZ6&#13;&#10;g7zcvbmAZE9TenGcseusIZ4q0Dm8goZGe1Yb7FRRZq+K73e/2L1h24ZueewNvMa/2PqLrf+89Ubx&#13;&#10;n4s39AyDoRdBUTzEOy4ZjeVwDhS7RomlxG9vG7llztTpoofxWvHVfS5gwTBaWG6gNNfsvrX70k5z&#13;&#10;AHv1PIPl4C6x4PvFjlKx9IPBOzzT4JeD26vbqydqS8wUY/yythG9wypHtBfzqKgJdYGtxj5X7uAc&#13;&#10;WBuzphwL+u30OiupjgJ0GvqWWShoxLtV5zXjtSYXdaHa2vVHzkEsoMfs9/QDt2mx0HhYb2p+Oc0i&#13;&#10;V4Dp4KcsVc0OrtHrWjlLoSX9VFbX+gOk8h6ueJRzMG8T1uo3MWF1r7s1qJMr9L76LbmoqMX1IAd+&#13;&#10;W3SHsq0+Epk6x4n/kdaoqrEE6mHsGn5o7HCK8ngXbZPAHUoiuolOXCnr4376L+l7kOrXo+hLdUZ4&#13;&#10;r+NbxDzFKjmnudoGYqA1ly+KT+KtCKcVkv8tRCra13shXcZBG+zhsFiFpzN6tFTQKPBnS2TLOitJ&#13;&#10;FIfPgSnWXBQKfwOtEU8voLTyKuYc0+/+Y+lhMNE+6jzZLs8LqLWxWsRbpYR6Y1F4f+9h2UUp8d+9&#13;&#10;BGSbd0FX7Rx31zCOchK89R9RmVoPKT/aFl7vE4AO9C7znEWfGhTsNvS5FgPlxc4rsyOFc4r9LRdO&#13;&#10;7JStZpm0sfSOa/cY2S33LK/lbumP0zNGlzOGq+UhuoevgFrSJpSd/ygLeyozW3kFfutK0Fn6DZ3E&#13;&#10;GD+PBjcqO9uU22jhFybgusixmON5NDsH2orrtKnECXQS/2nFpc0FC0XTiLv0xZi6WATyyutY6+oQ&#13;&#10;sTvnpaLF0HjOM0I611rDlm9N/nzm5zN6o7gu7GQxxL5VAkJjk1/wB0Yma5MOayU45tJasCTDwVRk&#13;&#10;EZSCtJ7L4xP2aJDDO+sqPat6n9Rs63dJ65bRgxycHUpGz2gedee+2dZH9R/Wnml8r/VXM1+f+R4c&#13;&#10;d6b5zOTTE5+Pfj66RPxI+/3z+jsgs/Fm77Ran0PmDpbthVViQ3KgdvYJMqUlcR5Ucd63djFaHE+0&#13;&#10;acVb9XBGVtXHjlOPJWxPkANpEwkY07S+WGXLGHsWaZyHpP637cUEP8UMr7wGz5NVyW7JD/bEXcbf&#13;&#10;nkTngaiJ2ZQqsMo8fd6TLcXIozTpB9fTbXvJ2cmbI+5Af8lXLVPORkluaD96f/vdMlk+fb3Ml+Jc&#13;&#10;xhbUTMY97Wnx3CuVuZQs+aEl0mryHYyl7n5TtsS+giXlHtQONJ6lrs6C98zH3Me0s6Bttoh5KLci&#13;&#10;spo65cr/kJu4o+1ofsPoUvmofnL/MRfzKlDzYdA15Uofg1dT1rgOBB2nvNhoesrMP+OL9rcczEN0&#13;&#10;sJ85Qg7U1eYwS5mQgb3UAKn13wVmCi2DNVPjU+htuEF1U/nd7le6e7Zt2JaxWWdA3eyb7wqkLV4o&#13;&#10;zg9cGJgPZHxDdBy4BN6KsrJTkdf32zsuwVNvMUtK9Dzdx95S6T3m3Rhvxy53uxCf50Xpnbd2i7bf&#13;&#10;IKb7BmnjmiKzmT1YVdTRv49VRkcGj/S/2X+59GT5BE/vWxw9yxOFNmOzym3QgWDmWWKxPpvo2LMN&#13;&#10;bEojuGfL2/EtG7/VTiH2W1dWVkEz9X+8wqvsnj2BvKGHxZB2zP/2yWTO9BD1HB3hKbBVOXK8iLqM&#13;&#10;5OAc9CBom35YUT37w7VWq8R/vcLr7RnnodIjyOk0loPzkvTgwgvX/NP2jbjZGaMy7qV31JGmnKHT&#13;&#10;wOrW2ryk8G5N8a9aDE904O4KfXsGrEC+lOSG6JP3kBvJccFZaiGvjU9Qxl8+dfa1xvst+TuoDk9R&#13;&#10;V66ztxXabUHbhE+vkl3J2pRdr2g1TiJXUQ+wbRn0TJTynd9cIYd25oo+R++YFoXIK5qbKhmwXFS2&#13;&#10;KKJvelbksiZ6BmXH11quaF3Hv0Z4eKMe5IjVAD7+f/wWni5b5Uowy751Pa+1CHZIK5m78VlXsq7U&#13;&#10;xTaelED/NThX7nFljxHorKt2iX5fcA5UrvAkXPFWz7WIrk+YJwwgc+TPvayttQIZew9QSnZfZrep&#13;&#10;u/YybeUzB/0X9O6hDJY6rg80xc64Qp8YwzWWbAno3ZCQkDf6wdR6bxZ5/q3MVvtNrJpFm6hH1Par&#13;&#10;dXQdGgXcpS/Pg7laX8NiHJKklgrUDe2tVlObKO32yyzfE7fFAFHAVTb+i3c10NbY23XurOxhc9EK&#13;&#10;U3Gt2lsEURv/XzySnr0e/MJRoe3JWKBs+o/kBPg50U7ObHZnLCQbPvEJ/EfNtoR8oX/Dr6q8OAfC&#13;&#10;GQ3yC2ZivzzLOHA/SfZACI0m8vg0A7mYOlAvnun5jgQ5m0yPmBbu66326A9rv9n7XSK4f3Xo6zPf&#13;&#10;nZlp/mnz6Ymnxj/SUgZtl9hZ+R2Yti3oTtPab8d5DrblkA1+3LrWBE/CDsk2g32jYddt6GmwIxFX&#13;&#10;D7IcVxT0O6VhdHgX/e6v0T6FcdHkY2ohFideUXPQSjxVc8i+xF1xSC9v+n3FJ8vQ4ghvZcyEFeET&#13;&#10;w+2F86CmbA5co5Xh+7AyY/J+l73KacVN88kzoq4H/xKVlUPbZ6ayDCIfONxUSrTUnJGm7CT++4//&#13;&#10;KQX20xp6UQ5j9NPkOI3ma1EbngV1SHz0sGbyda1BJNV3DvFVmfRdnEz+mumUcHQz184GMiv7njG9&#13;&#10;GlSGrR6Wv2vRTaObPMxfvaYMr/cX5QQjosSBsiEvyI3yhhdgwihJGxR1zLg6KOd1qdG1KrxPjgJt&#13;&#10;KVrKWD3ntG31LcrBgj0gA6LtcvUPiMctgLaP+l/pfu7LN56+seXClhtd810gHvg433ej70LxBu83&#13;&#10;QNsbgZJvBLoyB5kVtbd3PjHiu1h7aQf7MzJbivPhU3amlDtLic3zuSJoYEMFrzIoyys+Yb07T8uR&#13;&#10;By5x4FGGPWfaWyIuTHcja3o39rNf1bbitsv9jwbL1XL1ONHllb0R62Id7ZXeK+DtMt8W2YMnZVvG&#13;&#10;6+ogZU+9lPPakzc5r2UF2V9G5tnrwnEAwjkqPfCh0nMFemcYOSggNUu0fhsfjDF3Za+CNPlpH/EK&#13;&#10;adGKQZPSunrxHe16afRRYAuPrfXIuNLFdaCACPJr8EAUxdr3O/5G/bc8NRbOepJc1WSy1MBNco6e&#13;&#10;9RPcDXwGu8xRqZ6il5ktrIxPVPBD6v1FamG3lC8s7nVvsswjn8ujtMCnrQnX5b2pB1IS5eLakDlY&#13;&#10;VudYBYkERUN72XqUMcpHHtQIjUC5lGjrgawip51jorNjzlzExGCkcS8tFVtOjm7v0FqMEK9cQAvZ&#13;&#10;sr6D8Pxn31lH8kBr6nuXlZqXGB7ozD94oOGrYip2BBFffYjW3VY1B7ESvA0ETHab6FnGi3usjKUB&#13;&#10;3jZA0qkYs2K9c+dEXK0FcW651uCJQZuePTa0UPsDnkLv2iJ3eg5rSRnDfqOOeIFD4qgvNgTXHSiX&#13;&#10;exdHq433Z6qNxdG7PEeX5w2Bt2Ks1sgxcHOFekfpwyZ5qfetoQ/DAyHDXfeO4/0gFsFKPGqRc6es&#13;&#10;zRe+oARkVEKZUp/pydI7A/oiH8PYTqykOKwfZRYrT02jVW/PibpKg7oTrMADKT9Et3JezSrvop8i&#13;&#10;niX3WML+uo4nWU9zeidDU9EG+pLpJUqgHHmd2ljrzdU7lnGVp+6IV+RBz9nHm8fbvLdHLS2rQw4b&#13;&#10;zbO0ImOB1p2j7eWRyQ1FBJgfLxiJeEuNtFv/C5wWs5QZS+8qBksOXpHWERxlADPJnXGjLTnL0xKu&#13;&#10;jv5m7zOTzzefb820nm/OtP60+dXGb9hRdilmTZnLO7TJVVt9VJZzl5mOWtAipzEfaio6cle5TiKc&#13;&#10;Fvpm6vLxIXe9sHfFwYWYK6I2SsRdAn2VFEeTuYimIpUyjraIchsjrFIn60BLjSXeinqmg3eFnsda&#13;&#10;4V/TaRWxJpDfayhKzvayK5fPgcuBzOQGvoMLIkyLucXuEhxeba0q+p2WxiNse7UCyYmj03PaPvaW&#13;&#10;LWyJtNS0lIycyxkTL0UZcNrxQ0p7wBJYWusgA9arLPrJopl5zv6NljVmmYnAyKfzSI2vaceInl5L&#13;&#10;TUmvBAXKZgvQztP8tr05j0ZUh/KLlNFea2XzPqSM6/1nGPsjsdlRcG1mGOlQZgIpsXCUGdMlN7JN&#13;&#10;LK/WKy1Jy5veNlDSQtrou/X2R8PR3+ojykyrz4K3bTT6yWbnOHONGdlnsaSPDX2x91HpXaKlPV++&#13;&#10;t+XC0xdA2wtdF7puiHsDp4jUnirOg7iiIL95gY14gJPL3t4hvj7cfZvn/dzm8wl2jSrtEYHht2Cn&#13;&#10;XmfRN/CWHTDuB7+9v1uvMu+BunLd8CY7Z1nEHRChWUNk+r6OQV8P+h4Ub3Xd53gOXzdR5f5N1QPM&#13;&#10;lz5Tfav8VvlKPDtFNFhG6ynheozFWngATGOOVkDGY5zfRWs6G3mFVPBiPKTLSL+cRC6jb3JNtkCO&#13;&#10;1XqbX44mW1F5pHWJv8B3bNmyOKH8TXFepAksdnSMY1fzX46VJdKrBVJWjQPRX4GupK+zpyN+4sQF&#13;&#10;Y4HmZ0ql3H51tgf39Q5iSKCi2B55cFdZZd7f+zpPeYqRYi5qPZkU1sMaQqP9ZZGUeTM4p+aBNan7&#13;&#10;4Fxeba6eEUm0CESsldCNnWNyrRX8vZZO5OxE0kTLwEW8rOibwDiRb1l+iz7hXtFCah4ZbtQuLAsQ&#13;&#10;zHKQ/+ZxeZ5tal4iLP3Bv+Kzh/nbHpQtWsCx4BX8F9zP66L1KFUi3Bw+EMvC3SihNSBP/jNPx4No&#13;&#10;5SHPla/CeYnGTk0uIE132edZzEg+nBjNrGR621lM5Z47X97Uc0B+G3s2MrtJ5t24O3qCfMOvopVH&#13;&#10;6ZJ7cg4Gu6lnUw9rf9EKnZPHmBEl0/UpwKxkj1Go59/9K6y75TnADskZJdYP4Ixr+3ex1iifqJ7A&#13;&#10;5xycn7tgKbDTI3hL7wY+olnscXHFvvlk5sczcgq8y8Rbr7Nzns/yuU7k9Tw4pU5Qow2ri0LnoZFB&#13;&#10;RlkCn2gl8dkc8Wmqc5BCeSkoDkOQgfpkhDUPb6CrXtRYGwZqMFY49z6+G/sArcs/m+NJeu4jbF4i&#13;&#10;sto6dRn4SawZtgTCUVY+C/Tcar1ASq9GM6NRwQ7qGJiL9ksLQr+yEZx2jG5b0ujceVoAjRjnLI1j&#13;&#10;V9uC5xexutb2Kkx+VP9p/ZnJZxrPt2rNWsvj6cZP91+tX63/bW2udnX0qcmdk5/XX6226yeIMTk3&#13;&#10;83hZ3YycId2+UkuTO/y/XSsw3mxPNbPIgsWAXIuDnc+DQzBJPfPinQgbB6WiVcnTtve7o8v1RKKq&#13;&#10;GkBW6H5Ppha/TGca6hR52JL8cpTAB8TI3M/KT9mX15gPB21gGktgyRlxNXAMXgwWUm7L7vXaNvmy&#13;&#10;vH77XZzBuomcxkplu8PkPRvlVEq8F+jEy7KlXaBsXUOKxF34a1P08lplSgtDH7p9a921AmlDVoXL&#13;&#10;dtKiUEIsvYhpTNX62v/DjFIZZNiQtDktTq6UL9LyL99MHxZRyJFX6h3GCiR/GZUjAUzkvIcaJsof&#13;&#10;1gB6A01Kn47Pkiv5cMfsEe0qUdm89SWrdZjPwftK6D14HoxBCXPeKU/mbFSbi3V9x/1DrKIlVut8&#13;&#10;qOe6/wc+5BscF7bewH98DzZ6j7nH830gLIdxW7nuvN7hnW/ASY3XPgi05Wm2zkfe1TvSu+fonsk9&#13;&#10;39pXiifc3g/UvDVQ3FVkprLXg5/OYR7JY+OeB7uN5RrX5RBtXZ87AFf2jDHcvucGixwdHP66WWSX&#13;&#10;yOK9rg3dE6UJyv1pP7OmsRjOoE/BS2qqFw90xJ7UmnTVuD7l5BGp/QNve2UUatMz7BYkX8j/xICI&#13;&#10;CKPLPebAizks7Paazg/UxNNL66KvVwK9KqBEooLo6GFfM7cQeS8g4/6XfmWv9nymA0fx7trH9qP9&#13;&#10;7RH9aERmdArJqfDSl4jEKQ9IWnK2RDalAElprF9nuUCfsQr+N9+5N8jJHcLyE1uDyVpecJ58w0Jw&#13;&#10;hpA5+NscfYlVWot+s/yW0lKTP1JlznpYLRerT/F8gmO0nKV0131yQFaxNyhF7t9EHtoivNKi8Jtt&#13;&#10;jdZAdwQS89t+Umr9thio6709TBkWAbXxd/Jbc8hXpAFN4YL2GzjbwoLRisj2OU7Ozo22hdK+0jLj&#13;&#10;iLGiv9a1zu6+qJeYNVZgNPgXUV890JbLUhBPBkHPsE8jT+cFPbUYzrXen0k7Zg1xkTzmD/TiQ8HH&#13;&#10;rEX7xWc/3cZTdutV4r3Hq/JbxiBzk/3P5xKk9GWdFjj37d5vl9+ivDuwozrHy72x90gD9j50ojpX&#13;&#10;O+FcLKxF93gxTv+FLzwG+6KPJ/WVwWmRJjUS8a8ZNBC6aBZvMk+D5T+Y40ybVm8HL9dyT/6YkqoX&#13;&#10;Tgl0d6rHMDQRVv34Wvjy9f/KRY2zwOBm3As+kYCr0Fi+1O6sPMMiYn4Omk1dr7f0GppWzWT0MO1Q&#13;&#10;06bUG7+pUlp3ohThz8OD1IgF9KpzSdX7wSnR4sgWZUjcj5nSepNn4OBYwdrUypV34Qp6TZ8t8SH7&#13;&#10;rqrmxCM54yzEk80peO5cVYbLWqDGM81nmv/nwN/tbdZ/v/al2kDtS9XfG3q1drX++d6rtb/Axlka&#13;&#10;nau1kUBttipsshX+W/EKHEAmwTA4VKIbfmDOJIL69BS9HuKcCCgvhlEGTjNaONTcGeuUL3mdZdU6&#13;&#10;EIfFUcdeYCraRAShp+Cx9hqjh0+/WV/v4D1gGdwPewC/uDaVnnZTxMiJ/GxPS5zYC07yPSwa+gpe&#13;&#10;6m/uqH0Q6EsOYrE+3Wv0jCjpbiPGzZUtng9EatGUnsfO0VNtzVKr6TkWr2Wr5qLNZErnRIu1cOum&#13;&#10;9xNRZc0+g0vvXfrtKAsls27mY11Nl7UeRj8p4ViTSEtYX9hqWiuipK2ip0BfPHIUV3rdNPPrtEeN&#13;&#10;xmJT8s0RgIxRc+0c/ENhLSbaol2iDQuMF/AWGzSZvvUT2b0qD/Uu/YElVRmXkzgK1K/t+q/3n61v&#13;&#10;H3W3ildKMSsqY7Vd94rirMz2r7uYF9V3b+DGwM1Y6XNa3AULnVsMZ4XdXtpN3JWjA5TlabY7Em3Z&#13;&#10;I8p9Gdm7Ip8oz/6NHMVd+0aO7ClWiAP33RdRWXML3rLvVMcuOC47OzKLKtA2dsMAdcHaHcxdZr3R&#13;&#10;PTCWucr9GwZvGgvmzDzzoucp6y+cw7XFOczf775TKg81eK79gZipjB4LefPZRngQeZ0o225ow/Ic&#13;&#10;elxdYCtOgRTGbZ0vxWhGIkNfo6OXYLlqeEcXHiR6MCJNaPpsW+XQHRm0DZerU+6mCBLh++VQ8ysV&#13;&#10;pnSk2Ce+Fxyj2On4o9UGpOvEVyxv8V9f8kc0gTLIL8+F7mqcBE85E+fEs0RB0TOYLxKZozN1l99z&#13;&#10;BbWrRYyWIts8J8MrxdIcB97XXXQoR30q7hcRQkrEfUlvLHr9GjHassDAapUoed5D7enekyIRnDMw&#13;&#10;3HucGaqMn4z0nWOOF2ua9xANOdBaIqF8zrxtZVPIW9WUU5TbPG0P2pWXFpRcNe5E/fUb2z/gs8jM&#13;&#10;L/PwkDXzvUaUlGdNEeXnOsbuRMZKiY2Cttpi6kDtUK9h5heptAOwMRo569jZYLnO1RW32mW2pBIU&#13;&#10;PJfVcp08NehM9djQXeaXu7L5BOk5sDHQ/MyKSA69wLXufd+I6zsnllnDTi/Qxto+YDc8Vn8y86x6&#13;&#10;ZKtai2eG+nv6nu3r+Y9aZWJHpEpLxqg1K9+cEcb8BK2FM/hmxFuf8u6sAOu/Wi+E7A3DzMBc5A5P&#13;&#10;GLPmnWnrXNvfHp5uzIHaZ5Fr+1RJU6elHaOdZx9UJ/7r6G9fjtUv2BOPD20es3zilh5t5ksxu8md&#13;&#10;ad0PIa4Pfx6aGF3sy9XcxAhJ4eoVmAva2rgKuo9RNsc6ej/JjxyVBq0CIrjkqe40Eq0ERpnAeDQb&#13;&#10;1purCMQBpU/dnR7yWRjOefGZ81qzfIo81CrZndqT0ccvn29gCVfqfzL5J1hV6Z3/af1ne3+z/2cH&#13;&#10;fnbgO3v/fdef93+rf7L/bwaPln7U/6vBV0f/ArT94yFWHOJRbo/KWI0Iq/1FAccFJWJER8yOe3os&#13;&#10;hQdcvU/5wVtnh3jkrBJ9bvrLtAxSx5uL+kFtbUSQFVP0m+jtuYIoSg+JuKF94FTZ4uKDWj81jhYA&#13;&#10;yE/JSM8hWlIGWna13uZKRjBlS1SW24qP4B31iBnNaCZxTxyWZZqP6c0nY7bXwBrtLywn0FNfgSyV&#13;&#10;T/LBNgI9nVclRyUl32YDoZ1tlQzYa1x/mxiLhFGrLK+RYyXOvEFAet6DmctYUZbactBWpBA1bStl&#13;&#10;oMBZ0V5ri1lzsFueKCkvDrkiHanh5nJ2SoXPxvbkXM7z04viN6Mrq9j+BXLPdrRPsh/X29YZI8Nc&#13;&#10;rf2qvaAs2bv2hxaQraRXMRAXP73IEGUEbbHDa9urv2QXpxf7O1jbczNW0YJg4CtYpteYWVF/3fWP&#13;&#10;zEP2YF0tMdabuy/ufvAVj9vy0d23v3KLzwe7efrAyP49+/EfF/Ui8/0oaPuTfR/sO7KnBKPdWOmo&#13;&#10;lHbt2/XeC++9cGTkPrFgGCx8FpwFod3rAkQm1usqIfedur/z3o578FsQV3Ttuph7aThjiwOvtmhb&#13;&#10;vAHi3jCejH1wgbnTG+DmL5Yuw9Q3lRtE1rRrxbTFoYOwjBPh3VOvOrfwRBmLl2+urmtNqrNEy2W1&#13;&#10;JPxOlFUb2k5qASM52PO0pJZSHq5AzTXlnc9PTehBUEb143aO+Z+o5EjQolTGPNRmXh2jE76Y/bkZ&#13;&#10;VDpJ1NX4rP3jtcoc3i48zImy5pCyKGoga6BNaiJ+i5+gZkhgWI7eRYyeIiZjdFVdxr3wnnmdT86T&#13;&#10;T58k1sdv0rEvO/d0vnPmpYYzUsxdwzrzKlgieGkZlKkoQ/ya+m/5DD0QTNnyGJekBZA5danPPRI5&#13;&#10;vU5sDz5OC8i75Yvq9nX7JyXeOoieWi8isohL79kvsHXjt681l0FY2hNcFi0t3XoZ9ezYj8eri6Nt&#13;&#10;nljrbF9LLQovi0dVEQqkjbnpy+jwjCEYh12pd078eq9RWSPK4q3eXTHQedKyVecmg7jVhdqV2jJ7&#13;&#10;wWDh4Ym27XjeM9gpgrRZkeacAO+yjohKnzPJY9dmnhqk18DSu8LHFkjP9kLccYG0B3r7WBvk/s6y&#13;&#10;bL3d9pLP9j0xpPaXE7tDCzOUQWrxFlSDzVNe9mBzZx33az/PKnsjV1jweIBFWz3KzDEKbETHoEEK&#13;&#10;pBAT4cfIg2NCT6YyS2wWZJZlqkHxr69ZJz6li2dzg9vquceHh5VvPIAya3KayZ4OuSe/n8/IdeRH&#13;&#10;ajP1/F1mk7BjEDnDP8CLONBk6r987pDf1LrcB5mR324eZ3fGBpg2+ThWnIi1+g99Cv1qnRm4oeH1&#13;&#10;b6YmlEOppUHwmXNNx2/MFkKqXU9uDEBrCY5fvwqiNmvfqf/d/u/s//36H/X/W9ftrf9WfKL0sOvh&#13;&#10;lv3b/qb7J6XPSr9X3l7+4+pBWlarG8mgZwuO+TGRVenXt6zn1V9tWOUSow75hOtoey2UXXUo4orL&#13;&#10;9Dh7S4oKaUe0OQdrBUVlVGA4nzLJYXBGvNAWWh29Hn1A2waabh5zxq73MPLJuKFNQ1Nwv0Ra8VLL&#13;&#10;A8wBadBE2AVyyMgTDLMXnAelRmLOL/+As+Y4BnJqSVAqUJDcWvSefTwd0mF+2liBdLStd3W1EshP&#13;&#10;SutAZCLyhT1iY1luWasylHOqtA9IRb3M3ziGloGHdzHubd/Knp0VFrFy8s4WtnT2pu2stWIc3pkE&#13;&#10;XhGz5rC8ZLi2bR7KM7YavwvIg5og/cnEbZEheW4Bu0sZs08iT+Umflkzz04zMpRFR4vSKuLiY3Gs&#13;&#10;4zdQz7ubn74zEXcFradvAc4QO1hsr10WawfdFUr8cseK4Jh6juP3fN+fdV3ouxCx2lMDpwbmmdsk&#13;&#10;1m584eEfbnzhduBuB57g4h6erhfP9wnMZbeKfSNv7vnRC5+99KuXfvRCif0uOnj67cbBYuWDfZ+9&#13;&#10;dGTPfeKyzo26CKNd2/ERthteZM4k2t7fCacmcksMl/J5zLOe6HDXKV6JtvN8Ziz5JtYBJe7C801U&#13;&#10;dwP7Xb3SfaefFbvlTb3qSS3ymDHKL5nJ9t4new7KgIl/IW+wQnajHZKZOl+lAiIEM0JPLzEqTqD9&#13;&#10;3LVZzW8Pyq1sX9+VDr15Ior/K/GOQtOY0r4WoUVCf2lbMa7oG8cLI4orxBNWUPDUHcrCp2nFp5OM&#13;&#10;nwr+N+czqclkecxdAivtaxCR3vf6dURUc6Pz/YeU8sX4dPyTg5wNpqGGjxGZc129F78ZLXqrzdFr&#13;&#10;TBP5N6lxXcbqKqd1yVWWOsfczSrr5PnQocpb+F0dB1otIhspsUD4jFSipiUxhS1EtINyyh/15HaO&#13;&#10;Z3RV76utJdp5hbrNTxk0llDwVs6GB5tZ55RDbNKisBd8bl/yWNsD3guPXN0bFtS4fmry4d5hWzE2&#13;&#10;jK1TwnhqQSA6916m9bzOHT4sS7QjkkA5KDH8NkrU6AV3Y9e1u/UFrNdlSiR+utrJ0spnjrPKjj38&#13;&#10;GIWUC77q8w2stXu16Vdewe7Q2pDLgqpjwZqHKBVnlMm3yh8yK8FWsXXODNkz1mapdqI6gNUICwbP&#13;&#10;9dyI1PiTD+tPts/sP3UKT50/fL61WheL/DVNrJOVtCCZrFUZKdi/sFVbXE4qf1J2bUXrgee1pTYd&#13;&#10;xv/2+NBJ/vVsGxn2eQPGvtKTl7FjGUb6mK+3Uq+pwz30gKqByJ2RsoSlJMdFP4ZkDaPH1WTqb0qB&#13;&#10;ROJR5F+RXv0r3urjTnyZbXzCvkRqY6/Qh6g3sD3KNzSuZ1br2seUOu4LCoEti7DpxKPcwXRFO6x2&#13;&#10;kNWFV/f+7/0/rA/WfjXyk5F/GvlWpXfwdvFS1xtdt7subb219daWjdv2bXuz+73uz/o/K4G5IG7U&#13;&#10;n2e3tIl9ym2yRULDcuZuzI1uIxH6Edu0r5bd8Z4KO1CsYNMnV1ODi1F6PSknWKV+kOP5v9o7MIhv&#13;&#10;YqB+gWut8NFSL+sjsnOApomuaUuoFUIvkLO4akq1zfpLnZXfxTdSkmqY+6Z9DRqDe+oB748eoy53&#13;&#10;q8PmwBmtMldwy5VbRmgDS9VOYA/6zFlalsZW1jrgTuaHjICyIK3HY2Ie1oU8wVjzDW/FhM9Owvaj&#13;&#10;NM4MMIohi3RugLOXC5YH2dEKUaMhI9xRdNR/YaSDVOCm6+DS0yE/UO7xAHMdV3H93FAbic/Wwdqk&#13;&#10;XMoX1oB4O9FGqq0heTTN15L7aZloH+7Fr3j3bHoVRFm8KVz7EXfbPGbv0g6kro6v0B4rjvbRxb2N&#13;&#10;vZdHnhvsqBhFxUdsLBY+WYKndlQu8vQ8vcOs19lxqg+cHcCbvOPmznl2pOjgKXol94Das3FPx56N&#13;&#10;8cl+UDBbsfYIUdsPYLXv7dlXeXPkV/sGDvxoz/7KA58RVLzZNb91X8RvWYnL3CmRFbTlYN8L3mW5&#13;&#10;Hh0jMGbOpWc55ymLthdB1PmuU12nwVk9yh5hGQTnPR28F1wu3iOqe5/Vws+xT8bl0p3uR6VflsrM&#13;&#10;C23ABkTfht/ZN2O7+2fAg8/EWkdnpuorBJOQQT12zEgBaw8y3+XJZ9XmMmJ4C2PHfvHT/rfVWVcb&#13;&#10;DPjVIUdOOxEXnJMPhYyQyj6eoq+m6CmkZo2LqdXUJeo3U5gu0yrz9q94GxFUrvNQN7bYN9mr1Jak&#13;&#10;ZkznNeGJFs2IuMY76fXKej+1pFgjuqf1JfNcuw72WonvKUeminzRFzIqykddwSD0/RT3hY9H2bQj&#13;&#10;RJjEOZCzLi5iz3GcAQuwXaiZ97OkWaa4hjPij5gnSxCF9LeKRPlabxHScV/rkh5++ay9RCpeHrJW&#13;&#10;LSWtHvCKHk77ktwoOR4OkN6eslyyRGcfdY6J3Cvxv3elTfgd96GOWQY91PoAXMPjSmFjrJS9ga0a&#13;&#10;V4jrYiDebDzWnTxbgPuhs9ZqFq2sDWcNtTa0PuTGWgZnKYs82laVs1v/wGNWBB0j4nsmbES9y/iJ&#13;&#10;q1eYZ/UhVzij6j9guUQP6nO17aDtwbL1EseX+d/1t799+eczrCvHC6A/og2KttknSY2jP1F+YtQq&#13;&#10;8Vaf7WxT3HNeEt5PrkFLNpGZkBg9EloHU/AYfcGvNf/zKHOg0GKOAj22PlNn5+Q7MBH06UyL2PA0&#13;&#10;uzA5TxTOiWYNPkWO7pOgdm1NzpGfekxf6/Gy9pqjSa2Y1gFMD7yFmyC56kHR1CtFBH8X+NQzLk4z&#13;&#10;44b/Ze5yGfXkOzNPsWv564G4nhmOMRLSPOYzPEQZo7nai8gC/Xaw9mT1vf4PBv+18qXav1b+afDo&#13;&#10;4FGC9vsrD/tu910qetwq3u7a2A3edh/pfpPjve4PuhNx9SfLPgM1sQmeooTgrnYZiGCkNG2ZpdAo&#13;&#10;y1X6tXcFXawfWb5pVNV2WWWdL/O6JsVbcVM0TJTMb9onanDLLn+NMe8dkMNAH67wjiIKKy9sMeqt&#13;&#10;nWErml4v3BSp8tm7i2XsP3LsjCco2DotSq5VA9KAn/o4xE9zS+1kj13DZ9AiZ71jYRG1ptEB4py8&#13;&#10;Ff9v0ztZ7vWZ0clutZtETX287kqSa3MDnZEhdAl1suzuO03duZN3cU2YzyPQvuIb11kn8SzSmg4r&#13;&#10;Qr5a4LtxfP3Y15lbZ+mw//DfiLTWy2iwpVCG7BH1rNLlbG28J9wv7Lum/+m5KDCKlVWvtxc5Qzmr&#13;&#10;yFzIK7o2eoBzsf81tdBHE/LGU2Iq1ocUpBkz6gaHGD0z2j96Z+TFXRt2wWdjXvA8eAqiEmPVw/uA&#13;&#10;FbM8sQcMvQXGnhZtQWMPnp23hyfD7yu+UITXym0ffkVvcgc4rReZuC3PGvhg39FdzG3qf3PkzV37&#13;&#10;Bx90Xdw6v/Xi1tNbT23VM3w65jmzvigQNfMNbms8dzc4znP68C+7kijQ2LlTF+G3+pRPgbenwFux&#13;&#10;9hugNqzWWK77VjGby3dnQovO4G5fR/+LMN1XAnU39bI/FfNDy6BsuffJ3k09j7Y96r6z7dPuR92b&#13;&#10;eh/x/qj7iz3H9UKj0dTzatw5dONBVu8acXGfKvGE5xPRB/mcPj1CWpUfoTXsqzYeIZgvvkRtO2du&#13;&#10;iI8ilH3ky57UlyWfVFv6H3cLtFn7HvrcVPRavMtqlPO3m6Y1DqmU8B0bU/xbR350FocISGpYhnH6&#13;&#10;yL26AnMWCURAYwx4OdkZc4p7y+bNi3ckknyJJ8osXUMp0lv6Ka712zLa8Xd1OEkZvJulA4XAPvEW&#13;&#10;BAkETA8q8jYWskfd9SFbNq6h5v4faARDc97SAlEtUJcSyh+9i0iWWBvx2dDUPo8+1vmgL0Qy+WCg&#13;&#10;Llal38Az8hLHc465aRZiLpIrYEG+SJEILKOW9UZ/EzeI2XWkyjIkj/Xpp3BH0iRPTsa8EtZLeETC&#13;&#10;HkBe9hp5MF8R+nhZj3vEmsEm0A8pSKZsjUTDrBceTVpLW0MMsA30lPgpArMXpm0Dv/12rzz3SvXD&#13;&#10;2hVxVbsGrzUxEe6kH9l0HvqT0XL2IOj4MWgqEolg12deB5206J3V4n5maDIQUQSjhydmiSMwL5gr&#13;&#10;1D3OJp5iFdoUMxveRur0DsN9iY/qc9Hrj10Zusw8f0x+epHx+4K2ceBRPg+PQZrUgug0NT/3RivJ&#13;&#10;RdCe7sVUQ4u3lE/+oxxGM6aDsySvCC3IFdyDd+dLox/R+q/LYNDvnxz68YzpxdvX0cev8/RV9eh5&#13;&#10;bFF1ptFcZc27eMfkiMgAY8CZLCv1u3sPjn6w6+hgqX9ycHLwjwZ7SyX21dnfX+p/YvBh3xN45B4O&#13;&#10;POhj/WGcP1I6UnqvBN5ivw9gh9sD+Bn4fLX6t6Ov1n44erWuxl5CJ7CPa3gY3T92CaxkJPFsvGUk&#13;&#10;2zGv3YudAfKuoq31wfrSbl9D0EAVcZZRScvhEwCT1CfY2mCaGIWVGOxWTKZF6Rf/1XbJdTFp34CR&#13;&#10;XL95rEKOIr3PKPKocEaEi3yihZANWv9j1rlG1JbxJ17H1dw3tZFort4zZv8YDHQPa3e4EInzPqKh&#13;&#10;PnN8d47hsUB9cDxXjcGMYaDuDan9Rn0ou8hpxPj9xrWoRWoL98LCDzPjfWWu7h4SfJJ8LbVtoxdX&#13;&#10;7aSelGOeQyJcd4O084QqJV89qJ3JPhyHxEStA3Vd8mLl3DrgYwh9Sj7ouzZRIceM64na5J5phykt&#13;&#10;L1is2peDe4LjDftkmH/EAK8ygmdpfKk7GPX1M/VNtcu7XqxMgLdFOSqvnBssowT5ODpgtxGNBXHh&#13;&#10;n7BN5yCDx8Fv9+8DcbnufsRuM34r4hZ5ji0zokb2jzAnqutmlyt3xNnDW05vObXl9NY/21LfijcY&#13;&#10;Jsr8ZJCdOVOgqi95rajNbGZQnuf2xSoh93e8tZNXepvdAaN4ugus7Xuj7xvsACmnFWHneYG1rFCy&#13;&#10;/DfXENcVROldfnHbD7ovd/+SHSFdjyHWBtpuu/zlO9ve3Xan+073v8CD/6VEmtKm3oPMIZHFqKvV&#13;&#10;4Isgg3toePibHZqrBSKh+rucl+jOLvrj9IU4XuKoui+po8pjBdlLifXzHGt+0l/jec+Is79DZMek&#13;&#10;v7zCfRfddUF8TS2Un7nWQv9fIi4lAXv16K3N6EPzaeuZ/xQaUq0j4jrX+W1kQu1u1Nn/zcO1SMqi&#13;&#10;rEi2mvef8vvaLCqjvf+PqTOKjerK1nS/3DaWGnKlQEWRrlsxwkWVr6twWRwbu0MRl69tqizbAWts&#13;&#10;T1tqdHGkBDu3gTxMwjwm4SGY1mC6HwivSXgIMGpw5qHJa0NLNyZSY6dHmuQ1pqULRGrj9MMkfef7&#13;&#10;1i6nx0flqjp1ztn77LP2+te/1tp7Z/GL5ShveBmRWPEzEDQQ+TZtBgOj9jA6bHy1qbhNDBpMznkk&#13;&#10;WADaVDfVGOg9kZf+H5HLpIu0QWRZMs64NjFR0c5a/W4m+Za1CDZ5FuLtZrSXecRyp+02h0EGAhv3&#13;&#10;FEPhF2CTOCxaWj4bdZYv2jvMo5J/ispn4MCerZfW59+8Fkdad+ul5xsmzLXkw9gh4Cgoav8nPne6&#13;&#10;09xtOSuWBfvxv8rQiSEnvMYykNtiv9BOR7AHOs2YJkoM8562LjDWTXil+CuWlvK/7Pwto3At6Y/g&#13;&#10;BMwMxPUKjgQyHwuEpu7MLwVuOi6ZO0JuHMmqF1lN9HfPGaiFnsHeRzPtGdLC30LL5JA3tZpax/V8&#13;&#10;Mp7c2sDvGBmpXko+aiMv2egyY6HO9iRkg0nEpg9vBl+0o41cPdyR5M4cLNaZJ4NGQoZFXGUDHyp3&#13;&#10;qXfY/NQcEhgea7SynDhl2nBeaH6wSynjGRk9Owcu4wk/IeIyAwX3JgtBl4aO9Nyo7ViTRduzRF7u&#13;&#10;kU9HkMTJWzz1K1PkWxBTO1t7pnZzsDNrZeN/pbX0cN+O4o5SkXEQxayYdfYXyTxRi22wv1BcKC0U&#13;&#10;l4oXOmDEpV09T0q7yo+L9ztutD8htvtN6ZtSt1njbMqTs7ivDbzc+TJ5I0gMXpyX8b34zJDlHr0y&#13;&#10;bmlGe2b442hzx9bZD8ujrjJkf8XPBZaJYGmLbzwb29G4K2UdEbHiGKQz4Yt9WktEjPDcxDsTQoO0&#13;&#10;XAuki1KU2HO0kL2ZuDm55uAMPUufP95tsCTVlJ6sfNdkcowlO6G2EL/09drrZBn0K+bgtz7Who06&#13;&#10;Bv/nybr6j3nMsmfxU5+HNaAuxInfn7wyNkOdvC97JzNbgORKh4w74bO/UWvqzdXjKPSV9zdkTZKd&#13;&#10;6JocxmO1tcQ/ma85AleRACWoKQm0vBh5lZrPhP9EuwB/CNouF5Kaw4axXyi3s0iV8qfFSFvw3vxu&#13;&#10;PbjLLSyfHJaF/hT1FZEz/Sdh87Oqz8BqRo5UZTTb33+UuGtxOG2gJ8gqQ3Rc7b0YqUMWFEjsivB6&#13;&#10;fOXC8tuCHmX4rce7D08w+/ECg5h1Rv84WvadfSdB13f3zb/wygtD/zT/T/Mw2/kX2EDLD/FWi7B4&#13;&#10;sjlfJuuYIHmtSNscGSQKx2yPf2COx5gdMiyByJ7Sm8z2ShNpA23xhwe/lYdzJCgMFkfsd9/dFzb2&#13;&#10;tbSf6rgAooqn8Nr2z9pW47UK1n7cfp1fVpmz6npxof0CCLyz8wDRXXW5s+ZGzujeyfxpNkbnoo2Z&#13;&#10;53GEXBQwRHtTaVPXuqF9yYpwVLuZo/iBeNopZujz85mbAZVisMqxv6ult+VMXwSbvBhd/CV6T73p&#13;&#10;eLJpZMcYKE+UuKWf1ORiuefDKsEANC25I/Ib8uN5J2pJrxElvZ6bqzJwfHjUQAtKU1aN79oT3pr0&#13;&#10;OulI+SzXFS3C+rCGlOkZHAnygImB1N57HCXWilHcOTyVK1GSmKP/W6a93KtlyKgiz/A3jnnAy2Mi&#13;&#10;ulWWOZFdhL7yfsm24kzioUQ6RVuvLrql+/WbntjEIr0LUZwWHkt4arvLDkV9kfFBrB8rmoKzXEO+&#13;&#10;6axNWgDatZTCM3cWZK/M7BywS5HQu8HiAiFF21iNgHJk5uKc3kPReRkGy4srJ5aqDGg90JrRPnJ7&#13;&#10;S7CtRHbvyBFAPj8xE9Tk3rw7kZyIbNnnyYzL6OxbRHFPd/6x9y/VZ6PO5nOtxUin2anUCknGnF/K&#13;&#10;/LfZaGW1DZofXaGnS7+a7z4zP5tZMgt6uVeETmt4Y9Ojp40ZKKnagdOj2dAVrXk2pQoZGL3dW86v&#13;&#10;4MeBR8BWtjfZbxoB+T5Iqa0oT0LzIq/KjvoqJIqnG8yJetkb9GUqtdZajS++hjUQek8f4mz0GzUg&#13;&#10;9SUryoixnuSofWi5bR2tBofFziS9bS6Q2tjXFlnnvI/unrxUXWvsmWQU5MABuO1N1toeO9x6uPNw&#13;&#10;a39r/w7G9rNCChhrzkmx3w287b4Xc+2QgwLTbekodNSLS5UblfvZ/cqTyv3S52zfVPhfvNnR3WM+&#13;&#10;ldmYL3ciAb0vdxIxhPGeNY6VP5BfN5qrrRQ9jxqJSsE59VyGvY5fTAzyv7/JXuMu0O7iDHsDpeyN&#13;&#10;HgMKIoVqfn3OPh9R0/iA+GIOVfySzo7S/B6Yy7vnidsimgzXsV1YXVxVzGMOJp/NjJnECZly6Ak3&#13;&#10;RmtN8Ryxl0DRuWYN8awnZI9YM5rFzTrlsM1F269O2E/vgO2eTT3UNdrR0Qa2l8d7hkdhI2oFgJWi&#13;&#10;e1hUgXS0Q1xXvHSkFPnmPHN9xtZIHdNHKSmirzwlCbPWlu5m+9qutk4f70bRbV0jx+Y5nMOq03LT&#13;&#10;w8w92aq2dpSe9KLs1ZZ3MwoQV6B/7Rl7OoKUcT9oAnI6ygPXszqjavZnR/tPDZ4aXICpLtYX6ovj&#13;&#10;rvUu9rlaD2gFoxQFC8FvRT49vRFZ5V2Ubjns6J3mbBUg5saLCXE3wDs9xif3zbOdL7wiH8WLfJ5t&#13;&#10;3jWEQEnZrbnITbR1zO5hsT1eMFxLS2X6iU3u28/GikP4oWPzOnqhyakKTze1dqaM+Czmpnh0/E5M&#13;&#10;l35SrBcX4LirxUcdq3iSV9sft6+2r3Zcb19iw0/EhuUK4oq5q3iXd+F3ll0wspG5Icd/ejpf2st3&#13;&#10;9SJ8RS3liFQRSxyCBcEy1OWsXU9rx3xWgV5qZJHgd8iOTzxJxjZ+iVJiUugirtJEE0qRQYpszj2r&#13;&#10;hS+qR6Q29JbH228pl/9qdRmuvYMMUHweslsZlNdTrsWcTY42zkk9qe0DPus3tlZsYQfwe+CEeOhZ&#13;&#10;8LG4B/frT2YvmVN3ZjL2h+SChvpLQSnqoH6zRiKH1/HdLCPzoEW05OEWPz0qNmOpcNuEWs596GwZ&#13;&#10;3ocsz/swZ6fcqQ/WGRrFS5H3DFgl0hLphN9tmmPO2CDrBnbaFtTlVniob/NUjNtP5H+y17knPNpr&#13;&#10;mPOc8JyWrTkPBoyV/dbYUsRdcqVAOiPGxnLleGKuo6/MPXOU92488x5v3P8Wd7RJqVpc4CQxOltr&#13;&#10;LZgt+c41rImQHPOerLt3QX34FFkF4Lqf/R+WCO2prYfNAF923gsiuXiUsRKobZo9EisGyfNez3LW&#13;&#10;0+qPfqQtdAfLPo3AcWxh0juywv+ORhJjc9gXZn2qk2QBZhmFRgPvroKZWoRXwLwrtn3PFcbm2FZy&#13;&#10;DXHN9mUcEJrYWeLN7GQ8CP5ms5L1R4uCoqF4qz02k8ZM4NVLc6n6dK31Vk2tCmoifeo1rQAlMXTc&#13;&#10;qH5RUdK8RDWdL9kJawyQE+31nRtrNo7fqq4jl/g+yRsyZioGuYrYDJ4dcvOxTvUuzEz1TT1tTNZK&#13;&#10;1Z3VnQMXSqdKC5UGCNoKurb2O1OPIxbvEUl7iOcN7YSG8ju+NfbdY76Au133uoyLffjCvX0PC0W8&#13;&#10;zo3SYuki20347uelm+DtzeKT0o32+x278jH+oeds5xY5Vc4sebnnDTxjZ3vXkSGzQ7DfQotHtgdy&#13;&#10;F/HYyHi254SlHp4y0SW8s1gSyX/J7yCs2j6xw+RrRgqwrW0n8fbclG2mf7i5QhlxCreUmTQ91Mvs&#13;&#10;ysEuA9G/CsbpcyObCV2jJ0zcc0v6Sr+q37ZqXjeyh7WQxowaOBdYXxwb8oE1oF0gjqe96+gfj1RO&#13;&#10;vJoRYrHR+qQ20IYQqRP+iWtmMmk1JPxVYyobehTj2KYGTHKBZPCrVwQdiUxoV2qdKX2i9fshJ1qa&#13;&#10;ahWkHnylNGxBM8tnkCusQsoUb+EnXIFVv2sirj4CR9F5X+bHml3gZ1tZS0XLxf9G4e1b5NmSE4AN&#13;&#10;D+Juoq/ODHxWWchYER68Kxw+evjU4CJIO1a/OL5Uv1gPxIXNviNXjHG2MlgRLPFXGCjo6z7R0F/M&#13;&#10;o3KUEPw3Xuxjj2eAfsE3mQcZ3+815kP+KF5mIf8Qqz0kRwZF8UMnpNVH7SshrghPLnTw3gLM2bG7&#13;&#10;Yq611+d9N61mHx7pVGasdNAs3z3W0jrJuB8WtExP4Q+6XoTNdjwGcfEFsS3Bb5eI8ZINAeYudZwC&#13;&#10;b0+1XQdzd3Wic109SMSF3U6AuI6gRG86bxExUj2ERq6wZdDT6lvtHvuHY0D0NoIT/OLs/0qNsupz&#13;&#10;T+u8+exENp+fspNwexvxZJBXODIbjffwBqs5fN6e4XP1Cn4XvxwhI8OV3+oTnEXb+gu+IXSyGVpG&#13;&#10;rZSRmEMLXJD74WNjU8aVztDe1CksADSDNoW/BGaDU+LOm+h0o6uu8YcEg7BxFzA5+1UWdQJ1RKto&#13;&#10;E+siVl0Gb9HWI84TAdqIZyCWpeojxpIBuRx5GvM6wYInO22tN7Ea9DV4rXSv6Z5EOdlwIDTrnvVN&#13;&#10;gpYjfTwTkd1rez3RKl3b+Zdv95b2TnaKrPrVeVq0Cdov+fhAOtFOjwazjoFvEyC5e9KKA4kFa2eJ&#13;&#10;t3h2+cU6m92UPNFIRp41P3qNO9C2P6Oth/DvjaTYrhaRs2TIaM1TVjp2H8Gi47nJGK0Xzwomzahl&#13;&#10;MN3jL/X85KfaE6c7f/LTUp65lwN14beRFe38kT4Rt8nyZWxA8VYknZkUv0RCOCjf9br6PSEs2maU&#13;&#10;ETR86x1zzAU6hO96nBNmGpFA56A9tCeYy3jRFkdqZ+T4ygoyH2gH2rJdBeFhtNhUlmapd0De0NNp&#13;&#10;fRmulLScWktNJz6u8AzcqzbcjrHpBVRrKd3qr9QzckhUktBA97nZqRzW4fuU2affJHqAx7+F9Uut&#13;&#10;Q5qMhxuBZptkLZPacu32yOXGzoFH/R9n72VHs4Kz1HX/oevPRGeLGYzWMYla9majhL1/LeJccoPI&#13;&#10;4TT21RybSEQL/nCv4Cx3oC7x3oXizcr9yue8LhYvokHMqDqAH/nl/HL5cnmF1UHfYLsM3iLdZlIw&#13;&#10;+7LZd9pvWlv4mXsfxNgxe6f9M6Hj7R5bK3J4QSNsaTa4O14qjgm0EoNBDX4N3R964Ry90kw1LRTx&#13;&#10;VvsD/OQYWokn8iW+XPDF74EYzOUI3p4DZRzHJdPV12+LzsDuxE3+x5WNmPEMses9QwvsU7jn3+a3&#13;&#10;M9G3+N1S5I96iX3u2lHaXuAn1/4U2QBHiTGEHHF3+nVFPKKh4LDPWpbqZyUpyYLaaRZrgCMDWT03&#13;&#10;xb05Uwlq7hd5OQorzuhrWHt4QSwLSaGuV2fESctq8lnvjvLiP0geUUHurk9vDtg6i6azt4i4bkrs&#13;&#10;NHemZNGCo9PYQNwv+20tNa/sNo22vMRMw48qp5yhKdvAgmuB3y4M3hy/CNJerN8cv8GnBl5is5Df&#13;&#10;JXcqIa5r9zg+R2arHG4E/po9ZU4znmeONLrrWeYwcxZyyhoEzIMs6jLTY3qxBsE19jx8MaFg4q8y&#13;&#10;ZtAWjE1IaywZxI2c58jGAm39PeU+Lw4THR6MGaqo/QYe6TRLxjb6O88VM3Cw7oHvlMP4YMf4sonP&#13;&#10;zJexsa9QLHQYg5HN3o/ch1XyH0RdfcruTch7oWMBzvu4xJz36N2JvZdijGOJuK9ZV+UyMd7a1kRu&#13;&#10;8jIMUF2jl/A2DCe4ZqCb+KeGlfXZt5TmN7XPkD0tyMQg1WTqhhTvTMjpHr0R2mLyNRkoZ4CiPPMY&#13;&#10;aaoeoq/iX8Z2FzO4iqND16pEetGUSJXvnCsuws5AqtD+4b/dpL/qvxWJjK6K/vLckJeE3oGdlAdu&#13;&#10;my2lv1WeG5ZDDcmK+oujzMmMtIHP3GO6o6gbbFGrwZJdLZESwM81sGqWTx4bVgjYQs1EJX0v4KeZ&#13;&#10;UOV8aFnygSc75bdqJ5GQa4X9bn+M6C0oNYH/wTLWquZJLDO3hTmyzEwM3ob9A+rrUd+khsYBRGdn&#13;&#10;QpZzM4YI723YL3BVcctz/CR/1gcgjt7iWPVhsvfVj/rz5aZ6m8Vzs5XE21hFby++EPaczhsdt4c6&#13;&#10;v1UvvZB1NWwfLAdLNxNeDu19Y6XAdsyef1rDaxDHaTfRXny2BkaCuCZ4fIkYrjL2oPqXKkw3WK7Z&#13;&#10;BGbwiYWuN4/1x/PRwkmrmCRklcOiO9BWgbNwIOIO8ICvYKY57inFXJUaxs2Cv6FtGZU+jZZX27mO&#13;&#10;sWPRxG1m4ed8MVw8T6iHTqVU8VJPdYrUNUfChbaWpZIfRNsqL7amNlYfHkG5mDlOsdo4mk3rTl+O&#13;&#10;8TCPV+NanmUz3oM44FVGTDpbh6NS1qvr9LY+ewb5uoyGRVf7TKflH3Db/zv/f+Z7p5Zrq9lq/1J2&#13;&#10;tPJa9lq2v1I/3GCN7fNkWuI1ZnPUBB60wR31h/+yo86Yi2E0nVkjwR+SJ25DLXLQPE1jYudZK9Tc&#13;&#10;5YS6Rn3JbC4tVS6yLeAlw2f2/OP2l/Mr9LOX82fB3rM93eVubD5j9ub8Ic20uz1HWSAfM/IXRasm&#13;&#10;lsb9GAt1EyndAl1ByWQ1+5/24Uh5lt7hda5uC+obkN9GW6JPPML/eGyDmQWis2ap2O4YXhmnbFi2&#13;&#10;qi8tdE/gZR818oqyBVEUaYGH+tzwNnCeo2OvygfBTurJOOBmTeOayf8Ms4WtiqFyDd7JgBPH3EBS&#13;&#10;9Bv1pLekPdoJypWjjSzV0uHH4Ka+EC099GLzF9hyIKJjxZN0irIeoax791ofSrrYj1UeFoRtYG5z&#13;&#10;smqUmxgRrXcYv4vWX0RhhsRox4vLKKgb9VPOdv9MTrUZbSpSW2/qBesyluXMRdnY7Wq59+PiqRKr&#13;&#10;7GTi1Mah/TDG6+DsxfrioDNB3efTEllQIKIxWXjuByCtqCpKuolcd8GxeSK882QnzfP/HdYtEGM/&#13;&#10;4PUOn2pdeHXZ5rtf4T/oB5tltR+9u03EFYWR4zjmI3DaspTulCedxve2kIllDXyJ8bDfw3WwdoEx&#13;&#10;vkaIk3dZL3PTKm3yba8diCveUtuE7vrG5bjEfqN/tHQU8S0vlZaK90ugbOK4bXqVzZgSc/Uq19mu&#13;&#10;w3DP9PxH2869YsHOvaLtzvKj0uPKrt6ztcsjK40vGluNbxtPmb/oNuh6hjUM0ZFw2hVW03PmtxW0&#13;&#10;YOhQZtF0A0F4Mndmpu1pcMXAKrSKeCgne8AT3+TpquVZrxc7TRZirimZucSgsKBAg6S1lAKePBpM&#13;&#10;fWgNb8MgRU0xWk8s3l1+BfNjg5UF5hiRtBTOyKPPOCMbvUVZWgFyvuCyYSf4WdbqPajFzM9BupB5&#13;&#10;6+FqGa5cZz3EDeXOzxnlpjo+GJC36aHxXPGWHJ4x+ZiI6Cb/TP5TeTiYCMNNsdK1aimf5pdM2JTG&#13;&#10;5bDCHngD2gU6gnOwSzKFevcwB8SB8vJAbvLcnCX4y0Relp1KgT3qlaU2zA8BQltXEWyTe/MpUB+s&#13;&#10;AFvdHrNJG+MpBt9Ke72+EWUZupuxbo8Ta43gOraWelMHrQWss70T5LGf6dSGAkkH9pC/gY0BdoK4&#13;&#10;MlssijgOX4lX0SJjxG6ZDBr1b9TEJ6h/mnLQwthevY4Tojz8/5vV39ICm8Ry/wjL1TdpXnwuGPGP&#13;&#10;fqR9r/2X3sUx9Q36B0xTX6pztr0ECcc8U8tJZjqLl0BpQ1NN6qfgXsn7SFK2TEQbfsOzNVtOjFRi&#13;&#10;ErM1wqA+uzrzn4uyZKN7nq1+RyOBIJ4nlpLhCbM1z38LLSYflVFZKyR8Zgurzjjm5bAElYh1pQ9k&#13;&#10;dtwHOpOshL8tnptZq8p0c2P8Wkt2iyMrGffem6M91pVZ+gp3MPa7E08nylXzVZyZbqP7tSxf+nHG&#13;&#10;jHaD19BN57ta+xv9C4eZiWewPlwcbxlujIO1//LwJfJTsPo3iKmh8dCBKfYV3jkyQxgZAeJ+1NVE&#13;&#10;3S5Ql7gv+cylRuX1ys1MjnsD3XGg08jtWbjtJ4zgf6OXEYh57T/WBC0TewEV7SlKCzl2+TN5Oa46&#13;&#10;P0bwg4W34bfhAeZIPJ9wKT3KPj/3o+nBXf/bzlipoftlcnoNxCiePE8dZMPfqXdXHhxPH2/ytEx0&#13;&#10;aM/PxJ7Eg2Wtser7pP5RtUffaIqLijtqoDTLoVcU8UQ1MfRTUBQfRdVnxRnsiTMjX07/c4oBN6ML&#13;&#10;1MrorgxT77G46NXE+yRBHifiXkW2lF+l1ztxv35iEV7ZE2mZFxxJU6qU7lmu52c3v/VF+yZZtTz2&#13;&#10;USZ3hmRG+2DD2J7NNg4MtidRD0qzF2gbgOL0dzWmrF/51LaJcbX0fD2GSijHYuPGeANWOckmb42s&#13;&#10;ZkeLv3+BeYfxxoq2+JMHj+KhFW1vDMeY2TrsEaSTnTKPFIz1HRD3B+9xMzb6IdgJ2oq1gbdvg7nx&#13;&#10;Am3nwdta1zzvYq4rGYB7wWu3V+kTac+LinJQOfCLHx76iDmrNpin6i6f71GuZfstkDj8Oy3BeeXA&#13;&#10;5mkV4LzyXvl28v0Efkf96BGOMtIX1BzLq786fEHBs1lLoct8Q6Mvi6VFPMvBbdvltwlp4b2lVeIx&#13;&#10;+JeLp9qZpwrvMaN0+c/s8J3lnl29BwYeZ27dtbMjv2n8ZuSTxq9rK7Xl6mXWBrxdu11bH1kf2RKH&#13;&#10;J75o5CZzzFO9HrxIvEUWAm+1mtRfu49k9Dn7XTaUYSlNIyO+i8ba51dAKv3J6jORU4nyE3IFC/Gd&#13;&#10;/OQ4X5arxMYvYKJROHkrPZVNZq1c+FJGYFZg+63erHk9a+C5ajavaznYBNRQhkGt1MqBQ14reY3t&#13;&#10;JV4Rlgj2epxX8D3xX8uW4xIlRYurA12RKlkf3kv0/EBrR88gyRyRZk6ERw6JTxxRk3Uq5bYHeAc2&#13;&#10;uSX0h48Gx1zDzlirOZPUW3jRV2Je/2DE/J54qgjJyFtskon8o7Zy3pEuIHBZ68BMJjAc7S5iioEi&#13;&#10;7CbfReide0vgo35UM74sd8+QaO/Zlp+spsTPAyHLpb3kJ9vOXPd2NTf21swe7trN+Kyc1uce+FkO&#13;&#10;DsuVbHX8CJ4R7dA75tyPslvukJFoYVd0OtOUHBeWG3nKzrCxTglhXY2tE7/d9sGxFx2E7Y/eAXFn&#13;&#10;lIo+no85wY6skUGIxOk4ZyrW/3J1jtWgqC/e4CmfJKOOuT/HbZkfZruznjBXDv03Z3aqJSRtpwbW&#13;&#10;Z2ie3neRGaM8yDvUbca31Od+9hnqsXDcjLMfyJCdM1lm7njhpNeUWrWuMd4cskdmDLzj0xP/edqR&#13;&#10;lWK6XnMtU9cdpV1BcD2YSqJyg9d/ZG1ksvq4/1RlfwWsRS9sHPyHytfMTovuwF+XNMQOfGWi7cJ4&#13;&#10;49jCfynAbiOGhcbR92ZOiqzDHNK7oG+y2xkdUThPnAwL3q1wjf/3uv7QvYNZMlojqqsHDc8ZUSuy&#13;&#10;RNoetz9pP9D5DNvjtuXyOtLsf++QOe+IXrg2myuQb/KsAzv5ljhrQtTI/0LHoz1A18TK6KOiJ7pf&#13;&#10;FA3sPGIr+Rycv0lOJ2LgWSaqbRxcDy/4gvfU4/WE+gn0Y6+2WOrBIAw6JUdZRizFa/WTZehLVq7l&#13;&#10;rPhjm09lljZP2LZV04vNLx5/RM2kZIjcCZt/YLKgaeAltbwDqmIh8r6NviJcH/KiRecdOI7H4ykz&#13;&#10;nq74q+3mfbpfKXaPdZR95+I9le4ecVZ7wE1ZNAbs3TkCi3agto4XTvME6nf3HK+pXHum6K/lJ5NI&#13;&#10;v7KfOIVa1GcRlg7nGIXZjWZ49siesU0iF6cqG8x/+GHX1/iSj8IST8EXYYyDzrAo2j4ZvwG/xWsS&#13;&#10;/uR50PNk10nzptjDPlDWETcJaee7aoWThRrbya63OcrXvK/A2/8PcfXuGrENBPRa4G4grYgK5gbW&#13;&#10;fvTivZfuvbTx0l0xljmr4Lqg7wbvzmXF+F69ysh/jPvdRlywV86t/1ns1ddjznPEl+Wz8R2c7W7R&#13;&#10;mu33HvBt87qHh/thjKor0jMcw248l96x/SKjylzl8Cx3XGh/VGQje4qxu2V/uc+a9zcy8hOz+/3/&#13;&#10;WKvUjo8cr71RO8bYgrPV5VpivesTX0x8e/xPx789/u1EbgrMndxqMC89m1zCiKj46rMyb8deorwQ&#13;&#10;GUU2RDAjBEqMSKd+V7ZSjwikUSb4zeef9EtiuWIn17J/UAr6jc2zRU2l0f+BL/x3/YC0T7xhP6hu&#13;&#10;PUAFLTjO0pPrPn9JZcMFQUXl0feUaSU/d54g362NpYn7ifFaQ5hvIHggFWWtVcviCLpb3LmFthTb&#13;&#10;xFP28R/UA8f0ErAaDufrKQ8eCNZ5NkdaQ7zonvMA/LpFX/AXclFGwB68yWfwC8vl8eoekas+cIMv&#13;&#10;6qOWXy73aN1YB0ZkwVdTJAC0BM30E8iBva4rwE+QOyyHkgPrubBtvJazSMHIsXw9z3gc9SYOW8r/&#13;&#10;+/MTnYxkouW0AFgLSA83vl+PAMk5d5O78OpaF9pxtETEhfeM2gbE4fFO6EW/hR8Zi4HsgUtlRxlN&#13;&#10;sAagcVwzm12lT0tmi9mhselo2WXyk51bUU6rdtJHDF7BHB2Vq0yo3/TLGW9LGs1o06dEbpmVKeZ5&#13;&#10;dPWELxlNK0fxidB+tHYWT1TpUbOew+f8/avf4c81F/72gHvkm1eJjzmrgTPZ/u1VpUSfoVp2hdZS&#13;&#10;rixVtPGbLSojjqwY0N6zk/wlX97TKqiKtlNKnWfK0Rmsnjv31fzVubBZsQl46kifEuRGPwmPpgiE&#13;&#10;NTq51jhTu56dqhzN9meFw2o24l7ka4K3/c15Z9Ed6A2iZUVmFKjXF8brvIdNj11fh+Ni23OMOS3o&#13;&#10;wkPMYhteZXNQQN5tr1nMAOAcQUat9DDvIKa7WLqB94wMkbYbbUvP+/9JxxPQ90De9XRdw94RNGku&#13;&#10;5YjH0h7iVWKsanLvI3zF5FLRk0K7xyd6Lz7QaFE/pfFAifeqM/podcc509+PiGI+ia3qCtfX+uEp&#13;&#10;ciVbivxtvMtXgut5jJjme/zGr9Ym+X19ZlpqHGEN0QByZVmwSOczlkloPWlRsQXii5zM0U1tGBs2&#13;&#10;l3BZj6780gguGmrsU4732brWk/VWPrUVxFn9wyJouidLNfceTTiFDuUOtRjFUK0+NU+OWnlNEJZ7&#13;&#10;8nz1oZh9B1RX1tIIIyMbWzXHR3O3qZ3xE6Q2fQpLF2+TT10L0TPVQrbAethI6kutE32ExnqMtKF7&#13;&#10;J50TF1u4ipVXe6/ydayq59yM4i2RUDbGyw4uNRH3Rv1GfWGYzDzkEnaKfL0D5socfZHvC9q+whic&#13;&#10;+XiJuLVC+z4wGcxNaAu/ldty3Lvd55txVK7G+Xd5yZMfvhjzUuGpKQ63ItdESlLEpF4cL/DagU+H&#13;&#10;94igtCDtLcPpM5jKN0f9OnYJz4/n0g/S9fisvZpynPnkZ3qXZbrmX4WsfkYaWbqrDV2L1Xj/0K01&#13;&#10;uqNU0LMcuf2rZDvIa8FUMqquk6vsSDtylcHjC2RQXYcBn2pfKhqlMbOxUbnYf7P/m8FvDv9j7Znq&#13;&#10;AbazI2cbbr+eWJn44vgXx//3tIibm+qb65thIz9yT+hFWZpIlsnpQA4lNqIJSDTrY9FPlF03ZJvn&#13;&#10;6tPlW6Cn2liJR5L4VX9c8vftOZKB1q5LkM7xd1mPOCRCKCPGelMvRdfTX/VhRw3i93RU0rKiqhs1&#13;&#10;AYHTSAqOtAfHfj+BECF34po11scpbge6hjSat2SZcEc959y11yAPCkST5ckRE5/kP6gj0oq4zv/F&#13;&#10;2jf65UOniIDWN7EiEclWsAZJc4NIeGr1B8dc8vhwJ8Fz/b3irdgID018njL8vEmry/CNa+uRXQYx&#13;&#10;RXFja2KhOtyMf+1aUU9eyhXAW3FN77usSjuBssHghMNrxDifVk+XH7WV8uI4EeXe9Rr8Vlzgvo3e&#13;&#10;amuI6dbOq5AhRha89207Y0PA10TRlBFgVrUed0cXbVJrW8Dz/gcZ16fLz7LO/ZtT0Rag9W64sf5k&#13;&#10;7XI3dQZr5JGtKRck94grKzdKlevE6J/tG1uhXObfrxGLBcm+f7WPfLM7zBZgXN48MW0CObZ3q6wY&#13;&#10;3Ursksgv+aYzY2d61KfOouEc9N+/+rfFhLqMKaU1OGZGHQ8rTloO3FBzqbvkDGRG48dWcxJXnsqN&#13;&#10;2q7b2syn4xPG91yTaahRIwcaH0Z4/JBuvBi0YfJ6eO6DXrLDeSLL1TPV1cqFyoX+hf6j8FdwU88w&#13;&#10;TFWkbOmP/EvmoFWHaPtrzwfiBuaiGTlDLdUyKBJvvPQOEbL5g3djbGIwCPOWnemdfCpjus67E4gL&#13;&#10;z/1oH/nL+4rOjoE+eVIiYtV+4fmltuttou/99mfyxxgtRMYyTxVLhJjBWcZA3O5ZJycNvQ8G20Yx&#13;&#10;f0vEV+G6fqclxAR+4+UG5gYLNj+T5wrXdbYdMXM7p1ucVRacg2edK4iR5ATxXPRSg9ADGQzXT2u9&#13;&#10;zpJkGysjoqIxWq18URN0PSLbc2YL8TP1fHOO9fnmkDXzBfpAJ6K/U47ICh8z1/n+BNeK79ZLXNUC&#13;&#10;cDy4iJaispbhlURq/8uIPTbJqqjerAN6cNu2OwebnMWfom0pG/ZaUS9sFO7ZI9FO3q/SRKwE/ox0&#13;&#10;zusvWUeq1tUfEffnzOD6WSCvv2yRfYmvGk1sRvydmT50mHOJeYa9OLQFvUH5zshETtY/WVKTsW7J&#13;&#10;wM7ej0HbD5h5+IOuwX1vg7hmBesnYU7FgwVWEjAHqeAaPYGMSCUxWhkukuXGuxj6yja/ZVxPrTAk&#13;&#10;uw2GK8sVnRPSeuw1sE50E+Pw5sa7+ChDBTPrjfGxcUYgxWdQFqQt4s0pjtfZGuPFOlYmL98bfg9k&#13;&#10;9n+jzjXoCU3EBVmbnmXfeblWAvFdEZeS9RdtsAIg0RnmvrJn/fmla4fA3OC497qv0TeIZ5cKpYXg&#13;&#10;q9dhrnLdhLYLHfW2evvR9gVnqCKWy3fmdGNMEay4wYw0RRB3MRNzL2Y3++/376odGDnTmGy8PHGs&#13;&#10;8cbxXx//ZPo3x//X9CcT307nZkDcuVlQt3dKf13yScZzCoarHeuzhB+GjCgngXjxJMUwfjP2BRMT&#13;&#10;2RI/VubB0CFtrOnoD0ocjCQkTFTQBwomgYJanx4tH3DbfUSkUF78Ji+Vy4qg4mbKSzIHd5M6bddN&#13;&#10;xE7o5BUzrg9eUxu8qz0ZfdRfrV+U0zxSnM2IVqkR9ZWiEenzMlePJR5ZFvkokRgu8kvJ8kewt5zQ&#13;&#10;CcnmTPFWbS9OiXxpC9kHGUU8c5FETVHbdxCsE5z0mlxBTiuCGjt1n/VWNztOKHQ1eCnjFsk9Q3w1&#13;&#10;S8kztq8hkorp4DxP4xLXdDTQJrrR2hiZfXNK+0KGWiJKbN73HqK2rr7rE/fMNe40OD11su29b9tE&#13;&#10;xHXkr8/LnOQHeMfTigOXyj/56S/zvyR2S6w5+ZZpqdPMf/EfbRPg7ZWp3aNnek4zD7Pofgu8TbM3&#13;&#10;bvEk0yjMc2C9+HdnjnakNJ4PtrwaNRgHlr9sQXbt+gVfniB+Cy92fA9reNAWD8B52pc73Y3G1XPr&#13;&#10;anRyZ+eH/45ZhtaordxETQp6gtlm0BBdRc/h4dVbifSpq+UtfkrvSRL1J385p2V4FX7bhz2aorx9&#13;&#10;HLmOdHoVz5JBz2KFpJFHRma4MvmHyqt9hVZGEp37/CDrDzwYWa7tGljtB20Pq9nc1G4bye5HL6gn&#13;&#10;RFXt+ZbhjRcLwwv1pfGF+o1jS+NLaKY6+4ngYu+7PcTf9u6hDw+9q0eOjQwUsNaxEo4UgjMTy3UO&#13;&#10;n+C3XaxMii1vzGqhdCNseKJV7Qsg7lLbjfbF52+0f45/+Ul7d+cxYrtpW0EmVrQ0mI0dO6RXv7Gy&#13;&#10;qB0uvtK7uE9kN15mSeEDZs6qQFrwMvFVex+eDZCCFgMr6Ys8NfrmESVCPNOPCgMOjLkyNj1EVh+I&#13;&#10;K/KS6QRS2tYeJ8MES/kuRop9WmmwW5hxmtkxRVgdsZM8Hr6b9eax4macC4+1HrJVdYy/eCU90jJP&#13;&#10;Ef4cz9HjzaP3dY4juCK/+JtXsyYpq85fZqe+Q8acN9tRwKDh2Hp1RQlAd2nH6RO2vZJWdVYNV69n&#13;&#10;xBKlmzt4borZTWknvSVhf3JXcv094K26wXiJ1p8SaMnWNMmqx8us1ZpqQEvkbtCzu0cz/GoZo7rL&#13;&#10;jAB6rfQPHayfA9q+3fWvhX8tMCMymGv0tcZnZnuCu/Ji01ssjwVbicGej0zf89iDvAJ1zXsCiQu1&#13;&#10;fbJbPjW9yNtIi49FHgu+xnzKw6xh0OSioiVCDGImzF0cXxRthwv1FuQdLgvCGjsBcdMf7wvjC6Cy&#13;&#10;/9217dvB9yPyBj+3lB8QmB5EHrNeckYSJ/67I0YRMU9WcyaNHYN/ZiyvSJw4uz6he4yua6nUs4XK&#13;&#10;9ex65XoFm5TXjcpCsd7R0rajvaW9wNYwq5n+swjWjjGbeYOX86wuxraQXe//rH/nSHlkcuLABIg7&#13;&#10;8ca0iPvJ9Bc///bnz514bu7QiUMnRNxZ1raGSfKc1GObYcv7BH1ySqLvyX9hT7L/qEl9T7+TMQVf&#13;&#10;UQrxYHBGRk/hDN6JqxLJFf9S5JYz8A3KrJzN4K1JfR7OsyHSeaZeECUGKYoyp9n3JtcVUVwXdLtM&#13;&#10;JSxW0eM3jsS3Ym2VQuXPMkVl++k09gCsHfnzGsqh6CqLv1TefSRjrwwrzU+0ieYwQ9rjjdGKdP4u&#13;&#10;lrP2TcRJV4IhiXsT+QeBT1gKlBlWA2UmViMqLDuOmFYUUbjnoRhVRNkgK+z2lhlZoJiILW67Co8s&#13;&#10;8ikZWeA15cqRRFtjvmIw6AvOW2+4Jb+B1pbM/egz1tObGKoo6DF4n+GzwZNjrC9PlvvQn+zaM+aU&#13;&#10;azloT1g7WTOtS7uZKQbLpdSwTOzJWBeOh9Lq0Nv92/JvncnR8WhwTZmmVod4C4eu/Tcsald8Zg1e&#13;&#10;uJ7+5HXG/stxHVGr/jKb+A45RjBRPL8+MWNz6pGv5nI8fWOi+B5HWHlg5vtXv190dOv7c1+Cz3Id&#13;&#10;pItWEm3fxNK/Min+fcFKsGlmC+cM+nIOSzAQ9P2p/0qp+OzwRn83r9Y0Sqx31Mhf36iZnsbM7sAY&#13;&#10;HLnjKrRgNN7Ac1Ohe/k8C6L6GeaNLs4hYWpoUQLfNL9Yb5mUci1Gi7i2uq2pT4AVIAcu1U5Xy9XP&#13;&#10;sgvZQv8SYwhFWmxxYkrOCL9jsHW4dbAVrSHaymrVLMaw0E1sou0SWkdrnzgVeByIPHiP/E2RlrGS&#13;&#10;B9+JLFKyYA62ZGlc7l1zMcPDXHvho67Ww4z0GNxRuYdfWZa7pA3fzgbaXmxfbFt8/mK87uthBnXh&#13;&#10;uj1kmPdexsMsk0w5ZgkBAndjnC2yEe/IT9OHLCsF/8Bd+Jx8FflZ7gFLm4gmL2P2TBip6IKFRcvb&#13;&#10;jrTopE+FKCQe5cBs7XV6kPJBK6OBkh5SS8iQlZltFIP7TcGlqak4ar/3mjwd4rlXw5+MFPDMxH3X&#13;&#10;LEpo3QvqebwaRxvKvpns/LCcYKv6Y+Sr1l4dqCcbZs31c5Qv0uqRIeee2Rq/f9V5XcwT8Ag952or&#13;&#10;6+59+bIV3CxNr7DXNfvrUyzJJO9btXXO8sW5Ym2vtrMe4xyxWOQ35M07tK6J39ISjATKLImrWqLc&#13;&#10;idnTx9bIFViulgc+roySJfV7Zi52nR/jrNuvk2Q2newabKIm+Ml3Nr5Hji8Iew1UitziQOBA3e4h&#13;&#10;ea1ou28+jvwBaZuWY6xc4DzKrMfHlhA2kBUJDk+wUs2oX2LFYqYy/2NeSn7L4H5eheH9WJb2gxRP&#13;&#10;afAe8zXzm/kL8mS9PfUm4sp1G4wUYtYO/mOxsrlPb3VxuJOauLUyh0xz/iredxxuIi7snZgOPefH&#13;&#10;rF1UZ2yyqHsj+7yfHMNKo1jsePgCG6uDOF95A19yo0SydzbW35mlrbVSrNTZjlZOZe/1//vhzwYf&#13;&#10;De9siLmXp1dA2z/94q8n//qLv/4C1J17Tq/yDLnMoKxYulwGdUAqNXBCLKVGWdSeUur9np64Zyir&#13;&#10;EaWix/hZqTQKqwwoNc64aFTTcbGeiQZSVuAushX2IG9eWxbg+ybe6CgtyRwlv8n3dCXRxviazDis&#13;&#10;gfjFnJ7dZMhSunYddSL7ffQBLAjPStTceskD1e1GPPV4sS4K8UfLFe02QRtZ6RqxSX27sT9+g/d2&#13;&#10;irriEvgbV9H3ews8Et+M43pfcV1QT/+tTNFfEz7qn7W+xlytv+0op0z4qm85xZr9rj8f5gy6hYcI&#13;&#10;NJTPJ6YNPmIZyNZFQveZWaYdwQgkOHvkE3M3IHnEVslmAvEtLXzfgYrcF/fh+ZQATsOx4eGiKyN8&#13;&#10;4el6p2MfV7fe23W1LJkao3nJNANte/4y8OzP9AWA4pRgezlOWYwnk7rGeF29CPiTTzOf43N43GCb&#13;&#10;5KnAasG9PpCbUR76h8P6QYrQEjIM80a0BWYZW5PjqD7juCfeJ0f5UxDTmQn0qGsV0ma92FxkKuvZ&#13;&#10;/fXAOqvHkxcKa/5uXrwzbwqNhh5Gu6LRZBOOi1XnmpEicitDT1lDUN4l19Hb7Ock1TEnFvpzFszE&#13;&#10;o0cJylEamdGHlKsDlVQlPtCWmmvRKZ9Na42niI0y8F7xNXriUbb9mVa2cwoUwVf+o5UWh1+vvz7+&#13;&#10;+nhn+NnqdTVOYfioc/eQnbmDGJccNzD32AL6ynhVxHHRN46g/BrP3weOeoSl/J448NddXzNX+4a8&#13;&#10;Fj5yjdc8c822Hn6dEZat/Q/NEmH8oSP+7zvin9ntPu+42P6r9tfb3H4F1zWmuyv/TP4NZsMwpruO&#13;&#10;3v97bHa5TMs1+S29Bz9z4r1mVYkR9Af2RCzKaC971un9CQkCDUASv2vvJL8COIkdlOZSdPzotAyY&#13;&#10;K8Bw0QI+Z+OfopS80Pw6EMhr0PrgJNoIXj1JSfhs07PLgYc+HS23qyB68FI0lOWJtv73qp6pNJBj&#13;&#10;zR7Rzxmj9FuYcyDCGfvX26vvx6cdsYt48nyidkoR1iHsgdUI4LXOhoV/eIr74+iEtule+B+oq6Wn&#13;&#10;NQDO4h2RtbISJTboFrKjjalHT9+73N0z5cTRf+xD1M5+pCSmtuRI2jhjPJCtbxtoq7OyNmtMlfEi&#13;&#10;P6rUiwVW24uV41m57gPY7Qd4iZEXNnOI57tPRi5xrdttvnsoWK4RW3ggcxcnxE2eZHmv3BaJ4ij5&#13;&#10;LvIVm9il/1YkBElF0+HXQduLvETLheQ5FgGRf2xI5tdwHNIS+dAi7n5wdD//xV4+x+a7qKt16cst&#13;&#10;+Xfc+3fE5fqUscA13exdIC4libasGkhef+fgGPvluOlFmRxTwLtsJrabuf72JsbgORYvW+pPXmIQ&#13;&#10;F3zFRC22dhRZIaSz2Fkcq8hr/zkQ95+ZcZUZ3kqFyv5SvtRRHKkMV17NXs3eA3V34Vdemf7k5386&#13;&#10;+deTz81/+4vnTjx3om+OWO7UOnhLXBOOhTdVy5ynHayLZw334ikqV/5HQ4EZiTeKbmx4NswanQ7s&#13;&#10;la1mcBAsOn4Njx9n6vlMiM1e0TN8jdj+nG0PQU95JY7kTPEYNFiO3CX8IrBPS2AfUq8GU5+6x/PV&#13;&#10;9Z7ZlD9kNtU04a2xDH5rXpFfwMMzgUcwRBBRxJXZiUD0KDDwEoxtE/Tw+rK9FAeVB7pdVpZBFldI&#13;&#10;BPEii2miM/DZeCl3Kc8UC72mHtdL4Hq6OnNvgotrILVlcWXaWktFduh3akyZu4+A5DBq/cPitsxf&#13;&#10;NPNOxT/vzhiwrIFfuV8RVHvmFrlSDzjObAljq/LOTa6YsQfkNwuG8mzZWOeRluA+ytoQIHDwXK9E&#13;&#10;XSjDGnpXZnNZg4S9myB7idjtv+X/LS/HdQy4I4O0XTwC7AbhtX3Mm/pL9eDos0PJn7xV0x/mnP6w&#13;&#10;jRN6J/Dvzvv8ZNfkXaJP35+Ci0ypgWCM2v6TOXQlfJj53p1jCtydMVede0Qe9W4+HdA62nNkvepo&#13;&#10;X/FWVDVfqg8WwTf0rCWq08R6mRG2IuhuPovMNtAXza9Uq8nRbqFLzS3OIZlqbbW1EuYoODLBiKG4&#13;&#10;Vw0oN9L2NA+Q2SApk6eEVCJveO2Zz4Lxjo9KR9t/3OG4nwIRpDpa5SF6TI+WFraW98X6r8b/57HX&#13;&#10;Qx8tHqvX9+NJxoZHC3EseLt4DF2CRllyNoJx924cEm/Zx7reMtrmuMeut4nXshaoq3AbtzVCxfgi&#13;&#10;8lacm6874fyfDxX77+1jlh1iUUvOGMtI//sdn3fcDMQVdRt7xuC6S88T02Xs0JP2XXsPxAwZy3iZ&#13;&#10;YVs844jvIktrWG6TeexE9i+Xmx7nkNbEzLBcg/Xal273Xkb+jL6vIFf8DgrLUuF82Ot6CWg9YlCg&#13;&#10;36irA4rjoRPwLOvZ1RoyWml766fQzlFqZMT08EDoGTy+ahOeDf/tKVva9Tw/M4z0BN8Be/XG+qTF&#13;&#10;a98pB5yyLHuRDDj5bonlip7IKbEFNJA6xqtagjXiXEryuSsLyphlvIWcmZ+V1noIXcSdohfiZVa2&#13;&#10;VoOWhsfrPbnqCPE5xpGBtDksBHP4iW2DurQN9+Zm64QFEd/1LmotWBuuPbDZs7vvj8x/BOLS90Tb&#13;&#10;yYHHeEWPFuvkAm3sUxqMLhC7LbxNvDWhLZGIg+8eeiUQ15E78wdrYO0QGQFDeJIdH/v/qDq7oKjv&#13;&#10;Nc97M4pZX/bUCsapxRJKEPoIAmPzFtHQDmJ3B5BQ8Y0qrQrucQNkxDMXOWQujVsblUTJXkR3r3YS&#13;&#10;p+YoziBnL+Zk7nbUrUnEWiVXyd0m6qmT6NRBzMXkpObzeX5NUuu/2m66/+//5/d8n+/z9gM/X7Ze&#13;&#10;R79r+I1hs/DarXtBW+txjZcmjpjQ9nHJg3wh+maAtNiSBREOnmqcNh/W4qNdiZeW0FHkYz/i3cP2&#13;&#10;lR2BezBYx0DpJfb23I55dsHPfJ5obh70ZX6Fl1M8OLBVFIcx50XZrjpQH78xec23sRju7Frdnekp&#13;&#10;5ouBuHaoGjVyE4iban6Xj8oxGU+36TpT1pwJT3ERX3GRKC2AG6jrLCL14O1qfn+BXua/a3rMjAir&#13;&#10;GhjhDV/VfVX3v7d+Vfc/t/y/uj9p2N9xrXtd/4FXp49+cPTzY3Bc8LZ9RIa7EcSdQ+syuymVJrKy&#13;&#10;JK1pXKihk5dFja/m1/No30EXe+vG2iAm26FzjKEGyiGdjrNFpDjkjv2ox91LZCoxFvQE661Nkuxo&#13;&#10;ElfTu0jofmRibmeM0rVFXGcqdXSAvJzBNOPVClTPk79BQhCHWCdx5Dh3JZZ94t2zCpbIKSi4GKgi&#13;&#10;boEu4OelRusM3c5xJ0eNs8jJMI3tet0gLueh77QxMobkt16Lx5Xv6iMQz81ldk1yiqutmhkI1NVT&#13;&#10;DfuMPYi7/i7+gbfsXXwTw2HFcE1Zshlccu2Efo4kebBztsmTQTm4NdgPVg5ksGdy8kvvrtegzeCz&#13;&#10;kUmjK9CIxMY7Uw1NeIfZK7FqEBJ0xecrxprb5N60h2S5PmNzjlP35IGMHgR7Tv19y/uZ9zN/B97S&#13;&#10;1wxte7AXm4JF9Pa6PK4e6fsgLniLP/mT4+ok8BDuadSWGfLwujrznpqDrsfoqyv4ZPUAGs1a7sCo&#13;&#10;p/aP4X9+AHulpwRrkAvVKA9VB+mT1K7DQ8I5y0kSvsoDRG0QcUgvs3GvhI5kQQ8rv+aoqsPlqS7P&#13;&#10;dr9V/OLQod5LXLW5NDC6TjXnUm4j2o+4B3cRDTtkfrIzDkUPDq4geZWPDLQXj8CQ1fzs5/g/DM/m&#13;&#10;Gjo/zb7b/G7zuezK+od0Ol6VZZyjCUDb9gwWeMSTYvayjHwAu1wOO4bfWA4bMShYAHEpLXdQFnzt&#13;&#10;Zh0iU3qi1XXM7o0GK+sxr+pWZI9+jJb8KNis+CreykD8LA85y+tROx61DmsPH9G9fbT+HCz3M+Y1&#13;&#10;eFK/PvOkZr5qpnKmcqryRtUUTLe4abxqpuopv9CRKjONTTUXcxekzHz9Clp0f2B8T9SKjmKxXYMd&#13;&#10;g9PIdeRNMAYdjxMtZvzY4dO5QVOm1Bx2k2iph9nxK2q+xXyzztKXDc5GBBNM0Toi3wl083mbFZ6e&#13;&#10;HR4MeigbLybzV/81lUX4+/FnazUtVwodAnuJxxNdleP+kb5T2kaJrWO3dXok1zejSbasvxcvNzFb&#13;&#10;o7D2XrEzpPjtOVbE/0iv/mvW9PzUjVqLZtjrJ7Hflt8m3u8V2n3RrYNBB4dOKGt/bhcl1etfyi3s&#13;&#10;Nu7rHZQ9V3BWvvzktbMXLIDw4nEeRC9YDmM1HITfvrYXuxoNdbFzonNty7WG/Q1KHZnpRPLtV/yR&#13;&#10;ucURa80lbhrxWHH2DGwXNI2XeAvqirg7T1g7235211lqg+wbpSyZm3yi7gS2nFJ7Ll/XtZLZcUVb&#13;&#10;bUi9NnJXO0OCtKBaesFisRSN1YqCj16Wm4qRYCNYqzy7yC6RWfZlLnMJAclJRsKpFCJbIRbyqiKH&#13;&#10;2Qo5a9L93Yoh35er5pL/iH0SqV3Ntx7L8/KcHHfi7RgjKTFh/dOB7DFjglkVVOORPwbmRs9ye88Q&#13;&#10;o+3Az4y3uZAtMF+Is4YwnwjRIH3UVCBFZ1X8SnXEyLfw2vpPW/+pbmXz/o7P+nYcnDv24NjSsc/1&#13;&#10;Jg+/OPzdwfbh9kNLBXwQZNWsqb4I4vgktfnEHG2+hIPL/zvOnnUeZB31u4sIi0Rh2YflhZ6bROZE&#13;&#10;Ln+zDhuJRq6R7LAlg5vFKNOnrCzGMWJtLUn2zTZZvteyVHrF2cgGMErG355XjEY+eyQ+x9HUv2IO&#13;&#10;C0cuXQn82YieVbBzMNZFvGFeXZJvsU4Ps7a4+Zhs1eta4rNeYpmk6CFCiuLqD5HTqKqZUEZvT2Ws&#13;&#10;Mt+w5wFYYx9mmSh6yCofbH9ZwAT1PPpAPVqyWziLuF72h1/3JkeYaFxbLcaa66sH9z77SXdKm4cz&#13;&#10;AIUX6eEkM54FZY0IU7sbWyxyluREgcgXyXXiGrlfVvmo9cRxPdhivVe0zFadPd5f4Mdcs/lTfko+&#13;&#10;AK/K4/i7PB9MboVLYyPMtuzcw2wF2BDkcOGD1nfhvXFN75BebHtP2YWEaDDz8clPU2TTOKpccxL5&#13;&#10;0PurzU61bq4Cy8vqn8vBf5WGSbSjjJNZ0UA9n0XKTarg6Xr+aFnwtjW0ZHCjvSl/5W10pfu/Amtg&#13;&#10;b6DtF8eDMUdNLZ5l+I0VRHjz0KIVSIuaHOsEKUsyqiQiGWQg+LtrJn4Ld+EqvA58KGwntiuBV4YS&#13;&#10;2l4Z0v9J/O6klY7vNuynqnZldlvHw6aP65hVwHpa9BEaAFab4ZPIWQfixueIQ9VF5/jRyL9Uc6kn&#13;&#10;6vHMgatoB/xlLFrlxq/0tKlJ8Jf9+R1yP/Tq6eMLf1+KtaEf7YrB//DchLhU+u98jHbAq0yFkHMc&#13;&#10;5PUsR03uk5q7oO3Mphsgrjz3lcpi5YWaqZr5+vXVp8HbBaK51gzBcrWq8OnTIZRRs+GlS5ngvSDy&#13;&#10;AngLcnAnDxaZzYn3DXsW8cSLtlRd8b4Rf30bT90cIrAXneCINWPioJiGfnCL7J4sXmU/3Xekgsvg&#13;&#10;Fk/VfDU7Tl1BcsBFpOMtup9Ef6q0dbBV8YpRjEUgRyZCgKwxj97xiGaAo+ocNcAG5to9tPdX4DQS&#13;&#10;BJtEo/DyHTkBcUXC70d+AKnbQDvPEmnVWsj5rjc5cVAtgcShlURrh4klwztlzlnPHTnCLxKomnwj&#13;&#10;2HiMAKP7WoJKoftbQF+BsGg00VYp9JfDxSX8854Vx0P6xNus95i/OSs0H3eZkcZsF61rWz5t+LS5&#13;&#10;t2ZV/a2tzp+jVIiTWmJnYa0sIKZV2oG+xBnsDmUU1mXv9kBbWe7OvTtPtJ8Qb8kPEG1vsR+3+y9N&#13;&#10;f9N0Zyd+Wby3MtM/yX4NRuKHMaaKDajcaj0aucVC5P/gsaDtaMzelzzO4m4d6weftLcxcvmImlj6&#13;&#10;P5Wqj5L/R3SGY+8iTyG9wFirh0RaEVjMXUbeRy9fZR3QnD071vLEayNqU0J30VW0LYSVG8gbY8zx&#13;&#10;tAq7gXMBcb2G6BFpHS8vzqu9jF5v+Y6Cs/k2x6wh1haZdyHaknuBH4B1qQtwzt2tH209Q6T8zJaP&#13;&#10;8CZ8vXN/97W+gYPTRxeOLh19fnAjaCviHh6uGCC23tnAPEVm5frcQ//wrgz5TNXbgRCMtQ0vRVUL&#13;&#10;SAEH5Re/R/7Rl2oktVQb78Qi+EW5JP4T8scsty8dZEyJOh5BfaV9eBlrUVwjU2K33mjHnd3J+OyY&#13;&#10;LR1bzGQL1kQKkV7697Df5FNJ48vjMP4CGz2Ga6I/lc3c4SErTk/LCOmdAw62TrMGMxnCI9M3YiP7&#13;&#10;Y13naVeuL8E1RTJ5Z4rJGsmSH8vm1tbq+RWXJjLo671ySH2qIAJ8T5w1RuwxQE1RF3TzjsWd5Pod&#13;&#10;kSKV3FBcFZ/1Cd/vfD9qbvxumr3pebsJ2oqf4qb+bDmsTL0fFL/PES7y11psJc/A/vP2VZylA4V2&#13;&#10;CscIxik2eiVpH2Y4YTGAmsmrnO4NxwF3uQqO5DGUhsXAYP+foK5IrNdL7v31uEkqtBLUvnwTXPoU&#13;&#10;1wpDxoZYsUK2qXbRb6Z2kdkeRm+AnehnfgNp0T94mvUU6mnTB+x8bMoeL9iwFRb+ir7aCy8NDWU1&#13;&#10;j09cmfBX5qBkvlmPpXfPmG3Kav6eT1+gP/XzmXusPIvnSl2SbaQNP0PS0j4dorU8Gf83nqfvRIsu&#13;&#10;jYQks0gtyCFCHy6Kt4cHtGSonyo+6x/IRe+oZnuqR8XP9rqOUUY76IlfS98WaEvMSn2jRjAbOdnm&#13;&#10;qb6wkHdd9VYBL1h44sgCOd9zPX8NTZYHZYlpoUWw6Bnt2vV3ovIhoW5kr8Bp8fmxoCfRZnJcag6p&#13;&#10;gngMw33cTp4WM/oRd6opgy7oWU5e5buV81U3gt8ux3MvVF2ovFv5beVg5gNGyrfMp7IjcyDsR3qu&#13;&#10;bO6v/otqOrjjxTmdYaEbs/dQbeFMKHYnpRMakmIUWKRO8xLZd0vsNhtL363oid8APE0WumOT/oQv&#13;&#10;qQM27MlGLpbIKcfTvy/etqE5QC2Yps8rMrPQGn6Xnqt8V6RWi1lH/ccReaq9IZEqPNcilfuXA4Cy&#13;&#10;PF/1kR5i/0/Rf6VOC1GE9he1GlYY9llFQmfkUFnkzLEGjQrHtmgzjs5Zi7f6q0FMNKFa0T2Ioe7H&#13;&#10;a0k5Am5FzDbnGRxG4hMm+x3bIHV+gpVzDsptid+inbSM1W0P9p3O0UMle655G0jL0iCv1c6Khed/&#13;&#10;i5fScBbPsv3HnO/dmXuYvwecFXWx0yIf+YRIi295GW2vkpFHjyfyjcXEO02yumJ3sWucWeXzXfJA&#13;&#10;exgnFIWtgmAiMXHbvPJ6nQ6RRGlB2zG8NsZLRdqUTyyn1Xt7y7w+68SZ0YBPnLMeYNeKMRKIS2Yg&#13;&#10;nuFlHpuQNr6D15YQl99ZOBNzl/NmanHMNH7SeHFELSNuoSu4rr4jxpMILerCtUFbz0vc1ROlFXC7&#13;&#10;SXSV1VI1Bd4+wtqIODBn6Fh2BAZHTojLPEgiLlGdrR9Rkfdw57aOb/MDrz44apby86MvwnGfw3AP&#13;&#10;D5fTUXegpYGMGPHKZy8GJrxV0+AxQsPyG1rVmf1cnJvItUUGPW7J9odPoPmUMbdwifieaAbuiKnu&#13;&#10;J40Xj+GRjMzplRSX9VUtchz1vYjtS+7kyFGmlV1kemABbR6MDS2vhR1ZUKABa7P/2UACPTBKpgyp&#13;&#10;DbyVwx2Qa4IHpXMD7UA8F1DPszEHCZ63D7w1wglCyyXNDrIb4yxoB0rxS/Bb9Iv4p52wyH1I2DlA&#13;&#10;X8RGOigypx3vsNBaI1xwUdDRI3jPvLeirV5lkcvzcWuvlc7HUS/k/VATeAce4N/FX8sLX3PtTZ6C&#13;&#10;uswzwWfHfkRrz5YjwObF2vteRW6ae2FFj95eq4oGMuqgVCFEdyuQ1YX7wlqBttwjM6lEWo7Beel1&#13;&#10;Fu3NzGrgyB7Xuytjvs+3XodI7vpqWP6P6wnPMvlSZD0N2+kG/XVIrUPO8Unt9DZ0RgX+2SvBV8xe&#13;&#10;/uS4HuXvj0ePKRjrlSHlUPQkfhcdZMHA3dbxWK3rnazgd7EwaTN1tkjNK/itCO/eZaJ6AZUeNZ3y&#13;&#10;ZjcrKjHQZszboXx7j7mPej0r2Kc9HvV+psoO0TbJqXUaalF1vDymfI9x4Da88Qu5y8dbh3fkmMeb&#13;&#10;3lEwW+zlh1Y4bsevlrSNCAnHrQ+bmt45aAh75xifopsOFUDUJaonQFxxtpjP9IDOsl+4wrXoRoBX&#13;&#10;GjTGlRzeOT7nGfHEqsq61VM/sVwZzDLivlN3ok59aUSX47dnuvGF4TF7RCcM8pVrQFy62d2lJmim&#13;&#10;cr7yBqgL040MquKmsU2F8rHymcr1mbtVo+X5n31Wua52XTWSDc5OZNb86VqXzUq4s+XOhdWC1O7R&#13;&#10;T3Cxce3mtZvTDAnTjDBre/FLB9ZSxQXeLuU+4UmhLfZpcdFjlB6TjgQjIgdhnh/CYtP9Bp8YB0u7&#13;&#10;nW/RSpoKnqQ+B54bXDXZSnqWE78UR7FnYdFqmkkiuOacm6PkzH7iLXKwp/wln586x9GorJmNlLwf&#13;&#10;Vum4KDVaiWKraIhfhQXkA+3FXrfQcjMuKy7LZ0H0sBL4bJY1+Bp7R+JEXI8d3yD76Er2xbeBucol&#13;&#10;58XvHsfvOC6jBMTlG6/Y6xZl7UH7IDdLVlSqMhttrmu4Xfcxy0Nnk6LCVNnCAgNl9XHgUd7+jnPG&#13;&#10;Mq+FiOAstKAt0dxAXLzJJ0RckZaFuG54k0XbhGIpElHf8UL25x2vMFuk8zMjP6V5q0RcMSu8tqBt&#13;&#10;QtwLyOt1ujMz01/ESBLaRpQkUO0RCPUxnBC0ZblDLSxzCGEl3KZGVhmXK9dhUZorVeKywW1FVvlu&#13;&#10;QuBV+JON5dL3JcaT2Q36ji+QjTXOvEdj1u6yB/fHwiyXoC1M13MdNYuK7xPmlgXq4jsqcXWR1ysk&#13;&#10;p9kKPkaMfd+oKHBbXlrFVBbkf4wB73xIFd5HzBvCNfGyAv5M3a2mN7rWFk6TN0Xm1NHvjr54HLwl&#13;&#10;b6rtUMXAHH2W7HSU8FBciH7JIQN8RqO62OlNLnhRZhgope7DsjyE1oKDGovDCsMfIlIEWqDFZHMb&#13;&#10;XhIVxRdznZOnjtGCNezoTJjjvvQivVXUywdHCnRGg+MbdYts7xzfitZqSve1wJ5TnqT1PKAu/m6/&#13;&#10;18Pp+WgDiret5CQEqgQawF/w26hlxVoZ74T2N7y2At2J1cEnO0V4hXJHEQZ8Yz1R0yiuSAnrA2/7&#13;&#10;a82iTKin1XAR7JMBElNljmJ1jnfKDOXGWi11UdHrtE+V37l/tuAs7IpNppV4l9gu2sI7CJPmWkQ9&#13;&#10;cn/jvmvtkLGEHSDyiXj00gbbmQOP9U61zHZagWdlij5xkfYP3Et4KDaFmrAfdKavVYbKFdafFWsZ&#13;&#10;x8vsFhyPPk7irtHhxK4b6SXluWN1cH+X0dYIthYCOrI1xcDl4N4v17XfhUxBrnAFHvvJ8A8nqYgM&#13;&#10;vqs243tiutb8+HsbuseOGJ7jl2SUqOXcyqfi2uKiWcaTZKkamQNB1U5oMbUkFUXsI9hx+KbtRHGZ&#13;&#10;ffqdlZFmSckWRE45jJ1uldx/OPQhyO59du8LnTIWtDIalOPk9JIi0/BndS9Hg9myH3iRSKC388MB&#13;&#10;c/hahz4ceXbwWse7HdvwI4fNSw7ILTpZGJtd1f0QnQC6hjbhr/ZVzitqNkdwVLUR3mNiuDODIi64&#13;&#10;S2ZIBjTNoK0Sv8U/h4YorVf6RPalyEse5mM0joibMPfHKg20YjAItLAx3DvtWuUZOr5nuh5HVW59&#13;&#10;Qlzm7SNzqmq+8mnVvap7fFqO4xrNnSKfytzl85UXQN5guYwEu3qu3byj9tvKdUie89jbowL/Ff7+&#13;&#10;t7jDZisP1A5UE+Ft1Otc/lLFnpuMUH8HCRkfzNHIUwOneH5GDJb2zTEunamJtYnkMkMf2JjwUM6o&#13;&#10;n9/OnKLR4bCuEtK6TrBW8E2MW15AXcaxsidqXuY9+r2GtSQLTc9Qjgp6gmZoscDm1JNKqbXLt7gn&#13;&#10;2rmA3iBksvK02ZQosZDZF5FHLUP/Vncip6C/2yh/YiYSjDRaZ6QcmSFATTB7S/ttYyt87fJezkdU&#13;&#10;Z904kjnLnAHy2Ip0Iqm9+CMLp3PMLZX9lLhiHdjnM36n7raVpFR144kloop8RfeyM3iOedWdAWv1&#13;&#10;dTrz+5ngX2eC2xKHWO51rAeZmG0JaZGn23JS/DB6YjMd413jHe91v0ItzOPtj8kVEoNEW7EMqzBY&#13;&#10;pVnH8tvSC0nWatTSrA/eWcDXWzBLiliLefTso7meWGlZFgZN9ycl2XUTejsOxEtn7pDNirK+sFZL&#13;&#10;8Vt/1dcTL66bXAfQ9jrjCMxlPJlfFT4j9wkvN2faeZBiwbIlK4IFG5Z91LkfOXigvVflteNlBnHz&#13;&#10;4G7+p/OCHYu2ZT32fCbHmZizd9tnYMaVkXPv+V/Xbcv+uvsAPuXfEMP97tiLVOGywHAnj1cMnG5d&#13;&#10;WyvuaRWaz5m8vSAbowOsNcbZatZxmo8iOB9IkvgweBuyp77TfpMlOBoiI0LrMdmc7EVWSqQDHQb2&#13;&#10;tChdwVtlF/xmjJQuzWg0tV/CeLFrA3rWDjCOR6Ufq5M1prWo2Sc1v+Jv5DzNxv/aDUqqSBuxkoEH&#13;&#10;5O6dbiVTUl0ReECXdv5CJ7DYU8fR2VaE0TbeZGSLc3JosfImFjfYy3YTMHu+oSOE87t6fg3VZmlo&#13;&#10;nUSWFHsyK1kLRbtEFJXjiq0TGfFWHixff8AeA2/JU2NmPr71L/ctfvk/8+OBJ/fJKZ4lk1fcGwCJ&#13;&#10;9Wg3VK/ZLN46w8Apz4ro7+8rsQHE885TLfd3M+sbT4F5xuGneo3FXNHce6kn2q5THDU6WchttZqt&#13;&#10;DBOhvRL9DDxh8ZkaH2PCnpk4qlzolRahk7efeiL0aXScYkvxXym6yNFWrOBZoVOcfWAS3NR/qAcR&#13;&#10;3YbWAceYPRZfP0/oCuiI5uE9UA0GqkXVJtckiySkBNT0b3gNkmYf+tRHweuUcZizYv0sC0dzf5cD&#13;&#10;b51/QKlU4uS6ajT6DqF71ZslOeS8fZZUCJGRZXQx+O2ehc7nMGvlTTQHEZBoWZJP0S2MOJKV3buh&#13;&#10;OEvPPLht1uxHxqd2sh5jxqvZUNu6b5Vs8jtU9KSKBzUHljdclfHNIi6rI8icck7SvgyaRrTF72Uc&#13;&#10;DJ+ydrUVQcTInB0c+zrxW3NJb7ejHeU0JcQ9UaqZhOMQeZPbutxBD8uxjSNTk+js9WZe1hRqxmqY&#13;&#10;KxeOO18l4j4Fb0HcTUZzp2rGq1gqp6gcIne5kj4Zm+7qZ646V36NT9c3fVa5vhYUrp1uFPeY44eu&#13;&#10;jFbgO1oaN0+AuBOMsLnkg2L0hd2NT+pZ5yRskCeyVwk4PGTfhzkkmC78YdPfb3nGc5njuYQuYd/M&#13;&#10;Y0B/MBFKX6t1NDdbrAnSYkfDYAHxG5ZQCU0DsXzy6KRec4flt/JkbSXxVi4q9sWsAciUn+ShyBff&#13;&#10;asf5CS3CnvybI/BZ9DOGryQu5VzHGh8jF8nDjJRiJ2AXDqlFlEg9xoe109wPW4mzbqfNr63nNasx&#13;&#10;0549hsf2mOnXdL7lyCNrFef2HciZkbetYVvzIyKqVsbyvPFohL8TVIiZ44M/wmHNSmb29zPw2jNb&#13;&#10;cv8RzAVtzaKidtsFtP0YpL1KtFakvbrraiAtrBG5An2Q5/qu1WQJjXe91/1e15sdZuj+HxD3dztX&#13;&#10;E8X0aHJE3/XlyG/N7jOGO4qUZkK6V0f1Gx0jRV1wD34LKpkLbAaSiMt8zwltibokxAu0JX7ieJHD&#13;&#10;JlYrpxVjQcc0ekTcQMkUuxVPRdupGE1jdMuwzjfQNuZmYD4kMHmZ1+bDUuB3FlE79m3UJxB5VBQO&#13;&#10;xAVt/SbGo/awdjLn9Odn8Ae8EzMS4rXHjxDWLVf2ETaOPd6+guF+2zd4dJo85efHXhx58XjHSPvw&#13;&#10;keOTxw8fkuGqkQNvefrKjFqJbwIL0TERPSSfN3yHsjyzbvA+MtuQFZVRPQl7QUchQXOhm9Xebp94&#13;&#10;qPvAet0bKFvy7ehFcS0XNfV9UFTN7l/qwPSeajLsNKp1K15hDet/YgtHsGPU6I8ezVmwhaPChD0n&#13;&#10;R7N+ZdHELCP5ppEoF9FRtB0Ab73ulDmkV9auUCIZsVoQ8xR4KZ/Uk94IQn5aOdAostxnBlvzmr1r&#13;&#10;cmHmHgA9XfAmg57irRw3sVwtENcCb/FkieCJQae77mdYA3lrdj02P+p+p70a11Snats5GLFnAsfl&#13;&#10;XPSaE/HtvAgOiuYNYOgirN0safqBMLZl0Jw7V3Cq8S94ed0esR/0b6j+dFNDrbVd6b44VxJbYmsQ&#13;&#10;42Yd/d+ur8cj+ZcjXwo0VS5kvL47y718VkaLNxldGnFq/nabS/iTzTxOGis0CPopsRm/J2bXKwtd&#13;&#10;9t6pP/WwKQ8inncrnjCeR9HXXJKExuJtSRshp8YYtPFgBSC6nmJ6a4xQEzmstaUMi9PGw1JEzKwb&#13;&#10;85nhD0W5T2vvpRblwVjjaZ6B0rTQanfD6Rb7afxm9+e5K4f+8fjkELks+0DyQ0s5JWMaGZ0lK3Q2&#13;&#10;dyrXmPu061r3tZ5zPW8wmrGZ0VKFUiSJbBGitNrl2O6M2QJ/j4Km+I/BVTxu1tj+OAfpGNWJUZOb&#13;&#10;L0bXuzGs9dTbVu2l9Q0eR3zKPZXyPvGmPYIr60cUcZdRN/RpxPLEYhgwuaR4G6lHou6XedhgLdnV&#13;&#10;DdbkGscNjgu3fVoDx626V3mPeK54+x6IO0X21AzvF6oKm8Yrx2C6Y5tGy+nDXHW9qqnxl85cz7y6&#13;&#10;YGjrA+6eHnfHO1lUMfLnGMn20FC6yMvTsmEB8aJCS2+CtTVa0wuMQWK1cFTzqazKRh7C34DOKE7i&#13;&#10;MxZLQcbI9RWZo8MGfmf8yTxRkUlfP9K5R/wVL+WhSktUnAWClbCZ3+WNbUhcHIczcE083DACP8FO&#13;&#10;8aakreWl8k5xto1frenhCGwpEifvcDqWXMA9ga8gaoXIyj4DYXmvALOVX32AcocYT2g5K23dr0f1&#13;&#10;6KKya+rPK3lTqMx4tm86t2O3ncq2ZVdmjc3qt7ArxQl0/a3to4F5dUQgQVR9mhGjlWuN8MKbzP+B&#13;&#10;C+Qdmw0F0tLXIjzHu+7olY2X/haxtgw0Apnwh5AjBN5Odb3Z9fPsC82/2766eXX2hQ5mswoUKrAW&#13;&#10;qAziimU/IW6B2lcXYqlYixdEwlgKXWXZj/EgwwVZ6pvpZJx9vJPsgpdfwIqMfZbQLc4j6n/gtGCu&#13;&#10;oyYfI8fRkzpiEKMN1DQeK84zXhK/BXWv058Nv5Dctpua4O6ZvGchy06I60h1vIqkjK6IyPrJc3CU&#13;&#10;lSK89qlinXgxXjkD0PYOWVvR4y3NHIjdg83DAse1xxv93W7t/Hpnb5d5ytPHFl7feHLjSPtIx8jb&#13;&#10;J4+OvD1invJpMM7n6/wE5eQrvYUMWwGrB1Ekk7PNhnZF07To7RVz9FnKE9gu5A65RGK00pQYEVOf&#13;&#10;kP+nnnAe40PkyWO8xbtWXPyOL9n9LcKw7jMqF0EU827kkVbiuk917mFkUtwSz8Vyfud/bUr37Gj2&#13;&#10;vPAnE8Hkb1irqLsg3oriYLgZHGI5C397VeIQZ8r6oREiP0j/bMIcoqPBU0VE0asBPKVyh2MQT4V9&#13;&#10;erZivFo4YTMZJdXySJGtkRmAxGyOCK+VX5LrzLkGvvKXaCmKurVeaPF8Dfv/D/TD2Nn7PrnH8Fuu&#13;&#10;XIQWLX3B+PfIudNcfGKpZ7TIqMXrXOrvZHcMl1Sh4/3QKrjIN57VN5XMBAziiM/mWtvl8WJgrXvr&#13;&#10;J/rstWKBeU1gkVftDMDey5vBbp1d04wsr52rZ5bdU/oKuGselfwt6oHUQ2opPYbqKT3DZL0cT15g&#13;&#10;tBVVjlbZmlEl7tqrDCsJeTBCZ08fn7payNieNRr+nbx66mmlVIkVoZ/n9Ap6pD9Se0SHDKP3u9Wn&#13;&#10;ypgcR9RVl+n702voJ94PPdj9bRWZ3cQWWQNNTXVJsYKMGlAfD+d06+e5yaF/hCXDzdHebQMVYccZ&#13;&#10;957YfXHfWrr4vJv9Jv8ZVv22Lurxwz4n7gPiYk2XRrJePn1rFwbB174Lg+cHM31TrxXgqlYCnc8v&#13;&#10;o6qj3CwT9BS/j6M50B52B0AzwGndd9JIYK0e6IS4j63s55urUTG57FWW5WJ3x+L8KGYrq50ft4/3&#13;&#10;3OijRrILbkGnx7Ka+poxZqafqZ+Jelz8yaCtiDte+V7NjZq/q/d/MXeqZgy2S1cq+lLVl49XjdKj&#13;&#10;6mnDIHPpRi/IzEBkT2mrLIC3jjMitswCeqBlRwudm6n5Xde4g6y+ZNMnHLFTv/fd7odYvYHQbfhj&#13;&#10;9Y0tYWlVhOybf9QmiyUnWW7aFluk8SvCuy9R3PX0N6VP6hUtMbCM/RBtD+n6FbxaZg1K60nmf7KS&#13;&#10;kTxlTlSlm1jkDaT8PaVLhiDiTpqPgL7SRyKfLS/x37SOx1nmv6I8cs/ezF5IWX9tyK5cVitAC1Hb&#13;&#10;wuwEx1CSU0fJ8pHkFMm3aIwa/1wr9nDnus5r2XP4N6m/xrY6sf0/ket01vx0PMof0+vELCaz5OS0&#13;&#10;MFskwBe/spwF464mVkvXC3lt6giaOK1oK6dNsVbRto5FZILfgreZjmIXNafb/6YOdrv9BaK4fBux&#13;&#10;TPHW9UAp0Cshrshr5tJ4ZExhewa7nM/P981g6ekDZ04rIp4xZzOoK8Ml51cpZissyWCt4dEOjiv7&#13;&#10;FGsL+IjhrPEqhNVKLypGhGgbmfzYrteD247z/wzYyxlhWabjg7bya64oIannnfca2LesGS9x8Fwt&#13;&#10;jdgno3eVHuW0fiAzJ8E69jlnNkGiySnOzSwPJS8DFUI8AWqlyJj8Crw9l193cPDY5794/ouNJ787&#13;&#10;duTk22Nvn7Qu6HmBTvGBtta3qN/RZugzmdvFRmXCqOqGPWpXGY1MMiEcXpnoY6e1l7JQ5lhbnYl2&#13;&#10;dIyE/0ZkZJ6pvYvsV9mWHYrKWbSra8tjzUs2hrso14Tf6cFOFoB6Na2nD+gZ7PkSFrMRXD2AN1s8&#13;&#10;ij5NJJQtUq8Izhk5RXvD+mJeAnBA/iLWneb/hU74THBcfcDTnN8cGIZXHV/0zU4zeO0w5bXC3vDl&#13;&#10;JkxNUVQxXc4nv5eTX4QHpzsVnnZQ8SJbi6OzYGrixuZkWStLXhG4J3cUfUXvNZtZU2QDrw7wzX/9&#13;&#10;2b+rlt3+gf4Ra2plkw/Q+67fwLprNsuq+2vdSrzWn/zr8jXVjkr8yeAuTce4X95RGfps698Tz/Zs&#13;&#10;9RKLpr/ftKaaWYkY/faausj18gT3gSDcUa9GT0H4lPFduA8tD4+GjgiEtleFcxKQT+VZca3MGcQ8&#13;&#10;bryHJ1mPdcpP1quv9tLHKw+VXU4OmeP0xTBxV7okfzlymBoJ6iSJ7LaROzcN6slfrwxp+amR9Oeq&#13;&#10;oZ0fRq0nporceqUPorncayBqfDIfVWz87bDZb+rSH0Z+4Bhy318NKLFUY1Lr8f1x7UTrgp/tJo6O&#13;&#10;J7mCu6Hufka1SuJXSzkrWczXepv4n+dTQbYK8zjS1xn7dHdj7pvuX3cxa3zXG93n+8716f2K/Azq&#13;&#10;bQs9U30/O/YvRy4Mhu2sHzf1uomRvLrnhZ4i+mI1dvOFwZnXZgbJLil54uQDmZ5xsHYq4lDwAjgu&#13;&#10;qEtvDDFWTHaR3ybUpWeG9jk6jzyP5FmG1yZ+m3A2UBcudHunnSRhtsTk0EJdY+Zf0n890+B8oDMN&#13;&#10;8w1PG+7V6E0OzOUTSMtL1L3BIuaOsxSrilUZqoYuwHvv1jytX59pypSiubU7mNEe9g/nZc6/xqaW&#13;&#10;ptamznk65EFMop/ktfp1jQdaqdBjbKkVQoaCF99kNN60707gZRr5YUcHjmKvtyy0tu4Ba/fg8aff&#13;&#10;5PITCy2jvwy0heOGR1mOK2broxYltdv0dTDfwMAXh8TblEcCKha/ZKZd7UFzq3yfhMe6BfKGZLml&#13;&#10;0QilTO+00ptQMfGJQ1hh2GnIrIiqnKrXjKLoY4ETR24BvDkH5sdaCZU5f/EXK18E9hgp1sy4CP4i&#13;&#10;O5jG/46epbZ2oPXb7LsNvfUrG0BVcgQewavMOzfuyTOGU71DTmzMWAGm6i0+Q85v8hr79F3Hd30d&#13;&#10;ZB3BakVcPchmKel7+ckzm6w6EAzrMXlU5birO4z6r876Wp0timFh+/2Etkil/NYYLstYz43BKT27&#13;&#10;+Sn9NyxPAm2JY3TIAq+SW8RsGs4CT9YUfb7bi2Tla22KtuY72E1KGR+VU4ZfKCGtNqsvOa5nac0R&#13;&#10;C2cjevoStUcjT/p6/hxYf77rbv5p3wx4e53zMoYsK/bMRzla8FuOIIKHVzm4PXw59l/Xvb8bS5oo&#13;&#10;0Wj+DY7DJ3IwmDGw5OW+yv3ES2AtAPf4NmPMGuKH7V+313Z93b6t+9rg4Ou/+cXz0baxI2NHx94e&#13;&#10;+6uT/2OsY/h/7TsN/mnLiVf30bxy2Cx/iwVwGZBMfY0UgFdyrMQRZ9G49hYKnwgeFLgGfiFlSMR1&#13;&#10;NKnjHEFJZ7rHdBy6ZvDd8hHFIvehH9RsCnypaH71vtK7YY89NshrZB3XSp5GGRtoi03s+yzaX5sA&#13;&#10;vOao4CTf6r8KTkY/B/sl4HeO89ZvehqkkN2mGllwC87r3AJ2rXCm+cRKzZXiO5DNHF0RWyyJ2Cvc&#13;&#10;NnFIfQDBellPbAY3a/Wu6oEOjOe+iWNyTnHcPCv9zaknslfpd1Yo+S5bTR7lbO9FK2VL1zENk+6P&#13;&#10;uG3Cb1AN7BRtP930t+XfVJkHdqm1H8xbzGUZ9/qpPds+0K/fNcMrnhD795tEfZ5oJyjfaE7Zhl5j&#13;&#10;1x7Pc7C2x3PnCvlGtF27GX8D/uBnuUYj3EOHhuziLL4jE8wZZB2Hlkni0/LhFSt4+nDEipAK9Qoe&#13;&#10;WeTDzGn9FPJZa3esCfqCTJhPhpkdsfbapmmevtIyx/1So5krbH9jtZNRDrseJNTUalNq/M2X9TlW&#13;&#10;3orfdI+EiYiy6kglTm2ozea8a+bdGL/9V3hw2scSNpySh+/D+XLwjs+1/qbz+b6Et+pd96CPGsRl&#13;&#10;Punw7OFFfqNrf9c27F+9W+KtnmMjpYX8vdf+7PXmYzN0iSqAn6u7fw6OgqT0C1Cf4N0lEsUYh6fC&#13;&#10;cI0zRf0f2UxU6cIMiEPJdc31VEtgrcONRVw1klrN/aiNQkOR/QHikl+5nC1jfioawKzP0LRqZmJ8&#13;&#10;VARFLWLwjbHuC7DcQgd9YBvK6FuXqZHlztfPRARXj7Jc9wY5y+AumVTiLohbH4hb80pNprJQWcS/&#13;&#10;rIcZ7zLx3KbAXbKneHqDLU/rn4rg2RvMoTKWLTR/vOUhS11Vvsp5vdc1rqsVDfWx4G92tNsriZ5J&#13;&#10;eqW1m9Uceq6QA+32vcwaiCwc5lkvdS4x+5BaRW4rX401wrK3cttOJok567UtoaceZ2QALsz6+juc&#13;&#10;qcfvxLrl9+C8rKVdH0yUtcHMkmc5vYu2yC9IDCvP/QrZ0HcjCvtJj5r4CWoyd5RZCWYQOArwD/2o&#13;&#10;/RgN2HKJQ6jRjAnbN0NtZz6CcRWvQK4w0bmOWX7+MzHblc2iLZ345WRIEVWgYINY+hE+zHjmxGRH&#13;&#10;lhEX3HV2ArtCuZwFYUUHZnWPXhYiLnPmEI2Q3blHlzwv7TdzhPcHyzVft4w4LnWnpSWDzTYeOQU/&#13;&#10;oa14h1SWPMqy2xuDIi5eHqSt0DUaLNMqWG0+a9Nux1y0gbZNIDo2qtvLlyPvnnMCT424sPgJfssC&#13;&#10;zvIScf0LJso4GHUslHg2IwHEzfA3XDd/vedaz2jX+a7r3U/yd3vmQf3rWqeBqDGjQWyX8iHqwVyZ&#13;&#10;vRw/8NhDMi5TToajXFSn01sHeMo908etvcI9xebRd+RdTl07vmaNr8Hcld3nB9cf++AXn4+2n2qH&#13;&#10;3R4d+ysQt334v+X088g6xVXR1sik+HcKXuTTB8XABFFQ7HBdEVfmpMfXT2rUhJ8yFKUx0BHfnNKF&#13;&#10;X4T10u9+L9d1VKkFk8S5TTp6Wi99tg7XT25pTsUcx1M7cqwYi3pdHHeL8fJsFlnbqha72cKakVhR&#13;&#10;zD4MZlB6TP2EjvVnnXqT5XDiHyhMzwira292gqjgjL+ItvhgqVn1WhPC6iVO6Csv5X64PsxVtJV5&#13;&#10;4ksmn0mUtpsjLDM4rjhGT8XgvMZpxSq93OGBBR1vtu4gpxnWKj5m/m+ntTxra6l0BReTBQECqpew&#13;&#10;K8TnlAcFPhO/Jf+Zu2hF0WwndhKdKuw6pYUE5+S4p7gWfdl++v2mfy6Xu3tnrAvaQCzAzOwJ9ih7&#13;&#10;dnE9ubFXvrb6n8v/9meNtXQUYz28zK1moZXDb8F3ztSrdVZc8dnz4rzJZ16xgpgcTyrZ/LIAuale&#13;&#10;XyVDtqvl/+XIJProSxgn8wHBbz1r+k0YpUN7qQcr0HwLgbxG762jhLl2fnn8C9hDxI/RyuA3+1ev&#13;&#10;fYKHGJ8ylUfYWexlkj14ZPeFLkWftcFnzIzVf+i7EpOkkggkmp16FdhZ6jtgPYjdJvXIwJ7MBhii&#13;&#10;fq5/mqyVux3X0CFvOBrDWrbL+irGKvwB5lHM33it5fV/OTLF6MY7bK/k/I0+okh62vKru38Hqwg9&#13;&#10;R64y3efIcLTSMVXLyoSN4iafmOyWnE+9ZINwYTivHubo5YOWCUwmBqzGQVsGx4XlWjdp1iRoayTp&#13;&#10;FkjrItqmBcbhXrD40YAdZc2Pt9/eUka3Rz3L8yz36u/VPI2c5XlQd77SvGURV+/ye/Vv1rwJ6spy&#13;&#10;x6pE3MKmwqZ8uZ0gm6geasp8gJ21PvPUPTXMNE/RG69ALuo7W85uub319ha6StYUavJVo1U7mCX6&#13;&#10;dOeOlonWBexpKgEbF1sWsd7wqDmmwUwrfewZZfzdeOsRcO7IwEZsK+MN4JSZxj4b3r84ZOTYd3Kh&#13;&#10;0DZIGTrDeKy2mnxVmUJSAj+tY0xYaA67ugdk5TfXQGqx7PyuDTmZDOlBvng3BpFyiyuWuSySqjQp&#13;&#10;14lLuJWMmAy94LdWxclvf0JcUR9vSViiyp4e5SSNjpbLjhTOIdhvxGzPZbfRReUhEcGVZOIZqTQC&#13;&#10;4RPUKivrWraq8GngKbZ3FB5jMFi0BYcT2jbBhEFbl4S4JbTF7tPPEqgVcpRQLE8vbxBXjstL6bJD&#13;&#10;S1GULXlo/38+KcIu89uwCHv02sxEzylyB+1PbD1rSf7ARz6l78uo5uUvt2cR7/HVyDeBOz065wfF&#13;&#10;V9E29WP2r/NYn+l7ciBAQXDQczTiwlmujvcL+Ws9n/E6D7+d6bnbs77/ad/6V+cHL9Cxw7X8X5x2&#13;&#10;u7AyUvQHxGVuELi1aAunZd/7WVev8mj+Gn4ovfkgMtYyY5hMLqsDzI8wfwK0DW5rrZA9mlcx69Hd&#13;&#10;I02vfz7aduoI7Pa/nxJvv3v1A/BWa8tFzZ2YgLalve70qvgNflR0OPgK0vn5J7RM8VN9b44KdNkA&#13;&#10;so/EhKbim7QH11e+yN3HAhTvlHL2zbv+nRRtFS2M7h5Er+pjpuIGhFESxW334Sd7ErgnbWDxVv4s&#13;&#10;gtulSrtBfm2M1W/QyyABct2Kjyau0/wYOrgSeaQPO/6p0+CmVz0bGl8/q4iE55fvtSzEa7PHRFd5&#13;&#10;KUwTBBMtRWW/0UMsKoqzs/wSCM52UekTmdDin38nfBehA20ja4u9sOdGsLqRiK2IK9pOUBfdnxFt&#13;&#10;p2Gfep9nsf21J7SHNuwR3zwzMdUnd4ktzbWyWsm9sxaWhyjrAlazeO4N1cEdwo4xP3k5Q0w2r18f&#13;&#10;noHXAO8Ca8iv9UE3VuPFwNNuxRQ8b4A+weFJ8Phgc+Rhhw3AcbQsAm/Dn6dEOB/KFbKNQuOFNMEI&#13;&#10;hvQnq5N+GPvh5OTQAk99DulT0xwKX7Kzv/i0lRktLjoFjZi5VNHLrPWhJX0206CjVbz2vCATlU4F&#13;&#10;orcsw4ibesyZ2dSay17By0PIHVqSOTb2Lmp37XYf1nbBe8hmE6ntVmA0T12azsA4N2j76i8L1Noy&#13;&#10;m8h+ejWKtvj3rKvV9wbePjIrCe/xON2RbwyOxfgXb++99u+P3uhTy6hVfp4fx188f6SQN7f4Kpkr&#13;&#10;q+lecbXdmNwdOj+6FNGm84NPBsnzCGQFf0XbUkwX3hAaDhyG74riYq5MxJwo+EjMamA0CS8Xfi6q&#13;&#10;RajYz4SWo497z1R+HLQtojvNh6Gmsu4h/ZXLqgo143iW5bnmK4O2Lonr4ll+r+q9mjfDq/xmeJZf&#13;&#10;IaJbhOVmQNwxanfPk0tFFlXL+saZqpkaPND1U81j9J29Q4XoO1uv1t3Cf2gfZ2deefjiuZrrDc7u&#13;&#10;/aR5gugPcgzDpcYfG5VaNPhtyq7Uyn6+b2MRD8ZAO2j7Yu9GFhFYHdOKDlBaW/f+dsgZBMmhIjar&#13;&#10;PrjUolclWeh6S3zOkRsA3sImiWhcRiLFT62yFMs9DN76xPUymylQESjst0ZFtNr0r7ThufvRxxYa&#13;&#10;xr/VjAvIjlzX/U+Sgb+0DxsQ3w15XyU/jxpPTzVdWkKytT7nOFutAHmN3NgOIOZJPMidJkPK3Hdy&#13;&#10;cJrQ5OhwuRexh5679JR4gnxc6LObsZpetE21tGIu3RjZ5q/N3DGOX+JeIq59+smWgt2KvTI6WS2s&#13;&#10;EbkEfUAd0EfEAVOU6uB6oJKeWxEVdGOuq1Tds+y9Td+n3xPaioLnlVHwCg8udaxW1iD9RnYDbZFZ&#13;&#10;rD3GUPRb88hKsMgn2tUHunJOIG7ispwX/7AMgvOOgbqisLZmnFOcs1fz+GVeu2SvZEl3g7axXO95&#13;&#10;gk/5KePJqK7XJNIuL+k6yGYMtJXvewZaHqNkQb7hvWA5x5HOgbfW/Hmf7DjDPTQTkXGPhWv2mYi7&#13;&#10;62ueVLxeLoONPzky/XrFWNvJt0/hTx7rGHn+6i+pl0mIKt4mycRHg4dGlEh/+4uYqx5eRJrTmqKZ&#13;&#10;W2CfdlaEBDHTNBIrulkTJ8uRraCzYAhqTtc2KuL22KWsmcaBCJxqPtzXWyWMz+7N8rs60LXcUjlN&#13;&#10;+S18b64UeGtcNmVkic96p5X+hLeij2ct2h4AHeS25lTSdz2zdrOVOq4vrhoBhbXBKEURa4BhfbzL&#13;&#10;u/xWdJPd3weXXMPF99LfmZstA4GiZjclHB6IOGugIlvisYYZi9nEDNmDOoHt2YPea/sjTzDLLEwZ&#13;&#10;L24gH1njZk+xVvBsfciJo/ruszC2qgd8AJzFZ852Yq9WhntOOPt+4/tsnbbsp3bXCuH73g+sEfZN&#13;&#10;LvcinuiJlm+q5PniuKhMhD4yuzzrWawIfMxkkmG3WGtFxJ5aIz0IYdHcl0dzDPeqFaInYMUK4wnx&#13;&#10;jEPTiJs+f59kBc+IGC2ZwsRF4Q9W5lb08lwiesuTZh2fj9EC2CaSae/dOSwqs51+O8yMfaCoOSte&#13;&#10;p570jb36jtuoeCSCC4o7e4G89vvj1lU6V1riIInh6H3WY4jUdspkUhRjmrOnTozcYyuC8KCEtFmp&#13;&#10;crNzad+D3FL/g/65/gP7nnTbZeBhXV0Wm5eYqaNvVZcdbh6114F0LqJlcMi+fGgvorlHX319Hvwl&#13;&#10;jwr98ebgjdf+cvQvR58cUbtgHe+y4vbOrrM7TzTxma1jD31PX3OByVDBL+OdgjPMB2/A0wx3gKOW&#13;&#10;3vmMHvk3rs41OMrzyvOfApIDjrcGsEhJlEQh0S3TAmktGSmWMDIIdcuSEBQCRC3USlOxJREDZjbY&#13;&#10;8bcAW2suEy52vNjzzUBqbOI1F8e5zH5DkMKB1AhhZyfZb4skF9iZGozx1Hqq9vc7T8vOrN561d1v&#13;&#10;v7fuPs/5n/+5PQlxRVuva9RJhmtcKaFwcADuWdz1XvCskfeCtlmdpW9dCX7lkmrnHjtafzT3exA3&#13;&#10;eG3UCulVtkboCKtVQoG0CW2rCniWaxcS012YZRklp+oIuVXv5kDbXFe2kJteMrZkf/lYoC0xOzju&#13;&#10;1coz5bOrJsuvlI+VTZbPrjjEHApz9S1hO2K/1Yk2u5HgCWIYE+0X2x7duHLjoxvLwNsHHV+032q5&#13;&#10;1XZLbyuSoSdZe1uOGxoCvHWLGVtKmTqlCXROGii4AHIhzpKfRJxfr4j6SslI7EBb6xTo9yIYqaSa&#13;&#10;RaAUma+nRKVqssBXJFQNRDYX8umVZq7G+bH7YLUdWJVEN8zHv4lXTu+cfjmsBM6c9le/2GvUirXE&#13;&#10;jV/aiIZruUj/qOXtv2sesUcJ2Kj/kvli1fxiSethUPcI/hOyd6LvopwWbhtVKs4bP7byMttvY2nR&#13;&#10;C0pfhz4PUGFmbpyZ7CjxVaRLaCsOibYloC1rcL0kTbLIiMzCD+WmYNVMhhRSCLb+f/zW/UXdOC/n&#13;&#10;zLOAy+QIHw7EFXcPm89kBhNXFN0C4YRV0Ix70nMsuoKp6T3Rtrgt0NbXxmOKURXGEl52VhZGod8T&#13;&#10;1zR6wvLztT/P3+i+Duf2zuz3zB2new4rQtRmzHgO5uR1hoRA8/huEgfWr+Adc17vFO+zKKuN7ZxK&#13;&#10;PGcc+/2aT01vZirvJ9dMroHhbnphcGJw5SgMd9fAs81Dt3pOIN2BpWhLmZLPRTh5xcwWNaXoqg5V&#13;&#10;RtSycl319j23hgfH2I1zZ97H4tPz67mUWXmpZ3S/OAMjIp3RrY6MRjpHBN6i/2KOdDCc8yLTKS4r&#13;&#10;t10AlnoO8p3iHrBbkV/t2/HAD1HE988zVkUY71HsNUdJvBUNzJoMPU1mkBVBfD7GgYhGVSoaN3zI&#13;&#10;IKn4ql/ZKKdsVU2gr1RsoQ6W4/CtclTa6nnAHPC2WE+72OtaE8SjOgR8FQNnrqHnVJw3j8lrGpXl&#13;&#10;G2i6Rq2O6J+r8dsRBeW5Iuk9vrFxPmfyDIOHIGLMleddcL/pc+pTthuUXPqY89U2vMd9cUasAf3a&#13;&#10;uUUgOfdPzyyu6r2bzz3zGfm8i8/L3kFlrgW/95OzV52dxNLM8zfN/W6PnEnuy/i936b3omXjN+z3&#13;&#10;Tn4yGKe1bwTsCVYRzsXf2uVPQ38aegP/L52lwMct2FdwkRZ5KNoRf5qaTMmwTsTFuIYsWYZrzBec&#13;&#10;xB650GTOlBlUEVUjdhvcl+gwUhc6VGwm3oYOM1v1FEfr5UaWVyFd0Q/caPuCkM2EtTAqcD5pQ3zo&#13;&#10;bcfbJgonCnsKyzuut77TnK9fWs9MBPWp4pExFyPODo52YDU6Vbsa73FfYS3eNPA2rOG1NzY9MiDe&#13;&#10;orHQFAX47Y1Nf96qvjR6NP1UbX56zfRT+vymnwRXu3fmjeMeyd+Aw9wwDhaIewTWDOKiM/Qz62lm&#13;&#10;jUWrHQRN2hKNgM5UW7ZORq+hM+RNirhoSbaDsvE+fZ2DCyfNR7fYxkwgbpaZtXfWHyVD6l1ylo3e&#13;&#10;HrXvFPMH7aQiiBkNWOW0XRWPVZg59RhrLWvpwumy0ooszwtVO6uP5n6Qe4y48BRe5DOVpyvNjhkD&#13;&#10;ec+EVxn/dXas/EDZWCULqDu74rmKt6ty2H+7GnpZdjfV1S2vO9F2v3Cp8EVP2bbmWMp6v+i41HKp&#13;&#10;iaVhIjSJ9raLecnimEim5S0Gi6LKIDFefvfkUZYXm6FuVlL4Q5A8vc5JTtVXWndN2IRqGDWOckQ2&#13;&#10;E56SJ5Da8Ccr18hLY1zXKiQzsJRRddQE0vWSOQlDWzaKt87+HPXCaC3HqDrK/15TGTMekrzI3mvK&#13;&#10;z8JW7ehtm9sW+ch6YdcWuqkpW0O/JTU6C13+jRKg5UFZY7SsIG5CW/irvY/HVuKBpjeSiGs2ldxL&#13;&#10;fgviiglFbpsNr2rRI4s0ZgJti6gVyJWw0gxg5Ze7QYLktwmB5bNafoUi//U1EhVI+xdoi+8FnFb+&#13;&#10;A3HNued41iSp5iplWMRa0NU/MA105QnYFt5dMc7XCYmzeRb2GTG6EiPtLyp7+AzFLo+g+UhgbqH1&#13;&#10;MHVJjpm4b0aUiOu9agGIo+JtIG4+w+wI8lvOz5a0Znmf/bA2knUg4/X7T2hb5LhFxLX3ldmTk/R8&#13;&#10;znZ/9p9eGLz//Uef3SrigrdfbDgBw1FTxhKaG3RqkjWq+0Uw2WKSDlGYHOBVvmOUFxxA9/sf3EtI&#13;&#10;puSHLDkm1HJKUkJK91CP2k3ZbcoeYwMZ5TnS6nEyLnsZ2AFfyfRIdWO6st5V70k8F43T0lg8l0d4&#13;&#10;zr9EMhEAPHABWRMjch8RmDyixSdA/uNNc6NOBk5LR4s6opcyxzr8xj7KG83HBaPYX9+sVriZrQlx&#13;&#10;eVYzk30lhsOHA4k5Fv5qVpb+Y3FbZus3J07La2e8yj015hH3EF3tqRW/fF/eFddo2CVz5arpyto5&#13;&#10;ZDSBgePsYSTZPCf2p0tG47qfhC0gVzbS+y8tnJdvRMsjvHW19OPj6mAvx8iFj3MWK47JtOK69H7W&#13;&#10;osBWYX8+rzlX4DWL37989gK8Fk8AEoONwjXc5t0m5n+eO/cu5bfirL+oaGv0VC+d3SZ4B+1kjpRZ&#13;&#10;nPaCsmaCeXnw66bMdj3P4DKxLOK07GskDl9xZDo9gWSY8Wy036vqN/boP+0Ac2UscNst5C+nuK2a&#13;&#10;1hic2tVZBqJyMmKy+kWaiD58znd4ockaTq/C2dCratNTG/eB4029CzZe6jm5YUXh+mp6l1Odn2Ee&#13;&#10;kYx9y+laTo+nqMbTA4X+AsXMZ6ldfdT8Jqxn8xlFPaoTI972jhW1m8Bb6msZ7YGQ1tru7Hum77Ho&#13;&#10;KjX9ZBf1Ov+86QaYK94eAbVZyE7uwtLXwwzjZb3Rdz0QF34bGkz/stpNyx0NJstmxNvLakyPMn5l&#13;&#10;LX51K/fFPva9iHwbeIpaB23TOtw8Eix3alkts5HJcd/NzeQlg7X4imNdmBCXmQ2YS6ir4pmqx6oe&#13;&#10;q66teqiqlPWT8tKK0oouvNI/qF+Weyg7vWRaRgvKTuJLnjQnlWV62dVMCXPG8ZytZyrPgLlLq5ZW&#13;&#10;fJid2zC37sPsh9l3qs9lyauq/07L3o6PNpTteDDQsqN528KN77eLtbcaThIH0nIn6s6viIyAsjyC&#13;&#10;lHrWtNXEXHI+GOdJg4jH5klptTn/FHFbsBD/8DZ1jnLnuzym6CrnMQ4SDDfitsZ59RN/hZx5BFf6&#13;&#10;XiB9oK5X95WsQ59JdEnZmKrejOTeb8ejHBku4DLn/jzmx4oYNOMDH3JYhO6RbNILbXebX2nsxLYb&#13;&#10;pusvstJNlh0MKjzC4OVpc2KjftaKIPPR+Z3xEVvlE32PVo6JrMx1FxEPEBevshzXnsQzc+yASsgK&#13;&#10;6wyiaP3lWWtBGj0u8T7oKgtFQlYfRmKVsEBTnoGekUuQ8glEY2S2mNGHRLJgKRS5qVgGUw3EDdTz&#13;&#10;jKAusdHVgCj4NlvEXY3/Nn+oezihKv8TwgYHL24TY8HiQES9y8RyWcPrzBhK9/5NrrHWQhdcnNgJ&#13;&#10;eCuyFuhEc4SxZCwmoa33M4O43G++0FfoLvTVBuJ6345kPkl8esYKn8nvybHtIp8mxxv0nZkJEH1A&#13;&#10;DLpk7ez8VOfhrSu+f//5BaNbI4KrR3nltvuFC+QQJaSSBYqAYBY6VgRW04p15iEnRBT/7iHJzIuO&#13;&#10;FKvNxVEzTkRQ/YKJxRi7Q9OBt+YTKvFpSTIV2Mq5E5Iih2hWOZLzjFgHPC9GFNHiVVYpeQVllpgM&#13;&#10;8VbHkDLua/lKP1Is9xZHz3PH6c59fp5P4JgTb72W/mTHla/JWAZ7jjdM8GlFLY8WScVcIqbhpRVT&#13;&#10;iaXAAa2YOQZTTd+L6KkfVqQD9RbLlj0nj3WBTYGZgb6LxU0zhM17pgNGIJ5c1x4ZHu+5jNj2sE0c&#13;&#10;lZ2KzHWgIlvrdjXMoXJI3tnD1mN19uIKPG3rZQ+P1CowO+yvnn6PLCavvxvUY14hGO4/8l3pIyYf&#13;&#10;hZl+5f3BxTmObwm81ZaaS/6Wvz9YyxyF9/jedmErGAuW3Y6TUx2fCg8yvzEzOxBVxieSeC4ywvdA&#13;&#10;rJgzcByf5mYL/aX45e137C+lBS930COsZSWbIHMUtmpOkrxBlrql12/fX0O54TOgu17s1QenbfbV&#13;&#10;Ds6BNtLzbO7Jcfju523LQfoZxE0MV9Sl9hGG+8dtM3E3sdp8rVPgspKJv2+zXAhE76UPNV7k4w3i&#13;&#10;90XYsndEnwvqhd7YONE+v3fljlsDK3qu57N0xrFLI1ke1OxToa8PmDF1Fe01vSZV98gO5Ldd2Mxo&#13;&#10;G3q4arE7VtU84tr1vuubDjOaj2wyKzm0Hd0cQVMw92gfmczg4I2+R/of6ceP3JdYxBH7BrAQwe2G&#13;&#10;FW/ivb7vbLje/fNAWjUFlf5oDriHPmLvj0X7Xh+i3ka7ztn3Kts6yry72gKibeK5cg70HpG0kdYR&#13;&#10;OO7s3BQdhGobdzYebfxBoC45yXqOidDaV1luWwh+W1hYuxBmC58FZat+W/5QdWnVdPnVstKq2uqu&#13;&#10;7EPZh3LTGZepZbBalrElpysPsJwFY4noLhGBz9jTt3KofKh8cslk5eyq4Wxn1TqQd2lFvnrEbhy5&#13;&#10;FR0Ptrc8O/Dsl/1f9v+iY29LX90LdS/U9FF35GgTb2WXIiv6gKwoelpjNWr7q43UFkqQesc4gpxX&#13;&#10;NPyKjDsqb4lppPwn/SvyWnKisM3wKONnMUNKHTWTJ+UR9kt5Y7Pn3dzVHxgvzqqL1EZ6lvXmeQ3s&#13;&#10;NiRpC9IIPqPP9N6E1kI3yhbwTmN5GmN+gnddzPifoK+Ks7Y93HSocV3jbfoiM+sFv5Ta/OqTkVMM&#13;&#10;YlL9SUXPQbod2xfKX1m0jbgsaFtE3Oh9lHwuxTh+EXH1TAciiApFxAVlzRpyDTShG2NCLraBxiCj&#13;&#10;aDuihejzkBktNyMayrqyJ75+swRSBnqL5o6BQFuPXXsoziXailbGSkf6st2Z/CS8EMSl8uZQeHMd&#13;&#10;O7EGj+Ucf/GaERGIO+NxFnkdJbXFtZSxx+fk/H5GWbn3PZo+C55hfUZavAlxE9oOc49crzsv2nYX&#13;&#10;uks50livmVvirt+D46w2vikR1+9LL7aIK9q6pO83m8/S9znb/fOtJ59/dO+WvVt3/UjE3fXm6I+G&#13;&#10;nPdY/e1inYxxLbWnkRC5i95EJU+NLO6KwveQZ/X2BX2cxPsSbipL7IV+1JIUCZXcCR45ksiFSOeS&#13;&#10;GLAWqEeoiZP8EeVAErf0pvpQK4I4ZhXXQvemI/XY7OGq3p32rOfiLOhnsUKc3RV3LGL11HjHF7xL&#13;&#10;cBD/NtJtxNKO+aKc3mX/u/g5RVNRlq6NMFvxyFpcZ7h1FgP5XOKGuwINjZoaQZXTWRlr98VxkFLc&#13;&#10;0zZJLPZuxd0KUZNM30Vi6N2F9sCYs+gYXWjtyuhiJw17JopyxnJ7ax+OThl3q7wT+fadip4aezib&#13;&#10;PUxtDt+xmeP4k8Fw6nFhuZ4bLI1sK30Rdt0wN9m54mWrLHBtY8DGm8V+7JAWsRrrCdz2tbVKuUX+&#13;&#10;/h4BbvKdu33eKq5Rcy9ZMURwXXbB+OejI+C45Dobc8eHwLcdNUL4k8kgZTFLCb4YHHcBMoR3d5u/&#13;&#10;uPJkVnF03ERbwjDhAEgLXEAZE3FT70RtNZmHuUsLkCJqKGGsaq6mdSewFqjQaTc7yrPpJRTFE2dO&#13;&#10;nuWvqO1VZ7rIlpXLlK0373vqSjCeX0wpQvbB+pW9l7A9b7W/ua158xc9FwsT9ED9tK+mdVYr+f3k&#13;&#10;UlL93/rY6ofo/IbPDU+w3Nax5Su9cI4/Knq6391k5wqfYV2zgMGgpXU9ajTt8S5t8hitXVGHu9Ma&#13;&#10;W47ogtP+edNnm/ARww20ptU0HnEOrvtZn2hrJOocOTNp1bt8OCEuesV4WD7QNGVPmZt8hWwpGDlo&#13;&#10;vtN7Yol4L/upRbPM2UIsmo68I82HW+mDsexKprT+ofoueO7OerOWqbXN0usikNYMqSxIS7S2omRh&#13;&#10;acV0eQnrdOXV8k8qRdzp8q7saDabLcmW5qbpZyCHdTlDH9+/pq/7mczZzEH7u+NfBn+XiLZDlb5P&#13;&#10;NWamJJfJOWN6oXEyMzt3vfXV/o+YX6VlR8u2Dwqvtf9Ny2st77ecbFhR08cMvVbz2etRv7HV9ng1&#13;&#10;wFs7W03AcPUku6hjlDY9JUqNGXTUhIGE9FXeJtLqiUl+FCt0PUJeq8x5hL4Oq3PNOf41suXegdxe&#13;&#10;VzbMfnSNRCqTFhNrkfwk2/FoFsBFpJoulGgf7DpG0v020JgRQv49r9Cq0R/0Qsfu9rvNbzcOhx/F&#13;&#10;Dhb6gzN4JlK0UIQ9Gxz1rPWzKee4GJdNuCv2jpEthU9Dj/PjVN6krDmzpqjCTn4ObC+RCGlNzFCp&#13;&#10;nUFapBV05L0kQ0YfeC/JJqjKkrKjE9qCW/puRC8k6xtZJW4SsVZ8vcgmOCXigrXmHSCr7huyz7nh&#13;&#10;k1kQzvk7Jp/KFBFvmLjLIVbQD/lP53I8JPR2S/I0OzZ8ZTeZAvsWAnXhn4zJPHW7oqI+psDLQMiR&#13;&#10;/Lm+c33XiczYb0qbVgyN+5qJF3MOx2cheGwn5+qEdYvG8Tmwp7t4Lhan2RpqGfdmK0+uueKsgWum&#13;&#10;O6fX1PZNd5ZQZ1+//aORZtB2gOXlvT8iQ7l5x6O9t9pPwE3MxR9veA+f4nn8jrtqxEPRhK5Q6Cz1&#13;&#10;0U3QUD+nPjjzYs4HUqmd0e6gGtwyMFkJFzONyJ7aKNome9PsKjtSqPXMBzYTUV2tTH+1g9n2opOx&#13;&#10;+0+A5i4nGsR7MDn8v6AmKCM67qlTi2LXwp4ccSKtMVZ5qth5AiSVN4p/PpPlKvd74LfqaDs7+jl6&#13;&#10;a5ez93JYK2wz8Ez0y9XMqTlP7q54e54KGOOVd6tkvb11c6IHVI59rYYRwcQxa4S438hbAqdggOR/&#13;&#10;gEk50FJE1Q4Q5xJmirciop9ElCR7qule0wUjxjBNUZzcqqq7VXSerH148fraDxfu4k5lmff4nJ5N&#13;&#10;FqktAUKT9WVfSu+FeCxoynfA5zZGLJ762fmdyASyZyTfDe+n2LTvuY63zKCyGV67QX5tBT3HfoO8&#13;&#10;z+8sYutfNuOZ37BdW8N5gP+x5T0it8rC7roJftvd9MqcaBNvnfsUHzI+O6ts4bLY+ac2/wpE9df3&#13;&#10;N4MH8A44ir10aqMxM7uDxnZ8eHJhc+3UXjyDc+hLkZ2qBUVNv2cYBN5j47qBtrwyp+oNqjAiHzr+&#13;&#10;09Ojax+azTn2tO2Sf4N+v9hx+sr1fMA+YBfo0t6J9pMtl9pfbf94w6ObH91xsX/5hlfW1qy+TcYh&#13;&#10;2Sd4lGubv936bRhHsmmvYs9OP0UMdo3ImxBXLrqzr6v7MbTUzvwzIOgz1FMcBW9vgMKM/BjNjmd0&#13;&#10;BLoivHBqLBdG/o2+7wyc63vHDCgRN9A28kPRVHDk7p9bSSjaBupGfyps9SOhx9QgZkPpR4tMFFht&#13;&#10;6F0eU/w2+LdZI2gPrhAIbaY1Pd2pUzy3usCsfSwrosNBPTMJZQsg7mH6PpILRb/l0eraqtKKkopM&#13;&#10;rFPlJRVTgbZirvy2tnpnbmeuhFn/mG/3L9BWvD3oSnch85XHQFhnMdtfPlieZrA5mLm67OoyOuvS&#13;&#10;54/e78uyjX0bvhgsG/pyYOG2f+3/oPDD9p+2vdb2ftveJmp9a1bULF9s30hR0Qwje8rqU6E7WBO+&#13;&#10;Xr29RQ+zdr8WVeIERFeJTIB2yIazFLFwfMgEuosFDTN/lXyZSAQyijeEeK9oi+8EWRRvyYXifNr5&#13;&#10;Rn/14CSfXZyNPKnPqdUAc5Fd+6kpvRPw2Oh3y3NxWW+1eQULAtHReMylubst1yLWzq6fZTYev9fM&#13;&#10;bxhMEJ+FObBwWjBX73CswW+Ny84grR0F7S0Ys9w4rwAzzF3F4rrCXLNXyZ3C8sJLA/NtjRkHkDHx&#13;&#10;VM4r4oK2gbWgbCudjZ+8utLICbNW4YVJKAk6kXt0hBz3xG7jv+8hyzPLaMpyCiQkqxfJ1B/NjAIh&#13;&#10;wUo8Hmt5IWMGhARts91Ta5j/h5ywDPHTfHenaA3iApr8fY26gYCgfpzZsZPGh/sWEZh70K8USDuD&#13;&#10;thFbMd96KYtnO8z9pntB/vnEnq94TscFezhPF6gNQneuXUp11DrWuBZ7P4bV+rU/AKtEXQCrXTO2&#13;&#10;5jarUVuwlpyrLHkcG7d/OdIMt31575v7Xt778t6tz5Ztu9VB3zUZED7H8brztbsWv1dbzMxH84qy&#13;&#10;yCMSIdOj6wE6NW01QngTTod3uWkcPXwM3QVig47hEYZLEP9Hg1rj41lcyDNAuvXUJJ4sJ5KPbe41&#13;&#10;o09fo/Isul+MvSfQiVilEZXRVwtuck/2sE085XjTBKNJxhPVLyCCi1akj+vZUyTYA37oh4w82JZb&#13;&#10;VMOtp+L+4Zr1IO0ekBj7s2k5WNTDXMBU4dbeqb5TfbztXseFtrl1u5vo599SV/dh9dzaujryKGvn&#13;&#10;1OyKWt07FdfoNnEHpKVmJvVVbjPbY0/LzY7lTe9U3aWbDv85zmNcaOYDcwar6ZU8Z7G9RPjWwUi4&#13;&#10;YcNu5jrT3wsig7n2vTCbWbxdXvPwIvCcaK+Wh95m7BT0gayd2PBiZ2Gx1tcZ+8RKf8kc3mox2Qht&#13;&#10;MHWybkVclvhN54LseLHBU67GHXEXeAhk2K56l6MCiGtpR42zTS6tzeBezuy3i3wsZwscb/kX8Lau&#13;&#10;Zjnf8ESb37X5yb/Z7O8Y8+1FBWIwCRDvv2N9zSfObEWEWZnGc6kGwyqTez7R9SIayN8zPMBqKp5v&#13;&#10;wcZT75k9pTdQ+TDOqq0V89VvU4eKt3ry9BMGjqPvQN143hTXTTi9r7cRLfmieE+lpr2StXom8Jvo&#13;&#10;/fuicKnji55bhfd7Puovw5e8fsMhe8ysnQXikn0C7yhtfqj1kyfDIwu/NaqGLwm0nV6TOK5aqwu9&#13;&#10;5Yw8Xfhvj3b/bTfVtzz7ffBbUfYw1bSi62EwU32lJjPP8jBVQJ9temTgz7Dbw2xjX/ZO+8Yjr3jk&#13;&#10;GCO45iqLuvBbz8OauET6r9ePSJXeYvOQ0Z8F57xH20Z2MnoDLRiIK2cxn+Sz7u/03Mjnm0vICBPv&#13;&#10;riwz3jq1JJ8byY3AWY/kjlBRO5ot4DnOVCXEFW1dr7LAccuulnfljjYWYKizmZf1a8QNj/IZeO1B&#13;&#10;+/jGYnUQ84WSu7wfL/OZzFDlwczZwPksM9/QjX9ZtvmRDQ++/+Xgl9u/HPjX/tcLr3e83vFBxy/a&#13;&#10;Xm1ZUQu/ZdlTa0eUhJZmiiBz4G3MSKQW0KLCUleHqIuUGy04LDJkiRx5MFRuHJKH1Im5+lWMM+g5&#13;&#10;W4Bd+MZGZkogGpHqdz2HNWwL2LeIuDzzOKQUebOulvfQlQuoOROh9co4DsB7rkwtHXEzLETuM9UV&#13;&#10;E2fhnfnrxtt7mffnFerMloK1cto8v4gZce/YtQG0ciuoCX9NSCvCshA1UAaL6AuHFW1P07NJbsvC&#13;&#10;7230Q19H4rvKgtvNoJO76pPRdky+mUDfyKjzXY+hfwtyDNpqESqPoiY+mOC1SDXyi9yl9xLegrYs&#13;&#10;efzCw+YPU7eaJE0WeS6hdrDbuDaMdLQv8PYpYs5PkoMN45Xliosj3cNxnngpumqtBiIeBl9dRxgj&#13;&#10;MwgpSrrCa0HVxEuD34K0LvBcOSn2rjyZz+FIwsdURNyEtJztEGuyHqxDXirisnbqWWZf7VXZeaC0&#13;&#10;3iH9AORFc+f526DtJNoA6yVfG1X4Hz3fvPdlkPZ/vvx3+/5u38Curc8+6L9VOBmVMCAncz6DnPDb&#13;&#10;ed87Vgv7kw+htT9v2webuBfIJkegU4ILmtjordFVfZDn2SYzGifv80VmKwN1YTTwW3A01e1qZSr5&#13;&#10;qU/zPViRx1txq/RjNbanSg50aaDzifBRcoSWJPFcr5cYrvmqb2y0dtI5sdSk+lfJ5wFd5bLiLdlR&#13;&#10;4PKFmPt2OTwNPxFxFFChfaL9RMvDtQ/DPZfDWU+Q9XOfHltW33+au8vyStXdXG/Lcbw7c9myu21u&#13;&#10;wzvVr1SRyVHtcjc7t45Zg+vq6u5Wu+Tq5oC39MRoO98GLpP1sbzlneys+Z1VhzjqbfZ/p/rD7KEs&#13;&#10;1Yasb5MP8nb1oaprVcdb7tG5+CdwVr89fNLflS3rm+5evIzeE1YH9db8bv7DdHiyD+OuOi0TPyHz&#13;&#10;GDDG/baNC68ni0sklC9r9Xi+3tprC/VMOOst/tJ2/QqRLRb44nckD8ZGgQv7vblFXJ63Su8y9crk&#13;&#10;I0cFEGe8FxaVeK41JdpasyRCn29ivr92UDei2/7Keh8ugrdvxEzwennJzuy432HnJ2MB+jb06tkl&#13;&#10;V0aib85ujfY2UEe9hLTIRxLn0H8R7AVLT2+GPILz8anUnca+XkJnKmO/BrlB0OAU5EcFbwaj0azU&#13;&#10;cGxrWie/Vcf+in29Pl5EXqPtkO0TzFpgpvMb27ZuvtRBRuyGB/2Pbvto4FL/yf6He0bwRi1lNC1d&#13;&#10;bban2irNjqI/zCoeF+O4epRYI+/TypxSxqHMlUrc7t/3HcXWpUsj2kZL+hxdlNUWYVNHXAj0A33B&#13;&#10;XzrSfLb1ep8azPc9g0hr50e6OsKa8Tvz6jq5U6BtsR4XtEWXqflCI3os+iQQFzYiUwrdiy/cReQN&#13;&#10;7Yptn1D5XP7w6nNrz9EX4PDqfPPUsknn8oxZtA9Uji2ZXGLmcjZXyI1STzuaKzCz0BR1PFNlU+Wu&#13;&#10;V8r8D7eV4S55pv4Z50IAbVM+lJ5iuG25/89k/nqJ8/LS3T0zGXFdY7pD5eKtzPfqiqvy6seZFxX/&#13;&#10;59TjN/Kvbv948OOBPwx8sOH1wk87flkAb9v3NtXXbag72fACo1u8VR6ojwbp1AN6whasonOAEaxV&#13;&#10;jgAjT8qKfPOliK0qZaKzyKeHRUlIPFnJMI6r/02eYUazNt8MDxDVE257lFjvvsqr1p45BjM81rOL&#13;&#10;t3LelzbqsfMO8aJwJ2RFM5+SEWc9zJ933OxY3/Zpc2dudm5WIyhH/jC5Ao2dzeAttbbmovsbOnes&#13;&#10;iEtmFNFZkDetYK1dLNhunjJYeyBz+mt+K9qG95hoAvno0dsp4TD4zTusxIblZwlzS0AkamncFijt&#13;&#10;sbWBL0rW4cAZY6HIZyCv29I6g1Birmgb3lykXcQ1r9djkFEkVNSSU6foqtmDo31EO58yPn0lEDcD&#13;&#10;pwQx4xydM1zV4wJvE+KOBtoWt7mdP9CWJcOZv+a3gZiZ1bNalwbmgrjhYS5B9mNscffeD5+B82EX&#13;&#10;sA4H8jo7gaid+O3SOC4f923EyLHN52Kc5VeX6p3nLifXzFp7G594xHCfHM3/eetrI2V7B/b9aO+b&#13;&#10;exPaDuwqG3ow8H7HpfblMEH0L0xGfnus5h7P5JN6II3fGiFJPFevXspGFYuPwZjEWR7hafdaqGVZ&#13;&#10;vLtOvFX6mMcA+UZ3g4ai8jh4qEaWhzm3vMcd4ype4dRmNa+yqY6Gu3CM6C2igr7YqilDwjpar6yk&#13;&#10;z3/a2WtFcEeH502Ij4cYFLJL4nr2/LTiU2Km4e8kz+a4zNn6vjojo3PhZXW1n1Yvb7qes/qeXI2q&#13;&#10;WRX/p2xWxXPZ57KHcr5yvc0W3qv41sJ1FZ1Vz1UNVx+qfhvsfIXH56rWLVw3/20w+m6us4pMy+p8&#13;&#10;bnb1/rLTZdj4VZ3Vw9Wd1flsJmtHu9vls6omWZdWPVd9t7636S4NbI/BEYnggtl3KsDammWLvv3d&#13;&#10;b3/3J9FJce6iD+f/buGnFXcW+r2SoQajtCuG+Okvpt/YPKy6xWRgLTImLGs9DxLrH9d377doPHmi&#13;&#10;ze9CK8m5BbGlyPJyldteYEZGs660qD5vm7sYXI8+GLvDf4zXAy+GyIx8+CwQ13ohZ0iY97RdrfSg&#13;&#10;iYDkhfAbOP8tVWHtC56WQ2zZSLd/bH01VdJujegnLS/2QL/JNdVZN+GreoPluqLhi71G3ZSk++3i&#13;&#10;orpwAfdnHN7fW7yGoeBPTt7kNFetr3i9TbT947ZfWQu5zaNdnefQOah4xfeRJMZMvvXYXC/Rmeql&#13;&#10;bV9suFS41HOp56OB9wfe335y+4p+atzDJnac0tcNhgi3jZhW4gV6lGOJrlHfIK5j2Pyko/DPo/SR&#13;&#10;PRrVPKInoxQEtSud1rdzZaNBgvOOgLfXt17fZJVD4hNH8OMdYbmx1UXEJbMK5L2x6d8hbvDbhLba&#13;&#10;5uqC8ODhWR4Jj7HzjuJLbD6ydid9Luw3j7ZDr8Ko4cjX82h1OgNQ18maabzCHDOnQVz/n47oqz7m&#13;&#10;iK3W58HdQm521ZSIW27nikkQFwSuLK2uzXXVP0bc95NlkX+cObsElkyPi9PlLJVnQdyDoO1B/Z0u&#13;&#10;8Ftrcw+At1PLzoK2U4//9vGrj3/y5M8e/xld8kqa382/Ovjx4B+2fwDe/rTwy54/sPyi49W2+rqT&#13;&#10;VgU1nWy4xa/qr6l1aFcxNA2+IjHXWKxWuui5hVkvQFy0WCAs0raF9QlkbAvStQVNha0XMtdEpwAk&#13;&#10;LPKVlTfZL9vQMFuQRH0yp5AuualnTRkq+miUVutsk4/GDheiK9INUnt2x5PX048CIjMrhrMGkxfY&#13;&#10;Ru/6wvr2h9sPNy+tp+O92PnkfpBTxM00D0de8CFsplTZMxX1QFYFzaAtj+FNFoUPFvltmqtmiuhv&#13;&#10;FpyWgeHZYEl8V7w1bqmXmm0JcQP9EtdVMtyaOJxyrB9kpPgYkQrQU9QVQ5U11m/QT14KUmVAqk6Q&#13;&#10;61Agrvuany+fTDwxIa4YOdo3Qg7h5FOnqWSapHIVzy94ixeXc4C8RaQTZf99zJbXRQSWs2ZZE78l&#13;&#10;1xl+K+J2su3rc8yci618bpAz+Y84hs9HTFf/EOsh7ngY6/eQ8eOwHIYDdf085HZxbMJ7rAeOYZyF&#13;&#10;9eB19ILNou4WbcDcwEfyEbvd96N9b+57c+8/wHEHdjWPrgRvP+q51HHCXFXQj+wi47eRpSrrMiZ6&#13;&#10;D+mzmx/sJ9iJlRhKtngpwqmLPRYNCAcVPWUjSU7luY2iIQgxb9U9pP6ezBWsNdJ7nrEhXo8zOpBm&#13;&#10;NLbyPeMrpONQZBem6nIx15FkN3RzXLA00Z0yWfW20WDvxgxkMV1kuQ+jY6Y19t9jtSxeZuOr+Jlg&#13;&#10;YeANla3LqfLz/6GKYZBxdtVY+eXyt8oul/+47K3yt8ovUx14uXI/VYI/ngd6lo9VvlW2f95bZbcr&#13;&#10;L5fPqr5d6ePlchH0dvkkj7OrJ6l80FY/mJl+3JjUWbTKGHUQp2EJWvL70TroGDJFJjO3K5dmO7Od&#13;&#10;1eLu3VyOSoi71dcq5tQ8X/c8+VHLFr3X8DzRVPzCdHe6KxLjfx7nFwBv/fT44437Gg/WS6x3IUVx&#13;&#10;jQtrJTHLAL9I4zpRRYyyQzTZT6BqqsBNHmLyuIgz92BzEMllP+2qOYtvtu1Dd3h+fn/QWT+3swAZ&#13;&#10;2yVWz9XAWmLD55v6u/4KvNX3jFahQ9QEv8ge57/FcsKTtk4k1OcLewweilxgJZmRonyokeSmv9ls&#13;&#10;1gk2Fv6NN2Cq5oaaa5U4KwyGu7dzCpoudN8T6/RbELnvNRu5yXOHx09d6JL8yeLtvt5/guMaX76A&#13;&#10;H0XdrAR6F/qjExvXRjvR9Ma23ww9sfli4YVCX8fJDZf6b22/NXhi++9gFktbh2PUoglSbSsabKbK&#13;&#10;XXZ7JVZHmWjrgt7C/k32sx63o2Rm7ARDbzBCixoH3SDa0u8HHRMxpT71jrgrO9CDJ9J6FrOuRFjm&#13;&#10;NtgkFxjtO4Jn2oyPYr+pyDlO+6ojixqSPkDoVLgsj+RUX1l2Fg8tFUb0tM2CtCVUC6lT0TMyKJit&#13;&#10;XW5lVPnmSfB2jFneJmNG89PBR8fAx0nW2Vkymuqn6MxIn6jKSRGXdYp8qanK2lwpyyfMIjMVGVJn&#13;&#10;IwuK+tvyoXmiqiPjYMxWcybjyCCCy5hgbJEvRV7046XNPyPW+Nsnf8s3SjbQiq7V/9z92sAH2/8w&#13;&#10;8MOeHxZeL/yh54MCeNuyoWFDw6WWV5tOsjjG/XW1p+QCSqh6RVY7fxXWeniVxdDkNwFn9QqzfE5c&#13;&#10;ScRVDo1XyFBFXVCV9Y+8liGbgaKsKpEuyDN7qam0Te2/51HyWiVeGSaDLzSSd6RFqXYSfeUS7uOz&#13;&#10;JkYA67oLbRfbT3R8p93+oHQBQ3bsw02OMXhr3fSVYsaU88nbDT/lncN/wVuXMzNrmpVgBbYMx13h&#13;&#10;d7uC9ZIpoq1YG0t4iPEkg8NG7o3VUjlW5LiirQv3AMfOgmXKlIiS8nrT/p6H4yIrT6wBk9yHJThm&#13;&#10;kWeKtSJUEZuwLN3rcFiYIpYLowksBZ2L/JauWHya8PyCXCJuxFzt8sEz2eZIxFRB1pklxVhFwVjd&#13;&#10;hz5RcZz/vYdvEDtt987ydKvwk+o9l91q3xYRl7u0p1SqSjrUrU/cP49Nx8c9s0U74h3QGY82Z/C9&#13;&#10;WSy3nwJx8Q2Mrr3Rt2H7A7zJb778Dy//75fNlWoeLXv2wXbx9hZd2O93UOWB3I4jq3qV78FGx0OK&#13;&#10;lWOQjXfluGlGAFFW5HJxT7X6sTr3dF8jdEojXXexEM1pHjfLt7jw/qp75ECLv3ow563qR4u6XzAe&#13;&#10;NC92H7IKJ/Oa7CMHsaZOu9W6DbAXlMXbyFXtUoBPECSVpfgJHH9GEcVbOwbZr090dZEZe+8+8qqh&#13;&#10;jvlKPs3lq8ZA1QNY4Yz+8tNL3iKPg1kkWY0wjfFskK1sr1xd9p/LyPEANdOyv/Ky+AmiojnMtqxk&#13;&#10;zklmwDpLTdxQBq8Y3h1eZwYrf+xRsgase7d6lstLLoPas6qXVlMFQR3EK9XXqu9kr1VdIzLcQ3ep&#13;&#10;ZTEnkHj79//h2kL9ycw82wZCNt3Emje/eK54vMgexsa19RXIXZ016E5FmqfPOLn2/0S7KCzK4hVu&#13;&#10;2FWj/0Lc9FuR5/eQC+ZsQfPXza1x7uCmrlRZK68VbVOE/ie1z4PwZpSRLYYHfVPXeNvz3hfs8yad&#13;&#10;u7R5Yn4g9NhWMM3a2LT8cYfztSNBSIdS8SIcw9xi7KvI85QfbEFzvbTx32Ck6rBfi7wc4zlFXKNv&#13;&#10;ySbDH4dGky1/NeRsflZpNAUSJ7zdgl4zI0AvNrmlO1JFt+eUL/+KbafYwzibEqYFd7Hlid4tmycK&#13;&#10;L3S8ULjU//7AF4O3Bi9u/ywP22vuJIKbtEMgLvomg/1vp2QRa9pKAB4dwf4nVuZzdNIRPbws78Jv&#13;&#10;U+WBXl91kxrHEWqVLKMTfUJPWFBULM2HT2y0yGPx0qENPJeRXaoGifumXsrnEtrqUSbfkmuxXYtd&#13;&#10;LcIxwT+M1I4Ev823TjnLN3jLHdnJ8Ws+U8DjLNbKbenFI/K2krHDspR4tZ0S1PzKLFrcrGKQcTZZ&#13;&#10;xHiY6UdVQpy2pHqKKO/VytJsaXY68wn1u6X2ZI6YreyWkYWdOlRmNvJZUP9snA38XuYYcsQdKB+D&#13;&#10;CTMPTetVcOOTpz5Z89Dasyv/64rfrvjbtf9xwwfb/9f21zf8sPBBzy97PgZvX2vb0PA3Te+3fNQm&#13;&#10;4r7A+EZCippCS57OpaFtlAgzn/Q3OxuATFM2q+/lFFU/2nH639Q82GhYbFr94qteZzox9ypz2H3i&#13;&#10;MMcm6cHDHL4bpVg/sszXd5RNrUG1n5agVUALGAUuYuwCZZ4MQbCWYzxnWHxt9pE6h6Vjvityk0+1&#13;&#10;oyAuPmP9xlZzXSG7yT4Xdqu4oreZZzOLdbcpe0of/Fnykslz4v8V0FYvLiiJfRUoqdzS2VN+mwFx&#13;&#10;R5CSEeOPM7LAtZUf51M2e0oPywzipn3lxEh2YEycO86gRM/wW4AoEFgLtRMJN4ob7+mtlfc6yx3S&#13;&#10;H+gsV4z4rZg7G9vzNJ8voats0aypzrw8V4TUJvV/GjuBuG4LlAc1uZ6om+czJHScOY/jzCwpcTZt&#13;&#10;G2aPQNvI8HK85M1liDgzCMp4EHGfW/uKaFtE3OK1uQrn4Hiuywoqa40w3hzPid/OwnopaSW6na/v&#13;&#10;3zsYiAvDfWnXytGVow/M/ttetu1B/4KN9wt2xcXiN2uKSO490FamqgTJTmWFkUXDs/Hgj2KhMVhX&#13;&#10;8Va9aF67RzTGf/2T5k4ZdbxnbBC9fDPOG1YnHmK2GGdJUgrC6vdMdqM4e9H7AU+5Nv/1VHoPvqMl&#13;&#10;m/bYw7YJ7gke22B1LV5k9Od6IrN7iMsxnzgzisO5W8QHsVb08CzmRRlZHa4WbfejDYbIlByqXF0O&#13;&#10;Fi5hxmbmkVwteoKQ7ZX7iTs5kzPbytOMzkO+juXMiv0wAJA09MgB9RKLqEtXF99bAXYv2b/kNK+1&#13;&#10;WJ2/6cCydmaC3g/+sh1Uv4zeuQzyMusWPuuahf+t4pWKVxaaYWVkeA6zBlyb/xP4JJYLeNvbcIH+&#13;&#10;qnSq4NNcmz/nu3fm5yLem6p0d9WCz/M/XGg8Fn7bpl2kP8uaYjKpFmH/06dWzqovArzlu8hFphiz&#13;&#10;2JFRqSdAxL3ZRpSWI0TbY7VGce2G8Tz+a/K9FuGBZjai/t7xtmP46LX2b7Ysj2/YfClrJNB07cyJ&#13;&#10;96yIyEwBoKizN9Itg1/QK/tLHUeyZBFuo/IWnTVTFSm/NQtq/tN1NdpUZjXJ1JXE0KRPKyl/ZBbd&#13;&#10;zb3/9qxR2d11VtASM0PXkc9Mv2Xnwv2/O/5pm9ZAqutWcpRRJAqPDv+R9+U1LLUnWm4VJnpegNvC&#13;&#10;bLdPDJ4EbcPDikaaBE9FRmxvtEWKe009efZxmWwt2spHRnBortJA2yyz9Im3qWqCbsU8U/PBPbWn&#13;&#10;1XBwCC18tR26DaQVca0qzOZH+7r6dm7aid9Y7ETD4ffFf7zpOlvOEfsVX89xfteYxYDXPorO7M+a&#13;&#10;50oe5YKONGLbfHVFSSNZyHiUoxKCjK7indODx3fi/mC4I62RtYNOxgudehMFX0KHI+VmO13JZMgi&#13;&#10;zuSYWyiQtwT0ra0viLOZruajq4+0ym8PFBH3NJ2kBucNzRssE2+JzTI6DgZ6n6YiiPzksgNg7pUM&#13;&#10;c721Mk8rePtY/pM1MNwVD7X+j/x/6X994JfBb39akN3qT97b9GrLx+0ftb/fdpL+N477+CXx8cht&#13;&#10;x5saI2J7k/kLjEssADN9xKOMbefs81QfgqqgJTadVWLiYmKxvjODq+K0OJuyqIz1uyU4AdIk3hrB&#13;&#10;UPI9W8TPAlc5m1eF10ZMGbsusVvn4tLz4tXexJIke7NlfYs9koeb+Y2KWT3yW/ohw/VE3OgHpQ9Z&#13;&#10;lDVbKmK1dGvk2enHL7PG7Hr0vkCv8N2dhdWKqDyuzMCyXJBLeK5SQAy4mDV1hcrePO+HvBRlUIwt&#13;&#10;ZVUeS7XaZiITIJAcN5BbuQI5lWHXYdaEsCAQz6ycSWiUUA/+Gq/xK+udBS3tuOYRwzwProh9Kd6W&#13;&#10;rD3Np7rNGDM7CbTmuOFAXFHUVewW10A8LFReFs/tO+JnQlP31aNsvFasDY4c+8uc3SbGpxnsHW1x&#13;&#10;br4jLYo0XkbWHlq7bvVzfJbnwPt07QJ3aea0+VzGlvkziyosh0Bbzqs3eRZXoIO6szNgQ93oru+/&#13;&#10;hOX+xfedc/6j7Q8GHww202NqYOjRzQs20scAXajMgrRUkvMfOYbZIsHxyGvR1OfqLbASL641JbAm&#13;&#10;dOF5kC/9Vyu6n7PV2KvRWQeQUPTqfNisZ8P7nHA3UPgees98HnmrUu35XcBhMGU9HtD1YKS8NbCX&#13;&#10;48V3IrJ4Gb2mXhz7IhM9BKPxH4OwZC/yiKZuIZ+o5iY1L3cqnG8HZKk+37an5e3qpQuXVkyWvfXI&#13;&#10;4Jz98/R1wU2XDC0ZFGuX7ccvs3pJVeVg5jTaoT1tBTkDg3nPra4HmIHjtD3VAkunzFngXRF3jFkp&#13;&#10;eVzm+WYQnCMi3+E0s3gMrRhiPughrlScyUPEFnnxWl8uW1f1rfnfmp9rqGu4W91DjdMcYrpR70Pn&#13;&#10;4g+rnBfPGLTx9bmLehb3kiHtvAJ3I8pr1vG1+Sk/mV+PeuIU35LTk4/1XfOg6aW8+M58zyje0l+r&#13;&#10;5sOKu1XjzEbw4mbqnsiwshKW+iXqh+aSwXVnPvjMtaiCAmvnLPr7/8fUuUZHWZ79vl/KQVTsK2Dc&#13;&#10;K7gCK0ASJjHBJJDoRGdoAjMhyZsAAeLauJq4RYgSLVq1/dC1CrjeAsrBw6q07yc57K2AKEj38tAv&#13;&#10;m6CtZwTe7l1fP5VA1WIV0f2h7d6/33UPtrnXM5PMPM8zk5n7uf7X/38dblbdlT83Lpqy6CQ5U/Lh&#13;&#10;UOmZB/LbyDMB9V693f7IxlnJXYJtguJ8Y36PxshSTomWCuulh0Zv5L+v+fuQGrObt8a8dvEd+53v&#13;&#10;Yhap2cl3HZ7fyDCVlCu0e1o+2TRshSP/D3ryX++gX+QKZ2Ni1VpPNXb/jmgb1vgS7wglPC/enh5Q&#13;&#10;Rz66+shgff8BYqAHUNTU3IizirYOEHdMqwXGGuXi3mgXDEJ2KTrWaInwe7cSuTWrSY7rLVxCTNNK&#13;&#10;gIcy4JQNFcpz8NbHYLX29oHdLu8Ec4s8GujJMVu7Liy/sOrCqgPLGWDvARDWCiORlvtVrqTrmUpW&#13;&#10;MpRoXwGLG1hvzpQa48SW8AH0AKjcnwgf9wy+N9RH+PBwbi2RRPpDg7fnUDNVpLXhbzCrEzclbxnM&#13;&#10;PZcptrCKbpZVdJuqm4azsto3iNhOrH23fZgcZ9da28de9HFM/BZFeW+laEt9CmMf5xvNoB2VD5Xh&#13;&#10;9qMpnydXan/9f8vsZ9WkN+hKOzF7Rcv7hQcH/ufqH/U93Q3aoibDb/Mv55+kDvdMvqzzTP4oc8PZ&#13;&#10;obVJSIstwV45F1RzH0EJ2YWX5gxzBoTGUULg9AhRCphm0j5U2cBmMDk4Lbz3EgpIHNcpL3jY3o2h&#13;&#10;Nmuh7NftOgb2x9CnNOtKzmysBO0N5uA4giZldpY+oBrOpTx+IhEQfdBdrTc2f9a0lU+6AEagcoIZ&#13;&#10;Yiw2JaFt8NvRxuPEde2GPBbrwrrPcfojH1/gWkAiLhtDxQV1BZVgYkR7ZbV6XiLt5a2KrKvUBYPa&#13;&#10;NrOg9fjAV3ltDZv3Ii1RDTkcGBQoJBIxj/iLR82Rh6uKtOCN+xTat8TeXhvGbMVY0TLujOeWxmIw&#13;&#10;LHJ92WdtHFFCUtGM/z1dY2JkqMmgHfySY90cCT295cyBemvjJfw7nkvVRDxW2qf022Xk9dFAS3C2&#13;&#10;quBWOo58DHgzYy3/k17Ec4WfM+7GexBxSz8iLu9yPKiqT7EFD4L/m/8lLATnFm+1C+cXuBJIDVcO&#13;&#10;lQSF+r4f9p8GdUXb69e0uirf8C/X7B5CTzPrAP9fHmHunBk3/YsuUqUoxqoL6/t91bYDdmKszzlt&#13;&#10;djFzHRvq/IX7BoJOuVX9ZQrMtZ+ZH7iNt/lwp2fzuSbQ2ixlrw7UZ3DVLhnOWM+sokwPW/Zj/jKz&#13;&#10;7SBPVj84bJWmCKvVTu9SRZnHF91I5cwuchA8k8OoJt13F5o7JbumzoVOTTtbr6p7btZbtVtqxxGt&#13;&#10;HS0/UTE4Je8oy8NtQw2Gtw6CuK5olavcCBPdlNlYlavYkzlbP8aaG7fBb8fAWLhpvZXl7sn1kdGf&#13;&#10;lOHKYfdG5Gs0ImB7OFrMFbnVhcwv9DoBcTNDGe9F3Fjhg1dCvTPmWzmnlrjw9LvJybp7+r9N/92M&#13;&#10;zOyumdvrDqP/Wht8JTFX8daY62fTqQ/CR3IVQLtfjJAD1Y1yjKffDK7w2etlqF1QPcye64nDfjnv&#13;&#10;A1diMbOKTxFVg/x0kDV4rVFulWXWa0LJ3cmZZbi1oDq5VTes532YY2U8uYu6pH6i8+Qou2oQKzLJ&#13;&#10;QM3hgt9GNEu2mboKrLAK43YqrM1k5pt3NjXj55vdxJwiJxQbhU1c2cOaA3e8gr1zTQJyi8HRFJPX&#13;&#10;t5KpJEYxDcvJann0LBBfE94mhozaB/bbYcr4rbdidmK3ibn8Ahvsbz6KTcYmHm19ovVUx6nuS/2n&#13;&#10;By4NHh18YpAcIjCoEIioDRJXvZKwCPjn4m1CWXHXjo3grVyBPa0sFPVASKp7iI6iIIu3sToZGCcn&#13;&#10;JYYr2pYqElKcd5vrEagIcx4rJBzD8N0iliUsoLlU8NtQk8mWIn6LwiziircHY7U+c0RB11CWsY6i&#13;&#10;b3un54uzWlEp4laDuMO5gyJyl2sRbQNvZcXhOYCv9FIOvREEplu+aiQ2GjWaDCfm975QljdVnquX&#13;&#10;KzuGcyjU4O5EcJdujVWsZE8Nr6sCnaC3BVlRid+WDZmjjBK0GUV5M7ebQhVCV0JdyuHxniDrgWfq&#13;&#10;0ZFvebRxf+Ob9XNbXsgt6/tR34+6lxefZvyaHOVjoO2TrQ+At990fNNxFDwreWNkkbxItNbuaMmf&#13;&#10;AumYZfIFPXhGeFnGTVV/7cfjs+5zqQ0PjaEyrI+3m00NOflwzFNwVn/QeWqmgTZwfudfqS1PMd9X&#13;&#10;Q4lxVqeME9mtY37grnmAEdVdZLRD/1GGS0yE6G1P61Vt68h7t9+u3Am0FUFd4YfhX6Ktmj6jkQx5&#13;&#10;EE3s9Tn32BhqclKUXavm/ALRVh6bfMBA2lCBw8NjnhoJnuArMvSxQsXm209Im9D28twRrUuIG0rJ&#13;&#10;VmYU+cbMweJltE2Iy1yDu4Kl47JgHygViAhMpXvV2LX8tRi0sgZ2cezjIyIgqAeS0W84lHLxLJCL&#13;&#10;T6OqMCfwTuT2HB7PsxzPGQJxvY9zeB6Gx4ii3H875vg456yCM6ezF2DTvmJsnpMrmk8W74P/l7Gl&#13;&#10;/eftJbSNrC1eg3P647v3HcjbGcHv8Vfi+vdV1CP0FDtz91A3dA+199tYebeh7+jqM4NnwNuyNayC&#13;&#10;O/Ir+kztZiXcqay0huIHlqlE2sUITzHirM7hQE1mZ+KWIrI1Kc5XK4TESR9RS+5nPuphgqPgtbOW&#13;&#10;qhJw1r9F22eWmq1s3FZFmv0XgZDw2jieq+Jhjic3it8S1qIyy254JOGsjxonFFupSuKVLzHT4cGw&#13;&#10;8g+b7fX2FTjuyu/uJbtldfR5VNVWv127pZoMYTI48KvJ4BgqB2mxBDnwdpD4EigKPrJljtcPVuUq&#13;&#10;QUn+Bm/L91QdF2fBzuP09XOPjZlRorTiLVoOFW9Gu8zEV4Mz7oVOjN6s0nwZwSMGwzGuT7mJ83us&#13;&#10;iOvqHoMozKL7HuyQTNc8krNkYf1xyh+nLJr+P6Z/OmOS9buMVMm7Y54R156o5jU7ChSMqqA6+KeR&#13;&#10;WnUHvzEqf+qMmr4Iw7+SfdTTr71Z3OyeKZ7awwNFGLWW1f/4JK0CEnlRrvlW0ZKjDgjt2XtQvBs8&#13;&#10;tyeH3UropEVttR0vku7h+fy8Iz8ZxEXVlW+Cs64HJM/le+U9OUtUm+ECwTvMs5ON0L+CqCusIezX&#13;&#10;qyV+y3fLf9GDXmHkANzlHHpzsgRWX2Hl+r+yCp/rjKs0Wx+Z8PYfqxfA2snbs+a7aeFD1AQlz9D9&#13;&#10;fTdoI21H89QB9X89MG3N6bueGKwfeIws4M6uCTmxq8hal9YrwGdDDUtrYPpXZJYs8HqTJYhZDOJb&#13;&#10;WiUZ6YFA2VLlRDBKsRZFGAROvRVVgXktKoVETVYqiJUJOvH3q7uGl29dvo1+yyl2xFn5bR3PkC0F&#13;&#10;yr4TaDt5YPLA56vEdexgIOgwZ0rackLfhLb38Hr3FEBceOpEPO9t1JmQNy3yk41Vg38QPgV+hHUo&#13;&#10;BSxxNTbDW3Tm7IQGVqmhVif4baiWaDcZ2foweA56R9ZzJyvYT2jYV0m/ilr1ZCqB2AuMJedwI3ry&#13;&#10;poq9rMp3J12mhipDGRK5M+Y+DAbDpdaX+lsUZRCXjfypJS1fFBq7xdsHiw92gLioyU/R8+KB5qfa&#13;&#10;juW/KX5T/LqDFYSITpi7gF+IB2lWws55WhLiUdiJxBREVr/1aahs+v36bXJaEVE92aynqLMltp+6&#13;&#10;PLInQ4+fvCYyRZih2BZvjX/Zr/Tvaz66I6nP+oZ6daItcxS/cCXnJnNeVIXxOrNPMb/Veax6dI2r&#13;&#10;+eRr7WylDii7hf5ecDt6PbhOeULbQNrgtPLa0fqzoq7r/WTHtYwl7huKMkhbyk9+g5jHxKiwpgND&#13;&#10;KC5gKZ5gQsx1cc8MdaVGMFdfKj3vPqJseHXh2UV+e6i/oqrzp6S06jmawwve+vjlTXTeyj7GZsdn&#13;&#10;yeEPNCQWHPxWNGUGx+/U1UVlzhy6NorK4GYJkau4voxLi7kTRMDLGVMpfhtceS381jOInGJf4s/+&#13;&#10;JWetApn5PW3cirjuexl5ufe5dDx7T2DTw7GLZETGA3HXku+whf9sS+HnbGsZCdF9PfF+sTyY/3Rd&#13;&#10;7MPeeCTFqAiq5j3I0PV6JmaX5JbkHuOK8xM/WJjcF/z2ruvWtAzfPvKrDb/a8PoGOzvOXzGVqJ1Z&#13;&#10;UWYj26UiPEa44Uuov+rLF5lzRm9dM6B5kdba/JeI+wbyGhlzlrIf83LKrRfB08vWzTxlBzaR305G&#13;&#10;t0ZzrbwyPkTBlpWqNSZrvBN0ZYbDbEFXXsMI3i5+16Z7DXkPxyVXWSTmsfj9YvNLZi/TK5gYpX0b&#13;&#10;4FPkJLfe2PocvVnHTQdryd/IgbBDkd00VJF47WD5jLLBcmOpxlmPM79HYbAVFUOBmYmhGn89C6Lq&#13;&#10;GfqserL81owG4rKwX4b3sRqLz6E2s4+rooGksFsyH4jdisKjjeK1x6aozB7U62DARGFOmO2QIZ/K&#13;&#10;Koryn005Xvbd6YvoK3v3jDXTn5t1ZV1t3aczGMR17bSxHVxVP7ZnVTBREFXkJQObIU75KVAbTM0R&#13;&#10;GnDN9prDdR/Mcx8zp1gDiNxke1OaSeUqgX7/1Fy3mdPr9yw+7+SzrGP/+7BlKNdkLdvn4gNUDTC5&#13;&#10;eQdVuMSHYbmo07yb4LfhwcsaUm941/Qh25jYqvnJaCK3pvwSMkThFA/DN+QWRNHgqkZtU9anFnEa&#13;&#10;PplzQB0j8uP4PXlzsufd9JIyX4oVTTvt+mkd92447TTqy/7Aqmi/CKtqf6mHed0meS5IzSyFxTuP&#13;&#10;6Da2aFonaNtxuu90v1lSR1GS3+ntLMztYt2e9sdYp3YYW0EWSyjJrkgwHosn150gN9BagbTef/u3&#13;&#10;FiqqCcBAcA6LRezLWJmWSRT0N5EXXHQEQn6+CpYKYpqhAvqxRkmhaxvqsTHdYuRT1mAN7aEhom6D&#13;&#10;f79DDe7kgd7ByQMHQXBfR0YrnlOry9nZk8c62eL1wHh6MZfWvB3OvkPelK9nZw6yXm+j1w//gTN5&#13;&#10;jEoUVUkqnyIO5Xrhid/uS9wUxB2Cm8KVwefz2Jca/js8CHz6c5m98FQqbxnEb0FcKmvxHPPkS20s&#13;&#10;96/NVQsrFlaIqp6BqyUjw1VRNoZ7gvju5syjvM7++j81vtB+bffyvuXFH3U35pd3gLgdT+Xt6rih&#13;&#10;9cm2Yx1nOhLi7gJve2abob+Da/8l8j3V2vTo9O7UxFTJpt6KPw92ylPdjGLYuzEwlXuisaCm3TBU&#13;&#10;VVzjLHmG4QvivXtMioiJuOQlR48VV5O3O94jzDPZrXPTDC0xFd8QT9Eh1oq4zlhzGFIVL1kMzVc1&#13;&#10;v4WWgL2/hfXbIkZ7HNa6V14b3DahbeK46mnamsR8xQiUZxDqBMfFfGQeMsJLAkudjwzqdojjiwqy&#13;&#10;N6puebVUJ2TOlH6i8VqOK+kow8ya8NycT8FvRRfnlpteZKjJMbecPW7B9YjHWq0k5sL/OKdx1EDA&#13;&#10;4K/yUDKK6Iw6LhsMN9BL7uk+4h4aevw/eh4os2ziIRwXVF4M2rmn/FQUBW0FwG8f+2e0FWG/RVLO&#13;&#10;lVD3n+8nxHnTPoHyeja896rsYvi8n9MW0Zb/S9U63mHcEz2OT3GdaJuQmc81VQjy+fEJcCVxPVyR&#13;&#10;VZtZ0r6kMJHP90Chd4AYbrDbluFA24def+i1DT9eQy/lniNtdvIj4sewdyM5RtjxVAlC9U7ohVfB&#13;&#10;cPQXteaiM5ZLzOQRGYNz3JyqD0FU8TShdRMz2qtAZnsSHBXP3d8jREsR17N7tYiloqlzN3GQU5zR&#13;&#10;rBn/sruU74r3ZuWLawHQz38Hf5nrJc7aRUn9WKTd2fpnukwsrj4Lfv2sLFe2ByswWDFIrvCmqiHy&#13;&#10;ibmvHITlzpgyYwpZUeQ1bawUN882GqsdrLRbS0kRrlQrxhfFQxRnUYPBVK8CHmkao0uAMS+7wJAL&#13;&#10;wzco2oq+akEbyaaKa4XffhZK9EYju3LjBeIwDJgYsfYn0LaePjy+t8gn2Vh+NvKYj5f9sWw2iPtW&#13;&#10;NUydHObumszMT68XY82asjrWHst4+POsyVXXdYiA9pg62bYdzXg7sfnDdYeDCQQ+g6gMeKwr8dVR&#13;&#10;hes3YsfIVFlxX2D4znmy5+DPvhosl1ogPt8RFO4XWRNBfkveOnZPLDZ+a4Wia8Dr+bsebfQxAUXN&#13;&#10;F8Ebw+cSiVf0qKwRZb2dbGX4gI+Bz9guck3gHeK1eVhWWxu/UEO+lCd3FLuY1gly//nBTJL2h05M&#13;&#10;jMwsUDs6GsX18anR70IGE/2ssLTPrDCDjAhwz6oVdLkonuk7039m9curjw720i95HSg1ERw61Lvh&#13;&#10;robBg8vFSC1T6G8ga2SdUGMXdoprD3vEdagvSxxORDT+VUJcrBEDHDSGy4A9kG2iRfOvlG+MMrzq&#13;&#10;81XiZjwP1xTh15E/Rc0tr14T9UF0zICR0qkqkJOOjiDuNQMNq+tXe2YykbGK5lAFvyXyCx8uWcV1&#13;&#10;oiGbaw+917uNblLFrCuCgsC8lxpygc+RZS3DdWVBRsRYRVwGK9LbxxI9GYQk00l+a7yQmRq+YaN9&#13;&#10;mYfb4crt1S0nMpvINLYX8l7Y7Gb4LHgLnoqomyrku/Z0HKoo5TsTd4Hh0kN5b+yDpkxHx8Sj92Ox&#13;&#10;Drc39jWiJTd2NOYb8w92PCW/zT/Ytqz15fzLHWeKXxev65kGQ3AOo2XRo20ETUuvHUsT9a6ibcwa&#13;&#10;0FP8TIiLvxaasuxV383Md6MTfyU6IeLuRllB94UFlBDWVX96rOe1xig4LnkEeHt4dmYZq0KLt1ZC&#13;&#10;eDbiWMxT8w5EW6wYEdupPGIHcfmtOs405t+/tn7WsJgeF2ddz4dKElYpB0NPWE+bcpBBgUBcvhOy&#13;&#10;o9jEWJVksVkuRZQD3cXtH/WyzkM3UA+FlLkG+1wb1WFV8N4xNYwsz+spGtdlFqdaVBCV+eK89Igt&#13;&#10;jOBvzCoQl+cS2gbiprnLHJbBicR2jUDpVtkLxPX9JK4pYlYF4pprrOI8J7coFGFQFCSdE8/bPXkv&#13;&#10;KzKM4j0Eorov9TVzAm05HsSN4xM/bZfb/oPfRr0tr/LtCAQP7lrav8Rrua5EWd+Tr2u1rKsT4mW6&#13;&#10;uZ5S4GlVVr6+JTZfWf4s4nN9m7uIRmyHGMcBq+hQgtB2+Az0cSbQX31J7k+ZuS2J3xbbP19+lIyp&#13;&#10;aWsWMNCSN3z8k9cf+vtPXwNxfzm88vYjYK2ZdImVqieKhXqPKrxyW3Rmbfg8uwTrz5mLn6ydszzN&#13;&#10;ayOzoSzLezhK++1MRGNmniX/01eYwnxXweY5cqku6zWcg1czZitCi7WqfuqKeoyislzHChi31MGh&#13;&#10;DqQRcVIPJHlXDzWtdIaiZ8UesjEGyYYaJPtYNB3FCrhtrBjNjKdfKZU8FTOI4W6y9gfPXUxVG86j&#13;&#10;L+uFG8MdqspXbiJKa64qV0XjEOxUrDVPYWxBoYUaiQZrKox5uY1GLqe8YIw4LgpxZlzozaKs2DtI&#13;&#10;RHeIbCuvGa6mzA8qnq0cZU89/E2V+XJ5tzW8sG7uqZugfuhZ9OXvEtX9XfWVdZ/OerG5a/YnU7tm&#13;&#10;rqdDRuYGEFPuOVud3kiu/goeB8zV+x3zPkj8li6M9ocSd8k35lv1swV5a66d/2KdnPel5qZFatAq&#13;&#10;E36iJzlee2ZPMW89xl6OH8RZWJPo1i/xnJJO7PN6U9/5DkgGYzVehQXDxoirclajwlo46xa1PVgi&#13;&#10;kPevtyf1zvwpETKt4G12C9oweBseGXNkBfuj1mG1tJPykWdQq6diKTlbnF+FUKwV6UFb8NYOG5er&#13;&#10;K1UMPYu4b/41ffc6V634pu/l7pf7RNsnVzfQS3Er9mMJfY8PdT1519frfzhoBFZrEtklKq3oR+Ym&#13;&#10;myEFkoqml7ewPPKDdeF/h3+M5Qu8TWgLO5XlaqUS1/X2HdYnmDxwAY1YS6d9E3Gpf0Q5RtcmCnSo&#13;&#10;9y/L/2Vg3sBfet8rHGo/5BUPsr6LpnxNHGc3WDsQgKq8zgFew9eRe3CbNqp93u26pr9h4N0uqk+a&#13;&#10;DtLj4h1zudCwqQBJ/DZmNnOS+MY+2Ks5ViBtit6Ctl4FmwJxN8UqcOYJ2gNffs+avcR5N8FfQ0OO&#13;&#10;SnT6N+LdRtQGfjtULvryN3nLIK6/+Ts5giBxylMGo8VbEffN+iua1mcP575sv5i7mL2Ybcwvu6wo&#13;&#10;w3GfBG9Pszbu12DukTZmJt72CB1R/3z9jTPvjx45asR0pKAjmUzW+Sn3VU0m0gUGv4JXR00Ofznf&#13;&#10;tEzPLP3bGnMMxF09OixTUo9vldnCb7FQPqKVUiVeGZ0h4attZkzZU/Z+vFXPxsxl3jnr1W8cU8Fn&#13;&#10;e2GY52CvFbLz8kfy97U93zCu9ngGBAVx6RiaPSvCggAJVSNOC85yXy/aJmbrvoG0sNrgtWQTy1H1&#13;&#10;/lCF8f2Co+n9MdSCD3QVsothtlo18JaZ6zPOZ9CWIxPSirbOVOavSMOc5jylAdoyp53XsQXe3sOt&#13;&#10;2QFxDs4j09gbjAQrGajpepXj2899f7zx1ISgudkRv52dW4Q2Szy1hH5jt524zG/pFyHWzilYzwri&#13;&#10;MhI6+ls6r7puQsDgvDzO+R0Jcbn37+C1cGEfL/HieH582j/ej33R45xZPnN9BRC3pArw32/hKl4b&#13;&#10;XoGvuDg+M/OOD1KlvjW3JUuPmOzW7HDLtsBbPn08mM72e9sfb5/b9HjuBTrcEG0pTO4/ve7ru+aD&#13;&#10;tsZuX3/oNw99/BMx97UNr42svP1S8RRzhDpP7LAWF2YLquk92tGCv8lKvdhKR6PZ8mAxk5oOMt+T&#13;&#10;JRV7xVbnt/xUq+1fkbMDn2U/8NbosB6fWK29Z4DpzuOEuHJd4rAguywaxMVLZPaWNGWzj40bg7Ng&#13;&#10;bbq9j47DcqvUZ588hOar6tZS0XqWnKg9KFWDJWVY1AVjzb9sOgvmjgcjq5pGsQl3Es9N+RzkyhNR&#13;&#10;GWPuyIBlqCfoSrqJ7CnZqPPV7KYh0FK0dbB3ZoxuAOSZwHNHWUdrPHi7MXpbgO6gaGBp8FyqgDIn&#13;&#10;Fuwh5zlXaRyXM/JKufIfUOHrsWR7tpyo+s6UmWULwVlzuCKuLO/mfBvpw3G2fC19rZ6b1Q1f/e3U&#13;&#10;SWCt3R9HiK8axfXzriNXmYgrDBcvBHS0Y/P2uszMSXSv2jFvvfnOM3fwGYKzdUZpa1EHmm4+GUw5&#13;&#10;5XrWzfabE2dDUdCzIc8JbZ79OQIUP9m6naO/bG1c+CXr7OJTMdSu/ebt52hFkGhr/lJ0bQcHQ01m&#13;&#10;BljhqHrsc9PoA/TR7a+wP3kpPXQTwA4SYeMZMwDkCfABPC75rpktRhecFVpSVs4FN+XFES8DrV9B&#13;&#10;TXa1b3OlYLORE22szpjcQxHDLeX5sargztb7my/RvfEMaHts4NjqY3f1rb6mn27EoN6hri96n1x9&#13;&#10;3fD84fv73y48j/1ZnFuLb2vVTKeVNGQmY4OSheLK3Br8UW6AvYINr6OSgR+sVVVS+bjufK7IGMZq&#13;&#10;acmwaowCyCnevmOfJ4aImx63Cv/QcnKWUYHf6/1L79KBZQNL++YV5xW/V/yc/skXelktKPpMqSzL&#13;&#10;YH0fIqgWU7uZkNZ+t6q92glWz+19t2sbv3/eew3rDMlxDy5Xv56IvbZGSUtv/s3eejTyyGmW17oa&#13;&#10;4V4zGVB1iJFEDsLmqGvDB6X+5DzYfI5srH1kH7A/ivLeb/kt6OoaQPDbQF/QVpQ9xzUSdXIxq0fp&#13;&#10;+Ej+Mn2mztWfj66Of2q8oumKhq6mHS0Xc19mr227Nv+gGVPkKP+6+BRM92X6XMtwL3Wcwn+PPA60&#13;&#10;LXB3thX3R1rpJQviRb8n8NYVxPTgxU0Qd6HemfdygBVYFmeFOEtcAhT929AfiE9oeVSOxdlm8jBL&#13;&#10;x966QlUazWQ37FafUcQWZU9xvcgcyGFmrttZSgXFrCnnsDVBMtxLedCWfIFdbfe30fe1CbytR0ll&#13;&#10;jT1sP9bFGOYJRkLc4LQJceG2id+qPCekTWhbgx6iNsGtscWcswvbz2xwPoi2B8gmFkVE2zHyDfT3&#13;&#10;gt+GHuMsTt6ZaBvHcNyWqAJKiAsiM2eZt+YlOzvZj44sHNdJP+GaQG3jLCp5o0TTeBVRDMSTY56j&#13;&#10;qzAKMZho/u64QFqxE97I4PGC4wRMcw+8fgzPT4QUaZOq/A/E9YzjAkEXo/JeRlz5ZyAuaGrmlRu1&#13;&#10;7YG+aLxchpGNBfL7HCw1FOJ4fV4hKpB4RTmUSuUE4s/oAwyuJ3KQQVyuZVGXa5nOMWQJ5g4ytrRs&#13;&#10;bTkA4oK22cdyj5E1mKJGjxXe732hcLj9/cL3+g8R0ym21w+cXjef6tsfM4jcBtp+/NPX6YLx2sju&#13;&#10;oflLm3uae8x+lSHBjWq05FZrEg1Ec/xsuoiqYgmO5vuZlVFDuVD8NI5LRRHPO04S6RUNUz0R1wRW&#13;&#10;0r1Uq2OOEsnAhpMfGzwV7zM0ZXAgvbKoil8Ioh8B0eczh2VaKqT3g6vGbLhFS7ZnPz0eWLmulkoW&#13;&#10;K1Pr5j03a/Z0q2o3EpWFJZKBZM6ww1rXsYwoO65WvBV59cg3BZvE6zbzCT/wBPPGrI4TdAl4I37X&#13;&#10;0mBT0EvAWbKdNoG3YqV/lXQ2bNIQr7Y3M6FFP17bgw0Ct8mZik4Xe7RXcNq9jTOI16rHyaX3kI/1&#13;&#10;gwoV6bGMVvFcJl+2sFzlDcT1fHAA0fZZtj0VZ+loa0fIn896i45UdMYw9wldvY7uGLJcVX5X/etB&#13;&#10;+bVWtg50rZ3dNXvSDZ/QRYPOkZFjVcunZ0aVn+mVNxyuOVnH5soEs/nWOIPfnhFdvwtZrR6TurRZ&#13;&#10;z8Fym6nF5dVOwnRduQCfqc1VDOw4+Z3v/H2I/M88FinyQ1xPwMwR4rPEr6aCpmltPLB1KVWQi+Cd&#13;&#10;PKuNDD6Mcid+TgNttXlqclpBbRuYzYyDu7DGgavQ0/kz73pAIC8Mw6NVmD+iJhfma77VivR6/MYr&#13;&#10;YWM5Xj3b1Xt3te1q+7r7m/4n6d74ZP+xwScH+1bTAYr61neiN8yqDatGjq7+M/2W1lKhCiPgVu8W&#13;&#10;G+MVKZNIwysTHhFXKAxTf19bMEfLELZIDgBLZdTECmjbuuQd+s9aRSt93ulFoWp/p+vtruexdNjH&#13;&#10;wGpqeMmkYv0vFKoXCl90Le1b2r2se1nxgb6Gvsl9F3on918gU8rVC+xcVQwLuy0somhbxCq61hhI&#13;&#10;74j3Z3+plFXcMHBNv0yXXCfeVbLYZoDZ3Ui8PdEIhlIJRF0bvqbzWHarJmOcZFPKi02I6zwm79m9&#13;&#10;IvPY2Cy9o2Ct4CrXQfRIFnO9xjZX3sn9hKZhPsuxDH5wrH/LM+Wby99gLfo/1b/JCrxXZOdmP6n/&#13;&#10;bdUnldtbvoTdftlyk/y2+9fdv+87VjxWfCD/Mrdniqc7XG3liF4+nrdZktYOujqJvBbEw9LoyZGh&#13;&#10;zD569vr0H5IF6urMsNU2OqGhKn/IShhJLzEe8YfQlZPtkdtOA1/F22d6rAdSk3Zu6tu5z7RAcPD5&#13;&#10;1ogcw4bNQf6KPK4jXBPmKWvzpvKYr+/tpY4n8r1tF5reblrHGo+g6C0bqe45Tgzrj/Jb0CqhLXxW&#13;&#10;Xhvc9ltFmW/IvBx9I/KRiQIwjO8br0VDdhaoxzAf7WSC8ulaUs5frBr5I2bT0+cp9nemOoe3hhbC&#13;&#10;jAwFeS3Hbvknfssc5jX0FBns7VF07c/NjY3VKYnzX9FS03Ke2MBeu3IyF5gP8BLfozPq3G3iqBgM&#13;&#10;h4fhLgbnEoqCoO2isbhs9Hb0lnP8JT+1VxOD/enZBJ6KqP7foTbzl4jL5nUGWl6O9ZbQNvitiMyP&#13;&#10;6Bv8Nlb76yr9HWgsX7ZidjE699gtxgbHGv0M+XTwq7me8S1SjykQNxSuqqirPdC+jdWi1zUdyG6D&#13;&#10;3VJxjt50D9dXkS5y7/W+3/V+4f32Lwrvs1JJDZ/vhd6jd80fWTnC+rfDv4TffgziirYphruSeNh8&#13;&#10;VQ/ZCqhmdDB0RdiQffDNyzEnxkifPGPKQvJaqTv5xVK6kwW3hTfBh+Cwcl88zp1ol/Je60C0dsw4&#13;&#10;BjmjS81jfom62ftEdnBZRTmOCD6tJurVYG4UuQbMW9/T1TOvnimKuxINR6MkUU3K6nWu3fPWrLp5&#13;&#10;u/J/boLXlj1rD0Y0WK7nQCxYZhW5l/DPjSCbla5GcVGUYbmjmVKuMjwYpRnrYaQWP61RxKQnCzrD&#13;&#10;uQUpMyq6hmt7KoeqiLWW7NFeKs7lBLBeVLKwTnDjlBFyZ1W+QsRlw1ahxNWfu2VzY74qX5U8qrHG&#13;&#10;qDeCFaM7VxoPuJN48saKO7FOeSLIQ2RwkcUVinLiwM/SaXLcjP9F3vK/Ma7Ez7CbB2vwwl7tB6U/&#13;&#10;pAKRGC4qMd/Werjwf//epBvcU7y0qtc+zGbFccwN62+o/S9Tbp5ysz2Y7ayMaswZjdTj9/DdoUtj&#13;&#10;LVCV+Y7Vjb/k9+7Z62t21G1Xo54nH+bMdVNuNV/KCKyRM/Mx7SHw0R12j7K7gKqG+q5s9hnwMlbF&#13;&#10;XWFGujiqnky9BfPEHJSky33V1lNDXe7w7hUfgrsqfp7BmZQQ1Oznlazt4/iIHhfgcs+rdzwC0orZ&#13;&#10;U2HTaNmcX+4Bf0ZlRCvMs7Z38VL36e7TfXRYG2gZfnkQpZVMI/oXr1pXePmHAz9d9ZP7V1/dbV9h&#13;&#10;hiodw7XwzDqqyc2NbH/0NBBrq3hbGjJg4mJYKK51NmI6oBgWi7pce/aY8QwmusY7mCv3UK92i7gZ&#13;&#10;aCmHsHvr86zJRy4oeu+SwtzsC10Prn564KbuL7I3dTzd/0B/Q9/nsNMDoKm5zYeoCNpKPnUV3MWM&#13;&#10;antNyabj9cKaynV9r4nzHixc6Lqm7wJnCO7La2NHGRNy5rvay+NEYxEV+2BX8jbP0c94b/2dzN/N&#13;&#10;+KPnUXgiEkInIzxJ84zZ/0TJ7/Q6iFhvqMVgLsi7r3Iz7HZz5aNVj1bur9pPzdC2XHWLER7zJfLl&#13;&#10;VA5V7K/8bdWkhkkNmZZMS3d7Jvtp/SeZ9U1f5pZ3LDd+27as40H5LeOpjmPFp8Tb7m/guCAuNUFW&#13;&#10;2++sO9JsFoidwi/FHGEuxap6ZtO9RAxKb02UFYfFTrFYXfkVfDP8Nrw256V5U3Jj0RSE5CiPY6ay&#13;&#10;n9pzoDgZB+rLcOXOqTc/vOhS6yVWArQrsrFZO8CfIi7HvqiF5iJ7PEods5BXz++E277dtBZvfwzv&#13;&#10;G8RlzG6ZkzW+Kc8bDa+H++C0e9jHPUa5R/OMjCFR0O9bpBU1AxFBQ5FWH24L3yyeG3nok7v1zYbB&#13;&#10;W3oyg7b6csy/4MLiZ3hlzBHQ1pgtc+/n3K6lIkbkVaHWW6RyrHAFnqYzX7Rdkr0315Vdn7s3uz7b&#13;&#10;1ZJpurIh0zCpNtMwt3YuW2dLDStX0sGkhfUnoi7YPJW9cPSxBdbUzIH5mj8VyArHFPXks64fO6Fr&#13;&#10;Qtf44L1gNGO86Mrm8xyHF/st2gbqlpRj8HgOcV2iuiBsoDFHJQ4sJovIIHCgr6+bEJzbeDesaNCC&#13;&#10;lk/F1Ti+BXgs/7U6k9eimf9r+czW8pnx+cp9s8Wm6oYCHV7uyd6DVlQkmqI3gjfd/hjMFqxtf6H9&#13;&#10;hcILVB50UhVYvxqGO/LMhkfA2/986P/99OOfuH38kHVBq4ZW3bHS6BbzUyXZqMdX2FJ6PMJ4TsKG&#13;&#10;EtrJfMzyUz90dRUjGEfw3i6hl5gTz5zEM3SWO1QlnX/aV49gFmJbqWNTCwrP05nLEcxvO6KaHeV5&#13;&#10;Pcu0hSjUZECwd5sr0O2s+VAmTC6CsUpiyyAMtTHNPa1W+yymw9zGMvMvBqPSx55R8sQ9xJUCW1P/&#13;&#10;xciZQqmNHk/qWjlU5+CPsFOyksmHgrlaDUv1jzlP5vQ5YzkP/tvezELwlk4WkWus7WGEt0/uMdYG&#13;&#10;NhCM1r61m6ry5fLqhLjYIu0S8V/rgfD/uJLgyuwNkvN6eAjkSlMJHBldvLP0GiIufgHKtuet4p1G&#13;&#10;/+Y/ln33+rdqR4hWd8FkiZ7C3Grh+q7GALISzwVtWctYLWCEdXR/d33qxGhEl9UGuPJDYwAvtxP/&#13;&#10;epFOnnS1mKl6LLdN69ijOsMG9ZFAXOyF6wIZF1ZvNq9ZjDfa4Gq83n/AegVi53z4ZoqdmZmpxpbi&#13;&#10;sc6asGWsQSpjFTejlw/PPwPeykCwTmClRzyMH6et2g1+isevgtjoHay6hgYYjFXrNi1WCtoN49Bm&#13;&#10;ukbCSmaXr27n5ldWuGaMGaoJ0VG7e4ibFC/1ne77euCb1WeI3Pb2f06VTVovQKS7kUqbA3RPdmwB&#13;&#10;S82IEllBOKwN/ItVbTtV5Xge9pBdy/A+rkbsYFVkPcFwVdVQnxPiXua37MWAf4DeCWlRgUOtG5af&#13;&#10;graBuFhNVr6WGbd/sTzwtthY/FHf71c/NdDX52o+onuRdXY7QditXYupyFD3guOAtp0irtY0FGZ/&#13;&#10;1xqHhY2qwAtd73YdiLV0D4LYdtbQgqe1ZvaxaqoxWbRz6jnvKZy/5Y0Fm4ncmi11gm4VYCrWX/br&#13;&#10;DFXf+RZxGzf7LI8kXWY0ukyJumZPPcq2v/LNqvOZAjW6ZCeAt3jEFZsr9le8WflpZlItdrupO1ub&#13;&#10;zbR8kplU3VX7L22i7E1txG9DUT5G54unRdvuY93/0feNiNtxmjWLn8BvR0kG8bQb99fZDUX1Vn6r&#13;&#10;b6ZlMe6Kz4/XhUfn4zyKWkxunzNPTcVZdykvJ03HpGiGR5vBl7q4eA7Pjk6Mv8+K94tWLJx68ylW&#13;&#10;uT+F5TrNXL+OWIkMOBQZzrSyR0vmkOHy/lp7Wv/cskXvH4VXLmvsUEs/Lnv2FrpGRaauOoO5ym4i&#13;&#10;lWh7AnVtvLnHzjBwVtQVb6v9XsEHb/GymFPPg7ex5lPhQgHPDI8Q1gmHwA9kHzzBEuIGOqMQg7TR&#13;&#10;G2pt4W4VVH7n70AX82/ngrKTuJ1ENtDc7JLskpZ7GY+3rG8aaRlpGmmqre6urWOjjI1xb20XkQBX&#13;&#10;igJ7m65IyGseALwXHgPH5r/NpviqzFbuqxcxLkfsmnXbxxfcUj/iMfLIAhVFTPYQccXKQOvSfXBf&#13;&#10;0RgmSxdI9N+E0KL0YvZcTGaUQ6Yrwqf94z6dm5VIxFu+DdRGYrh8wvokIC5XkogbnxefmdzXrUiN&#13;&#10;eXWDPkUn7J48fr8HvoNOlOVDub+wPZ57vP1xPGWv+MkDuwabRx4eeWTkx8Ovb/gNEVxZ7utUBf1k&#13;&#10;+MdrVgU3cC6pztgFX+0WvjPbjAT128t6pX4eGAhiTsPyaQfNyKNPH76ms/5I6MkyXPKI0Xi0oFSp&#13;&#10;sYfXgTNaRuywulLlche/w13B8h46MVqTq5qskj3lVtnKLjMjZt8fXRr/dd79diOMDhCfsVbP3Wis&#13;&#10;x+mD7Dpge/CpVbDIOirpWOBUcMQ9aLJkReFVD8J7ra0dqnoWPbdiCogbKDeqrcCTt5Y2YZyPlPA2&#13;&#10;8plYjQD2ij1hP3OmjMeKyWYy6+1rhQJB6yeQjbUXZqrS4rk8J5w44l/mW1lRd5ycZesrzjXayYcK&#13;&#10;X2O25HWJsNzyDuW3egzmXZErHZyA/4bVFFg9ofzu6s+aukHZK2t2UPdzX7P1udQIoSl/Nv3T64np&#13;&#10;3mBnqPQXdUNEcWW2O8iiuhgoKjaP1G23TwZRYCMG4rT5Z1QLcSZjvAmXo0+VlTR8t+IuPDf0fbmw&#13;&#10;GkjKWtlhfylYJNlQWBe/aeOuYqc2aL6ZyIGrZpSAi1o5LBn5VTwPTsMetE4qb1o97ZxKsXVDoiWd&#13;&#10;knnMeJpD64j966T7sQyXdYHUk4mrxSoJZEtxdhC4p3nhKz1/WBF2EvZCBurtl7pPdR/tO02n5K8H&#13;&#10;Nww0oK3aO8I+Taq767A2qL1kv1W1BHMN39Y8X/o7kN+bak/FV/orMxLari1xXI7jKi/8E+JWqyzH&#13;&#10;FZkQcB282NiaXae4J8cpbfjTom7X88u39j7fu8Vc5kDbewpfLH9qcFn/sr6n+//36t+zas68vndB&#13;&#10;fmv/7BFVA+YepFZX65JUv5STbEzXrs3y561YY15XhovXcNA1gbg9SBz43d7PV1mJqyUmxwVuJcOl&#13;&#10;W9ECFMEFxfaDvTXtRlJ8jME6NLBdrDcDVPVaAV+x5Q7wmI299TqNkESPKfKVQVq7X+yrfKPqDe7H&#13;&#10;2LwWh8rRl8sfLX+zYlL1pFpHV8v2bHfL+pbD2fez10aW1IMdy0RbKoIc6skltO0rW3rd0ut6vu4g&#13;&#10;+wiOqwWJLBDmnZ66CIePFfcwTeaVz9pRSr6qSpx4K/qH8Vy8QGYkszBFf1mvYKEzUI5gNoIz1aHX&#13;&#10;CCY7n81EXmh3lhVo0q6IhYbcZkzZft8+og6N/0jG6EmvGLkFeNsz7+rmt2C34xsCA8mNtSZWmw/e&#13;&#10;ymnZ8FnUVwNpA21TTFR+J6fFMwqUVTEVBfhh3oi4fM9JL0FJDsQ1u4fccWLxdLrgyOC37O8ct2MD&#13;&#10;mchsIos/5AGn3APO5FwpZjvR9pfg/8hiQdGme5vubXi86fGG7U3bGxi1O2pHakeq18/aXr3drfqw&#13;&#10;W8MOhs+vZ7/1HLNE5G2Y2HSeOq/zYK7/M/Xr5FZbeRtIGtVC32X1S7DRTKlA3EBbERKkFW3jb1Ay&#13;&#10;aczmLxsFLu3bznvvKvTSJYOOjGzBiy9zY/FVJHbf8aXjgyvDcRfDbxlN4+W3DNg/OkCgrdcnn5X4&#13;&#10;K+rq59ApE8Slo1oM0Ba89ZPlKuSTPpQ7lH0vdyj3XkG8nYgq/e7y+1d/te6RDY+M7B755chvHvp3&#13;&#10;orivb/hPttdGqAqC365cqrYbPJI5rOJ4kg2kxRKbAyxbsluynNNMGTmKEbjw3vQwwc3SBu9JmKrt&#13;&#10;FW/1NMnEx/J6hLzXHoxGa71evLVTo7UsMOvwCeFRMK9gxtj0XeAx3aTqrmZt2rern2ON2bunL55x&#13;&#10;tuxs2fGyPXRq3UN8SHyLCCrIJeKKv5v43cp6r3KRbI/qbvRbFMMqyn5Q/jOQTP4KrwVJ8cVKDFfO&#13;&#10;aiXb+CYjwBOa3jBXU9UYPx6kRSMZBUNFXOsc0q05IScyUUeBrqa+5v56UMSFicnICJJXexY92ffi&#13;&#10;KllVLXLx1FtSdE0ILt6OJr05PIV8uXo48VzWJzrOWkWL6JhlZe6O1osdO5rtbkyf5FjrwG8s4ttU&#13;&#10;DH16PR0fReCZ2+dNWYgazHoDVvHcyPoG1uXaEdJq29Sp6sob8LJcry/U6Ms8eGrEPntKEYUr0Z2v&#13;&#10;4vmoJCLiO8KsIPcKvJXb0hGe71oL5bdufAxGQJaT6Pnqio9ufxgOaqyVXlLgojnJKiPaSa2gzGI+&#13;&#10;Z5BR2+fWuJp5V/JcrCMYre1UhVY18VzTQO9X7/jbGvtrBL9lP37DWjqXm8x5advVeiq/aulHVJpf&#13;&#10;6t5VfKJvQ/8Tq/sGJvfZd/Fg7+f/9d3lh5YbDXVNPFblkt+i+mJ1GPJbB5wS2yXvFW9BXDpEyG1j&#13;&#10;I6vKY+ZE7Fb0S6txykfcVP7iyo2z6j97ZuNnWks2B/x2K1Fkf5OryG/nku34vb55fTd1P816Of8x&#13;&#10;+NTqhn6Vbd/ZGwv2YUeL2k/U68WB6tX0xoWNl3KWqRfSZoi2ETc2gnvADA8YNv93qiBCUQZx+bED&#13;&#10;rJhJjrLKMPO1s+BqqCkn9jxIjJ8Jvqr/WEtuzrJ/W+mvXrMPZAZ5wWI6UpH/5Fp+sRZfpbd74bKy&#13;&#10;3VHjuxWby+8sWzhlf8WfKufWLmnoQonMNKxv+bLwRW5Z8em+3/f9uvtYcVn+ptZlbQ92PMBYmn+A&#13;&#10;XKkzcNszjG/6/m9f2QqylLuPwnD1vbUg5ouIrPru5m7yCDiX7I55d/JTc6DIVQ7fL6Go+pzoag6U&#13;&#10;7IHIA/dTF6q46LWp1Wix5jN/VYtFZuZncF6RF3u26LpOYsnkHn/dcSqQHu25pPB9CN4axdnR/CJV&#13;&#10;t93NbzVsaZhTO64WG6NCHH0itPhqmmZFJV77D7T10xWVmEMiLRl7elkwKuaKq7sGH02oEIiLF8f3&#13;&#10;66baqQpiFZtV4swpUdZ9QzWWxTrWmYfrfAWRqJwN5bgzRxVpoGxtQ21TbUN3Q3ft+truatC1ejsY&#13;&#10;u53fdlSPzLpv1siM7TNGZuyYdXjWB27VL9a+VJu2F2sP1x4GlUXe9WjOqs5XsJ6FUd7kocna/d8u&#13;&#10;x3dFW2O2IqusNN2LtIws99nZue+yj5uoPDsQdOz7x287+/1xeAtz0IyD31J3hFosUge+jt2WkFkG&#13;&#10;DWuO8wdPdi80qJKaDOrOgeEG4vq5OERbNtCWwbfgJ0rmPh1I68XclHtmL3X57WNg7eftfylQSUDu&#13;&#10;xUS+rQO9Nw6cumsFivKPqQcCbWO8xu3/5+pcg6uuz33fNwUigtLNJXGSDothQVbIClkpgSSFSCJB&#13;&#10;kxhyK4mELUyJhRKugue0u+4znVOg04pytXumtj0vTgGrqIDBdsa999kvNherVkFQz0w7s9+UmyiK&#13;&#10;FNszs7v3+XyeX2J7Dr/5Z91XFlm///N9vt/n9tMtj9NnakEv1o7JArc+9xZPVN0iP+YEmJuYTHS+&#13;&#10;QM1NXqPzYfTo0t4+wO6O6+593kGeq12Uq8pwtKupIjw8znju6POH9QB5hZ0N7D+vn6pfaC6Ej8h9&#13;&#10;ZbcfZX+T350bypUzRQ+kBXXsDXF5Oh0aOZOd7kWnGjBXlrsGpXiQqhqxtmny1/kJjxVx8czXUOVD&#13;&#10;1Y+Zl1TeREQXRilHBWNHMqzEykOV5vdpQ6yOEG1BU65jbyIjzx6Pl/H3tUHptYfoxyxyioxc8o4y&#13;&#10;WK2XzyJHWXwGocfUy29hCOCx7FbefLna+uBDcN6ExPLlsYXIeeZeFLjwF+DATg2MCYK/L86Wrcvk&#13;&#10;55+g2xO5UTP2VnTQ89gJ9qKmNcpMNQBvn2fuwfWydxo+bbT7hTnodu1cVrEZvN3C65jxxF9+H96P&#13;&#10;SDuByUQdeFhbqqbcT78xnm1MNEVwiewTAVaHgA1XXC8xWmwWnfj7hS/4fSc7JnIayzIDVO/J+Fia&#13;&#10;RPBjtN8/r6MKFzQ2Rm/vCRmo/X+0X2KlCK1nZmUR3fNAbCO8RtnEWmNv/BaeZSTYHo7/TherZ/pv&#13;&#10;L51KpMJX+jqfq+9oxgx4u3TFymcGP+sZXjbct62ve6C6z7pXOkR0v73ik4dvPvzJiklU3dxY7tml&#13;&#10;h9sKD01abHvEarVeuegu7DURdwjMNYKbsqY8T0G9kcMzNBdnaUJe1T/eGdSFO0TMDE7p7wmUVUfm&#13;&#10;GjmUzAsaUZedxsciG/QlzuCaZb19v1rzp7WPkUlNnnHowBUt5s3Y60qrNZvzW8VriN6t6NV8LrAV&#13;&#10;JitL38D1Iayw92iLzf5CdQSNOVjiuyw88qawgi6Za7rm7/CRs+7g4LfuaXzW6kfIn9pFhVR63GcQ&#13;&#10;swNtyZ6hnpbOVOCuGMsiL8r+F5G/XHq49NnSXZOfLZ2TO74INtt0bNFeuO3ftP1DX8nqe1Z+deX/&#13;&#10;6XHe7Y+av9b4WPNj8FsRd/vSV4jbut5HSy7un9Y/rVe8PRCdbez/bhxMi6Eytx9vH3+/SrbpPtCX&#13;&#10;07ODpcJPF7B/zCswH0BUFU1VULwlvsJreZb6SKAsaOuStaomx95kd5PRh71Si7Na8QC9vRe01/Fb&#13;&#10;XCjW997CftFPFrztrNnXsBUt+c75z9d+szCbGUx48IG2qY+/aKvnztKDh91eDiwSjxLapr1kJym/&#13;&#10;c70segy2XFooVq4XEQIZkhIaezIiDhVUqcCGWcYY9LzMAopD1Viey8FeDTQX0VGNQdo58NmOQNnO&#13;&#10;/NxcZ74ztzW3NdAVhOWyM8OtDKtsH8f+zL7MefD20+w72Vv5C7m03snFAn1PBOfdUtgCas+xUV6h&#13;&#10;qHAtJh6rm7jHzBSLfGYUZlFWFioyjh5jyLWiX0bTFzkim0rUDH47puX04lMss53LO+S3VvlyGJ8N&#13;&#10;xDV+y2Nw28tLqHUGbeW78lsOztbgt2gM6sljah/wvG5Zj3earIBnRiBu5DaDt2QfyLuuwr70ZpgA&#13;&#10;wl+4yB6OVOu91HT30o9b3m59qqU9vKOh1okoygu2/932f/zWT0NPDjX5W1YEDQzW9RPbwjKChuxV&#13;&#10;FpyT6jazlNm9nTAgu1+okOg9arMTKmq7RUm9ytFIxTDYqUp8EetIVIQ9L7u1Ti295gCvEEVHn8+z&#13;&#10;ua1nmiIeds0VlYkiR76O2vLWiomzPsrtzrXmnAN2hmxdekYxU5a51mjJuQLVDovCq+aMj76I0btR&#13;&#10;dEqI689Qa0FR5vSAt80zVYajq4URJbRgEU68HUv+IP1fwMXLVD3Ibi/zrnBQnoNvGhpyICc8wPoz&#13;&#10;79Hrv0KEV8RMPFS85T1lzCAuWVj8Xt/R57qs8rWPO3P7QHuelaK/cODDvNdhnsEnQX0Sa0F6Udj4&#13;&#10;M/OMDk3/OVW5zuv9n3TDWJeh+1RFB7nI52s6vvz6pOcmOD1XpQDOSjbV9ZIfTPrBpOtl5BiDt1Wz&#13;&#10;/O7S1L1lUUsUVbzYKXs3Mq8etH0DNkxvi/lmWIq33+79VqcZyOl7tkrXetz9zAU0P+uNEi+3wG/d&#13;&#10;PeKh/pjxWut47PKDUoetejUqHLVsZhj73TMVgc8pn8DHwsty9oRK8TBKNiiMbbPP47d75RXPGI/F&#13;&#10;K3CX+RyZ8O2lC8i+YloQ0/eM3qLoLRXxRXYzSsVwWfNw84L+FaunrRzuOdh3cGDbqrv6bqAiv7SC&#13;&#10;PODlb6+YtGbSqq+t+dqqmoEXO9ZjfTzbREYyIURI4rbEaqI//7hCOd2C6XtIviKKG0gGn+Qwmgqi&#13;&#10;ojiBuB6hLEd1Amd9ZHZwX44j4Xkr6JYLK4mlBHWxfV7hHxiMbeRAU95Inwuq5zmT32qZ1PPYqveH&#13;&#10;JvXRt4K4LKu7vaOdClp7O5NtSeQJ1oN6KMMJtTpizkw6ojKfqkHwdohujiOfNfIw+eTYYKf6pTgV&#13;&#10;nxnVUpbrjNxU+wN/NY9qMZUqYRkTv3UnJrwdrN4Vj6e5wEwr5CzZhU+6C43HHhb+PBxnKBUDk3eg&#13;&#10;QR2efrj0bOlrpddK52SP188jLv2ltr/h+FrPrwbuGWxYvXJlQ29J5/tL348OF72NX2uW225ferLt&#13;&#10;3bY/UsOV+O0f4bfTeqf2Xlw6TH2XtRH21zF7z1iWtiR8LVUTfLrRqrKLDQ+1P0NNmshJ3FbWinen&#13;&#10;r+duTV6cCpyeoBz4IZBYBc+cTS/jPnxCZ+rCM+ATZinbpVnbJXrrK3qfGSl8IuJeW2qo35tfNb+q&#13;&#10;4cPa5wvfLNwfMw8vYzWsMJTlBs6GPTgzgrgJba3+4UB3HSe3ahnHjrm2+NriqwuLwpMTf6xnVT0l&#13;&#10;isGj7Bq+6ThCk9lo1Q5HeHmg7QbQ9Ql2Ggdoa8QffAml1H4N49jjc2phonn+5ZblOnNdubnZrlxX&#13;&#10;tjvblenOdJV1lc0t6+Tw0ltbWaLtCdY7oO2nuQvZP3CAuNkL3H4n97JH7h1Q1+NEYRMx3gdzD+bv&#13;&#10;YF0jJz26nEQnlbMLj7BEXhHxMjnKpxefBiHFV24t/OIia2Z/v/DS4lMLRdhLVhu1emsHVVWnF4+g&#13;&#10;KlgbXFjmGsgdCjJ1R6Kt75Z4M+qyaAy7HUNMWVWf72PeGBjuAzBcfBDOZRUu7ECck/51x6kdoyHT&#13;&#10;WY3uqOItehF/Vc/riqaN8NsXmZBF5jJKvNEenh0Md3jtQ9u/w+T5iN2iJf+UPsqPky/1Wc+7S63d&#13;&#10;EW/t1nIBDFRnrCIv2N0c/abimvE7bbb7TAQdBjlD0ZGXcjtxVZCSlSywXmDCZV8hizXvaZhn4iHy&#13;&#10;LHMMPU/QknkFdpjOFt4fubZVw40HjOXWHGi4q+aFwrgcXjJc9jTntEzSOOlg6dg87IOYKb3hqIi1&#13;&#10;YhU1ebo9kkXcJrCW3nH0vZBHEp8lozhDJSxVDlyT5RoxFTFFS9HVPqP2Sz5NPAq0jEwoMzzMPgZV&#13;&#10;QUSV5MM8Zuayzzo9wozV0kB8Plu8ayjVsli1auO+Iqk/XTsrz4LEor/vdCYQ2PeKR8FyebKZJckb&#13;&#10;UF+O3h3Em38+/Xvg7b+Cuv998r9OdpIfU+vBvA56T33ImkCOsWhLb1m03ueYo0vtrX0Yic2S+YRt&#13;&#10;8rvdXDGeOC+MFlS2qugNlGerd+HDzBw6z/P1iuxTwqwnXhusmcft9xi5zKC3UwCvl5m1Zb7U7eaw&#13;&#10;S1gxq4H+PGimk4gn6/07K27NbHJh9/DB+IY7K+TB2Cty7Ng77MDUoUcUXtBOTeTqxHZ/RzcCcuj0&#13;&#10;C9gd4jKoCyYzMR68tfI2VQ5p9Z6hDghOQpcD9OT7qclom9pfN/juwMmBbX3bVlWbkdz99sNvPfzS&#13;&#10;ipcevvn1mw/XrPnR2l+undRnvNOzTGaLpQLBKprIj2oiO6IWvzx8c6JRXFbUwgPqH+Tc2og36+Fr&#13;&#10;QmmOc1X8g+Ommj+QzFiRaOv9nsWiLRkdLPvlpLrdiMGCti7jtxWt9lh2ju6LzBsp9NVQt0Q/p0Bb&#13;&#10;O0JuZLXDTlt5Rzupw8hRwSITCx4rzw1eS2e5F1HDW/URwg638QnjGlFcJ9ibiam2jT9gBwxja1g+&#13;&#10;EBc2uxOWm/oeicHk47Nf3bf0v5j3yLxH6sTbs+rJC1HQmP6nDoRiw6I6d15RPZfMDLo881Cx03AP&#13;&#10;FzMvN1OUmZOtzO0lB/m/9HyFumLV8v+96p51Xx1s6K/vFW9LOv/EDD6uNn6lUbx9hYzyz3o+65HT&#13;&#10;ErntLV5Z3F+3Uo4L4pJZgKVx/q2VDlH3gwqiJZovSmrRvFRhQ2UJfuteJCM+fLEU0b0Y/qEYLL76&#13;&#10;iNHepDX73BTFlbkuYF/NB1NVptFZuCfyPanxpVqNfR1qM8z4QvPW+Xk679C7sfBh7dHaHxbuzwfa&#13;&#10;1o6pHYN1F2n526YDC+L5z30gsEhsjJMMqUDavyBuReiU48KDU3UVN4i8xl5qY8+4e/WtVDheJIPd&#13;&#10;uIN1bDwGDsNvXcRtE2fT5xMtivAfi2oryHLqyOezy3LLMp3BYbtB2u7sNo6eTHdZd1l1STVIW50B&#13;&#10;bUHfRzOPZg5k92dezp4AVeG2MNrJVbdyIG6O64G23je6buU+zZ3PnWMR7UWf3lwgs6owp3BH4dfV&#13;&#10;v573Wp3TKo7g1elhXFlyGLSNY8kZUXeJaHtKtAU1xdfTqsNLznB9Zx3TG6zfJSNq7OdoK7+Fw0bM&#13;&#10;ViwWb08t/H/VZJHZDC4uQd3LdZeYHVy+aH2cv3oiaekBj5xjnLuyWRF3XG07XY7Uj/SyOZvoaurE&#13;&#10;DqdmjavHx6GPdDnn9dGOLrKUV2z/ScRuzU0WbR8nW8q9KztQWTTuYaWa+rFI+wc05Mn3WuVpZ0ZZ&#13;&#10;7i3Q9haP6zviU/IK8hOClWpzxUyz4GWpt9FdvGUcTZxFf4nXpd+gZ+ntNO9W9sJvjQwczhw6E3TV&#13;&#10;zK1yXuDEGeqOB5feqG/NmxkFEoW6Kx/dGXh5aKbouoMZ1qdhvOYn70DZNRdKRmg97mj8Vqy0i7FV&#13;&#10;hWhi4CBYiJqMf1mt4nwKxB1b2wrealtOo/eOqxc/B3k/e9KJsWf0UPl5JV0GF5UZa2tkx6dVtdV/&#13;&#10;UYhFYlDUSsWUy8zv3xn89QyTUc7CiY0aBzfmXt8V5Oc54C2Vii55tXq1db5gL5Ho9P86RW3u94q/&#13;&#10;N9l85ftLvlnyRtY5fswiAGPpfDxjC8v+UczSQ+/dRwdG88zkpubBgag1HbOMFqjXmxtnzJe6WzO/&#13;&#10;QeMTNU6veLnhFt+RdssaXL9Bu4yhH6t74Actq3iDHpNU7tJfKvwnvmu/uzR5Tw5xke/PaK7ZKalS&#13;&#10;Vk7q7Nop95IJR06pKK2OF2hMvJbIQ9RTXGxUJ5YN93f+DlQl0w6fzM8AgjtlSNyOio7UOR6ria00&#13;&#10;z9Suo/blO0H98NROcqSWMU9+1fCqRyNqS2ZJ90sr3nr47YcnrZ20hu6IA78c+tGajzuwVGRL6dlu&#13;&#10;IEO3LeoN28kamYMtwifPUfWQ/2DmBzOvlZvhAxsAdSupDWBFzgRx0ojjouGFoqRFG4dN4+wnF1LW&#13;&#10;K5qJtaJtUrXMsPKfChccVcvI0Rb+dAVdKaK/MvFWkZaaXLBYrJXfirdPEvF9wo7uoDl4K+YS31Up&#13;&#10;1uY+SS7z7iYypFra6scWtASwWhbxZJBX5HZ+kRMWbix/AeTW1oG0sSI/lojiDjiuiLtz3iDnighh&#13;&#10;7BZlSLydtysQ1xgu/jzv2kqM20U3BP9+9IWk71rhitP5Ju8Eb3PZiuyD5LJuzou3X2q72XKu6SvL&#13;&#10;fgm3Za1u6Adt28Xbks5fLn2ssaahprGmUbxlqkTPVLOk6As2rb94JWjrQpPbbwSXmBdqsj46tgPf&#13;&#10;HTuSLr1HtjvlXm2RapucFj0Zr0w8lQeYCwWvvc/ujO4eOW7SlsXbyEHo9ZlYqvkL7psP2oKw5Aaw&#13;&#10;zyOXQA9TPFeNdvIeynLngt79jRNr3si/Ufhhfn3+gTw6MnHbLxa+WLhUPaY24rV63aj2nulaBxCX&#13;&#10;n6PcNmUVuUcCfxabYSTDreC7M0tHJWIUba2CYQPF3vEbUHsxVv8ieeajnSm4n735RFoRnfR96Mm5&#13;&#10;6I7a8WQ0Wc2Tz1WBs1Vgqvy1u2wbrHYbWMulaDtFvK0uu5ujuqwbtN2fPZAVbWGwIi4oeysv4iaU&#13;&#10;BYXjXrXm85lP4/hUVIYHn8+dJ757rnC8cKwA482PJ6uKCmxigcxsjLmMZxbvWrhr8a7FhwN1xddD&#13;&#10;4G26pEtIXDvDY4cWrpk3OG9n3RkwGl4MO/ZIqrR/H7ly0qd9vdfHcq9LnHVdCn47pl6dYWz9A/jF&#13;&#10;IGg6IgIUyjKI69nJ+WkMnfkfTP+oNyozBNrmeDa921DAmPBRINOnvqKFfqzdQ91j+V7e7D6wZtqW&#13;&#10;72x/nHkF/wS7HVj3nXUDVAMxex68vd3sTr0w3x0o2vbdrxVO3YfMpRF330G9mXzvLWwq2h67WKvr&#13;&#10;nhY17dqtRwlv5ZoqC4vr3keVLWjqI4kz2QtNvLVHuNHeKfc+GrNr/+AkAs4Zbf3LDV01TFNo+Aje&#13;&#10;RZxk6V2N43KnYbWXjZdSS5MykkRcsXb63ahW1t+Cr+Qoh/7LbAJ5LVhJ3iSvsrOiPFNtrLlyJ/kh&#13;&#10;Sb9F0RVvUWzFZTATX93ujk4qYIZopdyWBfaZ4W5lrh6pz0qfYZTjgsfBb30XcJGFugynPs3vvlKX&#13;&#10;uCw2C5S/UgeicrmLz8NnCL57OuGszwZ51Y8zpTJvOa/vgPZMFJo14kXsgOf+vPT3VglN/v3kWWU/&#13;&#10;zH6Yq6KzVCVT9PbO2jyjg/paY7jEZWdR79ywpcqJB9ZUJy15PDlW4usW5t2qKE+A7Rqrt5vUlopa&#13;&#10;JhgnxcGKa6O2naC2PU18jnOQE+fdH/0w5LeRUQJL0MOSV6iuqf+qAE+5L3V/oqMPnaBkvewZdojs&#13;&#10;Fg/vPn+TWcj+xC7SI4UOozBcJ7IQvwVbw2ayf5jIQpcMYr7YR3TqlX9e5zuTv8IUAnKVV38bdmst&#13;&#10;Lxa18+/6qS1fHRNu155c27VKZBFpjNu63l7+8fJXht4bKvTtbjqq7pq4H/YKDG3aRIb/pvqO2jmg&#13;&#10;7QfTx2fHZ8Zn4jJ7Z+6DmaKumLun6SXiNm+RxYyXCx82TyXlLoKt4C08lvP4gbCS2sqkNMNviSz5&#13;&#10;74luFxHcQMLIGQC/ri5+krkFxpjtt5wU5o0oyTGZIO5LjxztfmH5ehRokDqqe1AWsQtDLDKSW97q&#13;&#10;+E3rk01M28Pz1oPwEHPlwTeWPxmVwHSqorPkb5abp0wHAHJk7WhrxqzXox40IS8MN/Y9Z03gbZ2I&#13;&#10;e4aY4tnIUvZs8KwxI0bUJTtWG5Qvyo8jCnSmtCLbnttTcHWQJzUnv4cKk431n7T8Q9/7A/es/tvB&#13;&#10;v1/d0CvDbehl4i1zCh5bWgO/fbpNdkt+CZy2LnitaCu/hfMuo2MYFW5OKtnH/lUlC0UZ7I1LfMRk&#13;&#10;ZfQYPV4lLuHOwN9HMRYnE17Kac2u95HbVJH/uPdVuqi4a19l4q2V49iomgs1t0e4sxqy781Op7oO&#13;&#10;XYZujuT3pV3bO7Vzf/ObKMhiLSV7YO0YlORL1b+vFmsvR1fkHXgv8Dm0+uC2nO90ayJ713zKUJsj&#13;&#10;eqtGwreirgxr0ubrzem7EflAGxn9N2QuQCu9vmGrv6Ea6C1UDSMIad6T3k9b09GoKqfW3wgJ3Soq&#13;&#10;yT+uRENWQc5n85kulOOujGgq2m7LbM/6s0fkLXm0pLsE1P0rtN0P0u4Hb49znA9s/RQOC5pyHYzN&#13;&#10;yXvPc/smsV3XzcynmUBeETd7k8e+VHUzdzN/LHcsvwfGq85sHvNrsF26dePJnV1yZPHhxTvBV49D&#13;&#10;C8FXbnu5Mx1x/866wwsPL7RTlTVGYGkr+cicWaIt6Br5znSqpuLKit8RtAWTL8FtL/GX9u/NdxLH&#13;&#10;WHTNOP9G4uvRSYRzK3HcDaE8pXlMKQtCawHaoiyZFzG21r0/bpG+MBNHulupCn5zefeqzzbXbRnF&#13;&#10;25+QK/UdsqVutx3ELloZa1xVi7m1yt32MgqkVvGd+cZwrX0VHfUgY2djI62O9RldWGOR2YW1bRZb&#13;&#10;fSeRWA3QHRrWm1cPz9dH9F2cZiW+aqF9HDzm8a6Yw0ZXjPlbiTr+odH6366q7oYbtW35w1Shpuqe&#13;&#10;MzA+MSiipmRGfX0ybA/l+BDKbzNLhEzc0J9etwaHOfJ0zMFiVB+pE2/x2uGSCft2zPweSCYrRVWW&#13;&#10;Z4JyRmBRhFnq12fA+cMwVhQhbIsrKc6iIa9hnebR4LYgrc+XLfMOcGh/ByvQVY3ae49weJk+gz/x&#13;&#10;eFmiv3x2MGK73vLTG8NVqZblBseNn8axqRIqPU0/jPU5+ixTQ0s898sdgbodkbPMt0hFT+oRZs4k&#13;&#10;yEtVrpnFdsyIzlRoytYD5eGue0HbvaCy8wtQMxrNjdOvMluKnCk05Xf4TkFpnqsXxZw+9GQxNGnH&#13;&#10;KG3kSSWe8ONebZrdpf4dTdgcYrFTVuEOeHm+lRjsC+0YVms0BzTxVCfp/nalqGr/xv77LxLj9TeA&#13;&#10;yOZURdaUnFkbasTtIfDV3hjyk9+uJALcy1r52cB7a96lK/K7m7etJXJLJjL5Uatq1r694uPlL3V8&#13;&#10;3L1t1cFVN+hFrv9vvvGQjBWs3bRoz6LN9ZtrK/PjQdvr05+b/PrkX0/+oPiDUlH3g+m/oJ7l6sw7&#13;&#10;yALZULsxOrztIY7zFKirwtwe84OSiiziMrkMrCXemjJEVAy1msFvY8J2NxzFWHD0jSRe1NLWsQH+&#13;&#10;KtoOdbR1tHO50YwqDu9TUWZGWquT6JMijD0mzzgiTeA9qAuyWo8Jy10UeIvVhYXyW+TA9LCMeiH9&#13;&#10;j7eohyJbDNueOk3R2RYLRacjcPYQZ4kzVzlXwNukwJyp2xXcdhdcWPWThYW6HNMpRWR9SRQb9r8x&#13;&#10;nrPl43LjckW5okx7bmN+U+FBdYLKO/Jny+8obFw0KfjtVwf/x7q/XT2wsqS3oZ8ILnhLPykyk3tV&#13;&#10;k+G0YC0IO3rIbRf0TwXXhskw0CLtowMtkS8zT0YvYQ7c4jH0kHvFV1S4+/8RvB2N6hp7HWaPa3tS&#13;&#10;zohs4XYzKlxzmnMh12V/sbvsgdFFlcSF+fa4UE12ZqlepVkOF4htfNu+ZvRJvtCMyt02sWE3Uwke&#13;&#10;KIC1hUuVY2C2s2pPMYNMxNWrht1yqNFrFTzjL3NNpA0EAGtd7pGxVEcbRYffsofSIe6id6Ih+y/t&#13;&#10;oSF1EXjWk00fdxR6Pm55q6mdLkgonGgMObL7iN5HZ6QN1LSg2LDuLJCBTAVtVXZuVqW4GkZbgMsW&#13;&#10;ynpY2zM9GQ/Rtruka0pXSWK4xm5ht5kTWdHWZW6yyErW1CjaBgaDumlluARrz2duJsTN3OT+myBw&#13;&#10;Os5lP8mey54ztivTLsh1n61+dt73530f1N2FV7ezTlTlJwjL5cixZt5g3eC8HXWDI/cfAnHNpBJ3&#13;&#10;I1YL3loF5O2EuAlvZcAq1KKth1XQThn+Sxabng+1BXJX1PdYXFI3gEcrwy1CudkQvnkrz9C79bwl&#13;&#10;Dszr7G8Dv10+tNxMraGOiQMH19TBcJkRFDNwf7KBbKnooNxFHyFRU14qRsJD2bNJRzZfWN1mH7vZ&#13;&#10;KFoV/RREXDXICTPs4sL9WF53oNFZ0LbRe9Kzt5JdrPdpBRAHDBrf0Mc4H9Cj41K9OTJy0EPnzppI&#13;&#10;Jo6RwrlMRFfvRPGs+Ci/O3+FbEe4bDBHWCMxTTRgejXCJUubwFvzklWSjXkOlj9i3UIcIK55HtyX&#13;&#10;ENfYLd+j/BYlIUWnjOWGgss7qCx7Fhh7ZUWlkf3WRVM14lNqxJ4jcfBJuMU5E8soMKjsgT8wgqyw&#13;&#10;WH+/yrWvN87ro+ZMBQrHz4TIgfK8G5EyPq23osdApR7EDvKeE9qqbrvE9qiCgvWegul+k8kGHVWb&#13;&#10;iM4y1YC5BuQnT7JnlOyUmT+422rLy2Y9N6lyxnEuq0Bdo7Z2hjQnzuqvvaCuWrPe1Ql9KzSN2A/8&#13;&#10;tBoo+kKSo2wtkAxZjvyFL1hl7fdpV3cjqE6sVSmR3coXVOwSItLBHQz+cWd6tnvGzNGk5Fn7cxGO&#13;&#10;a72PWNpP3aNTb4n89uoFDtv5h8dQ7URhrNwz2ENeRZYpyNw5Ndgx79b+kBZ55dTV09ZN21C8fdq3&#13;&#10;Pvuv29Y6ObawqmfN9rW9az8Bbd/q+Lije2DisqMtT4Q+5Fkk2j4F2qbc2Q7q+e/M3pm5Xnq9+Lm7&#13;&#10;nxNxS39d/Guyfp4tfpaI5NXpRdmiHJmX+afq6Qaw6KlFe3j1S/SckemaSSUfwVIG13Xuhaqh2TCg&#13;&#10;byhc1uPrC3teG4Nr4/nwmtYKUHZDtyvXUcGhSmXFENFW0PZJ8qs3cstuHRz0lhpiojb6I9x43Eiv&#13;&#10;HHgsuuKNjrdaX6B20HwPmTdMmPxk8RY8Bm25zqwiqqFQps2OMoI2FuSV41qlciiwFrSlg7h7lV3P&#13;&#10;/2DXvDPkuFxlxpC/zy5+/s9gaLBb/Ub3NjmGVOQdIWfqavnVmUXZO7LtYK3ZMq9VPlv5/fL2RZN6&#13;&#10;frSqYcPPtv/L9n/Z8rMNK1c3rCzpL+l9nzzk95f9qK13KX03e9SOzXcTc+tWFv8FeakKuhh4q32A&#13;&#10;z8byuv3nzM/XImlrbjcauZXh/hbfzIkZorBaivqK94un8oSpxHm1YnRHQzPBgxvJXV5AXx96a8Av&#13;&#10;bjei2tzbF6ryrbB3Vkc67cX5U/sbOud3NU5seKFWtB2bH8tsgoS2Y2pPVTvz03UKm0N3nVDZ/IsS&#13;&#10;zeJ8R9MkY8i9Yfz28kLjt/LfM+yVcXpm7KU2fhp1EF0j8vB5frLfajsZBU81FUjSovsC2kF7bXst&#13;&#10;nSeoXkFl5vaDVNK2EzetzLNyslqQVk4r0mZ6shyBsCItK/itanJXSVdJ55Qu2G2K3W7NnAj+egId&#13;&#10;+YT6cO7T/KdoxeYpx6GC7PWEtNnjoPPxzLnMsTKOzPHsscy5uP122SeZTzKTZkyaUTNrUsU5mO6x&#13;&#10;wlP5Te6RAnskUPcIGVW7YjrVLlEX/I1j4a6FgzQgG5wXqFsXvNfMqYjV/rwO9XnhaH0u6jGYO8pv&#13;&#10;Yb38beW2ZEtxyXkY6IpmYMw8jqQoew86kefkSJ2zmGt+lDHvqFMIDyi+k9CgnSm0oePFFS+ueGHF&#13;&#10;huVxTnO2Vg98NoSiTFXQTzYwAXfdikG0GbLr6SUBts2d9Sj2FTyEDZ0IS5smEBiXA2nBXKO62NgK&#13;&#10;+EkgrzPeZbHuRTVFdjH+nhwZ5sqK7CtQFWSlG8wIuoK3/g7VQfe+XuYFbTr8SdTtAgHUOFMssnPG&#13;&#10;/qoJs45mZ2dOU8eXdNodM/WgwVu6M47JXyZWSlZUIOXpwDGRbBd72f44odiCb2KX+R6iLblSLD1M&#13;&#10;7V/KybRGKMVM4ZHlMlzwFEXeilq4arDVhKanQM3LPBr8Ni4T1voaEBlUZoV1Oix35Rky8Z16/L5L&#13;&#10;pVo/1znPjvgYK31Gn5e83cuBuN7CgmG/6Fhl5lR4GnoDRIc/5+9h20BmM6kulf4wdz3fUdUR9T77&#13;&#10;qqzBFRVFVTKdQMst2KF9Na+XVM6A58KF0zdE7hIe1Ms15Fp9WRzdDJrar9Hr2q0q8NfMdCqJyHIy&#13;&#10;ZmsE18yrfXxr1gPZk1Yl2MwUMBE+YQRMqwYygo6h6aH4xjwzrNu36Y3n9+7OMcKmj2ZF0O1mWa5I&#13;&#10;m15vrQU43ev+OsAeGsa6TYXz3l5q/JYqXNB9ZBYC7NnIHHUevbfbiJH0ney7vWbauuIt721+b9vB&#13;&#10;zd3gbULbnjU9a8TbF1ru6rlr2Qst68l/MOa5oelJ1otNoCZ4e7x+c2FZbkJmQubD0g9L78y8XvwD&#13;&#10;EPe14tdA26LsVdgtR0LczB3ZokxFFs0UrfSp2k31T0VHc7tARneKxUUgnRZTpdkKGy1rsBi8b5Uv&#13;&#10;tWUwkyU2w2ZQd3NMxHUKfa7jygPjWjfAaK3SfYIDTTyYb3kLnZ+X/waOy2QwLMkZLPU47ERCVXpr&#13;&#10;0J+Zrh4xrSDNGGA3w3MjfsvvI94LztMbA52a3xwxXLmUuGuOrPFc1WO5bRwjmQfsWPD2SkLb+P+I&#13;&#10;t2Q1iLYRKWHf46XiEZK7SF9HUPe1mUW5a+VF+ataUvD2tepPun851LDl77f/2+P/9q1/2/7PW366&#13;&#10;oWF1Sf+fev7U8/6yP/W8AsN9uu39PpB2dd0I3ia0NT/ZZR/li+hi+ueP0hNnn7gL1u4PzHU/G2O9&#13;&#10;yF6LDij4Y98mg0/fDLXNXUc0i07IEXuQA7vMSLEvpDEKlWdr0ei3gi8p3kYVUGSTXjBHCz/UcwRF&#13;&#10;u7m2fXL7/sYJVW/kj+aP1q7Pz87PjuqfMQVith7gbZogD+4SFz9UvYYsEvvfjJz5IDCRcvaEHlOK&#13;&#10;4Pr3H0Xb5LUltBVpU5y/IvZUIDF5fZuaNta/tOiTlklLj9Ufq9/DLoycJNCriGNOwfzjyvyd4Oyd&#13;&#10;mXxmQlkVK8Vj4bSBuPLZ/x9tq0HbuVPmlswtibxkaoH2y21BWfKO+Snqcj1HnnKwWFRjeWxcP545&#13;&#10;Tg7zvoy1uptK9pRsKtlctqls5OD2ninHSt4u+aSMlfkElRmemzuW25PHyzVnAtSV7cZ+wVKCvPzE&#13;&#10;os97hD15H/abwwhuKMs76ozwnl68o86FvkzFrSozqnJL6pcps00x3kswW7pd/RXiirVMd8BjtLOj&#13;&#10;WJtisyNeMKhLbX50QE0x3PBe8TPhwfFckJpeVkN0oLnx8McP4wOv2L18N5pRK2fgybXFW+rppGxm&#13;&#10;cv1q0XaYSVGPsge7yDll74KN4qVIqEYo0rq3TsB3sbrsN1ATbzL2d3TEsMeZnqJcZip5o0Y1VGnS&#13;&#10;jje/gPfS21QvHuGz2s+4J7IJE8KLCcFzYcT5Lzvvli5JJVVfplYls77ssvW2oJVYA+LFpdpy4rfN&#13;&#10;pWqt+oqi1mU60Olpnw1v2/vkn/JRcVAtpxncFXmxHFiVI1EFwURaUM2cqfJ69B2eOxY1ZqgJxIWR&#13;&#10;0jeK35zqZKm+DbT1nXlvPdQ4Ev8V2f8KRUNJ5rzCAsFsA21ztVYMibgurx3mE/Ia/l+o1fE5uc3j&#13;&#10;KteidUJbUBu09Uhq+aHwLsTy+HvAcb+Y+UH2F9kPsnm5Z82dVPj4beGxkEV1neodEBK8RUmG39on&#13;&#10;Y2sFyhgR3Qkz/H7Nb94brNW5Q1Tsg9T6Q/Lbd/gW1ZxvNcqK99fc4l57Xfgs+a081nmi1jjKaOWs&#13;&#10;5kkllfkhLhfQg/HH/ewQ7p9PrpyPPMSzjEtYCTQcmEscDXy2w8Aw8THzpaaG/2ZmlbVCzhWl1nap&#13;&#10;nMKYm7/Nul264DJv3vXq6gW9F5dtW3aw7+SqPxKffWVo+9qetd1rtq09uPbpoW2gbWHV3QN2Rr7R&#13;&#10;caPjCb5hu0A8yZxZerMx/e5Y07H6m4uO124hZ7MKvP1o+pulH05/rvi54l8UX5t+bXpFrr3QXoDV&#13;&#10;5mC32WvTizLXSq8WX51cVFJUUgHutucqcnvgu5sWPcjcgTtYdCoQBfGD5a/60SAuiHWG2FPK98hx&#13;&#10;cop5KoRMN4nV2iHTHdt65YErS2C6IO3R7jeXE7MNxN0AI32iQ377Qndb+O2c82ZHqkzDd4zTPtny&#13;&#10;FD2pjC8VpZgqPNeY05Ow2uhJFBXBu0FdYsD87nFgvesMnErPwHNDbusZcobolB4mXiAeoI+OayJ2&#13;&#10;Cz4UxXPVlUEMzrjwEZnoTGSH7IlH6KF8pJz6j/LXnANUd5YY3bPzHmz52pqvPr7yWz+jl/t/Uith&#13;&#10;/ubKweJ+Vq+o+/4y+lwwpbh4df3q+sFpK/nJ+mvEvdgcM+5QeolAgbdbZ52oouba6jKsjZzXuh34&#13;&#10;Kp7fM+grdklhktRqdlagsBbIPANrhPAK8RdVY+S37qjfrQ49BoQ2MgvWNpxsfBdfkMjH/D/Qp8DO&#13;&#10;47X3Yh/vv9V8a+mFpVsbPyzQWza7Pr++sL52dsHJYbPtX1SbordjyJTCogS3xdsfQVstUfjk2B/5&#13;&#10;rbqHf1dZrtjLnNdR5VjlMlRN/SS+L7/n2FMV5EhVLDL+sZdq5uP1dIFibaaXSJ5YCNGQcvIPZlbm&#13;&#10;JsBpJ2SriNWKtGRGgaDVIC0IS2aUfHZ7dnvm6ZHD+7qJ55qXnJ6rkgzairB5Oe15K32C45IxRYbU&#13;&#10;y4G4ou4I2paBttTpbinbkgFjQdtNJQ+WbCp7sKyjzEsR+KmSl/h5rOylknOZc2Uq0DfJpzpfOFc4&#13;&#10;FrH+TYVNxPrn4KkF+qKMnK08Uv79ym+U76p8hIxXkdc8AjKV634O4hrpFXmpJFrihOFLdLwY23Jp&#13;&#10;8c/npfjt54gb+oFcl+Xfvc5zMjo7ip+jPBc9IRCX84Pcbv7qOb6FIvICOVy+hkMFWrX6CdSmuWvm&#13;&#10;rrpr1UcrboC6u7sfoO5928Afh6at+86GAbntys96LradxFM8gAfXhVX+KDN3VlJX7LjrfjRrdR/M&#13;&#10;FsaL9XXBaGZ0zppwT+cM1RtjvPMDa+UmzgMaJm8w4XXEUCLaiy4JVqsjh9IDkou3qtdyZ7mwvFbd&#13;&#10;Uy2ZDFtsuhUnd94D4s56I/NA2WmqfM4wvVZ2eWpUtZXrwXlFo8Ae+CCKFzs75WwUoaFZqSAXNXuY&#13;&#10;nyIwh3ueZSwXX921k8zlNbzX6cpyegmNrScihY1SldvQBCOlT+OZpGCjCB8qB4Otf/grpJXTgno8&#13;&#10;5rWkDu80Xsv1I4GrPt864bH5K6FRi7V8WhEXtHXJaC/jDYO4IDj3gOu+a+K06b1lxmCufJnf5nUe&#13;&#10;F29l1eWXZn4xc3/2B5kPc/mqffOrQv+18mbCl5+f9Bza8jLyqehWEVU8TjwQT1+eb90tOlyVkYK9&#13;&#10;dMIw7us3bbayHNZvQ/zOz5CPOr0ioXB+lpl17zAfiP7w8NOEssm+OXfid6tf7YeR3sf8HhjuAhAy&#13;&#10;ISPWD7X6dmPKdYpqWRBTX834q5PM1OdQjzudEmTO1VTeTeZr/Hcq+SlJTyZW3PkMHOTVfnVseleR&#13;&#10;08zv6J3au62tp6en75W17w29t/nptduZIg/aDr27+SR4W72qetXHy+0AcYP83SHw1pgmaEuHCbKf&#13;&#10;Wo4tOl5/vHZvfploWzYx85vSN0ufL74+fTyaqApyLteWd+VA26vUk/66+Bpo6yHqXp38GpfwXVAZ&#13;&#10;jrGoctH4+muRQ+R+cv6XZ6rKobsOLANz6doOrzQWB9q2jIPZGv9xXbH2YcmVJTlsLTUG9Hk+GnnF&#13;&#10;Wl3xVsar7cVq4J1HPCkQV7TdGHvXvBkR1ygTFprL3a1MJ4rMMeYWBTpryzd0DIHvkROrqrw42X2y&#13;&#10;aOG2R8Bbcnaw8J5LIqr/B/umMcUPzZxsK1Ei1GR/pmlZRjzuI8twF2rTkYidmAtzduGzda/V7en4&#13;&#10;1dDffvdnTCn7z+/+x+P/8fg/04VnYF3xyj/21PfX9Zf0oygvfXop/ZIH6gfrB+tWlyS0hR8Um6fc&#13;&#10;O63z3aVMoGgept/ENpSzTvLxt85SVQ4LI9fFR/SQNbhnmFrLDjGfLtWEg67Bce2ynVRl2YLIG3Xi&#13;&#10;sFvzjl3yW3tImQFI/BaknRdoS+Zo84nG/Y2dDXMbn8jDarOzc7NzDxTKqdW2B5l9Aj2TL8XSf6c6&#13;&#10;AiUZtOXYid+vspyQ1gkFyQ4ZFaDDJhPmA23524K5qB54UnxHgbYir98mSJsjW/YOqmfH5+kFRV8J&#13;&#10;anpgsMuMgmSvT78+83VyDz7g+HC6Ss3EzMRAz+CrMFf14m2w2oMJbbOibVKTazI1mbvJSL4rEBfU&#13;&#10;ld8GtzUfWcRVTT6RM2OK7KnsibKXM+mgJrfsfOZ42fGyvazNLnkt2Cq/7YDhxlGymdty3j08g2PK&#13;&#10;3pLjvM448KdkU50nm0rkPZ7fm9uU7SCzvRLcnYPncK38NRY+HPXeou43AnmN5Yq5qSY3oW2qHBrT&#13;&#10;cmohGnPdKL+lcigi4wltjZqo5Yu1IxlTouiIyuzf3b/+EPz2KHg7FFniMUfL6AnfkF6R+QunF86i&#13;&#10;vu+j5RMH5q6aODBxlVNQdnfzyqa7epjzua6YPQza9p0EbU8uvbjUzsRWk0yY0VVlTVDiNFPuq4Xf&#13;&#10;GrdFPwQxtcjaZWMkVXDPTnDXzATr0JzmY1bCfKIdB0BW/czEhSNbEKSFv3IWJMQ1n0qMtRPVyzWP&#13;&#10;8r6ibNWsj8o+islyMK2y56e8UcKa8kbZ0cylyUy1nX44IqjfC10VnIHpBdKCPDuJuIanaPRIizCC&#13;&#10;uFo42SfI5QK9wFvsBTgbiNtcjv++8OySw0zwEX/hzjBmp3iU48eIvLupYHQKwWXiruYbXyJ+S340&#13;&#10;1T/mUYl+8NBAOzHPrCaQD+T0M8Vjfi5un6k8kp5PHgkTVMi/ku8mjnvZzxyIK3O+xDk6griByxGn&#13;&#10;Th4GzwftWcamRVj/CqJtM/6G/8dTMy9Nn5X5ZvaHGWcnddZMmHVncNy8eDvBaQbX6Tr1eswxIDsq&#13;&#10;lOGtVerIfi/Eb/F0nPc3/p7IpqI+9zodme2wbF8pmC0KhHlToDT81ltW537hC38eVEU2V8opQT+m&#13;&#10;f+MCENj5QPIFsz1FRHKliK1a1ajifLsRTbgXa3cv+U5oxGrIVgBFngqKsvoy3R95J2t6jVY48c9n&#13;&#10;OJEPq8ih4ifeGuGlT/Jq8laoyLjdcxC03b7mlaE/bvts23vbXtn29ObtQ08PnWSJtxGxJFq7WyQi&#13;&#10;+4EpH/DbPSxmfDQdbzpWuw8tuQrrdBc26sb0F0onZLcUztV35FGOQVsRN5fLibbFZlG9LuIG6l6d&#13;&#10;fPbudFwtrsjOIQsEHY+qC/y1Wn20yOMFkbSpV+G38EcqGs7gj19ZErFcMDbXUU5P2BxRXWd38yiY&#13;&#10;i7psX6Dws3eHEgw+Elk6yjlt/exsevHOpt8GNcTBo52Py7zSlB0Fz5Xr0g0yMFd2C5/nZ+qhDK/m&#13;&#10;PYwJt3U4v8DPhi1BLTOCqAbkNKwrC4NRkYlphn54DYtUh3JNG6hQimoVeS4xXP+P7H72OBkG5Y+U&#13;&#10;G9UxZmPszd4Gz4K455b/avN/++7/+i5o63r8n+C3j4O3df31/QMr6+C4r4zw24F1j8MN6gdB3EGq&#13;&#10;b1dSgwvaFneebD7ZeJCpBcMN7zYSraoQb1kV2iTV5FDSiInpIU69/yLemoxVLquW7D61JteZP3bz&#13;&#10;Vo1xqbgQkQhdJukzZL7De283v2tOKQqdc83ovkf9xP6GiTUfFo4Wdjv3x3gtuciz6VIzG05bXj8W&#13;&#10;fuvfCr1qHmd0oK2ZUuBsZGruBG3BWvyZEb8LvFVJkOeqLV9ZKLfFA4scAKuyU6a6jAs7Hlk6FaCt&#13;&#10;GVApz5j5Abl9ha10hpqQnZD9aPqE7IfgrLGQO/Ea3ct3BVuFtX6OtAeo7BnOHcw+nTuYO5l7OhD3&#13;&#10;sWwvaDupbFIg7t3GcGOZJyXa3iJea3bU+az9LvZx7P8rtN1X5n37MnvhtiIuujGIuyddBvp6G7Sd&#13;&#10;soefccB/t3DfPjAaxP28guhvKlzmVx3PHKePJJ0kWQRY0MXHk3V3rfoXlb+o/D7rG5WHiOV+j3WI&#13;&#10;6O3lJfJbu2KMbSWDiltUEZEjRSxXpMWjnc1hNpr8Nv29RVvyn4zEhrY8ynHxf9EYylt+2PJ861F1&#13;&#10;IOYRRFwIr5nID+9xZWE5Vbzy5yc63uye2Dexr2pgYt9HK1Si+AaxMdU9Jwde6XuFWSlPtx1kMqPV&#13;&#10;t8ONjxLB7SJHqatKVuuU21uNfVi6d9ixZqqmYx9oyz3oNkzFS7MM/i9VZxoc1Xnv6Xy4FwRItmSr&#13;&#10;oTulTqldNKhltYwUJCQFARKbFiQhCFYwuTABGywJJJZ7r+0wU7fKawyY1U4lTj4NYGMWO2yZqrHz&#13;&#10;KUhgA7bD4qQq8Xy6SOxeYuNM1U1mnuc9Uu4Mb53upvv0ou5z3uf9/dcp2JM5fmE0FsAujumvF1xB&#13;&#10;s2rJ0YIc/LOBvFol8QxD3BOV2nL2EovssS/bUdZwNo/ee0b3bCy/kDyc6I5tS5xPbkscSTYlBuJU&#13;&#10;SeYMPlCynzji/2J9ZG5LmoNqxDAiWxa+JlaOIe8+aNABmPXc5P34evX9BhqGvV1tSl1W73POzoO4&#13;&#10;zCxkDDHkMnZ8vntWPBA3UztcZpWNIXiL+iS6fwBdO0JPCDgEKwPT1bd8pjOQTxJCW7KBHFKV/V3l&#13;&#10;uyqb/HhxlKMbERmlzDkZLNgjmvaaxJ/m+4V6VXx+reiyVRUcFC+85Rbs3x/+JvRu+L8KlzV25klq&#13;&#10;TN/O5tE56HaK/j94tW7HbsXaiVr+IFb20M3EW6GuhbZl62Pzu7A+Use2o2z70LjBkoFPLNK29uxD&#13;&#10;40JXbMhm8dLvyYwtqujw3D3oW22+2IvRnXq9jGJ6ZukJKlOYfUu8iXY9ojmd9zxWnsFPq6rQ32q8&#13;&#10;irNcbOHe6itoEHpUVMNlnuU8+TSM9jWxF6N/UbiQV7X7jFzl3qirgUR/ZmlN2JdjtzXo20eXrHwN&#13;&#10;dfvN5m82T3rqdN++tZ0r967du3bT2vvIf6GyUkP026oSWogqVg/S4QNrMjUGq/oy7WlmKeap+9W3&#13;&#10;8Wzmy/oHGndWjEv3ZndUbK/IpANti0LMMsR9s/Bs4Zv5ZwNtz0Hc6/k30Lk3jGdOT0g/nMV3STW7&#13;&#10;DNEr46gKp12VXL6ZZ1nlGYU5iK/JOKUmaMsMawRVZ0unnU1ksfoXf66WaGKdu1GkZNviw+1pPjJS&#13;&#10;IUqf01RsMs4VWHSIjTKGCusOVZW1lKt0j0Jc8m+D/9bcWwhMtBQMRTc5zDXqbdNrKFud7x2eTWTf&#13;&#10;csk9NeScsAqNzjaJ67pB1dWipS1krGhj4/FpRteHLAFo+zhnGR4bYk2fmPnEzBfnPFHz4vR3lv20&#13;&#10;53tPqW8/3fouNXh+QfzmY+RKxLuWr6g196frk/ZXF2BPXrG195f4vrQmJ3hEe/M37XQsaDk1q7Oy&#13;&#10;onJa+am6q42njMDEpnycDvTykEoCXOrnop6xubL0urJDmb4Ij6socsTIKOMIjNiTxB5XEyFudAt7&#13;&#10;MytEZ6crVIP0MazH+MYuV+u73V3dX30h242ehbSMUKkRC5pjqOwacwLXnNWOAbYDnJ3MDnwTxqAd&#13;&#10;xJYGe0f07UFIay9YvmUynaGxDMaegLbCbqDvgUq9zVYVc40lbZ2beohHhrYVD9sVj5yafo7Y4xVf&#13;&#10;1RfO2kMdxnKqRGE7Dr7a3GRe8k6cYzlxf/J+M2kTRiKja93S+xgQN9D2FOTdl16ClbmASOX8RH4i&#13;&#10;7M/e0xKbkpuSJ1CyX0JcrMlYkANtk3uoNSVjjwfrcWRB3gU/o21nYleiT7LG+hLtbBvY2mIbYosK&#13;&#10;NsTaCvpibd6P7u0b2X+XujjxDlr3C+zS3y19cMqDU74I3mDojt/4V1Rq3p3dPVKbeULFzbL3yw6V&#13;&#10;vAkFnpv2o7LV056jt7DxUsFz21wS+vxRlYqMIPWt2tasoKaoP+7frclY79FXZt+PEldP7qjO1Ufb&#13;&#10;3XAEL67WBW05kFYqj1Dblek19S0Zt3c671tyh+qw9EBZxhk6X822o6FzScWCJQuWNC6Z1Vm3eda+&#13;&#10;xqstV/Dg2jeGqn5TjCYwz+MyObhkWmLrPYH/Vl9emJFZPWpT3s1KkvjkbxvZVM1ca3d4+/R1dVgV&#13;&#10;aq8ry7C6DMS1PmNYcUYqlyx0VpfO3tZGuII9Wc5eSN5JmZ1ipcDbyQupplh3Yltym77b+MEiNWGk&#13;&#10;9J4tmhNX167RX0vmWrARoxyieYDOd7JnREvCoeCVbSAvt4HM3EZil3nUc0DLMke+a8qzzGiDM9eg&#13;&#10;EhuK90+GdsxcfPdmVVG/a2gasclq0XAZzigydEJcMARE5YYYYrRz0LSqT86toEflrrRlSN1A3oNl&#13;&#10;j/OZ/EvoC8TfcJC9h5mhwgqY17gW1Djen6pr8BZreSAtnmW1POsLXy+yIJ8JVA+rjsDhwGP6sIzJ&#13;&#10;YNlKTU08mXw5tS15HjtB3nd2l+d++628WzHqTcVUru/D29zv2OfHGCrzqV31+BtD1odcS1EVg19W&#13;&#10;W4Z25fN0rt/Nusp6F9I2ZEJQ3yeP7vbyFhsu9mLUJ1k/QXUaXczM9TSRTq64vqqzvqKMNarqCs+8&#13;&#10;EtStx42zmr4IL/VHYNNjXwnt81AdWADvLTiFQrEDi4Nb2PqiOCm9wkZK/XjpL3jP19HBj7Z2LT3Z&#13;&#10;vnnJlpX/vPbXm//yr4mn4luWb52xZeKWk2s7Vl7AC+o8pgVWglAlAMuc8VLH9N3O34k1+Z2KXfQ/&#13;&#10;aU9rg7tTdId4qfbMx0ShrM/2ktVyrCKTGpfUkoz9OH6OzXG2cLjwbP65wnP5jvcL34e40hjmuhWP&#13;&#10;xybWSkYM3VaooTGhYnzV+Fpr66hu7H+Kr4nzF+IG6va09RAflUMslbbdwZlRBFXkXW2Bb5zLoTbU&#13;&#10;9s5u5l81kDFLQ+jOYN2t7wlWZaM+zADCV2u/grAyVzcdIy8q5ATR4UBLMrZqxnYsyi3NUtYZftST&#13;&#10;iO0TSuiDidaz3NKXaxUGbMiZEUsnDNDKySW8pXtWsB4RYf8C6vgs6wr9NY/XPD7zxXkvzTvUdGje&#13;&#10;hs5lPd/bujX04f4U2n5Kp7Ll2NzoDsowRureo1eXfLJk+aqt6+DtusdW1UpbcnRrl9YsvUfn+Vdn&#13;&#10;LalbUnd6wSctpxs3O99AWe1pXENYbclRvKbzjvmNWoNd3bO+wxLHSo3jqhpbjJ1+grZl5nL15iMx&#13;&#10;9kT98n+1LVHv8Ja+e9zzKPrjwe891fpl421yfow/1v+jfmV9zMbsQI1kamtpy4C4+rf8XZxx/A6Z&#13;&#10;q8LQZsBjrFfcGGFdZcZzlH3lUaF2inrpmH8brMn85uH3ru9mdsJvS8xxmfFFHK0bUjszBdX2Lpw+&#13;&#10;azcdA/qzfZlF6Q1sZalbcY5kV48RbRMVCVgbWZIzr2ZOZ09lr2ZPQ1xpq31ZRavN+X4ipSIt7P17&#13;&#10;yQSCtSEeOdRLTu9N7YXCe+Ctcce7gk5tT/QnO9CqYcDNXYG4srYf0i6CsBsSbY5YX6wdK3J/ot9r&#13;&#10;lW+gLoRGC79DNLPjAfTtF+mCKd4mYxcr869g7m7+3rZ0W4b6Kaw1FpEfMGzFA3I97f2garXOjLVg&#13;&#10;ptLl4N9n/pb8W/Nz1bRY6bETcf13q3EJt+FsyAaMqlh41sBTmEtXkqB5e8yv85xqLuWXcCVkRasx&#13;&#10;9TAXGptb9I/1T1LB62jbxc78R6mjg8eKmnBYmIxm3lH/dtVHVQV1BXVbZtF9o+V0i1FTm/D3lZd2&#13;&#10;lO8l7zVGP5kT1VXYky/BzT3YT8grpzIRumeK40S59QJdQ5JpEhSxisVVoDEH4UhX3aJ4zb81d0hq&#13;&#10;q3C1QF+qjo7pk9bIwH9ype6+KRcgw/nk7dQH1Nh/K3Y7iaqNdSd7UkPx4eKhUFcK+5RaDq36bPEB&#13;&#10;a0TRtdZViZ0wIn/pwAjR0JPYs0ZW2OHa+F7pxqBCjqT1LLA6XZg76LwxWLOmrMHajmVT8b701Fub&#13;&#10;p4S6PM7FQ2V6b1WqalHPo7BaVW/CPG2/WoZHLchvBD3r/1XfDKnO9QCXrGrVoTxjPxxFs2qBZr+R&#13;&#10;VwyPSVxqOAd1a1VH9uKdov3C6wSFu59n7fe50Rb4zp7ETMHbzJTUlERTsjt1OL0teRhbAWuph84n&#13;&#10;bsXOx36Sdx6lS90pGLzbX5PYJ2p0ztqDWsWmj8U5iwWaPn7flrntUz4oMM7qML8INU7I7u8oxzsP&#13;&#10;F69wew8Vp+Rw4K0xw11UWKTmxETswn/k+ml0qoTtaqUHKTm0zHDcRmGgji/P+nqBFmb7s2gbqSZS&#13;&#10;9JkQ+SSfg9cNDusptg/p5up91afqaqiC+y7V5K3b+KfAc73CP1i6PDxT67MeZKpfdJxsOfXoq6tf&#13;&#10;63mt5/d98f7lT737bzO2nFjd8djtTnm7vdOaElpFjR+y3+32hqNowLehLTX0q35VwdlMZEleiE2+&#13;&#10;Hb9dVJZelF2ffbtqRzaTyqRa0lqPJe1ZIpbPxofjg4VqW7dz+Yfy3x8ZN6HuzcKbbO8XTkhMSD6c&#13;&#10;mpAqSz+cNorFTuvjQ3du8q6NWTWq8u/xymMb4Omy7Z1yNnhT5xux3ELdZC8dEFlCMnc0QbkSVK1q&#13;&#10;c2w9c0LIHWFW4Mxw3Whk1NHmi2haH5GSvdwDb7kPFsPYlmC1lJiqaP1SDj2IA0F1sSaFF9GRbBVH&#13;&#10;LeF+KiOlJG5Uj7eZ7irOXeyJb0Y7tHtexzc9PAftVvN4zYvzXpx3aNFbi24u6lv2L3118HbrU7/Z&#13;&#10;+ptQW3brOjVs7ZrlxJUQWbJq4gpyb8kF+sW6X6zZumb5isdW1FLzMd5RgzX5HozFv9t4egEdDJbK&#13;&#10;20c4io2DiigbqVujS7zltXHH0WoPCzLrtxDHzlFJ3TM0LscnWWah4kroZzUR34UrQX0YaF55u2AS&#13;&#10;7NUa/eDs6XP/dWlf3VsV11gbn+GsjvyzUTWLoWBZM7YDm5VbmGdcg/Dr6POTrmz8f6YaCSsBvwc+&#13;&#10;e4bfk6t/q4w8DzeMT+Z7h8/sy/fcEn5v+vqESkjY3azECG+gbWZn+u3025mK6n/me3mg7mPWizuz&#13;&#10;GzKvZDYwylJlHMd5ybtxFC78rEgsSSyRt0n5eipzKnsa2p4O1mRpS2RUoO190Pa+GHlAREp5/ybs&#13;&#10;ycfTX2bVt/YmOAGBI9ruTu1kyMs2bMQQl7E7sZHN6/5AVXQuClc9K2vLuBUNlC8D/64+3uQryY/I&#13;&#10;GnJ8NDI+J0OXfCHydT+OLMvpXand6fZUO+uIstTDKSIUU6XEVAyjYqjBh2V5QC1LJBNatuEaFZh/&#13;&#10;W/Pb4L+N9KirWleFjvDdw0vZqrJVY2HBCUyJCGxePrFv9OgM/phA2gw2qNHMorE8VwvEf5/27zVT&#13;&#10;sD1Rl5ysfjugfNxJNEgzOQq142rX179CDNgXVd+tW1r3Gtnln7Rfbfmq5QS9VDtYFV7mGLP6hbxV&#13;&#10;Y+CvgJjmAVE7jVtm5UbevnB0s5LUYuOewYqMntlELYsreFakr7UueE1i80N1i/DMS8zcdIbjHYxS&#13;&#10;Rd9W30ldSB3Bcnw+eSspcSEvpNiWbk4PFQ8U6+scqVoR9B4MgrZEN6FvI9aiY0MEkZdR7O7z2LMY&#13;&#10;KNqo/gWPQEBjN9SSz1OxlFUn/BsKZwKxH9MaQ/eAoWlTiXXoqb+L/a2Fmi1WE6FWV9CVWISpwih1&#13;&#10;yV8PvtNR4h6Eu/pyX+A9rGThe/mOzzHvMPPQH0j7kV3t9zOk9f6yZ2HocyVyM9Cbew6QFR+dt2M4&#13;&#10;m42+1n4ub6Etf5n5TDB7ZH/29hk+P/osZksVkYeLRXlqemFqYao73Z1C4+LLvZ3Om3Ie2wE1jwsO&#13;&#10;FxwOvfr66HJAbR67/tDF02q0rIaYt7wk8hgLBj0ZiRRn4PXNfUiVcKKOFRl1v+zH4zOwV1O9+Vvf&#13;&#10;Ila4YwYVJ/66zv54Xy8w80dPKxkb1Vrp1BJWtTAatJraFaoMu/n8dc1/rCGKBbsylR5XMMO5L7Og&#13;&#10;tuSf49uF8SE/170n4W/7ExUIXsdebeUpI7LgLWx/hnf/upEqzauegfXm3lLnYuUna08zrq6t6V++&#13;&#10;5fV/+6pn8WPn2/TCXCCDpoU+lfIIOjVYW9bV1TEqVmhN3k1kcju0zWKNyw3EvYU+vTF5kbytGI5f&#13;&#10;L8qkRjXtOTg7DHXVtvptg7aFtjfdJC1jfCwQl//fwMIctvh4coiIvKQa87iKYdZP8sh8Bv24em7J&#13;&#10;9Wm7+094VIlgGpxDruu86/NaQz5uC5ZkFS501LpIxBOnP3MxMzIzt3+RmfkM/6+XqSFUbey8i6Il&#13;&#10;ajlQOEOEGLQlc/ciPlz3d9YoCXO6z3VmUlsNU01wkHkfiyfnh32B9NhKfh6DAdHw2XAfn6L18FRs&#13;&#10;Etf90GT4dvEKz5cjb8x5c965pkNN78PbL370PzavID75l1Rz/xTivof39jEio6x59+Pe5etqiOU0&#13;&#10;F2jrOniLun1s1ShxJ3V80351wWmGrF2Offl047TyTc4wzCgeva7sQ1YEc432X4mrpUSNi3+CY+1y&#13;&#10;4O3PWc8RgYf/32vj9U5yhJJ1G7rt6dtVQXBUc0zJ265Wo5Knz61q/XPLhdoxWeYAaMvamdkAjStb&#13;&#10;Ha7JA231CTqrl0hUfxt/E1co0W3tAUEr8Vt6zSX2DFY5fu9+624OY3J4HfyIoesAl81GvtmPlQjk&#13;&#10;h9F5fWn4mv4o+3lFZd0DdV9WGWUEg7M7A3U9lrXT3C26G78fGzH24mBNjmirvj2NvoW76Nu96U1w&#13;&#10;VX/tI4kONm95T9C3WJP130rcy5mT6ZPqW3y3WJKh7YZUXyBuoG1sI5R16yd3V/r2Bw5LW6icKCsI&#13;&#10;VuXEIizLG7A2v5I4lnwbvh5LfpauKK+s/Cz9WfpDbn+Yejv5Waqi9DN07pdYsuX9RqKkO1LZ5ITE&#13;&#10;zbhn3xuFZ+ODcWvry1vXrdiN8dR6yfqVrn3GSw3gX7XXb+S7VftKSikb5duyMuXMsd6NNiHPIjyv&#13;&#10;848wLxyh30dJFZmCeGaMDPdfCa8T6dupYWV6beb+6b+djtqF2Nvnf0hfr8/bPuLyberf0O+EX2on&#13;&#10;vH2g+rvV35/1WuPvsc5gUcaHG/xx8NaMnuB3DQTVlhxZk4/r5WO1eBxd66oxVK/QN8vakvhRdG30&#13;&#10;rMUc85vY1Lv47ngcLwmaRe4GDwgKeg9UDmtSoh2mlcJbWPsyEVK3krcShwpgQ+ntzHZ4O0jHveeL&#13;&#10;I3pJMPWc18Q2mcEGgbzNQLmOKNjIc6SeDZqWvfGjBh+qylYNzNyhRRkbD2eI1lzrG0u/AaxDTfQT&#13;&#10;V+9sx86o97anPgcPjfrWvF557RgIlJN0g9yKaBsRV33r540+m4SUuRLXT/yselRPzsj/vV/ue80t&#13;&#10;P5E2qFGLdLAmB20LzcMzA3HPBOpyvjOwZPNpzkS+XhTuNfonNUHcJvy43Znu9LbMEUf6CBUf76S3&#13;&#10;JQ4nXsYv/kGiHd5WzcbS/FB/pWrVmo9YIPCedwSPgdZkLcvtD9np71Zid3nh3Muz8qgOWc0cpAVY&#13;&#10;i4XRz9/6lh3x0LEdr9Ovh17KkDSKXTLLzFkssm4YI0WeGCswbznrmRFpbQup+XoXNQPoadrB7KjC&#13;&#10;9XjZUzkRr9kVfHQTF95rnLHwT/TPNc70XeKoiJLhdfAHo3DVIE/D2x8Qt0pHmUe/WfnN2k9W31t7&#13;&#10;lW1i74z+k2sXr7wNbZ9kluuBMMx0kQrkDDMf6CI18FiFklPxq1pom5G2ZeQpSlyqXRQ9kT+O7NrW&#13;&#10;bE5quOgsivYsccio2eCz5YyHtMP5EW1v5J/Llbf/OW7kQt/c93MP5Z7LfTP3bO4bubIZ8lLlcHwm&#13;&#10;k6ECU/YgPg6YRK26s/OuNxEUgj/1It5Z4pfmeC8xfXMybb1UvaA6KwTD6gwTu6OzH+JGqtYZ3Tmh&#13;&#10;Zb5qSk0F9bAww+5OIrJDTDJxzdrJWInvsEcQ9/ldyNtB9NdIdY7g3xqeo+oa26Bn8SB1B9YET+7g&#13;&#10;TDmKboUJrllRacxa1AZghsrwKqz2uVcajwtVsqyH1crfMTzv7JzrTTdg7Y2mm00PrP7DZuzJgbf2&#13;&#10;BQ2V3Nc8Bm+3UhXAugAh63bV8lU/XiNrI9pKVyOT5e09uvPVYFuehO3j/qBfXc+HoyZQVs5qY2be&#13;&#10;4TpwlzW/sVH6ZMkAp1uQKsHscK/t94NCZgUX3VIH4LsNmoFVI9ddC6vmTp89feGexju1TeRJqKXC&#13;&#10;+tgIxzCbDDGTuAUrGLTlmzbahg11OrL5f7VqFGsscV0tZbBahJmcX7WE9YzWfFY8WEa1NJRQ85eZ&#13;&#10;PfSfUnfxTTMvXS+7UXKjeHxqQrIsWZYg6je1M72TDFY7wPel6Vmb7stop8lN3sYjcqfoYvxO/G6h&#13;&#10;3lu1raw8mdZvq8KNaLvv/6NtOcTtCLTdm9rH2JuSt/pv7f8zSts9ITqqLdmXYkvii0XFwllGe0F7&#13;&#10;rJyRjbUnstzOhsHtWFmBGndRbH2stWB77GjiYvJiKr/0/tK76fzSfXWbq/NLLyaPJT9M3U0dTdxN&#13;&#10;3T/lWPKLQNtLxELvSbMOSN4uvEU+/NrceTnzcufmrMl/vvD5oseLYQH+W7vvWW1K2hIZEbKEztT4&#13;&#10;LTo8b9jgq0d7RNuwGpK4aFxXqRJXD/nR+Rfm34EDPWTo232aLnwMXyWy/2hRdoVERwUt1jOnWsur&#13;&#10;vrf2WP3b9R/Shf5Yw3pqjdAzlzoeH1d8WfFdiPvarF9jUTa6XnWrdRAShl540Xx3CYpa3+C4K0cu&#13;&#10;I33rMez/jUnQfmwUYGRHNm8yqpyxkeoEJ5k3T3Lke/Q7k48Sd2PlYuKhJa5z9n1TXi6Qt5AAv+Jb&#13;&#10;sZ8UvJy4kz2Sbk4NFR0kD4hIqUBY2Spzor5g0kvSroa0ITYjshdHunaUtPhHB6laoTKVu+F1Qgdc&#13;&#10;ohbknKQcGUYvXaMu8ljsySVV1HkP9dCMKx2LBolqQqmP3X8g0phqzuBjNd6YCKnoHXgdXysirrQ9&#13;&#10;aA4AFnA9DM8ywkqB9w73cRmROFA1rJj5XLxaZEdW24ZHwt/u38/+jDNsA9qzIuLyifwk+614iU3Z&#13;&#10;alNDk0uyTdnmrNRtJjewiRrL21C83ckjqZcTb6FYrYbdX/pWrIPOEHuoV43VOViUjVGm0mNCbQtv&#13;&#10;6ayr77efXN1LddiTq6vRsldmWfPamHN5i9dLe1vru6vMyTHzx/4+9N6jxq1eM7agW9ESRrAw38Vm&#13;&#10;m5dhnNMz2J2JWibn8Qcdl2fpuzdGXpaiSsyS5HJT5b46eEtN5T+tmtg6qZV3WWE2CK8zN3QvgNpE&#13;&#10;Ra94d83V9iULli5J9P5+7Terv1ld0zuj917PybV5Sy5oSQ7eL2c6evAwA5qnqr7dPv+zNtRt/Yba&#13;&#10;3ajbjRVUbyf6pD3MVlit0uNTTxTmpHsrrAQ8VDRc9EbQtCMRUoG7ZAHlX0fd3oi0be6EAnRtwc3c&#13;&#10;8QU3ch038w8F1kLbnEGYex06mz9UmhqXbEm3ZMZmggXF6CnICls5r3uwXjHrEp98kBruB2dm2lqo&#13;&#10;hO5qAfst53yArZ22uSFje5y5ufTxyDcYZuwaqsw1U7URfh9t029r1JQ9Y4z/QN2GGJDtbShT6KyN&#13;&#10;zTkFAsAHNRnvP5MjONiVzQySt9qRo9c2x0lLHH5g3lu+mI84jH/Gz6e+7cV6T5wPGjeneVzzomWM&#13;&#10;zrLm76/9w+Yfbv2vwZpsLXd9tFaXtQoPdXgYEXFrIe6otl1OFFXNUueq0wviRCnXdE3qmNR6tXEz&#13;&#10;NS9GV2j4aDlyInuyfjA3R7iWvxxPHlv6NSSu9hFjpbg1dwb6V29YlJ9LPXhqN5qXq1UZzxd9mp9q&#13;&#10;fbT10oK8WU1VY+vN7DkQKkapbcfUuspw9e76fSQ7glkbmvLb+E1I1UBWrJnW/fN3ir5nLBTcEx4P&#13;&#10;+2K3YPjrht/Y56HM9EhCcIae25Za4u+y54qpvmJ0QOFN/BWLyG3dgM7cld5NZNHuES+ntD0fv0NO&#13;&#10;2534xbj5PUuwDaNkoe3J9KnsSWgLdbk+maHrT9pee3I2GhvRtiGGOb2P/U/QdSBYknmm6lhm76aq&#13;&#10;BZ7bVBtbO3FS6tt2tG0HXtlsQXksL1aeKMena0yVrM0tKAu8fbigN9ZT0FzQjbY6krhvymKq9npJ&#13;&#10;7E/1I1MuJrfHzE29k7qTvO+ho4nPsSXL+cvZE5lNVKB8BL1+Pv5S/tr8x3Mfz52b/3jh43EiUTlO&#13;&#10;DxItdYb6Ulh8yaaLKjrKwjHwVuY2cYZ080vIWldCHr2sgLQ5yNhgFwoUhp3b6Phxh3GB6Afy9fG+&#13;&#10;+Jv5u0TEjWhLjCGeIChPxCJe4NrttTuqjjE+rD1G5ZtWLFjXS3ZmP84+UPlAJQq37qeNpxvvETG1&#13;&#10;B94eJyr5MjoX/1qIPyVSCmJ2lHI/tVSOw80/R9rDFSMrR+3EISKGWTVSMV6rbZkJsc/sRaWEqL6/&#13;&#10;65Ww1sRX6HuM2H+Y5bvhbXmpxH2LsS62MLEt3ZQm55YKNVIMepW9oCaUMrIFLQjJgrYduUQ3EgsV&#13;&#10;hvSVVhCP4XpzANrizw126Oeoo0xeIa8AqdHAZvAO4YEdQimSn06E4Rjsxw7IS1+xEmpMGS/Ma6At&#13;&#10;D/LubNDygESN9Ce2DInru49Ys0doa+SIm/o2Iq5WZDQu956hR0IYkNjPzh7ez+vKV14bgg7wfv7/&#13;&#10;IPf7HXD/yOP7R4gb6Vs+nd/KZDokTaaeMr2DrCV9rcQshbHZnOzYzEDxEDWWS4ikakbxvpw6nGrn&#13;&#10;V31wNh7axB7sDdbOJF6ZGGVtymR+2Ule7mJZRt0SZRUiUbBLnJilPdk5aFPlI6WPsIrSf1tN/diJ&#13;&#10;rX9a9bdeqzI+vfQ/1vy8i/s4AsheZI6zpy25slS6kLjEUhF7RU1b9Grw+GJDttNP6JpRrp8MZUHc&#13;&#10;sjOiNj5fYxIzI0RdcXXBvZa/rvvTGmzMc7VOk8HRZU09IrWYkbe0fNTw05Xf3vKXnk9WT1o3Y93E&#13;&#10;3pOrF6/cRubM+ShCH/rs6JS2pXSLblHfErv7IbafV2p31vZXbKyyz3YHmQd9DDL/yLodnz5YNDzZ&#13;&#10;yvsH4wPxg9BWf63xyG5RlBS0zYW2YUPbQlgom/t+zo3ccznvsx3KeTPnOqQdzBnIGc4f5now53ph&#13;&#10;TmxcIpPczsqyCZU7PO0F6sa+aEbuHGdg6y4PQ9vnZ66h1ydZQVCL0z2c8TK3O1Rmt5Ic1uXA2gyz&#13;&#10;s/O6vsIcZpMc+ddADUj6AF2EtReJlIrY6GrDIW+t7GiklBaf4ZklWKp9FW3KZgcRu0MFxyibh9hC&#13;&#10;7onyh4M+0ALERsxZmKlUu2wjFtOQwYLtntpVvMobNdfnjW9b1Lmos6/z+6v/0Fe35Zd0435vi7HJ&#13;&#10;2o3ZiESWtlHluxlYlCd11aptV5mVO8lIqXbzF6+21HQth7b3Frie30TmvjYTsx/krlYR5yUZa24Q&#13;&#10;ebmBupHaZbXnnMSRY88qjkOIy5oP9lpvCi8Yr2FsVWz2xNnPYFv+QTjKmNUaq+Y+2vFVy+IFVKRG&#13;&#10;0xhLrDU52JGD0sdihpcb2oZszpIQqxZR1Bna9YurmFG29gSbxOis72+l/9xVln756Ff0l3RrYixE&#13;&#10;446tpbIAEe5akqnVRYUz6p2x0iMyL39CoizQdic1jS9Ri+ISuav9mdzkLbh0IX6E7WL8btH9yQrq&#13;&#10;WOiLjTKBpOw+hv/bxJCy7Yn2sHUktd2qKE+M0FbW4rfl/9Ia2tKVj6wfRjv6FtpCVGkbjWxBNtDW&#13;&#10;17mUmV7+YPnxVFnBhLwJBYtipQXj8loKemJTxz1Z8BbZibdTZKOSHVPObLKYuccoz9tJrWd5+MDu&#13;&#10;pD6j9tTv0LiXs5ezftJHyNO7ED9cKHGfyH0if17+/PgTxS8YNRBiD62dHEawLU8N3frGsmKZyvfc&#13;&#10;zTesD1y7TBOMddPzEq0coS+/nP+Xntsb7jTfbbt/SW/DMYhrPTZ/Q2mrvQFbDiTHzsNqmD4f/O6Z&#13;&#10;Edr2Zo9W7Kg4WtVb1cvK6HrJIroRfpF9oPzL7Hcrv1/36qxT+O82ccTSaXzun2fZCQaaUuXeI1if&#13;&#10;SGTjO44aLUTPqkk9oi9zlMtdLcmuCk+yv35brcnMlcyS1rzFc4fl8TKPkAPE7IvXbe5GVLRkDpoX&#13;&#10;G+bLBeStlN5OP5l8MrkwsTB5pnBsioxbqLGmKKItxJGwUiiiHf9XF0pb9CM61hHpSu3KwZofYoCl&#13;&#10;F/dEJOS5RFVhH4O2qOLiuB1yD1AXMhAW4kqua5BrCH7R4wTiYr+xqiM5hRJP2609e+RgIKPEldqw&#13;&#10;lxp2QWNTDyqQ/XlIycazRmnr/asny1w9uIG8XEb3+Jj+3IjCvjp057PKXikbNm75HewP736Gz+Hf&#13;&#10;42eCtsGibKe+/cVzChv4y55jLcGnZd3At0E124HJ1yaPwSNuvtB5+vftpssPVS8eOlF3nBWQVowO&#13;&#10;qmO3P0RkHJYOqziGeGW76VpbjNp14Zig7hO5O9R4Okmc2yOlm4yXwn+q358eA6u6yO3ROux9zIPU&#13;&#10;qg0efY4Lla6WPepJkVmxsfQKGRl/XPG3dVRgJE7FiGZVs10zvsLL4KVZGObdTlx4KkSw/JiILOKj&#13;&#10;uj5d90xXoDiPM2fi9y1cWL30Sktn4ytVH8//9pYfbq3bEu+dBG1Prd60+u7y88u2LTuyrIfIZLXF&#13;&#10;evrbqW0dWI2IG4K3De/U96NtF2cXs23M9md30btkQ7Y1XZq5Pnm4ZBBrwVijCQJv9dlGpFWnBl0L&#13;&#10;adWxkvZm/q1wrRX5XM653EM5h3Jf+oc3UbU5saHcodyxBV4P52dipYmcWHOiJ3k+RWQbRW2vTz9L&#13;&#10;lBED3hoNFfTlHGrHUrWOjELmkKnQsJsVOrm4XDeFXqhN6iJn68BoOojpVap37pZ0KlaULTkK6tsP&#13;&#10;UbmqW1jL/tJ2B7QlMwjPLpoVcmBXw+buvDKI4sUijcY+iw/ZmsmwF95CT2zVkR5wxSJv0XJsYUBe&#13;&#10;baZWxDq6TKU2lrgrPLr8XTfmjZ+/ofOdZa+t/T3VHB+zriy0Vd/+ct17/e/1vtePvu1/vfd19K0K&#13;&#10;dzlxyZE9OVRx7LjXvq/xFLZkes53fN1ClZ7IwjLlsp20mZ3kLvMMylSuqmyjmCnrYDhjcT9HocPu&#13;&#10;P8T0caz+AH/G60snUsvR57rOC9zFFh373sTZUVegwtnojcYTCxYvuMB3Voqn9XmqS8Nb/bfMua5V&#13;&#10;0LeBu87VJWG1A0ObM4wcZuigVZmtI63rvM2vw+9VEkjrLdZBI/V6Vb8+HmlgOjbSZ2oq3+lUehCM&#13;&#10;qyitGJ+9MRlLMrXNxidvxMcnxscmJHOTG9I70+9gS6aecfbBSqo/ZdtTuckPCuXtUTZom5qWhrZY&#13;&#10;jVWyJ+gIj6YNunYv/X7QttRehLXJLF5W6TlCWwh7OX0yZS95e9xK2lOoW655jrzt43n9XHMJqTsS&#13;&#10;5ViQtSSXx2Bt+gSMfLT60cqqyl+liJTClrw+0RLL5G1PHEk8WfCT2K2UHby1rJrRj8WMS4hLlCY1&#13;&#10;lqrNV+ko76zML/088zm5v3/OXkGPb0pPS0Ua9+XCnxS+xFgbf2lyULjTzQUK0VJSke/N786hTaiJ&#13;&#10;77k7dBDhe4/izrjGLmM2neo0WOv99Vw1ldTS86P5LrEP2xvw32JP7g2/YKRvg8at13fCWYHHh3Ni&#13;&#10;enNtT+3RWjib2R7yBnfU0hu39nrJeuz8oScSMdZLK7dUvxosvyqcSxyz/M0Q154ysBV6YkNk7WiF&#13;&#10;g+Pq3cBTV4uXw/EtcfcQhczaklse83oByX2bu5dX0Gqo71aLM7MoTPZcUNlyRtSZbbInWs8kD6ef&#13;&#10;TE1NXSu6VqSutbfec1iS7TsLd7D+GoMMhUL9JiuzRLSNiEvUMRSEvGE0FqsziVYbsSo/h9UZH26w&#13;&#10;8wzXUHGKFQkxoSUN8JZOfnDd3rmDMEtqnQnk0oJsPUdWLESoZbAu67/Vc2vkIbfd2N9N1lpTmf9F&#13;&#10;VmCYKFElpqsEr2XumqBh5auxxftLnqUypRYoCRvR1vsPBEof4O/lXObRQbP1ItqOXEvZyJIcznf2&#13;&#10;GwzEHYC4Z6D/s0U/ipMzVbSa74EViMqctYXrAfbQw1s8lYoY2cpsabsDRau67ac+Yx5xy+V20MWq&#13;&#10;a1+hjlL6z0/J4xazGRWUzbl1XiOujqygkA9E/pi8NebpXdj57gr1wh/xrxqBQg9aakUZN0cMcuCt&#13;&#10;fjHteXZZZmZDnYY4qblk7UJds8Dlres8Pb1S1yPn1KxNcNuMjF+smERngr/2PtO1l326Wn/GOz+9&#13;&#10;9I9rqpdehrY7KlqrPm7+3lP/7d9+uDXR/02PtCXfdvmR5duoId7EzJfBkuywi48VIaIzCtqGvNuO&#13;&#10;LLxldMDbPni7PtOSyUkP4xEfLimhY8Zg0XDxwcJBhrR1nIusyNiM30fPfgBtR7fgs4W2b6JsX8p5&#13;&#10;8R/eyMmJwdn8a/B2amxswdiC5kRzooRb3bHDxApuw/JwncqHxAjgLQ28IpJJhTp2/sGZB0I01QBZ&#13;&#10;DVgoIS20ZZjDPzQHi3JE0JHZmwwF/H7M4Dx/iHnAmCnzE4hKbqaeMrO6ukniStvtwaoM25nRoyha&#13;&#10;o6/kLfm3zCbDc0I0N8R9g/9LYHmr3di4HTy3WuH0eUV+L3Wun4NPaa3J7Z3OS1J7HArv+szxDa+0&#13;&#10;PfDYa6v/0hNfV9v7GIp2a+9vtvxi3Xvk2b4Hd0f1rT7cZ+gW+uPgvVXd3iOL4jT1AvY1qnKvNO7F&#13;&#10;t+FsnLXqDjOUx5Mz0hWoGq3qZG0grvUe8XwcD5blsB+z0h9X/HVNVKnMPLKJsxfTK2UzlQHUDcEi&#13;&#10;HXogUBUycPx4XUfdfbOI6eAIoqb1vIM1z6FvObuNIIa4oXIC342qR6t6pPGdmY1/0jIfERfKMmcH&#13;&#10;2vIrRLTF9w1tGXAW0rJyisZ28n+MZpMeU8iwxpZQBW0z49PnyEa7UUTUXfLh1PjEw9BWT63e299R&#13;&#10;l4mIJi770mXQ9nDhtsIj8e2F6NuifHkLcVGykW6FuHbW24Ni/H9pm0XhGv20O1imj6NnT0rc9JWM&#13;&#10;Q18ucc3ak4O+JQIK0lonGV6jj7UfZ2FtXqwdZXsi+1VVdV1VdVXlpfSuJBFS0HZHoifWTUxs3hS0&#13;&#10;bTKXmjzEkMDb45DDGJJLzDtW2ZE2dA99yFV+Z+Vdoqh+B3EvB+Luy3SmF6fvC3blD+IfFH1QfGjy&#13;&#10;myUvONtRmyvqRmDU1ChxtRFgl4e2qt1I30aR3tLWukh2Ppe4/D/ylpCTy2qctejFtp76oxB3B14T&#13;&#10;zhN+SewS/Cr6bj2/uMTrEvhS1VLVUtFb0Zzp5ZJRtYOsrRxW7e+ocKkR/UWmoHxJ8I6Za2uOLfMu&#13;&#10;nWTw5bHSOM5fik+v1LmSb4P6CFJYomq1cTUZXbsq0YrjvOyR7ZxpNhBzIpSFtvhOzAHZ5P7Q2Ghn&#13;&#10;Vi9koDjj306dpz7DtcJr8TPx/UX0Hog/jxprjGOjDeyJdB7MJapJig3IsGko1kAwfbhYiLlP7acG&#13;&#10;1p68mt63ZulGBF4zWS8uK3BmCS0+1rtZQ1Xi4sLi/Dn5z9JZSL/nSBUN828mj60I2XQQ1/g0bcow&#13;&#10;jfeQtmOrIFxEuaCHIS46Um2sF5fPED6jtBwMNqahsFKAtoHC0j8i7LOTB6a5sjpQ9qPJ5Neib/HL&#13;&#10;TlO7PhdyhAd5/jBR1LBanay25TE37Vj/ubkSkfoDZRLXbn0N8R/BW1cBRJOFGGlWHGpy/rKGov3F&#13;&#10;Z4qmsr75gJWlXQxuEbmsDSMXTy3+WnKCbic+KLidOF6Z99DLMc4FcoCstemqqR/d219uBpGVpbQ9&#13;&#10;n4C3XURQWZ0x8sdaqZY4KAhsbEqUI2bdHm14xqeoSbXo/cAcIO9BpZILRATo140by69wxGhxntGK&#13;&#10;NlYRQ9V7C8zXxeZMju3XC8zxJduoo2pu18KfdfzPrp91/XzViZb7GnfUvtKwc/4Xnf9784qnoC2V&#13;&#10;HJegbS8uv/NP25Z1dza1TSWyUKtea/N6RlQHwrzbD5t31m+oCr7b7OLMnoqNDGhb8XbF+uxw8WDx&#13;&#10;cElONlPRUgVv0beD8YP58DZf4lLVgu1GiEFW094aoe0HoxFS+W/mnnPLPZuTUzCUOzU2NTamYCH+&#13;&#10;kmu5Y/KmFjTFmswxT1xga471pHqzRE9VUA9jZmmIM6afQOedZdvahuj/eSDEWQ7NKcGb14S+jfrN&#13;&#10;n8F+JludodVAWsui+Z7ZmpoYzv9mCR2FuBeZObApM4NQW8rI5KBtoS/xxc1o05xATH1Z0oLhOj/o&#13;&#10;2Zz51+ecxY+rB1fauq9eL3Qy+gA7mn3K3J8hL3Z0ygrrX21D36qYtS1T7b1hfXPBY99f+eu1v175&#13;&#10;zcradb/st3byp1v+z1P/q/9T9O1v+lW4RkyFqCn0bQ3VLyZh0dCWHNH2asvmWZvrHmHFt6nSenda&#13;&#10;jhdzHGpL5sgJ2pY8RXqe5H1He3L/lD2l5i9unCJFYTDzlEfguxyvxv3NwEvxtzU1C/ehka1WhZfC&#13;&#10;uo2zq6mWMaqH/9xIF/lZ2/kbh4lno6I1FUrsn4Ruh7aDgbdj61nlsLFCCisOWTtSIZPfzNl5eI7M&#13;&#10;lbjRjB3RtntU27Ly4TsL1A3k5f5I52rFIPoV2raSAfRwenyyLLUotQHCbkgvSi1iw/dBRM7nFQXV&#13;&#10;XxCXcwni7kq3pSYk6GsFbYM1GXWrvp0W7MabICmkZWyEtGjd7EZybPISWUbb3/UtFJW4UFVte8Ut&#13;&#10;xCXvS52Ct6e4fSLjHpL2eBrfKnvCW4jbwfVGnn05W1j96KyuWVWVX6Y/Tlm/sTe2I3k01VTwZOx8&#13;&#10;SmVrV+5QXQdm9EMOCWRNpQ5uyZagBspd5z9Sejf1OfFahZVfV3xdcTK7j7E3+4hZ8sksUWM3i8/R&#13;&#10;GQNN4exotz0oqP92TMM/1jfxW/C1c9bIXbQuR7gz71S+1VF9a9xON4TVMxId/SX1YRVERd9j8y/O&#13;&#10;/4zM2mOdrlJDvWVeYawb0QoeARwH02FMVU5FpqIk01LRjLWK/s8V/J810vrszszH2Y9h7kepj8lw&#13;&#10;WkINUuLxQl0Ldb1/KZoHZUv1CapgOKuiYqvhb7hlvo8ctUaUSlXOYr/hljTNe8ha4VfwCVrXQM3L&#13;&#10;mnMudsW6vXXBOo39x8rLxLbS++cwrH0yNSZ5Jk7P+NB3oNFeP9DvIB3eR3mBPQpKhppQEMS6N/pE&#13;&#10;Q2xyFJ8M5RiwCSs+zFsduuAOhnhBCYjW1+JFp06p6arkQFlDEVwqXF1YnKvluiFeXLgaFWinP9lJ&#13;&#10;7joRhlQIIV7K+mzGMUNQ7pfYbNwO90XaEt7qA440qZ4W3omoxXDNvXJSP6yDW9zWxow+ZYTHAmXV&#13;&#10;7D7G3xn+FokrX/1L/dzRNsC1+pa1B+sO/8f9PK7tWKKqbxsK6ZjEasN9nh+xBcBp9DOdfskampI6&#13;&#10;nz2flrf95W/FtN10lNq9bxfHO/k/cBcfLtrB6o2wllWnK0+re1oR48HZD86O+gMdp6aP/ebNswhx&#13;&#10;J3hUzQX6OXWhZuC/jewaUdwnXln8YG5Ee+KNlbxPt/684+lWjw9jWFTBMlx7H7EvXHqfft2JsrrV&#13;&#10;QbQVkVkzuN8B1Tuqybd9ZMFFug3sbNvZ9k7zv6z8S89fel5bu3TtZ/Sao84/1uSeZU1tdAIg1ici&#13;&#10;LlZU7UMN1l56e/6uhi/nH69t/79UnXtwk/e55/tHastTC6RESqwO6qBOZPt1kUAOUrAbO8dKfJGM&#13;&#10;jGXXdnFO3a05A9imMWB6SNrO7myBHcBcnaSnyTT7D5iGa8Il6WxOm38WmxYwhEvSM3P2ZP8pNi0Y&#13;&#10;UgJJujvnnP18n1dOzvKb15ZkSUjv5fk+3+9zYyLo/oTwNua8mXyiaVPbpZri6MRCOuLGMglHEyEX&#13;&#10;TJYdCoC3xm2J2RYypCwb2bjteRAXtGW9QUbyr2ydA22FtxX+Im9zsNy/NrQmBOYGd4TWhnaEWaGd&#13;&#10;ePs7Q6ORwchANBsT4sIW+aQZcJJZtTnVCh3Q5O1lsiFkzxCFGsB+wG6xKvLhuSOvm7pdllkExQEV&#13;&#10;ARYCZK3HxZ28tPPjrF3WzdFFXHLG0EjhqIa4ynYSokodlV86t/SYsqbc++LBbm4yOcnoRahGIK74&#13;&#10;sTB7SLhhXI3PRK3j9FPq0LGOblZVDZfznX1/GPxs9ef9n/crG/m3I4a2Ix8xI0hoa4oyarL4LWhr&#13;&#10;cdvH6ClFR6n0mXS+dkkqn1oC15mNUpmGpZHvLpvjKiLKe9eZJAyWTgPzxYZbzgh9oeADbEJl8gnI&#13;&#10;oWceLnXkin785rnvtl6v/4AlfoslrFbtDwoeuPsgfZ95BIvTx7DM7AXqszR7BgtLzM5yym0fcRwM&#13;&#10;bfFupFxyJDxwII/2v9VVCW09BasvD0SIKxV5gCVfiSNQQFrtPR7hb4XF8/TeDjNtv8WkWLTjkLKj&#13;&#10;ciAuaEsVKtyWyp83qfD8S9JfLYY7TLbw14K3iOsegeFKT3bVZPHb9ugGUHYfnZro1eQiLj+HozFw&#13;&#10;tjTETzocW64xirIhLlh6KqLsqutsZEp9wW9Pg6/7jdeut95TQlvhLWgb4X8Aja/FgqlUqrv2E+eK&#13;&#10;0Ja4bcbfQjZsubfZuz14noqUI8RuY6hppXhHOmKgAj9BWbwj6aby89VDdpjo7uKqu2CVMqekhJ+O&#13;&#10;XU+eTmxw5lFHcIt8ZWZlLvzVwkmqKCdkC5fKE6WTo+bh4q9UgrNCW10lLRydOZRt4RYeI9hrebJo&#13;&#10;ytJndBZLv7GpHtTOXWr0tfk6fN27UIH0DhxbvYYzGySx64XrQrH7pfRsSGAvQF3NgaPzCRsxgOg6&#13;&#10;50Ts49hlGO7l6MeOr2ojDPRaSvWYUpWFuOrfh57Oz/XwHCwuDFXM3vUkyYQBo8fEW9FgNG3PxVxy&#13;&#10;E1jaR9exrsrrkzKoSkm3u7ieNcb/pOe0Vy+u9lYPRIvCBwNnpSGjhbKvTKHlJwoteIZmIzaq65wp&#13;&#10;8db1mNxAIS0o9CXHFT5NLtkG5orHbTE1WTgL5xRekXkkrumiHj/BoH6YHggLyvcHGlCVFfHsJztL&#13;&#10;/786XChbCrQFb0Fc9WmTtiuFF8SdZs9q4z59F0FZ69wotDXF2VBW/59WAQ+Fjiypy+rWgYIM4oKW&#13;&#10;Fks2lOWeHtGmz2kbn3qLIa8eA6sLqCsezPvYNq730OOGuPIW4LeBH8BwLcPZ/s+tvJ/2EK9BxWZ2&#13;&#10;34IK50LignM4JO/yfHCHX/2RS7+uLhh7q3LcUv0tTBeG0Ca/CHsmv/MUk8iGqRa6mroH8uqqYL5x&#13;&#10;OXoy2Z49reKl6hTg9nNU5rEhKl0slPUkBHU76n0XjFTnT0VzmZQLS1WWu7KYxXDbq1T3aPaTdxNr&#13;&#10;kQVUn1s9UxuvJ2JrOaZ0ZA62MuM7fazheG5P/s2Ve3K7Gz/OvdL3Sv8m0PZ41yiKJn4t7Jbubtg/&#13;&#10;T2MV8TexO+Ub7qJCbnfjHmK39xrAW9D2VHK/evPEHk5/2L2xbTQxsbDYySRHa7JJ8HbhuQWqBhr3&#13;&#10;zQQsv9i47VydLdyWuK3QVovILbz2V6r+Ccz4BkOV/qPgarnf0Da4HaQ9Ykh7OHw43OTfGZoFQS6i&#13;&#10;8xyNTiUGExk8PF33Gfi4tuJGIS4z4LHxiuKat54TZ5K+7PruREq57Vpt7DmcVcs6PeKnHydj6lLe&#13;&#10;5bfqLXU8f6LL5bjEpBrJBAF1v0BcbIddcbrq7MrTvXMgrhaKC37kBFfmpPpBc1+9ksRrZaMU19X7&#13;&#10;CXGVG+RaJSmo1AVlTuSqe8tGfvqT2uHQmto1zw2J3/7b5n9nRpDxW+O4/0j81vgts7nFbVGSqbT9&#13;&#10;kP4WL9UnUlPR+VVTkVnyVqUlu2eg201HfEFYKq9P8zDUD9w2fspKYXM4fy3vBMVYWXjSWtTh8bWe&#13;&#10;H3cua33MarwfpKUn07NR1hCbdqqeTkCg7cWGUewsvBa8dfNRlTeu2mjtI/ko8FqwVmjrcigQle8v&#13;&#10;lNUGF+K+KcnKPea2/CUdIcVttYZAWenHrq+iCIG7mX1HN2itW578YSIGLpYGY8zaeV41r7BYtuib&#13;&#10;TNR5nw5GT9Q/nLoCt42FUFvw+c77DvsUv6USaAFT5QtoC6+lK+LVxEkWiBvbTy7zigjRXkPbNlX2&#13;&#10;uNU9hriqepWifN2Z47eK35LbXKjX3R9Zb9VFY9F20FYK8rXE/eQnyUBtIJVMBYjbLoXdvknXqNZg&#13;&#10;1l/pbfY3+7eHhLbnqUm5EJ7HVDrNUtdytVFNQW8rF6IILaSmanrOqVQ+7gNxmSGkrhuxT/hf7tec&#13;&#10;JCssbvW4t5iUeW7hIUNcWWI4Gf2UlWfIJHpx2i8QF4w1X6YSXVk5yRnzNA1xFcXlnnxdXQ3yT6eY&#13;&#10;IpZg6sBIX6L3eK6S81yxFo52A2yKo69adMXvxcE0J0daqBbIy1ItNlPhotnoidhlspQvk/l1mXN4&#13;&#10;icU66NKINZU6LFajW8piVX9j1V3qbAZvOavVE03PIDNKlbbCZCK4Ou/1mNQc66HGGSyLqWsAvLWp&#13;&#10;CO32zppCvyI+61xkjnylg4YMF5u2vqOGZlJpQS7NfxX/47vwfWCksFo0ZBdpwUxQF64If+M3aAv6&#13;&#10;KaYqVBLCSk0V5zMeyCMHQed+cpS3kgWs162qFL9tCMBtA2lw1+XUQnm3SzJIi07G/ud3C6irSUPq&#13;&#10;xe5yXfYtPBeuK75rDFdILESWBcLzUe7Ef0DccXkRhpzGyQ1tDW9BSyGnoSw8VAgshIaL8hm1F3RL&#13;&#10;GdZCS/1lsvB3IS7P030sH9/f3Wcg6paFMFy0ggPkgYmvs0e0n/BDeD5xYzHcr0aPJA5Ht1PvHC8/&#13;&#10;T90zrJX59DHiKDnui+WejKMt86g6O0rhcfnsPvV8LNdZMGxdr2+Hp0LuPD5VWOhIv9vzbo/4q3pY&#13;&#10;wE6ZOyolWKxDOVSwXrTnFzvdmO5prOL+uJBUU7+v02fvARlTr9rzr9NzSjhNTELs95n7qZ5nup8J&#13;&#10;frunlRlp9NqjhqjnxedSnWNN+SzVs5nlmR/m93TtoYvaXSbJJ3qZuWdT7MAcy1WkHk+RtIxDraMy&#13;&#10;dlFT6Sy8u+GHDXvq3C4X+xIn6XVBHIw8qeqmjuyx5KRVVWUSu+qGkp6oi7aHAm4FLYjLIksKy3Ze&#13;&#10;m5BW3JbtDaK5BbQFmyuDg8EB/xEQ9qslUe+a4JrgWrgt7Da4xn849Eao0bs2CNbSXQ37E7noHI0N&#13;&#10;aGJ5UrrWDJEhrDi911VJqPknB+FY01Tjiq1XqrKECB+WmwwnQ17XkoC3+PDcbiHuV1nndpRSRZD6&#13;&#10;Sh0zfnu8i/0jXoVl15J90ZImLFQ1pAVnD7FpYoGLwHqcs9w94/iL7hPp4ayXvuye+9JB9b7WFY/3&#13;&#10;UyZWSUMVx+hyflN/aOT1/xIaqgFvfzr8+sh7mz8Cbz8a+bf/j9/+eM1ra1Z+/0nml31KL54Psm83&#13;&#10;jYC1L9fnqbVdQgbrkqoNTOuWfZbFIae1yrXO8tJQlJ8RvurM0hp2UVdWjUdO2zPEA56UNoJO0gPe&#13;&#10;qkvop2gomkwgTdq4LZh8jVml7aDtLHkzWFkqTJjYxN4nXgfajj97CMS1WDZo6nKeucwczjk9xvoS&#13;&#10;bTlAHCf9lGekvTTApqOkI6jNRWAhrx53EbdFx4Reyctrnk8yAQhUBG+JjT4f2RtlOdTbxq4kryTf&#13;&#10;Tz5cS7+L1F6nLaIz8jB14If5fdQ3VTYVUG4yiBvJR9cLYWPC2qtJ/dS9YdTkUqLAxIGN3+rdc+RM&#13;&#10;tTF1YB91t/uN3ypXyvKSuVfImKIiaD39qDaAuDbVIHItkar/RfaFpl9kN6c3p7uJ237CvL63QNt1&#13;&#10;QSqAiNu6OVK3UJNLv3k7IrRdDLaid5oaoSPHseOIxsGQ0ynF5OPgivzu9fHZyCVylf3xh6sfqb6X&#13;&#10;+ARUv5oYtl7nXwu/QdbUtsChBbpmx1UtInSwfsoWxy1kTMnTaWGTF8OCw7KEro3grTguZ6sQNUsk&#13;&#10;xkOduvB2PtNPyiw+dbdL10dW+oR5V6YFgbY67/G6DHHFcl3kVVRYlhvd83HHaaXf1276gO2OnIhO&#13;&#10;UVUsb1ALFZ247Uk7j11uE4PhiNF/An/ZTxT3E6zq/foV7JF2nruYn+wjtBqd0eJC0nfQHrGXwtsN&#13;&#10;7Cvly0hfnkfG9ywd9OHLVbPOzkhxuCh6cGH/glVkEI1T/Sq+OFFAJsU4haZSXaVv6aoWD1wFLxS3&#13;&#10;NbS1TCo8GcMUrvwCvzWUcd9HCiuPKhJsHR55T1kLFFs050igIRDxNfgivi10aNZUAv3v4qzU3Lre&#13;&#10;CogL2rLc42HHpICyqsw1xGU2rtCOzy7Ul4rMcuOr8Ft9Dj4DOM9nUDVS2mK13CbPWMjq5hsfEF/l&#13;&#10;HVxFWljt3t6K1+CpoSeWMXc+Oc/Qa1gFdLbH2Dv8xf2/6DO1hTi4ItKgreVTmwei14jf0hHzxuNr&#13;&#10;HfA2eIReU5p7eyt0xL/deyu0N76o/M8hRVFgt+jJsFrOCE3li5EzyEIDoi9J5Hb0SHgg2OLNeCtL&#13;&#10;iN/CKF4lkiq79Vqn4rFSeoWvmjsqmwZ6kjll0wewcq92akayunqiN6PtCZ2Fqu/2KDah3+LEyrtS&#13;&#10;tjM1kq3gbe2raM90YmY+0Hc7H13xaCf85/tnOhJZernkwVnWm12Xuz7uuptHIyYXVzHDUeO35HiC&#13;&#10;ubJ8oK1qWIXEsNvjGbhtw966K3XDseHEPtZw7P3kX2ruso7VVFIXWxkbTGYSx+tQeSPn6C2lCoxD&#13;&#10;pZpIYGhL7Na0ZOya0BY7Z4irrGT+Xurxe8iKGgi1eMtLdgS3B6Ml0RJ4LVi7I7gz1OwX3p4Pr/av&#13;&#10;9aOsoSnfCsvvPxLZEaUHdkwcl2uZ7t5C1znE3cpMIZvQR1eModxxumWZ9c6pK5Vr5YW0Us003cDN&#13;&#10;CZF2bqwWTg/aqp9j/lKXWKgQV3FcfpqujK0BecmQMpXsHFZEnPYc1Txcf7qNz6k1bZgrezNDpoi8&#13;&#10;PmIvUtiWmp1SNpYhuOwXvJBnCW8/7kJNXl029DmFB88NvT780Wbw9icgbiF+qxjuPw69RmUQevL3&#13;&#10;6RMG2p4hR2qkvjrVkXqbysVEfGN1HrRFaSS7bz231se1ySILS1UHISYrr9/N6URDMQsOu1VNhZQS&#13;&#10;vH/VkSljQPVAWlSXYdM0RyX4dODbyaevkqsTaA6uWJ+eVz+Fqj8qv4YO+DMtxASZPUMvBfHbZ8/9&#13;&#10;TQm2WvZZ+7wCKyzEHVCE1hadKwx1XQ1iwNBW3HYARNUG6+I1QmZtjqGwq1EUuC96M7GFmm8ln6da&#13;&#10;TVwuHlImkrKZ3rLsqKuJq4lH6Cr1ML2lHqm9khiOloZuB+x89N0KXPBdDIC2ZfSWYkJQe1RqMtw2&#13;&#10;eTJ5teZK8l7NSfQcsvHBaHizqyYbv9X/8GWOMvVCEdUOudVAGwx9QVx+jzH3QGi7gakGi0MbovcT&#13;&#10;LzT9j+y7ba9mX23aXC8l+SpzgkBb6m3pbUGf3qN0mKXlcRX1KBEv9T7zWKrcinM8XZ9oPd4TfAxO&#13;&#10;pk501+vn8DZefjQ0GrqEHltd7a9+OPVwKlB/L7kPDxluG/hvVAZtA3HJryij3766EqKMTtCJQtN7&#13;&#10;5jKnXLTl2ICzyoyy3+QXcA01YOXxTYW2qrPVuZxtONY4C96O9K4c+clPykY6+jPgLa/i9cJo8Vw8&#13;&#10;Ytc75YoQ4kqTNZ7Le1WSLSQEgOE6WRB3l7MruhvEnYreieq7qmOjWHzg6U+IgEgbJuOA+K2qQxS9&#13;&#10;09wgndnC2/0Wu5V6rPMYr/Jp/kKc2/Uqld1KnzR1POAZaInwWzIc6DdEJpZVkSxJDUQmyFTaQm9j&#13;&#10;F0Gk+moenXJ0xVpVl7q1gCpCIiEKf/kSae36lw3QzC+xuEL81nig0I/n6724P84rlY+k23NTDshi&#13;&#10;XtAA4jbAb7csYDJtojjxBeIqfpusrKkAaSuS4rhCXHHbCh6XUqBVUJoN54S4E+Ka2CfpbUQQLKtJ&#13;&#10;n0HcVsg3LgWcfC7qfvgsB8iFPmuIe5a/a9MnFtLSx5NIAp8A/2icR6n4A0+FvPr02hd8ky/RliM8&#13;&#10;zmOcXwXEHQdxt5IBxrdRpROPKqY9h/j9j99YcqNybexC7FbksDolk1sC6tLr8XwwV54jW24YBUf+&#13;&#10;lGIKqstWZfTaIInK3j8+9MeHbnjOev5YWuSfoJZ00uPx0u/CuAJqLwhqDAIsVa88VA0qfYS6zIgv&#13;&#10;TAsS+up5RBnM+sEiUrJ/K6o0sUU81+0nfw1l+kXqeu+j+EmX5q9EcLGWzCO4n73edqbtTPfGjkTH&#13;&#10;iczu3Jsr3//emys/Zvn7En2Xuzw16l04BE9QfyNpdENYOuxlo7olDtIREcwFg3Zb7HZvnXo4kpMM&#13;&#10;2i5t+qfuP3R/2H2HyC39QhKKxKiCPevMLBDa0jOZqO0ct/1doQpInNbdlJX8J3KSb5aW+J1gpT9D&#13;&#10;vc/OMD69X71cmi1P5EJkZ2in5WiuhfWeDx9GXaPynMy0W+HDPOvPkTfIaGiODnD+4Tfb7CDYLIhL&#13;&#10;XdCyVaxD8PQq8xqOg5pkRckCsExhBm1lxbWY0Vc3QBTKXaagc9vlt8JYtyIIz4Ml3HVRsgS0lTJ8&#13;&#10;zritEBdMNbzlDMOmKGZbXCO/Ujqyug1y5nIPC2WeJrFG48lCYL2PFOfJZTef2pW5m+/o3aRem73C&#13;&#10;W3Hbj+joyM+Rj1QNZOs1uC16Mmrypx3CWmVHJVKdtZvqP89+SHeLfBWMiOl784j4LcYqqUeCmJCi&#13;&#10;VqfJG8FuSTkW5rI0Pc8eQYfTmSUGTFwDf/BRzjlyozgTZZ3sDEtLi1Ov+Lfie1Ewr6X3NxGpqDsm&#13;&#10;PC2g7XTLxLMTYK16F03+zTmOQ0muNT+Ht+o4VK7sV45ABcdEx0NeHhEA5eoZCrvHihiHcVihbVGd&#13;&#10;fCp7nsUQTF3mrztNe2ihPqIksZz5tsMx0JapA3Hyh4cje8FbQ1zNo01oSvv7Ni82Fr5ddjFwEaS9&#13;&#10;zU/Q1ncnMBvQdCDx23b4rVitGPG9mqss4W0bs55LYbZC3EUWvxW3VfxWEVryl6kgoipI+cwWsy10&#13;&#10;y7BY7kh4xGYNMU2Xut77iVTtC+lUbXd9F1nJn8SuRvcx+6fVm6Xe9liISABRk9vReHy4Og73cvHW&#13;&#10;ZXpzfA/kLV9sTG4MJNIxBZngeurdrjz+qcgd55Kj3LAn6peml9ar27mmT//Kp8yKcd9WOmBs9W0r&#13;&#10;G184ieVU5pSLuGQ+KP7CJm4qpC385jYekzpfmNXVNaHjqfOWjClVBKEnlw33bi7bnOglhr9M2VRY&#13;&#10;Es4K8LbxnGL5pvGIa5HXgP3m+sD3VEaWrhNY5KLiWCY2mtgVOxE77pxwLkXn8S3lU6zXRqRuHx6H&#13;&#10;tjgsR7xG9SFXrQJTcVz5gdKQ3eXmK7sKDvFteLLqlJn+k1Zl5AbwVlzmARn87fSVUtx7NjIvPhXL&#13;&#10;RKixVdVPpbicuB/T7Pitehm34of+xuBWUQ1qawGN3MfRj/9jhIlcY7G/bZq9oxxlsE3IZKhUQFm9&#13;&#10;Xphrj2uvLBM2rVrYX0Ye9AK2hZOVzAJa5CqwwijtNdtzQl02stlAW3XDEC4X0JZbPNMQFSQE8YSz&#13;&#10;hrYuVy3M+zHOjPoMJvL59D3dT8jnEeJaPa15GfbJmQ5ltWADHP/KGtAafuvW/+rz83/w3qjJtrhv&#13;&#10;aKvvNm4xXH4zY5dc64WoKlQ5acq9enFsUZcu/md6gVQKb8uj5x1sPRg7TC8puAKZUNv9vw/9OTxc&#13;&#10;yJWLx714oXSjCgthDzx01vOzh372lZ995Wzpf/rKf33ogOegZ8tD43RvkJ4MwwURXzAFWHHcB2kx&#13;&#10;BkXwFalVPe6LdF0UcnImiNlSCTmGRycVWbEHu5dyrZ8yl/HPwFmQ+hmpJMy/5f0fZbtWTyVI/cam&#13;&#10;jdmNbb7sZfKj9nT9sOut7135wcN9Hf0jfR383JXDzhO/NNU4t44eR8RxC4grfpvNj1IXSpcHOorv&#13;&#10;gd0OJ4eZdzscu1qzue3/9D3HnNVPe6eSRdEiIrcOGf6jNUOJkshN5gExpYBOjnPs9mahu4W4hNDW&#13;&#10;5bZ0uQBxq/xDoaHQIFnHA+gBdCklWgVzhdvK4hyLDIV2ydenu+YF8FaRrPPhr32ztFwZm78XBocP&#13;&#10;R3c4A+gnoBhZGXTAyHnQM7c9te2pv3vqXMvNlirsPN/NlHEsO9xIP6fpV2F8F16E3a+rqNvZeBFN&#13;&#10;zDgt/S52EbsVu4Xbgq6D2BYyx/ir+SeyNFiekroSU5VnwMibKMGq5Zk0xEVJ4aqAsYKiYriyK3j4&#13;&#10;T92ws16IS8cpNheRPVaX6whx4ceeBnKTuzt73+77sK9slXKTxW1/u/k9+O1HI/8yJG77G+qBxG1f&#13;&#10;W/MiePtB20tNG5kDtCTlr6YTXvrz7OdNb9d+UJsvH6saI+d4AzyISnCi/KYj1wtNlR0ilIU1iCsU&#13;&#10;NDvZqg34jqqnkD9I9ib5BJyH4K3OOXmAOlvv1wfISb5H3ii2Ln0qvb5pXtMd/BNpyegHOU9usmVy&#13;&#10;+UEhLtYbO01t0Le6vsXkYPY5CGu1Jo1rLTOnBf9HiOtpFG+tRCsGd8lek9UXyxKqzvFbVOdn3c1B&#13;&#10;cbalv0tR5hh6klWxRTE8Qoc+DyG6KxElHQZtQVx171fPiah6KNPBkeiuF7wFcUHb2wFvaDZwhzVf&#13;&#10;kwpMTd7gnCJH4Sq89krNlZp7deCtfE3FQA1xF4G6i9TxIsw7KzfZ8pPBW/it2+3iJD2o6HkRkbZ8&#13;&#10;Jvpy5O3Iy5GR6Ai9IV+KXic/qgdWq7jt0upH4uRJMbdvb3idP+sdDU5FlsQXs+YxU4xcIK77driX&#13;&#10;GBrMDg+Jo8ZxGjaNVPxO1aTXwFn676CpBprx+yMXIrPOFOtSTNHqv892Zx+pH3bWRbLhqrATzoYd&#13;&#10;KtonS8dLt/m2LdhGvqiLuEUNQltt9FU2xBXGupiLmkNuInFc1d6qIsjwlqppHtcRIH+NbKmXez8b&#13;&#10;fHv1pZxHZ7+9NmP8lrknRHzwRs3yC1dc1Cgi91loC/ouE4ssxmu/VOdLa0rQ3ZgvPh+ctdgt3x9e&#13;&#10;Q9/cGPli0hQV19PUcfZLNaxXOcryOmrht3Fm5oLQ6DkuypouoNtSB3QloNGkx7gGHqThM2mwNi6v&#13;&#10;hmlAkcFQRWjCd5C5tmc14x28RTm2nN0tzOk5uEh9+1WdWsRnLq7hr+AlmUOg7IR8CRdtYZLwSTG/&#13;&#10;RX9n/adMcwV1xOhusBVeh7IgpBJ3BA35v2ANvA7G+Xg/PJBZfwup89VsPfRWN1dK3NKWi7awWldR&#13;&#10;ngY1mY8Lt3Vgt5XJGXKr+H9Ysj/ittLO+OwWh2Vv05FZiMxriKXj7RjT1qcorpGVcp930K0Ccvk3&#13;&#10;n6+SLs5HVdmIxqFvYceN76k1wd95Jb+N5/Jb+4RKQPuO43ySg3wTYa0UcqFtcZIosOLZ8GvtIRT6&#13;&#10;JX8Eb9dEDocO++kdxVTcI/5hOl9s978R/HP4+WohLRMjIi3houB04KDvQOmW0oO+LfzcUjrhm/Cd&#13;&#10;9f1P31eDN3wHSydKHeK3aMZYLctgWiFdjr7whfzk0/V0VWaiwP9a9WIPjIIYr3BZ+gg2kitMjES5&#13;&#10;d3BaMFhZ7ddrXyXDStgqdsv8Afup/s4b8AOYUdS0IT0/nWjztZ3ILG/cnd+zcu/39q6894Pq3pfB&#13;&#10;25f68n1D1uVBHSPgtpkqdRXkt6k/snz0RdTsHfHbPWQmP1/zfKINTaot9vdt/3n4b4fe6Xi57Xhy&#13;&#10;MCa8bUnSPbWmkunyUpP/pAl8VACVBKUWs1Hn8yfQ1Zb6Jtv934nbegeDo6Fj4Z0Wr6KHDlqxNOPD&#13;&#10;8NqjzJo8Gh5EGdNv9TDdTgfT8/yG64K0vw+uLnkDv+dwaEdkwIHjElPC76SPouKHk3Sb2oaOOQPi&#13;&#10;ZsEBFtlJQgM2eK6wuRJ+pbzXDB0SVEM4S56UVGTNJxDH1U8wBA6aaTC0zcFHUX+FteyvhirqdmSF&#13;&#10;VL/jPiZMFUfVVTO9VH9TnZruGX+1bg/GcGvI3SxwWv1NaC78lu5WUrc783G+s/dHvX/oc3Ol3tv8&#13;&#10;Hr2Tfzvyvzf/C5lSv/wCbX+8SuuxHlX+dMBtfdWdoO076c/gt5+mP61/qdoQNz6G3aGrKBgqvD2N&#13;&#10;nWlXXgh8QRlS+/np/palEuJKaVN8V7l76sKjHgE6b5mjgR+IzgL/BX/hu1drg633s+3pWeaWTHHu&#13;&#10;8C/vMOq8ODezfLxlvGUrea9McaP3yFC+qquqqwTbC1syNRkVH3XS5bfYbDAW3OUNXG+I40MvX/VC&#13;&#10;zjC/zRBXPIs+SDPwYPWmlpqZ4bfiimxoCR5qbnNOm7M4ytR4kLM90k7+7zDR2zb6U9CXuJBXLH4K&#13;&#10;1gZmy476LrJmy0BbeibzGjogLjY1mWhtwkXb90Fc8dv18OY23okuzMRv9R5iuW1wWzdTSgy3HX47&#13;&#10;5vJbZ7+mAkWUp0xNUOTt6CuRV5jWp56QDxKPpr5bv5lFvS2IG4jfY07uW8y03SUtOTS/Ko9/BOei&#13;&#10;lkvXs2Lvyo0ytOXYcIzADs1jXQ8O3w6708GuU4m6gujk1fp41WFyII7irR6L3LHpDD9q+oe2pekr&#13;&#10;iR9G10Vaw7uix6N3YlP8PPjQ1lK6KsOisIduPa5dGbo6VJtrx4T97qrJ4qFC2gE6G/EbT51rIcM1&#13;&#10;IKzV7YZLjQliuInuDBozV43UZLxQXRVC23PGbxVTcT1OF2WFtLpahFBnmTo3WrcEjjCSTdQnan3x&#13;&#10;JZyr8gCp8bGssH1UgwxzvpI3Q1Wubiumd4p+GCft7D6VUuwWhkLVmrzJk5zfw5zl+s2ZjjdJtwK6&#13;&#10;aFzDSrre5/7UYqy4/JsV1bNOS/hnnv7S/oAbYySTFjx1FV9lDvU/7iLlHNIIK1cZGrtYW+C3hrtC&#13;&#10;EJff6pYWmMQCYbVQYaVTcx9kmi7wfVkKqa9Mx2UqrvB2y8JVbn40eCs+WyEuK/WYDaRNVCTV6VF+&#13;&#10;CtwX5RkryKbOytJsXf5qOcvkrGkm2Q3+R+PIFuNFwQf1UAfRFvQ9J9WnuUaeD2jJM7fadycmLcTl&#13;&#10;/g0QV1Pi5HPZe+MpwMd57bh9D94fpJ7juOOgrfR3vbPFioW3zKeC5wpv6ZPlehLo2aCynjexqDxR&#13;&#10;Hm0mWngrLG57O6QO1kdCzd7DdNM8H2kOVgQnSg94+h/6mUdIe8A3XTZdhn9UOh0AgX1FwfJgeagi&#13;&#10;eKO0JTga+cpXrqeJz5LrKVYqq+XWz4qX9qzQLIN/XfPPq979vtSOd3te7ZFKrWeJ46rfp/Fb6h51&#13;&#10;xjzWTKZo68rOH/esZIK81do+p+yoq1L6wOmeFdeb5te/3Jvovtx1ghgk8dqVf1n5SN/Svh/1vc2U&#13;&#10;gpf6fB0ncusyrY27c7vpI0V1Cqh7nC6Gc4ibzY12qe/RUGZ35s3M83WxZCy2PumNvpX8eduvu59o&#13;&#10;ulu3LlYc8TiViZYaFIZkBdnC9LxYMLOAKQXgLb2PVU9L/jFoS4xWWwlxWvVo9PgdFGQ2f4tXyKq5&#13;&#10;EOdD2/23yYUi7k2O8s6golZ4nPztIhX/sNtgsxe1HsVZtREXhLnE1A/DipuDa8MDzmgiQ2beBFYa&#13;&#10;DTI3/ayqHBQ99MB3DXHNz94Fh1fdyPRTwtoW2NaA/HcUEs1jkJ5MnmV+frcw95j1USYmaToyfBc9&#13;&#10;VN6IKnmEkNLTHPK4HTpeXs6jGPRd6mrNWBZVIV6LJTG/0uK86M5cTVxRdLUAhxW7muGRmWUlvJ96&#13;&#10;ijjExIYaL+Wrezf1ber9df/X13x7zd8OvTfyXqEKSJVAvx36LR0vrPaWOiCx2w/bNtZXp2yJ3aIm&#13;&#10;l5FD/AB9cYNQlo0aRqyPa5eEvFIfx1Af56GtWU6y+XLiBqewaddqrxL3CnxbZ51luxc8RJ2hL/SQ&#13;&#10;D2A57+BtKxoKPt3i9LymeW0XUXXBS7gtiMuaaTnUsvXZyRaP8dBdeG6tXYAhz9EeBD9R9yuMQ7lK&#13;&#10;srwkxdnBTzEmkFabcFRHRSoDaA5ug9GGtK32XJ5tmVSDjS0cQQ8zk3NgoqFtcAkMl06LZD3tdYbJ&#13;&#10;FcqBlN7wRbKQbzNVXhjrrnkhcWHpyPPC7dHFTjtrPXnJMFuUZGUp3Kv7pO6k9QvP0Xs5B9pqqZ41&#13;&#10;TkXPPpRj9W6kyoe47Iboaes0IdxVtjLT/CJnIh+I30bfdj5NPFrbk+5Jv9r0C5bwNlgdJFNKeEvl&#13;&#10;Ld2Qd6ofctUYNdNa1/F41CdZXGw9xw2PO0XMllygFRxHMTspp/otpYzb1eK5yv25yFVzMXwsPL+q&#13;&#10;I+WLV8sPa3o49X4sF1kXOR69G2snZhmvOhKmo0xwIrC1bPxxlEGs7NmlNxTjY5PmL71f0RYXObMc&#13;&#10;C+1nqYqFDCrm3ZrmQ305fmnNVOO87Ma+Jd2DDWiPNsWTKwvFeA5x1T+NSU7Sd5TDwG9iilyLMzBf&#13;&#10;YizgTmXNxYZ2ImBnOs60vZwdqfdVK0dZest+GKy+6z6+sXsug7vcd9FXP+H+YKj6Qkl53q/N4rzq&#13;&#10;maZ72oPyVjbgzWiPar/RmxfF3ls1G2WL7XSKIhPk9JATrGlz1p1irnqFqh3xOLBhqyKe5OYW1+i2&#13;&#10;4rnKlCLrjDi4cHdrAWW2gqoukuinsFS4JnzSpm8rJNQSylXif8Oa2V/THAk01sfp0fz41gWqCjq4&#13;&#10;sDgGkta04PEUJW/ATYWSrIKKPK3OFuArinKskq04BoME1cA18NT9H+QtcYsuiu5S72WtmSXkqek3&#13;&#10;n01xWT2f2yxQl28iJHWRUyq6up0w5ZjYjeWU81q+kbwHQ9UCf547h5YJb8+CxmCwEJfnsudQj8Vu&#13;&#10;Hc4i8f1C7jb7Z5xPUZGwro7kri0mjjC/fCoyGq6kQvSr3j9KOS49YOts4KDvRllLpIIumxXY/53m&#13;&#10;XR4l/qhsWi/9xG9H1M+RuDzaj/BWffGwepwfpm8wWZQ6sPonV/xfevncT/eQ66Sp9fJfV1TJ8rlq&#13;&#10;iJRA+btj1Zq7p7jtvw/965plnWO17zIBIbXiVOotMROuuQdNaIxZX9tl6lk+/h7x2l5/b3XvE70/&#13;&#10;7/91/+erP1s90ns3dwmcJfOYXNwq/NBWekYoW1aKn/gGip11/d+VuZzb25irKY3FYsOJvYm3kv76&#13;&#10;yzUnapgCxFSqYkdV1/K8iqi9nVkI2pbNlM2gJf/uC7Sd47g3S2c8M55pT7G3GF47GCKPDC5LPjK5&#13;&#10;mOeZC1H6zSOh2QixJ3tkB4irxR4M3+L34eAa71rvDj8reFj+TzjGvOEj4O0OMq2ORkedwVhF8gZT&#13;&#10;csWCqAyiH/vZpyaenW5xUMaH8kSe4Eay9p4GXenqeSFrDb9tlG0YrNtFFy3pyXeYWnBJXZTZM2K8&#13;&#10;QlzxXvA25yqiUs+0quBXWH6w8m4+36s6iCHwFm+e9xfWCm09RGnFgFGf6w4tPcRZNbn0HGc0yk+d&#13;&#10;EPfQ0nPo0TyHz5Bt2NX4cdcr/e+wft33135yk4f++/B7I6+rq5QpyULb36gOaNV3rcvFYz1nsErV&#13;&#10;qc5aerwzV+Ud1ORlKx4DI+dUEeEtvZ/onHNVmSZYHbQS6yYrK8YZaOqkkFadBOTf6XbgaeWmJNFi&#13;&#10;FLeF4zZrBuSTVJVpKpoUOXTlpo3pJekp4raj7EexU0/OyVeCtvDblklb4C95AIPsfzFfdRwRL8WL&#13;&#10;g5uqv5eqRL6suRVrtSOEhWa/6ajgS7tRdf3N1Ajegfdg03N1VKUmZ9iXTnJ5IheLR+eH7/jmB+cH&#13;&#10;2+mSeNIyjIdje5lz2xb1hmcXXITXCmnhtxavXRxuF6cVF1Y/cPIT1KVUs+iVy6x1D3Z7MomWjAq9&#13;&#10;HBW5NHyLWc+3F4C4kRV0d6QThrgtvRlBbrpSnaajhTKjbAu/FL4Ov2VFP008Wf9C+oWmVwt5yT3p&#13;&#10;+4kgiCt+K7Q9EUbLoe5nA9hCrB1c0LXsqg5CCjLc7NicRudSV8120Kad4ykM0d9kL66jPtDfhGzm&#13;&#10;i6Gp8J1IIp6PJ1gvM+HuO2RNvUU/rRPOVHRJvJ2uEWR1UuFeERoPbCujQsjyVQ+CJTANbG1RDTH2&#13;&#10;xmbLcMjQk4H9DLsFbfGCdF9rCAweaqiqq7J7xxrbuz8YPLP6WEYerDxKoUil1aqL42puInN3QXJd&#13;&#10;H+4VomtEV8qkIU9L3cXGse77vY8+92n3Z90j6UTqrrMEVoq/aLky8NkC3sJuqYZaAceNUSHlZquq&#13;&#10;n+56MlhhtGK2FilRvJeqTTxLnftj/J3XoNST0RxX72n16qW2Gcy94LREiiIHUXDJQLbVT86UukER&#13;&#10;ubXIprhnAUENcbWvhLgu2roc1/27HhWv076c259CME0E0nsId8E0KcmFDSxDyQV5wUWxSz7Bwq0L&#13;&#10;hLfqt2HcFVQ2tE3AZ5MV4rfCTHit2Pj449N0TbxROc00gOlK6ckz8GQhm9BTiI5qzKN6LZsicPY+&#13;&#10;6hApFIbpwordSiLhr/vZ+My82pRhbp0V4oKTDp0kVTF9DqVbaC3UlQ+ifhfKxjpr68ayA+CtENed&#13;&#10;YnBW+4NzTJgrnK9MiukrT3krr9WrJxZVJCqcgehR7P1FMhCORwbDM74J4rGKyt7waU34isMV4fJQ&#13;&#10;UWggckQLHdRLptt8rgWmdtBvzfsN4vqhFdTfPto6pgnyRFxVFfTPz71AdjFxWnKQeQxtmPkFdEm+&#13;&#10;Vs+UW2Ucg7i3Qtbz82msIt5b8JmTpqoIox+gGWougTol72fOwWvw25PVMTLaN1SfJnr7EgHYS3DT&#13;&#10;E3kfsVqhbSdo+0+DXx8ODX22uqN7fsddcoiyZMNqtaK26h5XkjEQ4S2WknU8fzn/ZiaXXJSIxa7U&#13;&#10;PZJ+OL0nuTvRmnCcyYXjC6YfL4oVJSpqiNY7lajJZEsZ2t4kI/l3cFo6XaAsG+LCb5k+8JDHW0kH&#13;&#10;dqnE6hclb+QISHokGKMj3YB/Z/Ao7FUsF50Mb8MLCus5wt3tlp8Mn/U2l6z1K1tiB2x3e7DZPxDa&#13;&#10;GTnq7HQu1lUkOHLLipmyU9F4gyrcs0/NgLdDK0e7hnKKI4LFWHld7WhkKOnY8pzsdQvxW5gUS/z2&#13;&#10;LlML3LkFIG7+OMtQl5m6UgGsFhTEJbOYviCt1ofreM7XcQl8JntZSGEMTZ68ul1Icb75VEndTRgu&#13;&#10;6LqUvlhLS2qYSIaf6Kk5Bwaf4y83QWbUhkyCLo5/WP0OfS7+2v/T4Z/Cb8Vqf7lGzNZdmnVrXS6+&#13;&#10;j5bc9nJTR+1I/ab6V+q/U7uJqSqfZx8zfqteFg+IOsBz8e+vUSt7Mn4/JXQVygqF4Ut2X3qyFLvF&#13;&#10;/HQtPAw4naSWEaQlwiW8dWsnUs1kSWHZ+Uvzk50P2vJNdxp2wWyoaBLaoiZn8ll4rAe8vbn85nJp&#13;&#10;y5qMaNMR85XCR/p9aR+Kx1ZqL1ncllczlTAjFAVBHRRKjyy63rnBjop8Gv42iIfEC9n38nL0XJff&#13;&#10;Fqy/8BZUhasG7/jgt6ExhypXcoxPJvaCuMNUz4K4oK3itd6QV5P0IhucDc4YtT6nideeTO7Tpgx8&#13;&#10;47dXk2/NqcnEbmOa3o6afKtMsycNbR34M72jpCjvJyM6jh69n2ypa1KTQVzNmVePRzpgRB7EHku9&#13;&#10;CNa+1kYNUBM1QOmlVN66tbePxP8SfT+yO3QHv14dHMiYBW3VfZDjVyu00fFRFgfcTMfN+goLbaUl&#13;&#10;g78cYzG2MayDkHl9fN43Z5lfgBUqX1J11/FV+eIdqc7a76T/knw/scc5Hr0URUEFd4jVYNMykYkA&#13;&#10;/VeJGKp7EhaRTfa2grwGVHxUffFZorQNA4rdcZtjgZea5QzW/HN5jkLfY5kl3Z8+f2b1nZyOGgo/&#13;&#10;WQq6FlSnaozWVGr1AHP5rTJ4DGv121ChpW42c6o3teZJ0h3Lnnu7raM+UZ3Hu9D3omtjYcnvUB6N&#13;&#10;GOy+Ku832spRlKtV9ybluA1+q+evN1/kKtyWW5bjrIzuMbyRuGwk/ok6VF2rjWN54vzbAV+6sWAa&#13;&#10;5dZFDzCT2hz1YGRRwaJ9Mmk8UCiLnSnwV+O9cFt9A2GuMAa0tee4nouQdhp0NaTV78Kmx4S47t+Z&#13;&#10;n5UswkNR5QIYCVqqfkY9ppTRawiJelyUFGIW+C12t4jcZZslBJYSc6Ze2L4BiDuzSNqtMsHBadAW&#13;&#10;dgsyuu8j5VnZVbyPVRHp/dwZf3OICyrzOl6D7iDUZQlNmWGt13i0KSuL/9XFdL4HsWLFcLXOopVo&#13;&#10;6bcwmIxneR6mDLDfWHqdy2+FuaCu8dviREWsIrozOhCq8E+jg06WTvrGwVjis4EiugyW+1vgVt7q&#13;&#10;284F57bTVk0mIblzeFCWO7iYjObbqg4KHvF7v0F+8gplRp3mbFFsTF0bXwRxidHWijHQyxEVWZnG&#13;&#10;QWqCXugMPrOe2l1daZpcIHWvB3snK+lmsqgSiGoNpumewv690PPuc/ur+f/C+eqX6s80jTR1ELu9&#13;&#10;nDuRr+7r7OsEbd9Z/dfBb4O2n6/+oH9jL33XencTkby5TJirzCD4AteMcMiR9WTLYBl35y7ndzcs&#13;&#10;SpbG2hJXap5o+rhuHWjbmrzJbIJVdNQ+y5movTexUOz2ptRkVknQ6oAMbX8P8kpVFr/NoCOPkn+p&#13;&#10;3AR6V4Ckpd/Ey4bfkisFrz3K3gJliUrpmw+Tx+Blb7ZRy6xcKmVNiQ03i+daHPcIOcuq0p115lUv&#13;&#10;rl1cf7SGY7h0ks6AsuFnl52lErc4l+0aWml1QBa5BXM5p90udMpaFt4OsHZiT7ATKMpituK09IQF&#13;&#10;a6eowFWNMjlX9F9ULFFT+mT9QQbqZVu5TR0Rvo31XAYpFPFSjb9892kpysvAWpD2d0v/tOxPS6tq&#13;&#10;WutONF5uvEuHzCH2/7llv2I7Rz7zOnp/KXa7qVd4Wzv0U/pcSEX+5dDrrPdcNVmT5dGSmQpEptSZ&#13;&#10;pnxtoraz/ufpV+o31X6nVvHbD+Gf10Hb/WK2WOJ2rBDo62rHxnAXEw+UmiYFzlVOToOhWHj16qG7&#13;&#10;3ana+033m66l6WKB56YIyP+j6myjmrzTdd8vB0HlzYKFHtJluowmVAJJIZJMk5FMoSaUBMIQapgt&#13;&#10;a2BWqWAFRetUOmvWqnatU19aQe2e3ZdzPlQ9a9e3KtLO7D3d+4vg7Crailin60z9ckDbEXWsaHv2&#13;&#10;Wrvnd/2f0LOPzwqYkNcnz/O/7uu6r/u+0SnJ2RZwFOroI2tRdy82nMilW1k3GOrCDyVui47QEoXf&#13;&#10;3ngWFd+6Dtp2K3+OlkwEZzpViAtzhHHJJGeryE613lHrfobfymkD2vK9aI2HQZnoJiq0hRXDka3r&#13;&#10;XNN9uJV9Tu0tXRwbXNl4peC3+bmF5cXqwHgKl/Fe+OoGekPF8C3LHZUNMqq/E10a0Zt1j1NVp6om&#13;&#10;/ELXD4W4ZG/V0+USmjIVQaBwb1k2HREbHCvs3xR9U/RpkSY+lzliDp7Z9Gqc8Jwq03PxbPigUZdx&#13;&#10;S22k1pZpuPZh+5Bt2H7atdi3MtQa9oWqQpWBytDDvm+rHvZVkr+lRpaewZojf8uOb4dYvVy5dbDE&#13;&#10;4rNDRvkUjgpDGsEK8TRhj+6l2Fs6mKIl3SdmUBh+aytnDcpBkbvtuA2+XnB4fE9SC/WZ57hrvW0P&#13;&#10;uV3Ll3Ueb9VRBzUweaMFB3Er76BG6DXj0tE6vTw4ZdZQ6Z27TZVtd41WYpeOcn8UX3JPTRSnmris&#13;&#10;zoZjDRWp3KSqg8YjkSAKqhQMKoHGWLUzDcpm8JygONrpNAgFkwNxtTKL50xXGn6bWtz5XNcj7UXt&#13;&#10;D5Ij0YRvExGFvH7C20sBacUTRH14p5YZpRh8jS27RDwJ96XDEBlerlvZXWvy/KBhvEZd5kyQXkAP&#13;&#10;ZuN1dS9T7Ch+K035A/tUAXi7NNMDHrL6C1WNb3bpL+G471MfKn1Wm/AB/mlYmX4eFLrw7oW8YrbU&#13;&#10;4IrzsulZ9GxCIj1Ojzb5VCGuNm4fNdxOqitKMXtFeOsMcu+lQtrtzC3YXqJc7DzP1IoMj5xOwrw0&#13;&#10;4hqWCl9UJhbktdBWniRFTsZtZV5PnJl3wDottBaPBXfhuFau10Jwc5vhubpuLuZ965GjfEbcU1QK&#13;&#10;iemLbTNPD8xmX6Fcix9Pw5Kn+ATit0Jm7ZMzBnEN3qY5ruH77D1hht4NWjQXc93w2wwPs4Lsq3FE&#13;&#10;TS8czcRfkHloYaYt0zYPHxucCjb7gc3tHQztDci7f9JMEtrLWSDE3cgKJz8DddSmCxv5W5ReOU6I&#13;&#10;SU38pTOE9ZA4dpY18l5YHPXXzbhA63/HnNqJQCM5Nnp6cgRN0CN5ApVPKySuKfBaiD0bVpWtr37Q&#13;&#10;19r8ZXsyfkruAu9poW34QOwAGJufXJRq7hh5Xpzp0d5f9P+kt6jrSsfk8xtTt1suwPlurLrxVKnJ&#13;&#10;H+5BTVYnT61fWh3FV9AB4bfHIi8GF3gaPG9WfRa86O9BRy71ZHoOO1+je7f2NT6+FVPO6aXTSzLt&#13;&#10;JnML2mblZ+V/vXB+4TcFpney0BZ+Gy28RUXduH0TfdVzmOKp+Sby9KMYg7dCWhgvkzyJvIlBFaXy&#13;&#10;m2h10Cv2S2UzVc2qGFIPDG1o0fin6Oluz3H3BfoCgyF3YBdxms5y4e30U2fonTO6ysnar+756jAo&#13;&#10;56Vi9u5axRjiTVqvV9e8zmYhrjTlXWjETCBkkgD9LtjEbNVtcVcabcWLybqiCOgZ1oO0xxuO0dEO&#13;&#10;fDAIwCugWovBcYHfwnL9Nyrn+58NvlF7ojY/1pzcn+xPNiWOgyWaC/H1Ks2GONHwWcOipDcB3q4N&#13;&#10;9AzgTKZvcv+/9App+ancbde7aMlrOlcyg282cTq6id6NHt/m0Ej4rbDY7QFqb0/jZbeOL0Xzwlty&#13;&#10;F/RehMWmPa7Was6a7eYW4+FUlkO5jUGfEHY2yhabjV2OXq4rrPdRp6au7gU/Sz5T9dMqJqNdCg2G&#13;&#10;B6M5deN4UkHbhtKmLPZwVsPult0t61t0LZPberi2uwUlH+VXWVexW9XMgpkW0sohJWTleBMiG5VY&#13;&#10;/NZcwHH2pdBW0Y1QXdxWGXcXkY7+JjRW/h22xXGLpllVX7bCUWanS1TBrbxy8Fb89pLpVLFXWVw6&#13;&#10;GFOVm+a1e9O9GoW2IDI9XE7CZk9w2QvWCm1PVX3rn8CjrCrcmKvMsdAecy20/7Xk06K/LlloR112&#13;&#10;SHfmsa5LnsJQMnzPvzh8r2rCc5LZBszHpVuy8Ss7BmG5g7bTrstl9zzf0n1CHSjugrV3PeBuoNK3&#13;&#10;yL3InV+axxx5EBK01EVZdm2D8DA53NTRQmx3yKwcwlopEajObmHRIJxto9AZNCKS4nyRMiSlS9jd&#13;&#10;5O0P5Lpvuzy+RECdPj4rO+HaY2eziTvmwHHLvTnubtt03qGCgwWHiqgRAnPFWsgUgYsoy6zuUdhr&#13;&#10;E1i6q3aMlZF+RnAwMnnwWCsvQqwO3jLzI7Kr5mhtbiI3GWH+xhhVepoxSW4O9BZ3E9qKL/N/sEX8&#13;&#10;Vn4hrejiRhlVR2o3Jn1dz/Ws6fF3pjofJPaHExyXQ8qzLtPn1spqsVd1O+AIBk21qSOGYkg4CnxX&#13;&#10;OV71VZOvSo+wbuG4Z1XBe0YU7+an7n/Sp2i+jBj/A3tG8ZkiZq6Iw84hrpxCoK7w9lWptuQe2Qx3&#13;&#10;FZruEA7Bcy0ee9BgrBxUUpgtlVnM3UJYNFT+p408Ej8VX1j81jye14FNspesXO71SjLImlYAw5Ve&#13;&#10;DMpVTHFZXqVtnvkJWsJLQTo2g5DCUDjnKL0RxXmZf0uEYPFUcU7xSeGyhaxzKKtnth4v9DUqM6jO&#13;&#10;fdj0jizF22K3VAexpRHX0x2M8AimGAlxFQ1UCXGneMUz+j71WHFdi++CwVYUc9DgK1liRQi8trAX&#13;&#10;1DW/eQ5Hhn2n44jjCJnb1WZezTxqRdcVn2MyYpy+1gv55k4G9vpi7jJyC+k5Qoo3+c7pXGu6neJo&#13;&#10;53h46CHFor+GkYrb+p5RZa06M8r3qW4X/9SmzeoJZVCXGjFciVRMkpcJMPMMxJWmhJoE+t7DOTUc&#13;&#10;ECO+F467tzb/jt/K6mzyjTD7dH90f2xz4k5DftKLPjkC2n7HZLdAT6DnQceVjtMdjSkhh5wK6mgk&#13;&#10;tXM9yrO66sMrWB1VVSOfEVP54G10pKWy8YT/ItyWyQRLpdvvWEodAfMqMtjPU9TNTS9l0ih1t+Cq&#13;&#10;mUxgOkox4Vs9ksVvLTdyzrJbcFvFGNbsh3NwWqMZg7goyMtmwFurz4uQNo4XnKp2zgZx34WPpbkt&#13;&#10;OdsX8pdlqbvsC1YPDFt2qRShuDvum/F3M41ZrFLKsemWj0v2+uoxqlPAXhQtJ/qWdK4f0RZlDLcs&#13;&#10;aCu1zFrhpWpGiEOML1lTC5rq4V8WFxamCmVhvKz7UuJ7yIOrNld/EdeS81kc16AtexTEDWbR++gJ&#13;&#10;/5s1n0UWxX6e+GjtF6krqUTiNo/Cr9bwBArpiaa/NT1JJdBmti8Mu31PvuTer0Daf+mF3xq0HcCT&#13;&#10;XNS2GCXZ1AGFPYEE/HYEpEVTBm33o5/Iy86aBNqK3zJfALw1SrJ7glhtwvBa67q0ZBguOhvHlemK&#13;&#10;NxxeSYcUsedqOldVt61sXdl8ue5USJmQb9kmwpfCvaE4LqlzfFY4am1mw420eiw3GgjbkkW1balB&#13;&#10;32PEdPQZAiMNis51zwRxpTLoO8rkOfh7ROzXIHMacYlk0OaFuIp8hL56HiG04iOug7LoEmZ/C21d&#13;&#10;wXr/fNcKx0IUY2pp83LEb8Fb6npMN8a9dGOMMSMgu9Btdaiwps3DT43vGF/zBrouv1i2gewtKjGP&#13;&#10;uuy/x/Ytm/q70CES7rzQDtqW3FzidsR4xKmqAtgql/AfEn9I/DpaGLpXNejqM/2R1bNR9bjyKfcV&#13;&#10;m0pc10nVAJttkc/anvQt8uZ7890eLxlVc04IU6R2UgGI502oOkt8rloFOSVZDYizhcO6TeiiNYVH&#13;&#10;8B0XPkOHYTQh5ZwUoytOFXoP+TQ3LLe0yefxKs//pO9u2eeuN+wnHGAweDuDtrzRd9O+PH+UqopD&#13;&#10;ea/l/YoqIdVIzqtaDS6CkMYjNU6FrVjrNDxNWrETDVl4SwaFa1lBRVR8mzqDarhnAxwNvNW8rB2w&#13;&#10;Ra3a8gMJTVYT1QtxwRuhrVFi9fczIPvOmo3JxV1v97/d+05viiP9dF2C6HyITyx3k/A2zowk9c3V&#13;&#10;+ipOK2VZfaXp6Pe4fNsLH1P/P/2N6+Z3nPtoA3npIZVDdkr9RCwVTT5v4S2zPo2eLO320IrDUoYN&#13;&#10;VxWS0vsXBHuV/o7kVKmeUi2tQVu5pAweg8ogM7hM34hOHFSdIG5nGnHHDGIJwebQ1jiSDL81iGti&#13;&#10;DeG6IhuhI/4P6XQrti8BOaUpl4jfTleccWZ4llOTo1VXz6fbhLNUC7H3xBctvDUThfj+lIU+yEwE&#13;&#10;6q94D/BOcM16hO7HKmkeza3gJbzZQmtuneIafzOvwfsRdwUz+X7U/cJ5BsTl/rxWpKqb9zLKbNtp&#13;&#10;c4uQgA3EFTqL586hrdBe1xVZkMMFXa3XJjbgtUx2nP9tX8qjDb/9AMSdce2y77RFioW2R1A3xbik&#13;&#10;/aP+g7QrUDwXPk4XDL7RhVxm7HDb4oWP0u+UY0GrmvjtIPPyVPX1D/BX1QUxqZvujuK3mrinzlI6&#13;&#10;m3QPy8Us5UhZuNnQy/HZEL30fraNCUEr1fWHTT1t0Z2fOYXrOYk7eRZusz90Jfog8UXyi1RzTDxK&#13;&#10;3psHHUx1Uy9e8Laoa7JjaO15spkonnSSv7FK2cWvq4Wr8sgSo4qzGH4rzrEep9CLNfV4P4/79/hd&#13;&#10;ZfNc11ecrTjMHiPWc8p9PsW+JlvgPLuESiD47Nd58wvn58Nt8xbAby3ElTc5K3t38YxRuRR1N3LZ&#13;&#10;6BW2Clk1L04ILFWgnCo5KuXYe7pd5w8dLqi1k6dKDmZt0hVep+rhAzo7EvkQ85DtJR8V9/YFZqq6&#13;&#10;ccXjDqBn6xj4OsWsglG6Cm4Hd5kbZHEq1Mo5VRJkBWl31iqDm1YvQVsXeIl/zKqSAm3F0wwXhlPB&#13;&#10;r/i/LvIq72EPWT5Ni9uu5vlU3atXEq7LBxUlW7s++Ebw89qHYw9HtyQ+Tn6X+ijZn7hIxnZ3A5OG&#13;&#10;I2805Sd/jnv8o44tqQMp1QIFut7rpbcU7PaaEDeNtgOd/vaitisJtOTo6eg+fHH9of2g7Ud1KMqh&#13;&#10;/kC/bxOrEeu0UX4n4EOKzhSpKcc14f2W7IS1ie/SW9b4SNCcwdOhwHDokeaX21Xd+07vAJdteLNW&#13;&#10;ts0mhuvUH7kvFA/0hd2h7NBNJozvhG1Sn/P0Waquzj4thD2OZnJxzYst9U1Zkfqm3S0X6My9uwks&#13;&#10;rdUxFWW/aYsYrupkjmEmaAt66jqOZfYnF3HX9H1BXLjtj2jLnSzk1nfHqm74rTguyFsarAdvn4B/&#13;&#10;UldbMJM3k1dO/naQzOwpDzoveda96L5x5VjRktUFWV0qpDDHYMRirVKIF7A1oBL3oQsLbavCwtJv&#13;&#10;qb4Fk11uV7ZDPqmbJW5HHA9zr6sq/Lvol8k/xL5MlrT/e2pr9J5/qEzT6PtsjajJm/AoM23eDtqS&#13;&#10;xZ0sG3Zdcn3OPPXPXHdUpeMDZ9m8oKA0003kbPHxiKWCl+TLOeuFtfg7+J+VQVLOkTj7GSGtOJ/Q&#13;&#10;R8grNBoWyoK3YJLvEnirXsqD8FvpSJfDm8DbXHeTN+Ft9j3p/bnvYffnvJcTqMy57hxqYRrB3XVU&#13;&#10;wTsLqcuF5+4oGGWthz0RiUr9dTIT6Ci8lUoEkEBKM0oYWw+957RqUEOuGLQh60dVYlft9erMGs2o&#13;&#10;Pqx5FazWbPgZ5vFsiknXcX7JR6Fsy3UQV38Xt/ugtjG5uOfl/neY+Qzeto5Em8BbjuFwwc/wiqoi&#13;&#10;mU96ynzGvbBYHctCXK0ZROasFuqBIc+U8FmoK3S2/g8aP6aVOZscliofVOcgfU14SydA+07XFPNt&#13;&#10;rVny4mKjuJaEpOo0+D41OnR4pDpHrBHElXYstJ1DXOf78jSjMuticdsdeJWNomzQhfzoHK8FS8Xn&#13;&#10;+MzsS6GZkMjkRo2ioJypuR2m+j69LxQDCAFHnRllq+njuFwIaG2goZy/pkLJIKZ8x6O4m6VPCHEP&#13;&#10;8SrKw9LPhFfSaxreapDWcFg45qgYE+ia5rdgKfdjs1Dd1OqiPOgbAkGN13hUf+MxzqpIlabbjuLj&#13;&#10;0bubcoKYIKg4rjDaoDy/US54D3r8mPmsRFd8YitiGONd8Xr8VAUuv5k+Pw9PgVjuUdf5MvK1cCmm&#13;&#10;UuLpEVb8le+LbAIzcBvQL/aCGWJmjURT4rXqJ+B+fJDOyg89ZDz7KEUT8Fp1mBLSKo6lIzKdp5SN&#13;&#10;bY3L/ymstX6qGmCjt8l9OVBdr9+nQ+oYPxnGg0ot5Gzdmmb6WgT6fMq2zdbdr/PHi5tT7cVtxe2B&#13;&#10;zi9Sm5PfPV/cU9xV1NXG1HI/aJvqffD86bW5iXW1o3Lmr9pR2Vkhr47m3NaLMSh3IJ2PGlb1hiCz&#13;&#10;BiLsqVnvf7Zqjz/TNUY+fl7VmInNDtEvxOnJKDtDxDPmPLzksDpdUAcE3hq0/Ybfc/wWtrvQlT1u&#13;&#10;m7E1ch7wmZQ5tPaU9h0XRaTsz8cVs6MY8VPnj6rniD+JV2PLFj72KdO1pSgIYbPlKKQHzznjXrZi&#13;&#10;VBCb1abRN+PZRUYfHQddmTrCmil8Ux3VHcyjl19K/fCPkom11n8X671WbqGtNku9JB/IfjArv8kt&#13;&#10;1pNfjBp+K34l9KASyGQR6QbFhINjDevFx4SyrCNW13c5grSygMWsSsdrP4ucCC6qe5itsu7vEx8l&#13;&#10;RhLe6AX2utxqckp5U0Lbt9ZuTv489lHyaqq4/ZV03tZC24FObSlmyz9IXknsB2tPR0ei+5lQsB9e&#13;&#10;e4DNy7886if6ONqkg3CkGbSFIXEUoriBrr3L4umO99T/EwvG2deN7PuNPjq3Byaj1W3vMI3oP+iw&#13;&#10;8e7Wbb3v9G/rqe68n7qfHIpWhG8FZ2rOB8/XvO7fWbMzso6YbF5kjJqrw6tuPJ0VWd90vOliy4k1&#13;&#10;e1qeAHvht03C2x5yE+Kwim92sSILX6UIu7Sn5H4CadVPVJ1VUAxAXO1bg7h8FyCu4bLdPEZoKyWa&#13;&#10;+Ehom161tYeJaIKldE6eT35VlbXU1OZlw28bcS9tdPSBs0LWXk3BQ00u1yw8m3K4TNYztbifMjdH&#13;&#10;vPXfCr4pWqAqH8cQPqvZYFUYxGU7Sf7W7YqXCWvPF82UlIPIfWB4QUBY+2Xiy+S/p34Xu+cfTKNt&#13;&#10;H7x2yDHskp7cWNxXPGibdc2WTQhtzeSbCzDL2648abxeD4rUJt8+kETnBVERv+Uht74/rRDKDuia&#13;&#10;1gqtHXJY4qIyjirWGc4ni7vl0E14L/zW2oTEYnTnbO7SYSKpnNIcItwmjo9F7kpvpfdz192yF8nj&#13;&#10;3nYxR8qVQ5f+I9QPHaXi3Vk4RrfH0RKd606cNqybrOROauyP1nYHtS6PmdUUFPbvQteRoqxsu749&#13;&#10;Iiv+x1/Y4MA1N4h4qZIhfzuGrjpmENfyXvG9MaUDfwMam3BYPBddqGZnTXny8vMre6UoFxFZ7g/n&#13;&#10;EQts4nObro3grZzYJ9lLblZb6cbmc5qIvY9VQj0wQF/WYEUivawl+o2zhVhdaGvF925ytkeI51X3&#13;&#10;oPpCroO3RzzTS+lcXBReQoYWPJBHStxWM2tfpRaW6QElnTDcTiGuUZPFgcVrdT/hrf4P4prqoB2V&#13;&#10;vwKRVbd7CDTRHpQjSWun8r+40rjVQluDpcJMoyco1yps0t9GV4DyzCxQptPit+o5oe9ACGUp0+CU&#13;&#10;k+w4sYpeQ5jJ+8Dzpvvo/fBc6f0rVB9LI61eU6q07mWhuVW9K5yFTbNNGRweFV/ltfR6FmJO8X9d&#13;&#10;4KVL9Xpz1UijuKOneJyeQYibQd+qUcNrQXqDuNIwrMsokQAsWZ+Q90G8oK2iwzlmPvMouckM2zrH&#13;&#10;Tte457xn3FPuGwzF3J+Ctzqi0TIef5MI698KFzz6plExmFRAbMlZQH6e3p0gxSB5BPHb4cBzuKLQ&#13;&#10;klGFOH/4aVguk/TUnZFJBnilmFPQOks+VzUXk+H7deoycDq0j3NyJDQSuoIf5gEe1Op4UfxBlP/F&#13;&#10;tU3WTdbtDxWBtm3tr3S+1/NKV1uXv/OV/jY05OKuVE9bb1u/n5/3117BK3UkQg7FVKF2VrxGj/2z&#13;&#10;laU1eyJZuLyprqoFaVD7NN2F3gKorseYJVTvX+8v9VwHYacrpB5xnJGNn3auq1rt0byHaedZ55+W&#13;&#10;fF1kuG3hE2ZbUCh+K56r2tv6wmOg7UaiUXVbwDPLWTPoPkdVc4xzRV1QOfpRlIW07DeQgoiVvan8&#13;&#10;C91kWEk4l4hJ3awgL+TfdAwGbjqOwG3lqJIGrUgnXjrMWcl8TG9OoJvMvzo2qQrhTPX71e8/1UlH&#13;&#10;5czaHrThYy3nW442aWquVn8hZMTkbum2T8yhVV51DMznMyu/3DzqUiV1vVuI8SMiSHUmwm/IS+Ul&#13;&#10;jzfwSLibahaFDDwvz6xO7hca8mJ3InnRO7WL6u7WCG9boi/F3optju5PCm9NDTQ+qf4UvuS1B1Kb&#13;&#10;E1vYvkh+n/pF12+6pCVf6/3K5G4ttL2SGAFr98Nuwd0YW/QKkwr2h5sDeUyGqaACRGvzvdAl1ij1&#13;&#10;iKWHDus0kQtou5d+U8y1/anY7yDZ2z5iQfeyIflhfafD1a2pduqNev+y9ZMB9bR6d+sAiJvqre6a&#13;&#10;XJuI7aZmKkqFDt4yqjJNX4qnR1cJb88+fePp42s2b/hoQ3OHt+PEmmebShvo6cWeFmvFEcUmBV65&#13;&#10;W+1vOKzZh+zP9D6F96b5rZDWQltWcLZd4q9Ca74LFwhvvi9TlaJ3IrSNGLQt5fic72AKH/w2R/7j&#13;&#10;wpmCRupjVe0DrxXGcqt1e3bxTJEuM9Tiks+lLnch3StU5bMQtC2nd/IQ89/Fb5N1ybqC8MPhvcxA&#13;&#10;cDPTbrxovCgHF3LcfomJAyVtofaSNjA38btYZYhMMZnbk469msynubmmKrfP1lt4yl7o9lFnK1fU&#13;&#10;BXxKcE22cYf6J+FuJOLGAYRrkm8EDVgc10JYdRuxMBa9n76/isx1i0FhVGbxWytqNT2oyEOK1Qpv&#13;&#10;LYZHBwxLSeXbHfTlmNzwbWb1PYlD666r0ve5Js26jlOPm+vNdR+lBmPGTl8r9xEHXQSKRpeo1k+d&#13;&#10;RJS/7Q7uqhmPdOON0krNWq36T46Go+AtOhDfUCZaj7455VFUc2v5klGL5zgsfFdcVt4Jvm/ux9mJ&#13;&#10;xnFdPa3AXXFf9XmbaRhau7jnOY666s4RqnATgVuucnpE63PT0YOf9M41UbhWX/1PETk/0chuamIh&#13;&#10;vxeaHO5EoNdtrS297pv2F7LFZmfwiXyg31Qe4v6gmv+cpp84brp2OiJkxZgaV6LJ8MIskAdkBEnh&#13;&#10;rduX/lJ1ueRF/x+/Va1tGnGNn0rz9oS3aNGVmspp/k4OUygjRGHeLTlx9UDsxIElxOE1QD28wagG&#13;&#10;Qh3VLS8nUhFCWUj4KlPalb0Fb+GTdDmg6tbwUL4Tq5exMBVuAScWXxWqGwVYUZHh54b7UoWl5xXa&#13;&#10;kR1QD2TjusJ75ZELS9vUCvO88FaDuKDuGZzPZ8DdDDgwqMtjxVjVZZkeW3yiDHDf3BeGexDlG380&#13;&#10;mKCKFaEx70KfgsfowlaxHG+NdaueDQeYrus9meNJfjNqmKV64wZyUgvdTY3nrWBFuDHcGOj1aaXX&#13;&#10;0Q774hJbtuDRBY8aFla4Fw6rOrCT+OlO+jj2icEmAg89pHNlMd5jacFis+pH+3LzP7etrD9F1k3X&#13;&#10;OaNQllfSW2CSqiGqaAOnQ9tat7U+wiz5gbZUaxv/BuYu7UXN1a1FzX4uD8yqW9z8k7a2zt+AtkLc&#13;&#10;V/C3vtI/0NPWwwRV+K0Y7v2OfWsrkutqllEDN63pz09l1WbVvLbibKUqP+XsV1aM86VGfxvlDOkh&#13;&#10;r7u+ph43SpYHhzrZC5RaIlXQbEWkaqZ2ZzCjbNTw2z8tkS95fn4plycKF3DRjAJ1kzqbmZVfTz3g&#13;&#10;jG2u4zr6JWgbl+L+mLIq8kbhY4DPmtvZX8Sv6PUx9p1wVvs3+/FPiURjqMaKSLOp1pczWeeLeK/Y&#13;&#10;cDY6AnueczDu21UWJUOBUkXO1kyG4+fhp9RTYTfc9ggT3kFHcNFyT4kxKVOoTy+eKmeHInVWeSED&#13;&#10;XZhLxXBNn4Zug7hG/eSe9eDthabbTceVvzVowNMKcZXbDFq9kBMJbyyv7k7NIqqpPmemofjt70FU&#13;&#10;b/RYDW5l/OHHG/ITI3QiGUkdSG5JbI69lfg48X3y0bZfED190vVe1ydd73S+0+lvg9uiJMNpYbZX&#13;&#10;Eg+YC8RvazJQwOMVZ8rl09NHFwfnJSGqd/HPnmOa1GXWctjAsr3kNU6yqmsv6/cg+55qzWWsxT5x&#13;&#10;222aba9ezQOfsKHp9Q/0b+sv6rlCBdkxaou1Ouqizn/0FFl1iO0GaFsaObFmy4YD3Zs7Fq29uKae&#13;&#10;6GQ33VK0x1QzJU4aNftV3FaYqz3F/4y+PIe6IK5BVTmmuA97f05N5tsxCC3kJjoSc1JGkSouC21d&#13;&#10;5Mbne57wfLNkAdU6M/RFtuprc0BZ0JFuFjlwWaGwqb1V/a25cD/urb9lq+OU0Be81bQC8dsCMrPJ&#13;&#10;uhbUiG+DH+KYirtmio4WHM1Tf4xBV2Hgn2Jr2/9HV7D9D7GtdS3hu1VM+LN/6PhQF4fU2s9dvfYN&#13;&#10;tobCN4s/tN11PFz6pPuO/bZ93DZuO0IlHFlT8ilNsNtJOm1qZTiJSgqqECWheRl0IVb6qYWwp/ib&#13;&#10;OqurmkHbYqMya/VpNHnJIbAX9KUjlTo4qKt72TKiVaE3KjO5XO9QIO5Wj9RjtrxSsew3bZ8zr4/8&#13;&#10;se+O54JLiFvh/gAGAQf2jbsitmlq61EvjbdJa3REenKN+K3ykKr/QXPAnyx+S5TKNyOfAheDszc4&#13;&#10;SswUEVBA56AuZgN9rldTSWSOAnHbMaNBSYeyENcZPBIRw13ctbLr/tr9MeosAuNkmNX5mzWBvMdc&#13;&#10;ZwLhbIxLnBXCQl3lnrSiyAsy565SXaEqHcDb/BeoO5RjBORFS1bfIjlAQF0bWrJ9nWMaDZ3exWYm&#13;&#10;/HZ4LCwPHiqVWPz1VSYGcesSXbe8xz+iLQhkUBm07TR/Q2lm6+RyCC+J8FbPc9DJigRvNe5m5YC5&#13;&#10;4GBCq1UPY72WMG05HrUMVIUMbjvoXMX0W+GtKoIyypYbBqtMq/BMKM0kWjo7g2u8isE44Zzhzdcr&#13;&#10;xaS308UKxKM/9nLy5bxKhc4foZ7upwtcFM0S7ATPeV70YPKpvFerzoj3xC1TZG5BSJ5JPR7TzykE&#13;&#10;5rFTvDfdd3vJq0Xvl7wP6oKXBm/1aQza8jj937znKqGu9U54D3xO/V8/r1ej3YvvVqJMU13K5oi4&#13;&#10;dlXdrikPbwRx3d4jxIPy+ygzv+Kxbwq/KdywbMXjK+BaYmV7wVhNx5KG0UfcKT1Z/mRwFSRdSb71&#13;&#10;7Tb6MIK8i/F/akLfc+ruGK8GjemhzO9U62R4MlwU9zffj/qbP+m61vOv5PHeY/0dYB1ua29rD7Sh&#13;&#10;L7YWt36X+C5xNfaTtp+0/6brN3PVI1ST0J1o67u97/YO9L7Luvlcz2THxtT5hkgNXWTYdG4w55ZO&#13;&#10;gjcqe2qOMQko00/syZpG7y8UHp0nyk+ury31Z1WdJT7rJJIaqzxckRW80HCstik5lCqPra6ahvee&#13;&#10;XfKnkvnF82G2pf+J34rZnqVzY5SusDl0DCHXohVeiiad2dz4o3S+9OHpoYMdrFceD+VjpAHpp/6m&#13;&#10;eF1rRwweu5D6RFxo6EDK4UpRJo+LInSO/O5/y1YWRzEveSxftnucPC76DSry9aed5BrV67GUfGwU&#13;&#10;pF3HSi8mqp51Qlz1MRLeWqu89oDy2EbdBDPgt1KV0xys21SuGCeV8TfTEQS8vU03yGPkePXPQmQ5&#13;&#10;si40eJLeZHMiEWuOeuu84c/8b1Zt8FwKtkQ/RlHOr+vxZ+E0UR1QQngL2gpvD8B+ryb/DN4axG1/&#13;&#10;t3OgfRv9LYpa7wttwdqR2AP6ATzSKn47CeLuYwbfbRf979hyiAIv4WUX/xnyPicvHqs0KzYzmePE&#13;&#10;Jen9D/KeAnEnyAPGyeDtC0/GthGj0aUZbsv2WyHuu/1/HBjYmtr6YMP+55lvUTvG9AHNOTTqx9Pq&#13;&#10;VJ0ZyYo8gePr4t95n9/yfPNa79o7KMrrW46t2Q3eutgbuKGMyijlAKTVRRGJkLPWKaYD7xXPZT9z&#13;&#10;u+GxPIIVme+EDSakeiD9XWirVR3tjMyilQdUDgQ1ueoJz/yyBeRh0Xx/RFxxWKqDuJia27n/MwVo&#13;&#10;nPuM8/tWUS6YLESW0pxjekw1Gn57Oc1vX4pW1lUaRTnu4nF54wW59JEaLmsNfxkraQu2P9X2++iW&#13;&#10;MJU2vjtMbT1uv+i4aL/jusN0nouOE449tjdsF21cs+eXJpgh0cg5oCodaQpycgzDbYm66SryLStF&#13;&#10;wU+pOkB70EUbPTN/yqwINDD1sV5Z/7/a1edVyqrq9uWTyn68kTMkvZkaF84rIq45LJK+QSSr8yng&#13;&#10;Lj1ip8+dLbc0z817s79Y/KHjSd/HdQekjHjVyek8OtEmkLnRu9PutM9z0KkIhZPVmf2N8qWJFLAr&#13;&#10;VZNk+vk2OV+Et+K2ik3hq6wXWlNMVEaUZVZ2VlQLbcX6VCUyxiqbGdQ3Pa8Gtdkgrs5C4e0UHHd1&#13;&#10;8GbDxtS9jvsdV1L90f46D/w2Vz5s9lAZ0wl0LFvMVkjby+c/SayBnsgRzeemGgTHx2NSzFC60I3F&#13;&#10;iuLunNIX6Gb3QeF5etepuj+H2gj5L2G5ttft68gXTpdQfcMm7glPBV0N4oCk8kG9Ty2u4bdWLwxT&#13;&#10;6aMM7iF4KZvJ8+JP5jdYzO2/qviZ+Q0zYa+Al9xHzmbwFpSa8+MeMs6hDPDHQiAx3Aw/TJS9rrqf&#13;&#10;V5euImusRxt2i1ac5qBCW/D2DCqs3p20AYOgPI9BW6MvqwOWMMzkT02XEaGZzhwhvO6vzTiljLIs&#13;&#10;tLX4qoW4Z8hJjwptydmCqgZxiQGoXMLZxfcKlsrhZVB3NO2mZh+CuLxbubkMysp1LnVZWQkUb+ki&#13;&#10;HE+KJvSphbjmCNPzEV9M4dPifq7VZUxbZfJc1HPUn1u3MToUbQygvNiWEyvFS/+Kv/Yf8xeQOWiA&#13;&#10;kUnHkT/wEngr3gZH4xyA38JZ32YmgXpJXQ4vZjLtbHSYXlDq3aP620lysJfDaMchanrCk3X3o/dR&#13;&#10;Cu+jGafa3u2Ua+Zf8am+1wXWdgbaU+1tZPO+T36X+Dh2le37xKOtP2n/BdzWQtxPcNtc02SZfrlf&#13;&#10;tvVu61/cdbkjJ7aOvMmZyldRPRRxnq3WBLgekNZFNsbp72GqmqkCIBJVLKpuherVoFhJHnfl/3/l&#13;&#10;jNbkpzzJ0x2zz8cTkSp88mRvv17ydQHcNo224rhPFH6dJ7R15e+mlr+J1d1y6+jM6MOvL7QV3m5k&#13;&#10;PQBzTR5R+83CW6mhOq90LilCpR+M8rbsX2VfzhlPMiyXiiAmH9Ld8R/zlaHsgzUM4/0hog8JcQ9X&#13;&#10;MAOAyiayRWYGDRzJUntBWUvHEmMSkxLaatP6gX+SFcRa5aMR0DZi8VzhqYUK4rdmY4KfapnzqIAY&#13;&#10;hzkr95hGj9o91C7jEY/lRw3a1t3xn6DjYEPZh1WVdVuiW2L5deuDZyvOUpW7vuZOhAqh2P7E5sRb&#13;&#10;CTpmwn+/T+obfbQ11RaA12qiPDhrZW1/RNsHCSEuNROB22W3yAk2merC3lLxW61Cyvahk4TVy0wK&#13;&#10;snitdAXtf5R74h+Uy1Aja+xk9JHWgS4itK3XQNtrvxXm/mXrH7UNpLb6tx7ovvN34OtqpusZxNVk&#13;&#10;CLF+Ke3PNu1pOc7MqUWp/CSdzNYeN2jbjVNqDm2FuC6zb4W22sPsdSqmWJNR7bkFzYA9+yPawn5h&#13;&#10;xFFFQWz6JkBjUBjEtTKDYAA+Hp7Ryt2WerJc813it+fo2Kh5P+fM1B9Q1fRGvmX4LMhro1rIQlsz&#13;&#10;fw+Eha2W2yrouFwO3s71T8ZnhaJcGHqproWN3sN++ZZzTF9msrKuy57CgHpW/D72+9hb0SdD+b6L&#13;&#10;ZcrJ3nJcYGbrbaredtt2247RIUdVtbfgtbcdTe5cJjaVs++tWFyzNGdDk4rA6X+D9kkXJOv7kbdN&#13;&#10;So2yuafoHWVx2tb6f279Na5JKao+EPoeM1zltpXz0Kw3Bm+zjadQ55XOHeV7lemUryHufb04I3td&#13;&#10;YS4aSJ77jusN27PFd8teCl+Nbgkt8l7EO3XLLmfFvkC5exczYOc5yMixnktD1MpItpY+fsokSi2k&#13;&#10;IshgrvLoTngtkVDtmFZOoySDuFKK8dmO8cgx8odCW4NOrB+HeD70I/q9jT1lagZWaf4xzkbw9gx4&#13;&#10;s44c7lBqtmMytT+WqPOEbpVVuPepToPI8CSfSL4wReL6lMrHGn6Liiz3sXFWsh6gdVlrhumpoxWD&#13;&#10;uv2s1+moA96abjnSlc1mX03Houmig0WdZErVTwq0hefKkazr2uCQ/FTu1lKT/z9+axB3h1CXzUJb&#13;&#10;awK9Pq8+6xj4ZHlwxyrQhcGn69w2xm8hr34K9YQ3Qjb2Dcd2BpryFNx1SdEvlxyE28KMQSLux/1/&#13;&#10;fAyOYanJ253CZ8Nw+a5MjpbzQxVbVn9nfN/qeMF9xoh25qIgXsegrV5/eboS6Drvj+/X8PozcFxd&#13;&#10;hLTMC7LyuXJLGe+xHFDmuABFhdjEJmjJzjK6XC3BryzcBp/TiJtGW4vfSj3/z7xW1/SehMj6PNK4&#13;&#10;p1csL9vJhNeIx4UH+mjQE9sX24eOV+FbnX/eHgcJyNIbX7mmzGu1J6pivVPEqirSm/RpEL8Fb9ve&#13;&#10;bpNerBrHxVKOo5dNbyk8DdQ+7mPDPxHYFDgdHqkbqXsQE9J+1ftD/w/91+RTNbWY6ur3Hn5VvKpt&#13;&#10;VxMHom+xXU38OQEb6vzvP96Hms3+awM/DHzS/8fed3re7n25Z7ZjEHbLdxk8WLmdyrEdFYcrs4Kl&#13;&#10;xKn0ufBH6CGc6Ve3h9XESsQvxGUoR8EbT52F0R4205OFt0y9cN6oPk5WtynZmJiJLPccpEr+bMnX&#13;&#10;RaXFcFsu9YbjzkdDtrTkXUwduGWHvRp+a/2kzylnB10yqYMw+UP8H3Bc1gghrNB3yGfOKNUToolZ&#13;&#10;LNfgM1oBqwp7PY6+dN6OqizPA5kbcWc51YZNJSKTG0Ln6fI3Vg1W0nl3XlDVCeihFrcSryXy0DqB&#13;&#10;cknNrYW3Wt9RynBzaMLBnIPHcC8hLf/EsXSxcpJ76E7tYbphghwuHbvSdbrW43pwQV2M3Il44baL&#13;&#10;wnf8+aHP/Cf8H/qlJ1+F3x5IXKjN8h+u+FN1afBirTfWDAs+AN5+kbwqtE0+2lrc/CjZgqJmMrRy&#13;&#10;RlFXDbuNFbVqE9Y+SMB5Y/vCFeTfbsMCmsjUKd6/a/BWGVzVkcyGhg3WGocyK7hUBuGuQV68qY2+&#13;&#10;03Vr2lOdn9A78ocBjpnffvVbLgP/AeL+ZeCPA+8M+Lde2ZC/NtI0TV0Vc23VGTMi1bi+4cWmF5uO&#13;&#10;40rOh9nmJ+80/a3lTstxU3kbaTCb4awgKVipPas6tO40v9XeF8+xFGV+pxHXRDRSKeFQUiv1OCIe&#13;&#10;kFnxEKs7mMsZKq3TQlx/aZlBW8Nvz6ELg7lsMyVCVzisxXFBW21oyCXKw44XWGhbwUzaChzF5cVu&#13;&#10;uzoix5k2LwY7rKraupeiIG70bvDNqr6yjTigVOMzUTbhKQgUhFrCL9V9HNtS5w1cLLtAl8RcOhdT&#13;&#10;Pc4xfctx1M4kDnK1txx0mbOOc/Ev9AU5Zk/CO39NRkld4qrJKT1Xfy/Ua74TYa3FbtGY+a6GwFyp&#13;&#10;y5rO9A+qzUerUE5e9binfKqC0BEvVRlsxkUFssDdLNWICIs1CD3ocemwg75z9v+S/ULhjIvuMKUe&#13;&#10;73EqcE847noe9i7y4pl23XbkLctb1kT+P7e02+a0zbOPkq0kq4giCktjde6pkTuGugRYmVH0WTWc&#13;&#10;0vYN2ip/Yvz4lgbB92PxWh5reZB5FqHvIRBBs3CUnVDOavQp9V9V7JsRFN7+78oXmB0yvHYWhjuS&#13;&#10;BHHDeb4KHMpyIfAp5UVANZfOpc+mChF0ZLa/FvN/w22lKJNhks6FungO7V562DPZq7OXZ63OXpf/&#13;&#10;Osj7Aj1zxG9fL15dPK94lJrjzgJ5ky1+S9dkZSTFaOkvBcMlP9shtE2rwDvS/PYgeArKmotu28H/&#13;&#10;d8DhregCjzOfWJ/W7EVwTXtuzOKmIKx4npBWP5dLszEcbwpFWXirCpqDK17FrQXeVrn8YyvUs1jP&#13;&#10;YSE034gfTAOTD5Lj0yOUCzX7lr84+S5QaGG/rzpH6YatmVyolop0+JvUamUJhG3Kz/L6vAfTCQP0&#13;&#10;FKJbKGtFCTi1DOaa24kJQEYer5/mefT+QciDS5mm6FlXNbX0IMeN8Ba1GSTW/WGsXJbzGF6X63oX&#13;&#10;Vnygd01eCFVDuHuG/TnKs5Lb9awjvmOrjVJ7cLvhdGoyeT/ZFOi2HbHnwLKy8SqUaU6cfS9uYfRM&#13;&#10;cGKCHhaX0HHO2bqYpA7eMpNAk3xebt3W9kgcBht9u60ah7E28dxH4tXNlvtJnNYPsxlof6/rB+aM&#13;&#10;/0DXg2tc1P3gK/WtN5u8ql8kPopu4ay/mvg/yf/a9puua/0/bL3GnFTqNlGTxVW+2qr6jpe7nus6&#13;&#10;lXInXmcemtTkg4o3VxyGXZ0FVSPBIzh79K2qqxJZGz69Yg5pITeoVj9U+RrR6Ws85jBH0OGKr6vn&#13;&#10;U1EapdZ1uWfKub3kUBFzgYqywFnxWyuHOz//Bj2lbqAl76Rv1Hm8UDeLY6g90jNhWKwQ5pwAWdUr&#13;&#10;Fj6KX1v6u7wf0oyli6XrGuhVTnUDupjQmHUFzQBlmfNp0EederGmGMgtXqa+IvQM0PMpfzMUKg9R&#13;&#10;G4RPEk7L+Yw/H6+kaj6tjguwJTat/jvNFFXlldJoy5ph8dvuNArwF/RMeBfMDJzQysL/6+mBcXtN&#13;&#10;Hnibn8xLpjtooHyaLo8NeI9NFdCJ4N9q/hYU2vK7tjL6UuLPKXQJ5gd7YtGaP1X/z8r5wRdr7tT+&#13;&#10;rebJui1w26tgrdD2u8T3ie9iD2IjdQeo+kmw7QuPUO0F2pLHvUKk9YAcriYWgLdeYS54yz7BN+D7&#13;&#10;nL10klVKNSVyuP5frs41Kurz3vc5a0UCCgrZokwOsxfjYmCGMDhDGMJQoRkslxkzyIwF49ji2mBF&#13;&#10;QIOG7tpquvY6VrNPQBMlabp2onlx1FwE4gWT7LVr3S8iaBTUGlOz1kn1xQmCF4g2ibUvTnM+3+c/&#13;&#10;pN3HZ83FYa7/y/N5vr8rs9N3lDUebuZpIpTN1uqrfHLl1tY3WMVdowuR0bccN4a2W0TcrVtWbflD&#13;&#10;h6/FHblRRy4zPWgnnkqp3kCfw/dWHVl1cRW8bUyPx5qL43ejR1TVUllUjeFGVU82SxSz3cRcqiEw&#13;&#10;LGtyiC3JPUPbXlY2vdggRGVtY65loTT1k4lFhrjWYzO0VRx9svrXaD9VuOnEh3Ul5xZ1Fs+bGGLi&#13;&#10;iLOhbfZc+3T2PPuXWI0tbZsm2kLiMXOZ4nH63TIgrq2Brj8eIqvQuNRU3owP94q/VBFTYT8e3D3+&#13;&#10;o8RD9dHjlu62HuowQttGrBQ/rVlR9SUe0Hn0spmL2kpbRMYzVoYp55izX+TTUVyg+CfWPKrmhYpV&#13;&#10;VNNXVG1duZy1EPEaq/AgKcdH0ZWfkCtt+kQsXUknsMzvW75caVqpYPkGpG21ipIf06w/YY5qOFjn&#13;&#10;kTKA9C1MrL/WVBB3Ln/XOQFzyFe/jefyvLrjOjfan2XsoVvhEccRWcClwx3pee/RB9NtD7kt3spW&#13;&#10;qbmbKORAso96QsyjsifvCsmTq8jYZNZNnGPw1rJiKKJSNuMRlK1lRbNikGVblVJGLzGrcp9uBcqS&#13;&#10;MF0AjTVZvD0Nb6aifc331y1s/XPz+7HuGvFWGcb8QtbeiuTei4aRl+7vNW4Xx7PW8IrkqDcrDs0W&#13;&#10;REMxsILhra3LyE/LT5O+rU3J+2+H6bGqx+vsqqy1A3ULbYk/brX8t9S2gLny1XKRvoO/uUbXKveW&#13;&#10;MVP1AqbxiC6t5lYMhrjmegTa0oldz0ZXmvxb6ISKMXSzLKuyrYq2+cbOKk0otSN1q8pMsmO35Ghm&#13;&#10;lmXBopgIDW2hlp59GqaiDtnibFmL7NonbP9h7PetfPvTXmks9Cj/P+h9hHv6DPM5aMpx2Cre5hvy&#13;&#10;y1tgEVd0VR9c+Wgtfatnis6zGIa6Ii90lq2bb4fCTaZfwg14oLgyS+EmiMsr8vid5r35lnw2tg+R&#13;&#10;1fAfi4aIC415jCEFX9geGAiOUbevg04YF0KvNH0aP1H/XFUvsW2jDiyaZAWdo5PQu7ZNpZ9UbSpV&#13;&#10;t+i9WGZetOWlzUrJS5kFb3+xkirJMPXztv/b+fqab8LPrHx9zeur7xul+4uVv11zsvWNNW+s2bp6&#13;&#10;FZpmFay9RlTqdWlbeCvqiqPXTIW/k1St39e5rS2+ppzsn8dWi7X/ffWPW980dL7e/btOPfM6WuX6&#13;&#10;v/xuy+fdv+38t7bS1r1N50Lr4S3RLktQeyU7XEtz1rrWUmNzLBJtno7qPKJGErG6/aH2oGIkFBeR&#13;&#10;XHGm7C0Gapj6v6r2+3g13egqClh30KHCQ2xaznB2ih3a4r+VxlXE1OyMFHhbkLnL3kuWgdb4aeSe&#13;&#10;yI65x8z8ZA0WL2YeINKD80gaVx6tK6j8BuaIBrxQaRATDzir+MuVl1Gsx4juV+TZ13RfxVbEuURW&#13;&#10;AAw2Z5Px4cqyxJwmKxxWNGLQKhvKpwMdHKuam0fIwhVvbyxh7mY2l65C2xq91U4+EKssHsWXqBlf&#13;&#10;f+e+omoNcc0tj/OoNFYdFmi9w7KILKl3V91tvBu9QAVqPd9YPun/sCFCpk/F48TNbvRfohLmEzUZ&#13;&#10;VcXhxtjPmv69CaLGrsbeb0qv30C1kY+X3FzydMXGwO8rHq16rf5q7C9x2+pyfPPleOblm78q4lZ1&#13;&#10;V6JuayBsk7StOPsHY01Wt/koFhHlKXqZ65UtQQQBGYqX2caqriveslXx1VoWSsuzu5nVC/MX65z7&#13;&#10;4VWr32jDmozH/1v12YW232776xaI2y2b8hvdq7rud3ib1XdpHHVL7TH8/rvJ/bn340db7q662Hgx&#13;&#10;6ovH4j9tuRe9GNmlLRARb0NRiIuf3Gw3tCv1qk33B61w2I6yLDOsPaC/ibYMZm44KhuDZVE2+pbV&#13;&#10;Dv+XrsUSo2utevQ8LMrE8rlnO25m38rBf5sDaXMgrWMqZ65jriPdkW5PN8Sda6Ki1PeWrgWW/zZ7&#13;&#10;OsvQ1kEXeKirLvIehwf78mJ71Bl1XvEvqFxZI+J+VfF7ehZQPYO448vQtqlqS/hnjOKq4sov/WOe&#13;&#10;Mfdmjjbq07BFVWv6OJ1JqFCcqBUlhmotCWmhrXgbKbhc+XPW3QvJPTCxk8sW1Paxdy5DXOlb8wrj&#13;&#10;x1UMCH2B2I/fVP2bcu/JJMRHUCud21eKLwYvzGLOBfFnsVG6RL+xsh3F4qP4Q0WnW14ZrWHXZ7yT&#13;&#10;SS9L7KhpedNUmYrYlYe8x/ms/YjjklNVnO8Rv3zRscwWdoTdE2g84iNZhWoVhL0B3qour3pt7MKP&#13;&#10;IoJoXa6Vk1au2m/sI8MNrsn2wWMlmxK30JXZhWfPaDrN+RBXnlv67cIDyAt9qcFaUhu8ExlqWdD2&#13;&#10;TFdWKz5cPLisJE0VaVWdk71LvNWMqwoIWl1o5d7FULyU5hk9qvoIioqiAwoZDesz87Cl12W0m5li&#13;&#10;fcr6lHOZ9KxHLcFbaEuvWdStIqKsiCnYqiglVgZoU8Y4xLWygEw2j1YMDFHVREbBW9FWF+lcMXcH&#13;&#10;jFUlrhsoFPoJlckuowwQU+0f7505jhPbCt4ZfSvlB6GgJ8QtE3GHvdvh/A366cjWK78vtNVqhuez&#13;&#10;BYl+Em+HjT/1Rpn5VuwTrUaN35hvT1ar6fbEe5WYDFdIZ+yXIraxYPOJqBKjb1kJsE9FXN5bxNV1&#13;&#10;QtcWJnnGTfRxnn8cW/EsNCuv9I3DRr4TnIUDuY+4ucUyIPuzSC06o26hbZ5+IwPqom3NPcP9JGIE&#13;&#10;YE6wHeLSiRyNrjVAHh7cqeBU9XSot6IXD+5QbCh8n1iVxcXUNsJ/61mED9f+rk369nKlp0h1GF50&#13;&#10;JGUeSP5fD4+nJ2XkY0+WP/ZKzf36ras/b9u6ZuGKrUTBbBVhIe3nrSfNeKP1JNFQceKgsAd3fsu8&#13;&#10;hyWZWfDbLacMea0eqKYjGzPkvjZikbn8su1Haxitb+Lhvd69Dxbvs6zJ8sPB28+7fgFvlze9G6Lf&#13;&#10;R/UNbKrYckp2Yhle69rJPhyMTEX1S018MlGHc2MWbzlCWLMqbl/x7Wvpn1yV+5b3cXy6BRW7q6cj&#13;&#10;PcEk32m6Ro1kp9gKbJa+tWh7kwoXZ5IHHV+6x8gz0HxA/YpF0ljH8B8qVsqyhGm+J9+eCjci7hBz&#13;&#10;A2SAl1q7Li+w+n8a7xOzVBFbehOWOBPNCVdUo6EBy728udiUzZqH13NOitqQvHxv+dzSfh/VL/zE&#13;&#10;ZSiidskOzmqtxS1rsKjK7G8yXFhfEo2t3Aat0kVcQ0/+Lksn1DV0lgKWhZOsWvhA/S2yiwap8zAY&#13;&#10;UTaRoTDbVp+wgb5LyypmE8mz0X+P2OQnarAWN/0m/u/x3zR92PRB/fsxX/gifXRvPnV2ya0lt0rm&#13;&#10;+I4GHq1qDMPiuKGtPPRQN7A6a8UDrBgfhF8lpuk+vL2KthVtxVzl375CBu5z5ZsNbxezIjEKihhl&#13;&#10;VilY4LDBsW6RvVHzuFQUKxhpBKxxcIH5a6hq4coAmUB0RWCVBm+Nxv0rxIW23Se7t3at6vq0xRfv&#13;&#10;iDwSuvEDdSGQN/s97Mb3fpzRkh4nPrvRp77KLRnkRcFbOueF6V3gitZF8qvzFQPObKzqyVTKpFYm&#13;&#10;qtbQVisWEdPoXLYzW03RUIkL87ghLTm46GLx2ZpFNMO7oS1D+pZ1H5lAbmibfS77dg76NucO3QQs&#13;&#10;2i52SMEm9K3tTlaqjf7ypvctVTHw6dLbwJbQt/A21VbIRRrY6F7nkG9B5QIUbik5QdRWpnbUZcb8&#13;&#10;4sby39T8rOafa35Yk1F+wTfm6aG7O6tsiMoxzPEpFm5izbicI3YuKkxV9LUfutg3n5TP/75Wjl9V&#13;&#10;qr6NatZgTUbfEtMhKis+2YzjxoKqI/1r4pcVB6IqOVZ1HNmWFTeFh4a9Kr+LyCtfrs4eFC78mYK2&#13;&#10;qg9cWjtULhpxNhTfsb+LJegW8fxEP+R5i95zvEQEdRfdgZ+1v0REl8Zd5z33e45l9hS72zkCb3e4&#13;&#10;VMsC4urYJlrKVOo1XdkGI6zFmT+1KtL+0FHPCKDdfPl+F0xmxoe2nHllI4YEmmMNcbkWbaVx5VPQ&#13;&#10;vkTVmBjOA+jbPKNvF5ATFOhUzFR6KT5n/NSoWdYM/BpmCNmJmUFMLKXYmkbOYBf1/M5Rh451tyrT&#13;&#10;MSscttVlEA9lq80g8ANtK+L2qKsYCtfEKtva8d3umI+2zVlL5g3ZrvQmqELhBskJOgTfsBYT6YRW&#13;&#10;w5Mpa/JOtKqlb0XbYahq+WqrXC1Ek6q2FP1iRV50pamjBP3Q+VAX6xlVb8Jci7iuQNhY40U5aCuL&#13;&#10;q2yufmiDshVvrdrVBwsPFKpbgnJ3qXiANX/Cm0y0oLakdKKu6V9EDNMNKUMUrLoMsdbBkqCLxdtH&#13;&#10;qIO9HVu3vtuNMn2OGCuSqmaU3h2Nzf+V82toa7Qt3OMWb6q5FVfhrCuPb2oiqHiHJD+vJzpZ+jbJ&#13;&#10;oxop5M5a0cpEKc8QV7RN4pgwqwqtMBL7X+st/QaX8vnhbTvZYPkB0ZacIng7Sr7/WHAgMBBoqOkL&#13;&#10;b658DvuerEbE8bDH1cFV+tZTdMddm/nRw6eT/+mh7Q9vf3g8NT8zP3M8Hd7WL1yBjZgMj5OQchtk&#13;&#10;ZYbjvvq+/DFRHVf30aaw9ZrRtCKtuaBuv93CbIi+lT9WxJUFcF9nvNXK/5H3lnxNU5GI6n961b/o&#13;&#10;ldeYNd8gf/ybdaPRdvSGqxraMv8dKmmFti/QIeqMjgezWhspOVMSJqfOhU29He5K4eqMGE5kk1Xl&#13;&#10;ri08U0K8aLC3oiH2SktPkCMSdTuSNdsu3oq4N6krhb7NvJmanNaL7wTLMP5rWZG74CwWLjy3WnuL&#13;&#10;t8Q2MV/sxdYl2rLC574ooNmEKA/UFzONOjxw4a9QQypY8xl2NvxY6tqKVa2AzDq7ovwPY8FrSMQ5&#13;&#10;i9J7y8nFLe6nOy+zeuiR6nHZrpj5mfupdtxbPYAV3arD2FPNilzVX6EB3lcswgWKi4W5YkOBNFuo&#13;&#10;IDT5FHZUsnd2UcNCEVZwF0uoMoxMJQdyFbGpQZHJp1CAwQ3VG4LSrfeq/yH8w3pl1b7W9FnzZ/HP&#13;&#10;4q81/bSpOHa3cUNodrVoO6eiPujxvxx4tObD+F/UZ97UliLijf2rKhdirqKl7seyqLSo2GSx9j6Z&#13;&#10;uKoxdQLmnjAxeNpixEqV7iFv+etKah1zX1pJ8/WmIv9SWQa0fcXbPax9WPlgUVZVKX2KvBQcX4a4&#13;&#10;yr+9tu1kN1m45AQx763zxamCUjdBLwI3duJeejj4WtKb58Xp6ABvo819LbKRaHvK772MvgUuOvO5&#13;&#10;IvmhOvJmsehLz3LR9lFMsraytqqZzVn/iLYMZnbN7uwvk5vGK6ztzJxfx8ysc1TzutG38uUGUnwF&#13;&#10;njnO22jbUazJUzmQ1illSz9bsm8bHCIq0VAmK0j5tnQsyLTGNLFUhqwOLMpc0LVk68q/K3081/GK&#13;&#10;737FkzVP1qw0+vb3gT9R+1g9Bl5Tf4iqFeW+4nQ07Nw8HeNkGCwrJa/P8rQqs0+WBo097BOtcox9&#13;&#10;gX2BlXjpfJgsf6yUKvoW6iqOWFWldGQvwGKsHKEFHOcaVsyyfLamnxjRUs/gxz1OrU5V4uyD5UTD&#13;&#10;lWMT4tj/pHx5gbStzh5ZsLXfdabxbPb8bc4SZc/12+Yukpd5zLHBtizzJcdL9pfRt0RQ47slxsu5&#13;&#10;zDlJ96+dMGfYK97WKfcKPtCZAB8i8z2xHswOkFbngPaXLBbLQpNLOP6xeik+1RXQ6sloXFPxYhg7&#13;&#10;saXbtA8VjQxz8SEqs0taWJZl5e5R47zixeqG+P11ZVR7f9DSHf7S/6XHi+2gway5Z+zI3PKLLB+T&#13;&#10;oqa0plddHKsibOqiURSPqljkZ9Rl1tFFrBba9suyDG+V+fSi8d0SKUW1aEVCKQ55O5Rs4bYlt5WL&#13;&#10;RVhlzeJ3pWaToo+tahUmk4cZU/ZZMaxVF5MJlNC8UBldDM8mSkYMu5JRth2KkakggxYtidJlG2J5&#13;&#10;Q0/mB/IDtei/JA1ZklmJaNu48Lea95eHlu0uz3myz+rkabzjmrfZliMlUN7FK8yKxXQ8hNd8OluY&#13;&#10;FYFL/B4vCeYeLGnxHvB+4c3zP+yZpb5uEDDJD6tRqwkCl4jCum9ICyUhKQRm+ERe6Vq9TkxUzLJW&#13;&#10;Cap3RAYPxB3nVhetTsa5yM4seufDcg2pV32i3o/fzBrgRpl81Tq6zKB2FisJ/kqlFVTSQMVYcKxi&#13;&#10;V+DL4Lwqb6UXf9qXni89A47FRYepx3nOXpsxK21W2hepH9GD/mDqr5K/YORn9NjphGvvsT/0UGC1&#13;&#10;qlGIqKe4qPq8cntm/n+N2dWa8WZIa26lcOXBZVi0/V2CtlvpyrbVWAH3da5us61+oHxNsoH2kXtL&#13;&#10;5MuW6yLuNukV7MndT3YOrethnnQz801Ag2SiQ6s4qtYWvuBlzaZ1Gtr1UMlkmaoTirccH5xPWonq&#13;&#10;CJAV9hDnHtX1eXSgeiC4ODYWyic2eTh3hL5AeG9tk+nk3zJMJUcqSh16uJe1iFWNcTm2LcXEwlsz&#13;&#10;C4kMmieGWL/L+ruZmUGWM+59V639OPwd0uxDtS1RWVqY/+O5grM8WzOQeHvH3k9EIjZ9xygrn4aC&#13;&#10;viLNW3S5If+KfjeVo752H7MFPXFV25HK0Ni9lHfAeirYX23pUqzIbBMRQfO/oS16Fa5CYB4x+nZZ&#13;&#10;KCX4dCid3koXIqq1Y7JV5H+EGlYmL0c80SEjxv5+k6pdu6s3Bi9WPxr+YeyHyqmNi7ZXoa16SRQ3&#13;&#10;H2l8OjK7ek5oTrC++uXqo8FLwR/Wf9b8GHU3f9T1S/W9xb67v2tf51Yqt2eRC0SFi9jC1VRzbFLN&#13;&#10;C7H2BFFUulAzmxiAzVjXlXtr7MZw9xO4eoy+t7JSat7/hCgqa/7Xukbk3SQ1lBctJi5vDbw1Kz0d&#13;&#10;ZYprPwVx93fvg7jK3r66rjieolrJT6uffJgVxmB0unFefJrehQP0DF4cj7bMi09FtU2wCxC3HIa2&#13;&#10;yShiF70R6dfEGkdbUXyVJVnP0XbVpUAzNpcUKMvRZSKljGUF4mpGty4deELy8YRoyOIir6IIMNt3&#13;&#10;K1e6VgNtm5NGJ58iaCurMNUuiINSLeV5DKpcYE1Oy7SIO5eKGOoz74W0XBxRQ2ayce16D9mlo55v&#13;&#10;DG8zKy/7X1Y/XM89T0ZRcWlxsUirHnfPoWfFOxMJvozjlOOuCRaqm6EULVEH+NKPoW9lJb6iPYN1&#13;&#10;XwpYMU/k+3AEKwbqSf6vNZG0LNVca8Vr5QpJ2fKYyQ7Cl2sUsFSwFS0lC5AUrlahOg8Uf6g9qqgt&#13;&#10;UUn+S0VTiUUNiaiIw5lSvqwRHPh4uB2w7bIpa0kW5XkFi/E79zrc9snsndAWbxMaz42dQaxlRkSX&#13;&#10;mdmQGRh9BiVFXHWLkBVM+0+8pZ6yol0hM1oXy6F8uMNcE38MQ6RjiUlmcK7AoySf7M/SYyN6fMk4&#13;&#10;6+H8oMnBbVnYltX2QTxWc8F3wTOPlU0D21PZHspV8EjnFugoptIBW4Ffy+/UMa2YqXrUvlbfo84e&#13;&#10;qt7nw1uoi+/6vMkG6jH5QKOOkM0FbYdNDpCJijLa9ADslKodLjR1pNgCVm1E1YyX4h0m60dDlmap&#13;&#10;R6NluWXARUvz6i+6J2qKuNJw7VT3F3HZlhoJy/JEidGWAafP6fvCJc5hRWbGZSUCecTb097t1Jdg&#13;&#10;i6Nv+SZY89murE8mligyC/8wUVEtJgcXPatVC1HeijyTzTY5gC0b9t8oOVAYzKWmM9/ytPcj10eu&#13;&#10;/4NOnWVoqEwl87l89iyUq0Vb0VQ8RbdC3HzIC0UZ8ucaKzTfSfWcxWBeb54tBTwMb5WBa1FXtIbX&#13;&#10;huxirejLK/gMEVfqXGoun62hdRdWEWlfaAupPW5fbwDawttB/wX/mG+aKAmiEt29jjH2ajuWiY+w&#13;&#10;HW+nN+52xsH0JFsdvWv67Q1kgy7nOH7oIZFV2lUV6IloMszVrfV/Hmem0zB0neGsbi2NK63KX0+i&#13;&#10;b7e2vd72i7YZ4sZbH6B4Hhg7pDKFlNdxfdspWaEZv8MH99stT3Y2xKl4S+aFlMQENtWJJbIP74S2&#13;&#10;O8nw0VEDb70FxEFwJpEbRKQ/x0RywBx/XllhtdLdFaHrVui5eEPTVMgFbQ/mjNAXKNku2oq3j9vm&#13;&#10;ZKZymZOp/ntjRBErapBOk9TK15zDGZGneYczxOhQa00vZSvbl1b3WrerjjJ195mz6KXNOp9a+kQk&#13;&#10;alZRbotV4U4svsKcpPjvfmaRwzZiM+nxNxcNrXxF6Vsx9+uavpp+f7tsGPD2EXrjmj64rLVkw7Ay&#13;&#10;PK0sIPEA67KhgHoVbEDFXogMUsmik/hl1bVYFkxven/dq9Toijb1suogA9F6DbxVRgM2d8bOsrUl&#13;&#10;L5SdLXs8uLH6Yigj/FrTh/EP4Wx522OttjVXmz4gy/bV5lgz74eO3h09Gj0a+VPkH+hj8GH8e2Jt&#13;&#10;937ycrRiwrK7hTWY8dQvJBJZ1mTRln4U4e4qQ1q4qxzcT4lzV00Dxb7S65axBzvmHqwJaF1dM/uy&#13;&#10;fpG9ANbyHK7hAdb3KTIyT1QZuwtHInYVPBIirr7D8+Ru7+/a372t68G64qaw+hDQ4baTrj/qnTTd&#13;&#10;qKF7Y5AX2jb2Yy2W5g+jbwvw3kLbhL5V5FQvKxPZC2ST13aDrGYs4xqta+7Lhm/uM4uH4K8eNXYG&#13;&#10;XmP5CZMqrFmF+n8VrPX9N123cj+Gteey7uSct2jrJM7YKa0KceHtYvSt1+hbRVCl0Rc+LbOI+hdF&#13;&#10;RCvrWQ3OBmKSxWZTbYreP2J2f1aUKspP1tD1J7DH87LvkoY7o8hHFa8LznRi01SJUfWpRdHL6lLI&#13;&#10;+k4c1Zi/VNuX7gGsI48RbSAiQ2NZjBUPVUv+LPeuKMfWjFIITUwVLIbBrDC/qdpbatFWx7JRxfD2&#13;&#10;O78uUXB6pwZD+iFDaq1V4aqJnFrOXpXHRrpPPmVZk+T7VEeutEV9xc/h9e23NRR56Uok3ipyKmJT&#13;&#10;hPu0J+yYyN6RBW/xYO4ktgMfE5FrdcyJRK5BVs2a4q2IQe4zHlv2E8/RUL21Dmymmjn0HM2nsipr&#13;&#10;9pBtguxbLsMJvTuM8lN8juzSRFfxKBVXq2UH6Y80xE80L2xb2PrrprsVF/yD7mn3YpiqLSq6qp4H&#13;&#10;nUyI4LiMnhd3j5cq51LHtjIV9MsP23psmpfzM7AvmgvKllU5FmbblLOheMoZsj9iH6GCxQ4syMRJ&#13;&#10;5YpufDtYZ0jgNxUpqIyIui08U/gWtlzYS14klIWshrbciriq2iif7SGio/hVJmoJz7d8oWwDa1vV&#13;&#10;wVrqDbPNTKUWtifbkr9OoPHyAnl+FCfZNKKRIW7ZrICix7jAx2GXi8wYWW2lGbU+kUXZIjqfWAJH&#13;&#10;XcPkWIm1eo2oO1Im/4uJdjXeZNRVrrT7Acb/yP2o8ItC0fWGUd8j7AWRUNrWYug4j/NNDF0tTWr5&#13;&#10;evWo9ZrToqzomSDzuCufihwWcUVbDaOP2Q4zI/EZUDof3up36OiRfUPxUtL9yXwPvdLlcVGxqMPf&#13;&#10;6e/0DfgHPFRSdg9Sl+WCx2WjGsv84fQDyQeS/+nh7cmnU8fpQ99uHyWGAr1RvJdICiwfRQ89ZFHW&#13;&#10;Iuzf09ZisCGwseiJuDMX2Dujb83tH7En7zPW5K3wdmtbYE1gDTHK9R/UP4h/RhX8B022NavhrcY1&#13;&#10;XnvNeOBObvvGZN7KnhwKWTYefLJEPxmPv1mj4X2gCjed0Ktl+xgIccb4OtkWw1QUITdIhC6jMjzX&#13;&#10;vdWvrGugy+XBXEX0TeRMZqfYJ+krfyZV+naOLTUzFY07iT15rrH3cNYv2myipL4uV04Ec0+pZgat&#13;&#10;zjUPDTFf9cFb0VbDWpmjHEwkFT3iDFV1Lkk/WP4qsVazjaKBZEFTtMgman6pn19Dnt5xOTWu9xBZ&#13;&#10;8UnVUM1UIMmd78e+gr51wVv+6awOdeCVGkBnyX6pOd9oLiojqyfwRToRTkc0BrAd94foQ88j8+pf&#13;&#10;bTnR8kqLt4nqdrxa1mYXQ1GWrSVVJYu8ELfsBXra3lwyO7AxeCRYXP9a/EHLA9OBoLztL81X6VTw&#13;&#10;QfOrzd0tuyJYC0IXV91rvBf9UwTaNj/W+aPuN7e8if/UDLP/jAcBr0Fgtcm1FWmpAhCrUvSUFO4f&#13;&#10;qDJ1n064Q1XK+WDtT0yaiKu8IKjLdt9jaGtt7a/YyuKtRQFlQY/aRx2x8gexfa372651XutU1tl1&#13;&#10;dPUvu57vWo3lRPVSnu+62lLchOrHlgxtyffBFxsdhbMDGtyONo7xWAex2bKwd1LRUT2mpG3rFDHF&#13;&#10;P61mjO8WW7A0rrFCartry/M/UVastaLO2CPM7fIMWhq3g+fQV4L3suLr5ftjlvZPFk7mns3+OPvd&#13;&#10;+e9mncs+b/y39KalbwHZPfblRuVaFmUqX0BbVcAQcVXh4u+JK+6qsqOHrnseZ7273r3YvdlzInCF&#13;&#10;ccx31HeEHgNYs8iamUdPWdVkPFGp6LTNbEl5xKWvZE1mPcNe0HGqx9jO/K1LkeBY+I1vV9EHVNQU&#13;&#10;V1WjEfLyiPiro1/3nsG2LOJK3ep99Deo/H2eZ3TuDKGliTlv6GfCCtToYhF3sbEp9xWft80VY+XJ&#13;&#10;yRNvR+XtRBvyOLztg7foXFTvtGPAvgHiPm17PJNqyp5Bj9t5KHsHnXAmYMtESTJU0Oyu2VGs+Btt&#13;&#10;3Ya2XIu2zBPsIWKoBvEnqPKj7D8iikgqL4usEfIoypfLwAYEX/kEFBufgV6jEgCqVytiIkz6I96m&#13;&#10;Ky2fNv+5ubhm0DfoGUTVzFPOAm5Y/Sr9LvXv3EvegtgqEutvZA4qA4jqN/hosSHXZSaljaeOJ+uS&#13;&#10;lFYLafPJCaIeLDklo06XfQIdvyN3be5al7QspCVGSRZaURC/q9eyHou4sJYxjFZUzSYNUVf1pNC1&#13;&#10;hraKSRZtb6BndautxxofZSuaiLmq30TeMluzLphkqTv0J/5U1B3sE0mN/VYZruha6Vy+D1lBfC4E&#13;&#10;glqQzlSARAexVc2qAGLfUN4PUVGKPNZ64RCXEba1zhByOY0ebyWjeKkVEZa73XWgUBdFY52G5Yd4&#13;&#10;T2sY4hpNClcTelZqNMmv62EYPKOFsSIbO7Q0sKgsRavfd0OvM1Zl3apLn/6qb24R3bJBQ1vqQFu2&#13;&#10;DR1VGuqj7MJqPlF4w/WIx+UO0Rsn5HND3U5Pr7uHuORejs9O5yEsx9A2dXvygdTTjKTM9fbzTvKB&#13;&#10;iOfB40i8LD4GPP0PPZTQtkbhoiGkI/7L5ZTlP/uvOjdhSU5o3i3EsHT/sfskVmN5cLcxyA1B8VxV&#13;&#10;BcD4h+Rulq/BBqnaUqgj8faNrpNbXu++0tKvrJcINmViVKz9IY17BmvPTupYtBZWmZ4X9J+XsoC3&#13;&#10;xBgVqqM024k9qdlR5164WkfQAN7PUEC8PZQ9AW1TbJa+xXdrm2PzQFzpW3fGmGOKzDfOD3hLNHIe&#13;&#10;61BVWYC3X0NZrMlQVjYhqds+eDpD3yFmLCxvrOJVg0eq9kkiOLX6V1cyzXGar6SEde94qSpZ48+t&#13;&#10;VZQKtao0C5ptr8gK+t5U3fG96KtjRUVcNrZNYnkgg6J3pLM0v2PNZKaXtVOzPlk+kburfM3pTfTx&#13;&#10;jE0RCdWDT3sMK/IginegWrWkpONY9+MJV3bM8JJDS35VtoMazTuX7KQnytmnbj01u6Kw4tngpWrp&#13;&#10;26txW2t5m63tLy221gfND9ZdbXl/XXfLe41UikTfXmq8FHki9s/xx6hw/ea2U8SUX99mfO/yv8sj&#13;&#10;wP5+o23VGrqBhmNVvqpYTYy+QK+GP6Un3/3Y/djCleo836eZXpoKPfsV2+8YW4lLsSzKXLN1tbqx&#13;&#10;ttteVRpFdaX943lbP3mi0+4PwqocSYQeWd6K0PvPbuqCdn6PyiqqDLq67bPmR2NYPog8Vq1GdSjs&#13;&#10;jYzB2ARx4W0/WzUEaVWfegOZuW66OlLXC0K2Q1tVtMB6gEplvqEuvda0msmtlQ6k1TC0VeUu7QWR&#13;&#10;NmQuMz7cHr1DSB1rsJixFnYFJr2T9KU6m/1O1sdZ4u3HxEwRNcVIhZ2qmrxcFmUz8NU6EsRVPSm0&#13;&#10;rS5co2+XM4ogbcR51HcJ2/Ee39cVC1C2VwJD/r2eY56jnotYs1B/VLLAEksEoNfYX4bEV45dXW9i&#13;&#10;5Shial14vPQrVjXHS+Wn1d/4v3mOIp3ER92Ko89YObXk/vyc3CDR9/WV8uouqKXWHDFUeuaCWpGV&#13;&#10;QXYQxMWbi97lcVmhpa51X0pZny5r8vICfQfpWzHoDrkBUrtakfJ/1qOL80TbxViUZVcWb6VvN9rn&#13;&#10;ZD5t3+3e4JnMxW+bM4zdUiudcDDFzO1u9IeooUwWzY6sNY2lX7SVQtE+GiR3/0KUMyXkbdocn47I&#13;&#10;V6nXsJ8NtaFvIhpO8Q2s+iGT6jjA28AkM5EsRBp12JMbmk5Q3/TV2N2KDe5Bzy66oU6x5U3FGzR7&#13;&#10;Gow9bxNljWUZ/motoWhK5UgZ3yxsrc1ISoO30Pa0Ia7sjarh+CL5ibKbU1Mq5xC0lYVPukP6UPRi&#13;&#10;oHBHIOcwytZaFYi4M75b9Kzx1ULav6OtdDGUs7SxKAhtIS7RuGwfjnRpNxHYWFDx041DXj17hMfw&#13;&#10;a0MzbQcRUvUOzpS8ze0kvWRgN1FQWgvks2KR5Ze1j96PzxDL+ZQl4u3BQnO/jK2q71E2WUItHS+6&#13;&#10;nGpEO7NfyHkh+23sFkuzqrJ3FB4swZcLbw8SBYZHUNZfiAttldmjWGOUK8SFxtiViX2eJeKW6Dvq&#13;&#10;87mvW/5i6V9L48q6bF4PgfWOvK9Rx0RjGYLr/a1R56/ztzPyfaoHbXS/iSBTvhmdXV2PUMsx5DHD&#13;&#10;F/aHfb0+ehc4+p3ziqPlFzyHUqseHk7Pt42n50Ha9fZa2x03uqpYWWDMcCgOYtWZ6cRbEdbEG1O/&#13;&#10;Ag37HW0Nifmb5taZYVmP9T/Lq6v///U7i7LqylPtFt2j7mwPsCYz4O1nTc8TmSziXseSbKpLdf2i&#13;&#10;68nOzU2HOSN6sOh1wFvWll66sgZTdA9rhGhbxTFE50csyigLzhNZUTo5p/DBlPBczYwcH/SU4mgM&#13;&#10;cQ8/Rs7OnJHsZLQtkVK2lMwzqTfnY0m23Z6fmnkb/21n5gD+klETw/QcNs3lbA/NPeKurMJ9XBNl&#13;&#10;CQe0kle8paIyIXKRZhN5pJhTlqlunfFq0VFpAXOUZhMzDy3tQxVfKVenQlmU1FmJ3CKiRCzeZkLf&#13;&#10;247j5T9fQdRUeVp5O/F/eP7Qt+rtq6oXDOI8FOkkVTYQJUIH1auZfiwaQ3/64vNiF4y+7WE+GWDl&#13;&#10;PhCSDQg7JtlUytAfeeoQ8R2HGAfphjD81BnV7q+7+QO8ssHCILQNXcJ7u6L+17EPmh60XG3+rOUB&#13;&#10;vREZne+ve27dhVXLIinQ/enqI6Enmj5seazz+e79+E1FXHgr6mLT+CsWZe3rVa33Y6/UpJf7KqNV&#13;&#10;3ahc9eQjThkLM1Uew69UYU3Ryo4oTYjLvCMrgbSuItT0/2PYFEQA5W2qyq5mpvOZ7Wn9VCMZcBSX&#13;&#10;l69+fs0paoaayirkee/vWt1q8ba8tbz1w/iKGL3XLP1qaGvZkfujvYyBxl5GMoTtNPHau6iaOUPb&#13;&#10;9Ql9K0s99oC/RTqxftO8MTNbWxpXXQ0SFmUTj2MRV/O+bAl0SiB2h+wR5icqv3snC8/kvpP9r/Pf&#13;&#10;yXpn/sdZ72Sd5QJ555/LupV1m2hkEVf9gGRRlr6dNjm5qpks4krPSgcvd26iOnK981nPs757FU/U&#13;&#10;HKXL/Mrw/44/E/6moo9+9c8633MPOnfhN5LHk67weDtkdRkq11EM5zge5W/l2OZ/lk4VZY8V+5c2&#13;&#10;cbxeLvVzPGeSmWO4Sc7tSlipHNqV5NSq2qYe1+sWwF3FKn9TVUqeEEc076u/fK3P4PIJZ4d14XP4&#13;&#10;JLHdYq3OBWMPQrNq349SmxGeQiVr9FN3lgGLFE+o3yA/7yi5emPUvdiNNflp2635jztu5r6F3VHe&#13;&#10;SdmPO4nWmCx7C6Wm/xmNxnYXbfGksDd5jD2IPcysjLR6VQziaCga72tuaAr5Q8yjig9SRC7UNasr&#13;&#10;VdQmEoC5BwWmOuyyVBir80jZOP7HJI6Q/uq59c81PRfz1ez2dToZjg7bqEPdOK3fAG8hrmZWrMis&#13;&#10;KhjMAFiczRmALTnzf1JDqtbQNinttGyOqTdS88kGkjW5n8Evd4YcE8xgO10/8e6kvsCIOAutRDfF&#13;&#10;s0i/yk87ArXM98SSLAuz8nF1bfSttC0D5Qc50bSGdJohREPRVVtOq41k/g9NmTnUPywf3lrPeEuv&#13;&#10;4f3FuxHxteSm92zhzcKb3lslH3vnBG6V3YS7h1SfyKwDRDv0MGcAxIa8Wh/oG6OzUcEj3hHs3jtd&#13;&#10;bxW+XXi2cK1+XbY6t52l+l+BM8VxNucn2UsVeV2yg3ckyorMHVX2sIgLPRmiJnoVXXoaNXuAaCsG&#13;&#10;ituirOW/xbbMc1Cw+HDhrp4LYbnP/5I8UrYHTb8krMtm6P30fHjryffVUhWj3d8TaPf3BnoqelmV&#13;&#10;KW7M7ScWjI4RN3IncuAtvQpcbrfPjU25w9fhOeyeWzxU8yl6o9P9q+SQvd/5ov1FO336Cs476on2&#13;&#10;/33xs1TP1hpXq0zyIeHt9W7FGP9t/P/61rIi/+3v1wx7Rdt9iUgqEz/K/08mHrN4S/895Wuusa15&#13;&#10;EP8eUabfUsMRdbvtFLcn6SO5qutKy+KmHvStaKvawbI1pNAJroDjXrUvjNcfqzIVMAqT+fVsHbZ1&#13;&#10;Z/A9KgArXoVZj+tlwTOchdYMeaOEDDX25mSOSEtcMtd03ZtvaGssyrPTLlDNrjdzyqH+8lqJax5g&#13;&#10;tmDep5MPt5YysGzC1EAql+1N1FWfnwVQQRxWnVjDVWYezUuW3U0znOyiIja5Ed/fXGRpC2X1i7bE&#13;&#10;ZlJrZFPxOfvxUmrlVS4vTSt9kbWUckgmqPmrGknKJiETBW0rdUun1ogq9g5SdcFdMRiJNfuoGHWB&#13;&#10;3y/i9qJl0WBYSsP0bZ14CnuYqWtIfxyGehcmE/3sQs+RK1P9OAR9KfRs9dHQvdCj9eLtivqfxj6g&#13;&#10;i/zVlgfrHqzL6vxzx/sd0ZbpHxu7K8S9GPk1f/keXZz2b9nPnrN4azSu8mC3KCJ9VevCla/URKHt&#13;&#10;q/WvomyxI0Nc6dv7sSth+tPC2yK2rDX2JMiLLZmcTzy1bBNWO/IxYu/Uc7qw7B/OaM/oyOyxddju&#13;&#10;+n5dU05/hFNoXFmU93f+iDwzqdtt0Na25jP6BN6NSnkuIx5bGlZW5AFY2xHpifZA2/aoMoXQt427&#13;&#10;G4lPxofbEanjaFvPhX9G37ZDTKlb9K3WOmx/HVfSRr1oW8uizHaWD9hoYUNZnif9pOt8XpFfUWus&#13;&#10;my5/MlrsbM7bWW8b2n6c9bHRuSKuOuudy5LGVW8gbMUQV7ydShBX2leklf24SP1uUbTPejb6nvZc&#13;&#10;grf3yLbdUv8fsSfDVwLHfXs8Lzl3U72ih5xV6SitWnQkyoJCRRuYd5mjVpHydEHHbqC/6ei8zPGd&#13;&#10;iBE3x63FWizFshZzHCva+JtKVC09CURTnRGyHutxq8Irf4e8ei+RVs8Rc6n0CGO/5mwReYlioL+x&#13;&#10;WC3yyiak82axsoPQgVNUeMeCkQltiaG4A4ONvwVfjtg8N68X7nzpvOjcgL6N2OfYbuWczd1JFIfU&#13;&#10;FLoMG184aKkt2bw65L+FHh2m7peJUIahxh5saGr8cHRt6qXHz7wYFjLsi+pmI9qqFwpamP2u802d&#13;&#10;JxSPDn9Yv4u26DgszPgdiYNTt66pkDccq78Q2OBZJt6Sxd/L9je/wHGbXyIVK53LmpKVo/GVYGHQ&#13;&#10;GaC9lPqPyvlZnzkrBYWbMZx6MBkfH3kitRzraaxCDmfgRXH2upOdb7l+4tpZ8hNiLnbK2g0vpXRF&#13;&#10;VCywDKlbS3dOYCFOUBjqHjLRUmLtQelE7zictvy2pgKIIa6oq9WI1iQirllx8LuVb5yP5teK8Qy9&#13;&#10;xM94z3qTfXhGvDe9c3xz3AxnobvQU++r90f8c3yz/WfI8v2V4o2x6zBUvaJiFpm3oq6s9HxnormI&#13;&#10;XM2lD3nu24yzrrOut3NeyHor60xWin22/WnHRkch7zrHc8b1Ajmg2DSxhctvLdrqItZa0VHoVfTr&#13;&#10;MPpVnYBE+NPSs0bvi5+Qk9UBj5vYZBFXMcoJ4sJavR+VQhLveTrxzuPiMho431dH/GqPv8c/WqEI&#13;&#10;5F3BTo4qhj/FN5E7QrYLvHXg9IO3yR63PxyAyr4p/2biVd6v/0NTrCbkmPb1VWrFhdWuVJWmjpX+&#13;&#10;vuhlurGQwV5abzoIHYe3p9CzM8QlIiVhTbZqRp2Sldn4bUVZS9vO0FVZPxZxRd6Thr76v6l40aq/&#13;&#10;rW4Vc8nbZH7Uq8nWZYi226icTGxy81SkB2KgbbHuSeGqbvLGyAain5T7dtDUNm1lP6x1nWG9JWv/&#13;&#10;IVe4YpAu9KxjOb8K5Eujuj7rV1WECA57D7mWZr9Az1tZklMy3TB3Mp3Y5Pm3qV2Lvp0/O+M9eNuT&#13;&#10;ORc1sJiurLLzyqI5xArEymDQXAFLOV+0ThdnreekLdLcsQnLsFb3WMtgLSt+6YDva07Ru+h9ZE1G&#13;&#10;vZmzTZ25RZLNRcSCEFnFbFi5B3+urGoNeHLX2+74Ojjy5cGFkT+Y+IGiplzVDCxbxusY6kDXjjWG&#13;&#10;qidKdoXkq72g3Jbq6eh0dBdbzKUZgurL7tAZCKs+68mJ+Ftib+UXh7aG3vi4d4eOhC5FjlTfi4i4&#13;&#10;T9SviK2I0UW+5SqW5D+vY3S82hJtEa1CphrV3UZ42yF7shTu77Z8x1ssyqbOEzWwt7bB27Cv6pXw&#13;&#10;+7FPYyfgLfZkQ1xu0beqM7/cRJOYSrxYNFm9lCo62URLsc3JZyaqBx+XojjJV9SstD6tPSOU0WEb&#13;&#10;dPrKr9bbViqCHgtymxgrS7Lu21jJXaVTYDpqX1Zf0ZYsIGjbrwwzRgfZtvx+c5/aUlqXyIIcaYe4&#13;&#10;lr7VtjGPoVJZ5XDNzGtuZ2irfGZjRebosh7TtShrLJbMwqyWsMLJ21VHzonLN+m6ibp9J0v69uz8&#13;&#10;m9lns85mw15DX2nc21nQVAPqynKsPB/VnSI/N6Fs8fNiRd7jO+bf43uZme6ma6PvT0Hl2s6vKq35&#13;&#10;JCB1e9SzmzrIZJfYWc0QF+tZtKdIx6RiM7TKI+be3A5xX5YDPaajVJV+xcqvK78i59a6J9vw/2Pr&#13;&#10;bKOivM91n3OWjbwMBtoZw2QxWYybgZmRBxnqIMPO0A4GZAYYRStEWMeshmwNDC8mdB9N6VlZq4lJ&#13;&#10;VcCXpHudnaT9cFSMETQSd886J036RcBXkipmd629k3wJimI0rZr2fGh7ftf/AZPuc/JfD8wbY2bm&#13;&#10;mf91X9d93fe9qt5214vZCpk5hKNCUJMlKddEzg1L0ZRXoTkLcadBWbDY9J2ycVb5XH1nhNHy6es5&#13;&#10;TfzKs71bKfTRYRgtrFbVL8pyqnL1PHx3CT2wFP0uKdwN0ystue1T/rbHW+zJ9L1VMFyMdgN/KiK/&#13;&#10;pm887MrkWOPkllL6LBaQ1+CvFNGrtnJKHzc5o/im0A1GmV7lPSdQE+EuBnHBHWoAhLR6pHCV3QfE&#13;&#10;UBWujbZkcNV7kLqBkZqHEqW1o+GEr96X8KY8KSbzoifT40C19poST890U/ekvUDRJFEkDJduUm7m&#13;&#10;igXfdhWmr8maSZOSfHDRwUWHDMctBINXsCfspgr3i8CeQCBwGDX5aTwXj3Mo7ynfk3RiKoJwF6nu&#13;&#10;x44ntCvKKSUeqdwtWqAQdx51QVpyoeK8UgakB+p1CWkN2s4jLujLK9dr1XsG6w3Plh7xv1JwxA+f&#13;&#10;9WeAhcWWA/eAw+PwZoKOQ1TkN4asUHHoeilRQfEwyKo4CNwlzz3z2EF1ueAWacegtv9afrovw7c8&#13;&#10;MFegJdzO8Gp/ziA3n5lT7HZ4eq294YbQGf/LBY+TzV2NAx11GX4rNgorNRzURlPh6gx680EpzfDb&#13;&#10;Q1wj21t8EBate8BhHn0aVLWxVn+v6X32cxl2y7PCb4XD4Pi4QWX4r7/IWmN1GMQV6sJeI3G47SwR&#13;&#10;h2KFl3IP507kLfb6fcwHsoipyV50RsDm8LO1p9jvHn7yj617AuuIdeVD/y2fvHp5Jgsbl+0tTPLN&#13;&#10;7CXWmnP3wnD/X35rOkbRC+p92IRytyCwwcpvMtwFVdnmvnJL2VW36nXbBv/op1ZTPES+5Efa27b+&#13;&#10;kudRJ0eUZCon3+z7ywtv9H21ZR1qckfNSJNylMqjBcjK0LU3FmT3jDM5Rzl/+qQUr6Y+CIUDvI3l&#13;&#10;xfJmV7K/xq6VouYR6aZiZHSisL2mPXE/emp7/jBTga7nGjX5PtqezT6XDeJmWx4mBTGnAO2GM3xF&#13;&#10;4UOgrvr42hlX7TKX0YIN52LHUJ87ac1CZHGIZ9m11DHV7rcvLW4pOw97FjsaLmeieWWz5iskiP6p&#13;&#10;NCpX/kuanbLCB+hF3Vt2uUp18FKb1gZRHsp2R1BuyBKlz+NkHMQVy+2Ux4f3pLOmtPX2pkSNahpU&#13;&#10;9QPaxvueeq2zafMIrJX3DRRJiA+jRwepdxnYlNo4whwcw/Ho0Kx7xdIGG4/Hj8e7YydqTjBl/vfx&#13;&#10;H1D/g0MKvM3dGklJTf5qy6mnSlvlL9JzTjVt2Py7zj9taevt75OabPcvlqKsRd8J+jwxcWLrw22v&#13;&#10;1j5XK7wV4trcVmryV83K3+6vPCC3gNlpxZTEr1CRjZoshkt+q1B5W+1O9u6rrt5C293uhLve0+Ur&#13;&#10;q/x5rZsZuMLZXxiP9C9QlftxR0fIPf8JX3Zp6wCaCJPkN05tEt7u5v+/A7TtYCneEL/dA/sV4uqe&#13;&#10;ONz2GYO8CdBX71NHozpfyK0m/KUnEXsuGjIZczFc9BflbaVU/i3qwhCkqxSxFz9IxoecTzgQEru1&#13;&#10;Oe0Zuomy0M0WEFeKsvatJJnZbXiVS3BKqa/UeZbwVo6qpI9uUr6kbx/sdq01l58RWB4aiuylw/XJ&#13;&#10;8Mnw/pCdu93rGyLHeYxdXtol32iUAfmN2eOJE8U9bcRVFlUI6yS/KrxV/ZWui8va3HbHWjCW6RFU&#13;&#10;/BglWTlc8VsmAElPBjeFnera2EJF7t3q55kXJt+U/g1hsut7zr8HmQ3Xtfmu+RcqqeTlmfnGoEdL&#13;&#10;jVafK/FwfcrCJT5negUb9OW7YLo5w28vV37h3e3S/N3bvi53t2fI1+27nn+kYLKU97+xo0YZchR7&#13;&#10;MpJaQlsYLZG3Lql64epKOT2EKOJu/ARJr37/MBzV+DGFwejF5CzNc4C4fH7zkRaf+8IkTKpe6O0r&#13;&#10;3YnDTCXD9wPzOxa7FbsdS1lBX9Bb700Ib4nclTdi5g+fhWpo9cr03ZZLSruHuvrJgSzM1e8i6ckO&#13;&#10;1GScrIfSDi56EP/UFz4Y8KMdnPNUlgSu5U/6J0t3lq4GbVcbFZncLFgq7od7FP1YyrL0XuPzNWxW&#13;&#10;qHqI21EBDNqqwka32J5lHEWm95TytuK3aea85f1R7lqLOkxx6Kv4gtKtDLB0rjjTygwUBxy49Eo4&#13;&#10;Uy36nM1xLk/mBgPBQGOoJ7wvmow4wkeLz6AsC3EV1cx8f8b0mxZyByL10frIcqvL1wWLbfT2+CzW&#13;&#10;HB1gzupb4cTD6rJY5Pk453sCQ+g4GdYZf03e41R8VdPh46fM+GUZB9S4wVXxWXWzOATDlWdZKEwE&#13;&#10;Rh5XaCt+qyohGDBzCuGthuGC2EJjkNUcBmWFwOK7oLOUZvpTCXHBz0gdGVqOEKga4hxhXSPXPAzD&#13;&#10;TQvEA53MKkhF6GjGWbgndiFWQseLK81XmtVxbF11Fo6o3mBymaWpBUErOOctXtbIxAqOR2+4HI/0&#13;&#10;FL4D3orTLvBbg6lkcTWB4Be2WjzPb/9/aPvpPOdV/vYT0z/qJ+RuNeWWOUHG02IQl9m3IK1xJmuK&#13;&#10;qfD2/e0/7ju1eQV9kzvlDBLvYLcLUCk3+9gkcZh2PsNwmReEvuBf7R8mW/+SP0aPlZcKglHcDPj1&#13;&#10;9c2jXzKoKz2Jcwmv/NP5wzhVZvk8r8NvUZOds87rzrcc55xC3CQRc3rWHpQszXi+xYyUJoOhqsK3&#13;&#10;Y33VhNqK8DS7ExwBXWwMJ4duU9TOXgRj1a6jXK72BzgsKK28lb3PMLFMPWbZq+ihUaidTblc1Q/d&#13;&#10;q6WCqFJZHvadwqxHQfOyy7UXInIsEF2j/F5jRt9i5VHs3kc14Ck7/C14GxPSwdvjOC3rqY1av/kU&#13;&#10;eDu10cZSuiOBGgmwNkGH4BQq6gA+IVDCLOWBOWrqqdpVr4vlka7oYIyKoOQ/bv7VUx+jJkdSWrlb&#13;&#10;H07hcG6legYE6gRvX9vyp57K3spUP+yWPIC6Xvf/5Wu03U6Pp9TzW79qfjWxvva15Cnw1iAuSKsl&#13;&#10;pvtu9YGqtSCA8rKKXezKCSGDrSgbzx54i9pYRnUiM4XVoWUXHduZJuFJuBOe49aPav/Y3Nau3D91&#13;&#10;vyx53OVObk21ptzKOT/13GbeFWI0qcmwc/x3wKZ4fWMdeEonEV4RyjxeKt4vbsctBeLWcT883kQX&#13;&#10;XIoH+CNFL/ww77tR6pUbFgqbz4H30/4N7hIRwnGFt+IMD4aplMdvEaDLhdAW7djwWYO2ubPiuLlH&#13;&#10;4Ltnc9VNWU5lOaFQjqm+Fda+nUvPR9xUzO3jZzH3J9nnkux2N/KXWz2Rd+h1/dvoJSFuaH9oLHQn&#13;&#10;/O3yDwNTZDrVk8nCiXGS95j3lMiFema4qyYxSdclwmHmsJxSOr/vcJaeNOqyfFFaLcwG07msCT+K&#13;&#10;H5W3RQkGRTlzORSN6i9b6DjF40BmLTtHy/PPL6nJaDq40O2DOrvKVWte37DDdMxwrSkHz9UfVVGm&#13;&#10;EPYC3z5Q1/02+Uyhk8ncEvuiPIO3b1MTdKrqFnjb4B7yNYC3wwWzK9Ed4vQmMA6ftHC6QVNlbdUT&#13;&#10;yWa3e2rQQpWZ5DPRJ6PsJJ8ROZoJsi3qUH7tMfkrdQ+KMahrq6nK4NSBtSw92iAtERRL0wrQnuC3&#13;&#10;4riLqd+7GJuKpgLp3qA3SC+dhLvTZb7NxJN2FAGmgqxygXHG83rRtspLxG8N2j6TVUQf3W9lGbSl&#13;&#10;RvPgIi4tKiJ7m0VNVAeZ3JFAykoLzOILGyZ7i55c0Q7WtvttxDUcVg5Sg7nXpDODw+Kv3D+PuEIm&#13;&#10;Ia2WWC9TDrhnnL8ATXFDaZ80v3l3pAEcNt7nq0b9nfDPFqejGRcHsgI38x0+nYlL8MhrXkaxJ8M9&#13;&#10;6ZyA6U3m3ShoDPWGt0VWRKzIy/4jaM/KBVIRB78dh+viOYmyy0S7w91Wl6mj7rUR2zmXezT7bPYZ&#13;&#10;jnOOzBxHjuW6mZ2Fl7UHTO72oS1br+RvEc8tqDadPn7qB3VBXLo2EzEIbcViDxZwjdejnK7NdG3+&#13;&#10;q8oh4e5BmLGtKAtlx3XgwdJPcVohrc15bVWZvlF0jnowIH5bZxXZHBaPlLp4pEekhhw2mngAtKUW&#13;&#10;KNpJtmJxuDMK3laPJaebv2p9uP2rzU1Mw6WXUYm1LKmuYuQQHEytEMdNLptzHc06mtUI033gAZD0&#13;&#10;G/xVyCv8lY4spfk/clvhrq0s27/t67Z7SipfG0oyKAvu6lk+6KWrY+qX1E1qfcoS1r7R9+vtFakD&#13;&#10;qMm72Pe0C3YaDpag5iVIZiYtqk4/u0FcnekvlVbDb3eSt9c5pezFS35V4Pkjh8jAXysdpXt0KiZ9&#13;&#10;aKJ4Jy7GSVUCuW1+Sz8pZ7r7uvOsPl805aQ3E367ByVLORf1VHgVl7EUN+WYpCSj84rTcl3alnYP&#13;&#10;ddU38SqooD1JPXSmmVdWvkb9GdeVTIO4IC3xPX9p6onsXYjuefzd5XKmL22Q+raJ+cGXqME6p3m5&#13;&#10;QXJY7DNkjquXVPotsjArJx67ypQbdZoqMt5ZoaSNmMpMClkTeC27OFI1DzWXtj7UPEUPpVH6OozI&#13;&#10;k2sQBY8ufRztPOYe2AC5RxBGnI2eDQZzg0x0SCfy7Ip92Pjd5l9t+dctf+p0p1rpUVcBv32V7hBU&#13;&#10;0Gzs5N+b2vjzLZV9lX2t8FtNndW090/7P4Hnitv+2fQH+3Hqifal6MmvJl5L/kvzv6z/uPmKQduH&#13;&#10;24S4V5LTiQNVJapJMax2H7+Vx4PPig0JB0xMo3vFgLPQYPS5iN92uBLugPu49Voi0t6f0pljzh+D&#13;&#10;+p9w7ddEbT+m40Wk9+HeU1uyW2HwxG3C1D3ECviFqfoR4qpzWTyurK5y4SnNvp1HXIO2RCiozlKe&#13;&#10;OcBeIg2carxf9nuv98/wW13n3dxj8rfGgaMqIhB3AW3Z+SNC2/TAdfCWGN7kam/AZ8Vvjaos1xQ+&#13;&#10;ZYfXQXa2BAZroR/fzD3vfNt5Hrx1MEdojnrdTE+mp5GdrtgLNuffyAdtY99JfKf2TuxS5FJkP1ry&#13;&#10;WChc9YPKMmbDlootFjL9i0kDd6r24X+XP++S3tWSk7Dek7yzl3jPT7J0jupRdtS4Y+2OtULbHWtf&#13;&#10;b8GdXH2AR4r3LkSNOp+Vi9Wy59y+12bjrfo8cu7z3bBztXcrL/O4u0Sc9nkv3NVzqVPVDhNpysev&#13;&#10;b9mzxFzySwlxde6T7XRrCp16RMjxZarby1cwZ0V4W1qSAm8Hwdsz8D1ULKHhvB+ZGJvurfBYomz1&#13;&#10;lVIGV/kl5W25DTS1+a3YK5ER8RP6hPz++hRNJopP637dqUFbO8LFRec3HUykMRmuhsIsdVR50PHi&#13;&#10;eJjcXiSBx4fOdZ508Nafc8wtfNWOIlV8V47UZWk2Y5XSbqQoryBzJMSlFijr80XfSr/PbdN0aSat&#13;&#10;MGs3GesLVOV2elOBVCid/GB6ZLZikvwxrNzkbsVc5WSRYmxX+Cirqz1Rtwt1zX1grBxSQtx5nkvO&#13;&#10;FzXZRidT9WOjrM7bCVgocwv0fMoR42oS2jZYjdZaq0QqiyeJAqNzda0vCfJmuGdzJ5w7ncPOM3lz&#13;&#10;BRaacknYEX6l4JUCZXnTpRw8NgHaxqOjNVM1t2s+jJ4IDwVOMHfiHV+vx3LPZc+hM57LPmp+zmVn&#13;&#10;grYst+VKuhpdQ276ifl6Lcs6599S8Hcgbjvc9oegrWqEzILDCl2JH4Se9msCXcdBWVX2qF+F4bzw&#13;&#10;WinJ9pIrShVDNtoqG3yayzrEcWdMvVBdWA5kujUy41bLbxXBbxeTuQjwOUzQ7ZCOlXTR0iwc1BQT&#13;&#10;s+yJ3YytrR1LLm1b2sYu2PYuvR1PVsIqWMrg9pY4mDpvLYNdgLlzrjlX8aM9heDtN9BWXFfXTR5X&#13;&#10;0/b+5r6/RdgF1H2/d4Hb2k6WSibgtrXTV1n5Wljyf+v9DXvlX/t1GH5rOs3fe2rF+vPMKUDJQ7uT&#13;&#10;WifNkyxcYxp+wXiNds262IxyFyBuu/HGk8MgjmsvWF2wLF95ixeVxygNRumsFE9F08OHC1bnDudP&#13;&#10;0ldqFlar/C0s16yfOY5m73LccBa7r9PvIp4l1Ycpz14mWKJ2uVYfKJs2/FT7/gq+I7xn5GlVJaRv&#13;&#10;DF4nbpG7St3sjA6HQiZ1Tf3xjNuKnhnsO+wyymBp6Zp8zVLint8wXXmqEoSms15viTpaH3PtzvmC&#13;&#10;aiE6aJQvKY/zWZOFWYnuhSJjakPhWZ1yABkXkHy1QhPNGlBHdvVtvNioWiCyuBv5LcS9/1jQFnSZ&#13;&#10;Al0MnzOIm6bsFO8ryhErAOZmgLkfNm5o/RXZW7xSKMp/3KJuxDwfDDktnl4z2PQj+O0jYNqb29+E&#13;&#10;335i0FYM9y8vfNL/Z7oqvte7aesT7ffI2vZJTabnBXoyy+a3C46pEv6jAgr2Ze/ooC3sy/m9OzAx&#13;&#10;816xW+MSp1eAqVE0ubCOnLocv2vAt6G6td3u5IiGst1Wsj/l3xf+/pr/q9a+1r6Kvq96SjeTZ0U1&#13;&#10;lp9biNvBHus3S3irCtsRYhZFLQHh8NfdLtAEFtAWrBWvZ9mIrShQuoDhsuY3z6zbvpHHFZMSR6Aa&#13;&#10;BZWpPpwRyPBdV89kcJb4jp9GPRPfvV8dNJcvxLV8HCh0N3OFtm/nnjfVQvqLTHexdzlekrecYsQ3&#13;&#10;8t+J3qHzprP2UvRSdCx8iUqgS/DblZXfLisrC9Exf4mp8WM2PEh6slzdLeiEzPwNzeDQey5HspyR&#13;&#10;J+GiQl5x3maDhWHO/Ja16pcsH/O7xJJUuhml2VaShbWcx9yus/j1lh0b7qI6PwFCcyaTLdH9Y2Wm&#13;&#10;Hqi83ORR1DvGRmFV8e4gJhV+i9+W810BeebnBCnWpGvnsvP4h2xNWRVC8klIBznvWUI3T+Ft0NXt&#13;&#10;C/om0fNAVSkJpuoHdI2SsWcJb4W2cFYpw2Yf5PMIyx0kNxA8C1VnxOT3cSkTLXEm4FXWnhlXhCR+&#13;&#10;TP5WmlIRHFdVYvqta6oBGq8QXwNtwVt5fheH6CwUDvpm8zI86eBtmsufoznxiiDkUhbW6rK8Hkwv&#13;&#10;QGMmjqTe6TzKvzpdFOUodysleZ7bpn0O2q4hujzmod+fN8A8hgA9jNJD6WE0c9WqkiObAEF1CFnF&#13;&#10;WnXJ4KMQmB1x5zza2hz3a7Rd4Ln8NSglRLLVZPucvcrz6nlAa3LEPJ/Q1mqweqx9IZzxRIMlYGQj&#13;&#10;OQ7LV8zMjEz3cjedDGAyqDa5md5MfE5z/kzrbMH1AvK8VjrohGKAg2EgOhXLrv0y+lHkeOC4b8jz&#13;&#10;jncvHbEzc244jjqEt3PZ6vXnENK6k+6kK+luzOlx9bj2uvd69uJbsEI/K6jJ+7s85aqfMuz2IK9a&#13;&#10;LFevXa/qp8ruziPuuFGShbY2t1UOV/xWaCuOKwYMm7URmrzvDAxXtwt/TxfM+Kn0CfnxS+myeO5M&#13;&#10;gRC3CLQtAr/RQvDNEeMUH4Yby2kXpwOgzrpjsazakuqTSRd4u+rJ8rZ3a9Hy2N3ht2Tq1St7znPD&#13;&#10;nfmIg/nzyt6ec91wn80x/BYkBB1N54oFPvsNpP2b2//j41QZ8qnUYuNNpjoSjmt3TmYGvVGkf4kr&#13;&#10;+TP7+eFF77NP/rivAq/UEtTkjrjwlm8F0SpqpyrTm+JkKvmugLmajmj6kuhsYMkzIGVFWoMcAu24&#13;&#10;qOSjSzFhLj2UFno5f2eu2G2aOw3lQ5qyuG26+4zzrey3iKoc7r2BoCuR00lMrVzKebpsHUD9Veyt&#13;&#10;HUX62jRcF1YLy1X9P5lZ9gDF/WJmZGMNI5BnZAf71A70NTozGuagPJeU5B31LWZimfK4qHBUUsAL&#13;&#10;Wu5VX6mqIJsVXrOvjIlNYP0xl3YXcsLlayt3Wx1yu2sqCTM3i2qoPRAnM3Wk4qp7hLZEIgONg42D&#13;&#10;+KXor6yeF6AtbBSOe9FGWx41CtZqPdR6+79MbVLGkgkI6AfkduWJMK4Ixfoo9yvTI12xnPU/apVb&#13;&#10;Stnb3NQp8HYKvO3cSFeImsGNG7b87jl3708M2prZs8rbmgPENfz2+dSq9q+aT6ElMweyFV2l7d76&#13;&#10;ewZx7zUvbVnaci85TQUugMv5tw/M1e4vV7KYkHiX2K4u0+HiUaZye/TOiPEcw4cy4gtV/an1J1SQ&#13;&#10;cWZSsc1Po2Uv5I/poyzEZSrfvZ7QU7xHTfSXgsXilwIxpQrrXeQM45IYr9htPV5lOiijMxfxAHis&#13;&#10;0ZOFuKCs0Nb8XuDIQlsqs/hbIa80l2Pizt/I4dr8logetO2K1IeWM11+Lm8OT9QcuEntj0f5Ki00&#13;&#10;5jzV4orfZoK3DvgrmVwQ1+ExXR9zDQpze6PQ1n0m+2XH02lHnBneP8SczLp1it9G70adVc6qO2Fn&#13;&#10;5cryH1R+t/y7ZbcDpfSuUW9RchVUdd8lC8vUKjFa1Tybc/cSHFexjt59+C4ICvekohYcNXryE2vV&#13;&#10;qdHO5tJbim+BzmFFjHeEuEJMEzW21JNLqdLkoJZ6eRqErCjH5fw2DFdZebFe4fr+Ep39LejJPDPR&#13;&#10;qep2pSiL4cJumVxw033edd5lFGWQSgoz/mS5+Msu0PfhOabdJZhZXe9N9w3nT9APX3V/wgvNxRZv&#13;&#10;VYdX9ZzrxMcRMLgrpVRYK91USrIe1Rnje6LqOepvhbQDuJQvxi/U7EYVBHGlRKMmqxrGb9CWs2U+&#13;&#10;jyt+K7QV1qpaQi4kf3ggOhoJGH673EsNhHsxXvqb1BJLZ5AH2SJXJJ1GcbrUGiljYre7XCz3M3S6&#13;&#10;OO04pLwth7jtTBp9lHM63Ls9e3wJXyAw66+PsJjmqCyTFGMWqMhlcVCz1KdAS/j7Ivx2p81xDRq/&#13;&#10;hDPKRiUhk7ifohRxfvtQXCJuKywXisNxjbeJXPDK9FBDaCiknMVJC0YrtHU3UP+83LOcyIdLOd3m&#13;&#10;6HZRG+0dDAwGhqyhULfVEOgK1PsarPpQQ7gh3BU+Hv4yejv8Yeh4YNQ7QFXXkPcEUxaXu29kZ+Rk&#13;&#10;5FCb6SpmNfLsPZ4ed6+n1w3Suk94hsDbHs9Jay8c92z+y/lP5z2Nc0ruqIPs9mjKBm3pdKTrTEOw&#13;&#10;EVf6sbCWT55LQlI7b4ufmUvq1yGGax4LYsrrrKytnbedgd9e5VY/XbJmwN/FVAZpFVGTWwhXBnE5&#13;&#10;j+iJUqE455DQu1hnjbo8HoPfltTuT95tvrd+VVt5y12yZ9vK3napJ7/cyBastie4N2gtK8ZDdcN9&#13;&#10;w3WOJb8UGDq/pAHr+mdcv/+by0JUey088j7XvY/U8lbZaGumy/eBt3Jbbf/FPL/Vrsmc8O1SAa/Q&#13;&#10;e/AC/LUuvquRqh5WF9+eLiLQ0SY0IeIJ0Ic8ykzF5xXylwt/r3JJDipx3WqwloNLT/tRjiITfmq6&#13;&#10;8o9Q0zWbdy03zX3Nec05j7iuyezJ7FccZ53nnL2+P4SHcHUugUk56GT6ha+UCp3pKvVlFHOVtwlt&#13;&#10;mT1Dvg52DHYcLvONsZ2T++ma87/JduGRIn+7A7fmu4aj2TG99h3xWrvXhSJ93aJeAfqLe9VgNTrc&#13;&#10;yXL+ZfcF3JilaM/MaSkrKblgHQvHw8TlzCQsqtG3fKaiDoYvZVhIKx3TrkrpAm3pdpGcoq/URRDX&#13;&#10;7hQ81TQKwxUij+AZGgB9Nf12iqyvsLbe/G2ALJZidtU2+GG7qqmD4VJhK9fUv27O3frHLa9tLm2+&#13;&#10;hdNqYFOQTkzdTd/d8rueR/ra+t7c/j5YZyOtfovfftL/Xt/rvU9sXfWk4bQ22j4pHfnK+nsc4rjC&#13;&#10;23vUBK0jl6H6CMUs+8roNSWl0yCuGBnISzdNy7AC8Ja5wTfx3e7xTFkfrxfa0gVUWKtl8FbIr8ti&#13;&#10;3G9u7+9f1Tfdc2sTeVcQdwBmrx5TI0Jc5VpByTr9hpPK7Q2+0me5rkk5XKGxydc2dvC3ytvy2+gK&#13;&#10;wlvDcfX3PAOIa5CXWw2/pfMds5s6eE46HBnPrF97ZLiBCQVg69doq9k/HriuQdyjZG9txNUUA6nH&#13;&#10;DpRjhzzJXs0OyjI5255AA7rdEdB29aLVaTuzr+e9E/5OlbPaWX0pcjl6N1ZeW17tqnJVNleFwdxL&#13;&#10;1hBdQQ5U3quVIiw/3r1aF/4CcrRw2l7OXC7d57eXjGKsz0FTfYgW17jWaP6eLpHxMFqy8ih2dkQo&#13;&#10;KkTlLCZ/Ik8VESm6sPSalnpV+Og+G20vmceqi8kY+GtuA6d31O/A7Wz3hVkFh0ZPpveV5hesM1Vf&#13;&#10;OJTdFpgkBF7C4nbux3nE57+CLh4JF4jrncgfpteQ/E3kbEFaqTTMvbVrn40rWT2jxHSvwuPs+TT4&#13;&#10;bA0mw4Njt+KlfGOEtvRABXGFvMdguKrA9QtteUY0tnl/eodB2/v8lu+iZnKrE4OmxvnRk1OhAPw2&#13;&#10;iKKsrNXinJkHxNAddGpURZBhuV5lpdGXPbxC1eZy3zNMJniGDo5Xs0FbehHJKSWmKzW5CC0n7ol7&#13;&#10;ed6CSX99dBCXhZkyCKsaNpg4QY5NCAnuzqOu9khbXbYVZpv7fp3HXUBdcIhXyesEZdMM6ip7rXjk&#13;&#10;Klg7Lt7LTovqFZktDYK3dFWx9lvb0I8drmKmRqRc6TmaZVrP5S5Xd5bWENrvcfbR474p35fWicDx&#13;&#10;wCDZV2p7Aj3WidCQ9aE1Ba8dAGv30AdbrrduT5dHzwJqu/Ekz6NtI9VePUJbz176ZA+R5xUGd6Mq&#13;&#10;7w10oxSdobKTaYQ4p36Yz/w/8Vm4qvD3RZTmgzBWVQaZPO583tZ2Jdu8doHfiuHyl+KzHLr1qo3C&#13;&#10;/OQ6HHdCnaPUDYNHgs4gMmhLH2ctfJC8ew9GVIWkf/HzYnwa8NsHQ2vCuyLno/uS+xOXk64NrpbL&#13;&#10;ibuJMdw5a4N4poi78CYH95bsJZ9r4U52PHrOddb1luG3QteF9bfoa6PuAtbOc9/7CMvf3L+sxwhh&#13;&#10;ydaaznt29lae5N9sR082ajKOVtNlviJ1ZfO69Rfia6LPsNeJMRgnj3H0jODzUWZhokLfgAdjp1d+&#13;&#10;To9s+UPVH4xIk3vU8/Elps1r1vxqf30N3gL/47n/QKeS2Xl2K347mTubm4ECMusczj4CvwVvA9+t&#13;&#10;pIrCVP8dlV+QOPpZdXqi6k+7gmr0UY5Z0o/1W8hrK8xS4aarnqj/t7Z/ayuH3xp+wC7FXxntGG4L&#13;&#10;v7X9yWIH7Gl0lt1Pdpd814Yr7GbK+LpWnyxLUqOnvpHqE7uC7jNrS7JKVlQdixRRh4tHw8QYYrjK&#13;&#10;JAovVX+7hLrBPbxLo9TdNrWWNrN/ELGPxMVvlcUV4g7Cfw27xVN1e+PtjVMozINCYbM6cYLTAyl2&#13;&#10;GoWsCAzBBR4NRoZqPqrZsH598ufNH2/++KnnmrPX0+efHPDApvqmoY1lT4G3VN++0YeWbHitEM9G&#13;&#10;219vf69P7HYpCHuPeQUPP6lVYa6DtCZ/axTl2ula/Mns8Ta/goMxM1j8S94d6QZM6KO/Y5I8R9Io&#13;&#10;yiiL1JWO+NZXVbZ/Bq5y8NMc/OsGbecRl+xEf//2VX0HtlzciKcYLFWXC6IOIg7qw6iWsjFX6Gj4&#13;&#10;LW6yYFMnE3BxUoG46tstTtvBWVgH9kpN7OC23ajPBltVG24yGza/lS4N/oLedezSHWRvbW9yERFf&#13;&#10;MLycyp25/HNkYtXTgmWm6InhzuVlgq7n8t7moLsjh7kNtCVLS73tEvK5K6i33WepQ2OD90z2zrSn&#13;&#10;Fz2dtnrR047h7OXevYE/kLk9iVvqDgzXVXU37KoMs+6G7oT2+ka9K8qugLKqCJ+mI4W0XunGl+jU&#13;&#10;1cvZexL1QNqC0Nb5Pef39DkIb/8XqnB5/Y4N77UpIlRWBb8UijK/jcs+zE8d4reKRjWlT/3UlL/d&#13;&#10;sVaee535dyudf6/HiQvr/LdvEzsupz9Vi/TkKkUB92rt3AvfKRN5qavJeZdiWepxvWKB+p7ZDuas&#13;&#10;wgs6B7wJlybMTxbgWAFJ06PyxBlt5jEpYAk8yWIaAYO2QtwJ2JzUQ3ZNMIb7weRUbIpup5zXZF1G&#13;&#10;dfC90bQPfXbqqbSQzULLUPaAHK+diVD+VlV6zBKB3wpxD4NO8chANBWezb+ep+pRZa0mHIXpcBqc&#13;&#10;MUJWMtK4M8Rr5xGX+PGmMiTgbR0+5CLXace44xDrIFgrtKWjY85iV53b74nDboPWbHEw3IXXSPyW&#13;&#10;vCG9bYWw5KONrinMpXJnHnWFtBOm+62d4xUHe0k8bJ4HoqzyXuidkQIvPV5YKz6Dt4nnEL/VzFlT&#13;&#10;A8VugC/ZaqTDStIL2tJtPsj7nxKvBSXryaU3kGVtyOpxdbuOe7SG3B96WF5dHiT7OuR9J/BO4CPf&#13;&#10;Ce9x76B7wDMCr9jjGgBzBzw8E94y/WyweS0TF3vwLPegNfd69vFzr1e4rH+j233Ci/8+0ODL8A7n&#13;&#10;HS7QbHsmN4B2p3ltB8kjUl1MThcE5Bo8HpzUKx0HQYW/8F04rA7hq263zwrdPw6b1SEWC8L6zaS+&#13;&#10;AmqyidboOcXPB0HZwrCNtr5wYfgZJmJo6rzNnT/3g7fs1TOl37Jm/M+Esqq3gbjT68cSY9XT7HWq&#13;&#10;x0vCaefcmnRcjPvTsSzzUc4JGO4rWVuYN2947DzHXUBbIbAuLyCt1GJV9HwDce8j9F+5VdW2UpFV&#13;&#10;QfTZ9t/Ac5XDVVeCn2z9zKDtZyiCn/YzIzxVwToAZhyrKYpqxxOHELfFO0t2hZ2ySd0b0nAjxhuv&#13;&#10;fh98qKhj30yLqgbtKiicjvNBdXHqQbWTimuwuXQYfrva+XLumfx0L2qy51ruJP0GZk1V0Cz89mXH&#13;&#10;W9k/czR6f2/Vu+SWouo8C59GIXkiaqakcdpZKnmm5O436CBVjBiea+RvVVUonJXDRMhpq89oyPyF&#13;&#10;DiluqwxDlh5ntDlTUSHmQP626lTVKv6OfoV0MGdaEHH8s2XaIdlhSraV769eUt1B3MS5T6cPWG6s&#13;&#10;g7wrLjKToxqJ446ib6F2i9uoY6XrpSazaxCrd6KrjXL7qPK3Bl1HdE0KM3y3S7eB08pd7QZxH4yq&#13;&#10;c7i4M/nO2HL8+t3RL2PZ1WW1zCpoDtGrSarrwKYuev93N3178z9t+T89EfxS5G8N0onjfrL938nA&#13;&#10;vwHaPrF16ZP3WsVl/9iaa9C2AoarhbYMCpuOF7VjVduorTXcVhEMCqd6SuFkNYqyst8gQ2GSqWW9&#13;&#10;1N6exzcivC0t/3j9m8yT+sDO2t5ntwZ/DfoSvfW/sf3H/V8999yWVOM1fGYJ8VTeNbmUFbcRsZkd&#13;&#10;lb1Vr7hpcGM98woS6OV14Ktf9NZGXKqBtOo40Jh5rLpq0mdUaCt1gdpuKctCW52tUpH1zLaDp4j9&#13;&#10;LC0UZNptpu8cXaSEtjbiZlHtk+U5LwRmCWvFb8+a44ZQGXZr+z+FtvtR8t6hJ/Jyz3B29QPti9rT&#13;&#10;2tOW8XOnI8PTQ1ar1xIij4Wk9o1Zl0NjgcvWNIgbdF30vYo7QD1GiQiV4yB/e8lEgcJZ9BrOY2XM&#13;&#10;dbaqk5d+/vOGf97QjNq7HXX4ef5G0aa89DqzVxEvqhqILC54qxpy3YNjgWqgpSBuOQcVtVKnpeJo&#13;&#10;ugHxpTK5dowpRsyzoUJfNpEsORd6cLxLpkaoahbfgV1Z5+CFQigiLHK3cjPw2XuZzksF7gi9JOrZ&#13;&#10;5dPddEsAbSfx4wziX7A9CItV5yMEgb2BrsZv6+fSIfouTaAmy38r1Uz8diB2O34LTjuKNkS82mSm&#13;&#10;efA5mmofuaRUv27Q1laSdSYYtKX3+Dg5XGlCLxmGC2vGnQom5k/igtPuMpw9nubPkl9KS7GDXo1B&#13;&#10;X27THAblR86hJQtvO1CfTzu0NKlNevLn6uiYvdhd5PGDtolQMBwM7yxID1P1iTPlmkFbYar4rb2E&#13;&#10;mobjit+yxHOFtjbiivEuoK1wV5evrsQ7z/mqKiD70N/DbolODnPvBIiciPK6whnWjfxMryrW5pw3&#13;&#10;qO8g9+bqcne7e0Ba6ig5luc0sLrd8FvPcfcJ9wnXR+5B16AOfoLA8NQTninPgGvANeK66LlA3uwY&#13;&#10;eEv3GtYeIS6PE5M94dvrPUFN25CvB3aLriy09TbwrzXAo7tcesQJtJ7r+creM7eB9aLJ5zKdULlc&#13;&#10;XMryXwtzdWlctbcgphBXSGuvg3RvNGgsxIXXgtjGKSXEnSkex1VFNa5/gmtMJJhH7RkmJsyv8LfC&#13;&#10;hZE1YrgGYVGuzXPbeHvQ/z8KThfsiqxNPgvibqsuKR+rGiODqxyZvCgWHS8cy466hLuqvdYs+qPo&#13;&#10;ySCr0PUbXBVuKqSdz8vKZSytGDbLoz74hvr8V3mrpD5zPzNzwdoP4LN/7TePB3vbnnyTXvOqLqKa&#13;&#10;A47ERKC+Hb3lqQP0lVLekR0xnkZv/Hp2+UE4WXYzVbR0rpB2Sq8XdsRrj2tKlp8cpOY8tRdPVqST&#13;&#10;6a0HnXEZ1kgfuVpxkOmJZLMLJgvOkLk/k5fh5buQdwR+K4arOq8zjrdMpv5GdoN71HPBvStrNznC&#13;&#10;Jcu+8DJllV1GLk7tKKoC1SopHCsPsyvhNuGa6nqEwWJj2o/U824eUbm2lDifrhjw4xbi/rvV+JXR&#13;&#10;3lrY81Q79PzaJ8Bn7U/Sk5eSZZOumlV4zK1/eRrWAPLCSi7XlpQfo8MJryh6mFrcAXxQt5ouqL96&#13;&#10;jGkEzQ81i6Uyaa75InoySnKjuY3u63RhBxtG5n25Ynb2LDpbEZUaDQKpRzVVMh1kxKUeKfclRaE+&#13;&#10;ik85MhT5fez3NV/WbGjOoXMEDJn6XRZ4+9HG/9lZ2dev/O19XiklWYj7Ol6ppU8ufVI529y2SHuk&#13;&#10;fdNW/cyF41Y8aeOudOVpPMrrzES+/eJb7KrqmbyP39IqL1EPuo/Jw2vB2hI8fDdhAxfpI3A79Ktk&#13;&#10;21ZzLs27pBb4ra0p029jOy7pF/79hU39D79Q2rlno2bOq1uI8t5iuWKucTF6asu0m8LzUZvJZ8dT&#13;&#10;9z3JCTmkuI24RvXLwlKhNaqxdGOp+NIQFMXoXdSh28V14UDapc2RDtrOFnPu5RveatRkB75j9bLQ&#13;&#10;yiJHe56+UsLcG3lv0QED9xS9poS3Seostvn2B/YHxsL/PflfE3tD6d6d2e1p1WneB7yLvA8sW+SF&#13;&#10;4/5D9ln8KUlNLMApKseU/KJ3Qq5yV7mz/LdWvWd9+RXQFszDS6wZ8TqLlR9XHRAZEm6/w7mr2fN3&#13;&#10;5ifzuVYLbcM6l6mslfPvXjWZFc5JuabEaeGnnMfCU3FVUBaMteuBQF3OZWVhqIZD4VF3MDqomcr0&#13;&#10;bSW2x1nfK8Wx20pUBUfehec12XriAOXr9YmLBQqVbJSSs0gR8IqSh4Jf+DrdCbPDU8+ninr05CAI&#13;&#10;qu6aYqb20vd/Eu537f5xDfTggLuByOjEwtzRmtvxbDIwt/nWCHG1cyhu0nkhtJU7SvnbOl3DP4Gf&#13;&#10;jmNxzbXHx0Fc1mOnK06Tvz2MBjsQG42lQvRmZ/aYMlfgrWNxFup38AvYLXkqMrXkTnjVN6nwp+ZQ&#13;&#10;FVt4lp/JWpNVl1OUszgHfHWcRk1+kV4Xh0Db8exCT5GvzorT9yaBD0COI7zY5rXia4xOVghnF6IM&#13;&#10;WyU3+USDtswuQu+Dh4Cf8HAyt+r1xHc8gtOUazPcrj7IytjKvYHXGiajXhTwW+OgCsCml4fIvIa6&#13;&#10;cB9koJSfMdWx17M1wzSIR6qYTGsPdZTFzA9fnlPvyshqIH/b5RoFXz/0fugZhO8Kb6fo2rcbjNV7&#13;&#10;oYmKx1zUW3pGXNuYxXyTHtN0FypRr++LXvUOO+75iJ9iwoYf071z1CMm3GUW+WFmHw/Bcnt8J8PF&#13;&#10;gSN5j+c+bRzL1f4X2e9NbTE5XK2fFsjDTK8pdXEW2qL1PhgSox3HL3WwYMEtZXQPZfjlldEy6CwP&#13;&#10;lK0gm9+w3m9ZpsOj8resmfvRCqorsZw4MKpKVAwbrC84mH8zlkyMrV9SmcXEPXb3cms+i6/eAnj/&#13;&#10;3CfBEzp8cquW6XexgLjirFJ+v0ZbuKvQk5m4MNgPDL/V/WYJa3v/yhQ/MzNX3Ba0FSLLlUwVbvub&#13;&#10;7e9vVaf5D1JtqX5Y0ht9O1ItqXefWtd6wSh+KboUgLbGh6vIU2iiqnXUHvY/6uU0TY4Yk+8A3S9Q&#13;&#10;j+mXnW6+RSlyMap01zeOd18dvP3D4O2Z/OtanDOTucPOSeeZ3HT39eyzBm3P4YqjFojz4O2cYzlL&#13;&#10;HgVviavXlWiXEjpqaZ9SVxjQgN2KalFwVhkt+SbN7lK1iuyYjbfsQ+xL96qYhUK9Qwt+kOmqaeL/&#13;&#10;u/rN7qIOeEJnXdNuxqPZE6nHo4NOVqE0bGWz1FdpHftMVvCL0G4qrOHtj6XTA+Sh1iWwWCHuAIiK&#13;&#10;J5kIQ5U/FxqPwWpvNZVuvr2RnFRMfWG5bR5x6dbPfBxlLwcM4iSkHxiM2A2q0EnD1DYEyDwaBT8G&#13;&#10;3kaZSdBclviy5kt2pMH4cZBWdbxdG7saP9r0j/BbO3+LJ1hqLmj7a6q56HMhLVloC6MVvm4Caw3a&#13;&#10;wnNXGZZLJrf5FHh7KvFsJaq52WHxzaIt672Uoiy8Ne+zUT2ThY5HbrJDTflGfTmVmm9BDZCU5IW1&#13;&#10;cFm/wdtPtv/5hdf7V21/tefWDwON1+omYLgLnDUO0yVHq90UTEwIb8Xb8SezhMSNCZxT0pWN81u3&#13;&#10;csYZVDboqr9IKHPL+4QPVpd5Fu3SC2irnjzsgnTtml2ZRm8czj0xV1BUxxy89ou8JfSPesh7k2v2&#13;&#10;bXM8gkpczsq3nPITONCS19H3YszaF7gUXln9nSomque1O9od3jTvov/0AJj7QPWi/7zocccRZzH1&#13;&#10;uPsC2wL7wNpe3KP8hXXZuhvaXt1cfSJwO/Ac5xNxX4k6lKp/i2G23KLZJPs4y8BaoSjnoJDXSTSp&#13;&#10;6FFL/NU1fx2PASi81FyzZwAthaOK7crZwBlfvYqqtqXyC+JJ0DdAyCtEtc9xIbqejYwv99nKta7b&#13;&#10;6pE8zXJLK6JV1/K1ZGpvSkuGFcIOwVszIYeO0APehDs9Rzv+9dzZfHUBxLHLbNs4fRnrzCRw9jw4&#13;&#10;GzoraIs+CuLOVtiHEBdPBwpqEH6biA7U3G683TgFvxXeTqHr8Dny2UlNlqdBS/Xu1AVwFBnHonyL&#13;&#10;49/XYv8R2rLEJVPR0VgCvL2Wl+ZVPH/YMQHejjDL6gK81sYVXpF4LlH9LrxUHTn8ZPpPURYr5ypo&#13;&#10;Ow6vPaTa27TT/5eucw2O6r62fKbqWkjQgpbTsiVftUtNqSWdRt2oFbdQdyw5ki2gW6j1oCxAcqDG&#13;&#10;AhQkmRYmNcTBqflgg83LFs7Nrfg5VRPeL1uQ+Fbi14cLwiDAtqxUKpWJ/SUgHuIRA0nmVj7Mb+3T&#13;&#10;snOnZvyvo249Wkanz/mvvdZee2/Q9lJRTrACf85iU31RSlhuJ+gU11YeiCutT5irGILv4RBTjlrs&#13;&#10;Fn0PJxd+JzThS+ArtRxVMBAwluegrSbtCIfFSoS0WqaSPywUhj/TPSkUeyrWiuPpqXAInrLft9W7&#13;&#10;zyvHS15BHvGO3oEW9F0pvXjX4LcthaF8FxMHUZUvgJZC25aCnYVH/fBZuL3wRrkB9QubU36uuI3K&#13;&#10;A3G8+aF2Om3NYdbinNBRsnqfBG6Busf8R4uPSnGG+6YKnQKnQFkEWDX/R/HglwPDXPNpxxM+ULaG&#13;&#10;zlPyy8q5Rk8tWK/mA1OhyxLL1TIUBXddtHVdyeriiF/KcregKkxXnPcUH13ue1GPVRfJ5cqh/KfK&#13;&#10;e2zuPblb0BbMlZbFtXIJVWCU113CuZfLO6B/A/njyvJwftPudFtTPn07VfmorJh6Jg+pkxouUDot&#13;&#10;4KBC83gwggZi/PYbzvp1PlaI+gX4KrwFa9UzqveNvi+/+Um+z2fU6QpvP5SOvFHfdfO2qrsFb/u+&#13;&#10;BG2/5PWb6U3QnVk+sKBvYiUzai33KAxRhQuMCjxRZvIGkzyEtqxW3QszLObUI6yP+JLO2Q9fximR&#13;&#10;S/RnWir9ZGZwTqTdj9J1C7Rl17tCvwv6+YC2rmNqZsEZXOjXfFNF4C3u5OswXC0emZInhVOYqkPu&#13;&#10;HSGsi7kuD+Pr6GTqAuCyWzJWZHF/g2NEe5X2ErHUZ5bi8Wy5u5BaiZ7lVE0oyyUVDl7A9z/nJ5T5&#13;&#10;0q50gv3vnH8DGD2B9kCNEbuYHI3oEA3n8NJP1onZH338xgp4Kqox7BVPJTqvZZ3Et7YTkaj+lgyt&#13;&#10;uC4qs6IXehnC6zSNTvyMA44H2oKx/eAL1cwsOb7NjUjVv7jCYONTTJ5PZB7o+7fumlRB6iYdkz95&#13;&#10;HNW1dZCPxx6/teJf+//3evMng7ZCXHmCQVsqX+v6cCYLbY3PrujVgtn28rkhLhlclOYJaoXuptXz&#13;&#10;Qr5Nacjs/SwhLQt+NF7rQ4tUTwbjudyVN5wL4Z+l3hywyG8aa91HF3GlLQtvN7+/+Rm8ydVrd65w&#13;&#10;OiYXa4Y8fyt/sVThyqT0Ef4TWmbRVpibFL8FZYXIIC6f7xDCkifXd9GhOXvwHxBWa4dVnRjSoh7L&#13;&#10;deXqycZvuQ5B3fpcTd+r/Dg7D+iM1d1eU3dG0JYeyXycourHVGWcU6AtdT445r/u7Ai3pcLns+i3&#13;&#10;G14OXynZ6+31NInf/tNc1qO5Wo95Pi5qBZFvx27HxW6HwyPR8ehX0RHn2zU/X/gfXfcmdgbmgGTq&#13;&#10;yeIirmYMK6LR12C3XLOukqzrVZkPeCtoq0cUGjSaBVzNbn8pxYjKmehRz8jAkpXl58Bg+oaDs7j+&#13;&#10;+CgNWlGkfot+O7+D610oW/jICaJXvs4rVbsr77OQWSgst792ogh7EBmV2tmh7YWK+q8z3aid/qrX&#13;&#10;AzeCUpIH/E6x3L/z0BNVaRKK5dF9UUgkhxOIm83ZClWFUFp6LgV5+lHPwaz688SRN1tRk9GTb+B0&#13;&#10;GDCGjLaqxd5SwSFmq/y9KcnGcWfQlQo1+XvqmCTPA4iLZjuQ5be5AbHbUfTkvZ4ZxPDisWIxEZi5&#13;&#10;YghVth0qWJy3GJRdV7AorzwvJ09TgTSl4CL8Fo8yWHvKd6nkUimVJzH9a5SZpquk/RU76VGJ61od&#13;&#10;J8Vt4d+up1j8FnYLngpt2RFxsoirzoi72CqcnUZcdfTXq3iteK36P4G6WpNUTOXSrZDzyqrC5bck&#13;&#10;iNvafxqsfT6Xvyl3NHcytxLscwpy85XDHeQYYO9EcyjQMzcXe8R/I3ghILw8BtbOoVsf72u5271V&#13;&#10;Z0MTFmeDNOAOKNyGW2UO73BHjTd0M3gjGNXM5vILvPIIi/42QtziJL+7xTiuEJesrn8E/Wc8OhxL&#13;&#10;R8+UbS19rGQflTnT0/w0pUGqMrFFNo+rTlMoy4al0o7BWTo6ZquH0I1dXivUFOLqczgxP3ORZy4i&#13;&#10;3xN2+a3YrZa0+HVE7uK39joYbiV4K/c3ud7wxcqpxlc6d6fm1045yt4q3pCSR5whrH1QPcJV++YB&#13;&#10;e11+a8g5zVr1KNTNqslCTqFt96p4z+beD1CHp9c0spqObN0tXOVZqAuj5RViuR+w1H2PzgQD9/ed&#13;&#10;6H66i1yKsdgjdDAS5gprd5pyd55HF221nyn+lNNFao/rWVCkZjscMa3DfZdS/iaqsya0pRLI+C3d&#13;&#10;pehXS/5WiMusAnpdUH0rzjGrMI8++HS2eXCsUHirHnK6+8Vo1Z3HGC3cVkgr/FWEPm57h3aOOw3P&#13;&#10;tKlfDo7jpb+hc47tRny822Q8Fjxd1vajpb/pUWUu7uU24Xfto8vpfVcL+j6DI0Uc4D66ZTAroYYK&#13;&#10;DsNe/T9UucFPN12PV6IoX/5eniGEcodHiECEtiwyrvBbzh2d1zX19nHlc72dN+HA5/iO+hhKVRZe&#13;&#10;KOco7RQexy6CAsoznuMPUi7qVB2Zb/aOy3TObGnc1fi3tcV973b/sFOI+wnzdXfxypbWXTwWdP9r&#13;&#10;fzF6srpd/NG6XVCBg0oB2oKrd7ulJwtjxW2n0XYB7FZq8n09d7vudk2AuHfxyavTTrp8hLPKeebM&#13;&#10;omuiKvJ5xNyzIbFfefimyN/tDBTU/q7TzVtM19xyRbqOqelHTUvY9N6mBZlf9t/4/o4VlWCnY9U8&#13;&#10;21sXg4mVUgWziAtLBVGVlxaqsuxcfIPIfN/Od4qf2YmeLjeBsFbIKqS1z4lPXA1znTgWOrWiPjlP&#13;&#10;2Omj6MmVsDDY6wHfQTFXU4+FuJHA/KAU5TE4rxAXfut7AffeVnPwXTUenA6MgLdfxT6NLQlu8a7+&#13;&#10;v9B2tecx9OQDvrTzmaEt2dvoOFW4X8VGmMj3Vbir6efpexOh4jmRiQY6j8JsT3ClWvxIztbwtuZO&#13;&#10;E3xWvBa0vcPV+qO2LirTYqCprlz4rPkSshkPsFN4K8R1I0qX37qfFfKTbudHRZMT+Av5GTxS2dxt&#13;&#10;QpEU9w6oSi4XZqzqoN24D/WvEtq2WzS7AYVxtvGdc4F1TOqaoh6d2JevaS4Q+zudm0J+HElBljMz&#13;&#10;TGaR/g/KygpZKjjv7IEssIjDRVoXZ5WvRY+Qjmy4hT7RjJ4Mu1XUel5RPe+vfOVCIGEPaMtRIWcd&#13;&#10;/6lCQB1nwGHwdhTEvYiD5KRqgsRvH+qnsrQlOlkqhjvK/rLFsxe+eph/O+yNnQNmS60tS/WGqMiV&#13;&#10;oC1Im/enf5IzykVaF21PevcIbUsu0clD+rBYrLwpcFk4LHoyc77FQF3EVc5WDif2P9BWNbN0qYC5&#13;&#10;jrLEZ5kFTxWH+ser34V7jkxDZr/UYpoJPymflOkBzD9yYsLamWFVsF2lmnge7i/wFr4+6b3kuZRb&#13;&#10;kT8jL8lu2Y/fZUdhfwEHK0mfVT1bp+eFh/3nwc055dHQnPKbQe2mQlfd68pmy2/OfEWrR+Xut4qp&#13;&#10;cyArqnLoBvFhB7Xjc8pvBFCehbb+7Rz9RFqp4hTVR/JnwavxLg/7h5gYbSw3fLB0bdFW8gv0NaKL&#13;&#10;x5bK1bDd58FU/mpxLiEoOXwXZYWiOk7xfZff6rm47UUOfl4IaygLIhv3FfLmgLZaOVFVGRm/jSmD&#13;&#10;y/yvmBA6J7oHd5X8WTyPVXAb3ePMTg2lT6TbG64787kGruGGzbCjk7+FYQhn6X5iWTNQmPm3WbT9&#13;&#10;hrka2k6jKdy0t2dVD2ib6Onu0exv8FbT++Czyte+idrsslv9ni/gsrwy8wG5W3rwwXpBXHrvvcGE&#13;&#10;gu7MX57ciLOWTAozW1FJk94ub9cg6ijOWxaZMnfHQ9F0kkyosx0Pr5RdMTlxMTPXccp9QjwrRWlG&#13;&#10;dLRylF5beBhLwFu0ZBzKpadLXDX5tPcy8+aveA94DnnHiqi+IHLS7JF8mL2uDrmElUcU2ooL8Ghs&#13;&#10;V8qx0NIHtkpjdifigprUNyieXw4vkOq2gB1LOvECKiS0D03giRK/FbtVBvd4DbUTNkFU1RTS37Sn&#13;&#10;1S7aQA9lTdbVAm/Zh4b5d+xumJ1I4knUpB9lEx32ABCASOQ8u4S05KNS4XFI7WBagXCY7umcTVRl&#13;&#10;cPmI+kvBY4W2MGA9Iz+eYg/ph82Btiyp8nsUE5P12YdWMBPH52BjTVqTgmpS96Ipf8pEg130Rhxs&#13;&#10;PQai16z8HeVxb5C/FdrqUG8w87zBbYW2C4S2zOSzw/jtApTlOjBXXVeEuHeox1VdWgQlWbGL4hhF&#13;&#10;MneIZIb0V/O3p4kDVbGmvtLnAkeDP1z4hHK3Fvn9PxDX+K3lkMHbn669+V8HcBwb2hJv9JOpXmc9&#13;&#10;pBwmFYDCLrfV+eB7OiNWFUT0Ab/lg74/jbjwWxBX0YpytRyqvSXqYQdXTyI7VAW0zlTNpMus4AlO&#13;&#10;2GEm0BXr43jQrfoBccFb9GIhrttFClWZ7x0Ab7d6tpqDT1xYWdz1wc9iX8U/jc0kd/so3HauHY96&#13;&#10;HvWsZq3xrvEc8HkCL4dfRlcLUzU0Hnt84bcT74TxLUe/nfA1vR1N+cHbJp1bOQl09Q4TyeD85prm&#13;&#10;q7BLqm7Rkn0ouy7Gim+q76O4KVcweQ/hrq5n+qVR8yN81W8CUfEaa8mpPMFvnrCv6nuKQUHwhHpL&#13;&#10;2fft/2z3DihLfh70Va4WFdmeoSGDt/o3DtFLWVxwNse5wGE6QSjztxP3qthNqJhaG+pu1UVhZnRm&#13;&#10;bGY8xP2u3KywxTgb935StbMgrnK0/UJY47PyD7rvlz5KD5JP6gLT5rXDKLaXfiFvspawSGjr1t6q&#13;&#10;RkyKq9BWa9SyWeK3TLdETcyNH2m82TwYm6QOQnvMqG8v/HbScz6wgb/JskIwOeslhU9qe+HifBZ4&#13;&#10;+yd8UeK1f8IbddJz0qu1x3eqZLR0kv0/Ga+AhVoFk/FbxXHUFcNC2Qvqcq1iyTirIa4wFmZr3lHj&#13;&#10;rJwP9OTYpYe2k29SXlEMV9eokJm4hF1EHEVYK53d8sP00whRKzsPtJVz/mrRPCKcvIJJTy6VSTsC&#13;&#10;/SDgIf4CdZmcDWKiBtpBXTzv0zm+h34eOIyKPr9mPh36nq7piMgNcz3g+uHE48Aa4S5VMGmeE2eD&#13;&#10;RIqorgdV6XUjOBs2PKdcFRr8PrqBcAX414G3/f5UFnGXwHLRk/0jgUxxW7EQN02/R+rYSw8wL2p/&#13;&#10;2YGqraw1oO4WOdhZzHFgTaOsUFWoCEqiJevxoouy9jVV/vC5IS/fY4GwHMJZ8FbcVezWejNXxH+A&#13;&#10;olKBH09sWCw4B5ZH5+bYtvpt9T+I56fa0yc6T6TmW3YwH3e6ug1Qj2d1AWnUdUXAwpbxWvVPBj1N&#13;&#10;CbYdzniu0BZeiuf4jb4ESFu09G+df9Wclp43ez8Ecz8cQEdmvWlLuJt9Lb9LOrLcyep5q4zuG5n3&#13;&#10;Mq+z6vp+tbIAfDiWvPX4J8xIv5Ds7PZ2qRfjAPeLMVsYCLUouEhzlb1t7E+KSQhx9fESTuUZ9f30&#13;&#10;f6lkp9OdhmO+cm/Z3pLRkn0lp+G0wlrcFfq8aBQvg/IQZ0DbFz3bxG9LZvFOHiGaht0TiVm9n/CW&#13;&#10;iFzzUzgj8K/bIILOy3htW2hcDsuEpvTVPurG+9pftF9pj1LeSxW7sFirkVDe9j7qhORGlmdK51hd&#13;&#10;drTfqXsPDufEBK8TyoojaEqfXM/4RyNprtChxFDTdtQQFKKHHcsTil1ppzd2yy4ifqupDGjp4r1U&#13;&#10;ExKzG96KCYuduWi7nVeDLuCIm7+Vaip+W9l8SroYDovTRNN55IdguPUD8Qv1t5oLFv65kSP559an&#13;&#10;cKNd6Oh8cuOT7/YXZeIb5U5+H477vhRcdSvJrBi4f9VfVt5FTV4A0orf1vUul0uqF24rtIX9ZtFW&#13;&#10;HNft6ci1xw7NWTb3Dm7ZcblmylUlmrF9WBpMJHQ+eCH8t663cLl/KaeUsHVaU55+pkc8W69vfG3T&#13;&#10;/ZkTa8+v6H9cM4AcxRTox6ac8zyXPlJCXCHswNdoO31OFInoP6IRqcdCYf2cuaMMcQ2FQVveARdx&#13;&#10;lffTQnPJVqJUursXaJvngA74BvBB0UfqoOpsWaqtFeKK347RtfEsaLvft8azxbPGEHc/LPeM76B3&#13;&#10;lj8T/iz+UvRyiTAWtIXjGtp6V3tBW+9W1GdNZqmi2zs+56Lb8V93bUplwukgDDf+cnRJMOWfjZKl&#13;&#10;3U4a3iucWfY4EFeKjfQarkSuPPWTctdtPkO7oU5XiGo1QOjFrmKjn5BOLFwlQlQXZbQI1fkUPqKv&#13;&#10;6R7Q+/jK15FTlzmZ9XocgVz7iiHRjSPC4c9d5OVVu1Vjx1WgO06dx/Nt730lcYSd2+VOKfQnajSL&#13;&#10;8/xXSvKCaAZMS81DSZ5JB9I8nFEwOxD3FExOPQOtN5SxXHFaZlMaq1UPDH1m0Tv3DO8f94/0WcWp&#13;&#10;ei+lXQhnXbTFp2yIu7hZS1hriAvayislRdnyt+RJRx9KNV5o9qYHoqo6vFwif8gW5W8LqIDmTKsP&#13;&#10;Kb2mUJOnAnIlL86ryMu5JyfvpNXZgrNSkL0XfSd9p4pOFl0sOVV6qXLStMkK0HKS6UeoyUzfldML&#13;&#10;LQW8VWbaIbJgp9ffzn176iFytK6SzL9HGCo3lBuFaBa2dOXnKnNivB4+JrdUpcUUVNgSrwhrpSLn&#13;&#10;hekjxXSAKuO2OPh8OKMKc/Odgh3+687hwCGrIqaSRX33y6lswVchbxucHQy+ppw7NRX5oXBkiHln&#13;&#10;RBqgZntWs9iAjkoOd66y83QRxic0Vay7XN70CD+nXW8+HUCUQ5hd3s61AD4x5eoQ3SzX+ZO2Un6H&#13;&#10;mCuEiv0SXTBGQNxhqofCxVXF1uk0uEQ9J2NVsVmxg9WgbtlW8d0yJguVaH7cHtBVx0lwUSgrTIXX&#13;&#10;is8a4gp7xVPd7+iremZ5Xb7PND/X52yIq8z4PbEK8yhXgL8gMRxYeHyy6t8rF8UONU41TzXPT7fT&#13;&#10;RflEeighfjtGHbZ1mDI9b6Qm/0FVC8g1pRgEfgu2gpbTB3grtMWRDNqqoqcHtP1d6mdN7y78XTrR&#13;&#10;A+L2gblyR4G14rcfbfwIlxS/weXFmWdRkl126+Lte5nXmL5X1/eXJzu7brXuav6kg9X6CZ7BaGe0&#13;&#10;6wL3AmiLLwXnYHKwgwXeqr+R+K3wNnugK4O35ibkTlGWJn66arRMSCsF+XSRsrbEnSwXcU/79tMX&#13;&#10;+2PvQfD2rG+qJBwQ3jJpEmybTx7/Orxf2DqSzXVpbxqh16DYruEC3xOuyvO0XLoxO5Sb89KOpL1J&#13;&#10;jijxAk0eMw156XJ47mvLyIihu6nPMljLriSclYaqV7lzyfRcO97dJsX7+rl0aCjR3nCEaWOnqkfr&#13;&#10;UuCl4nCUTuljnB2h6YDUduuzIFy90LGDqv0Lydnpc0TxO2G4HCCyZXjhZyCuIU0K7AF7WcpOwW1x&#13;&#10;ZDnqVN0sN0YelaM74wWpGta9qe90FqR3Ne5qLuj6l7V/XV+0sZuOieAt/ZOFtqrCFc5R04VXSmi7&#13;&#10;nH6OQlsXcResWt7L13prV9WiNoO0xm8n0u3srfncc7hk2XdVf+WyIcWAu8Fbt/ZWTgtmn/prGh5Y&#13;&#10;ZWjrYu00ygp1p5/zHaY6bnpt0/KN0pPdilrrzIiCbpGGmC3zlhyuJGIOy9GCqiCrzol76IzsQDt3&#13;&#10;0XUgi7Y6s5xnU5/5Od4DIkF2acNaQ1zQNou4aH1xutiFc4PgbeAq/FYVPwd1GOLKNUUP2qAHh7J0&#13;&#10;5gOsrd4t8FU7wN194rnMpF/ivIRnZZ/vMQ/5WvFakHa1bzVIu8a3v+iFojP0UaaXRin9lOmp/E5s&#13;&#10;Uzq2MBMOB4fpvdca/rhoZ3B+jfJmunLVA7wND5LytyNcw7qW1VdZ2Vo8yejIWsZMG3xwVtfXp8/v&#13;&#10;s4zuq0uFm+gw/KzUGNWVu/y18BE5qWoNXRVLqpOUciZ0UUPv0V2wvK1w0XE8geK+Wndqh0PjdMFQ&#13;&#10;da5yysMR2E5kHI6tzgBTAXbf2vNBdETydqFipzDlDwUGHabvoCLPZBraFbqghQxtYWagLCowKup0&#13;&#10;hQuKsuFtyvz28k/qXuEjn+s+0HM5pqSfiQPr+2i15AJczcy4HygL+mq3IR7VHYKezOdE/CCu/JrS&#13;&#10;hHBk1lXivPJ2RtM7qb/NI3+LX4r8rfD2fPCVxIZa9X0+VDwGVk0R08uTjCab/zXagrSWry3JCVwq&#13;&#10;zQnSRTBMd0D+KrRt6/bk+u9GhZBxt9tkJXlCLTEt/d2nyNgy4Z2PysXqPEhflhdZqLuYXVG8TOhb&#13;&#10;wVfFe00LILJwdJ9TXzsvxkHl2rwwfRujVcGZfq5K78eekJxK+clC9SOYCm4DVa+yZoG3Z4uvsTz0&#13;&#10;IxwrPFgA3hZe818LjCQ+bxqqTdeMN9xu4p3EmS0dBdRlqYY6Te7S82BruVwZngfSc7kOYXtwisgr&#13;&#10;RH5CXhaYy17LVespZ4KSX/x2XSDpT2kSBHxbijI1QwHyt4HhYCagScjz/PP89LQKM5uyfrxxd317&#13;&#10;PD96Rl5FZvnhX6Yf1fP0RHanESh7K64qFVhMFkTloxBTqnIO/Rr1+XTNrepuhaNap9zD8t85YK3p&#13;&#10;yXRxrKCrlBBZfqF/rxTeTiU9qbau+Z2vsNexzyWmgvnlmjO5PqS+jsba+Cs1cRR3Chqe9GTQVoir&#13;&#10;Zair50LbN/o293WDnd09RW0/bFiaWNrwbupvnQ/0PNHLLNJeUNfU4rcyb4G6HFoDb/a9wfeU69Wk&#13;&#10;oGczzzJB7TXwFrRd+dOuaJp5cM1vd7wE6t5qBW3JPt5stYwLXfiFt+TQ1CuYw+bAGq8l7iQClWtf&#13;&#10;fZdw/DzM9fnQ5erTOJK30uPiY3XLk+8TxEXlAW2pkYbh7oNL7Pd8TN3tQe8hXzgYDs7zV1IFt61A&#13;&#10;uuWUzduUrp7mXc/oGrH4Q3GqMNC4GAwARAU5hY2Gl2jIcnSqN6w05btW+yO1+Bkyt+/1qGudEFcd&#13;&#10;eISo8jZrH5I6dx+dpn7Uho6MpyVSPmHoq3llG0B1Zv/RZ2oquo7Zinvx9GsaXHaHJxbRLqL6WvYP&#13;&#10;YljidKoQ+5vpZ0E9kLpNXQcRxG+p5Tfea+gAsoAoyR1yTemRI0n+dvTh57lb8WQ1y3ummPdy1UD8&#13;&#10;VnMNE+jvTf2Z/hctdJM7lly68ldP/rU/zjwA+idnGS5oC+aSv8WbnHVKideylLMVtxXiSmeezt1+&#13;&#10;Tv52Ap1FVf9uryM6fhBfjNfGHhXDBYPpdZExLXmMyvCpwJHA0qZEryZccDWSpc2yWyHtNNqCvMx1&#13;&#10;RNd+fVPdxt+uv/H9nSuS5qlGQVdcwd9L9jbLb+G9LsqK13AG/gFtDVWlCVjFj3FgkFacSKgsziuE&#13;&#10;5tzvsEf4E7u1+K3Yh45UHBcP8/eM21INZGhrWLvNd5C+yOqOLIZLjynyugfIwqIjG9pKJ16d+zzH&#13;&#10;Gs9+vn6lZIlzpWSL1xxSoO2jnjUg7hbQdi3HVhCXqUNaJVdLz4K6YUdoG3EiTpiq362+nc6GRMbw&#13;&#10;VXWxXF9zM3SWUhwnPgoCksNVdwvFj+qerGtTkWQMlKSy1q5PxY738fxVYsa7/PQyciIgLj8phuuq&#13;&#10;ytY7yjq5iPGC5Px+c1NR6TaBm0reZfme5JWRbrM7NFSu97eNDNZuotkMWfpI+W1+8nhCyEStbWhn&#13;&#10;oMX4jFPcElji7Iruig3G5sWWxOcZ0s5rFN7iAad6VDlzUAROB5JophZopU6OrnuSqAgWq+idR55L&#13;&#10;Yxae5caFu+TfzU2FNgbj02EcVx8NZacfp/ktyCvstY4X9JYiBnbqL7BnPd25k5ot8Vt5RLZ4R6nA&#13;&#10;PRJoR8PaAINRJa722zF013VkPyvA2z25xm3htcZpy2Y4M5wcsHaG0BQkFCaKqyp/O/nwqDBUkxTi&#13;&#10;i5k3VUFHQaGtmCp4W/dc9ZNV+rdMaooCX8uhZl+Iqz5n7jzYSj6vqLefz6JuDmcul3NpHVnCHpYm&#13;&#10;x7eGW8Oos0VwEvhtHng7I29dwfXg7kQktK2wL/9gwZnCKvrtn6HPPvPlrD/S2cKD9AA+COKO1PoW&#13;&#10;ZWrSNSOJ202xRfnl22wqofJzu2um/Kr8Y84Xrwd3isMPKuYar9Ueqz4HzGKnElXRtTD5mvUDOVSs&#13;&#10;Xpd0/SgW3rbQYW1m8bxCdZ96JzgcbKPTeGugNUg1Lv6Hef4l9MIYj6v3y+5YW/QaWYerVVeqXsC/&#13;&#10;vFr8FncU+VqbEHQSLgu+wkmFraCrOK/xW+Oz9rnLdOG+YDOuK/R4sVf5oXTmy4lj+uoXxX9AjL2u&#13;&#10;0cVbcaJfVP3PskXxa8lwenZ6dgq87T6Rak/A5qi5PssZwpE9l1569jcrfzaesNoMzb8FJ+UiziIu&#13;&#10;mMtsIPD2g4HXwdu6Zfe3/aqps/ZW+N7E0qZ/Sz/Q85O+J0BbXgNKf0F+9icD4rdvgbXCYZfbihm/&#13;&#10;mQFvMz0DK/qW4WW9C97eTL7deqz1pda3Oz7tOJY0hktHo5vkIs+3kmVRTpLdUvm1fnZJKT7o53Hl&#13;&#10;V9RTGCcDV1mO7jq87Psq95ftl5KvzrSqZ8T7iaJHTdA+IW7pVvB2H9fSGfomyy1FNUV4nl85/jBn&#13;&#10;ROx2fjmKGN2ebhP/j/DYRjT2eUJVyuK12of4uKgLXFWFrZQ68TJjpdqB4AUuR6UnDxj76tK/9/6m&#13;&#10;R1VBwl3ifF6tvUjIze4FO5ZG5/bvURazLTSRoNNA2wm4x11ixOMNhwKHgovplq27MAWz5Vyw2+8k&#13;&#10;+2R6MtFIJbu9FGUhLggMlz1KxP109w3pZeLAZHpdzfmIWBvMbof6G8pF1XEYN9V28EY6fa50KzzK&#13;&#10;edyHIEZsMH4rWWBoe2/63vQgnWYGG291vMv8+SKmGGhW3+swXPmTpSi/jp5c13e/4az4Ld4puksZ&#13;&#10;t+Xjgq/R9g5uqc/pu7KhYT6xhKI8ZcSZVUC9s1zJvkfEd1BaYLhhIiD1AcE5Eahp6OmD304j7DTK&#13;&#10;Tj9mncp/3PT+5tc3/3jz3ac71u6gXlg1TKoBkg+qMgm3ZRrwDB5TlsdOUu3zDbdNgaU6w+KxLod1&#13;&#10;0dXQVqyIem8tXgHCqnbEnTgfQomEG9nXFrN7p+pb2MVCYTy0sFspvWMlh7LHGA5l0JaOjugqxVep&#13;&#10;t8WXbGgLkoK2vZ7nPb25Qt2tVPuogm0/SvNq+O0+JrAIabdqFXEdlxBV0qv047IDpWd0gLhjrKmy&#13;&#10;qbJIOBK+VjYzcDS8ITGSyHA+zaMMq1WORPrNhKm/yt2SkwU/XcSVIixN2SqDuKZVcavrWarNH3qW&#13;&#10;g5rqQ/rasgXEg1zBXPf6CHabsmy8lrtBaDtBRKqOU3ebJprUJ3kZNehSCsnUEkuxIr7v3obdjihP&#13;&#10;zz2m2nbVJs2PnAtsY5dNFrbQLRovsr8l2BLeFdsVH6QzJuhA1BdiwcvAJB1y5hpGgk5upwapsKrO&#13;&#10;SNJTWQgrTM2ln/I3iNs/HRnBc3kf9Z6Zmqx8JveBVGXh7T8cuXwlV712+E9c1/ong3R7qiuZi/Iv&#13;&#10;KzvB21BQ+VuX4Y7iLur3byBHRP6WzJ2UUuVut9EVOSfvEpU/6m7xC88e76XSSzhNni/Vvi/myr+F&#13;&#10;a0toy9+BMsy+xl15is4WuHPIFebQG38xepdxW+nIoP5zHKfwPKIsU2fL3siy3wHKLuZ3ZSttpQSw&#13;&#10;i5iXm+wb+wlX6pJYVTSsyfFMtW2F3T4VnhngqmOPvOxzUJMrwNtIhO40NdcCLxacRRWd9eB6XD9o&#13;&#10;ozARuRnVk/Ba8YsF+eXjDeMNw2hyIwkfO6Tqu/Alc7XJA9MeOk5WTjxGeH2tmHnr0jiIrYW3XDXM&#13;&#10;cThb7KrV7LtkGHh96LB/EbXJST8TkoItIO4SXA3rwdqXqXxjYoJmJjAJ5ArOriVMRF4vxI35Erdj&#13;&#10;Q+F0GId1eFZ0VmwrDHev1GRNIITnmprMeRTOnlRvZJ6Jn+odEOMV51XcIwZsyAxvVd5WkQuqMh8v&#13;&#10;PiQ1eVvjDxrL49ubtzfr/eBnqf9V/VF5bKw5knb57W+7f5m67pwLtLHTHSo8S5eLr8iZ6Syo9j22&#13;&#10;SFqT8jff+tY02k4j7hcg7xeZ91GSX+9bser+pT9t6Ky9Gb4V/TT25/h3mn7f9R/d3+/7SG4pVQGB&#13;&#10;uuTa4MM/IWf7LDVDPatAXObNw24H3jDEXUEfIuFtNH0Bd84gfpyC7pqVtzqEFVEcU6qJQw9FG1Vc&#13;&#10;at7QbEeBCsPbHHPtW6wpRzvcdhJuu7/shZIDLKHtVXY6dYSnEohdSX0v5Fbezw6239D2EBNY0s5L&#13;&#10;Tgu6VT61YHKQ0fkm0l6+G2Vdu8ZxIpEIiqdYv4fcg2J/RWK3G360dDmsQNkIuT5OsPOI06Ky2dKO&#13;&#10;Bdtln/lfq/7e+4dVqgqSF5nuesS7aCzo+cIZY8tyCeE40Uf5SI/X6veQzU3cR7R/vOHF4m2Bdcxg&#13;&#10;RGVib5C/B0QQ7xfigp+qFxC/EuKicQoXGp34+Wa6TTEdSbrzUeIW1/tN3lFqKTh7Y4X7mw5To3uY&#13;&#10;jhfsLihn0q5AkcYQfWVyw6nYrvpjjbviL/HxU/Lrg2R1jyYLun648t21RVhY/mEiH1WvP878GLyF&#13;&#10;y6Imk7elg/L9ZGuFtHoG3vYU9siXfCJ9PL07tWFhO/MKZhPncR440zqr6pgvv5TuQRY7s+JAuRrP&#13;&#10;BW6Eb8W+2/uRshNubVoWX/8zv2V+Ab2l3tu8gu5S1U/a/EDQNtmRa04pcJc1A8RVhVCKuMMhN+Ei&#13;&#10;br9QlOtLmCtElY4gtM2qzXDZLOryKl7HGa+EdwhxpcBnfWzsYeAw3UJCcRQ6m8CnTo5jeKSmSkHa&#13;&#10;UpzJzDOjUyN6sqd4VrFUO7mk1khN5hDiPkr/qCaOsty13hcsr7va8xi8dh+d0fYXHUC5OaB4kh6y&#13;&#10;W+ndjpbD1PUX+MqLpYdYLuLmO5HwWdD+iNNWm+beBtHozjTbNCx3dyOj2qSOXnIn17bgU0Zz0bug&#13;&#10;Tmd6H1D4WSfsa7q2dfVKm1GF7avgrfoyS6VRpCkleRm9p1zUBYW5kqX1aFIWbkC891KUl7W0W3Ql&#13;&#10;Tqv+U3dqhbjK1rfzLsN+I+2182vOO+v8SfiMwzSRK3RranHouBBriSmCceCzmo9z+aGPceieribv&#13;&#10;aD5kl5sKm06J78EEleMUsghJeUeMzyr/CeNF80E9Botd/zLf4z1DVU4qfpJXys3fGuIKdacPc0y5&#13;&#10;6nIuz5W9tYkFsOmbrZ2d0dRgOEWVtKGtavxRlPuLqy0rafyWWuJtcNvthZVU/1zKPUVXi194nvPs&#13;&#10;8T1ftNe6JO2hB5a4bS7/7iza8rfA3G3q+6W6XP6dqrDdgxoqvzGdHHhkPlF1b/WTIC69rqgG1r9J&#13;&#10;iJATs7/FfpcpzPqd+tuyf59+F8w+viQutOV6Yaayi7jzwK99qrYFbye9FTi7QIua4w2e8rP+Fwuu&#13;&#10;MdvmTOHZ4oMFUpLF2cAQ8PYs3NczV9eTOqGPJzbhdQdBzX+se5xVTqzHteiq0AcLpoqHwNvbKMtS&#13;&#10;kOEsOFfIcQpx5yq/G5krJM6np1iycF1xsjjlbwnMYxbu+uDLzsvUnK93WoNVgVZnHvmUq6VVZG9f&#13;&#10;cp4KvhR8x7m35ivq6NYb4rbGZkW3Mh8OP4/cUZUXOZSZhaOyo4rXSkPma4az7kehbQUVLsJQeK/y&#13;&#10;u+YPwO1tmAre8no6OloF2uJG8JaKGHHfPYa490QP1qc781PXm+enTnRuaDrn4DDD9XmQPsnX/MM1&#13;&#10;vkcsp8O5ut2QoecUZwU9+SOhZubLaY5rPPeLzObeH/f+eFVdzy8XRmtuOp84b6OZrw+PxP9b+tdd&#13;&#10;/7zqfwzoVepn8UHflxs/yrylmbfWwdEeQds3MswG53hDXe3Znye6OzqPkFnRJKCbjxes3EVmcmcz&#13;&#10;vqlsVZDYQpJMi/Y7GAQ7m/IpFbik5GFA3eH6sTjQ0Pa0uC1oexYVTw47upCR13IRVy73PKZ+k/eS&#13;&#10;hucdo7PAVFErEdEAjro2/NpnC9vxQA2FrvvTqF3K5uv64J3PrkzkTpM0t91cG68u+/sqddmRJkAt&#13;&#10;IRzg1bbXlr4GCruoa1WH7FLv9fxhFZPN6ALwzFJNLpOPimiOXQZHJzuR+LIyZULcCX6T9OTldM6D&#13;&#10;iTAhdwHMY8z/on+bsy3K3MV4EjYGPxUHA0UvUDXYz56vXR+3FAhxBCxG5Wzsr7+R7Oiq7jzanELt&#13;&#10;8nZ76ft4XvlGzqNwVjOGjnTwW/hp1enSSYRzy9lFUSPSV6arsT++I360cVf9TpiFcre3Hh9Ud2Xe&#13;&#10;nVsdP3vyb/3dUpSzHmXrdwHiPsM76qKt1GSX30pNdpfUZKEtWLtwfkN14rpD1E9sO2zRrXo7qgYK&#13;&#10;vZOlTKNcNEJbdIfA7MitWPGqj8Rvred2Vk/+T2qyvgbTNn772yy/dRVlMJeqID2XO1noq9y1k3S4&#13;&#10;lsRYQF/j/aAr54SzYueRKC+LuEJftAF0FkNbuBC7ONei0DZl3Vm4LuFDQtsBohJUT1yeV8iqumjb&#13;&#10;5gw5Q/RdpDcja9gZQgtrhd+eIfJ7AXZr2dss2qqythfUbfYuBG/Rjb3N5Gu3kqv9uPRq5VWpZJVX&#13;&#10;q86QmdpijhAeS7ca4h4sHSs7XHqu7FzZ7PDs8NWyUPB8tL12uPZlznAGVMOfwL4np9TnCa68bEZV&#13;&#10;EaJ4rZit1Bd1duxq6ZJiLMzV1xL3PfpM2zNt6qCmDIkmGaiKTXgrV5VU5Vq3/oco1V7FfSGUXQbe&#13;&#10;6jcoR1y7iP8z/3fTk/k4Uft5zQlyKEznKKcSxDnqHHF2Bh3qfXJZk4otimYGl0Sf4myiHQtt6y7X&#13;&#10;nQZp5TnFccr+JlwCkXTAcdVfn5yIdFTjcfZdeJ5U/lzTmoW3ZF64wg2j0cSEtkSrvOdUA4GuLlfW&#13;&#10;e8lz9heOrx+Fvi7iqruqOyNolArEC8lo+mb90ViKbD19mKzGf9Q76U1SjTWfvCVdLvASjZG73Qa/&#13;&#10;TRbMyJ/0nvKcUr9kb6+3t6ipqKkkUIKLlr9HTiftZ1LGTVnmbyOSYN6tePeM+uerxWb3PNQL0lJb&#13;&#10;a/0ke8VvH9orrzRxAP5RcJpzUy+MnsGriUKsxmkabXWuYLd0rRqsh93CbSNMtg07HhjuLP4GVXHs&#13;&#10;9Z4ummTqwoz8w366NRANe1DFx1ABw/T+nfKjjuOSisDcyfdQQTrlF04Kb8cTw+iAPze8JSMHZrqu&#13;&#10;XClZ6igQUX6OuV+eBzJoiIWPjBsq695P01lsCsVVv3EMtTqtSNt/uJgqo+LKwgHYLXjqvBN+h4q3&#13;&#10;4fDL4SXBVmcJnHyWUxVuZaKCMri7gsecm+Fo7b21n8WGY5mY/FPkcEukH9hcvTA8lrjmEi5iZWrd&#13;&#10;2T8up5Wab4o+CkJFrNLtRyXem+W2rqLsom1ObJGpyYvply6Gq3dtD++H3pWTldvikXQkda6+PXUi&#13;&#10;vYF6oOuWu5fqrnMkDTlcfps77XZDWkoBZ+hb33qr78M+9GGOD+z448AXyt32ruipW/bThdW1F5xP&#13;&#10;wpq8JMU/E40t/Hnn77seWPYTNOUP+jbjXZaS/N1VWk8Y5vb0PQu3/SDzAXP43tz4AdWa6mv/25XV&#13;&#10;IIFytU6j8mWXH95XTQVofQv4y27HneHUSwc6Dzqk7OrXFS9Wq7hPaDsqpGVG436qbIn9hbYszV6Z&#13;&#10;5Qdt9Qyt7UrpvOi8aB6cg/uYXe6MT70uxnxV/sGA8HZ3rf5y5Zc2RF6RxkWMpV1K2SVdJdLhwEm6&#13;&#10;My7D+1G4SHMJcDlxlUhxE1oS+7NvSYHTZ8LbEyjCmhf0IzJfE2jLf+jRa5Q9UyfIDex6E7x6gv1o&#13;&#10;AiYh/5T2r0L2Nul1bSF3l7omfS14mJyN6t/lVbRVD96y/w+Ia3HuKjlL0pk5Y6DqzuaO7o6ujd0u&#13;&#10;3kZX3uyYQ1cq1Qyxr4AmOoTP8GXw9kaH+rRrL6GSoA6ViRhnR+MAXep21e+qH4i3oOENMveWd+d7&#13;&#10;lx/Oqz/WunQleItjSh5lTQlSVRAeZXonS7WQbgHeUm3rdr7AtYxnmc7JoO0roO0G0HZ+4np0DAeq&#13;&#10;e/fJK6uDiBacVQUuFWrEO4r+cD+ybjjmT6YraHb9f/ktrun/vmLTb43fauqP09rPHEGpykJbKcoo&#13;&#10;y4raWOpQ5iKucNTtJSXk1f5LZMK5AoF1Vjm3cqZ9g7byshrigrYt8GTHdmh2bzS6gXrQFvfJmVL8&#13;&#10;yCVjRZHA8eid+J24r8GXkNZ1mx7HI876YGvgrPHbF7xr4bjNuJMfy30MtBXLXeNd6+sr6vP1+Rb6&#13;&#10;Xih6kWqHM2VCW/Qx1pmqM1VrwNvV2WNLqRjumbJpfnsdRfls2TznfHQIvvoZ53UoJF1FUzCEuHLC&#13;&#10;3yFbQR4XxcY88zw3XqtsB4gbo0r2uIueuIrVI3ya3ypupGuLIekJUFpXrqsF8QrL3iovMhSRCq14&#13;&#10;Unhby73xOZGsokz9tDjtBrqoVaNwHAnsCAygFoYCTmBSTousuxEHBqrUTPUOhtderlPG9TS8VYhL&#13;&#10;bwPrZrCXiQX4CNnlYIJCRvYEDuOHQlv2BuOFxKRE5cJl9GUh6zTPE/IoSiKOVbypz/S+6tDvE8J+&#13;&#10;82i7DneJ5VPFJKnAufSQE7+ZrE4JbweIsNT3ELwifyu8PRe4jlOmDRzBaVsM2hasQ0+eUTCaRdvn&#13;&#10;vL2+gDdQ9F+K5jLVlX8tC78xaAlPr1YGqRK8lLtiRuMomKuOzc9Vy9u4l3oCV9O2Hldw21FyyuyK&#13;&#10;tifCcL/GWGHAKCo5LBcdUI4qO+rIb5uaPAuczXfaomT8nSt0vj2Nw/p5z17vPl+un4kJTAMfok5L&#13;&#10;lXth+n5F2AuvgYqKgpWRHYocguWqplS7J3UcDfJCjXC9KIZT/iJjMZ7ub93d4i+qP1CnBymDVGkn&#13;&#10;huB3ui50nsRtwmiJbg+mMXLe56gJkm+u3z8QGAy+Hf40+lnsHfAWNsvkglZm9LVGQdvYemYGPuUM&#13;&#10;0oPsglNdu7HpOw149MHbmeH9wlum/QhV0eFBXFgt3uOcsBxUUo+FxPrcPaZRV3jscmE5oaQnKI8r&#13;&#10;bpsTlTcZ1R60XQwb3N5Ml+5sNoN+jmX0llp4rv5wfH7T7oXXw4d596/5X8x/Mf9Away573CO0nSV&#13;&#10;Gk8oi6Ydjr/3QenJH/4D2oqzbl6l1Q23ra49Sjz6CRHFrOCsYDg8HL/d+Ouu33f+c88Tq0Do3s09&#13;&#10;8WVPrEr0PADuPtH7RF9P33epAnJ9yV8yExxfC7szvXYH7q58uuu86aDiWLmN6kW2r07dkEMwh4Ek&#13;&#10;qGvZSnw/OHzUyTHX9sjJ7ylyk5tdKjKd3UBby9ka0mqyGTiLmgzqujy3tAo9f4kqyzQbreSq75qt&#13;&#10;WeSJ+ouvB4ct6pCP5C4oOE7e9v9wdfbRUVbn2vePAoGEj2giiU1YGU4mmSdkQiaHicyQjGSEkZmQ&#13;&#10;yZeZSEaStRJKIIMkkCoqomtVsEpQIFDR1tq13goIISgCatvV4x+VRIRgVcDa9z31j6MJHwIqX5W+&#13;&#10;q57ftZ+gPce9nkwyTkLyzN772td1X/d9f4yHsjPvAOd13R2wFpykl1g1/UFR4OhyW625Yu9OQkwh&#13;&#10;r3YqqW6jNWbhr/JL2R2576v+/21/iIvfKt7LnGPfU/aEUFeRYCl6mp9X0KUfrr4SWFXUeM+aysv+&#13;&#10;Lx1PZx6zvvQtMHhLLAd3pFZ8P5k/zxp1GcQ1erLw1lbHwNvY6tjqpqH5lrefvOYh9ILJseNCECnK&#13;&#10;BkXQCxTRCk+KTarroweidpmRMs7r8IFIeYepYlPpi8AtpNudoSNE0vwzc0fKClAfHmz9pAO07VTW&#13;&#10;rbrxiN/aMdxHEo+AuKaeFPz2OlWUZ5uc22v4kg9RVao30ouWXAviTio9To4lOd+sWduJxt8PLhyA&#13;&#10;/R8w/F96J6scdkAOn/OS+83oy8Lb/8lp9fW/jL+B/b9CTz5EfakeKj6Dt3T+oR4yfBaPlNDWIK5q&#13;&#10;PNrZlBYsV0iruHaEOSh+q7OdYt1C3AT3zJ6DfMYrNPSZ9mc+B22ZqezB4VHHVIITinIYwVvOfefJ&#13;&#10;tu10pvvXBF+IrAk9FPIGvIE0qhtfpr9Z1JmcLaVlaYoQ9+m09ilLp3CT7awgg7bLMtrB2j059O+m&#13;&#10;cl2Ku9DDQCE7V3y0cLfrKQaoS57hLtwJR3OP5p7PNfHbnEmWm9jVBGufu6iks2RlgaIiOsFMYjeD&#13;&#10;ZTDvdCpkJsqfjNJ7JWiryPIWXNaFqq96FTa/1cy+854/NDZWK377YuMv4+g0sNc7ifzq5zDv77qi&#13;&#10;+a8OBQytioPwWw3lDanGhT7qLKvst16y4Hr9xaWTSy569lk9TouOc/Jy42lkvOcadJ0pHHSdLWRV&#13;&#10;F54tHu89C9qOzCowSDqqILPulWvKVajeN/T9Bm9tJ680mpv8FqxSbj6rQ++W8FZcViimdWIjq42w&#13;&#10;PyCuXqmTlDlBsSZ+eGTHofIhJzT+JelrwjtqJxO56a7zhC75VrgLTPYXjin05HFUflA9x0nCW4fO&#13;&#10;jBrqTzAuFX47hSzdtPVqqJg2PeNuKhKudw2iTYvbCnHFafl7mA4jc0FavNGse7CSkwV/k/wqo1UY&#13;&#10;TXYSFTjmjsyTb1qan/qD63X6CWC1fstRTVq/P7yXjyAwK9vmt8nMlih+diIgxNsGszbgcJGebJH1&#13;&#10;ujGbmA8VNdGhSqLU2VfFCjm/NI5nym9yjHygKLvZzXVMVww4ymVYiPZE4S1qIf3npJrKfaraSpOm&#13;&#10;zZyutY6yxf5nf6f8yagAKK/iwOI44s3KxZQ2oKoXPQ4wx/2192vvh97X3K/B9h5wP0DEOepZCZNd&#13;&#10;6alSv13HJme/VezfFnwwdFvggK/Kc5aeNTuJ2g4X2qhqoyi4WaiI7m/hveoJJBy20RY+a5DXvM4g&#13;&#10;tDAXVZmzlbhtnjeP2O0Ccm/zcKUt1x5asW9+mNPgACc/ULfw/+TkWcfKj/uO++AWwT7ncnVfJMq9&#13;&#10;J3UPuvsW7s1m7qT47cfoyepAn0I9R3JpE3/E/4TjGHfxS21rWxbFffFHidzW+vdxiqh0PAd6ESfN&#13;&#10;KfIcKE+H3/44vq7tP9ofa1lLBYy1Ld/WfVuX2Qjagrdz2uL4pMi6RQ+k+q1BXJwt3YsS11prwVsY&#13;&#10;OfUIFlSQsz17yawNs98r0y5Wyb62gt3O5hfS9jTr5MvXpdPgYPGZ4t3MEcVr31M9bYOwBmupkGfc&#13;&#10;UhnUDjCoey5nBvlZz/GuFLLPJWeeT5uYfj5NtaXC6cdQ1TfTkbCzgFlSWiN2S5QpmueeBr9F00yZ&#13;&#10;plOaehQ8DEOVy4Q+oVTaEcLa2RKm4gX5Qb9vtFmsvJ3sTniS6WsWZ19iX/t/LY/Uk2/IDFNtO3vP&#13;&#10;026ls+AVMFdKnI3YpcR5t1IVg9p3AXfensw9jr3uBagdrEJWH7UYOHtsYjxL3SPDcCvwQ6GTydWY&#13;&#10;pLhMOX4pEFf8dtN8RcLVhZ4Y7ihnw48L2mrsg99eqO0jozmf0zwnYVY6DhTcUrvoRIL/0ztIdWp2&#13;&#10;AM7YI3MH556ZG0FZRk9e6id++yiIq6wgg7jk4JLhNcpvidmCtqdj15uu0xOIrvMGbbdFto0i7mri&#13;&#10;tzPp0KC7eoA1pT0dfIUfXcY1pdOIFCadqrX6hLf9lupdfCZ++wO+6vObX5vHv9H79ldPzF5zaPWl&#13;&#10;n/QsjoC3SVWJRXQfqJVuLE4L4hqkZXdihxrHjmaBuJb+t4nn2jFcVALulZDXRtwem+eCsKjI+pz7&#13;&#10;txycNfPUjuHqfnJO6fAlqNEzg8jFHmYl3eKzt1hp4O0ORkOgAbSdBd56/VusTmdK9rkMOlRR62IZ&#13;&#10;H5el3ZMSSnEmhVJAYL56JmNv1vncFCvq7vRs8XV6N2ML3+yr4swuF8h7he8V7y7cVbhBuEue/3to&#13;&#10;OPIog/E5xOLA27O5YecFt7ugCk6hWJjwVmgrjx9oi+bLHMSzpxkt94YYqeYibilca+qaZ3J8xE7x&#13;&#10;/YnfXqUOOJHcRqolM7vV2QqnFT9BLFZzV6/XLnuSqLB8gOST87yNxbDfUuK0JYzSWn9toM/d5+lw&#13;&#10;h93jnPILKed0oHCX+tky67SuB8myHVSerfEhn5mtLDX0HdvhxL22c06pl+t6UogrDgeqSOmx60wJ&#13;&#10;XaUwC2P1bgpnhb6gJauE13HCFKoadZXPNfTczWEjrdD25iWUlbIrDinMknZLPkBVd9Phpu11X5X3&#13;&#10;ewroOE82hKlhNwy/3Uf9hy+p9gC7RUlGUYbd5k8U3iZljlALYEna3WnT08gQzVmSu8Qldiu8FeIK&#13;&#10;2/lb+f208gZgGeLa1Lzid9dluDZeaWLJQlxqXqEnk0U/IETl91Qc18ZV3Rn9zgPwWyGw4nDyMXOC&#13;&#10;IXpb5YOHyCnFjJ1gnckdyd1lHKWDOAciKA8XrZlo4uK1+ACK7I5H8g4LFdWtW/EeWzNWnAIOiw5I&#13;&#10;dJK1q2pAqiIgBUtKVcq0Qry51Xkzp8+cXpPXS0RBJ8BO1v9WaoLwveQNfenoo3aGKmlIoT6PVh3l&#13;&#10;NejYmcey+7L3Ofqdlzxfeb6iZz39dK397mcZxuPlIYsJtjsDVIqAuJc89YF7qTv+oe8Bz+6cn9C7&#13;&#10;bwR0/YIh1EVFBkfhtrk/y3kyR0gsjqtHeK99ff9aUBhn1ZFRXmu0ZI8QdwGIew/RdtY7WuBGInji&#13;&#10;fgPoEnTfzfmR8xnPXu+kQG9ka3Av7zqVLozrOpl7sKXktrvk05ZbSh5R6apu+hUIbZX9I6Rdqwtm&#13;&#10;2wRvPR2ZXLLPiZrurESBOJqT4u7ypUcervtHU3nLO+3vtP26JQ7arm3JrM+sn9PyWNu6RLz9fnKA&#13;&#10;Plur6NtndvxNDLdbjlY63sb64OPPgLgLmD8bZs+bPW/W7jIYrp1jitKMUipV2awOzRczj2btMiuS&#13;&#10;MzAqsnFHZZxLS8aDIhUZTzLOZDkujqpurarFU3HgXBbvCWOGYwZ4686MciVT+XNB6rHsTk5gYrFX&#13;&#10;AwdLmUXgrZyTiiTyCB+Qqgze4rpT3Oske4x4rHFF8VEVpcBXHh+phgdUyqfM7kPuhCon3wnaqnay&#13;&#10;dif5OnGHgqb6buGsnCXiBMLfh2G2+rk4p5it2v30jhA5cS5zLieOwEpk9VlhevXglTpR+9WiEw2J&#13;&#10;KsuonScaOJfAb4nukv9wIrw6VhxVFrP4raeprlm9+y6qDjC5qNKTOb/wfcQllZNYtRGNVWvS7FrM&#13;&#10;nMHiXYzBWbtnDc4enA2vnZdEVyZGWWJ+at1b4K38yeo1oZoXo/yWrx41/Pa+9qktGS2nQVn15Dsd&#13;&#10;Ox07VXdaiAvDPYRjCl05tC3Ui+exyKw3MJe/XisPh/IcKVLwMbhQNVF1naRVh3bI8vjjtmPqB7z9&#13;&#10;AW1Hn/uB315anlhcuSgJftvTwKhdTt1K4rWqH8Ugi3LeAH/VyDxhsPpRCUk1Ihogqvit9HrdKbTk&#13;&#10;UX9yhD4aYrjKAV/Onb6JuHoP4E6su55y3D3sXUc5BZ7LSXEU0s/zsmcWKPvvjNvMx1n+Wf6PPPTv&#13;&#10;tvBPOcFkx3HcVH1ZfVkbM/biZAYvnV2eLZ6PfFfKvaGG0EMRc0VmRW6l/sjr5a+VP1e+sDzZN4HT&#13;&#10;0K5C8dun5AlUVhCc+n1QPtmZ4hnMCTuLiN+uZL/7CLTTfmhON7AKRUKoMCJWGtSZz/iNzWlP3mTN&#13;&#10;QHmgOFFyNrRPlKAqGMtFdo+QVo+3M6Ntb7PtktL3CW/xNDDfTY8g/Ww8zMJ2ukzSCWZyyZB7yNMD&#13;&#10;0uYTJxsHq2D3Kx7Q3AZrQFRzZkRREerSh6QS915B+QSupFHEFWN1aRcAQZR7qgrG+l5VhgAtFZPF&#13;&#10;y2uQFrTU0HzfVKVIKP8PhBVui6cKYaUaC2M5Qem7WRH6aKNxmPnww2X2HqPKKo6lfShMnGt186ml&#13;&#10;11u313mC+70L3RNguOT8ZwziNQpnypnKeRGddBmx271k+edPdFGrycqOwOlhkhnc7AzyQ3OJDHDW&#13;&#10;0I5tx1x1H+SddvEvGZWY35PsRw1zMh5bLpzFa69+RWVHQNtXZiuK+4pBWZ0FNAbIETZ4i9JsIzEu&#13;&#10;a9Y5mQjlnGC8C4mNE+FE9ytwV3qSrCRrJPcMEbf32D3xqtEhpJhK7uKdys/g7+CvISoBamp9wkLN&#13;&#10;o3Y0svr4KK8U9eKoWXagtLZoG/tcF+c8RXU3F6GyGIzdSrxumzyp+gqFWdqWXNzUzS7pLZ1Ebaka&#13;&#10;qlIZBg3bfR/2LFfvMbLEUOeti+5L3kver7yvefa797tf84C4ngcY+OrcBaBtpWMFY7/1lec2/ze+&#13;&#10;WwPPeQdzlmTROR7WKrwV2g7DJKQni98+mWM/o2eFuorf6jMT67WUC52PeoyaTJVG8Vz5mFGTSVVf&#13;&#10;rv63vuW+PvhtD6gbxjMldvuu6085Y5wh53L3RH9vqNrf51hOfvJ5HNzJ06J5VXmvl3xDhNvEb9nd&#13;&#10;P2QVUv+DfCCb095EWZ/hrE3xqfXdgUueTc4VzhlO1dhMtjq9lytikf/bVNayuOX++LqWXzOa4v5G&#13;&#10;RnxOyzoygOKMX5MbZKMtfEQ9b9c0tS8i+/YgKCB2JXYLEoQH5t5dvARF+YxOd6BsxDhs5TLUSlnA&#13;&#10;7Gf+0WHqCGdh3MjsMpodVHlnoB+DuHwEacm6TTujRyo3mtxtagqI7wqBzzKS06OZndlVmTOUz839&#13;&#10;6GQ+FFLPkToonMCKGFvwKlMzv0SKJ7En5oYYl7BR1e/guLibhKp2xFY7jfas26k4pXgYCjPasyKw&#13;&#10;yokg+1/cALYqLqDX2Z1SDvIZmbig88f+mgJcLLBlVW6356C0ZyFRZ0lRiXJwqVJJ7Gb9LItsZPqk&#13;&#10;h6c0eZpPNES4J6jE9JjvJw6r/J/+cEd5PxVvTtBDqJ9Y7qXauqZDS1c31zVPjl1skG4/qpqyN4G5&#13;&#10;FX3hPhBXP0end/TkCp20lxRuKNa1oVjMFo8R0c+RuQNUV06NvQneCnEXkRFkqjqqsqOJEDyaoIaj&#13;&#10;8SbDbGOHQVmNQ9FTdadMXyCDuXXbotsiByMHQ9UwXCp6GKVJeSp2TAd+y1qG+9IfSXEvKVdDZOBO&#13;&#10;Kc2MmwzcJ/629jMbX8VpdX0/4LdrXxK/XXnxJ4nFYfA2qapnUU9tj81vjTsqQn6Qi5lmq3BSltl/&#13;&#10;wFzUO3Zh8VftsnJ7g7aMTSCv1APDde0YLruf7rrONuoDWcA9g/OS99yheDfe5AnOV5UBjm+S2jeO&#13;&#10;zXTted35Z+vP7ltLbi0R6s4qvez9mFrH6jKw1d1p1bhrrBprphNnlVso2xDaEf0djogft5QxbsRu&#13;&#10;xL6NfRp7q+6h6L2hfw99U/HN/M3lK4kTn8W3QN3YrA0m4/xVZrhixnDc3GS38HZV8CM0q6o86XLa&#13;&#10;+1QPnLmsrBy6cMBFhIT0erZ1F1tlsOfnFb/0FfW5JY8c5JUbQeMk6o6c9zpDittqVst3gD4D1sqP&#13;&#10;oNecDFwL6ZELbVm1rfACBo2CDNbCa20PqNc4hMAUS9wRHga6wT/lyxXPk9ZCrbP5lRUr5o9HuRkh&#13;&#10;BgsfRU3VLmC4Jo/UMgRtdVK8eeoJU4VANZSk4KAu817p5JSE10NsFdw0qCukNZd5z8O8m8x9s5rC&#13;&#10;7D36TPPg5gUya+8xrNZ2a46riISLWVlTE9eawdvQB75K3ndyuGzHVEokc8gpp1RRgXTkZal7s5el&#13;&#10;j4XdhrPDjoS7wHovd0nGv6X9WwYVGaQn56KRE5fWOYEakVK8ucBbVfMwKrAwXnugzhpjK1TjynBb&#13;&#10;fFLGmwzayqeMeqyzCPn0O0HgNvxV4DG/tYn3spKlOaPtlNFTbVRRXkju2nirwG2BtknOEWLQeJMz&#13;&#10;LOKlPWQQnwxQ+zcTNwVYKrVXOolq72tH1IyS70JK8RtE5LSGu4rkmVJPqqtwCeUYSC3ZDMNV3ksn&#13;&#10;cfur/m0lF7K3FmmebeEEKHVlFRFi+QkmTZ+cRzcDlJhj2ewCcL8UzivV8EHupPO486IQ13OC8awF&#13;&#10;5ipmazoGFliV1gzqdAhxFzKec/4Z5fnWwGte8dtd1Db+Aub6rkFc4WeS3FDEb+mEK75rUFjPCHHH&#13;&#10;uoXLRmXmTJiPdwpeq5oX8ifzU8bws3An+6h0QT608Dbs6yEnxIWiDLvN/Tz385wxjmVWUWBrsMZ/&#13;&#10;wdlH58W9+LmrpisyKa3U9kjpfrG7K4KLnvyrlqZGX/0noU8if4/OicdblEfbFL8W3RacXNrvXmGt&#13;&#10;dK+kis0Brze4I/rjeFnLurZ1LS9zraPylL8RdttI7zQcUo/Bb9VDTThrBjvkP+ne9qsEFRDaeukv&#13;&#10;N1SravL5nEL31aKfUAGcUahITaW8sqwCzX77fCctZYBcAPSmnEG5SBSLtTub0albuY7kNIKqQlt1&#13;&#10;AhqYMoh3YXDKbjrLq8rFq/QEOjrlXNq5KdHsqDompyYYUka6qH2iir01eavYjVTXkRMYe1QNM0gz&#13;&#10;Q3EGaWNyE6ffLU6g7AhhpLRllObq+8BW8d5f1ivTVhkUvyST9kVQ906Du9p95F/WbkTurXk0yMwu&#13;&#10;pQgwXUrZv5RlJK57MiB+V8Tp8ACZMzNLYQREcDm1oi6hI1UM1dY2b+u41KCYbU/4uOmM26MqdfMj&#13;&#10;UM9N5UMVQ/MvqqMB4xIdDA4vPdS6rXVyk5BDGAIzRhOVGy2CIiKW20HehM7UuvODxMfWExXbgBql&#13;&#10;3pgodeitBfjZrPL94e6mN1szEhntvkRT4iUYrmIDekcfVc1kOaVarseu1R2OHo5ujx6uO1ynjkBy&#13;&#10;J19rOtlEhTNVuwB/e0O9QfWqUhXvA9zp0TwgdHydqNE9S2tKjtsKE5mbk4uKS38a+nXnD9hqPvsX&#13;&#10;tP0nn3+Gtv3S2kVrDq+s6di4aFxtUm3PYvC2gejtKH8RL4XLgLFC3IF5SWQIjZiufShtnP0t9OUO&#13;&#10;dmcG90lIq3uziSEEliLAbNRZkGG4sFDX6M58xb00MTHcUudymZvouymGv0pXjjped38I4t4G3n5D&#13;&#10;J4IP6eZz2Uc8158eKA1c8V7xlQZiwd9F/1o3J15GbEbew3XtLye4eLy/7Y74X+p2RHfAddMCH3k/&#13;&#10;9h3wdqKiTXDuJhN3SdpuKi28atCWGK7rvKvQUwCu4ZgKdJauLNnMqW1L6Rb8GbrPcixRR5k5zAxn&#13;&#10;zWt+63kvc1tnvyuBy2ae2157lBpqXmjOS8HRK/SMlCB5DR5RTnmQ2uD1t99zKngqeD1yLXQ6dDhw&#13;&#10;PXQqcMh/yH8teD14LXgqMLWyO3ART1GPtwNn7DiPKs8qM1QMDtTjGuWbrHCDM+Wc88rOlFUSNVHt&#13;&#10;7kiFEFdoxGmbwWf6itcKm+z/YzghvFDnHnHcMO8UGgSnSmGxkFzcdvTfElfk3+SsxXtu0HX0PdUp&#13;&#10;VHqa/Zw+ar7YddhsrinEGp43XNZTtbr1zs7ZuPJPN5WEvip/zlsA3ipvi64oU1zpx8Hb98lMfTo1&#13;&#10;NPGZzOWZC9Lz08dluhybvB30lj2Ds1zsNohXqi2XXgM4rncWc3rgBCHFVycLBqcCIagis/wa/Afu&#13;&#10;j1aVpD8RNa6eBFN/VvizwopcVb34LRxX3mnqX4G3QuD17BmvgLmgMGjrIiK8gajdwOwzs9ldyQmi&#13;&#10;QqZrvFXpibgj1EQbyRnIcFE/cSP4RjQHXqtoRModW5gfeJPTo9RI2pOuSJA9hLpSTdLu0uMWWCtV&#13;&#10;LPiaKAK6hjgsz+GHUY0zVcPV7qbqQTrv6TNxD/mfUVtwjOqn1XBJg68uKq3sLe0jd7lLkaeiGtSw&#13;&#10;jZl95AZOLtlkfeD9wPtn337vc96FdOg9a6KFC60CxwxHQWYlLtgVjg+se4O3BpKtp7IGXUng5hj3&#13;&#10;GGuMleeR83SYOsnDoOq7ucJW0NSVD9Lme/I8eaDtGDB3jBtU5WtVtxgL4o71qUuBFGU7hkv2bfne&#13;&#10;ir75fdSr75tPJRLxW7zJXxSCt7n/lXWPs8i/NRjlN5ejTHry+UwqfeSdMzFc6e74tll7RifAn3w6&#13;&#10;9EnozcDzjG+jWv1xNGJfI3hLJscJzwfeze4DVFMHbSPfErldDLtd13I/Y058TvyOxjviVFVuE9rO&#13;&#10;aY/TCQh2+wPiUuWW2G3bteaTuJPFrcwc4swJx6pAAS98kpk3gpZE3QWtk+9jF2OJXaC6FA/gqFAF&#13;&#10;qaOgq9AW75M+ohqrppSU5DNkbA+orhrO9gH6WwymgLgM6lxwgbhTzk+JZm6mEueK1P70oUz1R5JH&#13;&#10;PTpNVXuFsZoZ0pA5qaG+gbQmEgXulpq4FmqZ3Z8MPzGRLfk3hbvmM5OrqHx/XmGGXZ1HWPwiHfrA&#13;&#10;VtXpMXq0Xi/OLBRexdxTBxYxBmUYjSp+ga10DppZ0mNZbjpWmPVDnGb2iQZPc23rpUWwLqMP76Nr&#13;&#10;Af5jVlAHaEv/a3JwT1BFWbk9ZCzUHW493dHbOim2EdxQTNJghXYj447Cs8Y5zfKxM5GToEt9vaRG&#13;&#10;7UShYuXPl9KaVHGmbHz5iaqS2E+bTrdeZwhxcU3Re+JR0FYdb6/Hrsdgs3WHItsj3Vzbo6dA2tvj&#13;&#10;tzfSF7f5avMh1TiLUdex6WD0jdAWYrTyJZP1XXqZ8y+Yi7uHyA5uyGpifRc5HR5nxc0skmNqSmm8&#13;&#10;nRxcUPW7J4Su3928vue33z3xH8Lb7qsra5buXTyu1tUQXtSzaCP8VnuqLlUCFeLiREFRRlVeMLxg&#13;&#10;p+loyg7K2R/EZU/rkIfboO0m6e0MXN/mGe3eYrNCB91Doa/ZkfUV918a3QwPXk+y8M9mJTvP42IC&#13;&#10;dR1fZnVS1/iyF27rv418BWnKaf4YfWobGS+Efhf5a/Sv0axG1lrL420vg7Eatn8C7G2Pt9wRfxu0&#13;&#10;jQVLg1d8H8OOD5LVX6X9HV3yJ2mmEgZR4Kcz9uYcc50vPlc43kpy9riLSrv8naWv+zdzbQF14Rml&#13;&#10;H+GQl6fF9qrATBiKoatHkLzJMZx6mq2KaNjoyvPG9wTjZWbqzAkCw30frlQVDNaCFOZ7roUyqv31&#13;&#10;cZ22q68HTwe2+3/hPxw4HTwc2B7oDngCQ9QIZX5yrrMrMAyLr/qEtDcRl5pxBmXIDzUOoSQ4ZH/t&#13;&#10;s/TnLAADdRKU61iZF+K6IziMNFvlWuARLLVfY5RY1L4FpsqFolF6Xuh8E235d6gQxL/Fv5I038V7&#13;&#10;B66Ct8wR3lvpFeZ95Wu9uwyDc9TWMR7g4bljiUeMm99XdXDpnZ2PUCfvenMJSv+znhlOKWugbdpI&#13;&#10;WoQ+OZMK3s98NbV9onN8e/qyzPz0/ExVb+zwdHjHuwddS6jtG8QtBdqqg1zxk6P9fcSfhbD5VKvI&#13;&#10;Z2hWCm9dsFt9ZvNaoxpzL/R9v2XP/BkflSFErhJoK04rhRmN2aCt+oXrZ8iBtRN1WR378Hr4kjwj&#13;&#10;4G2BOwJDxLfmGM7gRJD9DJWLU/IY06tAipV5hXck3+Emz/YcXmRlBkl7KoLpqucNWT9ELOSD4qSM&#13;&#10;56WayucH+FrPCm9Z1aDKFnY37aaq6ikeI1edHtlnefZAKedrvrLRW9UhJoGyBwMzizbi8tapm4wO&#13;&#10;zuYXHBuJ4x53DqEmC3Ff80pPnsGpc4JzoVsct0BVH7M3OTYR7f3ac2tghpPqMDlJ0pMLP3cJccVc&#13;&#10;bdVYGblHhLdmgLhg7ucwWxtv+Sg12ZvHbB3rPQK/tRF3jBRlZs+y8meEt7ilepjRyt8CtwvfBW3/&#13;&#10;lPNfWZ9nvO/uZOXZGrzqa1XlbS54vaRwWuE01bjgrvEXSwnQueOWW34R+AWr5UH/jsC3kcUtLxvX&#13;&#10;cVPjtcj2oMc/xf+V75vy2wKxyAvRGzGh7f28QtxW+T/Skf2mVvJjifvpKR+n4zw7o4Z2SNMTfG3n&#13;&#10;fe3Ulmo6rrq/7P/SeXSe07rAc8j51V4jqq8C4+D/4bpjXbE6qSI1Ukj1ipz35I7KSKYKbUqmjbfi&#13;&#10;t+K2unZ/j7bkkuG3E7dVD76bV3J6Z/aHzteyT2RezJ5JB+AvqTDmnlY0bWvBKkYvs6OGuXAQnO3l&#13;&#10;HC/0O4marC5kwtBGdDSYbOOdZl8SztKVTzmK7Dr2TgVyVq7Bc2IQl4589ORmb5ILRT9N34HCDM5K&#13;&#10;fZbOLEfyycCLoLZ2NBxTcA/ia7jYtpYW5a0qveh1WUdc66mTqjPrzlknGk40XGroN51Z++CsBhOI&#13;&#10;H8Juyy/Rcb6/on/+RVPpArSN1ccOt25vrW2iinK4z/ZWsa8oLimEheEyZ0x3TTJsTU0b9i5pdDtZ&#13;&#10;vQOsfhevVl8w+EYF9euowbm9aXvscPPpZlhuexMqssn/sZE2egi9GLQNdYO4h2CyZOJS+UIVHU8Z&#13;&#10;hptO7YvbqX7xcairtIuTHn4KGK74rXpTRdGqyAsAb9UJdcj0EBXe7nP2uz+JrcMJMMpx7fn0L1ir&#13;&#10;5z974o9r1669tnLVyr7F+bXjasOLIsafbKvEQknirOBphFrcBnEXDMw7Mu8ImoHcU/aupgitrSLv&#13;&#10;I06+D0+ZubucDIXBUpbt84r5aHZmKZnSYhIVD1Qs9C0EbyeQ+z3BkexIcQptJ9K/Z4slrJVn6sHA&#13;&#10;LP+OEJ7l0NuRTyNC2n/UlcfL40+0/abtncQ77Z+Rx67HdxLCXDFdnWRvxN6OxoLiw+AtGUZv4HEu&#13;&#10;dJzN+jnVpoS2S8nX/fkUvIO5XxYne88Wj7joouq4oJwg/+uwCQ0TXwNdFdGVF5nnmOnyIyt2XnpP&#13;&#10;zNRyXDPa6RZMZS5eZXaCvWZW4ogy81ueBXkPlOmj+ataatdCU6ub6v/Y9kd5OBp91ddDp4PsIqDu&#13;&#10;dn+9P7X0kvcDzoGqWazsnHz2MO1R4nBSr8wj2RXipct1huFEpJW/gh6Q+2tXkKlgd4q3O88R7wVx&#13;&#10;UZzN9T3awmCJTJahx/BTqbHET0O/Eb8VIqPS8jxzeYH59/JBehvJLBBVfgadnuxzKLsPrxPSmriu&#13;&#10;tBHjcNCJTPNkeF4+MYlJTVc7HlnzS5z6GW0/jaYGX/OK376qaFYG1Zky5cDfI36bHppIoDtzQbYr&#13;&#10;eyDjlYywx6Je6q5cOqXjlUJLdsljbZCz2Kw3/ZbMRTHwf0XcfHQAIrezhfpyK99EXFVaAHVBbDue&#13;&#10;LdQdRmcWwyVfiPiu1GfNbcVu5QFBV54tjjfOPULP0iTit5s8CXfCijg7HB2OYyCcHFLSOjsLqqYf&#13;&#10;gOMWTku+43ym8BY1uaAT7BMjUbT2AHi5hRgFNZOU6QjmUjmqVHWxhafCW2UJ2VwW7QS/wMdGcRbS&#13;&#10;CGvtWEcXWrQGux5zsSjP1P8EXy+gbemjHFqq2nIse0Hq8sx9zv3uEx5mlHc/iCtn+AywttKpGG4B&#13;&#10;vYQS2f3OROZ+K9X/nIf1kUNNfbRgGK6Gxd/NGOa5I64BMFJYTMVk0FUVp4YLUZC5hLdC3Dz8yDav&#13;&#10;RY8Bf+3nloG3G8Hb46P8VuxWzirFb42inP20s8tfXXIMLV5Owb3pKws+ZI/bzH3ifAvOai1qTeoe&#13;&#10;3nLLmwHYrf958PbT0I/rH0cpfqzFVz+18lCwO1gXqA82hNZEdkQ/rbsRU4RpXdvj7Y+zMxg/slDX&#13;&#10;rnJhYreP4UwWztrjn1S/FRua3XattaZuI6tiYxgvi1kBw+a8K4arOmmjXKtcO6U1f6ypKsXa9Fne&#13;&#10;Aepa0EEeV9QEnE/yGoO4xhWFL4o4LVFbatLuomLPTgb8lo4rtpps81uQNyU59XXH184PwNtiNOQi&#13;&#10;ELeL/J/o9K68N0xnTp28JnGndAoz+q6cTXcRoSLrQZkS2nFuclNpxzrxSzfm9G/vSHd577pSmj5H&#13;&#10;OxReTTyg9OSulCL9MdEuux8feRbgtZRkqXW9zEm4AqyDWFlAHJvZaLSWooKDgRp/B/EGVqU5teKM&#13;&#10;lIaJupkwzp4++JcUYZ1Xe8DbTeX7KvbBWPvpieuJlZCL291knOBkZ9u958l3hjkYFwmKQYSsUTiu&#13;&#10;qeCuPYecUnCESDnnZzCX7AKpbuOp9Ug3lKqvqqZES6J15EEcajrdfL31evP1ZnmhuiOrzagNMYJ1&#13;&#10;wdogeBuVkgy/FcLCbA8afmtqTUW3mo7ziu1ovRLd4WQcVfQc16MUpOoicFa54qx+4W2l4xfROe3v&#13;&#10;yHVno6web34+irtyTDWtuba6pqNv8XDNSE1Sg0X+LS4pIrRJ7KHaRZfjn5FHip1nrjTlI/PgtvAV&#13;&#10;G23FZZTz8z2/VfzW3N9NemQkQGOpCrr/IIPZ5S0euYsVK8of8NkdzeTcIxtNaOvstLbCbWf5Y4GH&#13;&#10;AjtCzwefx638Npz2H9F/wGmzGsvji+OPtz3e9pv237S/0/5y28tt0ouMZhS/Pz6ncU7jjbpPo7ib&#13;&#10;/Zc9RH49DO8BDxlFjlcznoLb2tWUl4K4uLTI0i0sVw2mV7KOZOy1uuC1ir5xnmF0wTm2oCDwaL4y&#13;&#10;j6x89SHWuY9oG8gak1PK8FgQV7OeWalLQ9VHTf89tB6Dx8GDzNjb75laObVyUf1LLX9rF+K+hG/y&#13;&#10;71F1NHkwUO8v8X/g+ar8A5QW8Ba3jk7O8pfoDO0yyqlO2+JzrHDuZIew1iBuJPxs7Qr4rVBTKCg2&#13;&#10;e2SWcUiZj0JexW9ha6App0SQaJBLJ3OXvPrGbWlxSles2LwG1GLI50tElFcSLbmpVWjWF/D73eTB&#13;&#10;UpUjsAEX3FJoZdDWIG4+Z7aZzbd3PtL9Byq9+Np/WlcSes5r+C26/tmsM2lU/aVWQ9740MRQaij1&#13;&#10;85R8eGPYeSRjfcYI+uYu8rhstFW3VnWetiNpMHd+e/1bMFtwN5+7Qry2XJz1C5ir1qK4L7+3iXEr&#13;&#10;T0U5yOqv3sZPanO1wXXXg9v2TvHkrHfL3oXtCoH5GbioXiFSxF+Ipg+7y91JjbLB3PHuhMHbTVQd&#13;&#10;uUB9honT5eJR9FT8VmfgKj47T02g9zOri6T+wkdZn9oZVXWfOcWQjqw1TA1cTm9CX52gOckxa1S5&#13;&#10;jIicov/kwZhdFd+Anlc0Q//PnLJhzHzG571GaZ0E7tYUKS93b/reVD0ez16Ox/u4Yx8dwzT68ShX&#13;&#10;WnKGc2VbcFv1EQpnJqjSm8jGWeWd4PxJxoacDdRxNLFX1GJVzpT7aSfPya3HRQWV4eIBOt6+olgu&#13;&#10;/48sXbD3C75HqGtiv3pWcV9z4ZUq31h+DLwlv6ZClTaFuOTouv6U+6fcHznzHHssd8mXzmWp8pil&#13;&#10;THsmVXdId1LxMuUBicXrUjT3llu+DX0S/CSwA7zdEbgRLWu8Px5vbGrMqL4ePR25Hv1L3ae4OW40&#13;&#10;kXHbthisVZxpdHSuSyymrpR8yRrqTfDZ99yWavNr/5NefL72+xLXloK3VHsW41pueuzlqz4o3QW/&#13;&#10;mPWky4W2GYFroRFpZwtzsmNlUr+n3PKM5D7FjBbaTshU/9oU6tEaNRlF+X2DtvKz7wJnlbdt0JZ6&#13;&#10;oK/inDo6RfFbcd1zU57L/tp5IlvstoZ6J/Ikq86FulaoEpl6Rc80u1INs6qXnUVYy/wCL4WPyge6&#13;&#10;yllNZ3+xUqlvys59GI57HwxYyAraGjYs1nsf+UC/r5cqJ7SWFm3HdUFew3jtShg2l1Z/IO2DzGQ4&#13;&#10;rmJrvf7eYA8RBzLhicuQBWifw8XVcHejJdsMDLy1vPDbqgQ8F10ZNjFE7wfh7ekOD5lX6mAANhu3&#13;&#10;LTHc2sR85Y0lEX3oD09WzWoQBZ4Goii6S6wMvEXlYgXL0yIOsAKV2lPnqeuOdce2kwkB2rZOJTZw&#13;&#10;OIYLKro6tDpSHCoOXiyfHJjsrwmujpwicqsufLoM2hLBNV2C6FjQG6hm3nWyOpUHRC1H3OBb9R5Q&#13;&#10;9U01Z8Fbzjz6jJ5dRXLF/zRiK8qjePs/0dagrxxTj645ZeK3wzUDC5MaxpFxmwTaShPXzgpnIRvX&#13;&#10;zuY2ijKq8lhcU/modQvEZ5htOs2MIi53CyV51MdNHBf0RRfgo+LgMFreAxCDuckJkVqO1EOiIi2V&#13;&#10;3+mDAeLiKUhxdLk/8qb5vYE1wYcMzn4aeTvyQujTSFZ9WeNi1CGDtOK2oO1v2h8HZ8sa76i/EeWq&#13;&#10;u6P+27obdd9G/xJ5KChX80fuN9wfc73h6aQ3wVH6/C1NWwq//XnWU1RO+3kaeUEu9YYdT8YHOQ8Z&#13;&#10;G61q9i/uMpnNl0ulJEuvl46gVT96sQvI8aK5bMc51KNP6os64MoRqP4actLb6rKqmvIs16h32WQK&#13;&#10;Ta2cXZ1Rvbbxj23fJT5LfEf99cfa/I1/r3sz9GCwPlASvDXyddV+kBPMBC1wPflADpP5giMId7EQ&#13;&#10;BCcTaLuc90hoO573Sycf0BZXmuGfzELhjO2Qwk8PShm0NdxVKDlSNmicVPZ7In7bwTnIBb8djfXq&#13;&#10;++GGQnbx2yQunZV0cuI3Y7eRW0FOZnYbzRUT9zeceBRxx5o+uAuowL2qVXj7S2r3ZLT9Arx9DbzF&#13;&#10;L0UuxNmsAod2/fzUMePHjM9LHTNxTGp+ZtgRtgayWjMGCgeLn3LNMz6pJa4lVJZS/rDqWbxi0Fa/&#13;&#10;AdgO0toX90e5t9wt0JZBFJpzozkVGN4+zqdn1WNdmNvGz8N7Yc7lrcW/NVUe3+Unv8t3awiNR4jd&#13;&#10;Cm9fITd1gxDXNd5tOTusHuuCmxod9G1xkxVKpUYcUu9LQ56WPI2vp7dP3JO+tdRbiR4qPsrOKOVP&#13;&#10;OFKN/4V6FqzdKNxFj3ispCXDYIWoV9BSUFI0h9g14TA8t5WdzbAKZqhY7b9yXHVsUSyXmC5a7EzU&#13;&#10;auGtWC7+o3RUL8eQc8ja51QGd0I53A4LtE3KjPDoSh+HC9yVHoHhfk1Hy6O58zJ2uXbdxFGYLAN0&#13;&#10;tNF2mJOprgHDd3kOp/g4qk9JZf4cxEV/5vMj+kyKs0fVL74oll9qb8Wx+ReqhsJ97Lt8BzxYDuZ3&#13;&#10;+a4xzpBjr/Wl9YyqcOV1kWtalKe4WRV6ge6M7mUVvilOM/RaUj7QJ8G34Lc7/A+WPlT6dnBO/ZxR&#13;&#10;xPXV+xozG+cQTZrTsrhtFGOlehnEpYZj57rO+9tV4yLe5ifv9rGEsm4NDzEM9z9VWyrha5+auLp0&#13;&#10;UlS5QMq9xTHFnKeHFEqy8JZIRKEUZelF8C1q/mg1Kt8pQuRD3hDUZAbsNp1KtFzvp52TS1n8Fk+y&#13;&#10;+K1BXKHuKOLuEdpygbcp76Xs/tGK9BOOi9kX8EpJTaar4zTOcPjH5JMSv5LH7ibuyUesHArDasni&#13;&#10;eRFktX3INt7+vlHo+TD1G8V0pRRf8XvvAm3veQHsNRpc9e8bX6xGlQNxhdKq02N/j2JmoDkOKWnW&#13;&#10;4g/SlrvwR6smwUfwCs3OVYHjBm9ZN+CtMmhtRBDH6uFd31ixz/hjw75ExX6isS4Pcduqi1WqNoVb&#13;&#10;qtXXva35YtUFqjduBEl1lpEHiBMNuhz3tWIovBqvODWrzL4W4adGUPF15n6ysJV1rEoY2vlWzKde&#13;&#10;rJC2+XTraVxTcin72tXp6VrTIbxQqyM1oYvlF33HvRfIQFsV2mbHbxvFcuG36MlXm67E0htPRqUm&#13;&#10;VzMT3dOkJut0vAVMoEsBkfRj6VRopVZADf0z7b5eRQVDVsLxvPitmU//O377T0V0Gfik1zZ1X1s5&#13;&#10;qXX5ouGFwzXDC0cWjoi7ErmSQmm7ToS32tGlIsunLI1QDGY5u2sH7JYLhVExXLmmuBhyTe2jGxNf&#13;&#10;G+cU7jTz/4hHii2AuBZa/grfA1S7mAHeFlJpRRGOFEenW74o6ccvhMRr3wZrdwRvRBfHxWTFZ3+D&#13;&#10;fvQ4nHZxPKv+H9HfRX4X2hF6i/EXkNlc0YeCDYHL3o/cXVRr73JutaqtqKV6pa/SJWipLinKppMB&#13;&#10;HTtcg8XCofW5X+RstIrYGYWxqlZ7WQ4WvtJZ257b4rxCX/UJ04lR58Y0NBncf8aXTEcN8FY4qyFF&#13;&#10;R7NZyGsjLjOZSAoobfJxp1ZmVL4U/67ddDnpfkc15nByvBV9PnpvdFbd1/QAm4FKIgYH1sLV8P+B&#13;&#10;mMpdkY56xPiEYJPwyZG5QqCRsiT4ZgFzkV2AHUKIKCQdJtdlsIy/8SbamvsvBBLT1Sld/FVcWfxW&#13;&#10;urK8gMJQYbrUWO03+neEuHqdiV/x/Qzz77LbgMfgPphrc1u4ZkW+og70SOFsFj7e0Lv0zu77iN/6&#13;&#10;2q833xu9NbTZW2gdNQ4SZSS6MhfgkBoz3jnROXHMxC+mwG/B251EbDfw/izJnZczPevu3LtdG8gC&#13;&#10;4MyAn8nO3tF5QJUq+D1V3dG+TAWLL0BV1Tdirhm05XdFJTdZu2SirHcpDhzMFcsV4tI1iNrKdOoT&#13;&#10;1s7+LYrzK+SHignLjSp/z0765azHGb0kh5yynCSn5TT81nkhW16WQvZCPKRgrdw+7RNht5mhiU+n&#13;&#10;Hij1otbJzamOculUJRRq6jXKFBLG4o4i10Bf6XQnvNWrpJ3ChplLYhBwOzC6mlqG4ska0pW3oCQL&#13;&#10;n4TQdNAtWoW+11XUZ6pgHEu3hypRq84jV3YPNTlUn6wDlA2Dti7qLIezx6UOpxxJEuau+G+uzjUq&#13;&#10;yvNc//2QwKCAQ8IYsOBi/DPAUGacIYAOkdlhEkdmDIMzxMGMKa4FqQlMIhqiJjXde62qbUTTqFHT&#13;&#10;HNoPVcxW1BptYnbS5EsiNKLmoOawevoi4AG0OViTrt3d/+96Xky7d971wszIIbzzvM91X9d93fft&#13;&#10;/Asu5SrP8qKflO4FT4WHOjLwKFt4K34rtBXmHucr4LwwXBwG6M2jYO3xigzqgsr9clbxHMV4xHDi&#13;&#10;ciqCNjUMzJ/AI4M7D7y9kcM9D+KOlLqcw54Trn10cOTvg9MyxQEfdwz/GdGJ6XLxjLfZaAgnqBQS&#13;&#10;3u5ETd5Vv6aupvrnoRmt31/65NJfoCk/iU705KRuTHaJPJN1qvJHU4F+lL5fNUAgbT14e4epBPon&#13;&#10;2v6DSqDfKt8B3h7tuALXOtn80PxNkU3w2wVoy2SklZ3m84hPd4hcUwvhE+yOij2ZSGWjzmGIXeYi&#13;&#10;TFZasoW22fSuMHW2QltzWq6Flw3P5SPTzfaByBwFqge6kH0hO+244pyGD9k4pVhTeLVZY+ghrIJx&#13;&#10;Jy4p9I7tmlLLaqGiAbSVNoyfiTqdG/xWaEvPndY32sR3H2/5/dI32hTxyWsHvwVb6+i9o24WFtLy&#13;&#10;nF1r+gLHgjfohKFaoSfouzyHHK4UFPFlS7MjtsMlTZ6t+kvwVqr2kdBEbRNTj+mJTdU+9UCmLlR9&#13;&#10;LvrAAuKWhgGyt930txDe4kpuvBLxJa/GD9JbKi/Rm7renUgqn6vuFn3UNAuHN5MTU9zPfoS7Kp6c&#13;&#10;FkOF5t+sPJb2I+2J3KdoVYp7QPj5h8je4r2SPznNVL7edWvV1/E+UFfTga6lzqW2J+LR2eHZodzg&#13;&#10;7NDs0Kro9pj8yGepvp10Sgl5Y9cS24Je5YAq1SlVh7RkHdk4M4apurtczL8ytZoKRu5N8JaeF68l&#13;&#10;nkzjvPvfarKiOR3ms/Rk5W/B28WZcfTk+Ng9mXRKAW2NEyAq/sp6MlkKcnC2CNkwnFLlOOTFb8Wt&#13;&#10;+BqTo1XXS8slJbeU0FZqspW/1WdeA4U3E6GIOylqSTc83fhIbbO/yuBtFa5kYW6P+xV/bXBN6L+i&#13;&#10;IG349dDrIanKf0uAs5PqsTTj77Z+txXPVPT50POhtcHXQdzXhbYxnceiz4UXw28/9Gx1tzh7XDH9&#13;&#10;fNf36NV+kTrffXRz/CmYK+zdS21QP/uu4qQ9pRmuk34vvAElr/5o9RmcycqrGe0PPoGSg+4nT4v6&#13;&#10;+Wgfle4CmoKob5oVjZqDniO81Zq2dGWtRtRlcxAdsuofx5tsTeT4a/hc6LaF0pT/YWaL/bnnl+n7&#13;&#10;yS990/5cqib5+eJHmr9HV9Axg5RCF0563KgzonUaxBW/VIaRUx5lOC5oq0P15QaN+Xe+BrctvRw4&#13;&#10;dO0t9ZiPRmsQblpc2arfF89llRtFWl6RCjqrEamaTBWahw6Dxuwx/HY4Lr8HxOUOAG2NJiLf0mTt&#13;&#10;K2hbjkYycd/ZFcLbJaz815Ktyt8G6EDsxMUJv71QMJaPHzmvDLSVmjxizyiMuDb7bZ7Ooo0VGyse&#13;&#10;KP1/4relD5huHfr793A19vjEK/T/rqhAmh6PLOWbV+C77OvCW0V3xiUGAqMmG6bGtDnqiYSm8jlr&#13;&#10;Jq4O/VSmK8Bud7N3wI0DZOuqxuj7PIaeqj7+G0t/AOLupddFpTvq2uw6gJrsNbsi9ySRMF0pUJb3&#13;&#10;F16mNi+cta9wZbU6/6oPo3Axyd6laHkra0i6staF3I+a9WJxOVUESTWRYqdchVZSD5UXLV4xXmu/&#13;&#10;UwWv7nbpq+iv1cR3C1SRu5J9t8W7v7ALbrs/Txx32KFekjoGHGK6OJbxpZ10b3Z2gbQR0LcbfjuS&#13;&#10;fTx71J6Z53bYq1tDhwOXSv+TvjDkaycRl7lAxt1koS25XB+14LDe48ZBxWwY011ZOd7jpcdLy8Hb&#13;&#10;DLdwVxh8HOVZyNtUuwlFeSIiniOsUsyNzuAT3r5TUuba5z7hOuFcyZWhgzadp2OmDkh9tixd+Rmu&#13;&#10;aqxyBY464e3H4ddA3NfqF9fdW70m+LeE+O2Ty37RyVR545s0Lg5m/2jmrXyU9/NIUwlwSonXcs7g&#13;&#10;LjN4a3iHuAdq8lrx2xS1JB8vf7Z9YP6wwdsFKEiabWR6Uwpt55Y3jPoi5i+obDwU3xJPK5/YYKsd&#13;&#10;q6LnGx1QcCFb9bYOuK3jsj3bMUw/ZFXhit8yK1mVt6bPixAXFwkHPZPJ8V7Kn+K4YL9gjzoOGKdU&#13;&#10;Lh4pMhTEZTG82kxlZN0MF2rmtRxTYpbinYrHeEwlodaH5ghZ+aw5sFrV3P5+qfYpejYu+/3SOQuP&#13;&#10;so62150VKzBoq5wvWV96rui71Jtn+oI3lv59mRiyvlfuZHkCvGXgO9+n+M/qMWo0mTrFkUdDi4Jd&#13;&#10;rJH1vhGDt+xBRP2WktxFvWETNWAVcNuDJgv7PhVAV0HaU/SWuhp/P3IVzL0a2Sw/XeQUHiv8P3TC&#13;&#10;SOuaWivF3x0Q2vapc7JhE7A1664X4uoOnavsWZr5ujtA2+vLC5iBG+gBa9e+uDbVI7y9L838W5Tl&#13;&#10;a+1Hk9sTq6Irw7nB3OC04KIwLJc+js/Gtsd+A8f9ij7KR6Nno4vq1NfLmsm2tVLcFk/jLN4NtP0c&#13;&#10;3Bl4NcgUCQmY0kxXx5OuLa5PhLdaSTf8yebxJN4axKX3xn/8cO303on7+qQkL1YFrsWVpNIpT9cN&#13;&#10;mkZAXziCXDAgrmpw4SxmR20Sp2HHRU02Ec0/EdfK3bJLg6/62KfcOfr7lojYU4VyhQ3qOf0z/FJ0&#13;&#10;MWNamDpZCG9huO4va9fAbFGSwdvV9TV1a4IzWqmgkxtqmernPhWPhfn+PPRf4O3zwlqDtJ/GhLaf&#13;&#10;4EzeFa4JfuTvcceY++lxVjmpN3ROob/CpVJ1V36qaB+9w3+HW3kv8z47Sxs5flxU7h73S0/WXIGj&#13;&#10;1cyAgHmIc8B3+YgzzeyJqgpUhUY+kwqkKBM5arpGiyI9aTzWrmjpO9otpQ4erVPn07OoMWK3qgh6&#13;&#10;vu2J1nOhePWz9dfDKVTlP2nWiZlaQoe5B9ekalKH483xKZGLd+8FYzfUbPB1omxK+bSQdw+vmO4M&#13;&#10;8wbhevL0DILLKM8Ga4WewkIQkfdOeGvxULgsESPclesvtOUZeCXVGRS2+u2ZeUDSlQ3iKhNjlAsQ&#13;&#10;l6jL4Pe3/FbP9PPRcy3E5SPozHrR83IeoSbDbyvA29ntZ7uX9C6ho9pty15Nyp9Mv173ZTOl4mJR&#13;&#10;VqHNkZGXkfPOd87fdN72jm23bTQ/4jqNPkfetmRWyd36CL8le8s1OF6jrGsHj+WUIIYgzjBoyx4O&#13;&#10;yvK7UbTh4U3GsSOeOybeK7QFQ5R11Gf1XEbXNK8bBxUIi4cKtB2Zuxv/ckeFtPd+XyeziMgjVW1A&#13;&#10;TUZnrXig5O4iukKUjBXZ4IjdhQcKvbM25ZxgJoG8i3RxJHOr2a0PUde0r7AH/5Om/4CZZWIe4gpW&#13;&#10;7lUxs5zv6l4wyXiNa1nKSe0C6v68UkaOkCXbCr7qu3SQDcan4iWiFreVZqzu218F0bbofbEK1Zke&#13;&#10;yo6unGGHF6Qdp4skejfoS88uppb30TVzwpXrHXBudkYKxXY3OzPzLLx9F4571fNY6MNAzP9UyU/p&#13;&#10;Nt7PVRrheq0vFau9kZ8Vemb64aj+46V7SlQXVA7ygq0oyuuL9pSMgLhwXHzNQlvrSo8wV76ptitw&#13;&#10;AL8U6Ay7VTdOKc0jdFD+VdE7RQ+6nqKmSrGume/A34VSgI50GS01e6b2tP9k5npz2aXCS8XC21dD&#13;&#10;H4dUEbS6XrrWHZNo+2f6Kv/IHMJZC3V/RM9H1eeuM3Nu5U2uX1bf+U174bJ68Vt2R3ZIg7dC25cM&#13;&#10;vz23fFqC/Z/K0abGsgbVaCh6E7d913ce57XchTAtdvgtdC2Uk9ZEZKDtT0BSacmXcEllO6o4xW51&#13;&#10;XgJrhbgXOcVvpSi/zPSVl5nCcqJgH2grRnzBnuWoLDxQ7KvMnUW0ZDK34lU9lSvKps7QzsP76TyC&#13;&#10;B4T8QvW1kPRh7TErySWg97J2xGaZwo0/SntN28K/L/t7p/pK/X4p84AMw8X9BE5PFx82O9gS5qpI&#13;&#10;j5Nf4Fp4CTNWmNS3TF7kJeDtC23XQiu9Wmfb6TslFNZOh9+AVam8hvD2bGhlsI9MvTwT6peTtvgt&#13;&#10;nIuKqsgAMVYT1dcH5tuTYrjqcSG8pfZ2Mf0cI6fpfzEtpsy+srfy/yhTuxnV1MTy7FTd8GMTq3FX&#13;&#10;C8kV/yu2NxyXuY5SogZroo2tHR+vuN79Mfp0QNwW9ZZJBWDui71PgLpzHpyD7/wciLsttiq2Mpob&#13;&#10;mghM1PqCj+KfehTE1Un9LZVAR0KzWYfjxVvJ36p+QJlFmBYcV3grHYtcB3fjbEU/Bm8Hik+7d4QN&#13;&#10;v9WKurGmLG77Lx/fIn97W++i5Zvi8NrmCDNwVTspTmN5TvVRO5iNXZMDtL2xj1r5W11b8VtyuDwy&#13;&#10;+VpdMVagrtgWTkthlo6vaZE6tJvDbhu3mAmGj8BvY0ze81AFJMz1uDyufJzJr4ePkb9dQwx7KzHs&#13;&#10;ZzH5oe5o+wQk3RmSevwZbuXPDL99PPR67JiOqPkYey22K7oruiZ6a/AwLimxWyofmEF2j/th9QRn&#13;&#10;ZtA+M3n+5SJ1IYbfwnU6SnYXNLlmU8UMS2Ada/bVpE/BaMotcBeta0Xb2TPlU9Hae5zJLqxp40SQ&#13;&#10;CwG0pVeFMiDCVnz5rGGyHzxWH4uz9fIsaMXSU5xat+kLVNcmR3JB60udUpXNVM70Nx1rUrcmn4lP&#13;&#10;jVy6+3d3D90Jq4V1WaqyVGG5hOQDUuWpeN3YPPQI3jNWItFRlJWotWghkVGR506+n0IiISv1GeYz&#13;&#10;z5Xd5Pt5TmylvCzRqGaM6bHmTqSVg6d6zsJbPAnK3OKrQnvmtxjdg98lJM40SMc6sVYKHzPFbY0O&#13;&#10;0tc8G3fyXFMN9HGqNVod/aBhhV/+OKu/nfBW7LYs5+asm3POZ5+H4Xa7rzRcpaf5xopZcFw5k+nk&#13;&#10;SL6VrKtBW9UDySfhlm/F/PZyIgEO/n9UycbfSFxXTp5QDNfiuKP0WNChrCLuDlxhmYFuIsZBk6uF&#13;&#10;0XI1pUzvoUZ3PTrz2Fx5qvrJ1o35bPik6dxKP/+7cHFtLBDeosui1ObOkqY8DDIYBFTGEQ9FNhPk&#13;&#10;9zliXnUilOdWuxPz0lg/5L3q5HNUxxrlJqQuK07T55bKL+tVfyGmomyElGhpzCAyP0GMdqWXn2b0&#13;&#10;ZCGp9kHmNdfJQbOqbhXrN5eOIV15C7IGHHJNnYTbqoPEJiYA7ANxu5i8O9t70jVArVCf85S7r7gc&#13;&#10;vB3N35M9kp2Zc9q1M3RvaGstvRBxhHeWrGfqfL9huiPqYWHUYWVly2G0GR7lbA3eCllhtqjIfOQs&#13;&#10;gd2K34LC4reZtfiW/V1UnOGXontyFC5IDET8A28Gx9VDOezaBL+1OuhdJkcLwrKvvVKtzKViXSHv&#13;&#10;JWpyLzNR+Dvf8VUn6nrrVBX0Wuj16IzWeXS8+AUVCsSsaERvp1WNb6GsOO5LUpBB29SyAF2WA0vr&#13;&#10;4bbftH8NvzX1G9ofcUrRVwqv1Evit+kdqr2df5LcbVnD+ZqH5i/AiZdBLDdKNLabaQxMnzMZm2jj&#13;&#10;09RkKNPoDgxVDDIx/mV6RV1Sl0YOsDYv2zGV8/INfitXFIgrjosrGaR92f6UUZPFfqcWXsq/CN6m&#13;&#10;6f1CfgAn3bjjoZufylHEQdTPNdAj+WG3oe4qp69Mq3YR2Cl7k9aMujZKH5kODovdCn/Fb4nwW0Fc&#13;&#10;5nELL8FVfJvaz+AW1CfieKrTLFDladHe6Ef7puHEbQv1WfhqrTJ1e6QfRpBn7IrS/VG3pazWza7r&#13;&#10;IvJSzks5RrRdKWKwrJOgrcFb1HaLtT48Py+ZlziFYnyKa8dEvkRewp+IoydrloXVT0oowR5jYnkx&#13;&#10;AhtqKCiM71YYvJBdSHctmrLuVuKffnJMQzUPRxLt11fAbXstLfmldS9qwvvaN6mK+KGUtfT0zmsd&#13;&#10;Z1NHU9sSRxIrY7PDJ2sHPAc8E7VXA/4QruVoXFw3vC2Yi/eYuSmOnBktJusjVyM4i6avVZk9Q71G&#13;&#10;pSRr4hf3PffhMJV3iWD9MvRk1tP/0DVFa0qPJ9HX8Ft1vEj1zl27aHnf4gzwtqI5inrMFdPfJab0&#13;&#10;7Q7GLtrYZHopi6+MzivneRdXVngr5iO05bHBVwtlLaTVddepK0jt3eSB4wY9f5Lf0pNWaGvxW31s&#13;&#10;dn1RuxgN+Vh4DQ7l1fWr+fh6WI6oT6PHwrvCx6K7QFxVB8FwzfEcSLsLxN0F1r4WO5ZYHd0VWx29&#13;&#10;PXSYyZ7NrhWqfqBikg7tbvq8lV6C36r7i6b2wW+Zh7K+5MdF7xYMe1bWb8NxougPhot2rJ4u8oJv&#13;&#10;FbMgYwG3qBYXQUmBt7QtTMJuLd8U7gK8UkwYYAVLl1HGtm7SNSVmy09j1xS/1W5KhoW8yLXw9jqf&#13;&#10;1+eF5QZva13X+Vb6baoT7gdv7019sbg58t6dP5m398698/biDTKszfBGCxGEsuY0LiawNmJNkrBy&#13;&#10;qKxFUKdCSjO1o/24bfUIJmrwSd4PvpefKeeVyckKP3lPDAqDxl04M+WKsrIBW8jDbAZntda1LiLm&#13;&#10;q3luFGbhPJGYicr0/6a+TsJcVohBXHkA+iK+1Fl6S93WeZ3uUup28esAs+GsaSjMP7/ANLuMnIyc&#13;&#10;m7JuyjpvuwnEzXB0u640nGYSyAOls+jhaPhtCfnWUvwR8kgID3Ef85uIFYymrCwF61XPQFzwlpph&#13;&#10;uJThtWjDozXlDSO+3bC1d6sy6Z4vpZkd32jNul/htvBl9lWO4/xk9g4TNff7huiMPlY1VhGtxX1K&#13;&#10;HXBnQSfTE/YWMMG3wE1W9Iorl3WiGIxMThmYCOLhmipT/45Y5a0mZyu8/RIE/Yid6yPwVsrpETke&#13;&#10;jfdEdUBSmbXGPkIP0c4pXURzqVh57KTaXfU6jIKd8QhOZfEbITDaIut1VfVs2O2qOl81PZrQsh/K&#13;&#10;6csbLuyD1z4Eq92fdwLEHTYc16pfGHB2FQ6ggvUVZ+SU572bvdv2ri0j54BTePtRYB9zo5nrUYGG&#13;&#10;XrGBfMueCvWKgr/AeMVz4bQgqGpvy2C35VKSNZ2eY5Qj0z1aIX4rhjtaNVgFNqMnd8FS4IyN6nah&#13;&#10;PPog8Y5OeZR/VXSzc0HxCVeM2EEaHZ7PMmXN5FARv5DGNHXmZfJm71HV/J3vHHSddifA209Cn4Zn&#13;&#10;tKqLxf10Q36yUxX44reaYvAWJyoy/ZUtJbl+WeHSwqUFbZxLC5d93f5Nh+G3yrcZdvsPuiYre5tK&#13;&#10;X1/+aof2/4HIpvnnQdeyBq2Kco7MhndZJ7urtM7Y8ZmgdbD5UDzK38T6YFrU76hvs7BWKrLQ9lvE&#13;&#10;VUWQ4bjK01quKXRk+ZLhticK9it7CxJftEeZNqHMrFZGT9kws4/FqORP7mFWFB3EylZWn6FW51r4&#13;&#10;aL1wkT5S4KG+Q5qapSTj0ARRlbNdQh3uC8znm37XC+Cu0BP1t16eZKEoLIDZ8duDby47G97G4zPg&#13;&#10;7bXwWc3DpfuUvt9S7tRXQ+i8iH1Qa20Rq3mr3ESG5REB1rfU9ckdR7ZL0b4Yf5rr0wemgpJoZRko&#13;&#10;IqrooXtysz/lTx6kl/oV8rdX4491tFIP9Gy7L9lHPZBy5gOKX+Cx7vmVkSwwV3kw8rjmzqanoxQ3&#13;&#10;diNrp9Mul0mPOXWZS0eq21/rDvSm1v6Qg96JzJvV8SaI+wSx/hwYrgPEPZMyRxKGG6R/H1V9B/2n&#13;&#10;a+1Be9AX8lHbNJt7SE6o8cIWFGSqsFA5mVKAV0qPV1bSi8VonMPM40LJMurLOD0dp1V/nXy7x6wm&#13;&#10;4e2N45+IyyPyt2vn9G7vHlgMd41QCwRTjWjaozDX7LjCTf4+U1PJ15i+UrBc/l76OOI7JX/BPKpJ&#13;&#10;tLX4kFDXuKP0nQZteUVqsvRkeC/sCe881UCHGp6mSzp4a/pKXaYvssVvP6y9PbgmvBrX0731aybr&#13;&#10;gT5DQwZvyc9y8AgXcuwzVOTP9DH2HCgrpDVnYldsJ8ftoc8Dz2jWJ51jH6YSQng7xXkRRZksLv2s&#13;&#10;LpVOcb/MHPr+kuNit86W+q/C6t6zvX46qxnVBV+A8FZOFrwtqPjiI5YauNJrue1rwVutyznUiqs6&#13;&#10;DVZiJmEJY82OyWsmKuS5KoLQn+G39Hbks2JMHyrgIjD32WBBW0pzwXrvSO9qX92u7O3v5v2EY0h5&#13;&#10;2TtxIRAJ8d5w1W1mjVkIZzPrTlHSjZlNoJ3JAvC14OEYTil0ZynOHKrRqeD7b3BlYbbWtd6jSe84&#13;&#10;fBC1jLUtfNUq4B3jziDeVARmEFfMVtxWWrMeuTnFKQ2nRtHmNWoWVYMr1OURmRxf8jcd59rPpXbE&#13;&#10;EvRy/LV513kH4LdTnVOKx+yj2Rk5I7abs266WYiLtpzX5TzgP0V9RX9FiIgoRGepUElHaQcOJynJ&#13;&#10;u1GVhYpiuLrnwFihrYW4+j8gekARVx8jcrZyVYiTNDUwAQ7sMMxXarNBXP2kftD2uE97qnZVqjv4&#13;&#10;mdIPxuYOgQxZtZpiWlmbDtg8TLwHbzvtewuGQFxbYZo7zbBLHKP0MiYHaSb3wHBVIZRNpv+VOjET&#13;&#10;z6ytXrmT5W6XSiI3svJxyuvihCL7qzrvj9jVxFT00TimhKtePdOqMUoea+xLIjsdQmGtuWuh7aDv&#13;&#10;IiJF7RUnnUyeh91K6+oDY60oXM8miMelRedWDjBFaIDZql2OcvD2OHg7wnGgeEdwV/jLhqfwNgzh&#13;&#10;wx6rGqzYUNJZQu/kUinwGf53UYhVb1tOV2R4rh+8VcWPBx7LkelR3jbTTQ4XTTnTwxxyP94qvl5Z&#13;&#10;POGt2K2bKWoogOTRRznVY+qdEpfrKde4+xXulRgxC0IHV0m1Veh3sAqjKYO2+/IezNqXJ7y96mmt&#13;&#10;+yT0dfib6N/o6KjKn/uZEyROe7/pd2MhreG06Mcg7bKvUwVL1V9IB2gLv61/8Mke/KTiIeK3UpN7&#13;&#10;1vUUgrfnOh5NTcDMmmC3P65SPl+ORakoo2T2pV8qPrUyhlvm22oHKwZL9xaBt+oRmz+cP2wf5wBr&#13;&#10;OeC3eVPJ5EpRFuLqpG8yOVsqfwzfFdqiNJtaIDfzi086t9O5gj5GJl8oBVMuHfVGwa8z82RxC5jH&#13;&#10;NB/ec3W10C6yiN2IfnZE/8r46yNuJ/iq9LTnwWQ5lJ9v/QOfNQVIU+PRmvGfCHePBo8GV9UfBWeX&#13;&#10;qFqIGbpSol9Ah5vOV0iHq1ugCQXq6CgVhmdodUeZi9aDc0tr86ziwtB+VgNXiggYvROcpb8g+DER&#13;&#10;PxnpapTjzh1QTlY5XDht8ipIOy15kEet7Y+1J5LnlsdTA/QXGTDogNsCPuHWHhMRY9CdrohZGR69&#13;&#10;zv3NbqPdSJ8rGlH85tLtgvxtb/sny+WTsrithba/hd++QC6rLV33YN2D1zq+AnG/aj+TOprErVzb&#13;&#10;7Yo6o84t7qfB3NO1V2pPuU/RCXXCBW8v21bZMitnBloyf7cwgHosIg7dy80Wty32WqoDbPcAzojH&#13;&#10;Qus6/9RLFbcVwWld/RNt1ymy++O6H/bO7T3SPX6fmQfELskuyi4rtJXvSQhpEJe923QxwHNKxyBl&#13;&#10;57iu8FuQNt28kFPXhh2andugLD9Bu7Xy24bdfou44ri8E6q/ZWIw+Vv4LazWeKWov3VNxdu0Qv1c&#13;&#10;62+p+8BP15u6xarDDT1HnuazmCprPwNvOU2u9hhYq86NFreF3yZ2cq6O7ow9Fq0Jf97wYeCw/3Dt&#13;&#10;z+ge+7Rni3uhixoUXFPvsdOfKJnq0lS1vSVM3CnJdO53HcF3ciYIXwjOwZsnF54iGykJUrS0I+rk&#13;&#10;OQcspd7CWnpModXQOQo2azFb8RCxWLK2KMvEk8SRqkfHvUyfNc0sOMNvomYopIhxNog74V5U92y4&#13;&#10;YGkqvbTnWPvtidtTn8NvL975k7l7521kls0gNaYmEgJDhWpikcJKg55wW6680PhbRNY7wzvJe4Z3&#13;&#10;GZydzO/ClOmVRD4YlXkeUSP/oryB3iULbZXnlG5WbtBL75yFtr7kBFGqUTxAXfFcrXihrYW4Wgt6&#13;&#10;zTDuBn618a7LMSXM7QKxfUzg6k0kov7Q+4Gn/ffQ9f+SQdsp6nRSPJgtj+yI7fxNht+iKeOYguGm&#13;&#10;/cLbTnZ8pswXhEqEuHRihN0aZxPMXfffpGNKXBVMZbWR4dAKJkok6ya0tWoGWJeNx31CDpgsHlMh&#13;&#10;sU6+Am16A6+K7SpLN1IjBNc9P1SDI7rqAvMgxqqitQsD/P+U3JUfsnfaHwBx4bgFWYXp4lNOn3ca&#13;&#10;vEyYRh9zHMJoyuYk/i0T7nq4I2HAcFgPr8eI4tBMWE/ivVu9l8n9KpKTX1n3tlBU2Vo+sx7BZPOa&#13;&#10;VD0dlsoiJi3m+wpIq+9RNaAmSk24qFEylbf7cSaL3447Nxmuq1kmOnWoMrfLQabXkZFVLodytqKd&#13;&#10;vsIdwdWhmtA+OfiLBksHS8XnNxR1FnUUdZQoG4saXzpquK50ZYvzjlSNGLQV0830iOWCtdSHgLe1&#13;&#10;MD9QOsOPS6pWzmRVU1LfDb/tl19N+V1U6XdKwu6nXJ7qL0Ov1EkhzyFOIUYhbznuGM7bn6OKmMtc&#13;&#10;VTHcYfhtK5oXzHbhHS1/Q03+buv99LRQjlb8VjwXTkueNiV31DIh7dft1789r6c+SX3T/in8dkbn&#13;&#10;k8S3k90ccUtN8tuer5cXpKlPIZ8IUtTuVm4BJ90giCtFaASGO1pTQQ9TVa0cjEQb8NGVbMB7OYTz&#13;&#10;772C4YLh/PH8cXuOw0LcKvC2ylQFqevFJXPCcO0XwVupy6rKBaHRn9/LvmivdGxxnnLJ8yR1LTYz&#13;&#10;e3qM/H6L8oZiV+QTiO28R1F9z5Czl2ZszeZWPrZt4RttmrW3BBVYzih1rBAiS0UWcr7R9obhuk+g&#13;&#10;rVn9MEDmBdfC58LXwlKRHQvOsi89wQx6dViWKq38LwxhAahMJMRkUNbb4y1i02fqa/H05cC1xTu+&#13;&#10;Cm0LDjB1Hh/jXHYq8tpXQFM5n05R49PVSNTrkyIsfotnqtGe4EheiZ+Ovx/Po+PFjva/dv9mOfVA&#13;&#10;YrdEOdKJlelid2G/U6yDI0VIws4i1Y7PcoqYU7xDPtAsajMOwp0/geH+dpLb/nHdHzh+v/YPIO4T&#13;&#10;PW3pJQZxHZ1fdXyFcwplOeELHvQIbytdD5NtPOin5sC1uThOV/KJYu+sI+RsqRzgzuQOw9EjJCCe&#13;&#10;Ll5R2cw9zbQCXGTMiDRZ9Qnibl/dx7EXH/zjJMedZLj/C3GZgLt2bu/ZFRP3dTGZwM3f0w2b11pK&#13;&#10;g4sHuV5UK+MJ4FXcUm6jKFPlYbK44lF0T46z1xu01e6ra3IDafn8T377bU2u0LjPIK7w9pFAM/x2&#13;&#10;shqIjo46pjjvYVrnMx4zI9v1jOcw/ZO/qKXbFLka0DaBNwpeC6eNyhdF1laPhbioyDujO6OgbfQx&#13;&#10;Pt5OR9gPAx8GPqj9gBkpzEdxP20U5aku5n+C8lNc1ly1wZKIu9udC1vIv0u71/b6OlbzKq7vtsoj&#13;&#10;uAS0N4rnwnDZ7baaHJo63FIJZGb+OMBb1iS52kk9h+poVvK/KV+nVy28VdQ5nVOTsxkthz/hbNDs&#13;&#10;krNyK3O9udXx0I6EJlvsar/F4O3TzRfQkjfO1ew4ptvMj6I9RHl/rKyGsBKVGNexbT7/Fqk0iJtG&#13;&#10;2++mPp/1yH8gIKcbTSaLai7b/KE7yQXz08BbcBesFg8Elbp4r+X+kGfU+JeF54bfKt66utiH2jMt&#13;&#10;ccBEYoophaxuIa3h2108m3zOHUAGVD/V/FsTWIsOwlcpS5NI+EHbq3TxVSadd5nqWzxsOoqH7EJc&#13;&#10;dnwUZc6cMnKKGY7MYjd5QOGtxW8bcbbBcCs65GwiUyS/mKIG6U2DRL/WLngwrrkkUbP2oqqYJxvb&#13;&#10;WdFIjl4MeD16svDWQlorZqYvDv50+bDKwWfr7uZuNwe1QtSiZgUu+LL84rdZ/r2lId6+kP2B/I35&#13;&#10;L8NxswrdhVc96u520qkuBMwLmCkWq7tQ81qFti1GCyRfy/pBlyIveeaGpgy2grplIGudoruP2Mm0&#13;&#10;tsRwFdNRS4Q7iuesLauHo2G2ZCfYeyuVozhiEEpTYqi8RVMm88QukEvPi4dylMPFJ8U5UNgHuk44&#13;&#10;NcOvK+8kiDtQ3JTDa3QZKc+JUIO7gOrnvuJH63eFa8PZLlXL9eMKw+FAx3E4PZi7ATfU+iL5xoS8&#13;&#10;o6CuOVCElaslkwuflbK82yCytOQmXFIVcOEMv7xpTQF1UiFuC1yA3WpeQb+6ZBi8Fb8V3kpPllI+&#13;&#10;7vRwnVZWjpvuwdtA4HHcX+K5PfS7+FSstuX7rUUt3134t6jw9pfg7EvmSKEgW7la8dqvU58kX0vu&#13;&#10;TLyafDX5ceq1b89jqU9ThZ0oyuovBdaqFoj8LUcKhlvw4KvtuVHYOJEna8MXqtpAd3yTmTE8q5+q&#13;&#10;bqEKbKJhrGo9GYYNrAaxW9Azf7xgnPm1IG5edo4HtPXgmVKPKeVnhbhTC4W24rP7jC95uGC/ye++&#13;&#10;Z7+QjTO5WPES62fG1rJXKj0zcmaAt6wQuUmY0Yk2oe7YR6m4bvFuZ0aoNGBpxKu8ivIV38tXTD0P&#13;&#10;7FW5LioiYKh6JDaLwozGDBtmJ1KtLeuHtXXWzFPRz4HbgrbSopX7tXY1VezqfbHiwLOw6dlm5a3E&#13;&#10;M85uWedYwFqsnszfkrWStnQlLjzdwnQfol6iXKaqqCKFStr36XFxkKpbzbxV/vZ0xB7b0X5bz7nu&#13;&#10;RSlTgcv3g6bsQdyvZocSxgptVQGjCUJktNhxpPLpVD7Mirqj8x+O+FPXV+BKlo5s3FLg7do/oCi/&#13;&#10;0ft4z+MgruG46XwEKiHu0UQ8fNqfdlU66SUO4qbpWoGeXyjv4YQ8/nBbTcLMmbVIdy4RteJjT1nV&#13;&#10;rCqmcOlQZGgU5VnC24OueP1fYz/s/EPP/1jZ28kc7qS6bPHbtUvWHu0W3kZAXPFboa2OG4h7On4g&#13;&#10;Ls5ArMGRMV/1uXLCyFcFp+K44dbRPmd9f7cQlZ9kOC7XXFdKLirp+nrN4rfqL3UPeCt2e0IdR0vI&#13;&#10;6cE/L5bQ45V9WNUiU53U8jjvcd3j+pnnQ39NcHFIs+ifI2/7OnU/ck7xWcjLsTq8OnxviKlAIR23&#13;&#10;Bj8PfB74kInbcFz/rz0/8zzMNdU0ssOBDxqa8U7d43m6dopnb5Gb7pez8X1ydalt3FZ3BAZKP0fj&#13;&#10;mFpkOK74raUui+WCuny1qiPR+FibDlAVncZMataqvJFrYxdlP7S8UlYHDPERVXZwmB1VPYBmV3rB&#13;&#10;2ysBf7Q3ubPj3vbbU/e2V7cfildG4KNUPDN72PBboa2FuMJD4YLhqAZx3SCrhYBCW3nZKjh4XyJi&#13;&#10;v/poM6cmRdqY95TJv0YVXYG2XewrqHyKKsnrKlOgeBIFm3dKnV0ebX+2fVESNYg520Jv1WK7OVgs&#13;&#10;vNsR8vg81hExzLuB3wzK6j8cU+jJm+nc4QdvE1F78C+BQ/5HPOrgy3tMf02dWeCtpSifF+JSfys9&#13;&#10;edQ+mn+84LgqXnG0wXBvqMmwDdXJUhllIgf823SvkB6sbGyU3NHpxTbuVxQ/KqIyA+ySvlCpk9yv&#13;&#10;5v828nOoHKXPFrGF0aeoBsLzrIqwQf7qDPiwNflX+W2qsqs2VFyoEdqCt7BtS08Wv+20b6SKW7MW&#13;&#10;bHlbnL7qA85TzlXkuYz6Ab7i+pkll7Fm4cpt14M+GFNmgs/CSWnKyuW+Ui1Gp37oYrrU3tb3wGvl&#13;&#10;sSKmZu8UsqrrlMVuDRLDNSw8Frv4qJ6qXMOH9Ju3oZioq+Mi78lifFLUA00494Oq9FKmIojeyijM&#13;&#10;TTkDhbmGAYO8xQOFkbxuRyRvAV61Jke8fnV4cdTjDtt/kL+3qL9grIS/sUC+wgcKHmAiIlo6x54S&#13;&#10;sdjjkz2llM/N8MBx4bl6jVyuYcJiv2K4EWppRjlgOSjIblBX13+QXPAeappVq/urgpucDzqzvT2o&#13;&#10;yTlcHeEtUwXZzYbxfXtn4hwqVP6ZZ8XC23lt81rbW7/f0tDy39F5rQ1tqhR8my7Kb5OzXcfsgnrq&#13;&#10;2AvaPkl+nNgRa43SsCz0l/nVuPQSdPpr5VidWJ04BuO9A0X5z9/ujH9ilsxLa59cG6AC91xHPEHN&#13;&#10;KHkV3HNUiwlvO4nLBlk3uvNMpwv2SerESoW26+lcMUQlkEHbgtzCHAdHnoej2eFxeORTpo/yVFA3&#13;&#10;GxeyfFEGcfP30eVCh17HK5UXxUGuKdDZM0/kxWZ+5PXMuJw3nKf6bO/McfzKzAYCcZWpl8dJB3lb&#13;&#10;OkIJOcU0ydtqvg+4qqyt0JU+yvBT4a668MyhLoiPPHuj9fkWTaK3OMG1kHBZHGAO3zGd77A6QF4L&#13;&#10;Gf25ZTs7lviu6nuVwz2Kg4DqaN4pEx95c7yb6HSC64FuF+RvcRjTDwp+S1YHr5l8iTbUpwPsJtUp&#13;&#10;P2qyKoEOgrdX4zxPfLz8eve5bqlofSBDhLyvFFDhtmpxOeCzOvr0WOhhclvc5exiQmPlzWyNWdTg&#13;&#10;2pNfr0j1krsV2hp2+/f/+G8+v9H7/A3E7Ummk2mHMrnt11LPxvzBQ2QamTsMwtxDR/Goag6MP7wr&#13;&#10;C38/fMtbtgiUJVbmrlbEjIZcNhXfmuZeapVORV/WfXaAvqhX3I8G/5p4ovPFNDGclcH9v/x23VyD&#13;&#10;t33xbpiqeoMYXyp7LW53+M0prsupxd1cRtAYRJZHuSnSpOfssFGUZO2/4ljGNTXpTPtXpE0bRVpX&#13;&#10;V++AEBevN1cy3fDIv/JbZuNdksZYSvfRkouczNjA03Sp9GLJBaovLpAdmVJc5WT2h5/+U2Yq/euh&#13;&#10;n4eo0Z1E3DWqug3eHrxFZ/0twS8CX4C2H9W+otN/2PMz9yMoysx0dn/Q8AHzab7n/nXgluihhqGS&#13;&#10;LOdBT5yVo1p77ZFbmTPFeiJ7lDNzEVPRlEsBcdG3hLXwXrMHSs0Dc+k/auVqHf+mz7jjyeGy9lnJ&#13;&#10;X8FTjI4Mx1U9rnZPSy/cigKIC4H3TrHT9qC3fiJwuvEvzZ+z/qpT93ZUt79/30Kqb625w+KiQkcd&#13;&#10;0g+UX60wjicpwqy7SbTVWlfuVGir0yAj7w6oyOtu/pmvbObQe8nX6id1GbQFcfEoSMcBLdGFpd8Q&#13;&#10;JXFMS8TlZkicIrpMN1fCpPXbhOTmv/ld/IxuXtHPQ1Hm/1QHtdn8f6jrhfqBclcldyR7yd36g0wG&#13;&#10;oqPYJSuicmZxqPp20J4Bp5U3WafwNsNx3N5f0K9uvr5+WKk1F0g8VFVRcHSuDV29yW4/AH/dUDGK&#13;&#10;21VXRTGA2L/4qRATNObf7yLvq58g71U/FbWmppaPY3P3MkVTXyNtmvvW+KR0D2vSn9gtU//o30zX&#13;&#10;ZL/b4/aM4QfqL9L+ujG/XzUd2UPZYza3o5uOiJsLpenmooRSq6cOBQZvt4IhZG7hsz2TfJQOF9y1&#13;&#10;iuD4zB0szqZsrtYV3bnrdW8Tz3EIVbXW9Jz516w9rTf6OWrl1RuVS5/lLMBfIM/WSu8qtDC0ZnBr&#13;&#10;wHGycHbZKjpgqOp2MxOFr7hOgbgRHFRoyijKm00vjK6czeDtQ3nnb1qQZ69bHV0c66kN2+G3BYMF&#13;&#10;Y8xLfDn/d2ilQ0UPiNPDekP5GyyuS173XaFsVRMVt+Kpeixklb/KclZloCmrv8UeXj/Oa6PMaR5T&#13;&#10;fyoQV+r07pJ3QdzzJTc5n3KdcGnmg3TyldXWXka/LjBGtU0nC9H30PNyZm5j/q0wtgG0LVpYtHBe&#13;&#10;y7/T3/WXnU8uW8dkvtTSgtYAWHudiWtgLc1BD9FTZ6H/4dqHaw/hFzk0/1Djr+ffGrs3sTr5afuM&#13;&#10;f+l4obm3bzGffB0Ml35EHYmk5hUYNVPzGmtYZcRr0lGkXuLg4Y6x0UMatJV/zr7RDt6iDg/nTxTk&#13;&#10;FOaCtvBbuK3H0eyoAnHJ4RqOK56rrhaG32omEF0c99vp+cgcvgvZ3bxX49R044yaEZu1jfdVWLuo&#13;&#10;jCllZV7QdhHMS90uwFlWgpSAVUT+uDMNxsqVLEfyEvpFvdD2Aqqb0ZhxJ79gOkbp315oEyovAV2l&#13;&#10;PdPTHRX6iVbhq6qFyNYqh4uKjCMFRiyMFlZrHQrPp1PpLRZ8LbQVfo1vLwjvxWPQMulP1pxrzSc4&#13;&#10;SB52i8FOoqyaCBX83JtkcO3JaSjJV+PwWvmlIvHUq8t3tNOjYvn29lw84SgK1FqZrBDeKYOu8D5h&#13;&#10;rRR8cTaDyCAs3Jadytp1eNYwxB2f1fB+fAfY/SJ6Mt5kDinKf4fjvrn2ecNvLY4Ly01f65jeyVSg&#13;&#10;ZC97EiwMjnuPi3lZxZX4w6MO9SFnEiKrbaW54kTJZHyEt9qxyXXgklJ9wDAZjmx6f+XM1F1GzE21&#13;&#10;3bOh6W1PdL7VY3QTYS681hwWv+1dsnb78on7ug3eajfvNt20lL0lP6FdltmP6Wbt3m4Q12ZwN9Is&#13;&#10;xEUrhBVHImN3ar+VZ4peyUZlhCNz3XWFdFodHk+Bt8qjq0KInZ5+jiDuZP52KlxWeDtFXRfx+WlW&#13;&#10;sz7Dgybxdm/BRvsPsn+Kk35q8QrXYc8XzKWvrVtTv0ZdVMPP0cGRHo7BmuAXZH6lP3/o/5zzC/8r&#13;&#10;sGI6O/q3untczXDlqU7pyYcDj6Ao/6XhWOqWaKV7KP+gx8c+pXVOXxscJaCuri47pLwC9Es3iCsH&#13;&#10;x1ZcpNovtbeJgZCLxaOgPt/mM/jatlA1Qarm0H5pnAyTiCzvlNat2Iu1k86unCim4je6KnSKSVUP&#13;&#10;U19wKP75fe/H31/8tOG3G+Z2zl0/F35rUMzGStRahJWqm4XQkSyHxTV5B1h/ypmWG1eU1iJdvEEk&#13;&#10;YbIQROvTml/MG8f7qddUNyNfURTUNShuvtdCTWnMm+l460vG6aaGzy2imIrfBo81a52f0GXuhSg/&#13;&#10;UD/PzW8AqxszGsB88NbitwfoIf5YcmdyR6I3yg4Y/CBwg99Oom3BoH3UPpI9kn1ep+189ju2EfuI&#13;&#10;/bh9T/5gqc1Phgw87SxdXwHbNF0pLEVcTD0LDaDT52SKgamnJY7Gq2hlqCc9xsLnu/jOjeQL6QcJ&#13;&#10;W1bmUPv9EKqmKn5gx+yne3y4t/m/t1RqRcygLex2Q+kQtTE2sBZ122VzjZYMlmwAazfQAdcctkFb&#13;&#10;v23MPmgT4g6QwcXfQicguXzAVGZ35bCu5I1SjvZM3Va0UdVz5+Cf0rpSlOctk46sZ1pXPdRYGJbM&#13;&#10;v8s/RGU90RlThsAieG79t3lbFGWcVugtFveR/qL9WFjrJYssLZlHlQ/RQ7mvMDOnIk8OKRTkvKY8&#13;&#10;6ctd1AcN8LEpR2dZ1vn/z9X5RkV5nus+ey2jQzLAkAw6kzJZjnWEIQ4wBJCZAM2MAWGUAcYACSSw&#13;&#10;CkaEUREwMTbJ6Vpbya6KiVHTribpPh8iJlHUWjHZK2lOP+yIRsQ0Jpqe1Z7uL/VPBDGJaXSfk551&#13;&#10;ftfzYrvX8VkvDPMPeed5n+u5rvu673vW7NT0kkermuK7Ql3Op9hR7HPMcdO9xvUix1tcf4POK/z1&#13;&#10;nc4oPDfijLgiLuqGwHNxIsNqrcxc8ViL3yrWq4yhGpjNPrBWmbyqG6LKVEJc8ds3Fwpx6ToPvz3t&#13;&#10;kz4HX6KXILhrrkKdnWtgrdTUV/KEt3Xw25+2t7U+2VwG4v4AvH1i5RP02WptVV9b8doLcXgtHWAc&#13;&#10;FUdYX9jT8/Wl0OHytcV3FZ8quqv87sintd/UNrb8ou0H1HO0OqjJ1/JneoX/dtMb5I5sTn7X0dAE&#13;&#10;O2M+yKlOrwt2ZB1kom3VXg2XQw4VKnOKL5FxvMW1Bbf6IPwWbzL8dhLETYXfBtwBd9yMPL7Cb3FM&#13;&#10;KcN2kmpqpk8QiHvVcZqet6cdUpulMadk5GSkoaenop6jHqOoaQXCr8N6o76gijgosqt6YsdMNwvp&#13;&#10;ZGTesp6I04qt/hJkLSH79pcgq7ThzXBcyzfFvWQLUblR0a9l8msSx2UYD3J0LlgM7uJjVgavsFW1&#13;&#10;HoW26mpm8eBm8Ff5F3JWbWBmFlNdD/cAemBqCfw2gI5BpacefEtiVezgQ9phafXHbwliisMpSzRZ&#13;&#10;GYRVFFAzqqHp8YHv8KeNdvS34WQGFWrY6ZpaSQZNhD5SWoUmUu7YTRumS7xoBmm6tQaxCrE/Lk0p&#13;&#10;Jyeow7UpNPCTv6vJf3vu+03foyj/ckBqcnNSuvKzZAc1d4G31JwaRVM+FEz66d3hRf/0rqBHZa57&#13;&#10;yJtObEg7PLkopFppL/xtmKuXmbgLzhVH4Z9yTyrGQZYQeUHSl70HPWl5feHRqs9jrmZ5p2Z6KxvE&#13;&#10;lY/qt5teI367Z/31Hw+Re7sD3Rg8VNyWmNshdilDNWtrYyiCPTBZsVmxI5RJMocYrNpC3B7DcGvg&#13;&#10;MRONKM86J6zL8GQdMCSpkhM1qtd11uxrDhlfeBKGOxRZG1obhHHCd67iNVA25lUydXSQrQPeygN6&#13;&#10;0nWXj9oULul3g45V9qW2/ewlHwB1vwneW1IM1yVPt+LpisZwI72EnCVWl4JzIO25wKf+b/zn/Ef9&#13;&#10;G6jrmO/N801lTWWN02Pejivrbt+REJUFY8sDV7KGfOlymnjFINg1sh4epVMBjAPtpM9wDSmCQuCj&#13;&#10;RM6NkwUFULWB1CGcqOyPpCqjFrP7k7YjVNXs1Eop/6iuDu0+UZcNBuve3byvdktcO9H8kmvFO4rp&#13;&#10;F197qJGBzzu39kr15UeG6Q+3BZVmrEwarvYymnNmV4STwCAuWLqdinPdyjk1CGrQ1aCteKjcyIqj&#13;&#10;GoQ0nmEcTHxuNTUGmYWMQkrtIGd2jdIqdI+qsjMXGg7RL5qsfuroyBUHsvIbbw9+J68T0lpDqE53&#13;&#10;snLiDYrx8ztwJ9cMEEO72XahSV06Cqt+X74uqM/2Lt9yn81z2XnJMQduS8QWHVloK577ETmhl2BX&#13;&#10;Nn8ytLz8ChUdO8FJ9F1pevTgMv0zSnVOUipZBalJIc6qq24Y3Y8cKjITiPGColvgJeT78LgYFviZ&#13;&#10;o5zarbyXpSnvRzO+VIojGaeznGB0vC3aX/YWvu79RYMF5GbjhiFqiXvo8kIbiDvHO5Y1DN7uNwcY&#13;&#10;5NhqO4kebstk12DPTk0FO1+mOgGOChiucIO9MZgrB5A4bW/eJJVrVO9cDJWcepMLpPkgnKSSoZlt&#13;&#10;yhA6yjzL4xXitUfZn2l/x4DdssLBKYTNeIrMqqAOMlqJhbRTnnoQextRWvmQyfzBM1XNyE5Vt6Dt&#13;&#10;nmUZa4jZcpvIbnXqGsb2zDWZPvD2on3I+2rVM7EbkbddlXYUUteY0+bWOEnXVv18kopsq1xEc8nN&#13;&#10;7Zi/hfEmZwd9GbSVlryP79ySryqHxwwaS78fg/WeMA6pYaK2J3iunmMUaRPDvdO3xq8aynn8jRvy&#13;&#10;DtDpQZW51D/4N1QEkVNFap7Ohvjtk60/bf9p+39vL1v5g+X3LQdvm1+gkqO7mWzA2KtVG6sKo8GK&#13;&#10;66FPYLYrQotD6yNHIhlVX0V2hr4sOlX68cNXHw5UHq0tavq3jvuSv7vtIKVXmrqlfbjp9d7Xwdt5&#13;&#10;Xf0t07XKnJN7XQOVRDVW+BuYN6jkOMIW87eL27qILVC5QrUaLW1Y6nCqO48RN4dYrvEooyhTs5Es&#13;&#10;XSpMKYJr0HYcfjvp+tiR60YnceNB4lNkVecv1YpfR/899vYgrbybr7AubUBxq+c84QyB52pHr5VH&#13;&#10;3sxjYKFycom4ohvLF6UYrFYmfZ2Lm0SVZw17pWqAnrG5Wc+Uh1NRX7k8xWvFF6SgSGGhyiNsQaua&#13;&#10;3ke3lGtEhYtC+pWCuWaGF14LKn7LXgvHovC0R24QXFJ80ovBUDirFGUy91lXVN89oyXYMtDWgIty&#13;&#10;Xtf51edXH8efPFGrKKZcmeJkyjXtMTmmYmdS6LTyCVn5CQS2VkL93K09PwxXqkNu5SeNx3FMmRgu&#13;&#10;dS6I3nJ8MPABfqlnk0twTD2W3AzaPpZc0rUEfju39RhVla8VTxDFBW1963wrvCs8KbjWpv35XI+p&#13;&#10;CxSr7mNOHi35hp4Fu/LY/bnZS983mTmpPDurbip72wOZ455taEjXfK+EG8L9FaOx0tafkOP5Z/Wf&#13;&#10;wh+giO7/hW3/ZODxTf2rr/842ZhUZg+ZlsqTnQAhJ8DbQ7VrUYw1wFALbWttjBw6z0tbrqnp5qxY&#13;&#10;tw42jIC3Oit+VvsYZ2yG44K3VBGpmQDBDYrjUhPaMspZTXGr3gXegrL/BXEtlnvSdZlxBd/fqawX&#13;&#10;QVsULcdS8HapbZV90H7S8aWz1vuy/9PAvSWPhhvDz1Q0gb3fBr8NfqYuBaDsLt9R36+9n/o2eDd4&#13;&#10;8z353umsiawR15msAy4w13W3d13w68gn5WsDl8mjnPDDcOUEZZaJY8A+YCRUVTG7G2l6Wt+Mtic0&#13;&#10;ZjVkZeAqOMrOcxd7oG8ripn14q1yvNBhiHjHOd7LUp2tSIuujt2w5T7zbno/4S2PhetLrgW2B3HZ&#13;&#10;1Qw1TDRqtqXUXllx8pGxvzuc5JmyOKTmmOGr8hSAdsLa/w9tDec1XBS8tYF/GtW8Hv5rmKdUZ+o/&#13;&#10;wUUVYUW7MPxXXFkY5tf8poIObkJmBIOZoT2UdlJ69DbiWmgL4vJ5W4/JLUiea6nBWyIPigKnJ/Ym&#13;&#10;brbcbLnQtAe8DVJbakVA0YIHfA/4UsDbOZnkAtkv2haRg3vRrjxQoe9FxyX0zBzwdmfkSsFgThQO&#13;&#10;q8qL4p/qVHCC6PUYqt7lsq34n/DjcH3rihvG0y1HN5qzQVuLlQhv5xRrxWfFlBcZbqucFOKIDFXG&#13;&#10;nVOcrWpbkVMPnyx7sfRFsHawYBWMrCNrC1WccQnNV9bH5YVjWWNZaMkuEJcd4DA7QIZdO0BUcbsN&#13;&#10;DsnsgcmuF7flYM4UBmC5k8YBpL7pdeKv3PtZhbwXVOo2uzRF9sXtNLN2oaBY8495yEwU0hpPgPaC&#13;&#10;zFDF/sV6hcdSqVmV5bliPuZRcxduxKwa9yjSB5/1dONC3kY1xzVUFOnOpM4FiLsM/LXu60pZw60D&#13;&#10;nmWZi1L/Ykt6NkZ/TqWY065K21vOYccJ5yXnHPeYYfIvOl50oio7l7pWzR8GT8VXicAqW0jeZXAU&#13;&#10;/IWx6hGUYnKI/pmfzXNQ5cHZxcrl3UoFDe4zsV+8yYvlT36TKhnV/jPBa4E8MKYu9zR4y5kqmUSv&#13;&#10;U58QE+fhPMT5KzeAt+rF+R9dv+t8svm+5ffVqV8BVeeafx5bGc0IZ9D/9quQ+v2+FFxfXBvqjbxc&#13;&#10;WZR4tWlj4lB5SvGV0i8fPlVmj/RWFrX8W0cZ+UBG7TMxNlW3lQb5Wxjukq7RtvR4spJoLbNoBnHZ&#13;&#10;p5ld32I/1bUu0b/COKVU/YRZoEoXit9Oogzb6QkktK3zcBiOC+LCcWG31J4i+9bFc8VvnadnKmHo&#13;&#10;/rvcMbNeq7IRGjp/aRr9JlRHUWdA7FaRAzyzRgWRX1gV7YS0lo5mRWKFrVKCwVKT06M+oURwDeLK&#13;&#10;ayzOKkV5CYj7Wusvm+eS+9hMFhAZijzr9rtRXXnpb1D2VEfArGqF4s96rfIw4A+o2ecqtB/CMbQo&#13;&#10;NXec1WsZuWGqH3MIh20S/Q3/IleVcu/mFNtMTTELTcHT2k/oSH+8ZxQV4XzHnra9HYm29Cajn8Fb&#13;&#10;5cEgBim0Ff9Tjim8DVwxXINdP6oyTM6sOFKvu80RY6UTVh+qTbS5TH2pnwy8Ds6CuODta72vgbfC&#13;&#10;WXFbbtEDakmnEPevTbtjDdH08PXg4cBhYo5EHb1rcT7la96xPveBAFqzifSUqDdr3oIzVNYEbcVt&#13;&#10;0bACXG9TpmbqAXON4Zos1OivOA7HbWn/sBfE3UQ1I9BW/PZ18oEGVk8/OURlqSFqk+FqMvq7FHbQ&#13;&#10;EW/yWu7HG8bjsQbx2xwhLliro9rwW3HfntoRkOIgeGutxqCtxW9xgV+nF8S04cuGM1cO3UZb8BZ+&#13;&#10;G6AHttdC3KtZk2K6aMq3EZeqArhq+IlaaYMgbqcjal9qXzCLcccjs160X3XZPbv854JNFZsYxSWZ&#13;&#10;hZ8btP2Nv8/7ineDZ5d3l6fPW+DJ96R5prPOgLbjrqn576Ber/B/XZ4B21obXO5P8YyQk1OPagd7&#13;&#10;YL0T3soZxe6SFY59tZnjFg73mtu3kVdXgSot3yAj7RyvPUd2pDpkG48LeCsEFkc2FeXNT4q+62qS&#13;&#10;21CKha6celOhZazgZNmOhkONO0A3P/xW7ibcUsQo6XejWlKWUjyDtjlSl5mHBm0N4qquEmjMyAEx&#13;&#10;hZoWOs5GFZNGrPuZtsxUcVqL3+bovplDz9YAO2G2eJMbcD3wiaLpmPfSO+s99b2bdxHK3/6d+rzF&#13;&#10;fbMNtgvV4bfg7UhtQn0oW1zt53GvoCjHvo6sC35JpF5VSFKoiTgnM1t+5IzsjGxq+Yrdzs74yIaa&#13;&#10;LD15fiwYC52EZ9KtYKHwVkzDqnRMxNVEaYkNUuFY/grVmpKabFW3xMVMn9sOqzIjzxAmj+GrMqgN&#13;&#10;4xoGp0FceZvJ8phNnMkWwnVReUXMFlxelcNXMCTiIiNp4SB4sl81lBduzRrOGiT/Q/lAhuc6VtkG&#13;&#10;bSedcEBF4PAlqUKBar7hsTX8NEA+6ZTXjrtWbiDwhD59wkxmWqHzRzfgDJpNGpphYnEaYjnq/Mj9&#13;&#10;zERVNMMJyk+K4cq1rOdPeZiZoKwYoMkcAZG4/ql5pTwzvFNk43az8z7AqAZvl2VYt8Rx8S2DweK3&#13;&#10;20DhA5417Ht63BvJfG+sutuz2v4iGukwivJlWK70UiKUrlPzB10LnOw8ZuKxJ8gEoq4jZ4VMXXCX&#13;&#10;3QmH8nWFtxbidrBTYq8EBnM2eS7P4yuRXvxUOi6CvR8trKbOT104zajvU3R70G5lnDrUZi/BX6h9&#13;&#10;haXJ33GH6Q7W+a/tD610L79FRtC7ZCk8XbWSfHthbQauvK+VlRDaFfp15GjljdqnE39oe7XpcDmu&#13;&#10;t/IrD79dNlmWFzlX+4uOh3rVr9Rofobb4k9mPXxjgOr2XaMtBYkhFFHNmH3MFHZp+ABQRvhLbcHL&#13;&#10;1Pc0aJu1FbcUsQXYAJzVUpTJB5KibBB3huPmGceU9GTVdHybZxrENXxY1RzppeKgC3Qmij85XHAl&#13;&#10;6clUC5TjDbzlU9VnLL1N+/sNcF6tK33s88U39V1dyRR9FQ8ldotqvHmldOXbijFd56liofp2Ql0c&#13;&#10;VLDb96mAweOow+pOb2nGJbBgZf1InZOmbOU5ijeDt0ulTC9Zdj6q1zuXSffX3D7gPeDvDlRTXWZO&#13;&#10;SOxUXh0/ue9+U6kOblusmJXl6VGUdS3dba/DQ/d0FCQKmtS54CwIzRojBY21T5gKX5OijKqmuGaS&#13;&#10;1UbrFrt+0Fg1NLUGafXTKmQ4LxkJenQtVS+oorz6Zse8rtKu11Ar4LbJzQZrS4WyXY91NXMs4asQ&#13;&#10;lz588YZoQ8X14uvBTwK/Dxz2H/bvpJ7KtI+IhtnNiueLKWl9P2piGsqDHgdxpfoHuEpVZeoAg50r&#13;&#10;1xruVzr05RfuNoj7k3Y4Lpj7Ya+V3x1Kunr7O6YfF4fVXzJicm6teDZfG3bCcIfkUGaAq4bjzjF1&#13;&#10;lMFbs3r3SJ2s7a6F34LLWmNnEJczKK8U6zaOGeOVYg23qoywOioDPiR+uzagLCCjJVuKMtgqfJWG&#13;&#10;fCXrMuz2Kqvz20SQhLhLhbi2qM0L4v5w1lO2p2z/Yh931vk+C5aES0r+GjzmP+bbzejz9nnrPfWe&#13;&#10;OvcGT7073z3tnHZNOEecB53j5MgRacl6ufjp+LtNGVU7yc5N4gVPLyygSo+yLGAXrHB5xMPBRRgq&#13;&#10;qyD19DQs5tFrdtziIkRW4LqoLURw5TXVfdJ3VJFAV4RYiziuhbfqmKb1Nh/EZTXkKxri/cJmOQ52&#13;&#10;BFFMy2JEy4Vdtkr0ZPJ9lO+s/J2ZLB7FbDm/8EijgGq+WeiZY9RkMwvNjsfP/f4ZdFRP2NnmddWG&#13;&#10;m4rTCm3Fb8FhcNHirNZrQFxY6UhNOnHbRNtZZrzQVmozqrP13cx187t4rd5Lt63/Cx7f8o8Mv+W9&#13;&#10;iS8fqtnbdrMt1Hmz5XxiT2wgXohbVIrGl+Btrtfvgd3Ca++E02ZzC347i8oLoO5H9n2OTvtW1xi8&#13;&#10;chUrdid4a7rnLca3Yio6qp4ju9oQCh/143sM4qInl26lvgfRV3gJ2T85P87ZAh4Tm+WKV4cg0Fb+&#13;&#10;KrqKsPrn7ANXty5WjT58yUTmcsqvlF0pHYSNGS4GRnTM75jfmbNq8SoiwAxFgKm5PThfNR1xDxmO&#13;&#10;u3QWiGvHWeRAWbb78SMJKdj562rUgSY8RU1l5eeKe0otNXEvOppp1qinqR5RLBaURRMGQ4kPTXI9&#13;&#10;06OElZcrP09ZZHKpyBP/SomyfsjyBcHpyJlpUNYdIEuTvTYal3ggUSc6YVuVLVgLMpXxkw3icgs1&#13;&#10;eVnqGh2p+p6d2u2WFpadscOzkoygpqpan/B20DHshOGiM+xHP9/PFZniH8SlvFV81qjG4rUn2JOo&#13;&#10;lvJWkNYaEbJ1UZuFuiAsFTjBWI1O7um0OC9n9h+IK7yd7RPewpQ4R5w9VehSBq60AIM0vbnnuJ7I&#13;&#10;QVlwxx2/63qh/QV63j608lbsiyp6WFY9yniQcQ/ZCcq8vzd6b/Sb8huV5yqd8eLEM4k/tLzbcrY8&#13;&#10;tzilPKXyVNnkw1Nlu2qeaXvC1E/+Mz3U/gdeqefpJWNG7+Nd8zov4Ji6XtND7ckx/tLhAnx1miuw&#13;&#10;8xN4CsZyyLklT2qYvRfRW1Ym/CbOL+GuV+G4drcQNwC3Fb/Ny9QhfotrCoYLsxW/5bs69HG4fgb+&#13;&#10;ngRvd5Adre7F+pulHo/TZyKfT1JKGmsFarIZIK76+6iGsWrWUYURtZfKUNSFUpWKx+q+73yNWKyF&#13;&#10;oOK6VmRXiPnscqtmcslyYe0H8FuyhIj1/qn92ZXW+6Aa08dAeYxUuIDdSmnWO4nbZi59v/lvnc/W&#13;&#10;HTN5QzfwTGlXNIWGss23jRpi2agBqgyrGpc15erqoGgi16bZvSuXv4c1xAberiXPcKBjoO16bXpC&#13;&#10;TIzngalDDWsbkg0xYpjir7f5Lfqa4pmAjL7yLDIQdA+rFaufVh05Wng9COaPrMWTNdCmnnzn2+Z1&#13;&#10;Pta5uetxBjYYPlNpyDpgt0Jdvi+B3+6JUUG5Ihh2lGSUfE3FB2HuIZyFchPEF1ldIFjXS+59yPkj&#13;&#10;xRg1H6dM9RVhLsjrPs2+SMcBorhmH8xVWl/YVzJa9V081PociPtG1xvJlq6WLtn7b67e23GdvyCJ&#13;&#10;F1luZNRkcPZ64zTs5iw/cz8xxYlG9hogbqyhBpYrbotaaPitFQ3sqdX54aywIhu13ToHnOMRqohw&#13;&#10;Vi0kr7SitybqjV8KflusCC6IS+WDu03Vi9PitkJcVORTsNsrWabSLoozqrJWOVguqrL9h+jKS22P&#13;&#10;2CpnrbGfcfb7Pg/8NXDMd8y72zvq2+Pt9zZ4GsBbHfWefHd65jWcgyPOM6DtlFGTXw6+19SavNBy&#13;&#10;uPhw8U4Qd8TfEAZvF+1iD9krfsFalkoNAcXL8IfCPSwM5XHjbAFnWSuJ4cJuz7H7oe4PyqCeo72h&#13;&#10;tGQTywV51ZtYtS3qYc993K4HccmkYx21mO4r7E93V5wh3jFm6o8qBq58WdAWVnuCPFvcuGCu5X0y&#13;&#10;PFWYixdXOz7tesRXxVP1s2ahhtCWnzlUWVEYbaEssVywNuc2v+Un/z9eaxCaiH1lGr7k0dXsQFtQ&#13;&#10;PMx81/uBuQaxeX/9FnNY78r/wGg8UqkvKrtXajWccrpmtMXVWdruah81/DYR+wp+K8fUA76Yl9hg&#13;&#10;5iV5k6kplZ0Jv7V9ZPtolnD3kvFL4Uwi43OV+sOBkuqfJxztAHGHcYqCoezbbMU98BD6oREl0tU8&#13;&#10;XHSybAyXCzUfqUWlOssgKesAyhY77Usg7haUQR7j3UBdRXPFmEFcOWGEyWADWaZCXCHEFn4nMV3r&#13;&#10;kMos3xXosopY5lYQV/ym004EDycviGu/TBalHMBpqCNaJRnkTOo22hPVzcVa4rhiVJVxAzNHs0R4&#13;&#10;GzCaRy8M15pZMF28qb2545m6T/kY9P1GS7bwVi4sIa7mpVUfQeuA5iw5qwtUv34DDkChbTc5Jt2g&#13;&#10;rbB2Gfi6KMXwWm5X40pWdJeoLmMbz9zhebXiPbLt1vvekkoOvz2BZk7UloPqHvNTfMNZZAURvxWH&#13;&#10;VT4POjJny6jKfFJbuAXDFc/V46CqxhbOJexWiAva8tqZ+y/iZ54TnEM9DOHtwWB9BXhLjbwpDxVA&#13;&#10;WMmlmcOf0ATgdVxX50rAHfrfPt9KjzA8Uu66L2IrTS7CPRVfl99TdY8wF391Uaw4hqkr+lnkRuTb&#13;&#10;yuJ4cew9cnCvR2KhXGZISuRq2VRZb80vOsBbKcnPfWg6FbyOM5luMhyhLnoEte1tCybOVsZCoCuz&#13;&#10;b5jd1lZ6VYnLU+tSnZDN0K5rkN0IMVm6yRsUpXoFFS+cAXFcMwJ8lYPKzlCnoHfM8z6G13KAt7hA&#13;&#10;XSed1E3xpfEJjtPXyfosicG78/HA8fez/rCyFO5iTsTZg9EDiGi9Pnf1mbd6+yj3Rygr3vosjmMq&#13;&#10;YZCzKJVZqKnYrjqxCD+lGgtjjZ68LBM+/LdOVZ6qRzPRu2kNU6aR8nrlGJX/2bBfPMx/bFWFKSnQ&#13;&#10;N6LqpkH1YLpNdfuqDb8lLsMZVmaLn6qd5OehOpGLQoU5WCpIwv6Yx5eDyBkte1GT0+lUILzVGnMW&#13;&#10;lBkCYcDNGX4rRBHaivtaK5uFt3q2QRrutdC2h+/LQeArZX76IWxsO874ru1mW2nnvPZ5rXNb57V+&#13;&#10;1/Id/fj0dV77ks5mmO1jHEvaP4cFNEQT0WA4GM4ouQfMLSz5KnDdP0FtmNT7e1ESlHUiDiYlqpf8&#13;&#10;Az4bruRJ9oTqy8fukP2hrmnQ1lS6kddW1yTe8fBo9IJUZZzzdMlgDbxFXbNbq0c7Cpp0PqgVACri&#13;&#10;TAZvQVsQdxq8lcYsxB1p7BHbp8KFUZVBXK30UpLFcdQFRj9p1Sdua5xSuKV41wlwW7sYvMkz/Fax&#13;&#10;WykMsfIduAZ30gl1sW9SXik6ztNbI+sd1zsg7tvwWyEu/BaVGZ2ZOoxvcdW/pcwEg7gwXNsPZ1Xa&#13;&#10;smcddKS5+8DY3d5+zx7vHu+AN+FJeApAW4bUZPFb54TzDONalt0TAN/X+TfGVZ98Y3xt4CXwdsh/&#13;&#10;PZiPdoxqxZymOihMA2bCedN838UOx/BVIS9rKM4X6c0MKc9H+TzEbfkujwFMRFeI1ki8yOFUsrOk&#13;&#10;J6exOuYtymfAXhacYSevW9KHPsPjdy3ETrpIaCpcE8aK054ovQjSCm+FvsruFuLhZjKHUNWgJedd&#13;&#10;n4Hmn2Ks3G8cUPwsxVePGf47w2nJshXqKttWXJcu8ryLdoqaxXx65KWTd9vS3zbQ4Wg5iwdOURVL&#13;&#10;SbbY9e3fqc+7uvJiqZhyNbcNileeKMvmPXEqh2pCZytHW262udrp+JwYMPz2q3JFEFCTfX6PHzVZ&#13;&#10;6Cq3lDryXbS/Oesj25uz+EoEd4sdLHORfbLwctEVevVYeGuLzJ+/tYDzJI4PztKFmppFyjvBj8Fv&#13;&#10;3cquRVUuhKgdoCXIS+yQ6lHFrADgLZ5kozR3LozOF97uwwmzRRUvTO89fFcFKMgu1ML5EWpIKmI3&#13;&#10;XLS/VIPYcCm3i8BbeC6VDvFR8f/DoYpHFYVZHoP96qfmHqLmVHrutC99wbRn2qi7yuIDC7k+t4F0&#13;&#10;qYuOhqUO871EXfp6UYbFbMWG46bSg1ZcZuD9cXJixt3SlYW3OGPkjoF7iD3rNegwjN3MNqITPF/v&#13;&#10;cY0YsnwHyre16iR3u6Ulw22FuCnb0L3WmNuK7Xa7R8jVF+Jmp+5w7634T/pHv+wX3orfkunC/nYV&#13;&#10;XzVOZnVCs71O1Zua4bAgrM6DXFPiueoTTBxXw+xV0BDYtQhhFbe1+K2FwXInK4I7J3hxMdlE87cH&#13;&#10;8sN5hWQCid+iBghvleXJ7sFcX9p/6IzcccevcEe1toZX3opvrMgoORz8uvxI8ZHQp5F7Y/fGHowV&#13;&#10;xZpA2OIqZ/RG5Fz5t5WZscbYM4mfJ1CyIjHYV26lvTJe42z53+v/23O/e054SybQwIc4k5UL9Hhv&#13;&#10;KOlO3ur4ouPdjnfbBpocsSH6VF0pGEPbGAZvtbvYj77x4vxBuosRVVBsAf4P2oKc4qvEcBmWogzS&#13;&#10;wm0N2oK3eZ5UEJeKjjxTh8VzUfIYV8Bb5aBMZb6TYjKN0SkOUBdMq4UcH+zJ2d8rdqCcKDlHdHAf&#13;&#10;iCiXiVTkP7VvJqOnWdUu0IhxNcF6NWeexaUsJCanlvit9LdvK15r/r79+84/8ooldZub/9j+ATiq&#13;&#10;ysjitZ+DyKpXpXxb1bVVZWZFhV+jRpX6Bn2uylV1xVT76TUdsbZ71xi8pWI5aJobkaqJt5u9q+oe&#13;&#10;C31HUJiFoor5yO3kaDpPxu2etn4cU0Jc/LnUqTnbaOW4CJmp21O7XfFbEHdmZeI+ZcFIYRab1VqH&#13;&#10;9xNeJ36idSuXfL7lvPeF1V+sdqEmtyThtp3C2vNN55tG6XI7mhDiCmeFto91zm39PNFftaeqPzoQ&#13;&#10;TYQLw4UlD4YfDK8MBwsLWKnr0DOl1PdxhpUrf64kzqchFGbXo6uTK1CqFRyfOStdwrp69RjrfG59&#13;&#10;YUPJnujxqpsJV3O4/SHTCTLc5U5+t7qhCb23droRvIXzK8/peqMqXKrmlnAYJH5cmrLQNtnY04Az&#13;&#10;Wf5kMNditxbyojZLBdDgjJM9xVe9VnHAdH7DBDsZ9UDcwYreDeLimyo/FHqpmGpPM/zWQlwY7gy/&#13;&#10;ZS7Cdk/jKaZbHzUYxXmFw1rZniI/6BH7asZ2xw7HtDPd3eDp94z6Rn0Gbb1Bj0YCnkv8FkU5LVOK&#13;&#10;cqon1ROnh0Gt/wFvRjTc9caAq/Or8p1BRuAQtTPzQVHQ1uQw5y26hoqPQ4X9jZjrZ+z4flNozibn&#13;&#10;mz7jpnuJ5Z7axW6T5+CT0nwWvyXSBvKqp1pd7hlPveEh9HDiU2Rl5HMTDxFe67r5rORY9CDZfMMF&#13;&#10;8jexC6Rj7X7hLEowHFd5uAy5jUE6kNJS7DXf+BDMrsfa6fitn2ccVXiOxQDJga1mPmqYmC0YK5S1&#13;&#10;0NH6TryXK4RZLtSNjOAmb2jSKGhyNGkGSN9RfEXvwW/ntX7Q1fxOvs82XeUVr0XzENLqval24Sdi&#13;&#10;cL0StxTxW/A2Lr9UIfWT16ForA2s8MdA3Br3HCK3VM3PXOOudl+0/wWG+++z/vmOj2z77J32DhRl&#13;&#10;+vEsPFmg/fKgvMZEW1VBmetLe7ZQLDSC766G7poacih3Lib/lqhsJ3gbAVFP4I8ifmiygIjYSlHW&#13;&#10;AfuVpqy4nDzMKMyohsOK6+ZQv9DZQbZLlBobwyD1ZfiyDo2THMNoi7Adw9eIRhLJezNrTDV0iW6i&#13;&#10;urpyPcs9O32HvYe9O90vZe7MmAB9r3mFi8JDqw4F1cwM3lIZb5m60GvPTFafqaekyBBXMTtpZRbJ&#13;&#10;mxFYoDiF1kqzWqIna8emCofaF055tHcTzh7MvMaVr6qNKCnUmgJxvdf81/xSk4W2RJgyfqaY7Qzi&#13;&#10;rgFvpSLvoB+98LYm49UKd90z0Zf8p5zit7ivFb9xLHDwOTgeIQN3qYNsIIvfshdR7S/9/UJb9FWq&#13;&#10;YIzBAM198i//neMOmy5DQlweE/pyWPz3BGrticUXcy4t7PYXVNSVXPOJL5wGcQN0BYHThqW0ayer&#13;&#10;86MhvAVxm0MrX60KhnG5BI+Q77Mu9GnlvfGiBEe8Ebx1Cm/LGZHiqiLw9mlqXRxmhpADUFlbc7Rx&#13;&#10;0+onf/qvz/1q06/I2fhw4H/hk3pjE3g7UJp0Jb/oeA+s/QPV3m51DCQKYkOh3OL9YC09CtWvgn6M&#13;&#10;g1lPccBsTSRfarL4LX4pdR9ggLh0LBC/Tc3QofoXyhAKeMi0Vb8+UFlqshD3bbjxSccw+WQH3Qeo&#13;&#10;XnkgNfU+C2sPkEEtFUNZXnLusA4RP6wzfRzkjxPLFQfQMRdfMnpy3Vz0Y+nE1JGqm2vFb1XhkaqO&#13;&#10;qjprdQ/SPFJm7vvNH7TzCpD6+86/db7frHVO7Fd4q/xGadTCW/Fi1aLlNxDX3VzH/VUlyzfVyUF+&#13;&#10;AEf1Nvhttp9qYihufnBPGMuViLp8CY4rvJ2w1hDt2eVfjvTjaZrXO9rxOW6pggR9Gk2lhxGDybBc&#13;&#10;EEQ8TvxWUU64A++rn2F8YK1ZqdCWFQerhj2L3WrVzK1MQU8e6Piih37zyeeI3eJ9A3HPg7MDsX7G&#13;&#10;aPx44rsmGO7MwJ9MLuaeqr1VA9GBikKwtrBkZXhlOEF9VKKI4K3cacpSYzbiYYS5SoGA2+p6A2Px&#13;&#10;SCnrTrto8JZ9MXtCVfy+T/VH03ILCoMlAxWvVn2RCLc+3/V88vnkQ9Ts/W51f4vQEFbbuMNE68BY&#13;&#10;Yq5CybNozDpfws2k/t7aIZzMIK5BWyGuWfFZYWtq/MRx8U3h9zEZVPjCLX57VvwWrqzf8ff4LWtj&#13;&#10;Dz2ChrhWxG/v9tztuWr88sxFoqvit0Lbt5jF7+AnHofjfqy+tSCxMFi7Qs3Vn5ExflC81ZGWWeDe&#13;&#10;g5Z83m+4rTvoKdBhGG69Jz0zDY6b5r7myvOCuKDtl1nrAu82tSTDXRvjL6EoHy72e3qof6t1LnA/&#13;&#10;1eNgpeoUYTkBtcORB0qeDVUoqDM7TRO9ZZZayrJmv4Wyzcu179SuULm2dPVktZXGsLtQ8RjpNuxU&#13;&#10;hbV8lorVfBbuq9geRHVTD3XwjK4Yptrx5YcVYcVva/gtfQt4RDWRLcSF4zLTQEj+5cBqTRyWe2ZQ&#13;&#10;EbStJoJabaKrfD6G5Sr+a8WAQVohJ48KxfU+Bm2ZvRNEVQoS9Yk07TzRJ4S2egbXEt/95v9gA1GF&#13;&#10;qnwHb7PV65ba2uaI2JgHuj9GxtfZyN7EhSZ2mAllAw3EHdGz4O06ovZrAzFvzFvtRkc2Xqluzxr3&#13;&#10;ooy/UEd5Jn5r77B12DvJ9YxmKQtDFSjIglQ1WzBSanIyMkJ/tx4YLr0eWUupZoQnStX2bOVUSqaa&#13;&#10;FGOhsHUYxJVfB64lz4vxKBO7JX6Ltrw4kqOY8Fa0YmUHdYIgHa755Jd2zJdTxqonNGbV8wJt8UCD&#13;&#10;14r7ygfEsxf+eP6bxDOVWzoI60F5JXsm17POu97zsqc38+XMne4JzwhaBrsrrlfth6UDqzayZovi&#13;&#10;/NKrNjCzUKHYffGdHfMGrm5ph4rhErVAK1HeBz5l1kByNHku2Rj3S4/JV3Y+WUDCYLkOtBb0qXsB&#13;&#10;fqntZASOe9fgPs5GSV6GG/mA+85/kq6sGG61POGzTszKydjO2jE7pTo1UeKue7TC8FvYLX4Je9Th&#13;&#10;tS9wkHXrWGDv1EG9C7HYfZwnoxDDb1EDUJMV15WjTFFczh4cWLiqzB8UWYY8UzpfIK1BXSGunFVv&#13;&#10;yqe8sDuQX9FXMQXeau36WYb0deLbYVS6++VGVCRb15705FYcydKSHSVfhXYWk/dT/FL57yu/qfmm&#13;&#10;5t74vSjKwttvyqUp34h8U17MPc8k7okdiSwPrYisqFxf42z7P8+UbXpi0wsoyR8KcRmvw28f7y1N&#13;&#10;3uz5z54/UFf1vY7WgdbeW23Hm76KxOgMhYYMtx0kjsC+6r+iLVlS4C2IK8Y6mYVDGY+yFGWDsiAt&#13;&#10;WUHw3Nv8Frw1mPyxeC6vUW8+RSGG6CdxILXu/vh91MlfRDc4PstxN24PzoOZL2jHYrUbqKbCV+aJ&#13;&#10;eqMQy5Vn2NS5UwYtPmPcT3+DuVIbOQriwmgVw+Xgu3qEGtZAzOt9KcrNev5mcPeD1rk8X+qzsFb7&#13;&#10;P+rwGGVZK5m6FejdxHGfXTmPKHHmsk3kEUlNzss946/2Zvuzg/ItJWukJ4MikRO67ojRUBlECCyN&#13;&#10;GLRNwsCGKtPj51dTMxl+2we/PUNOjPge7iEhB2MmXgvDGzFIzepT09MghVX7fu3/UdxY9bQqSenS&#13;&#10;+yp+u7b2q8f3rnYNuIkKPAfa/nbg9aQY7oWm43KPEKndE9sT+zxxPiGVeW4zHKBKeLsnugd+mwg/&#13;&#10;WLKx4tWK49E94XycA8pB0zXLJ2HUTKFp2v0H4bG6wuh1vWCS6Mc4Q1qyhtn/3n/33Kt8eqmwtWl/&#13;&#10;Q0kw/EX8i4S7tZV+NC8wwsnS5DH6IcE+Z6pRSDPnL69RDRAxXovr85cbfg/DhecKeVU1QTHcboZU&#13;&#10;ZdZ8w2+Ftge1C2HonYz7Sup0o36DcoEM6yKKPhQ5VL6zeD09cFXR8W7cBJPsELnNeMcF5oKu7Bp5&#13;&#10;zELcq6jKiu+eVkyX7vTiw9QrdV1zpbnht97dvlH/qH+vPwG7dbgLiNz2gbfEcvFO5bvxKLvT0HTy&#13;&#10;6LILv/U94NsZPN70/MB7LUeKVwSOhIYCNW7lXXGemdHE1NDj8nItJ6lY7VHm3VHWSIvhSlOIs9rp&#13;&#10;Hu2CNphb2pPL2XKDPSL7SGIcR02NPUXopB9LjwCrWVEVndOYchOVypsIzvGxZpcKaW8P+WyJ35Ze&#13;&#10;srgtnNL8m+GwQlshphDYpiH0BA2FoJqDOqqVH2vivJarSjwXDcbw1Bpua4jbWre0U5QuMV2b39SH&#13;&#10;PzM/kZ64biIKMV0rQmQ+X81yP580iKqYAnF88VurzqdqfV5+BPWjAS8719xQJBjbm7Bit9pfNlQF&#13;&#10;o4fpWPASYy0dJHroe77GLe7VzfduHDt3psoxhaJse9O+z9HBar8Uf/CqnDF0YDgrqAi/JIZrK99B&#13;&#10;xho4Wx4Db4W46j2jupRjRX6uv8tFRk1GT+6Aw1pcFvcTCjNRW2K29CgwrlO9V5TTCA7Dna0sIHoR&#13;&#10;gRZbFsq9LFV8Tgh/N19zVLOKXbtqQZ6Qum1ygnkfusbIDb2/gDizMBeW+yUzdINvl3e355z3JdD2&#13;&#10;uq+AqL34bWABXeDJv1UOrRWtEN5qFunKVoZpL/ND2EuVIXQWnEKFN1BWzqGcyEfALVbAOq0HeXJU&#13;&#10;fVZizSWpi7w/O0V9VQy3Pu8ANRzJwvVu4xxvI8IkLXnSsyZ10Z3L5ErmjOuc97jnpFTT12B75pwU&#13;&#10;R96t2NPRdb5TxiGlupVUr3SpZvQC8Vz7Uoe4vzKAYKmKZtJBCIw1SvIYXiLu134FxI3iVVZ8l8HO&#13;&#10;REqyuK0cR9bOB9yd4bjC20s5OX7hbRoR3HF3F916J924t5e+UgjmLJKHp9coAHHit//R9av2MK7k&#13;&#10;DND2E8Nt15WvL/915aegrTPemDgXeQaPVGOsKFoE6h4NfRMp4t5HE0ci5OOWr698GTX5f65/4bkX&#13;&#10;8Eg9b3yjrMugbYiV8CbdCv7Q897qR1t+3uZGkVQmWyJ2tjzFL7wdpv/xVmEtcYRBKlwqekuXedD2&#13;&#10;X5ysVqDnacNdpSgLccVxTWVHw2+pekH8lgiuqjhygLZmnAJvx2aNoFJsSwnMjd+Xx+e3LVWf47ib&#13;&#10;Co6wK60usFjt51mdwFpQF+8U6w71ndjXKy9Wfihx2ua6P7X/qZ0aj6AnLBe3VAk8V6irSlHKD7I0&#13;&#10;5g/gt5tVWYq8oA/ahdQmS4hnaQfYx2/U71Q811Ls5i5VLapf8oq5VMtQXb2jytjyxPOm/N2+2b7Z&#13;&#10;QeJHhsGqU6E/glOCK0zXrRAXzDWxW6FlrJzKUk1UiWVPnx+nExOKGsOgjhianis0EccVv9Xao3il&#13;&#10;Rsw4q4TIrERmtdM6px7sQw3Lea6j7d31t9aHhLcDr/e+0St+q55QtxE3UZWo6q86Fj+f+GviGN1u&#13;&#10;6+nA118hdjtQkQgPhDdWvBvdWyG8ZY+Tu4vdLleX2dtK96wjfkv1FfBXh4aUZGvgqofhShmdpOaU&#13;&#10;XjPtKyjcG70A2t5qAm/ht7/qfaIXfkv/qWnwVfhoUJK/Wa5uqlQYB5VqwBPNFtrq78cVFWN3oToX&#13;&#10;WuFrQNvtnIkaswJzjlCRDxpFWes354H3GrFc3azm+h1C22ryRntYj8VvawMBv6K3ht8aPwEMVxxX&#13;&#10;c5jv7+gnkPU0HHecg3oVXnXus6MNp3rgq+588mvrcSQf838eOB/s9/X7lAGU7pZXCn8yeFsA000j&#13;&#10;gqLDzrjbcxe1BHcGN8Zbk2XJoti64JFiMa4R9Vdh56IhvYD+VyjKuwp1bqXm72IWap+j3WfA4KX2&#13;&#10;QCZfkt2geIoyJS0mop4GQmuto2l8QurNTC15IjDgrEFc6cka+Xk7AmT05aCEGmeUxWdxTD0C4j4s&#13;&#10;x9TlR4SpOt/MPcNL4aloz+ABFS3+oTaLpxr0FOKqB+wMwzVIayGxQVkLYa2vfnPPDNpK2QFv6xnp&#13;&#10;8bQEioRRk8VtlVWtfzapyX9HXHHa2ZXCW+0LxHFrcNXFmP3LKw9XFsYvSEtmd4kvoaqhSvyWeDl6&#13;&#10;ws5A0lfjyc6sZkjv5ODrnakXqaIsf/IJ4rdR8Fb8Vs5k8UpVi7pUphxc6VLsCGsOVSZB2R5Ql0M1&#13;&#10;9sjg0BU+VrDFxGdZ02Gi1spuVn3YrdRjUNJSj1GXheLgOO96snQ/8dkFYAXcDCWas8v501fwliOb&#13;&#10;Ln7KK8wJqdMQajOvOlG0j/+XauxSFRKOi54KA3oLV33AV49P/jP/732f+K77HLnTVFEkIsvqKa+7&#13;&#10;cmnB2Jl17SgIKnTNU1wItGR3RgTv/1F1rlFR3lm6z1krIhVBIdE0OOKiXBZUEaqkaIqxmBQtGNAq&#13;&#10;rMIqBGO5QtbBjAZQUNCYS8+ZtabNdAcv8do9SXfPfGg1o6JR46VP96z+0lHjvXPRpLtP53yJQADF&#13;&#10;dIyang/n/J79YtKdd71FUVwMb/3f/7OfZz977yzyt6yo8i9REsUyVGvLPoi7OVCkWhnLadhaHAWV&#13;&#10;LH9reKsobjK/Q12TmVhEdnaCS05kan/ICRa5YLrgra56cW4UTdmLm+pQAU5l12XP7tryqifcr2Zt&#13;&#10;ovKO24x3oFYdLujsQEhvn7tz0I8NWcVn0dXllxLqWvbW4bcWsfBd+j6h7Aqbowu/xWtuvBZtgOw6&#13;&#10;mLvX+z+51r8olEN5XfUc3IUB6jpxftIP8071sUr9xaH5d6qOlSvOFd7+v1XfX34fdns7pLztohAd&#13;&#10;pGrW1HTV/Dn+WCqU2pje2PKHtr+04ZuqXxJbQv3Z0Zr3qcFdAsPtCnfVvF735+RjLb9cSfb2n1+B&#13;&#10;BVGnoZ2ZqttwJzUk1Gvc79rDVNb16fsr81flr8hb/nG6KbY6eK7wnDjuA7S1zL28ybilzJ/sIK64&#13;&#10;wfC3dbhwXGEup1UEgbb0nxLiyjclnqupt8NTz2W6sqcUzZn1owkXXAdc/umj+ZqKpHdRO7t0MZAP&#13;&#10;V7K5pIpwJrMmdFgtIvuNdhz5kEFS0FC8lS4W88VCpf/+erkqgV6klsepCHoJ1NWkPk3b0ww+sr6w&#13;&#10;Vk3iE4t1vM6aaC/VWd5m+aWc36U6I0070GdfktUQvxv1zKl8zVfsI2YiOkX94j5hfi35H03f0l2l&#13;&#10;HhcoY/KeODwXxqUOylNQ0CYnpCYrg6nDlFGwFJ2YHaYdVBHbdaqB4HVSmTmEQlKaQSD2w+KIdjyx&#13;&#10;2wa+M7f1ZFc+E+dxmqMn/7Tz5VVzn52LZwoHScs1VOUUM26TtetqT7AfCW3LqiaXr6vuqd4F3q7n&#13;&#10;OFXr4O06XDpOzyPlzx0tWbXw+F2Niwkd9M7IX+DkbuXyE79VVoiP1End9GlikOYu5z8rtP33XjHc&#13;&#10;dOd1nGI2nZAoxOGkW+C6/dIScY31c15pHgNvxe3FccXljd9KQWf/3Qzv3+wozMa9uEZcP2VvjS8p&#13;&#10;vw3y0sGHQz1E5FrTQYZX/DacCGb5JrlBVDuI/Yj6hLJSklUnpDWMY8pcU/qY5cmmV5Qd7kZPo07P&#13;&#10;OnpI7fS94/8q+JF/l2+dZ7E6XMBpqQgif7uYA0TmlUZ3wJ1VwL/EfjjJs9qfW78n9cv0o7VdwW2h&#13;&#10;bUFfQaf7EAoJLES6MgxXuCtWIaSUJ0oafjdRjxiI9AYHbeVQ1n74AZkUZW1Z9/OP8dzR/haX3GRv&#13;&#10;dOIiu3/kOdQ+C1KLGa8L3PRHfexWqMnitw56Dj6lDlPwRVUEgbdCXEdrVs9kqcI2la9mgOqXs+NO&#13;&#10;KkWEWpGgrkU1DuK2f4uwIC6qj77OqThSp+JE/YTeMb3nt5Lit4vJ3uIdHNduiLG+QVu96zHWvvL1&#13;&#10;NjPKvOrO/6kiAu4Fsvyd/Ozt+O608HYXudsH/PYKCuAR+hEcht9G6bNQDPOC4WY7jp4i8LZ4WlFu&#13;&#10;cf6NqZtQMmFWVv8qZBOzFfffRNcL7lz6qFDZHY3BazNDPh634IehPojvHJw7UEF2kT1eyi+qsbiY&#13;&#10;KZsgouVv+W1o0saa0YiVn82MuGqG5g3NOzd3PkjNz6oHFRVCIK6uNbMMjONSvY9KD+7yG/mO8Q6S&#13;&#10;uJeFt5tUrSlGxyy791hffs8O34d0Qfud76pvzDOFWGsOVT/qeUF1Hx8dTus437UypJHovnWUUz95&#13;&#10;C3nhbWdlBX5A7LaWn+XkM2mNa6lc031PDGeoq0hOezSP5HIPkV0iJ0hn19fA2AXZ0r3guDimFsot&#13;&#10;xZnhsh4Y+VE6TiniKc7ud98OXg1+nveqMVtD25y2PDp+yCml94OzbeoPZuB0Ui8p6m/lIBLH1SnU&#13;&#10;NYcyCrMwWZMN9sJsV5iuLMXdeK6Ufcufg7zqRVX6LlHKmcL+4JTKsspG/rpsWH1XiTIyaAGzUIy+&#13;&#10;9yXKqaqB1M+RPheNP65tqvoiRDfu8BOh4bJ4ZBLM9f248rcvtLSkNrZUxL6IfBFZH6ODXP228LbI&#13;&#10;2zUozYn367bXwIJTFS2n2/5p429e+T5+yZ+CuXilul9GS87jCPeeWrm+7dGW9cxSxTmF1y/v2VMt&#13;&#10;4O0MZgLPfi5PWXp12bK+yVOfUzdHpinJne4grvYt+AFq8TCVQXS/0GS+aeK6o0Ja3MuGtkJcO4en&#13;&#10;/mfWe5klucnAOjq2+x/P4qAWDI8y8RP7jI6dtrvcYban9E3tGkJfZXBVGcQjeKu6WnWnoJ8Fbib1&#13;&#10;ryADwYljmY6OYCS7kr5Hu1Ml360+ySA0WdlKaoL4Lj6+g+byEfXdjy/4qHon3BZcRV9Wz56vavnt&#13;&#10;MOY7tR+Bt5qgxkQXKs5G6GI4p7KPycdUUtP5cvDJc3NVDeDMA5E7QveqslBiqVKUwV7ODjit8laq&#13;&#10;E3WcPlsMW62vFDuN8ThQFY5n9ZHaV1TVr53LcrhCIXAI7qE9jd9dQp/Zkrojyd6V97qYOm/8ll5h&#13;&#10;K5Y9+/Szy57Nw6N8nZxWErwtq15X24OKnKxdDNpOLi+rTFYlK3tht3tQk8Hbql1Vi+0qb+dRVc+K&#13;&#10;kNV7Zge5wDm8H6pTE6uFeRX5qeA6aBWA9gjW6riQfxHnRLL6eiLMnKr0iu93/qb3Nxt/s3E5mWWm&#13;&#10;YbTg8uRABVffZJR06cD4Zixvi8O4+Vazct4WWfBXxths6TclPRGExUeW7KMfhvEf7dx0B3EQV525&#13;&#10;QF5QfHz+DI41cBesLSavSF2Wk7/1Z/mEqRbxobPQwxvPvHkPWLvUCbnt8Ewi3HZQN8s9WpjtBnXd&#13;&#10;k+G3jZ61dEfe7tnhofoWzN3p22n8do51eBHzXUw3x8XuRp7NcTe6R1GiR9TfiAlBq3FbrPF30XXj&#13;&#10;bfC2xO0r2OymKsiUPfYzUFbKgBiqlEDQVYeuMnc++EvlkNiteK+wV4grx4HmthCRsk7FYhwtWXqy&#13;&#10;dkPtiaYJGd4qe7uu/DKd8DfBp+STEqI8QNxBanAn1hnaCnHJ5iq/O85r6a00MWJoC1oIqfEMaC2i&#13;&#10;s7TzLjhqcjH8jNhG6GunszpZn3yuU5/ba+Re6HGhKCs5mSp03FLpHPxyZF10MKmACJVDLDtTURXR&#13;&#10;JboxWQR47VMTQVwOeHe0jvee9aDuKVc0pyB9jwzYA7TtMX67NXjVOgAd9m92L4Ddyi0rPAAFyDOq&#13;&#10;0xQonD8wdQX8lswh7hyyfl6xWkUWg/PERwfngrfM+bsSpaqsxsWktxgfS+C1QlRYboX8yZZlNTYr&#13;&#10;tFVnQYu4TZtWB0hwmXys+LDqFLQvDLFfzAephbfUCMFeidLVHZLnA6ArqnL4jHV7oFss/eukNctL&#13;&#10;Je+y9hbN+iPSB1nOzj4/O8vX5f8y/FjV+/6t7ivuYKCnXGtHTgDiX9BVlbdyE29HGZEn4wPWjyr6&#13;&#10;FIXJCXUcnVk5i+OgrrD3SynJivroYCZM0vf7wVatUkd5DOB714pV3wSxW11bVeEv5JHoseggyFuc&#13;&#10;rdp8Jt+CseRs4bd9+TcenuBaxfXvKNiCc/xcHo5k+a7z2sif40dW4WAeTBe0rUFR3kvX4zPes95B&#13;&#10;EPcs/jLQWNVA46fyuW08h/XKTcX8YnnLnK7JurKKfuRVM0UZtCVHXkYHjMKo75L/pm8Oc97wJvP3&#13;&#10;8hdXJrjz9Pcrb5Pgmqn+9pmm38dOazpJ7aO1R2ueCJ0vfUJ4G34staRFyvG/pafFvqx7tHZ9Yk+q&#13;&#10;KbGVDmVP0Nnx7Zrv4qWamvgyrmkFX69c3m2eZPiGsPaV7mWoycZvO0+u1NSQPSvvd93vwKlMDcep&#13;&#10;liPhczOGZms+4VnzJKMm40kX2j5Ht7EHHJcqXOVxlQOTIkcedxJ9k6kDEr/lEKPATaXTqobEdUfo&#13;&#10;onw+syT7sLRj/HF4R5jSILTVbqFISsouDmWiD1gXe76+Os5wmUwvvHU0NWGjOkApygcbFzwNoxU/&#13;&#10;tQ4XsFRDXLD2cWbxqaPFi+Dw0kZ1WWb+LSx3KZW1X9W+YcqykNfpzazXdArDnTqhny6vbNhRKf84&#13;&#10;kWPAX7K4qs9X7M+g2wWRK+pTJnuOuaVwFkrzUTfyTJitnE/KgjVYJjdWc5jIXu4gVE8hhqHrZviC&#13;&#10;k5ullxKoIn6n15g2xg5jvk5+GrwGbZ3v046jPUq9XV01W5Plrfe65naru9R/9f66+9edL69AUxbH&#13;&#10;XQrDTZwgh9tT21O/O0bWlrrbsqo5xHjyNQXLUZMNcXdX91TihphFnzjxIXZ8sasu9nv2f+mTtvcn&#13;&#10;eJUs7kxUZLBXu7sQWI/qcnmRXuXrqq6BtukVy1e90vlz0Pb/0i/0+8x7vNeVahWP2RLfKi/yONpu&#13;&#10;EdehZ9Rh8q5jzVOoCxEKO+qi8Vt2YYffduCf0g6raARnGXgrzi/U1u7tRDAdOMkU9SjukdLpRemk&#13;&#10;Y2BkC/w2Dr9FJWaFnqd79wH6iT5AXNYs/DbOxNS4D1eVb5Iny6Op9KOF3yJutrvR1+3bDr895jvu&#13;&#10;+5DzHd8OzzqPuGwj7DZQsBj+uxjGuxYuvNiTAKdHpUh7SlWXwlHKb1/k24ai3OCLeWLuKXR2nCxE&#13;&#10;5a4X4nbjV5BqoCy50Fb8VgxE/BQP6XS+i3fCmUYsxJVrSmxXH8VklGuTQqhdkWdkZ5QVUJSqarod&#13;&#10;OFv6fefoYMReznoUgmp9TqwZeuosrBZea32m5E/m5HXxW310Tr3mHIoiWZjCWvV+ss4rfFSH0b8+&#13;&#10;/hZp+W181Vx+h6QlcweUpTWjIJkO8p6TPXHQ1risg7bCXa1386krf2tOKTIs3DVaMXSkVFxK3XVv&#13;&#10;63Xq4E62iNv2xHaqsrz+Svgw7PZ2eCx0K7jZreztgWnqciQnz2v0ZZjggt2Ct2emKncodgsnIhpR&#13;&#10;5ta5BuppMfhkJzUEY0m608QPR6mrDMfwKDsdLQw/w+zn2tXht5rWJ6QVwrL+QFdOVqKdRC3sAqa7&#13;&#10;qM7PVzM0V5h9Fg59xk4w1zLGQlz1ohoAyUEMUILfwDrmkShoCE+0vjYR5lsMB6aWunSo1OVfE3o/&#13;&#10;0lz/5+Cagq0FPdQ0qrcxtWWgq+pKlY9TxxOtF0VyykhIR9xOLMZ6y++23XU7SCueS3wHxyNjZ+tL&#13;&#10;OLyWfrp+fH2TqT7gkdWpSQWL+Z6bbuVr6Z+MSnwwHw8SuKs94KJbUc1FMrqaB8T1VrcLEHfChM8e&#13;&#10;fh6PeIc75h6asSlnE66oveDmvkI9Oh/VKbgtpyZHr/wCdBV71VR6PLtSnEFdIS41UnIsg7MPXFVy&#13;&#10;LO/FM5XJVcG5Zpx2n/FaXUfnOINDOeo75LvlF78V3ire6ObKKOpV/CEfmZyKzAdizjw90zVxs6Yr&#13;&#10;/EjwP0snhSeF4+jJG9JLcCf/W0soMTW2IbUndaollTjMZJQSvmtN+Iu6llRlqiKxJPGxTb9Nd/4M&#13;&#10;R1R4FUfn3FXqiHC37VrrNfowBFuC6esd97s+6TjVeiq9h+rdq2GX5xzdd/arhzRZ239ESXbQlisF&#13;&#10;w32AuFTigrnvceCeQikeFqIat32AthcNbcVzL+Zcwuc5mnMgczjzkewt+f3E4prEd4HJq9nUPoyy&#13;&#10;ArRf6BpobThOyw8rnXidVcNKEL9lFhmoWwmi8rjgDaYNOM5kZXRfAk01a97UY5guz5uo9eG75DUm&#13;&#10;n8ukeXWYerpJVURyJDOdHoz+kGfis8rpvtikqX+aRC+VWX01vqpdS6+L7fhH0VrK4be+DF9xiNkO&#13;&#10;3Cn7pRoRmyqGFdvV3oTDsEKs1EsHOIftssOR5XUcQyAsiCFU1Qm2slvBZ2FzRPWgL6/B5YrZZRTP&#13;&#10;S202rswupN1OE8ikuXbGXTiUjySb2u7SQfnl3l/TxxHE7QRxV72EZ0p4K8S9luhBTT4Ru4ZXamct&#13;&#10;zLaqjE5HUwI5gWB5U+X6qt1VvZU9+FqJd4h+5EuTptBdchR/snZ81fVxX9o9LPVY61RsLJsJ9A7u&#13;&#10;Cm8PFtz0vVMP2oK13yeP/DOiu5/jypMHPo+OjsrPKk9rPmTQUtqi7b5U3qr7hRiuKezmM1M8ofyt&#13;&#10;MrhSFTtgO2I18ib3GeJ2Kl4xVZ49m9+EtkyliaMzZKLOSev3knOjP27YH/T7R2ZfnHFg6oGcA/Tw&#13;&#10;1nkQ5QWOiyozqWARc2tBXCb6OIib5cv2oSlzBMYfG31rfTtA2Q+YTgDi0l9qrfiscdpGcVoQV2jb&#13;&#10;6E7wPLuAjhdSp2fTZwOOG/fHfcOFcb/jm7Ucro/KW1zKRDiGuAG63YzCGISZ2tN0hRMgpmokhbyK&#13;&#10;xbUb6oDTcmc4znrFf1YZqXePn+S9mqmf1/vmvJOBmTuo0tqMmrwfVqZ+DRNrxONYrTVkcWG7yt0O&#13;&#10;PnXOcqPGex2Oy9eFuCjLOKXMM6znHOQ0QFChrCHuX7mj/orTCmXtu/UThsY1feK3vGOXcaVzwHGp&#13;&#10;4VLn5LiL99nFMfSU8FYcl3UufsujFA5VLA3O6+Bn9ZNz0jeTh9CA+pk5TWe11nutu+kJ3hNzOG6w&#13;&#10;fozqq6v03cupuhI85CERlFvvqncVTVgF4qrHL70vqA5iHt9UsrfWrdcqS0BOOjjatdiPorx/Lr3b&#13;&#10;6o7AcMvTyleQuwVzmWjO3B/6loO8m0pVrysuvA/l2A6uMBEf+wBXGbQ19NWVhtuKHXOgw7iIzfVa&#13;&#10;JmtUR4aidvYROav2oRnTbwMPVi15YTpp4KPygt5CXjJW+ixcHC4KFUcyyPOeLRsqKwm+HWmJPVa1&#13;&#10;qKAhPxjAh0HEJW1Ea0jrAM2QbK3iOUVjqukWh9P60N6rvivc0aDMg379mhck/pew79bqc/D2ppuJ&#13;&#10;YNMms0ovoTPPgd+257bnqspHCvKFfNXcoiajLNM7GbwFYcd5rvjuwtzPHnp4gid7wbRogc/9ag5V&#13;&#10;P+TNa+C1vzBUvSEnVKEqjdtgtz/I+xe+Nm9qTQ7TcVCaa+HADgN2fMrCZziuqczK4O6lchV+SwX0&#13;&#10;xJC84nwOyqoiS1grJzma8uxBr9fT4bnsW4xKmSh6PdAF4rLDCXG5TuK42t220z850vSH2P9mIthj&#13;&#10;1UcjXeHzpefLhitMT442t7yAknyn7k6dul6U1zclelNj0YbIE2DuIiqGmlGahcQfp6mDZN78cvZC&#13;&#10;4W0eB9yWmTHXWne17EpPSQTTJzs+7tqzck/renovr0eVXu0fKjyXN6huW/TdofOOcVtDW3qe7FcV&#13;&#10;LsdbqsVVFYWUORRlcVxDXDmlQFqmyzv8ljzuaB7dAKaO5oxkDWeuyb/tScFipWuwIqb7H0Tl7O7y&#13;&#10;J9PHl11FbrkPcTBRP4ijSXWxwts3GtGH6b24FO76RuMbZGfxEeOF0hyCpxvEcd9s+uNy9XL8eyFw&#13;&#10;49IFSxf8iuogOahwLsNx5bJ6g58QxlZazlY6tHLAwtyXmsR0YcB8XVh+tx59mzned2q/xMHXXb62&#13;&#10;uh28ZcWj8qDOEXUKbc0ZJS4KPoLBTLuk/5PpyeIF7FwRx9uDpmpoK8ToiPbxHKRAOS7Giat8rZBG&#13;&#10;BzUQKMpoqKiwDp9lpzMeIbSlTpe9qiF++5n1HXm9aWc+kKYVwHB/3fkSHXe+s/zvDXPFcU/E7qau&#13;&#10;JT6KyZfcUy3EnRIY8wUDqfL1cNzeyiS6MbyKA9+E1qBFvOqDpPfBdnD0lh0oLoqIndhQ+CCEuKia&#13;&#10;XFT2yYGvEstWCG1BWlzwnNR4U3W2MbxxfcftZUeary4jUwuj0RWA46MuXk7eWnYZpB1rzkmPoSj3&#13;&#10;P+C3RBn8zQ6/NV1xM3usmM2lZB9XjVhGUQn5W3ZwnFfax6UaoGoat80I60DpDDMhKNQdToQCfrxQ&#13;&#10;efBaOw7mKApUHncEPZnOf54GnybFw0T9pf4E+Azigro6RmcLeeG46MnHPR96juNQ2clzphTAakFZ&#13;&#10;vibF+QHi4k5Glb5INe+FwvOFk4zdxv1HQ1TNU6lyJBzzdLgveciQFTWiKOhqazeUriXNQHqgk1fR&#13;&#10;tRbXFdI2cqrHFFEPejJVQ6CuPMrqkaGOzIqQnAhVe6zycXofP5S6yN1UVh717PfuV49fIYHpxLpO&#13;&#10;g0wrUD/HwaekKHPOU8cLacr2MeIFYbV2tYq1guVIIC60/Gy7Ij9W44OP5HP/5nDytrwfvKr1/Y1b&#13;&#10;CkV5SstNdbwmylL+oIQeni4Qd0hce54vWsJz5Yl5sP9UcauJgZujc9LrWne2Lk7PSV+KH2LtpFpP&#13;&#10;0sdUbinQFrzlAHdzmN2SW9vEFJeyyn7P89Pqs+tdnv9RNAHPLD6eIhfOnmnF0ybm76UGZcXU5wrn&#13;&#10;oycrz/cD/MOakzTI1KR9c4fmlTBnZHXdGBx3NTmQrfjepScL9Vzc676IanXwWYGTDg5qt1dEowhb&#13;&#10;aGpaC1zX8Jfsb0dkM6jrIxesRzFdryqn9J5wxaUZO1MQnivT7HFVEO0FgdldbH9R/xa+lx5XC0Hc&#13;&#10;Yp6jMzNVfahsUZi+C6Eu9yLwVjqV1lHWzIRiNvZUrQBlYFVbkCAvxEkUp7WlXC54wytk9UBcVhso&#13;&#10;DdtDSRY6y58MZhtO65VD5JBuskLFj4W6zzNnrw9N+WL+AtcBQ9tRt/CWjC2uZOGuMrjkbF0Ls4td&#13;&#10;EyY87HrY9VnWwoJB2K3QlgrkqTVkav8l712U4TPwXOHtXhAWfstX5+WAx1Kc9b0griq3mAYLyyWD&#13;&#10;a4grrMVRBbPdB8Kq66Y3LIYrzV0awj7rTKzP6IFdOuCd6PYWXEJPbiRbpt7wTP1gT9Ods50KdSnn&#13;&#10;I/nHyh96aEbjfyf+EPsl/mN6cYc/L3uP43zZpFBXpCLVnKqoPxZpSf2+7XTL7UhOfU7sMNmG1XVr&#13;&#10;atZE3o5U0N3xsdiGxH34rY5/wIGcJqOWt+peWx568txVH6XpwZAeI1bc07GnY/3KpvR3W76bWp8q&#13;&#10;r98WpNdd3jn1tgRxxXHht8ZxzTXFa/vAW/Fc+vSoskL81uGylqdV7lYcQixiBLSF2+rIUWZ3OOuJ&#13;&#10;3NueMmpw9P53s/M4mjH+KDxRUpZ3UAUrhL1TpSqdr6rZV6yro16RexuF2PBTGKrJtsrHUuGDhvwi&#13;&#10;rFVMdilzf6Z9j8/HOyMrH0s2F2wGV8nXVoK9lQseR4W+Q472Tu3TjtLMK4/b5CG5qfRvT5uP1szH&#13;&#10;Y8wipXK8/Hj12uo+/43ZA8q+jDsh5NMRc6O/LzsT3WnhEMp2wUKlKtsrVhvE5zAxdiCHx6pmyFju&#13;&#10;N/NeDUXEe8GaDO1uIK7wVVgrtqFdTzsYiNu8Ork1efsZ5gNt/CnT5pl9C96iKH/jmpq7fO5ycDa2&#13;&#10;u14s13C3vqd6Z3UP2dsx35gvpyQlhluZLBfebqdKRR5wap6NWak6z8/9ysQqxbslcuqADXBdxcgj&#13;&#10;uJOfz/6R7jOOi+hKc8rvpl6B3cqP93NO1Zw5/Da/d3fHGHgL2i4Ts5VrSifuGTBUGCy0NceUYbFi&#13;&#10;FuVvo+y84rdei0A0rwAOnOwTzrKDR9mxovwe8WTxW11Xfi/KpTQ9JxsWjcRA3Ncj3XiUUYpZnQfB&#13;&#10;W9DW1qY4LmuTDlOPuB9xS/kFcf3xYDxY6h/xjnpHyY/BUgsPziCbqzwuEwp00NXR+ievQ1VGRzY1&#13;&#10;+Ru0lZ+Z7C/54kKqeTmGZw8Xvh8+3TJ9Bc6K0BHcs4N5/cyH6Da1F0WB/U37nKafsb+Bt2IgvMap&#13;&#10;j+yPxlZQB9H8GkuojkR5oFaXO0KKobrDODuleO+DbAyKsikV+EoDt/xez3OFZ8scTqW9nVXKbi+f&#13;&#10;1Bl1u6D+VjNvVB0kpKVCyNY1yrJxW2UexW1RN3kU3ur6txu+UhH0Nzjrs8/0dSGwg8LCWudwVA1V&#13;&#10;Squrp6Yfl/A+u+C0Q08NiWs/lVmnvL3jlNLal+6jzC1TK6PqALkTn9Xi9C16Ut1K9rTeBW+/5bdC&#13;&#10;3BRzSctr18d2cySrb/oXsu/DbMHcBeOOKfzK+QsLBvL2sps/N2M+XuHaGap0JRdbJrafWfdqxdCT&#13;&#10;Mbnwag5Hj9BBpSSylZhui82dAi/hmjHWmPHb0lcr8G/M1avKZICdpid7xzMbWolDT0r/ors63bCi&#13;&#10;4UFyiU5nyKiuJ1mPhaCulDHzgYP0r1ZIz14hPzJsV72p3i27UcGcbCYYLgxT9R/KCApz5aQSmysJ&#13;&#10;lfq3B+NMHckN9IK3jg9ZUZqfvMJaVGF1bFS+QquMnsFivawxaSQcxHHsweQflD0SqzWFlft8JB8W&#13;&#10;zBrV2hLeKhqcPOsiNQmH7J4Xv+1j4h6sFsx9PpvuCewCqgFaiKZA1jy/mCsublvsynDdeLgo+7cP&#13;&#10;/fbhjGkDqMbEOajCmnArHguT5aiFz64AX88UvsshxG0zF5UYr2biUicEOktVRk8uNH8yvuN9uMec&#13;&#10;U3FMVPl1J48O6sJxTbkX4pIT954pzCjow+26HayVfh6fdcyugKY1KFM9gl6n+UDPNP1d4+9jP6nf&#13;&#10;A4PdGh4sjUVcYVf4vdLXa15In05vSCyJnU5PX3WyJaf2cKSfGGp/6bb4+0n8y1HwuOXH6a/bvm79&#13;&#10;ffq/257snA7Hvd9a1X297WTrvZXLuu+t3JXOSVxNvt38/rIlHRs6Hm3Nbb1q85ubYmv8T7hdBefy&#13;&#10;NpHZVjUQncWsKojuyRzqNEW/KRDXul+At1QHcQybK2pYiDvOb8c/Kn8rfpunTsvDWSW5Yx65dLSn&#13;&#10;yHeMN306Vf3s9seJyrNn3oHJiucrV7sTzNNnd6oqmeIjl0glPS2mzf/IulTwNdOVydLOV4e7N5vg&#13;&#10;s+aTEubKMyU+rO8WK1ZOV44T56eEz7+ip7K4LF4pWK995HvVd0o+aZRmshmsTeudR64s0FierO4P&#13;&#10;DXCH4u9/cmgeqMruskUu26QmAgk/hYv6ympjYWJ0uiPlFdKO8w3iiqfxs33xPipedLaDGUJTtFLy&#13;&#10;ld6oqh+ENnA9WLPywPAGOBzYzXdsbd7aHGw72fEK8+Y//ec/fYO4b3aqz5T5lJfeA2+vSU1GT76e&#13;&#10;OBnjqN9duwvMzYHh5pYsKRe7JduDxtA4q3FmN3eow3S5B1GYud+EBYGdeGF1fZ27UXcmHqncA/Ti&#13;&#10;5CAvcBME+U7Tyyt+Rg0QHUM3frrxU3qZieGm6XeRagVNmw8v20LmTbu1lGVlYFGSl5G3ZQr6La4e&#13;&#10;ajN4qr+sg3jDOA6PqOxCXa7OzeabcOA+5xrGLRfGJPpYXX/yEHxn/LparlAMQzzEFS6JPBJaE9oW&#13;&#10;ej0Y92UVOOxWj4oAxXH1OAIPPU9vqfOFn89eFFwTiodKg1nBkdJR78XCS1QIXZxxibm2N/PkiUq6&#13;&#10;U+7dvl3U4e7yPPApS1u20xTlwLjrivhTHSPpD/mI7/XI6fTXradS24K3I0fCDf4YuhZRNrlZxZto&#13;&#10;erabZVuNs/Y2y+Xi+Fb3ORCYfc/WIIgr5qp8k+IinnMsLtlBt5I5aMl6LtzWd+txJ5/fdF9mEtkA&#13;&#10;2pvwliwgfgOyF6zPAbDlLOyWw1xCQhqHvzoMGM3ZcrkgrPRQrmsMFVmrTwf4adpMO+vXDiGsPRce&#13;&#10;xywm6mC2kN7tB2sen6DdAYqPlHU3TYL3LxZ1oSPz7+vfU4RJrLnQ3nMiLlwM5JfnRcG+YGpXWjXs&#13;&#10;Zfiab8XLUifbrredSm9IpRIpqnB3J6guZw54qrY3djJxr+VkgvvUszCfubewWpw72cX4pOh5gZY8&#13;&#10;sWBAs0XllCqcj9vG/MJeIad45mBFrCaHfpNN6dvJI9GGGtTCmga4bWfNFnyPA6jH4q7EJOCh/q+1&#13;&#10;2oSw8E87xEU3o0BLUXZx7c6i/KKBoXeeAQX2lQqVVfOj75OzT++HdAP97YpwpOrLjT04Dx/VXHpB&#13;&#10;UhFEHATGZgQXhJ4P64gqh4t7aqBiqGJ1eBHdtH4XaqoOEjkLHcVjmVMNv81ippf8yLpjpUipOrcR&#13;&#10;zVjHcWXHrGIogcIslqMoD5RlByBymzmZ51p3jYGb9K9i5gUdQ/Fs4EK+SB0b+nL+QmXFlccFc5/P&#13;&#10;PjQtu2hySR89vYqZCETvqQL10MxwTeRQDpfeF1ne/IkFm2CqdKsENVVHq2pbIa+qgkBYsrITqV07&#13;&#10;OxsOC6eVwrxCSGs9MMnfwmyVu5VT6hf6CN7KUzVgU+ZxbuMl4zDHGYyI5+q0aayX75zguRj2V22v&#13;&#10;aiQvTfUFcYbiCbnKFFVoWs4HVQ899HeN4G396foNaCRbQvzf0A1lqOLzsq7IC+mfpH+cWhI71fJx&#13;&#10;enfLGNUPm1kZ75XF647GH22paNmQ/nH6NP6n/BV/aWvtfqbz6/T99P22e227W5vSWq27qTofi2+L&#13;&#10;v958tLli5aNtV2EhW6O3k6daN6R+F3qiALyFv6IhU3uLR4zHf1QuV4hrXTCkNIO4nD8EccVkL9jU&#13;&#10;vWF2NJAXD+hB+rezp/Fcjzrko3ok15V92F0Gq8IhAqrK8SEmxcE+0o0Gctxw1/YU9g5lrcQ16Ytc&#13;&#10;aTNp8SdL65X6qwOWi7ZMnRA4qRkFLzUKZ99kbpAm8uFQlleZV+C633vwGT9H9hdFmsqgl6xzhnix&#13;&#10;8r/CWnlA5Ynmt1YdM28KaFNFtqx8beVkZq2cpRad+xMXg5gCHqaokKNTuz31K+rRAxYTJZufElTV&#13;&#10;nRirWU2MzJ0ovzIqsXgvGMqOBNo+QAw+0+/giCuuF+L64ADalRo02YCftLtaXlE4brDtXk9648+Y&#13;&#10;rfjpP//XRvqGkcN9ufMlJhaAuMvzlt9N3E3srj9BR6lrwlqOa6Yqp6rKAlc9t32PlqQCZaw1+h05&#13;&#10;TvHpa3k/YFBUPDfOSqA0Jbh/VTf/YbVmpTu7uaLDrJlCWzA3+2Ju9sxLBXMC12LC2083/knctvfT&#13;&#10;V5j4uFEVaNdVf5vEGbWsfxk4yh4MWyAGoa80HtPLSeYn4X2SX0odpcXmTU0Ea9vh/dp5F3Jsjl8C&#13;&#10;lfvjh2z/ljIwRHUFfIjo5Fu01ZXlWtWAtRwlfCyJLAJvmVbpp07H+O0BJv4o+uORCHA077W812b8&#13;&#10;CLf9D8mMDIO4j/iGvRdmX/BegKUeAmsP2pS9SzMmF5RRZ9vj6fXs9uzy7PapDhdvMp4pO6kIUjVQ&#13;&#10;wPzJ6ppBf3nujLdmvFVYGlRd0J5EbnUTHViPRGJ0YsClXDRp+jA1kMqkjZgDTRwiC+1Au5ocplLr&#13;&#10;hbf4B4WtQlimHej9kRLBRz4HZQNys2jPcHAW7sJr6tK2OHDLN6W8zy+8PVd2jvgQ1ZJVC5fCiyys&#13;&#10;hd8+iTJpvI7cKbt+tE6fO6fqVOBgYTqp0SFTj0Jcx5EMqn6DsA8QF80B9FUM1GFf49GqgJQ92Kzn&#13;&#10;DuJaFkBoy2sgt48jE6QZR1u934a24/wWxB2cxySguin1vaneVCpFR9TorWgKb7L2qSWJYH0q1pvY&#13;&#10;bTW48gbuIraUW+FWsKNgYu5A5o2HM1CRNatgAjv+Zzb7dq+mr8CMagtnzWAmD8e+0v1l5+TFAG87&#13;&#10;ImWpa+ySuakjKMmLaraiLCuDy/0NrsrJJH+A/BvycEtP5nqhCujOBEG5XtQj8LfF6O+nyE+5VqEj&#13;&#10;aItTSmjtTO40jdhUA+n46hKta+Co+pn4Nwbocb13bhtcd2/Fjbnw3LKM4PPh9nB7pH0cccWdY6Gt&#13;&#10;4UW+I8HbwZzAFO5lKcfkIkFaP3hbSu1HFisse+YFRcbgrXnauaOPV++oUt0QCE1cnY1/RqfUYu54&#13;&#10;XqOLFKsIf0D5nJJR9zoeJxepAqgdVWth9kL05PZcPU6Y0A7jbUdFuFSAEzCwcJoXH/IlTwcMd4Bs&#13;&#10;+UAmiJvtJe7hORMKfpAjjqqcKzXMTqcocBfXk3zGelfo2nh29hmbTAjLQ02G+6oLBmgsZ7Km8ulw&#13;&#10;Pu6dTS+LoFDxjLo66pR6XJpB32ShrTAXfzKv/tb7sP9A2F8dIINLxgy8fd3+cmnn+puVHRO/lV/q&#13;&#10;69jp2CmqKQ+HJ/rlO/98LqgaqWj5SetP4LiftFZ13mtL4pU6XLfVIrKjcXWw2JD+pO3rNinJT3b+&#13;&#10;x8b/1f1JC/0smCTT29JE9NabDtLf5UryCPz2i2UVK7/bdrX5drPiyFOtp1t+F1rk/pyujdozYLfi&#13;&#10;8VQFjaOtcrpiuHxVx36H36IoG68139SwPRfajjo8wvjEiM3LBW9zG6aNeRSVr1XFialf2ks+KG+c&#13;&#10;xbQyTtgWPN/UTWIvsJROi2K21NmK0cJVX6K7hTFYcrmanmeoyjNm88Fsn274P8/+Crz9sEpY/GKD&#13;&#10;2C0/jdNK+dwXG6RJ6xVNrH9z+R+ffbrxq3p1uFDWVkq2VGt48PeofURtkJoKuyt/hzUK3vozffjh&#13;&#10;UItsR0IR6kQbvZLsQGVz8LYk6qJaBw7G/oM6jPYpv5RziN+y28B98WSALuK18gFx8lFIIkzSf7r/&#13;&#10;yF3xTN7k1fGtYBJIrFiYr2RGG+LlK++9sBy8fcBv/4Rr6k0mPonh4lJemrf0buIE3Rt3g7gnxXNh&#13;&#10;uSfqT8Bwg+U5gdsw3JySXWKtRYmZjTOzHveDt8d4H44HthdtB3H1LqBB0GvUIhDlC9n5j6Fcypms&#13;&#10;+5juaBx90/oLeqrvptIrftatjqHwWxiuMrn0VenexbxftGP4rapJNqs7Bd0K1PPiCjnb1XwmNf6y&#13;&#10;ThgwE+OEuHZSgwzu4swhJrls/BaXq3FZriioIS3SuW78VntdKkKM3FuJ7XbiJaupyHw71OWPexxF&#13;&#10;+eDUg0Jb+kZJbxklJnyNSlx1b/l8hmVwfSOzR2aDuCjCB1WdC8O9mHeISQRC3JS7F5yF43JoKh8o&#13;&#10;q7pbfMpzhLYeP50yRuhT9R73hHNv/OuMz71rqOX7uOUUToof449o8EfZmZgUjkNDDjT2Rg6xEZ1O&#13;&#10;JwL1l9Iu6Z+1uGQdEd868FUasVDX4bl6Jv1nXaV2xAB3i2n+zG3ZyXoV9k6Gb0wub/fh8/QKb/eP&#13;&#10;I+5ZnLjiUN8gLlxWiKeTlQWSKIdreVzjbQsj7aarGNI+4LfjaGtYS9SDtm/8FvZr61eI66Atqo5Q&#13;&#10;9xu0lcpDpt7qppUBYMVzgLrjnNbRM+Rm0H+ZIFAGXHBzZKwuGEslcmJTYrfo2NaTOgnHaErk1paD&#13;&#10;t+K3uxPqetFTf41+atdSPbXCWzEsOgvSd+FG5mdZdHPMejezKP/dqe/OGPRK3X1utnvGflTZQbmL&#13;&#10;6UYBFyXPHYtMSfSmUy1X6o6gKG/j3BqNEbnB8bmPjd8aSkqZV2xyVr5i2wvQ1+kCEo30U70rxXx1&#13;&#10;VCq+MJxdH9TVv+LkdpmAYPwWjOZetkkPzBos5rmhLtdCPaJ1/4vlcpLN/UUpiBtq5+fo6cwBzlec&#13;&#10;KY2Fj0TWBBs8R+jPPdnUEGVjlaPV0SXsZR0JU7JmqofhnVoqUIvWlqs7WUDPUI/XjmsmiuVQWMgj&#13;&#10;iQnhbedufwcejH5Ff/TsonarAqIrsitjQp+xXCp/JrTnXlJv3lxF3XMCfQXF9G+8RK9HemdmDmR6&#13;&#10;cyeCufYx9wZdRvaSoWXinHc/XmKUYZBWfFW5WPWTcvpawGcKdeCigufSOBG83UueV0oyWAvi2kQD&#13;&#10;Q96JwWjIR3dwY7fkcoW2E5kLJF4L4pbq41lw90bZZ6Xgbe326oB6ScH/1flBOvsF4ttR2kqqPuCh&#13;&#10;h/4Sm46e/EmMCfP1/WFvUHh7ruKt0kmhP8ebW063ohivfIU6n1Sin5rsK/E10TV1XTUVLS+kX+Cr&#13;&#10;+UxFq1r1D6v+o/efOu+nr7dcTwcTOYkxnHdj8SOm6V1NfrHsi2VNbbmtt/Gt3E7ejq4nK/y2f1L+&#13;&#10;51PfYrL8q5paJX5riGvsFtz9V/VSJrur7u5vWb8p8duDYrWmKovfOrwW5xTPdfJ1cmfDOZOmDWX5&#13;&#10;sg/Tk1Px0xxcI84OovhdeKvYXWtAEwsai8Djoo9AWNXHCl+lB4O84Cu5LNaDqnJ5hUc5l1/UnAG8&#13;&#10;Ui82/nH5r5aqZkjatPMzqiWqtFfYp/g5qcV3qph4wCyDN5cql6sOF5qOAcMWshjbPhag/4p6rqCr&#13;&#10;7mBq+E3/Ib/XN9FPFbw5H4S5Dppa7K/aHbiomGssOpH8DDsRXTHG+a2hDNjD0QnvRVWFDS/ksF1K&#13;&#10;OxXnt4ibUXODDJuPfQftOS7+1wm+tOtOJOqPxceeud4TNn77JynKoK3m377c+bT47bPK397Fn8xR&#13;&#10;ra7JJ+C3wt8T9bvoLhUsDwaEt+aymIl7Z5b/cXFVsrbUkSSYdknnr+lyTHTDpL7kGlIVPo64igkV&#13;&#10;LY/INZV7aFpfbn9BWfmJ+u8sJYP7N4irPt13VwbB280WY6iSw9ltt1Bxga5INCJtWYh7Bb0Y15RV&#13;&#10;/xjiMrlAXT/4D9W9P3mz+RLfr0NqsljZkK6NdnauinZx9nW4lHbxBvZGoW0s0kD8L4br90wqODgV&#13;&#10;jzL1t4eI/vAUGOJeJIermT4J33b/0eCfw8dCR0HnBBnfCzN+BBL/CJ3mNVb2RdD5Vl4STVnMdhfZ&#13;&#10;W6GtujhqMke204sKtPVTVXSeLsxCW2Vf3ir83PuIb2tQVQIfp0+R4TkcysxX34uA3KHObpgvnM2C&#13;&#10;X4yMH8rbmj+ZWox1rHJpQeIhdmeg+JnqBwLjFkXxI1VGRk6rXdP5iE5r19FVmXxaQb/P6xsk6h8C&#13;&#10;bR12S90Jz+T6Ve7WOjoKXdGVUZbHcUNZXngWO7q8OY6GrF7Jeq4VjQZjKxY+jJ4KpzWU1et4/6Q2&#13;&#10;1/WNoy3viTq8GNqqUtpO8d3x90nKjYO2PrIGQllH09CbLuSF99ILwhvaHL5s/pQp9bfqbtXdrCmL&#13;&#10;JdGRb0euhnNqx/kteNsL4p5MqfK8p/ayv8+t7lKOe6eI6UATdGZnTLuBL8cbVB8L1Wvu8w6WuZjt&#13;&#10;papa9TjmXq4ZiydTY3XgbZ247eEo/JavkxXigFM+eYYuylLl5TKWV8BBW6nKZFpRk3Hx8TdvYRKn&#13;&#10;EBrEJYOreiGw2uHDfG55XK7nRKHs+JnBXsKpmQzO3273+SDv0xmU5RVMt9e8Xf0uKdL4cWGJmf4j&#13;&#10;NYuC9FTO73dfdjeWqHZeq0c5XDyQPKeqzDQUrRHthFT1FEixAm9Zg+K2yhsJa/VRzFaqtL5bNbz0&#13;&#10;Jqi6SW3tWqI6craGssVo9H35Nv8W7IXxckiPnUxX10u66rmXPIcKMlzvPnQjE26be+PhgcyFud5p&#13;&#10;72a9m7N3KlVAQlZcTqqcVT2PEFfPN4G6m3iO1o+eKo6316qBYLdwYpB5nN3iKZcabRx3oNQbGrSZ&#13;&#10;wiC2UNeb4c8IFuNfMwUfpstHop3PwNtVIX/t8frG8pECWD+Iq9gWnR1/tRguzs986cnTG/6S+ASG&#13;&#10;21R/JeILDpadKxua+8PS4Yqj0e+SoX2hZUPLx9TxBA1vt/5/ps41Ksr7XPt+aDgYEMiGhMl2spws&#13;&#10;EYYwwFCGMLMdWiZ7RmZwBmYoGLGLrEJfI4xxOKQ7Sc1e/WBNKmAUte42ST9ViXIwUWPTJn37fnhF&#13;&#10;qoKmHrK62+7dL0U84CGnptmrffv+rv8DSfNfDzPAQOSZ5/lf93Xf133dqNjfj78Z/qfEzzsPtv28&#13;&#10;4/NOb1c7eLvp6W8mbXhZ7E/M4goqT9CtYTR4+ALmdbg78trz2u+1Xozntd+NXgw+EPrQGyty2Q3i&#13;&#10;5qOZ0txb/l55O1p4i15ZaFs4Tf8t/Na4O2oigVwFxCKEtnq8xS6lR61bhVKraN3MvZGbCd5Wli5G&#13;&#10;7UTsirDQpxuNTor3XjEWewtY20Rm7NOAMFYoWvCEdCGgJSiq3R/UBEXlRSXuKo+ovz71exymXmgR&#13;&#10;v5WWyrwGJDaaZqq5G0BsJvVZiE0l90kcqf72tLyV9ezVlk/r5NPCdASD4Zdr2p5oeyL/a2K35GDY&#13;&#10;zxbo4xpy97h76DdRrC59oSpcZIjhncX18kKSwonF5918VJ5OiAyTg9Pl0Od/x/g7JMO7QRo5W4hX&#13;&#10;LCHuUn13CAbcYLohrEybpUpWX0Q3O1EGC7z91qltXjTA/xu0/ZsUU8+9lno19YJm4OJ78dCGh1qu&#13;&#10;RvqZL89EINBW/NbSTb2NcmrA11LTUuNm2pLJKD1yvBTEBWNjuvfgtjrEb2H4aGM1f1UxiNWf10T3&#13;&#10;vIvM1VgBVyrX7Dh3YU553Hc1VrvpdTRTf4Tf/n37H1nUcJ+rTZ3anNM2IW6LrrQStkv2mDMxyxLP&#13;&#10;MWgL10WpvJEzA8eF80fVd2sWiCtEnYjPsMZBW50h7XbUGDlzEeqEygxYSPwl4ip7n6yPeHER9zDh&#13;&#10;wx1Fo2y5XICd8NWZwtlC/CzseFk4P/ZU+/4t8FzgR+gSf4FWoi3wT77j7izHWaZHHsk/Sq1kF5rm&#13;&#10;GRC30lRx+0FbZZMrDNLeLryNz7IcMmLOmLOJeUQ3qQfjLG9616+vFt42un7bsSlp66Jrrx2H8qJ0&#13;&#10;aly34BxkCXDlXnAowtY6Z7OeK4ev+lp5aQXPVDlXpk9VNu2JikjZDblnuEOIAxWxa6baJ3Vklam7&#13;&#10;FKzTFAPms9jDjrAr3S2VD7VJ9AYwWxiZarbgLZllFnu8eJR6ydEAqn/Z5E90hnlm0NbypF5CXtVy&#13;&#10;rchQSKvnHHo0RzdZnkW0VeY4OhEeN4g7blBXWWXrSPIu9uhn2YeEuIu8llyGQV1pn/mvmApnGkqh&#13;&#10;Qe9s/d1gZUzsdsY/45/13/Ff8F7wHvMonwy/ZUrH/ohY7tXEKfDWXTfrbChIz74v0/IVpI5r0JbZ&#13;&#10;fAWn86fgtxmg1bfpvFXnpunVqUeBxKyAM9VD9QPt+9v7yV0n2iaDW+tZQWmTDXKaSETuGNSbqc6K&#13;&#10;u1K7NVFHCf/Sucqe+plwDo5q1I3oACLW5nXKNC+qqOC387XCAvRPnFtppqSaUhQjpmu9J8XaEyzE&#13;&#10;5ZHKOtH1mbVCXHUgWT2/8+iTcTBcOV1CBdf9Rr4mit8pamaGma4rgx8mmkPvCH7qSpNnFPcx/C57&#13;&#10;zUgNE72pyYK4+B6AsY8IY1Fj4Iag5zO8Wo7c+NsG9vnAUYcmFIyDTVJFNZAd7sbHAn0UrlE4W2QW&#13;&#10;3ycvR6FtDhll8NYx4yhmWoH8qlVDn8soYTbiFPnkQ8JRcsdSe50R87R4reXPJRQmhtB0eWGuMEdI&#13;&#10;O2XcHEFc/RyvF0LjZ2EOIax+Rgd4a7LJxe5id4knndm3c2UW8l6rTvP+qWydJzt0ItLLjqcuZFVx&#13;&#10;9bcucCeK24o/LFv2cOPDTZ+L34aEt0kUU9PMazxbfbN6b/it4ANMCfoofK8+L5IbyY2pvv9M8IH2&#13;&#10;98PfaPtt5zvkmj/vLHxqe9IH5vqe9j79WUd/YgicUBaH+TLkcLbGE5tbNgtvL8Yvxu+1Xggf87/v&#13;&#10;3+OOOVx2F850N4nTz4C3mjiv+UAvmfqtPKZ2grRvkHFGwYzb1K+lRKb7R4i7tAza8hlKKuq5+qiO&#13;&#10;jKNZN3PPZi3PG7ahUCamUn0WDCWaj/HOi1OJYVn7ym3qV4qsjEaYqQPyQxZ+WqxVGPpuixDUZIZh&#13;&#10;vJd9zze9t+H3m+Rt8S6OyfJTlt+y8tHSKm9YxwQCcssPynWKPLM47gYmDP2eCfSfMBOIGUIbatZp&#13;&#10;JxOCK+es1UYVlwwd/0qpBsitVDXXrQj0MBMzzB1HbAuiiqOpTqu4t8Q48WRyD6Z7u4nPrW4KZVDF&#13;&#10;6ahlGmxQrI8KUlm4xYlm2n/YhfiaMnFSUDUw4wyGy0KXgXYzQl0XBsE9yIyUaCR+91tvb3so9V0Y&#13;&#10;7n9Rv/3DIr994ekn1RFk0PZqpNIXr0vgL3UAvBXi7gd51Rk0UHegznQDEbdyxz2cepSaBkoC7ebU&#13;&#10;B3kO4pqoV+q9S+L71G2Vp4oRBaXKuU5tR4lqQVvwFk1F0QqDuN6nqOJaiPu9P1LF1dTHP/f0dwpv&#13;&#10;e8i7JzrdHXc5B8R8TM+bUAxiXDAmmdinJR8L8DVKRnkRb3vYd6XPoU5rarV8LkQAJWAYJlLhfC3y&#13;&#10;2+GwaoJ4S8GljKbU7/Q0ehrd6933O5eDn0eNpmC8EG6LAqrfednl8f1H4BeRlS0rW/wbtPTsf2I/&#13;&#10;p6txm/MsE4JezpX23igQmFxQ4ah0xEHbfc44yKuJQDNMmCc7jaaqnN6gXneKfqIbq+C3i5M+RnFq&#13;&#10;u1FS6vpOYhP34Ttt30ngl+qazy/GkUd7I2wC1BRD1T64wD5FfxX5ZmVTmsiqZK8hn0ys0yQmYtD2&#13;&#10;OP0L8ltTPmiEznDjmMu7JrwFo0u5Q+AuC0Xd9hJ7Q1EJmRjpdqbXTqviTZSijPESrxXeap+fp1Z4&#13;&#10;GK6mHKniQ0WAYKBQwCCukIG1+PkXnNYgLFewxXP5KGSG3XL96ho2OQfeYwtxhbQgrLixOYTQIPbi&#13;&#10;Up7H5HpMzd6ArRAHvC2Gyw2SUb4QvBu+G56oH/cPeljuIfcwHVa5gQHw9lQb+eTYQExz5zUfq9I3&#13;&#10;VCS8lUp2TbbUUvcZ9+S0vD9lid+yn5HLlDZZ/NYpfgtzVTft90uY6AXexmOnOj7YXNXWiF5Kmazr&#13;&#10;ZNmVGVBuAAUTnxHvgZ3qBuSO51+aztyg02XF3tloHMVCiVeMuNSc73SDrCVWBUpqKziqqeHq3HuL&#13;&#10;uZqFtuaa5r1J8zMPSUvKbKOcmv+6HkfX7qzeWRsAczWFSKpqKb6+v+p62XLnG/lnspLgLVMGQA+u&#13;&#10;KqJhZZCVP1GOirqujcoueMvkIDIiXFHsaLryuJsVYUsnJfSB7XKVgUGqZ2Y/qsngfeSTbxdRwS2X&#13;&#10;TmoQnEV1zJnV0nPVcZVh3pI3znV7mzhHfsljfGfuK1Nf2QHH1ZrKYPZwxmnUT8azGlcv4W06zpVT&#13;&#10;xDxwdjw8LLQVosJl+cvU+dNZqIrutTJQlq8Inc33NANIDsn4OQp3+RmpzFdfK0NBVZbmKiajXAze&#13;&#10;WktoO1d9uvI+d3akL9Ls486DV+zlb2bn467SX6qPYwXLlvmaHmb9PCS8zQ0MezPc09Rvz1Zn+fcE&#13;&#10;3wJxP4r+JvhhOC9SRTR2L1rq3R38MP6h8LbjYNvnHZ93+NQVSV/k9tRDXXjZJia0z4MOW+Ol4cb4&#13;&#10;1lb3ZnfHvY3kktvutea17a7f7X/Luxe8jdk1US/LfoNIfVrZdNyU6QxSN65xdITfag4uWMsjs8vY&#13;&#10;y1Sj1VrqDDL89ly+MnjivEJbFqqqs1nit3eJxlSVVa+PMrwmaucc4HkBDsvRUhoQGG65/BalEVb/&#13;&#10;j6V4Mlliw1E3UJWFsxpsFAeW28XjoOl7m97bxMw+Xi9urOoWXskcVj+RnjFbHeagXqL3Nqn/R7P9&#13;&#10;XiUHrf+rlU++jFpKy0QE7GTo9siynKj7NNYXGvSkudI9VHy4/+gfiB9rHQZR2MvYz8z5VSVW/FaK&#13;&#10;Jz5uJbsEk6Pz0Ir0LZ0mDFlcTtpklnYoMm0coG24mwXiBuX4BqYT5xq8ZRdCURJ1xp3xC98a6Hlo&#13;&#10;YOPAL+kI+sP2X4K3r6akT2beLd23sFmQlX7bOjlMnVInrunGPakZuHX7AwcCPwwM+NBYcJ+dz0Mt&#13;&#10;+whqKaMh4N6jO1QxDxlM9nSdjeP0IItnWdkqdRFQdSQWRi1lY4oiuoqc8v66q5HPqOJSwR344/a/&#13;&#10;G42yKrgPpfo7Z+PC24l4DnsRuoGoZtUuoi255AnODP24rbeVUTaZZ1Vxk63GWwr0pYLLEqpyXmBF&#13;&#10;QoQMDrg/3EBnTrx3mMPKWg6TBcSrGo7r9GS6S93LXcudN1bdxDf5FvVY9MYrm4tOup6sezW0sukf&#13;&#10;kRa0pf/un5t+R8f7W2iaj8BvbxTi+GjHM4qcsbyU+5z7cHUccaKPsjM/SPVdVraj3LnXPeLZy8Td&#13;&#10;+4t+vQp3Nhbu8qxM1/XVeaHPOzclVcHFT8ZfYu9xZHPmpYhSn62LPU6dkWIm1JPgFvQFqopBPllX&#13;&#10;Yx9Xn/ZF846Ucq9Ydwt3SIp+Qu2qmhqOJxs/0yx8rquo6S4CbZ2oSeR0AaJOm137HxGXK4sMpyIX&#13;&#10;vFuoEQp7dW6dIJ+QUIoEYakQ0rnIdYW8+pr1dQtBDXIyMZZYB2eLweC4uY4H0SnoKh8PzjDRaTys&#13;&#10;73yBuPx+a+neiCxFnaZWT3WFz7v1Nf4t3AH8/yJGH0x/DlOfyCx5uskwRVzDnklvPDQQsyY+SzWl&#13;&#10;qc8HYv2hFTXj4K10sQ24XODraGtgHp9WWh4ZZaqCO0BbnKVwApQXIDU+oS0MdwrvRvwmEzmhA22F&#13;&#10;yQMdk3AY9RfgIQfWkj0GZxWzcB7huNfgq7hRcBXSYVXLng5yzEb7O+/E6dWlFqxIh7NqFjopE49L&#13;&#10;MZWGTxRxhIlhijnrRBW8joOPJqNsXduoxYS05CX+9fq/TvMOTn99J/1C9OiCucYXC4zZuWq5c7pw&#13;&#10;OjcJ2oGgpVnsmCYetis6FpJYOnh1+xCLkaNTx4W4QzlKVSGsMiUgLlqaZu2/5PdWcD1WgMCK9VAH&#13;&#10;oMhrRhlwu6i7gCnz5ryiOMYpWTULPs9jFh/aKXlMkU9Wr5BtF6ibljllcPZarirnOzIOZXXij0w1&#13;&#10;VtxVrlA67yDkfGWGJ8MD3sLYhZqG44KvZto8eWT0x6AyP8GyvmfVfHFuZBKuXn+Y30WlFXY7VTan&#13;&#10;jLKFuIbjaraMEPenZX+qXAiPxJrrzjvGmPurSGQMVn6eSESu8LvwIlu2zNbka0EvFfph4NnAPf+k&#13;&#10;P4OMsnpwl3v3hIW42/wfRb/R9mybO5aXmAxmep4Jvhl+pR4XR7R7n3fYnvKiYUHFsn37wAedRG1t&#13;&#10;VFNUOYw3xkvpNI/gnDCJRvRY/CKIeze+Hj3nHm/K1eTQrJ+FfJf9RuH1VWdYIC6T+V5aKbT9X0zk&#13;&#10;pm4rXls4So33DfD2C34r5zzDcanZ0hl0FFZ7xOK3+Udyz5peoSMZN7K22u4UVZSeZCeX1uMTn3nH&#13;&#10;FcM/MkaOUhxTDJ/IjArV5bordX3kyTQhbzFzbDLIoC44beWUL9fAfnHDEN7Kv+IPT/2tSzMKxGMX&#13;&#10;tVSN6iH6hOnyS8opoe+n9N5KpWw9Pt/0KVVhsihoofkujEEZGE0zAHv5t6ougo6qcSSwxXmthIo8&#13;&#10;uxR98uQLhLGqxnzJduFawdlWOV9QoyJ3v5WalVBlHA6mGs8doY7F5cBaoZH4rWpb7EpLOw5OU1PE&#13;&#10;04p0tYbi7ENhck3R+fUZ0eGN7s1/3rZx4LVFxwvQNvWC9Mn4XcjjAh5bh18y+WSDtVS4TsJxT5Jj&#13;&#10;7mdqwQHNCfKtoKOktzTrYWq3Dyu+1R2obLL1fuzl3lTeXn+7NGOKPKRPdkn3yOtjj54zukfq8OU5&#13;&#10;5c01+wNvh7wmp6yM8n8bxVT7wKnN7nZNPoqAipqnhBc8fzsTz4S41G517oZRmLCsmi7ng9iCOTDJ&#13;&#10;xe4g7b6KSAblamF2YSGudqdiPjc6cKG0VR/kIz0nrAk4boY7w3297HoJed3VzLal/2dhFVzU0ed8&#13;&#10;0Pde5Gub7C3+FjrcYz8KPR/aEHg+8KPAL0K/C/0u8lzgkjvbfo5rdrnjfkcZdVkXGeOUs9d5wrXP&#13;&#10;ddI9gscjXlJS4KNhBsNXNdEJecK7lwmAN/GTf2PVGXZC1aB2rrxeMr3qFS++M11/AW/fab/nj+B7&#13;&#10;cds5Zt+SrX4NKUP1uGDT2TzHnY+Og4wXGGvwtpmo00wkeFQcRGxEmWRpG4TKe8qFt65HiYt8J7lP&#13;&#10;mqv6ai4znWLIlV6U4UILRBeo+luXssmqzapWO1W9g8kzquceNj2fYm06tyaTzKPOq5DWQlMLM/i+&#13;&#10;wQ6hrb7eQ2VzcUIEaCvEHeTaHgJxxXE1OVHcVgdfNbkH6/3T/8c6lI0GcQ36SsewdAhxxW8b+Aqv&#13;&#10;rS+FZ5oKgb/HGwZtw64ed9I96XWHyCGjS0GhnBC/ZcUq62ZdYlnF2comSy9FXyh4e19mmrqC7Gl2&#13;&#10;nBXY8YVY2qt38NhVskM9uOBtT30lrgQ5kf1tH3QMtF+U6sk4S13jjGmRDVhLFA0jFuOVeoMMMWjM&#13;&#10;99HlpIG38Q6L30olr/MphDVLn4G57P4eIS7c1mBtGj89Vw3O8plBW3YRIknDbxVnS98mrB1dfARz&#13;&#10;mfP3BP/mUTRf38Z79/pK8dvbRWgCqEOWE4WpLgHSlp4zigDxWFX7ieFwkMriOlIvkByP4XaP6FpS&#13;&#10;JKc+kRVchQv02oK1XHVSD6C6I58szKXHByQlh2w+kifOnnGEOc9zy4ozB8nXoF42Ec4WFJRCW3ht&#13;&#10;VjpZ5Gu5aQWHsg5l7ciqZ6F/0pQIunmkkrLywcJdzREWZxeGKvcAbzVLKKucMe8Tn5Nt1rR5XiW0&#13;&#10;lcZ5Cn7MMp0/Z0DvOdaXiHsf1dw0D+e39qcozhbCzcwAv43DG7EIfzNYY7ht9qOcJ2LdZcu84O2/&#13;&#10;tFC/DT1LR9AFf6kn03Oj9kb1/f4y/3p/mXdP/VvBdzoPduTF8mIXw6Wex7yPeT+KHqQz7RuR33KH&#13;&#10;v5h8LflLM59gf0e8vbKdqd+oYjVjQ+9kZngYFc6xVlTKKJV3hx/j9+3xpJwr0IHIkT3mWF/0WFGj&#13;&#10;K9M1X6KdQ6rkl6jcvoQaRHnk0VwiK7itPJSPoirZRUYZ5GVRt809jz5KO9ZZrfyXM45kGbwFfY9k&#13;&#10;RApySplawHsqp0axW5PLYMfXe693XrsNj+zkJ+tO1DSXK1ssdbLyyarGojl+ouBf1OkjFiveq26g&#13;&#10;32/S5y+Au6+SUdZ0IHUSvSD9FGxXymVlmx832itlnZkjtOHHdOHK6eJxo8c6qbqwELbm07rnTX9Q&#13;&#10;gWYW+IgKiQI+Vna1rsl33tPgxtGEmPf77Fh4K5IJHYLhKvdJrdV05M5o6g2zw6Sg2i2FFDuRUGUm&#13;&#10;OlQ/EbyAB6zqmrA2UFfcbQg0MWjLPjfI79GOU0wNV/pE7ZfopqJDcao74fSoszUDPMrtvNoDv/0e&#13;&#10;DNew2xeSTyqb3PXghj8n0EUx5xa/ZN9+eV4kDNKGhLYD5JNPoVOmF9fXTAzBmabbNvYoMQ53njyK&#13;&#10;9rKjK8fAYc6Gog4O5mRe4r0CceHB55giSc8BDujKh0oNW1Eer9lv6ZSTf8dB+Vfg7YsDhakPetzt&#13;&#10;0lZLQaazMMwCD0391nQCgbgTIK5iQfyiWLyKqxR9WHzIQlztxOy9qoh/wX3MTqz9mVerUsiyMpjs&#13;&#10;9+Y8C3F75MTnznBmONmVyPPe77jJ9ILzhSdcPw7ZN/w18dfELyIbAp94T7jlFFWhaq57Q2BD4MG6&#13;&#10;E64Kx0Lh/fab/EwZeqoY+eKUc8Q1Atpe9nzsOe5KCXFXnadLd6wwu6jXdcJ7wnvJm8KDAPdxoS3T&#13;&#10;sruY9zG9+td0GuUFDiZ+ljiYONj2s7ZhV49jRdVC0VF6IoW1zDYEdW+RoZcjnypp2Y+kYLZZaFCa&#13;&#10;6OzJxsdWkRBIazTKRmNYI/cv5V9SRIFcm7xXvVX9vr6aPmZ9VgYm4IFS9c1z5UzDkEap0aJNNt0+&#13;&#10;8mqR5lW+gTvKuiq7Kg/h36JsgXitKiAlBhGXrkcLXYmYwFcn6Oc0HFefJRUdqlapCREmk28hrnUd&#13;&#10;dy/y3ZnwDK9Tbbdbfbzmd5fwzimK4rdwcLWbQzmdRdTV65Rj5k4gBvBep6eazC9ryDPkGff0uJKe&#13;&#10;C/79if2grA6tfuY974+sqOlGm0weOVPZZOFtMbXsdfSApmVvsTXY5+RlpJ27ZCe7uKp+UqHKUZGM&#13;&#10;Ov4Vs+Ec9FgDbVc7T3VOoqXP8E9Xy9NCLhOWOgp/5Y3O4BlyycLaEn0ELYtRTIX9t8knzxJX4rgo&#13;&#10;9quYkK8rTiHjrHyC/M886rTS17mq68FbYp25aqGteLKV0RLmLq0zKNrmv54RvG6cQUbxxRhFATeK&#13;&#10;E+R05SjR3GhhRsEE+cJsKj0xU9FXbUJ5ZGVMyEpxdYjzWtUH5U7xNYS36jXstyarpZ5bcRxV8bQn&#13;&#10;iBmvgO9o3rwm3WavmXHsKhCDHbfLyULYqrkEnN3MdZnjuCXrM4O45JcbspVDvpZ7LZ+qLbrkHVmd&#13;&#10;GZ3C21wHM/jUAXRYKCpuynFIeEqnq9TEwt0u5YpBVYOs5lGvWUReftLg7qrDJhfNbzJ4a/IUYrgl&#13;&#10;p5kdBOqWpcsbxL3Grcp6mv80mqmx+r5YBbmfXu4a3XnSPVjnSLkA+Tl6WzYxIejzyMHAdwJ5dVJM&#13;&#10;gbfVy73LvcLbbf6od5v/w/ADsXvhvNju+lLvcs8r9V9NgLexdxKfd+Ap1bX96e/iJqWp33dwhp9s&#13;&#10;HYqza7cm+VgaTsa3klN+Bbe9Y/FXoluDj/n3+Pd6m5zoLgsqQNyYvcyO453T6ZJGeyfdhOSTlzLK&#13;&#10;+S/ljubv5BDPxUvKIK48pawMsrLH4rfk5EDbI1k/YJnaLl+/kVuad8eRQ21KeQv2EHYOcVqhrXYO&#13;&#10;vd99fFxBhNVcta9mH3i7D8YpXwuxU8NZTUX2cg3YKxWU6fD5MVjK90199kme0+cDVl+hk0g9ufr6&#13;&#10;FTRS6KXIJuuzF1oex+PxcdymNNvP+rkrvmZVlsmiykFD/WrMDKpLKXdHrxJVdq7c7PKGonSX3MQt&#13;&#10;99PSoHiaGJjQNklNMrejskNqW/QgaKrwq2BFmKuJWio+LgYWzEkIby1kFdaCMoYtJMEPdivQVuiN&#13;&#10;syPZvkP4zUwTVSfJsoI64O38+uvrrzdcYOK8d+D17X/43mtLeNtFNhl+exUlcr8v4cupqvQNBPBz&#13;&#10;JJe8L0R/Ike/6RBSX9D+uj7+Ps42MQ5uNKAsu7bpOKFHjWfHOQsgLIf29b387Xqt+NS5gnMw3CYy&#13;&#10;Uty7JjZqLq8sl3vV26HCDa8zIeiPdAb9ZGDTgA29lPitEJTIw6rbwnjE7kFZ+pxgtyDlMEuYKZWy&#13;&#10;OK81oQ/v5CjdUks81yCusssm185eJid7K1oR2lq7PLzL8KxBHiNolJ0ep7vE5TSIe4Os8jmywHud&#13;&#10;GwLvRt6NbKgr8I04yx1j+d256zIass4XNhXtc13xnHTvc1UWrbBrpsHNxZm4UjFTowVxL3lOuI+7&#13;&#10;muC851eaubkrs4tG3Cc8l9E3p9yPOW+sZrLWqm8LcdGH7Fw1vXq5800vU0Xwe3un/Wftk256gsoX&#13;&#10;iuAiVscGzi/SK98ir6Uzas4qqjTDUkw0w65H5osdVJhrFqoH7aDsE8wlAIWV01dWH4dschp3yYUR&#13;&#10;m3vlcqHa7ejaUfyLdLXK99u6ajXH/BBTNro0YbVS/aRiY5ZSStgrXumEx4KG5ljiul8iLl8Ha6UM&#13;&#10;GlrM4Mu5UIgLCoOtHAZxZ+C74soGbfm9DTrAUiGu9fuJoniud1VL0ZW+FybelDo/EhS/bfRvrS/1&#13;&#10;JD1J94RnwjMEv71b368qSeJqm3Xgoxzoq5txyufIZJLJJm+Bj8nrottklLfYdjnSbIdwK5LuRhlM&#13;&#10;uSSIwdJdA+pdq1Y/Tw59R5WxylhuApU7Uwao3oKrVF1BRjF03e3JsHiu3I0ttF3sT/bKz2MoCGOj&#13;&#10;jyQDjCVDbLBau76UzMX4H6eRTS7WZ2BvsekxEiLwHb6mpbqUcFeZCCGthbbqkVaWS+/nGetYO109&#13;&#10;XTYNv82w3XGKseJTiIcS7hRisGDqLVtsDcoL8Rrduyx2L64rfNGVT3bE1iiqVpytfdd4IpSq1xaO&#13;&#10;a6aVzOgRfqu5BULeMabMWxVcuUkVZ6dnD9qZv8fE2zE+U465AdwV8qJLZs4wvPYLtCWbzEQC+Unh&#13;&#10;HyX+atRQQlHyyKDuFIir2Efoa3HdLovHmo/KKIvj6n1TDRecNdUAssjko89wvvWMvlvwdmr1afFc&#13;&#10;1FJp7jUmkzBX+6fa/1s5HqwI9YV6fTHq3GgT7ezlnCOTR2UPi9EP9Muu7Zt8Lb+V40UAfuttdFsc&#13;&#10;dr0/6n+TfPLeYAzPuveDLW2Jtovh4foblW8Gv4GPI75TbdIlv5j8Lnj7aWe8bSZMl+jGSbogI2ZR&#13;&#10;V6SHsxH+dWzjxY1vtj4Tfobu7r31ez29zhxbTkFFQbOtyRa1lzkanZl0FRymHqWZQS/BbYW5qKZA&#13;&#10;Wy1llIWzllpKaHtWHBe0PZ9/NPcHZJTht7k/yFIFl69k3cq/kdtIzyZZCqoFqv9pH5HDhPZ97SiK&#13;&#10;uVS5WqHKYHlflVZzqaq9i1leqabo7vnEN1JOTw85Y/ldqMuWniGyycLXx4XDPPuUPLQ+Spcsnwyh&#13;&#10;Km6PIPfjOFU9KL1yQDlmqaqUs7b6jITPDzLJ4ErgBIcqwEyswguM/mBivvNFxQ46rcFb1b7MhGph&#13;&#10;huGp4nHDcerinbdbe1BeqmIml/NSdqXhIBmGOPWs4J2ou126Cu1K0gGpbgkmsX9Z/blSUhnMDRej&#13;&#10;WhTeHq51guWmPzXOLLX18+szo7tbT/XUpsRv33vuNaYEvZDciNtF7VOftX0QOwC7pc+2Jpcs71WU&#13;&#10;UlYmGbyF3R4IvB06IH5b9za9I6raCG1136kyqDtQ/BbPr6rj6sflo47jfJ17lzNA7wo1D+s6VU1b&#13;&#10;eWf5MvQxDaGy5s+xF59mIt/A/4Hf/vtzttTPwFu8k42jBdhKt4Tqq7NokoWr6hFShCFuO2l0ytR4&#13;&#10;cXiUZxffheHKO3m2dUK9QlExJOPHpdo2XGARbfktJk+wuKsLcbXCZK976Fek5kcW0unKKLqx+gb9&#13;&#10;sbdW7nHm+9rqPL4ToGa2naxw4WD+GMcgKoRyJv1Qo3X1OyscWfab1HytRQ1XGmSY7Ij7Eni7l+fM&#13;&#10;E1qdVZTFHKHj7k+8H4O323BivmH47U6j8RDijq7KdDY63/R86D1IF+5fOibdDfZxB3grBiJlMk4X&#13;&#10;ejyPVmpJq7yABg39FJ/PkPPSbBaxXuV9FJn28U4oWo1RSWdH5bMVayqJeHLKc6rcTD3ODe0Gn3CV&#13;&#10;snZmcpE7yRurQmnQ1vL+roWv6WvEc8JiYYO4p5MDZgnaalmIKx6rw0JeMJYrlciQJW47TLZGvk8T&#13;&#10;QcU4Q4uKqUHz+m5yNlrdoK0w9Qt+axDV/L5/5LegrUFePlrXP56mZKMnmf9+MXys3kLbSc+sdwjU&#13;&#10;vePXrALVb6+2XSGTvD/UF6ioWSjaZdtlUy5ZaNsN1orfUmnE33fMscuxzn4o/xC6V3Gqw+zvUjap&#13;&#10;n1UOjFSnwdvZ4J3wbHCy3unN5BzqgJ2CkNI5ESubLjbcn2G+4rzKMusn+XfTgUuEUa/9/zBdWBa/&#13;&#10;NYjLuYW7EtEUw2zJJvOTBl2pLApzG/h6Sf1c9RzvSDG7iviYeK4QV8op3g8iDyfnxOQfQF24rmq6&#13;&#10;taMl86szHEk8VOg1AE0vUf/KJisCUyB3LHarHiByyOIJXG/wWtRUJqdcqghO8TU8h91V82DlXj9S&#13;&#10;ZbIp7MDSEEm7K6S1EHccBb3FbwfRKsNtxXPRT+E4RSVXumWTSf5KA2c8w6YccmfWjlxz5DKDT57I&#13;&#10;uEWpw6cLtGX2LexVCKqlLIM8uOTASL4BRtslhZRhtmfKpkzuWaopw4mFtnhLpVNf1SwJtDRUg6/B&#13;&#10;adWBO4dq6jSvB3HRTDUYfvun2vs854O9sZOxEwHpyTQPCL0h95PFIsQali377+TrT30eE94eDFX5&#13;&#10;LtLdfKx+d/AV+rDfj+Yx2/ajKBlg/1cTB5gZfy98LLjc/WH0gdj79R/VH4TffhOt1Os4IFzpuBMd&#13;&#10;hB0Jb7fGeceMyly8KxP+9Uz8ffjtbjp39wS3+Xs95NXA22Zbs63XXm6LOh5zUJEnYj+McuolZZPN&#13;&#10;5Pmd+cwxzNWxOfdllJzitRa3Fb5aHPd8/i5Q9og5jmQdMbNZeFXWr7NKC2YdY0Ts8iwZZyeZsamX&#13;&#10;Vt6OCzhjo+BhN1c0prPQzF5eYR5VW6WqCpeldms0Uno0U7jBT2GpFMX00oKwVoZYaCoXjMfJFj+O&#13;&#10;Phk+C5t9EiQWnxUSqzb7IPisriMm8fEV1W7pKELnDD6HCuC+UvVJGa1ZicSFdAWtK0pz4lFOvoha&#13;&#10;mCZUU4lk7+eQg3Jj+ALdLcqDSUU7TQVNaPslvxXeMpOMijk7GPxMvG5SSEQNWHuY+K1quOxOrHQ/&#13;&#10;WevKw/gUUAEFdXri6eHphsx4ZnRy47ObC1Pb0UsJbb9L9ba2y8t8oM8Sp0IDcrWoymP6nnRMVyNX&#13;&#10;xG/VjUv1Vlir+u3+Oip+NeKsSzVb4aaw1jjf8xejWTa6ZbmRyP1DLJeIQygBEugu1v5vVXaZl0tc&#13;&#10;fce5P7D96Z+krBm4P3nON/DB5gE8HeXYOIzrM38ncQd7GhxBeKvzJp8PZYXhDeiUNcFACyW3On1A&#13;&#10;3InWidaZ1nH+drlxoZ1CQdWNkkb4oDMF7+eVSXZmaafYqU1tUfVFC3fhXP5Bg7iZzuXM67nfES36&#13;&#10;jftjT35NqqjcbtxG8ZEaLxyXEwZqqgp0USfd/c7mogWmSiqSHDNawFtorbLpst1Dr+5vPG/xUZy3&#13;&#10;vAgMdirH/LF3xJ1CL3Vj9RurR61dBIb7ROFLRKrLqc1c9DwbOchEkGFXesGY/ZxQFi4rhRQHEYyF&#13;&#10;t0Lc8zAJKnAwED3TXge3KFhityfIOUi9piiw16j4KkpnHTml/b4WshkD1DSrYhfCj9Vnokum0wdu&#13;&#10;u3OtlDaaQWMhrslQrrX4F3lm1vxaIQLcdRFxhbqoo/iKPB2dnEviRaGuiQkjfC7ELUWDW0qH4YXo&#13;&#10;Xbq8lL8fMoir65r3RpwWnCUfAX42qBpgfr/4rf4/YrcWgsNtudr1mi0GcXkPeS8Hiap4pPqQE0sk&#13;&#10;8iL3gknXsHvYNeue9Uy4k64L3soQzsmmanvScNummvJyzUDfpdk1TL7dUrALrluMYmqM+XyhbL5j&#13;&#10;x/PC+BWJ334fzD0DvxXaXlNvD3jbzd8wzCr1TuNRIbzVOdAceOU7x7nC+Mu5wxvD80QsIIOZyqef&#13;&#10;pVONPp9iXid3C+EtZ5WoUEtXq5ZYLAgrXgu/pW5rDgtx58gq67VpfhylyPeT2aqdWju3lv4gzorO&#13;&#10;l5Z0+ZrrNErWApfgktFVwttm8nAxciLHYW/kiekMU954wS7NhfyTsunh0z1rZU9u4WG2YFfnKVE2&#13;&#10;uCo/qQquMT3Cc/hJsdyZxd7UBZTJXJ2m+zZ7zaBhst1fKJXnvtKQPYZyGfdGssvoktEjp+f1OOYL&#13;&#10;dzBlWFlkmC3cthPEPWQm8Vl9PnJJBnlBXFAUjnvYqJ7gt8RAWksZZGmRp4xGGY5Ld5AcXPRRGelr&#13;&#10;JVJbhVGnXQOlhbXpbqHtHPj8U1iuxW+VPbjPe58HvVTiSqyp5paD86R4hEyd5acsVVkKvP37wOtP&#13;&#10;2Zp+GzIdQXX3vO5IbiQv8WH8gbavtj3b/p2Oj6Mp/0fhg+0H6MC9F97qf6W+KvGNxAOh6si/xf4T&#13;&#10;vKWCxrTbk+23w9JxDss1nhynZotqohsLvN2Nx5Tw9hUUWPi7u5vB20pb3LbPPmLvpS8IL+Wi6+Ct&#13;&#10;1htUcOU5xQHD/X6ueO7L+S+DtEfA2KPUZrXEZOmhoENoDIf4c3Dao6CtUHjM8NyXMxpxSCinmq8I&#13;&#10;awXzJ8SSxK3EdFVPUBUBdAULKoi8dC0oTmsiIkHzVKfpe7BZ6rXvtsgf+XkmA8Fpn5DnlFBUc4Lk&#13;&#10;j/ECFd8rYKcqufguN/2BDlv1FamKK74r30cr/7xYA+b3Ps48g5Polq1nDzbWMFPoMrOBLFTB1xAP&#13;&#10;zuyqblexy6m7E/dG+Tqa2J8dooecqSLQrez+0iZyb7BXOevF61hB9QONgwIT4ZyE6unqfhEzg90q&#13;&#10;/xAfYheTAkXIIb3z4h0mbcZaxUdwaDpl0sOZ0cx4KS7KB8Db17e/9hxrYDuRlffpQtjtKeYUJHxV&#13;&#10;NXnlVTXumgHwFqcLpuDSG8SEIHRSIO5+jrfhtyM1ykyqH2sEvbgUbIp4lT9QJHO56lL5JTiuutXE&#13;&#10;7i20VW2He5RMp7LRnBler3ePe7R0wjFQ1/6U8PbvVHB/haujNyXEzW2/0BphlzpmEJe9WTk5arTg&#13;&#10;JOcMxDWoC+IyOya3Ld7hbs9JoG+1eKt4bnTczAmaAXln4gut49FdXNM6P9qZzTnkNUJd7e7s9BzW&#13;&#10;QhlbPx4cxAfP6Y54StEq31xdxrTu33g+ogrbBOLKsWJBXUL55Y5sO+oF9FT7XCdcvU51++g65uDx&#13;&#10;vGG6wtjj4O1HnkuevW5Uye69rhOg9yceWC94W+Y8S8V2lKmzRO144jxBDff6qkzHVueb7q+GHgjc&#13;&#10;80YcYdt5RxY7oOq2VMHRehvPG57fMvVc1XIVc65g+hm4S55HnKNijZy9e8tVDREfkZKvF2armPSu&#13;&#10;c8D3QcSLq5ht02ftP2x/P7o+fOPr02SRmXkjxF3ktzvhsqPGY0rXJqjHkh7PyiAri/xFRhl0IKI0&#13;&#10;/E6MVhHREPX3JcTVo+Wa2YjDsbIWoC3nWtnkpYixW4gLjlpoaz3T87A5VHtfepe+/J6eEVPx/7Le&#13;&#10;yQkcHPvbDrQN4Cc16d7tmmTNepIuYW880q/aLaylP9RXJ7RdilWIU+zrmMLabRO/JY8MCovvriso&#13;&#10;tp2GZzFDFazV1HiYEUirbLG01zhRsKTNaqy/Xp0J9xWXj0jpZBAZfgveXoi7Oy7Ehcbs9ItKqgZy&#13;&#10;5z0wXPJeTAuSwwX5A/hpGsiqHR/eyhml3wfkBpWtxfM0zxwukfocHAad50xmewqNz1TtaRB3DsxW&#13;&#10;NqeBxbnj/VJWeR4HbLIS1XQ0rc6wi98yaR43uG1itY5eOsWUNdEk0b3g7S1dRdyz5+1HC27xzHzF&#13;&#10;9oM8MVvVasVnKtSVxqPqeNzbVG91zYkBLdhv2zWpQOzW4G3mGjLGeCjDbotN3ZbpBbhUX8sQ3jbk&#13;&#10;XctKz0u3nSkEbXO/pSyyQVtNHTikHDLHIXXTyrUC52Q9IzsMSsJQQU0m6Zma+hQc1WSbV/8UjfIX&#13;&#10;qwT/RnAWtDWIOwXHpdvWY376i1el4Qx1qOR02RrOrjL5xfVF/nXe7NhIYiTkKh+zxUp/A96KvUvX&#13;&#10;r1oOXgM14G3q9S6bOnBhuC11eXX3cDa7GLwX/TBalXggVpU4HtxLvfYvm1sS9/h6kokodAMlcMFI&#13;&#10;/EfiPzv+PfXN5KbkQ1372me4vktwulctRPfZ9a9nMrF8OXi7PvpMVLVbceY99ds8veBtpb2yoA+8&#13;&#10;PeFoooZ7v325Q/0N0ku9ZNRSBm3xVhbmWlplZY2Fsjfz77fRbas5o2STx/IHjWbqrDiuVu6WDNVx&#13;&#10;hbf76zTHvXzNSf5uVeq15xvMZQcHg1W5hTexk0hPVUPeA9bZCyLQx0NdVbxUeGn1377bYtyRv6Y5&#13;&#10;fEu12gcN7qpiqzqtlS/WZFyrjqucsubNi+eKA1PRZYkjo01Gx4xzJG6QMN5QTWMNOWZVP8pZJwMj&#13;&#10;dc2+7JoGZ7Er7JXzQjr1G3JuLO0i4lqcYy0Tj6ZztyqKHw7j5wXirkjcjg7WN3BHX4gyebtDdU2Q&#13;&#10;hgyV2AMewexnuut7QHD5mZtuCBQlmeZdM/2+fnrgDd7+umF9/NlO+C2uEt+F3W4kmwzatp+Koa0T&#13;&#10;2lZVVeWxEr5T8nOE3cZVzzUILG6rbPLbgZOczxM1KVVwUJZJhaxJw3B59DjUb4W2MFy8atZI05eC&#13;&#10;C4MRQlvuzb28V/JH53UseeTPOmaL4r7CDZvIKMvx4lfUcEHc5NudzJ2PR4KTxBTW3gxXWmS12sfZ&#13;&#10;00ycojM1iZJM2facGBpmIhgk2fAc9UwJc2dab28s7yjvyG4fI7vM+eH8aglrhziXVl4A1GBn0v9B&#13;&#10;GXv1ogwGu8ksR7yPeZa76MYtMogLPo64epmsV4H3BRpBB+4V4O7tlSscvWiRU87zXMXjxkOZrh8y&#13;&#10;y/BcMNdVtM0JwwVzj4O5LPdld37NJ3xERYXjBfx21UuG38qHXXg7vbK06Bl85T/yv+/d6ozYe2zK&#13;&#10;JhNfy1mOhb8UmBsz6inmdzxyXnNYYB9oVdgjdTcYzkHmmB1xjdXjRpzjU1/HAm7k8aoB32ex9k0v&#13;&#10;dr3YtQkP1++0vx9/jB570LZ2Zy08SIucsfitEPcw7o7z8FsnZ07Rd4Z2cXYIi4sR3cGyqGdansJc&#13;&#10;37rCqd8KdQ36aCoWE5jQMcH+FrXDJnMP2pr8DO+n3hXuCQsldHfUWzw3vIi+etT7o0OobH19i3kU&#13;&#10;4krbwPsavh2Ooz6+2nYAT9sLngsGcYddEaezKOmuDCijvD/WR9222epYflSZArIDjjEynFsKqOSS&#13;&#10;22wAda0McyhvTcEcvrxSKAttD5PDFNoWg7bd/E0wWeb5OP04puALmulFAaAIgr8dTycQF4bOGg4y&#13;&#10;UTCcwV6ujPIZuOihyrlqZZMb/Om4WYC19PJ+u0Tex0Jb8VgpkOfEXXkun2VlkPkqiDvHHCCppsSB&#13;&#10;52rhtfyUQWn/aRD3dG1a/RqzF4C4OqccxEhBZSX495ecWTW/sqTgNnMeFb+5TO5Y3bUL9hS7qrQx&#13;&#10;TcwGkv5WKHu04BwcBxwlpyK1AJU7g7FCW7GbclOt1VU3w/fINHIlgs9kHMdM98xtR3eeMsjSJMN0&#13;&#10;QVwq5Zn4THGe002vs/IJU9Rumb0nfgvafssgboBpPyyTTZYrozwtcGg06KusMmzVoK2ZWWsQd65s&#13;&#10;Bxx1id/yffFX13wZaEu/zCEO1FawXXXtqKtr3nBcvW7O8OOpMovfFvvX+EPgbSzRFxsJKSZzrdnD&#13;&#10;edH5uoQ6RRNYUuhEly37f6ntT9ERFPuf/0/VuQc3eaZZPlvVwTaRjUSkxGKsLiuFwJ+wDBJYQQpy&#13;&#10;x0psIxkLLAc7bXpwjc20wQZsoDvpTtIzVYGkMQbCJXQ609neqg13EwiQdLKZ9M4fC+Z+NyTZ7dn+&#13;&#10;KzZgIBAuIT1bW/s772dPz/KVfJFlY3/69J73nOc858nYFdzbibOJs5XnquRHvp06UPlh5cGq+aRb&#13;&#10;bGtW4sUG+O2d1DsLv2z9tPnT5mfa/7brNbIeZ7Yfbi7I6HpmTVPCGBqourquPXt8VrBqStUylKel&#13;&#10;lefQp6kIJzaXb7bm+eq9K7yHfFv8m30Zb6m6cEHbHUpxFL/ltgOOu4ND6vIuEh33ULNVdmOpl8Mn&#13;&#10;Jmvz21Mk+ZChDP6K3wpr1zrkVU5750U2oX+o6qd+B1QMnun8p7Rua7+l+7Srl7opBNB1I/SVZ2oA&#13;&#10;THwa/fcJk1wBn1WG8ohHWSlTmjmwJTrAY1Sl3RIV8to4zERcmK8wVnqzkFnOKaGMcGaAt1JfpC//&#13;&#10;0iCxp+Z+9SV+nr5aFsQp4JsaLYjQ3RcCby3WF1aoIVQjqcBoThx0jXLUylvL2p8CQ4QAaZxSVCep&#13;&#10;Q6lXYF1lSXlH5RlQRRVKkNkgjxS7ffTngkO86o0OWjWbn8zPBo+W4m4LGsZMzx9TU/Lqjs8+/vzS&#13;&#10;+m2G3yo3UdMWZ7YVtlxhXYrEXaDt9Oh0GO7tUCSqeq2m3zqj34S+CYWjWXHc+EfJj5P3q7cIYeGm&#13;&#10;StD0/GggbqrkqPTcR612s+G03cq/0MccuGGFE1Rw5bGQF0MuWdV6DzG5/qb/Fnj7cXpBm8Hbl3FN&#13;&#10;dX1u5gStRFMWLzhbh1MKNsS6jTYAzhreRDWMv08MHkxGm8w2r2yuz94i5QI+P5LqiIMMJXld3en5&#13;&#10;+c3C2746tEfDcHVlC43BWqmY6DcclfKK674O+C58SZxLrCU2J/YYcwmuFU8J1JHiuDl0qfxSeIs1&#13;&#10;1VvgvUVm4xnwts99A49UKJDvP124j+zkm8UFAfqIOE7hthoukh69zHor9Jb1LTVbd/xuuSdeHi2P&#13;&#10;3g1fDHVZIX42/mT47SL68ek1JHtceLsxdCB8J7ExvDRgkc1zyjfsH6b7ZxgWi1PK+DfUzSHdDrRg&#13;&#10;Ldw7Wm0xFVzpgFoRxUj0WlC1nANGR6pPcGv8SvWCltfa/nP7T9ribV8ufKHxQKq06ppSEuC3O5m6&#13;&#10;txPflFSSftVucdscU4fQrJT8yNK7DNrmwMSU5SBWZiOusISOIiGuVGXq4dpZclWCsniV4b55oK1J&#13;&#10;0ITbynffy44J1mrQVs/BaD1W+ppYq1BUDFYaxBIwTTvNDvOxfe9iw4fNLonHMrexbl7j1sYHzQ8a&#13;&#10;P840JCNofELcDeGgZVnp0K3EuGR99bzk1HgZaJthpghrKNW5k96TzGWWrgzH9fUFenxwXM9iV3X+&#13;&#10;JFeNbxA9medFHUF0AfGKAmuVsLiE1yCvOfO3MQGXCq12FapIyzvP7hp0pZ/ZPDZNT7AV66xi/iM5&#13;&#10;GXRXlb4PM7NTBFV/FNqSTDHtCJ0+QlWpxCjINr81aGszXHHdI2jSmrynx9mKspgwtd7KMZVH4Ldj&#13;&#10;TMYyDLdKV7xWcjkp5R3h9584NHGwMIeJeCSfTKqb9NgPQ/T4HYrjU+Y6wT3FeqpdsVitbnvoOVMN&#13;&#10;Q1irq8xWFrfw2hW3FfcxrNa3znOKR/MYMm2UQaXr8pRX6TY9fOWUrwZ+K2VZfPbRR+WU6kC5z4Hb&#13;&#10;ljCzYBC0XeP2G7Qd5beq3Zr6rcmOMv5jsNbmukpH3m5quKZea9BW7icdOI5LxoTAWlit/fao2LGm&#13;&#10;ThTnhI4ys0AMlyOWQ86FMBnXlOq/YK74rXY2NZXVibWVXdlLjZuru8CdrrLl3JRiJLyVJ4WzhT/5&#13;&#10;f3e+1uJtmEAP7qfVP6v4GZ4pV1J5UtOzDY3C27rYxdTjGaYTNBr8rXo8+9LCv3TM6vySGWCzOqnf&#13;&#10;knQxs/3ywqloc+IQQXao4rfg7fPHZu2aeXzW2KrHKsfG5iTGZ19oHJ++kLgI3tYbfrvCi56MZwrG&#13;&#10;WnQMZP17sVkpySCubkJb3fNr038rtHUwby/jc3hPOntweu5FV+5z53uHwVuh7R5Hj2OxYy1+5Z2O&#13;&#10;Iec+/CFSLfSsw2/pQ9FeSteI1A4qtqaar2tFFW3DL7kiNJP2EKkndpqyarCq2UpflqIMH61Q2pTw&#13;&#10;0c5/FJ7qq+brcF8h6YtozWLI5GiwboknC1HFcO9xjxAXhVpdQ+jSsGGqt/wfNYfiJIbitlgXWGet&#13;&#10;C00OTA6VxJQkAL+dxc4fvJVfmdXe8FVct+j2wlt0ZZN7xyrEWlS/cFxWeNrLNOsz8kelLL7ewY19&#13;&#10;UKyj6tZ8cy98Qkirfb/2/8LwpXSw8jrj/2O39Pzx2ceeP/b8/vlvt8YMv23ueqUzBtp+13wl25B0&#13;&#10;Rc+HXJHxkRfi561z1u0Q6EoXUDj+TXi/dS50O9wQp85HwtTl6svg7TxQk/0MqrC9szjMDkUVcp2L&#13;&#10;bhAWtOWt8JS5zHCwMty0qJ6wMHUjaxekyq4QuwD327igM7IqGVsgx9SfX/7zqj/S//0K0x/fbv2m&#13;&#10;Xh3I5CbTGysWdPXZnTN1xuy/b5TDC39v1dc307/WODWLV0aIafYu8rTCgfAm99WfQlVegp6sNC/p&#13;&#10;99rXmH+cS84SaFvCmmTvfsSMyafiRuUtUZuoheNeKzluuoMc/s0hd7wp6YluscpAXPhtUR+6DAqy&#13;&#10;ZhUo+ZEdYwHTCAqY/ePAj3ydLl56hHyl/lJ/nf9i+G5MdeDyaCOI644cCm0Sv6X/9k3mzrTRH6iu&#13;&#10;oEW8UmqtjaG3QstDcwJ53hK4wF7VbKmPafVDAwVj1Q15wz/s6wEXmHXGutaD20fr2xKX/J/Sl6kz&#13;&#10;8XpQfwd+mAi9QuT+9NF5mY1+l/5Jy2stzyyIL/ii8TeN4zMbq8ZWHjcuqTdm9qM9crDLHnnt290l&#13;&#10;z7Jz4zzxVge+Pl1bup6Nxw+HrNxUyjkEo9lVKtlBaAvygjj2LTfGiqK8apNIIWeukGnd6HNgdkNG&#13;&#10;BeVqxhnIV4S2QtNRxNX1bfNbPU7V3lEFmtcS2D2OJJ/LoO2TTR+ldRVHKvaHN4SXhoKhqyVparhn&#13;&#10;ym+VF5Brnh9Ugoi0MfYvT3G28KOd8q/FNdXjvWGBt3TiSlGuoZY72Ydzh4l8yeIkiHt0GmjLIc7J&#13;&#10;a5NXp0Fcfq8gf6s+k0dKfxtqM3+7cVep1ypGf1+9ldheihKAGvB6SevE1ol/V1xZRDdLyWqhbWlr&#13;&#10;6RG+JqQFSVGIc1j7harCWvmWxxhe/fW01Wif75OOvL1UqGtcVXTh4s+ufBTGS66lOnNxZJk6L68D&#13;&#10;7Sj1f1J9Rk8eKhx09HoL2Gk4ngJvJ9m6hypg3VKTcXiqWjuMA4C58J49nh4SKvYYvO1xaU29FGcu&#13;&#10;Ae7UUX6LJ4p6LLjK9alZBCAtH+8FeRfnaxqQ9Mclrl48Usqakh/56A/o/nHM9g46jzoGnSXefmqN&#13;&#10;bfBbddyqC6jS+TrMVuiq18MauZ7sbCi7nitlGa6rPiHhrfByTFhYOzhN9divDbMVslK7pdtHucr8&#13;&#10;JBC3JDwmJNeUJkCAtyRc5JSD0Ibd6pyO8tuaRHtibaI7eynbncwPZso2wRNC6KlC24Na54Jd7GQf&#13;&#10;eeRfOl9re2bBBIO4X1aTelExPj6eqRgvZBuyEfioOnAfz8zIjM+cqzrPHL7Ghf+2/B9f/i90P/4e&#13;&#10;Lfkn5Me/0vlK55PtWxee5XVgdDuhLkceu99jM3fNvP7s8PMnZi6vmkGW+vTqGRUXQwOhlfDblb6V&#13;&#10;XqFtHQha53/Mt5sqLR1AzBhDWWZiwTFqUrvwKp9gkspauTp998L3Q5esMk++6xST5U/ioYLjOofx&#13;&#10;KcNvnb823Fb9uG86Fv2g35Hyjiv7qGJu8CSuy24ycrSLAm95zqkfoFXqyH9qE1ig91JFhMJioGjK&#13;&#10;FarAKs1CN3XOqi6rbqEX6bBtQitWN+4v8SrzVZThdxv+1wLNuaVHiH5bTQ5S9gUOZh5xKKL+IpPd&#13;&#10;CF8W7qrLN8r3/KnlTy3vMhsXJgzqboZJnPKt9e7xn7R6rNnk0vLaM3Vwe7VnN8Mqr4/lAbJ5Kw5+&#13;&#10;OJs6r1SdZO1AQb5Vvw+lGI0Kxqtef3qFpCmzTy6BPchDtM9GVr6ilQ+OAIbYPG02q4HxYKWuzt45&#13;&#10;aynp1w87mrs+Z9KsareaUlC4ANWtIhxtiIvbngvs57gNo12VBIXj58IbrQPWnfLx0enxFyr+UH2l&#13;&#10;+kF6C0xpHhx1Htipiq1epZy9ueXsR7T30Mz5bpJJtP9jT8SKL7ydS8WjzNQ+DpGGcRAk5qrl63ol&#13;&#10;jqMP97vse51/flmIi6Lc1dwea99GjmOw0rmQ1Mb6m6xe6Sql5Wj958zx942oypxFarjw/HHZqdlx&#13;&#10;WdxVHPqaONBIXVCZynWpuiV6z1ekJKSZVJ7mfQdn2ubDwltlWVNzhCFrjtA6VEFSHhPpWDAcDF8v&#13;&#10;OVG8lppsJnAv1ph8udodRQsmx3SYfWKPvMqFfczjy0dnnoferESpbisUAG11gLhj6ZUr9b1lXQzP&#13;&#10;iJZHXo6/HG8Eby+G36J+OzaQZx3D/0EiPr37bShDY5lnvwysfSu0wcr1sDK5Zuefxgc14kQxiIvi&#13;&#10;52cSp1AYBsHKSH6AOMQ6g7zcDyvpkp5QVhfsinwYPRjv0oTI4GmS6rfGlYzzMP0ws42JULeZizQ2&#13;&#10;lle5i1nybxg9WXrW1Wdx0nNVydEnbis1waSnoE2qfivMFdLaaGt8VdQfpT3jX+bQFaq9ou1Bs+CD&#13;&#10;+IbAWlV017ODYn0BbfUsCVHZHZlrVztGfS5eK3arj8UjhazSRw3/HXnMX/t9zW6TFeub+lWND1qf&#13;&#10;tBNcqImwa6w4W740VBuyQnnhPGt9uINE85uhqeinujbpVCO5gIPqeH5wr2+Pt921xzvsP+WvwUsr&#13;&#10;bRncBW+PKgkftKVWWMo+Gd5qpmvyXtUc3fiN2UFr36urT3i7PqW/WL+Zjc/6SHVd2211hDyF10tW&#13;&#10;c2sV7vKWrONprXQ4H5XzyaAorFX8lUNIm2Nqi9KylZRhH/oKLJoD1p3QDhP9eZZ8ytoN8TX22yU8&#13;&#10;U9IjhmZReS49WkwCYGGeV3mO+eDtSWqTUgSV3qdsT1XB8qnocna4tuyzJP4PenLb61EuPIhLxUyu&#13;&#10;Zj1WDj3pyWRw5xs3n+HBQlocUyDwOtdNps2s86ZcZwIduKQGmf/T7+h3DLn73TtMz4qw9im0ZFtN&#13;&#10;rnQUkyslHisOK3dUG7dF5rCdT+Cvng9mAYGlJMUIQc2BdjxkFOQcUPWokFZIzaP1kTxTg2Dx5PBs&#13;&#10;2C1KM2fUYC6utiG6g1TBncx+5tHySbGaRE15Qfpw40eZFRX5OF7lLSubdDDiJn+f/Strm+2X+glo&#13;&#10;+30WhzIV3N8kt1W8EB8fvVNOHReOeyd1OzUn9mHVXWbL30mdI1nqQv29+Z/9tKjzbzt/1fla+9+Q&#13;&#10;dvEeeRf0iLS/zSwCetJ5rdWOoK3cUmPBXEfV8LOOyg9TnzCZ/pPMjPjd0IC10j/NA976tvgynuXg&#13;&#10;LTVc7wnnLscu3Mg7xW45jsEPjhftLlxb2O4cLu6mZ/HpaDRyKTDPW+C5QdbFsHut47r7pEMfC3ul&#13;&#10;JKuCK7zd6bzq7vSftVZGlewZ+uEmqcd0WqsuPw9NQ7X7FYbTjsxQkY7GDk3sV+ggfvsi/PNplGGh&#13;&#10;6P2kZuOq6kqnD5ropejhyH2hh7lXSRnSh6PSkclv/GUDfbWgNrrxc5dUoQRT1FekJA3xXZvpksW8&#13;&#10;4E8tdp23aa74bf6kPd5AXjsJNbMDX8u9jrILO4Vfsd7zmuQtDifhByuP+dwyfrRachvUI/RB3bRm&#13;&#10;Zb1pnywVWlWx3Mo8vltcOJc6sHiywReQI5hifYSRaCerfa7WryVSSVkbg3VXnz/+LOz2pzH853/U&#13;&#10;3FvQ9skFTy5QT0Q9fbfZaCR63joQWOrb4N9v3Q674pGK8+UHQssCB0IXwnfw+myr/iLzXeZykglB&#13;&#10;aPp2tVxzf9GNI1LapSOg5oO+6t2ze/RUO7S7tWxfm8FZFKuDHPY+UX1cBcFxZTDclveYP//fOV6j&#13;&#10;L+0h85b3p6yEdg6n627W96KN989SYg5rvuHvcE8OOWh68UydYX07DQ9WzZssTFCTFd0kYqiDyPTj&#13;&#10;Mj9I/FUV8No63AgGSWyeK0VZSCIEruWndsCRYbfoC/hgEqlyOlND10p2F/cUrnXeKOoKwVFjj8e/&#13;&#10;5axsomabMXNsb4C2Bf6pYO0K65CO0CYSMUhP45onybTweiFeBU/Id8FyRxqjL0d/G58fFWYvD6lj&#13;&#10;PS+UG+7H/aqkHDJgi69O1FzwOmtpYGkgB71tNhx2necmXRajq5veD3MTkxXD7fHU5OutzXbFd5W4&#13;&#10;XCb/C2e8K3IwTj2mTKzuNBp+NnIl+Yfk23HVD/aH1odyQ1dnHEM1XgPawm9RkOnhxNmnntEUexob&#13;&#10;UzVnlW4TDiYEcbXhZYbJ6pCTmbwl853cZ+5XFgQ4JHWV80hfs1GU0/C/DnBH+CRURYXhGkVfoOII&#13;&#10;nhp8GuWsNo8d5bDisUIUm/8u0SNRgngLpsvnC/pWOTNvkx71ZMuDRhJcSEerr3BWfFC+NBwU3oby&#13;&#10;rFx/yrfOX0aOZbcqHSbbUt6gPfDbYcNv13r2eB1gSA1+Hs66V9mOs31HUTaV6NgKEzUzbcE5oRyJ&#13;&#10;FeavkKrMwV/BDsXcw6sWDqwzwH1U5cBZc4DUM4S4gyT0kqDMsZrj9VK93U7yonJFdnBTpgUoOuNr&#13;&#10;1Rjl0AJtJ8dgYnyXQeDyIfzK/fwe+mnS8fUxGZHm+9Udra/rt0SDkD7J7olepIn94O3VwqvOoLeX&#13;&#10;XArx2y6qbsJbrZPKb0RFnKTJGFpB6fceYbqqZazl+hLe2nzYTrW44bf1Yu3v+rgepblo77cXVtzD&#13;&#10;BDGxIr3K13lLDN7m5O2APR119JPs+4b7Ocdzzueci9xJJ4djkXsNM+OLxW/FbsmUsnOP10xcZBAX&#13;&#10;nAU3xXpJnXJX8j3qntteNOKEoqILuqpCy23HSHedeO12oS6orEruIHjbQc1d3HYUbTm/qMpGhw7X&#13;&#10;2Hgb60kUpHEBZOvjN62pykoFUTSL5VAkn3S2EDs1x4RHHlkAt/0+C9oax9S2it8kp8fHx8+Xn4ud&#13;&#10;S4yH1ZLpWPV4Zrrht3TzVLkbf9v6bz+d0PYMVZxn2l/rwq3S+SqI+6C1Pnsax4hWtSAYEUxNSc0h&#13;&#10;fWAOtdvSyuVVLzDX75m2LzMvVdwN3YffhuG3W/2H/Zv9Xb4uXx068TC+4+MkSu1079L8WzocxG+P&#13;&#10;a2pZUVc4qjS8imjkniVP8w3QdtjMKOAj8Vvqu7ajSj7mXc5+Z6437fsgMC54mmdP1QGqBlSptAJx&#13;&#10;lehaYdVXJZep5lS4cJNQLxTjFRZ3cx09XftjcFOc9U8tv2tS3qMSMQ6TCTUQF9LeF3pGt5Tp83uw&#13;&#10;4c+axIc9MGG5len50Z6Oq/EQ/wveWhRR4a08P0qXopZbEa19l4yqJ3ikuoSa5gpv212BvGrXYv9s&#13;&#10;uoHIM5lFpnFdsC7Naj7aR6qdsl6xQgczJwgdQdkinWDIrfppzR93jGtcD9ao6jOKuMLb9XVyM1M7&#13;&#10;o1LWazidjbhMKuUVr9cYE62VB8CapJypPNDYufCL5UwHWvV/X9WceaU4Xs5urc7iPm5g4t7t0IHA&#13;&#10;Bt8cX61vQ0CIe45jg7XRess6H/4wND76m2pv03fpj5LzIvWRldrFsCvmjERXgLC2H+2i4bqq5Mqr&#13;&#10;LL3ZdAmxN6GGaJBXtfUPwVqpzQd5lBBar/NpJF9cyTS3vNr2R3Z8r7XH2x4ubGjcn9LUs1yuQbmy&#13;&#10;0S3JPdJOvRME1azBDqMMa8cBm0AFQJmEL4G4nI99cN6zhhdzvxCXMyrO/wF9uXatXD8JLAGxO4yw&#13;&#10;LA6cBonlRlNCxjq+j59mEDdYHgxfKzkxcW3RYndPoQO/8abwwfLHK9wVj1OLvVuu7tousqZU2x0o&#13;&#10;vx+7X36fGq96dTU1aLeZl3uS18MJh8PzYWB+9OX4p8l3KuaD2JvCddYUK0j2UYrX/3bwtlWdnkW5&#13;&#10;YLD47ZxA2leCZ3avsvHogpuKq0XVMLlqhbiL8+ERcIjF+TUcoC08eHb+pDwSal08AqeL0ldwy1OZ&#13;&#10;2xyFseC6Xeft9d7yO4PO4LnAN9YHgQ+sTkszmuVNXjNj0TT8UUYRFor2s27bqgrr96x+uk2OCok5&#13;&#10;jvJo5UzZHUMjnUNkTsGszNc1NaMEBDQZaTw3wlgh4/+PtuJ+hteaflLxRCG0XhGjN5vr2hyXa9nw&#13;&#10;W6GybqA0OCYOnYqVxFAjKrPZbY3fLaTDrfGy5sinw8lvmArUSXqyRQpPXiCHs9nnL6ASJ11Myot0&#13;&#10;0x5Pu2ux5ySou8e7lveOSTcCyr0Qw53kQk/2Cm9x7KD4t04U3ur/VUVIvy3XHX/dbCa7r2PnbPF7&#13;&#10;md+dv5TfCfS1RhCXPj0QcRDebzipMJeuH7sGexScVF8uHT28HUVcG5WPqOPFRl3qtttH/NFD/Cz7&#13;&#10;KGHnjQMLJ9eRaf+j9P0SqrvUmEFr/i80ZD1nZh/EfnUaeIvOCN6685iKqWoEGkhQaXCsk0x6GYC3&#13;&#10;isuoXqHUQpvTan6ePtJVpWlBW4zvTkx4Lhqera5oh6crknoHc6tQlPFL1TwqFx994Pjml3hSZFrt&#13;&#10;C+S4+lnPhwqHCo8VLXI/53zK+Zxbx1PONnebe7AYVRmf1OrCShiuemjV96OD5GfqtULbUW4rxBXL&#13;&#10;XcNzY3cMaV7BX1Vo9ezafmZxW1xS7GnlVU7F1O9XwhUjvAVrhbYjiDsGvJ3EUZNYl5iXWZm5ny2I&#13;&#10;3LS6o928djTbQ/n6KMkgi1CGeQVN4G2Gg6nz8iiTpFw9naSp/eXnEq7qSOZD8PZC1fj0+Myd1IbK&#13;&#10;usTd+v/W+pfWCW0TwNsJbb/q+hX9QELcF9sHmgvSfag5KBGwsqB4LlrQHDroxsYOpF5qntD+sPGT&#13;&#10;6pcq3GUD1lbDb7f4B6xD/oMgbga8rfNN8Y71wk3dYrg74be7zJzP6xMd1sVEI/mz4G30UuAQjx/G&#13;&#10;qfyY9zh9uMNSluG3u1GUhbiq3r7peMOxwzHEjuxsgL4fkPYmiZ1T7eQw3wp6UuYFb/pWlKkLKJ/+&#13;&#10;iFMgrlKVxW6FtivQk5+ufaXpxw0z5/644ZWGmfDW+8mBuOqO9PrQ7fNPzA16seYJdGJpzJfiwtt/&#13;&#10;avpFg3Thd8HbF+fq0eqoHc1jludKWrJcUwOq5CabwPLPmpR/If+U+O0Nf7vrB4+2e5b41Q3ETAu4&#13;&#10;QnCUk4EK4rQjKwav0318jiLMPtQyDFizgahK/tTuAYJpwBY64RnaQYO3MFyqZTgv9FOFMEKgdErr&#13;&#10;o1GX9BasVYeQ/terz+ZVOpvpBWL23b++/PkqNIwWMhszSkvOCm3D+wNzvHN8Qe8U3xTf0sAGaz9K&#13;&#10;5jJrWWB5YGMAvI38pvqL9BUyqEglYqeinqsVqPXaa3AVjrjOON9Ud0ZRVnqxjbp2KomYLilooK1u&#13;&#10;YrieH0l/WBHZGl+FJ7qw4dWW99pfa29u8bb8oflnjftxn6wpZd9geE1OQo4dTWEQIupvRc1MoBnw&#13;&#10;VxrErdPEAblveg3iivHegvOeBjVBXK2JcGFwmHNnI67BW36eVGb7n12/TVPxtf2uYDe9v53M2Qri&#13;&#10;Uj4xcQ+K8u6iPUUni0myoPJ6Ea+x/E/u+MXwhdBBeO+9xBNkOz4R90TvK8HRcpAHudb4FU4W7nH0&#13;&#10;5A47L1jzQdtPq99JfktfUGngsQC9P1Y6nI5pqkmlqVntKBoqnmLVBmoDQZ/ly8Ev2wPeSlGWG1Tr&#13;&#10;mvQ+rW5KwlO91mCtR+z3lCpp4C+8l0P9lKqYq+qmvEc8QIYp93rP+M76yWyj//mM1WvlBI6yXq+B&#13;&#10;Xy1ijpu4qkFQri/2dLOkpSiJVMcO1m9x26Oz7M95K15rDmnLqu2afn2eHem92gdpJ9QrL5F4LTc5&#13;&#10;nvDwoisLt+Sp53VgENdGWfM48V7Dg8WFR2/aP4oFC6VRSrVbFa9k5m061slMoLezVxrhtnilPsqs&#13;&#10;ql5V/Q0zb9eTLJW20lZewPKn/L3+voAqt0IV6clSlPd4qvPa4W7C2z04p9Qh04OXlt4VHLRjXCZh&#13;&#10;yjimVk98H2+OML6XKk8OeCqWrsxn3ieEvLpXv7nQ1ta7bW6rPXO/cXAfnWaYJ7tlVWel+GrnrHqt&#13;&#10;UNJWk012Jte+5tS0TnwdlNdNVV6ylUzuRv8ozwVVhbZrSleXoFDz+/Ebkp40SLYz94O9MOcZq3ne&#13;&#10;eO6m7cCbfBV+e9wZJGsRfuK77g1NusirWDmgAxX4pdgdU60DL1lF6QWSL1m+POOc8dXkMzMDZKaP&#13;&#10;3hy4mv3a2YnlgtCTRlVnUJdu3cV5k/5TDRNvVcHowIXQG9hnpXxD7hzfIHPk3ihsE9Lix19U+Bx8&#13;&#10;VYi7plBV3NVMBRJyyoPMdWluQtwdypYyCjMcl+9ugxe3mpvtY369SLw4yTMFDqu+y8fgs1GSpTQL&#13;&#10;b0ltLGed4NkS3gpt0Q84xoRU9z2KojymHMwtXxKbmt7Cju104EbgsOmNUV8FdUSj4+nqcfzwkUee&#13;&#10;oXKrCUE26sJyM5+Y2fOuCuGtq/oOM4LOV96pmp5xpQ9UCW9/u/Bv2oW23hZv2086/2EVmNv1Xuc/&#13;&#10;M4X8UvPUbB9Km15BQSbyTaFTvbMyj0TmjZXMrV/4PXj7adJT9iC01V/vq8edfM+6Z10MbKYraJN/&#13;&#10;k/8t/xzfcdgpeEsVV2hLAnxRKX7MTeFo8n9mEk2fJe9am/3dfuGtuoJ2s/8X0yUBg5u47W7ncfcx&#13;&#10;9xuONblrcvM8H5DpOM/0VQtvxxknen3Z1mjBpDPoyodZ7TWjUBrGSViw+kPJeWTXpukCv2yaOfcy&#13;&#10;U31MXZaqrdzKpFpQr21Sf23t08/pQBf9kfIw5Ev+RYNSG38Bij5dOwCy3jOKs9gbWVU8jo/AGw46&#13;&#10;gqjiolSTrdygHiHVcGETT7UjzSz27MUvlaIuj57E3B4UTA6t/3YNUjtk8TK4lObg8nXVF3vJcRjX&#13;&#10;OK15WrOSH4TEaTwYqA3GS9VJAmQnijJoa/jHevKXlQWBLkqVxnBbfC2WUenAJ34e3dOVWfD2c/jt&#13;&#10;vzL3trn9yQVXsm+nV9H1Q40res6C2XqneGtB21p/Lb2fwtylgWWBUt/ywPnQ9HhD/Oc4prbGV0RW&#13;&#10;4uY+jDtK3B42a3YhQl1hr2q3QlkbazUPVx+L3drIK5xVrrL4rftHTbWkYYLel+nsXRl/kH5lwe/a&#13;&#10;Xm1pbnnY+AV468rur8tjpZf7lRqUOWy01VtpdFrl5ZnlfICuZ8hP0IqHdiBuau65pbeaJ8RNXzP3&#13;&#10;m/wpYa64LQfnTTVc3pu0SPHgDuPS6aBPlGeman3l0sSU8sdMDXd3EYe6fIrpqyU7CtSlS+hDsPWt&#13;&#10;0MHwpdhA7H7ifgzEhfluDmUCw0wZ2o1fgcPZkxvyfhv6JKn++PkVH4aFtviwiocmkiAZPloy0l9Y&#13;&#10;tL1wqLjWWmpN8Qd9ed4SFM0l+GZTrj48LsqjZaJhgG7HQB8Kj3oaa/KXwC5O03crNyE4bLQ8oe4p&#13;&#10;r63wS+nppq9hsYf9H8c6T69nH5h7y7/PfzrQERgToKMRlLWRVq6no+bG2ecMczO5UlRlqc6K4w6i&#13;&#10;JYO5o8oxyg3XNlec8S6jhwlxUQ9w1evKBot0GM6a5r3QttMgrvjtCB8URoFitsY8UmHhkXr8X29p&#13;&#10;g8JCXBxEIBV4Ra8cfdLh2vL9lberrjReyQptzZVdHaYyfTYmPXlpCMQNpHynrZtWGRnr6F4k0WSk&#13;&#10;J9MRQ9cLOAvX41D1lloutSDVbpV+QT+ulwxlZRsZd87gtJKYXr9pkFWqsfxR5tozV5/2JtppyL/c&#13;&#10;UWmqQaqjsjfQ7gCdivPaL55r0FVYO3nkliNHFB5iw3PxL6uKOwiSrqa+q9vrHGtQWG1VWzwXbxp4&#13;&#10;yvMG2jIByDzmv5oaM/fDhEHn0tfxYCVLV5u90hulx0hPvlp03H3caZmOIJ0DZToKbzehhGxGZdc+&#13;&#10;ROiaMXqydEL2ayAzezx0dmVj6JCriuWNnDMbaXX/3DJdf1IY5Z4RI17HoTxlKre+tL8z0GuV+Ep8&#13;&#10;Q0X9I2i5SPwUxgpnBWPBUFIubIYrPXl1cT9VVXMDFXcIeemwBXVNTRZOS59Wkp4hk/g44q6S5iyM&#13;&#10;leosrYj6LrlSUpLVGSS/VCrWV6mkFe2ITB8uSrL8zEJcch3xKIO34UmhqdWHM4er96GG3Ku+hHNI&#13;&#10;CqfYmFicuizmknfxfXpCrdfMwDU1XND2k8wfMtvS+JQrnHiVcRRXHUjcoZorvN2Y2FT5UuNXC/+y&#13;&#10;8Pvmh81fmo6gf4DhCm8/62xqu9dakO2FRwgFqN8ySVnpsrnhZYlI5svmCQueaXqnwhN5EBoI1Hvr&#13;&#10;0YXv4n+6BIJuhuXeDV2w3vJfcx6XoqxER3mlcGs+5t/tHi66VF7U9I8tvrmHApt8c7031H/r3J17&#13;&#10;wim8ZQIfOGsnYvzawbXhFuK+kXvMudSnNWKft9fT4VKnoT5TJVHJJvXoylIuyXMHa20Vo4z7p4K4&#13;&#10;AyDgjxuerL2cPBz/XdPnC8BPnMnqqFUd9zC6sq2B2i4o1Wk1qcB03qISy8l8GDTRJD/hB5oyGHMY&#13;&#10;JVVuZvp7cevZmP7ZgheZ1Ef3Ed1GW6LD7AbbXXv9N0I3yYKnx067fxs1DOIa747WF6O6qSsChyPo&#13;&#10;KDdU2iToq9tnnyqOnP/1IAe9P6w9FlVbfS81NeENr27h7a35ehwaa6VeyWTbap/E/6ZqpbLkllat&#13;&#10;Wog3GffveygYUpNZlQzaZukG2hCo9QY9cwzaBkHcoB925V8WmOOfgvvtTnh8ZHwkElkVX8nuBXZr&#13;&#10;EPcQr1Lp63Iid+FT0+dKddSh+22sFd4KfXWGlbelGshdoTTXruYNqxps6/sfVcxsmNmgBIaHzVca&#13;&#10;/8C0FXKU+Xu0qksllzJn70jS7CTsiiJ/J/d1Ckn/A9qOIC69IaQGkq+sJEhSljmD8F8SqMh+BHM5&#13;&#10;XyAr6IrSnDZoSz64SdToNXlUZv03O6EPNEc8UVpeWn6N1Qp9mIkbw0UOn2YAldEHlAk85h/m2nYE&#13;&#10;8gPzQiuYUDAQ9kQvkZrs4P49mqML4vY59zqW+2ZEv6z+Pv0OM+rrcFPhaCDz9BiIO8i+nf24mxWI&#13;&#10;KtZQ0VJrDniL7gfeTmbln+0qyd/n3UeNTHrwPtwuZ/z7fL2+lKdE3Y3MFu3ALQWvpWpGDRcERmPO&#13;&#10;66F2Ng/vvvAWB7+vGtctvlsY8ZL8VH4HCA5646H/WjUueK0mqA+CBnbtr4SKIyjBwXUGvuomZqsb&#13;&#10;urHqgrxFOTYaCg40g7QlBm2lxKTM2ZPeK7VXWAm6cnAP+GvfdJa5bkFWcdvR93JUof9wX5qv//uN&#13;&#10;a2BESTa8cDK9qfhkqM2mQxtQ8MZrkiTZLauq65PZ6nB1BH77TWI/iLuBlClWe3YXmpMhfqZKExkP&#13;&#10;VDB12K4pmK73BPyWziu6cReras5ttqfGS+KF6cCFcYEA+mtweKHn6i/SZ0y8MNeftF3x11zDu6Wl&#13;&#10;9/K4yazrdoVZr1ip9MJce0djlF8hrbnZDJc5YuDoGuOcslFzO//rEVTlHaCo8DZZjJu5ZAfcVyjb&#13;&#10;WpKcqENu59cNC+Y+8zk+rNK/K201tWGeXYO3cB/3m45cVy/7M80hCE3Cw87uo4tXMDXtSVo7dUgr&#13;&#10;PIlGIp/7XjkE6O82KAvGyk2lSq1UZ31FvUAwPh6n7yANArztcfWhuJzmKt3Hme/wp/3pwFBhv46i&#13;&#10;Njps/biQQUsQl2sPdFyNf5iKLHqy3/EIc4FwTJmkKHVLqW69g3PAbCZmE3ADSdtAaXitQVypyO8X&#13;&#10;HwGLTS13xCkll1Q/FVuTeFHKR6V8RGajMs2W8LwZfgvaitcOcoyxjkw8MpFJ87FHrTFWQXIgezh5&#13;&#10;y5pa5qm5GN/E2XGj49lqETmYVM80bx605fCSeQHiZh5mv+B2JbtN6kpaPuVvqy4kLnBluqpvg7xd&#13;&#10;sfLMV81fNX7f/CW3We2/X/UPq36PY+VzIW5XU+fATzWTxrhMqIxt4BWAm58OifNVP2+c0DKr5bfV&#13;&#10;nsiTkcvWSt800hwPBe4JcdGI74UaIzMi5wOlnmsmL5ln2Lm7kNmgzE9Zi07cTf77/8m8WzFg4Wn2&#13;&#10;5XtguA6Skp3moxG0PWH4rRjuLhB3J8id5+pkVTmDOtHn3UdXkJRlpejoo2l4YqUrk/UI3lKlt2/s&#13;&#10;zlZEtsBwZ86diU9qS/TFub9rkpp8H1+xbmK5quB6fsQcXD6T9+dFOntepH4rlfhd/MnKkLoUj8KE&#13;&#10;Ya/4lMVh9b3yONPXC5uVF+vdpn9eoN4izfeD30Zu+Guord0ITI0XVOzj2WXna/MArTBghFZ7buK6&#13;&#10;Zr9ve5SD3GfxahZWwA6UbGEQE0ytJ9eQlSklpQ4dVCjMBATqQWn6gugMwlWkx6uyS7VTqyOrJH5m&#13;&#10;agFzeO4+bpVbSkczzuQr2Y+Z/ZOtIOlCarJVS+12DgjLfCdUzCDMqtY/h2OKb2PgDnqyq6whuiq+&#13;&#10;NXo/eT8pDV8+MRCV4xJ81X4P4oKqnmdAVnYlquEKaS8apBUSX4xeFDrzHq3ApIUMxFdQXWdKNRX4&#13;&#10;j9i7XE4+QFcm86jlYeuV1lXMWiYFD2+O1nKtyqa6Adoa9OUzmK7O5Ig7CsxlT6IdCjmW8NozIzdc&#13;&#10;3NRtxXOlEYxwXD5XXdckQPLW1pJRqv8dcXUmWffJ4v0AXXlp5bLKZbHa0Fj/tZEOnzKwdio9t/l+&#13;&#10;+mxx3es4Rc/t1MA83FKH0Je7LM0XOgHinjSdQqdQk1+K/yXzFXh7gWzH3UXXmcXHdKDiIWq26lpo&#13;&#10;cy/S4czzbwhtDI1FH5JzYdCZQyUx5er0dHo5fGlu6/0f+Hnrs1xpT26+3gZhwOITfdTedDsF+5Vr&#13;&#10;qgB19CZeVLHbxV6y+PFUrfMu4bG9cI8+3+kAmfy+94tY2UuFA+gwho0JCaWnSEnQ7oYber6qs6rR&#13;&#10;2i6cHFxs+op25ClwNl03grY8zsZbXd2G6/E8cQ/YK/S00VXvxV3FFoW0PJd8rgMln0OfGZfVXxFX&#13;&#10;P0GH0W4m4ycanJZCLz4bc1VMp3K2StWRimlxZUKvSmeR6Vm+k6Bu7Fb4VuhMgBl0VJhshjZX+QU4&#13;&#10;dOXSxaFMQu4eU8MVyxXekrOPElCjGq7nKHgLcyLxno4TvDbaLbAbAVXNDoKKoKoZdNjy2lPth79M&#13;&#10;dV1er+tY2SeXTwZz2WmwBxkEcfuNbtw/wmRVwZ1s6rigrXFJ6Ss7Ruq4awzPzUE1HlOunZB0Yliu&#13;&#10;6R6yeS0Tm0rMhNvSVu5fXQLX5UiK75bgfy5930xz0jO7E7zdWby7GAefO8+z3m9nljmeuu7Fbavk&#13;&#10;WXbF3cGTnpNU45gv8kN1n+GXgbOqNiFtGbwFZ/fCX6Uk25xXDj15pFCQDTrzPazNp7jClrhYqdnP&#13;&#10;9cJs0wErMERPaKtzu5v5hqBkGzVaKb7ioNRlC7kCpRLDcP3mAE+LDeKCs6i+OnAU8vfB8emF/o88&#13;&#10;FvXYRmdcybDZozqo2Or9qHdZmrE+Vr4UyUOJ2TGmAfFM6n6hLVP5LGEueFsyKfyoVRPqZjraYfza&#13;&#10;3ZF7Saq2MAoqYKjJzBxk9yrvCfNva+KgbXwujTlzH2Y4suZAZWF9zWzL/DwzPX0+difhguueTxxI&#13;&#10;ZMLl6d9mwVuOCQt+3/X7Vf+y6ledzAhq/7zrd/RBPtm5hY6Ub8xqvh7VjpWNLtDayg2V07PvNH7V&#13;&#10;/HK1J/pE5HJoBenJUz2HAndD90KHAhcD7rJfxOdHvg3M8Yx1yaf8puPXoCidte7HfMq2uFnY7Rcy&#13;&#10;DwS6vVO9ZTBc8DbX4XHgVd5D1sVuzQjiO+SW+vvcN8HsY+43c3flWqwpSn7dh3pWwI7K+Kf46DRK&#13;&#10;GxVdPhL2lpE3RpYCbk5yteFi8jM9XfOgegCUBBnBR+GseO19dQrpHrjr06aLlPfUbJXwCHaCKXaa&#13;&#10;Mh1nsDbbkyy8PcR3qpdXrA6vFBgdNagrtqwOXmHSaR+eUvA2PyJ+mxOmejLDdDTyutMaA9qCFmnW&#13;&#10;GenE4KqQ1uBoGvxFS0ZPPotuTNojFUcUUXE4VibpUrkJ4Y8Qe2jWjmklMNwzcGFw26xc1JAS9Lab&#13;&#10;KtxVKsJBpg3tT729MNb+Koj7SnusjQkFWa1N4Xg47ozeLt9PpRYVGX/OnMBYf57vWmGeLwj+TvEt&#13;&#10;828MnLfOW+MjDfG3K1aSXKm/zc6lFoPlrODxvghfNbgLzsJv7ftxU3UbJVnIa9dyD/J6Lpu0icqv&#13;&#10;m3Oos2eQm73iFr6TmnDko+SDdGxBrC3WfqX17VZn4/p61TM0ewGlWDVb+nDFnThz3Ddys/ktfFZo&#13;&#10;KzfVetD0DBPp9T1ySunGuQFvUd11lqQwcwht7Xou55JH6ed1kkqlfiDcOayq0j3R+tEHQNzE0vLa&#13;&#10;0LXia0XXC0v9If/cwNzA1MDN4psTTxWforq7t3gvk23hvIG5/m6mATl8J4w/eXchHUPuPudp50Xr&#13;&#10;nYq/pL9K/7ziQhilB7y9XnKNyX/9rERrOOTVfM6xyHGt6EB4uTXW96Yjzxv0DTkHHWlvbn7QM9ZT&#13;&#10;S419rCeP9xx8NNYT5BjrmeLNcwU9vXBfHeK6fb5evFHiwzqUD09F0vNo/te5dJXmo0O7/h9X5xoV&#13;&#10;5Xmv/ey1Uhl1kJmWMUzDZDEuBpmRGRkqo0yEXSaBOIMzwBggQl5YW4wEUAFJD2nTfmhioqKJoGnz&#13;&#10;7u70S9V4wsRTm7Rp+yXxCCbxlKR7NfvLVlBB03hK++719v1d94NJ1+u9HhiGYZCH4fnd1/U/7SfW&#13;&#10;Syapp5OZc79WFSjqSZE/5eHI/4zLURBttYyW1e/CIq7lKOvtTro96veiI44vr/zly2Q3K3egi9m2&#13;&#10;sIln0mtcz2gRlle7iXyKtvp9aC8F3Tnf+n6K8Oo6Q1cYspKsY4q8PIOezTjKoteCQrzkM2Ulse8l&#13;&#10;WNWOSHHkRvhGaVY0Xb0u0Z+qF3PxlR0wOItpSKKtWKHsF6Nxucc+p4gs3SLVBn0VwVW3as0wEHU7&#13;&#10;8fMvOX5t9O0YXjLnpkx7Ana9VqzWKCXNORKFVfHjR8EPa6IyP7syqeRbzuUtO2XOovEKYK6qcOkn&#13;&#10;xaLax3SuuES8lXNPNNeq0JXK1YLCLCszmZk4kGfnPx3KlLrnKsuF1t/9SpZu01WDz1EfRKxYs4HW&#13;&#10;571IHs1Jpl4tVSQBdb+Wn18x3K10/rjqOcuOGao+lKJPbnCOmKtI5SniEyavDK6GArxi3Dp3cBW9&#13;&#10;WxsSZfGS4a8+Eyww9WlcnzudXa4Bz4B3wIe3EOwOj+W3s2uJoWrlH0PYqXymdnN7haEvvOURqvTJ&#13;&#10;c3iz5ShDXNPNgp5aaFyzm/gn4spbJiuKvKipxxLxRePC2cuQ9nLRTjo7mrgtLog+FlvxJ3Ab9Dth&#13;&#10;UUfEPahiiMshT/nXEPd+397SweqhGPXqvE40zTyFYmc6Elc5omb8rNp3GH372HPLnmMm3ycJ9zJW&#13;&#10;E7xt/Ngcd9Mfp3+bbkh8J/ZF2Tfp9fhXesWdLSutfif9aZqc5vTDbU+2/0Q1GfQc+EO/dNCPupd3&#13;&#10;P9BxYdWRFUdW1beO1pMLytVpS/2a5Bpiv29V3qy6Wb4w9u/VCyND3jrXIDHbm8Gz/nPBm0EXmcc3&#13;&#10;fQe9r3iKXCdND2TisShYdY7a69jnmOWuI947RA3RfNcs16SDKiAqgezOSZOffBLaWsdu6nBVx8tM&#13;&#10;Idj7km0XxB2mnmHEsySTymrmgW7MtNM9eR879VFvJ5VeVHRCXFULqc8ybiXKCa6yQzHuMapUmuo8&#13;&#10;nrFunef8kZGMujX+MjzWbXW8EDOVr6eJBepwMYQ/Sh4zt+TgW5Fb66PbRIWbTE8M7oXKqjO6VcFf&#13;&#10;dcE+plH1RoZik2UDRJkyyncumi5NhmZgJ891HZX21ccQFw2n6/3m5I2G+tbi5jrmAQ3jLYvBwzig&#13;&#10;fERnB3nK7KxZJk9ZPGbPbDMZHF3oAjGXaxpXP/1la51YPL54ddyJQ5vTLi/5xx1l1N0epRtAGCf5&#13;&#10;81JykYPDfkVtRdsiHz6mz9K30rxbvG/530ThfifyTLQ/sg0tuo0dnqqOiXTz05oMAnZ+2f9aamIb&#13;&#10;6julXbJIrAwp+e/WobfSuKheKoi0Z9Ea4j7j7nPuavE+j1TcSai/Y7TD3b2drsh0dUz6k9287ox2&#13;&#10;11WdZZ0paVHdUgR3M7TVQotyBlWXTKcM3vJRvSKzco5FV+1IpHF1m8csh8U650RzWUYtjzZcX359&#13;&#10;uZirZ9VV/2viboG4S8Mz/ZoonzK0ne+b76ebVP4+iHs6/1r+NXKpMr0pXwoez/RcMTmCcDVPvJ3M&#13;&#10;Li35RfTv1W9XL4gUqUI9+yTR2xNUaBy3erBlP5X9qOMpx3rHCRzrqzn8FaBExrPHsm0uG0xlua/m&#13;&#10;zHDPMFltquct8sx0s1x6W+Se516t5dHbGnfCHXclqMIodMZdXe4Mcn+oK3L/t+29+6cxd3QJO1cp&#13;&#10;kKcV/3UbfUvkj3gtfgkUoz+F6CEKSslBQXkKJr9AHoPoqioTxdbFX6seN6NKE5gLyfkopJ+RMoHg&#13;&#10;Is/D4hVpaWU9p9nx6HdgdofKnurie+g7wVtoZeP7ibnoWxFXr3XzcRd/ORCNjCl1v1hSBYOKOksd&#13;&#10;OHcXuX69nfpetTN6HdqGK7YlWKltac2V5yCeqyrzLHKC5AeaaTfUVKprsFxlYrhzknOKHtrjlJNs&#13;&#10;L9hAPXMwcNq7xLnXM+Gb9G/0znU/73ie/B3lsypuav2v8I3N3kD/O0WFujnOMF9DneQGKpl/FF8C&#13;&#10;iznYIUPV8kL+kuUSGK9ATrzhoObcqmuFNK4eKd7KoeI9EXLpXMVxqRzSbkhZUMb1VzbUV4flUONS&#13;&#10;i9TKjKKqS7F2fS35DyI8Xb/g7XE6h+7OvZK71LeZmOoIvvAr9KZRFDsVWBuaOYdMdiK66kwmzu5h&#13;&#10;4gVni/OCV/wQnS/ITra4SrYUzOFR0Eh5ezjOxlGxNO9pj658k74Bj6K26qWZCNr8L+TO0ez4XHm+&#13;&#10;x8wcW3nDz9MJWe9X5P7MxFxjKF+Td6wYLJW3K6gKeo/OHpfYYeClo+TZWxTtKrZylleicqV1DW3F&#13;&#10;ZUhLp8YiOjUyVx7qEv0VZTUXyOolZbKj2DVZxIW6Vo8pmDuNnruF4UtylPMfC46U9cWGKmqJVSp+&#13;&#10;fbOC3j28SnpDs1FhMJife5D+yX+L/a364donm8hOppb9b1K3jTruTh2fNL6d/nni+4nHqx/HfVkQ&#13;&#10;K429lngn9Wn6Ex77YMtPOv6j4w+a1ELPgdch7i/pirCo44H2O6vOr1jXOso1i4oJJvItTRZVLa1c&#13;&#10;S2/IQ+WR2LPVi6LrPOouReTWd9B3yH8LlYuz7Dvr3UqusrKhTlHlMyGqsvbZR7jyZKGH69z17mLX&#13;&#10;dcekY79tH2vEPgF19eg9ZlqBMqh226WNUcfU5+62v2E7bh+zd7Mv78zcmLmBYw/U3ch1Q/upwkxl&#13;&#10;lGg6it7Kbd7kpDLX9FBWfs9giVzgwyheYqwoUnxi9KgUKdd8cZJpQeIt83ErpLXUFVk9HHmPj8zs&#13;&#10;XNirHB9lJoups6EGJCcOLE9ZcwvU+4GOysR21RdiBAdGvJ0fk74lwxhtJt7GDXGt65Y8Yd0nbUX8&#13;&#10;y5Aj3JpeUUz/fek18bYbP/RMAz4oO2YTw1V3KbpnWA608lKkRnSFNLmfXNEUdRNr15M7qp5ga+Il&#13;&#10;8LasvZkJx6LtxRS8pQ7IEXFEPgifCa5G3Qbg7UzvPBzleb7pHvStyZ7a4n3F9yYKdxm83V5B9RXE&#13;&#10;ReuzRxFVxVVxVC6xcqCUiSzSWmy1VK1ui7Q65CNL1ers9cFdnbFDvOV3QDWWIgPnxdtlXza626Pd&#13;&#10;F1elm28s58wkVTuL3hRtqZy1VKilbQNyMjl/OjeiLbzFh9ki4nKIvVKuykHu5JiiLq9kbpF1thmq&#13;&#10;8tVmn9OFygrwe9gPbzXPz3wtvLXogKuDwl1avrRsXuk8iBtkzo/ULdM6IO5k3kT+SP5koWiruK7W&#13;&#10;TPqIv0HVwy6q4E7S1/F0dsiTHXot+mns7dgXQbubV3X2S8okzKEbm6oRHeuzV2WvYn7WG2Q0o4yp&#13;&#10;i9ttshfGc45D3SuOGa5TzB+6SlRG0WMW34vltrsncvQ2U3UBWh5yzaGvYvIBtHDAHXDbXMfo45Ph&#13;&#10;es++43650+r0U5gJc/FM0W85eHl5O1EQUrewj1x47TOk10Q46VzVin9FXH4Pqj07Bm8t4oq+ZooB&#13;&#10;LKZjdxUde9GfFkUNtc1zSBN+TVw0r3l+6/VL1q/hqV7JNnhv1ev6RXtDYH2d7tMzyKuei5ucUTpS&#13;&#10;WQ9t76bdTZ+kf5tyRLX6q7clmHM7NXnvSPootbiqMy+GEsrpU22piVjCFvFFrnKSjixXqbzVorej&#13;&#10;eAtHFA8a8W70THMxAzdnJ36yRTlIqwkDi6il5f+m/6FmALLfi9c3jsaVL91VrpxlOen624SDcE85&#13;&#10;jNoH6xBP2ZHwk+iWVO7lRXO5JdpaHFZ8XLx9AYX6PLlPyn7awW9IvyO5w9xS5ZChrxUT1tcRH2bR&#13;&#10;A5u30s9kP5h7xxedKB6Ht7weeU0F3MP8XPyUc0wVMpFaRbE1BUiZUtba69qQmQlj9pAJgJuMpyxv&#13;&#10;mUmPnJcJZhsQseD8EKelA5WpSeNKrCiGMvpM1I8cqTiRKWWGMy2OSRxkDNMVU2dxJzTcCR9fUL61&#13;&#10;yQK7F5dVTQ9xFWirmll8YrLU3sNRlr59T5lhqHd+eu06+EpcZfQvZGXt+Kpz8hRZjZ79mrYirmir&#13;&#10;yfKKp6Nyzcogh4oYbv6lwsJgBp7ye3nw1p8Z7dW0b0XElH0S+SKqDhe9Iemt+Tgk0grwtvqTauUn&#13;&#10;K1sKzZpC3za6WzQDxFoPtz3Y8mDL3xo/IXr3m9TPE5+m30n9Of0ptP1205NtP2n/rOeznn/Q4+eP&#13;&#10;zCI1Gpd5uM92PNHxABPos9L4PtSP1iTnxYvi86qSVWsrD1W6qp9NLIwe9tE/mSypg76t8PaQ/7z/&#13;&#10;MFFc9XcMuYLuCbo0ZroyXRP2TOcErJ3MnsUEv2JXlrPePd+ZBXFH7fD2/n3383miuBZxyZuCujDW&#13;&#10;0Ha3mRV0wj7uGHfYuE5swrEgH0QxfCLzI+SPdOGijXiyYG0xLjLMJYd51py6gHr86sqOjq0wE4BQ&#13;&#10;tKhbOcBk7ChiaybbEselx1StePtDsqX0+Cfo+qiMtHuZUrei6kslVlj+sTKj4HGM/lX0c5xtyCw1&#13;&#10;rKpS5fCisQvqSvoqZlUMsI8Sby1WiKu6do1/d7pxR/10zxcXeM81fzi5bsV26m7J9OEvGF1Ave2Z&#13;&#10;5bBhyi/ej+6CPPAWZSZFZnSZVdXn53o2wN+5nC7FkY6zrnx3RuXLyZLGj1e4DWs17fZo4pnYM7Fl&#13;&#10;FSWRz8NEb4Nr/AHvvCnWLvWhbr3yMQPu1d413jfh7V+DyyKvxo6Sn6zqJ2l9Her6MaiMY/YvVt5U&#13;&#10;Lf6xsslE0fP4AHov6oq4qiESX/t4BZNlxmtZnfT5DPfJY5C+rQ2It0e5grrbWrqNo9w83JCAt6rY&#13;&#10;sa72ZJTBSe1P9PF0qS7OhGg7mjwDb+EssW5lSClSi1MpuioDimpk3ZKPLLfYYi97SJ6HcywdzOtb&#13;&#10;vGV+7nKpX/Ea7WXY3AV/augbXlO+tHxeabK0KJgKhvx1/lqOYr807vzgfH+KnlIpXwh9C2+99EWm&#13;&#10;Ek6151fzTuXYPb3e0pLXon+OfT960H+VCvOX1Esc2pr8BLIUXszebbqdvmHRlsl+J8ltPsEjqODI&#13;&#10;VseMa3SNvMY8XjvdIjOhbQgtzfJkeiZzeOsOMRGzlh5XKeZ0Bb/Wvx5lXin3aix7J519Mpxxt82Z&#13;&#10;kXnZ1kVVpPzSy+RE0yNAbjIV3SIbtDVOCrs4XmWKalDRstg6V2S+q7+U0bfEb4mvS+PiI1dO6du4&#13;&#10;0bgoXPm+ndLIJuauOICqu+4RV7qW2zDXcov1XdmNGgdbMRNe43BeNLah+3RLn7XoL5ZfXrCvMitx&#13;&#10;ofFuYxl9Kd1Nv02VVIRjYu2dxgvp282z22a33W6+3cztNPM3Kubzd0lOJU6g9Ilyc8nOJdcU1tCR&#13;&#10;WpVBYu01L90vIK685NOKS1Ib9BiO+w7yd8iRndKXvIe34p4m+yhnSn+fN6jhu55UNwVVeS6Btkv4&#13;&#10;i+R/ano+ZeDL3CMu54JzoooCLchqIrdG35ZZ+raQawRdGPlKPGKTa/yeVX+L2pUHcRn1apxkq15a&#13;&#10;9xmyyuHfxXGMr9SSjh5H3V4pPlE4nnccp/C4fbMnKzA/QO+gOUy/oNsqWcXuq9Ti8lMbZkqnnuZj&#13;&#10;xW5P4RdDYB6zR/Fc02VF7+9FddE75FRtdO4xeQF74a0y+siy8cW5hozniLYr0bb/kj2HHl3tUBRG&#13;&#10;6oC11MAZdYtnDH3xjq0uFYa2ur2DLELulXKFuOw0qIHU/uM45/w43SnHjM6dIi49kHkc8VkzjcDo&#13;&#10;Whs6h9+GOXS/6DsNRXtP37Ibgrnis7RwRtAGcaf5/zvvaXg7iLrFycTVNP0CIj1ct3StOheV+lcN&#13;&#10;1X33fVr9dypv4W1C8du7qRwcZYu20baytijryXZ6UKniIv2b1Mc4yZ/iw+AnN4q2v+qAtv2fUaP5&#13;&#10;h/4/QNzXlV0j4nYv7Li9oq+RiWdcj6gMilvETVVtrbpV9UT1ExVHfEN0lzqEuj1IPdCgt8/T56l1&#13;&#10;1bpCTnG2l5qfWnem/jkz8YyZrIKfXAxxtbJY1x3X7SO2Sdt1+yTO8mmiuaLtKbtiuXKUybFiNu5G&#13;&#10;e4eN/CnHdJeNbtejPmJTRA7mB/bjJd/wd7uHvaPkTU1660NH2INQk8sVvi5gHbdRndT5aOIetFUd&#13;&#10;kDxRvRd1VR9EbFf3QuUf0v0RPxmamiiu6eQod/ScyZWyqn9UIySdrIpb8fbZZcokghpR9TrsC9Xz&#13;&#10;naE9HWtnlYyEN/H3x650keWE8ldnlEIiOf5dFFs5zFRcHH8NBxRG9K/aRp6a+DGs/Kcq1C28lQ+n&#13;&#10;uJaWolzMb4IEuhaqsgU9a/4KpU3kzuka5a+kP3zlicVXFi+t/CadAL5sNXF8k8MJbaPLKpwRJ/pW&#13;&#10;nS1qfNO9Myzi8lZ+MrW4eJNrvGs8hrfR71UcjR0xrry8AkuvRh6Rlr3JOVNc4yaEFWOVxYfXzLnQ&#13;&#10;e0XMeKUqOsvrV51s9BHdScRm3ls+vTLN6gLExZn8x+y/6rv8b19tthzlLrovxpPiLHQlK0dUlDNn&#13;&#10;9JbZuRDpEHHJER3mFsTFTd6POwAzlKVDLs8mpgPpPfRN0m8K3hIDlhNtfAXNJ1WNVYLn1ue1NvMs&#13;&#10;OsNx9WCGA37DhRpD3KVlIm4omPLXBkXcOn8fecmDVNS+QueLHphLL0ecYtGWOVn0ViOjOafX50Lf&#13;&#10;vhZdULLWe5IMQvU3NbRFv57g9gllPpt+VOhbtK1Z5jHH1aMK+qKSRdzc08SJJ8x03VkWbekkSS/n&#13;&#10;nFlupgOaw5oaKP17DT0803MVcl/h+xxzqJZdu9ZjtmM2G24z5HUdy9nJNU68RcUayikPXjWjUqjW&#13;&#10;a8w4wrwadd4zWMqUsg5FcUVd7hWJpxxleGKIq2cwTKEinJgut+EvRNfbQvSq6lcHTG6UcZY5z3p1&#13;&#10;q65G/5f41P9Du0eIa34Puo/fH6/00ap1TAJ6QNe4Jl3RwrH+xJE00wqaZ7fcbo60u+DtEboEXUif&#13;&#10;T/RFi+kS1Mv8X+Y4mBzlWohrVQWdgjcszx73bhcdL9Bte9zKvlBGkMjb6Z3r2WEqgiAuS5lK63Hf&#13;&#10;xVsyzOAq/3fTFXo4nmDiD1PNzd/hEt6SK4VmvQT5xFtN3RABdQ7FU7GWOPTie92SlRFl9K0+z6ud&#13;&#10;jEg8Yqu65z3il9xC18phVn6z9C2HiGuoq8/QTVO1tkbbiuKXte9ecGXBiaLx/GP8/tfbxu3DXqJC&#13;&#10;IU12vGY6CF2j2lZ1tlL0xGP5uTlLBYpZwl00bJBzBm9xEjc6+Sy3ODN8RnpH+fBQGuZy272JXco+&#13;&#10;j67IA54EM+TVf2F97iNo2/scXt5SF0vcVko3JkcF5ho32ND3fRQqWfrEY5X/pPdSuSt4nHokX0LX&#13;&#10;66dW5dMLvFLxFkpt+PuoXLKxzbwBXGRLz+qtdetr2k7dB3Mz2A9Z8VvLVb6XNTVN3TDCc4Pf8BV4&#13;&#10;7ZHeKK+Vh3oLDoY0cUW7kuAc8k+4himWzdQC5SfXPlj78LK/p6jCJXr7ZaqM12G0paylmQrblo4W&#13;&#10;Zm891/EreixHmXrKFa1RtH07BW3bX+/+U8+vuj/r/78/+McPPsNR/oNxlf8iV7n72Q7iuO23Ww9T&#13;&#10;oaGYIh3zyHhdk1wbfyt+s+qJxBOx29TgHvEd9p31H4S2tXjFWc75LjnGmc5azyF6LPcSqTX8dc4i&#13;&#10;Ylvn0Xz6Ypf8ZNUSaeIBj3cWu2ZBZHWZwoEWdeHtBnuHfaNjI/p2k/1aDq6yo8gzzzOevZqpyXF3&#13;&#10;l2fUR84ma7X7DPW586nFzSrYFrkOe+uo0R1xi34ihCqoFLvVjD7jKnOf6Ev3ZBSu6TRVQWWt3GSj&#13;&#10;uqwYrZxT4zCjv+Qey09F8dLR4lZsyORK6T4+qlAsfSuaTT0mD0eK+d6z5ig3ui66LzhARlxh+c4F&#13;&#10;4qt1xVKvqdX1Afa7UMDoidH6LObKXYcU6RXbVl2n34Vu4+sRvb2B3tIVSjFIo+2m9O1mPpbahQZc&#13;&#10;B/nb11WJv3EpBn3lanqCzai8unhN1V+T3yNjjpUwB/pW6pb4Ld0aPy/9oHQ1Cpe4DrHbpb4auggq&#13;&#10;nltD9Ha1Zy0K95sly6Lo29g2ordkoOHL3+Zc4RDjKdPDIkDmsVG1aNgSRb3lrev8yVNQj2VxVtpW&#13;&#10;e5NzVBTxOTgt3upz5+g8Ip9Abs1tanG3MS8hHTuaPtp8kThGVjN8rE/Udzd0NwSSlp61aKvsa139&#13;&#10;ec/PS+S6cjMe6Gb2LtKmig8quq0rG/0ZOVNSt4USysRyDXHhrxW7HeUMX28QVxIQVspXVUJ8Dhrz&#13;&#10;D43Lb8n8nro4r+hcfOVkaTCcCoeCtcE6/1CYGiB6S2VHv2Dmz1a/eidfy9+dpzny6yHuG7m7syfI&#13;&#10;EYxEfkjn5C+C4i05CbjJuyDusezjvKU2KPdK3kmia7AVOmqJworuUjNp8pylby3iXoO213JVkSTi&#13;&#10;zjIzecXb6xx6L707YVxnWJtr8qSJCV/Jlb7ZZT/hOM7ahVuk+Awdf5gq8mL+i4VQjXOpvZyoKPJx&#13;&#10;Zo2j3s05mfIUzA7HnHcIK87iKou2ykkmbjtXxDWHZrCa/lE8nx4vB1XPy2HOJdQUzVHSVpyc/SQ8&#13;&#10;0s5Gj/Hztdb356shlqGvfgss7T3ZYVXVp4800pe0aRHE/bhxe6o/sT0l1krZRtpnw9tbzeebzzfe&#13;&#10;bjyf2Eb2i/J6UmRWMMWZ6O0gXbfodlaCl4yXSrcllC20ReGqd/A+FJ54S2a3byK4xPce+eO4oaIt&#13;&#10;GTsrqcbRDoDdCX9timMQyaiaXgYDcJbkgMtp4uf455gsr0OyxiCozrNxjuUrk3/BMh9L3+IJLxCT&#13;&#10;5R/QQRO/XhS1HGXoiqf8Aipb+lrE3clbi7Z6r36OeNCmp5SVdcV5w/keL75SdJWZG8dzd8LbY/C2&#13;&#10;nr9UUcT+bfu3M+ltbn9Imdr6eZX3ZGVC6YppV/UPMUzoio+smu5TRtmKwpplIPY+nYmj7ArqUV5q&#13;&#10;u+nznRXY7Em4uz1+zy6H+lqshKCV6ohpkdR0olCek+KuIqzeonChryK6JveYPKgYlUImGwpnQbME&#13;&#10;UKbsRkx3Dx45VmwrxVdWrNa4yXprMZYcchSrIrOFpXONfp0iKvfxHFO0tZEx5Ve8XHlTJk/5cuFY&#13;&#10;YVd4X1mB7xuevXSVGizpLegtOBvaGkgVFNEZRdkoIWK42lkcokvqfff9PfW/mhY3PUjPi2iTm1pG&#13;&#10;FrSVrm1pf7j9SYj7erdWWduilpyWsraPyTNQptRzHWKsMqVQt/2fKWNKC+qq9x95Ux3LOxa2PdB+&#13;&#10;mLlnxekbMHdzck3yQP3W+M14U+LZavFWxB30bDUkzcIlFkmZWuaa5aZ7u6/WHXJu5Qgxn0DEnQ+T&#13;&#10;rQhunXud0cOaoCu9OwtFTFdHxzX7TOcpFO4Glmg7QJ6VZrFsdJwihvVy8K9laDL3mMPv9rumO1d7&#13;&#10;DnidoXCguKDLOerOKthPla56PqrzlOKp8pf1vi5gUVbuZl/IypJSVymrOggvmU4WyqFV3q0eDyFg&#13;&#10;g5YmFUCLCvHk65itaHsoQk9ROOR6RI5DL9/hCB52cUEWedLQIzYr2lXaybWjsGoXLs8xM9lMXnI3&#13;&#10;sXB2vDhq8fJN1MZvW8EU1/RoXH0u1F/qBjFbKTSyk1FfRmEZbWcyrbgeSd1CBFjLVRFyoze0m8Xd&#13;&#10;Ui8qk0+OIsb5j78S/1b6GfLTX4W2+Bqpo9XbY8uiuMlM//kw/HnpgfCaIJUueSZ+Sxx3Nasb1q4m&#13;&#10;YyrpedNkJz+ufhewVvsXOcCa8qP47VaOg9TVqk9jHfpBqh+mGpLKIyBSS0+qQZ1v5sGp96qlgpVN&#13;&#10;VUsepHofKS9NvTAV2b3AlF1HyZlwfyKn4+6qC6vSrdeXd9P92F+faPDDW+1ZtKz3+pmlMaR2xEI5&#13;&#10;ktK/YoO0rWhM3iy0IDsnWVg19uhlqJCApwIpTjSPxDuGt2carHg4V3M+28XX8zn4q97KSzjY1XB0&#13;&#10;ihQomZryeWVLy4rCQVzlXubHu6ILo09UNNKlUXNt+3CYr+WfzIdh+Svh7YvZzOjIHvS5mFRQGvmI&#13;&#10;7iIzPG+YeVmamaXY7S5D391Qlb4wOMxau6doO2a6oYq4KFwiwfeOazkiKs6y3GRiuJM5E2T+j2RP&#13;&#10;8L20VA8AoZmWoCXtzLPruRWhIfP/OD3Od9l32nbZiR3nPJX3YuEurvTm7PJqlesi1saNgysO6jWm&#13;&#10;Q3ERdjpQdSpXme6OFnEzoO009jfSuqoYyihXTFLZBJaey4DAcdHU6Fa5MFqQHWpJI2rnaIhqiCwP&#13;&#10;go94pUMlKCZaa+lRRN+TjvS6xjutC7mWoXBbLjYeTfenjtJdakrbtrvab7Xebr3d7Gq5hb4dqhik&#13;&#10;x6qcZOW6KJ5BzgGv2h7it1avi2vMB9qDsrUXUA9ktK16JlE9FMos6fTvUFwRpSXaMpkP3trKzOsN&#13;&#10;rqoPmSrHYC1Op+YOirp0m8JPlr6dxjTby4vnste+l8kIbXnlPo9DahxjM2lebLT0LUTmOnFv8Viq&#13;&#10;epU9Ls5CXvKGFMlE1/5/hzV1nmfW7wOCk6VVyv+oeKzwSuGVPMU3dmavpB+937UfrrLLQNdeo9KW&#13;&#10;ukqj8E0XUM8+yJpZMJ/zVEuPFHWUUr8L6myp/NmAb0xkV7Fa9VNG31qql+m5Un7w9mnnrEBxaIB8&#13;&#10;evF2nFf5I9TZmnrZfGKzZtJAJT0qVA1UqY+hLYoW3/gY7vIOOlLKaVb/Y/Kl+Ky08M+UNYXGvVw8&#13;&#10;t0ycVOxWj9/JDFxDS7xmxbUhLh2jRFvRea7IatH0qz5SJnZr7kMfc7bH0MzQlroy0fr9vK7SkfKn&#13;&#10;g99wb/DW8vo4XELvXq5uqQKtsyYGZibT0Uemh34XDy77adtP2+AtKwptm6Vt6dgjZcsseepBftzx&#13;&#10;OocqMJe3L2+jbzLHkyZL6r+I2ypqa2jb/W73X/rf7VHvv3f7f4nG5dHti1r0Sr7Quq7R0aiclJeT&#13;&#10;HybPxptSz1Y/ENnu3Y6+HfIMknfMvCDqcdGtRGkhq2e+h5iSSpSkcF0hdwg3uU/TcslQZnIut/sg&#13;&#10;Ll/JjKF6dC8xXyqDOJx2l4nlOsjuzB7NGc3utHOL6opTuV9Uvt38Vtma8HSuXDPcL/ser/gk8WX1&#13;&#10;xYr6wIBzwDnqoX+Oa59rPv2opGjr6HzSS9TwHLk+VrRW8VkdyqASdRXRxR1Wfyk5xxFpXnKauUfZ&#13;&#10;U1Yu7i3c1FsxzTFQB0crZitGiMCW1lVNNH2YUdBDJeugz3VvX0S83Ud+Mtet+PijVldCdW7kulZF&#13;&#10;zNBkv47GR6qy0n3N9Xj2VN5C2mF1asBPlnuMwoUIm5Nyo1XjaGjCdYn6UJgiJlhLLBJ9LvMXr/q/&#13;&#10;zXGqWMiVejP5reaft37Z+jGehjLnPk5dTGyPPVOxLOos+SD4QfBA8EB4qT+AozxTnjLKdrNPS25y&#13;&#10;jXuN90M/s3Fxn5dF71RTKwtxrSwpax9yK3oW8soXVg+jOrEYFSvGKpsP3UqWFTofyqo3CfFsQ189&#13;&#10;vod+YOQks4t2PdZUu7D2MMr3VsUFHOUweVwfNzKjtz+n58La4hXDDfF6fwPExVGezpVe13ytAH7b&#13;&#10;8cVy0pWxQs4U58qajeuHC1II6o8ZiHcT75WmHXv0fSbNZVC3Ine6m8xlJhRwPoeJ2RLzhbx63ED9&#13;&#10;/gbemufS1Z+ZNMq4IgasvlMirvwD4yxD3LXhwXB2pKnid9W/q/5z4rVYU8Wt0sPh2mCm/1ThS4XM&#13;&#10;tc1/KvelnA3Zmfg8kWhjdEHkLaqv5rG72TU1pXInxH2RPuM4yvAQDWpcZqlcFAn1uWP5Nro+SvuK&#13;&#10;uFT0st/UnhOa4lIrY0qxWxHXTt9ydYw5la2qu5Ms0fYExxXztfr6k4oJW9qZOgCq9chIfJHM6FV5&#13;&#10;T+Urv47zC9NsUxrUoiMfG60JaRUJYRmfht+EPGSxVvpWtDUfS5NxaJ7cNGgDceWa6nlNbrHFXFHX&#13;&#10;r1oaHVxFE7xm5SOY4yvy8lioa3V7JN/ZxIj1mO6qM/XhxqOtD5jr0kKIewfnWN0cdY2Suo10QNsV&#13;&#10;rnZc5Zbz6aHYYEUvlRxiLcqWQ9dTuYKaAauJBXs8LDzlU5BnD3OCLHWr+svaklCkk54g9JiCs9Jg&#13;&#10;ZMcWiavockPbgapEeXe5/JUAajdQHqi08RNJuXea3YV2HyKgVLv6m9uM0j+G57tjwb04K4+At8wB&#13;&#10;QuFatLVisMpLU90uNEHTirhys6mMmcoeEnWNxjU5WZfu7Xwq57JL4exDnLFCGzOW2U/nnshjMmrO&#13;&#10;eG4CZ3ATipWf1XQrMD35pF7hqHTsPnSuaBtiusWINxTqi+zzzM18jM/iJ0NaadxTbnVXOT0Vx2UW&#13;&#10;OZ6Barw7XWSthDa5bNPJ1vMQmfJrHoFVHyt/eD2Hoahxl9G2KFoRVvpUExwMOdGtqF3qco2+zfkZ&#13;&#10;xP11/s/ylDkFHWEjNbjw+DL5x5ocL2Ja3DX8RdlOQ9uylBWlgxjtV5qXj7UL0d4mo0xXS90WpyFu&#13;&#10;fmd4snJvaYdvA7sMrnKB1EM9c4LfLiLKnUIdKHdKEQnyy5jzIH370/aftj1MD2X3spxlxklG21pu&#13;&#10;8sM4ys3tYq1yVMsgbplRu891qArI0rfPoWlf73mXrvHv8paDOO5/9Gt+2486FrXwqm5B5bZdYNao&#13;&#10;8t63xD9M3owvTPwocTd8xLvdc8Q75D0EdQ/7IC76ldxjO86xt9gz303fRnfKCXGhaS18Pec/H3SF&#13;&#10;xNo6OmVwwNk+eLuO27XuILTNdIq6Iq726pNM9pZXNgJ5J/I2Zl/LO1j+UeVH5WvDM8kE/aK0te1P&#13;&#10;7X9qe7jm1cgW1xbnsGvYPeze7MqaUxyQvzyLrDtlcdNtB69XObKWxyxnVOqWmh5it3KbRRK4WqEY&#13;&#10;pKpVrEohVb8cLrkFV2czaYh+yvBWswwiNUPEI6V5B8lHVuyWeYDkaInw9XwnvnfgRvB66X66u3J1&#13;&#10;MVcqZfdIJRwjl0mqYaDKkS5Oz09djxenslLEyOl1AV/FWpNrq0d300EK3loZolBanjLXMKNClE+l&#13;&#10;fJbpTOoja3TxDl61dHZl9tlqxXur1jB5UfMloszdka9BXRj69tVYf8UzFaoFWsMs9KX+Gv8M3wwf&#13;&#10;laW50+l0sdq3BdpK3ZLp6vkwWAJvSyJpoqvGUee89OEGW1nIVkbUVuiqTmeirHxkVdfixZPHLSVx&#13;&#10;mP2L9iTalbDnYSkT/CBn9JxxmSP02TyP36fu+n2ReibcH02QTd3d3LO8/07XuhWjDV31fhaZU+S+&#13;&#10;SpkmoKjmC/ipQEaTQduR5Cx6s6hCCBqw2OOTNaIYmMiKQmavsnOxlq79cpKHG3Rt1y5GrvJmPqYv&#13;&#10;RsNAPflSeg+H9Xmyfvh+EBfNa7Ku4C/XTXY7NZVo3NJk+GCpK/q/Y/9Z7an5P4k/VzdVuCKHg71+&#13;&#10;u+9U/kt5L+U9lfsiWVEnc4Kem+HSaGPFzdJX4G2SKyBeci4ZVVwBWWRWMdlD90BbRb2mnGR6T9n8&#13;&#10;Nt90Oj/CTJ7HWkweIn/ZEDfbyk2e4L1oSyUd6nUPBxV0DujKEsWht6VxrWfA4X7JcYWo8C70znoH&#13;&#10;lUg5T+WtLFSOgTwBrvh4JXrFoS2lT0VNE1OVF6ozrvxZnWdL48pZVsaUIYvJ1JGzSV9gtJl5BkNc&#13;&#10;aVNDcEMhkVbEjcNdLWlb9LR2NCxlW917r9tzDbdFEd3LLMp4uPEIvF3UtrAFyjYdpe4HL9lkSLna&#13;&#10;mjoiqNvzrS7FcBuHqnujIfiRyRVT/grzgUrUeV99g8jINTHajW7xFk+ZCG51ZnXmRqNwyZLRY0s2&#13;&#10;+d4nY+oFIo7tdHB6oVDxQ2vfpf+JOvJ2lw/HzySH2eMq+wunuYy6MyLT7Cv4P0vFKtqNy8XeRbkD&#13;&#10;uAOLYSXE1ecUbxVxp0Fb3rNeoOvxCwt2KM+Y+407bDnIU8RVHLO9EK2rChlVBBmlfMnsdC4zc54D&#13;&#10;esOWoM0/Dm2v0m9oPbHU43mrg/S3hLinvRsVdaXeNgRNlC8GPaHtKRPDnfD24r/LWc8k6/O0pyDT&#13;&#10;xHYNcZWlqnypgukisJb0TC+Pkgae9M4PDLgu32/LzHB2MwPxWK7X/rzpSLGTqlgt5Uwpt1j5Uyt4&#13;&#10;/z7UhLBkIGuRqw39YLBh6gr07b9xVKKGLeeZDKopEvMenauIrHpFSd1C1alDbvI94losFnGN5jUe&#13;&#10;MoSWOw3f5UlQ1yze58eDI+UTZRt9e6gL6wnUzkk9lHqoCM+9B09ZUexa85ZdCb3M6Z/c9Kv2n7S4&#13;&#10;a1v4p0yp5rYo+lZucovRuLolP/m5buK58BeHueM5JrJoEtp/9Wt91v8PIrj/+MFf8JR/2W1ylKEt&#13;&#10;PYlQuDkQmhnlrUdbX21d1uxs/Dz51+S3Ek2pJ6gIuug76t7uPkz17a3wYf8hHxx1TdqkcdfRXbnO&#13;&#10;RG97IatWn3fId8h3nqjuOR455NU9vVQTDXnPqzsVGVdbvSl3CuaG6H+hfObR7GGH07udryA6TDbm&#13;&#10;tZyXqFEs8n+r+heNQf8exw+r21o8Nb+vaAq5Cs55ep1bXW+53/K87HLOueG57hlhDiOL/Rx1AGb1&#13;&#10;htQZQ1Hd2czAFV+lY0UGsprnqD5Xn5MTLVYo11Yq+By9GxfW/L7lWTpUuR77PTNyZz+mbnmiyJB0&#13;&#10;H5lBgzAEp5RMA4gbchTQlyl6ILy6dIuh337cYzm9W+RUVo0vCtCR+kDVmSpHIpzub0ynHekz5m9U&#13;&#10;mnZL8oOGDxq2GH0LC4jlbmZmhF90UHwRRogSik+SLSQtZmJD6m+jV5D23ltYB+KfJ52pZ5o/bo12&#13;&#10;NDOl4IGmu8wquwNx+5lT4Cg54N/CWhOcB21n+HjrVQRXkwpe9mqtob/Uh/6SCLQtCYfQ9xU6J8qD&#13;&#10;UsaTorCD+AfStkPEw1hUAxHxfsQiqWK41mOUFSWfuYmOXdrvKMf7LKwlFk7m2q0Y3UOI4J6jY/pg&#13;&#10;tDiSrriYZjok/Sebexb1MHu+gZwp1gDUhHbwr5C9y/SqecwKRi9wDeusHGHW+HUc+C65oFNOsjJn&#13;&#10;Vb070BAncjv26Nijx1AZY9+VQlJPC7n1XTwT/oCI2zC8HOYuV4ayOlTps+jZOLxVhnR9vH4ARdzJ&#13;&#10;dzffn9/F6qql5WvLPip/LfGfif9JWLx9h/zjxmh25Gy4xz/TewpVSp0tOUtb/V+UNsYWVHxRpjny&#13;&#10;mgtEd0hyqsgZtY788Xw0LtdD4rXKtKKj+zFN+tDivhPoX66axhu+RscN6duJnAmcZCsvWRlSEBfl&#13;&#10;u8fqhmppWHxqedUvoqDlWu9yHMenVs8rkfikcZdxkx0rHSvp/y6X1OQpcbU+tniHufKLoVKY8pbV&#13;&#10;s0JLca8xnBTYbO0h+X2II5YWVSbQZa7/qoHRnCBxmWcx2tQiriESsU5/GUusNa9ryz3Qb2QT5916&#13;&#10;LuU3L2HNnfo/WO7y3PLOyslkceOdVXfNtFvULR19zqdF29ltLqlbxW/bnujgo5bb6fPVxG6pdcnk&#13;&#10;UNYpf+lyYzTHtSQzcNoLedxaxG7hzQZXB2zZA3VEoB46C/dF9wfpSZKHW4G2rMz/dVEG1UuaMJ+o&#13;&#10;3JxURcBmU3nrwPkjdlu2OW5FdPBM6HkhDW8rH2ePgpvM2dOrj/PF0q7m2KJd7GB0pnS+Lplzpvg3&#13;&#10;M5ggtEVi6WByjcl+0qGd0PsLmE6Pxn3edLvQPXoO5SPrmfQ7084EBRdmerNftKUanN3cyuz12WO5&#13;&#10;fq+NzJcRnwiqflLkZ7s3OK95NqBXT7kfm67KD/XAsPxkufB7ma68lxwyVubT1F2qk9le9xLzccE3&#13;&#10;Hpu+1y33atK3hF4qE0xt2+cuzIwzSbLQzbRHb4wpe5o/cLmICLiJvOIIa+5PkZcKIbLLysbIeyJf&#13;&#10;mfi05i6ob7R6rxyjlxZExnH+GW/zjAttzTKopJZXM4Q0++e9/EuQdlqYOl085cvFl4rnmrgtOzn0&#13;&#10;PTkCrAzuWWKUrdQtPbfxVNQJ2yIxtGeJtxn+kbLJ0kxeFcS5uLbVzqmdE3pIGSqDRB5wkVnq/nmK&#13;&#10;+PV99z3Z9Kf2J1vceMnibZTIrWhrHGW5ytBXzrImnmk9h8NsaAuB/9j9R2qBOCAujjK0tXr/6Zqn&#13;&#10;48c9ZR1lHTlt4u3F1u3NzzSXNJYwR3dBojHxQyqC7vgveC76+nyHyBc5RA/lg156TqFw02ZSn1Rs&#13;&#10;DxW6h6CpNPAgh5ir2qFBH7T19lG7q89SR0SfjF66KkvjTtDhcdJxPXvU4fBsD5bFPMuYcRDcytSa&#13;&#10;pO8KvthH5b9Ibw2HvJGK31c/UbIwcMd7x3vBe94z5B50b3W/5f7I87nnjHvUvZ9ZZvshbqgANWbq&#13;&#10;Rk32MGc0Qo6y2ABva1z/WsckXdMfw9TcPlvL54jfWp2oDnPGb8f+nclB0reawKcujoepMtAr7TDM&#13;&#10;uG0yqJh6g/ZT39r6UEngOyWPMw9xaXh1eaJ8s+myqr9MqdfV5N3UlNeU1ZQNl9+oWpb+XvPRVkfq&#13;&#10;DJrWiiOujh+oP1AvMmsNm9u6LlkuMlQxubZyp9jt8zUmuzPeCWn012jjGtaNm3wg/kHcmUqnf9P8&#13;&#10;Zau7/W7zA03kKJM1xSxuw9sPgluYTLDUN89kJ8/wBWDuGuqDXvbRWcr7plUNFHaWlEDbemKzKHkc&#13;&#10;YeU4WZlk4q56O0q96n5V2aJd6RtySDQ1PblEY/MZiBuhglm8vWkqmLkXjaGvz35EzNWOZjDaF01X&#13;&#10;3G388dRur7nnItnaAyhZv/F0FUst5LbcZC2/rlyVm6pGqmalpCc6jUbiioWKlcsZTw40dMFbRW5N&#13;&#10;71/yRFWJIdpqoahE77i4XAPRcZNh7f76fWSKk5cjuCYLoW0hvE0YhS12q8aUXpnUoSfLDjLv6p3E&#13;&#10;72L/k3gn9g6T9pglH/1+tJS5QZqPG/QVUbmz1nc23FCxoOJbzClYS7+MIn+Rf57/av4M/3TWeP50&#13;&#10;/xUO3v8/rs42Ksr7XPf9EoEEIjSMMl1Ol9PFwAxhkJk6ozOVqYyCDMggQwTFblyVvaNAFBVbE+3+&#13;&#10;UtN0K5Hga5om3V/UNIovEdQkPe3+FDDxLQm+tV2rZ385ivE9vmBOez6c3/X/D0nP8b+eGWYYQB6e&#13;&#10;ea7nuu7rvm6YrO7xkk4fUbayEDitNKMGSxdGHZZTWeyWGi3VWnXbPQvq5ojf8vyn9Bq9p9laMFh1&#13;&#10;Gak+jGLM9hpV29/jwhLSGsQFk3+dC7+lgvtq7qv59D1yDpQLlL5PszSdAO4KanKlx55lb3Fc6RYM&#13;&#10;AVfFcI1uI9YGqmjJRSQkGTMIIh5sEYDXmuMXNZ53g8HaNNryPN+ls17cVrOZdKteIjg1fyupyEIP&#13;&#10;YbVcDDxXMZB4NrWzbcrKqRzT482XU1xDMqmAWi1oGxLismYtxzm17BKp8+uicDWYCZ4gMhp0XSg9&#13;&#10;ud+4pnJK7njIkCYveRUVSbTkvINMgDhIupR8t9QlSwajO2N3QyOkIlGLh1OuABGKK3T8ZFKp7VJK&#13;&#10;MrMAL8Buz7MlxNRhuLioYLvyK/vQlg3esl+kYer6oYajNoE2c3rOu+Cn5aZCywnEFD+1S88Ib7Ws&#13;&#10;O0r+KfXeqi9Xt2k1GSQ2qGyQV4w6o4IaJbMkS/03p6tn+2nXadwCv8rVjKAMp9d52D3gEjc9mHcm&#13;&#10;7ya/+y0YK95b9sB/5Jxhip5RTrn+kGdqK/vkEDll+KFQnDWRqganMrjrBGGzarLOMkMD9ZmOka2k&#13;&#10;YzxbBN7SQ+J18HPcI9Mqs1WtFSsVZ1UmRSYebiY+G5ZLFbY0k5osCjIp0cJbsi3KV/CIijXuNNIw&#13;&#10;QFvYraYbqIpe4M43bNcg7j6Sk/fxPTW/dsTgrandGkUZNR1cFapSRedj8WAmx4C4uheLlhqtLb28&#13;&#10;k3wd/rP+20y18BepYxHu//2GH6jyleRxNkcQTmV1SbFXvvOdf1/+X4bfRqncti4Tp1XtVkhrN8t1&#13;&#10;Ne2W/kaw9t9huuK7/9n9J/BWHJcOXLmlUJW/RVyQF44L1+gSvy1ov2IQd3drU3NT8oXkxuTLtS3x&#13;&#10;KcEpZVOC5MbiFjnuI2WKWUFDmmPg3IWPSpXdQfcgucqaaCBcFeLucF8Em4W4fOzRZ/SYiQd8pgHE&#13;&#10;xVtF/fdZ5/ncC/kpz9cVm2pjLf8n1RI/biahrfEdzE/6HlYMhnb6p0SnBsc9ID6roGR22ZSSIdeg&#13;&#10;a9T1wP258zPnUaMuX3AdIXNKPtkZXK8tMhy0Ac33cUxcVt1B0pOlBVPX5VX4lsFiVXj1+DGoq15e&#13;&#10;qclWVdXUoSVK3FddEieQMBjFFLwBs1GwU6Dtz8IvhH9OnteaELhacQQGdiRxnu7QC41H64+iyL9U&#13;&#10;6Qv5Al2R+4lgak/bqRWB1D26gMRWlXu8nRr5S4a3Cm8/o6b7kjqJOOuobsvZic3LOYypBODt6/VK&#13;&#10;zRMvUL8B3INzASy3KpDa0PqEQ9WgLVOBlJxMqnt8N4pyE4ryUeYAkeLosv23JZ56f5//mL/P8Nv7&#13;&#10;JDl+5QdtwwHwthwOK8RVLdby2PA8Xb9Y37GSe8BY8VjTTSskZoHLPMtSFVwMl81o9cJWfWRVZyGu&#13;&#10;g/FcF2MX47viJ6qfNL/TJffenzZu3vikM9VGbw7cFpe2OCe/t1h+HRzfXnX01g8kmL2XGAA9wQLD&#13;&#10;H3zCRLbOxb1LuxZnJq7P3S81Gc5wHV9zrXVQ8d2kFdSC37X1Zul50PZw/Tlwd6B+GwtOm+a3nfwf&#13;&#10;avlYOcHcMtl+YdXqijci+fHm+FvxP1R/VP2b+G/gt2/G3ox/WL2RZ2cyJ+g4WcoP/IujP4+HDLst&#13;&#10;dbO4qqn3L/Q/z3qaCbjaSnx1/hK/thI/FVuTq3za5E/Bg/Eug7UGaYW2qswKb8+K4wpxnUJcoygr&#13;&#10;l8qkoQptDeKCtEJc0JbnbVWXrzbILNVZrqlfSVUm0xbEReuDVSiTt1yYOzJnxPTXChE57oyb+DBH&#13;&#10;KPvM6PZcqRgUBAfBWiEzaru4ldF/hZJoyhyRlqGKJ6v6bRFXt8yir7S6DX9Ljt9t5m8I2sJp5bcC&#13;&#10;mfiOukZinq79+3Ivd+HjFyPdwlv1+1xO4VNepg4guZLFbVvaZ7ULcR8nVbkFW9FjwFySgjli5dpj&#13;&#10;DYLDM2Bl6hndCnuTG0gpyprNt5XeGOmm/ag5Q/HJ0Uz3vxZQe0RN/qX3f5V3MPuI7ni465FEefPd&#13;&#10;xOsVFxK5eB3lnRJj1+9l9WVSlbmqUGce79QKqevFvIOpZBuOq7Qp4S281GCtVHi7DEeVLqCZQQZJ&#13;&#10;QVNQVuh6nVfrqto+tvirr7/Gpn0N2pp7cD5UF3je9zw1t1I3edzT5M47XZDpGsv3UsG94wE9zQTT&#13;&#10;23JOmbnh6vO5DX/T766s5ENw/Nu4pRbkbMV7XAO3vePemleUxeQf9x03yUN5Hari0neLgsj3Okft&#13;&#10;9467w+lzJMD04dzhfKYTmJm2QlzNE1DdFT9LhbqBVLelJ9cLzyRZ8WOT57Hf4K3SpOQQU916v3cF&#13;&#10;ynP7NCnR+nrrolKOoyYV/LJgHzgud7NQU6ox1Vr/JGbvWUVZ6KpFTTeNvvbe4qyt//IV6tMlX6rG&#13;&#10;s9WTg/ah6iM65feTMNwkfcooI8yTOkOmofbUwTzh7U9afrf8RziT4bfLW5dtTqOt+G1aWU57laOw&#13;&#10;XvHbn3zLb7v/q0tpF9ab/A4V3Xek56W3d3BNGY7bTvZu2zh4e6XtZOvJ1g2pPamfgbjN8RAzP8NR&#13;&#10;poHGHoRG4bj5wUeovzMc6+C34C2z6IfcJE7RMUS+so8UKtOrO+q3iAtC+0f9DwMX04+p9tJV1IC7&#13;&#10;eYZTaRh383t8V0JToy2xlthooN/3MNRcPRpJesjsca/znQiMB574xW3BW/fUkk3hpcFx35D7kWfU&#13;&#10;9YXrfccxR5+jz9lHRfe8UxlGt+kd07GkDW0U3Vgoq7WoZB1LH+k5bRZ/jQMKP/MiFFWlTj2Og8Px&#13;&#10;V5qmLNgZlp6sKq6yl9CUcQDNKGrEJ50q+1n4Tc68G6ufi/dFVvP+u9d4lyte0x8Kv91uUvBLQjdK&#13;&#10;60LMEoOF0m3azHsW7VjnMuYxga91qKNa0pPlnpIi5ROi1HONbN+xXMcm+DxJSZyRatjkZtGCC0Qu&#13;&#10;JHpaC6iDSp8o0JQCpgLtrhai7Y6rhhsIg7dupt7yjkyryb6+QJ+/z7fatdr1ue++7z7T5oW35XI7&#13;&#10;GeeTFGJp5jZJqqxoLYxB7B8WazprDdIatNXeNRzXdlWRFSJ0bVFKCMh7MRYy90qivhgbJVMZtI0N&#13;&#10;xS5Vn6guaNmMi09Xeq3dBd27X8xtU2VVicdMgwcD5WYyKjpoqOfPNQ5UbWN1cHZOgAxecny99RkJ&#13;&#10;MVPYbeP1+VtmryhvN5xtBMaVMKgsZFbnT6dZvez3LtDXIi78FrwdaEzjbSPfySCyWLb0Zbmc6/gL&#13;&#10;oSgzAWQm2PoRych/wTHF3zz2ISlSH8J6P6yWZ3lmOBReHP45tdvRkGG3oO2awBuhen+p/xnfM76n&#13;&#10;fc+zlWgJeQ3nRUMGcaU4f1n4JYkZltuesYgL2h609VvjbTBo6/jWMaUarjjut4iLI0vcFrTl64TU&#13;&#10;Bq0P4v9/LxPHlDzK2QeYzqIJaZzNps2bHmf2THv5gdkHwFsQd/7YXLFTVV/l9OaKkEfipVn/xG/V&#13;&#10;Jauqr633JtCC+XvA6ajIkVjIR3Bg60e2/NairTir/mYJXs1keZYSkovBWmFTGqeNosxfi3poJ7X6&#13;&#10;xtZLL87unr2Sq3/Y7Um47RS8JfJJwXAN4obbQdzlU1oGqxeFZ3D+RD+m37aBjlvhrPIKBsnF3WHS&#13;&#10;cA+BK1vRVreK35LML8wFbUnJxc+MY2pnrDHm85BwDd6uYMbsU6FDVXfqJ6dqKzJDh6t2tS1KHa68&#13;&#10;UBVohs2iLAuFmZtciRMDfqvuAxAYrOUqBHabvvIASbX3rKas+uvwzGugqkHMCcRVx7LhuRZJwd00&#13;&#10;r5WqPLFGvvmILt85XNuk0RZlGv9VZijLz7HFu1sViNPUFX6Ve7pgjAQVr2ObsqCo3lKLhdeeNYir&#13;&#10;quwt8FW9tTijeCRf8hn2DSpzDtgKvxWL7cjbxvSfbXy2Jkd4fI5rFHHbs84B7jtQkq/njuQfyN3C&#13;&#10;PNtK5g9oah76b8HHpDauYD96YZnDpWK6VMTBUmVUjJR+7J0UwDMFrzUoC9fFdYwbSk5kTSkYVpaU&#13;&#10;mT5vPc0ozQZzDXc2ucma9nON9ORi/7VCTbsFfY2D2RsS65XCbLAWlVn3ltVaxCV/SskXhcWebZ4y&#13;&#10;rsjA2x8oQW9tUXdRkvo2Ogfzk5QtnSzy0x0kv9SPmlgt0SbVb2G3yzejHhvUTavJwln0ZBRl6cos&#13;&#10;U79FTU5z2/82nUBiFkJbrc1duJNtZxDOKRguR/h4G5jbesWsPam9qb3Jn9fORCubGVtcPbM6Pz4a&#13;&#10;ehB6GHoYGPSoz3anyzBc9wnhre+Lb7YvQF3lLY8yue+BQduHAVA6YDkwqRl8rXToyXl3shtdJ3yX&#13;&#10;/Ts9jugOX46rzBOKv5UMxdZ66PHPb3Sf8D8Bb7/2XHV/7TnleuKJlLWGn/geex57LrkHXYPOfke/&#13;&#10;4w1HP4gbIINCuVOLqK/qegWs4OqVPhWwdJe5xYMGjphkZRBDtckwXin14OKhohopVivvj/iaMiGV&#13;&#10;36AZN/A+elmmzFOW/2DwcqyxbEP4g9jfYTwfJZ+Lv1Gxnatd5j4wdeAIWHsUtFW/3pGqLqZ3+gIv&#13;&#10;oSr38X5Nteam8CbjhsKNU2XwFp6Ljge2CG8NEoOopoKojFoWlZ456ndRCoY4gPDn9cUgAQr0vcVB&#13;&#10;elgLVupaaTPqhJ152xMHc+PWMxUIf+Z/yc0kIE0ncMufXO+z/Fa9t5/7PvN9FQBvo4bflpRz9uH3&#13;&#10;g8ULWeWMGuS33SHWC78X5ho+q1ujJBvNGTQ1U4V/HEazt3grTVkrzOPR6EO0eDqqxHbhHRfjl6ov&#13;&#10;105tehu81dSMzVRwxztTK+4tpS8KvBXaDnCPN4rF7904gMMJvMULijuFszZ7hVptRiIjkVmfQR8R&#13;&#10;WnD9x3N+ObMSxtZeLgcK3h6rYIKvhxdb/xl7zeC5Mh71/c3PQF0W4qpuK5SFV7M66QcW4qJA1zN7&#13;&#10;qUpZ4g8qQ9W/Sf6j+R+pvyc/JCH5o/hfq0mfSf6l9iMhcLyZPqDngqOB9wNvSK33Hw28HzkWWUM/&#13;&#10;USl4WwrLhdeCtBZtfQZxpSrfQHEWGt8U4qIkn6F+e8b4k8+SEHmLTX1ASrkoY/PjVdaW7bwJGpup&#13;&#10;H2kvMp5k6i8T3JavK7iVr1yZg5mfMAdEDPfd7NdIKv83WC4zEwrmTWsHb/HzsK/G5uOKovYtxBVq&#13;&#10;4PHjmDQIIoXYIKVhtyCq9Z4IVywu9sJYM/DtXCufhPPWGynmNXJJmbqt6acxdRAQttZcAVm05W/I&#13;&#10;kSxuTA8vf88O/V2p3PM34FW9VZObd7VN7VrK2WjqcqMmg7ZTQdtZuJHDK6e0z1o5q30J26zlF2vl&#13;&#10;lOIffT3CWmWv6D0/ynEn3JVT2TqmrFNIeMuGb0pJysoUwjVTNhRfF+v1v0oGl9xS+8sXGD372RR1&#13;&#10;x9Ij4O365iP4MHJTR+rlSq7FqTw5SX5yJQksMN4E2nKCqxMtfntxdX4/aty8b3VtLN1Y/FYIKQ+z&#13;&#10;lAE9JiHDqMJShs3GY+EyEwz0SlZmWkeYuC9GS9DX68rGIC//vyw5Ianf3sQb9wl4K36b5cp01bp6&#13;&#10;mZVHYhC9tYfyNIUPpOVKQ5jJjALwVtVc/E85tktoFZx2gBkweKJ43vBacLUGDBbebiUhtIbcR30X&#13;&#10;PnJkOEby27PlCVC91aLiT0lGXgHmsk0bpmorFTkjIFVZ3T3qnR2WZwrvsXBWnuNh9GRVVunaAXeZ&#13;&#10;zMfSvVRm66cSx6VjiPUqajUct3ASSFvsryEpyhvojMjBLM47jGbtNXVbIa3YNW54rpbAWJRtacva&#13;&#10;JvlxKKMnr+VcJDVdaNBQpA5lTZs/HsRTBr8V5/V//zj9t/Td0gn0o5YfUb+VnpxWk79RlOWeWka3&#13;&#10;7S/AWjHc74G+P6FD6Hfd/w23BW1BWm2grRbnaC3hrjpx/7gR15QqJm1XSHC53AziNp9q3pM6Bcd9&#13;&#10;ofaH1S/UzqzV/XdRUJ+LfkGdtQG8FOKCuaxL8NsHaM0PQNovPO+734fjgro8I8R96H8umB9k0gHZ&#13;&#10;yzYNcr1TNeDJpGCsd13y7VKdl5y8s/k57sHA48igf6dvMuy33LnHd8XnDH7t+9pzxX3StRvEfeJ7&#13;&#10;4rvsuQzeXnIPOXc61zrWOdY6up3Bkrv4p8RedQVnFQNdwapq2wif1d5VRreYm1VK6QwS+wJLNY/P&#13;&#10;sNt5Q1Fh7DpQZQjUXUdlSAn+1HnRnsEeGN2laKCkqWwvWbl/qX6z9ouKetCUuq0Qk5W+B3GPVB2p&#13;&#10;zAqMMQ/5RmlJ5D4dhZNTF0gilJ5cUrW90ajJKHcJHFH6Smmf1H2EKKbPcVIlHRgsJaFr6Qwlv3Id&#13;&#10;lcaFKND3F/e0XXlxKZOecLwxFwh2q8mM8SYml/XENsQCQTqCqNUqt1HTgKQqL/SI3fb5truPUr1F&#13;&#10;Tw6AtobfNsL31V9rHcfGEWU8yI9Q5MFbmKtVk7XvhLQgKtcp2nN6LRMNyZuWg0psVvfiuMdxXx3n&#13;&#10;O2oJe/E2xx9TXb5cO7tlU7uOwU3drT1TYbjK/BC+Wv4J1nLlolq3kFEYzJlaWYHi/GjHI3OH547V&#13;&#10;XGeN1WTUX5u/b/ZPSytZW9BIR+YoDwn0IHPkdZzIhxeDpjAn4e3Ez+AZs3q/QduONNrWgrd0J9Wj&#13;&#10;VVNTrqtXDbevEsSt+jmTtv7R/PfkX2G1/5ukNyYBgbm/YTXHQmFNhO72vOFbA9pyRRPS6iYxw+/z&#13;&#10;8291gKnoOFvSirLUZZbquULbZzhjSktO99+iBYO2Wvnn0o4pEJccR6FtDkmO2cwvUH1X+Moy2VSf&#13;&#10;4k813JYeorN8lWq/SpT5NPNTcsl/T46bmeNFvfe1/PkkFMyf/qr3V6Xy8qhGK7SV9qn6rFVcjIbC&#13;&#10;8SbWK9YqNKUqhudTaEvORcW2KvQB+ChzavGwKJNfdTSr7lnElXtQS6xZbJhbU7ctNqghhivEFcbC&#13;&#10;a/WPj2rodCtvvrxiqlJ4mON8BW473ipuyxLeCm214Lditw308yhJys4GEuIKRQfpvZUio1u5G6V1&#13;&#10;4ZUCa6Up/4eDlAs6VNUbrvPDjuj6+GE/M5ymtxf+0nttZk3lWaoXd+phaYEjTJYuTx2RFwNdXIlc&#13;&#10;9OJVNTaXp+7gW9aUPqOfs5eo6kpz4kqCBb9lb3K1AlaSgCG0tdwUNAYxQVu4rOWxFm2tQv/t8xOf&#13;&#10;s88LcaXcS4MX2uo7TIpcgzOOoY7ob68ag6r5r4G6n4C4tcx0PMxsU/Q+51aQcoDOINUlhaaqUKqy&#13;&#10;C+OnbrsqB00ZRbko5xxdHrimYLSk6WrGFIjbYbqEVpHHTYUXnoyLCrTNcO5HR27nCuXV6dKA6d6B&#13;&#10;iwpv0+iLB0rsVvyWXCkUYiGu8UVN/+m0uQVbCk0/Le5hcFV8F8zNjIwIdZlXwDUPOvT1crFc1XVx&#13;&#10;T7Hknto/XXNsM3wdAbaQ8FbfF3bMJNzeSiGuOUrht+o/41g0iGt5LnjP13b4bwfWRpW+4zdIUPaD&#13;&#10;W1xFJEmaNhOTvge7he0mmXJG/XbZshazlhlF+Zv6LTxXXJdNeCtmK6b7PXpvYbtyS8kpxSa0/Z8m&#13;&#10;68KireG3XZvVF0RnEJ24PUu7Zq8cF7sFbU81X2U71fwBa4+U5dQLyQ1J3YK/1c/F+n39HrzHzDKg&#13;&#10;s5ZuoRPMxwVVyx74HsJzhbjHPe+L76bV5Ieo0Pll+WWP5FI23bjrneV55XmN4O06vM0zSGKmx5+l&#13;&#10;s0uja72n0XUvN+Xa4L7qdwadZV/7LrtPuq+As1dAYBxcHmq6xj1FXy/K9lrHMWddzuuOC5pkwHWY&#13;&#10;nABnOZLOctV2l2yqyegHNoOBW5QEZe8r+1c+NeHFRWq6YrZ6F17EN2SzHfTYzilYC/eTn5m8C/Kl&#13;&#10;moIvBH8W/VlsZrze/3yoLyGXFLXZxAVY52eNprZTRd5vpS9wYDp4W14S2V51r/4CaKwuUPhtYjuz&#13;&#10;mF6Cv6m+SAXXoEut1Ez+ZVTiqDA9j94Ei3cv1Vy8UvQI4f3JSpyeX1d/dHFu6wZNmVdXF9Oe8Lo1&#13;&#10;nzKzkJvimnubFyTvwv+V/5jvmPFHlTjFcWFfvmM89xlLeRjBaBMrz9Rv13GeUoePWK7t9JHSrt4f&#13;&#10;ZVYYLP2x48faY0Jeu8/sFAgeoyO31IUWhJVAjSqvj40fGe+K+IbYrRzKzH6ou4yiPLUpssxc+fVs&#13;&#10;7mndeGVNagXXKewZ4WCv4beH2aNyNoG1cB/O1ukrERj//ANzR+aDtQtHDOYKb385c0X5FjwnQlvh&#13;&#10;sa5Tuhp78SOLvSaoGw4w1dB8P7OPtZ8nfpZBXX5uF36pLthtJ4w5A7XaB9uF46rLueJY1Q+TH5JF&#13;&#10;/vfUh+DtB1xpfYimvJEMDIfcyn4yX9yaGlRPtZzptoFjob5Af6QhQA6zvzvQFzoa2h7YHgJ12RYG&#13;&#10;6vx1gbqA1GXUQM8zzKa3LqlDqruaJbS1nXKW3042KVPZE9MSnHJOqc57E5Q2m2HGZwpukUvF4l10&#13;&#10;Kz/b8UzeM3k3lVOO0qxaLou5Ra8V/Bu1Sty4+JWVVWEqFBxjOr68adQQv7V8F+w06px8n5zRcINK&#13;&#10;Q+0gF2Sb/ASVnPeZb6Pzv5f0hxrOeAlVONM4pJpwJ6/S9VKCn4CSnP45+lnaxG+p2YO2/J1Rk88n&#13;&#10;1reOvxhBr4mYnLzx5qkw21lpFXlJ15KupSjNs0nocTQNVu+gRrtDyRbhfvKkjFeKo1jHqj7WkSed&#13;&#10;WWdQpUxlw+wOck7oDibLzrqSVEqo2hWtC6/DMTVMbXtF4Zbypyq2Jg7hFeilXpOI3KtfT9/8Z4nt&#13;&#10;VV+SUwz/57cnsybF5IKq8+AtvblcVUz8tmhVpuKhY1WK8gTiSgW23FTIyRbBbfZPiGtRVSj67fp/&#13;&#10;P699ZdCW6xtd/fD91O/iHWPe45fTvgRxf09PB2knbJ+gJ5eAuJPLlMh3Dn6a8/1z9HCo0iZOi6ps&#13;&#10;lGRpyerw2cZjIe85pSPDeLmXpuww0x6lLeOb2uYs5vk77tueDmeG80C+nE3vFp4G6w7AJ4S58E85&#13;&#10;pui/3WJSLFZM0+e09hfGcS8Ld9XzY3p/pllEFcIegM+q3zmT30dL+Ltf3iiYLgq/WSRFynsAbl/3&#13;&#10;Dk/P8Hhhqhm+ROg6CrSqvjxf2lkBr2VJN+ZY5TiVa0qb4bfUfa+XXivs8A34+qlt7UD3ECMQDkjz&#13;&#10;PE4e1y1nNx5b2x3UQD+QuoHgtijKUdzJ+JFVtzVaskVb3eJaNsu57HswXFxT4rcgrm5/J34L8urW&#13;&#10;ctvNpEu9Dcsw/Jbki00kO463wW2bT4K0dl1t1drTfKq1KbmnWfcftH7Q/EL1g9D7IG4DSCnE3eW+&#13;&#10;5GFKn/+hL7/sIffUcj39IK6dKXRRijLMVmj7SPVe9eI61zsaHcLbGWjK5zKfdSg/h5Sp3PPMF5rs&#13;&#10;CDhTwGwTeHvK4wxehdWecI2DswZpzf04iHvCtYvvs94RcCxydFPJ3e444jjsZHqQ22ajrKJmc5tH&#13;&#10;513n8VPB4Fi6XcRSpVL68CB9uqBKGZyM656cIse8t5r0fhVHk4vtYnSjmWOgDiJ1zAyF1wd7wj3B&#13;&#10;e5684LEA9bfSY0JSHFJiZfcawV5z7Xu48khlhv9A4Y1y1bPq0Jx5ntQGXQWXUJMV4qrvxziQqfyq&#13;&#10;2ijEFbsdnnNt7iSxW5w7yhzIqNTrvMp4mH967um5JfX3/2XDi086I91v83d7h1lP4G3r1eY9yQ3V&#13;&#10;5LpH7ynpQojq/9wvbF3tEt4uBA2kJ+u53LK8IH1AUTmZA8HJqMlkdMFSh8LP/kDZmDth9lLn1qIP&#13;&#10;CHfVsyztXf5s1XKFumAue8QyXu0ji7lSkvGDg7uPYuYcqNeooobCd4lEkcfVj5kStGn52yvflr6y&#13;&#10;8e2NkY1Mw22lYisUxDsl1VfzCA6L2SZsla/DqpB0nojdHpgrdnu9Znj+dVIu9oO3+1hyKI+BtmM8&#13;&#10;K7zU95ITS1crOKT0/XRm5x+OKP4ZxOVnmO4hfjqIa+rB3vrr4HlmQo7lWvq06ioXVn5Vvzj5ZvLN&#13;&#10;2r3Vi2OLYy9EF0cXx0LR0cBxunEbPDlG580my5hEERB3NUkZ3aGGQA6zhpL+N4S24K1BXJBWWFvn&#13;&#10;F+4+TRLzp+jIUpMP5h+Eox6iBnsovb5BXJPgeDZficl+/NDZLlVp4bNs4sVCa7sZxBXHhd/6mSgE&#13;&#10;5ipVRq9jBtdBg7iwIIO48zgjKrsLJdTsW7FbMTir9maK0wppLdpSKxN/6GAyTm/VNpPVqFdy1p+N&#13;&#10;Cwgf0CTUZKFtzQTaat4P3gSDtuK3QgqhBuxsYrMoZPhtFc50w4Tv1uNJoK5FisDyghamEah2S3oj&#13;&#10;S7gL7xXmSk3eWT0YX0umBe9Ujs1+3q8PuRfahuhCs+9gVeXKqM7RYcmMuWTJLXhudtHFuLpJk9Ts&#13;&#10;/DBfuDGT/jLcnM/peJ1U0ZE4VL+N64kx3rf36nvatO4vfr7y9MzahBenxuGqu4nJycPcHyERA+XS&#13;&#10;cHi9q/W7isXrCk/TCDK5tuBq2fBRi6kjpjZrkXWYhIt/fqyuH3Fh3QttJ/zJE1yXaxpQVvoCNXO9&#13;&#10;Dn47ggfgBmj7Cbliyiz7tcku0zMlznu+ySXn3QOOu+4ZRXT40EWryXr0/MBZ5ZCivxYc1WOh7qo8&#13;&#10;4SvoK48VeGtRtgOWe5bJLAMuOZbxnnk6XMP51G2Zc/uu93T5PGreqr8qn0KTZtF95cjDcxzHJ2DT&#13;&#10;Q9r5WM9vmf7Tgp8WCHUr4b9yU0nnHQNh5ZvX7F/VdeG8BnFt1y5HKHgqpH3VzCDaD5rvn3a9cEX+&#13;&#10;MFx3jPm3Y+X6iQe86gECY0Fb26krbqtHFn+lOgtvi9xbPd1hx4J+1GNxqtvO5A9sfp7yLx9GR8Ny&#13;&#10;bsPE4Lc/gd9av5Tlt/JJic3+giqusFYuqlY6hZ6YaQVft0pTRl2mG0hY+w7zCqQm/9EoyraGK9QF&#13;&#10;camj2aSpV7pmt59s3s1UyVPNe5v/3Aaysr5u+3Pb1da9zRtSTckNqQ/anCv3Njcx8e+7nG0G/XT7&#13;&#10;kH+hxEecySRdCHHlUlbPbb+m+LnlUjb+ZJjtRXzN8jOLk6bYSKnK0zSDc8zxu517DsS9WzDZlYvz&#13;&#10;OcDnU+Btk2u3Z4/htCc8j31Tg3ilg+P+KWUGeUHunU4Ql9XoaMgbdT9X0ud8yaEUDHx26EZyt9/B&#13;&#10;W4cPwLmIKQf05ZZdiq4HOU3yFBqxMjEuRXehFE+hXqtMBvl8xOpa6vJ/LEVUuJuP+1auZuHIDnpx&#13;&#10;1+FbvufLDR8NfenNCq2mC0iJT13MEbm3ONB2r5HabcXhys5IIuQN1PEepT+Id2cvHlC9E9UZ35U4&#13;&#10;utj4QDnvk6iPY6oLJutDMxW/tZk+xQn6QvHuZKD5eVHd0Peqbsy/UZOVOLq0p/PKmoLuTaDtH7lO&#13;&#10;Wtr+pPVrdAlS76pT8VySkz+Dvd6n1+c+2HrUc9TTR8oF6Rfcwm79ecG8YCocDDfFhLf3/LnGLzXE&#13;&#10;ucrWvYc4by3i+p/cqCLlXqY9UGIO1G4t2sqp/Cganvcy+0TI21L3Uctfl4nhttS9xawlqyBrT2of&#13;&#10;OhZc4hxIJ3NYmvLspqXL/kbO2dscfe9s3ry5oEeaMlp5fS0I2QnvP8JEeTmW4UPmXCwuZGphOHwO&#13;&#10;sF6dMzJ/mLV/jvB23+x9M0nfwSvFvkr34maiCvvYe/oHfsuPLLQ1e1gVWpisqd1atFWtWOhcayrC&#13;&#10;cmOpMkxfMPpDHV7l7VXfTX4Xd9xXka8inwfe97/hQz1mdgETfGzOMUnHt8yZ7wYdGep3RkgGbbM9&#13;&#10;2TBYpRAchdvWBZ6meisl+UahvMtPe1CS6ZcV0p75ZjsEkh4y/PYcCY4kOSrNsSDHrVxlEh7d2XwE&#13;&#10;u+WrxIxvMWHcbPqY3l3x21v5t3KFttmkp6IbqRZM5+57QlzOyvQPFcyjP6h9ujk3mdw7ne04+7OE&#13;&#10;tFKOhbRiCTprFRu8Fb+F11quyvxbITMaKPt+P6gL4oZqNDPHIq5YX1pNFscVOgtxxW8nNtUt1QEG&#13;&#10;FlHJ7eBVqMmpk8xyTrPbFP3k4K205CmmZruE+SqbupesHG9dFx+qHowN0mOrWsajWH9QaGucUiRL&#13;&#10;PYo9jOrseRzfsipI8JeiHKbx5TAjqKzkeLSh7BAZhVKTs5UhXHLHn+EaVhZS+bXZxRULUMt7q0ZK&#13;&#10;ayOp1l1tqdYNK/a8eKzxBnNm2TNcdXRGBipN/dbwW/12tk6tW/wXVH2UAT5iarSqEIGTYC7vfLR5&#13;&#10;dUCbKxmeAVnAXH3XTObkCmmFxBaZ9Uhu5W9Rl6kH7GMQF9SVqnANpBkx/JbaLXj7nkkJlZ7MhMeC&#13;&#10;LMcRzwVPL7XYc67DsNtteZpTIOV4AdrwVsdTTxXhkVpgen+eyirK2urAz+xclSOlGZ+ya5urF4yt&#13;&#10;yanJ2QbTHXB10EPV4exwTXLuxyVF746UZO+7YqdmClA7CKouW7upF0hduPZ+BI7LhHnU4X0wYNVj&#13;&#10;hb5KnoLVGgX5Ve/1mcURHYM1HHHMJyQlw1ehOXwgLj9BuGu+xmQ0bzE14wOFQluhOxybaw8vHi11&#13;&#10;3dKPK4abZrpCWoO6oUn+Yr/wtgElZDQqzVh1huzvDwZJIivpL+NaTXoHbGOUI0j+ZMttcSjDYZct&#13;&#10;t2mOltuiJhu0VerUVTJ0rzLzjK4g0Ngy29/Bc0FbznB/stVbbmG2oO3mrlY0ZSHuJj6auvxkc09y&#13;&#10;N/Nm9hqs3dssxP0zjJZabvMGMPcq2YGnmoPVVHJjFnF30m27npxHpTbShSvcJRHDZF/wnJIdJ3pv&#13;&#10;L4K1l+C3u9xCyABoqwlCzA9iSu5dM8nPom3AKXabMojb497gPikF2T/unxVeEl0SnRWezTYrPI5r&#13;&#10;aojK8ToqwSC3oyzvkSccfOBZmPdS3uvO8y7Nyz3L7Tn3OWdH3mHnXe7POWcw0W8GOovN5RdblUZM&#13;&#10;96k0VNQpsbCdoKz4rdL49Xew6ilZhkrGiFMRYi7gjLLznruBLv8N7+nSkgr1PuBapJ6jCi7OKTJp&#13;&#10;jlT1ViRCtZFa8JZuXNMloatfqzO9ziymLHAUbgGSSj2Vi1NuKbmkJlUW4wjyghac+cVzTfaA+Ur0&#13;&#10;5Lr6z/5lz5ona5ZSA5hI5MSfjC4Bv61NxQNm9q1BWzBX/FbqMV1ARk0WEgttU9EUOY4b4uQrlk0u&#13;&#10;0R6QZ5urCc5Cxi0Fugotxf9NHgj7QUt8Fg1GvUGq4c6zlVspyn9o+UMLLin47csNLXUofSAtG35A&#13;&#10;x4K3mpQjQiWc1Ewx3KkNYrgcjz2G4XZf6Qy0fUaWstCWW+VBob0zCRVtvcacqcwZSGntRjEGbeeK&#13;&#10;25o15+P08ygB6M0ZietyAMFQqcNytSJ+i2pMV67+cQZM+NANJvgtuoI6YdKKci0oK7TN4Fb7H+eU&#13;&#10;6rh4lfuqjlUeqzgW6SOPeqGnlM7bUk+2wT6hoNKOn3FRTcUnqvyKL6efmX5r+lluP6Wv9sb0LI8c&#13;&#10;U+Ds9HTCBRmO1N5A2/f+P7QV8lrExWmMY+osWEtuMvf4jkHT28zhBVOnH+SRar5mM3qyfDNGTZ5m&#13;&#10;Z+YaxKVOg7rM91B6qjTl14xr6l9xomxBQx3GxcK8UZYyCISyFm2VhAfWotDVhGpCwlsYruUQKJrF&#13;&#10;hrPZv8iWci3ctzOL0e84X5qlLtVO+C0qMhnKvN4gha6aJtBW7lxSIalwann5G0tNTpHjiHyoOc6m&#13;&#10;79YmOKoLaAmzQ19Z+VvQduryS8l1cWa8cH0sfuuYhz8Kx8sO5hPYYw7kBWuVYoCSjNtU9bmz1Jay&#13;&#10;i/zUervJn8qhe8ivyhK5hg3BO/6EBz20cH/ppNCkSE3ltsqBKiU1iN/mpnKb7y9+KXFakwjQPTX/&#13;&#10;trfiMCy/lywM1HX+37on9Y1rDP2+1mUm3/H1OTp2OYYj4vZm3wpRuZ7RVY34bUZESCvMnUDbb++F&#13;&#10;uBOL/lu6hYRI13g9aDtb1c93SQQVwio3G35r0k70+Ea+j4kCR9yd+IlZefIVa14BXignNVsYbVHW&#13;&#10;U1mgLfx1FVpyEQh8jnPlhFsKhHWDsTimwFwU5V78Vxl5Xuck53D+imx13DJbHlaqBTtVvkX6XvnT&#13;&#10;ysbS1Ad9LOdxmgHjflIFFn8V/BaeC/+V1os7iprtCMz2Y47FYhBYPbnDpVR0+Z5weJ4Vogp15b3a&#13;&#10;b1Tr/fiehbUgPD9byY+8jrqvarjiuGkVWbw2vV3zTvI95VzluuWhwsC8QlvZT6Ihj4b7YQTwKs73&#13;&#10;ptpIDeI73/mFqd9GpSbTESS/lOW3Qlw8UgZxQWGmBjGhmd6gH31Tv0VRhuFSwZWibBBX/BZ/KJi7&#13;&#10;idxlNhRmWBI6zkkwdUNqb+ve1g/b3mQDbQ3P3dt8lRlqe1pPtX29Yk9zU20QB9UPqeM+jJAoi7u4&#13;&#10;EWyV51gIi4fKTimwOcpkS8Fp6dDVvXqH5K9aD6IGyMxg9gHqMd6o/HInucyuALVbqrdWcXb2gM0n&#13;&#10;fSf943QFLYm+TI7tW/RCvhJ/JbYk2hJ2lEmdHjSIu8jxbM4O5yPfqPsNp/BWyxxrXJ115CXyOo3T&#13;&#10;fQCei4u5aEbJDPptLdYyuYCUByU6lPFenIFjsYzPc1UM/khR1V9CGCNcRqeKkX/mvuPxl5zz9Hpq&#13;&#10;/Zl+X4QaDmhqOC6YK8S9QJc86RaVveCwQVs6gOStQHFiqddxe2NdIotqLItnesmM1bWx0Nd0uyRq&#13;&#10;4F8634vbppfxYGThnnqpPq/tZGdk4yZcbv+DJGz95aaCt0zdSe2uFcNNoSkHonnhAEyXRWZjMPw5&#13;&#10;OrLhvDyrqi09uvHd+KtIoqL7dhF4q/kC6/BMyXEi95hVgYWqqHOm2i0NXl4zPdLzWijHuo+93PCH&#13;&#10;lj/Ab0mhXsCsQ1zKhttyBQMDAYE1H+hx/BK3Q/QFDcWWtGxa/rduss42vrNxc4+z58qa4IoLBnGl&#13;&#10;KGt1WjUZfltDzUtnnxE4g3VDSWVHNTapF1IDpLmTpq9rE+0z+Zd1xWI+LgZh1WlEpbC+RogrtKU6&#13;&#10;W2tqxSCtEFf9viwYbX2mENfg7cTrQNzE6sTqqmOJvsq+ioWhher08dwsfMbDxFpm1t6GU/o9coAL&#13;&#10;b5WV/Hvx1mlC2/dItDhdMEKyrdKk3jUJj7/n83r+PYu26aqtEFQLtFV9liWMtYgrrAWJYbBizH42&#13;&#10;cdwz5uuVcIGibGboKnNZHNg6q6yfGVcE/79sF6l/nJeV8Cif8kQ/rj1jkTzA2cqoy/iCpOyp8uUl&#13;&#10;t6eDypg3hAMUlPCiOU+ghpCAvwnMVmi7rxwcECeG3drNqsniwGJscDNTw6SGy3EuTwIoZHpiOOJZ&#13;&#10;eBTAr9zU7lYV6+RGGGey7ZQWpTiiJOOQemXlK+2/ZZ7ZlGVDtTurF5GcsjY8GlOVVurxcSZGHjfM&#13;&#10;RFirZ0a5VtwRxAEDqvZTHZHa1VB2PHo8mizLAWMbSD3o51yLQzA4I9jrG6MKOVwqDkneBcw1s+JA&#13;&#10;aaJCmnFmKKvi9GyOPcP/2SuRzgrqhaplg7AGa7muAH1596e93VxX63pCv+VEfhbqFFcbZv9pH7In&#13;&#10;hawc1+xr9VppL9k1Bu/XMp83H2kfgrDa3/wf2NNg+bWZ1Dnhtxxr1GzfNfz2E9LFvlROd0GWs8t9&#13;&#10;BI/yYVB0GzPE8Rm71W8rr3ERiFuUVZRTDJquUt9tXjHIO4AbimQLXr8q7xxuq8Nu8BanFK9y9Lo6&#13;&#10;XRnO6/nSkleo45ZKLBOBzFTlsZnyGLPNlttY+c9m4gI4qLUCHnsAVxOV18It00a8Gf4Rr53IVwnL&#13;&#10;9YKp++nI1dUe7mVN5uN+X+E+cNobAWd5ZL+/vPH8DFD1eumwVGbqwRP/Az2vvh+hLFc9OKXEaG0n&#13;&#10;kI5iPVLfbrGvyP0f7mzQthu89ePd7ufo4cqM7SFHDPob7hUwl7O/5bff40Qpfit/smq3BnGtWwoE&#13;&#10;3mxrtyCuk6ypqFIv/ql+m0ZaWO0fUZfxTInfrtxEEmArE4K0LV1JniM5FyCu+G3bByAut60fwm9h&#13;&#10;uGCtTTK62tqTTNWeat6QxK1ccTFyMbTTtx5OC+LiXKKeC7IKce223jzaJbQFaSfQVgqw+C2Im4em&#13;&#10;nCvcRUV2NZIQKbYsREZ3Rk2mWwi0nRKcFX459kr8req3qn9bLcR9OY24oyA5aZLOnJxnc/w53c5+&#13;&#10;F4jr6MqrzcvM8mZ1OjrzfDnenM48Kv9U/3vpLJMeTDctyEKvC85jddiq17Yc3NFn1onvml6gRfia&#13;&#10;5c4dMmi7k/ev3p1l1IJue7a6alwZHl8IRIXXvl51t/4uNVylGsuj3KtprajKQuKuyhLOQkpMBlfR&#13;&#10;mji3g7d4ccwZXoqTfJycn8BenXk4/4AIwlvhyNh8JmWC0WK3JPTTQ3RhcaptfE2kZ1PPb1EmLNoa&#13;&#10;l5sQN9kD4gZiQbPymA1wLyDcbYrR+xM0/T+G2fbETlQzSQi8BZmDueRLzZA/nqVJtdLQHfM0Q0mO&#13;&#10;Y+uSUsLjhFtKCMtnfqxrQuuZYq6h4bcvNzCfwPBb4bUy0uC4HNHC7kt8Daoya2d0KDar6ZVlcin/&#13;&#10;sedvm0HcjZGek53SlPE5ieMa51gxKfnmjMX8cS2dccbmZIoRkaFs0TbTeJYN0rLvLL8V2uJdVueQ&#13;&#10;+C4ozB5ln3rJb9S+tYir+m4vf4dOVGb51kBbPgsnht8Wg7fqCjI1XJ4vQVVeXU+GJsry9sqFZCs/&#13;&#10;7X/Gf7PwVuFNg7jZJufiJu4VPCsGcZkHNP1TOOwnaZRlcoHmBZFz+27Ba0zrs68TuwVhhaYWUU3a&#13;&#10;hTiuNou4t8y9qe+iIBvEhVuL3b7HbKJfSyOmjvsl7inxX6nLsFypymYT5+U78ZVkIoD87+bjdzGO&#13;&#10;F/XiUmnDl2s4SeFweSadPpp+o9qi+jQ4g5m6rVgCzA50UI1X1z5aIALIoK5S5SPtIyGXmTW8wiKu&#13;&#10;apl6tX2tagHFeH5qhLYgLX5dqf8c69IZVGNh4i3sVh1u5ACAtsqVUvVW9dupOKaWtC9ZvoSe23Xx&#13;&#10;RdG1JJVp6ajSsaWp4UJOy2tHecZeK5JaiCPKdP7AY297uoMP46Ox7qBN7Nd5t19n17JnywbIsR6B&#13;&#10;Lw3rdwAXa8FbJYOMMJe2vfD/UnW2UVGe97r3g8HBYAqGUWmki+liZIYAgVFGmcpUaBmdUcYwBFBM&#13;&#10;dW3o0qUkYsQEE3tW19rG9CSYJka0bWr3lwjmzd2omLRJuvcXRU2qMYrWpOk+XyqgSY0GMW9nr3N+&#13;&#10;1/8ekl3v9cAwL6jDw/O7r+v/9tOAOEKkkR4N0pjS/paVA221i1bGlGhrM73YrwwugJAs+hzzf2bx&#13;&#10;HeU0az+Spi5OfPo91O4mHcmduE/EdbSF0LZjSb9neg07Ar3v0rd91HFrN0cvT+t4AnnVSxtH2ZMX&#13;&#10;pMfUad936AvVg9b4B3pVXrJIe9ttcpBF3IzMIvTrkpwMbq2HvOoC8iTPegpXcL04DG0vT+Y59G6c&#13;&#10;kjc4aztV3LVG2+0Fvtnkl6EtVdWjQ2eMiNtX3l++w+neEs4rRW/JlvJUDNuMgpEScVcdqXy5+wun&#13;&#10;4AFL5fJ/IdcYfUofKebzcbxQqLNPtUOiuUV62ZMoj0pLz6Q7CUs8liuNuoXEirkrBqLn69DeSIvX&#13;&#10;lJifnP+Sv7TsGaadJecos+dcpJLOs4fwRVQ9oZihziHpBPVPVj0QtE3rW+stRU6y07fb1uxbozoh&#13;&#10;ec10e8RLpt9FmrbKUE7r27SjDHHT+rYV4jIfiHO81Xo67iFKm0puad7T+kbbG6sv6UjrW/H3i7bI&#13;&#10;up/RXeEixP1ibW/z9MTZ6nMQ92blEHU+z6E0IS6UhK46UKfStLvtOOofILt4AEeZbGYiryKzcpSv&#13;&#10;ZZ32iLnqV2XaFi0MlaWS8xXtvVA6Dm3F25bIVrTtmwktOv7UMm80XEnO8xjZWfKy78kpy1nufTa/&#13;&#10;M6/euyznQW9mZnEO5PUGpyWgb3waC6WrufWbww2hBjTtQGQgeiG6GbZWlJEDFWYGbKQ30hXujQww&#13;&#10;DXZ3aDMcGghfiGipF9Um+juSzxi+o5hYB/u9kUJ4SzUts1lrxNsz9R24SiKrZrZym6XPctcU4d0p&#13;&#10;LQVLnH6jp4Lis/CWXJ40jU3hcg0Sb5UbNEjFBtd6eglDonqqdpluULH64saV3Y91P4+frImKK9oX&#13;&#10;tN9qpVqR7ndHUwNUBaUgLh+jFdHrlVrkIUdD4ekh6Vy2bGRJdUXViepooqt2c7SBd+NenBRpeBFX&#13;&#10;NceHicfqmjUeXbHUTZ53E+TlJIu0qFfLl1I8V/r/fHgr3ZP/uuaPLVuXc4v4rctx3mRnMozl/bPJ&#13;&#10;iLXqKKK+IitaFrBWrtnX+V/b/t/PUbnbZnVubjtD1BYGkuWUQIsyAU7XaPJzuI7DATlxumYFXByM&#13;&#10;q7WH9wpGGlGhKp/RtdDVI+LiKStzyrQuvR/lzk/QNsj7i45u6knT3fStkTj4zfP0M3AHswJxIorZ&#13;&#10;6zxA3+oH6B22rLqk6vaKqyWnCq9CXDQnBLzdfzf5TyIsWXS2iNb6M/0nCpi6B3XlNOM1c1uHc5NP&#13;&#10;aeatOcXmDssh/napcwVesD0Ofd1jIipzPHyi7Ytp2ipDdWr+FWVNifIcRns3c5d/j7S0uK+/90RB&#13;&#10;3+w+6jfk60mltBX8yIirrFAPNKAOlF0N9Z9UaOhqqOtWEVevb2hhigsmGTkdVSCuzZKT+tJPB9aS&#13;&#10;LSXawieyqZxf/I22hbbyWsmcgknaCC2h++HOuuv1eMnrWsm1n7kK2jLZ1mhLnhQZyfB2fsuMxiOx&#13;&#10;5eF7QofpVHY4qmwL81C4eoqcOp41T+oQkQzlLLsMZHV5hLwham6JbZyHt+/6XiaOmyRz0vQvk61e&#13;&#10;8SeCg7iVLwTYNSzQ++Cp2ZGe1gNV5u0wDeY6LEIW3h+dieYky03m4Pccb+sgdX5wgXdQ+l3/T/FW&#13;&#10;+tRVC0nXsiPhHj1rhL8pwfvIDse6YpiGZh8jytKxkXdIt7V4B80nUCa4ZU7BY3hL1xR5Jup1wcrm&#13;&#10;pyxvRTnKuR7vhrzT/nI6bCmGKzddvnERh3ibkSmdmzHtNoirdZt4S64UvS1cLS6ZyBk8u4jnSOEO&#13;&#10;Z43M6svdzjQg2tmZH6yzQ9U7irbyLzE16+g7OG8UNhp9rf72cSKtgUpPhTKf5AarqlaVPvCW2llc&#13;&#10;FTIIULKayVdyDOoql5gp9OwnWHTHoAqtkj0OOw1HXj1+jNcpXjuM64+nX637HHFFWi3tiMRafAg+&#13;&#10;ZlQMl9zm98PbZNlGzhPxNut7uT9q5irHWUNMV+pBHqZ8TfH2y0Te8i8SXyQ1aV7xW6lbt+QukzUF&#13;&#10;b/VIHnNxeVxuMrwVa0Vby0/ueHsd8VtpWw6L3zracr0mQwHifoG+DSVCiUZ8HXnHWnvJnWK1PtL8&#13;&#10;xuovV6+yyt1brb3NF1dvac1JnK17v3qs2hudHx2i65MY6jSuqCuVmyYunMUZ9vf6HXWHyH2CyDCX&#13;&#10;OUOea1lGWy+aV9qWiQci7nPEgon3MmtovGK8dEZovGJ+ZL4p3LeSEBdn+dfR7nAzxJ2nnOigekoe&#13;&#10;yj+E1t3o3eh9LX8jzF2W83Te0pziaZmZwWkeDq1Ezpn86/4KI2xv5KjxNUQHi1CoMcSfspyyFLd6&#13;&#10;w1vCvWH1bWws6w31ho5GZqLXFGFHC0fo3Z0znHU8e6QwUVVc/QB9HK/Vn0bh4iFbxzdVUchllu4V&#13;&#10;gbX/lfskNxn3WN0c0vqW3r+LFLki2wrqisdylcXbINxQxu3oomLX7ajh6aanG840fdrU2zar87fb&#13;&#10;ftstN/m35Cav5Go0k2uUiHvRJnNX1GqRORXJjrzHDNwceDs9zOS9b2i7m9m99KGK7Y5tjm6OsPtA&#13;&#10;35IHZVcoeelD5EgNcTUbp/Ol9O1EBZXLP4G5YU02TC/xNqIsqTdXvdkidUv8drmcAH0nU8jqi0Ee&#13;&#10;VXixor12mxl9M5cTx21pbWcu87b/ouPKY10X1jas1jwBKU1dhbleEeMTb7Vrde+qruXi7pQqXbXi&#13;&#10;cuThrShbJOqmiWu0JU95hBpdT720rrnLRlxHXZFU+jahyC0/jw185i+F3lpykteb6yyHGdryc5LL&#13;&#10;gArmuqoqobur7666Wg5xidGKgPSxhbi3+6VprxROLVXvqEzLjmLqXoHHRwyXOX2ZfpGYx1gi9ccF&#13;&#10;mjL/MkxVrvG3x4S+hb6QFoc5nYt8ynW2gKwvqtuFXER1ceRrmKv5ugUHWE+wDhTSw6rwpK7ImpCg&#13;&#10;WUYF/QX9hX0FfVZlYfNHpW/Jm1IsjPituQdEFdFnzAlaIG2nakiuXlzxpG9FUj66wxGgRspV+raN&#13;&#10;+uftJXIg5CfreSNQeH/54+X0d1jE+8ruyMgBQ+A5r5LG1RKz4zVn6hub/9IWsb6yVN1CW2+L16bL&#13;&#10;qx4I2tK9kd4UkTvKNsFZL/VmYud5HGVVUypGq5WmLnzVovMUsdrlOCznNLGvTLzFg468m08V7veV&#13;&#10;SSV9q34s3wl1BKf49zMZbjvE5f+/YEd5v2WQ0Smfa/0gri+6ynYibobSIDsLxW45tPgdZ2okvO2g&#13;&#10;O5f2K462t8HcJYpfs9h/MEVIDo04C5G4TVZzPMFuY3hB3zexWkdZfQ/zENJOs71f3OP6UTEriMxe&#13;&#10;eFvoIhT96qFNDBfayl8hY2owOw5vG0LqFEWND/oW3mYWQVgULtp2MeoVXZsmbsY08pblJ/vWc/8r&#13;&#10;+XeUOd4uyZkCbZd4j2c9niVtq1pY9mnKdsIHHuTM6IONitLqLMIrYe8mtatuk+qjzMR4tOhwSbBy&#13;&#10;hH9tLaStdTW1EFdVusRjA0Qr0Kf7pW4LtehMga8s2nL28bcQU2fJA9B+TiyFte68ZC8YqHqlbgOZ&#13;&#10;ye5+PhqFpW21uGpY1l9R5eUS4rfwlhj+nHrqbOUoj5Edeyj8DC7cGOpWVznc5DlakyZdSvwlxgFx&#13;&#10;8xrlJ0/oW0fbn7XvU8aUptDjJ6Ny1flinVj7f9LElZ88kTElfSviKn77rb6NrMtr35NKJbJjKSba&#13;&#10;9Lb20mV/T+vDzfelHm5+uLkpRc5yq3oz08uodXNyd2uqOdQ8PTUvWZnoTmytDYfHg0PSuC6eOhHL&#13;&#10;TRN3wL8nSO+K0osVM8MzLe9pRkiz/eQoNxCn7ULzEtcl90q0dT2YDzNTaCgo2t4y4s4Iz4+uiD4f&#13;&#10;ex59u5U4bneE7vEibmhe6E5jbm7xOSYiPJt/zkc9Uv4zrAe9D4q4MPfunJJp0r313o15N/xzy5rC&#13;&#10;e9ULl+58eyNvRL+kqnJv9OHIfeH7wg+H90b3RuiPHJpbnPP9UPH0OaHiVPGFyKZiMq7yHwpvDp/2&#13;&#10;eaYNevqyMoPFVfRmjGcz21aL2cEo2xFyPKEt12Xqf6wLjSMunpPlx+rqjvNk+irBnD32vvAYXWy/&#13;&#10;rVzR1XnQeDuySPrWZexYVylou7nt4obHqKL5aNvbEPd585OVQzKTfrLoguaBVFcCfSviom9F3OxI&#13;&#10;iC4YjZG54fsi90W2oG17mUPbJeImdtONitt0+UDZzlF+k65fxMSItUrlmpblM7qWyC2Ossse46NX&#13;&#10;PaWYKRwmY0qVQFC28U3UrYgahqxU8ppXp+9BrFfqNk1b3dak4fHYrcStVKsUbjc1aZ1vdT3aNbS2&#13;&#10;HOL2NGjPATtrLjPJewnXM/QS79FO3lHyvEVcfAUcPL1X9KfINIUrXcs1HfIqhmtZU0ZbMpUbRpap&#13;&#10;plaklX7VbiYBTUVYvd/Wf4q/FV3NvY62T00QeOI11AGDY5znDXUPoHOX1d1dU1J9eyUqF26emk2X&#13;&#10;qEIX1T1VQOZx6ZXAaGGwNDOoiXtB/ihfamkp/W7RvCLuVOK/RGELPil4F337MsyUK6wl6p4yPXvV&#13;&#10;tK50LffBV3W3cISFrty+wvPcZ2J20Ja+zIUHAsyWL9lBtYaySCyuxZWsj2m9zMC1mb3KM2knY8Ud&#13;&#10;jxfSqZ970CvE4EQD0VbEIT/Wsln6RByI+039rZxRIpRSXfCSqUxMi0i7yvRHwlOWoxwgBgATULd9&#13;&#10;C0Z+jJNvXRthyTdx2wyL3+p7BNiDhpr3rM7rEG+ZvIGLPGOVd1VYsVvWAibzzWh8rvZemKmptWO1&#13;&#10;zMRYrJrum9ySWuksxhXEVXZL+VOcxzYLV7P6jkRvks28PIQDHc1dfDj6id+mzePoHOYV4nZ56Fpp&#13;&#10;3HeZ7vgvmKYanNeOd8yuzq71OJL8/zPooqX6WRbRHRwA7aBtL+gyppyzRZ9WYkMe0+5zam6TP1O3&#13;&#10;pE55xZqxqQpneQh6tT5L97oZibYLMcaOLHT7Ev0sJqir9812JryC2C0Zguhb8oj6C/uZ9HhgtnpL&#13;&#10;9VODO0r89gQVuKOzptB38c/+8pD07T/86h1VNG0xvnEGrJWTvBh9W4STjNaFvZc9S8iiUreCl1WL&#13;&#10;S4ZKT/6wxyncJWQmH89qh7fbLepPvhO7ErnJ0I0zA51LNFXZTBZTNeIqluriqiIuTi+L7o6zJ2VT&#13;&#10;TUuWsRxl6nI5C20/Jz/Y/OYXrK4IrYp+ZQ49Hj7+OZ1UMirTtNXPge6NaGG4K6Iqw0C8VQXQxHIu&#13;&#10;Mr2lLFPZduuVRZVzgjHfO/4SctLryaLL+n6yeCzKirzGziz3h91LlZ2izBRd6yZNeqNWS8yVpyzK&#13;&#10;KkarGlxHXGUoVzVC20bitxD3n93k3xlt95ERatoWfbuN+kdlSylyK33bSr3urDV7UhWx7FhFoiuV&#13;&#10;Ioqr1YjDPDd5X2p64j66XexNabJ5V5LnMJmmsflhePxIqjnZnaD/cVhzDOQDyxtW9hQT+1Csu/27&#13;&#10;/b3BixWfV84Mr4w+VvtW4qPEfydXRG6W3ou+3ZxPRhS696i5zehgeOsynakfoqr3ZnC8FOqWSuN6&#13;&#10;w/MjK6K/ia2ItsDa7khTqDncFGoKzxNxi0Xb933nfGNBMffZ/M+Cr/meyf8960F6LCfpQaXormYZ&#13;&#10;jQW7mWr6IRNNP1RXRnoX3LX8ruXfXX6JPga/ir4RfSTSFJ6Lbv6M7/e++jTnXfeVzzmdtyHnmu85&#13;&#10;eNvDRKr9k/uzR6kGOjGvmKzk0/GG5obWitZPGxKa3FHF7B/V46J8VY2rHbB4Sv0/l2x1qE3gTXYo&#13;&#10;XweyoJrItYgz/esgXZbkbOoRqTblBilmK0c5CKHPNIXajq4lL7n77W3KTX6+81F6lCygy90MtC25&#13;&#10;nKiCgdTuZEOsoTY7Wh7NjuZAXKK5tVtijbC2EdpugbYibkVkdy20Vb/lWjnqZArgJStDbBdx7cPE&#13;&#10;tcnURp1SDURGFPRE/6qzhZev3JwgaMttPT6fDCm5yMqTwl02uip+y1WPCLk6YKiy1ylbsZfXLD4S&#13;&#10;VZ7yjMYFq8hTJm/q7Y7/Rq/P7GhYfa2ph2xt3DSu57paPVW3pLpIWaF0GJBnfzrO7xcukqLhrmpW&#13;&#10;7rFyk424qFPqZxW1VZ4y6jbQAGvrh+lFJY3riBuMB/lJ6L2XX/9tLyo0rbnKUr9yk53e9UBp7hfN&#13;&#10;oQyz2lC4S5k+zCKWe3vFKfgJZakCusotbqNvrwQyoa2IGywtLu2g2nYZVbfq7Dg1qOco2wp9W6hY&#13;&#10;q/QtetUdeIIi70vGXuciE7tFx4q15iCjaq/yqPKRlQN1BRKfyMUpLuwvHAz0W5VGv4vAwj7TBrCU&#13;&#10;jlLKHS2UBqFDvIjLYfUU0LZPkTL4KNUl2ip3Fu2Ci/q4YpZpJ0+ZQtJz0rjireYf6n0ny2DR4MLj&#13;&#10;C+jwxSvk+yvWq9fjkGoRa9fP0mla/VztneTdJHZL/Vug7nRDY+tf2qqokVAl+a1m+llA27S+ZS85&#13;&#10;f80ReiV/4v/EP22OOLqLHaE+qjc31ZRMefknfctZnORsZsdX9gmzbezZVAFRPQShD0XehT4f0/+h&#13;&#10;jIypJPlU9xT/I/idsqf8w7OP4XeinlBu7bwj9v/QVZz/j/YRymoaWYjXC3M1p0u7Cj22xLqAkPPI&#13;&#10;ntBN0EywizYHGMLiWXE2jxDTVa09erZO32kE4spJkIe8v1zfFV/Z9K8o7NxjPeY0te6T+649jqYc&#13;&#10;yPchnsxP/An85CdcL0fOIPkmZObNyswfzB5B4V4LPpUXJxfqz74n8+bA1r9PPjaJz7ddnvz3yXKV&#13;&#10;M6Ydm5yB3j02SQ4zZEYNE78ly/SpvMs8NyMTEnuX5O3PasvaTtTfOlAw80JOMjl2RFDbOXsUoXX5&#13;&#10;w9/kDPM1mXjKlCpRrJWdAbnGtbMmZdfkkls8S92oNHdPucpyj4f5v0BrNO/+gmP4+lLFl+n/eKyE&#13;&#10;CXxV4q3Oz0Foq+hGRoWxlo82tSBdsSYnWZkGeo6HQzpYX8kbw1Eudfr2Y//tdEjO+t7HVoE9Rq2n&#13;&#10;zqBK3DdNIe2kByFnBPr2D3S1eYNurV+lvkzltdyvnGRqbycO+ia3K3o7C+JWGY33rfsd+lY9pcxR&#13;&#10;xlvmHsVtjbjbuMap04Wqb+VIVrUrT3nBGio4k9gGsRBzVRshbiMVt1+u3dN8o25e8s6Eukupi5Fy&#13;&#10;mInxkrP8F3Ko5ibuTDQlulG4N0ufI9epAY0r0qJdzSFO+V4vnRUJM5Hgr8nqFqbZNn6Y+E2UXspU&#13;&#10;7D5HjHbAfzQ4YDW2F428Lr57JN+t877zviHIqxpe9YP00heymaloUrZaj4i4oXnQ8c7iz4I36Cqp&#13;&#10;HlfnOOhwBW/P+t73f0aEdzz4UJ6yo8XuGaE3Y39N/jXxIR1wv05+nbyLf5H64apPHz1ya/8Q/RXf&#13;&#10;PxeCj/nHIPg532t5v/Q+6N2Z92o+uc1lf/bNmfbC5L5cqoHKT3CN0jXodP13mhW/5TeO3CipMVxm&#13;&#10;12sK4tJPmcjrQeiqvCj13VH/BfU86qGnAquOR+Htqw0HFVPk6r6BbComrsPb0UWZdZk1owsfqK9o&#13;&#10;O7phVncrsc63u/+0TT3BHoW4K9a1rJuPwlUm53jzhebdyc2JCnibHZXGJVu5tjHWWLuldk/s9cQe&#13;&#10;9OwW5gf1pqnbG7uYGKglO6wYxqJEpQvkAYuzOpRHoM9yW0RjNK7do+cYe42tcorhK7nH0q30vqxV&#13;&#10;RRDcJVdZj0j/0lfZqnUV2ZUalsadj6u8YtXKVW+tU6byR11vda3s/HxDV9u1Jvw5nPf16EnqeKj4&#13;&#10;NN7WqM7qdPwaexiqILnGEfVmbyLH14N2VZwWbUqeGfT9MR8hLYq2AX1bP7LMw2dV1KruVrqW15Eh&#13;&#10;PvrjTFVYNXQ09diCsKZv1ze4rzc0rG9YYvNxpYmD+v78YX4RGrcDV/mBmgeqNZfiAARVFZBIilsc&#13;&#10;uFIyteJKiYjrujfyGW95aimL6Xwo4sLbyXHOCn4Mdd+lbugU6lTxXeUsK9ZK/JX1DrFdyIq2fRHa&#13;&#10;nkDDOv37Enr4Y1SxMqmu8ugpdRYq5IrGGi3PrAxW4+cRFbMrD867yMfVmSskV0dz/3SdJHPUZbso&#13;&#10;+kamkGgr71T7RWlULeW/iLh9KBmuXbBFeVAsfjoWZcR90R6GuDm7w0GmrNtV0f7OtPtq2eNUcUEI&#13;&#10;KVrl56tu101U1A6oqOZlpmt9vjaP2K0iI4rbhpkBFKYKKNy+dV0L3aWGmASEttUfqgjojsy5Kl0q&#13;&#10;hWtdVcyXeRZ/hppbc5ap5YPLVBuQi3zY6tCMt+jbXeFPyNelEgjSEuHl867QHcwB+0dpwLd/1iDd&#13;&#10;f8mDZX+yPeDiFnr/0OpcuXlfIWxQ+p7Pbl+h24oe8Z4Q9dBs3B5yMVC8vEPaXcfZN4/yznhQtppS&#13;&#10;f7oe/5Pn6vW22N3ISXBzl+Bu9TC7ncchMI/ymO2CiOQutqyrCeJq53KMCOcOYgScM6oIUjdHKr+X&#13;&#10;lU4lbqEs5RO5I0RxE/kd+a/6enxLvE7NSt0uISeKSC5KNyNzijTvtGH0bdE018OR3lJUUK7PuTyp&#13;&#10;KLOIxzbk9fjaJrdlteUq/qpzRWwVa22aHvs3vGCip9zLOSZ/WVU8WryPHMRtyVHeEfgpnaCYtpft&#13;&#10;Y8pBDaV0NXxHdYCEseRIHUf9kk1gUwrUvdG6Vah7BWex29Xop6C4LJ26HUuVc0ylLb4L6tY9f7gc&#13;&#10;FkNZ6WtHXMdbvk9JEfW3sfx3/B/T+aQUVzlZrFw70VbzVMKLd1mPn076AWd9z/FWzP0g8SWO8v2m&#13;&#10;b8mKMuKKttuoCJpwkzU/6Gftf6IOCNpaf6l9uMsoW3StPm9D1/6WjKl91i1BGa4sFO7MVUdTodj1&#13;&#10;mvdqchLTkznJuVD1UtuqTpianJ64MzkvSUdH+ijDXWp09zQ/DHdzEu/RY/b9urEqphgwb08Zxuqs&#13;&#10;bHU+3or8UH6jb2/wi6qW6Oo1/7luYUs3E1ZaIt4yqnEtq2q3b0DEpavF0aDiu72+XuUxa5FVdR5C&#13;&#10;wlrfTXXTMOoehrxjdNWoRNtCW+NuJcSt5J47y9RRUn2cRWf1uHqNxRwFvZLvNB6cb3nOW2v/Sgz4&#13;&#10;69TXqQ+TXyUXrrqr5YPkH2wCzFd0yKUPPb1xuyOVdKCsLPMWV1J3dCg/mUNE2Pt03mnftDnUi2ce&#13;&#10;zxqZfSJwsvzAvNGFXIfoZf5pkzKT5SPjH1MJBGEhw2m6PTJNhNgssZ168Vbqlt88aKuFSjNNC2nV&#13;&#10;UwnWkp8bXy/95YiwSHnJo4uWxj9d2bX2882zurZt27cN2jo3uXNFR0vHfIgr500u3FDqCLzdHCt3&#13;&#10;MdwYXnKsMabOykdjypBytN1Ti9KFvNwXG4iqfwc+na5QuMnKwqbCIp3xqaiuu637oTCPyVfWbXnK&#13;&#10;0q7ylMep9RmqbYG3fI6uWD6fyiDpWGVHzU9nLFfSHaOZZyvWq8e8i71LvUuVqfwR+0A3wWBWx8W1&#13;&#10;8gn0LkkbbKATguuj0EN91YbqjurT9M6Uxu2peZX3lOuZMqNY5CMvga8wVdFa6GtVPVOgLV+JuHBY&#13;&#10;dUA9er+1x4G3mXGIW19M5tqGpqeaRFecz3oIC5f19QZoa19zP99bbEm7yuybmHKs/PPiqtHykYDm&#13;&#10;/YwWnCxU/PRA4cnAycAVO64EpkLdzOABTZYvPBU4aQr4auBU4GrgnUI+o4xfKnjRptCjVWY/Qa0Q&#13;&#10;1UIFByAwlT4iLOr2pKbJo3xPzf7fs56c9WTuy9CWbCq5znKZofQTATQtVzdPBf8irvswU1clOAsx&#13;&#10;jZqOuMTaRFwOZbkMcmWScwd5TT+MwEuXlRKgzk0ZxoOwRwqXSBq6zwhk+ss8T5xVeQpyFuh7Jjq4&#13;&#10;OCR0PsZriNzCWWng4UUoMhSwFBx+LN8Bf3TRcX5mGVR7vRK/t/lWWx55JMr801msWUCibcs6qdzz&#13;&#10;qcMJxV/LUKiipkVuoa3iuNoTcoaSU0rEFkeZz0RldcYeojrXnh8+jJei+fPoXJufoe6O0r7wlhxI&#13;&#10;puXyXe8N3VG2JL8vt2+2+ih4KqXUlBs7iI6Vtt1fot1GgPfVkVXE1D3am2iCg/bc7uNBfrOvNQRt&#13;&#10;Z2HnmLrU0KM6iPbtib9Sx7QreQQ4zCMLzEuGqbzrvDMirFGWThfKoNL9+8u1hyEeXDWnuki6l0Xl&#13;&#10;Ww154eWqtdkx+xf0lXqRbClNK7jbr4jFVN/dfhGYcwbmBpmdx2G8df6xXOX0mnbZc9lznEPkDVCP&#13;&#10;u4SDqtxpRZmXJ2XcVkSEN87rt3ugo3W5eBxyQlWoK/0q4upMUqyfr3UeKVcZ4ql+2cVwB3lePxGO&#13;&#10;nxb+iF6PBVmLVMGb5fMQDaYLszTuvxa8wLvdXuDDayaHT7lUxHbRqjrneN9ZRGLZ97DnsVuc2fob&#13;&#10;8Kn5CG/ZfWdQIa6D59ghHewUboCrM7cClwN/n/1kMKuslHgtP3Gud84fORf5jDxl62VrWXbKGZ00&#13;&#10;6SubSSIVdimhfClIqywp9ZBq/926fe37jLiqFYpA2210uviPDhe7/Q+8ZNxlOCt9K50rN3mf6Vtd&#13;&#10;45TjulJxXKrMB4jfvld9pvq9uhtxHTnJva2X2h5G335Wf2eqiVgu5I3hLycV122EwjeoSXywZmP1&#13;&#10;oepdFbsqHirdFXyI6QNMD8q/I+cO5hGk6BG1J/h66YxwfsvP27fWqvvFTbKb4J8RdYjILXnLvl5/&#13;&#10;F/lUOM9kVmnKnw4jLKwcMn7KXeYeDrnMlRCWADLL0dZ9ngcjx1DB0sLEclG46uY8xmu8ZS1UFGm2&#13;&#10;y5sxcfaD5F0tC1d9mWIGxKpIyxuxPyR0XIK2Or5C+z4SeSTcHf61osShc+RhLfcmvfXeg/k7cWj6&#13;&#10;JnvymF9acrL8ygJ4W63fSuUnKu9JumBkHtFG9VVmmucZVeTa/Btd45UppX6Fmih0rQm/GRK/SrWp&#13;&#10;vGSpXR3St/ojhVvMInaLtoW2j1R1t9KP6U8//9O2v0FcIp7o25Z1Iq6ySuh8t2a8VY4yxE2kEtQG&#13;&#10;JbZQIaRjANZeZBq9FC6VQKhdfT4auxDbLd6y11fcVupWxNU6TE2j7lEWir5Sf2UcZHSvPuuWU6ot&#13;&#10;Fr9dIcW6eAVR3BmLxVd4i96dwXmMyl3aQgaVm4Or10n13qzVVFz6X8TGY1K54i3dL7qoDOq8hcYt&#13;&#10;b3UqoYe+unLslGmoGWlSEK6nyKtx3j/2JlyB0Faq/JGvLLU7QVz5yOheO0RdqVP1b9SuBv/A3l9U&#13;&#10;bryYV3Q0rYe2ZEm5GG79BtGWaX/SuyJuoL7on4iLwiOCTJwA4nJlqZCWVe8oXF14K+IadQvRuqzR&#13;&#10;wieoBDoAcZXBdAWvGfIGTpWcgrsvFr4Y+AXqtA93cIccQr1e1Cb76SQqF5dQHftY+uol+lG9zEFe&#13;&#10;M5nKp1Rvia4+UXBAWSqVwcoO6s8eYL/niAtLVQ9pxBVTdT1Er0JYXcm4aqUP1Ai85VoPbUUZ8j7R&#13;&#10;bDqXyVOed4IrvxTyoEVn5arieLIbUoSdg6XIxwlzouWOTkxLJ/pIVMB+NosUi5e7rKikqCF9q36c&#13;&#10;U9hPMV++dUGHKm8tD0GdG4230Lbdu+pc8lBiU5TYLZ0qnJc8ppgE/bhzmaqcS58a0VY9HbUzpEII&#13;&#10;1o5FmskgIDpCzHYX1WdDPJurq3k1msf2Sb7O9+UTV154ixYOPeU/Dm8HA7yPVTim8Fb/Y1GWSlHe&#13;&#10;Fd0KprOkeix2q3tcLpkUbQ8T+pS1ca3pWpMmGEjJq6uN8gvkFxM3qunBo1FXTO1lFAs2XSt/mVjt&#13;&#10;/yCu3nE4y0+Md1MaV12lipTrTBy8iFzlYXiLomSf9gS8/QXx2x3Eb4vpZbaslOnLwZOmeSFutpzl&#13;&#10;wewp3uHsDLI8M1T9A2WlafX5uGe/55hn/2TdQz5yznrmzqN1UbaOt3HiwCO527PabEIBDoqixhxO&#13;&#10;wco1dhl17OyIfIu8vFMQV9miNh+4Sj0Z++gLBKfJmKrJLjDeGm2VfUXm1L9CXB4jd08KV32WpXmH&#13;&#10;SzIqiOFSL4SbXx6nP3dROufYA0nTetYq1rT3NtrKWebgMfis5RxlWE0F7gsFx2Y/VZqMTENbdHJF&#13;&#10;cw6Izh65yjejdNOj+yeV2t/vJH4rr/Ou5T9ovEQE97s4xj+w/lHQFpLaIUdZ8VzLXXb6FoXr9K2p&#13;&#10;2wlH+XdMooe4Tt/iKG9j2jzMbX/M9G0qcb3mYNXva86qnw7H2bq5qRt178Pb3OZ5qXnEcafHbkBi&#13;&#10;PkPbuanpqRv1G+vqazqZzd1ZsanioYrnYO5zwU2+e/LuyLlHnZAh7hbfZv9QxXjFUCn5VKr0gbYD&#13;&#10;+UfyBvg4QBdk6m3zu8hN3q2KIfKuIOzEQc6U1KpylbmPCiFRWOQVdeX5yvV1t+8sdnlT53mNm8Wr&#13;&#10;GYHMSkD7dof/L/Har/GP72r8CYr2y+QPWr7b8mVK+WefJ1+P/Yr1SK0+/oGpLx/A21+TkUUONEcz&#13;&#10;vTUeIiZdlpPMqc9Z5h319HlO5JILGjhZfhJ9O8JvR395ZnUxLnImVyjONyrBpHMPwlz1VHa8pdOF&#13;&#10;Oic17cRb1u/kaei6E6WL9uWz+ML8UeK7qDrR1o6lvOL6T1Jr6Si1GS8Z2u77+dtGW7KliOBaP1k5&#13;&#10;ykbbGWsuNA/hKGsxLyh9bEn2Otoab0VbraOxPbjJzA+oVTWyaKv6RZFWfFUO8hj1tWSUkEXA/Twu&#13;&#10;PeuuWUZMyKvPzjEOL56B1lDVj75W/8YhrorwFoVLBFePcs2D1jrMoUbdptfN2IzlVotLnzMRdwGu&#13;&#10;8lFULhPPcOb5bcPhZAcDbyEbGWo766/hvrNfwR+Qr6nImHpwSWtpyVmW3nXVQIrb6vCgw+TTy6/v&#13;&#10;gaPsZrRwErgawmnIDFGXQFwp2bg5yXDWvp8eK6rPiBfxvXFA60Qb9gEoGvK2qPYKVgUriysz6X9y&#13;&#10;InBCWSysA0bOEwGiDrC1v2CQ7GDp3tEAE6MqTzDH4mS5Ow6UHyjvh2Z9Jf2swRJ605Y8wevNpZZq&#13;&#10;hqlymeEtavgd9PA7tk4RrTtZIMbzd9KDx0M/sw51OtN5iCOsd01XbPQtDqVu9XOgmsQRo6ryqZwe&#13;&#10;GCw/wfVdZ7Ie515zlEVbWMCSmzeIzlOeLbTluv8/iAs/FflgXsSCx8lSbgu04ca+QL9CEdfpW2nc&#13;&#10;QcsHslgkP6vhH+9fdBkOv1J/b/N4m3irqrYZa8hFZv6Pdw37SDzl88ldsU3RTdGk9GgZs+XJLUDf&#13;&#10;WpaAziMXwaX+hzNWO0XRVn291XXKeIu63cUr9Bp2j/b65fRJL52j+bjUBMFaPnL+3wtvh2f14VpJ&#13;&#10;m5lvajsMHGN0rDSuU7jS/aLrhjqjLWeku1/3JNwujN9j+R/iqfS8IkIia9B2aD01ZPg4R5qdhz2H&#13;&#10;iLc0rLLURF4dRluYy0/NyCt3PoMYLkvzw+gACfnY2yl2u1Zdw7L6yU+e6lsW3EgHtAdLtU/THu0A&#13;&#10;Grcf3vZ5+rL2ewazh7OnQN3LWcc5jkHaF1htk7dP3j+ZigvPcFY8j8xk1G9R5pzMy5OXMFl+ine7&#13;&#10;R7yVy2uU1a5NvMUbIc9JOzb7/UTjuigFBO4LcP2r0W/FKOxF3xJ562cCATTFSy5ALfuyaumcUUsU&#13;&#10;l77K8LU9nVtQO7sG4iq7QL6LPGs8YvGTPY/UrUjK38hZy20OT0VQmXxU/LjzOP3ZngdlLYbLs8lP&#13;&#10;Jhdu1kulZeHSso99VGWjYl2HMVc5pqsSPT+ZJiWnedKku5Z/lbi/ZSGcuJT8geUnE7sVadU7qoOO&#13;&#10;jehc4rlWj0s1ENr3Z+v+zfpKufjtn7htRyef6S/F0qQCpn6rn6P8ZWUqU+mTyom9V+N4ez3++7qz&#13;&#10;cbiauq+5qZVFxS2Ktu5GHXVAYi6O832tc5vP1m+seaZuY/XGqmTls5W7Kg9XHi5Vb+V7mftDTW0e&#13;&#10;vaTyUr5yullIu+6GsBdY+ija0lyI7o1kVtk03fHgeHBGmZa3jAypsjDxWk3yMwqjedVRCuWLw3zT&#13;&#10;n1t80+/luCnH2TfmoxKXWOshn+p2RWnVCVVSdLo1sjXyYSy/kYgtc0tnN/7nup+sgbhEwi+lvkj9&#13;&#10;JfkFtz5I/jrBgrXdtXykzvfX5EBvxfum7jcyPzRAF8p7c8qmJXOypl3NOpD14uyThVfKR1VrJk0w&#13;&#10;7wTcXWq5ie46J92jeiBpW9H2IEoMNzl+ZqWqbw82KV6LlrW6W3xk5TGzIK6ypURc9Jcyp1QDlFp7&#13;&#10;dLOc5NZtFrvd9ref/83p2+7HOh/tbDFHWdpW6lb6Vgr3KJlT9JuaOJK3Urc4jiZfh7xHY1uie4y2&#13;&#10;FxOfJy+Qiaxr1SFisucgrqgrnXA+nPvD3B+oD+2YlC73SNXqqqWr2bfkVXT3JhODXc2tGNyyVH2k&#13;&#10;RNnwUmYK4zHTBQOFO59uGNBYmte+g1jdvNS7OPdH47GV1v2CCIeqiruqmEQ/0FbRvBNFIL/AU9VR&#13;&#10;8zQzl+gdwlVrZwPugPwB4t8buMJpj0JckP2J6Ch6KlvKDkdaNK4jbiAuj7inyTol081CxIW1sDiA&#13;&#10;s8mMCDirFUDfus/mIjva1htx0blQF9qgNZQ7zVV2fV2cn7XtB1CYo+WjJVAXah5gjZacZCIj1CVD&#13;&#10;k0dYIyWoYeprPOkYKbcUy0u7iapdHF0wOo/Xl5zQ69DGdO0zt/oKtUS3Bz8O3B68iht9Cu0sdo+W&#13;&#10;eEpHeO4olEhU7eSce6CumAlyCfqsiLgw1upH044x13YRgqWrl65athxNdb0flqOc1nL6eoSqFS31&#13;&#10;svBAWh3kj2vJXRd3Wdq1jCzqQ922G2/FXHoQUgtkpEX/jiziJwOnp8CMDDqWKqtt+Mfr4/9oONKm&#13;&#10;CXyK3aq7BZ0t2D062g7JSY7u0gqLtaZRYexhIm6KV0jp6ox0HUjF3PORMfyXXKop9Rh7SPOdN4UV&#13;&#10;6aXWEk9Z7BVf5TAvL1MXV1Qw/uI9Za/4p+SNFGiGJlFH1Jh+sxWxXqKMG3OPXfza0VbuMRRg6bOH&#13;&#10;uK4iIO5rnZNU3JI1BXHt/83/3M6Vnrr1uDUQ2uppoXCd9i94pVL+HJaRxT0uN1kUdve7qX4Q16Z1&#13;&#10;wubyfu3rcEE02xg3maUIv3i7saK+9Kp1vjiQSyYdqz+7L2tHVh9MHskdFn3h7X4WJIW2bRz7Pcfh&#13;&#10;7XFPnJl70r2K56rydr3veLaL3jo/GcpDW+cmS9uKt3qfNNvHucsuWiEWa43A28ESrpPs4pShjJ6F&#13;&#10;szXQVtVFPnKm/mWW+cm40dYNsrCGuqK2AqvtNbdaxC2CsjpPRV4t6VuPRW2DEBfSUuHLuVxhu0f+&#13;&#10;RVT/cGa71+hfeJn47bHC2/xPBpORznCSLLlnVT3B0nSp1/jp6yxajr4VfTX/Vhm0Cxvvb/kq+WXK&#13;&#10;5SdLw0JbETdNW/nI9JyynGUqgtr/l6Nxp7grDbxP9bfcFm1xlCEuVzdHW+vuuJKOjheaU8lPUbW/&#13;&#10;rP73mrPxsxB3Ohr24dV7V7/Rtrd5bvJsjdTu+yjf9+Mirmh8tv6Zul/WoXKrkyJu1aHKc5XnKs4x&#13;&#10;pwzmKpbrzfZ+mluRn0LBptCyIu5utG1vXq/6JGvR+4KKXB/K1j+jeEbZfHgbhpQtHBAX9pLnxBQ+&#13;&#10;9G3+YdZ53zikdUvUvcn95421z5J/fJjvo6yocEh+c3f40cibOMlf0yWDGWqRP8Zmt7iI7a9iH7B7&#13;&#10;ucQ7ev+aPxLR/U3sj1Qaba1ticJZDnW0CofVrXlBmH2Bt3xaOV2ssqa9k82E5wLyYbhi2rmGZug3&#13;&#10;3pK/QyUeV1LyZ9ndVe+MP13/7/KKG+Ql8xvpMmqt/haySs9+UzWkjnBStvI6N+Ao67maInSmKaft&#13;&#10;9Y2zuqqYXbeNulux9m/bPur+CD/5+a4JfSvaeleNtw6hb49A3AEyp45yQF2OC6mL9Ou5kLyAwj2a&#13;&#10;UM4UOcrEcz9PSuEeodJb+lb1tIc426QS0Any5WDveY6xiOK4qg6SCv42VwpiGoPlEasWSOrXcqNQ&#13;&#10;tmFIOn/po42/aRFpW5b/ZtXWRvV7JOZm3SJ1pRzj+TrTj0RvJasg7m/JLVCEo7Vz5rrP13a1nolD&#13;&#10;MbpP4yHHP63/tP4gDmdm9VKyy4h9235FWkPR8InsFDiIdpLWddSVzmUZcYctviuOJpQ9pUwqy6KC&#13;&#10;thB1Qg8rP2p9mrpO86Jt4xnxjPoMI+4cyMzX+nugB1VCdihDTo43P3UXt4KvaQ07DxdEnC0/gYbs&#13;&#10;t6sQ+3Kuz9I7mlYntcj3QusETAdl8tgJrmEj7OegNNQdgbqirTKu7q64nXUqcEWkrZCq5btR60ie&#13;&#10;lNzk6p3May3GXVmKxpU+lSu5w+natEbzwAhRdcQyqnT1oqrDugqK/E7HyTfVPgftQs0K0zQgih5z&#13;&#10;V3/+xXgKjrhL9P9nzxIkC3dC324vqSlE48Jb9bs+ztSm/oWjdErjdwA2Z8Bbdje8p0H2lg2tF9o4&#13;&#10;i62KXNU/K1C3LebWKG77kFjr9CmUFT3lk+gjxIWoeIHWP9mdR5ytFu3I/aH6KitqcY5aoKFaaodc&#13;&#10;zS7+jREY4jL/K2S+Irx9lgltZcWv+AM+j988CjRZX0A7IsVriWVYhpNqvonLmr79JnPMfoZx6Kmf&#13;&#10;n2Ky+qmSH4C+1bskfaufq6qBOEc17QEHGrVsTNVjvIrdD+8rOy75xGTm873scXPujcfkMou4ZJ1p&#13;&#10;cdtqgURbIrfStkZcMpSn+h7ETy4JvkiW+y9QvE9wiMVaOzj6WI97bH1D25rJNZNFXFQuCtf0r6co&#13;&#10;pygng57JU/Iez/JNbsv2kVlMLQ86lEiradFaeiC7Stz9qFzqg1guN4DYd0C573ouMV0W+0c8FZeD&#13;&#10;3Jb7L8pOThOXyiDc5GMoWcU6+uhJ1VZYSw9mdVXW92yDvS8UFtk0ApFTh+lbznkjLERXFrRuZ7BE&#13;&#10;1uO2HHH1Cv37jhG/zfAv9r0b7AyVomwnpjieY1+mDsq6qi3H7zisryOTJi1sZDEh6P5V322RvpWa&#13;&#10;hbTWGxndqiwoFG2auOrmSC6VSPxvHVpSwj9r3ydfmduirXKmlDHFHFyIq4kFb6Fyq9hjdpEDdb3u&#13;&#10;evyXzP38JZ7y2fobDXPpdpG3LrJuT7PU71lUr5Tvjfj1OmVWTU+ejV+v/3389/Fn6g7VHao5V/N+&#13;&#10;1WfVn1V9VnkouMmvWC7ZU3nl8LacrsmbRVwvHjLH5v9P1pkGR1mme98PGAJGCWOCoOQUsWiSjumQ&#13;&#10;julOOpBoN2TpDumQjnQwcZKaROUkAYIEJ6BYVikuBwEJrqC8X1Rchh10Rhz58iLMUUGHRc+ox/NF&#13;&#10;QHABJUFn9My8v/91d9CqN3c9vS/J89y5f8//WmGtP7s5px/WQmHz5R6HpY6mpnHVxU8WZoYyfIlV&#13;&#10;tucnQNtgUbBgQkrfSvkeQ9uq7gW8Dm6KbKraR00M/K/BjRWMqmdhbjIYDLZUDUQY6FhZj59l+xux&#13;&#10;U6KtxopIWUVZxQSqWZUFV1RtslrN8yuuKdqbs3R805XTr7xq/NeZ1IP3nC0cEyiw/yGd3aIOyg+V&#13;&#10;63+MwZpLtFS1LhWXvK1pOxZkp1bdZS8+XAZ6dg3xihrSt9CX/0dpNTJBUbj4evVe1HFz58eLW6ko&#13;&#10;RVwy2vbz+/+Jvv1fiPtn8m8v6VuygoJdw+0i7gm2iyhdKk4xPtJl8poWFC76VsTdW6OMIGKT4x/F&#13;&#10;LxKfLH0r67FUAf4vopB3FUFaiGvU5Vp5ikuwKjstK30amKUYeinUlC/3JlV2FLH1mt3BMlO1wfq3&#13;&#10;2t7qWNECb5vhbYuUyVGzJmt9lJ6Wfpad70TND/HWtns6NDPVm/nW3okLXu/MTKxFNy6s3s78yoz5&#13;&#10;41K4rIJhegYTUaWMIO0n2QVsKL9Zll7UqtO6xlpFTkXzm06Rg+siqiAtg5xcNp6Dr1RvlBXZqJvH&#13;&#10;7Z553fPcfV3a46JtU57TuEZcVdjIgzWijek8EYi1Vtlfou6YALxj07Dze/ygW1Cbq5RvUuqV3uG3&#13;&#10;X00f2W77vemRw3UPG1ZJ+rtBZFZ7KVRIDVulZcfQb1ljTADbCqTlHD9lzSSvH1tyb2gN1fRlybM4&#13;&#10;An4LRU9R/9d8s9JeLjdWHHUWUvt8tAf3y51+dSRxc9mt9fqN5Gd01mZVNCS+GG3fLeKyv9nZRlJH&#13;&#10;XOe/Rd8WKvt2RN8euvnL2TFs+FGs8dJoaZzfsJ+bxrU+0VnG0b51gXRtC+rWaNuBJTkhS/IGugAR&#13;&#10;N+/0KSpX52vZs0zXwlqtljpvUz++owx3Lqj5t4t5KN4yarJrj4rQbMxvfZZ9ojy6ir5C3SqOeVpR&#13;&#10;wVZPNDfmK/CP8R/CXrqlELpyBLQ/9H+pvScfLD4EZpt8Ccw+jhdZaZxJaz+IkjoP0X+v7nvtMT2C&#13;&#10;ioWrmh9aLfJNK0NUHrPXwF6370VZHQfeKzuCqWbd1vMoXiLODqgDIur2ofyHibJTNPvDxlKoaj7+&#13;&#10;sbmF3kIvnn1464jrqKuIuy2KqoLOD2V0pVO/Qlbi9E5+MTZ423kZanfUKmzMpzLZMrAuZ56iZjKR&#13;&#10;ybCRfFl8rZ2TFUfmdKhUqHi7CpXr8nGJcYds0rwaTgc78tJxD52rPF3qmk2kw4+c9WTzKjaqc/IL&#13;&#10;RFzJ86uzPtVfftBqMJNxBHO7pobJ99Wn6nMP2Cc73uoS+pqGhrdmqzFrMtpWz9ljnEu63+Zk4cn8&#13;&#10;aZ7LJ/1Hrq9IvNUcINIOyioHdxeZjsHaXcF4gWZU1izqOTb+tuW65hnN9OWjhpRlAqWsyWjWX9FW&#13;&#10;2biqd9HWcd8C9C3b/1lwm+KYzd97L/HM9y5Qrm0rvF2Jwn0+pW//rFhl4pR/aH8ykVlzvrokvl11&#13;&#10;YkPrwt81fdhwI9FRFb2b+yd1lcR2hB+HwovDO6MfVp/HtnxjvATijk+Mx5P7mwRxVfGj1X8N/7Xy&#13;&#10;+/D3oV3+Pk8f3bjn5i71FudeNWk6anepKmLQ0UcdcJugbQke3mVUvHgyN0Vd9C+xVNB3T+5xNupW&#13;&#10;YWueS21mkXpPjngMbadpc9Zke43VbYa2nuySFVVk+JLj+1nsE6v62FKynMingeCbqklF5m0gOED3&#13;&#10;UjKG6RgeqEjSzTTJPWX1Lq+CtSXYronvUj+i52qei2yKlFPLg3OD8ZlXjrvy24xv4K3PK95+OdNL&#13;&#10;BuEfmrqr81iLTs8co/8SVjgvVr3DcDcaoj6D+W7FW/y2MIJqF1gzFTUl4iqW8aqEiEschVZq/n8f&#13;&#10;M4uynhVVtjedn7fsTvy21PWX3/af9//rflhrClf6drn6gSpiKuW/lUX5ONtwq+Xkdlxsp+6UNmr2&#13;&#10;nEDh7o2diD1BFUcXr0wElcUnUylZ1uObhpz12HoBKf97FwPqcnmBtUyW5KybRFvN0gDKluhQZiz3&#13;&#10;2FRVOZtP4H30N5TF+Di9gt5q+6yrrFExUfs6Who3kAWpOc6KaToEezLE1ic8UXGxprz5Hoj7/ILn&#13;&#10;RNy+UO9H7f3JbeGCQH3oXDQz1kSlUX9iGx1pIZEyGaFAL/u1h6jvdFsT2XusbGIA5OLnV1ZlU7jY&#13;&#10;L+maK+qSjzvn9JyD3KPTLTwVYWVBzsdHKy/u6lulguWzzUtROK1hmulbR1x5ctG4RGpBXGgrfaoh&#13;&#10;BbOaqBlp3ai0LqwrCJ+ZeWbmIelMxiriX+TXdNpYvF1NLQgNuMvR12bEZVV36z2UQxtgWza9zFme&#13;&#10;SB5wngxZhulAQw0jLNqVPSIusSOagWJ9OnpXEQQu7ol1XrV2bLUfHZJ1WSpL9mJ5CZUNJFpAB9Nv&#13;&#10;so7amaRZlK1Wg84qzR9sVS3cayFKnazq7AOv9gM5tsrDfbDwd6jbF0tVC+M0fZxG9C3RZ4621Sdn&#13;&#10;5xEtvrWpuPXEneWsO6Lt/K7lRtsgKnc4uSE2PdgY3ED+NudjRcyvCDZl2ViIE1BvZR41Sww0JqYP&#13;&#10;3cqzqsxHbD2RybpmmBLWpawzesziqqCxulaJvaKtopSVZ/RYrnjbGxjjl23iEDFj3rAiIb34mB+L&#13;&#10;SsPCVYYUrKpd8L/K/ygZfcbWqDGV/cd+YC6wf2Sz4D7zkag+3be9n684Y/jJvsd/K5rqmEBX5nW6&#13;&#10;9C1Djzt68434ifWM8m4PqPshNvuDhXeohhiZQI84fWu0fTjzEaLVC6miQo2UFHFfJlv7kUyNhzPv&#13;&#10;yKBXBdeOuF0ZEUgbYUjfhi8LXxa5rIvrB7Esv5j+wqgX0l+khl6X0VYdb1UB9MEp6FX0IgPrb4q2&#13;&#10;UFHZuAd1HoZVGTKiQUVP5QeZGsY6zBy2HFvU7OQHJ66arKHWFBAXfSuaytpyqnQV8XxdbJGpq/iW&#13;&#10;VYViur5HmyKhHc1FUfFbebpO3Yq02hhG3hSN3RkAlD6Q/8XUy3Mvz3k0F1ylZofFTDGz5D9bjz1E&#13;&#10;1cgUu6x4qftaftvy27bb2jZTt9H0LXrVWYjNL+sqNZrGxXvr/LfYkzVu67rPtHAqssrik59Xr6C+&#13;&#10;/f3/3a/aPs9jVXaWZfH2iQTrWqwk/kH12spFaNwd0b9C3PGxZYlJC37sFId3kOe/rvpxFO6H6NsS&#13;&#10;vLgliWYqZDQnb0yUJq6Ofx8lvgrmfli5I7AzsN6/i3EstCewwT8X9jaSLzSdDvHFttGlgD4Ffqsx&#13;&#10;1Z+byGFA5H5oq54Fc8VkODsX/+5daGDl9Ggcz5W+zS44hqbdgH2ZCpDWBXC3twWebqq5J/JczSZq&#13;&#10;LG9E075Z9Wnk08hPNT/VTK6/rvanmjdhbjJotamIhaLqBdUhlaOkGhq6zC4ZJr4ZHYwmpk5zjboR&#13;&#10;TSg54VG153OZmZPG5TR64r5COtt68c3EsP128/+WToas1ketdVH8aGSvkC9qebfmv1W1i8fQq9vm&#13;&#10;iRFe2ZXRr2QOyA9pCvfXxF1DTM8ajegHTSXtPy6tUL6t6h7C23+yYU++962BtwY29W/sn0/MVJl1&#13;&#10;4VYWhezK6hfK4BrSsom817SJt3vjr0NcLMo1J7hE3TKeYL3aHQxCwEFq0MJPrMhmWYay0rlSuusL&#13;&#10;REitWcHaAHa6CxCXW6x8ysY4xqaqGOQFqRoG+lW+XvUDKqv/rOOttrLGocjy5k87ljfLUyYSa4bv&#13;&#10;LrkAp8VujeEItawjF2P3tD3X9WfsL/csCC2YtOCp1iPhdG/Mf666P0H0V3JZawlxy2gv9p/OS8iF&#13;&#10;pSJjevhUuVv7RAvpRmKi0E5WsUKalUrUqniBBRNLMAOqirSn5kBf7st+POKvjTbVpWzJIi3xU6Z7&#13;&#10;uW1VM6CxtLJjsPmI882XK3o6rdsNMSEusXKiP1ZmekMVkD8tvaIKB8SVsipRDZB1VJaMP9C3SH0H&#13;&#10;Ra1up495H9qJSzhJ/N1pYgS+LIfXrGGKaiJSQLZgVmWt2aItMTTQvYeeywz6QLrYAcuYoudOcfJc&#13;&#10;ExW+8TGntDCMJrMH0jorpiyY0lRYNfk8re/S16I+K72t+jwO1UVglBYd5DT0TB2k0HfrHEF0STfC&#13;&#10;EMsj4hY/WCpbsqz0p2YfvPnQ7EOQdzRnJxrT2Ot10a1N/vaLPeVo27IO1QFfjrqFuB0tbcfix+JL&#13;&#10;qopK7iK2+C5miuYYStYsyU7RSsEuwcch6sp/65StIpV30d90sIQZagNao2nl6yVCgUhUGItFmXNH&#13;&#10;s0wP1+h5EXcosoQM3JhnjEc2hDF42LHml4/R32x745f9oSOnvUQ+Lf+hHEO8Q+wvZqHOuLyceznv&#13;&#10;gOaE2T04l2JvsWl/aq8S3Vc5sm91/Hg2tYnIOgrsbzu2vJ797J7X5yvvlr2PJ3TL1FfI2pbVGL9t&#13;&#10;1qGsMfSmEntfgbhniV13dcpeIZdMVT+lcZ3OlcaFuJm3Z8wy1nbZZe6oyKjIZRGzK3eNks49kHEA&#13;&#10;2qKAiWzqRIl2kqsDbSGe2ColK7KKgMoEIjruFxKShYaelc2E+SoLsYa8s9KcB/JfIIuXXpCTqStK&#13;&#10;Pq4Y/iAaVpUtxFvinPF9rCqWreSdUulbVWfpZKjelJhrFmW+G9LyedLNIm7Kfyu/rV+RyfLdirlu&#13;&#10;qHLGgalfTPli4le+XVXrsR8rXkVrjzz5F4LxaUSrWzfk9SU7OVuTPfm3Lbe13NdxX8dK9Kvsxqlo&#13;&#10;KUi72Wir+GOzKsNbszYvuA/SzuiY2TGj7Tbyh/SYLMqyQjvavt2/v/9txvPUKtIm5part1vr662y&#13;&#10;Kq8Lr2Wswze7I7o9fL764/a2/jfa5bG9ux3rsXy8lR+ihG9MkKlrQ/lCVMZgyMurfqGLA48zoG5g&#13;&#10;MLTE3+gtym005kJdoqmmWze+cdmZkzJFXWgLfYkEXmpRVqr2WAxvm6hVpdjlPViUh4mmGvaKtPLa&#13;&#10;qoLkoOX74ifOGfQEgs9GPoWfm2reqvks9lNscv1PNT/Hfq7JgbQzaifXzuT+J9SzeBa+Kn/3WXr8&#13;&#10;/RTbF3kzEiwJUhlSmx4fqBBvnd4NQmBXfXIcnYzoHJg719PnK/RR56D8ENGXXluZ0lEyyqFA1xCV&#13;&#10;10NGmCOuZQSRW4sWg69HpHHNtgwxGFuJ+Dnc8L6y4PHk6txZq7BjiXi7reGDpmWdPy5dSQ+dt/Hc&#13;&#10;Otr+L9bktwY+Hdgnfdu3fCRiSnWmsCiLuWVcG3k7dG0btaeOJ45DXGlc2ZRPxE5A2xM1dIFnNWPu&#13;&#10;BYnZIy+IuVgg8i4pQDVAXNO32Jvl5RiqSlK5IlgrLayaFkm0qVTGkoKR/gW63oP2oK8Ss5nKF/hv&#13;&#10;y/Dkzqe6crBeZ5SKvse/xnzfxffaN+uVRFhdhM+3onGpTIpduZVogjdaP6gs8NX7z4dLappjRH+1&#13;&#10;97cfaSpgFXyMcxWtdrLNaz2S5oiJVLBYNbxGiOvijp1d2cUrO6uxdK5oq8dY+1G4I1ZlEVbalgwg&#13;&#10;I667Hs09PsUsznqO9+EjNtoSKSTa5ml1ZS6YTjVyyvLIOVj1GNZsVIx4hH4R5bSm5vObqtu9tGF+&#13;&#10;SvtoBoi2zCKIq4HGklXZLMIHYaxZhqGj7CnO36d+qMQ3MeM053QpPzKZJwyqelNL4jBzS58qP6Gj&#13;&#10;rFRUql4Sv4s8huirkRXefmet8vot9fvqe+S7ZN/ymCKqRoccJfL0PKzohrf56Dv+Eoa48KI8tzPT&#13;&#10;iEIWbY24RE5pn9kZD1blnoZvmpZ2XryznEgpRkcL/X+WdwVbAi3HYlS3CCpK6lhkA/PLdcUQQWVB&#13;&#10;hqN2RqeZJ5uL5hF1k02z2NkbTBVhVWP5KEM+DBctJbuK3i12D6J1lakmhss/jHqu+MbX4zk4Md1T&#13;&#10;4K+HuPgcS8dUfnkzBlf+8h6Okxipv5a/04b+V1PPmKZVZUp0vtk63L5IUZUIsRHa6qyqLvV+6V8+&#13;&#10;z/Qu+1P7n037WlvqeFwisWKdoa2qYxCLhzWZrLD/nPiIWZPJloC9D5MXJIUr4r5KFZRXHW0zH6Xv&#13;&#10;MbSFs9rk8d2SNSvd8dY0rmg7SjrXEbdz1ANEUEHdjAeVu0MNxlUQ8kXqPknVin54REVcGPuAfKyp&#13;&#10;zelP6V/Ts9Kg8Fbv0Maz8r9aX4JT+V0TH6LOFPUvqCnVOUURU2YrJuvMnc8xu2fKmiLtLJu13q3v&#13;&#10;03egatG2oqxoy7Dbp6i6LAIrtko+8l94+w769mThF/lfTBk16TXvrirOyJg3eLKYCVrrsN1hIVFN&#13;&#10;Mt+0xcyjnfSbV6zUfW33dezvWomt+F6rj6zIJ2irDeJqiLjiqrSvaCstrDxTq4+Res/+vs/7P+//&#13;&#10;n4H9KdpCXdZyNC68vbcPvxn9ry62v97ql8IVbdkWVW+v3h5+qn3lwMqBir62/tsG7qajwd3qEER1&#13;&#10;jN/EmxN0pLft91ie5yXJG4K4irpaR9Ty44y+yr5QX8jHT9y72Bv3GHVzi3KKcq7MVrf5IwxRN0Ve&#13;&#10;GKsxV5fo2qW5e7x7vMNUdWR4syHukEdZQKpRRTe+nEa2wdxAkFio5p+pHLWvJqcxp7GyubJxZuN1&#13;&#10;cPbnmsm1181C3aJzP4l8guaFuMEWuCoNu9GyfgaIjxqoUlTyPjQvlA1mB4/7jvl2e/ewbcAP/W3W&#13;&#10;+5njJm3wXvDv8q3znyHG/WD5FtY9fDhao+gU1Gu+O9O3WPbWhLdVnyOWFn2BJuvBonyYGlPSuVu5&#13;&#10;dMRVlz4x93DDatG2UjoNCxV5uqLttobxyafurBhYSYWLtwdQthAX2krfom7fGthIzWH0rRE3uCC4&#13;&#10;IBviqlKA6Vv8uXYtvduR3XbciCubMpSNQ9vYD4mP4O1Sajdmz9rYGJh1DKJq9dIadpQ5OYT+lLqV&#13;&#10;xrVsxiIXDUUkMplBquE4EpPsiCu7HzrDrHYWgVwftHgp4qRqNzara5ApC2b6hQpZo7W11A9YFUjq&#13;&#10;K8+aTzTzrc1GXLrRh8gHfz0xPrLGtzZwvtIfKalZFn+99fVOamGg1b5tuio5LukqhoglIq72sfKX&#13;&#10;dUazVXW6yPpR/iwxyxDS0VLaVLfZ0Kymc1PEFWXFXeUE6TV5vMbddvf1Hg2uZak22uZHvYwoG6oN&#13;&#10;K/a/R7sv+WOlY7ww1W1arWVpZEjjmA7SsVY2mPx/boXNx0rJ8efvUyYnx5+aoKhV+RGhIjG+M9O1&#13;&#10;KtuKr5VZ0avKFHmnVDVBeiq7GXWsNlGqX6r+JZVWooe55NPsO4iSEmmNkoo3diu87JUig84J9Dvr&#13;&#10;Nqs7MxubM9+gb8KqWuls+E6LOWakWVyt/UV21qm/UT/a59pDeG9nn2SjsqYqkoi2Oi/h2W7+8qb2&#13;&#10;E0Qmy5pcLr9tx4qu5R3B5mM1g1W+oqKS3Xhehyy2QJEBsiBryB682xSsy1vjPnEF1LiQBiYmioqi&#13;&#10;0rURKqnAW1mL0bzuPTYvL8BbKWQxWa/W66lcyu0NFdODPZ7Tk9NzF/rXhjibJlrtEPvgEDXMqTxp&#13;&#10;f5/jrI6hzir4a23oOd1P51Ed43T+7l/OPvRa20O8Vl6DKH+7e8w+R/pWxDWdi62CfT2y8SrZEGxL&#13;&#10;1wzhPIZIKRhDZhnq9l2o+krmwxlbsCYrY0zRUfLavqu627BWGyNTr3K0fdmip+TrvQN9ezvMvR0/&#13;&#10;Lhp3VBe3dS3qpvy5ox4wW3I4CzWqusZwjkwfq+S4Ct7Cv0KpWvStWZQfoLsS93n0IAqXLXWtKCjV&#13;&#10;WunEaoyKRYFKi66aQj2prNxMZdyKti+aQoalWKXtjJSzPOxBEHeVfaa+T/7bFHGNrI626FzIq9+O&#13;&#10;azSyak7Vmb4VcR113ylMC1zuu9zzxcR3vesr0LecoUnRqjdB0fX0rUBbqDqKjzyx9SVX47+9tn4G&#13;&#10;3tuV2JOlb5X3ozpRxBg7bWu8HaEt0VQdKNqOGWSY/iMh3t6HxpWdWdHMyg/6vF/W5M1kBG02fft2&#13;&#10;/z195GEQGaqofCJs2p9MYjlGvypiCuZG0bjV4+Mfd7b1/wsP4v772/r337t5YNKCZrj6XfTGBLRN&#13;&#10;PJ34I72ERFzqLceJoiKK2RGXXKHKxeGGUGEgw+fzFxI/5/PEvXFvn7fIU5T7ftb7WVuzDruBgrwq&#13;&#10;W8q3GP2rWCvqQ9Iz6AnvXt9x3xAZvMrDFWnpCUR3giU5S3KX5A56ZAH+U2Ry88zmn+Ib8dP+HJ/c&#13;&#10;+FPsHzV/Qs1StYK6Fc9WPMMYILsHyzH6VvUnNZRtpPoYWcGsYKAimzEUGHIZTZ65num503OL2L6e&#13;&#10;+M3EP2S9lzU9dyiQFfzev9ZH3mPhl0TAnC5HbVkFR6yH8tlRYawH2j4WXkPXk3NNxa1HsAsT5QlH&#13;&#10;VdVC6ys9cCxfIMb/oFTZVqq8aZU1fWOxjaqAoX6r45Nv3FnRv5J9rS46jrifYU3e178P2m40fVvm&#13;&#10;MoIsYsqIC2mztUFabdK3Q8kh6dvkCXU6E3HpFaB4qT2RpXQAhofUq3D+DFnoyAVnFZNVWT1UuI1N&#13;&#10;TxXwduPlcNUbRVDdku0YpYDWwJtrlZXLLIJqmA70YuyK5k3EJ7t8IMVW4UVjru+G53iLWfeIIkVj&#13;&#10;DNIddwJ26rLai5EJtdfU30qvvh8Se2NPxvxVHwS2+89XlsDbkpon6VzlTyqn4qrE3NbpSfm+t+Iv&#13;&#10;fQx/GhZbiLuGmpiKoSJmhdpTLreWdT5Kp6A5p9GzKfLipUWvMk7JrgxxHU2hM7SV4tX9vBRhdc19&#13;&#10;BuRNkUQx0On4LL14IUUYraQiLuqWCh11rL9ag41eeo396NorIrF6x9BLMY77YbwNivcS01SnaI2q&#13;&#10;eODNj4XxRVAt5TBzh7weLNFUS7RqxKdmonNnSnVJAxgNQ1qn65S1Qq27PPl0XYwPCne107xmlxQ7&#13;&#10;Uba8h0so6nSr6SjWfKfdoK75Ifm+VM8aXsXnMX9R3vpN8VbiL3avN9rPzMOCrx/4ob+ZPcQPZzqo&#13;&#10;W2KTxVvt9/QUgaVwo9E/NBQn97ZfQ+bPfNQtPUG7VnStwJI8FFNngYxpdAGi5x4sDG4oOY6elSKl&#13;&#10;RgWzUFkcOvtzXlvNTkde+WQDxtvBCmKkIOkgveWxNMtLy7VmnhQxNmXbpGlbdK5XdZfZk3dXTQ9u&#13;&#10;9UZze73b/NtDBT6ipgoPknfAvq6ONZgWhX0pcoqYpnVlNYa6+tt13/bAabKKXaWPdJsDI3NB77H9&#13;&#10;I14bhfUu9r8dMb0f0qJt1d0gjWPK59l+ztM1w2k+ZQJRN4XOUrIZS7fKJ/sy0VL4bxliLJXHRNtM&#13;&#10;ba9mPZr5KlSGuGwiLllCE+/IuCNjNrS9XcT9FW2xLFv01M2X/Y4p9jtTt0RJUX8C2kJFEdfR1vQt&#13;&#10;JD0gErIdgL7wUCSEmOhfHnM+kJd4XhFVRBrzfhiIf/xBvLeXEfUs/23nFL33BWllPkF7Q0M2HPmD&#13;&#10;5dHVp4m1J01VU30UVXsKjUu9DTsPsA5+sFz+W2iuTKEUcaVzpcVPFou3o3L+wxMPiqr4aVnPNHdc&#13;&#10;hwJmlenbr3J2BktrxdtrqXYxA4tyGxWkWtGq0JYhTZvK9Fnw9qU6UwRVQdsKsnX/Ef9HQvpWCncl&#13;&#10;3lxXAePtvs0M2ZL3D2xWjQHycJ+jfq0jbjmO7BOtidi58Db8t9uxJou4a0Xc2Outod7NA5sHRN1/&#13;&#10;3b95oKL3aao9fli9LHF3XH3p/9T6dOLuxI10NyiJq1/fB+jjx6n4uC68mDpUhRBX2Qxn8wv9Pn+c&#13;&#10;0ecv8l7p+XrylbnfTP5m4nsQ7f2sKyeheyfpshGaNuYOenf7hkPDIViI5lQ+bnZJFpWksoqOoT+P&#13;&#10;+kTAN+k9cB20va7x2UiyIhDcSO7P7yvUOUj1lMnDtfcN+bOCQ/4UUf2DviWe9URQL8HCrbiuQZ9G&#13;&#10;H+r7SqzenAlwze9GD5evraa8asv3eb8PXF2xg4zyM1OJ5MEr92V5L6x0NZMVT0qdVYtM1np5pCGz&#13;&#10;NVP+M9SFqpU/RoQU2bYQV6utszbKEipNg/1P2QL8X4nBytjd3iDePtU5CYvC/nv3p/y3LhsI3y1j&#13;&#10;xa/0LRmL1ONB5ULakWund7OhLrS1MQE/7gSLVb6Y+CFxArvyXfQUkFqVL0MVZWWjcx1FFZUsOqJ4&#13;&#10;8bXKbiy/rItJFkuVAURdliK9gx4GsxSfPAGdmn2T6l6U1a5onI/1WUNU5Xl4qzousjnrU/HiitXE&#13;&#10;A8rSp09Wz2fWV7KJrmlUJQ5FUasCNNo21qx6WViUm5KHo6vD0xNzk3OTdB1uInNZ5yrst3QUmrKb&#13;&#10;ncWeDGaqWSgfF+0R/XLOIXhLdBQktWoYEDQ9RVxxd4SuI3HKKFmjrSOwKAtF6Mlrehkto5WVe0Rr&#13;&#10;uU1WZNmGV0NcR1qtrEZX0cdRmd9HdBadlF8tfevymnrM3uyFw9/Oy2zPbKVuFpYSaqGgApVfRpyV&#13;&#10;DcUg4d8iZsYqJcJbrcOs92ggETcvRG1388Nqre6RXVqeXZtV8JwVPZ0N3QptRWojrkjPMHKnVnbu&#13;&#10;Efd00LQztNV38Gnaz1im9WkpEsifmIY2poqIYnIvEbeOv08K9x14+w4+XMUia49ajjO9iHsaxrUu&#13;&#10;hbbzF6xYQB95mLupd35HedswtFV+5Fe5S8wPq5xZkRJbiOpFEdUCZdGysgZiW2beqYvaLqyB8twe&#13;&#10;RaW2NEqvyn+hW334auW73c3ZnbwgiviTwsWGzKcdI56PV2Gz3lAxoX43NawOe7d6j/gyK86F1vjr&#13;&#10;qaSABatUPbqIvWO/yT+r484fyiWKlMdS96PdEFjPc27Hls6lWc8vvb7OGOveLy2s9+sxHTfp2zr2&#13;&#10;aR60TW0cDxHXPa7X8I0cBdkZ8OcXn8k/OxUvLbyl8pjFHUNR89G+AlvF2q/Y3st6TcTNes307RZY&#13;&#10;y2a0lcJV7JRFUGUoXtlZl7Eoo3E7iaNC46Z3Yk3uVBYQRJR+fAdr7kvGPnWlIDoKCrpxAMaeLD4J&#13;&#10;E08abZWx8RLPETXF6w7ilYWcEFX69wBEJoPXrMlTsvTZD2JL1ntfgLrqv6c4A81lUVvaWTwXeeW5&#13;&#10;hZ7u2n+Q65dM26b7VXEqzXLJdcY5mo4GilaQD1eb3sNvV3i5d9QkOuCWyG7MmsaMYWbddJTVaDcz&#13;&#10;S49+lXPF9TuDv29U/9trG9maFdIzSR0J8OCKuNrkl0Xv6hF15aM+oWoUom6bqY4R0ztnKIdIGULm&#13;&#10;vcWD27eSbbNFS73dv5JoUOlb5QVRaQr7zj29F1ufSJwLHwlL4S5irI0uQueep8rj+eqnWmVX3n/v&#13;&#10;/2DjvBbefhfdEaZ/EFWVn0k+k3gG8i5j9MdLaPRO7hCcVmYRVmn6dF8RuiJ0tvRscUagkOEL+OCu&#13;&#10;yOvz+rwZuVfk0GF7ckZO3JOR48uNe9b7NHb5s6qCEUZVS6SF/FjVYE6iUWX9VWbPs6m+A3+jEuPv&#13;&#10;q7KCR2Hwbt8u33rv456GnL7c9Z5d3l08MujbTc3JXX5V5Gj0xX0+D9+KzvahtEeGzyv++7xfT83w&#13;&#10;ZHiv5Prrqe9N/Wrqo5Pfpcp8oXeO93G07Rwv/dX8cyrXEi0LL83XZlY/ZW+UEqOMDXANtkDVujiH&#13;&#10;91a8lbUT+yG+WlWSisq3x5BO8cLbbrMA9hDprDVRkbfboO0HDecblrX+eGdb3+aB/YzPLfeWSo73&#13;&#10;bsR3K33rrMnze4Oi7YIyo+2EEX1r1uVs/LfZHceSGsOMFG2pfoE1WbHKrFpiqPxhWrUsTp7ZeAyL&#13;&#10;8gX5ulCt8nlJx4qJRk8upW/pSlChzFz5axUpddwGvlvHT17t3rGciCllZEjfyk6drL2AJnafSm81&#13;&#10;NDO+NH6H7Fl7+KRhqmdcjJxQBBU5wm8Q4/VGYhmzi1lFxFQCe8HW6m8aUurW9qbZ84mwSCc6VLQV&#13;&#10;a93G2misPFR3qO6g+uGaVVPVH0UBF6ssy7L0q3RsapO+ZUjPus2soBaLXGf1peSttZVXX8Bqi18O&#13;&#10;z9xqp29Runou374b7Zu65j6fx4+e0/s503KaUaspj5pXelyran3KPq45ozgrxY/MKu5yQ31moS71&#13;&#10;osgL0frLmRzfjDZiVc6rvBzeSlvpOWjACg4bec0ITfWo07mOsHqc1xOFo3VRzzrdLNoeJN9Tz0vP&#13;&#10;ei+RW7Stwxfs+MLzsKOHc4dfaVz+TlkIZEd+x6zJ2qt19lhadX7DY/O+vXVpp+KSjbZEI89H305o&#13;&#10;2RvbUKUqUnEiV77K6Ss6RrTAUbIidwc151QvCiXLUKyLztR0xqYOatK48QIoXAE/m9V7b0K9ss9k&#13;&#10;N2HWQlvNasXS77Yh362qJy8JyqI8VLOHHN1g/Z6q6SXfeLd6xpUUBzMrjgS2h+rJ4yJzGeIaSaFp&#13;&#10;HsRj0zV/tR7NM6J2G4HVj0ER2TzHuYbT87zC6MrrLhFbj2j+8DqjrdkLjLx50raMPI6RbumI2mt4&#13;&#10;1hGXGK7QGP8N/rN0XaZ2NtZjIqYYTrv+JfOVjFcz/zMT2ma+Z9trma+ZxsXqjArW5jKH5MVVz9yH&#13;&#10;Mh7OuCP99vTrIa20relbyxD6Heq2k6xbMoFgIvUV0ZLEK0FE2YxFwHcgLBvRc+72AbP4OuLqkZd4&#13;&#10;jSL7OGch9hii8mppYHGS/Nwpqi5FvBSfSjQTz4rFB+BtHqSEm5doq29jOM5CT1FXSlb2Y9VPVoSq&#13;&#10;dG0+3fnw3lp8MtdGW0fdNL79cr/07aOevmAfKkJxKlIXLlplPTYTHz3oX8l+d5LTtzPoFwdx4+It&#13;&#10;8VLYky3fNkVc3SN30WgbEpGbGY3wFtr+PaY8ohltM6zmFKwVaXuJlOpjBZfv1izK0JYhfatayvQK&#13;&#10;6tqb8NOLYHtYUcpzKtc1LIruYP3fXr0wdL7hjc6n2z/unNT7Y+cf229JUvGi+moipeahbJ+RVTnx&#13;&#10;NCvkkzC3hOzc76LfNShfF50McRvoGlpY+VV5YWWGRqgwlBFq0PA3QF1lahd6Gij7s8jXANl2hnaG&#13;&#10;FvvXhy6Eg7HsKg3oykhW6fLN2J8g7bPxTxKfJN6kQ9G8yNUV3wfW+5b4Gr1EZomkHp+nwbOER/p8&#13;&#10;jb4+f6O/L4CmDsQDDQEUNlsDtxaFFgUWB6g66qNjuPcKT6GP7i2MDLuklk8h1W6pEzTWX8BML/Cp&#13;&#10;98uZ0hvC6xrou4dO1aqpOhcQ1zxtrJMiJlpWQyqFZ0VQoqNUS8rshayusiqKuNI1q6liLn2r/8p8&#13;&#10;PqeXShkfNIm3zcm/99ym42T6lrrJjH1o2xFrMrUCUhFTrnOB/LhSuGZR5nII2g61Q9uEbMoj+vaa&#13;&#10;5otYk6Vvl0JS4kxYlYgvYU1TrOcgHSHd6oQegJDr0RiuvhRUNCUqOhohb7KI45schaVnRVhnn4bN&#13;&#10;tWW63fxp2wRyIdUXV5+XrB2ob6k17zCroLSK4lnM5lzPp88omzW/dsIsRVB9RFbuD4kfkx/TG0MV&#13;&#10;u0viJVgLjmAveB9L7Puqz0XX2voGqkynzl1i0QLtVWojx4il6klZlU3f0g339Ox0+Q/dCsjKryHL&#13;&#10;siKjYIKIy6iTBzd1jaY1H7AoW8d7RdI6CFoHMYVOVlo2LMlU6eMYyuLKfT1XB3XYdM3zbuOm+Xn1&#13;&#10;KfZ+fQabomw0H3qIqdMcIfvEIgLSqb+rysQP0UX2oVLbVN1PypOh9XrE35rHyi8dNA16pqGtNKhs&#13;&#10;DwGYTcwxzuOMvLIea4iW6WxUYoQmZmOWb9duExmK9VpWa9FXvOW9jDo2U8wQXiSoYz8arfXd7Bn9&#13;&#10;bexbnZUwZMXXUIZVGntWYzT7vGfeuTsSPR8tvgbayobs9O38jhNxdbhtRL8+XpTxb1f8mzI0klTh&#13;&#10;XlKC3ZdZBV/NimzxeRBWtheNJXg+dAmB8d8ub6aWaCRI9pluEYXMu7Sq7iYaUNZD+UpEXVmnB+Ft&#13;&#10;C2eCx/EUi7d3Ba8qOuz51ltcMq5kXPBc5Tbqdetcx+1r7av/f+g4ciR1DPW/y5CuTefv18Y+sLk2&#13;&#10;2rQszzuLs/Ug1BEbzV5UfHe32WfMspzStVYvWfuYPa1N9hssOHjRx4RuCBX6r/CcnWy9o+hWocqN&#13;&#10;cDTjL1l/gbWvZpzNPIu+fU/Elcalu4X6OW5x+bd6Jb2EXia6yiKnYC7EReFG0LiXiCsfLvpWVZM7&#13;&#10;J6uD44tTD2BN7iQfCNUqrQkdxcCTpSettrORF40qMioviEorlnFmVuFyR2dpYPl8ZYnGQi3iEokl&#13;&#10;r+4L4i2fhAotTQvUYampC6GeeZ00MmeC+kzzxWoeqqKjUZVqL6Ks9QhidkYVu4A3Txp3hLamcyvT&#13;&#10;qEyV5p/mG5XzqnexvLeykmg2WH/5Y/T3lpci4/pHx4/YkyuwJsNOqv2KuKnKjShcqVzRVrWTQ1ia&#13;&#10;J8FaagI3qlPuf9X8HcV3rSpTWU9cWZRTClcxU6KtWZQhrkW/Ep/cL97iTSFKeW+yuOYc+nZ75cLQ&#13;&#10;QurDLYoupP8YShdqbicX6AO8s+Njd7f+sfOW1t8krrZMoFvi8+iR+8fEx8mn8eguizePEJf45g+I&#13;&#10;uDKtXD0nXBg+O/OKSm02mEE3BOaEFoZEvkWBOX5GYA4kXIz9WTV1FgcuhI+G1geOhrIiyVhp5Oqq&#13;&#10;eZF5NaUR3SqtoRtg/OrI95U7/OsCi+B2hrcQVuIn1iBzB/0cgJ7+DD/+Y1Q1Fu1Ag51FLKKfmlT3&#13;&#10;wkrOKkI3+Mf6zlC3R93UNHSLireF1OUrfJl8vEPU8CEXg+sz5S+XLoyubVqIFU1aVfZAYyzUVQ4H&#13;&#10;qpfoEvPVGol5HgvxkXl04JONkCF9yzDeomfNJtqt/yqthKZa1tJf6Fz0fHRZ8sc7ZcEXcdWl4M90&#13;&#10;m38O2m5StwJipYhPJv8WfZvSuIqaEm3luxVth9uHWsXb4xDX6dvhxDC1Ly7iHz0e2+MiQNG24ulQ&#13;&#10;JE5NM61IUrs6/5OmdfkWorLiP7U5qkqvipfSp8sbhyNEXZlPl74F9fuaqag8i4gqeLu8fl8LDCYa&#13;&#10;Sn34sOzNSkJtCM6KqtyiQeJfXKwLn0sG7/HgMOp3mArM6kn/Q+Jj5tOyxC3J8w3YSDgPWcieVcyZ&#13;&#10;zld6oaoXvsqXyhLBfvbaapYuksnai/1WayCsNW2bzuqolU60gwrQVkOcrWuQZxEi2G1HX5HX9C20&#13;&#10;ra2ehiqBuBC0u8GuU+QVa+oqu7FzKJt2tRFU3+5IWwdNYZFygvU76XuN2nqFCCVGeVmteUaDeaGV&#13;&#10;Vf4Gru3v+dJqEx+CgI6C0qOnZqbzbIw9EHMrPbpLxJV91zSWopV4nVZ4MdNRk2uzNusb9DjPME7f&#13;&#10;zIaXVlpWPkJ6xKtSBfHFeh/fxXOjpStQKXmqtSQ9jb7VkN1Zr3V6Gm2sz5ot0ozYC/KizkcuWzLn&#13;&#10;OtGtt/rvPLH4GvKr5bOFtqZvy9qOx+6qmIuVVxFQvuv7CmQx1vxiZuCJCGD7OAo7pWt5BQQVZbXp&#13;&#10;8qjOGSO8vjZJrAB24sblRA2YTQW7imbuhQqpYM1qzXRZVgZh7gS8vMoI4pW8bkPF3JLDuYfptg51&#13;&#10;fedCa6mIjY/QLAn6G0+a9dwxV/uf/cNepF6WKMq+GG1aVmc7xlnOlPRavULDzk64r+Pvhtu7KFfm&#13;&#10;TR3HTkfHeQPypG9T5M2Htmz6fNaFMaEC1qk5/rG5Tt8SjaysoIl34pt9JRPFC3HfzRBt2RxtLWpK&#13;&#10;fl7IqmH1lmVXftiych/BqnwHflzl40rf5o6actkUZeSqJ5A65tFxr2tqhEoXnXQUoMu8WULE1ZdG&#13;&#10;qEv2tlSt07u6ho1Y+qhZhifX+XKJeoKz8uNiH2Z0YaFWPWWrZQGDHygUb/XZediSu8Np/pNoYSzI&#13;&#10;RN5TLdI+UXPQ+utJ4aJv5cM9TdWX06jcKH3njbYirvSudG7Azg6xLOfB22mBGp8nV/bkjGnK/2EW&#13;&#10;cN6l1W5IcwPvQmPRVzkNBVn4Li67rLz+1saJ9RPrK5qvpeaF+t/+om+hbddzIm6bOvL9GP8xBm2p&#13;&#10;u68O9X+DuTOaqUwFi/HipiKmNhMtpYipt4lT/pwh3pIRNCCbcivEvYYY5ROtS+NHKreHdlTSca9y&#13;&#10;rVhbvZahnp8LsTLTP6jhlta/L36j88bkjdRXLk2qf9AtcbrSEzVFxz6LoLo73hy7karLsi2XxFWR&#13;&#10;eQ5qGY0bHgtvz8y8oZre3awtZMeITJX1lfXYccYGClOW57GBsf4bAvVOg4aIdSbi+XFFX1XuDO8M&#13;&#10;L6Kzwt3J/7rzjfbz6O6xdGm5gXoAY0NnSq/g8gZq69RXwnLbxoYKKsdW6jFGqJ6qd2vCC4lKWWhE&#13;&#10;5JJHVAnokKroFbuaQKof/5KRVpFyW4q3WK8URS2q57gin3pFTv5jZPmT7U8KVxkcoqmeJZKKNVMr&#13;&#10;G7WTUWZksUBbRSWb1xZFw0rIu4mYgrn4b1ET6ka/nS4H56r9+Mt/pLIX9mTOiT7Hfq9j9JaNTbIo&#13;&#10;923sW967nB5BA73J3gHrFeT0rSKTFZ9cBnWH260CRpJ6j7ZNaJFVWczdU6MMx+GI1iBpWs08+ct0&#13;&#10;X6uSLlWpRyues8nJOzYU2diyvDELOmOPY3UbIo9nQq0b6sTXQlTyvpayWmlbRZZS+UK5uXZ/ORrX&#13;&#10;2aT1mTCaTVmQ6F/4ih2a30E+OXF+mN5FLm+JqOpWf2J7Q310YdOiedvp+aAsIK8xVWsXmRis8Onc&#13;&#10;gq/So0bTEX+riOdWQK1+WvNTtB3RILzXKVp4CntrbauVzjVrMuTgXfacI6w9rud+tbGedkNTt3WT&#13;&#10;Aby6YTVnY6vJr+3Byqw8TXKCsXJLxdahZWHrr7YYt/XYLxtWE15JtLWIyl+mtZuVnXW3LrWJz3qf&#13;&#10;szRqVbZVX4Q0Ims9d49dejylWTUfpZ11fmKbNDCsfQfboNPPfJv5e0dXnlSUFRpGW1pI+SyrzUed&#13;&#10;x6enLKgis4vmmckZAZWkvpytaDIdk7TqL2Z/MfvAbKph4r0dDVmmtw4vvpVOx+XY0MqJSV7RJdYO&#13;&#10;kZcmAipGtIhq8hfwsyq7W2RUFtAFrgPkbauv/C7OAiEvc1Qej11GUJFZ78GGQmSyhm4pChn1GtE5&#13;&#10;ofNeiLeqJ2VRzGK58RZfLtFZ4u30gnEFxUXjGL25a70F3tNERUIJ1Nf/LWVP8Jcy10RRswtoHqWF&#13;&#10;3XmYo22eHSf0bOqY6bjZMeAI2tGnOouqcclqr+OjMxz9/0fZ/y7zSrFsOvMRcXX8dJmGLYFzm1I6&#13;&#10;UgQKiNdf5Bubc3by2JyxOYUebHK59G0kXvkMFuazWJG/ymSDtV9b10b0rVmUH6UaxsPmv/0LfJYd&#13;&#10;WtZo/L9Ug38YH64ilS0+WVFS6bnQtou8267JXaoppZweRgR9i08WvflLXTJyfoq7OCt58ZK2lRa1&#13;&#10;AYVHQ700/KcvoVXli1UeriKW1WGYzKIp8s5S37j0BfKAOONDF2s9Vf9D93myrHip3QI/Tdeqd5P1&#13;&#10;/VHEFNk//4+uc42uurzzvS86Gi220QJGl5wFXUAuQhpiEpIIaLjmYhKTmB2STDfrJDaUhBo1WkCc&#13;&#10;NWuNMlZBa1HsaG1fTMF6A4uInlUv82I02GkrFtHa1aqvuKktWC7qrGk9n8/v2RvpWevwrH/27b93&#13;&#10;Nns/eT7P93dNEVIlc+zJZ7wC/U2Ct1I3rpGfqZW5eP5/zvrSjBnTPpxNfDKdbl3NrJhsLAC7NeYe&#13;&#10;3n68Esy6hfKWmM2ui1oubq/vqoe3UcECW/KLREv9aCU1Z9G4tw6GvsWS/Gnzp83PL/w/C59fIHE/&#13;&#10;o0a/9mR6+K3geSrc5MWla4G2ZGgbFuVHIgc3HzH1SfZtIqb2zr+neu/8p9W481fTXylo2zCiHkTj&#13;&#10;Hmt9cODT4Vuyl2feGf7s+gezdAuimwHd+sjHvRb7n/HKW+hRb8fcSnKGiKBqe5qMXrQlCvcyiEst&#13;&#10;gAaq/IfPLVaWBqviHEZHnic1axlVVNOZ08xRVg17qWNHLTvuO1LRArdbeCcfd1RmLujcvmRkPmdS&#13;&#10;V6eUCKbD8w7PO3f+kXnnojXT8DeVMa/5fWjQVBFgJGi7mi4D3qf/1eoCyQOr5cZeBM6uQ9SYsY68&#13;&#10;FrZH0RiPclnKShc0hbV60Pwt/k6fx/cMM2O1jHjOtLpF/i0W5ZQBROSJ3txWq9aUYD3Ws2s0StQL&#13;&#10;blrdSo3gpsLm3ZmiFXWDVNIcoepmLkP6R6MPj1JZip9f0HbtSGZlhkONy1DfRhaQFS9OZak2lUXZ&#13;&#10;9p3ITIK0Zwx4ewP9U/YvMP+MVYz1S90gIfehYyFqrHgT0a9GmGgRjrVs0VqiUbye4TjBelbTsh9t&#13;&#10;MRmv7lo68unbXdc+dxkWYbQwr2ZNqiCpmR1GU82Fuj3t6N0ue87XtMzl9aXtSX28V7Iyhgd4/4Jd&#13;&#10;C3YtfHbps0v3t93f2dH5OvWkv9N9b+898Las6dBVBUskmNUioEOy3KFNI6JJH6vX0ZisfBxoDs5i&#13;&#10;NWTdS8T18aA0VEgWwHOgLRosaDszLrUiew4VCDl8XF3L6+WszzzOLWs3FOfo2ahGje8+aNu0KiKo&#13;&#10;7g5yElMkbSOembPOoC2aJ/Qtj+Yo6+zR3+/PoCU1h6VaskxqYfRerc7SlpxPb3OogWIVZ8VO17FS&#13;&#10;cr/VNtSu6FjnKKu9sxLKxsF1ztJOnWjrmQV+qvxOKetr6VvMWz/1F0uBYh4PHRy6dnzennmPzqOu&#13;&#10;Bd+MB59r04GrXln8n/D2QGMxu5O78QJszk4eWUe8CJY04qSomNy/v+0Zqk3ot8U3m/r1sAoaR6Bu&#13;&#10;dV1Uw1oBbR+RfOrUFJucdoWqXlmqpUUlC1nDO+K89Joz1uvO5bBIS3XVDTtH/LtYVqAyMdH8JZAZ&#13;&#10;d005o/Kayj+XjkxpmXLulD2X7oEQWyv+veKnVa9AwANSkE/O/cXBeVGZkk6DXuYPdkU86g6pmG/I&#13;&#10;z55buXvSzqmA7yytCX7+fjOlfId8/qEc9a5LW0cx9+Z3Nec0jKMD6C1VevXsy2acO+W8afa5nTVj&#13;&#10;VukEmGt20C+LPiiitrv6tvAJrMmMokRbo6YeJ1dXLYvShbJ3oobx9EJicoUg7rcKzBBS3/Kfi/49&#13;&#10;A9D2DmiLuqXOBYeshLyshihOK6+k6OPxqg3WkZqV6/qo7uWQlhwMLblESEFYOZunrerYnNwUDXUA&#13;&#10;CzXWE9ZN9TC5RNR1hM52mKpQrTbVUcUV6/5BrMsFaFcuUbZakyMeOTKMGhNh0SslaN0S8oJkvTq3&#13;&#10;eE4xannGnKWzv1c6q3In3/rEK8m7rWyn9x57u/LRSnthmD1GpB0qwvrJy9vXddW217X3EwdF1YvB&#13;&#10;n0DNl0dfGnl39MVc3i1W5eS/hbh6bench8J9h765eH67zBCy2lR07zOmGdpyRIwyFS+IT05VLyJi&#13;&#10;CoVbO/h231jbXvTt3vlvoG83SVn0IMSNy3vxx37c2tV3S/bj1srOd4Y/HX5+4HcDD/ZZ8eJa6kx1&#13;&#10;Qdzn+p5nhNpF+XIP9/+l9Q2e93Hrz5u+z/gO6nK1fk7qFu6wKsT80jmHZ5VKVmjrIUFhEBWbyqKS&#13;&#10;3XncVqGiTxtWY5n2He0gdnqTpHKEvszRTwoynyVhjrRozhZ+4whkGyGm2LGaobqGwrnqAipU+Zte&#13;&#10;K0U/sULFavQoK9IeViPseBDTKkDSVhuyVQlcyXxuKXmUSd+qV/yrQrMac4xvjjgq60kxsC5Tm4os&#13;&#10;ENUPtE3EHeH9sQdo2Nv6QF/R4PqRvhiuTxHRBmmTr/1M4qJsoa0aV+LOPU3ck9KWbCBrTJ3sC33b&#13;&#10;cwLynsxc1K9VedfSyPVf4K7/BPWTfxDWOas2BifDmofSjBipN+szKFdUg6sXq5j9a1G4i7hkRYv+&#13;&#10;P6jctczTh8gBWhe5uaFXWQFrFvXgyzUeSivz3JZ1nMV5Peu67GFg9z56JrBinjCKytWTYxfr3+Z6&#13;&#10;qjsv3LX02bb7reaYKcwUZvf27uhdjQ15HCJspJpmY6xm0JAVL+nWvMUOokHfdMgO+RqPqT24ngYE&#13;&#10;hqhBVagpbRtbl/Fz5hJ/Mr4gblz3cTnr/fnHk3V5Fa+uhXiVlA1ti3WZihZUtVDd8l6HQ/M6J2Jw&#13;&#10;yXMg7CpvGz3FuVrKw4fLNWnr/IF24Yt1HZfo/p+/oG3St9LWESs81wtyR7pdwP0SN+kpKBu0ZbZK&#13;&#10;a5dYYpXVVfpwXXB5vszAjunvNj5Wi6cWa72NjdybtLbE5ZPwM+ITDqLPU9umiLSDja82boW2rywu&#13;&#10;xgb/m95v9G0eODnUix/kRWp/EyUCbSeRcXsDftty+qC54qWYKGkrRY+zY9sHH52ZE6/ciR3Ze7XC&#13;&#10;WEdK0qpq5bJnaothluGj0AqtrdiZGX0yYueXI3JUcmS2YdeRuNL4Blbc/WT72ptyM9VFC8s3TSub&#13;&#10;QuWmqXne/nuFrNVa71yzfy+dBomOwspsvyN3YzGSzm0MfVvs9xGfY8w/Pyeemz7f+P5YPVg1OJpc&#13;&#10;X7DARmyR+xut+1y6y/GzJiIdKwOZQHRTLivdc+m5M45MLSu9DPZeTbQLNRzh7YeX6rf9AG1rdPIT&#13;&#10;5OEGbSd+WPRh0ZexP9MrOTopv2aUFZw1jvm/wgJtFi825SBuQ8FC4pLt3hNVF6cugrcLsShbdWKQ&#13;&#10;+OQ8b7fxXjkcEDd6YmgbMS6ZQ6syGTxQ9wARUAdRLXtCF3u+Cob4ZYmKuvUc45vlLSyl87CP4COm&#13;&#10;0tQr0Ha4gZppqFY5myKUsTDD2hQhFf5auWq8lFbkOFS3sjYXWaXvds7SOd+b/TjZt/uYYa401p0N&#13;&#10;rwTzCHXB3sy5UB1xo/L24Z7alrqufjoW/NOKn8Bb+8i/S1XGdyHniyMqXC3Kencvbndc0vJ7KvHj&#13;&#10;wyUnCBt06nAQ2hbaRoWpRNucvjUjKLoXsO+MDPRTWTKC4O2xhjfw4kpZ1CR8W42/U+rubdpL/6C9&#13;&#10;eBgvaNuSvbnvObTuxSO7+27OoGTJv702c0vmub4Hoy7GLX1Vnd1912auzXytjS66me9ifcbrm/m4&#13;&#10;gzpVRuF2ExvUcc+SlroyYpKsmKtWhbgoYDudrIanm7hMlF295J6me2DS1dJaOzA6VdJKTFjH7PVQ&#13;&#10;a57rJZUWvQUTeawU8plJmCOul1qzg77Jos3rpO5qQe5E3pEl7unw5DDGUc96Xsnp4Vn+1hJfG0b7&#13;&#10;e1k1Iwsjfo9aRSIzEn2Ttk2klbZPtWIlYjdLnRpXWyKmhvk/qMRXL6nMvD3QS59i+xPfNlZHzDjE&#13;&#10;RdXGEfp23cg6bMlak9W3Etcjk4tRNu/W/gUqXCteQNzQuNSZMkoZ27Le2+i9wszbp/eWWOPRMu0r&#13;&#10;b9bbOcXVyZ/adnmUFUzfLf5cVjd57AoXj8HRh6gfpS3ZeboOP63W4/08qmJ9hohj9S3PYVDZgggq&#13;&#10;SBtnm7dhzb4bK3fxmvuxJTskrvkfm+uh7YKbFjzbfH/z/Z1jmQcGxgbmDGBN7jjcSNWiefDKSJNY&#13;&#10;xSBDXAv/bKyIQcFc1BL6lrMCiLESytqC3HEOl66Walj8tFB0WWvo26BveuyLx08TWC0cmtfLeG1e&#13;&#10;P2gYxB0ObZto+2RQVJYmgkrIRtZiKBbk9X/hTNlIXiqeBQ72X3FuM2/ZNZsVWLLlntMY2km68hoc&#13;&#10;paFtg7hQFsLyk5Gu+1zmZrJgBk25P09a/yKcvwU8Rx/uoVrPpP4Gz4+DFb84Xq2R9wx/c+RV6/r+&#13;&#10;0zvjPfKpSnNjavn9ZAKNL34V2m5b/Crj4OLh1j91X5N9dujUcC/9Ft05PjxSu+KinkldJ9t+gLrU&#13;&#10;kmxtbftZxO4vYgWkKao2bMZmbKt0q6Gp/NWzqzrVX8slOW3ajCcSM8AODtYSO8C1yS3OMLJsg6o+&#13;&#10;xx0jWqbcXSLPRNfoEfGV3mTXd0M5c7Fmc/1Xy4/OLptCRO+lh1VvFQPEhb9SJW3P9I/jt7ZfD3PL&#13;&#10;+XH6iJ1fo3Pwi88xMoXwmXOv1v5DWJHdn+erjjRx67S+hTxa9vGDQqEDxv/W3g6VrCtFpQt6KX+r&#13;&#10;aM/U16a/Nv3c0vNKLzPCc8YHMFXOSlsPSFr0uIPLD4omTPnytMtmXMZx7pQjRXp6VbdqYC3P+nxX&#13;&#10;ThgqXFywiDjlZEu2P+2iideFvqUPvD3y7AgPdyXkVphIJFlcskOAuI9GFB8WEi63xTuWmHp5k86V&#13;&#10;sWpcaeuR7k/ElbqJuFI4aBvP8/9cXOeaODzf576KWh6fpQW0APJC3IhMTsQlagpdm4szoLqjA3tz&#13;&#10;+gzJFZo5e0bpnTNmVe5bWLVI+0jwtvy4qxi7NHmLLxfN6wp3A/UcH+p5uKe3va+Lehf90HbwZToD&#13;&#10;vQdtPV4aedGeP0ZNYTVOxL2k65L2/24zwuozaCtvU7SU1S4cn695D0vye2s+X/83/beoW4e9glzX&#13;&#10;e1fWrTyFvj06/1jDBUsvjDhlvbbakZMfdwfdgIhWpm/LhZ03920ZeHtod/btAcfu7APZSohbyf3m&#13;&#10;b3RB2csz3806uvHxdmce7Pth9vdD7ww8P3AL3XMv6LwwU0kPXasx7yAe+l7qRMBdvaxownvQvq+j&#13;&#10;C3egCzeFjzf0KdfKgq/mvY4EZ6UtA3+qw3XEURa0cwXxgIfsKPGWcK605AiLL3USQusGryF3vAJ7&#13;&#10;ztI4PBNLR3WsRrxGROmE71aK6qklnljyJqqyA2hiBUvE5fXDWk5cD1E+HIzfoGyl7W+odNDUwL4O&#13;&#10;6zMj8hvdVZTRSe1Yx+6BOqxuVu5njPXRQwWNG9rWPgV2BiJaCtp6rNV3e4b/NjKCJCystYay3lyi&#13;&#10;p8jCVdt6zEXf7ifbUXZC1XKtduqG9pnoCPxk7dRbMdsxKYIUKTWRyKl9qGAzK+wQREZjLlb5+AI8&#13;&#10;tv0P91Aluf+PKx7qksxy1r4Fiboo1ohP8P4e4qfw76KG57a8QH3lmpYb4ze56/TvgOpVKGJn/i68&#13;&#10;b9SbrL9/4e623Z2fkLH5yfDYwNFvru4+t5WoHHTWKjyCGzsgrtpLIkQ0lGqC1e40YRvDZqy6Ve+i&#13;&#10;S9FjaZQaiRzRyDmiQttGPLhq3Lz/VjXrc/KaNq9rvZ0/GnnpVb5+Tt8OS1uImXTtk62/7nCodFG/&#13;&#10;Qa5E3Eb+D2rHZN94irjrJxnakZkRoX15yTgf3cTwVmj03GvEbGc+p3OCspKW26fvC+o6/9VRrPLM&#13;&#10;zPAYxl9JPJ9rsUsMQntOfkhqyZpGIrkKV63bSEwX14gWKuaTbmqVJLlz+exfvWrb4vGrH716/OpD&#13;&#10;dEFsaqrI3pR9a/iikV7mLjF/dCMLv23bieY3F+4kOydlxN5HDq2DyGG+/+PMoOMQN80393s7matS&#13;&#10;tZxdobpWbaq1WDsg1UWhqqSVp2uxnOjZ0O6Ct4OzwkrDT7lM3Qxi9chCg7H8BTCOo2+cq/uxq2yu&#13;&#10;+Qb+2zk1O0rJlik6DAEG6VnD6h8eXPXsgYgXOHvJq3irx6kLfWhxnrbMP2ad3gVnn58Mn2Uc7vfc&#13;&#10;lXlLEju0nlpTzBWGFQP+uuuBSEknQp3xKrNoZO0dJfZyPARzN0y/buqG6Rum0/8W5r429Qi5uB9e&#13;&#10;+tHECZM+jOPLkz6YiGWZngWPU9vxv4q+POWyKZdNK5vWMqOMn0fUuBOIqgqL80fGMXP9e4VD2Jqt&#13;&#10;8vh1rcpo3K8XLiq67tINuX5AVm0coDctPtfpgyV2E1Df+v7Se92DL4GBdSR5JQ6Ru83+gR2c+4at&#13;&#10;qGJJ+gVxtRn7f6JSI9FTtxOHrL71DK9t4xlYkxlJsb6q99d4K322KNuD1IV8Fd+ttaQcjf4kYy2d&#13;&#10;rdZV4doFSyV9DhblZbOXTPty5ffrv7aoapE+f+sGUMmxZuIVvzXTm/XMeo73sfYZvXLWWUag1MLb&#13;&#10;R6gwpbpN+lbaJovyj/DhUnUWhUs9jJ56s4HI1/3M/NsgrjWpqPKIJn6f2OTPiZOSuJ+v/xziyl0q&#13;&#10;XsTKnmjbS+3aU/hvjzUca+hqu5zKFTsathMntclYKYh7z5I3OqyA8Qb5KnYFujk71vcAvP0E6j43&#13;&#10;8NzAloFjrXAU5l5A56CPOy7MEE3V910GXl1o+87AZ0P/PZyIa8f6rsxvqVEFidHJlZkdREJD0yVl&#13;&#10;+DFTVO/2VmekRFMHSLlSVhQo6crE/d7nrDWzVVqqOaEl5+tnjb6bWM5K0RIqTc+N5/A8VyXO5zav&#13;&#10;z8D7imWYmc/hSJoVfYulAq9srFH+bmOh4nV8LUYL7y9Zqu2RPhyaIa9ZYC0j0TaIS5ZQyvrY2Kq+&#13;&#10;Ha9SYfC/wqJs/BYd1OouyHw6vN49EHaHvtG+0To6cpOpFcTVkqy2paPKyFw0rfq2Jy6/sCabc5uz&#13;&#10;JEfUVNy2d1DQFnXbuZ/8i2e0oUBbalaQJ6HNjkiCckmnxjCWQLucQyXrXtDKAagO9oQTr4S4i6qJ&#13;&#10;NfbR5e0v9K9DSTzc89dBWcraxWppVi4rIFZmGMp5+m5d5/7Q/4seVzt4C5/ntmxGR6tvpa3VckML&#13;&#10;h40Z2tZ01OyCt5/21Q2uH60d2T1U2Le9t5TKi03Brl93bOpmFQsCNEb+8tlQIvk6Y/Vzhfuilw80&#13;&#10;9XYcOeaW0Ic1r03QqlB0mdSNaCh9v5x9Bll5PH/79KWvKWtXcQlBT0dN5azKwdBfdzxJd4Kkb3mf&#13;&#10;oW+Thdb3fveSJ5uelLYRSRfzkvXY+dpEDLsrd/HpHQTvPb+Ke4605LYUZQQtnfsSuCnuy1M2v+v0&#13;&#10;XB7P7Sad085YiOv5amNew+dI25TtUYzf0lvS12xR62toVzauNr2vUv7n+nr/oW6mNtfFt1+1rXH8&#13;&#10;6sPXFNAJ4qnuP3c/gLKtHdWSbLzfi2O3UufiLfy22lfuo0I8WTsoXOsvJuIGZZltWF6Yecc5HDdQ&#13;&#10;J1kK00cvnhHzE95CzSC06ji8tvhA4C7+Dzsvn1yqgrUvn74Lb/F7Kt8M+wy/gd/r6+zjt+HDYBY+&#13;&#10;w5z7anlnfWHNkUu/NXHP9OumLyyRuOg1Ko28QmXoA2bZWq2Sah7S9tBib39hVY5vyG8pNC7fit8g&#13;&#10;+tc5koibIuP0V7JqsR64AqXvhB5BMCIx1p8ObpOzmnyWe4g02oDvk58lsHfqz+iCi/c21C2kVd9i&#13;&#10;Qf7lRP25xC5TT/lI0Xmo2nOnHC46XESlZXKDXiNrCN4WfkSFWmjL9e9NWFm4hIpTkYcLbRdOWIS+&#13;&#10;vQPejlPFCd4xjHYyvhjiwlxrXhSEFwJyEsONpy3n/98WfbDIEK8IHwbZQFiZIWny3R5E36pjpTBx&#13;&#10;ynhw74C2dtAwknkbflxjqfy0kz6GrTnahjaGuZA3R19txkFc/LXq28gEgq6rgr+s5HyWKuviOTOm&#13;&#10;3Tnj+ws+XnB9+c+x5eHnx5Imb6l0V/mXmmrWsZ3WL2NWJd6qCHq7+rpeWvHjFf8Bbd9H30LO0b+N&#13;&#10;vafGxT78iLm4Vr2gmqNe3nqqUV3SVY+2jWoXVMjQjuzZMHYsaBv69vM1fwt9m6t2wapuRlAtnefH&#13;&#10;2goXVtIXaEumq+3Yktch7qYgrlHKb2D9vReFa0auWaKFbZ2ZT4aLRp4bUO3KW+910D+3+8KM+ULy&#13;&#10;9odZafvO0DtDv8Pf+zx03tKHBubR57NXjF0y9rvhyr699IulaoG16Omnsx0l6PrDfpq/cNcrNYPj&#13;&#10;KdavsLxBWa1vI1rhuO7ZrD5YvmAysYDkYvLT6+kY5nKYvTnnxbnNnpeIC6lD07oi6Yf1Nr+XM4lz&#13;&#10;MwJu2H0oq9gmf5+WaH2/XLb4fK6FTraOMq844vuK9zvCezU7aKM5QkRJWVdok++d/5memtR7dAS7&#13;&#10;+Hb2Gi0NR6puzl48+ggx4y9Z1TrULXVmcxo3aIu2lbYOry1P1D3tvw3aSlqsy3OJN9d/m49Tntxf&#13;&#10;E16zzeGx2Em/PWt23xcZjeZ/o2JDRbj20DEPvaDlmOydK83FtVOuffuw3dF3QBZXo0Ve6Kf/T/sJ&#13;&#10;qjj+dfB/uCZxHZOuNCvIPKCkWdUQKSO3J/Ttw9htqLzHq0VVejUwcVv+ROuiPXbhw91P36CinvoV&#13;&#10;VC9lv3Fq6Kbs0d6N3c3GSkE45kF3M35wV3/5QnyPtGXVTxpXnRs0jVVP0rLixVDbGl3VRMJ3usfz&#13;&#10;EnEh6BnEVfNK4NzlaRo35s5pZBUlS8jFNPSt78vjtB+Xb1rdejf2Yi3MvtukE9W2Djy9xqgzJyKj&#13;&#10;KGgpP6EmsxMiS2itz1qsm9C50jSOtKuL60FX78+PL6jLbpP7oTeXEjbR1tpT+bpR5n8Hc9mpptdu&#13;&#10;hLhn1yXiuodJBDYftDFHXP8aeT++L3YsZMzo4aSX/CtXYUVuLOgo697Ue/SbNw09MFA02jv2ozXr&#13;&#10;w5KsLdn6FruWkv8D76SqcfDPhGXPfZ1szRNXJetMYjfIitheDn+ZF/JZXapuVeF6S1Jy5kLnZOzu&#13;&#10;eER9S5bZshqygyZBX326QWR1bdCVqGh+u13rzXu7sfwZ/bgLOmrGFmxp3jHntUs3TN1Qcp29WIMA&#13;&#10;txM3dWDeK9iQrVOp1fzQYn0b0hfiMn+0nSR9yxzi20u01SvBXiwXLWeFEFcwvwfXgqfsmRhrjnZl&#13;&#10;Kaw2w/+YDlSwVlhzJogSqduT92xBrUdLtk3fg8YlGxfKhv/WS3iLskXfPkZuLnm5DLsI0UvIPN3C&#13;&#10;X+ZoSy/v0LdPUCVjJTblxQWJuAsLBgu1Jw8WbaNy8kEYh+80R35syZISZsqzFNlllF2KtEsWZfha&#13;&#10;Mch5Eln9mxhK3Bk0zft/fT31bYp4jteqG5eO+KnvwJag3mXnAW3TEb5YbMR5nXsgaV3sxirbM/Wt&#13;&#10;6tb7VF0SV327dNqXy7627Lf1rTOvLzudg4G+MPrua1dUL1qDbcQcbeOWjxMv9VDPC/21LdqTtSb/&#13;&#10;ZOV/BG0/h7Y54qJ0Je4jgz+mo8FtqFwOfL1cEimV8nVvs8py6lZAx4L3yAjyJ9Zkn8vIa1v7dVy0&#13;&#10;4q1M51J5u4XsnpvpiWt1x+1hU1bfXt1wb9OOpnuJeNoLUfc2FXbO6ezMjKFO52SOUadhByy2A/3T&#13;&#10;TViKOy7su5Boqe6+B7O3ZB/MPqglObslS8+D7HPZ3dmuTCURzb8f6l9Tv+bmgb3dq61UYDc1jo0M&#13;&#10;1ib+xlfxdx0rGKR0HXvSjAtWtCeZtw7qCYUFD5oyi5PPidXF1RTiGoMfqw2vUsIBQ7XM5QbEDX2r&#13;&#10;xk2Hq5J6Og7u24jPXt4250ia07cSNizL0rmM1zDbh3N9BrSVuNCYVSnoCo0l7gg//RszPhllMj/2&#13;&#10;f/g0Cup4vvq27kjFzdl6rMja919ilbrV7AmouRzm3hqkDdrmaCpx8/qWy1zn+egTRH1aaWu/IGnL&#13;&#10;ICNocv9cYkKNUgl7Md32dtL/NmoGxAw0I8jKFM49rXBahp2jsjZFiprTo8WXAXUnXZlZ9kL//wwu&#13;&#10;Z01bDm+xEPP4flZNVk4sNfpwfS05qoadtOhhYqrWtk9mNTS2SjZ7v0ca6ltsgfjhzMHVB3dxVz+8&#13;&#10;fYlP5KKVN/VV9G3vdoVnYGFtZl8GbWGYnYglhDuYPHHxl10leT3XZ8Qa6EqYo24irrcSbc9YNblP&#13;&#10;Lev9KSY5qCttHWdmA7WqaSWuTIzratwg7jAqHCsyu4E05O6T3B52Hueo6+ymWoZzmbnhTJdpEs7B&#13;&#10;zj9YK3UTbd1DSFh3fp7NfjDo69nex7yO24nIOT0bxG1iTvv3wW4UPeCqRNZww5NWW8lp3FU86rN9&#13;&#10;bjGr1dmu/OxetNjnLca+O4e8jb+j+JTohY7y+wdo+wo+W2tkpkpSu4eKaFYSHZytYUcFu3XQdn/b&#13;&#10;NfXlVJNid8cKl6cqSjRomyKNpaDrnwQ1kmqUmkByNTFTa7IqVpuypFXFciZ2lNQFI9iLbUXL8kM9&#13;&#10;Ne2TmEc1LWaf6bmNKGXVMK/rWmtcVrLysMtbYCbap53XLj1vxqNE56K4Zknc28OPu5X/509rD0St&#13;&#10;ym1kdo8v3obSNe/WjKfi2N0xX4K2BXxTHs48vjXnBNlqfItLXLf47vQkMNj/EDFVAB9kBOwN6iby&#13;&#10;0puJvAktbnY9bl5CZFXkPI9DJohLfYDDJa9degTGHik6YkYQ1mT8s8Qk2x/3zqghZX0pabsHbfva&#13;&#10;BHg74aPCXxd6/KrwiQlPTLhrAhZlAt0WfWkRGbhk4qJwsSpT72IrlSm2lsj+5E9O2pvMHVir1dg4&#13;&#10;rrAe+54i4o48Du7nEysZp8eSccmxQwh9e6hK26HVMHzvamYVrTb1tA5KWQm9jcelLdFUeSsyrOVd&#13;&#10;hBdXXev1s7Esq2rTPE4xUtadwnvrfXym+gAPVhTPXjrl+srLl/2l/ueoWbtJsctyt8V14/Cqifo8&#13;&#10;HrPwGbTuxCvPOsvYUHunrO9J/tv34S0q1QPL8OdjkFR/7shLVHdkrAjqUms54pK5px/vbqJt6g+U&#13;&#10;SCtt3xvDg5sygkbXE5FzKwpX4p7qe6Czs3msbUvmd9nnsC0T4NV8bMlRfayRh0s2LlFLWpXx5bYe&#13;&#10;64C4VCQ4CoUhMNFPibbaki/PVmWvJZL5uaEtA7cMXJu9dqArW9nXlfXnWHb3wO6BMby8N2e3DFRm&#13;&#10;j6JtYSzqpST6kA53sG6xiroysY6xJqVVStZyPY5VXkZuY+Q6sgKwmjGjkxZgPTYnM/cvZWSwSniP&#13;&#10;K1WsGCpYyOiBZ3gjB/oUeuoP9r6NVo6HpHpmrSqvomVA8LgMzeD55OTinbWj7Z+7fSVvEZHc0bzE&#13;&#10;uvSvd3M9aGuHApRurK7aApl7FeMVZURJ7WgyY/hYaz1W5B9hT6YGyeitYyrbRNxa9CzHYK3d98j5&#13;&#10;yetbLMpGToW+NRso6dq5UVN5Ljr3RF90LrAPfU7d3oC2GIWh1J+l654rjT2ppK7rTzW+WS132oKp&#13;&#10;Mct6hM9DYjIrJ1JNKrNMG4x+Dzvjnqj/BbHGeMqW6ffQVhz9byFt6AxqKnteDRlC9gFa1/5Czws9&#13;&#10;RlcRqQx3U9+DzREpFdFS7AMihwhKkz9JRMzc9k+a+1e8TBayFuW3BiQuPR/wGRYQ9USAproRYskA&#13;&#10;fY1aPtW4ckm/Iv62RNtY+WDradoaNUXFi1gPpSurJAN9guLNXef2OSiTM7St1/+etsxAWUiElsPr&#13;&#10;HDEvW1c5IG7MV+9zDjNv70r3td7FtTSvuZ/HhnlsmGtNzHYP12bzdZnb2s+dtbz/mL1cZ/7G3E2a&#13;&#10;tBROcvwdcRM7naeem2auvGWNS9oWXRu0nX93EHcVO0o1M8+LzzLp2RL/+ozcYj/j7iDtVr3Pf41R&#13;&#10;U4T+BIsPLH7lqgOLz+bz2dj9lWxHFjvyUC21LfCNUAFWz+2tVEo+laGa1NJr6r8Cb+lVCyu1A1dD&#13;&#10;Qe27at3wznI5GjzWyreT+2MwN+2AYaQUFuN26jeieGWrflyvS2fj5tWxRhiQn9bzh8G5sHZtj10h&#13;&#10;n6k3Dhp+UzcjWZOtONRexmyGvTdiaX6TSqKn2op6nmt7Y/5hPKXbZm0wPog8U+pXV/206n/P+mnt&#13;&#10;7bVb56lvY9jnF+YemJdm0tkNzh9tyM67OGKOkSkUt0tinrircg2Ct9iTtbGpcYO2fod8Q3qwYoef&#13;&#10;dv8RlanvyZkdryvzql6r2EMHgz2XHp565NLzpqltqeoYObfm/uSqXJBjC3HRttag+iUZQ4m2H4X3&#13;&#10;FuISP/VY4RB5QYvoyjftS4PQ9uv0vl1Y2FAYvfhKpB3EpZLFOdXq1FC5s2SjkVHOC94Vh3Hu4+wO&#13;&#10;tONGLQP6NRsntQ0LssSWtDI73T4EX9lhcHCGVmWsffS9DQ2NxRlLthHK+mUdUvbsYK3X84fklbta&#13;&#10;aprmc506GKvYTZZCXPItiV0uLr1zSmv505WtM79f/ltWsvKZH007f2Z+b3ecGTPxyvtyancn69BZ&#13;&#10;Z7FeEV3SB29RuGjcl1e+PwpxtQ7jjZW373L9vVGza/HTBnF/jA5W2Vp1SmtyEJlzcro2adzQue+e&#13;&#10;zu0MjQtt7VmwG4uy+vbTgfqR5zLSdw5VKy5oplIUnfrI5aGqchCXPjZQtkPr8Y5QvU+33tuq/v24&#13;&#10;4/Lsg0O3MLqyv7v+dzfdPHSs91jvXsY9HTu6yQCCQpXZTrj7OjHKx7qPdmNjQZEO2xUt+pDio0M7&#13;&#10;+NfeuGQZfTYdjUu+zTp0F2vSXU1ci8NnRT0h1ypWLOcxK1WsTKWhcTkjKJvbj6e/hLQycS77fr6b&#13;&#10;YSh7mryhUZ3vat+NS55U4+LfdXdm9L7RJ/ov/FlQR+c0LMWq26MdX+2kUxwstaLjU1qPYexTrda6&#13;&#10;2E6EFFFfDP/G/OlvS9W991TJ25YGLAdLbsnWY0XOZdyibo2MUt9KTg/sw2TW4p/1NgRW1cJaDvNv&#13;&#10;rS2lFdmRIqUmr9jfZ/SUkVKT+ycTFarn7D7zvSEsGvWKfdiQoRt+LXy5NeTVsk655k1aZNQJCpf7&#13;&#10;d3KYp7uzkmiWsCbLX7UoihW78HLIqQfXXKD9roDQdnnL8ngt1epk/LeT6LqnfRnPGta+0MnLJnMJ&#13;&#10;0bHq4VVhTTX7Vr1BLWV6F+3CE3xq6SfNff23EafdN1I3Qi2WbAfd+DZ2lBI1BXP5LiET35O01cKF&#13;&#10;lxE1JnGJmeUyeXPNi4wVD9qic5vywzUSZcJI97BKnn4M+yDn6tPVb5sfp+l72sIMXzknT9xVXuee&#13;&#10;VcxJaRuHBOYM94t3xdx1nvJY3M+93OfcZP5yJMqmFdlVmecxfzliTrNfcM7GvHXumg+rtg09y2Up&#13;&#10;n0Ve23qW9AzipnmOqnWVU9uumj9MDz965uIt4ZL9pJ9jDP7q5Kv7Fz7XIAM+Wj7bqEDIu/Q98j7c&#13;&#10;vURngq1YkT2k7a+7v5HdPLA/aNunpSZq2L00prqd23+qs2MB6raynBgVWBqcU3WiU/GmGhvvrs+j&#13;&#10;rSxVk6KXBtrW/FxtL2u7mKFBW9WtXt+kb5lF8NZ5K39jPeWypoVYvv4a/Lhrex7q72mXtHgwwoub&#13;&#10;fMY/qDz/6+dT08qVWAXNnFv4NpXNPs1c23xP3c/IOx2cvgGNO8hA4zL+per2IK7MfZSYKWpFX0XH&#13;&#10;X6toxkzSJhJaN3Z8EJfh3IvHE4GZjVgMmK96vsIm4efp96hFP8WO8DPZ1LC3SWNWGpUvc5tqng7p&#13;&#10;tgeubZs+Pv3Q9NLSshmXRaXH1BcoakdFV4J/Ne8W1j5GpBT1lQt/ldO3v8Ky/DjWZMedMJk6U1a9&#13;&#10;UOESNTWt4KyChsKBiVup6PhKKE0ty2dXHwhyapdLhxw1T5u/vhw9XSVR42QMU4+POK9tp2mbyLsV&#13;&#10;tZuyi1KczDivyIDcd8wawFt+RzwDNlc0sQ9MkVASN0/boC92dvQwyttMITy58JbIGao9Jt2b5nhx&#13;&#10;9dmld81+fFobdULbZrbOxIZcObvs/JlEzLHuoB7QAtXL9tWz92K4Ho6WnXXWv6Ee7A6a4qV+PIg9&#13;&#10;eSRoC3M/D6vy3/TJBnFfgrn4d/HyqnXrqfQYvq+R0LR5K3LQ9t0cbYm6GntxVC2FmqKuabIof9IH&#13;&#10;b5d2tX02cNtY/8gn2d0w13yfyk4741IJav7VUndJHJA3vLnoXbr3Ncnbva0XZh4cev76H15/7dDN&#13;&#10;Q2/f9PZ3Lxi4p3t1xz29LejXFgYRUXD3aC8VcVF7T2E7Dt2JHqXeT9TSY8VizSphtZG4346VKhH2&#13;&#10;2znSppWoqak0R9zoVcIaxzrT1MgaVRL368MdweY8Is95vciOYLanVSpoG6uNK477fod8dcfkNWa9&#13;&#10;nc14VA/DIbpQokjxWhya5360ZH5hn1HUm6gh9dVMRYYe3/B2e+TZYjUmLtVo5KPdnBP/U7030Nb4&#13;&#10;VYjbiL7dMOtf0bdHag9XXd1wObFSt+m7perXH6knlSo3Jn0rac30OZV9C3+stIXC6N0e2Gr9ZHUt&#13;&#10;+nYw1VL2lnHJRk5pX0bdrkDf9pxok7apmtl95ROvOA7ttBRDVGbbPioc1yyrxi4nMZP31VwMz9oH&#13;&#10;B/PdazN0XLF+hQoCypLjMxfeLoemNTxf3p6k8q0KV5+t4+SCyRB4XTxeg6Xa+9S9c2FyovNkYq8m&#13;&#10;83onUTqefRLVYj2Mopa6ntvIjTI7iq6RK98aGMsWZrEcqHEZUgequGIFJSRXssSyolnLx9UuZ1l2&#13;&#10;9YuDuREDLaLG/YKyzBnnTTwqfeNgNuU0rtr3/9G332Z+ekBZLx3OT0jrsYrXkk7pWNWUBlZmruXv&#13;&#10;a+J6HJL1jMPXyR8+zvnuIvkf+H/2f+k+wwgn5uFpyvpZqJkcxjqzk4yD+zifVT1Z4bC6ea24upGx&#13;&#10;Kgic07a8btgK2MH46v71rQp9e7DWW3f7d8R7SCQ5CHHumLeVmORziGN7qvdPvZuH9g/NJarAiPoX&#13;&#10;1zwSFezeW+PqUrsCW3LzjQtuqDfr1pi841iIoW7UhjpOVb0Ut+LqZ4at2bX6PW7Ao5FsL1RVQauq&#13;&#10;b7H6oXTRqezKoKtzJSicfLrelrrE5614uH8SluTlXS+sWNuVvL2Jupthr+eUz5zwv/y9bfCW2isL&#13;&#10;Tza/hT25fsUlg5c3l80ZnHrd9Ouo6DBYMjjLzKCBiturbq9KGlfivoolGX8uPt20a+Nnbq4xNxtK&#13;&#10;Y0cigU/v+CBuMYeRBlaKtGYV351rFp97aXynSd/6bfFdxm7JaE5pq741OoHPnmhzV6BDqsZZBXPK&#13;&#10;5qyuXj3nO7PJDyJa6rHQtt+iD9AG++IW6sU9QvYPeUOF50/6Ewf+24iWehwKR4/c6BVkLeVcdUeI&#13;&#10;O5WqjrfTpdZO7+pNFS4aMvyr51Sb2SMrtf2eU13MXErWXWtCWWkxEZee8KFneZdYkSWr0VP260v5&#13;&#10;lkYm88rkEW2FtuYH+aoq6aRaY446TxmhdWNHgrVdqzIK2TOt3mjEaSIu/OW+gxWr6ornLCv91Zyd&#13;&#10;C35brzX5+rKfM5fOn0mEe31YSbCt4JNgHXKXxhoYVmXtyVYFOLWwqOU28m9Vru+PvBcD6noZEVDY&#13;&#10;hbEo48M1z3YlflzUrcwNbZsj7LtBXH22fzewKEvbh1nNloc1+VTf7s6u5mPzL1i6JXPJSnTF4CdZ&#13;&#10;x9vZMToZvE7slBUoZG4uLxbiqnO3N32Ha+je1qfpJteVvXnga9mPey/Idg4XDm3vLWttJoqirPtc&#13;&#10;fpZ2SN1N1ObD98oBWVnF7C3CCtfU6IoHc9G3XFc9pIgR/vL9648VwFWA8zyCqrJZYge1neUczHYm&#13;&#10;Mj5c/agROQVtqX9z6KpxtE+B+/bYz8NSeIq+jcv8dbnrvgnbBHPdfda4PoWqQf76NlQEbVnJNqJq&#13;&#10;7XJrR6AKK+qra+FtdIuDqVqOw6IMb5+CtMmyh7YN62EJKvmOWd+a9VrVzyrunPV00/ND/5ivl0z9&#13;&#10;xhfWmPmzbrQXmiZdqx/22YxD4l6E0lXP1oTf1mtajq164fVEZ1k7ecWJnDX5ROebzVFPhzWMeAHs&#13;&#10;yepWO926v3NNc8dXHcSEpWHvjUgp7MZWP2aGYn/JMEerVaxETclkdfDciAlN/ISU0NqhVt5VPxdy&#13;&#10;W3OqhxxdSRvPCfJaj8rzvDTWedKidbGensQbHFWrqI4xeVltV92K9SO3Ea+9njlaN1I0+sBQENfa&#13;&#10;yUGVtIuRtDKGukzQoCC3KgVt1R985+oMtIHUZW7EyMUnO1/SUcqcyT32hb4NjZuoWwJx0xxNl42w&#13;&#10;1bkYR8xW56wjzV+1L/M0qCW5mpoSOb3HlZf3HCRNNPVefj/3chnPS89N53jdx9SxrtNqotg5nta4&#13;&#10;pczqPHG9TLR1V8kjnq8OiRErVtTFM2OxKUdcrdKpygarOirMw9+ZqgueYyQi/2SKY9u8bdAW3s4r&#13;&#10;ad3U+9WBjqFdwyeH9W+QLT72R+aw4yVoa5TUSaOSF7TjzWgj4xbLLpaV8KHCz552eWu1Pe0c1LSN&#13;&#10;zA1io4iVUu9aZ34nsXxrOc9IZuYMEVDhi0PX7oK4vobrJ6RN8QMo3kmL/rAC/y2dgNbC24f64S2U&#13;&#10;fUZ9G1FX1k5up264VXWpp1u5j3cyuf3t5rfxYfSvfDCzuvpR9O11s65D3S4sGYC48BbiDlQMVg1W&#13;&#10;ba3dWvsqzMWf6/xaXMy8MnbMuWZNjALmmrsSaRs+Xu0t9KPXxsInCGvHOQ7OY08XcyDmQ3yvfKeM&#13;&#10;tDqxeyInowR966ENh++cs4gADjsbehe+lNa1VN9TB3Gtrzz1Z3hvrZf8r/QPMk6ZA9p+QITUR4V5&#13;&#10;2poL9NiExybcyfhWgZ35Bul/a+oYfXDx4k6bMJXRMHEqnXzsnEe/2dC59rE9pLYMdnofVRnpJW8u&#13;&#10;jrkcEDYiqo2p9jrx1bnqFkYqS13Zm2ibcoW0OR9E327FlmytrUNV6f/qjlBVK22TBTkRnXns7cTa&#13;&#10;4O3BqmSJ9Cx56zsqnt04+9ulEypHsZRcX3Y9HffaqBf6xMXlZXzLrDV0oYpYdj0ZfvvaUGZ//ayz&#13;&#10;1qAA3lrw1oKLW/qxKP/Tipepd0F8MhpXu/JLI0QZa1XmGlHIEJco5aDuy/p0Rx4JbWtMcoqSkrRE&#13;&#10;n/DzXcZ7Y+rcF1G4PxrR3tPLHvSi/rcyz2JBrlx6wcIufLifDhQN1q+sY6Bz9eyicVdT80mVSyUM&#13;&#10;PJcjxNZuh7jbqSgvb6O/Tcex7jc63uje2330m3AVvjZD2dLuNJpRuSPdDDI7Un9MV0Dn68GrWFn8&#13;&#10;k2a1igtuOTuducVx+NfvEasSK6PEbobXuQOfbSlPLIGzibal+lqDuE3cpyI6dBUTinWJfX/4taDf&#13;&#10;GUO/LSO3OunPd2dpNpexeWjbqDNl3ahmfGLoWv7f24nrLwx1+5SZPbAX3tI7XO1uVanXz9C38sDf&#13;&#10;sVHbN179PbUbKn5WdWfFefOvzf7j+p/88/v//N76v61/d81f17+wxs7yatwUj3wy+1Z2V2ZXZnPn&#13;&#10;rgxW4lSxMauV2SFh88dkdG46Jq+gjnI/1uS+mhWTULfPECulZY4aAlfch+9W/61jJ7HBWnKPw1vt&#13;&#10;LNqTq1EMp3sW8BxULhZAvbgpPvk465nsVNlSyyf0Ld0LtETbcb59LRR9qEva/qJH5asW1p6sp9dL&#13;&#10;r/m4Klk7tLSX27vqT1KXmV0mP7081Vzbf+tKa4++RJwBOne0aPT+AazKfs/BV6PmtCXYka+Ze9F1&#13;&#10;jFJorBKIiBaty2qQvyOuvrbUqSAR2DmTnz+NXHdOJsrm9K27wf+PvoWikpexTPom2qYdY7oNZ3PW&#13;&#10;Zc9iDicSr+L9/h1N+T/xu2N+e+nwbM6LVdk9hcT1yA9WIG7L2hIjmfhMmmNuD/OcNJ9du901hnZi&#13;&#10;5XbFYk4Tg4KPa04jWRRh2cm9dqzo8Xv5m2Pw98ZPyet78K9UzmxjJNqe0/RU903D+6+/aCxl/ljn&#13;&#10;227NuS4baFuV7U6UbXk5Fj1seufP1H9rNLKZPFqIsQ7DYGOFjY6KPi5wVr+H+0Aq3LIimsFdgwVw&#13;&#10;4iI8suzU9PmeIKZYn6xalbUz4qB8FRXyxEUPwVk5TH445J3Ushk62/f2Rp5pVRXJa8a5XWKIaaA/&#13;&#10;3/IuOmU0X0xU/IOdexvK2GWb34LChbhq3Duq7I+ozv2XIK60lbnMraRjtRxDU2wrXKYoKm0s+LjV&#13;&#10;wcYTJOJym3wiz4n54Vx2jfOzTpZ8v7NGvlM+dcgqbZMXSx1cEN+LHF7ld8NjzVSfp79Mdcuc80qP&#13;&#10;kCn0mmPqa1SfIh8Xzy51MNC3HxV+ZdKfJv6JS/oHTXgc1uK5ZSzK0TZVdRwsHJw4OHEaXeGnFv5f&#13;&#10;ss41OKrzzPP+kiAnnpjUchEpaot1OaAmiEgsEpKCCBKWRLciyRKDZEkxqpEYZKEEAcqODMoWVYZs&#13;&#10;JgYnXJyUbciXNfJkYvAYcDw1QDxfjDzJBDJjYXtqfMknI08yhlS42LWVZPf3e95uQWr11qtz+vTp&#13;&#10;63n6+b//51pXXGdn+IV7A3OpNQXbheUyzBYCTckacrBP3pJYa73lffenozBj0NZMW7ktOK0dmK6l&#13;&#10;RshEJaFlGZiMXl2ydVfKYuTPSqfYuaT6fepeiLZpEj0bI61EXDuCtDxikmfOH0O2sXuXv1+yOPNI&#13;&#10;5jelpcibSDuyNDp7r7jnPjK+a7Aig7FEZqK3kBskUMl7vaYNe/IYx1Y1m4ELvyUH94dUvNCibNSU&#13;&#10;uIslefRdsJU+9IG1oq2sls57VLcQZ/9I3g+ZP8Fq3xslt4LBrahRBdoSn5zQFmsyHTvE2yfpObAB&#13;&#10;xF3R+OetT3Z81N+DlqsmM5e6AwNPdpbnTtYOR5XFpVRXTN+dVaBOgjT0qaNShf1bReAX2vHXEk86&#13;&#10;/UAGXM20z2rPbiwhHqqIW8aWDhMflW1f305XNH7FRLAgcWoa/9yqtZRP1oHIaqBuIC9nKZ3owwxn&#13;&#10;bg20zUT0jBE0GZ5NZPW57B0TW/fBWtD2gUBcbuUKmiksbuKvM6NmYmKNjJo76DKvqGgL3k5WPceY&#13;&#10;rPLR2KnhrnLbky3XNpZ1tvdcI7YKS3RETkW0Mvx2a4NonKzJwzBcGZi8+HHYr8/92sq/LNuy7Ecr&#13;&#10;v97wb9seHv/HPf9Id2ER9x0symdHz47txotrTLIMF3bbs6N1R+vO1pdA3DfCspzybbUczwVlw4qM&#13;&#10;1flPbvfajQ+07TjdeLq+zWo+sAgj9LDbBYLqmQVxjf/U/7XGvdgnkkW99TpYfIrHqCGNH5WJOszv&#13;&#10;UTpXoc/Ezl0bnoGPymDlq5VNz2xIGULJgvwoHl5xNzAavQnfZchvfQYrO94IOzKRySDtjfrLWPdk&#13;&#10;Kzew8e3qO4/MUtvFGpcjxcNvbmmn57wMLl2JiIYLRBJ5uLLsZ9RE8I3gEsE5RNzQhnnrHxJU4Leh&#13;&#10;BZGdkCj/K11YVtJ0P2ZC35LbHFdEZjwyw3HJ4eVRIm4eqfNoiywrz3Gej8lPjinnSdsqqfwO7pzk&#13;&#10;D/Mu4jXyVmk+H7qFzzYzldf8bfcS2roVmUHesOOAtiIuEheWSbkS2kqPl3ibMt5A6vhGWd3yzcV7&#13;&#10;yv/eeL/xO0rcFl4Lp50gOnfygX38Nre2tPe/sa1q1JoWu0fPwWnfRX5F23Oj5hjO65rKHcSK3IrX&#13;&#10;tnRpCx1Hl4NveOhZ4WlPjrhhbMfyWrHyINpvBL6hP1fJVPrE2+C1zXNYCY61jYGirhCTBdns2iQr&#13;&#10;yGXYZ5TfCuTz6a6Et9QQ7TLWagomfIb/1gxNeXHGK4fPuBLm01zZdkuLcuvHnS93fDZ3LZuBcVmt&#13;&#10;UA/uwLJ1/idWOTy5+HKprUyOkFlCSbaULld2wXFlr+zRHwlMTXHMBV/v9AOTnoMcvs/9SxICWx0y&#13;&#10;RsF3zkqH20zQ1lhlfaN4D5BsEVctpQefWl/cW0QuTK56uDpH39AP7v8Pxqcyn/r8pz7/60W/WRSI&#13;&#10;a50L+K0M9yIxU0ZK/TV4i0okG0hLsty2rogOQfcMzN5XPFBcP+e/0XO+HrR1prE3Ovvsu5882LAy&#13;&#10;T5RsTjWWrbW8aC/7jgGwOQbb/qiUnKzQMlfjlMWM/KchMyODfrU2hoh7pQqWS40M0ZYRHLaAvmyR&#13;&#10;XzvSJ0u7+1hrwNewagcr5huRFZfPKl3y+Z+XLgNtWxmnyLfVa4atDm8tqzXsc+ZPyBOSd0GNeGPN&#13;&#10;qcq77kp6zYgp+S325IFXBvHc5qOlRN335Kiw22RBfmUYizKTOlTm21LX4o9R4UJ++y58NnHbhL7v&#13;&#10;isFUVjA2mehkunbM760ihvBNxvc7O3IbWr9BLeSP+nvDe1Y9oAdtPv36OlqvNZzEj2tFRTycrFWS&#13;&#10;z1M257hERzl4H3h7EkwN3dUyRNTxEOg6tJGqM4z93HPAnJ8YHsHyC0vNiaBMtcsQGyNjqFdqzdK1&#13;&#10;CUPRBug+nxV09bkiDhlegsU6zYS4aAwlM3iOojTN4z9gTtPHBGnlXq1t6ZxA41g3FsGBwGV+NZOr&#13;&#10;sT2vjvrJER1gVtk0tVQmqqbXZvAJw26NhbJ7HvFeZT1ES7XKb/c3cIzj8lsjo0DkmRzcYGBwDuOo&#13;&#10;wFyiJJ5b+Zd4cH9W9bvu//NXD4+/Ar/91Ti1v8b/gMZ6m36352YQV+/tSz07O9pzO1oPd7wE9kbd&#13;&#10;Rms3MvTWJn4rt51B3L5KqjmaCTS3dyon3hIrhXaheiPswVgoEBdsTXpNDiuaXs8jLjGesE+tw/4v&#13;&#10;sN50ZIzMWu3AyfK7ij38uFqXsR3LXj0fhN1gbq6+W23ORDKzdYjGbkFW0DZilZH9h+jtZ57Hqjb8&#13;&#10;t4340sBbM0PoQ7SBjDfqfn91uHekF8ytGrzVv6Pzw3YxhSvJNY6t+15XjiaLm9ovLMroQbWbbMJt&#13;&#10;7MeKTVRNqz0RRhnM4KEoQfISwoq0eeQEZUVakPTOCZ99hDOYIGuTaBsIm+pU+Vj4qYgaXNf7CnM9&#13;&#10;sdAicJbpGaAt98mTYsQKNPYS0vl74LM5RcWYfE4l2M/L5w/UTce1oqRz/G1yLHQz8s6WCJy4JdeF&#13;&#10;Q2BNNl6KWGVWgXJjUd/vwr/YBrdezzfqcVa/eC1F2sn101+Z/koR690yKkilao3nR386zthjr2Y6&#13;&#10;Wo08RH/PW51EDazZTrfv763YRuwKfW6JfjpFTJxrrIgxpqMeMsh67iA2joSUwVHRkBXrkEkkVMwl&#13;&#10;agCZUx4j7wdclekaq2zmj3uxj/Ql+QrPRf44Xg8QmlVcPcgc40z9ZaqIT605xXOrb09Ra2pu89xm&#13;&#10;aqzUf9z6ud631IGdJ1uoDU3cxnN0oP9WmRzXyCnHY2X/e+VjZa+y8pDhip6iKVcsENcay05tyUv4&#13;&#10;1rAq89/oqpA/snepT0WnyOhWSIVQ+a+SyjcMxoaXAKQtqWtisOVaZahxS8fPhqWsJzOBtlrhiALh&#13;&#10;yluLBDSi+kOOrvR3l95d2mxv0/JlGTqLf/4eqiz/ppi+QfDaD2f/4h4m2Gu0FPyW7vPfmr159sDs&#13;&#10;/nsem90/u54aygNzNtuxoHjvwn2g6MDCvYzooReIGqi6aAILs1x28yLHupnuBhMlcmB9vnvvp9te&#13;&#10;VIE078eVnjxcT7SxqGRRxvZAsA64zWrxFvshupazWFnMoh8un8tueynWAKT1iJy+gLh+K65CtD8S&#13;&#10;G82reO6SiiWl/1zRUrltxbLFdp3Cd4b3bNviU2g7rHJRxW7Ol7WWuALTxsGKC4vI1Jq77kp1B4wb&#13;&#10;STHKPxx4T35rbLLVK+SvYU22qqOIS7YiduX3Rn7l/daQiqwf0daRLMjunWcG1zX/lj7zrkPng7fz&#13;&#10;e2/1vNH5JpbjDbkOYpTfoitcDVrO6vnj5EGCy4O3Nj3ZUx6Ye4nsVHNlWB/X7gd3RdsnRJjgdGag&#13;&#10;FplhISq2P75x68bHNw5tFGH3b3QQj6wvDC2WNF7Sdrn0S8eyQv6B92QnQ5aVY6UR31xoBBFXTZth&#13;&#10;IoEJdUHcTEsRt4rQvVpe1KGgJ/EJ+kv03k7jv9WOg/bgftE1HU3Hk8X5A86xy7dxUViQjZCKaKm0&#13;&#10;CPxgbXPgrfz2Yss1rMd6bq+2kDkEzwdnOa4fF1ueuUGuQkRe7J1EYaPRtCanHNxM3XMrv73yRyuX&#13;&#10;1W3s/+r4V8e0Jlv3S4vyO1iUz41RwRGL8i4QZtXgG2TStre258pyO+mbk0fcVM1ik3k/Iq4jKjhy&#13;&#10;3GPakrEm98Juc4fWpDqOp8BbeYOdbg8uD0aLNvO2iHs92O1p5I8uZ02irzLouo/IlkDJdGQOmRd0&#13;&#10;ISC64Ax8V/Scxy3P04IMvoKkctd55Aq900eMQjDihLZmCdmhT90ajBd9SR3mDdiQ6WA6r/ky1kEZ&#13;&#10;rq+B5q2Z17y799ggccojvSPfjOy17uGb/V9EGwbSxLVOHI/boAToWvV+5Com7af/LCFu2iatJ5eE&#13;&#10;PYJsakSlUGkRbZUt0a8Ql+yW26JiQt2Z7RIQtikhrOczmhKicm482uflfqQtXkd0T+eJsUOsFhPn&#13;&#10;Fcs8HtrYFcEDWCHV0LxvZRV0/hPEDYsx8pW4PBqIASKCue7LcdnKdkXmwFdRFu9IoC0ozS10V/Ws&#13;&#10;8vUwo/3gLWjL4C9+Y9qNfE8cC8+O+7wTfitX8NtOUs8wZWTtb/9Mz5EtD40+M5asyPhrx4+NHWWV&#13;&#10;+MxI1cA88r2pHlq/vcZeLC+ueBEfWetSuSvcFGTVIsw29swBSh5ceWzBj2tvILmJVZTFW6PnYwWI&#13;&#10;30Prsdw4rMtgKbeJgdGGwlGk0NgXMNhbWFGMkpnbdJjHGIV8Zo1WZes3uwJN0cqnam40evzImuI2&#13;&#10;Y01fpirttXZX3B+sfs7aScvqrTh1G3GXibeBuKxBrqx9FeRN1w/5Em3RNfBXV3xcyXRNvZ+RvWJt&#13;&#10;qgdmRS1u0fZ9uTDoLMM1JsprvoTrqYW5KbBKH/xSV0uurkRXruBQbNN+4nugT8X0srvLmyu+Vt1c&#13;&#10;/gW6greUfzrzaboWiLgfFj8P1j5v7i1xyfDb6Iv7rTn7Yuyds3dOvZhrt3k68u2NXrUirrjrFowF&#13;&#10;Z71nH4hrh9x6kJY6ywxqT8lrsR5bO+o4kU/aBN/HN2smpUP7ikgr4jbDcZeCllQIAj/8PFaAfJ9z&#13;&#10;Z1UUgbDyWzvi8tkCdfMW5T/5vD5nitsmhzfYsVVys7WLSx8pXb7mxTUtS5fdV4pdBHlbOoKX/uBy&#13;&#10;c2ypk4c3Dflibec4RPbZKbwL2lXuuktfl7UBzved7/tpX0/XsT58t+bfBtqKuHpu7TpfQyWp3gGt&#13;&#10;yL8aFW1/lee1yeKs1XnGhyv6xrxtTd49WB38dn7fRz0gbs+bPUQlU+/irU0f9/cO96bq+RGzIr/Q&#13;&#10;tmzW0OxG46ewLtNX9msN39WS3I4dmXFR7oFWEv/w3lLdbYhJLb7guYV9kLh9PdNtJjiuP/hkYQNv&#13;&#10;lbh4jiL+qx3TejtpVqNkcjDRu+kau7/l5Ea6q1glgzirLAgrxjpDS4C2S5Bg8zFD6xa4DkeKstOs&#13;&#10;NKlIltD4gYS+IvLxlftWTlCrbHrta2ufW83x1UW1ImeS+6+5qmBeA2sDbUHcFC1FblAeYc15jBwg&#13;&#10;45HB2v1s4fQwW29b2XE4+0+rt5T9bOV/6fnS6P8EbX869n/3YJOA34K44++Mv30H4q6C073Roz3/&#13;&#10;3sbZjYc7z/Sc6TncOY9+xVazkNGKtE6QdtM8rMtzyQbCv0tk8uWOKaJVTmMxiUgUGQO5GHO/rCUN&#13;&#10;fwYcIkUgE7PMug8GC+Zep/LEU22dYKKoaIyBW/gFWCjiyno9crPeexJbFXnnkbWhxD7T9XSXdRvP&#13;&#10;gaOriHziDDBX7otX1r5BzV1NvocK9h9te5vMDe5v3tX1KBUKtPIQhxp1m9XHp9fcat09kKqzWHvL&#13;&#10;GqTFw09u+i1Z2zI61rn+otk7Qd72En99Va9WUVE+YkADbeUWXGl9aO/nY0PVfMrHkkCYokBGkdaZ&#13;&#10;l0Eszng7YlUI4rJNq0fuh5sGP81H9uX5a6CsSJsm6Mxzibb+FvLbQFzR1Qnqxgqh8D54T64EA6F9&#13;&#10;X+pcfwli4eNMP2OyGIO47BPZH4jNG+Z5EirnLc/ca202IgHDqizeJs2ckBckrstUZyoyFVqTrcji&#13;&#10;s+d/Y6Csr2oHK9YDrl5ZxcZvBQ/kATLK7+25t+da98X2nf1n+udRQ+ocq8N3kNZ3xv+w5497zhFd&#13;&#10;Tyx55+HcdnreTdGFp5UKUVpt2S5NGbXwiZokb8oktj75LVFRWlzSas+atsm7YfSoUuZ9FaCmCHqz&#13;&#10;cS4ZtXORqsRrxdabjYnhiqzsxSqxshnbM7cdyu5c5JPYZtD2zJpDrAOMoJmzTuu1K7u25Ydr3mh8&#13;&#10;k7pmC/o+7pHhvpAtqp3At3hl9fGVj4Emdfc7jJs8HrHKx1e/uvZZGS75UKkWxuRauCt4mqo9Ymt+&#13;&#10;YBYrt5R5Zjx8DFdfaV80DrtL8OPQU8pAmkoIEh0rKa9PSEDd+mBy4g0D9GIlxVQzBd+D89FxTZZY&#13;&#10;jl+XHuItFS3l93z+Pxc+P+fDhT+e/Z17vjP758V/TUyVvttvzXmteGLORPHkwslFIG5xP3lAe612&#13;&#10;ERbjSbrDMxZO3O9278LJkullE9GFXrTFXkzG0GNhNaaCReRu7CtLNaepygFTYd1Ln6CtYUGWjR3I&#13;&#10;yl2J+WkZ5r3eXW2V4AMwteFYQ0RuUeKxslT8tonba1G/PfzMQ3xep3yZz16Lr5euEsbUL65ozPy8&#13;&#10;9PXG6/UvyivCamI1C3QcfrHUSdmqjrJe64udQipdwSV+GxXxIuvCqhc9XeO9em/F2XxlxpFXwFt7&#13;&#10;BMlwj9GrL6Gt7FbEBWUjMgpuG/y2gLT2CGLCbY/CbuG3A90DxX3Ffebf3qIHrlGwRzqexJ5svJT8&#13;&#10;Vsz94egPyVY5NvrNkR7w+SMw+VLtSa4o3ZCrwdus9aX+DrQ1zwcpCS6ApRg0zToZJebX4rPVjzsr&#13;&#10;dFkGfeZk8MtOqKoWSpNjef6rVCKFae2H/IlY+1vupo/ugfar3Vep1WpleLWEa0TPK4q4TdaL3Gbw&#13;&#10;ePZC28kbwpey+jiIum/lPqardpmuiCu7nag6vnJ67b6VoC3De2bVWi2KOlTEiRkrJeJiTQ68JSoK&#13;&#10;To81OY4nSzIaTS4Lvoq0Tsdwfiv+Drf8zepvV/266s97PkeO6Xtj79JbXqwVbfWBYVEePRvd5c3D&#13;&#10;5bpsEm+v1c1ubG890inmRrxyx2X8ubJaOhOwvT1vgrsi7k19t0STXF+jlBktpb9CvET7oeusJOV/&#13;&#10;tZ4xUeIvNb2xvLgfCIymQvuh59Raom2FNuYaKlu45bnMs9V2jDcXT+0z1EU726vX7FyfFS581E1Y&#13;&#10;h/5d605h1aEnvdwl1dF4mooEXeBy1wbxVisPDEjvXvLQNV5urOraPXiM3DV8IozxkZqRt6ij4rcu&#13;&#10;g8uAKlutfkHtHruVvkr1vU9YY5DptWbIJ7CGet0ZVR5T8+U1WyBNYVVXEggJooqSSCaxyCGfyqhT&#13;&#10;DpwQlHPCusx5gahJvu5EW89jBpr7vDHjdQvnliDrs/Kor4SqYz3G/cFx4DSBskbaqXFjhOYdAmPF&#13;&#10;SKX+DpRlP0U5gcHBZ0VmYxMct4+hp2uLyjPYIGUZnrOe3wi/u4js8j0nfPc9F7VkiLsogk9f2lhO&#13;&#10;NYuXtvyEao1H+m9umTf80MgzxPa9w/rw9+PniEs+iz1mFT0ydjTuAGlBTDiEvli8Fmg/s2/ETlHV&#13;&#10;q38dtNXOdz28Gqkn5BSSauQeEodk6VXQdux9rvgqQgZvNt6EjYqeBUuy8S/e1nZsvDIDzH1qw1Mb&#13;&#10;RFxjrbQfYk/h/mTHntt0EDv367wW1mzeqTm9Z6h5Ma+tqqtnYAHc4xsdn+1obrib9btZPItrj5c9&#13;&#10;G3mi60o2l20u27eyf+Wzq9N4n5of769NWUJyV9fxSBt7RFMlizHdCZU5kfeTXGUnt131873DBEL/&#13;&#10;pG3ix7ID5UXOC/LwHrh6VN3Tahrcj1hd2CFD7ggiqffwy2MBx59pdcgSI6lqn6jdVr2tYnnp8sx/&#13;&#10;Lvrnhd+hJ+6Piv/XHCzJcwbu2Td7H9tvFU+Tx6vftn+OeUB7xVv8tBNU/dgMv928cAALs0z3AsjL&#13;&#10;PnlCA/hr/wK0fazk2WXPLntVhsnvSn06ka+DdYHs3CWwW+191PpBX4KyMPADDdoC99edbDhAFaWT&#13;&#10;xv5wK4u9+JOiLFuxFk4LgsJ88zP2OeZnjpUjSJtiiIZqybaNGt6LqxeXN9IP6F/X/I7V3MHlZpUZ&#13;&#10;F1CB3tEyopd2O6xCfmEFAivUti6eqhnD79VGf6CnNmgJMfqzqm131wy/TdZkMXXUSGS8W4zU/wck&#13;&#10;jm4Egbh6d42a0pI8Y00O67JoK08Aa8cHexjVA9UgbjVWZbmrObffZ8JvN4m1+s2OgbavEN//yphV&#13;&#10;IIldIWbZ3gZ07SM27kDtCw1/12C3vtl0CD8gYqKncoG0clc5rGN9zIiSapkVSOt9IG5oMTVg/OJR&#13;&#10;JFvBbP+0aIXm0WLG1FcnftGfrUVvxoH2i6DtxejDMhS6h7M4J8djWZ2ndT9aJGk91pUJbYnmP45s&#13;&#10;7IXHBpMNaZ8mYr+oQbS9AOe175a/Gnquwm8zsABWEmg90JZPKL5qS5bfqvdP4rOV2zIZnlWwHCfE&#13;&#10;tYN40pZqzWF82M0t/7T2Z6u3ZalzAWMTb8XaxG/VX2+PvU3UlBblR0fMCrpFjFRHbnb9tbr21p3E&#13;&#10;KZ9hTXS49UzHmQ6txiKtgy0M93L4d1eRN7Sqzx4FMA10GpGYixODAMnQZylKRWQzesr1H5FT/Gcf&#13;&#10;xE0eXr1hiUOox8L+iyZT9ymv6MRYOdo13urxIq8WZSsr2zso5WRcXnOYWNKb9WItGhh2Lce2cjio&#13;&#10;3jRGZQIiWzZUYk1+lG2qSfA6706E72qb13wzd7O1e+B8fEfvKX+jvSM1ox9vJRu38xLfe8SpIQf7&#13;&#10;4WVLsGOIs00hC6618j5cfBNyDhG3oAtLRDWkyyHKJfRFrykv4QfR/qIki7qBvjNoizwF2iZuextx&#13;&#10;lV/HUHBgxC5ZZJW/mPF6vha3fUVfy9fmzvztbFiavaV+VWbCJuI2Vm7DcTuPhsF/h3isss4xtj7K&#13;&#10;x/JbYSR+G75ekTum7BaEDRaUQ2+xz+8qcekhnuFxvsf0jPGbi+8COxVo277pVsRGUT2KeORdY7vk&#13;&#10;tuO/3/P7PX/Y83vWiFT5prLF3K5D9Q8SkXwaRLxR77rpdLDWiqYRIo6Nf4etouvmfNk1nnW73bOu&#13;&#10;mTWnlCNWdNhWjHrSz5a8EXPXdSJbxOgx5sFsb9TPM1IZm4u89uku990mziuuirjaVJIvt9MzwVuz&#13;&#10;eEFezn19zcFKOxrIbX2VM9S8uEmNqW74Sw/6EIbb8ULL0oj38HuZVQuiRIzyurLNZAXtrXqWelPP&#13;&#10;UunxVbD1Anh7fPX0A7Oofya/lfUG8w0LMrotcJeVf3BbEDex2Vh9JT6bZwJmGkW0lXiMREf1EdCU&#13;&#10;a7SeK6onUzSKkUfcFNMbUXARsTtdVRRRVlnySJ6g/9r3ar9XPVLRWn5P5tNEUf1s0bcX/s3C5xaC&#13;&#10;uLO1Jk8uKspMl1DFUb8tnlv4LdUcjTKW14Kvi4iaInoqRUXZi34v1bf2BdLSr9bqjquxJ7JmgLWg&#13;&#10;N/XDMVeKnc9n7+282r6/4WrLxWwWe8qJurKOnT1fbP1M7ip95qjB33ENb9zJhhPUO1vPCkHcBWnz&#13;&#10;n0+0/f+HawxkGF5M9FUgdRMrkqZa2G3pz0q3Vf5uzYtRs9Fa7HrnO8PaQS9vI0DB2cQrrEhrBXl5&#13;&#10;LpHqgbdv9+3aQCXZtvN9R/t29473Fdhtgd/CW4mNsoZU1JwCgwsDnC0gbYHjFizJ4GX4b8Fb0BbJ&#13;&#10;Em3nw2/fTJbkjlEik61y8Rb8dgGRUsYoy28TSou242TmFuPjeJKsXLsaXAJ3X6j9ZR2VqFqNHQUh&#13;&#10;s1ZCph5yQlswVbwNq/LG9SkuWdbAqlnOwBqaOYvHJc0zhJZKaIkKwaKSOOvM+p4chBPtwy2iag4t&#13;&#10;5EiVHkVnNA4orXaK5/AJ+Cthso4MtE1aNzQva7K8NZm1p8g6ieXoAnVcqDDGPR7DPoTcl9Q9j53c&#13;&#10;2sfqu4S48ttAW9AXJMZ3ayTUATmtWRnU6bMavdXqRVtWZfqaWQvwvokOa275j7XLGv61/d+21IR3&#13;&#10;/I8RmyzHld+eg9/qw3165OmRR4lRJu+n742ena330hS6rHEnkcqHO9obd+Z25s7AcG8G1k51Rmwy&#13;&#10;lmSRF1syj7kMu91OnQsql1UuJzYePoEMKoXga2Cllj3yMcjHTRwX6x2MQ8zlCLiszjsbfFUtZVVa&#13;&#10;NFdwYjsMyESpTkWnH2q+U8tRxH2arB/zgc71/WFwF3blKfD2MvcEdoPZ5u+a1XsdS08FVuaIHyVa&#13;&#10;Rbyd13wm+G28N6IYsFk3ThHdMn/D0cHzRP1pVx7Hj1szsmDkJ/1HNrm+M0rcyimuseQKiad9hz42&#13;&#10;xngiO1x39WCBd1CRj6gfu7ygBfPcki3noQ1d1YE2yAsYiy0GGS1ETymnMyMQcz235aLBR/Nb8VMU&#13;&#10;VvKVY5+L8xLCBm9FztNtXofzRFa2gdDcCtn38Xk+iyUkkDaQV7kOjiuqKpXhtQUhh7JD6Thb0FL0&#13;&#10;hM9qbYy4e323HBVx8yiMnoL/1Iq3HiE6hUf42CFe2JWHn0ObUxHvnz4ifL/3dr5EncZnxnaPjY/1&#13;&#10;EI28a8SctbdZGxJvoC1muGvgRkdkntW0rrALkJxS7wD/4RmVTVqVXXOlyHelzJWeVo5TSKhHk5dD&#13;&#10;nL6OtoSZYBcWocFkOK48NbgrmOtzR04HzFT01KLsfTyiaV5ET6VH+RyibiBzsOPTvDMfQ/2XGvOA&#13;&#10;zEtiHcjrWUP5Zg5rSl913wJ9uFiUtdSyeuZ7tYbKvpWby+qXrStbRx4u/LbqMTBXxMWyzAretVyB&#13;&#10;3xofpY3ZrTPikcPKBuLm83LlsMog3zdS557Wl8jtDZ+usoxcgrja7LymXCfRCP4aEbqw2AzXkU4H&#13;&#10;ZOmYDztJfsx0FTXWiPOSB+bs7Vb79dqvVH+9+rvV26qXlX+61C66r93/QclE8UTxvuKJhROLpksm&#13;&#10;Fg0QJ4VFWX4Lk8VLS+zT5hkfrZlByYpsjSjrVEzQGf7CyoS2rgaK6rAir74C0jIZYiWdMxs+bBFL&#13;&#10;LzZcym6tPlF7Nbuz53DPjs4vtj5I7f2OzvKOchD3UvYAtbyz1UPB10XYouDrid9yO+K0PT6Lzx68&#13;&#10;3pUk8s1n5BsZYhXySHVj6V+X/qb8IFFwegisWoa8UcVTvYOWQ1dRu4xeaMvvSxX27EBqhfi2pdSS&#13;&#10;bbJfwe8HdnXdrD/X++7AeC/8diDvu5XDxtB+nK/uOIO02pvFX6zIBcRN/JbbRks5iJaKiCmQc8aa&#13;&#10;/FGP/lt9ty+JtsRNpfxbLMpw3G+i46h9hDXvm2g8qv6AuFbDILoK1KXqY+O12s/Wd7R2dFwFedAu&#13;&#10;4Ov+7oS48NzUiSDipeS48IXQZInbJsRF66idmClKQzsZmgMN4K+fYcZ9Q0LSkxsvwm/JKrLuMpoA&#13;&#10;VKOTQXQzIA6rMNQcofHyzxtaFO1ReJ2IkImoqxQpxeoMNnuhSs/V1uyV1WpJo0T4NMTeG+Ukcork&#13;&#10;2rOjZjL89iJ7J42Qwi+hX/Y2v30+bou+MAis4eKBuiyTNcIr1/KF7Ndb/kf/57AejA+/O5psyel/&#13;&#10;aDCsdGeJmXoUfmvlKPH2cGt7Y1ljB2RjZ669sb1xR+MRGC4W5c7EbrUhi7lRU6qvavBm5xmq+ui7&#13;&#10;RZ8Fquo5U+5Og49zozI8XKMSXsvxLmpHwVzRfg54BzEqc9B2XW3/Dl99FEtvZdM/dBEPFbWV7R3k&#13;&#10;7AI/p+wun0fU8McSedDV/IfBPwzswl92s/4M+u1ynBGWPc73VYyQluE+BRdRS57t6+JstCEYLgdS&#13;&#10;A6oLL6MLb+Xmd50fhuOGRVnMpfrF4Jv9T24q75xNZS+6MmI18NsV/eRoj0c81VB850XghpotIa68&#13;&#10;Y4LIn9CCSlbIFx4g9kPzhYzIaZcwZuEbmcWR8N96/e6YIlLJzBQ1ncqcEzl2IG/gK+8s/ruqzO/z&#13;&#10;6EA3zuD8ofxjwM2Z/bys6fePFeSdaIv2lcPyDN5buD8eGxwXLuTvJfYzaZ/b2Ie0H+vzy0c6Jn6L&#13;&#10;xkLGeQ+itcjCWsSMPboWEoextf1S97XuI1tubTs6fn7Pu3t+Sgzy0bGHkMtHh3eNPIPXYxdYO7fr&#13;&#10;TO5Q/cGaQzWtRCLjqeWqG3ssvoKrXFPXeDJbVn0hc3ptRVziVSJe6mDYnZVFUDn8raIk60BkK9Vb&#13;&#10;xsYCts6lp3xiqeHhCHQVQVfl8TadJVY7xNrKsEQnj0iquYxs4cOdqrcLruu6Q6wJTxMv9VL9/A1V&#13;&#10;Xd291b0LBn7Q8y8tXwBttViVYPm9svq5KnNwyQ2C34K2VngkFxeeO4OSctNJUZQB2jKMP/bWJxO6&#13;&#10;JmSNTKHEcZXZNPV6XSD24EJVRFqFPLIOSl6yWF0VEBcuW5VyYrAbR4SRiGt8Eohktdm8Rw3EhQMO&#13;&#10;03PmK9VPYIv8SvXdpR8se63kg2Vi7PGFFxZNLHqOSCh8tOAuVmOY7F4sxjDbyO6RzabIKKzMxB1b&#13;&#10;ucLaFWZK5usng4Z8NzAURt6aLSJurX2+4cd1P657vu7x2qHqq1mRtow8jqvZz+Q+k2vvPEM/1509&#13;&#10;HZ0eu4htGTS2f4aIC4ryjHnUddXgWtCtiGsklQiL7Yb45lgpEsf8SPVg+d+W/7p8W82LNafIqdWq&#13;&#10;YoVsV1LKjtY8tGDkmLWBuUa/vw4DMWrg4Irr9E6+6y6tI67Vjvbu7nqzkdp2id8WkHX8V0ZGzViX&#13;&#10;QWCQltsJbeG8YUUOlE3oewfaRiauubdYk4mVMhuouK87LMvFdAkCbTs/IlpqAfy2ZvA24oK0gbXH&#13;&#10;RnoHa7gPlssI1G0dzZXXj4K314wqgrVmN4q2REvBcRPihlUOvoAGu9Mnpi4KDWTM8hBT/YOFDykD&#13;&#10;cdlXD7q+06KSC8Sz053xmWCuaMtQv25lorfi8T4OBI8/t9xG9yUNGPdxjxpabObdgqrTay8QHwXH&#13;&#10;rTvRfu3hE+1gK88VWhItNYS12Or4eQsfqEplZHzVl6zfGPwWn26gLV5erMm+TxE6oa1aLxOP9V2p&#13;&#10;1UHc7FKizH6w5UsjNYPjrH+MS04c12ipxG+pejHy1MiYHQmIPb7cc4aMIHG2vbG8vr3xwfodMNwz&#13;&#10;rVqVp0DcqeC1xiabJTSvbz7sdgc6BX8V0mYfUXBWHYj0hUZjqwYUffGaucb3dqXd8dSHWo3F5com&#13;&#10;+C0oK18hlrirq/k6j5HV2mOocp1s1Zw2ayDfqHmo+VzXWWpZ2PH2XK8V0tLrWcvlMDw43stSOias&#13;&#10;2L7UR3Vq78PKBwvhNXx3aujQlOFzkw9Z+WJeW3ffUSuGB+ISrTxMXjiI+5NNHVT3OhDxadoPvOSi&#13;&#10;F1ZREITr4PWNyLjJ0H7TD0zCOsghTdkcxIWiDY0LDQ5RQNwiJFikNX4UXxt7Sul6JldwZnr79gwZ&#13;&#10;47Xdpn2RNo+2nJnnMGjePKrfIZ9plTkU751/+T+ZLZGAgaZbQ/L9n1BTPazX1SPYd5R/Pmu6fyjO&#13;&#10;0ZqsPVl9GN3mOZ89dBbaSr1W/Th1apHp0Gd6Y0Rbubqrk6LsMFkFZsvn2k92z+4/svXNbfTXG393&#13;&#10;D/YXEXfsocHKwVTFrJK4vLm9pxsP4bPVlvI9cn/kroUVU6ob5VpPCdsuFstnkbSEvOKtXEM5TF3y&#13;&#10;QGeufsQ6ufIKralfVwnUxyDOam+ppP+PR1yvkVWmFRnmOw88dmXH+VihO9nXqoxMcVtUth4kvLve&#13;&#10;cb0ejstz8drg7eHKl1Lfgg09MNy/7/mXLJX0Gp5op0MPdtJpoiuxKJOHO4D/1roX5OGCuI4C4uqp&#13;&#10;EnNL8NdewHuhHU3U9TtNshbyxipPTE1jCYjLt84t+huCtu9jlYX7Mpcgw1ppYIvmk8N018NnE79N&#13;&#10;iFuU8lXNWaUeU6AvmbquxIriuotJIu5w3d3Yc4vKP1g2WfLaMuobl+CHxXZMr1srVFCL2Tygevrx&#13;&#10;MRZuBm9BWmps4auN/2YAEXkMh7bDgMxTS3dYfHkd8Z96yvEekCuQE1Zb+2NqdYu3JxrKOso6jrA2&#13;&#10;PtkwjNztr7vasqPn3tbZrdey17InU9fX2kt4c4exuCihEfEaVmXfvxKa0FZ+n59YbEK28d9Sv7F0&#13;&#10;MPOb8pbK7yF/I2o5r6l2DPSLeKv/NkUM2GVei4r18qboxme1buRs3V13JTlahRTdyt3KzfDbyKw1&#13;&#10;kjU47gzXBW1T3DIZulELw/pSaKcZ/y34a20pqgcE2h6LulIpWqq6rxvs1E58jGio4r63ekDbTTX4&#13;&#10;dUVbLMogArHJ4LGeW89z20PlKWo+ckYxzPgnHaM57NCd12B62WyO6hZYkFkZB7dNvtywIKO31ELw&#13;&#10;24I2ynBbnQg+B/4VEJcz0SAyBFAPTSFioXtAMeskond4lI9I2kYNW+AGaDsRlr/0XGiSeGaP+Fyu&#13;&#10;J2eFP1V+bJ5wRssZQ319Efb8CyKeL3an2s5DWTsAyl1FT9AURD1BHQvzb68mfss7OmDMVL66hZov&#13;&#10;N8M71IG829CMWpZdOWhVFm//Hmsy3zDRQDLcd7Emv2f+bR5xYQ6jYyNjI53DnYMVWIenOg6Dtx2g&#13;&#10;bUd9O4i7o/FwbkfuEPM0flwQl9ip8N320NmA3K7DjTuoNeC67tDytsVkPhCBOYWF9nJwTWNSEhJr&#13;&#10;7TsV9pbXQVr1oBoQeYSNwHvbzva+3WsNWrWdXfXE4e14gw9SEfIQqHnHqKlcd67r6TZjkK2vLLc1&#13;&#10;awgfLjH46LSIjVbr4p9ljTmGHvwH2LD6chX/7Vma7H1qRo9q0ya3qO1mblVXd9S+cPWojQYZHK4Z&#13;&#10;/mjLy/0d5G48warHlQ7XnOsVssAeWc+MouwHoGzSerGywkOmt+14XhNqq8vPGTR0VZgQ1/8gKJKI&#13;&#10;TAVf5UVmVnXKWZquz5S3QFyP5dE25Jt9WXZhINuibZ7fppXhEAec/MV9So1ruALiatWUx6YY5cRd&#13;&#10;h2IVl46LuE4/PzOPxGKs2prnDGsy2gq0hc9SWWqoGm1IrGfitvBtPyeTeOSwT+3vPvHwie6rf1G2&#13;&#10;5Sfbbu3sxpJsdi2IC96OY0+mghlxA3gzOq0XerrxdbDLKOPEI0RP2Sl5rpFhlqRJaUTGaqjZzZ56&#13;&#10;MFZ5sBHXfTJTLMU8Tl+rqOozENHHCsxIPdntQxwXVfXgVtoHqC/ZmJ8hGl7k9RlioGfjUWGFZk0X&#13;&#10;z2YnA2X5dA2ylsOaLLvlVbAmw8UPM45QJXIetbsX9L7V8987nrBDC5I1zUpc2bHKnPHJ+0DYx6g1&#13;&#10;RfegKis9grdMoz4uEHEZjFbrcPSpJ6ZAK0qyIscKLyGs/PY24n7S2ANnrVuxlxrL5nbhOVZnxG3W&#13;&#10;S+CvSAeqymajNgRIG1bWPAcs0neFhjGSBeSNLByqwNNHwEqLVDhmiLF2AYraUNSHkuMaC4VdOTJ+&#13;&#10;wNeoanzcLfHK9p+3uoRoizwF31wS2Mg7RKJEeyofU3H+Q7js1ewviIKi62PdxSyd01rae/xPNDIx&#13;&#10;U3GeNpbardUHyHE5WfdE7Qt0fv1s6yVq9BNdHfx8erW4K9ZiHYwp0t5G3kKmEYy3oqn0O6V/W9pa&#13;&#10;OVL5YuU27Hg36l3Bz206xcod2WgWb9V0KTpeG7L6S09u29J77oPdco72ZKMAutrM0+4mGyjsyaJq&#13;&#10;AXHTNm9Zlt0yRNsC4oK28AF5LvopaakC2o4TY4XvFkQVaXv4n9BUHAU9N320ydjkmsHEb9FrwX17&#13;&#10;YLXgLeigRVk7czpnwcBbMOJv5F7uHO0Ab2X6xjRiiRJVHaJs2q7PH6MfUGgkkTZQkFtqq9BYoXS8&#13;&#10;Px1LKKlFWaS72F7WU9ZzdaNsNxNnJtRV26Bpktbjfx7hQjMWnldOUBLcWQ2kPiZLh/obEUmdXh9d&#13;&#10;pWZ6vuVq98WNPjNnBVeFyYq4anXmSfkt7BZrMjw32ZLzHeZZAehZHsbanfP95ZFWrcgnsZI+9pdM&#13;&#10;w921382+3L9gGB85kWvnR+S3MQNtzbI4O/ZooO1fDVcMVMBwb3RiR64vW1NeX75mZ2M7/NbxYP32&#13;&#10;QNypqPioddk86jc6d9S3r/kiNaXMQmu9b/l91K5b3rbiNBmIsZoHx1LUlNkQRk2FflxTwbovkBZb&#13;&#10;rwxXvffv8Nunu8TbTryzj7ZVNMlOl983FTh+ennll+d86UYlGNuEfDedpaKjduaH2naBzGK64wz3&#13;&#10;ozlXmH3LL4AoaHv8jRFDqoyHXs374cLejcbF2qenj5qTWrYvhxe3u/fowFFqqFkn7RheDnsHvdX/&#13;&#10;/U3lHb9tT1Z9OV1cwfC0ex3uzkewTAa6GjU1GbEt+6om0IdoMldgIK4zfLjEtmBPBWULmRx4cqna&#13;&#10;IhJxNQtTdPqTqawU7CvIGHL9p0ONm3iOe677lI0k24X9JJ/KKPcon3S+EHNF0YSqIq7ZZoGraNP1&#13;&#10;wXGH4vbj2UBazvS2PhC/iWDu/HYyPGNRsJKwwpF1MYTHbCg++RJWpFri029OO/Iw3qAT3RejNvJL&#13;&#10;ou34UWpZnKN2FFF94O1R8LYLfkvNUNAWbrvm0Bq4InJkru22xfAGrt8c/P/yRnlroQuB6HmaLCFy&#13;&#10;I2G62v2MKND+EvoRdNSPASMN70LCaysoi81apUVaUXUq4rHoEt6nBO1CQkVhBz5/UPR6aFlf15jn&#13;&#10;WLtpO6lXr3oWPLftNDFTO8LDfLpmB96+tuUPrnhweTuRyvPbFnR9buD7nb+1nzeruRwVc5Akfr3R&#13;&#10;0QZ+a07QQJk4m7b97MNl4aeMkDW61GsdBnMLXfvcS2hKzHPd4jrj6NPtJeThFsYnRNxaM9pm2ZWU&#13;&#10;K2g2I3H13MauAccT84xBxoKbqg4btxu5rlsjT8YsOWVfywbncl7UYgJtr5QVVSylq+5zVGAkn3bR&#13;&#10;RNRilM2a97Ou2IhkI5NBYMZxpnm1e8HbvSVRfVF2i/UYyeOdGIHsL85XpwIuaHu1hXp7nZ/J/YLu&#13;&#10;ahezv8je25GiSs24zVCdwvoU1hMNfzM1RbPVwyDuC3W/bChv/W2WDFPj+OjxpQc4Mn78PedXiqKt&#13;&#10;q0NimelMdIWILFYfdCcYKv95eemKbSterLQfUNtSGQJrqjVa9LRtTNUYoaJ+03th3YGDy//sv44g&#13;&#10;gR6fqkGnYU8+24tlpOmhDbu7GL3VyX8r3u65A3GTdTlvSbau8iuppwEcVz5725J8Hr5LrQvimZ3m&#13;&#10;ER0bjlipPuKm9OdG1HHirQuIniI2GYyV24q2NSCz6Oyx4MHiLfu9cT92ZzLWXu54snUDFoKTfDvq&#13;&#10;JrVNIGZETWXkuoG5qeKFt0IfoXEynEcfn+C36KC8FvIox+gHo39AtKU3JDrk2sad/Tu3XGpHH/Eo&#13;&#10;NZVWNy1qahuRdajlcZ7LW/LXQHGOu6f+QVPl/V0gYrwu8SBYzcRdztUGyRVeX8d9Im3LxY1WQT5B&#13;&#10;JYuTYOvXjD/WS0vtRn242JSxZioRYrGPcfrKJzaeZMBGuAWqx33ZBvtGW6Uqg+77Zftb8NvqgTc7&#13;&#10;5vfuHibfJRD3XWOTo77U06O7gt9uHNw4uLKvou9y55HWnY1Hco6d9UdyYm0bqCvebidyykGN5Q5s&#13;&#10;zODyvZUPUrmOrP7l25diI0bWvrh0BxGZNxt3RAaEFRmNkUc3oQ/NuJANdMIotSVf5wi8FU3VBQNN&#13;&#10;nOAGvX/CAwtSY0NeAcrWnFrete5sWxdWZTHWIbu15618RFsOvrEVDy6VQ5uDdAj59t0YKVixrpMz&#13;&#10;1KCJk8hX1KYyjvDk8s7M0/W9zGu+lbuZm9/GynPgPIhL3VK9G9iV4bj9enKf3HRvx0mravLrt9uw&#13;&#10;tb8ubRxGurBb5Kc2DK3L5OPqxUUXXlm7JLAP70XYPhIDhYumeNLwt66n1/Lz+EeU0iHlOHytQ7GS&#13;&#10;AyHD54ll9/ZqD2lTLkO+3Y+pRZkRTEcbCweRRGVFmQz5jP2EtmbkKEvKthyXtZ6y5TFmGnhcA5fR&#13;&#10;few9ztE751YQN+7PP7+/A55b6xwaGz9YoC3n8L7IU9FmzmfbTzeRExsvPXzt4fIt7VuObH1p2/yx&#13;&#10;qrHd41S1YFhrNMUYnB+rIqqAnG/ikafI8D5IVB6VLah/rEdsZOmf3Se2dbE2065nT1p56mmyg1rB&#13;&#10;2dMwC/WdbNdaycbKv8551AmFY8Bm8WHQTw9MDQ9IyKeSZFWLtDpTRvBBEL+nbIq/xBjAW7UyW+FR&#13;&#10;SU3S6nuQJfP6rOLoHhnn32isJAPtRuPy5dvxNDvkt9hjsMZobd7d29O7oPfjTT+gO9qGns92fi0r&#13;&#10;3jYTpZmpm8SmrGXZWlPyXLf9WJkvVLmKmiZ/36jLJVFRNPFUI6HSKktGi71Yv25krH2ybknDYuYS&#13;&#10;pqz2E7WLg/OC02iKlNWQuO0VPF56SWW38Fu5Zd7iKrqCr1SAiA7HDSUgFtG7KTqT6z2LasTPUsd4&#13;&#10;GtSdpIbTUrJfJ0qK6DwQPXyW2QWIusd4bPXjkgG06DlRGDZLLyCr2Ua9ZNGWTFcQdr1rtP9H1bkF&#13;&#10;R32eedpXRuzGp11zyoUrk8qCpBGKRCHREghbsiXUrZGEpKGFpI2olVLIokkAK1ucnPKF8cwalFoD&#13;&#10;ZioOYa5sMhUONRxT49ieG4NTY2NvkASpiQ9Xtly7PtUKBHsRZ5/n/Vrg8K+/utXqk+hX7/P93tMX&#13;&#10;WtrralB7f8uovcNLcjBrj4gy/jF8Y9rRdG7X+dStxBpAPcxuC5z0lJ5q/Cq7ovtB9n3dGnXz7gmc&#13;&#10;KOvfsnV/KX/rbw5vOZbBXL7TimueX95B7Ruztyu3Ld22FJ/BtLCN2AR1UNidO10k2upHZvAnWmIn&#13;&#10;1aMeneUz5rTg7Uu99kZQ9dmyqG1R5+JO65M/sv82MTZFkvnuoyJtmSxlJJndgvwKaWN3gqRr0/Xo&#13;&#10;HioclbZxBEFhqNOmYiI8DJW4qTtI/SpfjSon2tarhdHFibgDw0+PeP+ixt10PX+ByqkHW664QxLe&#13;&#10;hDU8ngaNG9TNBW2LBIa77qpm/41ex3+58F6swVOkDUp5Ww4Ppw2bi9DCso3jMK5riL3HoTDeCh9U&#13;&#10;gIhXqFjGk0QOSm+IV+T5klfCI4ZWOBC1wnow7209a7LI9D5KeD2jwLwutB2NVVWOx8lWK5PN0loH&#13;&#10;+7MgrpeJuEnbmidLmsPX5B/TCA50ndowTk1XRMFRxnrVMvztZf7ySrJl2fmNX224Bm8XM/dutn8P&#13;&#10;O6s4edbZs/QxchhNTvo2H/qWeDHx5MMdh3PnOQ/nDnEYU17f4mTlg1GzzDUzvE0P1H9RfbLsfqbn&#13;&#10;oBapPd5u5DdW75PU++JPsMSX6E00W6qyNZZ3VcLCNyurrE7WO7IeRFGYYUVtQFA8GHmw1A80saKW&#13;&#10;zO3B8gWrf9728OqHV1vPfIN4shldnwdGYu326KpefDbfi7Fn48qeRS8M040QGh+UuLJWTzrRdKPl&#13;&#10;YYicl+WP7+6RuFMtC9syPUycGv4QfQtxC0+H/S0evr05MrnZd7NUXXCcYp3tjolMKYk4SMwai8me&#13;&#10;aFfrlbPSVt4SSQ69KQmN8H1Cjak/TwrXyQR2k+/vCu0aduUHrH2NeqVI23T5zdux9SJp41I79m/i&#13;&#10;rrZN9ol9cMega1iO9s+9ks1KXE/XfcmaWb9xX89E01EI6iE3v0nb/aFxs0as428sPbd/C8lbWXcy&#13;&#10;qrf0XTHzyN93S/vJDV/84IHB6qHuzS/+GNZumXIngrHdO4O29Ne+v/NPHk5sHFs1YhXfAuaX3egw&#13;&#10;kkwXBnWh/xPreQGmsu9KpRV2Nev43PGAeaYfu+ZzRxZ5axf4DByd4bYgdCV8Zm1HLzYWtgDuur/P&#13;&#10;XG7ByLCV8mneGeyEq+pb75946zV1q9ZjdNjn6C3mbu0qSs9lTbO27LpuY4/7BnWuWM+kqc7KyvJD&#13;&#10;tTtYB5rDPURtKzuh9vYP1Fun3H9ksKf/q675UK2NeYrTmcsrf1hhVBnawlhiy+xpIG+N/5ZBWW+z&#13;&#10;5skIcNKlXvO6NjZ3PXStfeLoXKnrtTu3sfse+Vnitvv5/KQ1tOUZPs5QaQBnVLdRq4tHlLUSN+qk&#13;&#10;oFNUnMM+vGV4JbKh7J1jNNgcLwqTHfOOV/zwe+ymVz0NfWUfO/W4t0+ptVP7vvPc946XvhV795it&#13;&#10;TbT9mPrnSxVvVtxbI2nNQBjv/cvD6ixenWkbpTVM5mZyGRXEoWmlbESK0eRmf5dxxvuH0iUQt63u&#13;&#10;dCO5XHpdxhuYw8Kt/FZFoqdL7x86na/8/ujbj1eONq6rW1f95PK3qzuIlyz/7vJH/s+Cb33bntqF&#13;&#10;VIOcxbJSB6P6luoprO4qXofsGuvBxNpvPVK5NDqGOuFtD4+gam5h26I2dsHdBG/vTnO8Q1ujyFI4&#13;&#10;osjo2TckrtVSRX2boslo3YjAhb5lzgWTLobtBpK7ats0AQPuGqULyvYPW4ucaJp0bb/UjehzIvQx&#13;&#10;dPIxdK5K1/qp+uHb+SMd1cxjWN/9RRdxEFfM4XHwQipHyRvfl3mp5yGqmoWXQTlu8ztPb5OlEDd5&#13;&#10;C7MRrHhK0LdOUvyy78sNQbjQB8TboKfrfnO78FSti3eUxXgZPExZeLPxiAZzH3o1r7ALPLlU3gH9&#13;&#10;YmRljDKW2ffA8/ia5ml9TX21FceQttk+29NdP/NwPjTfqXk9fOZ4P7yOnpPXxD/6ruJ9mYNr5+8g&#13;&#10;fjNfa5pdHMrat2Yfyl/fvIQMuLXhfSNHmfeeaGu1lMTdPbZrrNeI8kgNO8rfoF7qPIexYnZy6pjs&#13;&#10;PkytFIeaNm8GN/RtzkhzVf3ny++vvL/8++XrqVJKxD1L3d4hPN9NOiCsAN5J9E0P6HdzClfiYpNR&#13;&#10;vac/1M9Rb6KPMjOGf8NTQVCZy1S02okVld89C2etsYqqqfqUy5W6EpfJjsy4mIhaZ6vyfew5bF41&#13;&#10;rOKoQd+qYagiJYeiStFbqlySipHX+cdn6O91cgZzDnj3izohLj2Sb2w7FnncpyOzYWT5wuBY/kEq&#13;&#10;IMfppr/C/K8rrIn4u+XzL1ffumrjE1djmk3FgxVzuq4MVR+yV9pyieIj8wFnjSqbvw1dG1YZK7m4&#13;&#10;Nqp9+a+Yh8XOYbC3xe2uIKUyp9bv9Tt/A3Fboqn2oqVKVP8W0vfJjrydo2hXUtYz/Ww/RPXMstaX&#13;&#10;ofbE/eXhY9N7mftb4P1hh6344ntrQqdIf/LUzrQobLjSt566qKkf02W7sy6O/r39e49ymLf9E8fX&#13;&#10;z/jVer6+1KV2h7bmaP8Zlapnc6d4eYte5fOEmbWJlWZqnTMlcQ8yPf4M6zlWe9xKtxpTqCbq1au9&#13;&#10;nQ+vq+HzNy97LiLAWoqWqVoxGqO9sKLDTqwpldDai93esBqypggJ5OX+rhKxOu5b1LdkfNP9fgGf&#13;&#10;b7ZIW6boMmsqJky58sTrqnM2MmPoaXwk2bIhawS2kgEKfsCtT1G3Vk6RyYW5z3I5VPoyFbuqA2zI&#13;&#10;PO5KL6FmkbTS1tWcRyIvfCUvC2mDtknfzn3PJawtYTXEeojnSStDHhf6TpV3L8QqQWtCOPwUtC1S&#13;&#10;V5Xpgca1NhnrKKlDqUpP9C0VVexQ+1zpD5kTpaqFuTVqU/fHI9bMfrqfVjFFqvR4xXH2DjDqe9l9&#13;&#10;pKDnMvSo39/LbONWXhP/bgSbSAmxZE6oyPdl5pOhuDs9cpCrhejs1pejXmv8TgePukkbLAmqzmcP&#13;&#10;tjJmc1g39W6zEWXmdPDeqbuNiLLZYfWtjJW5/vahbtG2T9Y8X/1ZTSU7PXZC0OWPfOvb//bQtx45&#13;&#10;W8vsnJ6r2In6wD40Fa26ghVerfPjsT/o28EOyJXQuZes1j33/PtAHg+nn5ltmWra01vX86H7FZil&#13;&#10;vXMkypqz5QhNG7SFuPLViLKnceTQtiNHmUMVtGUKZN0m4sHQ9hi05YxDzRCVKOjWmOUDTdW45m2T&#13;&#10;1q0j1mzXrjHpYyNPc0hb5kl6ksd90fm+g+u7TziJLAthw8voadSRru9dA3q9jBOLgm9Miuc7dUaZ&#13;&#10;0VypF9Ez9aBrNLxGWFMiLvvuFFVLymMVqFLyGlREh6JFqVeW1jxPIm7R64T34bkkoc/sXwZRIfps&#13;&#10;nSs1/VgJEUF6jNC93vNAexnWjs3iA0/it51xMUfcRFv6bc0mB01lPZkMSRtUbUXfSlt3A7Jz15/6&#13;&#10;M9QtUczpJ0qoINvKXsFHBm9vXjzMZPf+zHBf4ejYL9lhhWm0TLr4F3bke2msl9pkqqUKaUJjTG9k&#13;&#10;5iZTGvOT3R5p4sUkmVuPSXq5znecy51r6VpbVbujfr0R5CChetUe2XNR96k/MoNFjhRfo/qY0w9M&#13;&#10;LX40cmed1u/V4KucFqA/S7ozHmVWDt0JT2tnIO7EigXElY0kq2ztEvK7XeRoif7xDJLYuY3ylvtg&#13;&#10;/dAdLZMoH7xV7ahqeUfS91xoF/cAJ+8Hl6/y8zSPmWgPkzMWtt3qyPS6D5b950ZnsL6YNfoiFQQP&#13;&#10;srfLu81ftY8zqZW9r5mAW95s5s1VnRlaVYN2aEwPb8jXYn8ul3PXpa+rxXRG/hbiJnLOXSZ7wh/y&#13;&#10;uaIbi2Qb9UrEaFq59EzE9bGe6Z+3F208MhgStFC0ee0vKHmHrBFZ41W4/MZh9FiNm+pnEm/t+k63&#13;&#10;+7OwR23yG+eWILTqgK4O/zeamZ3fWhK72D4FazM7rYvas1PK/vKZX9L/YwfQ+9EVLm0939/rzlWr&#13;&#10;hmvt784dXEssD2VrlRQZWZkLvdx3j9gIViZRXU+lviCnTLnvrHHniC1z6We+fcV9S/mUoSHxXyhN&#13;&#10;JfymXb0qVSPH2OvjTAxSD5PD9bsFjzPVEbaqb6WsU7hfHZDv3urJLBVszhor7YrbeUwidOKt3HWq&#13;&#10;1PYg7kFWmem660/iMfVTLRmqlAeGFw8sHr4++JP+nzWWQBL2L6x7oOO9LnYPyqhrJS37GLh7UAUZ&#13;&#10;R+m4Zp6UhbmRgyUqnJh7h7yxqpO6KmBV7TI+B890m9dlsc/jAW3Ry0zh0VbX4FU5yF5SD2wGN6K5&#13;&#10;2LS+EU0Cj0rr2ElG3rI6KIOFcDOmYFyCoGhJ6LsP2g673w9VyInDzq94pRQ2MnPMmiq6gYgof2Ik&#13;&#10;ufRecqzZulb2tshC3dYUF5GYsbfUfhWtke04SqAs+xUxl3t/g7lZ/7fM6kpbJzf6fjigJ7bHeyVL&#13;&#10;W+eEeqLcPOpAw0mrlOkYLmfnvlwQHNY6tdLrcN6V5TIem6Y/3ktd8n1rtzPPx9gI9XfEkzu+u/y7&#13;&#10;M/V5PJYRFCNyRpPN/s9ghQ8/OhN6QlXgLPnl35XFO9ET99zzx4GwFqbk3Ww6XD/bQkR54C5vo+92&#13;&#10;rjoqRZKDuFK3SF4Ias42RZTpXoxIckSTmQGZGQhqwlc7LN7wfsWd+6I/Fx/GbRzOuVDB1htFNroM&#13;&#10;pyXuXnf/I6K8l1nyEnc1tB0Yrtt0ofs8swa78idUsNI25W3VkkFUmArrcriAA+TBpK/X9Vol8BYf&#13;&#10;RN5znP2DZKUeJq37mZasNXGyokPjjsMvq1Fl7Lt97244TQ5VFUmOFfUK54K4eDDzUT4Xni5uw+cS&#13;&#10;neM7esKp7ne+FH23T0hc9a079obG4NWNJkNbcq8nk5aFrUSPyUnEibpNr+nrpuxaeGCqtvCs5m/N&#13;&#10;uaFNfFdGv8v4e5p+zAkal+FtObz9qusng9eHlozcGpzl2FjYs+0ocbrfEkl+deznEU3u3SZtVbd2&#13;&#10;+Hiy0zw7EViLfJPZyRA27xTlKWZKnec7yMuU+HMtO6iUYv567eHaSXZ9r318Ug8CtSbxVLVE9vRg&#13;&#10;eCH8HLyVuBDObJf6U8o6Q0rScW80bWhOruu1ZLN2nIevVEq59wCUrWUSspfylJ8TVZa1qTvXXXbV&#13;&#10;uxPUBGLRXLrGNKKtstF7qieoGuQ7Is68G1cD+Ex9J5UzoWXWLmSHtdp1k9znXP35ptmORT17ifgc&#13;&#10;I5OLzi0SFyUyeIQpBd0dPd3ddKa5op7f0JbdSjx2fvA2ix2Zd8C2tEj8WiLsNPncEiKqafIKdss1&#13;&#10;KAsvS6Ek1VLasZ8r14qXUQscZA3imkFwjacxa9W8yp1Is/YQGjeIW6QutfZzhPX9aOdz38tevvc2&#13;&#10;zsJf6Nt476xBzVIksqpvS+/o2yBu6F5eE9JGBDld8v1oUFh/9WbVxyvRGeh+dgV5Itv17g8O//im&#13;&#10;VVF736cuijjL3g+fef2ZD2Ht13z9muNPHOnrb/fuHiOavGlBz8Qd2tpXIXGpfeLTND4LwaxSosv7&#13;&#10;an0NlXZqDCujiB5TGTXDessshnSjEopKK3MXKT6sWpWGu2EvNqdGjX4e/WHKaKBEyDhYJUXtPDp4&#13;&#10;FR7TuLK2mogb98SitV+Jy5EoHI9z9ehMll4i1tupkPKv4EYTlVuoINeBZ4kpa2VOp3f2xeLhI/2n&#13;&#10;G6dLS5d/0Tw1uGdn/86vNmylZpnYMtRN+naoFE0bhOSr1IWCxpZlb5GcMX9JruoL1bCey7jmqT1y&#13;&#10;8FmidbksPoaM7WU0QdD2Me9pp2SQHI4am0XBov2mM6Fy6YvNNlzBU1HFINUir8pOBlD2csVbVfPr&#13;&#10;5td9ulJl+4r76tkJFFMyIpoMX6XldFXMlqJiynu8/L15y7NU1rXWnLCiGPV8ApqPBm2ZY0FF1Mns&#13;&#10;KLydB2NLObPM5C40jDccaNhSc6LhncYTDeRyeZwKV73qO/b/x7g46wAmQbI3EDOqoG91tkbePthx&#13;&#10;qrkN4hZC45q/Ra/z26ipXV2m9eUyZj4uXf7rms61Z1ENRFKIpxFlo0fxn1f8X+yN6WErInvA3hXu&#13;&#10;xMeeyGSlmKxCxZRKQEulw6LSLjNthHmOnTN87pOo3V/0LlrX17OIzFXUKBs9Dqra+eN5l7BxPUWV&#13;&#10;oe0HReKqb4u0RZfuHd6zKdO7qHcxxEXFqmulLROppC60DcXgrW8wv/HDnSheuoSsk0L5csl6j27d&#13;&#10;fujKnkSRw52LJkPigWsojB3d93ec1OvA22LeFg+kgkQLBG3hGKt5qIeVlXGbX10dOqERvgX1vF06&#13;&#10;6ovsf3Y95KwXeGtegv//cThHLRO0db/7Lzc8kP8ypjuiX/F88jPXfsDnio6fMnyeOlquOyvmFXrU&#13;&#10;7aPbhzVLwU/W+AhqlXnVOPFOesFUsaINGzuWtupoWZqIW4xi6yHjvaIgeDykT3oFX/pO6FtrHS7b&#13;&#10;4wtv32ota2/Lvrfhb9W38FZqzg4Fcdn1Nk25YM7FttpCbWFB0PYmRGYnXKZGuSfBRJ7eHx4DY4u0&#13;&#10;TdqXSHM3+rZpfe0DlU+Rj+qqZK/R+sn6Qyt2kFc7hH+bNDaHbkyMlXjbie3p9WQrUTq4mg7iw3jK&#13;&#10;yLFC5+BsisrhkbzXBDUHM7W72hasjmwvqlbdGl50BTFsdfVae3N9fjXuucjemtt1OobMNrN7JniP&#13;&#10;JiIG6am/NpOrl0yk933F/OViLBreMpVgKneNyHId1CVmg2Ueo4+5buT24PXBi/mL/ZyDPflq5j2e&#13;&#10;ItN+mviH3sgVHF6oMUU/rFnCF8YMIGZOOWM5iCttWzllK8SNE/oWjzmNKnfj+cyfhl0nvTpHW4kb&#13;&#10;t8fPUsRZu5D0iYJaV6zQsPq7tsM6L24N4t7N22JFxnki1sNlrERZjd7Vt7xCUBbri1tHQwlLW+vx&#13;&#10;/bvjtL4h9PDHK5kOVNXqGoS4k5GdB4fO/3gVdVH210YfODXIH3oUafs1t/8JnfvHqCvoLdRuutEx&#13;&#10;w/4/Z6jwNf+KXg19S80KVQPUffLJzsQajUx91Ckb0bAeVA18Btswmux6y69YDis+8wgv9e7sYVXH&#13;&#10;rKioeYG3Vhpb/6RftJbAVSHrMfi5Eb56StJVYS9ew1I50My8RrCcR6d34mO8h/ehL469lt2DIyyP&#13;&#10;93AQvd0Z0XCrt+gNqp/KLe7pG1jcq8K42P9uQ9nyQs3U4NEx6rOfubDl3a42PqtC1l3E9lU0fu+v&#13;&#10;vvdshTunq2zVofg2I8vFQwJ7OPHQdXcQmSxtoq4E8vB7H+dXaoBDDab7x4TI0LdEU7nfvQ3uXfYJ&#13;&#10;O9HpFyUvHTKhM3ONXzAL7Iuu4m1BrZK6t4gYm0VN5I0+WrRrmtt4mczsJeLJ05HRvRSVyVRSkct9&#13;&#10;+Tsfl5ZWn2Q+1BX6aZ1ccQLeHmimrp3K4APWR0n2mLhhNDmIi6bN1YzWlFbvr9vvdVSuOVriyu4r&#13;&#10;bmU1mp0D2pLnjtoyf9dPiELn6q40MzOuuTz2wVHXGhtnZ0ljO9GLzK4ERJPVuevqft1QubaT2Aqr&#13;&#10;Njr7zZq5797vIervmXoR6z1IypoKH5NW89aOUj2K5bkPfcfSMytq1AdYiPsDYR8oE3m7kQnKdT3X&#13;&#10;WvoHXo89cL9G2f5529fQ1mtB3Ygpz+VyP4q+Wyn6gfoWqkpcapOJAh8d7hvI9M521G2qx1Mdu0Pb&#13;&#10;j9C3ReIGhT+EtR/uVOWm6uXI8zIFso5u28UDdbEnkfUqTxdWo36XbPp//bfzt5lQ9WJ/V/cX7SeK&#13;&#10;OStjymra0mwZR8rVJtoW0HxJ0/JXH8Qt4+9ehQuLQ2V6P2uY9JXGS+YRZTAqkSMTv6XRemHpRwUT&#13;&#10;HXKn249sGdv81BA1Mhvknq9WUtyjiGwpNan6lTJn50Ts2K+Qj+juK2voDMl4GlnWM0nbdLmfd2Jc&#13;&#10;WNJ+Tj7QWc2qVSPM6QzaprwxfA3ihsbZQqdRAe7zO8HhE+3sF5W5xFTv9Lqftpa3b+36qu/i5ttb&#13;&#10;6gpO6Tqcnx1aNLJnm8fumHIBbxNtR24O3US/OkPZ04kWM4MzcPYubafYH9c5ygsHbnbf7Djfcqj+&#13;&#10;+/B2fSUHEWXnTBhNToe0TMQN5uLvDtaG/9IPQcGd1KuoDnbGnGSvy1r9Ybq/z8IzUBFl5DgysVBb&#13;&#10;Xt+A61L9ULxS+pnqlvtzv5hEFZdGm1G/5OCgfSJu+DpmHhDdS/qWigf3L2ibQNmaU5HjztiA1k2T&#13;&#10;TedbmATEMQtz+waItWDH1vfZwbZk+PbQtzlvbXbiY3X/Q/1fbjhF1ZTRkPEubc28gVRdhldzBp+0&#13;&#10;jX1dJS6rxEQoOoAkbpxZumWCWDxqNHRrljoArRWCc8jN+OwlerKhoBt3j9yuazDrl/fziP1cjkrM&#13;&#10;4ukjtBxsPUg791zcEqs9n/ebJ3pXzRvRZImb8rdF2gZr017k8Zq+nzv/Wn1P6AOjyS/HlCD8WKxw&#13;&#10;v/zBU5sX7dy409gxepaOH3ercodIu3/S+bW7aDCBZRfTVxZsmumeabnq7DI8G1XGENdosvVQrp1S&#13;&#10;niKt6a4aryA2ktZX5G65Z2hhH8Mjva+2JQVDncJA96ldwGSKVZ2TkFESuwZ8+PEZyC111aeux76h&#13;&#10;ZyFpWqGlOLM2q52nGgHsOx6ROr1TnMYMMOxmjZlWoehy3zfv3miyh11Bi6kWqOutG7jA7NpTDQ+0&#13;&#10;XBt0ysr1LT8ZepcpGFupnixhX/rLK5tKh0qbSl+umiYKzN85lcV+rsui6gm2GBsuEleWBm3VsN84&#13;&#10;E2VVIK7U/IlTSlCoeElnMkfF1DeIexl/YjwWgrk/e2RLje2iQ8h9HcgScyaCQU8H3rMcbflpZj76&#13;&#10;kopjVlrUGldcSpMuqD02d/uKudxq9e086panqWServikdN7yecu3wMDvd3y/42Qj/IS5ToFiDhTx&#13;&#10;42wDfhhvLMUT7SUu1U7QdV61+z3mgsBRAWXmGN6XEqNcBnHdf4+96F2b8DvFb8sevqU1443wNtvW&#13;&#10;8NfoYeaNslqQteah51aXWvDzZOk+b7+f2QPbsL4Z1vI7yJexeq+8uuI/r/49nUFXYz1vtioPb+0n&#13;&#10;04NgedjeC+ZvsVZqk6mIt45P3joL4CWyHlRbEUfr6+zrmWpa1PbLTRLXnfkidxv6lu891Llo34/I&#13;&#10;7npN2nKqX1GsibYpmty36Vb3VEfoW3eoZx8/9hbaqb49Bmm5Bb3wOrd8VKRtaN5iVdXRgtOobuUX&#13;&#10;U7s3MPxfR34KbwdGlhBzoXq+/3qeHQ8Gn8p/LoG69uPVzIktK1IMj4JX0d9JVZXm9BorgFW6ZVhn&#13;&#10;8miqzKQzuR++QiqnaDJfrXM3905FDH1d+NGfxeTi97rGho5seXFz1+ADebsVsVjmr0Ve9ol06Z71&#13;&#10;vAq+NGnq0L9E04wqv0wf3bPMRXXvgmnuRz6Zn9BrzjtVpxoZlrac0pbvUm2Wl+Nev3PqK/nHY/1N&#13;&#10;9e4qd+c7j6Lf2aUqI+PfeuzT1gLrhBWDFzfXbVtScDLyU91Tg4tGMoXd2/o4e8nbepC35bg5lOZY&#13;&#10;qG0l7w1oq8Y1b+tPJqHt+X6vT+Vvdk/mJuGtfYRPQT6msNdP4nnoYJWQtdpb8l0yEn/UlOJ+xtaI&#13;&#10;IluL3Gkk2TnIekjWfKFDyXLBZR/DWpGv3qeGCS1n6I7Nk8tF5z5a87h0hcBoX2PK3uYtstmIci++&#13;&#10;bWOb+0wuZLbfejwziqLcnXg76R+pXFpZXlmuz0sedlfvq5tWUUG9kN4QZ0h6TztHztUyQQPm+pvx&#13;&#10;uzXN5uoGBoaPkfWI7qBizzhTWEYWF5g/NTQ2yDyMdqcsu1o6YHUelVDM6eSzId7HeuvSYy8z4fE5&#13;&#10;zuNz1VJ4RFeKMR3S6rugbKtR4sjVuhqLrEV82sHJWGVxe7J1OAbdOH2kpN2CVe7X7oO4Ult/7OGK&#13;&#10;bIv01naKFI5nTBHlIm1l7Depq0WN3lnzMzOK73w8+pXnbI2YOa8X9miUuxjpVjuxbn2THUovVeij&#13;&#10;D2S/2FA9+NTQ1JaNTI96jfzsB3AWjVvcHTJ20FDbRp3UL9hH3p7bqx1nmBTB/isxT8rPkYPPkU9P&#13;&#10;bRi2YmxWi1HLyj2tDl1BXoP9a7lVerrTcqz/YCqRFIg7g0WiQUOFJuVqnTEkNTLM6ktWJs6qhZ19&#13;&#10;Ye7WQ6YmfWt9H481koz15tNj8aTpdh+xkHv6jpJ1u3eVc755dp7f6KTP5eUkK7pZ8ri3Ol7M/aTD&#13;&#10;ubVM9GnO1fyo8b2utuZP11jB+ZZTDDMvVwxD3Gcr+N+NHVm1lC1krYIoVk8ZRW0gvoXCxe+h7yRz&#13;&#10;8YyefCwu6KsG8XrqcY18cKOsZWVodDpjHww6mOfiCF2baCvxoBJ0NWrLK8TPJKGZ3PHsfNTK/Aay&#13;&#10;t3QGUa+MulXfXsIO7IXlKDXjGiQNWpZUl1bL29LqAzAWjZs9Qe2xWVwjx1RPBc3ND3uEFqc6Ss5C&#13;&#10;bb7OqyYDy3sq4yxB+1qbxXuM/iHXAqHLqeguIdNIVseMcMMnFbkG5ymzbxURaKrTuFXS8pX/TW2e&#13;&#10;fnNo+3b7/d07+rfnDracJXah3zm0YiHxLyaoEDf+PSu5legGVYLVx/oOV2lmCvJcnsE+a/jq7kF5&#13;&#10;1mHGT5gvxe63RE+oNNnYubFt0bpMW4bKKTQuHYiJt9JVsibCStqP+P4jb4Gg7MjHDmavQVuqpb5x&#13;&#10;Hh3JDCzqvdUtL39a+Cn5Lx4HbX20ew7B3SD1n/dKXOPMRpSjfgot/MttRwt9w7P953O38ktgLs/C&#13;&#10;sXrTkt7b3Rc7ruUZBzYyNdSVv8I8Y+vxUv5WHYDG07+YtyUbxoQJPI3VUFAYr1DWLJ38Z58jcyDb&#13;&#10;n88+2fxkTCJwuhd1+Gs+zZQ1lDOB+3TzQ90r8t39hwedEfYgsRP36nkgX9XfNVjVf3/+BM9Yik6B&#13;&#10;mdkyPR3+Rg85p0HIqXbpe4kL4+VKG19eOVT1V6XPrmysaKp6JZN4b2w71v5UJ9NBBGe/QOHSh8v3&#13;&#10;eD4O1FLMk1JrzF3zdr2iq4pTrH/n8zsWzCZniYHQsW4s+fgTf/dY24bqzWND16BtHd2j3R3VufN5&#13;&#10;MrPD7i2/kcpPlC2X9FsMTw56oHCHzOGmaY0xLdkJjkSVqUuWuoMq3EUjizbdzE/m1uMpIldmxA4i&#13;&#10;TZJHk5oQEiuj8zV8X/JPEtd1/ks92qX2iFcjw1oDHe2iNeuWVoN28Qaxk75du6vt5201jz+8WrW6&#13;&#10;c50rS6Y7PjoDaR9ePVN7lW6hmdoXyrcv9dmiYgq/ZyzQ19rYac+F+8XYMdcRvXCx6mSa+DYyfzLX&#13;&#10;ytPazkP1C9kZl31x1+6ghlX1Yb3VzVBLN9khwWzuNYhLfsM6ZXePtC+XPYT2buuPKcu3mPl4vv+p&#13;&#10;/GHmtTLnhlo7Zo3E3/hc7vY4UY59GfZeXPMr1kJM9lzDXuHq3LDHA13vbPi8750NJ2JON2urpGuj&#13;&#10;HsDrc9+nKLF+YRSLQMtGnfwcYedoux/7wH6wkQPaI2c6fBz/sBdjxqzxiIkYF0ldbHoaV21zp9/v&#13;&#10;p0K0Ff3i+t/nGefvy7+pRFasHav3L4oIEX9txVVkRDjJmREBJR5ZReyx/fDg1OZVhUzhNWr17Ecz&#13;&#10;Vzt3oG05nCjFrIu9uwsbR1bRcXs2B23pAJKzcpOJtaydJvg+xYbREcTvnJd8JsU95Jg2xw4t28ml&#13;&#10;YYvka4kQY10zsaLzvlLVCMtdnkpULdeYoDYqRd37Vt5K5VTNjJ9kxpQTR9M9fBa9qzR1NkuybhV2&#13;&#10;dBvxKvyU5/R9uMp0LQB3uTzE+rO20z0zJungnFi7Y8XNpoWP32y6sPZC08WW6x0X2TftP3WcJrvo&#13;&#10;lEf1Qgk7AxB5i4juvtLG7+yrUBnI31AIKIViBBkColRRrN4O/6y8jZgdChV2Ul/MOi2RtqSof8l3&#13;&#10;kK1N+VqJBHOpnJLc3sb976iQiNLyHop0yvquponQyqtLdPxAu4bxrFXIxHDRrpeqmGLBzCj3hkfb&#13;&#10;8h20hbrzalCvDfvpaI1IMJ061D9BS0+mGEVs0Wcr5d1L2yBmkfh+vwzNax+Q+tfubqucyqx08ndX&#13;&#10;AQc5+V2x2k9WtnrJ7ydxXfvCBtjq/w2PNw8cZOYxrk1Z+ZrfGc2ua3y++bOuFwZnhvCNHUxZIeNF&#13;&#10;5V25FZX6KhXrDJfWxPOZs5rjE17byTQzI8pME+DTZ8X3KBWf3M4njxVhffX33JNyFea6Xur8Rc/G&#13;&#10;tt09vx0wi1vX8/rw69HzLx8lrieMhJue8FO9yoTAD1I+tkhbNauR5T3D8nYxmuCnhX8s/Ou2fy12&#13;&#10;9L4hbYO4b/AcnJHRlbZqB+c/vgZ3X4O3e5hBNZt/MXchd61jcc+SniW9HtgjvK1DV8xuPtxflX87&#13;&#10;9q0+QGcOdMWT8D/L/62qdzQ6g+wGMmJsz40+Rn8jFcvI+uLp2qFt4zpiD9bnfZJhd/nGTzNvrWxr&#13;&#10;tMroCPWCh5lwwAxscnQP5LsGD282a3F//vMNJ/BLcl2NjKfhH94NX5TjkoNKK3wXnTx21BoZzrK7&#13;&#10;5bNVvLmKoaom8rnTj6mvyyPPHPOnJC56/VRQ1+4fH2VN9Cm+epl6dK1h9n56y0JEB52p5rsY36BK&#13;&#10;52+F2OV061tPlLef7hvbcn5IPZtB3XbRtUwG1x1rR9ybgJrkkVrIuyoIy1xkMrY3h/wKadW3VErN&#13;&#10;0fYsxJ1A494cOk8GeKr/JnOl7qO3wokCoSbc9TtVI5NNpXoFBqtRjfGpJ6yYuoqfCc+k/YWVYrV4&#13;&#10;o7ifOVlUMdkReOuhT53Em+rN4mvbv/TsbDvDxKkXyq+uuBoxnTNc2770IDMf+UpW5ewK5mD07KLy&#13;&#10;z1egsiX0KpG78m1Llz/SIWPJvhwkztMJfbl9xSTekX5K6llutrBvUOdEdEoa5aOuxsgRK9pJMtOT&#13;&#10;7OlyoeVax618cdIoceWn2SNX2u6Bvn2FzLBR+FljANpLv3Mf8XXNqQLF6Md8ZgdNP3Y8czzz95lf&#13;&#10;rTkes5XfROmWZLFDVOlnGz7neKf9M/Z9fIdqPDMFhSJp79K2mCfFb4yqM/ES6Fqix0FatS3rc23D&#13;&#10;FZnrMuh5txLqDnX1OvLT2MmJb9BWr5Men55nfzbRlns32r1GXQMHK1j+foji+FfEP7+6fvQ2silO&#13;&#10;AUYTXSaXt485fdMrtzZ25aeGMoU9BXavZd6KtEXfwldztalCiurkZ6xW7tvGDhjY17nI2l5FFZyh&#13;&#10;b1VLskIKdYgtmQ1wrWfGgZpQPVwoWGLK9TVE7oyRqFC1SCIk2iHZDZiIh9SW5J7rQC0TLkJWOSgT&#13;&#10;tQNZyCwLcru1URcld/Pkdb3cxbVgczHPK0VreCbjhX71/ahv0314dqybNWWsAFW89i2paG+2EDlh&#13;&#10;ouONloPMs99RqY1dqB+rPbL2escf8hfzf5v/X9kfNZc3/odGO4KkWuhKMpjunCNvE+2KNI18rSrW&#13;&#10;+/mzMjRmOR0vOa57TzRuENdosqRNtDXiPK95KT25iblWMUvbN8l3EoklDl0kdzHT5vPyXvgOb0pX&#13;&#10;BTo6U0IsME2gQu2uzDUSvYW2l4kmS1hnR3n4vXpXjVtas7/xnWZYW8Nxp1826Vcpa2TaHKwrBrN7&#13;&#10;RISJZ9ulQ70wZC6lhkmrNLfbGvFm868yV9rKWzKyrBKgL49exiUnv2kQ19gRz1/GrXDaGme0bYon&#13;&#10;jWLFre3rsk9y/Lr9W91nhmY217Abyw0s0R595tCx6nv4UTnrJDN6FfFZM0TVkgdjykq5qla7VOUm&#13;&#10;66RqFBprbcZbnJ/8qhPfiQO+1PP+QO26hY+7U9AiNG5fz2vwVramaRd/hroQNmibVCoE5vggdjD7&#13;&#10;wMhyRJWlrVOlqABAmR6DtkHs4oRI1GxR5ybymsuNfG4xf3sU5t4lbmbThdyLLRdz1ztud1/P/cGv&#13;&#10;HUc6rsPb/m2ZwqLCuaHvQ1w0AeqO/y4ia1oO2St426r65P/SHh5X+uSvgoX4mmK0zvXOk83rzDUR&#13;&#10;ndlXdZk6BLo6WFe+1/Xi5otbXhy0iu1k45exJ96XG7qHqgeZZcyRaOsnxC5Cfac25PB641BRrXoS&#13;&#10;YurjkkezkyfFh7PNnzALVd46J+aVTMyRyeq99GF4xyCueriYuw3Oommp1pK4XCOXbLenJPb+J8k/&#13;&#10;Q2yZzwwBfXJp9hJ10GWQfJz+4TH27M7Agr5ti4bP56taqloOd8/p295CL8StHWY/PQ40LaRNtJ1I&#13;&#10;xJWuEDdp27NcTsQOBbNDzkymR6jpnf9CNyHZKLmlPzQKRz08Vpl6a7S75P+SJsEHhsrQ31kfZbdP&#13;&#10;zeOryHuEXqES4QXJyelXpmdUmq3d3UPEBq+2kzjMSz1mR7aVh5VTec/P3f8H+h4Mki549NWeP/Y6&#13;&#10;0dH1JhOWe84R40GrVlK//4ialhUqTD/DjlkQ115MVp6qmYN4wFXsjjvRtJ7cLn6YZ+Avi1dzf4SF&#13;&#10;64z3TbFr6a3uPfSsOWeUaaPGY4K4eyMfzv9zITOyiHXgtc2HiYBIXD7z6L+dhxWSH3LftYbfrfzV&#13;&#10;yr9f+as1f7fmucf28WlNPyFv0bdd9+U/67qv+7Ouz5msQv07xwGjFmYbULHcKdbnRHJd6WHDo1ym&#13;&#10;fG0QF4uAt7ESU7nGKU2LxDUeEjrYNSfvJu2dLG2JWfPVtehorEjpLE/k5jbrNFUEslbNnFatuXgv&#13;&#10;/H2hGSIXbQ0Dlsi6Al/umhWPGR0fxytKar5sPz9Yx/8RcyyIF0tba5A/iLpkp3hLXGhLjZTTkhfS&#13;&#10;bXuIXQlYwRH3NTqc7ItcAxSVie7nZG2Ax8NUxllx54zH5OmcK+E9vV/SHt5DJWq/RtKkWpQ0RtVC&#13;&#10;XWdDcQ3qpjUj9I28rnlb9/yRnqrVPNwk/xHfxdeoqfKx6dHex2f2VbEreR6U93V5D65H0b9nyUdT&#13;&#10;PcAuBk6FYRYGln6OWMpUKNzb3be7/9D/D/0Qt/1nEPfTNfuqVJYldYVm5rk3XqoaLn2lCooSQ5Cv&#13;&#10;EpZ4MqzlO7zdstCx5lLL6VSL3eTgiz+VxN4nTrykBJoXEzASbfmqviWarL4lQk3Wi9ka4UEhVGQ5&#13;&#10;iG3wvd+5mpTishcKr1TX4j9dZ+FHX6niqOA69DWP6wwpeoLotZ1euQzekp1FW1rn9EX7FXaJD14S&#13;&#10;DbbaSZ2bvhK15h1HVTEcXha/q/Fg+nHRtdJWrRvTrtS0xZ/rd+Up+ji0rb8Bh7YatNWa1bwSl90i&#13;&#10;effxu7HSfB6NFrTlL/Hq5hrqSNEcTDW7katpexg9a/27/JS4ejBIS9YLCmODZ/FLnfjDYu0cmkKV&#13;&#10;6+rPazOu/Lh2zz27e/7InHiie/A2uLv2F+zkvXDdU7VTTexAP3AM4qbjz6jSRFsZ/CH0Vffepa3E&#13;&#10;lbSvU19MP1nvbSLBTw//NHap95FSO10aVfZMEeVE3GPxWGuT1bhWTb22bQ994ItVtDlssONiy5Em&#13;&#10;vuaO5C52MxOjAHG3rdp2drAz/w4RMVf5ZsLSet85rdbhtfI/PZeTCg+DBxkNy2nlf19r09ase7e3&#13;&#10;bV/FNNl+durIfrXhobx1p1eYJPRutirfPWiXzpWuOU2QvJOeb5xpivYCQTyIaPyX+DHejlfD2g80&#13;&#10;X4GQc8QtZbLLf2NGTCM1D8MVl1HTRObg7fRjXpO3SdOmaHIBZqspkr41rhykDX1rZM/XLHRZnVUG&#13;&#10;7T2Inre/BW0LdC9VD17YMrtlEazdw8pkdvCpjqqWFE+m/hiFWzvc65y8YSjroa4dkrQT/ROeHJMR&#13;&#10;ST7YfbbbSRcphxv9Qv3nOibYga+SbgxYCS2t/MB/4EW4ZF0nD1n3YZWu8I286PFQHKz0ja6Z87jB&#13;&#10;/G7VrnvIc7969zpwDyunVHUunVO4C9btJrqnOiHqxzWnBRhd9FWc2ndmRSeTMHyMhJ6gjtk5jxOo&#13;&#10;hejsgeXRoQRjQxXXunvHDd6bVTc+g7pmAZG9g1StoIfwhfpqq2eIFPH34TMR7SPvtpBs3MLOTG+G&#13;&#10;VWSd00mppHfumTs3u3dzP31WfVzLEE2Y3Ty1eYyYCDPnqJwzQodfQgeMszfJ1sa/rvtd1T+t/CeI&#13;&#10;+1zmOVTuNB25WXj3DvtXvN3+dvtnnO+wgiQLcUffOjk07dFcpK15WywY7uInPKNKCkpa0aRuPSFx&#13;&#10;Q78mfYs9YjNyNdnuHeJGNJnbIl6T8rNJ4+4P+hpXXEZey8hNGV/L4nkik4LHXtZMLOUJiVuWLWeG&#13;&#10;NDF0PT3ainqWuukKJgiVttU91DG7ua6wZ+zomJHkP4WuNXr8vic7ycvcxNraTYdy53I7mjprK2Nv&#13;&#10;W8nq7Ao+K1Rt54pkY1RImZ/gMyKiHLZwNexBb3eGT9z7e89QuVH/ZJQlkVYWak+JwYmeKtfU+VPU&#13;&#10;vWrYUL1Jk4Z2jduILRMblsILmGklZTmwIfd7RNUaiwnmwnAiiPJXbSzpXY36OF+JHrr6c00LofpE&#13;&#10;RJTdweB8/WzTbMttapXJmfXfHvzN4H8ffKj7vfZC83TmONHaHLPMmIeTtUqZeiloKMVkqLE5MpVz&#13;&#10;+hWShF+Bg+XyVjvBCybixteoV1a7+vl53BufMX7QzjUqm1G3mY+pMSIztcb7QVieA1+FHWgDEnsL&#13;&#10;azY0MzrULkojy9NUUEtYD9+lzE3TLIwh+24TecmvUrH0CRMurDP+op1MHbvXHqB3VuoyxULqwl0V&#13;&#10;qzliiMvvKW05uVXitnIN2tYsi0h06FspKquD/ypjmYtSjlVFiigTIeexo5A2ctqsTbgHv5Ekbm2W&#13;&#10;tP+jfST7b9D27NBCsm2T/TtiYrdTObHE4G189qhX9gSinmSm9iweJc+n7d6iru3NcEBWPAjW0CNv&#13;&#10;zWu4Bsvj++65h+o8Ysj6nV2d728yh7uqjWk99PuTwe/MdPazA/3rI28UZ06lqLK6lnmPnF+PfR3E&#13;&#10;hbpz2rbAbIpNt/N/6P5D92o6F//RqHPQ1gmRUnfuMlH3w6BuIq+0DtpKXI69VCnvHV7c45rvdseR&#13;&#10;pn9o+k3uN7kjLde7l2ySt3vH+sY2Qtz7ul2P21extPnXG4gkd6W5ZfYl6I3C0xAn2x8eR59iJM5O&#13;&#10;DS3Onm/nprlunM60NbdReVegGn0cVn7ZRS0ytFWtWI9X1piU5X69loRDlxTovFTbFrgtEVN9Sv5V&#13;&#10;PZ2ltjn07QP9Vzbsby9tfHNlkbfUPbyyEi0AbT2MeZ8iigitOfCKvNfQFPDViLSvL8+dYhkeFP9H&#13;&#10;lBzCzuc35PdR9XSVdX36N/O7TvV1D81uQdnC2qNje9Bd1kpVtYx1X6D+eNGwGdtaYsm1VKXY92PO&#13;&#10;VvJCW46rQdzJ6AY6lz/YDXHv0Nba5Bsdh/CH24nuGRkzSoL/g4cqCqPGL1Atb4VvkJefuL5Dj3Dp&#13;&#10;tLxdzsbr1QOZF1MBpGwc81jKz6JVz8JOK4StBTzEszgHwxigE29r16mm0xwXVXHH0vseue8R758m&#13;&#10;ODpRyppkZk3xeswq4LnX84gzHFQ4rE56lRUo7zFeFcbeaDKy52/CwWWKWrqKQDPx1U5cibuQv4nZ&#13;&#10;loWdizrtyqWvfFMf3Wp7grh7iZSicSFuRJaJ3t/aPDt0uL+LXTfN3BNfXVnW0NZwqvl083vZHzVU&#13;&#10;1P3HuoqG/535nfODrFcnr3EANXuiyxqNtzlPoEv3R0+5M9PSoboldoNdYOvwVeJCTa55Jk2abPyE&#13;&#10;tI1VX0SLsUIYHKS9o2WlplMromZZ9VykMM/FwaqUV+cavjV0kGS3Js95Hm2s53wvHmT8ih1OZZif&#13;&#10;9jqe/Vn2NNPNT7MLy9a68ur5y7fWdXdfG1L9Hx0jdwtdZa3UlbjS9o97XxrbVaDjOz/RcbDpEKue&#13;&#10;7XwOrt3M0No/g13FZ2QUJchlloJP+QwxkxksS2tTWcwEg1W62Bt8C+8IF5Pa1Oq0wxpv4fHy0WmM&#13;&#10;r/butOYJFu7qsRt3F+z0skjfYLV5X+LCWCOP5jG+vo83a6Hy/fcBvSsETuqX+wR5eTX/Nrw1vR/t&#13;&#10;2BXeQp7rZu4gddeqXar7ayfXLm5z+kF9b/3Akk3fHrk9dJEJjw/l2xovMxvRik14R5z0ctTb4rWY&#13;&#10;K2X0dE7jpi4ffZqfDLqNvcHsbNTflUIa6AJ1/z9XZxtc5Xne+Xwpltvg2CkIyGw6MZOCUIwwJ9ar&#13;&#10;QUbCCOnIOpKOqiMkxWgsdSBIDAKUrQy405m03dlg3CDJzthA+iUvH2rsBAmaCbazX2KyU78kiwRk&#13;&#10;Yrv5sgZ3gmNSASa7iXd/v+s+sp3wzKPz9jxHRzz3uX73/3q7zYJaHTp3Ncex459QcTiriowisvu0&#13;&#10;iGpmiRvXv6iFJRPjAP624DMkN7PW3OXksYa5G+Rs5GhBXokreYO4/EzEPQc5padKF+JC3sfRJCft&#13;&#10;RR41OWVmQcPQ29StxIPjb+PT3oZyag5dugsmq2+bI467mjiuehXNq15lj6wn/0/YUa7OFNyMRRdp&#13;&#10;u4vj4O2m4v8T88QsdvzLLc1FT/LavtnhqtFto6UDM9l1VRP1p+rta8F1om67gJVzvDmLx5owi9df&#13;&#10;Zqam/dep+WKmp7VyPihv9cIwOomJ6IlxPb5tXdsYXdvabzRuaz/bc5aaIG1Lr9lTbL09ZxqXd1kf&#13;&#10;ZO6UOVJseJQ/gLhpf2v097AW2qbeUkFbZmiFS/nfFvoH/vmPvMlF2sJcaBu7+c0/4t1CG8Ns9a3a&#13;&#10;4dDO4/ikqQPvX96lJ/lfm77Bpr79RvZfcysGVLh486gjLd3ZkX8V+/C1tq3EIvC/0x2P9UQZTVoj&#13;&#10;/W7eS5ZJO5U8cT4rbS9vOLch9Sb9R2Znt6NCWrcQ+WBmiJqk7uu1NnNOX4OeMA8/sXZMbYlWCE+f&#13;&#10;4zprLyq46+0ImkLCqlQXqnnsDfmpvl/3Po6dXLTxW0Rxv2ol3ecGyy5jbc2d0SdszwxJa+TOW9nN&#13;&#10;ivdYsETaUM90ylenDzN6VBzydg3d3fwW0Cu57fbOnzSXo27PDNfI2tEXx1Vdy4YuFOiAyUqGRhjV&#13;&#10;t6XUWrDz01htIu18kHY66dvtM2QiT6Js9+b25SfpLTKD3p0rEM3ITTe1Vy2ms0/496CapEqVidxD&#13;&#10;XZhBKs/k7TzEg8ex6fXTL/xG/w971BpYNSzVTIxSvcdQE2W7GL+vOncfz0xmkgp2jmgMjDws3v88&#13;&#10;I5oxHJqYcc96BsR+ybGyZsjsK3s4zmLB0m8123h0FdWYbO1Uw+lTxvOzyrmo/mQ3/wJJu0+1zjxC&#13;&#10;VeXndqdTJZZQfXu9nq6nUHeOrTSou6yHTgXRrdTxqtY9SN/M2p308iKWe6FvKr+/8Bz8YQ7X8AUy&#13;&#10;8J5o+GnL97Z8r2HPxq+zP1RLVzuicyrEMog7HN6sf2ljC9oeZnULVy2IvAT4ZnyEuaPeZejoiE5j&#13;&#10;Gh0KTz/SpEnfmgGVPMn+dJbI+GEbYU8kjXHEedKc5yIGjJcoEZdvCb+Z34Dlhap+V/QVo2BbzFeg&#13;&#10;4s3sEzYqnMJjfmUTNpjZ5Z2F9YVMPp/P5L+Yvyv7sy2t65/buD53cXsNESD1rT0bX6TbxQtkRrmd&#13;&#10;HaMOfKSaValgrWvbspK8qynDW7ZTzHqO0tdC+oamxY4lzRlXjvFE7jFXK12rqPvhDEYJPmgsHkxj&#13;&#10;PEBBeIqlTLqWNTPUm8HnFNkwKqvHOXVrPAAR7ZIcVUBBT99jYff3qlrj3RrHsZn2NHuaM57uMsac&#13;&#10;RpR61t9m3a3fBB8z+v1EWFvzol0BdbZxX9Urd48yb7Wb8gzdhmrbD9FP2TgclRhDVHkPPjV4rfMn&#13;&#10;1NHoUT53rwSx3gKvibSFKlJoNewhtiklUairuVpShtkRV4xrKGeCQBwnWSWu5IWwC/qW86ImN9Xs&#13;&#10;xv2oLDr3YQcM39tzWMmAd3N07dpifTWa1np/86HNZb7PmG5SuEaeuUd3xgV9e069K6HxAethDs2L&#13;&#10;zpWxeqTT7QJxjcbKW9WoP6VpM7eqW2nrJmd3hYeZ17mPT5G/tySON36b9C3sdWZRJC7vw/zBNbus&#13;&#10;DUm9G9RqX275Wsu/taFtd1SNPjpaPXCBdb3X4WWZbxzvKrQf5cqOc+3SuCNzDzs0usp5vErBnhbq&#13;&#10;W+JVZORZD+a1ViEkO+hYnmdEfOITx/qJ3w4cIOc9RXKf6aqmEvfNgWM92pYLjeRlNtXS4/PE0Fup&#13;&#10;KmjsAzOngrb/HrcfUJ1LH+XiekCHhmr7zWuqI5v4b6kDSlVARV1rP+aFPbSu7/CRtk36NinboK59&#13;&#10;RXtu5fAoN7n9PPvz7K3cD7I/z5OzzPoGdF6GKQdGLwyuy7/a+TV871tbmtC4q7akzE/0J+MuVgAr&#13;&#10;3jZjX/h/x3aZi+ZckHU26P/09/c6NsgxIDsuS1bgyBY1JSvysP4EFR5kDOtNts7DTCbtFlaPDY8u&#13;&#10;lFXfPgFpj0BkKenR6tr0Hic5/9fd7/Wm84dbLtd8m14xXy3b9LlBate1tsZbR7CtvmPqxJGIG1G8&#13;&#10;IC8U5nfKcG6xn1hM5hJaSbQGP7XDKN22d5pbu3/68JPD7+9hFdHxt8ZfHDsOb2t2ni6wvkCWbhdJ&#13;&#10;30ZHCyou0LRpp9I2aHu+7zy38+FRnoS3rExAXxFpS3+poO0ssc4J+nYb/UwVtY6oqq3qAW2Ka9vN&#13;&#10;Eos1cluFzy2U5gP6l70XlqkH3mrHUAz6BNWsKWI7wfpV7SuPEp8ld4pd/aD/znOtDKrarDK14975&#13;&#10;iJuYBW3XKeuB5G9EzuL3zFZNknE1gx1GA5H5NF9FZhXzAD5bHaQt169M1lTwFh0VzNWmu9lhV2JP&#13;&#10;8zvow8wzegfNP7wBb0vJwrEH5I2mOeK5NT29WMdEXTOp6NjCSkzkTg3QPZP+00/m1+fuIsv9N50/&#13;&#10;a2PFtbbftP2s5fsN32/4+sZ/2thambWmgZn2lQcZBc2u5eyKBYfJR0BvqmtjdWepJvGs/pK2dub2&#13;&#10;VWkrKdWuSdceZlx4L/Qt4wQKx9yMUfOxfmge4+jR88w7SOp4X9/b94ud56Wtlkm7hOVmK2ectna2&#13;&#10;Mg9g7Vq8KcPd0RWZ2G2Wse8Klvm+izuoGx28SEezS/hEnyrc1XRXk/O8XtR/ZCZH50ZJewzSHqDO&#13;&#10;1lxkWbu3fi9dBdozrKHHiFAruMX4gJ4p0h7aForiVTGjjWvNLI6xYo0t14u5m1nLZPHFtSVigcK4&#13;&#10;3ljNbRqdwUDmiJ7nmHJUOXr9uWTzM12/G7J/1AFy1j/q2hhaGMo7YqE956JgIKaf6Bk4q+p9pud3&#13;&#10;A2d7KreOVjgDmA0FnTJRnY+qvB01WmC0Dd7EpVsfxeK6Lu4rd7t2ECOKPOW5+prWWnyKVOLS/cLq&#13;&#10;R1YIHx7bfqThu2VsdJIgWtpihBz1iUcZfgaFjOEGRZkZufKFMzOuGTMk6tFC16ptpa1bkbSsX7CV&#13;&#10;R81EPKQtz6d+VMRwfcYrbw59qlt1naFEXI905Dzb1tzwNnlVoWFhrCo3aW+ZqwZP5L0Mca/o9ya+&#13;&#10;azaTW8wazOCiy2JkUaF+1bxBY97RoxNlSzY6Bp0tqGIlLhs+ZdXvan3LeIfTK84qvIcS8RjuSWmI&#13;&#10;6/nswYGoC+c449TUBjjy6VQUa3LtIkdqcSGHtl068uhoFVnJ++s7Mnes8tv/dFclGZXzrLH4w/7I&#13;&#10;Wd9KPPaBSiojqh54emvlA+czuZXnsShkhqAFHBMqibQGMrXc6Fp3t098wjoIe5odIGr7Qv/vhrYx&#13;&#10;I6xufaP/hZ7q1kk6456uv0imyPtZu05J3KBtaFw1KUqXjZpc1guipxTeX3wh/bcKdQNfohPjYzv/&#13;&#10;lp2MKTKiFuK3ReJSA6TG/X92vwhPdKKs6jaRtqhz4e2KnktZY7c/aIK02d8SyZW3eJTppnyCGO8L&#13;&#10;Y9Ujk9vf7TxMFveXW5q2rGr535t+TLVjslPW5doL3hFjnCxRltegrSMLdVvTyKob37nvnQ2szEGk&#13;&#10;XW1rvwvzgI+0mI8sc0+GuoW14ZlD5bJhk1C6R2KTtkfIbDrCcXRiZG09q3pkttxV76YdZdLw8n3f&#13;&#10;umfw8498vkGFu6lEe8VaoOYrH8GSLmTJjIQV9PcE34seQvzN8RmkrdSX09J6pLu1+x2ykn/68FP7&#13;&#10;VxzqGz80bn3jCXh7kNzZC4V7G/PZ0/mLfcX+UfiRJS28hbpF2vZNQ9uivkXdTkvbWA9oyvpbaDub&#13;&#10;u44H7Ch2LamO9opKLBD1GcRBVQWz4c9TlbgOlZaHeR3jUHbJSas6ov4sYmD6clmbCs8M6gTiwkzz&#13;&#10;k/HO2C/KTt9aLGhKxgzxXOjHO/F+UpM8ZfzOFRHvTb0w9OlIXY+ldpbfOMP7xkY+1ZL7z2f0/Vgp&#13;&#10;pMp1lb6jFYtXwvtgbMquUUORL0o/DD/xKd4LTYuatUeQ+pb6Xqyuc4RZcktn6D+Fd5nV+/AvE9WN&#13;&#10;XuF4mHuHllM7vqyntOdC7nQuk/2vfd/Y/o3t9xX+PP+blk/nfrPlfzV8vXZP5UPrv7C+fP2wM/At&#13;&#10;1AmRO3XlIYjb3UI0JGoS2ozG47uQttrCBgYbPpXHO1/rNZNKJborxgCe5/D+Bl2Doinn+HHuq27k&#13;&#10;ccq/gte8hySVtlHZjxcN/cxIK9I2EbdIWy17WFm1Lco227a7u7Vzd/eatncefKc5253l3jDRC1bV&#13;&#10;Y+3K00Stl40sZ0UHNf6KnXXUKN/a/lT+TOFMIVbKGGUtyPAlW/XDulSsbNuz05Vtp7N7iVDkMhUV&#13;&#10;OeZwUf/DbEniMieSumTkna9HLbTif8D+yT2P2huR/HlHGfMqY2Wuc+sjzkbfykEJDReZDXKNuW7J&#13;&#10;38dMkFwC6sweqMR26vNNo+13Qx6ZVgEie4pZVWKrnNX3vKBsk94db/+/UFZP81lqhX439Gi7fmx8&#13;&#10;I3R2cdMjTYYy7+1vgOkoY4lrrwxvl3Lm1b9cW762HBrXrVvVUXGTnKmbWNvlXWab2mHvqcKZ7Zl8&#13;&#10;a+13y1i/HSKp2C4TXf32vW+TQ7wo4prQFn27GvsmbbF20JZH2LZzG9TBxnblpIr4NhhrPvIqd57T&#13;&#10;Dvq8rzvKtInpmns+vJW42M63ued6ueTEQK0v4zVcTTeJRXiUISqaVeKqbOEnXmWf8bEK1k3KmnNc&#13;&#10;wm9KO9lYoYNT5rJa9jLnGeOV4IneEDMYiqYNmkrS2yDxamjLLep2ODzJalxZ63H+5DXmC2ho/u64&#13;&#10;xyNmFvyf6FX/UN8yLznceaT3SK96ZdeWVzvb+2Z39LB6C7TN76WXz7t3X/0sNbRbC4ydiaolzJHO&#13;&#10;DmgptA7Mz+4/xZrcxqmOsvL3eTxs+OUy8BaeOru70SRVtW/O+N0mMuRLMc/y+WOo3N8zuyvFc3Ks&#13;&#10;h3HX5Qxwrn6y6mZTaSs9drK9PS8OHSdjGeqSJ8VKZRD2pZHjVOl+AG1f2vlYdJo9Qc/j1IFR0hb1&#13;&#10;rVFbush8pG15HNu/o28X8pohLVkoL9EJI1Y9GDlEH8e+AfjdtaLrVg6VS+z2X5vq4O/9aOf7qeu1&#13;&#10;BwZZVcTLSkcuDO8bvNr931vwKTcs2vKy3XzQDJc3lbXhWw69uyiNxuQdY0Q6us7Rb9EuFOdqjJtn&#13;&#10;I3a7G8q6Jy8uzAyvMvo2Mp/UmVCXXW1gjFXKmkGcSBu0lbihcBeojcaNnlF69uTlotqvln3uv2z6&#13;&#10;XEOZXeyTXTWGF3E81t9GafDesjfRV7ZmibUlP7U/0SHY0cNQeFhad5Z3l3fv7n6i+8nhW/sfoxPc&#13;&#10;i4eOj5+gYkXa3uxjRdvsfvzJp7F+dnUkDjsQHuWByJDqI2brvv18ZE3N9k0XpvMTxdX3pO1paGvN&#13;&#10;7dG6tShb1oDEqmkFjWbofSVvs0crqK2LkQUTqcpgw4/COHLEqTzMGzbHU1+dysPj9+I7bl+lFzlF&#13;&#10;bx25RkUmKm6wrrw1k45u3wN1gk523VwjKOYvn4Kus7EG/SyETjVFPI/WtQ+MZ0luq3bpMl7uO6hv&#13;&#10;7bBmLBevEL7KRNm91KXDXnxCVz9bUQ5r+Vy+go6FudpbeetvcNP7p8p1ZYPT9a7eZyZV31DvQA1b&#13;&#10;L7e9AxC36wLVlJf6fksnqv+z4wd9dF3O/VX2043fr71n7X98/n9+/guVTxAHQ7Fs+YcNf73pH5vf&#13;&#10;+as1vWXd6lwZaJdlO1G5MY7VsniX1aCHoaM7W2hZicsICT37LHnO75IHYOziMGMo6d2Tne9CafIH&#13;&#10;9BLzrNrVHAZ2PGkt7Lt4N6vokq+kRY+kGTJo6jWck23Zjefl9YevPXLtked6d3erdEcg7esP37k9&#13;&#10;v+Pi/vf/pma8hmwKq6MOjhwn29Ea+sfo0Lp86GKBeV6B2MbYi2MvEMFF16JqH91ZSR7ydPZ6fmnP&#13;&#10;dSoc7djoygLOpc7DXPtHue+tWIvvX4IxZuAtPWxRq8QpOMYreJ6xUaSZKjIsoT4K5kqNZghoH+Wu&#13;&#10;mpj5X3guvJbkr9BXz9lczAqDiI7MZ/APy0J1rvnKjlE4SURDj7IzRMetKndvReXWH/a80e+zj6KM&#13;&#10;3+gvtJLbvtkz+Lzc8snYHUXGLPQ1e6QUttpIu+wMgr+Vv9wVFu5YSY82+ohe0KdoXh4df+p2Xhr8&#13;&#10;SuEa0fDy6EpMnyV4YoaUNTvmEcsUvcmQVAUhcfWeYt1KsHHhoQjySNq3ayRxou0imCtlJRK0lkxb&#13;&#10;zm3QKkreOE/6hhZ0Bb9Y9WBjOj+0csSBITgZTe4yV7aei9xmP2MiqPxM+c5SVy7az+oKOdAeKa89&#13;&#10;V9Lyt3DEFaiMng177MwwkdSfEUfTk8zu413EciWonI24bXRg4ZW4DV3MffUtG7MQZwqeV0KV1eUN&#13;&#10;w23v9l7t/dSO9I26ozA5WE3+7QvjB0bmch3ks01ULV75ytKjFd3qW2ZNS1t/MfDDfldcxNaEtwxN&#13;&#10;QAR3dKUrGKgxFq9cvPI8q1UxhrqcFbpWshZwmndi7QzmjupbIwmJuq4dNV1XulV/8gE1CKNqrn4Z&#13;&#10;1WjWZveyHv3B/uN0kj00AGmJ6NolmWyqIVbxY93kEwOPkR9lb/fYkydZmi5kS33oSV6g7QehcWVu&#13;&#10;MX6LtoW2ZE19kziwWc5sdrrov78fnduFss2t6PlMT13/l4bso+G6QYd2oihGakZLR2d3tPdd7bS+&#13;&#10;508aLj/4Nt36b2u7/OBHtL0N7mK7ktfEGEj4ZIzdknGPtjUzXF3rtpvsBLKmYC6EjDjuc9I2aAlt&#13;&#10;YewIVsvufeFNDj8y+rbz+SCtzJW4PGPmFe8Bq/FGq5LVufpivnXPI5/f9LlHyuwFpcYtQT2gVFGr&#13;&#10;R7pVuXqI8SDTl1m7Kn938RshLe+8oHlHOIIoLquclXff3v2F7ud7M4PLxw4deunQS393AoVr18be&#13;&#10;narbqVxnY2fTfhQuzIW4VPpQ3aO6NRN5unA+9iBuPJ4uTOQmWeV2f3YfK8y7Oh/rBGEVc/YeCIWp&#13;&#10;rYt5fNiVnna7IiZ+6juWi1IxIq/UQPIM99OaQOaO6I3TbnnGOsZp4i01OtwzW8qayUlGKtoWqnq+&#13;&#10;qnYJPaak+TwevfNV2uUlD5gtpSJW+XqmkV9Z3V5u77XreBuPooT9RnAk76hdk7fyX+V09W7j0K6X&#13;&#10;GkqqPNacKfe4vc4PyCSFt1A1siDgLVldEH6WnpJ+j2bqpmCv35Gkc6k476npr+m3l2k1vF3W9T7d&#13;&#10;R3+7/TMDdkU7Qy1bpv7T9T+r3LP+V5//j7I/Xb8bX8qaLT/Z9I8bNm/46we/0/yTjisdJZ1lRdpe&#13;&#10;adZ66k3Wn+w42BWRA8eGOzRNs64gbZr/HTbPGd4uPPIYcwJUxinLyfPMtkIfY83QQkWmq6ST0gXJ&#13;&#10;eCPlbTYU9OOM79e7JetTe/I71g++x9odz3X/uvdTg507zuxZPt536NDfudrPwbETMJXNCkG24+Q9&#13;&#10;Hty5rH+MdZRL+3uHtg0dYDSWDrDiRf587nyWaC194K9nJ+vbmfdI29FihD23ai0Wyl5gaWU95z54&#13;&#10;YeGfvhQ5yFXjCszXH9WDzNX0aizM8IzB761Q32r3UscnzsaaoTGdg/EzlCgjyTmg/l7fzfXn5aGz&#13;&#10;x2QzISvnq5DVq45XO1Q5lp0nml3wdBfvS08pz1i61W+E+fjmZDHGIa1nxrtIaXLcff+lW280cY85&#13;&#10;AOsaRafKNDPtKJ8kb4oxVUcfUdYxuJVf3n+pcIk+3V/JX2t5YuPtle9QY2Wk0/in2b5lDXhfVa3Y&#13;&#10;MrQnSkMtughiqlmxcdI0lEXoV9Rp2iQtexwHWeUlmhAPMioWCwmFeS5p3SBukbYcYTZVbBDe9XM4&#13;&#10;j7PdJSUZVHwq9Sw/YambtJW5SQMnz7B1vHrES/g74ncbz+Vs30dtu4bP7YwQirIl1Sopk7fY4xY8&#13;&#10;zM3cU7OaFSZpOS9pYX6mGWPyKDvLCH0LqfER8H/Twlz1FXq6OWe9o7Cvr3TkwNgBsqRuFqaa9tXt&#13;&#10;czxB06MV4+3jrCW1BJXrmJiOETPP+FmCzdFrZgz3FHP8U5kKLNlExgoMx4Jj4kaT9ddL8KUdZbRY&#13;&#10;f0s2cvux8Cc/0/Pm0BsD9pF9YyD5SfTkOUpuNJEh0nqhcar+3gzjIEs8F+6eGELLQtmDPQd7YHHP&#13;&#10;8YG3WMvHjKroPVWk7Ie5yR/XtwvkXbj9I62Lh7m4st9jeqVjf2ygDtLeyn+m57eF+/FWfwna/jNU&#13;&#10;PsE3Gq6M9Y4vG53bMUGu8te2bHVF75Y1qL7gLaMQbVvUCeEtIbPA653GCCOBKjPi7OhbCWqdJDnH&#13;&#10;QdvdEjb0baJtZJ5gg0Yihqpv2YpEo7hqXkn4sVpZyCib7XqRaMtPdO676I/hLSjcex4pe4R+U/ZU&#13;&#10;/s6GspZs+IaNJiTGSlk4m8jLPUaGcbjeoC1qw1gvqhdOt/b+ae+fdj/U+0W07Yt0gHd9W3g7Rv42&#13;&#10;6ra0/0Le1WrXN2L3cqxpi76N2loypfATw1eIW9wTfcmUgrYTsdb8JD/ncm7T5LJQARSxU8cPvX7w&#13;&#10;7VVij1JkSsuiVpCCxlIjmooySH7lUBRo20fbw9ox6zcOxujaLAf1A7eTfcBatzF27YNxHdIZmZ1n&#13;&#10;xM5CzVMVVuxiWbGuMj0ULvyTslhPfrN1QXBzFZ5I9TJkxI6ha3mPOENNYtzPz8h3xN6mbDxGe7Bx&#13;&#10;9Gi51PWZsMuhS/T+6QnUXp/iGLOg/b4l1W3PaP3NduHd1qNn2ZiutF3WVQ1v6bFGV9L3C+8XLuas&#13;&#10;JV9fdVfVp+tOVe5Z+2dr/mz9F2pZo6ShHOJ+98H/9uB3m7/bXNJdwrhdg8ZNXg/7oKl15SvELBLX&#13;&#10;sVDUuIxTfR3aJb0gxndf7eYZ9S0q2M3842E0bDNRFM9jVBVft2Jbmr/NnE8NXRb6OYsOxoNMrHCE&#13;&#10;MW223519Y4N4Tv6m9tDy8Yt7zgxPDbLtuMEatq6r52p6LzHmrPb54NBbrBX/1tgH0XfuBfrW3Cx0&#13;&#10;1n+qarKJFS7Y9B131LfXTzQeZYW9XGaWzhLSE/9CxAnItoOf5Aes0otijoBdHPVCmP1kxdbS1kI7&#13;&#10;kVoUsLrT+O18kaFS1GwpPbrWAtH7BI1q5QWUk3uQEw5uHidmZs6UmxGCcWaAjlL9wlYIuVIpijhI&#13;&#10;KRPp8o2P2efNRNZHrNpNo/6Znkq+A9pWf4fjhFfJX+Z3603mHau5Ve3op1b7pPhtxJSZDUzrAWd3&#13;&#10;VE5k1q3an9kHc/dV7Ye5N+nzc6vwc2ZsEvfOpufJ+H7nniv33F5JB+EgXYuEROEGcSUllg9NGrSF&#13;&#10;hVLF2CWclKL0E6bKx9Xkpa87SpFnEzElXDpO72vxHGnNZiwOOqONzcoqEpdzWT/3D2irlzgRVOJ6&#13;&#10;vxjH5fkr0FVSJmWTzosMZOOx1sLq6S3eylbpGsTlc0lcH+/inqxdoG06x1c9FuKy8UjqFvdsxLL5&#13;&#10;S8ObvAtFPExOrFmuZcah2V5t66Cr0Y0d20aOjdYMTVHpONk4wfgymjSP726cq49PmWvpGhf484wZ&#13;&#10;MEurxDvCfJ4Mkqfplee8XrtiZufTMafyWnu8o0xb4aghX4rcgIjfUn375tDvhg4wT3uBWMQzXfZp&#13;&#10;OUW2lSv1mat8g7qJ6N3eWkPesoSFsf3H+60aOq7y7X9x6C28zXS9sMcyPmT3XybP8QJtfbRA2Y/f&#13;&#10;+jw+6pQ9ZY6VxMUjjYI+AXFPoHPr+q3CtTZoBfr2sSFzn+nBLHFHDo314c0qHVlKJHddga44jBGs&#13;&#10;FGtcF+d7+lj0jJDhnnwY52JelaK1eDjiejoSkmb9iLhHInYLbcMP/DjWTU2rupW2VgH5GOoFdSOa&#13;&#10;S+YUG6+5RV5z+IFVt3JXz/KzbaupDHrEr8I9f39fI3vJFi1r9KrCBmbDKqJfw9riZYau2MzwMNOR&#13;&#10;MmK9xGytwOWc1u7W3i90f+/hM3tOSFuzpPAkHw/aupbPVJa14es7G/NNT+bOkMXjmj9BWnpYuM0U&#13;&#10;96BtfhpP8mR2X9Nk037209rIpll6rEzgpXNlk/PYBXQIdjF554yBLsz+1QmJhlJRJmlJHEcem7xy&#13;&#10;KgNeQVO4zdZVrOogQ8ocv4kK/McPXK9S3zJK0cfy9pSzTHKM7WwxH3xNlnkvNjkxV+LCxyoreCtW&#13;&#10;muvMLcdzLjVDZhESr7X/Ml7o8OrxPfIobTvZU1huP6N/lTNUc25UPGFVIW01Gftz/I3qYVW9dlH9&#13;&#10;zHEQQrVrHtg2Vm3r7dlGjyqJW8PtzdyF7I3sXPYCnL3I/TPZKWasd1asz3w685+VR9e2rb1n7UOV&#13;&#10;TzQ8z0h5giyk8k7y3R7SV7EGP8cIXo4RvBuPdz/enYW48japT1mZNqmbFGiKyTofG45sK/WvUWDG&#13;&#10;TNCVNbK0m1hPxxI1RjGLQwMz1shtePBtc4wfVEuvgeyJtkndHml5r3N935M7Lg4vHyMr4O8OHTqI&#13;&#10;57hmdNnINmomDvK9Y3VHcvOs9SE+y/5m6Nu3uD0+cow+6HO5OzLvrl1X1VF3R0UF9xZnFmf21tE5&#13;&#10;qvFoVa5ivnEJ/8cSkuxi/t/19JsdMAph1RLaPbYqNaRRMXnr/EcFG17bsGeVxG7VnfJX5uq/NUYK&#13;&#10;WSGjszy9KipbLaf5yFK0EtIGF2Ukj818Mts4RVclteOakQhPpa0216Pga9yzGgjbyjv72RLTzezy&#13;&#10;PFl7vZF8hSC+cYnEW7krfz3Cv8T5BN8OvhPUrpWvK8cvA2+n0Ff7XRGSzgPLqfaQuE8VunKZ3BMb&#13;&#10;s/T4X8Pa6vZOiZgpmUnqNet3yiRj0qDwWOIGbYtRzETcRbUQl9fSpuZYRH4wub6SLHStZ0HiRGlI&#13;&#10;qw2V4m6+f2hlmBxUhn28Bx5hPcihYkKjxmOIe47n3HnMMcZppaUKs0hNCRuZT+hS7rtDUXd0qJSV&#13;&#10;wvwV+Ix9Tu9xeo94Pt4ldWThcWhajku3zjSiv8Ft8VlRt2RXHd54hErfI/Z+Y85yuOHdtn2Fme03&#13;&#10;Bpfhe6nu15PcWbePDHnHnWPxP+0kRe0scX6uphkCE8m/pw3jmOlMJVURZogyrw/amiVayQjFt8E4&#13;&#10;cTSaC6IenqffBdoWGqec5N/vfDN4S59Q/CrSnREctbh6mKn6RwkfJ8JrhAHmdvnoYM8N7nu7rP34&#13;&#10;gJlTEpc6XfjJvkDXxNtE2IX7C7fpGI7/JcRVD7NxK3X1Kxf1rZlYPZeg7aXciv5+PNfW9f5oRE90&#13;&#10;9PkZ6yVTedto9cjs4N6+V53xY3GkrHHb1XTqWo29oW88NY/mz3nts/TrfJ313V+n2ufDrtWQVF7q&#13;&#10;C3ZXs+IJZj9JzFa2YofgK69hJ1/HcyfzpO3Cjp+ZzgCQt/M5o7ooZD3J0DbqiiLPGf3R0vI23aY2&#13;&#10;lQ3eY7epwXucH2TNSG0rCb8edjbUrc9oM4njBnVPYn2ja15bObmiZLB07u58ovunvZ/e8dRw3Thr&#13;&#10;iSbeWncbnfFOQ1vULbTtbJzKnc7fpDsUu72j1LaF0LjkI1NvK3sL08Ztoe3+pv2NU01TjTdyM00z&#13;&#10;TbNU5u81QwUrZy6onNMGatmcv+kzm8R7pna1S6MK0IzPUInQSCUrlVAIm0/Bq7QCn9Zxtu7qipT3&#13;&#10;9JFnWJ1q1hMxWMhp72O7Meq3QZHKT0a5CtXHqGS4LG/DPxzqdoL+yBUr1c0eT1+pVUfL/VT0NOV7&#13;&#10;pK6ersqt+uRfyGvnEKorSep6BmtXEufl++Gn1WLO4RGMDlRVV+++evcE8wSVsPE2t9RnY4bZazWe&#13;&#10;wgM9PV0Rn+mp7iptP9000zhZD2NZZ+hM9qYrBjfur9tflc90ZTKZ36z/3trn1z9fuT6XKXxlMD+Y&#13;&#10;2XHtkZ8+/FxvrI0MY5/rdaObSq8jgZEhbeHkyciWirHBc8zA0LRH9B7zSK/xYZ8NLSuh0cChZVUp&#13;&#10;WEx+GrEwTyDR2znpIngrbdPrUjmyoxznfA9OttybP7Nj2SisPXSCjfVqUbLHmNEdIxprPNbtOI9Z&#13;&#10;U5ndGO2bsR2jA/oyVpLa13hH5uqadWRDLV519S8XVyyuaM+cqqNfT+Opuly5uXfzjCPHVPo/ZUxx&#13;&#10;lbgi8X99VJsGefXMGjubDprJU493vuaVWrJZ3aGW0GtH9lHkJkk2x14QkXtxdIzDiPhyzwiHY3We&#13;&#10;vIJH8RuSFdXldZeectdxzbvGPQkZ/mFGOzNH6NvDGfJUDruphWPk8LuCqXwqb0s5Twb7ecIO85ye&#13;&#10;6XhHZg7XG8l6Z/z6l06gb80YmGGkzDVeaLL/BRE1ImsrBlS5Y/n3Go7Utlbupp67nD5Mt0MxbBn9&#13;&#10;ps6hXSWMHMQjHLpVQkmr0H9SiGeDs5WLav+kclGlqxNbf0PvCegjAT2CdzEuCrcSY8MnGKRdeMzM&#13;&#10;zdf5XepECahHO+2eL9l9bJ0Qny+qhXje4z4krtRdAwGbo75H5eln/YiiQVhp68a5kta/qvge8Rzk&#13;&#10;ZUV5VTqfN141F/ljO2OYT6i2Zd/F9lrLa1EbTqfLyuHaVzd25qeIrpX2HxjaNlDaNVm/r26SGJLj&#13;&#10;jTGplal3xcen6fvulV3ygL3hUbFoW3jLhvqIef2SB7jlsePPEYfnAqvgyGEGGP4XX6X+FuWqHTyG&#13;&#10;uj07cIze7Weh7XiMokrG1XQVV7/uYNeBdmO51VtZNaXOiJU+tG3tx5jdOXd7FDszR7Zm0rd2xfgD&#13;&#10;2i5Q949vJW7Sv9I59K2kddMrLXFPmHXFbg4WlUb9l+DtLTppfGnof3ik9cDwlswM+l+45k3NSPXI&#13;&#10;jR2Tg3cUXiVjmTgVpC2LvQyte3kTK7/X/MT5IB1/qLHdcq2NtQhYm0mFy3xKrwSklrl6gqUq/lt2&#13;&#10;2euzJRwlTeUpGSRBwURcNa56wyuMbxotegRWR4YUpIW7bGpcuf043SYXNXz1vkfwKetXHrzn5ZoS&#13;&#10;1IW01SpiE7GKWkb7QO9qeTY6VpIdJW3b6AHYfKX5dpTQbh7budEKoL7xE0Ru9emZJ9W70z60pwuT&#13;&#10;2Sl8yerb/ahb1G7BOpUF2spYPcpz5CObkTyd30vEtqNxX2Nn/X78KjON++o6yAll5TLGnfZN3iZL&#13;&#10;6ChSTUjbKq7+DJaQeZ32j9GYVJ+jTdtU1aoVdRyqeJNl1eY5r69YGd5gGBoZT/qW4a307VBv/oWq&#13;&#10;1rrc8/iMj1YEDxnx56vMLp2ooOaWDheeY9YV2U4rPDO9g9SlkyMxYd7DWQA+QHnLTBLeXl1htIWZ&#13;&#10;A7bdvw02o7E/+RfU5zKb8FumnXdWoSW1UvLq3ZPML2bq+fuZtRL7g7cVMNu/53r9NjROVAuQD7Gt&#13;&#10;5wZ0JQqETpnEM3ih6QZaF/5iRfdn8hVdmbsq7sqsr8o3fSV/ZvAiV+/M8BlXetzxXu+v6Q/6ei/b&#13;&#10;w8zXzJdjHDjrcnuc7qEL+clqWEYk11/mxi2jxllmmdmA1rzF/A2mBm0Z/Q+61n0xG4vRxvei5eVN&#13;&#10;b0Nbt+hcQcaM3Vf0JpstNbLltZapvuUjh4hP0J+iOL5egrCQNsiKni0SV69K2o6NHhvZRhyDGES2&#13;&#10;va4i8+zd/3L3r/jf+9VnF6/KVYxmrDh1TqOKdTRJXO/7iJkM18LrEvSN+463U/zPyyjvny/e839d&#13;&#10;XwTXk1tohbWT34xMeCvjzB9AbaBLlmx2bBa9yEE7cgfCDhL9YCRKbe2d+tXrLUO1lo5tdS+3bI71&#13;&#10;mF8yf/T1pGw9R5p6liuzmW+lDxo/drvHJc6mI2aCspJbAluvhBLnt87xF+zLyF3nC0u3TuIRn4vY&#13;&#10;XT//HiNfpXbg/cIleis/lc/krm3ZzVrpt9e2NrC2+8Z3NpRs/EnEQ4NNUFLiyijWjCWqWlxXB7Ku&#13;&#10;jlX1Fknae/9k/dv3vk3npyv3vl2sgYVeHC/VpFciqvFcM6XSnrRzei5ROHXFYH3Ze8lLJlJ7eUNJ&#13;&#10;ENLoLMQll3qBtiW+N15mM5XX8NlC40LNZu43m3Mcn9ificzx+aVqkaxBWuK8ER9OxwR9nT/IWrzb&#13;&#10;xJSdJaSZQPxfMIblLRSIbKnhBvsF0ollY3nlSO1rGzsiwnazUNO/rb+0HdpWTTPXYaxx1VyhgHkc&#13;&#10;M8H5+l/0jxPDMLI1vpXZWdXTqYsdHRud56mD7ZyshSO+UVdJBFdvSlodw1HrWMFaom/fHHiz/ywa&#13;&#10;92z/sZidm/N8tr/AvI01mYm14Sfroupwc+nmmSpWsaAG0bXOtjmD06uS5nFbzWx3dPT2qHA/RtvE&#13;&#10;0488x4mwC8o23X6obyEu1P1l7LI0adyXyLwiB8uOAmRQSdxbhc/gUf4mfZnRt1QToXHHvgljUo8f&#13;&#10;Vr4he2pueGKwve+VzsPdu7qHqbJo6SR/quXcJvpLbHDlFjt6t9Jd71pbJj/Wd2f+JMQtRucjbxPF&#13;&#10;EN0U0bRFi6av2avHvD+eS8TV54tNVIuG/vR2JLx/I/AWzUEE9yR5V88FbbmFtkdUIZ2rt/x4w1ep&#13;&#10;xB2EuKrcl2vMVVaHkIvKe45AW/OT5W3yEvJbsL3W2V5pto/U7of/6ZHne6HtjhpqG91ORNy2jw4X&#13;&#10;9luY65vKn86hUpvyjfnG/U1nchfIfLpQuIjG5VXyju3SaCcLaTuBsl2gbUf9Png7A287qu7A4+rM&#13;&#10;znmd2Zx7mYVrz06pIxiNWrakcB1VaBWOIisYb0xSG3ZnN5+e8+CU8dH2crNhGJ88coW8Uo9nluhm&#13;&#10;LVDKftpb3sGR1soad9VbM1tHRynistro9Bsnqra19jAS4XYQeh36Fm+0sWNYnLRtBcpYb3JlaB8Y&#13;&#10;ilWm+1pmrSSGraFvYaYrQ5OhU8yb4rNitydVs2ToVLdP1L27poPq90kI6t8Cn2GCtE10ICtHr6V2&#13;&#10;2UyYrhtkATlTNqPqdOSczgUtZqomM1OZscyYEbqm07lL22/tqBtlBacxvLRj7++/sGcK6q4fXD94&#13;&#10;5/b3IO9zvXqV5W0aFdCWTc07jEZ1VscIZMQxI2QMroGxcDTibWWQV0YboVW7SlvmclDWOIuzutXs&#13;&#10;L2/6McSN13jFvD0qf6BtScM7mxjpDffmL2y3E6PRWVZA57v67xGjDc8x3mOpq67Fn4JHxS5S9FMh&#13;&#10;I+p03phEe91itO0rf/lvn/3kyl99di1VYhKVqxnbROb7me9XfR1vx38Gb0+FolXlOZObiCxw53k+&#13;&#10;9mrIKJVtjDiuuSNC1uqJm2cspgiF+QRaOI+93gg3GR/aw0riCWY4ycigKD8duQWqvGFtxHL1FEtK&#13;&#10;7VqBe5AQDftDY7NcW7VsaOX2SimMj7pArM4Kt/F4NdWB2FeowDeB+F3Ej8115jdiIR/tquZ3yt1q&#13;&#10;fcrMQ/GcoGTt5uc3ZB/fGH0w/p3EcDPX6WhW21XXdX9PHV0w6uyCQR3k+32Xtn8l/7OWh1C4rfbO&#13;&#10;pIPmO6EjIVrUq6ovg1bwFuJGb0Rv7TyxGtayr4e5690gIJ2e7K5IV4rQnvRycpOaatcPNW7Kd04d&#13;&#10;Ma5sWqDtlQ3n6Lf8bdZz/wdqKr99H0cxUzPz6hz6Fj2MxvWzSFjqYSEutA1l48+S9Dn9XRKU25b0&#13;&#10;O4v3i/FYX0+eZFQzxPbvjOf8OxNtk6ZehN6Vth9qXJQPKgrdZR7+LryTdC+i7wz+gdr3GqZyc2Sk&#13;&#10;1ZLdaBzIb/WpKv3Gs/XzjZWQNHk2yGuvryRHeZ5RSAbJZmsd8A3XtZc7yhw5zsPsbFG5mUgF2aGO&#13;&#10;OK2NNgHuchu85afrzdPbgnFxAG9YNaPGaK4j442BX/Q7Jkq3vtAjb6u3bsOezDELNKdAS5pmb45I&#13;&#10;x5D5IheabmatF7JiCGqOu39s+4i6f6xzi8SFsX+w/QjtmrzKEac1G3pnXfSKdI0+ekVCYf3K9qr6&#13;&#10;0fg36VxoT70D1AfhVx6tGp0dbC+c7HyWWsUsBHQ1+Cvw9nb6nKFB1al09H5+yxfhbabwekv073S+&#13;&#10;FVfdSH2W/M2kWY2PmbPpWKI6gpip0VNfs0Ljw6odPMhHICT2EVuoF5D+yupiyB2kLSrmyCtljfGX&#13;&#10;N3zrPlhbxnbPJjKnXH0y+fWM3mFJyY7y09sHZVd4AInlEdujjxSdLco7n+i99khm8Mkd7w8fwu69&#13;&#10;aPf8seWsnHSx73R+f24qN5Unt5ga0Cm8w53wdip7wVxjdlgb69qeZgX6mcJUforj0bVNHY170bYd&#13;&#10;dWzoMmgBMTrIWjErxb5M+oulnVZPEukH5D4E08uhD0ZLyciskltEOtmwH/j5GM3Q6ZNkzJsfbOb8&#13;&#10;KcZtxUr6Sa2iWjazr8Lsg+mM2tgVhqbJn9LPPIpi/ZelOaJae8n/u3r3Kytcv3aCvAKjedfJLKjG&#13;&#10;jk7wmjqTn+R4Jn1bsfLqCvto5FbuXbXk/iX3h8cuVNUEmc7WBf1qxSdX0reDzcjtWj5LDkU8qgc6&#13;&#10;6O7fpaXXI2gG7UToVWM7KZc2dalSo/PdY41Lvn18Y/wWVbdfJ6d/0ipd+GpnSvNOVW3OKSAuEbrT&#13;&#10;+Jlv5N8frI3OpH1j5JO7HaoZv7DnSbRuHq3reBqJiILZUy1tJx8+kmibNC/jT9omlXsSL7ERWPw4&#13;&#10;+IathCPPuRPatpANFURdxP1E1gUP8uUH6Q/FayWc1UKcQu+M3w3XTi3ZeDvfj04+YXRyG31p3K1I&#13;&#10;W6IWb42jccOTbB48a+jhT3EWN5PvbOqoX1e3ru6OqoqqxZmKzGIqTO2QMlpxvi5ykH1EPhT+EjwW&#13;&#10;qlq7Nqps0amOmCrsC7oP7YqlUzHEPA7OamnwiqhTeZ6MKbSEUQtXiJensBfCOhrVlCpHc+y0fdy2&#13;&#10;SmeVKBusMzPKexK2gIUM9cBtivVq1wpczaWcZ4ZqUrKeEUdypYncol+hrhuPUbX8zpQVXYW19gwJ&#13;&#10;+wwZMvr//EQSnk2/N7eO3zk2fCZ1c4w0Pct4nPk7E32tCpmqu9hkl0d7G1iRW0d190WiuV/M/2zL&#13;&#10;Q6yXXl47Im+NkG1QAWrV5FGiXMtGeuOQt/u43SA3Qlrougju3gZpV8e+mkcvl0Hc1AcqiKu+1Q6q&#13;&#10;FUugV/IiS14i+/G4JCgsdVONNjkxRGn1aJt76nPxqMZxdBtRZlmbaGvVrF5jNle5D3L6yM+cKJpy&#13;&#10;40vC14jdJavJ18vYbkPDXqbmV6o287zPJV3rJ6VvKr8rjpO4epH9GdVAh8llYPZpJJBVzVvpM3qk&#13;&#10;cn/2RqGa3MaDA709NV2z9doVx4XRjXlGn5bNq/1oOz69CqMRpzIFVgadrzqPlcJ+VEwyU5K0MUoY&#13;&#10;j877yMTDX3Ie/9uSB8J+aEHI3dNexvq3zL7OQtg3+n8/ZE77GwNm2pEJ0POLfrlatbWU3+mt8zhG&#13;&#10;DN0wzLsyd/5sv3O1X3CrB2VbV2+PPmVWqh+LGl1Ya8YU20c6dkHZFgkbr31EX4795R9Q+pf4lSNX&#13;&#10;OfKV6cxMVrKzPPKUWenPdf6o8FXnsrnGAQqXzdjSsTFXdr0xOLdjase92+3HaFbUMPWOR8xkanuC&#13;&#10;WOwInfZ2Q9xrbdfa7sq7AvGRhpGNbFxf1WyrtMWmHWbNPzPz5N6zoWVdfwgGtjRDW3mrB/Bkt+sW&#13;&#10;4EXG56f6wIJhw/A10185tHBo3VfxTj/Lq8SWqcVw/atvR0flQXpufJs85e9sKGmzj0CKsyXtPIwd&#13;&#10;1Zf4eG828lbJSKbX8rWHv7Ln4p5be1aM9rMdGq2l1vH97WfoaRRVP1Ta3mRdM6pmIe4krKUTfG4m&#13;&#10;dxPlMQOLZ/JT5CB3NsHa3JNokf14kTvqsZN0it9b5VoEHXhaZQn1rIzA5AfmMdxLFEUX/n++zje4&#13;&#10;qvLe9745FTsQTGuAcG+YgyMhiWaH7JpNEjSeRAnJhuyQpCQkqck0OSeRRAkkthFjh5k7d86MWB2I&#13;&#10;0lORnhe3njoFteWfrUfoeaO1I6hTCGirtW+u1A7EPwcIekbt/XyeZwdtZ87NM2vvlb3XXnvttZ71&#13;&#10;+/6+v7+JgwFx5R5hm4AozCs0ukN8UqZC5CceMBFRrD2ep/917mKRUGQzRuoQVtmDyY10LjiFx7aD&#13;&#10;Z6qxgIel189dXLrEvj5sRV7iLnAqYiNxS8x/I5gPpqz5RIxzIqcwB4Qv074LVjZjLcYvDIKKuKdS&#13;&#10;2Krhv94R8m6Z0YFUaeH5wLjCnUFcP35bYqBHYLnE+MO9uWc8smBNP0RF3wTZQ+oZ5IiCCwewP2vF&#13;&#10;BhPYq5YkZa5S1HuCtXrOCnLT9/DIcAaiJqK3WYlKz7d03toFHbEOeDex5OhM1jrcfv9E58SiceKA&#13;&#10;R82+md/z/p2v3imnhToyvv/t4TvvvpNaE6DwDm0rxhfYTwjOm265uqmY/N2rW842gK1Ny1uW4519&#13;&#10;l9y4d+9w7WyDXPYl/mNpeLfhLGOOFbeZbeTSUnP0gw3X0un5tRbtlO9V3lj7SOPurst93SN7qVQB&#13;&#10;1o5/DrdlYFl+e+KF8ReIlDJiym6P4Gxma31OyhlUBqfVU9ucnC5uTq5nPkUvubFBoivnlLM3UhIj&#13;&#10;UvzfV6IlWUs+sw2MddsDKe1yzp94/kBeLMMBV9HynH0h9jOc/9SaqRBDIOeQUUSO4Tp8l+2UYiJw&#13;&#10;9jngq13E3eN1txk59UP8t0ZDaRXUvhx4b9gui/Rc22gfFi9lpyKn+BsjskRvr748mHcDwqJ9IRsZ&#13;&#10;yFg/cV8zrIn9G69asYa5yOzIWxNmCHNnEs2COVMvDqOhptYnyUerw4/XfH9vZfcEHUqr+6v68/sv&#13;&#10;d73Z8532jxpvrHh2tT3TrewfkS1GmODPBXGxTzCKlWb4+dWj1KJgsYHpho4B5fgzm87e9GLR1RUv&#13;&#10;Uc/4LNxxDhyZEeJ66WbKs/YOkVaUFcEi6opsjuXgJ/sMeCnfjOuzz77OVlm/7PIq/bWy7oeIDFYT&#13;&#10;cAFJw+fdG98cOC5WYJ7T/geyLnevRHQZGQXCsjSAuGoEPIbaG+gZ/FIqZWCXAeX/YY6WHDTOhpBb&#13;&#10;HmP1rWVOVM5q+sxXTN96qf2+/o7ubb2XMpfSp4gGVbfjzkamEF0CR42WFOPpLmBfG1/7+w7Q9rYL&#13;&#10;8I4D1M1RrtFPTOYafAzMGziCWZDo8szmKBXkJsa7MMedxfSbRx+Dt4qvb3U705iNPPJam5VBO5iF&#13;&#10;fqP7N6peDc6hXAlMmNnsp7eBttuomdEZoqbMzf0jPtwvcdxgV/7jLPKKumCr+bdfQtzwn1yV7eLC&#13;&#10;OnWVh4+S0xtzcvXigrdG7FHD6oH+Xw1/b1A/7l/G/wObsvUd1cX3iLgjRE/RTX0htTAO901iMZ6f&#13;&#10;mZ9ZgTS5tv0D+sa/RgQTyNu49ta7b3341tdXf9B4bdp4++Eq4tdq76biLXWUGXOYA8wp/BD6BsRY&#13;&#10;8Xc/eGtfhB1X0FZfmx7daN3TouzfrOVZDy+eYPu+kO1FjgZ+NjOwl69+l4hpI6Zqi/pW9JMb9L/B&#13;&#10;W/NBiolQxSId0J34KJgJNnEq+oDGvGpFn914/arGqsHa6uHq4UX9H/ed6TrTZT0ffbRnssvp1inw&#13;&#10;9RARxz4eZiF+Cux12Vq/tb4sRFKNirXVZalmZKW4Iq4pE7X/iqpqZ2KtclHNL1j4gv2FGYVllVeU&#13;&#10;knCTSbeAn1yqO0XNiUtIreuQcifhu+fy7S4Ap1yyb965PNYXw22X4Hclz/8QcnWKmse7kkgfJKDe&#13;&#10;EH2pcxe/klu6RPa4NTm9FG4MSstbQ/QxaLc1sZWZfQhmkEOuZhlHXcZxi6/GSx0EP4lXBm+nREbG&#13;&#10;QeKV1Vb9bRwRVs7S6412pqoCFu6d4L7obnyVQ7br2TgIz4ddY/tW+8CezRnJBF2B2qkJo6X8nUpn&#13;&#10;8ztEXNgXyGztVW2bIoYS1kzieJ6U31qEtvVSBZKs1WP4AciaJhpp7/gTRADfP9E10bVd1D28+dDm&#13;&#10;0aGWgfl9r337mTsf/vbazrWd1DbBq0ClqQ3ze1b0tPS1UN1pfs+raGNzGOAtmedfaVzO4xcoe7aB&#13;&#10;bHQwVpR9iceXGs6uO7vuatD2q8S3v37ntcRsjZHlM0a/52T76413166rvQdN9EhX1eAEeHsUbnt0&#13;&#10;jEwfxtvYlkHbsW3cY/Qf7Hu0tazu1fLp8vOl54vnUVkbT+3Sffkgbsn5ZdM8whwSdktGV+PsRWuy&#13;&#10;9g9nlq8412aR2NeCbxcZNQLvFWc5Z0GCaWVRkmlB0Wum/9YqFr4CkoK3ckYloa/Lao0Q4JH/1Qnd&#13;&#10;r3wVtAw4Kc66Fkc7Mk52Ev9T4lbwX/a6KlPXhJ64szwVSas9WfRUavJp9use0ATZBpzNjo3w4I0B&#13;&#10;c0ViKv3BxEVceTfZb8H+g0zlU/EXiLWX6mG9oK/xfZEZEYdHPRXqh+DHXdT9cdcv8OP+tvaeihsr&#13;&#10;7HI7DFfU0iorjEwh+gRER1BSBOUPHMLKqz/XPrRnySyaU/5Q7f7VT9IVPvDbkDkbUY9P4m3wEeRj&#13;&#10;RLQN0pB9ulf5pkgpskY8/OI5vJaNjAr7ky/b0yd0GrCbHpHCq41fsoZFA++K1AGVg7yN+xZxfc3I&#13;&#10;ZfcdODccF54bkFbkDccQsF7rtL5ifmPouaXXxEr6VNRfvS/k2L6/YX47kauNr9aOth7MpLpTHe0d&#13;&#10;1KeljuiBmpPckcYVX2AuqWt5hQ6x9jjolkfvn4rb0cZuq7hdf+7OpN4Cr7LXCQ2LdaMEiNir7ljT&#13;&#10;To6FdpVYm1u27Lw7GexfV10lT6Dej5aOEK0XZ4wY7DsVWo8ZauxaTEKeGTyXo3GeMbOVLyv55o5m&#13;&#10;45epbUeu0F7yd/DjxqgpI6e+sCRHpA1oG7D2rxH3b18HdY0/1n9rrHKMmrK21Cftn4R+CN8b/Fes&#13;&#10;yn8c+Q+2eSB0RZPhirZ78CaJuWTmjnTS0+BS3+Gewyyj7aNdVJ4bOrP50b7yrtfoZDJcRXvDqtdA&#13;&#10;3NdWuzZMH5dn6HHycOPddC6wi7F2D2YDVx8rM4z3oYCyPIqIDKNaRFtZrUsczvCiWvxq+GtFYTqu&#13;&#10;tdA5kNoEAXHRu6j3jCdfjgviFpGLS29c+rM1FIccTHCVPfpZavwwxGGZ7/c3lFN3YNF4FRGjE+MP&#13;&#10;jHWjY8hsz3RdBm8vWyPZeoK9PHcbG6XPlmoVwbIM5qYnyfIxgipa/HKSOUkZifGj2kzFlSABjboD&#13;&#10;mUQYmYSz0DzByDSi1JPzKvdOIg/DPA1z1T4DC25XrlwKc8QYl+aS4/l3zTuXz8g7nnc8l64+heAt&#13;&#10;PPegWRCFB1Mrg8a4BR6rxDL6FLsztZ6O54HN2KDnXX/XPFjx9aJgsOMSXbKLbgJ6cz2uZpit2TwR&#13;&#10;DdkKnqo1OvJbJHKQ7HqL/XUJrJkZ9nmugP/4hX7Sz4oBMi+wF+9v8PDC9OXzdlWN1nC3YQ/XG1ll&#13;&#10;5u8kyxRsxXrjgUsp3xlK+BjZI2LMnifXPJuB63Rs6yWXDUstVloiyz8PXWGPUq2EfNbte7f/aPvE&#13;&#10;9j3bt01s275w/NLoo+Bu+dAH/0QcFXHLr1JFcXTg0aGZ0QVjlRMzo48OfXDn92W9jCG4r/azTVTO&#13;&#10;aAi89qU74LLrRFxQlkW0vbqpaEMj9Rkf3nBtXxt1K07Tv3Fm4DLjTN9YOzE5jbmtba2Xe6qomkq9&#13;&#10;qPFjdoqH4b4N3uqz3Ug/x6n2rfUrsB2/Xz5dun+pEWVcsXwXHpeioaAFgbTYROwnxRnJ4msmzLGd&#13;&#10;YX7pCYg+cHDVMxUkWpRRJ0Fb41Q8Z3AHJJp14QPDrVavEy2VROg0nHXt/uKiskyJVwESzkrP0IOW&#13;&#10;Gezskj3omxV7zQ/SWhxRUzasJRj05BWX9uDHVe4pAZWFSkHX7YJgZmbcWk6iFBTt5bjBSgjKPt4N&#13;&#10;s8V762c8OiPq5EJwmnAMQSPA+o0MZotL9cpUtAb0hkl0XG1JRpdtSU3WTKUXUlVZtMWH2/6L9m9m&#13;&#10;PqpdV1FSnq5SXg3TrQfsC/hlpOcwvHRO4KVEN+FHjfj7p1vmgFzgkrWKV9j3bgiu+WTRk/Bbqmfw&#13;&#10;XkBHERUrsjjbSPTnlzmuvNMli7bIRXHQJSIv68hLkdHH0K8HqdkAZoKcwTMcs3+GOFIRV3u3HBdM&#13;&#10;DQt7DnzY52K/hb352bh/3wtoG6zd2BxBYcdZLMloBKv5fcQqGK1AzTQk7FeoPPng6vNNOa3ruyZ7&#13;&#10;TlNx9HRfOZ3SplovpmM3RLrJ043zYI0VLZRt6nftXBmvi/ctz7BWvUAnGfbeC7Xtkto3tnFl1Zyt&#13;&#10;6WlMCOwXjfoU0tAKd/E+r6AmgXYdY5yf77jqKuddO5qaWlfH2k97A4ttw0YMuxWJsSLjf8BijG7G&#13;&#10;msjLDIsaonpAtKW8QLQVnjQyc2fSVqG6n9qORk5dQd2Iq39lOQZv/9q/O7vNlWd5q/HHWJRdyLXV&#13;&#10;mmwmLplB1Jr6pLW791sM4+VXUU3ZavHmnWpTBmlZ9hizPLzRPuD9M32ne073tLQ+1nV56AnsdhMT&#13;&#10;pwda21e0irKNRKs9u1prcgmR9nZNcxjFdg19PK+h+6T1ptaiO5bg+42W5mGsunpxjVYRgbNIm312&#13;&#10;nupFAZ3j+2wTkNZaQFQikCnfhX26gfvi7C0v3vy/isK46clKY6HeWyeP1Qrtt6ylbq0Vlot5vnvD&#13;&#10;h99+bHMVFX32bp8Ynxiz++oifDqXuy73XO6hci9jhvj2sLQv6LY2VPTZ4selzs9oXeSyOamc5Ini&#13;&#10;88WJRBncQyYiD9lCzoYoI3sDdUCnKAudd1r2rKljdJKYDJuF2W6B7REFI2cEt4wwFqGVJgtunwKj&#13;&#10;lWPi4bmCB3OVwqVwxnlLyN9JbpGrYu9tLiwrDHVHscIpk+WGzdQ21uNnnSH4bIHP5/PJCcLmuzMx&#13;&#10;iWclxP5S41SprlSyDpH82WNP8AvOw6O1W8tzt6I7cLTsk334G8HZefhoS0FZfKpoGI5mkBVshT8Z&#13;&#10;OwULC3xWnG3GBioiRLTmEwEtRGdqXyDRQyUrbMbG8gdpGR+Jc1Rr1tPouYqL8h9GRnVV+MzalW2V&#13;&#10;IO7ekXeCrfYdYpHeAXPfYRwLiLsX5KWXDgPche8unJj57pHR1qHRgbGh05tnRheOVcKFsUCPTw21&#13;&#10;9LwWutS/1jlNjPM048SG/UTbUTMcy9rypqIm6psy/gTiEi+Fb3dow9OgduvAY2ifZzaLtgu5TyoH&#13;&#10;1d30S9C/ETuJXQepFEWFRqOj3h57gdh3oo97L7ZvqU9U71+2f9mJ4hzm0PGCV/CHH1en4txTFVPN&#13;&#10;Bv2tObE+ac85B/HhzA41FueVEQHxfz3bDmWU8onznbqAH+Jkjdsp+U4yA4MHnutjDXgxWL+v9Z6U&#13;&#10;SBFvxaxgfUNuus2sBHUeiqUeg2tiplcGTxoSrB3sjJHLznFHBdtG/iF/NWbF2nwL1mrTC1FTweKn&#13;&#10;HdCMXrdlnoOUSEYeZ+tNgb9te7of7472wEv1HqO/wu31YlgVxvljpQ2x2s/KnOS5Ym0ZM8965TLc&#13;&#10;rSmyyWrOZKhg1r2o43Lr7kxb+me33lN1z60P1z6z2oxGEOlWOwnsCAgWeC3IaMSSaCQeBUzCvxvR&#13;&#10;C5uzccJ0tIPb3hxsyQFtRTlRTa9tA4gb0TZyXHykt7hHF7cJS0Bb9wnSgo4N5tMGa69ICZo2avn1&#13;&#10;/eC7DRzXPgNUr6Cfj2gLzw2IG7YRWUVcxhzWXyKKy9fNJg4aAd8G4jqsYpl9j9xfjussnT+MRDA2&#13;&#10;3wqldyFhzzc1t+/qmeq7NLAQWyejvwWvxy4qmlkpFPsxWeDNyQt17Xjrg5bMXNO6aySoUmUEjV02&#13;&#10;sYW5OlJyIaXNY8SZWq1OZUduapp0dxBt5VW9QNznAXxTVKZiGzMLzScyw/9i3fP0abnqqk97Rdr7&#13;&#10;mj/t/bRXHYsrzvzqoE5ZYL7s0dgpPbTEUmFzfqsbzZ27wioa8t/HwV/ZMHVTwNuNZOVWtoWqj73U&#13;&#10;oKLDQbAsX0HQv7Ue/7eIKxLHxSwhY5BHfhX5rejaa6WpN+hdsLjjW9R6XNWtN9d6yhPDWOawz8lx&#13;&#10;jaoEc4c7B0HcwY0ibqindLpn4WDnyNHteye6xhYOnu4b7Zqfebr2aWbtMyDuw2RnfdSUm8nNvF57&#13;&#10;d8V7RX+mSnhJ1d21P2t6veXZprsbH2ZZ21hCpeUb8e+uJR/DaJXAa0P08BDR0OY3qh8ay/wQ7++I&#13;&#10;72NHjkir95YlIG/MEX638sc3/Z+iF1f8mLwgorrW/ZpsnzTIPdx0d8uNIm7LupaSJvJs72wbOgLa&#13;&#10;PoA0/tEENaSoUFuFR6fyypLtTQPi6rsVayPialU2E5doKCzHzan1WU7rfb1exCmcVyjTcy6Jo/A7&#13;&#10;5peWvijvvNZodkmkGzJGLsl2ykW2FGkZeEix4RKtpB15JVaVS7BKo4eJMU2WFr6SN3fJ8Ty+B1SU&#13;&#10;dc5bkrPkRF5z8LHuSii7LtU1J+QX+kjnXj8Xvjkrg5lxeGAvJE/as6+ESC5+w/zU+xX7l+0osMPK&#13;&#10;Liw2xmGpJ/AYNAZwFzwNR8bR6Ws1q8j7phRUMCZqhF+txTxqD8j5pL5ZpbrMFVyA5RpXFWJ5+KUi&#13;&#10;bNR6dyXk867f14zfuXoKLWQqcCwtS0pyZaw2ZRFAxFV6q6VyV/m/OMzzpfRKOMsTw0evIO5fts+O&#13;&#10;gLqhvv/ndIvFZ8qwktP927vAV+pOTGh5VnN8m2qKK0cOE6kwynh06PDQIcbBgcmB9X05Xe+DvmYR&#13;&#10;EXnFvIw1Q+168P6dKwZaBqh9PFpFBYuqsUXEGVYOdjrQ3xZ1n2k9gv9hpnVj9/39aAWgrr0YQp4P&#13;&#10;dY8n65trzpc/uPT8sv0Fxx35D+ZyhRfPXXwuD687WpIR6FpLxVyRVtRgNinDmFsBYblioq9DG4O2&#13;&#10;ioB3WEROondVYOcY4XV9umorSK6AyGKy/MN9gFhZ9AyRSsgr2a4SinmLr15u4hyVJRthpT1OaRVi&#13;&#10;U4hakVXIl9ULHe432v+VlVl+jET9tF8b4Da4x0a9s0hI/b7KyHhncNX5P6IuEpRPKDNnn5XkEUvb&#13;&#10;YTayG+e5vzV+H3nAzRwJsVLB7tF2qV49zy7AWoecL1brNjd0Jn0mfTlzhhoqybqPan92K3FTjTAF&#13;&#10;MrfklJtW4+lCkxet4HrB+xorQi0P6BhxLPLTOea/kgEb+aUVIqMFTyue9lr5bUPkt6Iui1Zl8n8C&#13;&#10;eruniMyRy2rzbQBRN+mfhalaCSraA3kMaCvvtYNeQ7avj9Zk8Zhtw2dEVf2zPLPv8CmO+U/kD7k/&#13;&#10;j08cZo0RkV5NInJj8B+0DXUEjYvBUwevbZzbnqADAZWjQmWWbVT3rqK66GhdC7MSqxR3+QF0ufNL&#13;&#10;SwtPksU1jsaj7MGGjBUjXpfmkpPIjXbqohjZdyDUmVUeOv82tn3an2qe5IoxN8BdZw3zjf4FdEcB&#13;&#10;odX2ovUZrRBr8vPs9aqr3LM6vX4KZ4uRBcoGpAXyRG3ReHYio5ht9Idk7WJNBjnFnvmcFTUu1shj&#13;&#10;pkB3/Ppr7+9YsHZj2+fDT/Reql/Y/PkIvlztyrOI+4XF+AtEnX3vyjO8NhunnOW30aJsHu5gN1Wa&#13;&#10;u7upNUUHAxnuqo5VHf/DjPBeKmPAFH6EH1fEDdlBdOsDbZETRi53grh0gu06Qw/YykGjQqvI1l0w&#13;&#10;uADMfbRrReu1GTmt0VO5mWRrMp1b/2zF2tKnbvjNTX++Gbxt/Kjlw5aPNuR2fbQhIO/qdVkfb6iA&#13;&#10;ofEYJrEpa80z13cOTPiZDeib+nKxbWjj028r42DhWcQlEsu8jNofg7X/d8WLK568+SwRo7+GhaTN&#13;&#10;v6Xu0I1NX6XH97qmZzfk9tw7RLVamO2vqDpwDFvyXmZQkJDUpRVpV2pF7l2ANVmsNS7KGhdkBVH1&#13;&#10;QrSdJPp4a836lHmhxtkiCYP2DJYEuSfaatMTc8RdHt2CO16p5IwIEZ63ywljXaaIPwfpDr+Vz0Yf&#13;&#10;6VS1+WNmj12saeeTJ7ECni/AfwtThd1efzzvfL7LvCUhbgr0vUCNxIvVs+jqd7utaJkoVCoRf0zk&#13;&#10;1K7CA2ibZSU5yfcrvl/6UGm6uHFpY8GDBSeWaa3EcqkPNqEtGQ8sGqYMWamrHoDsxyOspVi/MJFS&#13;&#10;WKVl8rLYc3Axf20GJKaqJNJ5i/opNmN1VJFDlEZDgHPvglOpvXpHiQLOfm3gQVIbr8jv9T6Sq8i+&#13;&#10;wppIHCJ4oi4beAwyWcy9lF7Y1tm9d/Do8B/G3sH+8w5ZN18eVEgEa+MIiAsCHwvYa9SS/WTt4H50&#13;&#10;Yps1n0YWjc9sXji+Eta7cmzl2IKRS5sPDUwNMTY/OjQ6tKJvfh8e374V+Hsnee3S5oVjVVY/Br27&#13;&#10;0E/t39sV+k7Td6Fjho5krTWH6he0WSlrKkO/I2poG1WnJ4I8n9KfLr0LLy0x4wXnCl7Jc4i257iy&#13;&#10;xLotSRSKnnogowcc5EBjAV+5pg61ORf0Hc6+GKw2o7xD1nFuK5A9ZJ+FrZ0R6nYRdb0GopUIbMSK&#13;&#10;WCWebURSiU1ZtJ31ciD1tENHzVGJ9XgbOAumyW+JAcXiJ+6JlyJmfAy4z+v43EFVJbB79htCj78s&#13;&#10;U41cQ/u0w6vrlRb5tQqKt1bri1m2Yqb1ILVgi7pi+XVE+pmFomx1a+PotsGg89aYFSDixntUX+Ip&#13;&#10;7lvu3JS1lU9TGbStPln/jcx32r+WeXb1w9br0aepVFHWyGsDYgYkipw08MZgXYbrGkksIl99KxY4&#13;&#10;RrDX1sY8DO2/cMiAenNAXRBOy3Tw2RKDbF5tloPyPREdtQbLX8HTUCMKXBQZRVz3RmQT3Dfw3yza&#13;&#10;up38F7Tmc347vDWwVXGXT/M5mS4R1/ynNvEnvtXjE21B2lvsaWREc+DS+JqpHU1U4Lt3FNKRdQ14&#13;&#10;O7f1QF9qbOMYVZGJnn0isLCuwTOto3Q+PJQyqsNoyJEE8zbfTNtx9B0tUkFH6uB+xhbhvIPVVlvl&#13;&#10;QoliBiMSpESWIs7SjyCVov6xfFi0VQKG6Eyw+QJs46Tbo68bafB4sCdre8bih11Mlkr/Rzisr+mZ&#13;&#10;cBZsIwrqs8G3+juYA3TBoLKyWhh8wfsioDT5uG3m4+K/ZSZvYx7f3wHedh+uAW/pHBTycb+wJM/6&#13;&#10;cv97azJIHPOCIuqaEeQwB/cB6jg+AOKakfZJ5pPMx2meWx2Lu62Bsar/W4Pdg930DepGcnSBsWrr&#13;&#10;4u0T9C3pQn+34/qiQfB2hNCo4UVEVG0c6RxbOHxm4LGesa7y1oi2bZl7W+/NJOter/pq+VepcnvP&#13;&#10;reBtU1vXN7t+MfCDvh/0fbMr2f5hk+j8bOgjRKwzKErHcIYeNLMyihu/T0QL+ia8Viz2/S8qF/B/&#13;&#10;sCrf1VjIXUIubuWPV1Bp7WbqTYK3/3bHe+tKQj2/uzes23APfX+IRh64PLpoxCo/SFzQ1hlkxnFn&#13;&#10;4B2d/SvpTKPndkH3ShB3QfcpGO1WOhQ4QsQUebiTdZNk1DL0pcE3RhJIAbkHbECsDfc4z0oBOYgx&#13;&#10;oxFjO0LFCvUy5wv8F+kX+ArPZrxYj9FOP66Dt2SPmUVmF7MUvQUiapHjwz53whuxJGPnPZUaKWy+&#13;&#10;fkuhHXfybjvE3BT1olQtK9HmK+ehDgBRT+fzzuWOsO1WPM2vlg+Xri0vLr2m+JplQ8saCvYv0/es&#13;&#10;7xA9MCAkUVJ+j/wVnOXbwd8tAWvlvGJ/KY/EMOO/lUmLsxwTi9i8k98COyZ+Wi6sThC4MEycOC2O&#13;&#10;b2fAjXicSmQRQn1Y3cO1wHTWgAhB9ooEokgFEpn3QWQt7OEZTEZ21q8EcZ/o3zsM3oZ8my/jbVw3&#13;&#10;Jhj/rlk4VxDZ11xCzWJqPj1BNlHneBfLnoltrLtsRN5spLb4xvHK8YVjM2T3zjC0QncysESHGADr&#13;&#10;Rh2b0DdRRURO6HJEhsRheMD71IWSVZWhoYW5U209xmbyxcisTRxf9iBeWvQizmlCuwL2A20Yc7Fg&#13;&#10;sHANtKAqm8yFEK+woXAtHGIt55LrHWYbz+LtAfQX7W3a8rS6OTOdl842LQ+eYdHR8+ya68gl8FYb&#13;&#10;rB4vpZNzWw5SEXy4FWSYufWsZoh1GNawDfwU2+zq47ty3FmeGzQm5q5yEb8xNgkZsRLYfEmR2uvn&#13;&#10;nSM+y295hnc4OGLei3mVwSbIdyGNefUg95nX3/vpAlte4LehM/D7DsJ+sFMHi7K46/ZqKS6ePddg&#13;&#10;ZOgi67HNb00ehus+Vt9a05a+N/Nc+zdbk0itZ8h2QYdH/jSo9SNdov81W1dM/nel7nFALBGXyiZF&#13;&#10;2IyHscGJY2LcJhb/awAtjfwNKHsFbUXdWYSN24PFgYtusj4U3PULfhsxE/45658FWWPP2qHAbCMv&#13;&#10;9rXloQrHLNqG58B75bQycCPA7MwwB7xFzrIu2mpBJlfYWOVgP/47OrGuaWJp3NdyriXTdaCvfezx&#13;&#10;iRfok8Yg3u/o2ATVRU+n5yfKtIIRCZJg2Yzd7ZX8kRIybNFz9GZpz9W2r+aMRQR9T6R1UFEWBEVK&#13;&#10;KqfQkbQjx+3RnZk/RlIFSzJz+wB6vrIHpsCMz5Tov/19N/yW+GM5KvoZM1VvbERgpUOQlszJt6mr&#13;&#10;7J5XBn5rZq9469GYuQFKg9ArQdvUmj3MypVrXyC3iHrL9Sub3+4/SuTU3/Db/z/HjdwWfP2jNaay&#13;&#10;VR3BW/J+fjT4vf7vgbcUXOmoblvc9kn6Y/rPv5H+Ts136n5Q92bmd/Dd3xFH9Un7YipR5fd+3BX9&#13;&#10;mQt7K/tBJfpy6pvC28nzIhC3mmiqjcPbQkRVJbb9I33EZhIj0graPta6u7W1PrfukVsfqdVL8kht&#13;&#10;bqat/Qc9z/W9MfDGwMdDbxBVcm+XmbvlXR9u+CBkZDy94UQnMz30d5mNnBJt5bUBaUVjcNcoliJI&#13;&#10;7yaG/BZvQ9OTlS/e/Hfg7Yvw23+jev3LDSXEsgxjR36k82eduUQj47Ml+0JLOdGigb/LR9Qo5LYR&#13;&#10;bSthuAFtO6ZaTxGTTK8B820zh6kydQi0PVhXlswJPk8sVdzrXEfufNmEUi/W94EpgpyzuAeqoLkZ&#13;&#10;UWcEi+y2nRpRysBoTebZKGFqQYlUk8y3ZjKJ7Hphh4sFzKGL1SNgFzZk5Kvaod5RPaz21Ggu/Om8&#13;&#10;g1Q33oLHww6g3AlsJfqTa1twviDnejEc/24J+TyFW7hPViSvTQ2DtCWl15S+fMOcZXOWXp1fVDBd&#13;&#10;mhO6VSLN+aYQj8UvcG/+EhEWGY8V2aio80v35e3Dk7wv78FcX+doCiO7spO9eqzeYhB5iSz5HHlF&#13;&#10;mZCTG5A3e3RaOT1OdRXvtCjPtRPJvU4G1FXuRxuislmp7R3pOSRqCASKMhhdm0xcqy7fL+KO/cHo&#13;&#10;Qjiu6CrfDXgb1j/Xx8sSX+Nd3geBeaZDgFU8xztHKqm7CO5ae2JsT3juZI5vGwOJx7YFjKVrHjj8&#13;&#10;BLZoetCyLdHReGCOBd8EmZ1EtS/smGmdycykH615f9nTBTvyp4unl53Au7+1egt+iBPLElT9OFV3&#13;&#10;oKY5dW7ZPizJc9Vcgi1CvWYuEehaMtSWrJMSouW4BmLQqWrPv2jrbNPigLUOicRVCixX7cc4FKsK&#13;&#10;2+1O71ZEYx89r55h9BhQ1jmidTl6OPSt+kkjgdVu3JIrgQ3CTlWh+ifXhK1BLtlq5J4LQDlkJprk&#13;&#10;yYDPXk8jSSOie12JVCiUi0Qkl0EHWyPf4DV3e23OrmsRlHXHiGJtgts6Isu1cz1IC7eVMWntVgtR&#13;&#10;J9NiHa2E4Dn+OviNXD3wXPftrzNyyrgKkX+qZpJfYCY3ebk15dXlNWPp3Znd7bu77u35wBqxTQ91&#13;&#10;grihh7JxIUY7WVUsVDuhurJd8b4Cb706WIu1wMp+weUsD43YOUTfqE2Bk8ozzbANvt/ss5hczPYu&#13;&#10;fi6LvtEqDL8NqIt3VrSN+w1+2hCLDI+F/2pH3hQszFmEpX4zOcHYjcP3EfUV1+gKT4chM5uMnLK3&#13;&#10;369vpnI9eU3akSPHXh61CBjLGljtstWDTYNNr7TM6zowcN3I+PgPx/eMh6w1Iw/AW9A2c6iuDG36&#13;&#10;FLGgF9H20fhLmrjXN5e0r/09VZ6ozr3m8aCLiYhoXLeZdxtjHa+7De/tbRX4b2Wr7WvNgBVt9ekH&#13;&#10;bavO2UlcHvPN/topcnXV9A4gLYlovt1a21ddJYo7Y/Q7OR+ipSPOHqUrla2aPxv8fFh9MHR57E2t&#13;&#10;Ye6nqGy19qLznuwL5hvc+SD1px5vQ8LCdOmlO6j++Hb/scGqjqPDn2s9zube/nEcGRJZ7sQx6iyb&#13;&#10;ORTexYb8K7OIQNkvL3Jbs2ztFNTd+71+qpuBt6s6Frctbn6zPr/tMl1xQVzGv9T9S/0PGb9r/S96&#13;&#10;CNmxz2w1fJuDVXBdHxf1Vw1f7vuYGgMPIGkewKKvdAq1ccaqRqgU0Xem5zGqlLal24hHaEu3ppPp&#13;&#10;D1f/DE/uw1Wv17a1/qDrjb43+vKHHa6d6Xuub3ff7oGxvtG+FT3mZFhtzxzdbM0pOawD324c+s/k&#13;&#10;v2lyieS+eP1r5cRn/+HFSvPKzHj7yR1PNfzjLXfTCZnqyE0f3vnc6Mff7Q4cxFnzBD1XIl/vJFIK&#13;&#10;TaIf1MXDJq/diH+NmrVYkh2niEY+jQduptUayFPU8yUOOZFTsh5ZhLYc7uigM8FAlV7KKKWg93bI&#13;&#10;I0O7CxLFOYJ2JauI829n2Ca8Un2K2Cf46aqLZN3IVN0vsXttU/XmDio1YJjg01wkrThtZQlimZZg&#13;&#10;+yUiCw4ZtE355foSt06E+KnJ5Lwl0wXcGan11JmaJEt3PdutT7xaPLzsmuLf3PDeTb8p+k3Ry3//&#13;&#10;p/85J7+4oCi/MX9Hfg7vw0GvL4OTTuOh3QXbVpqbaUvMrHwZRCBDhYyV/fl35e7Ln8YaKgvjqPAd&#13;&#10;RhmqPlAaUAHGxr2IJswrMLbFpaCFfhTtTH4q3mXKTj/p60GeZq3LF2sWeM7YKvpwxV6XwL7QdXax&#13;&#10;Jz2/h8g2mrqCuEdH9OVGlA13iffKxOfcPcZUicax1907WDh+ZBYRmPuX7VZ7ImMHXX6vFuaJF0Bf&#13;&#10;ugjwf9Dv4zMY6/ugLXhLFFbQ/UFas5HgtpVkdY7VP0ZfhdGa+fCoMjSYEwX7GcexGBNJRhTnlpQV&#13;&#10;GbekDoC4maQ1GolXAz9PcH591mIg9ga9pmBLYgpkMa5JNqA+PxsDLmN1vu10YU29SH6rP9YOKXBB&#13;&#10;9PmVaw+Bf57rODfBWLQUz5xyTcRlnVciGoaOAEjAcJ6RkTuJktOToe1f+ecVUsdEomIdvg95tgCZ&#13;&#10;KbvgunENQxUNbLxuB2sF9ZWFIZoJu50y1e2Nl5Kpa6UwQll2a8QprIWtlaFRBuvnlan6XcSxog0w&#13;&#10;N3iXT3MkbEPElVv7zXIpuDCfVw6bM6TeZmSffOsQs20L96HvYl3mnFr98dGaFvD2SOaN9vzeRYNH&#13;&#10;+u6lHlmotd3Z0LKciCGiK7GwEbF7x6+J1tXepuc14hSxJdhisxUas5ZnUVjLcbT+wm21EIutDCvU&#13;&#10;hsgrkLdxNfgXfaxZSzKfcdsr/lsQl//0CstKfTaCy1jkYHHWegyjbQBF5aZWZyxiHV4d9iOnZVR6&#13;&#10;JCK2PmYxN80xn60sxuKNLdxOf1TXQG/g6N+9BW9t411Ny2qX1davnts10ndhc8XI+NgPx/4dtCVP&#13;&#10;nFj6t8lk2zM40zpJppWYdaDk6ysrVl2ohocmfp74T9AsxKFjUY76jlfEmaC8szoZFZO5yheYR2hw&#13;&#10;nH9f/SFXl7o7fCZYVcBVcZjZhL/pYLJ9TcVtF+Cjbq+cjP5h+W3sIhUi8IhvD/HG+Des0By4bttb&#13;&#10;/Z8Nv9WbwrL8af9ng//eYXUBZ9o4lb6fhxszbo9Ryvc17+mgGgaMme7LcPL72j7rv797JlPVbYRx&#13;&#10;8OHOctsJUFcE1qpMpeTwHKoz/oo8Ihbw1fEOSGttKbEWtOWvGkvy4rZVbfnNixn5zYuaYbj1z9V/&#13;&#10;t8YxXtfO8sP6/2pd3LGKrgYiboxangjZQl3D+WDuov4uKjFhjQ0LvXTQ8a03gIUZ/numZ7exmZmx&#13;&#10;TBIPCbjb+rV0LqibzHyz9bmeI13P9bzR9zHslvWeM6DtcwPP0T3lsYFRZvz8LuNQZmvcirrm2hId&#13;&#10;BcoSSSXLNWoFllusdRk7zldqlwcrEB1aqMyCjso98o+3/Kbh9sp11PJ7Fub82MCisW64rTbkP9hz&#13;&#10;BQv5NlDWKNGNgdfa41wL8oKOldSsncrm/JwCb0+lxVmrcFsFeSt5BfPwf1KZFSl/Cp+QMkt0VSYq&#13;&#10;8UYSMDDWkFVwA2WWsi2iiFjozFHq+TmsqqCnVpODCRGXvj5EM+m/UFam1h7C37QL+cZ2+DDMDFFb&#13;&#10;z1BtaG5JJkHFoURGD1V2IG3JpSUmJFWWKCuxml1O4fTSwImxVsqem0uml04Xp5cWL3vvhpeLnrrh&#13;&#10;qaKXb3jvhp8sKl66dtnwsuL8xryH8t9feiJ/Pd7W5sKcJbLtgykQuHBfviNE9YC60+SEnijYlLcp&#13;&#10;b0d4Ldrs5BD8rmr1Ab27agVgR/5Pc+eSJ4yVlJhbo5+3JAInkXkgpeGonhPuSxcR1zPk+fJ1JaS+&#13;&#10;b+8OJWtAAriROIGFkC1E7slQtxDMrZ/J0Fmou6r3/sFjVDYFY2d1VO3M/P8Orzp4N9R6+hGPVKII&#13;&#10;ObFHQw6v89i6ntYyDs8TVFrEmiaPDc88vhCtawGNiSy0nyU25Jn2I5nR+mur5ydXYEU+sfTpgleX&#13;&#10;Pp2/Hy0mnrfzS82y3pXE480ckceRH2W2D3VGuLZXBjoNA+2JIXqKj+KGltddKSM/nF1YEQLOOuec&#13;&#10;fQfA1MBzE6fwRYjRk7BK12Se2Tka5p/2Xc+8stDz57lWSqLZBc3Gs6w1wc8xD8lwvW4V0hRpGbef&#13;&#10;9ZVGi6GIaJRMvHbsB51AO7IdhOK+tfNRhQCUjbEsUR7LRyIui7ZKWeUlRxCOJaLyxvAJtyf2mOsv&#13;&#10;rorJ4TjCbOB767xTAufhe/xmf0/cRn9P0CjC/Rg1Ds8S9mh+N5XLqHF+JHO5nYjJwUXDzw2MDVzb&#13;&#10;t2LAuiehpmcjdV/J26eCbei0qD2ZDvUgld5P/5PfhtyZwHMj15UTa0MGCQPigoIhA9JKEdFvqhc1&#13;&#10;5POCjtH/GlhxFm3lryBpQNPgvw1IbK4tkcjB4qx3dzlMNizgrPWi5LPLsygu1srD4bvgK8ya113i&#13;&#10;93t8WpMdMnWjTb9Cv/M1ZFYONv6UCKmRngtDqbH7xrNoOz7bPeP+/kutLdVl3LXkw5KX/1tQdmdi&#13;&#10;c+GB5G/Ryq677eu36bev4DoZKY6GBK+Nc0x+60zD9gFvve42UVQrRfSsORtT2PycD27nbJWPitHU&#13;&#10;zUlQORad8SBWEzHzqqve6g6aGTq4/tvgu8VHYaxymB/YqN8GZZ1vb8FZ5c5BH8R+gt8fjP+0V858&#13;&#10;X/Nn/Z/1mkO0p0Pkxg+MX8RqVU/0zqQZAXPV1APGKkm+8N/KbyOvDVbjY4Ny2WNg7K/w/kakxWcL&#13;&#10;2hKHDNZ+jN/2k7RjVVs1gw4azW+m36yH3daN17SDur+s/11GvCVTqB+cJYqKAS+0/pQ816whY6r2&#13;&#10;horDUTLZ9UR/qO8v6rdyBCw3k1v/tfTX0t+gQjhLa1t7W/vunnt7dvd9h9HWc28Wbd8Y2j1wb592&#13;&#10;5WfoHfABtQPEXHJyZbvWurUGLgvVj8M6WbQwWhCY6KlYOcpKfC9VNjZSq77z5Tv+Cbz951se6Wwd&#13;&#10;aO2ZGaoa079m5TyOjw7eIG3vym4xljV4Lbm2HTOtC1hmWqmVQj8ffLTVW6mAPFm3i5qC65M5JSeW&#13;&#10;glVLsaSAPvSwBW+dGYeykl+cITKFeWLFPWWgVl+5ro9YR2GpbJ/FWhhFsL+JlEjL4KdQowNniUzS&#13;&#10;Snzdbc7UIC+wn1L9MJmhYBV2yJpT6a1181KJ6i01W2oSqWa8gM2pnMQWLJVl5CcRyVWTk8I2TEYw&#13;&#10;dZsTjskU8VHI9PXkLU0XP7SseOl7cNunip4q+skN7xUx/j5d/CzRU+mlV+cuz23I3ZGXU6gl2S5/&#13;&#10;kxx/omRf/pp5a+Y9mIf9OO+u3P14HOcV7s9/MG8T25KjhPfRX44lWsQFBc4V7MuTrZ0nBmhfnpwW&#13;&#10;62jgbdYABmc5H5FXyXP4bMAhtRDPkudVuw+SMcE60tHYU7hL4ETKVqIfgl9Oy6X3MhIU39xWfOpb&#13;&#10;q0drDqcPp2daK4kJniCGCq6LhTky2qN0cf8DVTvjs4zWChQ++7qamLMX6wfWMx4Zoi6DV/bwX9Ym&#13;&#10;go6mByJG2a3sdd4wf6j5ub56RerV4vexHk8Tc7wfrNUOf7zA8yWLlSceQHcaKfG4xU69/bECtlb/&#13;&#10;gLBoRcaexyE2OJ/A22BFj5qXvi2Hr4+UqM8ZD+Jw+4A1RLRsRQ85ZcWBOq+J9lvnqOfVDKBTSDk+&#13;&#10;x2OWz4KxWu+NgVIWiu9YZsBOrhaoG6x84fpERFSmip+gIWteG3KMuE4VYY1YFnirzFkkVS7G7Xg1&#13;&#10;MKCA1XyLmpffIEZ3UN/e42H77L7DtUYWw1i5/lqIrBCpNqBsDscbNISAwmu8Y0Rc5XrEcv+3VkzU&#13;&#10;AGJUq3qcWWh+fpLeU1NptTNqyw3nj72x+cjmI6NWJDtBDdghNPcSEPc9+C1ZMuTiilFEh/AYIo1A&#13;&#10;VDMRRd2vBMSN/l44ZUBcOess2obaVPBLEdDO8eIsnd/BW6zJWW4aLNDBP4s/Nhv5lOW9keOCuDuw&#13;&#10;I0fUNUqKrdifbNY9h9go/hdrff2lUI85agfmDgerNz5p3uOY6cAL6lLvD89c4erC2jVEIx9vEmuv&#13;&#10;G+kYe35cZgu3zWaKvz22bZA+VUpEZoa5Fz9P/Db58wTVu5P/mfpt8uurxFtqjUXdRyuGNgy8q/qA&#13;&#10;vMbtaENaAsm1JvqTWIxwnZw/oiw6U5g38VmJeYEhilcw84JcqPFV8RbPASiJvYPPXaQPgmxX/Iza&#13;&#10;Vtb2csUyAtriabCaqf4oNbG3uhesoQofXt89getaHwNs7rZmt3qeFacO143VHEkfHQwo+wXS4p+d&#13;&#10;RVo5Lv2A4LXHQFrrZTzAsjd2mseKzOAvvy2/7eP0m+lf1P8CdH0zvbh5VdvitmrwNr/5d+nfpX9Z&#13;&#10;/zyv/7L+l2QK5Xes8lOwWxEXmcNCbYEQRUXGo2jLeAdrWvBfwRHeQXKJaBP4RAPP7YLhZj6sza3P&#13;&#10;TSfJD8qlAoB1H3NbjVP+cMNHGz7qTIK59/Yku5LtH7a83vQwNTJea3l9w2tUd7TCIzXyqE1AdYIw&#13;&#10;ngm1b+kmH7onNPIs37169dOdJ6j/2MB8blx9bd/Dne813FH5mzv+fMc3ht4gPqozyEztfeixZLuD&#13;&#10;s+CrY2X3yu6Nva6dzjCwHE/RbfVQ/Rb6jFK5AtHQDI7uIlf2eP6JAi1+xvuWiSogrfIMZoGkj9iB&#13;&#10;1QpkFFXlIyICPkaQRB4HKqCjIU3Akp38j6wAJQK2iC68Lrqo+9nB5wISwsgB5GPNxfoDVFka4Ujm&#13;&#10;JafLpysSNeerHqrYUX6ial/Fjop9Fcer9pfvKD1RkVOzo/yh8v0VQ6WNxUOlO0qfrni6/IRLObU4&#13;&#10;QGBGeVn1q+VDpX+6YU7pyze9vOKfi35S9OuiOcVzitdSC/X75cVLz1735NyX5l6dO02MzzQMLaek&#13;&#10;DLSdJqan8JqAt/l3gbc7wFLrMTyY+2DuXbmbsCmLJ6CGmAKSbEmYKew2r7DNuXzje/zPsQ+URsNA&#13;&#10;znuWkIrqtKCAZ1CsUDKqfcI/gp/lUMpcFHu+6YlUzirl/x9V5xtdVXnn+3lzJcwSHO9AII50iUtK&#13;&#10;QklIMjknyZkQ4KAhf0hCckoOySlkmVRSEtuAeBcC9k3Fu5bBzoVgWwWZNw3ctQzqQLC9BXXelHDv&#13;&#10;MrY2RG2vaF9B7LpgZwYitlp7P5/nCb138qyd82+fvffZ+9m/7+/7+3sz3Qo2yRajtd4onZtUNyDf&#13;&#10;kqoQm+xjQBdEUDAjElbluN6MWx3+R7vKomeRndOJtsV8mNW49mLxqOrG95rTv7CFOZLPvPjUzouh&#13;&#10;2ok+fO0eVvYcI1L9CF2NfY/eUWC8kntXshS9jIFV4ToxUENkS8+HqRoNVYz2Yh0RcguJdcMPAD/V&#13;&#10;ZtGCpb6E6mB62e2UZJ6Xg7UZt1FXOzEW5aDTYNu/X6ux1pQYL8B8gjeo7/h+mFPYNnaFzzehbYm3&#13;&#10;1u/2/HGGkVvOUUawsXjOfS3+eFWojogX1zXl09GerM4jg/a/V6gDnccBHmIRtrfpLGZqQ2QuuydQ&#13;&#10;nK3BNZGySjnGrFdANhN9b3pgqUfEtfMYAkpiSxZ53XL0QztH5EEitCxIroJUxwbt8S5cv4f5YN5T&#13;&#10;kObOk8Cqldval1zf3+w2lc/meuqDRoPgc2q51eZnFuWMBoUlkG1x6zuLd9Pvor+06xdU34l9sj9e&#13;&#10;i02ZJQ//a+CFIi4LkUZk/WiNvbrW5S/8ligpkJQl+l+jXVc/7bT+XzsAYZUWa+Gm9LwFewP6ag02&#13;&#10;Kza8jy+W6otgauTAoHNAWqtK8V5YR3zFKlw6UkoHIbYn5tplaKQU7OW4Rip66eJi1yGjkOXmeKP1&#13;&#10;6HLsd8Bsg95AvT88t0TAgLZtrdum+p/Ykxx8gWjkc2iY2JFZjqJ12tl2rG5X7aW6ZOsY1/U0jPZX&#13;&#10;jlTFhl8l/z35t+Ai/HaN/ZBjBBzx7ki9iLf6WH+W7WBGWGMquV5+i22Xu1Y7yII1N7ga4TqBz0Si&#13;&#10;B3zWBk1kE5HE3t0ioe8n6Dev7uZ8CPUteDQ2jjkG9wWJsYTwPv+DVwH0PJd9PuOskAkHCws+Fl8T&#13;&#10;m8x7VseIFpowt4zpYw5XUXNqjLwx8dZuBrN1p/DbYkcOOOt/FupEfaQlOXDa4yDucYeW5O5v5GJM&#13;&#10;ckHrH7Ae/7Tuh+kf4q39YwuWZRhvKltgD41M9OoWZO7JzqItscqzaCu3FW0doT6dljjss/vfxEob&#13;&#10;67BbQUcmLDNwTVkuUVN4cx/vyMBtxdx3qLnzTvMvm19tfqftnbZ/67y7q7yrrMOOfqAwVZh/2fxO&#13;&#10;8yvUpnql+fed/7r191vtq4ZVmPHLh3//8F09vw+8V85rRVwfG5q1QOPtbXZm/6Kzqe2vm/9rzX+v&#13;&#10;+Xbb+49R08Leeh43svVWRxjtt5DEjKwL9xvZGvZW1Ts7pY+2FpQBUQ9TH9jqDVZDwe9JzQflmRLH&#13;&#10;ZYz/ZMkiDZx/5vbhmwMhlTjyBC16ou8N7nLQgFeuFe55GAjxLMhP9W8xBC0PK5zyIbGBuHkYTYiu&#13;&#10;LD+Uomtu3aFaOrKlrifeSnyruL64sHh5Wey1SWQF3Z4biGekpir34B30JymstobrnAQenkRDdQNV&#13;&#10;SAqLRxMTiYlq0DhxqvpUdUPZ9Mrp0umKk6UnSp8uHF8J4pblFRcRq1xUPH3f+L0jC+YsOVhMXm7R&#13;&#10;kFUY6G5+vWho6Y6CbxW8tGRoyUuMUVBT7WO0YMe8HfNAXWKn8OqCt3ZCsAq5uaRWknoJdhsYHrFV&#13;&#10;+n7Ne3lmIedUqc/58Jcrm7Fcom8YCaXsVXLqxRZzp3jf9SK/PUONC+N5ZuqMSJO1GTM0CV7f4I4D&#13;&#10;6WHKcYzVkiXUOhOvKXz3LFYBOiqm6GIcuiROcV691lP0Jz6CHBnmyudn1LbONs4EG8cRaiPAV1N3&#13;&#10;0eXdYbd3NRf89+g+dqPQ8nFGPwPZ17tg17EvRSv6mHoZukX49fOI3b6TfKgW0NYYbX3Zxm2DpYGR&#13;&#10;XsNHu4nnLjJb47sj5ka0bQF3QxReWP9QQFWro8RvOxOdSRELibNboR15E1x5mJ5KdF1PToFuIgvn&#13;&#10;MGAYVlnkXsQqdR7PrvMyvM8cJpKrFmxbb/0UGOca+yIzH5mdSkf8pSDoLJZi372Z5szzfqjCiVS0&#13;&#10;u1rw2oKaCdZzS+BoYBaR5XpnhPfBaaQzklPesadVqaofD5mIZ1aLYX6QpeJsIvBaMXaW5SJ9tXc4&#13;&#10;L2ajpOTYHIU8mEekONuFHy1cw5Fz7BHzfWTv/Dbt4+oDl/D6V2b39h5DWmHbIP6zmmi4W985u71t&#13;&#10;W2nXJ+j9L7fpe50L1jqma6jmGGyx9CITUx+SJ9LNAsS9I3aS593l/wFtQdaAvBERr1aJoAFtQUit&#13;&#10;wODs6oCmZtkG/27M4hGH4/tw2lDZArQFgXes03tLh/tqcRvEDXxWjL3K0YGvHJnHfLXmqVLHCJ7a&#13;&#10;gMQVc+jzQzSpaAvCakc20vRbRHe91Ta/43DP1PZKYgKJDcRfexttleXHBrd0V2YXgkEz1JSyNrVX&#13;&#10;t4KuP3+7IRFi5RLrNyO5uPbrI28lNgm+ad1ENbjoEdKyAL8Na4ivMl+3A/7Cb/egD91gBkXdy4pj&#13;&#10;vAaHtazc1riYqSnzb+Wr5hx93v1EZg+5RMwWtvc8cVdiq5WVwVEYtlUvfK7HNwnia1vewnF9kDMq&#13;&#10;OX8DFuVekHnDB93Ps0Wjpf93zty189176Uk/ld6Xe723M7s4s7/7DVD3RSKpPiJXyFd0HBhwiWj7&#13;&#10;Jvz2yd79WJBnEbf7SSOk+LsHfovluPGnWI43p35Y++u6ezJ/l/k782/5e7H7ONvc332sF1tcbxf1&#13;&#10;pnIhI1fWysJ5l98aNdXZp21W/5ZRJ/pF44DrslZYgmX5s573t73f9T7dOH7SFaIAOx7veLwL5O34&#13;&#10;+66/7/o6MQo/2L5725GeI9uMbCZKkM//c8u/kcV7d3v7tse3t9NVLeLu3TxrtxYBXt7HtpsBeVfP&#13;&#10;qp752z7p7G8gqnnzqTbtM3nrmpp/9+DXmv/n2v+19p3NBXuoasGxvQjaUn2g5Qd1j6dfq3uO5b3G&#13;&#10;98h3fxfpCqut47HubHo4dYS4m5tp5ZV+s9PEG9kL1uxTuwKEmhS8AmuDnj/M3TuFpFJmKb+ijTPZ&#13;&#10;JFIrleQjIkvwlzHntIo494g3YQb5acBh3vNa27/UqBhQh6gaqrckrxXPS85PzUuNJkYTO8r6E4Vl&#13;&#10;V1deKLxQ+lShMYeN6KoHm6lrSTVqs6HuWD1ScUXbFovngTsXDRlbE73C6hP1ieVUWF9uX+zECTTe&#13;&#10;E4wDpQdWjqy8sHJ85cmVIG8htWCLpwuvPnDhvkICRQqXzVlav2xH0VBR/dL6JYVLWArqGUOg7hA+&#13;&#10;yQn+77i7ft7QwuXziMBdtqpkYulLWE53klWkv1JerM8X36+xzGa8MIwOmvdVz5i2gKlQV140ue2L&#13;&#10;lPfJ9PVqj4G4ZPkFvOV+gt/aWTOL7krMbci9itZUUAwrvmh9mrWt2mEN6Uo6ANpRegwLKX1zqfF6&#13;&#10;F3U3PyleVR594lwlrtqZlH55fAdI3ktgrv0T1brss4sXnMi469QPi3/zeXCZRy2x2VrGckjQ1jHs&#13;&#10;b4KzioPwVLzXbxX8Hxh9ccjykdE6jCMTd/E24KefTO5ccSdecuZE+aYwx6JmJ/r6WsTVOiCiisY+&#13;&#10;hlkVHs1JFEf8tnqgdlKik2vNJwsd14kwsFOduCLeMsuw14qiAQORmVHrkQsqQcUvZ7K9uMFPdB/W&#13;&#10;xHcmfjFT/WawLWhPVvKJoqAk+Hmbbfq5ewm2Pea0nCHuERahRZlrR4WSOvRLHuG5AW+1JoqPC/je&#13;&#10;C7ARI5/imvlIySxIzBHyLEp5j9VcS7fApyCvdw/P1VzDwPKN9jWr59ZOetdxbrzXOGrPAnfmmfIb&#13;&#10;6BDh99febNmCRfnYwJODVnYlp4uxaODT/iNEcLZRW/tZKjtaBX66xp49J+j+LeqKdUYmy2+vgLZU&#13;&#10;cWeJqCvrFWULtTiLqrORS75jpyGyhYLvVi8v2T7GIrv43uwQiYmAipw2cNuwjnyXpbD6SukFxtWK&#13;&#10;6Spjn+TbaAFBE1AboEoHmsB4zYmqA/T3+zH8Vzv4SAXRpA9dqbpS9Z/QEURbBnj7TMO1ttause0z&#13;&#10;/ZWDW4zLx3viEHHFWmNJp+g9zb3kbOLec26Irv9O9bIFG8i4ha9ip0C/gStw13puE3HObBhDC8ay&#13;&#10;x2yZ5Crwaa1xpKzP51wBrhOVMJLEOvPcGHVmeJCnMhPfEZGDJwAtUA+F/lsRVt1KdopdePb1C8Y5&#13;&#10;g6wgrBib/aI7dg46J85myPIN3tlkyP35ohuW22pNx+DJ7TMP+AX6C33evYdOBl90HxVvaz+t25ut&#13;&#10;omdfdeYNoqgWt3Zl3+g91l2QzXW/2fcmyCvimq1LVQvQdj/WYBH3jZBvK+LKYP/QojX5140/Shsd&#13;&#10;9ZvGP7bcm703u7X7u2zjo4EvB//EuIzX6xjIut85OPghWOqC/3PWe2vFun0Doq3v3kZcsyq0KMtx&#13;&#10;ZytmyHG7b3W91/4+Ve0+6/qMTKLPthX0gsEhYuqz7QXkX1QNcp2pm0EuL1V5WCug83vbFg8sHlw8&#13;&#10;+F7/a9uf224v8VuPkfW4u9IxmL975js3vzPFGN6+atv1zZ9svg7iWr2ReGTGt5v/sfnxntSe41Sv&#13;&#10;/2iPaPuTlufS5an2ZCb1eO3jtc+lH6/dDdOhs2363bojxCo+Bj8ZRj7Zlce81hvJyXJrDTsXlHv6&#13;&#10;V3fBcbVFEUVExqz8dgoOoc3N2QRKIDmdJ/jneCT3ltfOGv87j6K8lC3ogVRaujazkFk3yVrwtfLW&#13;&#10;8jNp+exbZQ3FhUX1ZXcUFwY+S/8SepNwv1f1lh6oyHuIbCnypE4Rnz26mQ7FWNWXkxM1mzsIBvdz&#13;&#10;V4c7nu6WYnCwhAX/k/ehXZToXRj043HyBOC6K0+WniwdLz2x8kThyAPgeuEFkPfqAwxY79X7rt47&#13;&#10;fe/VxXNAXitk9C/ZUdBPfBUxUwU7FlIvg7qWE1SqGl06QeYLOS5UTbpeRFTu0okYgSv/XfHW0uvL&#13;&#10;ZMLUsoUFG2Ul4slIxUrPkWcj3pXcadjW410o81GSy8Uqkel+S4yxBodenUPe59zzWrRupKwHt4Bu&#13;&#10;veIK1gd0ZLGE/YS+TTu5m7HQg/ZnQi+EnTJTcPyS0rj2EphOHA3ak71UN3k9RE/sHPhWsRWDuNQy&#13;&#10;Nj67NaAndUFWgNl4jkU0LZVEeoRjE3n1x5I3mPpnKogcwt9F/wCswRF54xw7VFL8FfJTQOtVYCU9&#13;&#10;nOSm2ILFXwbPRVxmn7+WcRom6yxitoV3nGfONJHW/+Asc8tuhWS81Ia8F1B3VoKBvP5GzyTYw/PA&#13;&#10;PTw/vAYXQSztNJxr3lESKheZ0RGL+VxkRpLCPXzUliziuj7WWtbyfR9lEwEFeQf/rXa+rHjLmi4M&#13;&#10;0JJro182ZFqD5GbJyVHkPW4vHmXEUhGeY+SI+S5XU+0Lm6AIHhA+ICnH7n2l/1qsPVTivRjZlPGH&#13;&#10;3GsBa133cNKzeANcUOuaTCczMFwi7I4znmQY+WlmGPU5kT7tPX+DdTl0DQJzD1SM11jNPyKuaCq/&#13;&#10;ZQmIe5X/+kYD0hL5G9GWGGPycWMGUMO6U96bIZZYHy5dftbtgMdGtDWaOXwHtG3gfT8TiQPazvLg&#13;&#10;Qrjt1Yor1BqwdyBrc1TRJ8v+wFnjoD2+ce5vlytGIa8L//Eri7R4a7EiU62RSNSX2kq6Dm+72Z8P&#13;&#10;1u4lFnAfPEouBeoyzge0XZRVNsozrHm3CVnouXNU4BG4kVZ+8Zj6FXh6mk57xhXfvhbOLLWyaGFY&#13;&#10;yIxizvCfQZ8M73b6zxMXpfbpOixxPgZLhHPiiUyC2Wa1C30C2JOJJT6Xw3oMb5UjG/mktVk85V1f&#13;&#10;YcsWTbWVBOzNbEFHV+fbgsaXTzzyB7nzOeWI0e529pMDR47rltxTJbXczcetwpfbmTnWXdV6JPVp&#13;&#10;HbUfW9+rq87CccHVj/rewH4cIqTA2hDtRGWL44z9IQMol9Wa/FP8sz9N/zT9X1I/Sv+m7vP2z9tr&#13;&#10;clu7/6Xvt2T5fjn45e4/McBbLMIvgrbBZgyqGm1ErSmClhZThenTbTJcLcpirrmHb2BXBnllk8xa&#13;&#10;o6tYZq24VI5sX5wtyHXhPaVauAjcIfZW9xVQpcrqJXRE0EpNlQ06BoYFtEfPYubvqd7dFZb91N17&#13;&#10;nS5mR8mLxOpBLuTe/VtA30/pm9C27bGesm3tdGi5u+dfO1/FUp3pem97l57lwc7uW+3PpXfXtifL&#13;&#10;ysvKd6fa6VTeXt6Gt60s2Zak1gyev9ISZdsY6GmEkLbMyXLzbE6XLPwHbZuwWv5P4VMcC3UlzJM5&#13;&#10;E2Sbfq0b4AK4HOKe1P2MW4lI6recgzuDv83YmJ0l7gXZyR0vP0buYD31W0oCquTW7UxfXy2btefI&#13;&#10;gcLewgNYiKbXNhKNXdQ8vvYC2YDjDxY2Y0kP+VAT5AuObhVxn9k82jkE9g7x/jPNE5vf2vxS8zMN&#13;&#10;o23mEeJborvWnIYLxHAbb3miJvZs5V2QeLrmJHp7b2lvaXpl70p5b2/hOPrziZVPgbzjheMPnLgP&#13;&#10;xL1vGtQ1W1fELSwoXNi4pMEsoqUHl/Uv7WcZWraDT0aXHVy2Y8nQUqsCWxt4FOQ1u9fKkaNLS8he&#13;&#10;Jg81CXNcBp6Be2THcDZ8hvQDN0VLe/jKboeDTqIMtxK9eKDkla+ZwSwb1p58iOdq1n6X90omqQkH&#13;&#10;xq7xGvA574vlnH3w0++eZn09oshlcH/+CvHIdcRxKyJEzcir6FUyvgk8MxIcbcij1HYu6kW2SmUw&#13;&#10;3hFvjVoS/2WaPEsOlovLCfpri8vgrPW3QOAwH5Avk+QvGoksdzWijW2K8u4Xq/R8PL7ByixDpoqX&#13;&#10;mEo9C47HfXtcVhE5zTOR3T26HdHbbYjaj6EValUOaAMui3GOiGWezTHehdMa/xlsNGo08exG9uEx&#13;&#10;iriyZOYqMshtKRXVI31kuGV1GnCWrRs1xTUSiY2feh55FtAxaD9x3yKu+CliKgf99hOtykrfifgf&#13;&#10;cXmmTl3AbXt2b6YTcNqAugFtkYth7agpuJ6/Ufu0RzaZFBE62E88zvi9fKL+PUo/VZtYsGEwebOx&#13;&#10;MuRuvxHknZGgRKKDPFbxWYRP993+tq5f0IV7gEyeE6Un4ZEy3BP6YUVXWGJA26oLNT8P3lFYL4hr&#13;&#10;3q1I6PP/Z1EOXBeLcj2LGDsE3g6BpL4WaxvoGKCnV+4ryspnox9XDkyc8ror8NqrFcsDIrtlo6Om&#13;&#10;a7R2R7S1TscBLcl0Ax8Ptu9g/8KrvKOBmOmHrGcwhHy43jl/2/xtm3qGe2b6F4G2xLkYg4+UDzH3&#13;&#10;VgGyNkFvfia/dRf3hnIqSkNREzabUvPawxXUI6T1lwFP4ZyTN+sazhHng1oVke4gp5aQDq4OnrP1&#13;&#10;Ca6UGvYkMcsuSkFnkj4Cr37EU2YKV5V56exFCzYfKH6qdVichMn2EhXVlGC75wLimgd3DkTNhwOH&#13;&#10;Omho3ZeweMlhzfY1ctl4Zj/FgowGELU9t7BwPTw5m2XW7M2c78b+TB9IPViVaHrWH5qpFYffpWvu&#13;&#10;/tyxbhH3zd7jeGu/S57tPZkaIpLf7M1lnyTfFoabzWVy1Lj4A3gL2tb+qPZ/pH/TWJP7Y/s3uv8F&#13;&#10;369ZvL9l+ciMicE3WT6yv1Dgt+IqWbZYkzvJfLAvXWfvUXgw8Z74cKkuEMZvqZN4XAQGbcl1HLTD&#13;&#10;s70RbrW/T3x1qruL+Ksn6QeY6i6gD6XW6twA6MyQTYvwx7FGv0ju05uhaoF8+c/ahBlUoI+1Cfhv&#13;&#10;ziM6AM+s8Fw18GnPoj7q13JvWOPqNfKMXuuKcS+LsthBQFS5aylSbFd5G74t+cQqMFYGYOQTsbt8&#13;&#10;4uzA8xUwlRiRWYzFt86V9rObtTM86jGT38aYHi1TRKwnlevo1EGLVm4zP+BnC9fc3o5zyf2qZXv1&#13;&#10;Rd2pFFbPDZUgS5xnN4mLXlX7cnVRYrz0QGmw+Vbcv3Kk5mp9A3U+zDFu2DyH3qxWyh/afI0osVFw&#13;&#10;drRztPMtlomt4XHz9a1i7Wib/30MtaZDRpUdP6gS0hy6qLMN++AYfVZEbPdIzVNVPRW9jKeq6GrI&#13;&#10;wOKMNeoAnBdbM3bmOViYQdslcwrM121cMrC0cWnT0qIlDQxyjJauWFa0zKVxWQM1q/qXDRUNFR8s&#13;&#10;O1h8qoyROEhFq8aifuzTE8UT4C+9HUrmOeCLdHjFL0qfpZJBOCBnspz6qZxj+R5WZeRjxFoxYZLz&#13;&#10;r1Z8CKuzTDGgTMBCMVPeF+Qsd7IM5wZIop/Xb4hRfJfBd8Go2L0dry/4hnRmiDqijVLA7/EYZIb7&#13;&#10;8MqGz7iC1MoEI2/iATA3h/UConlc8mbmR2DPl1LwYXAaqV5+SOswdmRjkYlKDkO2a86UFaJkwrvQ&#13;&#10;COT6oDrf2gle+q6+XnOsrZu5E3bsHpFRHJ1zznPl0U3xe82LYh6Hz4kvB3nRDdePcWz+npu1+SDX&#13;&#10;DLNvmF8Cv6S/MDi3AV0jSEXnNc841/FXyqWNk1caOV+p1RMkn+t5NzB70WbQOtmyyCsigmiB74q2&#13;&#10;LHCT2FUviW1fduuVTGAtjvZhMVe+qwz0U31ue+Ct0btrnGlYA96r3Zl1+H60NctJYCnhe+7bCB3l&#13;&#10;scd2I8hlbd0dG3yFnOdI1NGs9MjvhsV7J8dfwTeQDdRmrZ1qtL61caFmWajpv7hHyzKdHamLvXiA&#13;&#10;rjgdv2j4/kN5iZMrwVzuDnnu+NqRKtD2QRFXm+0FbEcXfR/cBWmpkahdCRQN/BbkZeCLtRoGaAu7&#13;&#10;bSDPJ3DdgL4hcygiZ6ySUcRnxCHjr7XvrUPsjb1rzfOV+5pfW0T1DNHaRQT+OXFTV9AGtCDTUY/O&#13;&#10;kti+6EFu/dsJfLWP9RyxSul2KqUNVsNmOvmlcBNZFYzWKt9a2PdSyXem3SoAs/Maa4sxx1oYvO5i&#13;&#10;IjUj1G44n2iZ8BOsfdx5VJsCT/GXoAmG2GH8uNQy7s62UsGFeUK0MOjsvdzyVb0qp5lHk+Eu2lki&#13;&#10;jnq94qPXV73ZO/ZQycL12JPxyupxED3N5DnHf/N44Kdoeh/ksk1HeU21FCo1ns9d7g68Fiux+H00&#13;&#10;e7k7zjit0UZcdeA59vkXsfsBXt6f0cXZiCrXO2oOOFtz3jnHOza8wC+eQvesbOrM7Mu+3v169xvd&#13;&#10;b/Y+mfun3q3Yj2ty3yBOKrLbVObJrOkjqSbwtvbX6R+mKso3l/+xkSpT7f+Qi135RFsrQdrl/iP+&#13;&#10;+0j+hNVFtDMMciXE23bs+eTN7O2+PPgnsxfJtREPRd3j1CSG49If4Y3B1weqia1+r/H9ltfI773V&#13;&#10;Up1N5Z7s/W4fVSXlsPRHsCcRVuuB/bBa8nyJhbZjgqgb9307f/L/r4nL8zBiBYMPQfZjg1VUrLCn&#13;&#10;Efbrvne7bm2jywAVoWZaiIrBE2eurFhHJun9q2AHEWF3IbeQUUH2KjWVY74T7cQ+8/7Fr87sUgOf&#13;&#10;QZqIt+bJuI4e3VgrWFb136hhiPRnNhlxtYtIKmsfx8xtu8BjjWEM8zjFVuXKekPQuVq3bGCt1MLW&#13;&#10;bG6m/ZPqhuLplRcrtPjayfebVd+sOfDgHc31wWa8Y3P95sLOCxvvaKtve0k0BWVfYvkL4oK71xyg&#13;&#10;LEjr56zVj9VoyJ5LDGt3mUcVl37iu4k34xX5/Q0n1o6s7a15qqaX/R6oOQEHZmC/PiHi0ukzIm7h&#13;&#10;0unFedSjKgpj7pK5S/KwMectyVv68X1zl81dtqII1MX/21jcUEzzO6K0+sueLRsoG0g0Fof3ikVi&#13;&#10;ue9bRXZ7lfneRd+ET4ilvp5YpX3POzHYBTxnZ1hkYt7Pol+8QgFFvV7BXws6yUnD/Wp0m2sdArW0&#13;&#10;MtNnF/QyltlrzF0dENhHcco14KZcaW2QDFGV/3957Xugp1ZitSjRiZkSal97NBE59RqzFtvTt+W3&#13;&#10;3WK0mYvt+m2NPTYvCoSF4Yq5WtZFVLOE5KUi5s7y4YD4mwLq6gcGZ+//zv30j/iKGWauHf25aoOc&#13;&#10;J7Q9tZIpdDmYLTNcRuz+Hc5e5lkSTwjnZIzfJt4eThp1thAJyFkFXUHZIOv8pTxn/4HncwbhM2uU&#13;&#10;rlrY1QztV+WYqY2PcF7msHvRCuzvxn4XsDPiougmMuaDd/LUm2l9sUprZGDG15VYmuG0SnDuBJlu&#13;&#10;Qmtyq7ivFFdvdcTv8QxuriyVMyNxQeTb6yiVnSNoTuFacAV5xTxSu+CY3Ftkz27TO9thhCLaOHnu&#13;&#10;1HFo2ZLb26snDbSdta11YV8LGn3for7Xtj3X9TctLz9kbP/TWoFK8cjUXFg7wmLElGxyvObi2hNY&#13;&#10;cfXxwlG1Hq2NERX1AQn155qPq3W5ft0QVZdHgy+3Htz0Ez+LfFircuTGdyREW6tniNKiLx5c+TDv&#13;&#10;iNoN66yKEazQYRvYls0JCjHIxkPRg4D+A/X0+sH31Dyvfde2qe1aj6vI3Ojk9/kb1S6CFZk6QFXd&#13;&#10;e4nQP9pnjH4VtR92pewyynxill5bYhydGowamOfTe0KJNpM2zmWyPLEGex/2Ye/haG+yNxQxe6n8&#13;&#10;Vmsah3uIKyMfXrjeXnung+as/HXGyoZ/lnU2yUQXNll9QKRjTa5lkvhkr//t8QU+WtgoPPULHr2u&#13;&#10;+l+3cFxqb8Zr7eXay2z3yoTNyO2FDYPoPgsx1PRLkd12MCejJ+OFTAd8V11RHny++4NetySXtt6V&#13;&#10;Ry3TlUNjX26tatqXeRHrccTYfwJ5qzOLW/fh913cVN1a3bp4Q3XTrfT76Z/U/iB594pM+WdETNmV&#13;&#10;z1zdN60bGRBXtP2zfYXguCBqyFskT5G5iBaIhWELcb1TjfmZywPH+i6DuNTvCfVpgy8XRiy3/XLw&#13;&#10;WG8VeYmv1b2Wfi39XPpWy+JMF3jLCIj7DRCWiCyyJLvCorUZxKUm35Pw2+P4gDkGkdX6QGGhDlCo&#13;&#10;ExRe+w7V+eDXHANzo7uKulDUGwNpzdswgnQVHWllGGKt0mgX11RegizkmRox8a/Y4KwGEeKhkLzK&#13;&#10;ZF4xd2S6zgvrayoRjCDPXx+5iHZimat1x8xKOR0shvCVFcTQNg6jM2uBUAbsDJY9982WkWA7qasI&#13;&#10;MsNVOKrUu42VzAdmcmpn3XD79XUNZeOFFyuwDjVcfXCkpge0/ebaETqt7tBOvJk6c52FnVc3zaHi&#13;&#10;3BBoCrpundg68fBbWyd4zrOt83oY28RcX4cF3B0llpv/wdps/vJQ58FOezAN8R7PYM798OSGtjns&#13;&#10;FZxlTNfnkelPn6UHL649WXWy6iJZg9OlRlTlLStcVri0gSzeRrgtaFsAAuPbHV88fe/H966Q4RZZ&#13;&#10;K7KouLGsEZTtF2vJN/J/owhc3AD/HWKMFo2CuBPF1xNvEzfNmomDZDVtqr3ZOFl7mrN6A+mqxQlJ&#13;&#10;yTNZCe/AbyeDpPRKTSI5A9MVibmH49USS0UcWe0NPveZslWMPhP+i55+EhFY1HX76PA8C7g++1/r&#13;&#10;tugjluPtDftWXqjtFxM1LPrq4XX7AYdBNXUDtyYOaL2WTYe4ZBEXtBWh5ajqA2RGIU30//trOOaw&#13;&#10;HxnmTizRYDHzad5Xmr9SfE/L/dTmAnHFXOzb7hk/1wIscp4D52icYc5vsdvBNks8D27XozzDnNQa&#13;&#10;K88zymgX797WINw/bJXjCNpKOH9uASRtJVuRX2TnMuezUWxh9jP/h5nPzGnOjH40NQuiRgMbEG+t&#13;&#10;jatdAg2UIRrLKdV3rFwQvQIRl8VicRR8Xu+zBFuDs/Lf3+i242/UNmRcqvwGicqezAWJeoUSOXyL&#13;&#10;R3+1c8Fzw5KWCYn4Mhxr6UY9zFni70s2TaXpPJKkrg0SjUyxvqNmP87mXotE+3en0OML+n7QdXfj&#13;&#10;96vpMFr2MfH9JyuerniaaIqRqhF47Qia6UjVSSq3n9RbA6s1lirGAPss+lZF4AYq0NLXG2xtoNMo&#13;&#10;tR+D5ViuyiAOWUwFWbEv66G1hx4981hHhJbtamEWmf/yGpQVbfO0YuO/1UPk3qzZgS+JZTlZtliQ&#13;&#10;265v3rRtuMcomKP7HaEqKawWpL2Ntn30seo7P3B54Hzflhyx25mZxpgh71xXO/QaGidOTbJwBYyg&#13;&#10;CtyhFiugfW+pCtVhjRQsIyAuOmGwzzadqc1mzvc+kcVjxnzU8rRgjXqad/Bp7oHTzJ4W5K5XxJlw&#13;&#10;uDzMoMxO3nePzgCt0PS/pbpFtIgEu3Av9g9YLe+Bm84F58sZLYcco1qBXfcCs4Htgsu957u9D77s&#13;&#10;+yBHjBcxCvg1iNVzvuxhLjjHsUp6hOFOPk8lDLWKc7BoKvKiO7sPbaBEXeCtmap9t7aqadGGxU2L&#13;&#10;m2C0uf1ZsDbTiQ363fS76bMpx3u1z+HBLCtpx5P5fvqzloJMKmfeEJm7ZhRhVxZpI+J+CEvl7A+8&#13;&#10;znKsr7N7S64StD3a/UR2qo4e0JlKslj39b0+CPKFDFyr5v2ZKpMf0h3hWC8ZN/TzvdV4tva19K3G&#13;&#10;6mx1tivXldtP9PN+rcow3OMg+H4w3HzILvIiw2d9/AeFXxywHq7bCzxXVAdhfe6jR8a90VeVq8zG&#13;&#10;vFmin7DIzi8ncwOknW9GKHGxE0tW8UxvmHGfnlesxmj8N+l4B/Yyi+yzI94yOJcztQFJOeOXkD/6&#13;&#10;rcDZDWr0XkkjpvCgIVmJzNBiHPTqBWv+mW/beQ6PE3PLHlNe5zG8gfiGyRcZZn29ktQdXTFJ/AwS&#13;&#10;gfo2Zxu35GYaW1PPFD9TXc+dRa/K1UVUqizEZjyytqcmXdO7tvfB8Y2FIKx1XQsZVzcWgrxwWmpN&#13;&#10;T2y9/sj1h68/zLOAvtdA3OtbsSjzySj4i5U5rCfaHoQHD4G2o1tPbT3IK1FXxJXjWlGknw7Bec1z&#13;&#10;GsbtgEnvYEchqHtx7cUHiRCpAXGJdp5DRlJDcVFRo8XuQN3CZXnLph8goupeeG/kuQ/MLfq4cG5A&#13;&#10;3AYQNqBt4lERNyEGF/lNcoS1NI9iaX529bOrG+mRnEcG08HVn6w73Hg4PZg8hFS2NpJ+0QUwHfPV&#13;&#10;9c0ptbUcigxwmXDvel/ZKU4p62eikGjqPSxqcCV5DzTjtXc1MwGstpeEHJg1uDauLwJ6f4uiDr8X&#13;&#10;9sn9y34Djrod8VDZw9bYpnUsT/P9sPWA0CAFOoLr+RgQlrknztp/6dqSO79SDG6KvsoZUd5jiLgI&#13;&#10;n+eb5lYZ4y0rFmmL+U+/IKp4GosNmpYrScAs1hWFZOVqdu7Lio8iekTe8ItgJnqYlUweV7TYRo80&#13;&#10;WMwZGmbv6Ayp20gdj9bZL2ZaLXNLq5kUrINs9E6RzXi/xKvgr+euYMuyCGy2zP+9SE21Ds+C109r&#13;&#10;s1fHwSvkrL9BLGS77EcpGpAVCX6JzJAkQ96sNGQu8A1lPZWqApI/QV9cvgGOegRqHC5KcO3L6k1/&#13;&#10;GbV7gw4gv9WW7XHGK+dVk0XTC5q6ceR0oaMPp8kPIjN7b7Coxszc3GBBXwGRnpnGgeIVy75WvDHR&#13;&#10;lGiqXrH6r1dfrHgaf66+XLJdS3vxxhyoeVqNFeYLwxT5RMCHfCX6ynZ9746AwAENQVFHQN3wPFqL&#13;&#10;Rdz60J82VKwQUcXVwGd3yIMD4gaeG/zD8ufAocHbgO4grX1sC4mdHAVr53eJtWMw26rde6mKbCdK&#13;&#10;beX2/Qk2ZGSpkcjqG8f69pL/cwnLoNXtZCwuzqw77/fMamu1BqgVrmEVXG2thlwFMZRBTiMd+BLr&#13;&#10;B4m+n0yan8P6WBnO91aCXGfYpneM91m4B8Nc9Tl9zwoOlbN+ziwPNatK7M/xfvcOnWQd+e2sRZmr&#13;&#10;KVt1jsBuwdIPcguYBTJPq89/0H0Z9luJdZk6zczeoyDmZdDzaM5ZF7ahRYVv7GnSgvwBPQv06p7D&#13;&#10;ouwsMhqhkkrMlznqS7XniF7u0DaDLqEncQZUjl3cPvXeaKpidLa+0X2M6laVrc5NvqUNE5TRMjST&#13;&#10;dg1GqOdYneki5mp/tzlGHw58SJzyh3pzd3+5+/W+y33nHb3nuQrw2tabdU/wi5m5aANJ7FJEimO5&#13;&#10;rcqhFcmFYcPgYG9nbm9OrF3UJLcW60F9mPanjfvcT9+LfdiQQdQ3qDVJL7W+Y71kIQW0PSba9nZ1&#13;&#10;7wN/xeFjdlqjJtCXoT4f/3cTP91HR1FsHVq188mzBOGwjSkXzqRiDKxMguhQruUmvHt4a5kRMT/R&#13;&#10;MzyMlDHnXQlwhrwfu7oGXZ1zyd0fzqgVF4yL8goqaXycqVX/545V5jBfxpgFyv4bKX0Qk8hha8RS&#13;&#10;Jzclh8jHKsKeZ6sZq3kZ+y47QLeGx51JD9dNtQ+3vJS4sjJ2WRivz2umdtbm5W1XNo7Uf+/B3vr1&#13;&#10;9b31FzbVg7Dy2x2dDZsL8eKCthFRH377kfn9Yu7EVrku2Lt1PgzX1xMuYQTU7TwF+o5uPcj7pwLi&#13;&#10;RgR2S6PkMbscpHpXA1FZDSDws/F1qJsJ/nLnGv0xTTWbkNubKCprZHHkmdFbOP0AyIt/9+K9Hz9g&#13;&#10;beaPV67gM/H1UbD2Ufjro9VNCb9z+/0BEPhgYqD6WTohr1j3cc3HNWQ5retfPb+uhNpZO6n1EaTy&#13;&#10;rNz0PDuivmRkEswQie2CLE5H/upV8pkIpr9UC6zPvFvlud7lEYcCqoZr6DsOP488EJkg7xTxw7UX&#13;&#10;2dgLuKb+y5ZAUmR22AfojSQSAwPesgVRRB6pZPFRb6/1QDyW4sBxqYKN76EF3ywanfsGt0Wlw8Y5&#13;&#10;p2BbZH6/tNAeh3Y+bMGaHDskGp/ldlrQCqzKvhAptjNpZLXf9ditfsaxcBRskXc8xkMM46JPl4fo&#13;&#10;llqZrse1CZ2UKDWqf+4KmC0WepbCEQXEHmPGGs9J3iUWaD1YzHWw1nsFmcNCvlDgkd4D2hxBQ6Sb&#13;&#10;GKb/VRbteUJb4aoowTrwnVjPZMEa9+VxBKvhhimwUJki0np/ymyDLxgNVy7FdUVzkY/f7pWgVNbD&#13;&#10;F+9M+ckkW3TGnOaXB+nsfel+ka7yW/EWfosk93jiNZbrxnMlAtufvqRkYRM2pyysIge7wKa6mPqg&#13;&#10;dm651VFW+/0iRvG3y75PNfhX17360KsPPbquaV0j8zaPmKUTVd+sWl81Xi/eYmUmeso4xYZmvbsX&#13;&#10;Qn7ulZofVxFbRTyzccJYeeGeoO5/WOSoO+jDYn2rUFEDu3K497RQa40WbRsa/ZxnhVqZeaxn+E2Z&#13;&#10;beTS+Iwb0KXb7upa1TXccxZfbf5AJVHX+0Db8/upD75/tjLp7qN6bEFbeD2c6vUB0DYT0JbZMFhy&#13;&#10;5/3OULXUOHvxBmTsO5XFYvtENp87Yoq7cCzIQWfEAvD2UrID/7nxBpPJyG9vpvdmz3Vn2a6WDa+V&#13;&#10;MRKniVwMcw5LyYI13iGHy63QuAdcdsbJLNWi0HqDln2aeKn8MMe49mh2X4C3evPtruz3nC1K65tg&#13;&#10;IGyWvB65bRar8lG0P3W1UFEZzU578guZBesTbNtvPI9WgG2GyGW9uvp0o0WEypC5/KYzSfH8+dZE&#13;&#10;wNt8dIosTL5ywxYWonA2LNpQhb9lS+vr+ItfyN5I78l8Du9WXmXZkseE5xiPsvbtRSDue3WLWmXB&#13;&#10;ndlj1I98HXQ91nu0+2jvFrKcn6BauMuWLB0FiRLVsi7j917Z4hkhR35XSmvMTMsidMMq6khYSeAs&#13;&#10;+HcEG9bR7F6QJ39DVahUMEX+jf1Kj4Gpx9CkQFoWR2C25P7OIm/3PphwVWZR5t3GRZl8KgV9in+l&#13;&#10;MwcfbAn5snUhczI5Rsb6wqZh7qAp7sgbXHl5AwyCyj4tyKszMBGRdxNzRn6hzi6D1aOFZ3Z9FnSl&#13;&#10;BhB5tnEoTWazbdHfjXKR14rL+m+nam9r/sHqrJ4fpO7hEqKZQWG7s8zU7ULG5CNzZ5BpIn1kAu7x&#13;&#10;dLAtOn+pjlF7PUEdqGpyfspGKkbWHnjwQP2JjR9/PW/z9KaRjT/e+L36721MM9ZvHP96Q+fBrUMB&#13;&#10;GUe3grzgpkh66uGDD5965NSOtx+ZkOMGhL0G5sJxeS2PfQsU1qpMJFVAW77n+yzENMft8X8CbBVt&#13;&#10;QWB5bkDbt7fG9/TvBr8vMVVGM5t9kEe1uTw6gOXBSfOqp6luM12aR/ZSUdE0Mcwn77tIdebflc7V&#13;&#10;ngzaNiU2Vjc5El+rnluGLa50bmJuogirXCP427h64KEm8hutOGdVgYbVctzW9GFitW8gfS8hP28j&#13;&#10;bbQle6eCkQzl5kK4j/JYCSqLspoBuAkaG78cMfdQ4KwRE73H/T7/Re+A4GIFUheE5ep6bQKaxv3I&#13;&#10;1LQzKe878Oko/fl+kC4RacVr55ha2E72DWcSlwPSBA6KB9nKW3JMfbeiP7YQ97XCZyIo2wPP5RLi&#13;&#10;7plUCT0Oyd3Fe0s1TBB3kJnsbL7zHnseymBFJCvxw0HUOvgv2pq9RL5V+D2eoV3hLBwG2423UrLc&#13;&#10;TLeUHE6NcXbnlVwji+sa1UyMGJdV+0uc81bdoGcFR3cznc8dP8ZVqAxWOTVQ7olQc3QSGXkpSXSM&#13;&#10;eg/ys5hYbCNE/e3Gketnu423nkttiKzPiFqR5+wS3jPlJeu3voAU9JcgXYN2K+pqlQzWAqzMcnjx&#13;&#10;VoT2W9qTt8iluebBKsl2zUuxMpa46x4D5xUf2Efkt1oqnU/oZcyaeORGUqunmdnl2VTKWdch2ZrP&#13;&#10;eC59tu65utfqHk+Xp+5O8r/27tpXE98v+3bZP1a/Uv3K6lfWvbLu5XWvUBlvgNqPJ9ZerKcbKDkA&#13;&#10;wc5cFWKm1v5cTy84O1L1VMXPq8Rb603Q1YwBSqLNLufeWg5e1stJGQ2ziIvlGV5rVq1+4ejbBWcb&#13;&#10;GkHj+BkxUVZnXH2FzkV3rF4evMDm5h9sfnvz7zvbeo70TG3PH6B7JN7aLYOxl+3R3dQA33N+D4/U&#13;&#10;kMJLiA3d6FdsmYNH+yqzZKwzs8I54X5Rpxlk/h5Co/IVCALeKv/xoLcaqWJkHlch8NtLyT1YUfB1&#13;&#10;cu3wx64J/ljmRBaLBPZQPOleGf3sbt81JvHI+crXVgwDW4J2pEff/GvXMttM6/Nf/VW05wTbR5Nx&#13;&#10;xudyWToT6b9VH8xiRzaaQS/gFPeUsU35G4ydkvXuzVymprI4bm1l7mX31yTmhnuDmWQElZqhmWZR&#13;&#10;t9OeLL8NFZqJfYSDBfsOXmsQJNhpsH26hYXrj4LXP4Nl/yz7eXdig/q98Yb6OdwitneOxZwi0Lb1&#13;&#10;GAgn4l7Gwr0XTGfAHIepKDgFhmgnVY/Wb/QCfQiVPESH8Vu919EWQd1WtXOrC6T1YHLFiNGYSR9F&#13;&#10;D9GH/QKLd6/dnhe1dmKTBlnltSIuepX8NqA81T325Y7mrPJR2XRWq2vdWdD1MaREiEXC6rOLmn3W&#13;&#10;5d+VHMOugf7B3eNdh0UX3KNXHRY4OzS2El9ybcn1pUaqxJwLO91FPV1NWxy9lGy9nx6yoKKSRGkz&#13;&#10;+NVJzqo2s0vIFM9jPszWx5upXeAx1metarNyxrv8BlwYfsy96nnbxSMYzfWmGkKJZ8Frcyl52jzM&#13;&#10;FZPodNQ7JuuHChZk3fQUPlUxAtb2buzdeGLTyU3TX7+waWTTjzc9tamH1uRLwduTX2+UlzKwFIuz&#13;&#10;8tiHrz8i3jZsPfjIwUcmRNxZ1NWHO387+AuqynqvBSR+SzR++Jprsp6fgcABobU+u10Rlm0H7H2b&#13;&#10;V7cRd2jzM8RbGR9dD/MtxCs0x64pa2/r3Hp49e4WyneL6YTA+N3KuWVNMNqXV7+8+vvrHl337XWP&#13;&#10;roYJrF5R/XHF3OrfVc1dPRd73IrVA7CDRxuaGh5tdjT9X6bONLbq897zeTOBRsFOR2DC6GYUEAm2&#13;&#10;g9fhGOOCA8cLXvBy7Hjl2ggDdn1MMIY7Mu690kgFRhMDFZjoCujMq0KkG5YOS2ZEyMyrxKkCTjqO&#13;&#10;aUcZ2ncxrQJuJAeSUZp0Pp/nMe3w1+Ecn/Nfn+X3/X1/24PWnkN2/6UtzdWnyIiNaIvdgFGrbLwa&#13;&#10;JKpcKqKj2BSlu3uKP8hmxoBSATxFu4Gnim4hlhfs5TPV9unHeaQxui2z2nMGpKE/PS+4KVMFDeWH&#13;&#10;slb1bCMrkNfox9rSHPFhX3BSH684JWq6t+iDtAl7ae2QsYmCnldNcJg9YQ3KLr49KT6CkJ5F/qZ+&#13;&#10;j8UXlORbkDbgbVh5PvJcvmFcY1UmHoWRy1Mbm2DbBDsOZ+Za4K3x9qIvCP7y1cBYRUO0C+p+UGe7&#13;&#10;pKkso+R23vhLb+f8eOUgeVxGrRV4JKMbzZF1G2OeEtF9zP0JNBn1x3Adrchs6pB4RfxMayt1bAG5&#13;&#10;pCzVfokr5GqxDagHpjFT2L7ilUAa2y9K1+C35eznwFuRNsFnZW87dmT4BPZkW9O+1W+I3Gq92aHE&#13;&#10;NCLmEAzF/lTr0svnfA5H8K72HdgOR8sO3Hy31cJ4wVccJbxnDYjLVe0v71/5pWSfSd4oTxWnig+U&#13;&#10;tLC9U/3bxm/a/3vjv6/+YdmXiV8W/bLoRN6vN1xJXGHtsx+2/KntchsVlxti9MOiKqMeiaMSbRde&#13;&#10;5zf+dN37VsVgbXdzYH/csDX4crE0B38veMu2Bo5qLDEcl8iqQRB30RajsazEaB4t/BWLk1kF1nQ2&#13;&#10;31fM5Yiqiw2XGjKpi1XYXdjdQo7k3TQVKgOnjRlOVLPAfuwLOzJoy0s/dai3YHTOuYExfIDUfGEd&#13;&#10;KzQPxpUxwUYjaycyU8+2ToC49jCaz46oB6nDKEm119DjzFalof1uX9uD+jCMW9NK6zxxc5Y6/7TB&#13;&#10;GI0R9TCvoD039DE9HTzu/BoR8amn8NQxTuSbIap41yFyzt4NlSrmmftGRt3ari/PiAOjpYyU4sWZ&#13;&#10;ZLnic4iWGuAb7ob4rPqbzO8wUhhh1pc8A85zTtiuXo7vh1hrCGuzvNd7O1TfQf1l/Co8rdwty+fj&#13;&#10;uM6AiK6UkKi/uf3bXcaCKbmod8p5PdI4K2zPrXDX1p9v/x5LdSf6h3hb0qR1FosxCOmoU2NfH/QO&#13;&#10;ZhTM22dtr/92x7c7tK/JJ2gtNGTZwQwj1pjgR0l1iw6e+t2OW+i62tFpg1ZncBbvY9th0GygLNz2&#13;&#10;HGg7Bn8dg9OiS9NK8mJlzww6tjHpxiC5GS05g3SdAftF/07wlrFB3ybETtao03rmyqsn0cVPIkEn&#13;&#10;lEbIIvWqR9E6THs9Ku8geztajeUbV4McUYKAseSjWM94nrEjs1XDMrJYGSGDDuvt5Bs9MsJIIetE&#13;&#10;bFZmYvHXR+Fze3ZHlmv1iLnKJGojw9qGWW8gI1mbuLC2Ym1FoXHIyY3JzUe23f/7DzuPbjsC6p5/&#13;&#10;7f3O851HXks2VzSvrLnQvLhrXF8syPgAZJTLzu0Bb/fU9izuyulJg7tT/C3iynRFW/htYLFgLJ85&#13;&#10;UrT1V/fZc5tPAYGDr1eP7xyW6IcBbe90ibRP0PYiaPtG8B0Pam02YiuV07a4YXHD/UqyHYjLND7k&#13;&#10;yLq38O7mBP7KmkPZWJPxcJ3YdHnLx1XW5jxR+zP0/9drc7c8s+mPG3/A65ktuVuGavfWngBl9zYc&#13;&#10;b7iCrDqRqm+oq8rZdHzLw037YWD41cS/XCOKRBRb0zmJDRAkmZCdwruYy0hyvYPqws5aItiYy85o&#13;&#10;0c3j0HBAsJClizw3WtV6/HJVfwmsNuzjX9Gn6xVEXdcBc94hmfExKgMY8fgNtD66h1jry/Mb3yRa&#13;&#10;i/3EbmAdRnaXa/UA7Xh9QZ1LbC+r9N16FPdGpSmrP3rNayXD1OkeDt9TSRQWK8dtxGu2ZNVDKlVZ&#13;&#10;6XHJv20yNwjM/WphNI7wlEqs5njtkL/rTKTmVdD0mmW5JU1UlqYiZXkBG/W2iwbzeJGv9UbeYMjR&#13;&#10;Gn/pdo6ZWcrUYdirmqG2HWRm0LEnmGe2Ms+JvmjU/UlzOLg2qEaLy1eCnsFzi7d6cjsDb2WO8hvo&#13;&#10;uTUhAiJ9xVq0/iB/2tlfnioSniX7Ql4TLcjK3ESFdYyYSbS+Or15GyLmGc7sdUJvcIQMwmvEd+Xa&#13;&#10;NFeN9yMegL3sI97KZH0SR4nWkNiDYq1HqDn7m0/q6AGV2W9ZhfmCE+TqHywTb5+nksD/bRd1/7mu&#13;&#10;GNS9kvP6S7kv7M37cktxy5dtV9rIzSFAYYjV/CY3Hi2d3Hy49LzWZXD3Az67yXZF3DVYk4M92TV2&#13;&#10;+U4kNZIKizAIqu0YH27A4/j7LFFZVmd01i0imnERNaRCvhHxVZca5tpSVMS63n+D7R3WW/tN/+P+&#13;&#10;5UOwWtZvpooFEVERaW/Ba38uv+UF4g4HK/KQ0Tk/2bUef+EM3jnjAuK4YkSAKiKi/b70VXtRLUlM&#13;&#10;wMaw/atqx7it7wwNHAWNynFBxGNgItY/tw9sf7FEO6tWDiWps+xquBJ9xHk9Sr+b+DfK2hQiWQKE&#13;&#10;cYszJvpv9T2820E9RtBNe7VxygGjmdnq3I4eGS0ZttiNI/Kewwt6b8ct0Ja4I3CUc3AV+7odPc2s&#13;&#10;JUfXaNN3uz7ruIlFe5Q4aSs+ypytVvVn9j/DEep067eOsTdjik1tTd+HHo7PqCj52XbrlJ5pTXDn&#13;&#10;7fXTPI9ZRO7lGDdPKYvYBlboHTjHvZzjPrQDaS/gdyISzm6PXhZZta0WNIsO2+RM0AtcbVr5Zswn&#13;&#10;bYmscR5g36Uf1nMlnpCrmVvMXAl6gH31VXWMYuiE555Dp5qp7gJ/x7gDalcS2yum0x5oBEQdlRuv&#13;&#10;EWpa4klSu7mOrM0KT0teIDrBMvQn2wHkAyfNnnAl5CAHkSF6WZVII/lBP+GsSg60scA60cSQHPJb&#13;&#10;R8sp5IxRx0oUo9tD/U5kpvHM8f/4HuzEyCP4rqjO3kqnaIdSZlDhqGKeUWW8TEau2sJE2SnyDvKL&#13;&#10;H+RdRN5RNSpxtPBoacU6FuAl5+dw5YVtk3DbD1+bbJ587f7ff9D5ga/XLjQfbZ5s1p4saoqJYmlm&#13;&#10;OiM9Nyi7Xdx1/7VaLcQBSwOaskdG+s7OYz2DXRfBV7adS0TggMairdgb0Df4fOd2zuHzdfPsct0p&#13;&#10;3/lfn64RVdqvx2HYabbaLjZwtyYl18UaBtvFfkb20lulf9hYX3W8Covx2jqioK5UXa76pOETVqH4&#13;&#10;JPXrtl+mfpn6WcMJViN+hmq0z1Tl1r6eOpG60nYl9QlrJoK2qcttVgarr62vGsKifIAKx9SReJkV&#13;&#10;fIMdixkvGtBnzk/lJJIclM0KurNytJ1RL5d0XgbEDbGE07BcPJ7YU0VdtWhQk1kZV1mX34p7ojK6&#13;&#10;FONECeunU4G3KjdktcQAKbP5JJp4ZSQAUkUGrLcioLbn4a+APKCUiOyew1xdX8NVfifCmGsZhxmv&#13;&#10;qxzj3sBPrbN5q74Aj70bz9OUbx2rZu65iRgAtQ5ZZeOqU7n7GaFexRoZMn03GW0GezWj8YqxZJfz&#13;&#10;jj+jOLNkrmiKPOihotroc09kJwY3jG+6ventDW9vuMjqF2lQd5B48SX5J50pwcbjmFbbUEba1uIT&#13;&#10;z4zGaJS0FgN6AokpOl1ldimVZYfKVu6NvZ3lxidrZ9A+4Vxwk4XKdduRBUo8rYzwHnQZWdCTq7mn&#13;&#10;2SGiZmScymz7rp07UjaJuO922OsibIIj7RNnp9KfjVmoHPXeg3RgdHikv/lUni/0VcCWcB0kmLLa&#13;&#10;pxKDPRM+JKNRsdPdTaZK3kw+30HFng5WKaWGQNmO/93y3+r+Xdm/Lj6xMndF3coTRT9sfK7lk9QQ&#13;&#10;OmPdFrTH2j9o+8G2bKS/OQfOlJhBNFu5pmENcYlkxIcqNvcrtSqHqGKr04C8sFjiisXf4MmpWhx+&#13;&#10;9/sa/LLZrBP4+WZ9tVPk0470Xsc/+3hfKbHHVAdi5YXnhzYMlbKOWxd1g8xuehKD7KefH/wdlQus&#13;&#10;XeBKWO+R5Xlu4NwuvbaP6shMpBc+Rf+wddQ27IdprBSj9a4aa15zO9LcHrMX8AGgQ9kHenKuliR4&#13;&#10;j8jpXPKzSO3vtj6+W/rTv60oga0J3dfriCTqPLa/V6XaU5Pv4qFn8wqxP4xPjqPF3mcDVcI7iOR9&#13;&#10;JRh1WCO50qPkDOfSC2juuJuMVn4J0wVBR0FMVzMwr87x7LiM48En9Hm0UnMV4gSiNVlJoI/YTE/v&#13;&#10;y431hthHK0v0oHy2YwFbqT2uNjlfdjJfq4Djkf+TeFYZe1mMer0hnZzdqpOMz3rv3Bc18bjveEQi&#13;&#10;oGzw3vKbNbCMgUiQ2Twd9EP5xamFeeW9ZHFF93FtYRmxWGxvxplhpDlMuFq79aO6LDzFnfB+rcix&#13;&#10;bTzO1gqVtfCGTiDBJoJENG9WuzyZgNibZ/C1MLuRufQRFo3or4I1IGHlG9dB12ak2Ck4rT2v/qU9&#13;&#10;QAkm1rp9yue4aVuWr54K+GssGvFVSEPZrBawoOXn2zOOKEZNsRWN5MlEDSAb5Np8z51M24sVyt0R&#13;&#10;at1fyrnI2j21eVRIpGLiJFViJvHIHLG6xMbDG89vPl95v3lxW04Xr57FPSDua7Ov3X9tUdvktvvN&#13;&#10;tW2X5LWB207tnAItp/ZMwW/renK6FrWld14KHBZUBVsvisx7ju3MBhnHex4OwmkD6kaUfcJrH4De&#13;&#10;vsRY8LY3o2+O96muh3hzA+LKifX5grbjoO34zsGeQdGWl1FbIC7WZStIZhPTfGGzucIfbs6t2ltL&#13;&#10;9EgiveFjsPbjhhMNP0udaLiS+hnbidTP2l4HUV9peKXhmdpctr2pE22uRMFGZfgTbBFxj1d9XHWA&#13;&#10;msfUMDZuByy0xpM4GngrvSDKyC+12wdJy0yVU8YaFCf5VZkZZbz9NCyGhagm7ZWjzG3wAdkbbTKN&#13;&#10;C4gpbgW7KCjq5/3wY+2hynb73VmhNVk056yc33OL4ycD/nl/ShXGN3ijF7VA3ARl41OAZGxalUV3&#13;&#10;71JerAeEEcf4yxdvsR6zF+M2H6/vRSpSU8dZ7so9amEmg5yzWbmR1RWp3AV3BVmbiH2ykuaDlzJY&#13;&#10;c5EX60HdyZnidSkvTS60MeQXVr+V/dZax9390kWhesIbm97YdJFaZulETU7NSzUr31j50cpnie1S&#13;&#10;O2HjKlELQaugrUVd7TuycXlwqHnNM0SG4vzXvx7tsbaC7Rvwk31sKXUO9R1l6jwzZJ6+a2d+26a2&#13;&#10;LDMYWaMGpGRynsb/g6QKv6H3wxDEUWwUAXXF67if2ZPYjtCO/Jt8SaSO6Hu2VQnOtUIPqj+E2cl1&#13;&#10;PK/jRwS+pnxLBmm7wJaVd85u2dj1oNnNJKmcg2/rceNviFN5vuOb9u4dK7av6Phnagf9+qUrK+up&#13;&#10;+rK36PiGT9AzhzZdrv2k4UrDKyEmQcarv5XV68FMa8RZJW62chF4m25b1KC/d7ZGNJ4MvHUWdJa/&#13;&#10;ZlObRmTlSOZabQNb+Ee1+Lbs2tmNtbV32gp6D/TO9D1Ol+KdNeL456Pd1CHooi7RCur3baCiATXv&#13;&#10;QVxreMSXlYJizYT38N6+d5BMWzI8zP5hFQ/kl9ixFISzBURHZlaFsl7sSFScxd5qvyDV4bhP9JcF&#13;&#10;DUc/pV5K+s/5IgKovejDVTNSRvu9VtZ2sE2L0bvbbXf5GJYPRsMZz/+qbHAaPg3ybT2Zr4/3SZS6&#13;&#10;/ls5n1bhiLujAW/V3W4GjqYVeaxVnuZmJpCcz89jPAOYBO7GKKszoKdj8DOO8+pqEVbzxqLVcbZV&#13;&#10;hitCj4YzB427/CZ/q2WQG8ezZIVRq54IUoFVnHfA2s4eDbvlWW62LnsVjkkeqXLEKCY4t/ujpwT2&#13;&#10;yb7YqfnsSNZyY/wPrC2MzA40AjQR7lrdRtaLrZr7baci5rx+bzwzzCtklZqA1m5GM0+hnnko/M2T&#13;&#10;4H2x5cVRdOAFraeTK2aFM6J9hCcyB1kN1mzlMbQA+9GRL846E5zDWHoZEdeJTA4RDnymL9En7CEl&#13;&#10;gxKCSM7w2d98Zu3DSlU/BetH8DkYbxl8D+BqfBdn/Z3v9c0G1JURq9sohbKog+E5gw0Lq7PxAUrZ&#13;&#10;IGu5M5n21fwgW5L7WV/mTlF2DpUsCifJINi9tiL7wrq6qqHa4w1URUb7lSUad1zXlQve5vbk7FwE&#13;&#10;jq7BgkusEhFL42134KDYfEHBOfy2x4MF+TKIK+cMLHZn4KjBkkwEMpZmzzC0Z2pQDI4W5mCJDtz2&#13;&#10;YbAy8z2+XvltZuC3oq74a4xzRv8TH/DboO3bO8fZBuW3IC/XBHHNUAr1I9uyG2YrY42MH+CB3Vub&#13;&#10;3nK86k+pot5Puvbiz3ql9pXaejB2W9vrba938T/f7m2rT7G1neg50XMlvFwD6gTbcVD3eO3HULHr&#13;&#10;xA6AKkh9bat6NkU3/qfvRUKwCnQL9il0HGNdXX3V/GjxgGqN9JzbdIlZN8Ogrb+oMTH+sAkr4yPe&#13;&#10;isQcAxp4frCWs8lvuR6SNliMsFQb9eCsQs8OTFhsUFKDq2QEKV3U75EGjGt1LL0rrtCgdyMvxA8M&#13;&#10;c1+NREJpTQ6Iznni3WqNjiin9VgdUcS15uWdl5ZQedr8NnKEqErtX3dChcw7RDrdySvAEztXNJe4&#13;&#10;k3csJ/3SsZxj5Fm5pbETU3WEdSeIYlv91urdf7frxV2rj649GuqWzZYuJrPEVczHiQhnjalETR6Y&#13;&#10;iy/3P72whBjdRq6GpYB2bsyfIDfV54Gt0yaw9fC09oXt4y+RG9J26D+2SkBP7LbKCKX2PPI0eG+Z&#13;&#10;73Jb5DDSSmlMrApySRx1X3vQ1rOelPo+jCHIJiVNZDXKWY8NGhAyBBSgz2VJcX37ZRwpEuvfsxJQ&#13;&#10;Yqvyj7mOFNKq4bvxsSJCzA1eD9/5CiTlbvlehE6IBMiRoD0oa3jZz9PImRkiU64nTycfE7P5m8av&#13;&#10;qVL7deM3rP7yD2WtJc/lH195Je/jxJebPtn0p03PVbe0/NAVz1KfpOZSme1s+FXnuqaoPyOTnQ2c&#13;&#10;N4dshLq2+9vub5vl9QGIC+7WgMb8P1uzqFYbUg4bVeCIYqRiDfm6lxoKezO6jVHO6L6ezjq4fqhz&#13;&#10;iBq3+GKfcFjxtXuge6CMV/eA9YCs4GfdLGryWZ9o9Htq3f+OSKlzQ67886l8hVZTnoFsSPOFio2B&#13;&#10;OSnDleejIKB4O0qfJiqUzyIx7Y+sezLXbEVQmP7FVxl6mLZDsooCWvmNRzKm3ZyheVp2PbgjIjsW&#13;&#10;1LAS/B7fvQO9Dp5dSS/31Gspvz3HKHBEiLnBmrzLiOYzIbbY/ncdAhHtHpbaTjD0z7vu7dCmLFt1&#13;&#10;lIUY5Y5DTZ/BWxmZr34Lj3WEfoYX2OfSFqvPlqfDb9tBzSn23E4r8L0j0lF4CFw6B0uWn+sPNmLb&#13;&#10;ys5+c4+4aNsMn28rqw1hi+4A98lI4q7PcW/cdTjSe4zndTwHi3SHLSrjZS5g41UDiGNfrI0eZypi&#13;&#10;IY3aOb9Wo6jXnCUzSrZhbRHfE1tvch/esXeqzvAtdxi1JtFb9ksfMa/cOC+t6d+R4RrZTUvha1Zf&#13;&#10;se9inTrzmpwPy4hREr2dJ8sqTiIxtcZr9xP/xGfx1dpQxIeBs+LnIdY+EVv9X34b/bi++7u+W8cJ&#13;&#10;IwU2bDUon2smaGzRt/MoGXmu2B/PE5AZ+4VaRDvjTWsYd1WdX/KAFWpdB+8PWFz/sPlo6e51q7Lv&#13;&#10;bzyeKuxL9T/Xe6zhEvoq8cHYjM0FulCZg0+2tie7K409F13WWhVUaczsLwBNYbfgrSg7ZGzynssw&#13;&#10;2UtYiJcYJSVagslToPDitg+a73fW7QRv/4q28mIQ2z3Cfk+syH+zKIu48luPCR5i45hF24CyEXFB&#13;&#10;3h7RVi1AazNxVKlZNPQj5B1Obnad0JwtdVi5PgY7f0D0yB8rf1D1q8pfVf6x5pW2V9q2de0FX932&#13;&#10;du3tqucvX3tZ39jXEHlIx9uON4DXtSN1E0lyVsihycPHacaqnFBWiE9etAWV7FfkI1zyWpn6qbqQ&#13;&#10;WCuCXsW6AALSl9qU9eXKM7UQK9ODzEXCioqRZ5qTK96eZA91s2hTBBeSSHT+F0uCVOBokCXI7IA3&#13;&#10;WlHwv3pMxF3uR7sKSPSA1ZBk58/CS7HCcm/Rl+tdaq01IvnBC2oCt18w/8eNFfrANqtcGoHv2sUZ&#13;&#10;RDjll9zJu51zm+ogF1ndOA2u1ubUYC2Zwh4cbMKsb+GW5p1XUXYeEeOu90QlzsnVR17c9WLFi7uz&#13;&#10;d2cfKQwVslkzxlhX16cZJEINxCVOviZvzcqtK2/nLcHnkZffRK0v7+IUnpARnsV4q6slaD+5YV4F&#13;&#10;zmc76p9zdqgJBbSifZFVgfuIjZHJ+h5nuBIZKUJfYWlghmOx5y9nerAvE/0Qjwd3F3BWu9sCK4Bx&#13;&#10;KMuVZkrDiLu8g87iorqU80+5XiIecE6vYHScCP/pApqyT+DSXkPJ8URTAFV5rqvYLNymA+4O00+O&#13;&#10;iMDv+ZX38pnqu+RfvEMcJ6uNJX9b/U75O+UHQdyikpbyorKWZFF5KtlSd7CltcX6sqd7T/feICPn&#13;&#10;nfSN/hvpVN9zvVMp1jNjRXtWHXHmxxwAGKxRUEYkLuZ9MexWVlvHKizHsQOxFnjbJeKhphoO9GW2&#13;&#10;H6uaS93Ahkzd4+Fz2ItvBTtxrNNhNV1XT7VW3z+Bte+xubIMr8BtQ5UgsPYnA1kdWJHKJ4h2DV4S&#13;&#10;/V9lItw0n07KNvCLgVAgqGs9yVECUsIlpqO+xfxT/qmRODNtqWg5KKnPou+VmEhW9g0tyFGgxI+m&#13;&#10;kavGy9G+9Ij8dpr97B/GEhiip8I7sarrp9yJeoC/Od+fekqsFdXO4l1Vm/rMyCnw6Wzrtzs+2z4K&#13;&#10;NkR+Cy53gHvctX+Tj9T63YCZvWPYoD0erANHz6BHOJ4cUbJw8BQtzlhkx6M5vSI6Uccd2lZcGUHU&#13;&#10;kv95B66JYHySiKot5bsBObSxVXpS7/Hu2TwH31KrykgpcdNoJt7h3eqFPo97eCRXBbU9X1gFi3Ht&#13;&#10;M7qHGCiXdw2tDrj8tzu07Y1yj+b5iYlG++uFdWbId/0/YDZPdq4ji178MxFXInu0Oru3DNr7EXG9&#13;&#10;ilk1aAXcNy1Fuxnn7Zlm6B9ayF7dugydJc4fz6O+pFyEeTBT1JbpSbDSlX+MkWL2gar4Za1Wwfgx&#13;&#10;g5n+ZNQEDy6fQ88ydujn8As8l09+a8TUBJ8cAdayaEZWw7nNPgOTtSh7lLMbLT75Vd1Xjc3lg3lP&#13;&#10;58xmUxERTpFLNfK3SncXJrPfKj2e+nLnwX1F/ZfbpqgdzqzrqevKUdetOWamD4h6rKegfwEBqS3e&#13;&#10;nG4GccHGPZfht3U9bpcH514/DuKKoXBV8m4f9GT03wERF7XNvrao6xj8NiMtWw04vJOjOd59M/oK&#13;&#10;+vN5FfQvcNs+3/3uYc8Do6f2ZPRPgeNkDsFsj3HGY6D8eGDT/A+/TaMPmFdElcnUmobZmpB3+Nfa&#13;&#10;OovJO8RrVZOLrBhK5TZ8WPlhza+25Xa90nVi59/Qtr6nvieXp67rqmsbsuYViHuZlRiO1V6qKmTN&#13;&#10;2iYqPxiFxBYie7XHqk85t401pt9gJlEWxtXfXPFe1FRausdVZuw8cxZrA9+ZkRnrZ3AsfEW8gImy&#13;&#10;BfRmpnN2et4zOsflYtc4z4JcwLamP9fv1NWtx+He04wYUNq6HHxiX44Wb2WooBTjTp/nSa4O6mM5&#13;&#10;vsq9ez2vIweGy+bexnJstFU+/BU+aQw+q/JOVKeSzdUZyQyi2e9sAlfZxmGjafCxdgPrIFMjBH66&#13;&#10;aZCXm+9p8BME5VM2OVuzaz9Yff7F86sPv3h4tQy3b/Uu1sA4TA3giLhU8WX9U3I6Yblrip7O+Vcr&#13;&#10;tS0PguwFZfmgPFFWbPuJuGoGT81UerBS5JXjw/ii5sFctLXVMNVLmH2BYzIz1WzohYB19FUWM3U9&#13;&#10;mrRatVisrFNHjlbgyG+V2GpEnAe8dVMSxBkuVitBlelY1pBJ8mklpd/oUfCa0TYWzhnOHuekeOxe&#13;&#10;4qZS3j1jPKijIOpf+vXpzTB+xGBlmDYR0cBqRNNgMVY87GnGaxpXYrbF19VZW++W32A9z7vW0nO1&#13;&#10;T1b4fKfxzcZ32n/TfZftce/j3uUDywdKh5YPlR58nL4RVvsjiri3kBX/CsmQzewu5JXZndFe2Mtn&#13;&#10;Xm6+F/UW9bb2H+z/h/TB/oN9Ld0t3Tf6UtRyfrOXioxs2oTlrNT/C/+zlhvo+j8O/k9e1r6Xy7p2&#13;&#10;W+C0YZ97+mz113Y8aiT/hBYMVjpYKmhXomVuGnkm4sE2YkvBHEQAY4WpyKS0ZF8+0btomcy12P+c&#13;&#10;J7Sr1luyUYg0Vbt1v6Wv2pbTnFWPZriCGEtGm/2pjPYenNVLXxXvyeBlnSGvdJVZ82QuWj9Zhhq8&#13;&#10;nowM+Jx4BR5EPggSgQzae6P9GG9tU4gJ5n9XDFqPNtYJUgaND6TRmgyOglaORMYTeKbWx3ecKeh/&#13;&#10;ge+Kx+pusttgbQavQ4uwpzxStF4Pup0jRquErKN4Bs/lb+EOF+KSvbcno1o8E8Xd22isiPmBP3cY&#13;&#10;LRgxV/ap5onNh3MFDaGVCGhiumy5dliwLZvgt3gftmVioUXjM5RoxcYfjkaAZhBqrpUbjWYElrGj&#13;&#10;CdrG51AT6GiyvpNV5azMFeZTBb9hEV/wxTITnM3zSLmFGcffCay7ERWpLq1kZK4RU0LMSbQSy2j9&#13;&#10;LMr6Ys6jV4GlfMtxbNfVqvjbv9B18eUy7/TqGm8ccDVIZayGVm73MyMvSG2lKseyhu1Icm5DmtX0&#13;&#10;ZllpxyxVK5G7Es+RwpWrd619q3RxVV1DbsNi4iLIvqudrJnc9ta2yZq6tkxioS7tNEbquXRh/0N8&#13;&#10;qg+7Cvqa+pr7m/qb0yLmJfBWX+/QzrmR9M70zvGuB8QXU8kx8NaHMlCsyTnkCs29ntGf2S++GoM8&#13;&#10;tzMTxM7gb3EWtOWcGX3hO+zKEXEXzmFU1R5inMHa/x9tw2fwNiLuOGhcA79dw/YEcY8QEaJ1+Tyv&#13;&#10;DzYPtaX6i/oud+U0vEVm4jNte3uu7LzcM0Qtq5xUXVsuz6DXenHKylme9Zj5SG3kDjbMVTUl84of&#13;&#10;vCQOLfgvYX8x1tj4HK23UW+m7YMEJdaGak8Rke0DJcEpZIe6OnkuWHO1JqtVK1+f8BWtz5EvR3Zr&#13;&#10;Vizn84xhTInHanCgKdJFTIlo7O9yIcedeK10Bke9LqhrxFKoc8G4cfX5Ru5Ly3gjT8Dd8K3P4rsr&#13;&#10;GLgHG2sXZuQ2U1kQ1lF9uu50o0W+Muru1F6suujKbXJRq9uHigdkiZgHbXUh42zYYgbJYNU4eSRp&#13;&#10;qwaSWbJm0/usrfg+2+HVh1f3vci2ehfbeRB3khVuGH2xvpG1eTesSawp+nz15y8+vXIw73bRg8TD&#13;&#10;RBP5QwUkKlgdVdRd8vJH1L3iznlCVmoO7SiDnactQj+ElrMtlOOipr3kHJXfKo1DZiszOrauPEfJ&#13;&#10;rUxOMMf5HRQLcYdJbb1IG6TAAj6H39vBOttelFZG63FT3spw0O2VHcpK5RPswLO6l5v7qIfb/96J&#13;&#10;HCULCYzcEt+5P+Pt1CQcW0p5pco8fiXyr8y+hhmYX5Bg/6Ugj9EkE/Q4MSTIEGv8gbrlb5Z/Xbe8&#13;&#10;aXnr1y3LOx63L99xo+Vu+932x92Pu5fvWr5rPai7fCiL16P+u/03yI2d6bvbdyO++PsGvti7/XdZ&#13;&#10;CZDv2OMdtt+mf7vvmwPf7Ptm32/7v+7/Td/X/W92H2z/uv8fR4k8htu+N3qPGvYRc7+nlr2ffk+d&#13;&#10;v+9Zse0vxEV9x7aAtgfvaUWOdQKJRX5UR3uDtjGCLYFdztHtPFD6Wcu/vX5/sS16qNUaw1SOKnYv&#13;&#10;rb3LXuVXsNTZZQTd0graHy0Kyynv2lu1RmYFW988rWiPzdNOtqcrl+pLF7W8vlhjD13luuaLXSue&#13;&#10;L1n6o/kSVy5BP1UWM+/sb+OT44p89lpJfagwBQ6KWeKCo8KMIDfZnRHJ5rrIQw+BIp+Wa9Wl3sV2&#13;&#10;2C6oJjp9Bgp5rHxQbip2O4aQFIwAv3U/n8lPIp17PcFHv+tk84l9Cv7mSl7bu/Jo+bCYqSV8jNEs&#13;&#10;zq4X3+STZgh5PfZ8VN5ZP4b32RhnjiYa+iZxY1zHc3BXIrdnt7zZKHuN0i9LK0bhsz61NnWRrgN/&#13;&#10;sbkx1pbwvq0aoU+7k/MYSSbCMmO4vrzYUa3/Jm5yCfKt1AHYX52pk/2MxfbZWBuJPrKNxVuvmgjI&#13;&#10;CupzlQ50FyXgp2WuOGBLiIRGH4OvJaIt7PZH4q313h9paWZ7YjVm1lvpPcw68df9vZ7MxHNyVs5O&#13;&#10;DBXSgZxb11Bhby3RSOZXkTTJieRDavQvyluUID7FCjHEKt6nmjmbtd/IBFq1dve6ikLrrlIreeMu&#13;&#10;qkkdrTlSmZP6Ewx0vCu7bXHbx4OXrdUY1s5qBnFH+kf6U+nM/st76vDzLu6q33N8cAhfbZp8Hzms&#13;&#10;VuUlfcRBBYtzukd2W5gu6C8MLHZuJ58W/i7ohy2DtoV8k7mAyKKwG3hs5FVAXG3WIu4QLxg3vFvu&#13;&#10;/dctREHXdNVwt9agXATPdbtQeWTzB5VmPtTU3j1wI13YV9fwIR6r412Z3P9czyW8WKyggO9KpF3E&#13;&#10;iwpaIQ7aaK+HeJSn2jIa86vzy754ibXqVwXEhftp+41cVIZr1A56NZvxlMqJq0QPPPGIEtEDsqlL&#13;&#10;n0ReinPDcGP2D7M3IoWoK+bhDWamc25ffJpnXCmreU/OgxhgapKx5JWQG54hXvPJ2TxLlFPcF5+1&#13;&#10;vuq7FXEfrPyXZeQBgVH6Zr07X9q284g8agwVG5/9N+baWsPxYc7p5OnqA+BsS8tzjV8SczaVcqXj&#13;&#10;0F5hzQlXm9Cvrx+Q6FWsjjVaHvHxUSXXF9vF1DgrwYC/AXGfZsXUDwrfX/uL7PPZv2CVR5H3SPb5&#13;&#10;tefXirixSgL5mxF5N80WPp23hu2NoreLHm4oQGtsZv2cU+bXl+Tn31757Mt5tGOIkqIVZPpaA22r&#13;&#10;0Cq0lPNDPBPXgu6RH/BOrIUTyg0j8jmLnLdLX00wc52jSD/2Cb51sNZND5f2rjE07ywkVqw+wl7l&#13;&#10;8hGwlzmoX10Lm9GmcmelhRxXBuKcBs3BSe+BvcNdoA+wn2f3emr23C33qk3MMcAnxpIj4VRxydYR&#13;&#10;xhTvXCNRP5/8qlp5JxP22/35eS/vQ5dDsyMm80BJYX6q+M3yx3WPG0s7NmzvIvng+R1fd/PqXb5j&#13;&#10;+Y7SgVLWDhd1+QTqir6lxBFvoD7zBiKKiSvm/ev+GGFMjPHwN/1+X0bEcdnwCj6tGOjm/fkBvh/e&#13;&#10;PsyaPmb6uGIMuArS8j9cFnT9vRXtQVxfEW3vjcqEfz48tmu98VFU0JpJzthL9AKc0tahX2K/MX5z&#13;&#10;iWZCzh9qmiCnVY+islh5uhQOfBU5ByKCuvDVgLcn87Fsspcx6WPYWeV7xAfBcG3/aaJY7Wt5rpit&#13;&#10;xRCbPz1F9Vv40M0Oo2ocR1E7Zl5jBbISAlF2wbbflLu0QoRxfSDHA+gavKUg33Y1J/teW2tEN9H0&#13;&#10;3g5xLaKqiCsKgrl8ksVZkcpVdD3uz9ihtUpHvkycU7AAO17U5KymIX5Gm7K4yF9EXGFL5nz+f2/7&#13;&#10;LVrHPNwxzqcvN9qUbb2bjMVQ/YocW7THgLdeH4ymvbzmWOv3A7aXaHpvh9lBYjW2cjD3DPs57vQ4&#13;&#10;i/Tf7bpJdm+7s0CdgeqUziSuQ0tGzy2VrFq/2wEqo8P8n44x7vDdjiz61etpU17PvTM7aAfvQcy3&#13;&#10;BUZ5PwOWG08hlz5HD3aqIeAL1xbNk3J/JcQs0e7k94Dv3G3UOQLeEaHxLkeLqWoNzmT9txPMkeiz&#13;&#10;/apMPUB7MnZlfiHKG7uUqGwcmXYQK1KPwGhjJQzHi15j5iB6rxLF/dTEH9V1UdVMGex52NCAT5Xv&#13;&#10;T2aU1+Yd+TtWb1/LOpnwCFE2Yu2F0iOFR9dVrF2VnSx0O7yur5RayZt311RW7oYbDnXVgV8XqDZl&#13;&#10;/LErC1xqw67c3eRqlekD+wrTx/Cgirc5PXV76sgKqu2KFuW/+Wqt3HgJ5CpYQFu5q7jazN/xO9G2&#13;&#10;oA+85W/5r9xXxG2Kf2OVjogLxu6BQQe01aqMvxiUvSjqhpdxyyAueCviZqfuU+150miPhs8rf0r1&#13;&#10;uhv7bqQLutO1rFBWdbnn9IHT+1J9c9jQp7ou97BGAkfUYJG2XqU1OERbuXdmd2ZLU92Ssi/yPgqo&#13;&#10;tcBxQS1lIPgISoKTuXBY5uk0klIEFge0/8kc42ZcLLmkyENmeYhsUqKKltaGddVdsTFyWs+spPXF&#13;&#10;bIOdXYfziLP6h2UywUMhhoR93J9zFLselLJ5RCmFxM4DZfXIPgCbHqy8veKNH1oX1kguc2/10Zpt&#13;&#10;I9Y28jxfrPhi2UfLGrEq3145vrKgrDmZWX2JHOTjVUPUuRxqmKISJzHiXXjMg1ZSG2wL+s8HQd74&#13;&#10;ov3YqPjZwKproO4bDW80gLaswLZVxGW18fcLD6/9xdrDIC4b1uUjq9myLxCv/MG6z1lPhhd9xQrl&#13;&#10;fKZSftHn2U/nDOIZfrhppLoZzP207hq1MvKLl+Q+y0qKTXDbU9S4HuY9IFmQ2/AQ2ivmWC2tEG9t&#13;&#10;J/vB2aJU1Aqr/PDFX3JearyJmVr25BoeNUKNSiXIGPNqPVUS5COdIKNbZDXahZ2psCxw2r+UClr7&#13;&#10;vIqeLipWLNiD5ajOV3vLfrRfrZGnZOtsZeaW6ekzXzpqXc5k5YGjSNvHBHaxgtygA9SHURMyZqyc&#13;&#10;xVgEFa4W/6+S/5oP9vyIqnXFqeLM3ANlWpkf15V2sMLOjn9kBTTjlqhN7OpqxAtTpzi8uoh0Mpa4&#13;&#10;e2Ejyikgqmsj+Kl7uHu4bGg78cXdQ9v51D1EBBSvDQN8y99l/OIqeq5W+ruwWilI+x9E2/AKq7n8&#13;&#10;bvQ7tnuB196insW5gcct1sAd226dAJ4A6y66AjItaJL6R+AQarZxLXb7U06GZkJvaRGO2iuxoCCt&#13;&#10;zN+xLL8Vb+3h62Vn8ZsiG63AUDaDFjbvnKJNp9l/Gn5zNYyIBLZgcz8nyrQKL9vaSBujtcFu55Ha&#13;&#10;HVtdZYjKK8xeap6jm86XjWITfeqp74fi+HlX1EWvsq/F0ujfFL9AFiJ+zM2lyiOYFipNhRGiP3JG&#13;&#10;HEV3kC8bSeQ4cMx8P2QlKXFLRPGO5YwiAggEHq0Hew+Bbe491vH9kCi5Ho/r9/DkTu4sa+u7Hee4&#13;&#10;nxjHrW/0DH+pA4i34D7e23tgvKPcX/HxBm0xoqy+4DGycb8bUJ+wbpaMVm3IqxuhlQBBxdRYwQNf&#13;&#10;8sB3A7d2dHI/eoatrmT0rrh3CKYcY7w7mx6Vc1c80TmwegyMpYI0aGxfRuZtnKE6kG3RztHoDMy6&#13;&#10;Wzv+MjSG7uT6hYda6Uv68VzrWBO24oCWoCbPENgwdwU3ZbVgdAdY9LJgTXcNTxHV1fRktDHbVo/8&#13;&#10;tWLPIFKuxw6xHty06td6+sO6FgWMI/ctCGvwZbw8oTTPvw7mLnv1rPdBfoBj91DHKar2IaWpZdFU&#13;&#10;/iBxJzGeqCmaXfs5K7YfzsZyRwUmV9eaLO3LPu/amci1SbLXzQbqK9xZ2Fea3Li7sqJyd2Xl5v8I&#13;&#10;yz267ei2t6g1Ndk8uQ3vZttlcnUK+kRIGWlG/7EeVy2gkuMgsVUw3XTXFMgKL00X7Jvbo4f2IlFP&#13;&#10;cNh9Bf0j+0bSI9il4a19+eBqUzo/IK5nSom2gc8GC7N/9U3s8ypcDd6LL3jPncGLMFx8t2DuRdgu&#13;&#10;VmZffCaKihzfdMgQqgENRNyIuosanq4Vb1lzYV1m7410c/ed2s/XLdrycVdLevnoRG+q97neP+05&#13;&#10;3sPeDbGi1XiK9ReIi87nGUfSE+mRvpHugrqM5J2iJcWNxcPaiZmlVh6AfyA5I4JqbRDj5FZ+8v/h&#13;&#10;ID3ATGy9IiN6MjOWuY7vdAGJ5S0lE/w2EfbaH9jaVY4VNUUJ65MgKYIMcmxQvZOzex4zrs1yVTqJ&#13;&#10;/exXfW3BE+wqGGRbYxuOcU//suILEfeF2ysyVgWrNdJbqS+vNbOJ2KiVrE0A683LXZKfUfYQdLuz&#13;&#10;6VIV3lfqW9axZsQQjNYItztoNuNoNYNYEtRteDc+3A3MVVtxjSeia0KGltjrVgP21oC62dTHp2Lo&#13;&#10;usOF59kurBVzj7x4gQyhSeIKzoPD4XstLxuPugojrHdNYk3i6aIfb7i4paB6f921xmt111hHYn95&#13;&#10;fsmS4vySYWKW56unyxvJ2I12Y3WRKLWp/Rf868y13P36y8vl8+Z+GA9OZTzklfzU48ivBXGVfWEO&#13;&#10;gqDq66HdA+J6TGC420XJLGRNPFL92fwfW9PjoxVReWLM6znk8AwywN6JNquI5vgB6D/5d2TBylbx&#13;&#10;3cgQ/VZoTuyhVUvNe4beN2pjhu8cWXAGEYp9XJ3tUJOZY9fZxxg5IndDHIgob1XIJkYqkZrJzg6q&#13;&#10;+lADfmG9F+oT/2TA1dPYWPPs9//I2kPDrF6qvxXMNKLpSSRxd1ijyJUB/ea/hO9D3DEY+08h/tj/&#13;&#10;/7NrpWo75lg57QLOcu5gUcbG/N7wLdb6uUV+7aHtrjRDhd76mWQHUtrMWVHQeOFEhbZhpa52Blls&#13;&#10;fq7YcxbZ+6h62VZbSk+7LYinjtoFCeJftA3P462x3lmwdbK/mlQn/Ei/qX2g3I02yMhzr9JaaKn0&#13;&#10;g33AehPczVlqCVonGKsD3h72Jw+IOBtw2XpDIrw1jJZVnAEbnnrqz2CLepljJehf2CyCngVWaB+B&#13;&#10;1YJdxlKBouDX2dZHyZEwNs3HcdwYiSTixM9qdvh2WXcvHuGTyrKsmeozmMNjhYtQjxCU6URTFG9j&#13;&#10;FPI9amgYW6Uvkphc2DxRTBW2oggW8BYkugfeGiv1Lti+nna8XoJPlT1sazm3WTjWgLoF6t/bZbtH&#13;&#10;3NXeoPXXsxltz7n5dBadAiQM53S0y+U7mq4TUfSpbc0eWpOdF/JG54b3EZHz3WBnV5skl4K9nR9y&#13;&#10;TvNr1HaWVuAHoDX+MgRKo5N+P6COovYhhl8v0VLNqAFDlYBBX2YuP0pqv0fTQeMlQgM/gjNFD65e&#13;&#10;M6RyLjNJ7RQrkCPOVuqsP4vGcR25oLU6q2Ik/yFyEzuy58b6kYXHBiTHt+BIy8JbMdb6uO40sYrk&#13;&#10;67dSNar4avm15P7kReI8F+XNFirVDrMliQl19fjZ0hw8bheQeCFShUz1WC/mp+t+WtpXumtzxebd&#13;&#10;bHvA3D01lTV7tu2mztQHzfeb/9BcBxPUJgwKBtTM6Et3sep8m1yzFrTF89mWwS/iYyF4S2wxvtiC&#13;&#10;/ol9bqLtAoL2ZfTmg2j5/SAuG9yWCOkC/g5Hc0QmfJf9+yklGb6HbYKuIGvgt34SfUXc2yDu2/iJ&#13;&#10;9RQHxFXaWwVjgeeuISt3tuZ85eGNQw2n0xN9Be2LNsxurGt4jjjNVHdmO9HLPUM9sNsGGXZm78Ou&#13;&#10;qS4wP2gUE+mJ/uv9I93NLRnVDzfdzssjG8aIKePTmvkkJ2WdnFxtTyKstsw4i6eRIKKimCyKyq9g&#13;&#10;vXBbf5dpITux9vqb48F3cFSMRrIa/aysl8sqW4yJ82UWmhUlxHtZLKifG75lL+qdJa9ZCys5wQgz&#13;&#10;N/bBCuzCK55d9cULH634aMUXWMOXrMpY1RyOVb7tp8JoYy73U/LgpTdeyCh+SK7sRWqgjCeObTq2&#13;&#10;5VItHlqtxGDnON7sUHPTWmE7B7t+DMr+uGtrm4j7/6g6u6AszzTPzx5sIFsRkyphyq4ytVrbClbk&#13;&#10;qwSEUVRE5YUovBoEYhMHCKR5mUYgVatOH8xBTNWKpkYwB9HMWSRV40dPCdmDmOQsmKoWTTUhc9Dt&#13;&#10;7BxFsrWKXYX2SSfp/f2uG2Zr66kXXl6e9/m4n+e5/tf/f33cvidTzZcVY/xO42803e/G5yuI25RZ&#13;&#10;udeIZMxuP/vK2eJgtyDuxyDuVVgu0Vy8QNH23T1v7jgLNn+3/cvy78qfo073+t6C5rbDk0cmD08e&#13;&#10;HmlorV8j4lZO1C8fuFW3bStZ3Ni4GbDK6+JTPKKGjxrrlcDLUFnfJFsKvAWrtC6iZ3pe9YvQMLGf&#13;&#10;WhYtgHoyVkN9WC4Ao00deGC9YR20OPKZUIyxKQk1jDXx/LYuEPX9DG5QhCVb4c/EJLVX2rbQLcBh&#13;&#10;1Ux0OFkbFrUztOuF+kk+b8OXGsUmeL+A5pGxkfqBuQ3vBqr4G9z7KGfL3RdYTN+4YG9aGZWYRxtR&#13;&#10;LrjnQJ+j1a0ddJUX8z5nlrXPh5jf7B+Y8YzZwv/yD//unOEgrbOHU69zyg4Uf2+tLDU8zghoJtQX&#13;&#10;gadpplOQ+e1fk3UsW67t+zX47d/MEQOXRTtejeFS68M8pbzoHmV1Ld2E6NHYUE2HgyswSeeju0xV&#13;&#10;Jjy/2idnHmWYSOzfGJmtChRVhQFl4RHyf9e+fJQ1jcZzzr6MtZ4EBYnWkH0v+zwWuiZ2XwsKpzL+&#13;&#10;9wzE5TqDGCmaRxYjepPzAK3ZPA0PPg2//Qav5HTHU/CWu0LGzVWY5skm4wI1eb7yJDkPVtQ534bx&#13;&#10;W3J3QTzex13gkTkLwam4X1B+ubs6qY6RrVIVBqv7aciMXTJlvUPUnKlIleOBsyCtWIt+CmaZvex7&#13;&#10;Yrl09jDKiGoSyKZyIneFOXLd2Q66L90YTzAbffBFGTHIQETS/zLnH2j/6dFPQ28FHYPf/tB3hj2J&#13;&#10;6eYgi99yZiuX9A7PdIhVibM+6HP8PB6PzefCmkfP8lOO4wOOSORRKYdhn/Buh2vDRvUmvMs91h/o&#13;&#10;qvXguMhsBlc68xV9ndxnWDLHu26fjNmtkqfdYaS4g3g9cQC8CbatP8HsC8bHPV7QNvxajoPRVFX2&#13;&#10;0xSDXUCd+ox1VRZkq0aon+F56uXogxv1TWOaMu2cMymxa/gt6pIej/6rPMV4r1YSVWEfsdndert2&#13;&#10;nJmulqN3tk5WOyvhZe7pabJpS+vmqgbhtQ/JRZnFgjnz89lXqMBgWdxZQgYLfdtQl81xyYQV/JIY&#13;&#10;p/3e3tl5FrR9t/Fs47sg7ptNb8Jxp9oW6XdR0tXcfQ+tN5uLDGUY6hz5SnnZxdfy6T4hvy3putlT&#13;&#10;nhuDl4JdxGeX+l17ZmxmeGYY7Boeky8S+QVFQbRW0BbNGPSW32ZRmFtDZYbb+v2BMfB5EoSGR5PX&#13;&#10;DFcenBu8EXz2OtnOc3DqOX+Ts3UNzZpcZZVmjmgc5TvXBd/t0ubTOYf5dGebru58uCPbu5DLvpHb&#13;&#10;j8ex/3732MDa1++3Nx8qyTbTkWOw/dLY2HB2wG4bBW/gBaCYT+Y+GZ7JXQKXy48t7SdvZ1up/Fbr&#13;&#10;TWZTGZbMjhMwRK7lPDgp7nplVZbVmmW4F0FSOSS4yl9G45L9TzxTBZkXCGo0lc4OMDK5sE86FoJn&#13;&#10;R6R1MSPG+erSS8zGk/Uv9o0mgse5AD6wNt8gH5nZH6+vHy8cL/ztCuL+c6GZUI9Z4EhkDnCcpXfX&#13;&#10;4yOgzl7/+eBGZ6w4X5sj2zhDT6ILVGSft04ETQO9Pvpb25XkEXni17p/yei6/D+emwF1GfP0CoVZ&#13;&#10;ZVm0hd/G38Z1je5G33xmmHm4A4+veArEvYqi/DHvZkHc2Vem/gNxp3a+sx3ELYcRh2eY2TW+93Gm&#13;&#10;7PDIkdHDI82tIK4e0C3isBerD201j6jw4Hw948iIOkuET5g9p2R+F9HQqRveYCdp8z5EVlgNeDsB&#13;&#10;eurZBKs5CBYzkjzBsE31BXxyqyOPH+Mb8lu7IqQ1U/6TDCfWB0HpqQrnTM85vLbBmNqVDpmGFsIn&#13;&#10;dx7LqQaiZmVej1eavvtYwugvwDfkHkVaNrxsfLqt+FcgrdkYRo/kt8y0GahBfkfY1Rm8CZ79fd4X&#13;&#10;bNW1udPEW++qw6zPfQlSUavYWsg8sszyd/wMnWs/fOvfmOv0J+cXh+X+O/lMcloynGCnX0T8VZT9&#13;&#10;HE5r1hMoGplP/wsETVU+Hw79E7W1v4Yn08mCeVBF3M+ZnxzFmDnUQFn47BU6M3YxtykzlTK7SxFz&#13;&#10;8owQeZ+sq2mVX+n3nAFnRKGIljAm3Muchf0sgrNyxqWbreU0HqsyYUxSX6gKHpesoU8eSi/4KYKe&#13;&#10;LJ2vMxYKa27Vf9EyirdU4WKVvQYJpeO7+MQX8XStkf7sBDnoHgt+j54VCgixIT0ocp55vuksCp67&#13;&#10;H71r83rEW+8gYumsz3e4d7xDjsEmxV73j7JL1+MHJ+S6P/T99JZ+UmJyM/wWuSK3yPstOLII+tOQ&#13;&#10;eKt2++OJ20fBrThqMayGz6zuQUtuNTrpnXYbRJUpwoup3eWIGB3zhLzjquHhIvOq+kusWH247zRn&#13;&#10;qa7sXr17ZXA1+ADGSoiaRA/jM4wgcxpxJnZtFm3RbLnvqPGNo5Yzk5sFqtUQWRVv1aA9dhHOo028&#13;&#10;3XxnebqoHvwWpv/TW2rUHC2Im9DS7TKmat6iLVlW5Fi1FB0MnKW7s8/RDyeudMgy3bIxVueUhQ37&#13;&#10;NFvhQ0YTtg9PyYivarJX33fPGpwtRcVvksynxFHlrd5nC1wF88Ss0hrFe/XdGZC0bDOMiPpILHYs&#13;&#10;ZtVpca0Emqgs4hp0wvKLWk4fv3yiuqOtfq4iU5JXQv1F8dlXVIyZMxZsnYLdNhT3Yc/y6cUGp6UD&#13;&#10;KrHMXfRrg+8+t8v5uT7a+RGI+w41rMwS1PguaHuW6C39pTpLureSi0wlrooyiEgNLt2Njd6iNdP9&#13;&#10;8Xk6ZPxd95P+seFL4Kp4WzH8pD/+HjNSOtp7KVB3BhSbzI0MjIC1vsRucq96x+CzI/JfvivGtoHA&#13;&#10;oDOLOjNcOfd48DF4K76iLYO+drZS4bQWyN5ToG1Pzrl0eYm62Hp6T4m4Ww7NNpIJ9sr99rHettdv&#13;&#10;0Nsjf//XPS8NfE1+8mIjmdh892bPGHi7tnep2xxs+e1o7tLwpZx4a53h0qHxikcVa6JT0wiWkCsC&#13;&#10;MhqxFW9FUtVL7aFI6qJ6SfUtzFbrJwJ41Viwh+YCi9nqvSK4v1FzeZ+YbeJlwYxCVZb1pu3qYU1i&#13;&#10;Y1f0kcBw/DQsCvthLavCyraOg7XX14u5MpzD3DtJTX68YW69c1NpdYjTbmitXGi2kzEVtBX5VcVk&#13;&#10;06Ef03N3iCwyZyMeojLqgl06nb2J/iP2+rrm2HadQ8E3Xi7SxgusDcRl1BOnBW1FXJdAXJRm/qZz&#13;&#10;AqyZboC77mw3Xz4QV54byPsO96wc910U5Y9RlM+KuNyn9NsHoanUBXPn9pc2lx4oayitn6NCd5q8&#13;&#10;oVvVhzYTQQWnZHXbfFqiFtnRpn4L9mOeGl2gN2Jdw/c3T0n7CNsBj0FWVFc7Tomy/s3L0eR/+t5Y&#13;&#10;DMYXK4odlP2KFGoZ5tBqlcl3ZQuOvDnKspTOo/SC5XnvxOr6f+v3tBPsgb2oQCfLC2qgJqp+YidR&#13;&#10;oFlaFsATdLCYWU5UMfdDO6ElHeWpX+AbHp+2ogjcKds8GTguSoNVWJJ5fQiYPvdd3B+siRpr9zs6&#13;&#10;ZRz4lh56C83f0pvKeUY/fOuf4LrO7/0FyCqPdfkcJE6/V/+O6h5Q1OWLk84I/gWz+HwBZie2DIJH&#13;&#10;VJbZUqnwAWE7iphJ0EofZ44h1sGeFxom0P/px4A1Dz7HFfD3MbJjjBA6PlQ6oRRjraursMFquNUH&#13;&#10;qc4Eb1XPIyIe6oJrw1VQV4nG7UZ/jNc8WG1ekZq76xuRozsC1lculLjtcoyfvo+eEhEEPClx1vh8&#13;&#10;Dcgi3nqt6LvMVVW3xmsjb0r27V78vvxWHAr/rMX7QY9BZdixdhsuZmwRp+wjukoU98c+Y7aJkyWk&#13;&#10;i9yCuI6yLBCJbTgTvRo7Cmrf6ejNoAquiguKcVQemS+fef0J9dM/cJ+lOXhPo+Z6FCI7ugu/C2GP&#13;&#10;gWcteAPEkWPrwVpFrsBNEE6fxNEi+oou0wnOPghVW76tbu7ilZKLunXx10w0j1hF2aymz+CgP/aJ&#13;&#10;wWIYCi14VrjbfGl8A5BdG6Vf8JehH1k/lHb8BO5atuGT5HlVoSZXcXa+h9/GNn8airVB8pmVsUq6&#13;&#10;sqPgc5D8KEfe98bPL+OzztQ5OmeOJn1IjoOPhVZhhY8qdCBvPEV6ZKKyHcCMBLdhPdy28cHoRVV6&#13;&#10;q3Td3xC9xcOdMb8xPAJUffSimo7RAzewnvnbZlHnzmK57lDtY/0Py67Ecf1sNrS6q9ud1cPqjUGq&#13;&#10;Np7b/+WeL/e8I+LS0/Fs4xRYe5VZC2bB0zw6Ozb3kxUFd7wRVUEi7r3uC3zyfNdXr33fWdL1Xv/9&#13;&#10;/iOg7SfDYwNHBioGjoz9cfDF4SNj//PvReCxAbgi//tk+NnYAqxxYmACLPUl772Ug/uuKM7yZ17g&#13;&#10;XfqsjXgwMeHc2uHHg0ugrEi7BPYugbf23BBxmbnefGVm1KXXst0fu8Vd2ZWqplW5V3f2lecy1BbS&#13;&#10;YWcos/XQe133+y/0DHVT/dRExRO9OiqGX8w96b9HP4/sChefzMnLOTYqE+9lxmvvVpVSkaKno9+j&#13;&#10;5bRvKBwXq4aCiV5MDkfEDF3HDkjYPOJ08ic4K3eL/jVaVWXiHSdhtYfBZDFa3JWZqf5p++XFsqun&#13;&#10;9aMgY9KO2+AqemXGbkXzCby2Uda3P7j4IM5g85l5OVc4+JKI+3ijsxC88PILL6MuFzK33eY5ULis&#13;&#10;VLu3pnR8Y2ld+YF7zDzYvCsfrM3fX2KsVpQl65hqKK41M0bQlYQe1nQ6odKr9xFc9xocFwW/5xw/&#13;&#10;E9ONCqrIpgptgbiCeWe5mCuZ32RQ+T63ssBz6cZLHnIt2n75nfKr3KnvgLfW5oK4VgjZBXvPHfxE&#13;&#10;sgzEXuup+RvfcNf5/Y8zRNRB3EdVZXUT4O10PbFLngTsY7UzDYbnE+NvldNFxterowckrmo7Emqa&#13;&#10;e2MnLvOW1IgTy+Ua+RyCqz6/XgOtt/aGvFG+KVJHD/ewE8vs12iWrGLBLrnEYLVcRdgcI09ip5ZN&#13;&#10;+xf+E9uEtQSH1Q7GPvjtekasyNtBG17AdiRrQhyJ99H3hntHTNcWaWe8k4qwMl53eHDcZ7e4D/W6&#13;&#10;uN8qVdXF20D4lqfMr0KdN2quM61kqaoaq7/U8K24y1yjtcdfPwEbtX/x0INAVZVgs5vgqsZeVzir&#13;&#10;aPsTM3//xOziP518wHzg/8Yc4M5cyhy9xmXhzszpRkfGyYhvne5AdUGZp5dWjLGjaiQ8jaXsRI7I&#13;&#10;OHDtHFXtnThIlhJ5pMc4u/nAT7sw4h+BA0Q8A5mdnR12SK+pdbujpx5ehlgo2sg6xTbQ5Ci4gL13&#13;&#10;vFJHTfKauaYyW55M9sSxcYVPk68mzqZjMIrv+KYnCi+gzifbyqAqstE8wirqb2XoXEmW2x12rBA7&#13;&#10;3IK4VMU9IvczUwoFF933xz74GXeU2bC3O4wZirCevf6cZ6YC7Yz1fsPvPTgezB8mq95rDhD3Ibjc&#13;&#10;GZlI/Oa+hPeRP/wDKIfyC9ql8TM7mS2y9ilmsIeRdrhP2Xdkbx3HbwFNQcvI8zXjWR1ADnk5+mDY&#13;&#10;ewqc7dMPMX7rKMq4HXvVIXmoGVPqtqc5No9XbeYzVAtGkjsf5q3u7XlyjI7PmThTupRzxOY8/3DC&#13;&#10;6Iy+CU9W5CSL47JcGW4V3JzYMLpDysYyy8o5hL22qNhcUZFVRRlsbyGvmGudnrTTnMeVDiPY8fyx&#13;&#10;hjqyarDaOU8GC5HlyHGGJ3M99FuM8zr32AIelpZ1JtQqn7Tp0unSp9XVRDfwqOsXyNnDChDtYOxa&#13;&#10;nx4ZPXC9Yva/zv63O+R73gFXp7YzSyz8lflc9zMTNRxXlktvn/LeV+QNiztzmfP0mBkni5S5uho/&#13;&#10;AnE/ih7Kou1U01XY7RR4e6dz8Rff/0K8pftUu52fYIAw0aWem/1DPS0s7/X/pv/F3JHc27kjvXSu&#13;&#10;6X1x4Oue+/3/0v/HX72UOzLs5yLXpdzC8LcgrjrtBPx1AmTjc3jkpUDbEfBXtM362whu/G3GlLXA&#13;&#10;LCAtaEuNUCBvP1iAyslrpZez/AuMgPGSS4t1l1/BcLOzzL39Drx+qb2Cqv372a2Z5w/9l/atKOT5&#13;&#10;7WZ85bc3d1+gHvcCEeqlHn0AlW+YuBwb9r1ER51BeuqvqRsBOUFXdDuYDdZAZBTntHIJd0FKuKyf&#13;&#10;iaNYRbiGTDjiQlrHsPzBbGW3saQKHRFXRmz+Dd3+S5M9aEMdhs0Gv9V6umhJC+BxIonK89N6Oa8L&#13;&#10;GFw5t6FpzflCX+jHG6+9dLfw/6x/tP5aYenmsq1zG89tmCspqC6rG6TPIp0r9pbUMhfS/ufpJJSh&#13;&#10;EjlHxw/QEi3Zqp7z7XQAI3tMrOUdOdtryBe/i4dzN2Lmxs3RFPR2QNtVXUFcRXFQaxBlE9qG2ux/&#13;&#10;gufSD3CQedvA3F30797ufRmIC881r0+f0DsXZYb5Vj+OeO4UlV136Iw/nnmcLThcAOIW1DM/8YFp&#13;&#10;ZpSYoMvhMhVT9vawI4mLflC6MkZyvT5JY9b6i6fiJk8jYyfC8myhWKK8gp7WXiWWcgw7o42z4kec&#13;&#10;4BvxXXEjFp5In3kttOgZXjzPr/594GfYAtF01YKrXFjZFZjup1xrj+YY1g97wjLJtdd+JL6M1ed+&#13;&#10;IpqEnyWHNnL7DbqWHnubGln9ZNwZ4q7qp4gr1nLmYDD6Kltf8R7Avcnw+6br25iriU4mdVlmG8pW&#13;&#10;jzHH6CfUWi8c/iTmDlf/Zd4A8qvOwH+Zr4co7YfEfT+EuTJ7Gi/n/3YWcGYEp3b2T83f0nXe+b/l&#13;&#10;snRkxANCoSMTCZzliniuXhm1e9mMFVSrym34Moz40waZk6M0z7VYBu1SlY/sUmQSPcRlZ0f0TN2K&#13;&#10;Gbh6Uuuwhrc4YxFXjuw1dFsqpXo5C9hb/1bB8NnyXnAPPpP6WSlup18SEV5QETTn3pAPe3XEXb81&#13;&#10;z7Jut/tI/NbveZ+I1x+AWmghYGLqiWyXBjFwFW9vw0Q9Yo/KM/GMvKP8noxM7LWmSKVXpRqGefyy&#13;&#10;Z81xm/VuLe8V1roNitmNCVXZdcAjkAt+C3c9IQbKLs19Mn7rPqzRJQ+YkQPhQ082q+AP6L9kB3E8&#13;&#10;nSAgeVTsUXVaDDRbG97Mlj0KP2FvepqODn2czP4KZOb8brOmmVr2q5RNirtU4DToa/wBDqvq7PZ/&#13;&#10;OOER6Vk8MIOMuiW1bdE5vBz+Y1dLkfaDo38+fgoV/QN8lM/wPR70ufXPOKoYI7Z+hnVRqFs+Y381&#13;&#10;fPPyUdmzfqv/k097zeNZYi0rwXwCZrxjUE0iBwoPzawzUTuhvMoBdwlW1KdH7VCf1WvPXYW2gbrE&#13;&#10;naa3rkeGj40qsnC4rOFGbXHJFPEw5oGlZ+MiKvJDqipgEXSGF2+Nm92hCugd8DbUZObdOk9dJTWU&#13;&#10;+79r/LLxu8bZeN15dZZZgpwniMht1yJou/iL/O4SOOSNQDQ7HYuIIu5S/9eDMsMXcxUgqzlHS11P&#13;&#10;ep700E+i5zf97/H7Cbz3CGw1O3CJjjZ/GvvT2Lfg2QraDsNvYcX+PQLCtgXCjoG+aMvp72GQfRh+&#13;&#10;C+LyAm1Vl4kN8wqlGbV5Lf9dCw+2YwZ5tCJwIICx3EEyp/KyKspTO+53VfS+P/Di6++1f9/0v2Hl&#13;&#10;Q3gLOWqe7HUxJHLA5xK/HR2YDrQVccHbbsZo73htQf0Itjl5SfS/QXEUbWWlRmpPbvVJFgvlr8YM&#13;&#10;7a+o9RZxwV1eKp5irLxTVdn3vjNGb5Xsts0pojhiXhPe1wL8ljwnkDLsK0+9GYjeF/zNZ6PY4Lgv&#13;&#10;6ABB9Q82eKT0euHgmrn1YO16sxsfradTIzxvzWbm6qEbIzlRVfeY2zdTW1xLTpSzthnDBglFyYSI&#13;&#10;qX72fHauy+gB3s5qlxLng4p66IS66gj6Nvo9K0o+CvQ46vN59OcbLKrSMbdTcN2kOIPA8GeqeanN&#13;&#10;tT+Gc82ArIG6sltyl8k50EccYh7ixT1f7fyq8d091KXR1zePGcwft5cdKz1SdrjgwOjhUXKWZ5on&#13;&#10;0Sun6+dZzGAzXk7cjXgeegPXxOugJ2I90DzPHhY07CzPutasIaGh2rI+UXzGp4nb+jyKs9hIuIv2&#13;&#10;wbW1X6J0Yrd+wgyYgSQpN1S8TYxV67fA86n19jq5YOd5Z/xWrqU9T5zZuFcndn6y2jidqrG4QVYk&#13;&#10;8SY1uVHQVUTy2nsfGNXwtz+LwCx9h3W70eTwIryLvBu17+yNO/AZ5zlJfvsMiK02hsJMFbK58ZPV&#13;&#10;l+ommdVb9kufJ2bomAE3O1GEazp2OIPAUd9RuRPoqjosf33KOjOgKvOL1zPbC6psTav3uRoAdqnF&#13;&#10;fXocxqjTc2FXtYSqwWw5U30ZZ4zjPMEtnxDH1BESRZcZK7gE2VNyWWaEZQxdVzx0C45FjCdWlPeM&#13;&#10;6bGV/57CKvp/9+D5m70T4xzXwe/LHf29bp9b9Po6rukKOWoigHnrekCMK0hjhvJyXBEVXvpdGMk8&#13;&#10;7nZcB7vfURgMWd7rOKjJopyeEBXEIu8J1/bbxqTBX3UW7iX9Pu8oEVNsYwuMy2cd9ovo5D6SFbsN&#13;&#10;VWXvAHTmldhlcFJQ+Cl1MKHv7nM/xnY9/iruUdm795I8X/xUT2YBX8VaY7CO5Bm2Ic8TMWtYT856&#13;&#10;BSbnGYowLmKTVefLRp45FlHdRZzm+2lhFKInFP/z//EMBR9G+Yn9yMvZM8gboweOx7PBf/UP1u0z&#13;&#10;+m5eNvW7oZW7bfHW8+OI2KKjaKag66VY9TO6mZjPYGWPx+WVZRQYW9UEnyevKDMeqBPVmw2hqoza&#13;&#10;va+IcfEJdZx8TrUSM2DsZKX+sh7vKM+WmTkpwyqiQpGV+g3e/mBFXklexR24wp0dW/fTPXh/Md3g&#13;&#10;sal7H24Hc8FgezkaybV3LXkoLCrKTZGjzGwhoC3zhVCxeufVhyBQMRlQZEKx5Lt0rc7/oxUmq4kc&#13;&#10;YrOLnvRUgLTlAy8OZKnIfdJzA454s/t+z/2eP/7qfv97cMal/vJhkLiXLOTe93PfDv+JzhOX4I1j&#13;&#10;8leQdUy9eZhMquC0IO4w/BbkNjcZtjs8OgzDTRyXiHAgLii/NsenYkHkZlFxRIaWkVc7T6KAqi2n&#13;&#10;elFijA/bZl/t29m3/UJ7Re/bA5Vv/MaOyu3P0/fq3qA1xA9fpUcW6vgFjrt8ILHb6QFizfJb/IR7&#13;&#10;XecPFdNRf475cCewBfJb8RYtGGwFNeGliUupVBmf1cITj92sTTUrJ1CUp5C6Gz61W7Hr6EedZM3S&#13;&#10;TdbEvrDp7oYXNtEnF0vpf7D/2JDRygLQuQBUFnFH2bqLNleFFFRmLdavpB9HrNO6+dpLv/zPzODz&#13;&#10;s0frmWVh87lCYrjU1D4qeVxxlzlnMxUibfGuErpBldChohmszc8yChFrHQ8lWG57HbRVXV9L5CBm&#13;&#10;bKKTCX+Bt6ke+q5KPmh7nbXuoQqMg7Sitd0w8Vv4zJkUr8NxRdzzbDdVCmWiS8Y4mHse1M3FXDN2&#13;&#10;plokiwrMpeuZGszU9pK9Fw7dyDJ/K7OZf9X4Mfl7zBZJp7CmzOMuasBfLztWcLjt8NiRySMz6DqT&#13;&#10;Bw7TfXKi7mI1+fkyETRAorbEbWU+KbaeqpYdVVR77FbC1HgXNl6PNp684FuOfWAxz7a2SryVnQU2&#13;&#10;YmETvmmpfV6T3TADMumU6blX7RKBzbGQBdMBB1zRHsibRQ1VTvckMviE+1MVo4bviTba0lSXULjP&#13;&#10;jI1nDcYT2kqL2MoMCKH9DcTFNngfGMmUl8kqzSeQH/I5Z8IdGIiiHTK7Kvnz7nslKw/LL0Jq+Y3i&#13;&#10;0WOy9SlVhoUtoGrdNw0yWTHZWv8FEFVlHqx1NnDUuOSNOKKeKbGQOGPPqyrOd5njFN+M+2nbxAPH&#13;&#10;LbERYuJ8rqcjMjBGrGEsz068vivcJ946IlUrFvIDOt9X8f1TwXepiaV6c91utyJqOm4irN9Lfosz&#13;&#10;5Xht9WDcw++PB8vGasfeWH/d7mWO7xT4M884JdWZ4+O6e6eoIsq7rQ51Pfs5qh2HL6bSCur66gjV&#13;&#10;VeYKQsrKiFWbewQfAhMdGytEAz/Yk2PNmIE1aqsqtSrMsVXO5HQsnlMwRfpSevRa/qd1YDHjZd5v&#13;&#10;+n2Z6KbZuWKSenIaTf0T/IkWUdP5Ef4yBGNuvU1dkJU/qsx/AMmcJ9BMY49eHk1EOLinyM+xcO//&#13;&#10;nt/6F3JkEdXnwbMSyx+cSAhKnJc9uZZbk817T69ebdDVLYm1LFciH8uxcVzVBcTZdMxeo1Ocm+Pg&#13;&#10;vuTYVhg7eqrT8lzX9e5BKea+KmLdlIsGmpOLnq6zY72S2QK3Tc/TNJjr/eCs80X89mqoMlsXpTdD&#13;&#10;1hSxOfHZHK+EuKr8dvW83GotEcpMx3RDW/3j2iZjtnYOCG5AzkummX60uf03mMnjfCazV8TNI2KW&#13;&#10;V0vGclQDyXBZmGHamaNLsovMxZWX0WJm6J9MX2T6XeS6LvRc6B8ydotqKI9RVQyMo6fyE3hs+UAF&#13;&#10;iFTee2nsxdzNHr+jNnuhZy3x0PJh7DPIt9QvFmcH3gZnPxl+n59jK2ib1GMQF447sYK0Iix5VGRK&#13;&#10;uYDIY1m2Q/8pluCygbDlbNGeVP7MgtCwYBCaDCy+Q1+qmHsXxOWo7SmJLt7URwbO193/Ovb2wJOu&#13;&#10;rYe+b3u+C7RFGx0ny3rImQXt6twNq4bbzuS+ycFwVZNza8HvIedTYda4NvDWmlvmJOZ6i7jia7Lo&#13;&#10;qk160XJdc6XomkgEN/UzJhMYO5UyemSxqcOTiHlY/IXfbtv8W/o6rVHLgBGkjChtlDPKsh4M1QoQ&#13;&#10;bawWRY4r6018uq2USO1GukJtXPNy6abfgrcvFI2AtY82XCtcs/VRybWfX982uI25d6q2VBXvEmeL&#13;&#10;UY9LiG2v5hE3ofqey54DFY16owODthG75Vov9dxHpVfJoEMJldWMbv91NQQXVGY1Z7EVDfk/0PZ8&#13;&#10;l5/f43tz/Mde+NfVllH4qRqKl2EDea5cOsOs6OQZuJBnYK+Ls+Ule89n7jMf8QUwd+uhO0Q33ml8&#13;&#10;h2hHXmY8Sxfv3oJjj7NlRyZf/7b3k9c/OTZzZKLhVoPK8kU7C1Ml8o+lvwN9zE2Wt5qlZqVfeKvY&#13;&#10;S3HGnOZ1+xxNLbncSqukjeJp9qnkb2JJwVq09vFflE+xJHDgYPj9WEzthX1d1c+0MzXwVJmDnEO1&#13;&#10;S0uifXDuFfclo3VPzpaspRAZ7G7jIo5aAwKKRd1uqqlU+xJdjUX6fzHZu8Ojl7l7fin7HcyFVaom&#13;&#10;i8MoLNwvt6rJCCEfXUsyWuo2xGbvIo5kt76bW0ujEh4B2XfhT3DPir74HczOpjrzTcQoZ/Ac4wz4&#13;&#10;S001uvli32Sg2j63rV+SPArxvpDKWnOOT8FOxDIZnKhqLz9/Oz7iahUjVLVPxc6ulWKi9li77ZLQ&#13;&#10;0iM93Wq+r7+rD6Y+JsnKOiba0Q9EQLZRFcfkp/7f2XvkfVhNOKjqIEePvfXOcI3EpR3VpBlyjlwn&#13;&#10;z9RzKUSH9FiXyYl2fiDxwP2LJZ6F87y7tigml5Tbug4Y0SGnMwJppMBMYjEV/HBNsOvPRDOd14fc&#13;&#10;3b6Vz0+wXTsqc47VB43/6kGYZcTeUJN/PKG6bOz1DD9vo8/ajdE11HNjDiKugyjmHWbGmbnCxmLN&#13;&#10;TnbWITtdGF8Vo+GMgZ9i3JXIZuO4+cR1RDfV3A/422+Lwe4JTOYc7FPpGj/w2yv0GWviKZAXJdOO&#13;&#10;4+M4r1DdpA7seh4vGjrb8qhVjNTU3UP8zVH/vuPPxz/lmET0TkZHRTnhLXtgvO3ScRkV+Qwj6viz&#13;&#10;fY7WcfK3Tx9cmLsRzQfO+wxmi5+K1zpTPV2pz0K2FE88CnIdOdAc7ULcMZ0tC/ihCYf12IroKjVd&#13;&#10;R5bziSJ6iaKxHLSDGffD0dED92pzdoSnmuIhmSZT2z/e8XzMjwNHyNyMTnxDmbxa9OXguQ+paqR/&#13;&#10;HnWo4i25n3Q4zGcuEPB2jzOCZLL5dGdapMMFnK/nQvffgbXi6AXs51LM6QNjtX+yf7PQhekNVGT6&#13;&#10;PYlszFLfaYWQvR210OY03WBmelARTfl90PZ9Op6Twwx3lcu2DWeHK3jJc8FW/m4DSeWrZfCpWGdM&#13;&#10;bBVt5VewrEDZQGCwdQVxQUXQmbxiUbeARTwAAcjoaYLfTr16tunNPX07WrIw3NyT7q2Hppjn12wr&#13;&#10;Zg3sKWlf+lXo1PDjcnKpJwamB+C2Zk6zhyW00hwzfebtytWWUW1FJAq16xg9W82JkmeKrtpzcqaC&#13;&#10;d4q/KQ9qAuuncmjmlE/4iLovTHYlYrt5G9lM2/iLnCY+fSFylNWpyfTZ7HeYuUctmT2UkoeqnWxj&#13;&#10;T4nfFqAzu+8ytvhoQxnVltfIiiIz6qX/8fy2n9ETx16OP19TOUcG3WDFloqDtVvAWhZ6ablkrJkF&#13;&#10;cX/JMpj95aFzMlxj3glx4akqxfeJByzhV9n3C67L+IeibK7yinIvrt5DWV7lt7Ja4w73XCfQlpml&#13;&#10;AnG5Bf4/xM0QJc64wLPJ1iKLCjZL7rKd0B7uyOx1pshmZihehN+aMd+35+qe7xoH8QVKex+3P24v&#13;&#10;ODYZPX+/fePZG9OHU++pk9W30CMvVm7b9DtZLrlpE8xo4BVYxRQtr/Z1HdzLeQB8+kRBrfcp7LAM&#13;&#10;VLT5xl7FcFpsfthbUdhcZFFCbBFtRc3AXyoPUORYxFfRQuR0P27deq20V7NqzMZ0S15NsUM+JbZa&#13;&#10;yzXDZy4en3iYUFD1y3lOJvmPmpcIK75aga2SQi/16jLOw2im5yPaepeal51mqKD7Ral6h7X/I6X+&#13;&#10;di+gNloA29oqZ1q32zzc1YoZ72hRHQWekSC3hGwRdQHHx++KQmKbXgM4yUjacVhVd57tip9xno6A&#13;&#10;Kj0jlsaFkcMrhYfzHc8uMV9Zh9xc7unYJh9FvHXbflesZV+7fb8MoqZr6H7jyQLR0x48Dm3vfKjM&#13;&#10;znrAlY5vuX/wkCOST3OF8cLUr71GrFW9DO+ZZjyMmIcHxpG7cPYN8NC4InHGnKV6svPm4V3AF8kY&#13;&#10;AjeMvcpXrXlJvQjlisYgjV+GjtvhWcj+TrcWMX4rDA/00mOho2OfSJTQB1Tq+IGZ9IxTXAEFa0Az&#13;&#10;8Iqorn7HbbKGTrckzEw9Dc/wuXPuOSOATFfF+FPwnBE8KFLKE81scp+gHRW75s+LxaKae5CZyrGt&#13;&#10;YbULFGuCZ6AkfFevINhoi9y3E18BZGXrP73ltozIPgBh7WahGp6wVPbrEabfHt8PbFdfVeX8iscB&#13;&#10;/sf4neBTENz/6iMYwbaeR7/EeiO7XXi8cnAzEq2xBSsjiyp5MownV1c9mepj4rjU+4K6Lt5ZeLNE&#13;&#10;bOWx+q3eszxP3Dc8s1yPBe4AWDI6kE/Fswb/9l4iP4LatTPHrRbCNrQsc5cs0+FubcOFXYvli1Ta&#13;&#10;GqH9iiqKKaK0ZJvwymXkBy1YLexYbT7s1njuFnpMFVMT9JCY5iyZn3mZfObditmlm3h3SLydasrP&#13;&#10;Xug5301Xx/aWQFt4Khgr4lrpI+/RCmuN175xjzzWHHP3mVv11S/ye/J5b94vNTr0eVS3he2CqG8P&#13;&#10;v292FMhrna3YGkqw7BesvfTfx8ayoOvq53BWOS+LLDYhbPodf8Nty+KV2DBdMqKShy2DCkQUI39W&#13;&#10;H+Dha2fJtH6zsQ/vYij7hOMuydzByxAVmHUBBrw0WA7Csx0wdrQXrOVFbykQvKB3DiyBkx3K2zVY&#13;&#10;+6iWHGWsDp4wfcSHmVNWvDWOa77UxRXkjfpP7JiRRLgBthvsjOdWO6ieLPf1FVVAUUlvhLXUWWnJ&#13;&#10;92E2dd4bwy3DlgbesmX3pH1N8Uh7WpSBxW2o11b7yHep+1nfSifkay89Wo8VrSyovLttrnac7v/P&#13;&#10;VTTt2kK0vunQIBgL0qJhpH5Qous5XyzjXecizgq/DQ34RkQGnvSYwcaoEkHAt4o5nuS1cygdKh7q&#13;&#10;AiAuXomIC0qjMCe0DX7L387lSD/ImPNtiCqyZlA3kDd6Ltt7KlAXdbmZGQ6YF31/MRHdRTqzsDAz&#13;&#10;+sd70JPNl6dzyWzjc5nx9rvd9vMueH2091nuTwN//VZRX+Hx5SPLR24duEXfj/n6k5XbttrjkdEG&#13;&#10;b62aBTd47rTOclvzlrRLqbNBegaDLbVof0PlIwrKU8dzZ0TAZzS9L4Rv6VWDCFgQry31ldhRuWkR&#13;&#10;n2rPQ9Pa7XswE+wEqdGhXdyiL9E3HYvPupirrguqcVS8i/d+TuwO2+BnslAZq5qG/DYhJlW63E9U&#13;&#10;DKJ3GDV0Lf7DvQYms07CWxF4ki4obVtHubdaWb9ta9qXWON2lwMtl0Eb9HdqTKmd4G4Ge2K0VKDF&#13;&#10;12XGUYQKPIwxmGc81QncTprdTp8zOmPRQ8BxdPRPY3NjDBgPfQnHSA4hd3dkY3T3zcO1VZHluNrJ&#13;&#10;NJauXcVYpf95ZH5Hv8ej8Jy/CV2CmieUctZGV049p8RdbahdQBJeO+b4SzBvX9U8wSOl9lPkOln3&#13;&#10;sxvE5ejSWYuxqhz6ChFN4By9Dh5VNfnJ4IS8jzPjN7hUePBTsMxMaxFKbLJrojjGe+p0iC2AP+qX&#13;&#10;Mjl1Dv21K/xPby7x4j+DQwklEkukbjUwA92EETEbCkwku7Zwt7VQMjtxJr2zCt8to6y0yFNlgiKu&#13;&#10;d62sXnZ5myMUOdGDYzGviTxgWKYZTxGrhVWK1R6HyKjHw7eOojHwf49V5K7hyMVtc6FWc5Tkr+7D&#13;&#10;dYw2g30RsU7KtduSTd9mhsAO+jurDTt6iUfLmI1pg91HjTXE2YPVYnp4J3gzaRzRizjLKx1ebY9S&#13;&#10;1biGkanhGoqlLmpMah/6vqBnXDPUYe4NFq6w6xGVceFOmuFp4ye+rU8XdbrVC8kf41kkt6FukkyH&#13;&#10;GX1v/ER0o7qCuhu7SuCu3+/M27XIvLZmdIq4RMNgummGgjuR6ynalpARSgwXfutCXgqzFMwyXyx1&#13;&#10;qI2LjV8xc92dpoev3mEBb9tLWPLJpmF2uu6bRG3tBRGIC3MVcc2SepHILVa4lwxVMDYyq/rze0r6&#13;&#10;77z2kCWvy1c+3SjslWEXi7fhuMRrVX9RJ6mrJdfYTCjylIbHxkZB27VkR4F+w7xYZxVtywJxyxLq&#13;&#10;+j64rfxWJhxIQOzWCK6MVMXzPNw207WlPa99tu3qq32NZ5sadjRsn9rTnG1GO8fL2J/LBk7Qz/Ee&#13;&#10;R+C2VxEXrAVtW9naYxgarI/Z7KlGqb1WdZeuF2FJeJYPb2VW3E3yAJekIvuXGnOwEP1lbZ9RXb7l&#13;&#10;FTbiK+LKjGW5awJ5zaCS39rnWMxlNqLN9q0wAypxXbCWd2lPIrHoy/83y3DtJOUWjAqz7c3XCu9u&#13;&#10;KChdU3mOuWmLK7ZU0fu/dst+cU1NNyqlUpwW5djKHV/nslbWqq6Dm+Sgg5ousNS1dP+ihhqurz9T&#13;&#10;wEK+8iq35breB215kd9tdhRVRGZQoST7Sst1kPYeWe3+Rb0RHpyIm2pxt+ADZKIbhjnRuVgymWa4&#13;&#10;LjzXTi073t1xdufHTW9SoebyUeNs03OHEgefa29745OBopN//VbNW4UnCo8/Pbau4+mRp0emD7RW&#13;&#10;n2R+2PBuwNsYeZ4qES5F2vVeRIqENuKvdlvfyE/FFpmXzCY+43s8m2zPtbTdIolWm7gcdrkG1mo8&#13;&#10;VMxcSPgBPqA+7kbFIuZaiLalVWU+H+yBiibHEmjK3YElFtMTy07bEKXdS0KiIn5ba+89RZ/OzXFn&#13;&#10;4XlNYh+8E9pK7dPpsYou5AyIYXDR5JeteZmqQ+4R6nT5tuzWvwo2JSQV8eyMVsX+56vnK+WDF+G7&#13;&#10;E6DtLdjyRdaF9fHNyNnGa0gM9xT2vyoQ0fGiLs5vV5uLIp9U+bbK+PTRopaJ6kAVrG8Vo8UV4HzR&#13;&#10;DeDGoqrrqT+LiPbXqwKJZXpaenCQM0/5Rcv4A8cO+l/eMc6icMJkz1XMw+KydrK6T+uY0Yfxt5t0&#13;&#10;4tvzoDu2uUUvCzTsEPHVMsVX0dzo7zG+H8eBcq964FV2VEUFMU20drYYr+pf/RXaKnsVL1SARbD0&#13;&#10;8qjgdTI09lcEH3vWUMR2roApnawFMwRXQDOxD+zyp+gcbFc0ZFQcXZY4e/csOskxxRr4J/v0N3o5&#13;&#10;2HuZnGURJjKWQR/QLHDILhirmnfSfsV0Z6oV3e0M4T2p8muGMX4AWrAcMvXbUBX/PaqtyvunHKEx&#13;&#10;k8RHvY9Pg3eyT9FR9Rhtm6M1u8vj1rMQtcVcNJ84ZxmnyNyBj+A6gcyOXMqAZg+cuQjMSHo1xVkY&#13;&#10;drw8XjVyt6WHIN7qJ+i/XGEs3IN7lsU6S4E+SeFu5zSg+yX3D7oxHpKfo0Ls/oYcCdVnnynRVqsA&#13;&#10;+mKpn/I7+sbwxMb4g+KjYG4NRxRWgL6NBXXnq0qqnt/1PV2jiqPfbT69o6ywXdxplqd1FR/TI/mr&#13;&#10;nVQF7SJ2x2Le8mxYMtZETb5D9BbMFXFBW5A2cpNLuorp0ZiXLYGx3FdNRDUuQze2J4QRPTFWlhmR&#13;&#10;WdBzLpRbsTW/p5jlYadVRHk9+f38ZB5cbfDa3gpiuC5kK4Nt5h2TfROVtDLliPfS1YIq2/4yM6CC&#13;&#10;964gbkLgUJrhtS4JaVc4rgjssZFLi+0na5aKFXpM0XVQfjvbdpY5j+ijvKNvp/2zpvaoX96AdT1B&#13;&#10;787Bb1nIweJ8WOi+EZVAKNNvPKayaDCUV3px7RqsGKfLwgSW2KqOW9X/iGIn4vp8oiLTWSEhYuTI&#13;&#10;ourJNdSHR6Lfj89xQll6SaEYw0zBVTOojOk6s4BRWNGSfOVAY/JeqnlHXhRKIHuZxF5Yf0tmMvhb&#13;&#10;sOnxRrc4x3fGqbm9vv7a+usbrm8Y3zi37Qa5UcXb6PdfBdbuFWtFW5AP/8EspniBsyi9VvTwmT0b&#13;&#10;xUr7R6vM67swnm+U91ohbYabXTeJjou4wW0Zae+F4LfWLpOPjJJ80zh/QtxAbWK4cNul7vtdxoFB&#13;&#10;5RXlWc2A7hf00hR7B/krVSGBuZG/bB8WNZirVuA2TjV+zL052/QlHPe7V5+L2SXGs/foYfIsV3Oy&#13;&#10;c6gDxK3uqz7RwauwY5qeDqP1zlMv1vpM2UtB/uL1ucW1kh/Kb/RhkgXXiid8VbXiHc+k7EZcCa6L&#13;&#10;vZ13ncgwxepgI/2phWC9QB8tPriBRWa9QAXisoHfZ7AuZq7KSpyVQJwyA0AEcP9a/mfBb2e8wpVY&#13;&#10;Q6wFXeTqjewy/yZ3jKpxAdzUe8g4g76VFWB6D8ZXrXkyzi8mjlQSu99EvOJnL7y8hvsEfEZLTv5Y&#13;&#10;Gb6Z/pq6ql4EZ9CyXC/Cipknyd974WV7KY3wjrubGPC2TfRrASm1h7fwBcwLwi/ZV0V2kWfAPslQ&#13;&#10;IzOf49F7YUzxMux5mCy12KYSILvX7stDHNl5rJ8RWCM0HUTytMRWyTCyjO0xjmrd7qp9VeQGo1bD&#13;&#10;bZ/WncJm0yt5k1dBduN+RDq2j7fDldYzqr4IR7czFPXLeBA+l8GeHP9QROlnALOlIxl3hio8+wgW&#13;&#10;7b2wDpusz+IRJLy1v7V2m8+5a/Q/rL8N1Dv+gdiHsixyyvkS/lrfar7GFRia3pvaJ7yR4wQpAifs&#13;&#10;7p/wkG+BN1HbClqm4/QuMU4rZpjpa+T2CuhmRQ0qK1ry5daEt6i5IPkZNF3jsY6fSKXGbQ4Wv0+E&#13;&#10;kr3CJTlGME4PQby6Qr6yW07VrfTmAG9VekUyjyMqY+P3Ke7x1W2aeU2PTVRdGbfIeZvuiuA+2/be&#13;&#10;9gjMuTLHuTPeg7X8h3uH83PU7DfF1uHgjphjpErtf9yn8+HKk2Hq7PM2yKs6r8LsZ3JnNW/ZtuPC&#13;&#10;92Jdnz+fzRrUZJ6/+up93h1FgcE8lbtrDqLU46Po550hGj+JTztpRTtX1KwGeuNy52ihsbHEfcX1&#13;&#10;M/gZ3r/csS1l9Gsvq7tXW1yxuP0rOhRaP0E17SF7zKe6H/ORzfq0jjF/VzBbqoLgtSjP8gZzk2ER&#13;&#10;LOZLoSuDuPLaWfolP3yN2X66i+kddB71uFz+iN1lXuoUq4Xp3uvyE3VGFqyznf7gk91NfI+lJ9OT&#13;&#10;37P4t/lwXdCXuXvG4ThL3fTBAHHNlpK7luVKc4/sg0wM9QJW+qb1vN1DKMHXe5aYw0/8E9EreAX6&#13;&#10;rqjPvEcxBm8DcRPyypDRu5Olh9u6UH8C4hZ35bFMUeP0sGm2qWHPxp3/aefZxubszXYR4H7/zX7m&#13;&#10;WWDWAnTRfvdH1jTHJ5+D3ZKDC9qKuEQZB/cOVg2S50sVbt1JWOzveFK3bSoFbxPnOIxNtN9CQl85&#13;&#10;LddPthvcV4VO/iGr1ULCSDduw2KKtglvzZe6u/6fC6/RF2rNprkNcxvE2AK+Idq2ibJYVz8xXkv3&#13;&#10;ig1318tp79JPqmnNYOHcxrmfD27IbCzemKsgD5nsqC3EDv4vUWcXU/d55/m5GZOMAtgj44aViGSr&#13;&#10;YMOE1w2HmMYkxjFwcIBzcHn1gmXYgn1OawO+IK4vfDHtqgYq2bgrxW4um1QxUI1DOlLt3b1qkqoG&#13;&#10;urJxRoo9navYGcXYrWwnlTZJ9/N5Hkj11+Eczvm/vzzf3/f7exNrL6MWX+66zDXQt8oLhTe+RMgZ&#13;&#10;kFK0NY+ZeiZkV8daH9bdzCc2KdT/wgYJ9wFoG89zRFu4LVOwwUDrhcBtI9qus1u2o5K8zLmWL4u4&#13;&#10;M30zfRo2qsjrkVvoB7GrgT5deC6ISxUW7mmUZapdvPXKW69gC6K9/JZr+NuWT16z1/FOKrWspReH&#13;&#10;6rKvn+jJJoa3DfeMJoZ7R3tH64afdNMbq+Y8kbWREz0CKxmD8ehGi0jUZTxeR96Ak4ypIi1PbmBi&#13;&#10;QUVu5CluvMH4K0I4CouO5kWItGRZhtFLdN4Ghw2dOeFAeDGJZTSKXc7GSE1kjmOc47fjajeMztqD&#13;&#10;juv6/bUErMwJr2XvyLZ3G1jyVmyV/4q7VgbzDoiKhp+Mg49R7t4Xq4Gbn695hnuFvWyoKDtKP6jy&#13;&#10;HZ8VPvMcdYJ3uKXKEiw0bDmyxbbnlpzHV9V7UM/2tmBfGHGANsNd2s49aW0nLcjc58TdZ54T2Yk+&#13;&#10;htmM1dQ2Ox56zmqbtRhucF4esffybxFXRfkcdYZBBkasiCoFzbNBmw3agfwBhFRf8LxaJdHIZpgU&#13;&#10;58ZxFz86jBcbSbsE5BRvzbKN3fciixcTUIzrObOMxmZveN68RmjK37nC2T+HpaBCjg+/xn5v4r24&#13;&#10;Ye8ZI7ijJcbeJ14/IN6GrYV13OCsf8xY750gJnDl+N4r5FXVfysnjTqtVYatUngb1L3NBGJwpUUG&#13;&#10;qz7dObzNbYIRIgkcF0y8CvoaGyVCi4tislaPv08GZs/9BXMNyIwNIru1/49ZreT04sM1g9Qo5YRR&#13;&#10;YVRvuBQ4ruzW7VjnMXZKcN/AC20cmKh3oNYjmAh6We1JRqvflL9hmV7yaGK2jbaB3WhZX5jWuy5w&#13;&#10;ptmX7NVD27iCxDPLbcHanuar+Ju9K7x6quiyZj2uQRXmGNgH9s59YM1gcsBJKv5HK0XPrtfR82f0&#13;&#10;oXeB+CrW1rGUyKt9oJXgOmXhPHvi+iGOCv4blSWtVp447gARV+tLVcKpjnv2ao9PqNeA3hGhjpDP&#13;&#10;G6M3k89TtL7Pex+FDKwY4+6dutq0Vj5VPF2dqX2q9t4LG+zWqrfGJSf3w2UD/pL3EXKCdvFXbvsU&#13;&#10;nlsQF9ZAziPVA54ifsb8Ryo8wnHJCJJDpDZ13U2Btn1J8IqOP1RerBpUTUyDuNWMwJvpypfXXYn3&#13;&#10;LHIedNdBevgwXjtqkyOC33b5B61g7b3/tgv0tcPdUuC3KsqdIxPrTCnoyceuH7kOx1yB1S5Q82mG&#13;&#10;LkB2u6V+Y4iHhQUHTZkoquOpCTy7wb8b+C0MWZ9r/Lz5+MNj+pJBXFGDSdS2zmPLwDHQPwnHxpeb&#13;&#10;fis1/NoO1MmFvs2Dfxr4adcCsdTMGXidsVfkImWopMw7NgasfSpwZCwP4mjnklN75qpzE/Q5TLSj&#13;&#10;C1+p+ZcKqpmXaFNbbcArFq+Z4w0je/gL6sJwtfmNyzAm2exc35mIhZK/yjvsK3AdBKVPbZEM12qM&#13;&#10;eSV5JWvbvReISK6ZhfdEZF+TFzPaWiX5coH8dq5wfnsqkZ+YKU+WlpaX1rZ63fGG2of2etd1FGJr&#13;&#10;MspeVRp4Be4pAi70kStNRct5YrTlt2sDE5nViW2nF8nRgucyhWsP2lZj4WxYNRFtwVmmh76+F3gu&#13;&#10;5z+8B+3YbcBtwVpfC1o3TPBffkV5pp4Gp1lluavUyC14Lv5lMJi4raArT1EXI2N3XXy498hVy0ne&#13;&#10;ey2n7ZPXPkn9Foa7qQ0tGrydHUqcEHEToz2jPdkeustdOnnqRO/oYvs4vlyZySOeu0fwGM+/Zz48&#13;&#10;Y+FdDCbGHBVBBXPdV8e7/FPfIHy2kWsblhVPnM6ZLdKMAoZaah0B7V9jglaxrtWmZGH4iWBBrANv&#13;&#10;kbxLZhiisWLmDKO3eyFfvgFasYfMFe1rt4LXtpHxunkVnBV55bd6C0Tb6MefZa5ZjiCPmmF+xzJw&#13;&#10;cTleLkzUzxVlZ7fAbJ8rJx5Pm+zdRN6OcRB3jc9W+swriTHGs/UVZY+bREHWjM8/HqMZMaJmVG3O&#13;&#10;0duCeIKagubJg7UgFaMwaGP8cKjdEZh6HNciZnt+z9UYH8OIxVmBWRym9jQ1LhPUrFQfZFQGY7Qk&#13;&#10;UJebVXEnGallZPKJsBz4tvVlYqi+Y2WnbrJw9bD6zZUQ2yTm3z4kk3c5xn+OHeUWdSGx7zeM6AUv&#13;&#10;1zJZE8prvvVlMbyW7VmF+ephr5jIrJL8uL4WzOKd+8QMYVUPr3HA80YrXxnzo1KtzxsPO9f37/7O&#13;&#10;vReN4/5a1wKGCZs0fshvFwNHqjMPlLH7FJggKkRtWNQxSrgOfqfWC9oyRng2HrENJ/0OtfuMl6sD&#13;&#10;pUSna+DK4wbVZPYG3ub9FXUUdGc4G3FCYKpeCBHJtdOrlvXbsXacO2pVdcFYBPDIaHhtD/dMbBaz&#13;&#10;2CMQsueAVous1bnQ2rEVurnLtRZjzale8NarT71KkPkUWA66gfp2lrUzrdk+Vs+4puUBD5Uz14G2&#13;&#10;RiaYbYOFgPLsvnofoGiHq+f+yletr4Xa3qH1al96txIz6tALjEhkmV6O6q9Z0fkS67+EfbENv4D9&#13;&#10;BLC2eCq4qgl0G54qR8143cR69QXwlrXIr/XDpPjdEdsnzvMZxlmO33NQd8CYMZhTfc/Bx9SCmavO&#13;&#10;Kb777bvPf/D8PeKksknyQ+npYgWDzP6QCZRcTk8njY7K7M3sbfkmSgqVbi8qslHJr9x9yZdYm7P3&#13;&#10;E/D2F6+Itznpuyn6/tB93RjWOfvlDKYG0wFtRVw4bn8+eJsaNLIoRf+BPPr95I1Qe4ix2upTapP0&#13;&#10;DBq415szsAvEU8e0TlElIzfccSQFZ0KdNm8n1EAmkvmIGbwrjNW/+t7KsRXU3YWQaZsPmqIqHyeK&#13;&#10;CiV5YxJh/QW0DVFO8lz4rTHTTtadwn87L/LjVRZzQ+QW1sMutOUPevdRGbq16+GRhb4D6QNkPGVh&#13;&#10;8YHf0m/B3F8xV/YMux1o6drZtQku1YItM5ec2ztHjPI4ldf1w1pRwfhPxyVVKa1px5oxuItX0ado&#13;&#10;DHaL75bvGan5rqNMThvfUZPLKsHbpe2fFX1WdJkOte8U/GTLZRD0LBz3eqEMd6oAvK3o4N5gXVhh&#13;&#10;qIpsAbRFJYTZFjXnngVvGUG3zxUvV89Xl5a21pbunvEeSNodfirwWvAWpNWq8BUQN3BNURDEZZoB&#13;&#10;cY1GnybzZzzz5IffOr06Ib/FygJ19SPEyTMc46F8p940rxV9++H7cP7VGAKnldduTDNdC98gLijf&#13;&#10;R12ziLh4lEuJlra7BAyXKSAuqEuObsBbNBsqLt/D324cfU5bTvoTtIpfwHE34fu93zU78jjzeKQ7&#13;&#10;mxhNjL5+oi7be+LUCRG3bni1fbX1cZPZQWql8cnyGgRum4hckT7B2Do3ibmRY4ToGUdc6pKANVQR&#13;&#10;cwx0FJTf3AC1vZKw1H1mJTri+tzbw3U2jN4irSN+Dzl7Ru28u14HGY9QwBnZqjwGRA9o5ogPew6f&#13;&#10;va7jvLzGwXu4T1XDiEmj0te2i5TGxslQUyAtFjrqsjh8v4i7rka8fdygRmKM0v3tZwuuF1pZrB1L&#13;&#10;Dk5bNFdgbN1cQUfZXGHz09eL6G9B1YpUIq9itYlaFuBoJZjqmOPrSqKdyD3UVu7mFPniZwtQYMHb&#13;&#10;guaOCtFZX/TWfVewVrBiOPYb3J3GQ58o05agbkuNNYMu9nCc9V/aT40ePJRDBU9FF/V9l/JsPmJ+&#13;&#10;/avimnk6Zqy8Du+2UowYaIWf7n3i7BXUYXm3+QABuXrcD+2diz2epVnOI12VwMMbeJJVoB8l3iVm&#13;&#10;rHyHKqLjuGt1bH/SpA1M5Dpr9elFj+CuYHRln2TPnk99l3oSsARAkEX2dZx55EJjZZHfnmKsh5+B&#13;&#10;QPYNsOLHRToOWHE41BcBaY3qke2JZ3JetV7UXxia7Db6RNVMVdfhtLBsaiyxp1occkVZJmjLeflq&#13;&#10;+GNsCmN7P+ZXPN/cOXSXFY2NMWb9tw8ZI+zW5K1WQtS2oOMAyzlFjunajGKO0cnivlz4Ttge0cUo&#13;&#10;wCJt8Mkyp/umruqa7NajZUPNJ5DIOstgInvkHiT2hWxhPju5F1T7GL0DV7UG853D4p3WUGC5IdPJ&#13;&#10;JbVx6zjL7q95vEYeb8RQ92Cp1HFdZcv2QVDhFW/lu+5LqIOlhcN2rh3yOvksyW/dlp5bnj4skgRW&#13;&#10;i0+dW5Mza28YQ60C5BgdR2ZsnHriHNAMx2E1E1SAOcV5fP0gvhEqJScO5TVuKrX/z/vUnxVRZ5JZ&#13;&#10;cBakpb5FZv900slKFzt3W9sgCbOldh6VLXbR9Vt2e/el0uQ9EPceGUD3Xr2HD/cDvJvvt9xLJftC&#13;&#10;lFSafrZUQpimVpSVKqoGJ4bSgyCln4klSlFxoKOfON7jVvlnCjmvuUPUI3KM5j+8ogM7+zZ1kRmE&#13;&#10;erg8sJl1pIfA7cFU/9jgGFhdyVIr6JfT6c1Dt47fypzsr+nfMviPI38+8ufv/QmuurKOuA+PVRm1&#13;&#10;DJMdnzAbV9St5FW1/h45LpFOclKmgLywrY24WfFFH6VKKhWUwNynuu5999PvkoHbVUbs9YG+LBMs&#13;&#10;lyXyRsZC3wR4HYr10pGjdp+j91wOFabn0w/SdKrbU9k41mhnPq9WHJuMf5Vj6CO0rpTVBON11FLu&#13;&#10;qDDiWLTV+sfHxXjqJzRjYqLoE4eajOe2CB25YDT36JazAW3VlGNOrbWn9CrMMj5UMr/3CHcGyqA8&#13;&#10;5VjBpqd3bckUTZUeK0VFrs3sbiVzdZpaEdNM9vOdg9sygbci7jrqrv8P/5SJovCqCYC4nKls18pA&#13;&#10;OtPJ2aweiRhrjlUKvZ6r7JVGT1YxFjUjospfUYsHfOlpWGZ7/v1GQeYOANPDPPz+t2W7sqrKcFyi&#13;&#10;uOwu0WZW0lEQtwVFOfhz4efUfuTs78ROJH7Zbk+v3oXdUjOs5bfEKt8fOJe5khkbfDySyPac6Mle&#13;&#10;POl09eS1yasn6w7fbC/oeNR4hTH6Zn075z5eFblu7I/r1bpfZASrGR3oiw2hTmyoi+018pr6BMs5&#13;&#10;QFxU0xuMzPoO0dUYi7TP9UOZy6PeHOousi2ffCYro6gss7XIhI2eAnmJE3Jcj7UYvYvifWTcMLHp&#13;&#10;4D99CRgX6EZQZjxljD13PMB/UEiONRHGecyTYjnQAY8GPg2tgObxRG5ZZc1sw3hijmiAGCMgiuaW&#13;&#10;YL8VcR5Yu5h9FCuNXnQN5+sra/IqxhuftH/eVKVvOETiaYmIOuK+fY9mE7k7fl9YXkIkMogpZp2i&#13;&#10;d52KogyceTjaKxwr/JDzE/25VxKiSVBQwSOxRdVafFQ1MEKKOXkqVIA9/pv1H5P5wZkBoa7B/MTl&#13;&#10;iz2PWL9xwzdQAZgfrDPCtB0/NJ2AQQOuS9B74VthxKXOKvPp6T1HlXlUDbC3nCM+X6NP8fWDjxoT&#13;&#10;IIfe1cjzmJtr5T6ItDf4u5WtaQ3frFdL7eYYY5zQtmY0e66eHHe2IvBbfvPa+zeqwr6LFx6liAvC&#13;&#10;MM6zPdipuKK/05xQWS24eMglRTA9jWqoj8K+WEP4YxABfGQLvAfEFYGN+759WF+xd6W2nagL1oHQ&#13;&#10;ogxoxPzWhxJt7wz3dtgn4dIhOXastq2WLIJ6B6PVonn3kMtrz3ozg74etj5I5MnGk11jv3tZo0qu&#13;&#10;/lq6/7E28bYXDCYCjO1Fn/FF7IDbPW7d4zzFlXcPLh2qAx9Fc48D6zTg7SWVZ/Rv98OlL4U1r3cx&#13;&#10;YH/dRoy1iozW7KSozrvPdZwV9HjxlicPW4ElPOMqHd6tXkf8OeHpGitDbar37rICm5aIXhA9wDFO&#13;&#10;0FE5juLaUB0lKZ6/KnwzVTUTCa4SlhFPSMPN9lTT1O67gddSZx40TdKxFBYb0NbRdibUuJgGb9GQ&#13;&#10;A7/NMF4xZu2nL8HeTUahEC+k3zbUGAB5PyDP4n08Y8YkEzvKy4zbA4y8xDgxyWsDxx2pDEw3NViB&#13;&#10;npyiqmM+mTdWtLh/5P4ROCwRVdX6+TLELB2RGcqRs31/OOI68AOCuONMs6iURuMsDBxIZ9P5gx8d&#13;&#10;/2Lk1uDB7oP9Bwe/m/mvmX+kQiTqMBFMD4/lH3/4gxirPEbOkLFSkdvGiKoNjtshJogK8lyWFG1X&#13;&#10;fBk7i29WJVXcMVrH3oGf9j7dJ956vAfYwywceH4g1y6BmQowZY3jOQvalqSbu0radmKpLLStpBeS&#13;&#10;03vW9qxV3y8lbyeM3yKmLDbir0+qHlz15L8hqyOXMRvtvMfJcV6cDWirngwHeafgnYKjW+SrYG4h&#13;&#10;rBW8dXR0CvcM0XRWmwoxpjCOucJMYaboqcK7W3MKk0Qi67HNBO+BVbEjf5wjXvhvaBsxF4QN2Bv/&#13;&#10;U2XWEsH3Ct6ukNXTCgaKjvDegKjiZj5eW+OSifwOFS7ItwXH3QqwzDSdnglcVgQOr64F3plYxwJo&#13;&#10;O4N+LNMVmf19nqXtiDCjouzyvIOyybNgrWjr32PriIuirOW4p2W/x7QruSlpDbQc7i0jlc92lQ+1&#13;&#10;j5wYGut/PJRAVQZrQdrbk5dA3NezxE4dvNl0DgwgRoorYj7uOW2gcM7V9ctLPisq3wG/CmNk1Inl&#13;&#10;XvoDxD1ZVUAT9CY/szTfOV5d5elldGJUVm00t0+eFJFWVOBZ938monbAbLMeVhknHXn0zDo2jHOn&#13;&#10;kBkYdC2jIzcsOFHMMUM7K9b0JMOLEaGceibnyVoQDeVb1Nnm27ESIorVUuhDsFZqZeTKGvE2DyVF&#13;&#10;DUWfxVzRWrFdA7Ttgr+iOAUuUyunvqp+vPG91sWGqrIHxeAt63br8a/VN2bB05TeE9g/3kVGNjAO&#13;&#10;7xkVqOjDMs681srTu3qOZbVsUCHRC6+KJY7JjL5GxagggCCMx9QZQRvWY5rY96hB68T4Q/Thw/KO&#13;&#10;gNN077O/jltTtRYTe5rNFlJnDejI/CqxT5q0eOwMESPi1Bdc+42aN6gFJR657ONGMYMON821B67S&#13;&#10;UZUOxcynYl0LItIXhy2oLDs/V1uvcvNven7D9sF/UFF/pxGti1xNo2Aj3vq9R+Ue6yf1b+wbpNos&#13;&#10;MogYYo3WgFWOIs8UwcEnEFQV1/tIX3W0AJiT/VXLBUE4L0FDoZqWc8s7nf9iT5j35VhNSdtNi1BE&#13;&#10;NftG5m+ndryn9NMTq540UiOU826u6ZMGWWnkgW6XHu09fx1Vm/969K/ZU1xT8RX9F0UVrgtGegyX&#13;&#10;QDcyYbPinNz5FL5ktySGBs0GjdgugeK5PNVOB+Jmb8D+24dVr1VxzcThKFjSJ8K/xgKrOtu5UHb7&#13;&#10;NfhprUsjlGOMnVYE1mzg6J6/J416h7XJ6L7L/GyFva7jHDvpv1m/5tyTniftQStI4dXA6tGDfwk9&#13;&#10;wWdaFVIsRj8yU65iFUtK63IR9b0XNtzTQc06On/OkVEpZ7X6bBYeC9ruyaIgynFBW3BhJa2anNlf&#13;&#10;usdv5vHqymzht+DuJnrwGSkFt+VvMlT2wT8G2tJ33b5qsNpsF33Y4SQPj3QS4YS/FVa7GR9umOie&#13;&#10;V9lf2Z/Xj7I8tIIaC1YNEPXESGxEVNpoI1Bx7Xtn+zah/j2VzhLhTFSykVIg7vggtRKpJkE0EnWb&#13;&#10;qHPUtjJwMvN55teDJ7trOn82+G/H/3XiINwKxD328NjmiXwyhEJtI2pNBW5rthB1jvLDe+S5slvR&#13;&#10;doPfitWxQgPZSijV/r9sbSxU7TVwhbzigTIsilIRF02Zah7w2yUwNhdd3IoOZsYcg9mWdOEnbNuJ&#13;&#10;NTOffJBeTs7vmaYT7v1SKvWCncYdW5kiTIzjxkptsFsVZyso+63cSiS2f405t/7iOFjuuM/7M/AP&#13;&#10;lOTCo1uOFsTpbOFlIo1RB4kVtWrUWJm+QKspB/StWSo+a2RUcU7pB9++u+ve87tqg2UVtI058A+O&#13;&#10;CeIFrKXWE3nGHL0vP8eXHQiWsER4gbZgoojLeyv4lwULp4MCLI9VJY5+W9A2THiDI9riZyV7h5d9&#13;&#10;hWZYRix1CmgbEFec/QZxWefGHNNErPk5C9qK3uT/qn6Du9Sc4tMxkdiYZXobBHVm73x6CVzOSdrR&#13;&#10;OPhxX/ukpaTtJ+nrfc90nx96nHn95MXJL898efrO6dunr03e4f3SideHb7aebzA3yElrx2cMTZ9P&#13;&#10;emmtjKEG6ri2dV+tqMjIany5vEt+K8qKuY94jq/AVON4GEZhx1rwVl+kI4ljnl6+MMLzpMfv4jiq&#13;&#10;ha4PyhHGpz1ql+biWOFJruvYJcLK9YyaGudbvkfXGLd+WGHFjo6SiufGSs6zV6myyjJGEdAuFVh4&#13;&#10;QGDuqLyyiorKmhQ6SF7ZWnEe/+fi//d9qXi+uCqRX7NcOr19evtyaX5NZWK8gYnqdOONE42rTelE&#13;&#10;VU0ltn2aejzUU0ZtlqHNomUvMi6pANeClxFv8bARf2sU9CzI7HlCL8CebMdCCdowLMvJaBjHTtXW&#13;&#10;J03W+bKmVm1zyHelCwz4CtuN4/YkI5w+RRkliNK0iOfU/82V0lMDOjc/YrQGpzlTG3qyHFDUk8E5&#13;&#10;mdmz9Tsq/5Nm1MC4RSlrFkZ2TR81uBlYwpgfsn3JTorXRXb+buDRLuF1VXfURohH4ojuceojpt6F&#13;&#10;1gSTxxjZnN2L76BVe8Rwc/if7K836K5isp+8V8I7XtMvh/HjwtDQudfxRy1Zjqj6SY0s+BUM+KD2&#13;&#10;gBqw82mT4G3FcuMeq3de9hNbQ3SQL17iFWpEgLOinVqueLuKbqPqzPHgu60L3DYsyz7ChtkHI5bk&#13;&#10;0NgHTOw5a/S66CUlDhifrSquzPYa71Rdwk8sIjsPS/A3gVfZ3F+XRRnmTKieX4MV2wc6MGp+w8/s&#13;&#10;/OgLHqf+VI6APcBSgdXKZUVzMd7lVQ96eem1RSEBK9kvzoUasufxDnYIPmTWxNa5K7BoQFwxXb+3&#13;&#10;tldEYZVsalthsbhm7gUsDp59nh3y83nKtDMZX+sXiVQWbV1aHzX5toml3UTJ7gFnqQygt3YavJ3e&#13;&#10;27pXtJXZLoO1VMJrm6GKo9+Ktq3rKAvaGhsVoqVQk+09n0RZhu9aOfnea0mUvWlHTvU/xuFqsPYC&#13;&#10;Ffvt+aOSTMRM4LeVgw+oNqA2SI0DUKuVSk56BvHDkj2Clxa8zcsYa4QfOF3W9auBg2YBsTZ8vkw3&#13;&#10;ee8YWiJKlcpWqIQrAzWDJwdruju7fzZYePLZyY8mwFv5Fpgr2tqboCPTgb8WXVk1ecLo5TxQd53f&#13;&#10;xnrLVr9YV5RVP8343czLT4Hz6kNmHrCXeGS6CYK1T7N3qspZoquM6yKyCzTG+0y02K7gu93Utgld&#13;&#10;YDq5zPQgOb97rvp6eTts4gTesBP4vNaKK8PIHRgU1y5kAInAAWUdjYyMciwiw/Y5vW2ogvhkI1Zf&#13;&#10;xt9WUXZ9+9Eto1t+UvAT0PZsYTOoK97yl47x94s+I85UvL2J1xjeUlxZM1Y/V36sPKf0HjXFflz1&#13;&#10;36nyb3UI7gW8zPNyWzJlNhB3jaskzspPtTgCyoZvlgP6BsQ9MgPHlfuLtFm4qHwUdVikRT/e4Lcb&#13;&#10;aItOAFJOy28D4hppHHlq/H6+K6K9fNZ1yW8jGs+E5eI+Ri7seuC7fZe7zrbNgbcgLYjr2lSUjZhq&#13;&#10;2duyd9PuHOzLKTproMugxlD5ouUT+O3f7y9JNiffSY+PFJzoAW9vn/7yjFh77fRXZ7468/Xpa9lt&#13;&#10;PbONN5vGaq7glVXb9ylDKWVs5pkjd0XGuhWeU4sGaMQUiMIvYxVkyDDKa7+fV6UEFYynNT80eIPg&#13;&#10;Jo6rookRoDEylrgUnnXjXEQEs/3kveEzyAHSoqa65cX6pSIRNyIVSjHPO+jcIG9NBYt7lt/kjuIp&#13;&#10;U8nlLRXPte9wkudWEi13PkF2IL9rt61H37EsSFuRT2eKVI2IW8FriSm/4mH1H6p/VT1TPlO+UJ0t&#13;&#10;Xal9sDu/oaox3TrReqF9ttWeDyBvfbohTa+gz+3507TtwC2qOFJzpSJF3ZWg06EkW5vDqOJV1Gss&#13;&#10;AVTsd4m4Gg92iVjLGIdf1/gnz6fjZThHMMr1Y8ceET9FcGOUjMqyYpfLMDFmip8xBs3rIctTZYA3&#13;&#10;s5T2jnZPRFxG2YCiICLMyfWKs1tfVn/WdytGw23XmRTaAld3q9ehSaQw0wbE5fouYim5bGQ7cYR2&#13;&#10;23ChwEy95nEsR1Hmap5HT4Z/gZ0RbcHA4HeU4ep7RkXFZvMeECEvwcNv0/fV2B5RK/pX0Z2J3aYu&#13;&#10;Jf5VcJP911ogKpq5rWn5G7RpEVb8FGWNT/Y4wV2wL+wXGUtG24qL+FvBqtjlXiVUhVhkN+OnF6RX&#13;&#10;WbGylWjosesLMcKK+CtqQ4m0rwfEZm+ZRxR1b8UcNOTDHCWaL3grhoN3MlAVZa4TS7HlQ1Edlq+D&#13;&#10;kTwRd+Cd1LNkD+TD19A2VPDlsp4LjhhNV5UdFGUNEWWxFcJxmkekVacu7f5f4gz6HufW10tVK3GW&#13;&#10;+WXB4q5KAtcr3ENcZ8489wYWMH4c7lRYMcdKzSmuYuTU3mfcgz5Z4fnhqSvTVxF6GWDr8qSSl7Da&#13;&#10;WJmYIyZ5XhabbkVnI0oKvOV/kFW0VfN0WmhbCJHK4G3SiGVybkNMcohEFm2NkuK1i/7i5hLxGZXu&#13;&#10;KSr94UuDbzASogRSWWiEasd0XK+G2+aDuVZuNPtHLx1qI2wI/THwxAx+WuNwjGIlt5ZoozxyhI6B&#13;&#10;xujJsJqDmYPw287Ab0Xc8yjK9N2B3+ZQ0erptp92/Xng4NDBwX8defbEsyd/fbwa364K58MfwHGP&#13;&#10;51uLKlR/jIhrpq6qshxXBN7gt6At//uq5mWMcXWoyGFlDhlvHvtu5i8Y8j0zQUNsbPDhxijly32X&#13;&#10;ia/KHqGC5YDdGnZRL8OonOk2Oue2V3VXdeY3LdXm1rTXnAidfrCNErl03hlPOO7AoBgP9COoKYdx&#13;&#10;EhU5VGvE58b7js+KfFnbIkYtU4MR3S+37HJhM0R3XUkulOFe3/57I6gKP0NVtv6jDOtdvHNzxXOl&#13;&#10;a7VLtXSnoDcF3RVfHH5hmFcOeWDTbTPpdf4Iv13uWqNXcYggRneQ13+DuOjJxKqBpSIu0WWB/8ao&#13;&#10;4aD6huhi+lJ8w2uXXZ5rrl9WzjwHQjptIG7r39AW/roUVGUZrvNHxIXjguBGTc2jNc9jEQSbgJys&#13;&#10;8D/3m55muiR0yXKngsLMBSS62t59LUQi3H2BepTcsTn7dwZN+W5LyAlq25Q8mr7c1UHV64ITCfy3&#13;&#10;VyevwWz//cy/n/mr0+kfjn7e/V7rOD1/tYE2FH814/A/eCt78lk188coIJXJdhAG24nvzWoVG0Ua&#13;&#10;vaTY8yACvAPrWyzp5ZORSiKIrCNm8VhfLo6hPO98egL/2oYVbgcKmTAZXSWO8imULLIS2C8YJcgO&#13;&#10;YpagWgbEh9uCdOoZ5gOpJI+VnSjpkOFyd2GT18zW47EFZcf1T+yoBPdm0ZJFyHTiQelaKchb86A8&#13;&#10;r6a6/mTTydaD7T/dfaD2n2r/obqs9sDu7J7l/SvJ/Pa81lR7qjXdmm5abL/V/a1DfYdPD/fRba//&#13;&#10;UF/Pi3hd7QCUWwaPxTpx/ApHCdo6JpKTy1/OCt/f4P6MrMUoWNVP8JYR2yzfyHNFsEmQ6AbHJzLK&#13;&#10;J9UCYoXMMEoG9dUzS6yK+MhWRFJjoY2VegQiRUbsfvAt8/tS+3O+R/VUfqPevbUxyNup95NdCMS/&#13;&#10;RfbVeC/6bjUxRssQG96AcbqmVfZBxDUiV33CI6E2XLAXfKLlY5E1gYbEvsZ+BVoTIq77G+2ueE9Y&#13;&#10;LSLYWMTruleLnDexQ74npsgWrbksptwmg1eVPUbmidDaDp5P1ysuRCSMVh3b+2YSQ8SUuP/b0O9d&#13;&#10;UiYo7xPV3d5VME281eqA17El2bxrUU/hO5k4++Z2PCv4SMnysQI4XJT71fm3gdTwXBAYHRkUFOX8&#13;&#10;3q1FrBf/YZ8gvT7qsH08CKcCUqpWGKnkE+A+YF2EpcidZY/1yWor6OuHR9Pz1v3uJT4Nvsp2VRDU&#13;&#10;kD2WJ9hLWhYeE/9zfjwWGblz+K4N5V6L7nYNis+dv20L39Wx14tcXfZ83w0USq40z7RR+Xrpou9H&#13;&#10;/0i4B+rPN+TV46erzVDlLla9S+Kzjfw2w/t8chmcXYbZGj+VpUeQU9n+T601tY64MSbZnFwR2Iq1&#13;&#10;ojbVHvej04XKAzKLeRlu38MB2e2FkTRdY9GOBx9S/eBBFy/G4yQqsVPGekFgapIc1Qx1qPT1PYQP&#13;&#10;EcN6xHpFIVqp61d9W4Y6nUZAbiYyiaw5P7g8QGViqj192PLhq6+l/+9AzRA8dyjdv7l/M1thbURN&#13;&#10;wXDhrEZKGS8lxuZRQzm8AuJGjgvqrnPbiMCirVPMGc1HUaby7xGjuVJkNtlJUGtBPVtftd34YFhM&#13;&#10;R+G1yYHWI3ZoMJOYSG3yVx90pftn+y8Mvjc40VnZcL86F6sIZRgluaNCD5meMfH2HKPSTWz2crhs&#13;&#10;RQm6MVP5DhVLOW6oICW/RSVWix6ruV9MFGnR0vapwhLwNirJqsogb8HlorNF7xRdLrq8/WzR7+XD&#13;&#10;icrEcnWy9Fh5sjqn/K1d9IwFaRtfGH5p6KV/fikHpSJcN/2kAdVkuHRLCjW3iGCjb9I64oK2gekG&#13;&#10;tNWLqz93HmwUGe0JZESUebhRRTbmPPwuHoKwvqawQKbp5DjHa1oO2ibiBp4atg/KrvPrgMogc0Rb&#13;&#10;3kVq2HdE3JW+iL0ic1w3axRl5c3f8NtjwX+7afem3UbX4wPhPtU+lN9uAnubqY1VOfLu8Zsjxim/&#13;&#10;ceLi5J0zd8788czXAW//OFk/+lF3xFtVCa9L8ASgJeEVAMuCYkxML35CvID60m42dJQRuwoayK7U&#13;&#10;oFWYoyYtS+qFwzjaRobrX7HT7A3HVzXHVcZnEYTajLw71mhn1zHKz7LWRLP1K7DJG6jFCJZH3+04&#13;&#10;mCtT9Xm3joV8iyrZ3CvvJqwgJs6qKpv7EJAZlk7VTvCWqig7cp9bI255lm62+TDcfOKgHpSn6ica&#13;&#10;JlCLf93+Pzv/MvSXzJ/bflf1P57/8a63n3/7+U9RREIPsT3Hds/Ri2N5b7r986Hdoz/M9g/vBm/f&#13;&#10;HD59+M3hHx5+sWex6UG5aPsuxyBvixhpHyDvdvYBlVgU1eIIdgtjuyPv48ZJzpHILCqBdHjRoha6&#13;&#10;9WVH2kesK9ZIjqO/6rxLiGJ1oJF4p5qgP1jO53mbpN/Bzfo3AppbgVOOBa8MI7fMeuvLYATVloKu&#13;&#10;/LI4YJcI0V+GF/aCCn2O3noH6DME3ok7KoxbXzYzxuseFU/Xj88XO8yRXe3iVPCfmg90CS1Zphkn&#13;&#10;+fgpcMD3J03gP+yRraKeMvaz7lUQW21VDBIpnEOl2L3XfhO1zN/l6DnS3/Cb3Pf/HVYjdh/E4cmw&#13;&#10;jHW9UGDD8coQXTucFTUVZRgm7BJMIJ1MECxlW+q5MMTDxDWLllwZIqmGvwLZ1H9FVs+Q3/sLnJR1&#13;&#10;gHSsS5ySJV8KTB7UBP9EXc+42CW73MZZlTXHytB+7xZFxGt4ZGG5rNm9cQvuqRjuS93bzKGL+Hg9&#13;&#10;70Zya5c5t+sV1Z28H7wC8VNcV8Bb5ouYr2XgvhAtwD65v+jibGcbqrLXVVsi+gw8Qm28gpcnDxjp&#13;&#10;7hM6iz0VVRQj2zeqet7EysRzC7vNwlmpY4H3FbTVZ7t3Hoa7lAyv5HwS/BVtYbV0D6XexaevfPrK&#13;&#10;h1SS+gA+myOyMmI5WQmjdH8rNWvhuMldyZ1J2B4QlWyT3xrnspna/reOvzdycqi6v4q+trBbvLYP&#13;&#10;+KU0/eFrn6bwgIK2qpDyRONM7VCuDs3IHWKByS4xJ3bgQd9mMBtfMJhLnPJganAWRVmGa+8d1tby&#13;&#10;y5bfvfZP6R90/aFrpetB13Ja3zBaMDw1VIyk2qMVltWLRdp1biu/DRwXVZlPQU02e8gJrJ3IkEtr&#13;&#10;5QpQd3Mmf4QcH7ZJNhKImy9fg19Px9hkuO4UaEslYapbyG7luNR+7qN7bnIuXTX43tCtoW+Nfj70&#13;&#10;ZHC2tbL+fmkFcVIVoKiRn5UVXjHwltEPDsAnx3Q9rSItnQOI0enAd5sbuO1lqkBdL2JZtAx7DMhw&#13;&#10;Lxe1FOwkSkoFWZZ7tABNufDs9pailu07i3Zub6HDz1K1fSlyqu9RK/tHz9NNkUqcPwJp/zl0UqRu&#13;&#10;BNctoBq+AKpKwCytDqXH3fqZlSP5aOl5RD3J8gO3RVNeXo8kwyoyPxdcpQ4JZy8yYZCXJdSQlwfW&#13;&#10;8AcvgbcovzBTUXYK5XqOl33zRN9MiIUWX/+GtnJcv9EXPAOvZf8C2i6AuL7wfYT/V5hPduu6zRgG&#13;&#10;bdengL6hO711v4n/w67Qt9uS/oRezXfx3/59G9la6crj54/fzDwKeHt18jZ4K7/9+rQc9/+cfvbw&#13;&#10;BDlcWEVwMRAWZKC2MGhFVSTiosRK9WOxMmpSctlHYC/ICwLeYD7rMMnPbjas4mEURQpAkfAexkuX&#13;&#10;lSvYsZQRh3F+EexxZAGdVKdAD61t81YWQWaVYtVms21m+T/qxzEiLnht8SRZd1GVhJgoYoeNSCbO&#13;&#10;67lQQQob3BqNYnIef4mjo4bU2vYHxXhhEw+rH1RXEweVbjjZ9Hnnrc6Pur8YfHb030b+MvHnvv98&#13;&#10;6W3q43z44lOMBPjdmVr2n917du+u3feqpvd0dlONGrnk2UO7D5+m1/ybo/8L9P28syqxSMcCY6ci&#13;&#10;6383sFNjFeiogdVCRXGOU4vDI/e4PXL02sBP/QyqMUcBOqlz4E0blnMxJ1gj64rfhuUYr8UdPcYb&#13;&#10;6G09f9VnsYUz2Wg2LUvz3xtcAyskGN+rVviIa2UslrpyLduR/blW6/ircsPHsZcYnYmYoqPXvknw&#13;&#10;y9Hfcbi22XFfawIUZPswXj67l+5nPDrV25vgLYgD1l4CMXwXedU4jQq7CO4a0XSbXFnXq3YrGgQE&#13;&#10;HA5I1PP1KP5JUCbGA3s0xpd9fEjk+5juOFojFwPiibNvBCwUEyOainbq2iAV23nSIDLGJYI2zbHp&#13;&#10;hzWCPnLqO4efNK42qMOKX3p0xVRV4Y0lrXYhWt0hp+h1kPI2DDJm2lxiX61FwRJ8Z5Sy1R+Deg16&#13;&#10;qnIHpOccnOJ/+Cln0G3E86B3VYy3E0HYF47Po/a8eN5EWRH2Kth6mzVzHJxP7QjrgLn/8ThEZv+L&#13;&#10;xxOV8vg7uBzWbIRTL2fRayfeakFF7k/8QcKzo80rExZvt+2z309HiR4lNSE4L2N2e4m1TMzDZSxv&#13;&#10;mG1aqk6Wz+/N756hK+gHL4Kb2KeB3+5fTq61rSXn9k8ZpxxjleGt1HKkpuOHIO7TzB8wGu2YKheB&#13;&#10;H8txwdtk1irxoXI8/rIuhaVsGuWPqNSHRy5kfn18NTMBQj4ABfNBXfG2Nf0BFSPeBnFLGWWtiWuf&#13;&#10;GdFaT90C/2fBMTJv0lN9efpLGffz+2G2RFrpC67qr+q3I0CKCpEibmv6qbb/TP3utV++Wtb2fRTG&#13;&#10;h31GZ1WHur2dYCW8GpwAMUBM60qpLgfENe825N6iIwe03VCYxdvxUCdKrPGztSxEW3OJ5bhmjMrn&#13;&#10;pokTsvdtBg/i2a6zVG5s6cIfzXdZuiJl+oiERadNg7efM20bftK/2plqyK24DuM05ka8vV+Mnkxv&#13;&#10;UMZx9GV9TsbBllP3ibo8O9rJlbXmgN3x4hS8smQD0SuvWD/t9e1z21sKWwqOqSTDbZthui2FZ4tb&#13;&#10;incWbzLL+tvJ6rvf3lVduhukrXqL+ob0maDLhPU3yeLCm0m+EtcQhgmyeVSqtuKt2bPWYlw8bpYW&#13;&#10;7P4bxAVBUZHltvptjVKOPDZvCA1hxM/i7Po8/GqmreqwrFnMnGqbY1oiVmA5vcRkrq98F8QUkQPq&#13;&#10;LoV5l+DD8tsZ3meYB2bbBtYyGWsw7//pB6x3vot18vsUEVLmABmJxTGB7P5PX3oqtaAn03WBvgvJ&#13;&#10;Y9hBn7y6s42KnVa+aJvDUhgbujFUOxr57c8nZbd/PP3Hyb+e+Y8z9aPpRiL76SsnI0M7hMOQi9JY&#13;&#10;26zvU8bWUaZqGZVL68w62vtkGk2h3glCokeS59kkv5V9Gemo5S1/c3R2BLSfy2JiG+N3wFmefbmN&#13;&#10;COwoLtKuglqiffTMiqSVWG2qzKLpLB76PJgvFaPYL+8Z/EpBKyYSmd8rSqwzNcZ3xE5hv6E+g7ou&#13;&#10;M1f4oHi5eKF4oXShfKF8c31n089aT7a+1/lF/7OHP+r/YuiLkerOP6S/n/zlix9ig69HbgQvwFTb&#13;&#10;2f1TeKXoZ1L7oK2z+0L/z7pv9T87/PMTp0ffzL6Z/Xn22cM/a73QeIEso6pgY8a47RuJWLcFFQeL&#13;&#10;BPbLGY1nimcA6ySev8iFI2ppt+gBpjM8aCOHj9aN+NsNMoKQICaeXM4f2ijXANs1qNQiKWMp+rL4&#13;&#10;SU0pxm2XdRxVXZDF1vI3atUiq2rwVlhMbRhf4V7grYi6lQmrh217dd1HVYw6xn8jnOXSbod9ZC+j&#13;&#10;PeH/LksEBfzaTN0O8m+J3AFJxNaItkZ5iR0x51XGJz466psZq5p6lWjhUwdXyaX6epTfQacNTvkl&#13;&#10;SA0zJiJae0J+ixXBcckHtQUiyqJEE9WkPiBSXwOJej36sIWvgvUStnSgl9/FIPmtkWF6Z2WhLs1x&#13;&#10;gonWFREVxUbUWxAw5gJd4/0rME+sV721RpVZWdZ7pIZGwD+x0BoWMUfHOhwi8VUqUAQUx9LQO6ye&#13;&#10;7XmJ+Mvc4LJrhSdz1JF3B4497FIhRhtMNrMn+nC1Q9juqHhLXPSo3FePsujrOrUX9Gp7BiJ/7tVu&#13;&#10;a/Y68vSxDe8pMHb9/lnlaqLrE28AunLXPWnQ36Ae41OpLU1kfYivv1GPAlbWUXO+cW33VPXU7gdt&#13;&#10;+f0rXbGee+le+8nTJxR/7Vrb9eT15FJyqW3Kp4dYqbtUbfzA8fmFp0FYq07R0eBFK1CVMmqpNIPW&#13;&#10;VEXwb9IJfkt3AqKXxMssyGl0Mr3hhy4MibhM4JXd10vbPqBfy9v07NvFCM/YStwT+t6ru2BYC/BV&#13;&#10;MBvemwHLjKACbYeIZR6s6k8Nwm1DdlHkt+NwXRHXmkPf7/uH9O9Qlb/f9acjndSgcnsTQxdGbh1f&#13;&#10;PD4BN5OXwbciP1tHXeOgAsLCelNwX19pYphFW7vYz4K1F3jJc4ltzshtZdXw26AnqyjrgbYaFVFS&#13;&#10;feZ+HsVyQGFm/6k5SJVB6y7AzvtvjXwr23fiW8Or/bOtHQ33y3MrPqMao6z1M7jq+cRqo9xprGYr&#13;&#10;oy8eLSx/45GtXXuijHp4/yVGJZuLEapIFT0DM14rRi0unAJxp4p2bmkpmCoCZ42VKmouhNdu31T8&#13;&#10;/rffp8/i+1W/eP7uC29V/fiFH71oZcN7LU8lW4nrtk4E/DvURDTTNnJJaxVztkBI7RxytkbeO/7e&#13;&#10;8dnjKc4iGjG46bmUs8YpxCeDrvf7cgdzUZ2dQhx3QNiIukROwXDDS8TtWkqv8VoKiLmcVo8QdfmO&#13;&#10;Lnny4KAYc2dE5OV/uK3TfHpBhMXjsQDWroTPRKIZ39eVDbFRMueIwDNgeJJM4oDA3J9ibU7w4BKz&#13;&#10;zFVpAWVb2owibyGG/BjxVuX95/pfGJ3MbnhwN/jtf5z535O3Ooma4hpR4REudoMYH1FBlLCa4hXj&#13;&#10;3PiEpsjIHfC3wjzTK+jP4jH5EeIt1ZHEbFVD0ACkXQ1oi5rc6BNtbGTsQ1LHOBjzL/UkaT0/bhjH&#13;&#10;R2QWzyp3B3WhynzaVYz10s6CKr7wT8Bk9T2k8M8aFSU2j5WZg523Q+TF9mY9qTLRjVgpqijj4S2Z&#13;&#10;K1ounS/OFpcWlW1vLZ6pXqg92d7ZerL9Qud73Sc7T3ZWt6+EGI9PQdq3qY9Dzj6jAdGW2DPH9l9P&#13;&#10;3m8zm5CRYA/T7uX9+a23BvuyPz/5w+ybJ05ndw9/0f1F50ftt1rfa8Q/TKSfKCju6Bchqgzc+v9E&#13;&#10;nV9MlHfa93vwRsakKuQVq4luoEGcIYKDYfj3ii1alIFFBAMIRsxCV8rMRhSStdaDHlQ3T4HNU7UH&#13;&#10;VfdQ2KzgJlZ7UO1zVmCzCk0s3YNnn33fk0cxqeImVvdgu9338/nd9NncGWaAmXvuuWfm972+3+t7&#13;&#10;XVfQ2+G5nBnwKWBvwD815AgbjV2iWEcsExPFU3FFFIWptqY487I2YxUvwa+EogCeGtNEF5DXPXWC&#13;&#10;yJ1wUt8bJ/i5RzEzZHqJcFSeZX0iNVvtZbrq6rNyRY940Cny9sFzzfrse+V+7Oks01b58JXA4zlC&#13;&#10;de/vduu/FsH9Lcwr4FMQ4a056mhqhRkGEVgFWJ54uLUqYJd4Kzvjc9GsykpmFjwQEfwp9naCFLK7&#13;&#10;z+Fmp8FcjhvU97/iivgtF/ycimAexbOonIqWYjZ88oi/v8srjvTa8BMk47XsDxyT/4pT6uLyUPE3&#13;&#10;oCp7hbWStxWp5MuySDVka6TM83I/+KL6rSjna/IiI1WjVYPWSfxPKoWMIWS5Z/hpFbLsWaZ5mZ/W&#13;&#10;J/M49mQkBecNfU/oZNHv/UVhX72Yaa5YT5nXZnKdsheYNXGC9zsczoOvQ+07ytv6WjxXngGdWTBZ&#13;&#10;Poc+XxXRllHuRT6tft78zviZMZegW4qYjfMs3vrN1BkgZ6JmLnE/NZaKl6eppmW1Yg3KoTNjmlpb&#13;&#10;/cc3wNup9HVw9n7LfW5luBV3ugqIO5GM1YmpOTXp+kQd3yk2q4So2w3eZdRA8734PuG9K93jxdzV&#13;&#10;6ea233e3H4/QVrwVHfUow29xOM3+dO7g45+mcbbomtFn7Lovfom3KwwXlovCHHjWOiqIdoi6wd9M&#13;&#10;VZBdM3oPwnvX4XN+xoy8X3TPvXV+19Jbv+7OPQ6r7RkOs19envgGvDXjCl5yQRNm048FX/X3wGy9&#13;&#10;TY1Q4LjcT3wVbZk6EC4gbhuPwenlc5LDpWo4KKnyW7bA8ujgT5fhwRDzj3U0wdesCJU3Trcle273&#13;&#10;VQ0czlYNvOi51X5wz5qdZeReX30dFgtu2ovVdy1it6zEu+17YabQ/O1N/K+lr5vPVX229vEeCnJ0&#13;&#10;IUeLfjyY/+GmbXnxvHT+KNds+as2Pdr8qIgc7fZz2507AaetxhlVfZ5ZC7P42pqCmmAe037/RAVg&#13;&#10;k1qv78V8B8o/71LkbYPhEiM5j0nWCsqCrPMRVw3XepBVlwPOgre6odyijCq3Op7wm49cQVs8WE+D&#13;&#10;4h/4KW6B5bandAK53/KU66cryDvf8T+5XT6rqs3jeLm4tFidhoseh4GePrzzZETGQdxp5kaGqM++&#13;&#10;WOkIr0UDebMKszGhuRAQNyjKQVOmRpfZRt37YbgPG99pe9Jxs+9/93cOnKYK9+7pv7wf1GQU5f8H&#13;&#10;z60+tnjg0z3kZILifxMV1Iyk3y+/kXRTAjcizMUVRbRkh6TAasA7VMU9i7y/rvri7iJeyAtgqBlG&#13;&#10;OZfZhMiZHCEuXS3ADb/LG/g2+whUaLBcrizOmJuVxcppT5UtoiX7FxAbTFY3djNnLMaarWVuQLH5&#13;&#10;WXnvSdQxP0k8hm4Ya4rpmU32f3BTYktiS2zL481zm5cKHheVlDaXZ8uzqfEat2yqKZWm61isJkLb&#13;&#10;RN10el2na0CWeIZIiVyU70NJ/eq6R8mlZLxmrD63/Zvj1dmabM1AT7a2v6e/u7/mWPWR6q4XTbfA&#13;&#10;3Fu7o/7DQ2VULxffhDeKdyoGAW95Jdawim+RW8lujHiRy+SSoqhoAspyK2ytotwnrfb608Pk/ztB&#13;&#10;GrGT/7P2WwcLxqBndgY0pNtwWOvFQRlhirPtu+XZde0Fe1mXPwEbRCw3aoP4VqZAYTHEKlQ9W7qr&#13;&#10;xDFUfhDeNVocBD1Bfp9Jzhsp2+tBa3IO7N/4IZo3D7sDCc1OH6ZPk3hzBjSHdR2y/kjEEd0jTDWO&#13;&#10;AA15DTIw0cFMrPvylko3SusxXclBbQU3PBof6xnwdVoZ5RkzjrDXoRWlen/hsNwGdUUikJPXwdkA&#13;&#10;B33VYJL7OyxGwjjlqZG2zbGKzjxH6MDIs4NzoLf+ZN1SxgxqtCBkq2z1MPczGy3Gibsq1hvAYl+x&#13;&#10;bidy06Irm1xUpPUSPbOoq9ItTovXcvkXe+hAsXL8xD+gqygsGrtvn0ecjXA1wuSVHDBHYi43RAK8&#13;&#10;Rh8j0npGfOYrRAWiMEfCb0Ztt2oX5bBEY+ZyrXjnHeazYv8Yoyrf909rQzcXrumkULamhF7JfGPS&#13;&#10;oVtUHLTMpKNOjWOhAsjqH3ktuhD8dirqLUWuq4l+F4m6cepGxxvGGxZakj3LLdl6umOgHo3jrlpg&#13;&#10;tVwIDqtpuAVrWUMc3pRua4LlJpia+1V3W99tEPfjvhHUX2twdScvoydmmRu0GuU55OxwuKRbrK2x&#13;&#10;H5X8NsN/xtSUuTXGLRnujt4ddKTa0aOefOn4peMj5G/xTPUc7EFdDpVGZIXhzbG0/Y2Wu0/BqW/x&#13;&#10;7PDrzEjgq6dODDOV3lwsuBu2UzJZeS04K+JGFzguyHzxBD33wdzAb+G6/u0U/bG8BHZLd4uoAsZ6&#13;&#10;Y5k4qmpH5I0Ft1j9dQGFWlBW/3WdZm+7mUNTDeJebFpbebD2yVbnDRwoMX+limxkZCYLzhTWHmf1&#13;&#10;WY/4EX3umCpf7H1DtwGyt0wB2mTPRvgtnFa8HczbtnowbxRF+WHuo/UzG2cKJopE22voE+gUuyZ2&#13;&#10;ndt1LqDt0k/Nk3NeObOe6QTvBe41sDaovTBMznXYeKWRisz7BgKDmPLUcMEXJdKqGaC0G8Ggtq/t&#13;&#10;+xfKhnwqz2Jljyjt45mW1L0M2prFX9spvoq2y23r2pdb1obL2nb/Lt+dRhl29rJuKi/j6Cq4+LiM&#13;&#10;gbRwXDD3BuhL3Th+BDmtPoImlBkVG1BZvmtdb8DrDNfRJA7dB/qp7hMdGR8xRZCcO3VBLftbvu0e&#13;&#10;6n1+PDXw7opH+YfIMRV05S+GXrTf2ncBTVScpcKEnzqknofvolgR4lv4DBgMc9NHFXgY2AHTYLV/&#13;&#10;sU+8zYfp+hfjYn/j28ot1WR7o0esxfXe9YR4HZbg89l/6lNravm2kwVF05K9HqRDlPf8tHYHSrKP&#13;&#10;EG+pD6NmVky195X+KLRj6oDu5VuFjQ9r946yp3SrWFv2NDFVmNmS3pTeFNu0tHFu8+OCuc2TBec3&#13;&#10;TxZNFs0VzRYtxZfisdKl7UvbJ+KzdH6dRSOZSE4mm+rnW4b7xqnOL6EzHVtDuiZLFJ6oW6qYrZih&#13;&#10;Y12aev7yzj8df9m3sX9jf8/AWXjue/y8OvBef1XAXLLhnL/WsuvMj6QLJismOS/ZJuqOPEG93pz4&#13;&#10;c5i98/rQbolBVe3NxEVnLuivoI45WbHNPhW6lkBapuO5Vj6g75e5UTPlsieuOeds4Ek48+CQa/Rz&#13;&#10;FGrx0L6NMCrW64gzPudY3HhvK+09JZ/1mW5VVqEM65NbT0bZflPGCmFPfn852gi95UFOPsI9R1Sm&#13;&#10;4m8c8XnXK6+QPQRXeZaAYxGnle/aY0oE1j+lR0kGV9Vs7aeqsGgSEIej/E/Q6JOg5RoZfAJ3vUyH&#13;&#10;DZmgLJz9cm+RGEZLtZQ52+CZoo8orq+97B9dVq3YqiHZoTMLPCsibRXVpqrYd4KqrALt/mCMHId8&#13;&#10;1WytedSq5oBrPFa0/f6YaGsE4L7ls0EPBjnlzXJZ8di4wfohuxyr7lKxQ7WXdbkrbrCV9ypSs302&#13;&#10;X4mqgnzYPXoGZLWeIV1RoqVHc7hZDVzO7lGBnYEje2/zy5Hn2sebPf4ze2FvvAqRXObr9817Medj&#13;&#10;t8fv351LeTG8m7dqzeeewm940MpKPpV4DIll/fzoiTtQkk8l9qc4c54k7iVGE+lyOtDDSXGMmMNq&#13;&#10;2Fane8QKW5gCKt39ttE0PXjQl8Fb+G26br7lWdtCy3TDuvbczgVuD/d+fDzZ2UTsusxfqSUFa+e5&#13;&#10;5TYPg4g3zOxSpxQvs2F6Tm7vyPGPjwfEDT0vqAGCO+FORkGGxbLK41Zlg4UEDZZsLiiL/wkVNt0i&#13;&#10;3gbExSuzLjDL1h4ZLT0vyCnCO+kQeTBwXlF8Xd/C0Uxgaz5uugNc7k12tuNW/tjKXdTQU+CqqAm3&#13;&#10;RRFeQVz+BlKAF/9C24jfqiZHiHuRR8lvh8nnXnSqXAbs+PmNMNGAvhdgLTVQXEBdXstoyENOgwSj&#13;&#10;uHSmZLnwrWcdt8Hb6mz3UHf28MBtGG5Z5ZOEirKdEw6gsLmFSkiuW1nNh8qYZrtlCEaiQzl4p1AH&#13;&#10;7Xj8R/xSoGze/rzGPJRkEPad/KktjXmNa9J5o1saN+Vsmtk4sflcwTXQlnqf5CPUv5x68PbN/l0T&#13;&#10;gd0ytzcotvqPsnTHKlH/5iyjJAQ0pPMXeGt0pA6vOizKskUo67X35S/+l3y4EYj3kdXajyoo00Qf&#13;&#10;vHordEBcWW1wTKkaP+1Y2ynOBrQNSAveHljXHi7t6/xf4Lkqx2IneBouGRSVbL1Iq4deZ18W53ET&#13;&#10;WZFmfASibVBb0DajqRt80lFdyHPAbf2/Hp8cvAfmdaf47BkNjcJvG+lvvaoNl3LHR8fXD3WOnB65&#13;&#10;c/byaauCfkTc//v+VfD21O6LKMpGRMZFoCK46W8/5hpluqrKH4EU6qOyseewWjVm9UIx1gtIw19l&#13;&#10;J6zd8LTn7Eu89Vss0zB6tz+P0flFnkvfsXkjJ+LJUO0TaX7W60WQhi4mxRcqxZELlXS2KDRva1dH&#13;&#10;cJdbZa/T6+Inra8/AW9Ro+Ho9q5I01ssvSVTmC6U18YLl0TbgjmQdrLoV0Wzca8nuJ6lFwo6Sfxc&#13;&#10;0bmi/qK343uL+lFNYqmmOt0Aj6v/wOVxxWrcUkvJOZx4s0FtNhs1nU62D3fe7nnZ+9qxHlhuT7Z7&#13;&#10;4CrZ3PcGNhz6pukiyrzdI+2r3AniRfGm8YbqnJh1s7K1ZD2T9KK+UxfAQs9q/t6/05GQGGW32c//&#13;&#10;BCuMUsS1j4hMn9e2FouCH1H5pBrw3R61ya5WMBwea55QVhjYHuvlA/ykVnIxCbzsAQhpF0ZZIe8A&#13;&#10;515maTQF9rNHvad4qEK2gMor3iv7HdibRgyoYuqR8VPUuUQ1UoVaVNdTxaeC7mJMtihhklEtxwHe&#13;&#10;ymdVshZRPqqIq7xNh2jWbjt7yMDADHDth6w4Y++mw0QVKh/WqqIfO6eBz80nOL1Og3CisUhmB6dK&#13;&#10;5sT/MGB/brRPvGGipWdWjhvcy10eq5niqB/TFfDQXhVgDrEEn0Dm9dwFvaIaHfl+hG8q2fI/uzKB&#13;&#10;z6CZCCpaOTFHVPYYRPkzcFoxS08z3iUiHyu8PEZm73E8d3kFATH1IPeD4vDKqK+yzir/ZzbWfZjt&#13;&#10;jfK1MGmeyXpekdTcsJ3Hvb/bFbDfamLPjZhudGAfDI4UfLXLs+dgA9+uFbbLt8zYANTm/MqjN+yn&#13;&#10;t0b2+367nlU1/5NbZ6gqUhOKvte3KqmiYw1+sonvYInuAb9/6v6fE784oaKLflL3tg4WTiXGyu0f&#13;&#10;ZIbF+D/D+tNYbxTqakXnI1a1+TYxNo7eLHslPq3P7fy4r7zzWQtb242GGw1ftZT3jNfHyscbuAZv&#13;&#10;F+Am9nAQe+db5umUxwyDt7JUbi4ffYaSbPfFkYjfwkfJofaOoxTfCGu1Pfqa4FZjrMasfKIsnmVZ&#13;&#10;MfyYn1SncEu8dVtALxbp7C1lhynZLbyV38UFHFis9LiqfjZGvjTeksHjvHw0clUN9/1p+E/DH1ON&#13;&#10;K762RRc4KltwQ+E/Dk7kZKiqFWmj3K1q8gq/hdtGaEsu98SlE7eG0VYz1hndAHPHQd3xMLnPfC0e&#13;&#10;3QhxOZ/TLVNELvfa7nWItwttn+E46R46M0ROiyzupQM7aqkJKnNKEFlc8LaVtYT4PfyM1mtdJWqI&#13;&#10;ByJtEG6r9kznRmt8NuFFzhsMDNeM7egm8DYvs2mQNZSuUQm4LfU+E2TfZ2C3jcRRTKV78/yb5+i8&#13;&#10;GQsK91p0+GTvQvfvu3/NkTeDtpzlo6rISRRzMuWgLXwUDjsPi3WjvzEXYg0y6r7H0Wam1wovma2I&#13;&#10;HKEuXBlEn15BW/K1bJ6byO1kthYVGc/A05Z17WwHltM7+MkFtF3X/oz/LnfY4yxCXDgtOoyaCmgb&#13;&#10;ojvq1sDbcfqwmN0oWfHvJcDfgNDhE25cGQuImyB3K7vlGqxNAMBpPOOozPJbPG7vBLxd1XK9++aJ&#13;&#10;0++fPts1Ujl05vSVs1YFRYj7l7NfjCwGvH3RJMbKxFT9XY2JlFh11SFUIvBNsAqrLpO5RXsWBeWv&#13;&#10;zt5Td3Llp+6L/5gHkgnJZp/TxdaqHjr9hBVDFuoaQr8IHFBOraaX/k7q6VdwFh2ZZzV3S03QHvsj&#13;&#10;X0T1ehFuTYVJFaItirKoywqx5icf4Uw+CAu+WHs/kZO/tH4md3Z9ojCTGC9tSjQlShKxrY+LHsfn&#13;&#10;2Cbjc9vnwNhzRefB2FkqfyYCvz0XPxfvL/LSX7S3oL/g7aLz289v/1Xy/PbfJh9XyH/B3Iqcmlnz&#13;&#10;UBWzyTgVutP1yQMX21/0VPVTJZR9j+2LkavZ7v7Xul6SDz9VC8PecnKnLM9YgWxsq8grww1abG0X&#13;&#10;ruIHRi1OHWC9cw4Ta3i/+rDKKys8a52uYqengcEoffZj/Ah0Rl/g8bpu3u0yMnKOgfeHw4Ekqryo&#13;&#10;sKy08lweC5YyGZBHsFZ38UhQMdp3YLiVaNU8Rta8nuejKov3w+d4UHna94l3AXYrRoudRFfirfzz&#13;&#10;Oc+iFh5FDhd26mq6c0R+a6+lwOZBZ1HWTRX28KEN4LYYBN4O4GRij/JQPABkEmVUTtMJkQmvONqe&#13;&#10;g4jyrL9zbv58RI/S95wb8daeyey51U+gZyiK8qgh3mOGU4ar3zjipiJsYGwoypGzzO6GG3icriLQ&#13;&#10;E/SS3zpLwPNmnKPfgCmxQeEWEeX41s/qXVKvlqGbx76wM/wnnO0uzqLachVHpusZDA+466u3q4uK&#13;&#10;9WEw19wu9wEPZcxwdvhy6J/Btb2qYLag5Aa+YcYrVmyBvNzXzo8+9swhvNED8lnnQaj++H1Rx3aP&#13;&#10;nsHoOPzmyNTtXk3sQHbAWEQevbhbh4Pa1UV0Ja/9TlmLF81EvVWLlgC2Pyc7j6+j+dM9U1upCUFN&#13;&#10;jqfQe8BWcrOhnyzTB+AFY6xYZl4y9eOgbKZev0OmnsiVaPVGw1/bfp9urmmqKUmV1MxtN4qd3d5f&#13;&#10;5PSYBPrRDXTmde3gLYjLBZbqHNx0ernbih1xcbj3Uu8wGywT9DVvuxoUxf/K6k6GE3yV/7AKozr6&#13;&#10;2xI+2Via60ZvyXIzYPI4+LmOSbnwS/YJ4kZ7B8HN4K7teWrlZagjsvtFY3oK/RkdtDe351lHG5z8&#13;&#10;sxM+e8RpVYNF24DeAXHbyNR6EWtBWy4gMVjrfS4ev8WzirZJNvF2cfjW8MUT9r6gvxQTFXQhZ4+m&#13;&#10;qQFuDs5q5ta0jIaIZgy0vZ6eWqlNWW671Pu349VD7428N3J1pHrgZc+pfSeZyqcPmd4W6MmtRNh+&#13;&#10;KsPMEWL7k6zarhh2mbKfsrrzmqAoqyUHPRlFWXa7n4zt4KacvMSm9JZEYWxLujRRPstKOEnOdqL6&#13;&#10;WnJVzf6aQaYmzlL9M/HmJBMmMkRXO3qGqa0q731GlTSY2/Fr8PYrEBdvd9CS1SHAUOp87Gmxli7X&#13;&#10;ou2P0/IiZH0KHyafGy5BjQZx7/PujoV3FJcT0ZQX3+Mw2Q/dd4xzMkU0Mq03D1c8/r0Da92a1h1g&#13;&#10;aze6C5Gc2gmfrSzxH5d6L2N8SseJ/IzwvJUNaJuoW80ne2nXHO6+mJoNm3WhEdpG1WsJ3D2yWzEX&#13;&#10;sOViTjeo/dQG0W+TmUEPf7q/7UDm6+H1I88z+dmuERH37vtfnP3H+385+1+nxdtk7UXcTl/vuRn8&#13;&#10;S5ECKnYa59pXWW/SBXitXjdy7zBR9VHXVLVTNUJRlt98n/nuulbSdSEgikrod6CGLAFWCy9BB+P7&#13;&#10;vsO+FGjY+oxvsXr6yIi74ksu0T2lawsOHCpumAyA09gJi2ohsGHQtqz4Xj4dPenqSaUt/Rhjm/pj&#13;&#10;53LP5U6sXyr4Rfl4KstMqJLSObK2EdpObv/t9rnk+fh5EPcazHYGDZn+Y8lZcHeW+SZ0SQFxRd63&#13;&#10;4yLupPfd/gG/T4C4/F8+zIXZY/Gc0kzN2n2n2l/0Vg+8R6x5deTs0FWU5e6B146ozx+snUfZ3oB2&#13;&#10;eotvQ3SO5P987sVXsOUjzinnrFKOWVb8UZl9HMw/flrLNc4iOx8btaT2puiTeBp8djaeE+BluWLq&#13;&#10;ZXNyzERj/WfVFdHNgcr21nN/H2Wt7XMw3W9cJdotU4k4Fqty6MIRvpXw0zI6Ton7KBbm2jkqjmiI&#13;&#10;CAs+CMrqL1YNNkMg95WLi7WhJwJMWk8d+WdYkM//yivOyjES85H6paJXo8/4MKhrpdAZMPeHLP2j&#13;&#10;QGb5pDhmThVexlFT/cPGVF6YbuSWMmNsDY6zZX0O2aSfr6CdN38S2KUYKD74nKiz8L5/ZtVNVU/9&#13;&#10;T3QuiRfekL9GPPQut+6g2uop/iGLE4lnCXyRs+i+5YzeR1YqTzxMxPID+5WH4qmGj6pTW09sJ4w7&#13;&#10;YD/8mb/QgwkFN3RdJsNgj0f5rNFWpFKLsPBhjopvAu9axFj/yXkzinK/KNbEJlEvJ9CcV2iUIa6f&#13;&#10;4f72uJAly8PtJaljetGIjv0Ry3IW7vLK3TwaVQTzyFc491WcPVgwr+nFHh38Ri1R1MVP8raoyswZ&#13;&#10;13dzEXVEp57rMy4E8TaxbctgKVW31tqy0rKBuBmRwFUPXU7ukKmfZxWbbsjgLkykYuUTRZPxx8mS&#13;&#10;msfJPyR/G/8D8e4fKn6VnKvgu8X363H1bFLEjdbFcR5nvyrU3PTMrnTDcgd51c62noOdw3Z4gOPS&#13;&#10;+RguuoxOvNTYBC5ZLTR+NGE/AjhQUB3N6KZzmFMK4uqmYnY909NguuYVZVIgXkBw0bu9t7ynnTyu&#13;&#10;Dqy1vfeZDWP9rhU5TO5jfS8Led5kTzlbe0D84I0OnFbEvXD8QsjFmp+U94q4Iu3/oO2JC+DtKdDW&#13;&#10;/K31t9bwlh+/dOL28De/HCbjOw+zpSOWFT9H7du49NPmjl8QRUx3ZFrkVa76o/Uqyh+yrlOv0nGp&#13;&#10;9+XxHtH29NWRKyOHB150frqPqfNlJ0BTclWsLWQE5T1gre+vq7gOHN3l5HdhvnLbspLSEvitijIM&#13;&#10;90NYrWhr9U+i0Pzb44KlosdERpPJyerJXbNvgrcVMxXmCZwBOwnHnYPfjuPnbUcluE0/6jbqmst7&#13;&#10;F+go8vvur5iMB+LKVwNXpQ469Ed+qiOK/tER4qoeRDxWBxTbSh8q5/tQdQ3ajsNjI8WaHlUdME4U&#13;&#10;Xj95VgDBeoMnb4r47j64KdaCuKJtU66Ie2A5IC6ZjPQNUbU+W8eFDt8ZrqdFW36Og7xEhyFnGANv&#13;&#10;H++K1c2Ct0sVsZoclBzQFj+giKuCHK75/UfEpTqI/C5RQIc5XH3K9L3o+JIZ9Ne7y/oO0J87NVQ5&#13;&#10;0gXegrhnv0BXvjtyZegSddMX9+Q784P3iDwXsbg8VcQNOAtCoDuG9dkoCXRAY5SdiCBBvXI9C9l5&#13;&#10;sRZkWFntn4Mv6FOgs+sXmifTNZ3EJgod3HkQLF2LqsVcAfSsUzikmGmM31hERcWEL3OvMqZcw4np&#13;&#10;E1USpisyn9Z5t0ThZG/ht+QmmM9I3+OxrbMbz+X25769vn/9ZEFJ6S9SJaWxrUtFfG7iifLV5atT&#13;&#10;j2GrbqjDYXoYdT5MNUnUxXR/1CSYzJmDkux5fpSciBuZz24XmT8AZWeZORYyvajQS9sfxR8W5ZQ2&#13;&#10;lk/V7ziw2FM9oLZDuTosV235tSOvdX1DndBwbYS3THCFoXmujEqMYdRfS8k5g2slD3beZHblgWKZ&#13;&#10;nCuiXFh9+DTMzQgmVPSCaxfAxQcB2fAD890Cw0XBZvcuIkYZXKMeV9Cb4Z17wOOMbImSSvTjOs1P&#13;&#10;FidTlD2HKKfkphPo+ZY+4L0ScS+Kt3xHrfQ8Q3bxz2RkQ+aX9dt7iHTWF8Gk3oiiqvVvWDH0CXGU&#13;&#10;evKdI9aGmWGI1GRdzbJ8fzJZFp4r4opCoTo3oKGV1zD5SifFibPWvUR4Ksrn77Xf8d1j1BWrw/Zf&#13;&#10;PiQXj2IL7+vFT1fEGV/s27Af/Rk8sjfw5UP/4MIRy1jDp1XdV44cKQL0MwS3fsjSiQNcsluxSOun&#13;&#10;2oyv6CVyiajilxU63x8Tia37obsjz41Dit+/Z58ehfnTw2Cf+wLZwiwD2WhVwHD3ZVwAQ+be+pJl&#13;&#10;4x6D3ZTpvwVzxr8Mc5XfRps6sTlcuzAbH6goWSO8grfcYt+BUxtvgeQcA9yZVyC+468An4ltUMzJ&#13;&#10;F9SqLvlMfibUGY131ZZb+QyWUalp/xhciURoePXQEUpfv1lJteBuqjAL00SZukiybF5P0+9ouQO3&#13;&#10;Chu/BYY630Bv34ZMTbw8Vj4bF2/n4ueLfhX/LerSb+W2dXMVcxUl9bGa2eQEvWXOcTH3m2XdHCN/&#13;&#10;20R3olh6dle87llHEk1w7YEk2ZvFvm+OfwbaXqKWZrk7lp5rTIRJBvqQm8Bn3KPg/iDzaPS2PGKu&#13;&#10;nyhLXehbb1O5MvuWPRhEMee1kSWE2bpZf5sbvMpJekzdp1uGVS1NIC7ZuJb7dGZGD4W/wW0zoRZJ&#13;&#10;9O8FaVGU9RhTQ6v/ClSRxTEzDvbayn9x/Yi+3AuOy0SEwINB4VzusfyzXLTm27+8/cvhYWca2SvS&#13;&#10;qbfoyT9Ld8SohHJSETFHw6NdE2DcKvzc9u2lc3LA2+Gevx2vkd8S5Z/lZzXTVVsrS1GT6cgbarf0&#13;&#10;k+qzkR0RH4Ow6MzWcoXsLk4p+0oVf1v4u00DedTYgrL784rXrFpj3W2mMLZVp4tq4CQdkc9XTFbP&#13;&#10;vTlJne0HyS9RlEUcFOVdk7vm3irBh/TsaHvfZ5lv0OSJRwLLHcdNfoPa5YXAaznndr0AbWGyYSKB&#13;&#10;zJYZQPLdqI52hdeCvPDbZR5nZ0W57XSkGuMIMFerJgyfNJPBe+0njr/wiRsNfBWGC+Iu01d6mc6A&#13;&#10;IC18d7nF/MSNCG1Db2+5Lc76OvRJo0IQOAv6NpH9wDHLyr9U/bg6Rq0a/Ja/iANLKJp0QKNm3C5o&#13;&#10;j+iNRgfSOruQkr8FbTMt5prtd0XnC3pMPWz8kpm4xW3Xj97rftIx1Js/Qjfl0++ehuOevnvWGOm1&#13;&#10;Y6dwlX+6L5+VXj1CRyhdpHhvnGKgmuzqOxRu+b0UDctKWAP3y4OtvZVzrCfXSocK3lcRNn/vc5CF&#13;&#10;S0DpkyXOybFvgb0T/Mbre1UB3lF2D+zUYYzHuJgeUWjFO+hlMbWptcy1QTw+uXMRJ7PdotYyqfE6&#13;&#10;qwGZWzDZ/lMoyTik7oO1Y4mmrY8294O1r+cWvrond65gNUryBPl+0bap5hf1zXXNZGbZVhA2qkkg&#13;&#10;AxXpBvxP1M2wDjTVcaZhtHRQIZ8LzoK+YC1IK699FI/TxWxVYqboy6KH8dGap/W3enQwvOyjH8YA&#13;&#10;qDuw8djL9te6UJYPvGw607VItZVcTxyU3wbsMcNSLKv8CL8R/JOz68x0c59M7IH7OE2H3HhgobKt&#13;&#10;72pvlkVT4u1Xgba/s6sVxse9yN/KlcDbT/AomzW/fKiTdRLG+UaKHvhMGuJZH/A+ufczoBJ6Jc8S&#13;&#10;6bZked+oRBf2PqKo+XZv81jWflmzGCDPJQ5gVfe9TfHT+4hi8nM8WeRc1R/FWzHUeX323Ig4p++7&#13;&#10;bNyYA32VvYG34NAdWJw4Q3dj/DpV+/ExNdNH/w2R1owkmitYBJrJ8MQh9twFb/zHwGFiERH6cPOF&#13;&#10;MjTo0FHSem79t/pxI933MOijn8g8q2p8F/lbX6U4qkYd9H04p2eG7Gbz4p4rYPndI+yDqmRdROK3&#13;&#10;HFZ92bMjztqB2UwvHPmIfVpEUHzLIKY4Gh23KBcUYjRt5++Za5UJw+Lpq2a/SfxVXWq/vgb+yqPl&#13;&#10;qeTJQeIfuL//9UireDVqPfgeYC6hV/X+Ls4GCjj6gNoBE+ZbF3He+S30OIlCwrtuBZ6qQRXnhSw4&#13;&#10;R/ti3y0iON/Vw60Pao1kK/erN8pxzfQN8e1+gn4U1uYS32lzuWte59Owv6zsHToMjTLVNEMGixo5&#13;&#10;tOMb6WTnCKzPVU03cvAl018K5zEV60vJiaJrbBNFezZ/ULCSv4kT71Yn8CWr4LnKqdy5vi1V4LZi&#13;&#10;bcQdRDYsRoeMG7ATHVa5YNxnfXSbyX6Dz1c/0xgOZGbpwAn1GFFJo08KpGUeeEs8LVbBDdNxWK6T&#13;&#10;/pbemmGC/dJb+pCoZMVPOt8NTga0XYdSnItTeTh4nuf5v/wWly19IUc7rsO31vZE9bfD+KWGmd+n&#13;&#10;vm1dCyxZHzJHk+yjFyCPXABHlkEU5ugdv5A5CWcO+0U9ltdah4ujmdywNbbJE5d+efu9YfTkG0eZ&#13;&#10;PkTXSbdlMpzTIG8zr4+elg0z4NoHFdcqHoJyIA1YQ3yDnvxZ30Zi+6sjX4z8B+v31aENXYtNzJ3f&#13;&#10;SQ5XxCV6t0JP/Yy1lRWV2Ck4ll3T7ZPfQv7228Jv6Yv8O7ol09cCflu8Jie/cctYIlO6VDTDe4ar&#13;&#10;BY+UOvIcR4FHigxuPx5lupW8aYewWR1tLXZqGoG5fwza5vZQfc3vMlMvC5znhYi/RnyVd2ohOJHl&#13;&#10;tyGPyz1UkTnL5G159WRuzde6yV7tYoGKzEXkzdJbxQ0FhE/K/IpKjCIc1OJpFOWnYG7wAKRBWtEW&#13;&#10;vJ3WexwiucgVZb4D1FVNTuMlgPfOo8s01cVSOaklHDqgLvwLrGUDaUMlGz4xOlyItta+eVv0Ze48&#13;&#10;HS9GW1DB+ZyIuHz6QNycNqbitrzT8eRnr/a29j3InD7dOdI5VJW9MvIFDPe97It2a6Y/3Z2POsx8&#13;&#10;PviPvFW0lf1QfUeencnFRMHmVc3eGhlHLiYVZbUxq0UWAxdTI430ZNZukJf8EG4oWBPfeRmCzhhj&#13;&#10;cWfmgbiVT7fAacrKflL6k69RNq3xOcWnRM/U16wNzAMou4Vz+lSl/T3vF5aVvJNn9Ea9D5jfCtbe&#13;&#10;25pNpBOJxFLBUsHExnMb+9f35e55tT93YmNsa6K0qTSWaEo11TSjbqFvsYmoaTJLg1wyTOuM9AUV&#13;&#10;/eg2/6tL16TRwrgvuaoY17GUCBsvp6+K2Su2wVRj+bbSh/GH8S/jjamp+oOdt/sW+273dA/98/2/&#13;&#10;nO4ZqD5Wc+y9/uqu1w69PHCLDKu8jrO6GyWW3LjqgN8Lehjv/XeqhnU2PedcwYnIfDpD1+l1nFu0&#13;&#10;ejGHjB1M0snln7CWdu5d/3/APNds+C3Yh29Ibiv3tErHKlW7JHeJgexXfHZdlzWr/Hd5b95j+9L7&#13;&#10;DvPeoTp7DP9yXLnSR3nXKu6pf8vsgZ8J86Suw6Is1TVvDBWrh6fC8dBzsvmVV6w3lWM5s8jn/jvo&#13;&#10;a7XR97BZ9yXWylFFfXFRz1DEm8Ufux2LWmq35h/MVcrjvL8M7QpoIXOVbwcvVWB03u4K95QLel7+&#13;&#10;K3DyoLvyDCKiPYBVZPUyRxGKUZDRgXo8R33k8pHvmRwPf9xrjVLketJnJeaK/ndgr/JaXge82Qzu&#13;&#10;iz2yU51JclW1Wzll5HQKk/8Ci+fYYcVdoZvmu6BuhP6cY/CXV4rCa/7WaIjnwEVlhBCx64jnu18q&#13;&#10;g3gcx09mV5Q1QvDIw+wGvlXycfQFnp/jAGMvhzjBT4Uu5yrw3Gv0eN77z7s833KeB0Fv0VEXqY7+&#13;&#10;jPK3UYdSswv8XsactpIPC9/Z2ljO94YVj6oI+OiNdB5TdEZ65BLz4O2Tluv1o/SUStTJXD8oYiu4&#13;&#10;xqVvcz+uCBCXv8aId8d45HSa7xlIuwSfgDGBweOhW8YN3SctS2/G6n/fktfzrO1Zx7OOQ70vM9VD&#13;&#10;f8KfzGz4XrVJ4IYOjk6MpUvEiqNmzLpJsroZcn5wXBC3Ma2rVMydoZo2jqKM45kMLT0UIicPNbfy&#13;&#10;81CJy7whey3DlunAbPeGbdRUTnVwz6Ajy27VTKMNnqrbx/6QR2Vk4AseoGeDdtwvO34yqMgHQXH6&#13;&#10;RoK0bqfCTycEzf98fnB50MkG4m+kL9t9Sex2n85D0pltvDCz61r1BxUzrPP6wcmSNyy3lXPO/9an&#13;&#10;lvbFyG/A3KtDrx25tQ+8BU3F25tE8qhToO1NcoHGTmEtR60UdVvRJ1uKnVXwb/n/tunf8gfy9oG4&#13;&#10;+/NWrXn4anxLmjXzmu8Z3tH++NvJcxUTaMmqyRMV/dv78SnPUBFETRA/l95MUBszjk88F6xd1wmT&#13;&#10;DF7yG1YDcU5WLijL9BEJnFX8fcYcYFRkcddzhyZgvvZ+8CHLatnQqOWyo6rGut3NXPN5S4cu3OYy&#13;&#10;wFAryMKcJGO94IYCNdnqp1CHvRW0Fu7phh7DZ9a/6kvmwmdUfTmoyWHl/xfHzUnlgBEonqid8l1R&#13;&#10;F+wNKCvDdcJGhLaPdsXAW3160WYdLvnbFvqAhckFU91Pukt7H2RSoG1ltit7ZuiLs1dHurPfHSjb&#13;&#10;2brz+R7nw5BjB3ej/C2eKNS9B6CnkW+0NpsV+CjkAB4EnpCST7EaEIvjfQQhwVXjajnKj1G2fNdM&#13;&#10;lOt5lAGEj+w+hXZ8EOR+WnjSGQOvt76uqmmHRrUQMduaoLUlThjw+/6k8J28V/nmM9Oi0O0enVCm&#13;&#10;Ct8hsw/SxmcLJgvE2j25bK+ygbc5WzPU2WaDR2M1uEn1LHWDIu1gXSOISrd1MDhbl+CvXqsyEL2L&#13;&#10;zAFxQVYQF4wGX0Ha8hjuAfbA7XTNYCoTEPcRudxV5ftrRuuJreiFcbv3N6fPDoG3K1W5L9s3HLIP&#13;&#10;iMqqa9xQWaiqij75JdYE/bvKQUlgJaym4mAVaOCmr1eFF8bEmq+Oywxa3pHn1AXBJ5ut2GLOABk2&#13;&#10;anJBpwizXHnVeqkgAg2/Rk82+vHMc/7Z++FD+TyDmoReH9VmUTGq+vKRrrxWB7M38o10PAb/daB7&#13;&#10;/NzLWidiKN8zdQ8cdPBzN1+L2yuvmL01x+r9YcnU8ap14Dc2KuMz9iPiyhLNr17hnqLnLfbsEdwF&#13;&#10;uQKyqNNy3GKFDNG5OqAGWKpey//gfdxv/x304jtdZlHVTHl9PCLCaLlxpCuLsou1J+HC8lM5O7VX&#13;&#10;AWnh++CzivkVcRc2qjdZnijyW90jkunq8hhBM7pJod/CxTmifvEbLOTnFbBYx1vkb77MEZqbxpkU&#13;&#10;/MbyfNn2ZV7xn70nc/rO8BrUfd2HEUXUq8r8rc8FxoZIy34bkT4skhpZGU/IUWW3Zq2Nok6zF7fL&#13;&#10;hz5nn13kwe92fU+c47P6DJ4P/FIcq4qzf7EnAl3uYT5EyLz/rUGDNJY1mj640xzORT4dRL90DLxe&#13;&#10;eH3r9dLG0sZUui5CWyolyNauay/vLO9cSD9rmW94ijP0aYSiFRO4ocTbmbjbtfgMv+OBQKUTV2Wu&#13;&#10;soo02RzwNvSXyjboIrUecoq6F/H2q468nr/iLf1r90jfxiHxFn+TkwXQIZ+RA8zSpbEJzup6zQpu&#13;&#10;X6A2aoja8CFzCfBGVpfMLh5lMTfBb/wd3kpvXvajDryud54uyVFvXznrOmYBTTMxIN22iu7zjXRu&#13;&#10;oP6WjPElcseXcFjZbxkV2tpfUQP1k4qUHtFkgWNa/vkyiNt64uTwxWF1ZCt/fuS2/I4SHnjxMHjL&#13;&#10;zALYsb2YMyAy9+Pe1PN6BFzA3fvEEWkqkWeqv0RTtmNvI/GJbCwXdf1lX/XA2aHfwG/huCPi7Q7W&#13;&#10;8JO6LvhWlv5EhivP1Q/D6gnispqHrspMpw/89o9bBvJB2oC3pHPX/HfsYW7OJqo5Cq4VfFCgiwV8&#13;&#10;TZ6H35oLn911reKD5J74ueS15Aq/431jplNLlhxrhJCw2zY9U+Zs9Scbh6gQe/tZQNz5jmfBuUwN&#13;&#10;LbGNr5NXyln8UT0OPaBWehmrGaOfg77ETuRs7dCdQEvGNxxxWLIWVpKhHHfgbiebQURSM1g/inMA&#13;&#10;HhUQd4r7Etut8Fu8BTxatG3CM5+tHwdpzemOse7j8eMvuupzUqqcQfMkboyba9Q5FTLpoacUr5re&#13;&#10;3w0xIjnrbwPeRk4uFGU15UFqybYxme96xx/tM3U8fyQ11MWGnowagfrfNFR5ofY5qyrO0903Q44N&#13;&#10;ZzCrE5lGtKYHlcZKak5iLr+zekbdGVSUv95t5H8YD4c9hJlBwJqJGznghM5XdThnbqq8eUs9+RZ7&#13;&#10;ibpF+f1eC1ulb0XIx4b+FbBpVNdKdGXmS63l2+8a8GTLh3n2R8bPwRSLHWX3t44Wprfk5D/aOLn5&#13;&#10;PNvbK2hb/6oM99zG2QJU5BTnsqakJkJb9OFUiH04r+maRpUxNvCTTUYr0q5c5Lio+gnOewL05QLq&#13;&#10;psHdJnGa36Z4l0Z5bCNduxuZud3ILdai1HL6Ug+68kBNtrq/pl+WW9VVhaMpqlN+wKomfuoCI+ZE&#13;&#10;E/bc0v2xWOTw72Y33yUn65lVO6AuZs8Gzmc4o6jzbqKaa6tznFJ4gvUVp/Z/whoaulaAUNRroSWL&#13;&#10;c3YIA+12yv+s3JKlijYR3oZcPQin8i/yirZUeYHu3kvEFTm9f4ST/M7/OtEmrAVW1Tarn0KNFt9T&#13;&#10;PN/6vc7jQ1ftkkNFWdV8MDfF88vP3K9qLyiAe0r8l4/6XEYE6iRRJ32ql4wPAi8z+6gaSr4ShD4D&#13;&#10;Jp4B+bzwmeSo898QCXUbi8+LZP0j55AYdpmqWPOx5m2/Iy9tVkMENUr0NQXVAUcX3NbLkXfJK+t1&#13;&#10;EvfltbwSMh/2z9C/7CvQQUXNbTNOpZADjnDO+EBGfocJfFW8bhllcBrjfI7qe3iVvEbOCZhr92gr&#13;&#10;gcnegod2F6/isWK+uCgXBls9F7wq3xPx0e+PcZfvyBlwVm4rV7WzFvdn757jTp+bniVGWBFi+0q4&#13;&#10;5fnmrG/wlfvJ4vvFdwn9mP0T1VmJ8GOuiCiYbx11A3xHQ263bKpw26YPE2OpQVci1eTAb0P+lhVv&#13;&#10;DIeUeLvQUN5+o74psAJchWxmZNTp4lzwJ2539SL7hgIoO3Hdk0EsVZewlo7T7YLJffAQs7Cz1Y/f&#13;&#10;/DUr6ULbVx1ftbX3fnb8b5mPYZi6msBAeiM8+/kYeVvqbuGr8ikUXZ1Sgd9OwXDHnKQWUUvyuSIu&#13;&#10;OV7wGARusx++Tld1S7RP8NbKFZzIoJ2Iy6wgvS9M45migyI8FV4bacnme/UFWbfydAVtd1API94u&#13;&#10;6ARiezronCCxUyQt51qsFW19DmpuM08Hn650dygHZbngvJLfRgiUJPMLEtHRYaqtsWFbvXg7gzfY&#13;&#10;qqsm8o4L6fbOb3RpZn8T+O0XI9XHxFtdbnay0Blifwu3b8kO6LdhclCxiHtyZ2lxS/EJcr3fbtlH&#13;&#10;zrZ4zf41W1dvXf3f/+vL2Ezuqk2z5N8+2Px20V757XY0ZPpJmQvXLdW/vQ+GO1EB6riBQLpzM+i8&#13;&#10;N8A7dQg2uO66HhEXtLX3ExsKQrcqgrftODXdYp8K4hBeJe8c5z+q+KGTE6wW9Tg4pKZRkKP3sJEs&#13;&#10;KdU3oi2YOI0KjCOPz5x5Wn3I8GpcVAmq0mIcF34qNJYxa2sD2spvRVoROOK3+ObDSg/S1osAcq0f&#13;&#10;nVQwWz+vYKy1uKHGHMeySn7UxXEbaOskq1gDczX0J8Nv/SS5XecTJ+JmqMZd1bCt4Z309bZ7bfS9&#13;&#10;yKSGOofeHRFvu7MbjuEmJ/J5sPsBq7uTcF319fYEnCt2ooT+ZPOBKso44HDW6DW3EiV4c0BY62pV&#13;&#10;h6mi3BP1i3JNhu9S5+GaIdLKfV09/I/KtLUHp1CPVYn9tt+ntodIDFZrBukUnR1huOjJflbM2f4u&#13;&#10;j64W4PNo/tOtzI3fObY1veUaXuRz62W2uqTkt/48t3miYGm73DTGDIu54JJSkzdqUe9CUQZZjWzE&#13;&#10;0JgVhSAu6Br4LHi6grLGO/DbupLAgeXBcF3+QvxEPdDUCuI28qic8m1cxN6p+mT7N33VWfu/dMNz&#13;&#10;q/8/WecSW9WZrukadIB0Y2N0bC5SLAUUwHbHN+QLUDGJTe3gbWvjC+1tMMIWdgLYjnCAIwGZQqSO&#13;&#10;bVpAInXCObOQIxU2UQOpQUjPGlPqiiESUDUoMixMpGAciZAaVKrUz/P9JjVolra98V63/a+1/vd7&#13;&#10;3++2r7H3x7Zr239801muaqNjgZYHo02VHrVHzmPPiIeOPGylVyxwLtUCcq51TB1j+W0Dyu1TRjQx&#13;&#10;1ob2P4MpJSDel/hs8dHSJbaeGhrk8rSfgE8/3XaC7RPDZaYGbUGGwE+3smpywul7ILj677UGewAw&#13;&#10;u8PkQDFmefFW/4KZt9ZQZq3tWl95FG7uiLAfjJiGx7arHstvI1MJDEz+2zwYZZSRe/4ZTMGiIF4q&#13;&#10;ca1A3mBgehtuiByBCuab7lE3hWGCsYHJ8jpQN1AJPHJcAlVEQfy22z1jlZY9sR9QCfQj8og9Ju+r&#13;&#10;WrWjuQq8kWtreyQdwe+osmw8GbbFjsBBkCstIpfsUDS1NrOI5jH8VA8JWMbiWXCm7F/M1IZwG/ky&#13;&#10;vBVsPMV6jfBOubDcXDzXkmBvjKt4rUVhnJRWh+t8stuehV4XRomzRkPy/4zec38967Guto18mIWt&#13;&#10;PBPtW7fV+y1SO5b6lT031/Mp9L7jSaQaiveHPJdsPhC4YD1xi3SIhuFyt9LpEsuQzNsNw5Xc79j5&#13;&#10;ZAKh7eFRU8UjD4P6a00L2eN9RW0L2R+yk03l1LJPcYcpPmKRKzRdEn+3JH4rL5mlp0HEhTZ/Z68C&#13;&#10;ZjQrC7SB5VTLaDYqpT37TvZzGBMMt+t430dkBMEsmaGJo9kLl0S5tRoT1ZVjGSUTSLyNmj8xU0+B&#13;&#10;t1NE+cKP+NcKMrhExUE4LvURmS8nWEd2XINOrZ5rNJOV9Of364+jdhBYEJUf+7v6Ug2q6jx1lyOn&#13;&#10;lJr7sN2ogyz+4r9FTX4b7+zbszLdAzVgrT0OaqHa+G7BF1VjOt6OzAe7JWso+O8xUPko/mOrZlnx&#13;&#10;QfQVmav753umcoczS7aKt9ba2cQMNtJ0J9vVDb8dNR8CRZnX3qFVuzvAW7vsVa53vjbihmsa/lt8&#13;&#10;AajHBRuvMmM7q+ci2vL7dYdLNhS8aahywQsvPlx2c/lc8dyaWy+dWXPmlbeoRgDaqibDb1WPqeFY&#13;&#10;M1TTAgJ/tiXbPEz2l9Fx+BREWxBzYb9RZ3jDQVl/Jp0+xTSJteTAirhEV/tzvsuMXbSKPpA2BwcO&#13;&#10;RI5tuK+mxW905cnQKLLhGbACBdwUBL2NpmLmz4pdnd3Erudr8nhf0dofbZGFgrbyXzXm5L/Ft6t/&#13;&#10;V6x9HpEHyjKK+hInmMflWCNbJ/j/KO9FAXyIzPnYNvAyGC7xgS76z5MX3R5WnBWvcu4pOxuoe0+R&#13;&#10;H81P7hnzcVszG5sPZz8ga7qy7+5I8diJ4yeP3zhBNPnoj/nObee2XQNpzQWSgVmPEEWZPAB8qKCr&#13;&#10;2GiUsu8S1qpA3WXOdxFxzfEDE1CgnDec3VSMRVZ4GbEsPtvmO7qmbCqiYkHa6o3uU83YtcVU8sSI&#13;&#10;RKbGBTO5KshRusMXwH+JilpH3CR5QI9Lx/HjdjbMV46se7TmzPKh5W+BtaLtmTVvibxrzlAR5VbZ&#13;&#10;XA0Kcp0eo98TkSxmmtEs1k5g/0wSnYYvHTUhu4i0gbYq9yhmwWsZ8fKIrCIHOrjuc/+vqD1Bl75Z&#13;&#10;ERemLEcWc1t5HsgHb5rNHu1bPbZ6dEtC3IHGfffb7retIjPIXoaOhRHDcsjIeWqp5/+Re8Fcr4/V&#13;&#10;SKk9oRkmNprmcuZV/KzG/JzsKH5dvJXV5an/IHKKsyc77sKSXTvtj6g39nsDzMLTyt/FFPFGvDVW&#13;&#10;nPX53CuW8PhEh9cTnsec7F/Bnh2qv4lrP39nBE2KiTMPyFoZ9dgPenP1B9+l/628S6QURcQN53vw&#13;&#10;jb16DkYziZuqm6qhdkMyH1TU8az+PhTHRpkVx/CWHlIdNpuFvB30YmOf+Ht8a72sfx/QXwkihmKq&#13;&#10;H1SUx5vKOXw78AAMi+NybP2mopgoe2OfdgoMFU3ZnF6tG9Vk8RZP6oDjlCKNYazYCheJ8uIIbO3o&#13;&#10;GI1sXWaOxjeh+iJ7Emkd64vEJasjX2SfYr86tfaC39ctrFPF2fHN0n48V7EfrI5voDdb37G2gyPx&#13;&#10;Lefp8lVcF+K/BvhMPblXdPWIfpsv2Uc6vvv1zL07Ur8FrQz2FeNu3rB3SDHWkU+qFpq6v3mZ+hSM&#13;&#10;XcWbQ2xiZ9W9bdUVj9daxfFx5XjlBFoRCrA2f3Mbsy1zKRyVeYxnqKb7i/7u7oXMD5l3trYb52nU&#13;&#10;P9qfVQSSHrds66VXqSZTcwbMHYXfLm7LHDpKrR74groy7KQc1G1tXtI0Q1TOi/TLfSf3DRUiF3K1&#13;&#10;3cf7upijRdvUi8DIIvq0w25Hwcy2nMomeBusQ1yF2wbqwmeZGeFIzJDDvPDp5lpV/DIPX1tCBdxx&#13;&#10;2BTqJtpy4WKFfNguObbVg1brncY398RuRMRs0eWgrzqfGK6xyb46B1NcVCjTVmXcP3VgmJ/2u3+y&#13;&#10;vzbYrZFVctZq+Kvv6a/+9vwB/0aNDBfzf3kltZn15Nq8rL/xddfl3JKmh1s+rblZ87AO3yKz1QSZ&#13;&#10;//Db0b2BuP8+Rp0dKtu9u81u8NSQhdk6T1NLiiwSua299y6T42UmoD3pX4UD079g4yH47QawlgXf&#13;&#10;7ZKVD4tvrbnE7PnWy6Bt2VuoyYnfniFiy3ct8RfixkHb23S9R8WlCjGLXluYLWoEne2u5J4ja6At&#13;&#10;VplVFRPO+hej2a0I5fbqwE/Y0qi1FcSJoxOAt2HNibbhDdAPn6WiE2yXuw12nyvqLqKaRRdYe5Tr&#13;&#10;UpPX2zrHPWcOuFaASAsid8f+A3UDbwNz9YEQLRUowP0s8m59vqhcuhCtAw4w9/PijlxEcRA3GC9o&#13;&#10;i51WTqwYYUOcWSBu7jKIexm0jYU4L7rSN20CcX+bW54/N/j0SIOIO3ZybNXAvV0doO012C1+WVjr&#13;&#10;OWzcuzDXVKecuRtVSY/tVWZZc0YWWRlc+B4xkdaYUsnzaQ6ti7lR+9p5PCJIeZ7DkofVUdNAXRQ8&#13;&#10;1Z6+0NCJXqy3dn4DXRuZrSNSowqruqK6As0Z/EVRBou1tavB2ykygQrJDry8dqp0dsNI6VzxreLT&#13;&#10;y88UtyzfUbTDLKAibDPR9iVrophNOxc1oR5teZG8KlFTpDRaSry9jS5Btp9WDbaNSo3M1ZGOsQad&#13;&#10;Xd/xjqojv3zuWln64oq4083jEXXl9tmmTfhYRNxNW0Xc+8RPraau+MWxxgHzca+33G/BkliPBxal&#13;&#10;4Bx4K2e8Tw2ENF558EaFk/kv4maZm8EAlAbG+T6jJ+dJGusJ1qzn/4mnUIPJLfk/eBee2qQnOO6O&#13;&#10;aoqNUWeMKsOsB/aBoSc67E0hbiclAt05dAoYEoiE5xUmxTX0+vIqgdUS06V1Bd56BL0LYq3nop7s&#13;&#10;onZtfLLaaPg7sQlAAr6HZ39ydz3fzyhnkQ1mB1qkmhRfgQLig1FI/zi0CgTQm9kIqzZzVCzCfzok&#13;&#10;zoAW4ElCVH0UZMEOofhuT0za7Bk5nPuTGbuYP5tyb4xfdhvHSo3Xs9EykH3/PJRYo4hrZqtj/Xfi&#13;&#10;lkQ+s4kSson0xiW7b3EwxSTLy/9xSGTnqGCrrBbcBRPNvNFCAC3RnpOfWnR1uQFSajMlVPe3iJxG&#13;&#10;RKVai0FmK56qNrMXLBj3yNnEEZ7//hi0/9sA9wNxUNaZ1hv888BFOLT2RWLc6ahYCVggyQLSpuJ6&#13;&#10;xh2gDYyFazQN9qzVk+fXUWeGWjP8rijcPFU5Xj+xlacFO59+Puhpo859KnZEnci3PuqraVvIfJN5&#13;&#10;xxyAwNpUEY/+uPCOR/gfL716GsQdKpurc8t5qjcSo4x6LKtNeIvaHNpda2Zmywx6ckVWvJ1ELVzo&#13;&#10;ojMXubJ3iHcyq5Zu8kQVUXWYiNdREJdIKWrejhJVI9KKq0mJnNBfG39Js7azI7hLVEsryyaOs7R5&#13;&#10;OIsuDL8Vc/Hphl83OCt4F7WMIuMpoWziuPpv4aAsHeCtHDfQEXYM3pJLO3FgKrJfigZRiomHqjWO&#13;&#10;WW+tGjPsFn5L1QerYRyjO5096qK2shwXBI7aVYscl6pMoSk/xId7idlszsgdEPdJ9ot+aigTMfVv&#13;&#10;ctyx94b27DvPvLkLnVgt2V63ZpGIuXpwvy+lH996FAwsKists5B7e2jlhuC2sNvlG0uW4Jm7VCze&#13;&#10;UoNAtH31LRitOHtpiz+H5Lc175OLu4yrhh6M2lDYrQJ8BQ+udTzxvnd9DuImHguqiqz4VqnzhJXi&#13;&#10;zyddhfnCPJ/n8NWnesd8UhufGSeOJxa+Sx9btAqvFKiG/x1QA20nI8Pb3B5rRhG3DuLWgLtXskY4&#13;&#10;yUYT1s6inaRaU9XkkiVUl/H6qa9478zvS+SV6y5G76SYWpEgu4i2zusqy8bjq8EE0w201cLTErC+&#13;&#10;1ETwW7FWC40IBLKl8berKOdQlAevHiwZqx/tHW0Y+rHvPJl11+jHZ20oq/qadauuaZ0SvXRExICz&#13;&#10;RkmJt8y9O4yw+DHqKxuxYx6k6GonN5mMz7F/EX9THsOz7eKsbNc45YS1VpHqRBvWH6v/Fr8kFZTl&#13;&#10;sR1kY+M94hh8XjG/Ae2YPN3qiqm14m11FVi7brx0pPQRVaRuFX9W/H4xaBscV7Sl2udLt4jQMIdH&#13;&#10;z5DZYuXNWMqgp3m2jp96sdFp+sr57SyCX0Dm2yYHZo1yUBRfgX2B2K6CbgXt8d6xL3f8uUbjoC19&#13;&#10;tdk6LVo/rU3D5MmJubPEjhzNX+9rHP3qxHujjQN/3HV0+zH4wnwpGVIN5yru6QW3EhK6QIoKttqE&#13;&#10;eKZOr84H/wUbxCeYh4jHGIs0Lo7yCX4nROU9vjs577WIMQ4/bVg5oT7SX8frIgvFG4z3VTbEnrlG&#13;&#10;gapgq7OuKOr+T8CarLlxLZRo19MyMIIOa4BtxP8S/LF68YtfPwEuJcXSvYi9v/pV8g4b0azN8Ak8&#13;&#10;TFtCTsba8DORKPgsuHtqt9kuKJ+sy11CdV+/nf97sG+V2LjTNWSJN/YZKXARNGlkb6AqRzav5gYo&#13;&#10;dZ/MJHHXEUOzBW8SN3Rf5soYcyXvwy5kjVCGVRHCl50UBbk8eU/4RY15tuLVj9vByn1uLzKmYxnB&#13;&#10;JMqai/sJfDTh8B404kBZbAQ9pPqWE0JeDKxPSGw0FNeNvXkmZgF5jomPg6KgvPhL31zWcwvHaQ92&#13;&#10;kWPh3qxqtYdr7tVJ/Fx7xb2Z6/PAseXc1PL5/uFj9rt61/gNTvntGS1tAy1hr6B2lmOf7gQ9uFx1&#13;&#10;5oCOjdX4bGZLQdsN0+umy6drR4jM1yM2AfcEb2EbemH1JCav7fG87PZK89nmF+tf3Kri3IYubKUC&#13;&#10;2Ctxntq9ctuhspZXHqFHUjGJuW44ZjL4Ar4xGTFPEL/LmvFYMsO/mEFPzvHcEctcm//d4J8O1vaf&#13;&#10;JS/XXNq2Hiv8i7S8wFpzNaN3Ln7l2a7U2wt+uxg1xYyNyuzC5AhnosYtaDtO1UhxPZu9TQzyc7Q1&#13;&#10;hqoqT+8C+CX1ptBzzfSE4cJvu+gTdJQFjivCgqDVg8RLETGlFo3PlVzakf3De6foqGeX1qLBbvht&#13;&#10;kZwWlZre9L+grXh79MgxajqKtReoUUnHBPitL7N243coyo/h163ZJc2fEqdk9uvDujl84tPNREzR&#13;&#10;M+W9MXJwo8pOYy/9ZhKrBWWNd0k5JVR4RCUUcdUMneOrRNvIvV3kti8SKbX8hZVLqJV8Cb/cGevr&#13;&#10;RW3bHfBZY6boJ0+s1FBdS82Omt9s+Y83Hr0xkVvRf4Eospo+tNrguCjL9AEQb++EXsyYuYC2hYG2&#13;&#10;9GMKVC0EAW+jbtihIiGx41rD3+7QE+8JWoZ7wTMAyupx10LyutkZCSQOK2/SfFq3JwqAbFr6yDhf&#13;&#10;i6PUmSJqz9c8qvOK7ueIe5uIKe/eSRGXM7ZSI+snxA20xbcIGhA7C5siapa6aHKvhATl3pmoNd6f&#13;&#10;IK78lkV+S85Z+CRUkJ/zWyIDyI0Tb3diyw2Dt5V95w/eO1h8qGSoZODaLr23d0FZu1uKsDJcEfca&#13;&#10;yrIaciX2kVnU1rkwf6Bkh2qFs+tV1o1ryP+u83+fYr1Mq8gM8r1ooEpl5o/biLHnyQ0q5Mrrp/Vl&#13;&#10;/KMxGdrUR+W89hrYME9/ePvJH62iXvI68XZ+3TAVx6qrqqtub5hYl137qPiz5WeKbq15q+itIipc&#13;&#10;sLxf/D5o+9lLM2jJj6hUYQZV2WJFEDtsirZmMJvhI6MdYWyNU7uCvoBnIBA3ftOrQJxF6WLxXUVG&#13;&#10;tE3vRW3/lt063jTVPMsVm86iLgfmWm1nnCs6jH/jAz57nKnada3/5PFTYxfJSX/WfZ8KlrOwh6dW&#13;&#10;rnBm27yqfXX7T28+a7EOMVyzxVke1GTs5HqBdGCFyrMs817goR468JW503lbpHxKpeE0txLD5JbM&#13;&#10;x+YeJfYmnxVtE16nvkI3ep2JQ0+EEbut10rm6bbGEIny1C0JZVrr67knOWnVKNNg+FPWPxlobsb2&#13;&#10;XSwkI5jox4cm/jM8S/6l7ikaUJGDzBW5qcwW5krWqwgjIxUf5dJ4KXl3CkZJDFGL2LoHjRee3Ov6&#13;&#10;FxpAHd55tvhCOb7jkzAPHONMLrL3RpGPCCf3agwf9yPjJ04ZxWd39aRYg0IiO/8zuldLAgWA7GXX&#13;&#10;Uylo5J3c9hNYYtJn3W/inKzB2PM5a7g+Z8knF2NRmXa/bou/lvORTXutXKzHIUL6jKTrIfv0cxmt&#13;&#10;KAwisl2KndbSoPIxtgkcnHFRo8YeYT/aXKKr0c1eSTmyFhi/sUvUtvU0O0p8P87LUWvcKdJaE9Ja&#13;&#10;nPj6w6ujXpWuJVY0T73qhRx3il6os+ueVC7Uj1aWVz6iBhT2aMw2I2SAwCTJYSRiJbOQ/Sbzr321&#13;&#10;uxYy002T+L94yuisBRcB/9Qa2zK37CmzZQZ+NkMGpyxtaf2S2tatwypDREmNMp/e2mIdhREiTK1L&#13;&#10;W5a9hL/wuzc+7zmbe5GnTbRdPfq7waK+iuyt39hzlSgp8l2JIwZTQVU8sHf2jlAnYxSVezZygcRY&#13;&#10;PxsNHyBeXWZvtWQib4g6NobUDnebUv6kVe/JCyqk1wx4i5/2aP+7/BZxp7rMeVU9rcnz974L/ReI&#13;&#10;nhJvYcOD9ms14mcF6AuqUitqYv84iEt+bTo1I6aobRE9g6InrvUbC1GU6ZI7cgG8TfzWLuzgbkQ0&#13;&#10;V/cfg/mygLqy7dm9X/dsytyk2sRM3UMX8LasvhoFP/UsAHMPvXfo1MD1lsqKqor/tfkIs6seXCom&#13;&#10;MMP6IserigwTPfTM6lVwYPM7/lBqzu1flv2f//TCStC25GHxw5dkt0PyWxhuCx5cFeShmtPBcofo&#13;&#10;eLujbkfdEAy3DBsFG6NfPEUj7kn97a6Qx6P/9k4o8CrEvtDiWdAE4ncNHJe/5amjje670EW1EfKr&#13;&#10;V3QbGWd8s8tZOhCOMmwyW9XaCfhjihcAjbPlTe3wH+fhxJHw58FSxdrbi0gr2hbuKuyuBnGTqpxY&#13;&#10;LT9Bde2DhLqisNvCuMBa6k1l4Vvk4Qa/BW9lXiPM9YnfghBGFwTHNWKQqiwwXNUU85X034K01CWj&#13;&#10;wwX7H8m0Zoazh7PjqMxV/ecG7x38cbB+6Gn3uZYxYqV81owl31VhjGJElRu7GPpxyrv1ylkzwSVx&#13;&#10;XbmwWOpCRSJmWxHXp1k24Xvnj+v8Th4/FWQ9wUe5A3ymqyPHVh3rwmYwBjQ2tvnCtsIqETfi6ah4&#13;&#10;01Hx9VpxukN+W4q2VTVOVPIcvPYMCIvf1oxbEJeYqeLPXrr10i1ytZdWLq3cFDFmEUVHBcxknchN&#13;&#10;9YZTTQTMXUbkkzxXWwm8zDqykzyv4irrOxfwib2bQFuQdxKLKCGwozmODkGVNbK9priK+g34G1dD&#13;&#10;H8MUn05lHmcL2h5nOrqv9V888b/huD/lf9r1RYu2JjZIYNn1bavbt+xeBecxaiWQkrneGhfO0dbq&#13;&#10;VyGmSjDzr6igKqu6mMbY8b2xu5esq7yZV+3k8sao83fwLhAVTLmxT7R1bs9zZbSWjNPymokrzrlG&#13;&#10;Pjl/u478yPxfZ15tLeMuil/XZhLb8hzB7eWqH+/2L5wJZ+n5iPxaVOc3/+pX/tVz9ujO/mSIDoiz&#13;&#10;KJlw3pOgiAwuKlZxr5jDY30kUQW/NYgrtxN3xA6QVsWdO8pPqIfBmZqfKkbJMo1YUiM1osjP9dLa&#13;&#10;+VEEU0P1zOSrxgFrDYpRnn3UlQDJ/R3fnrHy+CfQZN3uFH7gi7zzPeyab+E73rP+AzJtHvSa2ZO4&#13;&#10;qsgsHqZzFBO1W1KtK3GXvQVG+jl4G/vyqKKfSJ18v+kqycH97s8VAGuxOT6pq7yaMop33Bti+HMf&#13;&#10;efLeityqE54r2UADnt0nqNtGV+jfJpsZK45z2+GxjaW7yxNpDQ10Cew57Wutrg4iFMfXoiGtm66c&#13;&#10;rK2o/a7O+JE00zjzySTbmq8Qk7y5eyUqclHbN5lJI0+Yn8gRgQVYmwD0pJNKWTN9b+tu8SLmJxbz&#13;&#10;GlGAmCVb2acRN23ZpU236sBbnjP1qIfUeBiq+z3xUqPZ7/D2dvf9NCLeftNTnn3/tUuBt/BaZjbn&#13;&#10;ZPkt0ck91LrguMzLztMsbcYiU0sZRZK/WP0CtqQ2SdyxiJs4r9vIX0VbX/az6UyRUXp0+7CeZfJo&#13;&#10;lHpwRVvx1uqP1cRUUWmDGXa6x9wWY5vht3tH9pf1TB1YeLsW9dgYqe6EtqCxPXFVk2/LdUHhY8c+&#13;&#10;PCbDjR5FaMtJTUZPBqNluXqHC6MPbGv25pZPYZni7RKslU310xky/vtXH1o9tJeozFNDjfsutDze&#13;&#10;UGnk8XrnVDy0ieUyn+vDdTZ3Ph8jgvl7cimjL1DJxpV/WfZCwV+WPywCbWG3l16i5Zm50q+0vLID&#13;&#10;xG1ZRFwV5SGWHXXra96i++2jN9oWZz1HHD4a/WSNoAM1F6OiUsTUE33f1OcywhtfK0hLxbA8nlpQ&#13;&#10;doGY5idd/IQJX8FrAP+U3ZrVBY5R1ZOf4u1wsJjES0dhQ1Zd9I7EBpQ3oUtOcoXgzLAfOdA8V+uf&#13;&#10;PYIKu2WyXEOw+jZnyHFYUF+cs9nWihfTmVA8sSGNmZeNRU4o+8bXS9aa2AAXYxFx2cqf3EptcT9R&#13;&#10;O5kKLeG5pQoo3g2+yTAMeGdmOPdB7jKIu6vvfP/TweJ94u3VqCllHUe9tEaegqjbzoG/Rg0bH+Wc&#13;&#10;TNTyIt8RPUXctKb2sTOvmRZyJOdg8fY+mqMaHAjK2t4BzsZ0gN+ogmyUMbkGIG8nCMwTT2bJUbj1&#13;&#10;9e1dDfPl4yjG9EAufbzWbgRUc11fRV0pKnyWiLWP1qgii68pTurMGn23Rkqd4X5heXmubEkl8cI8&#13;&#10;1WV2Cgv0FEHRBUIvMBpZtGUJK8nniStBLkL6Lc6OhmcJ7xIzQhv81s/8K9YO77WLxtHDxlXGGNsR&#13;&#10;XnDbQFuwm88uNz/OPs58n6ncdbV/zxh1vMi7wovbUs03f1z6dFs9o0M13Y7VREaBb8SfWUnCxfxc&#13;&#10;x1GL5SljDX7C69AawQsRLCogE9maUNt4Za4Y10y+Z5ZVR4WarZ10jAM6FdupNRsjY1dbu8ObO+ux&#13;&#10;vIZwqp1fghCy2U+oPmh9KyPP+blNFk6MFv7ZhLgite/AMZROLITAFfHG7dNn9L/lyLJsUZczp/6+&#13;&#10;ZyNH0x99bvMz7hGQh3WSjtwY7H0ViNcQSEP9qCGyhtq/Iha5t6Oz6lkLfldwyDsKxrhTHNEmkf+K&#13;&#10;TdZJlsGBwwPWj0p4Kzr2BsKJmG4tZzWPlu05EyOxTu7mm/JtxFK9oIkj4vlkO1FSjBIZv8LPbByW&#13;&#10;arUYBrMlRuskGAbjhVer9srDL5InbD6xRwqbAmx1e/4+lDKaXMfv51ruye/yLXvWLjC6SQVbi4N6&#13;&#10;y6wp6uI/PiSGR7Uqt+JcE1/+c9gAH8fZsz1jnb6F+bvaLD+rJPC9VTLE/Ru9Zh4lXEedWLxjrmLP&#13;&#10;cR3xF6TMBDMCH2+4XDq8bmRDtrytVoX4uy3tWp8xa4GlPBGTeNH+tf+jvs3d3zR/3vwOzaCdoXjW&#13;&#10;+BdzmT1C1Z6pE0U1WvirtXmMiUKLI5p0hKcSz04zuMzMugxUXkocaBa0nXvt5pZBWNX7dS82L2v6&#13;&#10;jipTH0VtqY/6f+hpyz76zRyVGUe6mNV4SR7tmGc1IyNliVyWe4OvfjJKNYw2Ki2PWI3KuGQW+YiZ&#13;&#10;PnZv5/88ueNZu7qJDvJb0BYWy8Jv+a29fJkfMuLth4PXD16nd5/qbyfe2vkDsBlmWHsgiLfVB6fh&#13;&#10;tmV7N/WM7F8BtnIKxB/LcGuiG32nyHukELy9fWAFbPfCMfH2GLyWiKno7ifiLubs/qIuVw8WDA53&#13;&#10;LUFjf4iavCRiMpdQAWC6uQvE/VP/T/17DzXuW9V7dHsB/NZ+8ldhJwVUuY3cIOZYPXQwKd5Z+d4+&#13;&#10;81ZM/u8lh0s2FmxcuXHlw6Kb4O1NfLen15x+qQW8pWcLiPuc3+q9Df9t3Q5U5TNbbr0xR8yUlpWR&#13;&#10;c6MgZPBbsqqJlcIvqxdWbitn9Sf1u+wy0b9Cbgvaqh9bpat70DXcxi1VpGE1IK51pNpktVHpIpsZ&#13;&#10;ZhEdZbfiLfF4xLSqTUaMMXOwGWYus8Fx4bb0B3JBvSaW2ai+NLPjM4Z92gsXixHM1LPBOdLVQKQ9&#13;&#10;C96eBXmNUzY2VuR13/JofooIvOBUMCt+w2+9o7jfsQwS2mp9WXd7nPvMO0x+O05OUFXftcGn/fpu&#13;&#10;x7aNNRAthVWr7+ZqYKMqv3x3F8qD2aGhC8Nr64ma0VsrEiQExbMLSvIX8NTMRpmu9XK00rXT5boi&#13;&#10;gJWkRNvHpYXr1ZG9H6zGKPLad08dshOfLXpyw/SG1pVTpfTeK/265HFJdAlbN4XHdtNKIujw2dqN&#13;&#10;ALRd42tozfv4a0Vaf38G2s68PAPezr1qfg6RT1TXxqfKuGKZMGpeJcaRrJ42snJ9XxG+Wmqs2xFM&#13;&#10;lR9tP2IA+E0cAJaKcR8oZLGIviCvfBYO62K2oGjrc8u2cGA8CSDuFJ7dx9mvwduxfMmhU8e/OnFq&#13;&#10;dDU2aCH1Kz9Y+S+vfwzDwB8Jv31v3yoqIOs7T3hbT2cf/aBei6eMNNmXoKyVmdSHrSkkOj8DDV2/&#13;&#10;5HVqTrEv0VTE9cqkzBa9qKKdyJg8dKDuNpRE1mN9ENgoaT24H3f8uddY5rS+8brcD+znKUcwi7ce&#13;&#10;Tmser0zXq12/EyxDgw0/LcxOREl46+fUTw4mK6aZKWqlLPd5MRBAHqzP0DP2uouKHlflFV2W7Feq&#13;&#10;NsGHiQZ4E/8pCjQKGLGy9/mu5qGe4liqrlZV6UUv/rEl2C7d5YysksHFqFDpwxxU2ZysTx+n+zd6&#13;&#10;Sa6qRQCvBM21be6hLjhC3N8xNrK/VazfEHHHxh/fYDtybmPfMsOoOQmPboj1xeZv4dyeP9UgB1YR&#13;&#10;h6XfGYzDqlCrgIljkTQyGnYLSp0GjNG2i4EjIY67huPo88MTBBMWY/ewpZ7cRs7dzKI92CTaP9pr&#13;&#10;ni/nvlOFgehxlANH0z598v9g9b3eE343rWCfT2O08fVwJbW11CTubfvYMcXm66gyTkB14/sNh0tF&#13;&#10;2/LKivr/2vSfiTU8m6vtK8qTMxszziT9fI73fzT4r30L2bNkuPtEGVtIxgQ2vb62CZRk0DYQlwqA&#13;&#10;UQlPH+3SrapNCWuX4ul1vsZXl8H3w9NaZtU8mNwgmSdD1O6lVn6dePvXkT8d/IgaRldQGoUx/bXj&#13;&#10;/I738Esr27uAthGpHHm2VLYAaelYYO3HZf/kt8yD1pxKvkE1aJ94mBmZP8/5bfhpB+kYlEe9YjF/&#13;&#10;qavv+kGrBF+AqXVGbJV1rsb3TlF9Q09uDf1bp/dTfbnnUefo/ifwW5Hz2MjxI6AtWBxdg46sGCkc&#13;&#10;md4/G4hbc+RYdOgTbWsOFoHgfiF5LplDoD2xz0RkdZCdNNWzhGhqEfcFYjKHm5fWz7xatvVK5lj+&#13;&#10;w/wf+37q+2P3h22d2wuqqA5IPr8zrNFS1lM29oZ5Fo6Lqgze+lfRdicVpUDbghcKNpbcXH6z6NOi&#13;&#10;S8WnmU9b1rSAuDtebnlZfjuEx3aoZhA9WV05LZ9tsdZD1FjCgloGMo6CX86Q+mTxw4JpC+TbiqV2&#13;&#10;wlvA900fA1gu6i5oW53vhONqvXSjR0/GLCv3BEvBVGdYu8s+ojuUlpvdHlOUEhowiDsK25x5ddlW&#13;&#10;/YD8X26KP9Bji7d4jOmBK9ouduQDbcXbuIagujM7x4DdlsM/y9nzaGahyzv7HTjyWbRO8TYL1i6r&#13;&#10;dTFuSrTlrALV9f8uqqFEJ4ywlHuasNtx7D6QFrRl4X+i7c7s4dxhGO7XXe8O3kVPvpt/t6WgqhJd&#13;&#10;X3RFa6iw6qb2kNbQ+QZzonMbjeMRgXlKmWHT/ORzik8XtMWjyyfpufWnOiXzzm6z851NS3ZatQLN&#13;&#10;mOc7Ia19N6tRiQs5knhLDSP0rvNERHWiGxeSW/9wGQwXfiuz5c7ZeBlWO1c0U/Tp8kv0/pkBaYmK&#13;&#10;UkcGcdGQXzbb1tfMKyBt1DdeUgni1m+qNzvHpzsQN6KcsswN5jf/04Jp4+4t2zqR0fqaBkcdz7h+&#13;&#10;PoOBuNwNILHWvVYOd4b+dt7DcbGR4LWLmofdKsThFA0ylbnc/HXm+2xV97sg7h6i91cPfNE2X/lB&#13;&#10;yf9dW7/zf+6u33l+86qdWzr+jQ4F6AmMjqN3F3X3Y7qyYIFsPr/5KSNKt7fIDBVvqTcI3l7XNmLM&#13;&#10;4S3g5kkqKNjbTzwSy2C6O82egbMYZTQAh+MK3mX8r1Iro4RI4vNVxb8GGbl+HvP85hPU4DcXSK9h&#13;&#10;Qmizr1E8yO65WmVt5zGU/XOsqxcItITjfbyb+RtGqmIcGmXM5voJUnyyavLJ3Q2R10TlwUNq3P8Y&#13;&#10;pdcdx9ESE9NkcvI8f5uPa0UG8fZbviPYSIWJb4c+6b2/XaxNajC1kEEo2VoouyilJTvspmN/HJAG&#13;&#10;1Zj9gl5oy6CdHdfFfheinNg/3xCV+ME+2Tv7gt+Ksgn1Pacvd/8NLHYvwWLBO3gt5+dx5fBiVig4&#13;&#10;VNa80XuDMWjkXC72Js0XRIeLRr7NL9ame1LlNspLHN2DOpzYbcJouxJ41czdOcn+tQ/4roztKhAY&#13;&#10;NOZ/cmvxl1xeYqlAc650sgzqOfsvd3/M3l04Q152Fvx2wDHyt6OLZYNG4oit2vGA/+uBMHcL+zp0&#13;&#10;kbhS1Oos2HiUzhcNHeca/rBheMMIGUCjW89mzmb/R+6dbFH+dyNfHHySM77QeOHu/t3EC/+Qu0L2&#13;&#10;bTxNEe1kRuswVfiwPLucK+W39i+jHk+ztXmWbl0CqspvfVkjz2oJRDZhrRptmOrmzagnU8uIqJ2y&#13;&#10;92vOdv3pyF+P/HXkQ463gK/Uyn9WJJLZoirTf4D/qWiSlSLelgffEIknYLdZqv/7WhbRN56ffrUy&#13;&#10;qhHY4YCjhz096ayPLnob/lUNG7Pyvhx2vmt2Mda1hg5FX0SnXOtLVePnJXbYjnFoyvZJJ06Zn1No&#13;&#10;yXOdZT0T+4s4geMsHx45btVk0LbjYCdVMMy9vf32VNRQfjJcM5IQ1yxdaiijOfN/FhG3s/9dzkCk&#13;&#10;Ljw4tbc1N/ebh2/c3LKELJOJ3NKtn9XM1Uw0r9gl3v4xf6Ht6JvV26o2n8NGJveBhWc1ntb0XjVZ&#13;&#10;L6Foa5/5D0oOr9yUYpMLZDE3i24WnwZvB9cMLqKtHtwUnzxUdzr47Wl64H5mvgfxydTqxzKyS46a&#13;&#10;qlwRO4yMD7NwVIlZFhFXhO1mxOC0fYwqC77cvIjYyTjDhpljE79hzgULRd3RnL0AjEQaBnFb4Upq&#13;&#10;+oscFnRFm8QP6NFuYwmJpaLtHa8dOF6dl9l28kq9LuZBYJHY48ijVYI5Y8458dsnXV19Rd1XuK8X&#13;&#10;cj/kfujybqbKAtUUyAt6zqNFXCxNMT+91KRF3Of8Voyd4m5U71B3MTogoS2Kcq4KW+3HQfltB3Uj&#13;&#10;vDIuzr1XeY1hD41x7XZV/GHtrgojkGW/ZuqZrycqJGwWaeVAzKA80VrMnRWqedrWJTsuMIfIQDoi&#13;&#10;CvkC0ceo0lURGxVMVyydXyerBZnbrSZ1lDPBP7t2ScEwsVFTpVPw2tkNrdQYI3Ku+LQWGFUa516e&#13;&#10;o+PPo1dSbNTSDdRyjIWY5OC1eG9rjeETRRPaer0YZSOimBuI/XYJhb4d66WN6o7WVJ5dzCgzds4x&#13;&#10;JQ+bK8SLa8S94DUFiUPXWIyUU1eA3Wbme2bJeJbfkvfMOqL2FJ9NsTzOFezq6D6ffzbYeOgUfYOO&#13;&#10;bv9gbWVFHXhbt4N4KVjfe3SleXezFo8a+1Wil2VP9fSJtwOtNkpvx5/hfKp+arP2xbuOHiFLgaXK&#13;&#10;VeAoidtSVwrbSR1Zf6+MUtw1p6j4defX1LX+Lj5Z8bk+OPHdBj2i9tuJLBOQOlVwjFpSVKayO+9T&#13;&#10;rjNXG/Yqppv1qkIsLzV/hjPDcyAC/Ag2Gp8ciMDVPwkva2inruFoI3gLeu6WAdtZ1lwxPcEJPWDr&#13;&#10;oLC8sBEbAXxBTZXNyXuftVxgzaRWi4LP9VBRUs1c9Pr7kGqp3FWPNlYFfDExW3HGl3tfhX3guhEf&#13;&#10;1fKAzKOTWDoiruuIQSdY0zvYyk8oxSDlzyCWanHCW9fDWog6yHpwwdudVsDATsASgo/aZRAUl02K&#13;&#10;sGL33we+3Sf6a1OcYjy+Gki4KdtOPlb7CZjRlLDZKLI9WAfwY9a3j4EVprVFOONR+vowynZQsjq2&#13;&#10;2xhL/XHgbfrGMX77Usc+WTm8mm9mpWbPyv8z7uxDe8t7rJhYN3V+VcdraBwl7ZWb/1A+TDUp0fZO&#13;&#10;7puuz3Nns990HR+szVPbAl7xJFeUlxNEpGE8QRHxALLCRnwieH5YYK3EG8NwlzYRBRW/5+pmjJcC&#13;&#10;Z+WyM3VzVrqAbaTYUxFXRfqhNYPB2/WvrH/lLfD2OL15vhg83r/Zuk4gHdXhybslEsoXtS8miFXR&#13;&#10;C2tVQGdAcRSWLVmE38pwRVsWOuygd3FW8tvybEVOrGB+D44tz5bp6l2kngUcVu1xKqsmWcNiLlB0&#13;&#10;pcfHuwLlubDP/FwrVVFhOXytK4if2tSztGtp1/T+IrntQRH3uGgb/Fa0vQ3aToO3ZA3RD0gv77Ej&#13;&#10;3WjORdTLokKGXt3gvIG0gx1wZqOyxqlcuTR3841Lr81Qv5fI3aZLr85QXwBNufuPfV90H3uzZvuK&#13;&#10;bY/LU7eCgvXERjGjqCCnuFQjkjtQK1WZQ02mH9DOleQBLfvLsiUr5beni04XDxYPBrtVURZtqZ6M&#13;&#10;r/az11CQ8QlQox/N34wP/PDEv1mz36uF+isDJXr0dsZqT0V5Oe2dRTUZbguugmggYVefNag7o+MT&#13;&#10;EU1wz3k46Qp4TkQxhXbCzIsNVM59k+Wnmu046iHzNyxmOmP/nztZFF/QF/6DkjgN7oq1+uCJkBJt&#13;&#10;83LbhLjVwW+dw0XcaWZyMT3rfrlD1TxHmxe6iNjqniQe4Ydcd99mapMuWpBqNmTjqiq7JB+uXCyh&#13;&#10;gGi7qCj7Tn4L4oK7i1UdD+ee89vWTEH+fP998PZaW8e2TuoUJ7SVz7AQp4y3HSbzfelvSyo3RsYP&#13;&#10;fMfoWatgiMfqFUYt+z/4EvFOwV65pipWZk/i0QVH9eOac2ruT7rydh+p5i6w6x6Zt/E/1nxTPVW8&#13;&#10;L6wYX1tGz+PWkvHS4dJs6bK1l+JeOK13IWww9OJXyirLKq2ZvAzFK1tv7NMje+eBt3TNQ0tOaBvZ&#13;&#10;P3Jbrhf+Va8ZcWgTTVHlMVQwVPsYyWFyZoeJcZvnyoiyYq7qsDrTky44LRiadAnHmk94Du2GAsdl&#13;&#10;ftH/MwvWwnRZ7ArmtQSL2Wo2O58raOvYZWbQe2MXR+/vUlF42tJDBo8dfpyFn70JW0VDqNooJnoN&#13;&#10;qH38+lOQSX4r9/kS5CTOqP0Tfn/C+uqDeinhctS/EF9SLJMWDtwPNAw1lxl7D2ioh10NMqoq//pq&#13;&#10;FQok9Q2xlMAaVcne9r8RVRU1MNjOXnr6b8FPzsJzKf51nogsMVQfbx6+xDzP+tfxPxuPaxwwlcXE&#13;&#10;UXLCjE8WOZIK/mDoInz1ARj3YOjnIY9SD7rg0Vxki3psYazgof5HVVNR5Su+pSgjI9RzC7KzvvFR&#13;&#10;qwJtPHO9kiAaSq6VlcXbf+BDpc8ga1BHVIyJl8eS+TWCpeE7PYS6jPaKf3MoTwTZuc2OQB5uWY9P&#13;&#10;U1x3tJIGLL/Vm4pGCwrKqkVcY9Rk0RyJ9a0S1cgdD9oHkqInk9mkp7SRkUrRzXJWFGrYLf2Q2Bse&#13;&#10;bVDa/ZrFe7LDTDrR0FrQgcysFTW4OO+L2CnaTfb1E2+5Mq/Xw6/htmHh6BlY3Br89/prpxiTpq3A&#13;&#10;+pwJI4GC7HezE5QZaddQs4xh9alThTJu9d3N1sm+th28rbxMLMo7mbO5H6imKN5+jk6oemf+4xPq&#13;&#10;TxhfOrEYyR9oq64GbzSOQbSV4cpxQbYmmIoYB+KKt1RtEG9BYWdttck2M4dCWxqGy2StYEhv8xbY&#13;&#10;7fpX3q8727N5cDdoWwtPqu2j4gRd4aktTC1HOxa0yWNB21mfWmrtwpUjGuYXxI3oKdTkhLacn7Mt&#13;&#10;FfmyZDXlKrLtLO8ww5N5BN6Och53eswD1Z9LVgez/GLkTVQOBHvJHi3M+8TP9xT0P947v39+f0fU&#13;&#10;vBAhZw9k9y6FU0/vpXIUWT7H6NfbrToc/tvqI1RXHp48cHt46sDk2xMHrlCFqhajQMStHVl4e8UI&#13;&#10;rPhI15EPj4m5MFzrXB2whgZ9cffOdc60nqbP0dwbm+juQN9u+oOW19fs+qLvd/mutq43V2ybLS/g&#13;&#10;eo7F3JwYVIpPdrYWa9Py2xIiYVa2Br99SLTUC8Fv4TLFqsmDKMnGS51Bzaeq1Gv/QW+gZYyVaoV8&#13;&#10;UJ/7HFlUxJxzHal6SASRfzVb4wk+faKg0JBF3CehJCetIPhtyqjqg4Gi+FpfLOKI9bGCuM64cJWY&#13;&#10;W8N/G+qDsb9ioxkfI02zmcK2Gq4D917ci+R+g7bMzDFr6xtWqw7PLbWnaqg+9dyHKybLm/QVg+cs&#13;&#10;k/oE0VQmMyu6vbemyQ4toqbKR/14SHhPbeWwJEcCa9WV8UUSA8T8H5wr+K0WXUR12W0+oe3l/x9x&#13;&#10;s4czj7uO9t8bfNZ/ra1zm/xWO0g8JCsncJEanHSa+C/r/7DW+voyJGdgmIVRFRHlZtSbz6tPrJzF&#13;&#10;LVFAq1Tb9vDMq5LJKJ5R44HsWteoug7HFWU9kpFT5NfyvppKrfdb1JMvgLedVHecWgfSrh1Zl113&#13;&#10;a83vX1Y5/nTNDLHqIq4/xduReurGUR9ZnjphFBMclcqXaADy2l8qhBibjH7kLKCf2/rUE023m+9Q&#13;&#10;61XkncRCwufOJ3YwkJl6Xbz+oq4/9UDIV2W3oV2AtWkJxOWajcc288FwOQ7asn5+rB+RWY9GtqCt&#13;&#10;qu16X8Ohi2Nfje0ZOLd9rOFfdvZ09LQ7smR/MKfqNVONd86nhgTs1s7yVG9kQe9sPwGC9qot7lYf&#13;&#10;FoFi/t55qv0Us7+zraxPBAoFFbSCY9EHqJe9GxMkcut/vYqSDN6CFvJV/yb3q0cfxgPAcYzRdct7&#13;&#10;LXLUp7Dbq1V03IV1oyyjfeDNB+lQJME5u9dZc0okux66t2d7j3oX6t/2uilBm4QBD90ALewdmCKS&#13;&#10;VZLlm3ItUUc1xHgnFOfAWJCL+odGCamjWt/QdamgCOaCt2xFlBLM0xgnc2f0V2rfqZ8a6YuVABqZ&#13;&#10;I5vw8QExSGq82gCionHHSSkQ540v8Ew8C3oIxlmlbVWVrb4h9/+ZSCx/B7uFtarJcp+jKfttkm3A&#13;&#10;nrEQPGMVCPVtsdkrIx7qn9YC2cMIi7d74OYP6KQn37yw+ToqBRYNYys24rkFJ7E04vuByoycHYO/&#13;&#10;HZKb8zTiv0bRj2+U4s49jt+O8+GnkVurdsrk/a73OTqMmfsDOyPdK0R6UaGEa/WUO0MrCj8w3Quo&#13;&#10;7f1mSfv57csbvra+HZGB5FN2nc2dheMmtL0Dzt7JyQXQleEj1tFzMY+HPNrwzMpsxVoURXTecmKe&#13;&#10;iKoJXxne2bpLr4K3W/kbvlwwg8hlOxOMwDF5krBQs2TfWqP/dM0g/sMdr75f9/neov5uuDVVhdAm&#13;&#10;53M8aWjIw9EXnm61OfgsR5zKYfMSqTISrAPeYTQUrIPYZNYpo2PBYv4tqCFGcL6ZCt81v5PBrgiW&#13;&#10;K/KeBW/v+PQzD1DbA38UmnI8+z798iPVTxcQF2Zb2A+W9qM9q/4enD/Q2rOJysuze+loT1SVfFgc&#13;&#10;lt9W47l9Mjx9YOLALPUeJw5Mw3RF2NqR7iPGMFsR2rwhdOhjx4+YD0Q20CAewb3De0XxR//tUuvp&#13;&#10;3/w/os4uKsozTdcnPVvSQcDZ4NK1YC3JsgxFQ0GxLbToQJpKwBSG4scRDFnBFZg2AYyi6d3G2Wdj&#13;&#10;96RVNP5k1oqetpp0BH/AfaA53K0mETCt6X3QnbOZVvMDpAftOeh0731d74c9fquwKKq++n7f+7nv&#13;&#10;536e98CP7j0v2h2oOlN1pmJZcr7lSs8V9OSuTA38djlVJOZ8yE7Bb+UvjuuJkLdd/lT+U3SVekot&#13;&#10;2dytj6iv1JKaDLtVTc6swSlFvwvUY5xR55gdqI1ZA8bCXkdeXc+defb79HTi3LNQq4F/K3RaBGXl&#13;&#10;m14pVvt09TnPw5UdzGWIjsyDRTV5DrzVhaaTmAXFV8TVKSPaciVxTkMIx/jN0kz9GD3rC9tqQVyu&#13;&#10;BViokd9jNTmoj+jGZoZBWeZLrgFxVZTJ5sJxOW+M0ozGYVzn+gzKtZrnWAuZkh0n+yeax+hK2t3X&#13;&#10;3Xc7CyoExJWNmcul/1F4BD80yrJuKa/ykAnxGgvX3GPEjXoov9Ae8Vs57tPNt9preqbwS03lauoT&#13;&#10;iROcGVCUBe7K+QFtOWPqyblKO+KLBpPcm9ytcDKreeS1Qbvkc8bMD5tw+wSVKupoa8Qs1kZ4+035&#13;&#10;JE4oPVPwVxCWufxAV1HXNU02nIA7G4N1gLhkcCsPw2yXlWRjD9b8fNW5NTfWnoXR3lhzpvQAyMuC&#13;&#10;Kwq8RRMGaTkiw42cJ+79yA1FNRbIa4cvfxJ5WaesfrCEtnS4aEzmuroXshN8VtydAIXnORd6nDwn&#13;&#10;nnmRNqoXE3c9W1G+XNY7v9Uo7HCIxnSp8YAZTxNhq3xkQdylCBvFf4J14ZprWZ47bg73tdMjvdvv&#13;&#10;th5r+OkW+C14m+IYyeDqNxnz7E7so1Nj8bOwLMZAdQP4bp1RjtU1aH6tUZWNGuvdpqn6R2CMM7Tj&#13;&#10;eeIzYp2j+z7ey6iMlhuws6MXJF1s8j3MBhhiIiqAQVr4VOBn9biW99FvUR+O6Gntrb4Z+jnDbs3b&#13;&#10;6pnTUe3vd0FouDLvlHE/aqU/VqvMVw/USkZz/VIy1UizVXH2N/dAhBTd3wPHHAtKNn0HCrJdz73V&#13;&#10;odP2cbQgKunChdeBMhs2i47mJvz7/g5zF2Ijr7KF23iGi5n3i27O1+P/j/uAOBO8TFMPEd0z+BzY&#13;&#10;CyaKxKKSvinrX1XmQbAOcptg6F/YKrgoe2kcIJb7fWJ5pCZPceT0G3MuWK9I7tqMDkRbOS7vBNnE&#13;&#10;xKuswU/rkJLxeyy+2I6fGkTcD4qL5twrOK/cJt4RcvHX0BjEW6MJWCqfdR/FaWfFFe2NZfkb2I3q&#13;&#10;DLPXUYU3jedf8P2+13XwnPWo+3s23XvPHcryc6fI5O5hRFa1IgOBPmUXmw66lU82Hc8kMnPMYQu6&#13;&#10;kNG0Qx9shcXIdDZ7st+55KlV5K6hKwAxv3cY+TvyYaJXiP5hmZFnNWi1/O0w96f3on6of66wKqAS&#13;&#10;l+k5OmDYndfe74xd3MUgrnoUs+LcYL7VAapR7v9orKvInB/5v1o4J/PA0KliaOuhl4ZfGgZznV3P&#13;&#10;bK5Ye34rtRfwCzluWAK3fYH+FhVL+Vv7YqlWjdGZ4wi+6gvNt5tvN842TjQeacYxw3jvPgdPK04M&#13;&#10;tpetGXLkZx/5XEAD+Za1gmSx6UvlvDe4ipc6VYiPL9DjYA5+G2aYp/tUon8UvO0cJg87PP0qSjLV&#13;&#10;uXNDhbtUlsng7qqF0bpYv9s5LLO98tOpvVO7juNVrtnxzasHXzr40utb9T3f+4ezL15//gCa8vWN&#13;&#10;9KFg/odlSTO4f+o70ZqoX57oqKtOJBKjzPCm17wjYURF/4TAcMwRWuXx4eowt/wKqoDy1vETxC3S&#13;&#10;m/zLoCY3oyc3r7EOyD7JYY5bzo1+XtCFmATPKcehkv5BxlFU5jjSpoabC8G2aTpMFOToOBEUeI+h&#13;&#10;2dyufl3d5m2dP9gMLj7lwG9nsnOMs+R3QUW0Q8ZYuA1Xm16mPObfMYMbKSPiItdFmi7H6YWWZC6Z&#13;&#10;K2KZZ15556UyAmTEZl1ibVdfp6hO56kaMgCsues8KqVnlUgJjWaBBx5ozh6YQVcL8Lb7ZP+7/cnu&#13;&#10;sUYq3MJ1LhbIzbjCiTqHQJhoEW3MSfpXVGWjAzISKiV474KiHPiueVwyHAdZXmjfhBf+aa6hTvjt&#13;&#10;w747bZeb8vGIX2YctQ5F9OQsNQVM5X8xVa8lGcBWPRzmce3AKVJeZoQVFdCpmHdlsm4Kb7JoC1MB&#13;&#10;P3ROWjmp27GGM60XCvcxvHY5vLZg3XSZr8B8G5yTYE/IXtaAwGQxmfknu/pe8fXiG6Xn1txce27t&#13;&#10;sjh4C+re4Kf/38QTNd48gX7BuEDWYCbkV8essoK9cl7g/cO6yoKzzCvE39XqI2V+Iftu/5aetlRl&#13;&#10;8ttssnsnxxmNDIQt7OZsEN2gl3Ul+5J95vm7da2/xBUnYjMijBMrReePMcTXuBJRkVvI3AZFeYgM&#13;&#10;kZzX18RkImGw+Jv20Z7FAfpnvtb78sO24xxZmVV9QFyzh6qS1gNZb3uHTLnHnfpmUHGSsZDjGfTO&#13;&#10;CHPQZDnuchVwjvOhluwne8Jst6KQKCfLEnfxNcuem8jRUeHruBt0UN4P9vk5/FZ+u6O2o7FzClj9&#13;&#10;Q04QNud6Zc/6cuzVbDTAc5g3aMII799F+OLn9HbJ/0pCfynx1e4W/BVUMn+syvkWyrbo2sMnXPdd&#13;&#10;Iji/W2yychSOBuaBCuiuPoxExFvjkf3sr5ljeoJyxfkJ/yZG6YQyxyo+icJmdVeytSu5XsX/KVRu&#13;&#10;Merxcm1LwE22O8JEcrhcyeIQx7Xhbr2d/lVmxOnT4Lqf0/NE3wn2xWNvl0m4Md9CNoAtNSsQ8Vpx&#13;&#10;Uby72usaU87Ww/bJgN0qVAF+l62eftmtlc+rUsPJuVvktsQKHIm32O9tRE0lYKrr1Q/m72Zyfab6&#13;&#10;vgE9QC+VW6ozm9iHu80jcY1t9szrZOMqYPsWQ3cy71+PB7FvouSHaE2MyMeJdux9bayGj5F7L1FX&#13;&#10;01TQOsNcAl7fjEzBPxrixmw2PdNykipK0BY0HuOuAm1B3JHwXuJOMYmRTF4S9aDazHs2swSvIX8f&#13;&#10;ovf+GWflSz2ofVD18wqW2nMR4oKEUQ4GJYrP32fG2kxtM3hs9KrWVBM6AY6DplTPgqEy3Db0vDGy&#13;&#10;tuOg7TiK3oc8DpHDdRyE41JlWxF6JYu3FbheQc2As7cbb6e/bVxIf5v+NlXUMJuaTU+kYTjNR7JH&#13;&#10;2i8wU+AMezcSuPvTeK6deybqsmDsrq/VPRedZ5lnrhZXk96qoP6+gjOVeGHupRp+37NjlF7IOIx5&#13;&#10;Lr+dp2vyOP2Vx1+dZ/7bOWY2mGcmoc69IO7eLmbDrUF53kN1EF0w9k4OT/LpDvD2w1cOEl+8vjUL&#13;&#10;3t7ovP78GbO4GweqDlQ42+HhRhhfJhG4bSKxvPKbeEf9KHOYH8PHYa3bKB4pc3+y21tlv1rduryV&#13;&#10;nskx6m7/jdztH/J/nfcHnKi6pQaKm4szq5pLB9Y2VwyAt84Yoc8t7h6zz5uDBsCeg7ebqZAcy+7k&#13;&#10;fDvOjreAcn0ySXgqnSbE2UJYq44mfGZiLLGSmnL4vy+8R6YZeM2Smggamr0Tw0BbNA4eZvNB+Mdc&#13;&#10;aTg93jjbnGyzy8pCtrAN/ZoZgmoZtUV3vtNKI77Dzspk3M0TU3srF9XxygO10fd6jcq/x1o2E2Xd&#13;&#10;Zq6N/ztwsm+ekd/XRf5DoKqPYbw9Q3bI5xmKj+6f8Ah4TOTGnLxc6Xl475x7yiXrFSgmoDAPyXFZ&#13;&#10;/ht4m+h7OLDYs5i73ICyvw7HVJ1IqovNilp/18EDDwFv74KaEeoWg7h3myKfuVncSH1GtwB/5TiR&#13;&#10;NuUo7DiKCyQzRf+ognX2dTxRX8Pa91jzQ0fk82UdYG/BOjO7t3i+h79Ol9lJeU/DcFnF6hvF90pv&#13;&#10;Mq/tzYoHVXnVeXSwWFatL+os+Hu/Ki95uHE+W9BWk5ujupmxgfPOuSeHcD4cF68CXyNKYSyYIP8E&#13;&#10;1i6hLe7k9EJ2tqUNRfoCZ06eq+5rn5NaarBRztA5irpF3C48GuLtBXzrRrfeY14T3PVcF1k0tOHs&#13;&#10;eXQnc1Z6pazFRVP+2+Irvv5Ne6L7Tn9qcN9g6uUS5sP9HF+Q4+bdhv9gxBN1jEWLGaHvmCHtKA4+&#13;&#10;8ICMVPAw4vMQJXrgpDxYHL8dQScbAqJxxEW7HnBoH6O3PqbvtjsiW/Xqu9QbwVoWUfAR2VnwJmRo&#13;&#10;dcXWU1OC+4ffzQyqNovyoABY6Lw+KZBadsb6N121osj3RVvA1osuo4niZ/fx94fkb61dOtX71xEr&#13;&#10;eRn3YVg9m0OHYhDVtern0huM+g0bE3t7N/8OnHDrf888Arp44XcwbhVu2aZcEA8yVbgfoYzKKN1b&#13;&#10;2GnAQdXaCJXtrGh0oreIrGhmJcfJDCq4FfotUTMLmrmIc/JKowz7hnh0wHCP7XMiob4kYxD7S5Fh&#13;&#10;5hujM8A3cRwegmxiXS/fK6sE5dhqtov/3eOIC4vORimq7wHd2X80atjqKdZvPa41QerdEd6SF+b4&#13;&#10;Mlc8+RuRWdR1fV9sF989k6dZzHeLw/7dzIJ3pq9Hue79IC3smmN0zZiL5343e0IUE7aDGOl4Ygqf&#13;&#10;utiLt4471VyP9++Jhrnq6epv0rIU6tpaojyXua4RYtr5diP7vbAT9R66BoBIbcT/qjvEodwBI4xA&#13;&#10;jmwyFOozyeVEsa7eTvmAXQCebr6O0+JmxccV7699n3v5XNW52vfX39zo3AThboIZkPcFL5e1nH1m&#13;&#10;YP2ZZ5YxWh2iSyM9oHqm+esQOPq01bR2s9ARCtqidoLD3pWH+V8+NsI6nIc0IG7U55YRYIzx+nZj&#13;&#10;MlPbkGxI1rPU+fPb5EJqIT2L2nWh5QLxNHlq8HZzcyX8LarQb0vvbGQJ/IYafmN3RhZjkSJmucHL&#13;&#10;rKKMQ3n6pUNdTxODz6En251xlMwu8xnIb0Fc5ylwxj5+DkXOqfkfB367d8/evXvDcL2DWlx6TU3t&#13;&#10;urvrxI7j1OQW7Lj1yoeo53atqngJL1b7dSKRs8yOd6DqwNqB0orkePp88nz8ViyfnhZfl38Ty9Ud&#13;&#10;DzPPGIlb5aVHikf5p6tvrVZLbqXmNrbie8v/z/foLcXy6/yo9jZySw2uGVg7UDFQcQYfctB1wVp7&#13;&#10;ltx/Js/5m1Axngh7z1FCNfZK8OzKUyP0jBirvik4K1oh/S0YRSOtUL6Z5CE22vnCz5vrnSfXG6Gu&#13;&#10;V49KidW9oD15fqMdR3E0lWY7mM02z6OtBGdWrpalq7ure083z4J67HcxasNxo97K047IZCtw5AVO&#13;&#10;G811ALfle/UljIC3R5rf7ftPKryLcjqwZsXtbpnbIfiti1d94LTEY1HXR34HWdhvNR28AJH7jghP&#13;&#10;XYXTGKGt/PZ1FjguGdxEz93+kpeLO+6AnvRp1EGOugTCslyup+oD9PU1MwGh+qRpElYm7lq7gg6M&#13;&#10;UmFuwPeLtGDss+qKYsQU2AGzBW0/B53lt5MNzOEK4o7WnSCOPgGndf4R68J4DZylLgiuW0D3qJr6&#13;&#10;woZs+f1S5pBfG6+m/o8sbUWyAldUBfVQ96t0ajtD/FjjTAueQbT6gjbV4DHRFXbLEo5FiGoYBYhW&#13;&#10;QFKOMKNDlAVvS6smTTRvZiaTkaAjVTJqTPDOBRhuEVeD/3vWHvNbrw2vBz0d+Cm4r6nvRvdow0Pg&#13;&#10;94ivsls8U5xffvuvR0DbaaoKqqkKWuwv2d6zvb535ZapzEpysad67Zi8HuTT960Tid8zd5rki4sc&#13;&#10;a3tOFT/ryCn7A0lBhn0sMkRGT8bulWi/MijUXupCxIzonXyGcVyG5OirKwgc4Vvs1HiqlzPJeVoJ&#13;&#10;FtRTOSPeetZkrvq0esjuibe+Gmp/6MZkTODYzZx74MG+0KtZnid23oXXOmZHcYP81v4WKqfipdth&#13;&#10;he7v8QaJkqBAr9dRYOCg6O/hgm61anMJGC5SgS7U4Z5+WZSRq8GOwSWdP/a0sFNUhDvOiucaxc+o&#13;&#10;5gcEA42sHqIG9TVx5ovtHhVrUa/1qtpawwNKhm8mZ4oPmW9nDp5r4CpoT24Y5okHy1lvA6r9bd1+&#13;&#10;i6j5V/BSTvnRyyA1uGemWuQU70RDWfd3299bQl2ZPkcOdup2Gnlc7RVH5cT8HvY8+k63EKyl5tc4&#13;&#10;wQhCDNWfvA2FgggCRN/AuY+4rnzb5+gArEsmrvLtETPaMU6x6tloJVL07TPm1eDReNjwiNzPW6jS&#13;&#10;J+rN+6g6jtbdbaI6vP589fk0YxuYKdqOtAdWE3Ti+S6wtZEKXO4v8zdLaIvCZo2Qoy7scYkTH0Z5&#13;&#10;VGn2Ve8QPaHoxPQWx2uDr/Hm2vfXfLzmkzVfiroV/1J1c/3H658Qx3DJkJ0NiJvN3sCrY3cFK3cO&#13;&#10;eSexDFMjYrco8rER4jK+MeN5mCNItIUN83uowkVNlteCuI6LjJVH0guN36brmmrFWZdEMlGbSNYV&#13;&#10;JYrqRFxYb/Ms3g7zuWZ1ZeZG5/i000fTFxuPNl4IYy69iMwdMrLoiiV723+8f5Q8Lb0Xt1oHMr1V&#13;&#10;tKVPVFCZQVvqaK0Wwmu8w26Os+AtajI8d+bVeXK4eJJxSO2J6nVB3P/q7rhnOEFO+BA53OGXdE1l&#13;&#10;t5KJzupSPkOvLpgo3X2y1dn4odiHIG3+uq/Lvy7fjZ68mJEp3SV2d5S+tdrayg9LDpb8itnlwywF&#13;&#10;K/6NPo5gbd4/f++XedeLr+tFjaqBlvD2QMW9jXGQyhjIjiVnrQOC68o97280j6Da57yysn+1DefB&#13;&#10;k7OaLy3MzZlb5RVzpgtU4PrQoWzl7Vx7wOB+xlO5SziK8/zdIzrCtaKKYG8UenzSP2GYilsQ15xq&#13;&#10;I4ibngB1Yc5ZGCw52s7cHh7kaoMnOfBbFBjyuOCvTAx2usSRrWID7UFTt1svYDjDIEB392/7r/Tr&#13;&#10;UWYm5yz8uM85ndl63Vhqppx1fx9jG3zuHcC9oL5DZEC9W5h9PkscqKZiLZDcNsrjWhO0Cc1zOjvZ&#13;&#10;97CnpONyw/J11LmjYIq3+icilmv3C5HWqi3vRfGXiIlo2tccXaNeg+BCWEqetSbI7Br+D3iuc906&#13;&#10;r43Y6928J6yjEw3LWemPM/MIbnUYrkx6mi4YBcxRMBefT45Xj1QvK7feJ69aP1Qbj4qkaFsB2lYk&#13;&#10;26jyxrGdbgNx57Nd3c45jIYPJx0zAgqRCNE02aBxUJisKvrAAgqR7Db4PDhes+j+aMhWDhKh84jG&#13;&#10;BdYwg54QlGWuCjp79kUPMwydnAUUrW6vHmdIJg6jop/ICawdog4XxJXLBuyV4frgbwF53YrpbHVu&#13;&#10;tHuxr+Tl3u0re50t6FHrBkY8M6OgnPwQdquafLlhMQPOBmV3XxiRHafVDCLN2N7JHn1H1Yjfisuq&#13;&#10;n47fMiq5mL2fwis88xw5uy4oK7JuYpTlr+qmqK5wVc+WvRvdEuf8KX52kVdS4ROhA4LfDQPu7UiR&#13;&#10;LV6s1+NqHsHrQWZmvKUmqxIu3srEojEflAljfoqRnmcyb/RUeD3sWRYGGm2WYbrNp7ZYefxnUAze&#13;&#10;SLxgRa7ZS70/4q5a8SOqZkUMPxUxXP1hEaKCmbwHPAeXtoGYzndQv0kE1rsEP8bbLM5u2OQ6RD/c&#13;&#10;wL1RnY+fJCMK7vq+x+i/P6C1LmLjAiIGOHbA7sGV4OR3g2jN8Gi30K1T7xUFfQ1NHCzWH2akYXdK&#13;&#10;Ed8tFnvF2/3kfPWoGRG4/9YN2a3D745m9DHTXA/uqiFHLmy/Pbih+F3lWnRXY3b9ZpT3b1m5iWzv&#13;&#10;a6K7+ob7SCfrwYjh6soT/b1CPMdGU3vqOFZbNnR8nplqmsyQBWyaxmnKSBLQlnll7cQDjjq+6mGI&#13;&#10;p6l+TJufUUmOVCRGIvyEvga6BgVaf7+9YxgpGYlFz0NqxIyi+myuVz2o+njtl2u+WlMVezL2VcUH&#13;&#10;IO77VV+u/xKOi4uJ+brPt39IzpReAu33n7/Bkodih6qpsshId7hlgrmAcGdZ+UnXxnj7CGgLnzVv&#13;&#10;G/6nrxRKs4vVQG1uE3MpXEgvpL5N/X19XV1R5UKsqLJoXbKyqDI8EiJuYV1Rw0K6sGmh+QKdD45m&#13;&#10;j7ZcbDlKhvdo+mjqaOpS6mLqYvqzxqJWHB+oYeYdCxkPaqkSOiG/7e+k/6P1IEPtNXilTuB3coY9&#13;&#10;tWYRF35LDyrnCCocXhBtUZNZ6Iux8OMu0BZPMsx2L1h7kirfqaifMhjcOWwXjUOg7Xm6axxm/cyy&#13;&#10;8KMzG++BgWeqmksPrFkWH6o+FP8mbo1t/lNolfXFmxYzl6kyUW1Uu1BRtub2IGiLmvzEJvo4/h38&#13;&#10;VjX5lyx/KD5DJwPdUgOlg2sH1h6oGMAxdbZWhcJ5eSrgmvYIC/lczpG9LuhdwjN0dh5yUq8FcBY0&#13;&#10;Q3cMuVXR1shM9TZwXzxD8k7fU9u/l7mA58nTHWYcnYDJ6AeXz7iI3llqtZ/GjQU7taOBWUO8Njhd&#13;&#10;m2fwu863yGi79CCHB2iLft25lL/VAR05ssj6ep2G63C2a+/Au7i25rmOs1y/m7leK1EtJsDbbtal&#13;&#10;A8saXFxd/TC4qNLIzEKEvOCFqDHD/2AwyzBo6/7ju7d7ClmEgLZct8Ncw7LbaHkddrsufat5NHe3&#13;&#10;+27r8YblTx2jBu9hRlRNgafHyR2qKdvRgrG0yXxuxGsde+14gY5c5+h/h3HW0Tzit7LbKUbdlc/p&#13;&#10;M56Cx/q6/1sTRJaWxRrb6De4LPrHcmYGStB1anppzp94WTyWF0M9jtPbg/q/aGbCQ2mXLMw2mwIt&#13;&#10;W5I9oXpW5AVjJ6j6LuQM447jp2cZtOUqoUaAZS7gre6O0JE6RCyzWbPr+NtQjmC+4XrQhQw+8xc/&#13;&#10;8VgbWdI6OHt7Q+fUzoDAVgGGeaNA9VCDi/YQIa4/l5CW0QbmG/K40+23snZ37Mhd7qkffOu1bds/&#13;&#10;z021dtK9Ei0BhxquqPrcOrHqWN0i3fSoWofbymsdna3YiWKawENREajoqE+BOYyb6A0r4a2gG+/y&#13;&#10;vXJOR3vPiqM7zxp0F/tuWbEILVsSKzbwGp8ITLbkuUXev486Ic4jlbaiqCOzrDjkS1m3/E4sDjp0&#13;&#10;wFlV6aBL1sHP+ctiw1sd1APB3AOvExMZ++HUbIf5TNdADMH3Rjq3W65jyGjC97iNPbjBNrClG0Bj&#13;&#10;MWz/FvpXBO7oOqyLleWBkLy+Erxyb615EW28+k7BULeBmeKsui86dEYeKyrDh+3DSOcHt6Se99oT&#13;&#10;Q77rt6tmi8VwxJfp9s+x92/XwHDfvR+MPsV3yCp1K4X5fnh+Oui8p/jfLK5Zc9HZo2XWdl84i/7m&#13;&#10;DD5u7VXiC7YefCTSADfBSY6tEYffoudZtzb+7ICfRgqyV93Gahp2deTcBeYvt/V9asbiN/sJOntm&#13;&#10;3+MMGPP0wqYD3hIrkWcI1wv5Ie5LVak99Xvqr2ROZvZmupsK6wvq59Jz5GOGcAkxioq48kTYBuNu&#13;&#10;sxXq1gDEA1/Q+aTSuoS4oC0jGFc8yAZboa6OO4h5POCzwy3TQV/TQywbuL7+XNXHFV+uFW2ryqti&#13;&#10;X8Fy3y79oOKTqq82irhPMG6FOyiMXvH2By88eP7cxpsbb65/IlWZcnS8nb2QPUJPc7rWt1SKuuTM&#13;&#10;fAzbdZdnPvx9Mz83w893Zm9nP2u5nb6dul19O3479m3sQtls+WzZQvnt8gWWb2ML0RKfjxcG1L0A&#13;&#10;j73YfKnlUvOlgLbt8V3Vu+K74m/EYcetXTlcOihg5AeJyff0T+0Y7evs6+ijGxWzG9i5vnbAOfb2&#13;&#10;OoO8sx6AxOJuJwhj18da8rgzPx6j+pYH8/b9rcsFn/BzoK19NZy9APy1KzOdoqkJmqG7xgyz8w2j&#13;&#10;KIc6XPzdB9YOli6LvxA/H5+rHkWLzDGijtYtZhYz9uNVdZTfBj257FPU5F+UbNKXvKKV/O2/w25/&#13;&#10;nf/LvDP5dHI0f7uqmWqgASpvB+jlmKEi6Ab+Y7vrWcslvp+l7nZZ83A7Oi8ITM8wGC+oy5m3V+4I&#13;&#10;WmwSXlmYm2EsBpdAL3UQ0dOx1Vdr+Cs6czs9lenQBWsJXTjHwFsz9OPRiM31Q+YBTNT3bkUWjifG&#13;&#10;ZXAalxQZ29a5ZjOJcFoWz0MB/uaogyOIi0c5yiNPB2ZK5jXw25Hswta9A/97R3fPQraN6p7KwLVQ&#13;&#10;KnAl1+aK2uRfY2ErzfvSaQGUjTitjHacRaSFqfEQi/UG4cxm7yPEFW/51y6/zYK3Iu7rPtoPtr/e&#13;&#10;vC51MN1BT5LjTXaVoQ4gE7qVoy7JY3Un3wnZXJXkCG9luLoZ/Z8unSLxkq6MYoxbytFZvBVlVYqd&#13;&#10;nQAei38ZX0alr9LLgmuBOk2eqTEXcG3MMS/BXGw+dr6sYsWyFfeL88rVkcnXoh3bAYrqJ+bhGeJx&#13;&#10;mNnv5KezWbxpeJyCzkMNbUVymGxsEr8x2XNyTBwb80ihRuBwpOa2e6bHQGY/T4RCHCOHnQFpyR7o&#13;&#10;iaPjp4qxOOt1gY4QEFe1CJ2jb45z3dlDn3L8Uyghfd3cRwvkHGTQ9rQIaAviWiXmFcID1JX7on4F&#13;&#10;lnuLzo7fZJe3He8pGTw1Yr/Tz9tqyGXbJdGqKvHW7Pdx4hwrQouD00Z+KifsAYeMb2S96vaLTbLJ&#13;&#10;wFTAJf3EMBjxg/fhjXnuPbAjmtlHLpzCf+xs8AEBwJyQ24Mbic6R68jRfh91Rfs2X91iZtaHI7Iu&#13;&#10;J9VoOlzJRtkGHlTjLlofzJaELILbBduFHfPNPSAr/RyptI3cWqrKp8ArOddk/Xtgwymqk8w4Rm4e&#13;&#10;EAYcEp3cOvfV7+AZmAnLhQeqoQYvLvinL5eMsHsKOomf9qp62CQiiZIRv/f94HTwLZmx3BbW677C&#13;&#10;j9FfYPQ8toWKHvdJnAWHA0qLqfRD5tjwP+tHyX1OTOOZ71p6p98EcqLXGreIdOZUZbm+F7TeLjL/&#13;&#10;jky0iMdsPGw5CBgWsVu+Lk67Xt/pTIKuERT2+8Fkj4HPxN3oPG1jr91X32eu2k+7Z2rZfquob4wi&#13;&#10;ynok3yPKidbiMXbxWATEJYcRIuGmK5nuhmTTkeoxNKWRavpJUQV0COTM6o8hBxs4JDF8XtqxE6dI&#13;&#10;s519GEF9j5UgKkNe5cb5LEaYclvj1hlyK/AK3PpgUJdDEfdDNq/xJnj7ScVXa/JB2+ryJ8u+Kv1g&#13;&#10;1dur3l7zadVXtU+m6RzJugKKcxfvBC9/0P79li83frn+B6kXU0cbP2v8+9b/3vZHkPBiyxtU8uDc&#13;&#10;yRITLCHuUEBd87oi8OaunV0vwlLfaf5N82fpz5K34xdjF8ovlh8tu8jP29Gj7HZA3tmymfJxHnOx&#13;&#10;wkQh2vJsCnxOf5Y+mnyjGhZeVl2+O56L7a7+Y/onuTcZ9R3lVUetBNrT39GX6KbjFB0wzqNmj2+V&#13;&#10;vYG35HXNW9qvivfhhbIOV/wsHJ54dQJ2y0/4bdFwLUm/N/ElB7TddYU+Xld2vMvvcuQuVGhmHhSZ&#13;&#10;X7HHxtzWwzDcM8/cY1a8ext/VjFI91rOXLwAFXISTutsQOakHMUdo+1Wr1/KXoFfl/+KTo6vlbSC&#13;&#10;uEv8Nv8MPfuug7aRmtxM5e0AcxTT26vqZ1XWazkjMTM4LfWTCvlUtQrGOLOrdpgy06rCPMLYvNCe&#13;&#10;7E6iJ8toHEPN8spw5S8RZtaIZeQrGHXpeo2CgjZh/p0oLXxCrAy1QkEpdN4XO/8tHe8eM7aFbQWt&#13;&#10;idZO+G0U8UTZPvtcMItiTwefr0GxHm+xIvi8qBm0X+tKcEj37+2rzc2Qd1QV1j27kH2zZy8YrD56&#13;&#10;BJ+CnipGdhDVBaxFBbWGdELsYdETLc/FrR8Qt41rnPtkCW3VXLz+yLdvhd1uFW1/kT3YIt4mMqOZ&#13;&#10;UaIgamAT5majn8eIitR4HdPJzQauGyLioCdPghCTnEn8zMG7fJzf5V5RPtCuQeaE1DCiWh+zu/ql&#13;&#10;puBU+CJBlKkG55InV9RQk6hhHqDx8vPM+pWlX+ONorzyeCweJ28L2mbpcGxErXrucWPurywepm4r&#13;&#10;pFagtJu7Fm3zwFtf94j5UFt3DBBxZZdovERa4rSo6zkPGX3RNYqq6DtmTxmRtJAcrWdb7OU3FtDW&#13;&#10;mTH7eD30eavt45zSJcU8BGviCvHaICsv6sptQVv7NaMwsw0+RFxwH8fU8lwid7xn5Wv7ma9yP4jb&#13;&#10;1TAF8jgvmmg4GTQFKoQ2L2ZSupd6rzIS9zBaO8aKC9bDcpyftfJTpSjKxdrRH9fx5tMwK/3jvk/t&#13;&#10;WL4KNj4b1fHIcOWejPZwIRVIR2nGb9gwtUV8e8Rc0ZY5e1b0evaDautaOXuO5p5d64/slSH6o4aH&#13;&#10;DASIzp1+mU6UzK4D3toF66Pt+rJYQ2B85own60WVu7Boc8o6unTqmk9mYav2gSj2nZARR+6f0yDY&#13;&#10;Bn53Trrv2GJ55cMma1yME7aFeEH19xo4J+c1R8wcdCxqvdbK+C72lk+Kty7RjDx8H3loaol6Zb4B&#13;&#10;t/jOCDOvER9E6Ceqb4B/i6p2mGL2W9bwEYq1LFI9F4x8WU7LtrBXYCLr8tvcQzpv9qpSOBuRrFY8&#13;&#10;vdpLNEOfEtm0s+WBj8ym63FRi+D7WYd5ZJm8GvFpttsYRAbsd0cLz9giogK+XeS2qpgjyjMwduno&#13;&#10;mrl9D6ZNVnyTUU/I8bKlRgBqCMfr9zSczLzZuqLpaOr78e/Hn8AhgZrE9TvE2IFm+KOgGoaqj2Up&#13;&#10;KnEYg0bofHqjVo0QxJXfymxYGHPRiekiFXJ6EwFvue+8//Bp6nCqQIPMo4rkwUbcUVUfrPmapao8&#13;&#10;v+zrVR8Uv13cUvR26a/Wfl31ZDI//WT6B42bdSeBpm9kd7VXteQ3VqXbG3elLzXeaSzOrM9sbbuT&#13;&#10;vtN4qfFi4xvpF5mb7YgcHF7xt/wZz9CZqaV9Q7Rt/E36WPUlsPZi+Ttg7FGWS+Wf8RtL2cWyI2UX&#13;&#10;yiZYRkoOlxx2BsJYDW7O+erZ+Gz10fgbse+v/qT4g/z8so7Ysfil5P/I/KQNvG1zrCfPB47a+4JH&#13;&#10;11xXwELUxBli9C6qGvDjMqY4bpitNJcr4hYOsJDBHXtFzJ1lSQ4XhhmB7EeFjgy/vWK9quqyfZV5&#13;&#10;/xh4e5guzQX2+hBvg2dqGbnwM1UZZh9tSx6uno7hNofddFROErP/BzwqjNJUnAS8pdoy6iu1Dnfy&#13;&#10;3/HAKfU9+e2BvDP27Vs1oDd5VWYNiMscxYPMxfdzqrV+VnuWWcRHqIj1/OIWBl1QH8BCtYuI5+Yx&#13;&#10;t9ODjfq1HWXlPiLWLJk5/58IKOqISl6Xih24YzuzVbTgIWc+iSMv7dy6E7Qd64ryf46/oiV4GXJz&#13;&#10;5ufOZ+1jUWOEg3YMr2oBb9sS5GupQgoo62gd0Jax2fG7oHs6C68lehQXJ5wvlewi4z5+H/1VtXh+&#13;&#10;wFdy89aG/ueON3v0Su1ECeFqboRxteu/l6OxgDRwO5B5HCUVRVvU9W/gEl2niDvCPSDihprvOHg7&#13;&#10;RPXW0FbQtusXXa9nxdtNqYOpBBXSHfVkUdH9ZbXqD5P1iUr5x2LAULFXlVNWa/Y2LCBtgnNKPh5f&#13;&#10;laNoYD3yLsbfSKly7ppO63/4PMoyz0/wv2j7KHOCzO0ULEW8nY/TrbHEuWzvM+fP/dKbuKSWxUDb&#13;&#10;arK1dK4MGSK0CGuizdMme94kQnm3f0W3R0vX1DJyumMoTBwvfp9oHucYMLcSkTbXhdySxyEiczPf&#13;&#10;4iOaRLc5de8DcXaGLjF0Qg2zVVCb3kfEikLk3eEMl6EejGxtYT+V+yGr73XTyazTXX2F5Avcrrks&#13;&#10;8xs/RtyAti+ogvD9xvNmrWS44G024G3fo4H9b55+859G7Ox4grhjseF44nKCiIVjv8iMd/s6ejpS&#13;&#10;9LdwXrge+BxnhqjHM0OOnejlcp0d6qmW5FW02EE7Icha9oNfniVjnxAL8T7qeup3V6In07PiDl2r&#13;&#10;9oFDvZsnG0LnIropPMp8zrujzPApRnb56uXwDXdCdEzOcVAvLtFYwylQxvy++nTxD4t/qNfI77I/&#13;&#10;umju3MhU5aJIR3j71hb9GuYfAgagGHtNqSb7qij7xeD/240XKvPd4O9eNqJwX9kWYgYZqjXGMlw9&#13;&#10;uMYGskkRcUPQW62g4Yqq+9yrM1x5UbW36Cs606V4kIWukOY/ZdXsK0gvWyQGoGqZ7k9wSBmra32U&#13;&#10;sce/CGZe9C+D9kVTuzUf65ER0/Un9eqsUtt9DUcV/4u5orOfM9/qUfqCaMbF55E+rRdMHuteOves&#13;&#10;WWTXar4XdAajqSwCk8VQXWF+m+83wtAx7ezxsnPfbRbbiEJO6ze59czwwLPHrxo9vMf1Y0XXVbA+&#13;&#10;QmAUZ1QGYzJff49eZZ31XU3v5v61p67tYuMPUngHgz52GPVQxdC58+QuaoETUZwKa7Gv3Sx6H+wW&#13;&#10;Tc67zEVFzVGXbsgwF3mKWMud1z7EwjiE19gM4INnPt748fq3Kz6t+Hptfiy/vAp++0np28Xw21Wf&#13;&#10;rsmP55LVyfzkVxVVyarUrsZdjaPNu1ly6d3p0dTl9OXUndTl5LHqY/HR2O4YfDO+K/lG6g2Q+QgM&#13;&#10;yhyiyuUIdxsLvOQImvA76UupS/Fj5e+UXQJbA9rGjpb/JnaJx29if4zLdsdWT5SLtYdKhlYMlejt&#13;&#10;lC/UVM7GbscvxF4s+7KoanV1WQ6GW9z009z/zH1L7rCLkQg0ZVyY3mpEQcdoHrBbstVG7yLA41no&#13;&#10;HF264MEBcdGVawaKVJQDt12A3RY9Rlv5LT2p7A4Bvw253L0w3MIdEyjPY8yzyxyAMNxx5v6lu2P2&#13;&#10;HrP00JOi6mdrK6qzMfVkM7W5ddzBS05X8RcEpv72m7Kvy5ilgPztphXfeyKqu/13KoF+Dbs9kH+g&#13;&#10;aKBo0OwtaGvm9ubGfwRnzzFbcaZCxG2Dz8pl4Q+cVZbm83TiO5S1I6e9OlVAwFty5OPNC7KeLL5j&#13;&#10;roIFqlnhMNQEeTwcWRl3qdDxuiEiMu++dYx5jPUJTARFWbxlVAWZ7TJizGZGUKyuAW2D57htpoUZ&#13;&#10;98gFw4RBW3O15m3J9BHZwJLJXpzn+hyGlc5ypvb2JXsmsvZiOEzVSWH3yb7fDvx2YA89H8UQc7d/&#13;&#10;GsArlTNDsdNcMygbcXLiSq4mfiPfiy8ZxB3TqQXizrCfOqf0LatW4/BiyRL1oQrJb0FbKrh0Jwd+&#13;&#10;+4uW1xsPppc3dTR1gIK6hEVcXDqoyTBX0JCqH6460VLEvcNzncr+lAlH1ULojeiC0ZhqDG6u9jGz&#13;&#10;3QMyGGs5+56MV1TfQ863nk5E0+VoyvLbupr68TiVP0X3S8+uOsfjRmlefIQqHVxSZGsrUu4Lsz2D&#13;&#10;lGZmUe+JbugtkvtWdxTHoC29jHmpwFl0DOpmwVuZv/UJ0UjA1UGEfb69qM9an8h3rA5kLGTEPr91&#13;&#10;jketd0PwPDgriJox9dncHSFHy/mzcn/cHukg7zRRUkE33giQmfgqx7Fn62ayxlQw3XZZrtus1oa6&#13;&#10;BsdmAW2H8KfNURM02vNwx7V9H+376/86/dqfuu0UgUOJLrZ3mEPA3k3FaME9HXeaevC5XIWLcA4a&#13;&#10;EuvkuFbG9oBJ4qbnxrOkK8Y5bsSva8xMIDaKvWKQPRt7NqWeVU2WQd+pr9/0Z7w9722Bo1KHI5L6&#13;&#10;Xqs2ZU1XcSt5FkX14mdHK50VV0YmP3qYATnC2nFRPaeaDOKSR44wVAZ9zPu60plmrvU+1pPdGreF&#13;&#10;tXfoHPo9DtnfgV5wN7oGOpOOqvOjVh098C6+3Y4qquLwRB6ibi+o61XzKBPlO2W4ohSMlmOCB69B&#13;&#10;z9cGsEg8CpXKIDwYzfGzcvUjUEgk0pnm9UmNGg+OJ9zffbXm9RTrNIssJ5bJfgdOn9qC04/oQ53b&#13;&#10;Nbs9ZFvpErEt6LlRBwrRzpjF6IDXA8t2XbL3wOBBbvPB4udV9/u5fbDY37Ht1iJFGrUxQIT69Fkm&#13;&#10;MjBjrL856ndp52PWzdqNLCIm7CeNQuS1v99OBAHeusX1xAiiKXuX8Wiy7ZxX72UZrg40K6K9z9/a&#13;&#10;8l7vyo6Tma7Mu7mf5OraPmM+vc2oxc4W8ALY6dgql8kDP4Mfn5FqPlzn3HXNs13cXVzhYBtXd9yr&#13;&#10;HS1ZP+n9jfpr8EdxzzkuOzPAC4xDVr7e2Hhu/fu4kN+v/aDqF2turRVxvy5VTf6X4n8p/mDVr0rz&#13;&#10;YwWxRHx5jNfXLI8vj9P2tLomyU9ey8U6YqPg7Giso7yjrKOsk0dHeS6Wq24Xc9Ogrou8OM2+pPx5&#13;&#10;ATX4YvU7YOs7qy+xfBYQF44beyeg7W9in5HLvV1+oSy+PLviUMl5uhwOrShYB9vgHhhN7K3rxlk1&#13;&#10;UbZz9Yur21dXrz4WX0z/NPcPHK8FKiPAEJGPbCrsnX20K0aoE95aRK6paAlxjd3N35LJxUPFzyiH&#13;&#10;i2dqFmdypCUng54c5hKyA2RA3JN2XkZRDvnbAfD21bGI38IB8EDDcO89f+9H+JfW/7zqbMX9tcPV&#13;&#10;80nxdjdRr7GvsxQcC/UjVpBYEcQSel1E/NZuF7il8q8Xncn/JWgLuy0eKG2m18UAeduz68+tf/BM&#13;&#10;vPls7WAFWVx8ynG4dKQlD1GJ4WOa2MI5C1CSyd2G7C2VleN0Dpmx7grckt/Kb2r1KwcuKsfx2tAj&#13;&#10;hYbSjpcNjjvxCooyC/26UBHVk/kJx3U0vQXehldcD4hbhBtrBi3RcdvRuwC+bBbXUR3FkbWAe1yd&#13;&#10;EdrONhe1bSEymgF/88DbcTBkb89vqf250p/smW3fCV4Utr3blyQjjx+dXDNxmyoyuQyjNvMlRm5W&#13;&#10;A4m4MmZRhr0Eb8UgK4NY0HiCqhz2iY5moO0LoRIomrHg9ZaDja+nqLOrT+AXTjAfYgfY6fgrz5Vj&#13;&#10;3GnIUeszikYoix21PxhqBRhqjTxZec4i7MX+CeZ0H2XMiYm1ZufpycgnR5mZoABfnIirkhzNureN&#13;&#10;fj9zsc66qcyehvnq8fjh2LLVN1b9fNU/Mp/euTVnS+9XxHElj9hNjviZbtFkiYbZ1xmyr9Y4L8Bk&#13;&#10;F5bQdoyjahwzjpvwdheOqJDjNeoIzki5rXUE3P/OwOjsxmQRggIsx+0038J5LejRzy/SnqATyudh&#13;&#10;fkvvEvL5ffZjddYRcjIs/mZ2aqlWrF1NWeez6sVcUE3QIIjux5nRgnmJQtXXMAoFujLxNhEhivIo&#13;&#10;VVin951+84t9//TaS9tXBjSR4U7WJZ6qfgou2rQPXfVyQ0+YoYDMLMwymqfPahtxVLQV23bDicUx&#13;&#10;fbyiC9rsoH5f1V95KuNu6Agp1h4LncNSz53a8uftdp8Qbz8it6iX7URgzovguZnenk16no4xh2Zu&#13;&#10;nXlg0UIcY074wW2M1ZNg9+51l2G0Iri/Rc86Ku3PSn8s2GdUDyS/c6wXrajiZeQ3i9kTUFFNWwT3&#13;&#10;PWqdf31NtIjQ2W+LEEp9dD/vZA0giV2ZdBD5SdCu1+36HMRfyfvNV0ZuXBXalfA/ODFrt9KVbCio&#13;&#10;6Csq5zqKwE62Qq5onKEX2Hyq6P/d4AbUZ7sx/2U7OgD9u1aCXjqI9U99AYL7+36cUtHMO6Kun7a6&#13;&#10;XAyU51oVK6NXv1UxN7esrvvddu8Q4yCjGs+lTn5+LiG6iK1qbt2wXuaPej3bRgd6/qPP6CiPOHKk&#13;&#10;ueubln/b2Up/tXeiSKyKcJXIJ8J6jjlbQ56XremlO/LdJjX+DVuutL7Z2p3pbl2RKWodo0ZuGMy8&#13;&#10;t9GO/saKBeRb2mCrzIEX2G3UUUAlbabdkchokl5PjEvElvwu4uaB0WPwC/zIRJoyX/sD+WAeWxxP&#13;&#10;D2C3X67/pPaDtZ+uzY8/iTv5y9KPS39c/D6o+2npN6UF5YnymlhB+Vzp8rKC8uX/n6hzi6ryPtd9&#13;&#10;b3aja8thtkw3cw9mBmQoYRKZHJYTnYyABRfqhABCCgqO4BCTqJB4Slej6d2K3TsKnts1Ypq7mmRV&#13;&#10;QROTdVHb3lWTRg5GzU3TrrvGpIKYg1kX7W737/f/cC2/MQFhnr7D/D/v87zP+77JPG78r3iuOC9R&#13;&#10;naxO1nCrTuYnqhPV8a54Ot6ZTCfB3OW7qzqqdi9sx6uOsR1NXag6lrqYOlYGg01cT1wEba8nPyq7&#13;&#10;LrddfoKvX6aui7epwsrpsuHYrrzzibkycelkXR+fGx2Mdu/ZX1dTWVA+w3PsTh5f/t2GH3b+sAe8&#13;&#10;Zd0u6KNKmEgi9NTIPQriHkFJzscHVDvIakM8H7HcMGk9oK1+ZTluDVP3CtCQqQSCu0YdHJ3CZ/7W&#13;&#10;vO8pETfkb18Yxp/87F2QeRwn8zjdrO7aI5MZDY9SD0UGF82AHGvF1WW5VAGTTF2hZUl70m+zSrhu&#13;&#10;oy4Tk8pv8SiXz5bJb8neoijbydFOF1foTr9dtHVSAfyWPpE1V1beXq3f9PZqXcq3V3v+jMVYy4gq&#13;&#10;3G9ns3iGjcyYqsg6POExaaM6Fv+wPikZblAUUQHd5CN41vWd51xRR+z9RZZ9JNRPi7bk7oL6LhuC&#13;&#10;vfbpdr3WkcdP/i9C1OCIJSfLSstKzE3cRSf25tqrY5j3G/Ky87mZ5nvNT/Yxx7HHGhTnC8FvBz8e&#13;&#10;+l8jt559YXAezBhrtF/VPOowXNY6H+qB8O9wVftMEW8yp+lf4LIwvAhldE/JtaIcL25Bcrhc77kU&#13;&#10;10OqQ7SNEDdyTJ3rONy8K3Mtk2cPsPQsSkNX2qi8nqyO+OmavJeZBdbZRufwHViuyqOIG+Y6lTtJ&#13;&#10;RISGCYPPrhr2sXBzBfcWMdy96X1BTXatQb/rutU0t7wGvN3fMprKlVUkb5eIt2uLnKfHFrxSYZ/I&#13;&#10;Ve8KijLOyKDEg7U99zpi9oAisggbOGbUcpRYagLXWeRA1lVmzAGz5NyeBykLuP5rvf6jKInz56wP&#13;&#10;FY7oM4Gff2AfKvF7zLdkwuUQziiiUXq20unCLrDO/5nq9uZGrh9FraDvveFv9vcMiuNoJt3GY3dx&#13;&#10;YaFSc1W5HukeCe/C7/DbSRTlrp5Lg0yff/G1PT8beW37UrRdXEd1N0GtKj7rXZU3Gl7d9OomK4J+&#13;&#10;v/UvW6Nohh6baZANlPWzZORNthRF4h30ZDkLrh0w5W8jB8E3VnLcTT6rHmawOeRav4IVi8CXN/1l&#13;&#10;q90nWNHBDp3HrvwilgqGDNgOj0VrvuK1dFuQHxTXQHHQKbwbtWz1ZFFfzh04LhkF35nvD60WvBVJ&#13;&#10;zSvrhAZb8XN5T9Glj1tmveu9aiucfEvE0a2MUVNxvrJXmvgVcTT9SvdbblGBa30puNkFLsL+RE8y&#13;&#10;wfzNmMRaWbgwFd/Rz0up4HX630H21iyxHFa0jdAIDzOz+6juARN9nO4t0AhtPnQd3iEW6wYTXX39&#13;&#10;qAbnMlqv74mOj6Gvov0V9QbjqQLhdSypNOsO/i9+a4YaFZq+j6jVLxI9GdHUg7TkgBc287d+ejw/&#13;&#10;5J/ZxzNkbe3z6GvLwT3OsusQbXB8OXPw1YiJO8WeI8nrWjWFSxvUVg1R3bCbJOjMpzS6mTEP1wh7&#13;&#10;exB++3FnT0th013qTifok4czBH1QfjvKlar2Z9/Su0x5GYWrzDNXlPXU2S9+0prbYLYqx6y6sgCu&#13;&#10;dacRgLfoajgnHqBtqBax8594+znbPzR+vvLzmv9b+udl/3P5itQ/lH1e+lbx/yl+q/jfSn5RfA1c&#13;&#10;zU/mJ6vL8pNp0TbB/xN5ibz4XGF+PD9enShIFCbniwsS+TG2vHQsHe9KpBNdoC5ctwyNuexEuB0v&#13;&#10;O45qrFZ8MXksfiwO2iZmEmBt2ReoyB+Ru70O2s4En/JUcioxlzwXO5yXfoRcDZ+YzNqP8FKoy93C&#13;&#10;/7kv3V15N3mP59qd/Kj2h23/3PmdtmmqRpjUqQsMrXwXHQ34zkoz16vro5BVJUJbUAD8RUkOajL9&#13;&#10;lNlCZRA4e3db/tBdvMlkc/FQYaoO84ROgbinUNdAXrZ9bAXcC+152yi6azR50P5aj+b+xNwC+O1q&#13;&#10;pgpUHCrJpaaquqgBYbXmdgKO5B4QlcN+buKYmS27lmSuadKeya8kRFv57RX5beGhoqHClqKy0MnR&#13;&#10;XhdvrDxb81AWZM05FUGPstkC5wJxnjnvox323DJfRiaBCRRXa5gLQ7xmD6Gp5onGcZQSeaL1NfAk&#13;&#10;UClogKyPR3gMVw6eMvHW2U5WbjEtGeWQWEVkhQVFm5MQg5rcLS+qDo4p1u9ONczQ+ym8F/3wMhzy&#13;&#10;rSi/+H281uh2TI6x9V7rDP66GAx3JlQA4eUDb3uYSPAeHZ2Z7QjempGt6Zwm9yDa5sAZOmn0jIcV&#13;&#10;XLRNBaVSltsG2jorSK6rd3cBcUGpyI/lEUkFxE11cD3Q/4xOFwsc93CHGdxzmdnaNFMJ1Bm60rIe&#13;&#10;a4FO1lNpQj8F13c7KafLQ8wUOBO1KijDus5ny5zK2sdKo74c9UoWb+3QuA9EkN36+MgbZ2fkjZXv&#13;&#10;NrBOtJ+qp4dU3cdt3U25sjfo2PgGE2yfDnOOmRsP3l6tCLlb2X/g8TozrL7Sl1zbU9vHbaHrotqW&#13;&#10;+0rVn4o7We22rEfdIyDDja4Ner30ev2r8KBJ4Fw4PRT4re7CATWImj7VYf0P+wffHToN17X2hy7b&#13;&#10;XPe1Q0Sqg1G0FUVTE+C353ia+WQ/AZNRqollQ44ftBV5jbMeIC7vAtVthHdJ3r/1WmuaGlwcynte&#13;&#10;G3lpx8GtqOrGobi7b9R1lneW08GxiZzbFnzIYSKQbHUVZ4WMK9k41U/XYJVco1dZoyxR7dLZO84l&#13;&#10;cGX9mupd19zgSWbFztCpkFWeHOQvWXFllLKdzTyjz2dlzAHOt9neA3iUbwbvsTW5dp/4Zbi3PPrg&#13;&#10;pvh6ojH/uqYv1OzqyfLd2OdEv7KbXC7Sk30/vpvw7sAEfEM4etST9RiBKaCtc4Ci/oaiOr4BGDs/&#13;&#10;sado3uCj2WWR9IGerDpsFlLe5jHwuUBQ9iM6MiKq2IRusM7puUwFeHLzk39nqo7dDr1OxakI+yN0&#13;&#10;FrP1KKFRg7e/2nKrxVk8clJjRrTaMLlHHBPfI39zyOuCq3aYMAo5hatfdfcAz2I2VabL68jEeVZ5&#13;&#10;t/owE4bb1bBfJMNtD01nHcnjzTeLqDLv/wez1vMstlon7Dv1b9G5UIm32olrgBgJns2ziu8q3H8g&#13;&#10;cvF4WRfE83EuMxwTzzDPED7Zt/j6K85+PZaNM1s2b1q96T97/r2zsGGidoQ5t8MZcmJ0mq3AbzzV&#13;&#10;vX/w1vCpIeNHJ+WMEs16ZQdFj+iST1jQTiPl2JjSm+tNtOLoRNZDohoXanKpcoy2xxoXZ1GUqbj9&#13;&#10;87IVqcfkt6UflLxV/EHpL0qulYi3d4ury6rLRM9O8LYKtE2Dt6JtAWhbkyxIFoK4/F/EjclyNybY&#13;&#10;kl3cNiZPlJ1InuT2dtkJPFEXk28nj8Nsj8VnwN3rcFvR9suQt72wnK1sIjkcG46dj+c9/GHsXF7V&#13;&#10;wzfFW25m0KjPgCuqFe2tLHiktvKL5bsTb6d61/1r5xd0oZqgtzRMHpgcxYk62k8XZ+LxArCiJswW&#13;&#10;8qcQfYMW5KsW+O2pBcS1DtfuFwULNybRhxzuKbK13pzht9+p86EaaIqaISqCfI1+ummBTzk6BH67&#13;&#10;+dPv0WWaGp0f03WvIjVZG82dce19p/448TIrSjTNHDXyWvIaevI18HZ9bGf80di38769wG/DXCD4&#13;&#10;rX2TrQOS39pLw9z9bec3gbZGTEHRkD9wXuW6dvox2iKHW4OeDMLpLVJ1lfe0w3FRlEHBKOMGw4Wn&#13;&#10;yG1V3YnHOG70BWN/RtifORgN3uu+6jBXGLylsmqu13y4UyhE4QXEDWqyHXvJx+rWC9HdCNOZ1a8n&#13;&#10;QPag8JJZOEpf7Iug7dvZ681fMO+nMvTnmCKfXNsXTU0Qb/UZP1BMddqqqzKBCD3binF9N97guio+&#13;&#10;uBu8nsUWYlOcWLweGKWHOfwu6DnmcNE8FiqCzOHCc+l8cTi3M3suswQ9+UR9Xnle+ca6qGej/FZU&#13;&#10;zKCRqRpXoXJ6/jyLKsud6IbkYunA6OwuEVp+69po57BTrFHmbMVZt/AdTVlV2ccvBT/21U8u39fw&#13;&#10;cVtty+2SQ0U/Bm1/DLMlW8/2Bv1AH6Lu1qmDOn5hr04SIOKwS2Zhj30xe9hq8W+LxuLtaKizf469&#13;&#10;hxXzf6vyQbwQfYuNqhT0+BoM/JY4ySxAwFYwdj+/jXQKf97Is1vrvH9gP2z3NDHQC0P2dLTGrqsv&#13;&#10;jQfR/IMuK7pfo42omVxgRYq0Iz9d/jxPhsK/2X2FbinhbMlvrRq61pzHZL5LfQdGDu54aceqTaea&#13;&#10;3sXDg2cfP5O6rD2sza3RZ4ocG2tjUAJlrWfwv0R4m2EFpQvxGvgfioRVNUv5rlqoH1hEgVOCejLJ&#13;&#10;M8ytz7BaoxRTX9TH/dzkXxELMoIHLXkP5k7Rj7m3CvENUNVK2AgPDoDPPOrJVUH14K91TjiIdA/W&#13;&#10;pMDOwXYe72PE20gpfg1UlBvLYHVEuQ/WoIL3vIszTAGyD1Xk+Yqm9N7knfCagVWLUiizIIuIrTcJ&#13;&#10;fos3TOxX35UR6uSVtYtaVsm4Wb+6FA+UM3hwM7GJYjqiREV5vbHLGVDXjCiTbtv1IKmXi/5LwTx9&#13;&#10;Vpu7TqEIWJ2jSiw3F0W5cWz1MemtUtf+ZKsdS7mPRxbN2sjgVtOtlqXhzLnnqtQqu3arvIGGUET/&#13;&#10;Lrs0n6rjbK2x57jRgt3XxPHAV3FH6adaKlaGubjvsu6f4uqQA68iGjGnq0NZn5TRgvis1n2rSZ6t&#13;&#10;Su4MetV7XFO8a9+95+EyeMs761r95Grwtn/rf/b1rBurXZRK4fGfylUPjHe4qhYM3N+9as/GATsD&#13;&#10;kaPkWjaHq4Of6kpcEFZHGnOycka4q0+J1cZbBTxX3HWNCh0w7JeXO9pKxSxZn3bw9mrNmxVvlS5e&#13;&#10;/hjb5yXqyR+U/FvJ78DbyZLJ4rkS+a3upCrwdrYoLw67LZotnCuaK7rrrXiKr3OFebE8+G1+bGN8&#13;&#10;Y3xfgq+g7l5Qd29iT+JEMtoitAVxk8dxSsFpg0sK3IXZHi0bo/rnSHzD4vWLr8XvxNMPVz3c+cjJ&#13;&#10;ypt1l9JoQk0ZtHkVuoC36eryF+rq0vibl69s6l33nXX4ZlqZ4wdu0LeZ7UgvU3BBjAe8djpUG8rP&#13;&#10;XDOqyU1Zfwu7jTpf4JgSYe1k4SbHtU6om9/JgPc92zPM/Hkcm/mDBUNT25h+yysM9w73tzF/kLWc&#13;&#10;Ff2h1j99D8SF3x6qEW9TqfGqanJ9dvwzc7uHjFDVwgocul0kziVml19L7qTTRbQFNRl++zJzb0Fb&#13;&#10;2K1oGzo51rxcg0uKyU32lPJ8kikAa8BLmI3Yc3t1yBzALUdzqUbnsam54l8ntxc5a3AioQHY9UCF&#13;&#10;VrRFAQx9w4IejTdZxPU22n2eTN3dCFWJUjiKYC1ZauIXs8STHEExl6l95IHv5sZhlxXMgKMHN+pJ&#13;&#10;W65dp5z6Mh4ePAb8nckTdAI7lj2WOZ55O3scxHUWBR1JuYoXVGnyieBBj15j8Xaaim7xk/5V9OQ3&#13;&#10;Mz/VeyRc1aNWuPCpCNEjkYbsSYQR18eDxuoe0oGF1d5IRP6upiziWhUUlGX0CPC28Vz2Wm26nilA&#13;&#10;6U76lhv9y6TE23qqN2Wm0YRMNEzw1rysCkWazO2JOr/KvlABiZt9pK4o2Zp46739ug+M3Vu5l2vA&#13;&#10;a1dF+X7Lxrq5VHfD6XVTtW8Ury18uvjpkh+XnmUTb68sq7CnRegOLW/PZY9wtth/dWDwFodyjyxX&#13;&#10;d5T8n9nXrAZRZxu6XeB8k+uyPsA+VfY9j4UDeJ8Ge8jI6oTax1H2iO6nqkge2wPedvM78ZaZyAGJ&#13;&#10;Tw8aAe2HB/s7+zruG9wLg02HyZciLg4urh98a/Bq+02JvuZ1fTXrclFTOCu8B96d7ilXnyPNh/Go&#13;&#10;LaFd+N7Orwc20WPq1rqNdLdcSn3NHrIsslHwtkFkpH6uoSggZ5w1VIVfRFTxhdVxjOGirNEefVb5&#13;&#10;/+4zjNdXNmMfyMx6VF9YrTxXrdjsb1+EAWAnvaVcgUFic4NU+PCMJ3l9e13IV3HCsaZb7wNvhKEa&#13;&#10;WcXBFBguWOy0gktoGOYLvEJ4pTXRa9idMrP+W99yWrwIZMRABACGvgoauebLzlj/wdygJhMjrOL5&#13;&#10;5cKqnl5HcOJ2OjoEzMUvzKNWtYfaIVAQ5xP3P4Daejnwc+K3tWrKqzg63u818r1qswdDrhI/c7SB&#13;&#10;jOrITjHQjYyDahNT6Xkd0Zl3CX6Ki+L/5idRfncQJ4DmoqzPfiAwUWuHfPd2OzbDa2bYd4TbCWQT&#13;&#10;/cRyq4TknGeIg15D6/fZfr/lL+QGzBarNRxgDhHOK945P+E+Jk5gI6ZBCTamMEowf0wUwWuLlfq0&#13;&#10;AqulKshX911FjJz7gbORXypo7eH3sv5PNv2eR73KUTR/YNzkMfT41aPIv7T1pa0/2v7S9oHtP+2b&#13;&#10;bqYagFoAXaBTHRsaR3M1g5tfvP8sUwm4yqeJLceYgzPdjS6E3hNcEMSR5lZkKmxk88jo4YAZgb2o&#13;&#10;Klfg1/RTiAOFdY6OxK3XO2ZY0Z5Dk/tsJVOqV7y/bFFZ5fLFyc+KPygSb39Rcq5ktnSqZI4tvyyf&#13;&#10;DG5QlNWS2WYLZ4vucHO7VniH21zhbGHgt7Hq2L5EN1uEtl3JzsTuRGdiT9keMFfkxSkF2uKYKnub&#13;&#10;vO3bKMlvy2vLRhPnE+N0ONy5+Fxsyf/uREnmiq68Scb+PjFwhmvIK8BKDSop6vfX/aT+nxu+rPoo&#13;&#10;9WXt91tWtjGxDQbPrKHuSebfTvZPMgOXfo1kqJhVT+dCc052bEDB7LbOYQFtQVK7KTO/gDkEe4e7&#13;&#10;AscVcWG7dMOA43ILVUPy2sE5VVaee7TfCeZ2dGx/CsQNPaHhtzBcZjqgJx8K/Ha8aiqVX0m/Ppit&#13;&#10;CmQnaCtL6qISSIcOW9lk2eHEzvj/yNsgw40xF0g1WW8yeLu99GX7SjGp4F9qXl75co0ziK7QNbnN&#13;&#10;KIocrZhGpAWLZSpU62I6jZA54Cjk8CbrVZfpTaBCFtCniQ20LWSdFo3MvblqsgXPKRk+eTpTJSg7&#13;&#10;xok6TqQC3obcrRXG5qhBXCKYyd5ruqhAW/FYFLibw42FUy/qbsU1h85ADwV067to2VMBAceanw94&#13;&#10;u7v27cwJEPej1utkHKkElnvB1SL21kOFCXn4tu6enr6ZjqMqFqjL9ghG7+TYn++IOoiOw7FVStlX&#13;&#10;N1wLaNj/VSlklGG3Bn1BcivvV4H3mq4XREhOUtzFbCfwFkX5MHi7pO5EQ2f6RP2lpq/XsaEn3wB3&#13;&#10;vdY8T1G+ED7Famys91WTGV0ZLdjJlegqbH+jpayT5nZPoTdGTDhiuSc535zxcnP274K4XsEb6/LT&#13;&#10;3Q2FDW3Ltxc+XfRMyTOlT6MiX1l2tvTlklRmnErbDRlz07JVOCxc1flNwVMO1tpfhDw4x+YoyvFM&#13;&#10;mIYtxg631vSdHqoZGEHlmGAtAAfpY8HWjSsfL5SYeWro4+FbTIaiC6QseaAWVEWfZivscxYQvbTZ&#13;&#10;rDiyKvong6fZwGEeH7qjDqbJL8wR54czzyP0PM+T37rAq8Fp+YyB8SrKft7AfDb8JKPsA/l09OSd&#13;&#10;2cPZO41LWtItN3u+7rnVtq+J/j4cTY5ovZODRdMbfNbtoyzaqkmqIKh5qguKitQMgcmeH1nR1y23&#13;&#10;WjYHdVYdlu7GnAdXYyt71MLEDNd48VmW6mbmVLR1haeSFw58ICisKsMi5+83nQkzAemcgXfOHK4b&#13;&#10;j4SRbsIxBT9jPtBX5IV9BNcBGd0zTxat9V3V47MrWhv1c/S1XOV5NLyY14p0cXEOZA3dgwOOR9lk&#13;&#10;37U9l40XdBSLoPI22DvIJBJZp+NX/U9/2MoVF/LB4qHZ069R5u2C5b6YkwWXwR7UZLA4wkM5PZMf&#13;&#10;UeHJBYOnN7m3vim3zbxPIwT5s84p+CrPER3lpeD4Uu4Dmm9Sx9EV/Fe0Z/9uztbn9xPjHunvglnv&#13;&#10;WBWOtOxWxVm+rqr8YnuG6OBFnpv94jiIi7qwfF6Zurl49WQRVrQNtU2cu1Xsqwq6E4DDXzh+8ljd&#13;&#10;WFQ6ET94htgHjjT7zPf4mlc5u8Yif+FxGeIczgUxyJktq9DaD2759Y5f7/gRaJvd/s3QfEcq++nK&#13;&#10;isbzOVS0HE6T3AvPfrN73wBZN67gKG4tIIrsHvx4+AXw9i4+mPPgCNc4iDsG2uaY16bKiU4I3ups&#13;&#10;Hus4yppED+LQDZ7OFI3PN1ZmFtdeXXEVNy1TR0oXlS0q+6z4zaK3it4q/p1uqdLJ0jkRl6/5y+dK&#13;&#10;0iBuPgw3Pxnh7JK4iHsHtP2w8MPCa+Dt5JI8crhdsa4Y3BZ+W53oQn/uSKyIV8VBXZB3j1zXTb4L&#13;&#10;4i7U31JrO0yt7bn4+fi52Ifx2URn+QlmiZ4Emb5uOtj1DfgafbqMZ/1Efd30bv17DT9o+H79F1XX&#13;&#10;q75T/9POWOcEvuxU63A3DiawVrTdiGZsllEWJdqaC8+1TvWSv2VGUIS4clx/SjMzSEV5bhtojVqc&#13;&#10;TwcMnVPVYWrfRrK7Bc86X/AIlT/2Tt4FVxruHXlqGLxNsZaTv8UtRf0t/Na5fNtLF6WGU0fKzpdV&#13;&#10;k7dTWawqX/Kwnsc9KJTirTlDtuSHZTsT5eDtevD2U7xSZ4u2F7aQvaWPYym9M8BbZwMN1RxafYXu&#13;&#10;UW/QTUonEPw2a53IKGsuGTtqTVPMb7LPhXndh7h+UlRu6ziaAPnG4Eih80XfPNqkCqVMhLWxH+5K&#13;&#10;h+lxopTxfrCWPWEPQVzRNtxAWio0uYG4bCLuJHgr32Xlld+SN4Rn0edkEZXXY7kLXI3gem6+dSw7&#13;&#10;UpuqaqO25bnsE5njjbszu2uPg7hvZ7/bdr31GBjxHFgI6qLPwOF6nKdsrXAPK/50x9HAWZkMx196&#13;&#10;ULXn4Ldu57mqz4fIkuiAmm438XbCiX3mM40n9GHhLjSrotKDPzBEEkZIR+h4vav3UXsp41E+XHWn&#13;&#10;ajcZXCpvQyx3MnR+Iidbz4Qg/VL4Wq3f1LEjRyWni2YBl3HlZ+NaXKdP2bX/FrihY8bbvoWoSodz&#13;&#10;dYiz6CnF76zHrU7npwvqp2qvFpctWVv0Y9D26WXbS6+uOLvs7LLhbEHneLPdks3FwvY5umOt+4c8&#13;&#10;zni+A7dVATBmHiMime+tHbyAi7Kd/ewe/GZ/95D7O90bdXFV85rgXJObZZPD6oeyF7U8GfcH9UUg&#13;&#10;Zse9BZScJ/qhUg6ERVceCN9hv/Jf3SN65qxqF3FxL5OdmYfZzoPpgd/yGVNDDpjL1eHR9/p0Gw+9&#13;&#10;24eZmLwzc6fxTraq6eS6m6DtKZir0xvUe79q6CqXYer4Fm/dUALhqTcbWJlZkV09RV2/swrw/VVQ&#13;&#10;413OAdnQwA6ZLSQTdr3FcxThUXR/sqFB8fQZRVz5rQiH+zXUxYCaKJWb2m+A5i/SsTF6lNxYBOsD&#13;&#10;KX2cuV9rJegvBebH17wIWsmHH6jQr6Jey4qtv41w3UeZMxSvjQdEYJmklbyyVrHsMigVsV5QhJnq&#13;&#10;wQMMghETiHOB44kiYpmYq84sykZfYZDbvddB8BWVmGcSS1VmxWAR259kwPrDAmOVjfKT16ys+KDH&#13;&#10;br3vKopIxDEfI576Vaz16HvMRDa4K+qw+GcG1Xsc4Mbx5J6+5/vrvCcxAPv7CbyWvYeVWgsl2rLh&#13;&#10;ZJLjmreFYcNtff5b5KLt3SxvdqYl84q4h69BJVOTx8r78wpgLldEeFXeKVh9INzPrz67r827wPVm&#13;&#10;LOVmVRhXDqq8WduDW3629dc7fjPyox2v0+Wsf+SbZ+e7redZBBcDP4nfL/TW4lxwBpBX91Q3/mRW&#13;&#10;kxryK6eGmBQuxwBrWXPAlFDzyorE/FnWJPO26smfPj7SUYlr6jlQVy3ZmSDt2VTmsxVy2zdXoH8u&#13;&#10;e7/0s2UyW5xSbHdKr5XOluJPltniTg5oiy85P4F2jJo8CbrOirIirngL6oK/hVWxjtieuFsnzqlw&#13;&#10;A3U7xdvE8eTe5KnkSW+Jk/Dc44ljiRl6NxaUj8d35c0lZxOHY3kPo7+W5z2cfsT6N3VklH60myi2&#13;&#10;9fowZtWnfr/l45YXGnrqUeZaTrOoU2PK6kv1Q/dsfx75xtC1kVVGJjaFj2oR/UKuwg2nmRME2sJa&#13;&#10;zcvqTa6h+KaambjOks9/dmrb+DOj28aeGXtm8pkpJhnkMw8Ivrt7chsrNbm/HBzJ3C054uAuwmEE&#13;&#10;Tg3bP4Tn/xQOerYGjxPzwSuWp5Ljdusod8XtIpdX9UhX+d7KPZVLHobfJl6J7Yz9Asw9nCCDSw53&#13;&#10;Q0K0PVT0dLFq8iFW4Ks1dM+gs1RzxXYY7tmVZ0Fbzifd+J0ORHQhx4M56CGyOsjIyhowozXxWO+q&#13;&#10;GcAjIBAoBFe8C/rOoSZX42qBpZDJFleZ9ERfSmcWs1lpScbvbr830Nbfc0Mz6FepP98t4sp6q4n5&#13;&#10;5JBi3XPN7VRdT7TGeup6Yp0zrUcbn7cKrLY9M1J7lDqw683Hs8eDmnwxcy8ba/qi+QI9VBbjr06Z&#13;&#10;6yCSLOzT6cr6j39q/9A0Vz7IAX6OMw23sK9mMLivuZ71nE8SE1jB1Mb+u7WhKbuqL+Ru2d9J+JY3&#13;&#10;PwVEETnOFRkAsgz0vSZaCjmAYbSjnbVL6k807EZ/UEl+h9VaFFV9lB3pGDhB5Yc1XeZixdl3+Juu&#13;&#10;mXfI8+qUsrsj7JjHyL1EZJVJNQ34MeedHDCV4+imdNOoRle2jmhj/VxmUdlQYdkSPcmHlrWU4rFD&#13;&#10;FXkoE7mdKjJtOMHE3v1y/g7rjc0BTOdq+34w8IOBOuKSCSoCdSox4yH3fEcl7gywNVTsTHD+xjhC&#13;&#10;Rt5jMMwatGTYPpoGyvCg6nANEQ1ds8HbnoE6WOo00Rf6GHGVfS3gp93iczf+TBWQar77/8hxKGdl&#13;&#10;Heof59VE2uhveEm4mphQFvBWtCeaQ3Wm8yfx4BGuQzh48zA9oM9lZxvzmujr1ZBO60y7Ae+/1SCX&#13;&#10;jNy9URdkV09nELiGiglmEL9qEr0iVUFlN/o9az68KtJrydxy3uLoxp4D0ccsvN0NRIto9Y4cVerD&#13;&#10;EcO135fahZ02RHNwNPixRHURWD9yX8AbsLc9wrLo6pDTmXfwu7qnWjj1vuQk7Z+8OWSUwVe+q0fL&#13;&#10;ws3VyrQub7nFc+kIkov+ASxSJzVba/5RBVad3OpZOaN66al6ue0mvF1/3arf90FmVVxFvd2ydP2v&#13;&#10;4LxWxNj9yXfpcx4IvmLvfwZkUoG+3yL2HURzjtilexTm5qwFxUEueegv+U4EsMn9N0MKnj7pM70W&#13;&#10;ssMH+VlXsrjvM3vf4Ejmuyj4Gl7xg0YQm+T3r/Jdvdp34H3Jq3NGQU7OqX0l7SoJonKmPIZGEvDa&#13;&#10;0F+KmU1rVZp5dY6BLqjoBq6zPYg+cEnBg6Pn5neyav7G83RtphrsQHvfWr8uxCDUJK9+8mfbX9/+&#13;&#10;m5HfjLw+8ps99FzZcWuI2sTQ+4kqDWY8t4O3dXgEyYm0oiWzhpgV0VOohxDfYM8c0SkrywLajrAm&#13;&#10;kZFj3RQFoLq5R51cit5o/2U6CARN+TlXO/jt+zXv1zB/r+INJm2+z3ygt0qsBPpdyYdhm6UiyAqg&#13;&#10;cEvyPSnazpG7FW0nwVfUZNA2MFyQd0l8Rawj3gniQjhFXCqEuqwUSnTEd8Nt96Iy72M7mdgTP4E7&#13;&#10;OVY+XzZfdjc5mTicN5u4lriGT8pcVxoGKMbKca3Mi9z2fHK4lkVhPyNm/++ve7fpNFHy6XW166gh&#13;&#10;Ib4mwoCr2S+HI8MaQI6SrONkt/PHb//T7e8tbp3onX+qgDwsswpC/+TCoYLBQlAnPZg3OEePxtGn&#13;&#10;2p5q25Z6anjbCMg7vm1y27WnnEl/5Klc/67+DeCtlSU4pfAVRRrCCPENFc2h/9dV8Pblmn+pcErQ&#13;&#10;7dJc2WjZ3VQN+bs84ocTaZVF9q+86pE7CeYC5b0C3l5LvgLers9j5nziT3Db7cVri1uKHyk5xFzE&#13;&#10;qzXqyS3w25drzjLvz+7IvlLFQm+pYZAmRTwl3j6adZqAWHtl5adsD+FfIrepogriUjmjQolWOcfs&#13;&#10;AtF2jhhNpVgflFvewFzEZVmtxdm7/dMBgdlP9lXWG11P9hKR4RrFiLZtwYn1HPWvM62xthidPZna&#13;&#10;lH0+cyx7lAlORzMXQNsZeo8dz+5musTxzMXM9cx3mr7T8gUac2Xj4kajlId4l/KweXpgzXA167gB&#13;&#10;bYkkqISBoU8TaY7JZeleMczre20foTsH+8817WckZWwBNp/nK/Nx6W70gAuPOvtWfPacgbWjofNF&#13;&#10;hdlcqpbhW5mOug4y7LqdVA/BVL5a/WPG1dycaze6BAiqz1wGddJOVOKyemPTJRCX+7NdIq+rInmT&#13;&#10;3n7eV4bcxeNA2rp30U51T/GX+ur6I6lPS1sKm6myPlS6vbRl2doKZk8wFfPTmivEwCncUmTeG7vh&#13;&#10;+qLtWGuKaoVRcgN1fT8d+v7AP/bdYx4Qyu0Annw+00/kwFuuBY9H8CQTX3q2/L/rRUEfKgcxeoho&#13;&#10;QkxjpxIcWODu/iGOOmdU34OxFZtKWUeItcgw2Ocin8gKfzOIS2TPp8x7mLma5irQh7hxUBXZe6Al&#13;&#10;eWVwtiZck+S3RD9cfygg9BNo3JU5kr0G3nY17WtKE+XYB8YeSSF/yrF8kXVZ55JrKtH1GtCXCPtF&#13;&#10;2JhHW3bqp34VDNWqT7ogLMz4ET3JgoJflxr6+NmYXF7sz67vonPEd2GycNXLuJZQftf4WyMmeawc&#13;&#10;Tp9IH48oQoOOcFeV+4Zxv25nvhrvux75Gx8bkJt3i5+d8y/vPZlWTxZnN4MR8Fryhsxnh9eqrLoP&#13;&#10;cjC9tUYTIpzZS/27cskDT/59j3ir9xedFfRgDu36W01/2/H3kc0cHftBuE86c+F6/NXn9fmohO0y&#13;&#10;34xbaq2Kr8qr6Axeg0A+TrYoWrqvVsSqD/g3n08G6s9/4RFycGfyxHkeJ88uXW9mFl17vXWuvubf&#13;&#10;Rszd2rXKd+4jfH2RV9R3X+3kpBvbM/oq9yJ7zqu4WRcrKwWTub8eZZF7FX/RKe57O8BUQCbhsief&#13;&#10;8Kp0tGIPZffEDFuMg+hEtfUM/0eNJqpwfgP4yhHw3agLyJQPmiWGI9vNKuAt2sHmJ1/b+geU5Nd3&#13;&#10;/HHPr0f+wx5nO/YPjOqGMecKhhq9z/THQuQ/7YrUO4YLYV5/fx8Vcvj0RVuv/zHuLccl0pffgrcP&#13;&#10;VshohV4UnCzOFBBxn2h8LFsp4spxVzDztuTNkg9K34ff4pQqFW9/Qf0tFbilS8ry6PIYbqjJVAQF&#13;&#10;l1SEuuZxr4G5cNvia0VLEktUjhfYbTrWFdetXI1/qiu+J3Dd4F2O7wVt91ARFCuvw2c8Hrf6h/l0&#13;&#10;ifQjafkf+Lq38iR6cvSpOZnWOx5fY+2tHT+50rmmdMnTm7pradetdbfWyXBP0zdhmlV6hJWCjouw&#13;&#10;Nm8BFeBj1mA6hZyYo3uifyKsKyrP1P6AtgXMEYKxDU6yGudA1EW9Fb0V/cNPHQk4Kycafqqif4No&#13;&#10;Sx+pDeRrdRWNe2Pd8Ujvyj0q62RiAHNwwduXl/28dNHytuUjZVPLN4Ky1oOgSZrDRVO20vBwbEfe&#13;&#10;jtiHZHEPoyfviO1M7ExeUUsu2l7SUvw0rAelf8UhJhUwVRd/8m+ZTHBldejBD8Kqf8gMrUkVbYe5&#13;&#10;baDD2CLcb1dXXqVa164XkU9dRU+myFcQ1zwg62YvDlP6JU+DqhwHVtSgCXAc3DwWrrxjC9dQG9eU&#13;&#10;cZy+O1ZwmNA8aCsOoCXTgfEoc4pnqJqNtRW2XMgcrX2u6hjzm2ayF0Hamey9xnuNHzUfp9vncX5z&#13;&#10;MfNR9ovGf1z3Zevx1scaP3/8zdVvPH71cR01KsvTCzk/ENXXo29HW6N4exeFtA21m1ovsrdgqWhC&#13;&#10;lOPnw2sezzbHQDZ1hLU9R68FnhGGfB7vl0jCucJBN9p/Hl1imIhJ9xSfDzK452pX1C0ptwuua/9X&#13;&#10;rKAyKXO0TgF6h1gvdA70Lw32l3JFtrJL3BUDQg53vSuxV2X0d1Vn8sCgseqz9br76p33tZGIi+6O&#13;&#10;Tfl1FcvfKNle1EyN9RB5+hY6dnLOVprbUVlmBgmIO5y1ximXocYYt3kKB9xYa2FfrO9eN1nboOVy&#13;&#10;DvjcP+cEEPQrIy/rETxyHh32jyOAYwHEZuuIkaGtHXCuh+o0WXEw11rbeZCR+3YfCZHVqIoAOG3M&#13;&#10;rg8wlxNx7RcTMVz7aorGXvd80rhaNqot45HCk0X+2M+dnzzRNvIXqPBH/JbarSw588bZxo0tl9Zd&#13;&#10;Ihd+nKjkfosruah3kilNrrgnOerGLRxrjuk7dWKfSoLuDfghDimwgEwieif1IfE190U+NEam4HLm&#13;&#10;1BRZO8g6yR5da83uicAZ1MWAlC12LcZtTh8pfMhgOEqvWA4LFpHUq8XiojX2bvQ9iMXyV5mtTi0R&#13;&#10;CpUZtJUf+ghVaJkBsxTqv/WtKPNs/svKHBmuWrKb32WVqr3R+5Pp2R9Y5VTVm6m3XffXHSRza632&#13;&#10;Kh6xlH2V98nYRUdQGdZndKDOuplnFen8yUz3QfihyBwxWJ4TBIr+r+prZY5I6n7CyYlsDnRl4On2&#13;&#10;N3aWj88czboLzwa2RlW7uJ143yrN5nHlo+Kfj/4EvOV4EFe42YVLr77fzceeAfV/CYr7vGRw+fpL&#13;&#10;eo44e2gzfxd3N7eD6sQCUW6W87D+k01/3XKASMpYwb20utajbI2tR82ow7pl1XUx1kjCI0PksklE&#13;&#10;5/fguKh9mb/2cbR4nxzX17a+ZOZ2+x9H/mPPb0Z+Lb/d/sIAXS6ydKTnqpbfjnVc6MVlD5u11pae&#13;&#10;DnxyVHbUe1R8jEXt/SLa8rlh41MWfhN+dlWiBtEOF6pvZnrayeFWZh/LPpZ5LFNZu7gKHXnZm8Vv&#13;&#10;lXh7C8T9oOTPpXSXKn6lCMxFWb4Dy71TsiR5p3iWjV4XC4j7AG3PLTmHnjxbfKcowts03DYdS3Or&#13;&#10;jtAWzzKdMOJVMf4C991t/W1yvqywvJvOFZO4pKrLZxMywAhpiSDNqcAScAsSTYqvslp997oq8JHT&#13;&#10;FdXPhl69pe23Wm6te2/dx52ne+hKRDQ/zfFSISPSDjzNStINOFQrcqncYqOOjufQgEfZpsAaXVXV&#13;&#10;IG7+kLrpMErjQx1uFeDuMPlZeC0ou6HfyfKgMGt1BV7XI93nA9p65Dnu3Rs4wkzogatdhd++vOLn&#13;&#10;FWfpgzu8vC05tbwmZPCo5ARnl5DD1Z1cVf5hYj0oK7/FoZy3PvZK4tHEbwtblqglrzV3u8wNZRqH&#13;&#10;8ln8yUyzp+sFs4AC6sH8yJeKtVYGpUKXIToNgU8PZa/UfBrw1vpc+9jaLV40k21QWUKkZm5znLmO&#13;&#10;dg6aAnFxgnXn9eUPbGTtJJcdHFJTrKiuuyIaVyG5fxgK+M7MCq7AC6zhOJ6ZjTiNMjwDt51v5Wvj&#13;&#10;hcxE7dGqC7VHay9kLoC4cNvsfPaL5uvMdUJRht+SvwVxbzR+xYSLJxr/ofGzx998/PY/WUmM84ln&#13;&#10;dqUOiCFqkPcbo9KcaemwUdZ+EJZ+pNQF2T3Ma9oaKN+fx8L9h0uFjvlRN7Yj0ScBtGXDETYO3sJv&#13;&#10;Q8Qkvx1u3ZB5perD1Ao0XjFS9up0GhktqjFzDE6wglqHe4MVN3ilwFt79O6FD3/d4gwKMcC1PLCd&#13;&#10;gLficuhHBeaiLONkrmZ7t2EfcwvAW9Tk8aorxYfIGgwFHzo9skvWLvtxxaFl9CWD3X5ao78cDxqO&#13;&#10;t9FGMrnsV44zLNe3s0V78/N8vcB1575HiPsc7D9yh4+Ez3+Ozq1G3josXTeOgrjz3eBtQNxpsviR&#13;&#10;A+vfwdtx1hj6mzMpk24nYb3ADdA8THx6m45pKX4zjuvKtYcrhx4pPmfN4DQRfQHOQ7tQga9E/YVM&#13;&#10;DfLKgk/Lg3FM/TfiqrS0o7DksrsC4uY1XMKd9k7DbjT6BVcUx5AoBRXYT7t6gZlR9d29lTqRHnQW&#13;&#10;8VOPI5k1/RIxd8RK9Rf7ODmxDE8EgUmSB95E/ewBuh6ID5EyLI6yYrPO+/yqFyq84CD6tejxKjjl&#13;&#10;mu86T61oV8B6nt3Hg9cwZ7m4jxGfxVux1NeWAcfXbFr/VUM0j09EkON6X+t+vB/ow3f9TeY8I44b&#13;&#10;GBvv0LyjOvRr8ERdyzI6UUKmuhTktteTKGqHpcvgjvt8BqaogqtWHSm+PrP+I/dFvJLByvf8jXuh&#13;&#10;smym1pghRBchXvCvIublgFdwZPkmeCxvloU+QGBfZ3P4vbjukYqU5lUcC+7J3sE4uffXLSoQwXft&#13;&#10;GbCKGaRX0/a9X+Zdu7dGCeq/aObiI++TaIL3dRl3sd5k72l0IYfXi2XkdB8lAobLa7ifPB/vgef2&#13;&#10;fzzaV5V5kxMPvFfmba8pIwG8YJvE2z+O/P2Fv7/4+sjrewZGikdeGBjDfTrWge6JsnOUmP9e/73e&#13;&#10;noHTOPf1EVrpYN6mYKA2xJXyFO4d+K3IK8qKtxH3MsZlhfafahOu/MrGdtEWrH0CF8sTmcqqytTi&#13;&#10;5eZt37fuFrT9HH7LhCCmFrxS9DtY7p9LPwRv7xR7s7OUiGse1+qgucBvzy0hjxsqhUBZN9EWrIXb&#13;&#10;4pxCRY53xdJ5/Ba0NW97ND6dHE9MJefK8h85j0sq/+F80NbPwSVcyfVcu/QGZc07mfbaviTKgrU3&#13;&#10;qbuN9GW7Xni1ecWCt+vea/lm3cfr3uvc39nTE+MYzXRf6DjafaH3Qv88zikm5uFHjVbrtlwleMsW&#13;&#10;JgWO9lr3Y0dHa2/ntrEmsxrn9Bt3b6DaR7TdhY4M9nILCIwaiVMqQltW8Ymwlo+i30V5Vetvr6z8&#13;&#10;+YqzFS+X3F6WWz4Mv3Xy6Sk4O54puK24m/dIZ+Wd5CuxV2J6lAO/je9MPJo8i1PqkaK14O3TqIyg&#13;&#10;LfW3gd+ukOP+duWnq+kWBLuTDcJx4XTWAskC0Yv1I4OLIq7s1m7bKMt4p8QyOjnhU77L9L19faEi&#13;&#10;hNVQ7mO8YFSioixTOYlfu2tIfkvPLGYimJ3VATWTu5i7jqP9WO751gfVZBdAWDtYzDROZ2eajzYe&#13;&#10;zY6BstNMNGbL3stcz4q48lvx9iL89ljmImj7Dj23b2S/2/Jl67HG55vxWbUuAjeNHHKt40RLU73R&#13;&#10;Nct1zDuc6KAz0uBEpFBEDDe3AbzdgKoun4v4bYhCQKXgz+GKp58g1/uRsH+irblpM9BTT8lw7X4h&#13;&#10;3uZaN2TXpz6s6mSlt2bLDOINtGFn7Ymu6fJ3uM5UiaPr0DpcVGZQVJy117IzFk/QAcMMYPgLf78J&#13;&#10;cl/iJscVm7uYATS3PJ85t/uCW2quakPZoaLtRaHiFo4r3m7nfG8vPbssB4tdlL0N4uJL5oxV93hW&#13;&#10;jxB16PDNEYUb8Rzrfh5WC8YSbYyHz3477LYSVsv12M3+dueIsog2REYidf1nY7mZ7trBF+gqUjuA&#13;&#10;ikA22O30kFWGrhB28mRuNVHYCM7DMbK/qY73QVuiFJ7vLoqGOVozEeAu9eteNQVEZ9bW6QNAcQbN&#13;&#10;wVt17jCHmiyXnVVQLILCwrXU1ojW33iu8Xx2NnOypQ82ujt9o+kAa6ddQ0Ilc4h3IrztW/8V8XbU&#13;&#10;WU78NJvJKsuqLjJYOSNSRdPljMnpQvH/mTrboCrvc93nw2lFRYRssNKRjmRcyEIWskgWCg1kQ4qw&#13;&#10;gAUu2IDiaCaQmggiJjon8ZxvR00r4FuSPTux+1uTNPG1xmbPpPm6Ncb3oO2ZOWm/NRqNrzGmH3ZP&#13;&#10;zvn9/o/p1GeWvK2XZz3Ps/7XfV33dd8303kinde1HURt9lEyoELQU34a9ZkKURKcWLw9DsLLOXle&#13;&#10;tqC58iqip2delBX/RV+Y7VP+3vhLnJEfsvbD0lQ5dXBtrqJXxk+P18hv3U95td4sa1udqyDWHuBd&#13;&#10;+E7ldyKMeCDO+MpiCuhjjyVUWzEuYq2iGfjHa/Jb1kZdQmKhf4cbUnNjjU+U62UuAaw3euaIEzPH&#13;&#10;nUyxr2L1j69IzSqPt24XhOJnYw+jDfdBrq9uy3NwPOSy1sSC+2AkqAWntHOGWO6zBwzlO+IAURNU&#13;&#10;lAHLRq1w8gi41yK3KGlME/V9IkdLvOI9eFbevZhpBGAtNFkEKoUCjoK14i3cl2c3OxwdBTFaldsI&#13;&#10;wkey8RUERwfgt+D0xyI4+/yxiMxe6r6GnaEnfzeuN/nfn68bXj78o+HXqYCLU1t5JJvPdazv705f&#13;&#10;AeyWnnfrX6cejpogvJehgwP+hLmDoC2fDLagJYecSUBbOS4baLtBPhRcysT89JSaiYp8vXpm0ml6&#13;&#10;Y6nORGdiSXxJ/PqCL0Fbt9Ph9gs6KK/PF3N1T3264NP5IO98VWPdyajJD7dz4KzuZP3Jcwqqiv7x&#13;&#10;Zu62G7TdjCNZrE3MgdlSe7sbRjtZgBe5SFZ7s/hQ0a2Sqsfw3XPcLuOdGGilUzVXL7WL4BQ9tmvl&#13;&#10;s+r5Yq6VbyAvK+ODRq4/8PZE44nGK41XmlWVe7t6+wt6LmXG8L7KY6dYLXCi0v0JvOWY6Bnz907i&#13;&#10;ZS2B364UbYdwNIf+jHpqNuA9ZjXGxToC1kZIC+PNlvM7/47yJr81okGldHrdKPxWhhsPmrI49zZu&#13;&#10;06uL0vF2HFNzK9QRq8py6Zwg3qomfxVm354p/qr0JnhL/ragtfhq4XYcNNgbwVsZ7jC3ZhB3uPzX&#13;&#10;1XLcL+jieA50JFtsZhNctX9JqDGlrgu2yRpqtSPVQEwtYBIvfTKs2r26HGSum3SiAJU1kc9UtDUC&#13;&#10;C9cJ+jA5W9QAndqb8W4zgaFvktW8ndzDUapP7rE92vV15tGuSy3HWo4yeXE384iPNoCiYOpYAgU5&#13;&#10;xZYkWyvS1t3DEVXQeKnuYmoPCAziNh2tO9ZwlPrbPfqTk8eTHySfaP4ncrjHqAWPg7fXngxuL2bI&#13;&#10;kQlh3oROP69g0YX8CWhpFBRXW4DfvtCyGDxdDMdvw1WoriNKiEdWfI2QU4D78pXuHCEzCdKCuOep&#13;&#10;FHNisWdYjcJnWpwqi/8yPt44HvAyrPPEeRGq4m2CjaoZR1qniMpmzlZvT/10YLpy3c2ozaJtYGjc&#13;&#10;Q+VTnOU7VtbuqjllRJZleWU+emnNodiMkiG7ddJTCrRVVSaDMExvKaq2wdmcVA7+ctl6mBPBdIhD&#13;&#10;eKGmMvGmxfjh0KladmfdOmC3HiX5/UyyC/i0iZ6iXscTnF/nOFHDH3Rjtf+jmSTOqd4hNWVxMHJx&#13;&#10;5xHBt7ecetKoJ65ewPNVNNHF8dmO7EzmV1x4luwLKpqKMYiLO3MpmSx1Y1x168jIUJFu9xiZLnVL&#13;&#10;4DFOPFiw/FlFJWK6G7hOcRAQEW2gCvds09m6/SveXNPXvamK/hYDVtlsRlswb25vapR4jnXhU1RT&#13;&#10;wW3RCqq+oeuUaBU4GF/nyTNDV12+sia4KuyvEj/lwsybxxdr/U1U2eoU+2nuMc1MhOPETvrZuFVM&#13;&#10;s57cJ8vLmsyzb4OdiYl8z896ec3VGtfrkUa1YC/kz14lrOHhPiA+ePt/n/c11ZrJ8dabvzWCiLxd&#13;&#10;xghUuYzqbV4mJoJlA93Ubj/NPID6eQFRRBpwD2wCWVthtPiRROyPua+dk19EZVFDjhiqX79HGjHb&#13;&#10;XKlZ1lXcXx+T8YFIyWNgMFfqVwVUl/VH6GpuVyVYZZnnRwXw3YlcqAAdl+vN9YpugVESB0Q1SB+v&#13;&#10;sXuzusIqngdcBevp88jXEEWAbqGHMUfQyIJoh6ytEYw5XI+oqvLf8+kgoZHFMo6i79F3oW/KNd76&#13;&#10;LBgXmUO/6qsyh+39tondPJN5bvgr7N/8PZOG1qgav8W79Ph53yi3bCb5T2R+RVzPwioqbz8e/m78&#13;&#10;34cHnxkc/tGa+cMf0qd9siEnVd6gz3/LemrHs8nBret7Bv+w3u3D9dlBKicG1ZOj/KR5Wqd3qC0Z&#13;&#10;6fqzm/kbOC7/wwWYUlDe9EVw0eTUzSRv+2XlrOSS5Fgqk8wkOuNjibH4ktjMUhH3k/nUAxW+mu/t&#13;&#10;1fyf578K7qIyg8LvFZ6Zf6YwIO78m3DZiOPeChVBZ/PpggHairDy2sBxRVs6XozjRd5HxlYleS89&#13;&#10;ky+UHCmeKLhl92DU1fEKHZt6pOY9Lcp6jeAnI9Mtutox2U8T2RziRrxSQVGmf0DgE2YvVnFdX+GT&#13;&#10;p+Pid40vMc0QxO15FMTdncZFEnJ+GzKtafstEv2zcl9EZz7at5uuhe3gZ9S/USX5755jMBR/kCwW&#13;&#10;Rbm8b0Y2h9uMzNW2xerIwTmke+gf0ZaVO9PG2md3ETpeP+mxPlk5Ix5HUZ5kgq8rN5FFaS51QOrJ&#13;&#10;Ed6eKRZvz5S8rz+5eHHRF4VDuc34pXYsBG3ZdizcvnB7+fbytyt/jZLs3J90Cz6l1bAXkMXoyTk4&#13;&#10;buiMVNriQQVv4/zeyieyuMtPgbXkBWG7TmYk69YXXTnmIAg/QgwSOWt29+3W6bJaruIrgHSs4htb&#13;&#10;LqbvthQ03214tPnrpn9acY+5xfaIQjcGPWW2R1MbE2MJkBZ3lD/fNV/Lhh+K++1JjSU7kxvZ9qAs&#13;&#10;H2NaBfVAyeOpfYkPkoX1fc34pqicHgVtry4nKpDfBlwknvH6fYj55HWz59eCt25UXk2oKMtx6StO&#13;&#10;pXnmljkVMi86tVnViSKMMI2uzDTjukXhuGVFE/l6VAxYLhEY2wSfkraGvyx6Pt4FhlobC2aS0xNt&#13;&#10;RVQ1YfH2mxXm4ZxioHIslgb8DbjKYwIe2yk3wmJR1izjfp7zROMDspSRoux1DorUV9VMxlWTydty&#13;&#10;GwJx/Z/qrwVXK8tTh9F9ZbjtoFM7Z3VpqMYhjgIFc5qMuKw23pi+u3ZPiLHtuuV7BnPhtkd4t5NG&#13;&#10;guGY2H9TDpvXfh5NbHcLa8qgNbP0FYGpHgnMEzSklrCcq0W/e5zryRz6aEtyqGD9ntUV2SNrL6yV&#13;&#10;MweVOCjKzoXKkoHheMJwiWJAXTQi8BbURXGzfshpQbd45aAn41S2v3vkJaA/GH2mzjblNm9e8dHw&#13;&#10;f+/dW3O/+aNnXkEdRRNAR/DWVXEflBPd7BQyTS+M8Yoi/D2u26IQq/kzTA/mHOGZBCuuhMqc+yEO&#13;&#10;Fz9d43UHiXkH1nw+/MrAFe6HNg1Xdq4P2dmnvYnNhT+9X/8mq7eYIRsVK1BFYWkfiaewq+/9V4VP&#13;&#10;0dMK/DrO614GoyNWiAcLvAWju+0xJjqrgNtfSvQWtX1en1VHtTN6RV56jNUQMTTbq0mkdkaP3uIr&#13;&#10;XGHLqB/CKUUO15pbscj+TSe4uvA0h5y1r6Oj21dTa/X+28DXqOfTtl7rwEVa9zJCaNnxMuIHH/Og&#13;&#10;GT0ZDCJyAW/Na3vtw8x5BTQDnjPEF9zPWEDXloyV9wjG6tzaX/ta7TJ4pc+lvgBT5bl109gvw/jG&#13;&#10;vTYzHGIIju0rnIdoooLKrtGC5wdOzvGhVpcIgSkED3kqHinwM0LdKDrw8bxHIgmZuPusz8w+0K+g&#13;&#10;GBtDHOA86fGR/YvE5rHtmPEnnpn+U/Bs6uM76A7W+6D9R92/Gv4fa371/Goqb+tGvx3K7+pouPYE&#13;&#10;c8KzPaGXWn7P60MfrmfiJV1NX6ebeD7Xsh0ciCLBDXMoAW1ZbYL2BtuF47LKuNq4qbvJA2aAt2+T&#13;&#10;13NKGz6p5MxkBythJtmJjSgT35TojC2JnabXhWi7M39n7ruF7xY+l/uciDt/ZyGZ3cL32D4tBHEL&#13;&#10;v+e48lzZrh7lOQWRetwdEBeeW1RF7W0X296owwW1P3RxLL5YcrtkkuqfQ0V6dM8U5f7ErqnHmafi&#13;&#10;mfM4y3JfoZc2VzBX9jfgrfg6Hny9VOg5R6RM1dkI2OjnQfMVzrv9BF6rf6k+Wd+7ord9a8/jPZey&#13;&#10;uFbBv3QatAVv28hFXiCKSaIaXFx9dPXGvjh4e3jt7Wetc4k4bViFwdrJ1aKt6/u1zmudpzqvdl5t&#13;&#10;u9p28mczeJ4NIAF1uGgHbnJbnVht6gj8C0d6+RfL/7P6auWpRTnibexcKQyImhAjDDK3bN1UBDmN&#13;&#10;72Dx+2zPu5wXLS7+dW5TTnP+jgXPyW7httvN4YK2O+CpV5f/sOGL5YubdMJNgCewQfzII6i9cDsQ&#13;&#10;i7psNEKUwcB7dVB9n9+diaZBTS7O5namEpxHMaEyg9jAfJ+cppxZyfGWjkwnfaHIXpB9U7usaDLP&#13;&#10;f6zlXsujKz5LXUruAyf3JjYlMkZnCVnrhTo3vVEbExdwId9pym8uaCZjm8KB3IBTCjY7llySmBW/&#13;&#10;vuj6oo3cYzdOqtDxIrk/sTn+Taqw/vHGx9trujbSKwPlm75ZIxm8sOTRD6Flmw9RFw01LX3n1470&#13;&#10;LeZ8LOb470JRJyvNla1meh6nNX3FYbj2nGJdR2fIAblRkwPeigm318rfb63Ow5d+e61VTdQZmxXI&#13;&#10;grflsViivoszdBzVxAk1uqTkQLpnN9foQHWlnA4oCgdjfdpHdjfw3EaYGPcRYXFGVXxQ/yLVtVFu&#13;&#10;F8aGmgwuMOW2uyoPXYOq64qlVbcS6dJhzrKuODguOVwRtwnEPVk50lRNDnS0xVqudrzZh9OqwSvx&#13;&#10;bBBNpE9yXR3MrKRW4Wi2gKrbjWmiCTp+eRQ4b8GvcMQYG14vH6WTmmzUjiT42o6k7xK76wAPPLXf&#13;&#10;Sgdz5eeyTJUiA9GOg5iOUBn6SdEh9m5fzfrdq5dkmYTcJ4eewhdBhA/iWg+x1IytrHe17u/DZGXo&#13;&#10;UQ6/NcNlb45JZhN4NUY5iyl6vhsJbeDseJugi/JBanD716S6M1X3m99cA942h3jFmKaxu0J0lN9O&#13;&#10;k8UtfCp0cGqUgcpv1SB/v+YbPvVXGueBVQ8aXWtlRK4K0zBMcQam+hCdYZMgHQpu7b4K0Bg8TrFq&#13;&#10;uKmWOQOw6Cn1RvFQzHBKX/herAJXzNXqjOrntfwJtznaGlgCDqhoR6+k+4pJvo1k+tmDRx45AC9V&#13;&#10;L3Wtl5M7W4hsaeCierXEqG3gh/igP1mOLaKRt6XHLwoxKOGMOTnaFWI6OZ4MdBVopStIpFFplc3J&#13;&#10;bsVl586KTuAbOOh0W58VrDSXySuIdP4lmu0TfSeKoZE3R/4D8SzwUL76SsuIFnxW3Ensne4k864e&#13;&#10;df8auZ9FYZ6ZY8b96DrlPuvHFo91hEfI7P9+L56jZw+HSUcD81qdHqR7iwiXY4pKAbsq/GmkV5hX&#13;&#10;dK/VwUV9NXS18M/xJOsg43PJGbF3dVA4Gu3dYYwAdge8tXOGeKtG8M2KB2xXmh+0z+tePbB6zf8c&#13;&#10;/dWWvw7V0AlIF+LRDN6DdW+sf2PojSGnS7+xbvmWD/npQ6tw0z3rqFZEz7mAx9Q16UjfKCuLipMc&#13;&#10;l/+DQyrS46wLZWtaTGxMF97qNJ+7yaZr5fHEkgTcI5FhBXUV3ZSojM0qBXHnvyuvzX03H9TNfy5/&#13;&#10;Z+FzdHjdqdJMLvdT+G1wTZG7nVPk5IJEMa5k+k0xuyAgbTdVP3qR95Vm6HQxVkzXRvok3y3trboD&#13;&#10;s71dkmXWwPnig6jJrD6PHSw6W2w3AaPSBxwvc9xGP8x94tiaM7GDJnEXzHa6ZjM1rMFHJetle9B4&#13;&#10;AuY7j4p3+cg0fpS5VedjFxJvtP+x/z8Ge/Fx7pbjsyLIPadwcain1bBdXD2arUCdHFl9+FnVRRht&#13;&#10;QFj14sBrzeHCpa62XQNno9uMdE5mRtoeUs4dwvPKM4+AvaKsaPsC/HkD3y9uAhmf+AJ+e7W8PTFK&#13;&#10;Bndl7WvEAriU+aTKc+U5Vfilch87U/JL5t++ULSreFfJD4u2B7x9mv5+Eb8dZvoturTdk6vLeVY3&#13;&#10;4ge5G2cUfmteNjAH4zOyaoPyCCYXwPomYXt6VEJPMXxOM5tm2u8SJHVS38wGu1PkNMxs4jdsHS2b&#13;&#10;Mpn0GLlZu3zadQw9vmlT0yZrZhN743tjmdJMbFN8jG1jQNzdSfK06MUXUlOJjfGp+JHk3Posszbk&#13;&#10;t5dAWrgsDmVyFYlZdOT+ZEFFIh6vIHexB8QdT26G304n76e+rnt8xaNdx9IVsG/eTwsOHGqgb6+l&#13;&#10;+0Y4vmqnk/RSq6YuegJ3eJvdGMHZNlxgbaAM6nof+cI+3TujaM9kc4k+6N/Y4pmBK2eZawMqnJOL&#13;&#10;UTNsxw63SFMewVU+ERTlm6luVUyYFP3yyeiFVZOon26cKMrWn9hLno6AqH3iLNNq6v2bGVpvrBKs&#13;&#10;WN1M0f0+a+v9N/Nb+W0edbh5XO37qb9dWnMreXXBDs8xCrKIG23bFw4tuFp9OG00aEbafAGVCHDE&#13;&#10;uV1ZousjVLT95xM/bOge2r9eN5L3sxYo6rl1jmvbOT4qFCpcEb91Ys/S/tfoghw6i4G2VOyAmHZc&#13;&#10;vCBjJfqCD3PN0A20LrhCqH1O9iR7egcLBi+iAXVkKvA9k3VosQKCY83/Hu88uqSgPqAQ+BmYRLN3&#13;&#10;jtAFqhW9ClfalzOwZ/x5rElyWxzlbBs4m3xtOdi0K5Xb+G/P/Nua6ebCjjfXvDyAOs8n2jy4fjX1&#13;&#10;ZKMee40Y/3RXFOJcCowTFJPfgmOsq+GTzwo9QNXQffit3UnolVNjttccpflbHbKgLWfVv6FegK+q&#13;&#10;voVP7av4pp5nJ4ZXk/Ve8zqcqPMWfFgten+tswFdhaZZZ1RdRRB712yukkODylwRIpJ4g8OavTZm&#13;&#10;6y575BFjNPs+eMVEMxW+GxV5oyyu+yR+uvFYUBDOCHbqRz5RH3VUDOrw87I/Iwu5pAxDBNND5Pwg&#13;&#10;FWJ7b30cam+Wge7fjX73/Kpu91POLBq5mvr827pFOtVls7bqxe67c+7NSJP3IGJ0tpGxge9tAIQ2&#13;&#10;WggoOszkAPK49lqMapa29ZI9RgF3Fp4dJGXXB8I0XxAO5vq3YftpmdN++SGCy4+jd2p+2C5ScmE5&#13;&#10;uc+xir1jIrTKAWu9+VuUTv53f+c9PQDPd4OT8x5VLrb1nuD9+y75K+/xFbpjvEIsYlaXfhvNq7r/&#13;&#10;HHpB2ztEHu1ZQAelF9mDFct7V4G38NvRLcyRZr0Lvga7qzEda+jDoT+E27cj9Fij/oc+QcSnegGp&#13;&#10;vQNv1cz8fMFvvQUNbYqfje/9JMgC4LehQ4JT3ejyl6Z/fWpmIvDbRCXkLNrA25IbC04XflL4au5O&#13;&#10;t/zncneAuDvowPDu/J35v0FjDvwWH7KsFgUZDjuHGiA7Xpy1t1SBCrJ4O043KSYBlRZU3I1dKLlT&#13;&#10;kq2oZsVxW1q2suJWSV7o+2AlKp8AVji9DlwZqMhEM/xPzMPVaOzqZswTRTyeDWtyo8l8Mlv1Ea/D&#13;&#10;43w2NtecKx0pvhPf2tjT+GHXv/b3opy5Rhwikkcly97N5vdczFzMHCP3BdpmcjI4kPE/tekJoe5W&#13;&#10;/VgfTTygbTybwz1mpMncpsv5rtzv7SHVshjEC6qdxzn8w58D39oQKcoiIx7hk5UnF7Un2sHbpTVy&#13;&#10;nKWsGnIgP6/mqMjm0nNKhvtC0fslbcU/KPpfEM7S3GF0xuGQv6V/MnqyOVgrb0VbK6mNn8TboL6G&#13;&#10;GIscJ+5jrwq7bctsXSFHQva1gz4UFQ1LmmbhS4Kzqm2kZqYqmK2sS90u2hwRbnvT+9J7Q252TxN9&#13;&#10;KnCvd9Zl6jalNoG243QCy5SMlY7FxmKdsY3xjYkjyaPg69z626nDicnYSMlk7HAsr2Zu7Z3U0eTF&#13;&#10;4JG6hHq8OzmWpEcoeYqZpTmxnNJrCytiHUR244l9yf3gLRtO5a951Y1NM0H/nAa9W1ZlmXMP0QzY&#13;&#10;6e+WDtlthJpZz08moC186XCmet3KkDHUxyDethNlgLZskZocpsiJuLBbJguyyXFFXPMCqtYTLa11&#13;&#10;P4iDt8whYIITanKULzwuUwJB55TJLWRIMlsj9IjfgrPU1aI84+9BiSPiMwMpBq8Ef11rzdvqLDjR&#13;&#10;aPb2ZskcPIFVZXkVkzE6iOlBJ3/rFvB2wfaFvy6/Wl3eoOpq5bRs0wqbkDHtQmOmlu3k8ramW328&#13;&#10;Y3qCFNBHUYZKxRN9PfL61W3EXBHUFeEcyJjXvxLsc+ZANYwVJOTzcIdaQjeysaDzeZyWzCduoR6i&#13;&#10;rqBnyyA9Hvu39Pf0bF1XM3iprxOsnUlGBh975oLaMc+Jeg/uqibrp0uzmVc5h7eT1waLQWNQntww&#13;&#10;eEtmPcT/RH5cj6LthKoDXw9a91yXGnh5zf0V/d1MJ0CN5yhSn6yuqXPNvEs3WGvXGxH3g9qX4W96&#13;&#10;j9CTUWftoCnHEUOoHGR6wP1a2S0ZWpSvoqc/Iq8oZm4LnYmvkAeQPRX+9E18mJfBWnHrg5p+Hlf4&#13;&#10;1H34sHlbe1KIFWJnLcrnN83gduCREX5ZFZxqVXsl5wwvVScNXYtg3TiCeDWmGvHM09QDfUxMEJTp&#13;&#10;kBW2g4WTV/80/P/GnRtIrhhEkyd6RYnoTo3X37OK51Rz/m5U1JAv1na8WHMFdxVOpqdPsO9wy47X&#13;&#10;YBwnavWLsgI2k+193nxo0FCfucJxlAfPA8u/x1wzbyK0Hb6dKSRHZL3l2PhVB75YyDEKexP2h3WV&#13;&#10;iACGa3aa9wrvdW8+XnOCePNBYK/RK0QT/mTXoROjX3l/RhJUWnH8vL3JK6ogwIL5nnwzeyyCGlOI&#13;&#10;veL1Cd5ZLbq6mduBVrongwXMUhBN8W/h+CLykM/ba4PZSMQZ7J1/5Ux8PoAeSi4Xts+jlvEIJiKB&#13;&#10;syryOsPVN4x9Rdw/NH/b/rsV3/b/rj/ZRbYMJaeXKVdbh3pxFb6x7o/rv13/x6HXB98YwjMVPjdq&#13;&#10;yVSu2wEj5NmmyNugHMNSiCQD3kYRrmjLBvK2yXBb7HykAkkdJjWT7ejJG+G3lfHKeCJeGcuQwV1S&#13;&#10;OqtkVkmEuPDbh4i7o/Ad+K3ZXPXkG+jJ8Fn4bS5o210yXppbNLtgdkFuEb2lirvojLwJ5Xh38dGS&#13;&#10;C6XJqi212arzxXn0sKA3I+z0ZvHN4tyffF/542+PV+2r+IA1zs8DR4qzZE7DbVmHV4BXzAk+SWg/&#13;&#10;3EBdrhm65dV49ZjX8Cc/YWp/3VXn6Ec8t+L1+vyq3sbeFVtZPQp65Aj0S8gwDS59lB4LnVRTdKQr&#13;&#10;QNBrnTNAXGsxJ/uc9zPCiu6WRmkWbSN3jr5N3FPZ8rQzCYICi2Lp0dXzqjN5BC4lv51AySO+QUuQ&#13;&#10;4b5Tifsl0R4Xb/fXV1VUkcNlg+t0010BRRl1Mfexg8W/LIp6S32RL7+lczL522H9ySjK8lsdT2+T&#13;&#10;i0VvDefRfo7RNoW2rJKKNgz/OIKGqNIsDou2stuOJipcn5iVmpWqbFjS0NmAIx1POn0orOBhSk9B&#13;&#10;+6PMMny86/Gur9OftdDVuOm3DbvxPS1JVLJ1JbvARmcqdpVsKs2AtwFt41b63G2obqxuzKu9FZ8o&#13;&#10;2VC0oYhO0LFb8cOxw3DdC6DxRZDXbSrRXkoVcvxwciQWj8VLO2JmMBKx8fi++DS+qc9SnzVcwoHV&#13;&#10;Qc4y3oCf1nXd65krV42Y3Ig9j9aeW0tcZKeRwEk38O4mW/LoQ/XaejPSZCP11doRA24r3nJ+ODq3&#13;&#10;OD6gALgyl/g0qitWU44YLjl7YrG2hrLEWfB2DrzIq4hYiChQpnS8lq6bJZtrXUtrO0AEcnUv80mX&#13;&#10;4UbcVz4mGxMnuAoDwyWaCrVq4u1rPCbyS+WVWWOOnlyzuFi8HQ5uKdB2wdD87QvUkq+SnzdHHzqw&#13;&#10;8jm1azrTmY0nyADEyXGXN00wbaOqZyXzfUROc69ioP0mnEiQRdWF+/Kuz9vjJbN08EWm2GbRdKwA&#13;&#10;u5N96PuwSwb4eBuENBdlnJ5TdzS9Zd2/DiV7anp66WD1L+u2rr+3eiw7C7ytSOM6zF5grZniSjO+&#13;&#10;F3uNhtKZnJYRzg+12hzfO/QjE3GpkcCP/PBr+jyPUkEZfchvI54rwz1TN92V6i3sAG/XpMAqV3k0&#13;&#10;2foUmmOUR4/0ZPOhoozoYNZRdqTjyA6GrrassPhs+lk5UqCd67yc6m/gp7gZVYDqB75Plre/9f8M&#13;&#10;oIRxfqyXFZ8v19o9KtQHBeVX5gx6Mmmd/QHNZYj+FOHHN8T3/qW/4yP0VdFf/uhe+Vps6pvshfVA&#13;&#10;Tizw91FWWBS/3PjQS4Taugy0E0PRkEEI+xjqcJIpHoAhyrLBDlTUPw0v69A5IBPUI2QG7a1e1WSR&#13;&#10;2lcjAwoL1k8EwoMw7mM4KhwFGaEYFOnPasxW7dgzUReRerBRg8+CSk9MiV4fEFclmefg9cRb76WT&#13;&#10;TJTUm3zFtZq99r7umau1DiXR2IxvcFvRMeQymfFXuo1HfQWPp3GM+QAyyKCmHTUecmbQ9jJRj0r4&#13;&#10;g6AOmyEwMiKm4G/fNEa5aT3ZxgqrOq6Q5ZnH+0dVfoqzCUL7vp11ZKSxLEQqxiB6ychR85k1WzBA&#13;&#10;fHICrfG1xtfbt1A9WkDcqt65Fdf+lnU9/b2DHw7NH//duvz2fD5hL/Fbupri7ad/6VD+OtmtepsK&#13;&#10;Mp7MoCDqHwkeRX7nqiUSlIO4dPd98gsdKTgEmR1Tl5OoYFVdkpgN3ubGEtxyY7NLZ4O41xd8kh/Q&#13;&#10;Nhd+SwZXfvvq/J/nvpr/i3z57WzQNrcoEbKzzImPZYpnF1QWVRa77YHVbizqKJgqOl8ytyxb9VKN&#13;&#10;lbU3ixJUnVaRt/yqyIztzeJxsJfuFgGH91Xsq5jmcxZdPXbO9LrwOsfdDd7a4zRC3IjjelzpjVd1&#13;&#10;mbXsNZD3A/L3oZMESPZiTbbqTiy/oqDqYvxuEt8OHto9DRvrdtPxyOk0Y1ZBNXS2ELlnZmZOoRVT&#13;&#10;Z4tuHDTkvod1t9kcMPdaG+yWGok0WOomjV0c8C64jDJ0RCKuP4/zxr+MgLa7wFpj9zR6Auo9evI7&#13;&#10;5TmJOBncW4kX4bcrA/uhwx+4ux82lfvYV6XkbgueL4jNbC3ALZU/BL8lf4vW+NxC/KoLmxdsX/R2&#13;&#10;5TtP7KjeAeJGWvIMGG6EuK59MBQjqsD1nMQn2rYF5uvvxNuZqdOV71Ver74RoW5qSVJXOl0n8Ba7&#13;&#10;Hav7LRPy9EFNNx3H4bQ3tSnpXEajsES8K94V646ZiZfddpR2gpa7k0dSdxruNFQ3z63PqzkXO0gd&#13;&#10;8QtzdhUdLJ4onigZKRktHS2dos/HVOxIIr/2duIwGezbiWruOxkfjXXAj2eV3pg/u7grtjd+nKzw&#13;&#10;Z+jPzAuiS1W8Dp4Omz1MnHgouH6mwMoIHQ/27SKfTmyEW2oifQi0tQo0u24l/hzjT7IpAXFBW2Ii&#13;&#10;YyA5njnMiON+z2/lz0FRtjMlmvUEU4J+kNjFFFzPyj64yz5yuJup2RJDu6na2l87r6MIPUq8dS2W&#13;&#10;334QaobUObu4F3MW+U5/VdAvUDH8bF9urCKfa3VuVdA2qsomCjZXVdf+sIienQussg43tIwh2O3b&#13;&#10;lTrG1DGCNkU8MYVum49Obr69ne4m157UnX4rYzfj0Gk6oC29jEFbur2i4+oQzoflGmeo6dzu08VE&#13;&#10;xEGNA2pw6N+p78PNKsLzZKSCKgCXLgBlC3qOpY/RkfNR9OStQ48P7elbkjn9z1/+jKowIpk0WXHd&#13;&#10;EERCuP5ntMygOrecPplkANYRJbGv4bWzrEpE/qOB2cKeWZ3MwBs/yG8nZAV0JTnbcqahu/ly+3Rz&#13;&#10;CsRNgWgcV44+WVtyeeiyNXRAYmqACGx/YithZUipoHiarbQ6xLUCTy2qItrl0+KycXs/v0UXBY1Z&#13;&#10;RWA/YrM5ADKE6Gj7eA37Xde28mpkfPvBgqBhcK8IHX2MlWDG8ejbRPTyaz3KEbft53kjvBGZI0yV&#13;&#10;QUVdtGEE8NsraNOqmNFfqUoFx43anHXnVyII8EIfU6TMfr4G7RQMgaWCEE6JD1VBsGMx7wprHggt&#13;&#10;/+X+sj2rnWrpk6HKG7FF2bH1tjI8K3XtCqHyOg/+8jEYKA5Z8SM//HwNWgEIK1J6DPVW6QV8OUSW&#13;&#10;PA5ufgCMPYC2DNLB+Y1xeNwzHvegMnCMjBFANPBYR9Pn8Fp1cvkwNUN0mehH+Vb7FkdZ3TlSD88M&#13;&#10;93G+EP0pu8N8H+4jpuqP4pwRd6mbi6OqEGaX0cxluOCz71cH9oNmua5nWIyw6nmgVU0U9CfzLAv+&#13;&#10;M3xYvEVl6NWDjapPhKSz61s7JK14qet1+Vj/3b4C/i/gmhdx/7h+cMtf1zvbRbTtCRVB+fQ7NWM1&#13;&#10;hRIEl0mzPomtXMnt/MSVTjwq84q2DeBBxG9nsBbTKXL5VfrGXav8snJm4nr5rPhs1tZc8ParhaJt&#13;&#10;QNz5Iu47f1eUdxbu1K2cK7+dTbY2Qe52vKSLGT9M54nvKR0r7mQ97iwZK9nN5IGposNU1N4qUTnO&#13;&#10;wx9k1yicUQVnQN3ZP848tqks81gGPbmLVY1pe+hA39Tf52gTlXAsvCbkuX4eBjqoJOMKNIpSp38F&#13;&#10;5N1fo35hL1r57X7wViU/rJIg2Yn6LbVHSi6iYxdUXIpfTOzB2wN68B5Djlp/WCrTsIduPB0w2Gtt&#13;&#10;J0HVGSjLaTD22spr+KJm4JCakblGzlYVWZ4UNlYbOBX/g2jMmhnJ5qCz2UFh5CG/3ZXZBdqqlqkn&#13;&#10;wHDr3obfXitvj4/EzsejDO7+kPMbhwmF6XxluWW7in7JFqqBiv6Sq548XLhjPh3so/oQ3FKnngBv&#13;&#10;nxiuPolfihMJnpq3xaXKa8kkDquisjrbudZeU5HOzFXhik1nhFl1pytPV35a/Wn1+2DujepZyevl&#13;&#10;N8pnJSqTlcnc5A2+v1FemexKftZwvIFb3W/B202JRKyLnD5oG++OV5VWlRBJxTaydcSs/aGDRcPc&#13;&#10;RtXkc/GzpRPFuwp2Fbxf9P5DxN1QPALqTpbYyXIpfQxvxfhKtKFT6HDsCPx3NDaz+DpXUpcsF8fy&#13;&#10;Z6l7DXeZL8+EviZZuvqMN7cIHw9mxdsNqMl4nJwImL5lZhPWFrHbuYO6F+RqI9QMB7Tl8dQUZ+fg&#13;&#10;7pHviTF6fJhlQS+tc303V1MpxE28LUs+n9gMMuq9xJHMWq9HL+T6qPRxLZa7+HfXTLgteOuaMB20&#13;&#10;leA65nuuQWK/adRQsn1wLJzI4K2R9VJ0jf3UYJ8tphK79mQ+7uQF8lvcUqDtMGhL7RdVX0ZWuNqC&#13;&#10;y9oza6WfUbQ9OZ1QMcH8kpWDL+GdtA7fvi63eE9M/6G7uhX5Kspz4ZrRZrQBAg86Ge8Irih/zqOq&#13;&#10;IRwHlWQef3H1VKadY54c7F13N7OnZazpGJOH7mXuZf9l3eNDXz87lp3Z8psnv/xnYhh6udgVlqlj&#13;&#10;uPdH+3IyV3EPOh2ESrrVPjfuiNDVTU+JPGAK3W0qvANVClcnM7eH+IoG3nIzDd4ys2C6OZoHFB1L&#13;&#10;8dbqZ6MXI3Ay6Whgl+tfRunyfqyvnAudU+qufA/Skm/inBF9c068yaRUvURiORXYyLospvbDgOXQ&#13;&#10;3zTTDSzwaVluP8/oeRIPeCwooeY5/fD5qMbm2ccrfAUjfTfZmrU+cgEYWeBs0c88B69UxLyCVWQ+&#13;&#10;xZ4DaOB+J+7i833G39mxw9VOPGE1owYmeh9gBfc6ADZT/QpmeF/Rw9/rUopUXFCZ1xVp/Ao/5vmZ&#13;&#10;Pw92wfxhoqIoSBzYnwrhCbBLpqsa7THx79FN/JNv0tOjVdauiqD7miPMq0fTB9CJB2S2avny3ei1&#13;&#10;T3AsdNuwV0/ro3L/1LNFaVxVMFC7Nr4ZJtBGvS74GewF+Xgvag6RKlzb+jdU5ejd2a9qG/smJzeH&#13;&#10;a06W7mGgqpVGqs5UB7MHxhREFMGffIBnlOt7hn9vD0f24wBHRF/yn4f1P4vQKgyFXAkRwizrWN49&#13;&#10;ryPbuHJFT0+S/OIlvYGDd7Nb+VxtWfcfQ/Uv/3HI7uQ9KEvO7MjHja9+xicF7cxp9KArmo0s1zWX&#13;&#10;65nr2y3it/o12/SzsokDoTa0km6B5Z+Un150euF1Js3Pjp1ZeIMuFzeYfgvDLfyy8F0dU2Rx9Sjj&#13;&#10;msJB9Yv89+C3N+C2sNuiruLxgLdhcm3JxuLRkqnSKXpYiLS3iuf8+GxR4LMlN0v0PODGLcr9cS54&#13;&#10;W/mTY1WbysTcfRXHiS8v05HFqNOuIV6p9K/2XHM1RXGXvVQeNHuNhepcXEd8olpfwwVqZoxOtHwS&#13;&#10;9tfo+u0iOya7PVpyNybe3osfi+3B55OI2ZEyUdoVAz9QSTN1G/HntoOxOI51Q3XCZbOn2k51nuQW&#13;&#10;vv7s5M9cTcpDPyNRDgxtMjYfwdM7o6WcdQa8Ze0ftYaTNf4QKuf3/PaFllbiGh3KdAsql98eiom3&#13;&#10;l1l5XwxeVmPtBBPOb5a+D9q+X7yC7lJlBX/JHfpvQ9/z2wWP0dVxeOE7ldTRLn/uiWGqgRY36Mdd&#13;&#10;3LCYap/If0JkBVewNshM2UZ6MeE6qssBj2XZIu4oeHu9+nrlrNR7le+DuTeqPy0/Xf7eok/LP130&#13;&#10;3qJfLGRb8Omi2YlNqX11xwPi7kvtBW/HA9qCurEER85tLKCtuVudybcbbtfdTk3GN9AbaxfbWbpB&#13;&#10;sxWfKTlYMlEyUXyIqmM7PKCi8lVOT9zFOz7HsTgcHy2t4Bq7Qf+UylglZ2Vv4h4M99I/Iq56KFe1&#13;&#10;2Gs+91DfLiqxNugi59omRyjaOsUALRkHUM/cQa9/2BQc1/jIqmtYHs7lc+Qb8en2R4iLVo0WCr/t&#13;&#10;O9t3MHsWfstZaypLtsbnMB/oAxTgBPObxnFOdZeN851rrRyVDfbimny50Q4XZm9VkK0asiMymnLI&#13;&#10;54oa0Urtuj7nMbF5P0q1PqrX+Hlz1a34SRUj+O3fERen1HbqrJvLd1SfwknuOfTcGVExZQPv+CjK&#13;&#10;uJEWCjOf/9eHtoK3F/AjkKFFP642Cl/vJAI9lGEV0CkGrubxN6dlm913phLsuO8cRxReS+52N0yU&#13;&#10;mJ0rJ7//w/V3M2NNS+oyTXta9sJxL7EKPTr46LqLq5ekv3zy9JMz6eJy6slr/5yTjnPds5Fx0d0w&#13;&#10;hfOMXDtIKps2K6zqrHqc00TWF7RVrR7BPe35mUgfTB/Ss4w2YU1Q94rCXj8VepfES3VTc4l0IW60&#13;&#10;v1TEc6fhmfaEmibu0THV313Lim221NjcFT94bFg73HwGlTK6OoaVW31afIFpMgtVFswG6/R+eIsD&#13;&#10;Nsk3nSpkVwxR3qoVnwllmh6Nkf4c7eGbrEyiEojGI+g9+fDx7g/XR2PIPPDqjzwSdXswgysOLgtq&#13;&#10;szxRdLZXhzggbogv9juGccJBmQmPN4/+UviZg+4KO4Ppcs/fw8zC+sgqOY99W4b6F6Ecqqn3CEgu&#13;&#10;toDT7JU49lYvLIUjZI2qvxOV/P9AQD7ZnvjrK6skfw46ic/UPMFv2Cv2rrbV1xbB3Iwc/F/GLSJH&#13;&#10;uB51vuCZYOTbiIQexhh0bfwoOjrsp2u2r2W8FDnM3Dv2v5VZfOyba76eZ94VexveKaggL/Us4O6G&#13;&#10;8/9t2HdnvOD8vgfNf+8AwiOsIx1oFanVk0FZjh/ObqIy7s8ev9XbzzuLrhAjg3kdLzbn1Vcz4+Yo&#13;&#10;GdyCQVTlwa3kU7au+3D9/17/IVVCc9WTUZP1GGbxJjrt1V71VEnyaRR9WZ3kBKw6R/hKDkx+i6K8&#13;&#10;gU8t/JZaefJDdOC1knMHfXl3lv+m/NWFv1n4Hv2jQNqF7y+wq8V1tlmwDyqDgqr8XO7PRNzcV9nA&#13;&#10;23zyt0wlyC1IFG1yhi2eqIulR0vbi1xfb5XiN4bFdj+W+MlXxda9fIUHt4vo/iv6WVQxPf5Mwewf&#13;&#10;j5WNgbdmyKapUHeWfBH+bxHWqEyU5ajx1ete1usx14sMJuOgw8XWeKXZqgudKXZuqkL5O8h0+i68&#13;&#10;WHPL8svuxntrHq24F7sX+yy+L9YNO1taurR0JbpoNwppbqIyxSwb4vR0ZnEGXG071fZu206Q9u22&#13;&#10;d9reBoFPgcBX4b3lYLJrt3gbdHgUWuKblhnmB4PWbK8Loxq6KmQOBn5LlQrIHPhtA/yWiiD57WSM&#13;&#10;bvXNrCw4uoyk77OuoybT84KJBSDuijn0c4Tfbs95Fn77nOwn1ANZDfQOeLtz+Q7qZxc3hOfGDwXT&#13;&#10;djU2suJ/0JeV+Ag1mXqPrRKKuLh6MnPy7CXGduMJ87jXK69Xnl50vdztN6Dtq/TMvlHemRxLjdeN&#13;&#10;g7j76valzNrKbBNgbW5JbmllaVc8E9sT3xgbg5seTV5I3am7kDqPU2oi1la8gW2Cuibz0CAvSDtB&#13;&#10;x6ybpfZ3MPuJTyhCW/C2qgI2XDoRm4y3l1aUXuea+2rRzUU3F4q4l9C376Z3My2X/mmBtx+G38FR&#13;&#10;RUf8ygf7DtL/GCc5qJFHJ4U74K21pHN7Qj9gV3nQVpV0qs/+2NTaonGey9wMbiKzmjAwdU9+r6J8&#13;&#10;c/VBnhvUZQpua6o1fiuJ3l/jvlZxbTLDCbTVzacXD3SFE0W4a+5Wp4D3E3O7iCRkYzAxboEbE/vj&#13;&#10;vAIlgsbM76qIOuiajDbTXXE4xgwoqm+364oL/DbqLcXkxcpTYeaTtVx0hiAmtGtHDtdbO8jFJ7jh&#13;&#10;cEYuu2UdXLTvKP3TiB3WMt0KvMVbSZ7WDJPKr5VU4q2dn7JDZFBDBH7IGVDgrX+zi9cUrsGpzFGi&#13;&#10;ex4/uLHBLL+Im2nSN0c3scy91ZeoVNfVXhF6lZanwVvyMO19FX0dzKEcWT1KXDOZPYjr7DyxkSq1&#13;&#10;qn47GgO4zP5bExzp/K5PfE7S5zJUCXE7lwZv24sGarvRi8l46kjG58Rn3oy4ve3N+8m6Cp9y6o6T&#13;&#10;fuzNK+NT0aTK1Bwoqy8aIiutWGn+lGwvGqTMVrwVEfqje7nO97p6y3et93H9pf8CX8UgN7VPsdRn&#13;&#10;1fVkJyRzwv2tcDW5L39jKkG9zygrDugFY2N/2CdUarDdPUjBb62xFcV8LTGIKpzn/yugr/v11sBl&#13;&#10;OCcYYgaTyiXXPHHL7GiEcPp2Dwzwexw/ZkXVdqO99KvvAUQccJ9wMPNaZGXBI7OdPAv4ZoXrNo5N&#13;&#10;hOKreHc+n/phxCj1IIl4/v2tAbtW/9czPr+MWYZDBnwYv9LDx3NMwDz5p3tjdav53wNgsr+L9tic&#13;&#10;sH5gfcdgLxhnFt3zxlENx/VNeKbRhxjIe0BL9/W38fM29mQAHJQ/P0DXFgGoDO0mi9sa4bzRx6rw&#13;&#10;nr23f5fxm3f0nKkp65f2HXl03EPy57weGgEo7Tn1ZjWT+4u/uXlpfV7zBWZI+1k6mgFx2dSUYbmD&#13;&#10;W+jm+MbQXzfpmLIaKJqtXk7sG3XAu9BHV3Li3QvBNRM5/e15ob6m/yLayA/hdbXf4DvVw+U7K3cu&#13;&#10;2rnw5wtepZsFMwqYME8vKXBWxL0+/5OHPmX4be7TOT/L/f88nW1wlHW65ucDYgMdSJyEIrO2lbbS&#13;&#10;kIR0k0QSCEMYOhBIB5LwIi/igCXIa3gddZHa2jpVI6K8BJFTc8rxy1btEFBCALHmzOrstzMJOISA&#13;&#10;wn7Y0arz4WhAzAsMWlu1q87+fv8H9alOMOk8/fTzPP2/7uu6r/u+N8cOxV8Hcd9lNgGom/9VXPV4&#13;&#10;Z/HO4gF4ba6Ang54Oc8WvVcg04z/QryNPzmUuJqIM1n9LL2knLEnx909tfKJSqpu33d9on+MPaTA&#13;&#10;XCLLk9yxbt65diD/hqpuPxPeJf4fHqk5t+AaJ2GLEyvEd1dCPJ9PXi3eCx+Z+OSyChJxNU/VwG2T&#13;&#10;99G63yf3OEyV8IzEsuSyZAae+3VJZfXS+g5Uux3kYHvn9y7sWvjC3E3zDy48uJCv87sW3l6Kbzmg&#13;&#10;rc5MnZWcPXHMiXcoauXwXjvL0p0KtdNOiN3oZIeJ3UXb7XBbOCjz8nrht31lZeU7YIEzam42GiWY&#13;&#10;IzTTs7dmCEx6r2jquEV5dnNcXDS16Iv838Y2xqjMDBoj8wrselF6sLILtGXqLR34zc3CcuGzMG0y&#13;&#10;mPKEqLOuLKVTPdljpH+jR40GCdo673hJPdMpGuhyUnWn8nQJ2+NXSi+XninZPOUQHbNRl8unp9PV&#13;&#10;bbVttXtq0+l4+delZPOTcbKsbpVWAtERhUqglJ2RR2sHqq9VH011l29Pbk+wFTcXyXK3FkzN24Zz&#13;&#10;SnabN7W7mCCC3mFDCRzZFUNJUUm83Z48Wn4sfYwqobslH4O3dOemP3c6+Wb1/ex9+kPupE8W70zN&#13;&#10;kbuXHGzoUjG8/siqq8/QiRFH8TX56gpykmQkB1qdZcBar7bj8+34ENB2dL3uHVd3HbNmMSM12R6E&#13;&#10;Mtx+srd2nTrbejYH3qYzc5wP145HKqpEgePim4o/wXwgmKpVuN5rMtuboClZW9DBzG2aaM/JQVYQ&#13;&#10;WXOyN2NPBPehwryHDLC68lByH3mQm/NmZI4kB6e8Cr/Vg65bCg+6D+YVHAx4GyNXIL8lgiKSc6Zx&#13;&#10;F1f/9nyrk4/m1IyrmV1yb9VO+GKPnSbM2RKF+xvdyfJ7Io9VO1rxij0j3o4+I8M0W80cRXxOwfcd&#13;&#10;ngUiMl935Yaa1Z3ZK2VfoX98VXWlano9qjLK8nG862pt91Y58U/03CGS4h5sWXVsfcWqjmda6Bmj&#13;&#10;3iB+Wp2rZ4/MLWjrp6QCR3VLjuuxSj8fRwvairPW5ZoPGGqa2Cje4gJesAr26vk1yjaKcQ31bJrH&#13;&#10;A0HniESR02Y/67V4KnZYc2JlzM05n4E0EX4GXgrXch0Wa2t5+C8Z7lowWQRnRdafw579e1cYGBXf&#13;&#10;/dvIR/JKO+y6pnaBHSULf1WHyypizWuCBmw28CFbCn/FX4K95vQjJfvT0D9Zrqsy+yHIU4sP+m0Q&#13;&#10;LyClSBf0ZVVSuBlOKHOrkwNezAIvYcWg5ecgmplXNWJ/G3V5+O65f3QwHxY8ROd9FkcBGVBRzDyl&#13;&#10;/E78tHfjjz0f5a/wOfYNyoM/Msk/g8gitlGJiBy8yhEmgVjiqFP+dA1/2/gdWrJYZYWmU3n+0WGn&#13;&#10;xwPMB2JPRAx6f60EkslHuWT13qD5inb8hZliMW8/8YTv3NkFIuMBXt9tDez7e+pRbhEL+S7U5I1P&#13;&#10;wF/wVexfi7Zt5lWvuYgsD6vj61r24LuKqpeNWDjCZ83/eva8qtF7Y08ch4q+z3bvHM3K9rr+6m6Q&#13;&#10;wH7JnawmoVvyihc3FDDrEpc+yFu////szl9NNwK34MWk3lAlB4XNFdeVp4f+NKPUpVubtwO9uSWo&#13;&#10;oWX4LcDZ2bpcYUzM2rw9+3TVa2UvlLwWts2hvvYKNbZRx4vT+aftegGvZYu5Hcrfkm93R/tOoTTH&#13;&#10;Tsdv58cK+mK5ov7kucS0cc15M8jW2qHROT/tU88WXC125hxzfxJfFztJvp8pQP2ozda7ibJoyeAn&#13;&#10;9zjxzC22kyhuXn9rfTynqiZqN55ZOnvxufqAGjViN5iGFY3w26Dp8fmsGCo+wQy/ZRX/XPdiXVWm&#13;&#10;oOZ++u/p++WfpN5MUKEUsPZkal9ybzKdmJAYn1oCw0V7Jc+H55g8VO98EA3E7WruWti38PZCPVJH&#13;&#10;HuoFMshog7eCeGrLOfF2fqxJvCUXqDbWdBWl7AjcNlJ6eWboqNhVVpbewdT5vJDJoyIzg09uwYN5&#13;&#10;uqWu2lcqb1GoviUATHxR+Gp8Y/wF3FLEQaVdpQf53lV2OkRIZN7l2FQdwXOIFMyPlVPRc4wcbQvv&#13;&#10;BSZrtzw40KPUInmUIi4zWbKdOLI7G5h8Vx+rvVN1maz95bIzpcRYcFsjra9Kxqempyak0vzXhlNq&#13;&#10;Qupj+mfffXw61WFuS1PW3e4uv1Ft/rYzNZAerR6pPpo8mpTZbi/uTqogM0uQ96Fj6iyKcl7FDDoG&#13;&#10;yxPjTxBlBZ6rt2hvzaQa1OTUzvSS8unlIC56ig68UF1WvKf80/pP6LG8hM8Axx4canQEe2Zg/fXn&#13;&#10;e5yTyCy9I2jAzgIER70+qjne7+Cu+EnNLojirN5r6KV0YKBOleeABWLtMGzQeVDMOI4cUzwrQtzD&#13;&#10;2cXV7fNwTNU4/zZa+V3t9SnriDenKIbqXjYaxMGM5w0kaORdEUH5E7tT0TUQtxUshzs3ZBS53ioa&#13;&#10;3q8n4bf46efl6JH9anCgi7TP44qj5qv0VZWM4JgapNMW2XlUKrp7wWs7l7cEzO2bXd7Uw/1mlStx&#13;&#10;BpvR9aR1v9miZsx8DipqqclZP/CM/FL3fFSno4f+GKjIHb1cvwH+vlZ6v7TSQ5o4fEdTzYaXN95v&#13;&#10;HV/9btnpskNlm5kBCeIyyZgunq33qBS7t7xm3VMbqKRbzdrCOe/BnTy6/tjy80Q1PUGT7oQd9Dzs&#13;&#10;hmHkg7+LI3YWV4x71Sz6teVHuU+JjJhwcY4uaBNX9OeGcnmL2hvb6d1VSM7QWMWMrbW3KvJ+NZO+&#13;&#10;p0KEizAwIKgrLdgmhkZc1b+zXvABfxH9zrVDvmm+VZeME2qjbK2sNbia+Lh9YAaXPR1Y6WxPmFC7&#13;&#10;3pCTNcFLokJBFr+WI3NiFHuEfVmRKreSGbNvqn3V3MyF3QSbuV9CbABXD/5kubi46VHL0aNugyEa&#13;&#10;MAJYMnnJLPYnEsLyHuKg3OzmHHst+S+5nSsffRPBiFkgoHsCOQLT9T0a2cmtI9zkt7xWeO+cM7Kh&#13;&#10;qLN+V01lg4sapVidOpnn2XVaVhi9li4sMXgWkUqkMsuHAzbBD0MXIrDqAFjNcTlJAQ17Ft0YPyev&#13;&#10;KxbKfWGU8Ph3eN+q3/qrfE03kH3N21yRiO+KkR+uEU31bjHflndilbFnWNRW5RThVayJIFDi3fc7&#13;&#10;IPYBnoeL27Njd2WeF3R2/p9ogKjCc+Ocg7rFkZ/sR6XbiEa2D/4S2XDVuZr4MOYMVR+tjdVWZDv5&#13;&#10;JOG9pJOyOarrrZ3Z0Vx+W37bH7f8cccAmRBsNWqaoinZO1kOeEvHNitfeugQHuap8In9UXHWs8nM&#13;&#10;+dlRZQl4S4e/08xs68JBy0ySUvyw9JCic2NA2UPgLPnah2i7AKxdMOaF2MLY5vjm+BbyuJvhu5ti&#13;&#10;B+N9+b2xU7HBmHxme1Ez8+KZPFBshS2ZOpEXLRF+y1Tbv4LC/Ylrif5itxlT92XM4Yuys4hB6GLG&#13;&#10;HYBz4GG8GaEtZ4S7yegvuof8fN2cY0w0GUSeiFKZ9+RwUpcz+F3R/mR3wdmC/uJlFVWZ/Aze5LSI&#13;&#10;+0nqBHi7N7E3eTK1N7kv2Z5IJ+6CMNQeM+mcuTqcRXyWOLf75vfOPzV30+yDc/tAW3lVd1hbUMio&#13;&#10;bbBbon0FmDELnolmLa0R3trBju622aHc1aZ+8HZ74J7iLlN6cL90lQ1ChreDQPrRrSxUK3ONgPsn&#13;&#10;zxY7GWgrofUjBWOK/pCfHdMYW5CvO/k10Jat5DQqRFeVfQ7MvcOz6bZh9S8cglxtC72HxVtm1uE6&#13;&#10;11WzHW5ElS6Ks5pzh3gM2u5k8vsdPHJ9lZeZdHy5TI4r2tKpk/kUd0vGJyeAuFaGVdJH2218qAwb&#13;&#10;n5ieXJrcVX68/HhaPXlnsqe8p3w0PVB+jjpnlOPi7TJb3gX557xtBXJbfMqJ/tREtI52uF0bVZQZ&#13;&#10;+kZfTagmT8qMpI+Btjvp2D2e7ipfgbbvoZf0U8s9lJ9J7C1/H+f0+YadvBedgPiwmZ44sH70+dHN&#13;&#10;dtukGwk1s1dXXV1+FVVUXtUD3lLrxWy6biZIRBszCVAdogogcDZgU4S3/Pz5ETs64vHxWSIzf9O6&#13;&#10;Lbut9mo6r8L55+/X7WGeTwYcfR/PlOgp3kaqS8S2zPGBBOCtdUCZiihHa85R3A0T2RY84BmXxGF/&#13;&#10;ErL2ziqwDqEscQqfFPlaOO3zIC4bbinxloptuqTYQyzC22OtnaBYJ+jFnYo7me7I+tHxFAcuCbKd&#13;&#10;w3csvx19pppqBXjvhgH46w7UGTY8BvT4Ru3dEfqf6TnwHDaHKvKyXDN9WZqzo6te2vLyxt3Zd8nq&#13;&#10;X6k8U3aG++NK1bhavOK1ndnzTW64p1pvULU+YgczzvjoMzqRrSi690zBunur7q+6sfw6zBZtDZdJ&#13;&#10;D4w5WqHGsU5ZBa1HHP0hO0CXq56mc/SEhtuiJuc1Zua1z3mLCEcV3s5Mnl/VZbLlsF3PnNrtN8yN&#13;&#10;8AqAWqwIl6zfYU1Q6a0FWfkLfieyGu+oShYtQHkGoYzjfYDX/NYu7K7k5gi/RWui9zJrj7zS68R3&#13;&#10;0OcDOrKLLYW/XL3A7hjW9MO+3RObyAjTCvgfeELoqw8bWFz4y9pfeYe4PSAeUE+2JtZKFFevj8Cs&#13;&#10;7ze9DZ7tX/I3/m00IM8U5X2YfdXx5FHbX29twDqqSQNjO8BP7RQvBvk34pvIGWGSq0nE0Y0zfBZH&#13;&#10;GHDZ53q8wacFAn6E1vtnMNdzAO98dg2oi+eJI5TZi8mBj8L9VMCj11Ox5be/4jk8xG/PwgGYrIgr&#13;&#10;Doq07/D/IBl451HZCUvGK3K7J7++Qi9OIwFiEI5AvP3zGtmo58Jj+Yz98Irs5QDHR4wExtofy3dg&#13;&#10;PbLO6IDlvAM16M/YxFted41XPVK5ef2VZOQ5C+5XxPYrV8Az/KwawQGOxPm4dege3yw62XKOySBd&#13;&#10;VUay1suNch/f49NF/Ei02ZOrputLJ7x2XNOd+da/hwwJ6y0RPBzXKiEj/Wt8CvX/GyG3oCSFmkQ+&#13;&#10;w5Ga3Esl5+259PebfXnm5YC4rO0lC6ZsnrIZF7LOqBeCS2ozzHazudv4wpgcd3O8KaDtlnx+BgLj&#13;&#10;Xo51xQ6O6Y2VFRxNdCf6QdOrxcPJZRUzQNsjBWItemLiatG2vDfy/op7CsxlE48/qOOacw+FWY2c&#13;&#10;31vc1dEES+p+6vbJHNj0JXovOL/gQPuB4GDw3rSrzHCyH426HyadB4O6FBiu2uVwohrH1EDyeup+&#13;&#10;ecRvQdvEpdQl8LYdx1Q8cbdEvGVmQ4NRy+2Fj/IwR0a/S/j/KZS7XM7cFzF58IBQ30r1Qj+1J3qT&#13;&#10;9CrR1YlzClLjCKna+JsteHL4/TB5wm68N/bWA2/NlaMjHARvy1Jnk5kKPt+L4beBweO5IVM4lPya&#13;&#10;eqBtReLtF/FHiv57/PkxWfB2If7k10r7SrtKmEpc1hfmDYi31ANRCTTWaiCuKtcWVttJ3nYJTDdW&#13;&#10;30Lc5TE3U/vb/BO/pVNZU0+WWpvAbfvKTuOSO42WrKZMTfWUQ4XOgxqfvItb7m7JBDAQlfdx68Km&#13;&#10;86ik/kesvV59Id1ZvjN5vPw8W0/qWupoQry9mox47TYV8YLFedtRlWW4/akhPFJ5sEM2emTbubK9&#13;&#10;AvdUxbXyTnTpXajJIG4Sfgu7/SszlIfDhMeJifYU0wyoDe4hUqBujXdt/Yn42A3W4gWHpXXjLUYZ&#13;&#10;BSfJoHC30/sFNSfSh88xcS/it+jGuIXyg2OIWlNymbLbYR4gblCUYcGgLn+XO5zdVn22fCjVzqSf&#13;&#10;EzVptJP4k3SQgnWd4GvYwE8xgfU3bFbqwnTnyHN1K4vT74dnPnDt/9WDoCyrPjvBIPpO7VrdxJrB&#13;&#10;wlOFp5gD9Cqzn36LU4oHaLupVM0JJyN9O3PEds718X3xeeaa+jnms47C7J054IOf+94HlufDbcng&#13;&#10;bnxxy282Vm8ITJZqcs4U54oqt4C2VJo3O/HKiAU9R5+xd0jTCJX+L2282Dqh9vXSj3GxqyaTc5hp&#13;&#10;N5QeO2e3eudUVJv3v1NVXr+Tq0LeGKZqbH99ecFqPFXrPll+UWcztWe4BRrgxeSGmce73Clc5JIf&#13;&#10;6m/MRmgayfVkrzUN5ya2DeUybZlFby1qp+elZ1Vkw+ctqoJPdUuin5n5k7vRrbruwRzVXVbJgDyu&#13;&#10;3eAav/dnodojMLuAt/y/09TVJf2dD9VJ5mc3BuYDQuhJcnJcyCOy/oqik0Ed3Zl14Ljs6VMQ374Z&#13;&#10;4gV9M2CIZhDNbqHG4TexBkW0ffgV5EcBydSFXK94+93WMMMI/EUDb99Pnw1jhQ9BiP0om6Bh0F9l&#13;&#10;blbQ/NDx+XMyeSbFg0TyOH234pD5WOOCA2CXla2iWZQRDuyPWuCiBXLRgENBveXsrBGp7GYoq0Pf&#13;&#10;fW4texOPQXhQSI2ac8KcWfGL3s2g3u9BT/cfsckfEStCfafT+rfhjIGrHrU1S7J4fyZSGkFEuKfG&#13;&#10;7U9VcEFXGHCE4K+0/y3g/kecg8/YI/EEZ5736DvkX67uKt6yL3mWSrLRkd0ZuWJwc5m5VzP6S11j&#13;&#10;virHDvpzbX56j2tF2XBVgwrCHQVfa1QdEHHlzGQn1txqm9iYq++beXpmBbm3HH33mA2fu77qxqrr&#13;&#10;q4wg9cQwF5e7OFJrWkAGKwaOgbR+Pt3OsQL3BOcU1ULhc7ojKMpWhZLbC2gB383awY21HN9UF6oy&#13;&#10;m117wdsF6sfwWRA2cFoytwFt4bZsdr14ncogt9dA2y62wXhzAX7URDccdhmVhnlPdhcfRk2OuO3Z&#13;&#10;osMF2/LOwj67C47kXYX1ZuC3xkm3+BQZLaHU1ZHBZZ1CcwuxqqoLXaSIaunjiFZkFuP3eO2sOjdu&#13;&#10;3Uf2s5/XG044L3fPVOoBMhmqi9CriydNHU11Ft9L0UUydTF5IrkncSJ5gkcG1w9O5dRd3UJV45xY&#13;&#10;x2T4vrm9cwfnw1XxbasWP5rtRXHfkRthNT8Seb3JNnWjGcAmzJW6oRagLKiXZc+ZtXLOSs6uskfA&#13;&#10;W3Or5HDJ96oncHZLylJXWcnlt2SoMrgp+I53lTVdN+8bxfLDqUWPFP1b/vMRv0VR7iq5jbe5rxQu&#13;&#10;WnXZ+T7h2slxB+eqLVvRaHWtWYRjAW/tFWGXA64z/FbVW79UD9Ud13N2jBpXTe629HSE4o+Ltq8R&#13;&#10;YR2iS3Y0gfHKFHkt0Qge9eAbJmurS+pC+gbdk1WTO1M9qYHyzuSxpGibg8ce8cgB1kVONypoZpPd&#13;&#10;Xk12szFnMPE105/ynvA+6E+SbZg6QjUQNbxU945PomGbH3a2VGF/foS35/KHp2RSJ0DcG3CrY9kc&#13;&#10;fZYirn6YKnInQjTjKu9GBR5+xqqgYZTJiSvs5YBqDOKCtmzmb9E8zdOqKcP/9ErNYMJx8F7hliIL&#13;&#10;sOEa+xCZVTK2N2yrPZzKy+yte3/OHrTiDBlZvbLibYS4dBqsQPUMKqfqMsxdXguSRnoxmjGIIf9S&#13;&#10;hwaZzd1WiCDUAVHZe5K7mykv4G1v4V/ww50CYX9EXKuBXsUtZVcTO8Btp28WE8CoRdAPJoM3avaK&#13;&#10;e7ehKK/CR/bQnaSiDNtctxysrd6g9qVbim5pOMvolkZ3kObQlXSweWzrNHpP58gIsypwZ3TiSl6J&#13;&#10;8+pC7m7VG/jV3y37CrzVM0XnsQYVtYK20VxnQ0U1DjuclZtLwOOZ/AaHyRL1ZvAYR9XyG60Xcq0N&#13;&#10;dlOZ3jC+vgJMPt96vHVX6y6UcPGWzC3ozOSC7EjTtazbSG44F2/JW5Q3Tw1/KGVMcgLdPQ+f900+&#13;&#10;HeqZZkTpdy8+yL9Yf9/inLpGRLPn1UnNy6AXoyaqD+I1Zs2X79aG5/vcH7cHxO11i9WLixZbSeoa&#13;&#10;LU7Yq1i2J0ekzhB+ewk9ma6QFbVh+vaejI4n8fZmo/0e1pJLFPvxvpHzgnOzWtmDx349q+mmZFUi&#13;&#10;viOO4mc/+5zX+XwTOdyA97LsKBLzuDkaENHqHTs3hU6Jm1RUb86xMzzvJbwn+aQIFGGEXI6a1Q4V&#13;&#10;V2pW+TtXSVWWV2AiRiXyPHAFlDEa4bwtsdcDnbjI/JK95J36LmXBEXuJ5sjO4szN4vmwVtRaOkTx&#13;&#10;eqKue53Mamt/XTH6I3izOCvS6kO2B5acFh8wR+6ZNA74PQxXLm/fx3dAXF1ZHnHguQHTP1rzN7O4&#13;&#10;ITr47rkopqBbJK/kEXi2jRQiD5vsW/0+6ApcMTpVwlo8Hrt+iMeTl6hfW8fLJEBqr3y+/FkMljV7&#13;&#10;d3gEnJN2fsa+jUHMOYPRzxatXLZolHU01nBnLogI/zxddWb2+KZdcJhOPnf0UCXrqN+PqhQUpg70&#13;&#10;JXyG5FQCo1XRARV8Hj9jSlxL60PHT468YuTmwYWiDyWq0yxjMsLtmX3ojF24lV9AVxZxX4i9FtxR&#13;&#10;W3BIbaEKSIy1+tZ/UxMUphbgq8o/E7/M1hfvjT1aQM1l0bS8s0UTp+oXHgILj5DNE2u/huXixS0G&#13;&#10;acnsXqVr8oypIdcF3lo5633wATgU6W+eZ6+BzDbSbMiozDMe0jPg9Cr7fu2r6WcN14FlJjhDZZE8&#13;&#10;V7w9UjDpydHkQKJg6vXkjdQn6Yt0MbL7L5We1W3VrdWV6QnV1MfMvDPz8uzT+FBOze4KqKvLyHNU&#13;&#10;xlmN8md4TEBVp+p0BKy1igFlGR+L2fNy+vuLurjVXPlar+Vm0MedXkXyW7ZmuNltJvNEeDtRnoM/&#13;&#10;Q4eN/kkzgXtr0jBcEdfeyduKFyX+gl+qEb8UDmW05Fi5G2y0sq/KKMlqLjzmXPdp2e2svlReML1H&#13;&#10;xdijYt584Lf9YL6uKiuHrL8daM1fkd9GX62mnQ0VtbH0ZXizavJrj9Ohc8pp+K0Toe4EDTlUgslt&#13;&#10;EziTQ872RPpi9d/r79dSrVN9Hl57vTxSkncUlcFlm9GPm8HZR+jWwXsoVk8+W4yLLdWfOsL3fhQO&#13;&#10;8rdoHNHs10kV+Znz4O30pFliUJdXoiaI6Rc62iYVj8BxrxXmJUDcajpw4J3qgS/tCBNTmxtCNRZ4&#13;&#10;gUMHNCFPu3yotX31vnUnN+zbUL0OpovSiu/2IdoOrKoKtaDXwCM7H1mJOtFujlQX8T08cOtGPFl+&#13;&#10;i56cIXtrrY+9kSMmK95+Cu6a8zN3K2v1u04ofVIwX66qmmPU6VF3zoN5YrS+KVbfgMe46NGVnfBC&#13;&#10;V8+6sgTdk0uyjx8sM2v724e5W/H24My+uadm9hJbgatMhteJTN0fKlUHETMYy3tUxR3AE6ayHPol&#13;&#10;P5O/YXS9//rRsaGevIOYxFrlaKKSVeW9zY+0frFwLJVsPatUgXVjvrTupXU3cktrPy67W+nGxDD8&#13;&#10;yUtR8zvJ+nvX3MtdyB5v2EVPsgm102vF4qX1oCzbPTTme60FK+63fpJ7M7u7oRKPlc5mUZc+Zk1L&#13;&#10;WbN2ttJVhrwA0wqYhzvS5AbaNg035bXEF6UXxeddWoRHrSKqqqKDIzkXq3JcneUf+IxB2/2svWZi&#13;&#10;yJGiN9hxStyStYA3qMViy4f8hV4YPTGikNjjXnVaFZJdNTts3t087T86vnvOWh5RI+KfslquJL0w&#13;&#10;yByAtyeI4J1j4F+xV571+zWX5kQM7hav7L48gqi3LD2QQGn1bl/h/bq3ORr1ZLsaikiIVyDDflDt&#13;&#10;FXkYvubA0ODX9Mt6Dq8T7488KF31v980iyqmtzLiiCwsoGdAZ3B3pd4ku06BKDDLHzrkctSicQ/6&#13;&#10;fqNqF6MNqsV5xf2wZ7CQzpEBb9k3LJaeIssy0dRTOa3rrJFGVN8UOaPsyKgHmXPE+hydw+iM3uI9&#13;&#10;e151R+nyFf1lo0FRZm0WFUVCr5mcVsRfy0NO7hWV1/uz/ZyFt3lv0UxekH+lHS/gtxyNSOl5VuOW&#13;&#10;rcvERV8ztz7P2CRS52W4IoeTCz+nzla9wu/GCe5TLu/rGXuoROsh97g9OrtxeA0+fPaVZy+1jTTR&#13;&#10;bRFl0AxWrP70zBeqLs/9av6duXfmVuDxc6UXbe1FY78Zq92Ie/n0gbRg7TnQ2vpbnPihNlTEJZ9j&#13;&#10;B4bgb3XFbiaX6+rtNJUWHDai7iDa52uVTlwlfwijhb/GXsePfAaEjTb9yTiU+b/3zLkVvpt/Jf9K&#13;&#10;/E5+X7wv1hcvK5hW8OWYL8ccKZ6EwtadOAz6bkNhXDzucBG6Kdrv10VtgetYh9lOHPvtIvtHG62o&#13;&#10;9JzkPtPT6RV23oPfuau5l9/KeKdyFtGdb6IfiLrLMiI6mWFU6gy1R5kn4r84W4Bi+WR/8UgCvC0u&#13;&#10;mHojdT/9CZPf9lBN2lq+tFz3bSWrxlcoZqfJibJRadMn2s7uIpc9ljoaEA2Hh9zQ7SirHL1BZtun&#13;&#10;l/kscAJnzT5EXDrLtlAlobZA1SHa3kQUhiPENWXmTkE890b/AqbOlyVn1F3iHRkXR1GF0YU1JXEQ&#13;&#10;93DxG7DErcWpor/Ab+mfTAVuI7WZXSJu+jYecvpCzuR6eXTmb/m6Xfcq+QWrfVrIdUZOKbr2cA9Q&#13;&#10;M8T15YpzrOAtOYn8FfdYG89nj8FV7pRdLulDS5bfnma7POV04WUmH49LjkuEnC0YSG/PgLZvpi+m&#13;&#10;/17LVv8J/LYn1ZO8hpLcQWSVKyjLay6YBrNtJm/7yLipeWd5H+Ry0TnA1gqqftA6jInCluhP0vMi&#13;&#10;NaniXvp6+fQEeEv3UCtvJyQmFDtrSnY7kD9aODplZEp/4fCUvAQVQtUXapnh13CMTdQ9mu1GmyRv&#13;&#10;DeLqZ+vmjL+14dYWu/Fbjy7i9oC4PMjdDqAmh+6CMEJytzweoi2+qUkR8gaPMmrycvTkhsPgbXud&#13;&#10;aNsGt5VZuXqav30/XDd4bLhm5HQz+nku1Q0l2kJO3syeq5BrndcXdsvf7QlVQmR3UTEy8GW7Z++r&#13;&#10;qaoZqR4s7Cs5FfpbiLdsYQbUwcpG8LZrdu/cU+grOT7/k6j6o2cjn+uQF2oK8QTv0d5xuLDxKo0+&#13;&#10;f339AHOuzqNxUQeFqsXdCbvN2fts1bTWMiZQPpobbHauVe/Cv8z/Yv5YHH7563638V82/uuGp1c8&#13;&#10;veJ+9ng9tWB0+JxQbd+x1vpddPzchbvuPLVZj7XVsN3P3Qdf/97699aLTRebnlrx9LqXNzy97ul1&#13;&#10;ZnVF2wtNb2Zb69kadgfEnVAv4u6iGpyeMnxCKtBgyHS1DT9E22vZ4aYhEDdvUXreg7aiJWrInmu7&#13;&#10;T6sm29tfTmuUI4aq5RYRxdSSRSyiz1QtzKZ2wX5Qa40+KK4Ueb2Aia7UulvN+u4nYke1RTFdTeaR&#13;&#10;rOocs1M356CYbv0cxndrXtSH18genXke3sw5asiR+4k5ur+0Btt+S+wVfmZVrMrrZNZpj81sr/gD&#13;&#10;RgfnFGocdwqqSM1+1vmo/taKUbuMOZduNXW8auMgDhjHcYEP1Ig+98Mm+kqRXwzzcra+A0u1MlI0&#13;&#10;k0nqW14LctonI7BPNOeAo3Dnd8AvNQAxkP3CGu33pAorUotzZD1Bsu+3Tl4sosEl2buOVM+KaBb1&#13;&#10;kHT9hZWi7cpKI0wT+323sHnQ2+MVv8wmmwO1BpeuijzbK6VWTVSxwLyySBsQj+9rQd61/EyObTY4&#13;&#10;+JRBwzVEHrXsU3TVG+tZIUe7AC9WeNefoZ+rU8hPOQLP8WIxV7yMWLR/qe7PmYFd/9Ah4/Z8/k/w&#13;&#10;1vcuJ5vFp7GQ11FxMuKJtBLjq6g3iPoyd8vWW23XGnbUO+EW3GRtJ8s6d5xzXZqY74KPCi1ZtERn&#13;&#10;s8+Bq7/4Si6HzxuZElYk/LT0v7ALDL59+ADRLn0GyerVi7hj651cQ60KDzq1hl4JAXHNXaJ+UvdZ&#13;&#10;uIkcrrU/Vv/IZ1/n6yGmFRwSffnZe/lnC8/icnmPuiA5rk7lQRD3yzG9YwZj5+hgPK1gLGvw1Lyx&#13;&#10;474cQ6+/ApH3vYKo44Xs1z4A+uScn+H5EW+NG/dlnERwskatxvs4uqejSMyY16kdTo5sz/SjSrOa&#13;&#10;gbYy3L1T856gIojVbjg5wjaavJe6T9eii/Vi7ITqCdV3KyfUjjcPBdrC5qsOirhM/HwUBHuUWXV9&#13;&#10;nA3OCP/HmeMc5rLnUA166N+FK4k4R90WXLPCJmCdvUZQ5VgL4RnW+TOHZZiVu4xzLMMVd51Ae7B0&#13;&#10;05RHE/YuEm3thKB2ZjRtTUm6Ij71r+RAUWULphb/m/2lxjQ6AbeQipEpsfJj9S21t4kOBvG3xdif&#13;&#10;qgRqMTz8KHfHUfpgtzSwcR8EnZt6ETsPGCuEDC6rNl0R2HCXtt0HcVGV0+PKb5fcKb3MxB5wlq+3&#13;&#10;2cYlK+Cb9GpM4Y9K7TJnG7ZPmCfwoN4ux2+mzqeOJXpwoh8Fb4/gjtsO3oq44u3iosPwdGuBziZA&#13;&#10;l0x/apt5XNCWPELR1cS11LnkaPn11L30+fJdoPmbIQYK9b3MuwBtp4wUgraF+QkZbjf53KEpecl4&#13;&#10;EnClE8ducLcTx5cT5bgKRJDc18RAI8tPbvxg48kNy6lLr4p8USitA2CunfjB29XGQCDtarF24mq4&#13;&#10;Ld9nMLl1RoS4zOcjD8xVc1pNXl1Qk6mntdZWBkQPsApRVg9yho7XTCcAe9/nOnINUSecWcPqwepb&#13;&#10;h1/WepA2UHYvz7IDs9329zILaoi6rwwZ4WWZ5fSW6i8/Vdj1eB85HD5rpcw2Lj1VdgpnsndjhLdw&#13;&#10;XDwE1NHwTu7hRQ7Z2lXBdYQqrkvs6PIemPnA+tHN15/f+VDFaiHSpp8n1z7CW/xQoK39vu26eLt5&#13;&#10;cOG0pmayT1X0Yf/dhn9d9y+rV7Yw1bieyYn1TnKq5Dzvqn2zYTfdT483XMheyBYwJ/Gl1StXPNb2&#13;&#10;87Y/bfxPe+a++D82/KLj1y/+391/2vKnLTPX3Wi9iJ58MXexaTf8trVetG0ji7ubx/GcmjKIy2dk&#13;&#10;J2rypLaJbRNbRFy2nPw2b1G8caj+00XfLCL3HaJQa+TIgoO45iZD94jGCEELA9ctYm5t7a90SZmz&#13;&#10;9XxzjfhUuaLDa4MSqVb8ykr1aTnZfjoKwvyYUvAABhpWljpqTwI7YwYPGAejDPuQndJHkv0/QCOO&#13;&#10;uip73VmFmC/0EdN5jQNUdl39cZnjvVKbDXECDjn1ZL2Q9EXPRB5c62+tQ1VPFvc9Hlc4IwQwALQR&#13;&#10;wcF8qm3Wtk9eIjK+g0LMysdKeJLXjfjYWhRiud3albfmeTbs4UDe1xk8m8RWjgBEtOZBJP8QpOee&#13;&#10;BL2sRVqL5utkv7qwdzO8dqL3OC7V6EXVV+SRwU2JHkQ4a4CMJkReUdYj9h2bqZY3iuOziBXWEoWI&#13;&#10;5PDIwF+t0qHfFL/3r8DLNe7NnKo9r3/o8Dz8P1BZ3qTjLfLyo2HzyuK9aoWRjCq/3Br8JGr5flPd&#13;&#10;YmaqeRXm3Qq4Gz3bvzBvQwQA3sJvQwZ57ZrPySevBZmjOjFVBY9iP8dkRMP/cfT8ZI2qg71POJ41&#13;&#10;N1uG6/sb+kNdJZ4+tME78yvMFjbtBGmXoCzFGgZho1YWdrdG+UTWfNwT1LRbAQLaWofYgU+ihcyN&#13;&#10;TkUnzjdnp8q76Hw0tn5svXs4VRUxOlCGTONtZhmcmrmpbGMJ3ApNmeqfwGXfCOx2C8z2SuiAYf3t&#13;&#10;e/mH42fz3+PxRvz12KGYmrKq8m2YbteYWEFZ0R9+9mXsy9hg/MvY2LyxrMhjqcvcVmDvCzHHqJ/Y&#13;&#10;cLF6sjmKW/OWZfBuhnve+1K1xqjNWM/IkwgLn/IsziNZsEa645EJ1I1lFdBQ8V56QmaeGGJyu5/b&#13;&#10;4WR38bXkACs7WUdWAfsqvVv1etWZqkPUO+DNRZ3tA23d+mCNOc5sDv0ezJ1tJ58WVqwW+OJRZrOQ&#13;&#10;E1+FzsBZleGq6qkHOOHO6garcFqaesK5v4aez3q+XD9VyDf+yG+rNpVm88cmllGz6bri3RutLkzR&#13;&#10;rFBPBm/RkxcXLCqw/nZjLNTfgrVdxD3l6YHs+WxF7R3YdzQxXob7kN82ldXvgPW10HO4pSGHVlHG&#13;&#10;Q6xnI7oCb0HfHvKAZBfsodJa0Ha9aWdtBXg7LnWnNJYSbe/AbCN220Ivi93lS+2PnOrE03Q+Lepe&#13;&#10;QCH4tPqT6j2p3cnOgLSi7VFyBduJoeS2Y8fBbun9vI3OydtxKZ9NTITLdSfQmfPOFnfTbQzHesVI&#13;&#10;+bXUAIh9nG23anH1m2mzw5X4xeMPEXdScT6K8nDhufxutquF3GOFf50yVJKXypS3gQbj0yJuJ+t3&#13;&#10;VA+3o2lgeTUTtOgtRQa3in5LOAZ1EYFQA+Y5uX4TyezOgOeCtFwdOjuCwvaACPi7biRCW1xu8ttM&#13;&#10;3Vtz0JPht2/VPQBBybazfoqdUU0PnR7B3gesy+/THYx7GAS2p2/hAupFWFPNl9HZgnsbLxVactSb&#13;&#10;ag8+bZ3Z7ZkZ5HD3zRmp7i3sLaHWy/xt2cbAcE9VdlX2Up8H4lYxUwRN+SCRoFFeJzHfdSbd2aPx&#13;&#10;XOuwcwhWHQVvj8JvB56ftKNnfQt9zmIgagxmy5wf+toQXy9/FN24Oepyg14TqmG5L4aX/2bj/9ry&#13;&#10;xw0vr35q0VON9+sL5hTMq2lkdmI1UY2PENmItjeYZLFyxe9W/271U203so+1/O8t//5P//5Pv97z&#13;&#10;6z3/df9/XvfzFY+tuNFKFyo2EfdC0/EsG7i7NLs7x89bxdudTTv5tCzhk2I/kipm8I7gTxZth3Py&#13;&#10;23hjfM4JunaF85vhUz/PKmU15eAFohtmLSrqhzBXPzu40ZxYUldLL6nasDa4Puwl8mamHPxpFpgl&#13;&#10;kxJdZMrqR6LRp6zVZgG4jhkR0owgU2lgnQdWihLE/Kw3REbERpfCs/ZUoCSbxa1LT91bY0Uo2i1d&#13;&#10;n+CgIJaoYP6LtQteINKy36BFG0PrZv+QrOzb7eAtXSjUt5mbCwKJNG+vrGPGlMyOn4Lj1sH+AG6S&#13;&#10;C0UhlsvyG9xXkxfcgtvrDZqsxwekB0VweNn5gmNWJwbDPnuudjG+bfYX8cXoaxQFGAPKi3U9/9AR&#13;&#10;abE/bA37owpE/FRDtIaJ9TVUBjm3flbgwWjX7RFnRE8Ux0EqlAHy1eZYVR3cz815HDOorEpgH+RI&#13;&#10;YRdvzTP/GbyEhRIXqD7Ib6NMNRi35pV2O2T73Slwn1HVKyd+h3NzIGRcRU8VZRxX9IpGMwafv0VB&#13;&#10;8gyC9UY98FvYLRx2FpyXyGPrP3iPqMnEFijF5Bu/5ezJ5MwU4wyL9BJrtcHpd+Dj0YbKveablhmN&#13;&#10;/fX9MBdnNZ+zoifolnfmLkEjphJvLmtuQ+SxB2/xcIoGsixZWYS4HSBsOZ0IY3zqRFs0UnhR4F3k&#13;&#10;cKOOCX4NyEu2KNoG5/5h5quV1CWAuAvyddIcotr2J34bt+PUx4UfoySfzWcLiPte/rvw3TPw3tMB&#13;&#10;cy/nD+bDddn64oMgcPT4kn9/GRtOkc1FW9ZhIvJ8i/rmmdGB8AGfBJmEnn3vg4jtqv+gZxAB0UWT&#13;&#10;e9C4xX5SanvoyWF+rnlbcsJPxJ94o6Cd3wzR1WiEmpXztRdQxSobxjPp9QqZ2s2Vr1WernytrK/S&#13;&#10;Hky9VYP02BqcKUaR+6SepgzuGOnrnHHQ9hwRD+6zVUfFWJCVeWWsW0Q+WZ7XAN5y5uWVIC4MKnRT&#13;&#10;kN+Sv9Xh49mdxqvQVaTk1SllyXYid9+znwbWa6aSWOMQOkyRwZXfbiveWvwf8NvG2Mb4pvzexwdL&#13;&#10;e0taql9c/bsNnVk9ys4DV5EISjFrpxGB/LajAU2ZKMttOyzXq5zj91aUeGdElblUBaEP3muiR3H9&#13;&#10;kmoR93bJuNS4VDmz8vieLE9V/MRrL6QvpM+nO8Ha46mL4O3F8lZmA72ZPIaC79YfcvPN5GoXw2/H&#13;&#10;wm6/iE2D3x5ONIO3h0HX9prhcicGbS9SUz4Hu51UM0AVUUHNU3XsL30i/X7tieoT6d302gRtE3nF&#13;&#10;I1N+yt9SGyTeop94nxV2Fw4/PlwykT4ld0vvlk2v3lnvyn4+ZweGDuIJ/Ll0mMpnPY9q50aIfMjV&#13;&#10;ckV4rFvGYwbMlse6ZRtEXjscwm/lvPBdFWfc5bnt9Yerh9KX5n2Kf1zncS2q0ysrdUVZ90NkV/NB&#13;&#10;iJfUkuUxezJO+pEHr4bZ3gzKJ7rnPPxw3JsZuG0b3anCA/wVbYdT+2r+ec4H866lewsfTfXBbg9W&#13;&#10;MmnxJ357MGAuWaIwA+rRhlNVTidcQjxHfhb31wgZaPE2coVdW4/Ta/2xZ1pA1mgbnGu0yAwh6l71&#13;&#10;ROGq496O1gP03FWjy39DbPLiOhTilppF4u1Li1Y2rmx8bN7P531iz2wQd1d6D9VYn2RvNNh55OkV&#13;&#10;K9uebmNuVNOFhpfX/bf/8o9/+sXWl1c81nIf993xJjEVHgubPW5njOyb4Xtr09LscaaJnm/VV0Us&#13;&#10;yDGcw7k/g5n3y7hO+JNxFg7zk6GmtpY0+dtvFln7I1uhmxTnL1MhEhG9BB1W5LVPk8+hz9Mvxc6g&#13;&#10;4oInIBI48FadfMX+SqARfLJOLFPpDdjA5wwWVPgrvc2wInBm8uLPgvoItoG75k6N6sNf0JGC7HzF&#13;&#10;Kzxf/ieOuR/USlxBa9AuIzVYfhbxPj/Ps+AC4pafbNUOOZVH/7OfoQKjb85qFy9reYgX7JE7xoyw&#13;&#10;GGovJutEZYn2HRZDULTJq+pMmsw7EolVUp01tBa++D1T2vUoqRTLTeVsbKCQ3NHMsBlQ85Zyy8CC&#13;&#10;wTp1V/VhmepkzgG8dsl3cFC4Dt0UZb3O3NGZJcsW91SfrQNRJ/Bdw27J+fnezOeByBxPmOuDmuB3&#13;&#10;FXpY0WJfW0wUs/kJTFhfGJ4tsqxORjIm9ShW81VOawUu1wMt2/cSYbWdKvz02V9LVFbjjK4Fxw7q&#13;&#10;UlXMM2exBztReSbsazWZGqXvO5ypBLKAzmAFfxe8c1SReX0ukYvnjpnnzF+VfrTvNWtWftOSmdNd&#13;&#10;e6S+O3uEO5V8VVAtW2S4KGnUr+DmKWNNPUeuUA1RtOjIdaJ8BrTl+ayycDQwlGrzR5vo7ouanKNG&#13;&#10;hZmTqo3gLVtABNVlN5VUFGb47W/LULhKDlqN+/jCws1sr1OTewaOewZee8X+yYHXiraH4++xoTjH&#13;&#10;z6Ao22uZr/HL5nPDoyveG++S94bHYHxs3rSCI/QcGqbTn72GIoS9xafsVqNMdwYRppi7D324ne4A&#13;&#10;ezOqNuo2qh3WpIvNJ/lE+hxdr+103fuR47bR2QoizTYxM5w+mu5smF7/1ewrM8ehD/TNfqHqhcpN&#13;&#10;pdSfslmrCnrNFHPpfAjWuukGNwvaoTILX0Q5AFXVacVknOLZy3Rtv00W/fZM5sbV81xzp2wdOJdc&#13;&#10;4+mhD8LBP9Htp/FQQcAFU7pxSnMSJw7Rr59JPDS8R7sRtTsfKPTekt9uLVpU9B/UAz1PkdJG+iH0&#13;&#10;Un87WDqQfXFdT9Ptyr5KvVeoECE6CtwVPZmYAP+xHS86uL6iq9dWRBZxcbRy9P7UzDOTbrOw5YbO&#13;&#10;ehnundL/z9S5RkdZpmvaHzYkWIQEUqxkLbKXcRlIhVRIhVSgskmwyk6gKqRCgiQ0zuAa2EsliaDd&#13;&#10;CvpzlrJHOYnubkV/bgO2xFN07z7oz+GgQpCDq3dPOz8bDAIqBGfsme49c13vF3r3+tZXSSVV9R3r&#13;&#10;vd/7fu7neVSSS8DaRB2PLOKtGrJoey71OY/vJWSjnyfoQ1HdW/Nu7Uh8GFa7Dy1ZNdllTTjhKhmL&#13;&#10;K0TbJSjMp2ups9miX0ov1V4Qd2/1vpr9+Jq/Sy5vX95+M/1+cgJ9mrh6YkddEn6LcoyiPFk5iUf5&#13;&#10;TEBb7i01FBc4Lm6qKpZFxxZ9Rp3vxqTxxlH8sT1wJ12E5IP2zyumBuYVRVxrTllRuX/LskF7v67f&#13;&#10;vAyOK+KCs0FNdna0DBTWs2xmKNet69H0sfTpxETgUfqhxFsUCPoETXDF5t5Txn1lL1Y7GKgaFht0&#13;&#10;2aOK5az4bowI7oICrXsKdmWFUTB3LvVMjZ4kQdwmorcfdv5LblnbWOVl+O0RvmnE9kHc51CUn6sf&#13;&#10;axyD455othvf5Ma9ebLJmu1PGL7bxKTP/sTax5Ms43Qi2f+T/WTSjpDb89WPT953mdpTl1d9hcNy&#13;&#10;irjIqVXw2Sz5fq3D6O/fcnZSoUpdy8CGgZZiReFGdj54+0BYlueWg7g3M++nDqHw70juxKfGQpeo&#13;&#10;G9nlhQ2F5YWWwrmOHejMGwf/z8Ovbr6Zfz+re2ppmggtWsOBgLKPZa1FNcp6MH8wfwBuewAf3z6+&#13;&#10;IeaEj4f8n/VcG2qChdpSoC0MN5bryz1O9q3MKMIrviNEXuNk8gSEReHUdRNfgwMcRqTOaUbQrc7D&#13;&#10;xB5FPTmMY/pHxDR1Wc2M54ypjrNqvdb8ugXH1fUWX60fKkIko6IqoXR141Wg6uqhnmkisER6Wp7u&#13;&#10;SVO1RAeU2A5OMvYv7CHyBdqoT6pA6++U35K5yPutj8dsmlwf8o8Y3dW777jj9QfZe7BRjBFLjIcF&#13;&#10;BEfr5e7CCybT/p8wvMDviNG+Dk6i5oHa5sCQHwuf01MlYjJPgPcF1TngLQwN1P5oiNxlvHjx+63F&#13;&#10;KJLRo+cRz5lc2JrDzkHczky1h6HAUDkLMm7U2YCQop288cuQDSTWyzH9vxlU4roVKfx08Z997DHv&#13;&#10;BwcyGI6aj8bNvvIKfF9rxHvfIeJ77tx/PdIirjxXPd3OBf70yi8MR4tGT/1JYuJUzZqpXyXnB/Wt&#13;&#10;Vm0MWQ3hA1zhqp3UQ+IKi7q3+xWjb/R8/ND/2/mXR77ImfPCDAZsFZE989Ej55K9ca6gwk2XQ/zJ&#13;&#10;hx+8VXgid3oGb/cGdRjnU2C2+4nUWNXIjlhGZOuzJ1pnM6elvnkXXmQiiftQ2sx2E3nJBsFZhaRk&#13;&#10;fxue08GM/BZR15oIjswR072NtpdWXgJvx5hzW4PwZD0daqp+XPlw1cNyXJhthLafhJitFQpkuOBt&#13;&#10;4Le6qkTcf2Q9CjLDdcNz0Pav6KvefLlkH26aydrJ2mWg7hNN65tebnvZasggrjGXaN4YcVzwlbtI&#13;&#10;j7JM2G+XLEJvsliMb57I7eMNOlpktyLZMtSo64z2ze3vpEfIHyzt2NN8tNVuKyh1zXSRrZ+dTjAK&#13;&#10;lWTEIH3Z4G26PuMCLlHRAvTCbUbns4yLMxmrDLAExf3kqqPUa/9qVQmvF21FOfV8VVt15zOcX7sJ&#13;&#10;zGL2wiwmfQK0fQ4H2rPgbR8apHP4QyEa4Tgw955DrLHFOKbq3sIxtabi4Zn+QLlYlg64zy7CU7Oo&#13;&#10;IfU5zuLS1FTrFHh7Ev27xAguKGqsfpLRFA5ObojXO+K3oG2YhXH9Qd2Atjq9cFaNduzPvNMxmi7A&#13;&#10;b1GTwdspur+7GL2dU6uKLLP9PHkOxBVvH6s9iAZ8oKYnPlqzHzV5e8V2EPRYQNs14O0SuyzAcMVb&#13;&#10;6yibg3u6tq+prEG8fbtm7VzxdrJ2pOadxHfp+W3L21s7b6YnYLauLyZ20MM+UpPB2/LJgLanubPe&#13;&#10;Ynme5b/FxN3TIO61yjNV4yDuaWo/3kXmbiNO2oP5dV1Lqez7bqjERi02OK5d6uC7g9bu7wdrXWG1&#13;&#10;QVOG36IkR/UP1/MbEV/4rbOk8a4XMqfRkyfap3PWN9JtM9Snaoy2jBZBBKCtjNmgbhjVZGeFzJv4&#13;&#10;PR34hZEi/bHiLXcx2qf3sv2FnEH2MXvUGcucsvN/FZ7ovFw1xmzqiEjLGi1HQFtjPJdx7Y33kim8&#13;&#10;UQ9jgjkFa+9o/4GfUF8reK+pVsw4YH7tyEYUrPzJ+06ucjnSWsqcsSE7tbKUO595ILrHWavSBRfy&#13;&#10;U5ufHKwoEJEt3Oi62dXSvRHm+lTxgcIDheXdrbkFndOZibQaP0p/GrabOddxvqMVtF3ePZ/l/Y4X&#13;&#10;O97Pvp81uuuZX5oepQYYubjZd0FcFH6Qlp9cic/7D4C3VN5BT8E373eKu3Syq6y4bGAesXSrb072&#13;&#10;WlvqWtc1uvE1ob8z4+bbG85Ykz40HUA6+HFIgV/q+lbGdGyYaJlmNCCHlfGa0RruKRbK8Hx8GkYn&#13;&#10;m8QrTtQJJTlcB7J1OiNFCTUaJ6YRQDhSmB3Z4UbstMbFEPhMJSmUZ3F3Ao04oC1XVj4n3kWjt57Y&#13;&#10;iI9fVE9G4b4IJ/C7LZaLZrjV+U092T2yC5/jPAroBres+0scwr3SPVP7H16ptmw2DawQVxhY0aOa&#13;&#10;J7Nz2z5fyLHigILtLmSGIYoPoU/rU/Lc0ZuB2Z5H6jmx29EgfM8MGbXkj4N+SswVLHQP8YbNsHpj&#13;&#10;uNZM9DxYM0LuL+6amQw/RWmO8EqWe4vMYGcr5vMuBN1CPhV77RY8MvHWiiLB9czrzdGRt/+ZV3qd&#13;&#10;mCs8Yuax2/bVr5NfbMazub8yej/Z2K9RYVUFuX/Eb50Nwft57UXwNryH+YGf4haCPzoc5b+PvP6g&#13;&#10;vFbcYCYgvrJ4lu1HxEwh/DRCjHfroRUbXjcu33ex0JTbmx7PbpdjMbKqJxdATmsh6aY1P9R1rPVZ&#13;&#10;uqKeWLmndeq+HpTmBKOraKsOHX4yDpu1V2CN+I5xPcdgs+lBXDiuntclaJTqlHLc4+DSicb69OVG&#13;&#10;IkzUeaSyIBkjRyOOC5d9HoR9K4ZTKqxvxZ6P/TKsIq7u5T2som7Ede3oBwLDeUXgr8pPlpRUjNSM&#13;&#10;VM9r6G8pW7ysoR/ENW77BVXu5KzWcYycU94RH1C70boqKsrR8y+YbZqhBudt64M3GHOZ+3fb5869&#13;&#10;B9Rum7d4nKob81omUyPpBqpZfLWKfJ/WEvT27RwnbLO+BFyth3fK+ETN+szl5tlpV6tFWGkuoG3H&#13;&#10;FDyypIP82tAThb4oOMmoXYGX+dQqZjdclxG0B91TKtCqmnpVPOvqCjrSjjdfan62cVt97l6q9QV+&#13;&#10;q5ps3Xrq3zPX1r1K/sNi+O09V1GUzcB9mA5BbxC/xS9VmaU30BhX4GR9T4Z6A+nSdGnmSLN7EmUF&#13;&#10;oW+wPZ1QOqPf1n8eIrcy3zy/oW6wqH1zrDioPeJCZn+GeUi6NFmSwKOMQ3kKTbknIeLOgd/2hLht&#13;&#10;xHF5rHusdrRmFIfUfq5YviJfAd7Cb6nYSCR+SemjFYtLZ9xSaspzjeCuwZOOLxkv8t4ao7zbeZd4&#13;&#10;Sx5RqqXzu9TNNH7x1M7ETnrq7nCpbayO0Us58Fo05DPl4zGVZNA23GvPc2/hzRNxWcdF3KrPqr5e&#13;&#10;RN7uvXOSj5Fz0gAiHegtB19/ulm0bR5oVl0etKMH62Y1ZXv2iawgbOhWFyEu/9+CmwpVYrxrHLfU&#13;&#10;tczjqMnTuTQRtmkibjAsRmw5LRpyO7PmEBNUo9AvFTJxGWHt3QbvIiIi05JrqCeLt6A0bClCZj6B&#13;&#10;EZnRiM95onN29VjVkYjTRmpywF486FS6sJNIvsvcYuIXWZ3JDV24Jft7No7CZt/+CXPujbjF8EGS&#13;&#10;68c3uwRGywyQ7MGplevopHcQr9Jo1tX82YGBJ4nAPokPeX6hovtdekHf6JrfvaD7gYC2T4m4sNzW&#13;&#10;XGtuOnORedBEUPqpN5LWRQUHLszP3cjehA+/n53IFjM7OpK4D0PWUJr7UpUhLAeoqfI5NR3fxSvA&#13;&#10;fWaEg+9SQFvU47e7zpABtKx43Xs18Fs6FeBQvtqxE7x9nKzXi+3rG2Q7ejuci3qW/f5bhU2m+ngT&#13;&#10;WjN5PWm4rWwnKIWgljkOIheIy+MKUMloJ//lUVx25B0EJytXV+L3oe4XDFfOZj3AoZ6XuUrEAHkl&#13;&#10;f12dBjGNrYq4LzVNU2HHbB+50ctED1dwlWVZIuqHXH/dsXx+2BMrVFh9Ifp/5Wq3Gre+1CObgqKr&#13;&#10;u5nxXdZHrPPP25xBfMmIb+xRFin2PIN6bDQXPGQLVl2SE4tiMsuPgsMrqtXwfQ72Bo6T3cHM4csH&#13;&#10;d4f3+2pdSoH1e3RhEZ3tGyvWiItiKXjMXvhKj0Z1NtqGuq1bIqoNHsmJ2Sv+5955dOBWeK08mBoU&#13;&#10;fBo6O5/nErFjleRNxJ9XgNLuW5SDYzzAbCCOHbR15iHi+6kfDfl8CAQHkR+UGb/OX1SR+ZQ+ouaP&#13;&#10;eHZUj/n2EG9+jRqO0ZxnE59tTosKeKQRqDqgns84stQsoqMLZ52zKAd3yyFC/JDIC1I/+Bouu3hP&#13;&#10;29BLhdOZ7ZntHWtRMhlB8UAkGEFhNtRAOrHSjIExUNdKDSdXPdd6lN+m7jsFC0t07Adr93eRO8F9&#13;&#10;Ho3EMBywVT47ozLDx6Kske2MzGvBH/w1MKGgQJNzcql5SYbc0czx+suNEc8NmSMgrk4pl09Z7Fjw&#13;&#10;aaQn/w3H1dOsh/n2incZvntqZimtPhr7pHyKmsv7a8iLCPkhZkmAtzDcl9vWM7L5LRGZnMnwXeMO&#13;&#10;97vFvcFopWbjbE4d74OWJrI6ySAijnaamgp9DeubztaOVpOzkuxJlqYagvtJbkourZFO3EWz07PT&#13;&#10;BY45qHTEcIeN2uocQ8W7DOs12gT/XXkKVCMWhnIAo10ZcVpRzk/jGnQUOJvBqRzQ1hoTk7iSiFIR&#13;&#10;vUXj50qJt85cttZvq4/it4wrcCKYDnirohzhbZJcERZcU6drn6/+ZfUjdpyPbasMXcgXoTM0lqY4&#13;&#10;llQDo1spmWFkLRnfA0nZKtX1JsFbZ1cyWXjtDOY6l3JeUU/8L8Ffdc+RUYLCB8MlIyjk4N69p0qf&#13;&#10;VEPdUhB3KY9La0ep+/QuVRvhuDNoW4iPVO9DDR4GaZeUBry1fhRxW9mt4r3xW9F2VgWOuOpHed1a&#13;&#10;EPk09ZRnzx1Gf94bH8a9RuS2vaL9Bmh7Hl67M/QdaqwhektXXTpNgbjGbE/rkhJdZ7wB0azO2lNX&#13;&#10;WcYrzywarzpddQy8/WzR19QsWUdVhqUwOv04zZvBXDxT1oeQ3zZvhuH+Ddp+S/xTbjtvC10MeFxP&#13;&#10;BlH/1jJ0Zvht/ljHscxcYongLd7Rm4y7jFtwJGPsRdip+biqdqiMjNFRHET+FY2skfZpVtCtnLjs&#13;&#10;uK0/2ddF7BbHM+905P6wc317vm6s6rJVVCNue+8Jfp4IanKI6rTqPh/Oz86MEHV9l+6zUz+eWntl&#13;&#10;3dS6EbB2FLRtAGetqjwKto0SL4VX4lB6r+tmfkFhQfF813kcw+dYlhefxPH05MCTxeWF+d3nOg7g&#13;&#10;aBBvYbYDrwy+MvCrgV8Unyo80D3Ync7FO2+lp9MTQenH1Q/LPZdennug0Np9o+MmXHei4/2OC/lD&#13;&#10;2Z04ECPE7eGeHGFpgOva0ew7uOso3ZaJzLCoJhOpDe6oya7xDhhuwfuVNX894rfZYvdO+mWpacoQ&#13;&#10;/aZbfUnE08Xrb+ZXqSEXF6fxo6nag62gq3gqYwJ5ifU6lqtdOp46ykZqA3Mf4qmHiQSTEwI/Ug+l&#13;&#10;nyqv+YJtyq5kSI7H0fiC+/n+i52HyY6lHy7Zsow47Wm8QkMoneKpEcHAmFBZzakRf+Vd8dXEucAP&#13;&#10;1FfQ2T2I9sL47Ws4iT8Kbh3fOcieq6nKwO0WF7J8HpSBod6iiBPnJJYLl5X9gWlW3heRPhr6y0Pu&#13;&#10;vej6Wojqhghn0JrZKlFSX2UfWWK6HiV4+trQrZz+a3m5yi8IxpkT15wXwu/4JHsqfYz3SCcwsVrm&#13;&#10;GyKeHQei+Kl7g5IM+6XeFYqyPQXcI/N6FspwQdLAQfkstwnK93A04KPPxVFR/2NmFuLta2CpEWb9&#13;&#10;wuFscTU9U55J+C37H2YX4LBYL5q7dc9s2/2O87c4214TM0TRoPuozcD5XsE55fxx1ng3UW2Q1Ou6&#13;&#10;2lizswnezV3EZ4fPDd5qjki0jfc8jVsqvSbdk+67AN4+mlqbXkvWT0DCMJrCXxnNZ2eJ1RCxAXu7&#13;&#10;CvgiIsVzT+ue5j04HKkx1EVNnlQ9/FgtZ19ABkdgedgwGjTjMqO1I7L1A6g+CBvyGeopaCPnW9ux&#13;&#10;PbsGPXQJ+CTm7rESEd6pN8m7FW0jxOVn7FPYrT/lvSGOiwIYEJfHN80UCis1MUDcT1g+LZ8TnxM/&#13;&#10;WjIVQ2Ekk7Os4Zs6o7aOYaLRTNUWVPoPGdceb/qCmSM+qaAhEc9l5GMMIwfopaY+4mNN9/i+MrIb&#13;&#10;15MddL32u8QNdNCDdFO3etSUTJRMH6Kegc/mOTbV4wL1hc2mgpkSXSrhd1xNjWPNJ0HcUpjtqZV7&#13;&#10;yMzgWcDXkyrI9No2ei7OsnLuuA7gWIL5j/nPwXGDKnkdPWEv2La2a1ZGfqs2vw0Gs7VySc21RB/H&#13;&#10;6VF6nDtZRF705HuS5AQ1NVytewG8fatGvN2Kmpytovv4vdbVmwMfLcjXA94eaQ0+GHSMGZTHt6VL&#13;&#10;2rvkdt+gkBHEVUZ7ZtFtTTyCuD41gToK5ANRYWrRc9S62GPe7d1zArdtqF2KL/lg8j3ybCMluaem&#13;&#10;UJ2oqK/I43oiFovbWIeUeGoW0Cy4rRlfs3An/xEPOojLYveCR3mN1bQv3ZmPT4bsoXdqU20V7d9l&#13;&#10;rFL1Hhm9OxK9tY01ro3Vd8Xvil9VLQ5x2whxx2Ow2djp2JnyazBeK2HMrT6jnizDDYj76aJP6W+k&#13;&#10;qml/+v3BSQ7Kwm1F22/p1RF1oZfbfovST64c8U8cR/+ZFe+RHuV+utjJb6l93XVMd3JugtH/EJm1&#13;&#10;VqhHM0ZDvtAe5fbY99F4xyGuoPec2UDWwdbhI5u6hQpNR2YRGox2/JaZ6YozV20nPmavPcoN9RyX&#13;&#10;tQ3XnVh08l7Ui5AJdLx+DMQ9EhCXuR8a0+WVa7ma3m/7+0d7S7tO3Xfqx/9431G6aCR6G8I3nv+g&#13;&#10;bbxL3bBz5MbOLz41+NTgrsF0YbBQmZvOXsjeRDNuhcP+YuCpImhLtPYGHqjR1LvoxDe7FnQ/VXx1&#13;&#10;8N9A3FfA26dA23RnZfut9EWc6BP648JyPnMj8wDvXJC7mT2ffR/Encge6rBnY2+6N70uTf8LELcB&#13;&#10;7WVdh3UvvrNeQEDbYdDW9Sx+ZJautzve7ngnO68Ay8UpJeJey1/tot5FZ7F9AvZ6i1xA8XaaOGsU&#13;&#10;n50mW3Y33coHA6ccXEOHpnb7oVsdSkQSYxwzVWZBUEb1gLogimOs9Zx8dV9DVINEnmxOjj4h0cDK&#13;&#10;UOqiKsUwN/CWK7aaOCyxd9myI7+fRL4sWODMX8RFS+UZnw/yeoUjF49bk0e7XVmC6BHeQ3+gFRs2&#13;&#10;wUNFGpm3+a7moBpjdrbwGi4s8UGmZ3TVGK3eIfoGsCV5myzQo3XbIsefUWbFWxmoubQhBgu+RmgS&#13;&#10;+Z5Fm4gvxu8XC2WIUV93zpGfsE2/kzzvGTDxzw/+5SG3by0oqmCELYi3RpKNnrrHm3o+Fik9s+C9&#13;&#10;erNRW/3Sxnh5FjDYn+wpCC7WgvwP2SHgY5DZI0ZNR8n1P1S1ZDVPOKqM73kGM9nn1/mvZz6qbKGj&#13;&#10;bBPPgzoNfnrl1Pyf5rWeZdn47RmObmUVAc5lOCr2lf9/jCrudfT4wh0S+HWoJMLehDnag0Mbdvfs&#13;&#10;6hnsu9Dd1Lk9tT2zNo2mzNjqKC9GGnG9vGoJ8bsloO0wvv/9G9GZYb5Tq55rBCdwWBTIEalP5dPD&#13;&#10;mX1UCMDxI7sLSuc+1GVUZ0ZnP3N7cGPtDUjraC3+6CYcBodfAIUfBXXBexGX8fnoon+s+rTqLWrd&#13;&#10;4lCuFDnDCtq6GG97i596qt7EPfUmPNb1FKuMljW85+vKxpql9Bl/M1Ya76k5mzhLLJd6y6CnOivd&#13;&#10;RBv8bqgoy2A5r6u9d533hr+gITt+6cHXKeXPD1rW8x67r0zWPtBW2T6Nt+Musmx74D2iUIKa0fpI&#13;&#10;ehgL8h3gbcRhwVYdUs4wSvD9UnWRpYH3NOTxV606pZ4cXmEMPMHniLDEwMOZNFrqzGeYsW84VNi7&#13;&#10;3n+dyoLwW5SDcXxs+M+sO0+PYapl3vts1axqqgnfA9YSFSInHqw1jttE7xzw1qr+LU1Nx2o+BW9n&#13;&#10;xbP0v81V0RGVPnxTK4lCo981pMDJDDOB1j0wXDI+RFvitvBq1AzvjGFccf/Bb/eGu0XOG9zUId4P&#13;&#10;6mYLmUTayPw2uq/+A7Wyo9rJUXeCu6je+GLiPLyGyhaJkZr6eD4+ey5VLYjBjlPJi/5P1BDbW7OE&#13;&#10;iK1x2x/NqMl/vPNSyY/mLq64FCOGKzKzWudxdul28Pab2n3V3yYGOpeT6XkjDZInX0zuTCbpXg/a&#13;&#10;1oi2d8VjcbsDjROlhcOCvNdB2W/Kr8fKKr4pnxcvi8+rKcO/LOKeqbq26Nrd13BNfX3vJ/cSjc6e&#13;&#10;DXHCyf5y1GNQVjUZhMW/Rr2lcmpFfEtmkB1Z3wmOI3NWqYUB4jbDcNcTJZ2Hp/x6/ljmWLqp8wL8&#13;&#10;9nYNKRFVlqrioqYC2sJ8RdoLcC/xVPZUidtUpI0WWZeRMysSOgpPMwOfJmLvbyK3nSS/6CxreTt5&#13;&#10;An47FvjtifrjoO1x0PYEnrgTxHD1U8hwzUWwP1BPfh2ujam1U2vpWpWnzgV59mfzFQOpAZmrDPWV&#13;&#10;4ivFV4u7unfn2jrjIGe6u5X47K4B8JSFCG1QhQ/iSz9Ahhw+KPD21wO/Hvj9wCuFVwobcxs74+3x&#13;&#10;9lupyrYLyQtmf8Fvz1NRbAFXTb15Y3FB9zQIDpLDdA/hpjKOuxS0tatyQ+ZgV8VAxQBuZL5PjDZG&#13;&#10;ZVgn8yGWTvWes9l3Or7pmlecRFWO8nDxSpF925vbQf7VBN9t8u1BsPj9zlAuhgpSE/SX3804ayVj&#13;&#10;6xhPo3vhnOmMqj0xDjuSgluOp4zA8BcYS8C6QUZwEdRZvM6cEM3lJ+MIV5K41IxSbZzvFlWQ1T4v&#13;&#10;trWx6g8xaq9ePUhWTprXWm3H/TMKzFi0OuqpoivZrTnuuzVjkKqk07xT1ub9cccdckBnAs4KwBpw&#13;&#10;V24pkjDa83wTq58BmvLbkGgFewRR2aNNoBI8DO5LvJhPBKPC/xwNRaeFcOQP2/VIBUyBCbPN8B/5&#13;&#10;e+QJk/eJQTLkTbxO9rqCPXhGnxjPo8/3CFRt3Yas11mIKIhniznJbdXX1+oldq7jZxgfFW3N/TFr&#13;&#10;F3xjFdvZk9VWqgi4zywi0pO9bsSfQbrDbAHGvu23vM/FbCD3RZ+0W0WdDkfuvkYIzZlGZ7ALga9G&#13;&#10;eWbG8AzoTMwZ7znsmd/B+G3sjeeXuUF89QrmZVbIutUZMXC3IPs3s8gzqV79Gnt0mBj4YM90d7Hz&#13;&#10;WPpR+C0eWSKyxlsnGc335Zega67t2msdWVz/eqHyefp0Ma4ebd3T+BwZLwVRlooZYQ0eQbKFAp9V&#13;&#10;pQrIGlBDDLaqg9E++W1AHzDG2vx7iXgeY30UhEJtrcfdsejNRZ8QOxNtRdhPApIGjkssF8R15e9w&#13;&#10;3ZkFpPU11J/6pPzKzMr/y++aQdyS+IG6/fSYoa4uSKvX2EoBUR60o5l3rvF3FeaXGef8bqgrhP+s&#13;&#10;7lvMN4DnatD/xDnsbylvOocaVkxR2aK1wT51gdPJQlWB9XCjsOJK1gml19efKK6s5j1SS6/Z+l1U&#13;&#10;WWeEc6Zu1pA1Lqwu4vmJPN3WbDK/GRsadQWGGRPtNqbHVbTVlQbHZUuXcT6TcQTHHYPfzqoZt+YB&#13;&#10;OSL6qSPXahKkDf5kGO7jLcUmOxd8VvvH8vvuzJZvDfz2CHg71VqSKk02pBLpQod4u40Ybj1btrIf&#13;&#10;eab9ZoxxHZlJ7aWu1PYuefv2oCAbuy8EPUOlWSbO7CLzFdWqclX3V1G1s8qcrz1Uc7RD0NQi6hnX&#13;&#10;7kBLpm4jHXxK4pdjs9GIZ80VQ8/UvED9krUV47V7a9byV/N+Zqkmg7rH7zx+p/z2UmwJeLs2vr36&#13;&#10;BfBWBXpW6T4zdqvfTbR0VnSeoyLki3BbXFK4ku+qjrjt1+WgbeRLJkJ7hjjtGX3KoO03YG5ZHMSt&#13;&#10;Lqsuq8FLBd5ev3tubTIRS8SSX9dfqe9Jv4svx/pab+NXo4aUHT5E2LCgIIO6VJvqp1ZJ/yieXis9&#13;&#10;vk1lZX+iLm81J+ibjWUD6snPp4q5i91WXJhgvNczJc5OtM29hzsv9xIVkC8GvDXWobbpHWpWg4hr&#13;&#10;3qOPjvpxor/WHtDbLGZEGUXqok0N9JJk9F/WMp44UXWCyHxwSt0Lv62PFOXL4O3xxlnpgLgdIC7f&#13;&#10;2/3k1nz3k883jtJbvqfrW/rC//zhn2/9162/2/LD1h82/7D51wOvFnblduVa26ZTbe3p9gVt6c5d&#13;&#10;3buLu4qvgrSRI0rHkxUtSutkuBU58XYXGP2bgV8Xd4G2ad43nZpOVbZMJ0VcVf/zVPGMvMvLwdvW&#13;&#10;wnmiuBMZERemm72Jer2Uyo+NqC/rOt7Lt2w+R/4PM3m+HURw0RzeAW0HtvQPzit+mz/LrOhsV3nx&#13;&#10;TFZ2W1aU5V7rasztyF3oplo13+mohhBni/lNVIe4Dx+4UdRBewYQf7mAGu8ZjjxSnmdxRE030hMi&#13;&#10;rBXzjO+qR/sXsUj1VvQKlR6oJeF1/YLZj4zaTrtRhEDcI67ac6ubHC9QPTzHoQMKM2v6nnFIjdIR&#13;&#10;yQipWoX81q3LdEWAFSI6fxG9RNw77ghoxZgu2tqbLuJ5Kszkxmxb0WfMP+Kjh8FPjwiU4sjAhvB6&#13;&#10;NWEQ7BEwL2QNuYWIJd8+tmi24VE+I3aBUBFSyh/diyhfVWxSnTUuGgdNeS1RUrFVdNOpJQe00jCK&#13;&#10;N+9xL+y58IchMJNPAcFwPUVM3bjyUM8f4MViuDMJFesVgfmCYnivPGofxdvf8qkq0M41Il1d/OXT&#13;&#10;8bs5s9AXLZKHTCTyhZyN2FVPBfxj9o+9olOu1y7ycHk+/DyPGM7MHAU0D0fCKx+yTtcz4adzFe8P&#13;&#10;Z1CePec5YDJK9iDv+8u23ZyHKKLOEfBtns4dyiVzL2TgoQE1hrsczyf7jcr5N+r1da3FoexPO33o&#13;&#10;WkX/XEkNh/qSzFkdqyE3k3oI4IZ1pyJvD+wVzN0HIsjQIh8znwe+okKjAMmNjf3uhd+utX4gWS08&#13;&#10;pi81nrh3bNEni65Uzan+uvJrIrf0dKn8GvT9GvTlufFcHFTRevu5uExXejTkr8NrRFvxek71lcqp&#13;&#10;8qMlJ0tmz3VEZonvrRiPX4frPsEs01pr5E7gRFeVE4PN0/Ub8oS+e1Y05cVyjccb1i/+adPvOn/X&#13;&#10;+bO2c4nPyWdYmppqntPRwzhFrgjeVWqEMKeYnVFZ5VH1GF+K/qjoUS2WqplBO2bWAudFqeNMq8SD&#13;&#10;rJwXH+GyLnBdMplVZ/nUElAs1HkMPWrCe3rH6aI9bjw1nL9Z6RAbbhxbdLxynKxgGa3ZwqwsVPlb&#13;&#10;LOImqdF+CGfstbqrtbGGNdVkBMW24pY6Uq+X+lQznVroNAAz5QiMIKN1ryrkD+BHJy7LdRzhOnIl&#13;&#10;QVuvpw5pWb0riuRfEZc4Qgcxbfodb6MzBTU7F90D4oalEtStOkXPpHUhfnsgOVJXUn25fCx2qfJS&#13;&#10;+ZL4WutYgJ5LUIvN+AnVLUBbKprELsX0Jp8oOV4Sfq+YRd0LEVfMhedGmUC15W0tnfM730u9lzpI&#13;&#10;7HZH3Yv4pHqrl8bvqohVNFWXwWDBVxb9yWQFRX2C+PuymqbqJnJzkzwWa4u1j+OexUWLe9aaYVea&#13;&#10;12XX4ZXa33uA4+eep07U7YwZajCRp2odprCGChHD9H7dD95ayf+doCyXDTaxXCOaaLWLY8mL3S+1&#13;&#10;04MPPHXEjir1WvtCFO5reZw7s6/JZ6qVvsbxFc9sGww3/Ob43raG+5KMFvy1qC4q0o7OatNk8Lab&#13;&#10;w1vWtLduVs3le9GNUD+I2wZuOys1KzkreamRn+DtrIxqCl0G0WkrBloGWwaWD/JILvYPw38arh5h&#13;&#10;eeSHLb/f/OvBV4uDstr2Npbd4O6rhVcLvxl4FbR9BYa7sRiWgZtdL2aWErgYTeOYys7PbSzsHmjt&#13;&#10;frW4u3t3t3gbkDYxnZxO3EycT9xM3kjdSH+XNjv3SRzMTxY3kBlEbLgwnZ/OX8ifJ45rxWQ57pzU&#13;&#10;usyN/vmDB/NvEs2idiOzuhHuysnegS0DW/Su2YHvna6zdL6dV/wGv8EkVTiv9ca6e7svFCv7LjCz&#13;&#10;UenU82rejthqTk3b/TJaFEQwxt91C4sgzr7hPbAcedlhNGKrMOJ3Yol8rmKeY0Yb9YO4HuAtTipG&#13;&#10;9RU8yhx9nfUdeQWfHtWFpH4nTEnVcyGvl2veZpUyJDNi9euAd1SWUv98gisqyxNrIq1XTIiuv64m&#13;&#10;ldA77vA5ozzx40G4OHj7yJfbNm1oowrFX0a+3DbEbOHp0IleDhnFFyMfL4isEosWKxM2l0bEED+s&#13;&#10;zPyHB+39K+7S0Yf9jBDrNdRUcC3gph3pPuLVRqfVWcWzj4bMkXWG4j7JdMXbNDNEtyVH5Bnng/+C&#13;&#10;jcRY7RoI+8OjxKtBNTKJ4eTs2f9Fy/7Ltj8MOSPRUS1rf4atcNY4wyI7eM7n84ls9Q+iYvhMKl+g&#13;&#10;QVAfa5ts3u3RdwjkdZteHxXyhWsCV4Yvi7aeH8/NYLgmbMe5SIi9clf4G8fl5/gaf+N1HIFxBq+7&#13;&#10;R8FcizlNmj11FnOY8+f2RF05Nijs/I07Al2rM9n5aBpfjroSo/64bhxGUxAA5ZBayFSstz4bkR7c&#13;&#10;VHipGI1layjKHWf7+7d8C+LWpxOM0nA1lZ7A0RyLVRnXEsVdyzca1AUz1JCjjFM9NaGKAo6rBPhE&#13;&#10;xJNlVupS8/H643cfrfqk8ooIC7J+Vnk1UpfLZ56DuJ/9FXFF3ojzRmh8BeQVbd8KiHul8gqfhJOK&#13;&#10;elQJVEuqIlATyioKZ9CWPwwZjH3+5LtVFmrzLCNC+3hT2T3N9BV6IuRXwIXRk59oagZvn2x5sm1+&#13;&#10;w3tUIexJTjVfWVno0ktSmr1yXwOIO5Incst8xLwp5ytkAaG6w9v5Ke7yN+cqq/xvHgboDMUzAz+U&#13;&#10;y7LI/1lNrdK5lqe/Sm8C3sx5i9R64uTUceL62Hf+DDMdz2c92sDs9PHAb8fKx2uXEX0mAg3qFl15&#13;&#10;1gTSFontoWFSJV+X8rXEmvh/vfO+O7fCcI8wc4KPNhcyBTQ7vVxkMAUv19GVCe8KMD/MnsK+ynCd&#13;&#10;HfyHkiyrlX9HHJcZWegFdf/dLv+Aa1rMtSMUPBfk3UOVKbvOL61N1JysHItZ5+rZ2Bux4+Wz4kvi&#13;&#10;9XGYbqn8dQlIC8qiHh+fQdlLsTfujH4XdWcFjmuPPqO9w9XDNWQCpZZ33siItgdB2511O2t31KyL&#13;&#10;N8avxhor5sabQNvJ8jMxVWRygmbitXOpgkFuLrpzLwv9JuibYKbKeeKPRBPJ91yXvbJyTnYOsyqd&#13;&#10;CfvCnMPM1DOg6zhIO476sI/+r6gQPBp7GTaLhmwaEde+QNf7m/BLzZXfZp9Pv5Xsa/+g0zht8B+3&#13;&#10;kGcLQyXGAcb2gbcv0TfOeiq4pCgHo19WZsQzfgMP4DUXeTQ6b14oWbjgM3/h1R/AeF2ewHEF7rbt&#13;&#10;q1tSe5muiOhGAW3H6i81grTJSzgUwVudE9yVb5PrVT4Q5cwup0bFhuKG4q82/7DlT1t/D7f9/Zbf&#13;&#10;b3l1QGTdXWjrXNE51Pk02Kk+/GpxFwrzrsKu4kb4Ldy0eCF7KNObWpe6cm8hcSD9HYryglxl92Bh&#13;&#10;sHuou+2vaHszcaFuuu5CnYh7I1VBxH0g97Pun4G2P2PbLajSC6jrGKHtzqheMlm4c1KPZc/3z9/8&#13;&#10;WP4T+n8YjSllBss40kVONL0EJ6ltRnYQ+Pttv5nARECYFV3rvdpVBG83bpgm4u0oKXLBFjmDnknQ&#13;&#10;DYUADHSkFMcYN4OOGlAt0i/9i0jrIgP1dWRk3i8OT5DJVXn/7r7d/O5Yuwm+g2uW/zsz+hBl7GKb&#13;&#10;TBeveQvuZeIEh1rkakGhBhPUMr/P6XDz9Vxn4lbEubiW5Cayv3QMbVnIiP/0BusYGTUkfjDDdf2/&#13;&#10;77rjDrFWTLjt7wrcbsP33R899O87v9xm7CEcK69WIQEJQJ9NYL24/xrIZraquaI4kTbAozkHzgWc&#13;&#10;ReDpAjNuf/4m9gNGOGL3HHokPGKvnYWeF7TeqDaE2wHfOHuo1yAPr4MBk9vKtqxDEWnhEXaJVmLy&#13;&#10;0z2D94vAcGryiawoIob5atGYGh8yf87BQo5DnvwMuGedDGPGoPlD4Hzf4T5i8KIg++W5DSgIHsqX&#13;&#10;VXV1I7ts4hw9A0ZHn3NbXfeK7hY7w/ueCe+LNPkhEZPzZXaA58TYsK9Lg9ByWba0xnrSnn1VDI+T&#13;&#10;OUeYv8w8F/OZI7Bl9m+682Z3rP2FzHY674kYI3AXOBdjCqM6IyvsFqxdAtdiHGFRL7S2biJ7kq4D&#13;&#10;+3qbt3y7cTgrmgTEnonZRmqydY+s8rA9ikcGJVlVuSRD3gi4ocNZdqxvKqy4pGW4Y9S4PwVSgrhg&#13;&#10;p47Rz+CqoC3c9TOenw6eZf4GFkdr4Lf8foU14rby21/6GVWl1VOVU5WnYiUVl2P4auqu143DhsZr&#13;&#10;ljU9AS+wp5+u5Q/aluElehwtro+8IXvUf4+P+SXudt1H5O82rMe8u6GlpelmErxNzElMNU+tHKUG&#13;&#10;3v58CY6pUlTkEXAItZxZhwjpcdZbzQI+r+Ir8zXLFswN/ikrI8J5OTeyxQhvRV/i3SCuCJfnMfBH&#13;&#10;PtssXOPjjCheG7zCZzx3Xdv5lHq2Qw4u9bq2Vj5bPl4n3oq2UaQ6QluYLfqlMaxDbZ/VXK29Wvdo&#13;&#10;9T9b8aJ826I94G0D+F/IoM91jHYlgg5OPQMiuOwriC+Wsg9gzT4re4a5QdT7yTkVUWvmYjJxPHZk&#13;&#10;BJ+ghqUerBx9zZ+jF9RzVsynT41d7YnnLtqDd+qTRaeq9pRvK8ndufXO7J1i7hiIS7Uw6oMdL4G9&#13;&#10;wl/F279FXLH2jZLjMRZ+uwzjJcJLz6AlOq2q99GfvqJtfmdFO/wWvH0xAd7WFWuKNY0gbmNFE+y2&#13;&#10;LCjK1yrLqkHfajltsqZYl6RXcS/Vk2HdqR04a9/LsHScp0LWjfzn1Jd6jFyg0iyMimPEf93vWdjb&#13;&#10;a3d1df6ZFYTlObmqou4wven2bdy7kZ7raMvjIQ5gjamywdPk3z6a6Gu/FRRlK0zp3WFGBzft05vc&#13;&#10;fjF3EZZLxi2eKL/Pxm7NEVWDs2tf5erdgXuZLSR++K02OyUaRfVRfUgvPu/l9S1nEkvgt0fuRj+W&#13;&#10;27KKtrOSlxsvN1InhWV2Zm/XpFlOAxuoXxzVedqA8+kXA78a/NXgvw7+YuDXm/9t8+83/2YQxC3s&#13;&#10;7h7sfDr3dPfhKI6LVvyUaEvUtbXg4/vWq+DsRXrywTRzlo4FuXR3Gz6pts7KNthtYhq0vVh3ofaC&#13;&#10;aEsdsIH2gc6fg7Y/L7IM/AysX15oLS4o3MxPdL3YJbft7VhHxYsXqW9hHnRP1xyuBXck3zLHK0Ys&#13;&#10;uv1RewSHgQtVv5g9UF8K7eh6/+l8rLvYvWDD7qHB4DU2uyREyQMGxlcbM1LpJXqKnqVm6+wG1ZHx&#13;&#10;EbfQNv2zznb0rLqQuQPC0bkzxJ1U7y+0p9f84cHfDom4jrR0T+0BGcAbMd2Iuj/1LU6wrQtk3lLf&#13;&#10;EXfTQrKKdAvRZSBk/XMl3XaoJGls60O26rj0IeqGNQcXMuqLHUN9LxHVilRm4/QL0ZNlgr+FZcm4&#13;&#10;HP9fQ1E2/wT02vkRmSjgcCc4K44yJ0DjJALr/SIeRZ30wPPuCOFEZ2uHyvE9osMgibHnFbx+YcAj&#13;&#10;ck+ZJWzqk8ea4+R8xPMW8W4ze0J9CNi9DP0Z+GTwExH3lD37ejV764CLzWJqevWgvR64m3VVq/Za&#13;&#10;J8KMX+Yof08klAxh62GwfeYyMHzmNebCOv9ArwZxPXq1W+YdYJszE7zHnA3zo+zAYBx5E3+TDaMT&#13;&#10;g9MipGqHswKPE6+4P3mNi/xfjFcPkKcyM3BOw9yB97GIqCKxqPsRkWK28qBnDM/WQ1wF5hHOVTzX&#13;&#10;zFo4yzqh9cu1rqnsSbZvTw2LE7fn7/2oNMTs9oGuebAWx1TWKG7AW+J0kapM/cDGr1aZ/ZHogL9l&#13;&#10;iD0yKhuD1KtLr3KqMczKGIWkOoNqacAgKjyAPvT5o1bP27378ToMZ+uZZZOhCzKJTZca37j7CKMx&#13;&#10;iAt6irgibUDWGbQ9XfkWaPo3q/Fc/MzWpMI9xSMr1SF9/LTqEzD3SlVJ9VflRxij9xEXNAN1vPqa&#13;&#10;1YmayqyGgWZjR0x12Ln3nK4BgXEx/hNYC9Lyd9ALtG1e3NxQwXKu7j3U0DkJ6iNTJSA6/ini2nKf&#13;&#10;cATgLTjLjCQB82QWwrGrLp8EcfFQicX838r/KO8BRfeLsnJ/2K4xWT8FBGbBl8yi4uf5C2gbXEvM&#13;&#10;3UN2Du5MeDT8ls8nflu/tfKNyr3UhUVNDkss6MnJxfahEXF3cpzFBtAWvF0T/++x/0J9qVwVffwa&#13;&#10;S2Gl+m/30+dWZ1dJhv6MONFDRBqlYoS5F3sW4rfcFYGPs4/8h2udsXuUi2hLnU6yga0gSE9zFjAX&#13;&#10;jvscHlnzrMfufhbU1bG8LbYtlqMHL1Ul6ZwQIe5Y7ERsDCwVcV387ThMFpQFad8oefZOH8dKTvi6&#13;&#10;wHV/RGxXH3O+eqTmbPK7dEX7ObxSoq38tlhXrE3W9FY3xnurkyAsOFtzbVEMfPV/rImdRAZ2UM/3&#13;&#10;MVjZUhZyT8LyGJ1r3iWz9J0ua/Oi3DDzKcBcRdTh/lDZxdlncDZs9++B095G3LW921nktxEC0z83&#13;&#10;xN0d/5ka1zW1fd/9AfUc0RyIF15om/t35m1Zy1GW+iH/8aezdKO0Ed5WwsQOoV46VkXKsiO/+Ooo&#13;&#10;G+bZfLP5XPgtqrR1p6h+Nlw3u3Z24jJ8FrRlgdcmliQv1c9OLcHRRxQnQyd4ECoFv31y8IHIGTXw&#13;&#10;c/DWVdT935vbH/lPI3+/7U+b/8fAb4qHwVxQF5R1QUMuLOhe0H2+Y0E33uKOHakdqRfTN7MNiRZ8&#13;&#10;yqPJg6kFuemO6cx05lbmYupW8mLiYuID0PaD2gu1E7Xn624kWtpa2n+a+3n3v4C2vwhbp/JFAddz&#13;&#10;nmwjegS92NWLwtDYYT2px/JzcPWXdpALFLQ441eTzNone1ObU5utbf0NWUDfwG2t/4WezDk/nb+a&#13;&#10;/f9UnWtwVXW65p0qhoTugEECJ8wkp7K7CGRjdsyO7EDSJppwCOzEJCZIsJMqqE5sMdAaRG3knJkv&#13;&#10;DbZtaJuLrQetmk9clItysVsL/MrFFlvlUuOMWjVfGtI2eIFg95zx1Jz5/d4V6DOsWtmbvdfee63/&#13;&#10;Wuv/vM/z3kbaZnQfX51DCUj6AMzqCB4JpiVeUHmlekHCQ0VgvXxquEbz0q+HeA7VZNmtMzMcLTDU&#13;&#10;WlLWIdm1/LvVn4Ikyexu/aFZZPbI9IiZah7nc+LyURBaf8D5Rjji0LurYaegjfM5Xt7YA9CF75dp&#13;&#10;i+7sXeNFkPpCY6Klftv2EOzPWovkArfexDjzdfXfyq7kh6AjCGa9BxH0FTRVq+zTq2ZxwoD1PhK3&#13;&#10;DEqISyJTdBhga7v1inUJZosQcs8TeDU/DSTR/oBbWicZ5kn/A6wRu+ShfcMORdxNjNqr8Eh/y2hs&#13;&#10;F3FRHiyKWx0a9tmd4/jMmZV16hOl8hTjcBy8TOoxyVC1GLQh1OGJMePYRGP5rDwRNdmYZcYi4bli&#13;&#10;nedFxAQ9OxxnXuEYZO+vDPwbNZ60ceTEZs7Kjx0z9yDGBe/xcXir6Oi4aHk8FJaIHFvWCp/lE7zH&#13;&#10;OKMkx6eTKik5/q8lZH8m86hCI2g9ShSQdouIm+Rqcy8vHudeXtHd1fh8RCdT8RsWY8xHzA8rRplR&#13;&#10;UJTzl+6ZlyjKUa1Rf52Ye5l83NNUTk0z9xaSC0OFhHsKre4G3yFzN6mUsWhe02j+g56EEcn9+HRE&#13;&#10;Fc0Pf3GCI3Bb9GTmcOKVl8HUTs4Zm0P+SGjKX0wg7vu3Hs+WUFu+ZD+MFzRl3Q/S+vg6WUR/W0Hb&#13;&#10;qMccHLfsztR8lr3M0pNnzqU/Dp4/EPfLFN3c6N+mhiy7tS7GVXrLT0NLvovnMt/1VMswN+iJmg11&#13;&#10;tfOL539UeZhahI8RWXSmeh+Kusijhk7nQtBoFCTyCNtFUmyH0M5lg3B4fbr6cMFRPhHoCct3O6ol&#13;&#10;BsYmPlrU5STKjEfZo7+gj1dft3/185J1gl4mOsqQE8QlYqrq52W7Sw6m4eihII+EloxPDy0ZtRLO&#13;&#10;tJ7qjl015uFeSf2y/I9Fu4t/XDxY9jDouI+qUj9FmdOzrm8Zzr5oH3lf+xZM8dhgdPgn+bs2qo0N&#13;&#10;s2funVHs1KAC8fk/7NY6ZNRGIedpDxUVCqhsIrPfgx+beNhqVyJ35oi4Q3SGai0aLAJtWcHdSUOF&#13;&#10;Q4VbijaDpiIq/LVYJXn3pFNFl4tPFiVou6fQ9zfz3ql4D125ECY8nejmmVtTH2aK67+JTKCPMofT&#13;&#10;R/Dgrk93B+Y+jq48gmdWhO3KZDIj2RFWsYF+QPSqeaGBuo0NZh+nc3lWKkUTY5DYH2ENRfRf1ZLh&#13;&#10;znynvXB8DLTNVyn9G0sYKvI60ZhVtB1VYYbfwnN7RiN7ayuoyxWem0u3+Se4stCMQVkURmo5yn/2&#13;&#10;z6RaHqxHJE64rTHI4ABMx7pHRkRZaUq/gKgAG8Jva3aFvb+0zY1QjWoZfLt+hCcav8zm0+lMQTBa&#13;&#10;VWR4Lf9jyaKKYP9VNWxdYt9i+S1oSw7t06Ds71j+2l+6umGoYeif1v23J//XP/3XkUYQ9z+v/j+g&#13;&#10;Lgpyr8sKvLZi7ZEGsfZIg2jbldmG3/uF7HIqJ9+ffjxzruF80/nchdyF7IXMsVtoewy0PVppF8ts&#13;&#10;3fLmDa2/bf9t1297fxM5vNRRBm+pTYX39hyVkx8n7/f+Jd+L6uTG9Xfo+cKuV08zbs1YcfKfyYi+&#13;&#10;y5hxUPf2Litcqyhf7Ty7JNO2rf1nA9+tyXUcbZS3bIqxckwZQ9BMf6io5vML9ar6etyMQLWykR31&#13;&#10;nCnJ4YnI4Zn3kh8LywUxwBhznsebN8Lgdi1PtExZFZ5W+njulBU38631Iu32GhH9KK+dZy9kelaM&#13;&#10;lQ2/AsMiioRYESKmWPx2FvbNPVqP7e/+bBL/wVs6CFB/4iL4zRFwZxtPddttopH+wfAMizIwODXj&#13;&#10;Z8i9/Ve6CHgE2ANYb/IuFVE5l2irTaeabO9cOaXKb30HGT9s5yqKyf+CqRLnLOp+Di5bTcpHa/Yz&#13;&#10;OjBcVfgEi/BIs70deIylJpcWvDVG2krC+npl/e6xGW1gHEsf2/lZeC0jTrUsLEcii9e8slz1B+Z7&#13;&#10;L/5w7M2FcEljtZI4J7odkQcbXRKwWnIcifuq+p3w+ODvclX2U7y1xjOMvMN6Wn6Xavcr5EDpn8nx&#13;&#10;1yVGbflnwcQ9T+65d6GxjI6WOj82CtaDd5oRjdrFZjs7cjdaj3OFGT2FWsInsJqb/U630PoCb+8d&#13;&#10;b83UP09GkGg432tZhYxYWLJNQFvjkyeTEyTiVqEux+yiH9fqylSg2kMenzynoIk8F+oiFdCjvKBl&#13;&#10;cy31GsFcayVZg9mZtzBW0dYoXXiTHFBulpOdJQs5CrnJ2YLsPnq4nQZv3xNl8c/Cb2PdHxWBDoCw&#13;&#10;oCzLL+Gyz8X6WvQWktPy/0Da13j/uZLXyS2ySlA1OZ9TyveiRe7W9xecSFV5mJjYL8nOhRPSx8zc&#13;&#10;WngvTHbaD+6iCq3zmd3N9OX21GRrvq4Ubw9n7kx/AdqOLYqKFKCgOOoMYGyx6Ce/BWtBWfRk3pfb&#13;&#10;x2tgp2gq5yUmlJX/h9oej8FvVZRHA3FH86rSgb6irJ5a/OTWicUm6pTt+rvwZVlw06kFJ6t/TP2+&#13;&#10;g+luOHnmB1oJrlZnp6ruXCNqnKnBXqspp345e+7M3cWDJa3g7eKqfeQBU/UAvLUH0Hzq9JEfTBz6&#13;&#10;vgWFVN1oV0nWT4lNgX8BpG0Py0JrwCjl8NCDxQWcXepkcN5FW99bBuJOjjPsmb1UfYos4c0VLGWD&#13;&#10;Jfw2jVtSk1KT/sNtPwBxBye13jbI382sCYvdzPPNhaeKN4OxvA6/9ZnLHjEZzEVxJif3VGHB9LXw&#13;&#10;W3AW36168sdk3+4AcVnIPXJBXWb+h8vmyOnk7/0+xvJT++8RZ9/eQG5b0zC9kDxriSXl+TIyjGNk&#13;&#10;8R6YnC8wYj/+eR94T9gjB+TtdE2WBHHXJgrzirwx3YzdMLlx83LL0lfTKipGJmsNWQPZCo4HZqJk&#13;&#10;BmZaSV9rGeYViOpWcjAimrlnRYpkiRm9WTs+eG58Vs8teV8oNdS+qL+rcV2mMF2QBnFB20tVqsnz&#13;&#10;iJgqyJohruJi5WO8t33L++iIh5q7vB1NF3X3r/0D6wbW9a9pXPNfRgbW/aehd8ij/Z/9/7LqnV6Y&#13;&#10;be/P+lb05rqut4iynWDsNjWCDM+y27KHc29mrzUdznVmqtOd6ZEsFRwzxzI7KndW7kjtZHmL9Whq&#13;&#10;e+rjyo/T0+t64Lc7217sehE1mbyj3rvpW0Af3M5znR9Hn4I7W77XYt3Iwqb52LXER3A9Yt8yd+j7&#13;&#10;Al1B2i/z0+jCdxdY63p779e8jp4su12SaT3atWv1v65xfpSdLWRWlG+qADn2zv7cHTG+9iapmSv3&#13;&#10;osYglo946zOyq0A+tuFuoqIQTPh83Th4ODKXnmE1u+j/tms5rBiV0fOnR9ZOM6Kh6GIchUzY+5EY&#13;&#10;adTqBN+owyu74yy76BeObH9+ZwfrBWpUXaAyzwPzL9JJ1zxUs2jFW5lXgnFvcU2YDyRy+utEJsHn&#13;&#10;3oWjuui7jD70q2V/4Y8EJ8SAlfibRSORgK1UZMFNOZo4Hf3u0VsTBOoDl4zLCqa40qoSfOeI9RvF&#13;&#10;W60Fa1UmXk1q4jbPArVQlPmUGGqkkx5cmCSMVaXY7rziuP2Lxq36cm+Omlz0MQS7yPNlxMV/sc66&#13;&#10;FlSzjmpP7suNqLsLqhGlLVeV37468H/XiePqv33sBb/Daj6vHNQxeHU1vQXgt+wx1sfnHKEW1kW+&#13;&#10;Y2IfQXLHP4fVIB9FA2FPg2ODnfJv7Q8sBMaOvYADJ1qyY+7/b+rM8lsVC9m/qrnzrjaxWLuJfcEK&#13;&#10;wdNdcu/11uq6/eBte9iOHcysaocHO+nKhefJeUMteR4rswn/1mLZ69ctXHKZeqqba08tGs4f7IHZ&#13;&#10;gL1WpBJvRdvL99nta7B6c+1mcNh6RafJT7XXG73X6QZ2Gn11bNEeunFaJwJ+DA/aXbW76nLtvOze&#13;&#10;Oc+W7QtF+c8l34+Y4+C3ERllvdv9IK3rL0HWm+tzIq5IWyrvFWV/D9b+vvRK2ZWyTGVR6nH8cyBu&#13;&#10;8c9VKKdeLjw5qYA42HnE2oC7RFFNm3tw9qNTD8y8Wn529pflX5Y/UAPOcodMhenqv83WFMNvtck/&#13;&#10;Rnt8r/pMbWGT+q/KbkSKgTqBtswJLERDyW6XNZAlGGpwoh07k6/DYxY8NZDYZ+KuVotYqzf3oHxW&#13;&#10;zsuqL/0Q0VFWFynIUemWeSY6SwS3nR+Ia00vajvW7q44WXo1Q44ts613u75nz7nRUtbqdd7u5nkG&#13;&#10;fvt++dLZJ8E8fKugLbX60MTf6Gxnr9PiLR7dKcShk80Ev23nrGuBYYkFrxN35bOiUdgH1hEDjbGs&#13;&#10;qMyh/jEPtHU8Eh9+WFXkewXiEtdF9A6oO1g6VNpavLgIrIXhDhUuBnNbbiGumLqlcPA2Hov2wHs3&#13;&#10;Fw5Nkv9uKRoScSfxKrqyiHuKx7FiKyerJB8Gb60vZfXkHZn16e0g70SVfLyzj+V+SuzN/XSYYKVq&#13;&#10;FLUCqcyh33q0Jd8w3PR8k907RFutmGXqC/J4EBfU5eqvoteranGe//EuCJz3zohH3k54b+dw3Dfq&#13;&#10;zOHHjVGzdxYKAFfE89mpREPBTFGDjZ8ZqVHxX1/z6HQ7NctRuzlrx5krjEn2zg2vH4/mnhg/ldTr&#13;&#10;BYP18XKPnxjwu5wR1a6Mcp5KTPpddE96ovn25rGKqkwgbvXlWvhtdh41asZqE8T1Ol3XQrUs+gzo&#13;&#10;wa0LxO0lSvgTdOTGNZ+s+qT/k1Xv0MP2aZjvy30uK6hhsaJ3gWgbCnInVszjgbTGmV1vukb9Cjrd&#13;&#10;5jrT309dqRjJnM8dy+xMJ2i7ofxFEbcSfps6kvo4XVzT09jTvLN9Q/uLvS+Gov1g74yu6z0fdx7p&#13;&#10;fHxJ55I7WwJvQVzvkaqmS8waw2HtqQwdQkumYnWfKrJ9geS4CeLaseCDTqtdGC11fOj4QAlIw8wH&#13;&#10;Whlddh7Waayw9S3wn6Pqe5/4zOxbPX4qpsz9RO9820ZeKqhi1JQ1BGfe28ccPY4fwGqp443mvxiD&#13;&#10;mnj9XkVPhtkxF8tt/ITIDK/h/IntKpNWS3K+D/9tzM16SEUn7Sg5ropyPTnBYAC8Tn8jai4It2ng&#13;&#10;H0FekCxQIvlrfPKNVlj2UBLj437I4+WwskVyj3iXGZ/1U/BUD6aacoLJJ9BURTirIILZ/G8HIyBS&#13;&#10;iV6fwr/tS0DOK1eZftDg/EMiv91yzIvVAy2eJDUzVHKJZyZTx1pOmwL9zJX1qMV1FHSOGN4cNsAz&#13;&#10;3db6UNvNcR17DOAs++GY3lKJwW8jvF8BaR1TGaMxXp8Hv/2cjCc5rneL420dkxN8k37sVwes7CTa&#13;&#10;urV9hoicBonVwLEi2ANwGY4rOuNFDv030dcdS8cgya3SRgk+3qptGx5aRk9NYybuIe0WLSg9A+Zj&#13;&#10;2feohKpxnG3Ot8xY7WFnaBe5xeeovSK/ZZYFcVVF1+G3JcbjR1/+aCvzxrL8aM9S5hSzghK0NVpk&#13;&#10;badeXasrg7da/uDtSbsQsNCNgN6avHvflgWDtanq1uqW6qHaIeo8iK10mid7l2pIVUZcDc5pmaMn&#13;&#10;eEvUAG6pGKzYg2/p4QoqTZGv+UXJ96MuUGT5RI2p14vXFFlf/peibfEaMHYNvXNdH4keuq+VvBa9&#13;&#10;/P4M3l4pswLuWeoWFNFPvCu9LdtROVb6c/gSM3Thj2+TFU2eWkCOJ9UVZlP5vnzplA9mXy0/MH14&#13;&#10;6pfl3fPvCo9uzdyddUZQoSbP/Sj47Tb6xrxHz73CpkOd0/rJnkL5ZS4IZVWEkckm6KpmF71/JpB1&#13;&#10;QmEOBBZ5E+7r7J4g198QN9AWvJXJgsDMLKA6Ki+Racw8iX1vDQ3tfKx+vgFfHEr8pbKz6S4wVWZ7&#13;&#10;jC7zzsla2mSfEA2rxmisstlB+8sfLT9Jr3nqXVSdWWT3xUK8zZEbjf92CtdDOxXptY/0Eei5BW8j&#13;&#10;Okh76+Yi2h4Mq2Ar+DvGWS8UnXlF24PI7AWXaidHhDaxOrX4+UHdy1TEOln9c1huUg1jS/FQ0Zai&#13;&#10;LaDr0KQh+S1clgWk9X+tt/Eey+CE4qzunCBuoC6ofKpwb+FYcXr2G3RBeAHf+hHw9nrD+dx5Kjq6&#13;&#10;HMGjeK5pW8PjDZ0w2TR6MTjbYuZ0e6xmpnEOmvL4NYabWCJPHGuBcyqrBVl5hUVu730QaJuPq74q&#13;&#10;+O2E7sNdMQq2jvbkEytVZAZxfW0rPl8z6qjMlTuYO1CJf5XIPFmoOdJ0P4X3HEBPFm/rO9bXmGGx&#13;&#10;azkKMry3G897N2eO6pzYS+aneXZVl33u3HViwHsabxhW/iwsbvu7sn3dtJrfwlTT6cJ0YWasagw1&#13;&#10;uSA7OfC2IHuqGszFh8t5bvoqFOXevjr64hkt9ST1GV/uMz75ZRTml/tF2p+xrOh9mlXENU82UZBR&#13;&#10;5VmI5wZpk2VG8/WmO1rPNXSmXy+9UtGVXo/SsDP9RIqlfENqQ/nO1DGW7anDqcOV32Rr6x9ofqJt&#13;&#10;Q/uGrifpKvRgH7HJdLw93EmHiBZU5GABRkQYeWn/yXlcpcxRXGFaqtZtvKtvWu9doC4dEeG600Da&#13;&#10;r+C31HKE315d0tk63vvPA32MyY3Wb9tQRFdexB7Rr6oaiI7sTNq8MfDR+fw8NoyoAt6CKP8Gk5tF&#13;&#10;1yB4KogMZ2NOrl+8cenGyNZFH/yh9anEpZlLnYtd5cN2RwEX2BreBgJYueoo50o10n46n+G//bZV&#13;&#10;j6jRRdrGVm6U63LHkj8084fnYdFWmRWFZ8GjqMxIbJD2wkK2MmLL2hlqoeAtWKfq6T64JIo1Gol4&#13;&#10;u/pY80OquNgTvBJbisgnVhrhdBwbDZ/jGhVcvZB20dWnK88jCwoUtae8ftlNbGE0sLhFLzr0YdEX&#13;&#10;tIXHqqDrSbZCBJVEA31lt2rX4CYe34g74vvF5RMrsXHYF49X1qpentTMYr/Adm2CZ7AMROGNfDv7&#13;&#10;if1h/SdrZWhdOhIJgoZGjA7+ClbCDe6A8OMy7uRTcydxTO4ljJzOBIwczHwN8XJEcZnr5diyfdSj&#13;&#10;7uO5VwLIuJS9RAexN+PKbj+pBSyyojVxBh0nvMoJs+VotFvEW6t5qYz4iY1sobocGj/VQeO8c93U&#13;&#10;L+4jPGR761nqMpITAvNSo9FPd7DzS/Id4LfMLqM9zjLY6mCvccpWEtQj5Qxy+R6jokBi5iZ9tpO5&#13;&#10;Hy4tom8NarPVIGG9izaDtYPVQyxG0kTlwapB+4NVJ3UIB42umcDgwYqWslQpmZtR9QLUvIW4X0SF&#13;&#10;i9es5gi3TRaipvTfhh8XfRklOVn4XCzfL79ilaCyq2VTUzXoiUdy7alTxfIi11NFBdNdLlM/QcQd&#13;&#10;ni7LdQ68OvsBagaoNslyrY7XA95+nVJPht/mft3wRe2fIlrKmNPwroIxdvm9RNWey4tUlo1KdjZj&#13;&#10;lmjANg/O1O6s7gr/HY5XwGbw2XfhyKEdWzFkNHguvBaEO4SvNvkFdWtizdDT5Ldm7QQqgr5rqeso&#13;&#10;v91T8cfSA5U1NSiV+ABFW+JfmUHIDWHetvazOpqVlK+kzqYenX2p5OfwW+Klas8sMnrabgN5EZz8&#13;&#10;IPQOXiH7K1aj4YjJxcfgudePe5PfjqJ+JxHtvlIIvyViLiwObY3E4oi/+guxCfw7OXcJj+7uOURP&#13;&#10;UX9qC10q9hbv5bzs5bwkCzw2dGOxVQS+ibI8wm9B5njXbZNzebooPbsj9RiZWoejYhFxsfYHymyj&#13;&#10;jtWMtp/1nct3BaftwDNrBUD93nksCvLA41lYPJHLnCcfHGwNlTwUZDi7inms2JyjoCp3BXN+KMRw&#13;&#10;VnmulWEO9lhR6tAK3k10IdA2TxzV2p6DK7BRkt7QDaNNVxu6iYwXcdX5VTOPovUfQ4Ug4ph7XN+Q&#13;&#10;lreKmwqkyoTaM96/sJfhxtz3oq42NDY1s6CzgBZ56IWtN9qcfS407mxcNLBoqD1TWLkuV5AZq6aG&#13;&#10;W+081oLsWO1YWD+FOa/GX+G5f3IVS//y3t/0vd3/dN87q/7lEdF2ogJyf6BtIC78kxipa032jt+W&#13;&#10;OwyjvdawgDpTC9rE2esNM5pntK6g5+25hkz6/bL9JUWp7vQO1OQdlYG4qRcr32KB3VYeqfwmU4ye&#13;&#10;/EDzhvYnwNveLhh234y+c52P5e9ccidR4cEAmJNE2ojuYnZRNTlEZRHsu5aDeHBFWzsh2qGpp1+0&#13;&#10;he9iA6smn6W61Lb2o23jbTkQxHiphd0LwRNsmPn6Uh0jI4zlZLnwKx6F2yX9091SbZN5GlVTFDQ2&#13;&#10;2QwdK2WcJ25tO3mCRrGZNSvnuom45u6QCSSOoz3DVBdv7Bi3NwFnrYR8HH0Fm8AScXQheCJmuids&#13;&#10;G/tjnDSfrBdn6CcUOICCyif0DmNR8WsX+UTC9W6Atzc5lxwymf2JJWbuT/ThxApQBfXKEkk9Yn6X&#13;&#10;RZ7JdthpojTYG8/gbOyXdggIxC8Zx+v7/hVnXfEMwy8XdrwKFms16A2dJUPEBrgRqrKWgjFUwSLB&#13;&#10;voQxirfox45Oq1cvagG/tpFfcwxPsA9ishnAfqdVqRldvtVKTn6jCrW/auyYCrvcVXz2+zyP32E/&#13;&#10;HIdVG4Xs+X6VjN4EbyNeCryNjDDiuh1t8Z47qy7nL7AHcNyljgLKQ6C+zJ9fZcw8b1o0fVxJ/h4L&#13;&#10;+8eo8FtJvJRo7+86mp4FvLj0l3pmOdgM0q4014zjLenY3vZBwzDzoHOQWmVwFhAXhRA7fS2ZD3Jb&#13;&#10;nzmvRIwqWbrOu/JaZ3o4QFj7xDHbJY7aFSiKMfNGDWaV5ljoVFc9SJ5IqqKlonXOZjB3c9VgPMp5&#13;&#10;RV/6dBLJCr+t+AVVL8wCugLiym+pIRX1G38B3qIm47UFaW+tf/Plirq/TzKIqFJ1hSq4Cd5OTYG3&#13;&#10;2RfSZ0rgRczTm5ndjcU5Rc7JycK8tRaojn+QjgQ1c8/OTPitCKWa/FVq2g++omLghykYbvrj7J0Z&#13;&#10;8Vbco9bhCu9uUTI65DXYWz4iw5gjxhYUMk8kEU0+izoY5E7hs2a8jS0OlqsPl1lFxSyJzgmeC7PV&#13;&#10;m75Ofus54b1gn6Ci3mJiiHNgfnBcv1kM2102N3U1sx0v343mZKa2XsJ4s7lASZzNeWZ1+K2IW34g&#13;&#10;NXn27hJU3TkPV6P241NPq6KClXJbF6OW4bdUGlNT1oML4gbStoOtLBO8fCKnCT0ZPwP6MxHVwT6w&#13;&#10;IzjCrUtE3vwE+lZRy8zMz1NkWuvHheOW7A3EDeQsNO5Y1dg1QVsRlxWMbWX1ER6cvBb+XHVnFOWS&#13;&#10;jtT9KfVkqgSCAudhuPhtM4dz16io/3jL9xuMuSELCw4rxixjdfxZ4pg9ljRKgcdvPysXjydZ/d8w&#13;&#10;x4V1wZWPwswC4nrdBwe2B+UHdIz96kd0i+auGe58VI4b/BbE5d5BHOLewM7KXcntYK50zp+K1qBm&#13;&#10;rBdRq+hYo3axcY1Wf80tlcO6RcxLvJr4hHxUmWTGZYYxH8G7Gz2TOSCJhTTiSq35YuuPBkpXf9Q0&#13;&#10;VtGew6LOoi0sQG0QaXku6oYlxFk/lL+91x7xL616qf/tVe8M/o/Bdwb/uf9BVOMF9ByganIvnX70&#13;&#10;rRo7vORc0zn0YhdZ7d2tVHW0117r9QaXGc32ATrX0JV5v3R/6dmymsruyvWV6+G3D5Q/kdpZ+Vb6&#13;&#10;WPp8+mjlufTHRLjVNva09rT10Iio15it/us9hztB23xUtIir0PsijzJg9LtZD9FlwWsM3wtVu2C2&#13;&#10;PavsPtyz6vZA2mnEUEVNks4DLVeJThZv+xgfGGVbgreq9Ch+jPtRFGE7DYst9GviLhF3RU4ZnDGt&#13;&#10;cjfHWybj3Cz+HKvr+sE4nsX180vuRYfks860nrmE2Vg7V+7E9mjD4DG/ZQ0wPy3PDuWT2F054UPg&#13;&#10;iefX3wkvLghuJUi3udGMzhyvG68kBqLTMs97Rdh5yHrH35J/a7Uk+ZXzvKwzsb/0hYq1+nPDuxvs&#13;&#10;UlRVvaVyEyqvnlwx1m+A84LJsjR1ZeJ/wMBdPBNX0IV5T6zaBLqKYp+DSIwRx21/gc/Ng2HPEk7r&#13;&#10;fqLc8q5opHqruus1qlKM3cCvaguARmTO0qsB1FJxNnraqk5+in3iCP1tuwwkj36/aKcuICKK9DJu&#13;&#10;9hqroQ9LSTT328A9jvohRoRvBG8/5xiNO3YsrHhykdGdxff7zQlG7+K7+RWQVI7qp/2szDyHOnyD&#13;&#10;mm/jcN9nqAOCNcJxmQ+UsG3vu/B9o8X7bf5fDmz2vAiexLaR08RZo4YN/PYDVC4ZjTGZ4S90hpfl&#13;&#10;Mnc4x4q7+u6cM3g95hnw1rhMZhwjZvjLbOv/htF++F88C553czbjrs6DQKetPAifPUmuyGVYDkyn&#13;&#10;lvhVZoLw46I4n67dV72v6r0575X9uUx+C+Liw7VS4xlrJoO3r08gro/gKwj7Gn8noqWImcJ/64oX&#13;&#10;9/clZ0HcqamrZdPIAjlC5aGO1JZJt/gRnsG9wXXnoSlTHX/K8PSr5eQEzXx+6gd6cVMPEDV1O7ry&#13;&#10;V3DbD1Nfpz+il/lH2fszU7IwJdTeQz3Wz729HwbKEvWMiRdyJPRm4v9EjZUlorTiDR1bdJlKEqqs&#13;&#10;p6pFXK12kYlYy/DXruM7RG6/Sz86PFbljHnFfOVD8Z7P5Lf5pkKQGySDP4ftn7tUdaliOD1Sf95r&#13;&#10;g4h0owytPyTPtceMaqR6pAz3/dn7Z08oyqgJWDt0TiCKjSgno6ud4eTbViJh3xdFzLX7QeS6urFq&#13;&#10;XnJul3lWzVdif+W3oazy2UNEvb5BBQIqflrpM2qJBccP1NUmM2N4L7lC5OWWni47XXq59DT5t6oO&#13;&#10;6MPox3tUmANxE26b/F0c/DZ5HigciKsWfaZ4/uzHiB0/bL0KKkPRW5Vq+MRONbzZ8lOUyS/u+eIe&#13;&#10;Im7Ui63XzV9z0ERXEVe01YrxzIm/8qgqFWWtCrXxOE6PmhFABQh/rtVIWZaJwmb8RJd2YpA7n+8B&#13;&#10;beW4rPJb7p+wUkD57PPZs5n1aPvGirugRHBWxFpij8N+TupK9XGnajXJxESHepQ9PUI+k2U5tzD/&#13;&#10;sHqHy1WcJ53T1E2Jf0aZ2dn4l67S1b/pnZ+ZQicK8XYMvKXTfE7vrVnzXj8cO4uI+6T1Gx/53eAn&#13;&#10;oO07g0/33d11fYnZsHhrydKxWuM1OgpQL5OOENcavmm4Ay5L1eO2n7WvSBCXfvJ0uG3K0XZqvGUk&#13;&#10;e7ViP/ETMNzK7tR6FhnuW+m30jey1zPXs9eoLlVcn23OBt6Ktk+turv/2orH8h2grVFRaBBh0a1V&#13;&#10;TwZt7ZxtfIiZZ2muOmxdux/22xHCroh39UfEcv/t/VY+PZg/QKf5o13j7SWwkmdAN7vq2e81wU/z&#13;&#10;gESCiJcB4bBjiGkSZWR/zrcLya+STVq5wkpK4p+jnlt8pGYjOiQZtY3PdMhaVi79jPmXasjaS3wn&#13;&#10;sccJYgXaiuF9S+VwqrMqtUkMtChqXJKZtsbUzMKmEl+smLGJOvgL0VKjNhLby+70OZ5gVtcCiLPO&#13;&#10;dg+RD1Tf8S6MTNQkPihwU3TUp/gqj+LoQ8EvvT7ENLFUpVcmac6rrwc6g1MuctEkksuj+GzgW5Ra&#13;&#10;8dBO63qGxdtA3EBGtodvup3f+i54GUjGewsZK1E48BRd13ii71Y7fjMXi2VuT5/a+Jt4a80BMpuW&#13;&#10;owGxRDXHyiwjx0EsNV5BPdlj28QxEnPGN/kbx0G7jai4fR2eBccCGwJUl4vLVrVFsBFk3CjEdpE3&#13;&#10;b8n76NOVJ/heoyM2spXM3e0XBvYyNtxbXAN8gm0DR8X8pBKGKO6vGqm2izMoymr1OPNyBtgjrF5t&#13;&#10;Jywjcpg5g+Ot65vP5pZh/U50t9JTyLwSkTpUqRvFNldDVkVsZ9aA36p4xkwjqvh/Z53obcD9gRIH&#13;&#10;F3CO8lX8eMxqwxGDAq5wX4sx5GyG2gpSwPVCYzTnk9eIobK2Ue17tWfmvFdB1BOKcrJQITnQNunA&#13;&#10;95z9gWL9BR2C7BFkN1z74fr+cxM9hEDh4MDBckuta3Au++v0mWLx1njYm0rlXnNOiKCaPIXYKZYD&#13;&#10;M4enPjr1LOryzvoN9bXzXb6uBHFht/RIz3Wkv5eZkgOPWuxX9mEsb1D7QiwSX409Mm/KznrGibmc&#13;&#10;wp5gxYcNsyMv5iT1a+EY4A/IxSqfjFk/mWPMeODbzGgWb/9AvrKry4c92ERkEqnWUpuCeXMyGcyT&#13;&#10;syfn/LHsAHO5CnIJOGtEnYrk1ZS1pdQfycmcX/T3VnjcP3PNdPKQZ18q3VxK7BKKvmo/fnfsA/Ko&#13;&#10;A3H1monkRISyJwkSe+4T9p3gkrMgx+B1EPvrUYNbxLz+IS/iEkOtYhv9LODwnH//b6UFjh6r4xRd&#13;&#10;FvZU7K04XUZl/ZLTxacj+mkLMVIqyuKq58loqlj9f7xK7i6PIq5cV4V5X9GU2T8Fb8m9xWN7hIhZ&#13;&#10;/37c8AKxx8Z+vXfPF/d5brAGkw4Zgbew01v81iMCa8M+EnFhtvF/X817TbN49EROxdWf/E2uc+4P&#13;&#10;LA6sU5A1jxY0LOK6gLijN61SunIMZw9kMvSMGEFNJka5xrgpa0mZszXC4zE9W9yf8tcSqitrH6lN&#13;&#10;4H3jrBpfzutY2yKGGKLFrw4HSnC2nSHUTRd232jTL3JXzcW2v/aVDn3YVJimF3H2dLU9qoxb45ph&#13;&#10;5c5LLI7QKqgz1QPHXfXS4IP9b4O3L626o/1juv3cQW7tdR5ZGr5hTdD2WkNd692tT/07tLWbvP3k&#13;&#10;ZzSXNM9svdC0PVdU+T59hEFcq2SWj4C4RCmnL2THczPqrxPRdo3qUsWN2dZs25O9T/U/tWr5qun9&#13;&#10;v+6831znqPTibOKYu5feQUZkGhliHPzYPe3Yf1autttw9BvuF39B4FX6wg6Q9f98U1Hb0faS7hn4&#13;&#10;zYyZhdUwa8sjjRz+W78dkZdaXeDeBaKHE4SQOznnOrdbe6Ke2ZJ+tjGTH8OWxR5abG4t3eDwARpR&#13;&#10;xYx97y7OSA60tcPr5wOzQi2V3cIUu61TsrH7U3BL5EzOHSosc7kVHXxFlusrYu4zZBnREQDFU4Wb&#13;&#10;GspcF9RP5n/0Tmf2F5uT+Z9+88HGEnxIImvFA+d9lVCZq7ggwxTxPgMZxXWRwqMVK4w7dmtwN9ma&#13;&#10;/QzfLXzx+MpZfOrz1Zv4DtjkavOL5dMwTLitdf3N8nkXdNEK+Ld11se4GMfj91vZCYUV/jnBugc+&#13;&#10;pc7/OFlRKrVmrPoLfLOIiA0Q1SPQhMEubAAfXciIYm/h1CsZHzDxVT4tCpshHfWrGL3k0+KcNoFo&#13;&#10;m0Q6a3tQ7QJmHvWl4OpkV3O2ZmHtEKnMnUQtGcZbXBWVtbS0QBw7XxH3tUuwzFi0dt2W8YwRZZz5&#13;&#10;zImBXdoy2FwyeWKVQ3X2XPj+q3Q/8LqzY8L55pHGqc3D2XyunUyIdnxbZqiAjLAs/HJ4EEFUEHer&#13;&#10;0TKRn2t8rRUfmZ9YtfW3dg5zxzI78Xw0sHhZ3MGjvEuFX2a40O1QKbl7WI1fjTu9KbA2J3bIplzz&#13;&#10;KqRNVG+qeq8CfosibEXHP1P9gt4/gbj7Al2fE2EDZek4P/H4i6LkefJePI8Mod+Ts3u17EppUfk2&#13;&#10;1OCO1L5imRMzeczercS6hrdwkhWorD71Zeps+fNk6G6o/23zi421NbU1t8//mh5DH6XfhD/9OvtY&#13;&#10;Zkr6T9VnFpyhhx6VHMm7L+7PrvoDEboiZDrimcQobHTwV62W+GzRlr4Cdha4TO4Osx44OVn/GSOi&#13;&#10;kh9qPkjnDMPYsmjNoCkThUlcCBV0WHvoScMsQ5RWflRFNFfFzDmPmRO8rZicOpCm+i4syWjM6Gje&#13;&#10;rF9Q7XL9hP9WNjUy/8rs12f+kr7tl0r2lO4u24OOrw+d/K3oCSSqJPwVDzT4o4LtUaHgsRC9xZXg&#13;&#10;+2T7BO+4ua/J8aOBUFfvK7qUfkiOsDYWukko5YlaTlUsFVuQfIxaVHtB3L3UQAqOK+IW70Vz2OIi&#13;&#10;4hJBJdK6LI6/Pj7L+fMMJqs8+OHCfcVTJvitPtsjue25kdyRpo9a3rTPAGdBjcEo7CqYq5yUfUjW&#13;&#10;CZT1LHAVe3WKwIHME8+bEuWY9zgnbBOIm1icCebi24bhhj8Xzwt5uj2PgrMJxw1rlTwgfg8tmdjk&#13;&#10;+hGqSBnBJtbuAElVfkVceaxxUPaMiWf4+9SirME3HnjrtiKvWCHmOkcnlrRKmBa99zcxyzy3s/pb&#13;&#10;jX9pL11Zuvp3fcZMjREtRf02rrt58FuvmWUoI3nHgWuVvSfPLGpNEav81KqXH3lp8On+O7quLTkM&#13;&#10;0kbNLSs0Egk1vfUOlrvblrc93Z4sqskL2kpQkW2oXNLs3xstO3I1mbMVB8r2c98F4qa2V+4ItF3Q&#13;&#10;OKPx7uY7Gu+gV3Ed/PbJrpf6P+H36vrf7HmMOnftRKbFNRV2DfcD++d9dBm71SuOHH96V4q4b4C3&#13;&#10;YKzriqhjjeIECoeq/2jL801Xmo60j7eTeUK+rNG+MC9YoPoAsyd/1QkiD2e+WOGoMrOCoCvhjYF7&#13;&#10;jLCxPMYPW2fROZc7Cs3BSCjOA4sRrmbkYic15havWJxb/BDI6fxsFBQzO3VKjKrKUesC3AVtZdBa&#13;&#10;VaCAszhn060TrydowuyuHi22iMSeaTJ/2FetLH267DP7sTO600e/+SERUz5LLBFoIU7Ud9x8JoJo&#13;&#10;Ofgo5xJ/Ao3xkcIuwQ6/La4c7BHfSXBSuyB55nVmj9ybOLSwg6oRIMjCGB2jtoz19UjMzw3k4pPW&#13;&#10;N8bzC+J6fInyIl82FthxZlw5En4jvmUCVwf8xU8HPh1wv8TQjey3Ng8IC15aX0N1W2vILCk71ovJ&#13;&#10;Ml+3TsYBrRoeHlHX/O53qx/S9ojvwE8Av10IZquNm5GVYPBx47oG4hcZPyLDGKOEpWKpcT7QkDuO&#13;&#10;r/QuE8c/BV1B9yFtEvHVMXW/HR+itPkmj1lfr591TP9x5betF/E67OrGam4sqh/N5rPryIyA44q3&#13;&#10;oSaidKpqhlLozK8/Ub3TWfdgwmd41RlITM6jLmPjR+4oc1K8Lr+NGUk79RaPMFu3AP6Q+ND0YN5E&#13;&#10;YxXtrVQ5SqOVngFv3yO++H28sHYs+CIQ90zxPtD1WZD22aJni38Cvt5cH56YgbdMvO7/WYsfZttH&#13;&#10;ivbj0T1b8n5xplwGNFZCTmcgrvWNWgtTzOjyqc2TLhVVRUbu1LlUxCh/oG5DY23d7fPfSH0Y3Paw&#13;&#10;aMvyAhm48IWGfYvG7ptC1vKv8nWregf/0EN0EXNBOliQGCpiwvjgu75TBYeXzxfARuep5IE48/jr&#13;&#10;2CSKsqgEvoLTifWicss5YLzNeJhGFXazC80tnNb7Zf4gGSzLVAbJa52bvUTd6cnlRL7Ov1DP/Nw6&#13;&#10;Une+2SgRInPgtS4q5czzc0fIv31/9pqpbVMrp/6xeHfJ7rLNMFxUfmLETy1ArQvPwE3kEf0T1P9V&#13;&#10;cOs32JtbyCQq4ePUv5scazJLWkPhQ2wDanaGFcE1xZWgCu4jekhYXY7LKapj4MWn7tTessuoymP/&#13;&#10;H+IGyoK4izk/ou3N1fNqTHPENRftLX648Fk6H88vV0+W36opU88i93jDYa5XeDp7qdagZk7XI/63&#13;&#10;LFZ1GPYbbca48mX8FX18P631CPJqF1gjzfPoOUFhZk1QdphXfGbklNzW3GSve6ILwdpYZbpgMVvJ&#13;&#10;oxuWZQ5kM9awptaF0U4RBwV+RhVk1H/iZUFU52rm5vpxMvjM/HFuMr9Ab63+ATPvZRQisX21k3nG&#13;&#10;+12PI/Na9wW2AKtr3qr/S9t/7yod+N+r3mgYmzNG5L94qxYyNzQRrkKuSo6dc258hmNh1aavV3xN&#13;&#10;V/flq95+5J1Hlvfi/xZxcx/BbKe31rUtbwdr25e32WGALvLtK9rx4OK9FWUXBNpeaLjRdKFpR8PU&#13;&#10;9NmK5/HhGkdRLb+tPJa5kCsBbRfg432w9Y7muuY6es0/1fs2v/XU4Ed04RVtjRMxLtzxddxdPCvG&#13;&#10;9Hk9GgV/GuVo7J51UV/TaL52tkb951FusJbYzkdbHm240rK9raR7e73RTsYgWR8RiwVsTOpVqCOY&#13;&#10;JZdUldKT6mJ8cOJTvekrt/KTuId60PgW521cXAY19J/Kba1RMfPeo3VHa87V9XH+VH+NNcaPw2/5&#13;&#10;6zleDV0Cb4+fM6LKc6baKIsN9sp3ir5yL89tsj/ERoH3geg8M1PoiTq771hnqr5jZ/1tt1FhEfZo&#13;&#10;VNBKNPAEE+S04o/oemIAlgZu6WWUZYrL6re7QIccGreI4HZ8gtVraiX9DeK64n/BLlG33wX/0a/5&#13;&#10;JvsIiMZJjwItFrJheVcsNSdG3605QW7vSCQc+kabn7Q7EBUu4M3y2uPg5HF+w8UYqZkoEX1wXtFX&#13;&#10;ndaaTxujdqN5rZ+Bt+7hTbQ1v8dtE7Rka3GVbgN6lkMfR9eVz6uGy4P9PJ7mIbmm37QQ5DYzyngt&#13;&#10;oqxWYheAlo7Xu+C1OUGehc/AV+srB4qCoJ/xHr+EVXCTobMPqMn+uhaMv+Yr8GKeG99mHMBD3X+H&#13;&#10;DbKRO/lIY03jaHZtbl0DiIs/caLTFXceLIbZfl2gqvP+r1gOdUYMM7OMvNf4WVf+F8/d3k9xp7Dy&#13;&#10;GM/dVpWSv34nLEK72ll3OCJrmNvlvnDrrS30rocTFebGqugkgweXrB75Lf2CAnGZV/dNoK3IehNV&#13;&#10;k9nXGoFbWH4SSDtUtNlZmW1+gvb8PhxXnlzNrNyeKph9usT5GlXS+kYs4i/1FEDcyVPpBjd7GTHL&#13;&#10;X6W/ztxedyj1BsubcNs3M4+Rb3I/9ZM70uvIUP3TfWfu+15+fv6FTvntr+hGi7/WjHyO7JYVwdFy&#13;&#10;bM7ZE55MInaYfa2mlTxqiaylWxDjS4yU3lnHiFFivHyeZD2QUdhF11VyDL+yA26neLsWvKUaJvUL&#13;&#10;/mP60pxLFcsqD6QSvEW1IO6Sfovc82dni7YjNSjJf88z4sGulJ+lB24g7vRLpbtLd1dsngPzJlfr&#13;&#10;5AJqOvDLEQEn9hANHQv7ppL9BzjrG+ClxwPSxD7aF9lOuS4xQ3IsbqvHGf0YdhnbxYxZwOzu2Q49&#13;&#10;gxlUlRBmjR/39JzLFYWpP5UVlo8lqFsCz73JYwsTLvsw58jVc5qsW9hmL7bXXtRk4pPTj1VuS2MV&#13;&#10;gbmPZ6uz1U2Psd/O1v5qFZ5o8BZNYl5UYAFlY1aX7Yq4Ce/1eeGSwuDz7Glco8FlIxvIGb2KWGSO&#13;&#10;XRRlFWf1tWwllt9xE33znUtF3LxrIC5nGpUHdrs/3UnMeMSK18BTmTPPM+PrczWTFg8gMRbOuDlY&#13;&#10;ko/jRFPtqOsDPdGZ8UzlsJqNXnYu8//OU97n/36V3/DN0U8Vhabt72C4ve3t2YJ0FR7cefBa0PYW&#13;&#10;v/V4PedmOWkbBuLSheOFzo96nhp8CVX5buKk7mib3vZN0/TW6W297XV0FogOfF124VsB4hKbDNbO&#13;&#10;mOC34003mi42XGhan5s2wW/1C2XKH688Qg++ksaS5gfx+r5M//mn6Xn7dNfLvW/3vwSj/mbFm53U&#13;&#10;aqTXM1Fqji3Xk3/ZK64dzqL7xvywFQVp7B/M/h+7D+s2mK81vH1OHe+e9k4qj3AmlsFvi1rPd+WW&#13;&#10;E88QOKWNshPVQKYollkFWcU+PLBgHa8Fi9y4tP5eMlBADjFSlDxGjo78jb49bcYX55YeX7kLPFT9&#13;&#10;pW9P9M/tg+vO+GHJDzfyPbIwo2r9tL3+zAnayNniu0AntG2/i+hd8fVG8072R3VzInYW3cJ3rIno&#13;&#10;Vl4HSfVmt3U/tBlA5KXEB8MRb7vt8yH5bFLFUcVzIVeELN5o5GSpBydEVLFCnPtutRgMd+QIA1nB&#13;&#10;PTE5UaPNJU621rcLr0wQZLlsVDTRg+pzMJHjfIb9Fs+MLToB73yVLWS/jpeM0RgmjxztGCwzWluV&#13;&#10;WUSKyGj2waqRiWfXrQKJec3f0WJwO3XsQEJ+we9+JjJ7xcR32YrvgzN7J7At+dJowbB7WC7bsi8D&#13;&#10;YmbCyD0arQHrXaiq43shDxoFiXOCraBlwD7q5yW6arU5vX34t/U0G7fsFtYF+X9MnW90VfXV5/ui&#13;&#10;AwFCn7RPiKErdgUngdyYm5LIDVwk0QRCuIlJGqgJwlqwhqASQKHz6ABvK1iNiISxXcDzshAU0Bac&#13;&#10;tgudl5IgqPUBnq4udd6N/BG0dRQ7s7R95vPZv4stZ52Q3Hvuuef8zjn7u7/fvX97RzZ0G+PFJ62J&#13;&#10;xREwjjJZea/HkdToXfzFCHCVFuEJq1fY/eFi2/a2T3Inmk7mt1hbBwuJAgjaigBbuNu1omqj/iXi&#13;&#10;7qXiasw55XnYaywRBWczz0DEGrEsJ2J7/NHwN/3pkxDv8wmtL7Za66bl1aLFkxTf2zraau96I5MT&#13;&#10;dRNUtS/yW/xjo7hWmrLHvNy2iLYgKha4uGz45reNpUv/4feNJWZWidvny18qvfvOrbX1cyax5xtL&#13;&#10;NpYklRKO+62Obw1/m7xlZn7am+bNEvqg33my9t3sljlb52yt7ZnTUzt9zrRaWDfHNa22PtfdPr7o&#13;&#10;6UXHlkxr30plplfIorE+BBFQ6knLXsk2ispKcAj+KjC2I/mRvAqweKOn4f8u5oYXxxy0DX/m72Me&#13;&#10;swxFW/C2z4p1nzIf9+3eE9R3lN9av4BMqbo3q6bMGam9UBvWA5ts/SK7mjcSx2uca9yPGOFc+G39&#13;&#10;WLOd+bJzz89+ZtYzd86980jlT2G4qty/nP8mdUrMMhehsMQphhnWjswtjs3r/0rvN9cs3RvM3RWj&#13;&#10;9aa8lr57ku2eg9vatSHD38TgwLiPUASvUOOT8SFbjPNGDfCVYTqzHq1jhmjNtNoi4lZOlE/ELCH9&#13;&#10;p4S2TxVR16st6vr/bu4D+e0EajJ+UO3jmcczv2p6LLMPtP14/seLHijyHn0D645yhZwZ7ow1lcmE&#13;&#10;uOEJJH6b8hCw43AoGa536ijnNMJdDLeFu4q4IkHiXrdRIdhtwZz8FaCtNTGsECPTjdx+8hdG8lRN&#13;&#10;zbycmTH3cRAXv8fZPFhfeKsZq+TyuPAbFhpsZZWFRWSRHCl5rs+2SEqUjWfb53gHaCsrvm1TeR97&#13;&#10;wLOPtVUDfa1loHmg5cu+P6z8w+DeXF3GjCn1lX/kt8xo1dtI5weqdZsNF57f871i7mcPrlrz5Jof&#13;&#10;D36vG8Tt/C6429zNLCGQNi3kJnfnlucCcWW4l/KxtB7Ib8/d5rcvoU+Vgrf7sxdzn+dzMNufd/+c&#13;&#10;3kKo0aDt79b9Yt0Ta/48INra1bKO6iGOnWMbc57jWhQRl+eEPPLOq/cfZbbhVTD3KDV2zpJ1EP20&#13;&#10;qHEt2lqDZEXnJuK3MztOdefQgy/ajQAEvUSnTatKnCJ/UBxLMdzTIFxaRGFw8r5Z9zqTR6yQe95q&#13;&#10;sws2PYIYXWoXkxETfg5/y0GHrJYMgwZXQVXzlsEZXheNeR/2C9Mp/o0dBoN8V1ZYwRFUsJ1X2n15&#13;&#10;TUVK4qPYZpdAWHALnFaxjgVlHC35NHqIWDSLfnwfDlsr+WuqLNqbIO4A+aJIhX6rVuxrLsxWGZb3&#13;&#10;yvZun7FH9EWHuomIIVaIGOKzjFm0szPBLLLl5fdmQal2UzmRqCeeBXo5HgRbO4/XPCcxOdWGup3V&#13;&#10;52suKdsp6cEe2X9sEYlFanVgPZOhLubzDH01pIciKu+II1kNC5WZh0bMJ9yXfsLf+L7DzH1m4VVH&#13;&#10;D7xcm85Wf8FVPjwYI+UIB/7GqMk+jbU7Cvo16sLsmb36jucvnjqKaVZSMHD2FZ4M94HXUPy8fTTy&#13;&#10;+dW85kiQeb78VkcFvx+i5gbcNuZPqSr4jWB2/+mOsY7+trfzmyKmE9k74OsnzHA4ocqEdeE5RGl6&#13;&#10;t/fVwt521UK0QriuOfnvkLVK/KpobX0esK4Rn/UZIU8XW2yOQwl/ibrYchEIa1bQkv/DwmfbT8gC&#13;&#10;4SIqytdqPq65UX0BtL1RdiN14Yvc43Pl42XjoSZvlOOyDMcqnx2+zWmD18ptN5aYvUwXP/Zxo2zG&#13;&#10;rBmz6EDOQkwY9B4v2f1t4oURK9z97eFvDX9rw7eiXm/pU6UT5SWze2q3ZrZm6muv15AxXXesbpzZ&#13;&#10;SsxXqrG68B5qeEwuurbEeauy/+cKoRebM4xWHJkpZqQU5/+As6BtAbw1s1iGR2Qx0Jb8NEctRk59&#13;&#10;wNHUr5ffOuehaU3090RV/g7zC4nmkpnl9vAu6hXVmZlc88vyuXc2koljRJA7F3uNEtkhylpdytp1&#13;&#10;RpFSpxKzYbdRu+747Gdnj9SeraLyRI0Zys6Z/mjJkVBc9bG87s6xltMVChk0DPU75z66yFrDCoJH&#13;&#10;caWJaxZA6ToqcnRrF/HamFvE30YZvCdSHEEN3dihkQSvNDFc6i3zE8QtyWQy0+Zk5pTcWTIbnls5&#13;&#10;GajLnGlY7FMgL2tw3tso7Ou7uU6T5Zk7e+aQI0W93lPt+zqn5a/RgXdykeqkngLeXODI1Lw4O08l&#13;&#10;nztUryLxJtUWfo/Vc/F8Pf/EYdO1CJSN6wIOwO7lw84DMlM/kIGPwKqofAq/AnHTqvUfLdj3dlPm&#13;&#10;QtOFzPk59ralumZgrV6RNWq0/jBXvHsr2hejirwn3loFQ3UzcjXwpMTb9NxjH33yYzmITbV7WtjL&#13;&#10;sBer+w+ALnf0fNn35cq/DL64siQzUVMC2qb7kdxE7s2p+jx6Vfyf1OXkL3F3MW5b6T3/KsuP4bm/&#13;&#10;3fBz5gd9t/t7LKItSjLxW7OTF3T8t75y4rWXW2d1XG59LT/WdDo/lhvLbW/qb5qZuVF9vupGtVnK&#13;&#10;vczHu5grZ3bub/t+w/LbwdmPMsd33e8esattT+fWwiv47Y74ZmPhrlyD4jWKexFlH02No6WCpkuG&#13;&#10;/1EiuDvtXImWjCaOljxw8qEVoO5o4UL7zLaxjlOLf9LYSCSFGokteJzUSnQG1lhz+VLRwUiuCCO3&#13;&#10;vIViL/d19o79cdEXGHeR0edIDfQgjKcCy2zNBdVp33V+vuhs59zTfM44QPKftP8g62JjmDu5GpdR&#13;&#10;gOm23XaZ5xPdmk9zdfEDPBqvsDzs0NBp6jfKzLTYvmqXXfmtaDvWeJE6j7OWEo9otIuOmbbi7SGs&#13;&#10;+htUrbSXXULWIdTi4HtD8Myw/CKxubwyWbALtoZubC4v95yY4jGq5opR4k0xAuosZLDOu0t/Tt4d&#13;&#10;OLTqfUZjR4/ehP4F8UwjpvDXL9qca3Qm8rWdZSVywtUZvQ/BG7lx1FbuMafZTKZgxmvdC6N9n8rO&#13;&#10;UCA5+2bhfDgW8VZ9V856iJEXO4nrBv6Jqu+DzCIieLqe89Cf4Jh9xzph8HrUYq+GCO45uMrCeV6C&#13;&#10;k/rceP7+5fcFX+V/R8LxcxFJ31gf+RExRmKn+9mBkkGNKvaexuUNlIOkIFsb0hqSD636n/BzFQXy&#13;&#10;avCyw7/u2N92vKkrO7eJyCroCp9ljsM7D5ILFXc9MRIq9r5asKfzq5F7Sg4q+RXWF3IZBXF4SlnC&#13;&#10;EvMEizpiql3ozGO14rKrz7j5n/BAqlNZYdlXYiWqaWc+o5tX519tOFf3cZ3P6gVw8kLphdLj9L21&#13;&#10;F5Ac12zkh9NStqwUzGVNXNffje0at3Url3OBtu7nRlnprBvlN5nXewO+bM7zZCkxYRTJ8dI9JXtA&#13;&#10;38idKmWeJ7Z9snLanJ5MfeZazdPVx+om52PHF0wuWFpnzeHhumHr/C/pJs/EjG4ZnSoy8005H7Jv&#13;&#10;IzNK+3Y2MkI3W8eIDKer8ycari6ge0EgrphjxJyfcKk0fnKnESxM0pPfHShbY8ex6H+CskDOkvFy&#13;&#10;LBH4wFjNy52tO1v9y7JNd86sz1K1yErJMZsz/reXTB95ydtY7C7j7zPn0nlwbukPjs86PntkzpVq&#13;&#10;5uSQLzWRKpSAuFH7GMQRPZxBPRX8CQQqIu43UYPwlZJ3ZZRTW+01z3BmRiaMRGdAupPcKdwhoDFn&#13;&#10;5nZERUfQMRgPxgsMZIbUUTKnjhJjvFaTqZ02Z5qqciVdoipTLQxQ1UW0BWHlu08ZbyePWeTdXXqt&#13;&#10;qqfW+gun2rfRv41eC3Q3Yo/UJKGKS8xXFj3h2Hkrkhg3nwLyOnOL+xVvCc8ljt0rVwffw6ZzrCu0&#13;&#10;9t94FT4HsQbSeoViJhDnFUp056YYLzltXSED2qZFnraCSOKzuQu5/sX9dEO8WQunpeveaWb33MZQ&#13;&#10;fSTnk+zA0y5nYS4QvtIlXiMOqwclyvZXaPGSBcIyDAbaBh4E6vqb9gnExV7gWQ9R8YII7pfdIO7g&#13;&#10;bwb/1F5C12bvvCsLrAxawjgQ/SCGa16Bi797/fQ8Mpy/nspW6q30dP6+t3nNzzf8Yt2Ta5pXgrjL&#13;&#10;74HdPik/Xf5jY7dtl1pPoyBfagVv+bm/aSy3v2l7U18mWyveutyozlK/mlpfrQuI/P5m5R/WzB7+&#13;&#10;f8SH71ljT9sHYgZQt36m46q3w92vF8OYM84sXAfizLxjnS5XEZf/U113eO1mEHczP1kG1Bee7Tze&#13;&#10;OrNtO6PMrL5G5i6zUJuYyhX7wVK9GJVBe0NUMGYLQaMDxFT1dcaac0vFSbcXbRPmxdzOoajRBGaI&#13;&#10;zq8tvgxuDtEVXhaMXQYTRV47AZ1e/HnMDPGzzu2xguO/d3y5/N+J3Sac9nisK5m7j6PCtxLpImYI&#13;&#10;notDt+SbcGcjzHBaWHf5vWJujj3aW3Mnc2sSv5XZruaayy9VQLT2crW4G3qMW3ifJeSSh8ryouZT&#13;&#10;IK382qirSCZ+iNMiaMrvTf/LQNVCc+Acure4REedg/254OiOEKMDvzVPiCrI8R1GYz1TY93uF29i&#13;&#10;CO4Y3d+JcKNC28FW9uxMYPxFFHdZM/Nx2ZKZQSAfKMrRmA2duDa5yCCuOJx02yIieqZ8L4hITTDP&#13;&#10;T3T2k8lvCAzm6J0zdIazdFyC66MEH4QRe+aiMefPNnoOsmQzrdSKPTPfda/cMUMir0r2zohTeGbO&#13;&#10;sV7dE3lsSxl/dPyF7P9y2+WOw4yJXSb8n6gv16L4PC8ny4JOuJuaNqF0as3FzbdRiuW3ZgeaqarG&#13;&#10;7KxKM09fiVzGT6l9tLnzEzpfncSinoT1wHrFg6L1VZHTyspszOGfwMadBV+1dWLtbqKG5vgHGi+a&#13;&#10;ihWUe8SsoPmTDdfB2xm1sFt63ga/LX25lN5AgZIvxTwgELXskbKH5bry2UBa0XZP2dPMx3Vxbi4z&#13;&#10;cqOP7k0ypthPLGY8f1x+jZ655+yP68L83vGID0fcEMa8p3y86nrNtOy5uqer6aEwv5vuJN1k+YzP&#13;&#10;31jXUXNX9caGq4tkAa8MoALL9MVCFlFnKh0Ezi6w3qtM1/m2hVbGp3NzzEGemG/NRBnuSbwYX+ed&#13;&#10;bxZtjmhrttpetIQyuo2VUavO2G3CW69JHVZoHiyFDBhyk/8TuVIzyYQyE2eMCKEzgKIaq1aDv80K&#13;&#10;4SllVpB42xg5VHYfPJGpq71KfvJRa3B2foRKpxUTnfyntvcRanFYtXgFVdloJYtH6HZe4fCsIr/X&#13;&#10;swDliMVzXsGEza8+SXU9VBP3GwotUQfi9CoZUfUDHKTSZ93RmvGaksw08PZa1bWqhLbj5XvKXI+y&#13;&#10;EkWI/0FY5+jGPF31jfHK+sy+/GN2H8jPyP+sYU+DFTwmWZz/rA6u5+K3y+QSvnsPkuna6lm8jV7A&#13;&#10;XC7HE7RVSf67worSGqozJx9oqxeip+M1chGpxYNNgRLGa2G00bkg4S3xW1SITbnjuQvZvpbG5tK5&#13;&#10;2Xptn9VqPicSuIN8Yusom7tqHo6sKS3OvMX+013Pyr8u2lI9blFYDVIVLCmiiYOZa8UrPOvGoOwM&#13;&#10;99riiq4vux9aC8Nd8z/WvNI+0XBNnP1m/u1UEFbvdl6uuAbiMg6cER4HvtJz5BTQOaxzXy8ZVERZ&#13;&#10;X1zzxKA988ya+rHxVyK4n7efyp/Kj+UPwGtP50/nT5EffgrEpYtBpgGG+zHLjNoGYuov5C62//Py&#13;&#10;J/r+MLh4y+Jtf3zkiXWfPfgAzFYlOeO4MsagPWMp1oKcxMa9y/DGeY27kfcCbxPi8pN7lPzq4LVc&#13;&#10;yVT/a9S5z2QZ3GyfuXg7+oB1/cU9noT6L1ougrfbGtVjvx7esUrfx5ijMzMv4/VEN9r75GFG9S7C&#13;&#10;pIyoayXBZyyzuOHW9qT7osO6jQlV0FnNgAZvL8GFo2Ni1yH5FVda9vzX4cNDou2XUfeAq8S+L7ao&#13;&#10;QrcspZYz1zpio4Gg5tAehik6g0m0FdPVwsVbMrmCnYNiaW4R82+t8rwTzv1BoMwsvAeYHQgiSohE&#13;&#10;KKUiCVvI+MzbfX3tV2AKXh380zhrQkwVFu4rsrDkdLJgazfN6rKn3s5V5hKoJ6+Ou8/7T+Wco+Tz&#13;&#10;7kP8VzEQ00SwM/h75qHphzgyZpSBTMS7I2batYu8KitUimKq2x6L9Y/d5nX2oFLr0Qe+BV+1krQI&#13;&#10;6LfxHj6S1+EDukWk66KanHitP1evuqyXymucP3Wa/Qxq7lKeJHUgvkOOz7wrkDM8DZ7F6EeAt2Ok&#13;&#10;NnlWfn9wYLZ23PRlnGMFWyV7nPkDXEGVCha+wQyxCj5Zwadew8/RSzi8tqIn1bZyNq4RpDGUx5b+&#13;&#10;L7ob2y7kn20djfsezx9vM2b6kBcoFzU7UDwVb+12lbphyW3tNMm2sYgQ6ofBY0DbtISl4wm2jx8c&#13;&#10;V7QlUzRVnaJ/Hxz3SiBT8q+pCsHczPG6YzXXa94yhlt2QTUZtD0Ov6W2FL89UwLilvyslLrJrHLd&#13;&#10;26s5y3Jb61A5//YcfNhKVaVUzrhR/jJdD1J9Kmf0nhNlA22P8fNYbDsJg4JVlY9XjldN1pAn3UD9&#13;&#10;DRYYKR5HVK8AcWG3cMLEbs3cdr7yO4yKuJk8DM/RMxVvJ5j1aMSS91CQry6iMjF2zz06d0aMTojL&#13;&#10;2KNsMqcKP5+RC//FbFHZLV3HqFdHp/lkgRjNqdSNeJPZvFcaztbMm3MjU0pcFmylYo6d205RO8f5&#13;&#10;JKcidmvFC6OCWnFnnzCvk583ay/Unmyqy5wFcanJwdU5u6QOlO0ObJXVXrlfBA4uUajj1W6xq4i2&#13;&#10;YpXH6PmysngX6G+Q2cKssVfA2eSByW9jXGImUJqRbV6ciCvO4Z3gkxytmzCGmxFtj1EJe5xFX+ph&#13;&#10;kHYjLJY1/pffJrTlNbyic9X1TXc3TWtC7W94mGVjwx50fq+UM59VlP/uHXgnfgSfTn2r9AOd33wC&#13;&#10;b0CvwTFNq7FYkVamK8KmlfppYFHqxiDvCu5FDhhKgCt6wArGKFAgegYZR2Sb/PH8zdyN7Pna0rkz&#13;&#10;58JksGGyW5lHaEtktVFjqi15RdYAS9dMz0nbrZ3RU/dp1XZaU9Z5uNoOGbH2URsk6mLfYL7aK2c6&#13;&#10;3IJR3UEl4EVr71h7x/CfClcb9PSsnOz8Wxawdx7/O58s/pf7oz1xjoG8+s0+0Vt6rfe0lbqPKwdf&#13;&#10;XGdnemtNNS+/h7jtPdGTbxvzr2ihle1r2p87RbURF2dB92Z7s2AtuNvb1Nv0Qv7X7f/c/eTKP24A&#13;&#10;bTd/Ri2px3qn48Vu5Ru2gKuOM+MVFmiEkdTrMyJlXSmvXIo1p2ukv87V4VVmaPFMFNFWhKYm3gj8&#13;&#10;trSjr62R6udmSZmZv72+/67TKLLbmB23v7ml5314i9nhVomQUcJX0Z6de1MOU/081HxwgrHWsiYr&#13;&#10;q35grX5qCIPPdNJjzs9PQMTLoSVfalavth/Q/mYr8X7NVrO6rA3xv4b/de2X1Hk8QOc9EXSMWXnb&#13;&#10;2I7aVvfZk9EZwdaC8io73+bwkLFdjqf5tdCcEzMnwwtubr3t09QK9F5wPpDcSQRICqp+mR6Xiiu4&#13;&#10;xza+o5+WZs36igzN+S8iRIpcpt65IpE5SmqqCW+pB91lp9vX15bD24b6/8rnVod2myO/72BUaFK7&#13;&#10;9lOinAhmRq99c83QpgqzHQHIrDJHbTVn5hwh58MeZhTJTOI+VVFW2Ydl8+1JTTY6LCp6NtagoHfu&#13;&#10;EBWS4YmRdYYHcpAj9BjRBPhuURRdmX2Ji2ZrJ67veQzCf+Xj1IqKZ8TPOTp6B+4hmD3b4JV0JTXZ&#13;&#10;ZyhUAbCW54yf7jPVp1KlT99qFJ47hTxzj1u09+xRz/sr8Hqpjz30H+Dt6lUVPYtUzR89NOQYirg8&#13;&#10;+T2XurdTSXnUGRBaGVa4yDdWyN4+aoNkI8O4RIBPB8qon/YJy6cRwZURu27B5hpbVKUbLXIcUbdb&#13;&#10;zsST5L7hEMFj0fawbzxHMfNiBNuL3UOPvbJgomF39Xj1seq3qqMqY0Jc0RZ+K/K6grosP6ODgTUv&#13;&#10;rHqR1qdF4bJnSkFm1GdWcqVKZ9+sLJ1tXz8rUlmLysoYMZeXXrnjrE+zyoWZvVv+dOVk1WT1NeO1&#13;&#10;2G+ZUgnHqzeg0l5ot1/dBLWwri6qxx7JnYwPWkdY9PHZN2ZdUrTeWnXmOIGv7iPTupXtp8FzySVC&#13;&#10;dUVttYs8S/BfEBl/hTEEuYiRv5Jm3vaWDQ4MDsBzHXG+g1E0DvnRgjfnP1X30+qfVm7K3Mz21ZMH&#13;&#10;0uKMn/3EqsTTi1hlK01Zp1dvkY4ozebl2H1VjjRz7szGHy4ezV6pOVuHZ9BOF0VYLtEwGAO4G3Gy&#13;&#10;hLfcD6HyBXox32ILFo71G+Qd5ZiiqiFjsJdjV/9A/YAdPRd1gD4lE8D7wzsKe57nDmHZzPmLc1Py&#13;&#10;VN9aYFb6tbppmem118lNP1d5rupY5bFKZlnDbV33BMdVvyBLiqy5o+DweOWx6usN5xqokAKvHa7b&#13;&#10;w6xoezBn2o3dslf+8up4RfANOF44VGf4QaFBTG0Nrs79qdeg7fbOT/xW6++qJU/3LpnNVDAFgQNp&#13;&#10;vV/hgtRT2xQoIbqmjCr2EagL38Xz3JQ7n+tbXNoIt53b15jqfnkN8HOx9jIo/aLP22S5asLldCgb&#13;&#10;ROWz0gULqrM2ktqCPacXH8aaUIEWuwFSs2ozrdGamIDY8DmomyJZetYLe+7ouaN/0dCi9XcMv7im&#13;&#10;Oz+JopzQdop4W0Rbokj8RmxCfYknch53unF2PURHTVUDdRlvmzlpfc3UOf45OcW/IKJ7T/dn1MKI&#13;&#10;bhBN2abSbGNTH90L3sv/W1TGeCFHv76mhmxDtpeuWr25x8Db/1P43bo/PvL9f2leM7313KKegrUb&#13;&#10;M0ZmWTKMt74Ro8ZvIm76h/aiT0dFzHSVrHixe/7u+VeX+Jy55SiMdjP3Y3QbHjjx4GjvM+0zl2/r&#13;&#10;OAVjo19sozhYfq/89vMW0Y3noeeD9XgrRT3gMBbbJwI9Gb7Cc3Nv+X05rovXIqkJ8mH9HvHTmkUL&#13;&#10;sci3OnyPWrz8TBlZKr4XW34dePvXLX/bsgsF2hiequKintdaXmu+BAMOhOUZta+f/ejK7zM7XcR6&#13;&#10;Y7180uoSRjmx3DKn4M3mezkbSM1b1VukUIW1fjLIAea8zk/RyV654gw4IbLwm6s/vXdS57r30Xx3&#13;&#10;gFHBFeHs6KV4Hztgp397lG/sSpqpNZKdxSOrjFgmWrJVG2T6fvr1ocPBoOWKzhL6ar17PMNf77OF&#13;&#10;yry9IHb2fEAfHlmuWGz3Pvm7tSr0K94Ax8Rb+YD7Ef2c8SpT9nd9Bv2bD9Z+0WGMOPFbfMq1yXNQ&#13;&#10;UxcVtW9FzZdzMeZsNrlakhnih6isbJTX/bql50dmE2cndjKzhzEQ230e1TDA1/Bxw/dwnOLqwIX5&#13;&#10;thhHRku2bJaXHF9fwrxz+Tw5dTzXPHv9VrY6NHQH18O5wkP9oR+Elw2a948tp/JFrisfPrwoqKrE&#13;&#10;kye/FTOI63FnPwdvEW1vLz9c8w54G3wMzEmoK9Ja10AMUUkURUWhZNVK2DcqkHMSeX58DTtsvrLZ&#13;&#10;Qzztet2wnZo91ZPwW6I/MXf2QhkoC+KiKIO2EcsNzA3UBV3JQWZ9iVXO+zPQVh5rvPelso/JTb5Z&#13;&#10;yQxc0Potuval2O7DJXAn5m4+jAV/2NfEWtZlWHYQFw15j5FauhtNoKliceO4iWs5ywXN9Ooiq2Ix&#13;&#10;EyGq+nsWieNznsSSitabSFhUeMQ2qy3LaeULsi+7D2ymkp5oawzX0UojcYJRYw4/fJnKEb3vUGvP&#13;&#10;3p7foduni6PpCKKJLrDqdHXlBvA2S4cClanS7/fdtb9+P95z39yLPJfmW5TetR3/HO2R3/GvYLh2&#13;&#10;yr60GF25cXvbaGZeLXiLsn9k0VHwlh4/xMPMRomlcGVZkd+CuBnz0ONdfoq4sYJZcXXJVi9y2r2h&#13;&#10;Ivvqc/ghVuiQl48Gb9eur8iTsxsZU3ZhMIKbIbPs6vxJ8TYzI/NxTaAuueBwXeK4rvJdMLc8ovWB&#13;&#10;unSRqp7eND13bsG5BdNgs9jgBVPJhu/mOK2HlroteH1EkbjXGDuuBHqNyGqUI10nrfntZQqZy7cR&#13;&#10;l9cS2nJBfSJgWslHhNU6dzUtcrIR9gf/ZeXa8H94KHzXaOszzAM6nzk/58adZK7VW8PRzIk+akzJ&#13;&#10;meheqwVFS+b6mXdKHd9TRNpPUU3qYmgRlxYnW9lC3uNhVMM0H8HKy2b3mMXsTyNlKnjqpkNd5ojS&#13;&#10;Gw7NraLntbZb3QuHFg3/ZUNZ3ySdJM1SdpXjwmubyFdmgePmqLTJUw7acoWM6Ipuxr290uKgytXe&#13;&#10;wruFPw80Dz4B4v52naj7WeG9zhdaH2/N5hpA3Cwzn+mIm/tVfl/u8Zys9u4MiEvG+Ax+Pt76b4Vf&#13;&#10;bPjj5icf2derEnHt/i29XCWeEr1I7YyeTeK4jmfSCtT4k9KMneF4ri6x09gGfERGGR/Iq4TS7+wr&#13;&#10;ENd1U+cmql2cWl4Ob3F8LtG3/GCPWHfa7GRGW5uKBUTN1+aLt2mukBnFxlaHYGbiYA68SzZYC00k&#13;&#10;YLnYmao9Xm57bfFqMm2M4RnFE1Vy911sRvnlGmtrK7DUh4f+Fcv+EDMxDzQfaLwFZoLr9jq4zz4G&#13;&#10;qpFa+GCdVGqowLI7OxYlGttdgfUnXko0mcykNC9IBMZHg4kOoZPCb4NXgrkpm1j0SJHghYGwopLH&#13;&#10;8gYc1z3zLnhphFIulmo5yNo5hy4VF1VPeiTJ4Thfsga6qCMVnHkHs48cC3sbmTNfHnW71FaCQ6Pl&#13;&#10;qgIHdoOTqLMRGc5FVRC7+c66jwpdvLYLb8BjOcwx7BJN/dwq/Qr5pag5GKgnZxTn5ZYy9KS4G9Ul&#13;&#10;C4stPW/3gRcRZ+OW7Iu/ZJOy1ch8YK+DjJ0/1YTMKvS589McB/v+mxjOFfCI5SSOu5qyx+LqXeLI&#13;&#10;+BkzphxFubG+iozZ7IDL4Xd5ZYxN45NxP6U8r7+SL2VtK3VtarLiI3tX8O7QrZUz246jKG8Kq5HQ&#13;&#10;NoNVMXuC/+W8zNNL9QVVC/9EVReqg1OvVF4XGUNwMjOoRu1oEPw2RXZF3FGe1pFACp8vnmPeHwGj&#13;&#10;WEBa0XcFODslb8zzKj74lYZrDdfrsLpUhmIuD7HXhLbn+e1CKRlUct54TZXZ9S3W82RByWuDB8uF&#13;&#10;raMMztIHl0rKfJa/5LJPG/MNtN3j/yjQaflZuez2YbRkYraorBvni7dHl5BlSk2DFWGpPd6ohRXj&#13;&#10;ojci6mY8l6Rc4meDuEX7jYqOrY/zDM+CcZIvBCdOCH2yMFpEW5VlY5onCtRhpwK7vcXepcqFvU+M&#13;&#10;3X5nJZry4An9lkBc8BZ+u6H6vwTeUpOX+bXZH4i0ffR5QzcLRbmfmo7GDIwZjmHRtdNpNooVBRsb&#13;&#10;b2ZHMvOyZ6l2cdRY+v115Pt0D8hury4Llstv/s+/QDKx2EXcFXGfI2vZOWHy25N4V1hmPY/QOzxv&#13;&#10;IvvEb/VFeJ2/R7inuPKoySzwefWMYC6tV8mSu1Z3d3ZG5m5Yrutt1L0O8p6jK/J4JYhbuZSo7W75&#13;&#10;bvn1hgeo13h9UX2wWDOszafGCxD/scxabzoFquuHIpn8lEDfuFYZY4Pc254Z2/IPDZ2t9TnltiN8&#13;&#10;3tfTftKn+ckzEZpMkecG38Xmw4fluIG4Pi0rOMvR/Incy7U3al+efX52FqW/r94ZJUP91m80J8Oc&#13;&#10;V3gtT7SzpLdHHCB7l/mxVpuyDqf4nLzx1as+gCulunHYudC6zNBQWTYSZyaJOScJb83OPATmXur4&#13;&#10;UcvCoYeGH9ry4rr63DXRludLfgvCBuLOberit678XPktvpDztcieYlzUM7odAxaVALhu4XmWVwu/&#13;&#10;LzSt/BfqQv3fzU+s+d7Kz3p/Xfh15+OtvfkGWOxjuRfy+1gey/WCwTBcuG0Dmv/07L7W9zp/8ciT&#13;&#10;G763rqHz2KJleLIZRpdxim+oi2eJcQ8ln3EMHPWawHn11bjDNuNLTVCLfCK6ajPKYZeMmcc9Sq4U&#13;&#10;M7LY+tn2m+AtnQqiTqPMsGXptrmnUXytPh8aAOipog/bohJCRfTFg5GBbKcaT5E3HPNqu041O6Yy&#13;&#10;R20+uNCllXfWh1EB8Ba+Jie2P94ssNY4K5iNRV29ytm6Rhl3kWG1i4zjH9UfgNWKPXBblv3EEbbV&#13;&#10;g9HijHluRAfVJILZcjxqrMzMhTWFZwWHNgPafDptvajkfCDrXKD0PirOfgiKsCfuF5HBjFq65oEu&#13;&#10;vus5ywbJCEKD9W6RP5ofFNX3+ZScNZhysDv3onq7i20Ged3l8FCqLJVmEKnUro7PiC7wUn6XC1vV&#13;&#10;whoRcS/Cb3cSr3ZMuAa87v4cD3tCrBYthxxhWa34lpDaaG7ETVe9DoqKp/o6oqBHzgwezlzk83uN&#13;&#10;6nps4qA+wmCPPehBX941en4QvXdwaQ69YjCOyqdPzux44aVssf4izxiekUc31mKPEK0l3wE+iqCM&#13;&#10;NN8ND+cz8T2o6o5MimG3UKlxV2A1GA2T1Z/w/vCapPoa3i9fr4f947Go9lOvpGfX2i/6Zi5+uel8&#13;&#10;+yayP7pCKVuBZRFrzTLWZzc+BcMloiNqfEq1cGKWA/7Ump5ERZTfRMYyVtZIpJwN7NXSxk/5QMxM&#13;&#10;14qBsSisxpBYtQLih50M/KuETqX1uemZj0NRluMel9uCmMZzyaDyf14TaWMJdPV9OazbHuczYi3R&#13;&#10;W2rcXKg8Hr9fr5TFwmzltbGCuPwdeBtoO141ToeiPXQqOtIgY2Jm/TI87IRwxGOZW4tHoPdvbhCz&#13;&#10;Oplt3835hMXGuqts6Vnop8MQQALxMSxW/ETfZFtsV3gnqK/MpVVZNY/3tpfy6cD8NfYZe5fKUvNX&#13;&#10;/vd1A2veYTsZLuo9/oz7VYeV3z5V014+Zc5Me5fX9911kSo3++tB3WC7WG54L51SyXIVY8dA3LGW&#13;&#10;FDcUebc13riztP5Cdl7mI2pMGe+8cj9zLHrJsC1w1p1TC3W9UzvngbgrClrGDBYww1ICAmc4T88E&#13;&#10;DyzqflrNf5Sr6tlyzxQX8LXI+7kbAoVHrZjB+VrdhHwpNHaZP14deHu07lqDDPc6c8GmFdF2supa&#13;&#10;Nfp+1URC2/KHK5eVLyVyu7F8T9W1hucLk2SJTwMZNnN8MFfyq9Nx1cF0kxJK/gGxPkeM+w2fCU0i&#13;&#10;WJFeghzXLTfzeRGazpL0cFZdT4gr6t5e4a+8L0KjibMUUGWYsyvXjfjtiPHa2Ifb+Y0jraP549kb&#13;&#10;2b7mXrLZrK1pZE/rba6i1gK9S9aA5e8nViveGtWTFchUg7/iEWs/rJyjkom9iMib8zciuwVbdWZI&#13;&#10;Cyzj2dFzBgtzhmyUhT1+Aju//Dv1t7p3rX/o0b9s6MnXJ29Wj1bUhd0mfpvQdornxZw1uxl4X3O9&#13;&#10;fVKJ8VhHjvHiiveQ38TsQDC3bOV3V64ki6qZ+bOfufTu69zX/kD+8dbH8zBeew6DuOrIvWSz3d10&#13;&#10;d+6x1vcKP163YMMLA3cXri8bX7J7wdX74a48F6OscNwYtzTGekF+O14+V2aEozhB/xSvkfcp0Xmi&#13;&#10;8DLf4MCg7dQC92lhau9UcsNHeul+K7+FT/0E7AyEwx+9xVijFINgWnMRS/X1MHZ8qEdtgD609JY9&#13;&#10;Ba45O0Wt0Fwr7a28RLxtQeV9Ay1016rL+EgHWioY97HmH9WDjTFvN0d/XDKt8KC069SN6jCHZnX/&#13;&#10;h+tvdfykueK+1XDVcvZs3tZpFAyuMvivFW5BjXBx9ublxaBzI5+lgpXsyWphnsMXzKo2NmQtFFXL&#13;&#10;FvKlEouWL7qXuFP4XzRJP93KY4kILjZfdibSJu1WJdm/UVjjE86j/XqYO7IL9ZTsAGfI7oKtyh4P&#13;&#10;giZ2n3dfRkuDe8Im9fnsZv9Fx/vgimO5A547iD9o9x1wrwu9JTBKxfhvj3Jn9iTVHL2G7fUDElqf&#13;&#10;AQH9Tdy1ModM3LlO+jocZ2BzKMK+v1aUXajePSwTT1uQXcziOYi3Pim5pe8PfbW2hRrWoDFPyEE+&#13;&#10;Kbt1tZ8fI8X5ydL1an0a/X7RfwceCxr4er2QlCPt6KbZwJ6l2TFqIK+D7QvD94gMaZ68Cvb2NXq5&#13;&#10;i56F3shXnAMZVXhiXmMzpma2lC4+nt/UmtBWLVmPU7Q0TjIvEJf5haKnaMFcATF3YEPUL4V/vUu+&#13;&#10;sqjxNnqo+qg8N+GtOPwOSGEn8ox+K+hVQiyMnOScs1rC5qLyRZYRDHdzOx2L6A9+d5bcxjnWPCfb&#13;&#10;SX4q12VFGwZtb3PeQFnfozr6Daoun0c9ZoHTsm30wpXd2oH+fOVLZCTLcANtUZOts0wckNVcV3OS&#13;&#10;91RN1u2p6agiy8knunWkdx5nj2ql3SE/WQ9hai7TSqeCBzcTIwRbir4/VoEtVN78LdA2kDFZEn/u&#13;&#10;ZQRE5r0wBVAKHwQ70+6qsmz2sdUs3un9J/uMwWrJkuL//7pu/qCjCcMdpNYFfHgE7BBvVZSP1N1f&#13;&#10;/mbls3Ow5cSp9M377lJTLr93P1WliOKCq2MtVLVru0RvVOO3Wulgu+RuGFM8XruidkqGLuTzuQJL&#13;&#10;rAtdEjnJJaAtC2ibgTVsGRBdWYLfJsTtDn4ry8UyxhnXtXK3gDSJs4x6vhx5XH/OzjtglIV7ymgD&#13;&#10;94j8Fm2DnwX18bqNVdOz9Rl62tROA3Wv19xG28Rtd6Mm7wFvl5UtLRuvyjTtpU/vnoajC0pgsowp&#13;&#10;R5H4atxj/NXtcWGhS0Jj8PpNLCA7K/iuV8ntr4C38LZ0DsF6VY5DUS5afO1+qMWBBp5f8hHggreP&#13;&#10;HcwQEfwGPx1oC5MfbR3Nvd3Uv7i0/uXZ6sn6ONq/UKiwaclTt++P2oN+9ucREbKmo7Ook9aoJVlI&#13;&#10;pcadQx8M2/NEX3zQnA70K2JIHXIBtCpsvBbmYP9BZwXi/9+uNTTWcqCtYtWi9ZXDLw5uxau5Qu5A&#13;&#10;RG2imrJ4SxQJbgu/NXZL975M/hozy68F4jJ2eBb4UYyXkRLuAFRldGUiHakrxfMozH9+8LuDLs93&#13;&#10;/qrwQvsL7WJuKRryjYYZTY/nfw0O72v/VeGzge8O3rPmvQf3Ubmxp3caPp3XgplVal16aj5fjh6e&#13;&#10;jaM5EuMpIsNvjYnLeDsn8MsjW4qnUu/quYECXuGVZWeXTe09cv+VB66sePuhC4Xs8sGhHauCWaEl&#13;&#10;oiLAXVVL0UHRI+03L25oS7WoIusHQ2TfgmlEb+8Vo90+x+vqrTw16AwRHQ09klq8sDSuJXsea4zY&#13;&#10;KvFVeoqDhdpqu+aIJKkjwWEilqInr3PFrBKFL8X+3dZMIvK12NcQ+ib5NTBy2PPSH9VXLJUpWrtZ&#13;&#10;DcMqzuQdoXnEfRN3z6FV9geyV4Vcz+PjXLDnYuvtxfdTDoCeWmKwCc+cUSy6iVx+1rMz7+gDOGLw&#13;&#10;Xo7JSKt4dCa8DdXfN8AgKkMQozUriHm0w3BOtjenWx53hjgp8VX2cnCVs3wYBWO4a79ea7TXMTE2&#13;&#10;naK3u7izxTvv8KRFf7AeNRvM9zzMQ/iKOGzi6SrcyQPY4ZnGZ5JXkX5nzxzD+56358Xo8/1cVyLK&#13;&#10;eKDG49/3yHnmRFwQ+VGeJlBXDPU1x8nr4V96QaFfrx2iX/AZzlpM/9Bnzz2zpNnYZMrgAeE/GLXt&#13;&#10;MKdcb8SaIGj4XPNUqXlX0YNwPOx3T1weX5g+1WT03WzdJOJiR0RBnzXzTbQhU/HhxVyfODCXn3uZ&#13;&#10;C/Onh96F434aM0PFi09YxQTjtz5D/i/uxmswmxEsXAlYm/L6ZUNuV4c9dMYQ+GbciMgeXc9ze1vx&#13;&#10;iTNWdQzklLvSZa+IrvBYVeOX7QEUCjKZUaJrFZwWdCVeyyraRsZVEW3t0mdWlLNyHy7xp/WYzcDZ&#13;&#10;Q9UMerFWWRdgom5pVUf10QaOCu7isw7HkdsFbyvh+OjNA65swe9P/CghrrOnwOdifjGfw36MUN9D&#13;&#10;zGFBJxZhYcOMXiCuXgsIBAo5UuDt3uC8b1Ox8Z+Y/0OOlKjL+umAyCROsYJXjpm2XmZ4Zf5TVf8b&#13;&#10;vJ2Jjlz6fRTlu0q/X/qDPvTk/rk3qOYopyInme4z3FFYeu4k7PWlth8yd4hP/KCv/mbtSO2KzJTM&#13;&#10;2QYRF7VuGWoxNgyVjiVFb9XIZTdbeDXTCxLDcdmKv7dEbE+fzNUz5rxBOdW/osLMWXtHJPbu/cDx&#13;&#10;c41fKbzt+XMPJPxiHm7DBBHc+uz0DHnKMNxr1VerJ6omqo5WHqVT7u5yK5v859Jl5XeV3FWyu7JA&#13;&#10;l40Seg5fLebTsJ9AOrUIEZKjCbSN6+Zr4aXo09kL6e8Kc+JxSVP2uFEw+TzXPFYtvAgq402ci+eB&#13;&#10;O8OxnypOBepynd2+qAut4Lu4i0HbE00nMjMbs8RtvQ7iafJ2REqfb/Mfx+C1qA/wXX/T/g5iJ1J0&#13;&#10;Vi6D1eaJlaUc0joNiQ6+rt6lqiXmGr1VAwOL0TUTmmhB+By654HFFf13DOWH/7Ju5cqM3DUhbniO&#13;&#10;9jCYi5o8BT15CuelslTiNuTREylRD/BsYiwZC1Av3b/cq7GkfhSv9D5f+D1dKp7vfL79gdYZuYZY&#13;&#10;bjR8DN425HtbH6cOyXtUrHqPrOTnRduIR9RRHwT1njt5xPHyCjHOoq1X0vtoBV55aAlcTxc0jHYy&#13;&#10;DciVcguzSnyN+o73H1lyZMnR+4/cfwTcHR043pntsJbjF4svt+yC9ZfDW6mhiMXLgQFGu5OKm1RS&#13;&#10;R3N7o3qmKjJ1CuWoqLkHQQ679KkBOgdnJ1bZ+SzMiyGf2Z4DH673Oh0yV8Yr2PX6KmtR7RJV2A7N&#13;&#10;FsT/oo0eMWtvaY+5Zqfxq+jMRm6WaDQIuoK3ohWVh3bJUrsOsIUVNS5zZc2NwutCVQafwQD9Aj+f&#13;&#10;7oud/eJtygMQgwI7uFc80hTdTGiacI1PeQ9xbCIWCBq8TqT1vEQR76wd8bfb6dWZ41ScuUpcVb30&#13;&#10;De5A8pmH3gcJL3c4Amf4W3Skzx5YJ/PznoXP8RvITvxZv1Hm6/GrQRvPtGpIQiK1Z65DusPRY1JM&#13;&#10;l7NgnGWpH4qJYKQsfEccTyAe3FgeK3uUq4q3MtTA4MDqg3y/+9iB/xm4C0riCYCIgbfgrH39/CQM&#13;&#10;de0O1Ai3ItMM79c8Ra87s/VarLXlloc589WrQmHSs1mrXr6TCLfXQg1DJBVl1ZQX4qn4HvFvRszf&#13;&#10;vcbOoldLV4uY1TOrf3/Hhdyz4G1ULgJVRFysFfd9KGY8beItaIvl1TKdJI5rPqp4C6tlSch7sleb&#13;&#10;Gk8Rz9EI3E2VOalGWuVM5O/CK8Bht/Q5S09Y1CXiyWPGav651p4c0bxaWStsNtD2pUBcUTeQFrRN&#13;&#10;fXCfKWP2jz1vwVc5MBlSojRs1z5D/M4i+r4lvy3mJ0eOcnDbo8QDRdupmUJuMxUHj9Q9RQZRAYSM&#13;&#10;Yw6/HquctGGOjhrP5ErZ0/YqdlvLraqa9EnxZpRo5mh8FmQBh+BzrElBxnKpJlsJE84P88Nq8T51&#13;&#10;hx1NNHn+Jru394dUS165ZuWaAeYBvVMcu9v71DI5aoEguTer5845XtsHfmYjbgu7bdw2lwU8TXir&#13;&#10;ipwUrtNt++M3az72gwE3Zm8DDW5mj2dHslOyU3Lm9E5t7yY2u7mIuGh0HPEI/Na8ZBZq1Mpx/Rdo&#13;&#10;O+BPRsAFRXA0Im3MyrAnLCs+Aucnqw0mz+gwJirK6MnvFKiYDRKbTTYPtj6xYGJ+pqk+e3d2WiDu&#13;&#10;NfjtJHHbicqj5UfKn+IqDVOrcyN68l2lU2u3UDVEhbhEdI17CH0/kFbENZLqPco76A8eGTyNY0x1&#13;&#10;mxPiZrjrnuPYS7DcXkO2im3RJ/w9VEwVzcRZ5VzEq6NjpXsTb6fkyOWNzCkQV48UxJXb42u2bs6/&#13;&#10;nf8k19gys3G/ffQ6TrXk8G9BXBREcz5EyEv87tWhMiO+kL+pa+bAYZGUJxluFTjAU7qT5/RwWDSf&#13;&#10;3lDMsIg+7S4+zcFPsPB0Wg27on2NSFPHLepeiLh/WPcuXRLJBWdmkCx3gmosZE2F3yCymUs/LTo9&#13;&#10;loSKQ78uIkrdcvcYjxWgYSZGivs5qrx4b5Olj/dpPv3Wzlc7785db5je9FjrY8RzZzTNaHqr4eMF&#13;&#10;Da37wFn6/7DVlk7xdgv3zf9n6tyCozzPPO+pSkDYYFI1QtZUwRZ2AerGSEEqtUQrSKDGtNQtkGJT&#13;&#10;qHFUtapa7KBDHONJ1Qp55m4cbA6egHcvgNlLAwbBVIDcAHMZAzaQWSOcC8ZziYljxE5Z4FzYntrf&#13;&#10;73lbePiqUR++/vr93sPzf/7P6SUOnr5NdgLns3NIVBVx1V/sU6K4RFxeIyH45PONxNGvw6JhVKJj&#13;&#10;gy3m840frj++/q31V144vvH4C+9vHCmd7j7EXnxU68LjaayRtr+HHeRIFaMOV+DKESQ08hvWtIP+&#13;&#10;fE9kC9/qIDgIH27LbdL+ON0xAc9KuossUrw9huResukC/NfPHxXkdsYqK93xAPO5NTEYN2o5Wq3C&#13;&#10;X3hYuI0Vm5g2/DlGccmgjqANIeP7RBK9POLk5La0v617lLubX8JZZ4PzwYjlqAQZUbHGJ9NqZgk8&#13;&#10;m2+3D9zGjm0rk91TPS1lx4iICZlBRHC1Kv/Boznbsxjmd32Ax84rPvU+vEsRmb2VyVbawRX9BduK&#13;&#10;l5q+kZsy0zjLZ/ZCmpWyctEd3MEPbZ2tdip4aMnG40km7yWwyXZ4hbD+Vq/JnLUdtIHdacFPuS4I&#13;&#10;zrviuGPi/YmW7gQketoitQ5wdyhQl/HxPLO+wFj6+yLtkHOrPThKfi9dRa7qXbtWjFgXddXGtArY&#13;&#10;C2oSnmn27Y5AdGO/bbd4eynQtY1+wo4NzmrV+HbYXDyft7N6yXjCBn8EtKV37DHevxx4u2dod9fH&#13;&#10;jadz+6n122uEotqjHFcsZF7D85jfWlYTrzHqhwd5qQkn9D+aa4nFk3UDGvBtuaBYQ1SQ8hgfzBlY&#13;&#10;XdJMkW1kiyh95bcZVhuWx5Lf0GKbyWEtRPZa1VEMFWHfAVM9Al0js8fsnvTwvfQ5mAviJgsyeBtW&#13;&#10;5oS4H9V/US9Ci7gcIO9Vq0OSaQJ/qv9wxfzGyFEJSfpha6+MFFamnVKfn3bJLHckPlin5wpVjMKL&#13;&#10;RD8hY0HRUc4MRlxFXLE3oa1IKeJ6LeU6eBuIK94aw62sUXPRFx6IS2SyDPdvwVvZbfquSC6v1fYA&#13;&#10;9+ZvQ/7uGvH2enbA3LznmrAkn4ssw0ZQ192BjNKx7pR+Q7hUxyFku3Ht7AnH5/eXEV21etHq640j&#13;&#10;RE19TmUOmB81+40+8dBSZ7StO8h4HBB1A3HVuqoZQSAWBz3gX+457tH4KQ9GNbQFEIgZoaXZEY9+&#13;&#10;tQY0kcr2Zy/3Mz//PnWmFjT3MepPBr+9iud2Dm2tLmXV5ELNKz+C3daWsSaDG9gf5zTCZDcOCayl&#13;&#10;MeZsIDH9Le4m5PUdYwWIbmXczAgiomq9dujg546Y9gyOdD+MaEh/Lcoi+DijxPVos9WxtMfYdlFW&#13;&#10;bBBv1SZG2aFgKj+T391FtVS05QoZD+rMOXYlDlkL99RqJTfFr952EQmWtOrzfJ5WuhwYyx6ygNWN&#13;&#10;TEgyRj1ZuaPXTWkganieksW6snqpBlnnSg9liJxFP+KFwqdldy/41Uv/byt2gWYR917r5xGvPJ8Y&#13;&#10;inlEK+rhMU9tATFT7j3FKmSm0b+lLCvfyCbuMcmCmNmMKTPTSmLYu4jp4KAGXV/nAny173b/tvSP&#13;&#10;3b/sfj7/xdpra1d3bwFjF7COwOaQG84exip6bV7eOdGLHBgNVE22hNBgqp8H4w2/zvvr3m+l6iiz&#13;&#10;bIz1tp/Rs+ooOULu0rcRC/XGu+tXdX7cfa7cOkDliY7d2GVvkcVq7Setfmg94IAxU2g8WBvsvdtg&#13;&#10;BHYF2DBndYkQ1h9J1vxkzTXK2e+Ij+4efowxkK+a88L38eRaXaQOu6K46w4EogUYyVXZYY/+d3ci&#13;&#10;Y3YdXzUttS7Gz3O4wvc52Z7jHvc/bfL6xkqlHCD3vQMD8ehyFyCvWDDdAb8FF0GHTYFHYGI76KCW&#13;&#10;9hm+hz14/c2mIVoq8MP5YPST+tkEdymmMavAK22rYsp3u77hr+8758SnQEQqIh4BK2Skx7BZWysE&#13;&#10;RszZx+bQqgf0C87X1vMN/m3trV7jIvsdfAYS2RvWtTJK6zJ5RO3cTbq6e+0YV2z7L8FPaQsHV+OX&#13;&#10;RfCEpfiRd9mWCXDOOxaRxa4dfMvKIjt4nY6LtM8ra33216jsgb7jqrAF1taA43LuINfQShy/SP/U&#13;&#10;ohvIwWkHa8druca+wYrt6HjPvju3e71MPodvuNL33a5JfADyfC3tdT2fEfFs/F3yUKsNfMbdJA1H&#13;&#10;VNcPcXlILevI0HRxUdv9/FR+f76k1RQZJMpwsAqQr0qt0HMPECFzEP30APGK6quyspv4HaeI/Ulo&#13;&#10;60r0gVTif6Oo1IOn4HDpc1YxcvLMVvNJPSteY2lE9lLpn1WOHD6zmfiORmvUXF9KtBOc9oPat2s/&#13;&#10;wAdr3ah4gJrX4Lg8iIv6oPYUn33EQ0/tdR4f1V+rjX10Ybf4gKme8WfesdJFVLcIX+5J8kywWC7V&#13;&#10;jlyTExGs+Tu2GTxdO057rFpZ1pLMQ0zgfsgHsm+iLtJadrFD2irLRUOYUfwVbeS4o9yjWJlQxx6k&#13;&#10;4i6oJb9Nuoe+TTSQsDoHCmtV5nD/PW3Jv/ofD2TBnK/8702cNhAXtCXi5fcrfr90ZOX9rJWS7y/7&#13;&#10;8m+MTTZiCkuxFubnGtNefMTpqKPDp6i6sqcy3WUV1vNE52B3Xt3f9OXKfSsb8OJSC8uMF2QY3AH+&#13;&#10;gIYV8cmMfpXfHgg+WxZtH/NbW5buTbQVl0Qm+kMuC3LJbvEsoKs05M1XVafAet5dzs9vhvXSo2op&#13;&#10;VuV6f83zub7mPvDWqCkjpeS2xyP3ljoX4O0mdlB89gdXlp7l2yfWXGnNJr7FrzhTRVm9r0T++Jxn&#13;&#10;4qVjlxAUtAxPrf3IqDGeCVUdP+cqR7oOeehI9NAg6AsOn/uOsQsHq2Na1SBCi/B6XhHcAG2tKTWT&#13;&#10;f6NwofiorJ2XqlBITmOKE3PNIfFkOEhNPjncJqoaDTmIjHCkXNtKTWVe4gjip34mXldEULV3EeEO&#13;&#10;kgoJ3qWcsOpQSKqQSXJof0ebNVkcxU+L9dvWDdXv/N3PFpfLYTXO5mWxrreGQNwG8DaLvmutbxG3&#13;&#10;gc9YD86F6AMRMDBSrZK+8qEGyWxwLtAvrPUSFubOX7D38L+W/mPr/936z6Ut3X1UtWDvn6h0DKvl&#13;&#10;bA74qXausVIDa4lVhUZU5bGMgHPQcctgL+mNEVHriZos4O1dIshtizNsPxJDWeXIZTmTsc/35D/O&#13;&#10;f1L+a3sYjLSGIiy1ZxD8WkI9J6UkshK0EktlTbdBwAvYj9t7PMM+EwUjkg3fb9jqYTxmyiIn6Xts&#13;&#10;vWTaGk30Xpu+O2pVs76OIkn14kV+L6/a+8RvrMugt+yW8dfHG6vQOSFLUhu6RTvE3Hhv045A4MMt&#13;&#10;xHmxw7y/Z2tud7iHq5zKGk16gsWdh+wPJHI6v8CYYbUsH+08QIhdx5gbyRcqt/WXnVM8C7T2Ws4/&#13;&#10;cc4KEc45LafMrDjPX9sz8AhWbuwy+MRVxQqjbi8O6RM2AheeyHUT3jsn1fnE9KStgI94P6NORcFo&#13;&#10;q9ARA++5A35H3UPt0XuQaYtrKQ44YaPeF+9IDFbT/HZYHAfFwMNJENfPXDt+zxWjziBSpl2HvLL9&#13;&#10;VOn7BpzVAnARpiGKi76eo14Q32XkxGHzdm2H2VXaHcz4zfEN/Nb0T/otPxfN1VqODFgBRN7PZ6Dp&#13;&#10;7S4reBzj6mom6l9+om7ErLKfel7e9ibsvo5nE9tmi4cKM/mbnQfyY8FvkWCsiJBi/K8Oi+QJXqO0&#13;&#10;BXOJkTrIzh4JIWa2ammVxcIRqrxO1BVvRFll7pmt+u/81PWBFAspJ1dTUunvld/Kf7Q2jue35J7P&#13;&#10;PrXyY6KL4bcg6dsiLjm08QBtZasgaEJbPvH9kyLvf3mujTl8wODtk8uMmEpRUyB27UnzOsn/ucK+&#13;&#10;51Y2LnVT7ziv1v4hXIvq++xNJocv22b0e3AWZKTtIZ/1Bf7DmsiwZaUrw0XY0eoDxAn57HtJcitV&#13;&#10;QFuOKSR2POgbs2iIz42cFjkC2Kr2UlrMHnzN7Akk4sMTkU9o+f8FcXuVkuDtvJXXm/vbtCezyy04&#13;&#10;q/eWY5X81qpFsly5lStuELuWM/hh4adUXNBreI7sf5jx6tMrR7LzsnfZKaiGe0vWul4QV5890jZF&#13;&#10;yiBVtSorX5kHITW5mxfjWTVqDNThfBEXiRjjilxWLuKzpcWdI7xSA7sJEyIjSC+nn9B7Dd3UHWtd&#13;&#10;TW2E5xufB23Zj0lrcuTdHmcHxagxBeL+1RN/9YMF2Xe7F+R/veYacT1ZehepzxXmg7LzlLg+yKP1&#13;&#10;oQS+ty7xV8fQ3t8fGhC2Sxmq0j4ku6Pq/sxK+8/Xz+t09OS6yvuE2moR9A0MTVsEh/phFXkc/Xh0&#13;&#10;jnT25qJiMvXyHxaNhnKtWdfaKChlq3UpkrRPsVOH27Q93IJtVVizadc35ZjasVq+ElLrXA7JEXEg&#13;&#10;/BVdlQSeJe/yPNgw8jZ8vCH5BpHDg0gFR7zO2hd99dueGfr6v7/Uf7Yz25zVTxu5uA0grrg7P3IF&#13;&#10;0HZzvdXcXHS60CaThde+YA7So4xWjC3rVmxkXou6ZXtHGUA9z4Pd1lr/jxfx6IYFuQa7bw2yw3mh&#13;&#10;5mKfg8DR82iszBnHTD3JK3oknHUVsbaqaDu/84f5H+JpHunu6ezJ9+TYCwJ2QFwajxubscyh0fXk&#13;&#10;38k91fGbjq+o/0OsDr5V6jEZNSO64AelV/DPKumn4bXKbm3u5N+01FHjSAQSNaLfgwViX+Q8epoM&#13;&#10;2Jz4t8lY4cgdwrbMLjlUznxUkOGY+8NI/URPsTm0jpkZQ1HDUIszUcxGEj8sPiyCDVhSB/m+LZFD&#13;&#10;iYTEQW/TXqzllapVoQNEm2BQeI373AHQmGV3zAXN2f825TfhQWA+tPNgBsX/+PqHLw23w9GSBubn&#13;&#10;8iuYGzqbWpsI4dxqH7gEWiW8/RZuyJlwQHFNHr0D5JBLTgSy6aEkqnf8SCUHv00o7ewUy5Qs2uf9&#13;&#10;vvM1WXEnYZHW46pDA7H+k59pFac3uRP6A2ymZVxdHNNXSoYOWGZdK+tOkT+OR1f/doqCFnXFy8sg&#13;&#10;sG225eY/sVLiE96TBRM/7V+R1+pZ6g5qRP6OV1Bztf89x2x1ubPaLfnw3AV4u/MIdn29Mgll/cQY&#13;&#10;OVeSGooRirUbjvBdvbWTrLod/JZ+W6PBxGKf2TOMvf3JiuW+e+r6/mnon/DnYnfG9pAbuFX8cddM&#13;&#10;5w18T6EzsgrSYdREWI+RxMih4Dag7fZ/3f7PLxKrSGQyHFetH6RSmoki8rf0nPd4XxQTadPf7/kI&#13;&#10;0ix8vcnKOA7i6u+9gW9PvN3SrAf3lPy2/oN60fbxQU1Ga0hd4+Ehyr4NhorG73C8ja355ws9W8/t&#13;&#10;wmVPLVvz7FPLqFwEB+b/+oS2IC54e3z58czxNVQjIkME6xZtzJBxsKBzNZq52Z22eT/St2QvVO+l&#13;&#10;jBz+nNiNuxFTKWKAte6PioRQN1cyi68+40Bq+E5Ie/pFtE19JHtFWnHIEM7q1+Vwl3krXejfpN/k&#13;&#10;A0p+roQWBO6DZVhjYbiNo40DVGY3H8jaUoesKEc2UC1RM0TohHQ3P0HJYnUz5gCRkEuoVjRAFNXA&#13;&#10;anxcbYda8OFm8eE2z2+8B18PJhf+MXPAwFv+D8QNtPWuyvZF3B82jmCM3tkZeLv3bg+wLw4oC9tL&#13;&#10;/QKLxcbqOJNt5kifpdIH3lswdz/y2b5DzmKnd8StkiC//WL5VWpdiLhWkyKqbeErC6/UP1uz6UcL&#13;&#10;Gl/r/qL1g9YvNj5Jv8k3R4MdrQILwtcXyKAEb2CMPMxtc+6N0/LASnzmo6E/aTGNA01Q3cgexqoO&#13;&#10;3k696GiKL3MIMJrGKeaDOVzOeDVJryyX5+juze/LX8/3s9PleWzIyky1W1G2dsMs2SC1G+xz8Tci&#13;&#10;nrRAdqkHEUFOpTfXc3v1UWUkyHrll2ibcNdsloshK7R8yiguVtD4kVja2CaRDIPIlQlkyf8UJ0Ke&#13;&#10;6Yljv6DiusozQ58Ori3+oftg53hnTbOYC5/lEG0bYo/H0OSwMPMa9OoBcUFXenSU3FaRL6GtkWIN&#13;&#10;YK0eCOd3FsS1H/Gt6M1lv9qz1H81nmq8hG2IPQaMj0rzw/Xh+WbHuWenFmE1ux/GbzWg72hT7pX/&#13;&#10;Mu/l15lq5NSuzl2dpzd/yXEKFvtl/svcwo7Xi4s6mgqH+weK1KTNn+rcUnyt8JuOT9gFYA/4IO5N&#13;&#10;mCcFozLLJ0YAjcdM9PCK9mkdtt44NSuQwROsk4RLRn2jI8k/+evonW+BMf+EB/UqpmG5yvOjlYhH&#13;&#10;hZtZh7n6ObFsjCaojtyNMRXpb8F24Zs7XYNiC2wKe8dc5pfPqUzDazn5I+ozUZ8GXis6tPdYCVFP&#13;&#10;KNekPTJs6lWBt4w/70/QYv4yA7w2sew8S9nabX3WQ7SuingC6mwS6cEXrhrIiIUzeSdFItvkzEp2&#13;&#10;FSKOmVeRR8PMcnbpZcZCPW58bdRZ5C4i7opfF52/AbmTFYZeBH2de8Yig1XoC+KY81SNQr92pefb&#13;&#10;4W9AYJFURONXiYH6t+G6+JZ1p5jfoJYtk4/iNUeD9K/3Z7QU9a9Af3sUnw0c/w5I7LdEW0dfu2/k&#13;&#10;KNESfS38ButCzwCYHCtEzuv1xNYUS+VqE13VgOwHosRpoRqX/JQ+i97WOnWReGgZ/2Wu204rj8Gu&#13;&#10;dwQGy3DVja0r5UpMo6ifV43Fitra5KntOvDjjsVdZ/IHsCnB5lhHGdYZ3jDWlYhARg+zH26DlD0D&#13;&#10;NjzYfhAG6A592gj3uzcrhygr2ib8BS1YgWKYTMdryiS0yJqLm1XW8TrxhBKrU5YbKNOdyZWxLj6V&#13;&#10;JT6Kw2yexG/fAVFltum4FhyX54GwZNKS7yPS/nzhCzWv1Ozl/VO1RisvXLYQxA20rb3GtT4w35b6&#13;&#10;FnuXvrKUffbYdZ3sJ9iPvGyMOlLZbjI7QV0YFK89RJjyYwuxmGy+ptJ8PjwgpC0SWwtY6jvPV3qr&#13;&#10;q3unWTigrEk0Sv5N+8ioKX7Pa4u3UYn5wdYZLMoPeFj5HzxR6iDpOJBx/lpIu1xvc0PjVDN429Yf&#13;&#10;NaWsTaSN2GiPWSo53gJzle2R48eadPayZsjEf6NNi7I+XPYweO7LZR/jA96Xbcjiw9UryS+FplXS&#13;&#10;i2v+bYZRT7WVvSdepEewGvFfjuNBL3h/WM1BK+5SbjKnURk718MdzA+NhlmBLxwPREIqvmW0Tl/u&#13;&#10;teYt8FtrTCV+exJrsj72VEf5eO2zNc8tvJrRK3gSvKWyLxb4A/i15yJrbHeJMUiVd82mTWNkK6Lt&#13;&#10;zDdGk4ezDsRI1kjbH1oVlU2iZq/e6gPsJJ/ZfJcInd9HvqdWT7+V1oLne4ypWTA/nAHcY35/jlr5&#13;&#10;eG4Psd9AxIWzvq3QeAspj/0P3kDeD9JYH26yJ+M/YiWTFdTxqIgsCXmibi1DQhNHhig9PAZDb1Y+&#13;&#10;uJKjjgEYoSRVKikTvSKyHowPZt0DRqNzT1beRCY80/dy5c3hdUN/fOlX/S/1/6G7nKtp1nacEWnl&#13;&#10;t/Ja/g/k/R5xwdyezpHQuhjPmIPGEHAWfef8V06EXKDfnalJp0EzpY/RcHgnE2jdwCdVzVGtMbID&#13;&#10;9b/+ft3d9SD5Zi0TIivXXK/9eH6ahfHePNpI9kTu4/zCwqH+18v9ha0dhwr9becKs+VzhVvFytB0&#13;&#10;eaDjeq6x8NvyV+XftH3VpZwjKwMMwipgnVu0k1o46ixaqOj2vZ1hySb5rTLVPgSx8EeShwoz1stu&#13;&#10;BWX22gMv2dev5fBq6kOBudNtA6vNbLk8dAEsMzv6UREf7Sb3q49KJeDmhag9ZP2ER+hV51rIPx2/&#13;&#10;vPM21XX1HbpzuxFztso9ooxHJl6OTCGrPouqxvwmiyiZN0h1kbj9cdTUkg1PPJFQVpxMdk4xA/wE&#13;&#10;ucBJZpCRU4G3BX26YW0N3FQSiJ/WRalQQ9p4IL8lH7YHxAttIyKTCCVbIyKZftuzTauz2d3f4htO&#13;&#10;fFatzgx/Z6WMEXst38mBjjuw117m6tqDRVNtCWqgzOwN6KFkUNkvWsVFMnodFNVXajvk2p5rD+iD&#13;&#10;tQe8O23J+qWP8fl349h8h+xh8V7dJPFW+oUzJ7kjcbn6lz5SQz3CirlTuchzUVhMVjewfXJxfnn4&#13;&#10;qLVC/Ism6z35CC0leDH90yP+y9bpBb7zLTZkufa3w+41oR7ntZkL3Ke1rahvxu+a9+36rPT9567/&#13;&#10;HPd+2wc+Lb9RfLqwH5tujysrENcMVFeHmNMbumyGdUM20PY/bKdeElIHTyye2euR9+NZWgytKzS1&#13;&#10;eYo1pzVZBgLKBlNwRbqqSt0yPK3NyiqvPLbZiCHy+9COifAkG3A835f7YsVJY4/BzVP4Y3nGc7yz&#13;&#10;WIbfhtsa+2Ss8dtm+Sy01m5UbIwqjXvD2my08qJlM0tnImbZ74u2RkyBt0tfTWiLJVXUUH6CcPyv&#13;&#10;TDU68966K8ha7imwc5xP9Fm745zZTilqJsl09BAPMLdE38mblMJKn/RtXsEC1VX4++JBdjy8uf3B&#13;&#10;ywlvRVsjfd33IHFb60vB8ulH8Fgk4yq92NFkjKA7PIo97HO92YGu6eKhlv5Vv1z126ZPkAqL/lvj&#13;&#10;c1SKo3rjbnNQ1M6NbWSkB7FXqaO5cvQaGi9ipDJH20DLIjjuvpW9jWFdxBJ7b2NNqQacrSllt5aI&#13;&#10;V5bdIC/lvTz8G3cr8gaiimJyPe8yHnGOjMjz9tsHtN9xDgQO1GOvIOaG9waT5JOa/LvU4/1H4tLl&#13;&#10;t9eW78Xir//WvYFSxNRbP3r2B2TfLv/T2pNrtSavZv8aPRr6DnvxqWshLqEVysNkTPw+h7tQ1eib&#13;&#10;ZzwTYoKMYQkWdcWMGsbekZLR+t0SMdkHXtwP4ooPid/6ua3EioE+iVaJHuR47md89vPJKHN8NH8g&#13;&#10;dyN3v3l3xy323TvUtgQb/pKe3WQ6H2qq3WQ1CzUidpLpyLES9V4xUoyAFjm1dPMNzTmIgxWphVjU&#13;&#10;RTaxxrUbirWu92oeBPbJyMrFayeyYJNktJU6rnW4EjJTv5t5CZPsUrNu4O+G/n44P1Rf+eNL//ul&#13;&#10;5nK5OdPovsyirRxXpiv6Vh/aUOLAnmIOOjObec1hjHyqUqotgL5DLwmkDbvInL3GWe28JqMhMsvu&#13;&#10;beS1nJZRAFtjfOZ1sy/GeqwoIR28WrJJzOt05ELHdMbnVzVPdV8nBu1wsa1SGVoycKtQ23e+6xx6&#13;&#10;jNEu5EQxl+lBVkNt32zMcyN8lMpwjvA6KhP1Z4sFER2MtBfpZK5KayV0xI46BiDPDtlVSEy5GNHG&#13;&#10;SFBzc92HVkyc7jimjXT4Aqhp7PibQ1QyAEeo2shZ2Ephu3wj/L7mfc123dHyCS4/Kn6GlD5acVdc&#13;&#10;s7qUxeQXgbjWYPbqHLRI1jW5rQ4fA3E445eHzd+s9GltdkbsoN5FMC70CWYPGpu20zl0SNFAzhN1&#13;&#10;B/hn9I94JZMDXWmx+lnCZPFazujue860CfAiYUUOzQS05RCdvJotf1QUHfW1Jiu49TASJns92+Mh&#13;&#10;vgVy4nfFU8pOBuKdsx6LAzqQmVqDURENSwE2bvH+u3HxXNQVz4zq556ICYN3YueOa/IL4ujRIXUI&#13;&#10;EdIIcaMGJ+idi7QwaRoi854KmbbgpleMmAjuSvsQyMeznMya50Z2aWOP343M3EvDaCd8z5gLcsjo&#13;&#10;XX47joiIoE98rR1ExDc2zd5wn4TZLqUuPdiX4/oirZrLhK/pQdg6IyBC2/dHh54ZuFB+msqO2pGw&#13;&#10;/IXkUs8UcbUpu7L8VwYJzpJ7a7zhgRI7F4AN1/mrXNVHG9ZSkFS09aG0jRXK2switzLBLA5U0XhU&#13;&#10;hiTPAMXwlrJXHRUvjIMgD7cvvyArH00WYzFXxnoqXqdY473sUODj51aMEm2jhtReGNEJMPUjYqfE&#13;&#10;2gdLZ8BdK06JtlZZJgOXekWvLn81c4VK7thoQ4bANUEO7lXbMUiR7SZPpZXYZPiplrEyZ/mw7jFS&#13;&#10;B7b2OXhM3FRoInJ475N74X9wJxiv0tlD5PSayiER1x5UwzhA/0RPbk2+WxHX3eXde8nv6kdM/Ame&#13;&#10;oe8KboGMbBxtnGrcTd2o15t+ufqTlk+afoNFuX+Vscno66xvJLy5nbAd+Y7/e4i9Vry4BQobswzy&#13;&#10;kovSRCbu/caRLJyZvWPuYdG790JN6V6vmAvCbhVvsXYgAzPuPOc/xlGdYu5+k29exB0Vhf3eXLQV&#13;&#10;iMp79EhC2wyIJhPiTL/v+YFkWbSr1/JbqP13bYXZQFHBUW4L2hqb/OwPCkRLibcnM9RNTlUZulfT&#13;&#10;d2pHziD8z86k5L99XKWlQZStIqvYiWyvRjmlCLmGahx+8tfaNq2nc1HZsjNsFMyKqRL11wJvHcOk&#13;&#10;PYm4PHjFaHeXcuBt89NoMLewJh/uqCUGarZwqGUhHnWqR7Vo6399VS07q7kD6i1ktvuZGz+u7m58&#13;&#10;aarGh/xgnLRtiaBKO8YvbI16/MRVJSeZfMFOYBnWD+RgR3DOlWGo6zu+1I/rMQvhM7T8r4t/Kf9d&#13;&#10;5f8M/6zyl/6/vPSXl/44+KDzTG6MY37jfJhuL/HJYVkmWkreC9oGFoO+WI9ZH/RxNTop5nh4wIlr&#13;&#10;ZjXTw9HHgbqhgfHM+ovKijEyyGo2o8GxhtBi1bY75wXi+v9dvOWfr68h/t9dnZQ0yRPQ0L0qtH78&#13;&#10;tUSgXe/cXT4Mg6Va1tCeyu2CKGd00m7mvPoLdnpmPIyShzVLrf1rRA8WZWpCWZvLeFbnvdgm16A6&#13;&#10;ELHL7u5h1CAxZ/S9Prj2PvkKOAe6mSECHrL/LJi7aRBrsju/479lfU13yNzkt48KXv/YcB1Vh6jS&#13;&#10;3PTQPB5qO1rvzTpSWI2JUMRaLPLvfFSU4Vq5abrrdleqe238lT5N0Tb2JWDvIeOmGWPaT8374X/f&#13;&#10;9XLlUZk24UfWmnwb7vzEE6Jk2DcY68CTwE9tmVpWxTxRRPtomjPOG/FILAomy/nHwCI5MMwV3jUB&#13;&#10;Iqp7JHvot8OJW4p9Yi2ICK5YnbtCb4m3YggoqAWGz7lq/J7IrJU4mDY6yRGea02+w/mwenYR0Foz&#13;&#10;gY0fqyzvOs+9F/AT/JLfBs+FDctaJ+CVIDXn0EpaPBl4ixZBrFcgb0V7hfqo1/VO0uHnMGaQ+TLX&#13;&#10;UzdIOq7rSZTVmjHIe/aJz7UGgIWcr0+bv/hztTJ4d/5vnSi92z7spcTIxVvvXLxlJRLrPh14O8iv&#13;&#10;gP60OIeVwB51DWv3NrpNvL08zJzZths/yAh4iyxESmqfUxMFT0Bc5ajcZhwZozVUSadNlFxL2C2M&#13;&#10;Fr7CAbKIJGd8sHe9HA0+AKqUkcQ+YuWGBIPfYMF15Yp3B80w4mBHdnRoKrmCt1uaP5LVipRUuGAn&#13;&#10;AtBW3ISnYi3WT0uUlA8sySe0JodF2dfsfgubvQ/aPh381hoY6TqJE4O3S19dfmLtn9aBsbRGjibO&#13;&#10;przD5E8dKykFkAW8j7cy9IFy2Lxvgo7sMA+nuteqDRb04Q6U4F5nNK7nPYun9EtwVZ/zHv3m1Q9G&#13;&#10;Du4NrqPPml4iUoos5vDduhtQ8H96GkRiLPYj0Ufkh2j7RLRQh3Ek29RxGD8h1uSmr5DgyYNLtXv8&#13;&#10;uLOM+SD6ofPFGZJwVgns+sihb2vrlFNdgOde6Gqihn5Ty/Xm0eYecjLhid01oCX5t+Jm8FsRN/Z3&#13;&#10;FR19zuwIlAnETfcs2orCjK8ohc8uWRpBVD4JiR2f+Cn3VH2Pz/wO4/1u92udW/Ls+pM5ufzq8r31&#13;&#10;r1BTyj0KwNsaYpOfAHFrfl3PjsTs5rq6ewFHTXglyvyiDzGX/sG6jM8R3KS/PIhko9eTpVIGNYe4&#13;&#10;+sEZrV7GtiQOcK52zHlGpjHP4bgJTdV2GHNH0fvzvkUTEVffSYyv8777QO5A8ww1pfDdchymhyfw&#13;&#10;BGnX/+Vqd2uq/cksu9QkzV45ruwhQpX4YvlGHfJEyU1FIzJHHB3WKZImJAP/u8aRyXBh17cSSYmK&#13;&#10;zNlpfLMI9KiAvFYSwILI+sTSaRZMHXYv96lpx4f7ZuVfhp8Z+B35QV/3f/rS35YXE7ExlSvhmSg1&#13;&#10;W1sq7MvNvcRMkaUQXLcX9mu0QMxuZQAH/SX6go32JodeE/pxtPp+9Tm9mvrJShUgKv0KMvMQUXtE&#13;&#10;1tB+qILD3yyv76HnzZ3T270KzbIHG/Lp/KLC4XJluK1yodiOZ7I99MXz+E8j+qxjFrRqg00YnyJX&#13;&#10;BG/RYJTEyXeIFOfud2gDwGpPDha6DrjIDqZWkjrX0kTWHL5SevTyED7wsBIb41OHtkLMTpxrnt15&#13;&#10;kNZvUYnZXYdarCh0DJksX7V/7X3xGMTtmK5e+zA7dYHZ2JHIgi/aJvJku9QFQGoirbREvdHCGegB&#13;&#10;Xlk0F8+pw9qyZBOxNcwLR+8Y7X9UrEOGq3F5l+YDaQkOKR+4qg1LRHTGuCe6/Fh2J0KZNaO1WYbo&#13;&#10;30BJMCZmENefrAQSgAPqedpQsOHulDka/RyaX2CiV/T7IDbPvJrc2igEqloEhyTXBc7o7PVT26NX&#13;&#10;3HhgWa7WW23o+DvkttgMBnvuDCUeoBaQKnWI01XOjKY5gTUZfy7tTnejrpDYpP0J6oO3znkRrcpC&#13;&#10;ee7vX4Yvf0arHFu91iEH6UGZ7R00AK4Z6Oz76rxeL3pJ6/BO/TUJ8b26vmB1Blej/aMmgO5CO9N3&#13;&#10;jLwy4+gcmpifGisgwzUnwfZ518ZBX1QLYdzcderyzh1D58uLCtS9kOOyLpRASMfHj1KJykLEqII9&#13;&#10;YEbkw2M9TkhrJSlQ2DxbfLvaS6n7uB0cMQMGqcQD+eUqTbqwaCTamkvq/9TGwJZ7kGga4yzMc723&#13;&#10;luyC3JMrg9/iqQVtfYC3fyZDSAT+ADarbRjkjVqNRkx5iMR8i9oXwW/rHyy9Yc2p6ndOYoHW1/vq&#13;&#10;0r0r3N9WtFBGjCOXlSXyHzWJdI/ha0bSjLs7tvHKtM6s47Pgb6m62x7Ml3tBCiHxxW6uE5JJNqxO&#13;&#10;4RGoCkaLuF5b7BVrrRUiehspNcPj6dgPSH57A0SWPZXQYZTztpG+yjc0N7Czz+lsE9z0FrunNsKe&#13;&#10;lOruCzSLfm+tMTVz8Tb8Kswn7W2OvGOvni+rmiZOxwxRLMrg7UDbTO40V57XiGVRm/ILaX8gd18B&#13;&#10;ffz9UkLQXtAWxKRNCV2VwVpoORKqMl+UnCBuoFhCNVufkFhkg0Nybjrfz0HB/C/YaXV1fkHuauZq&#13;&#10;BlRd/haVpTZFHpC5QGYDFRa+Vc/exGu+aH2ys2/zAkbFR5brZpXutMBfmUNdnycLsDHMDVQpmeO3&#13;&#10;nqOWZ7sZG3qYT2K2312H15ddoZJmGajKPBVNxVvPVDug/cF0fW9KG46RB51jzfsb7zcepnrmNLZO&#13;&#10;LAjIJatcWFcz7fzD7j9NE3AU5bwyU4YrLmrPQtaHZm+tKW3L6EZIvSRJlCMhZfEEqGuz+gNvY7dx&#13;&#10;ZDHVOrGivse1GHm4j6M83aFNdLqLegOcjcyuvLztX7CVksNQfGbg6/6v+2/3/67/jeKPCzdyYG7j&#13;&#10;/Oz8xgyoW8qN5sbQ6eb4bW9wXTKF6LG0Nuw11nD8Txx47C2UEFdtB9+uGk0gsogbWjuI7JxAd0eq&#13;&#10;IFeInmNEqijuWLCCSuKt0VLpWiOdP2wcyZ3K9RcOFWsHjsBrzxfEW+O4HxbYYwmZnaPOoXvomK1z&#13;&#10;KeQgka+gWHt42IxgUa6ZBammqQ5if3q238zBKFMlYyzMxLfYN3V9xvhcRvuR4ZJL1QXz3KD/NqoY&#13;&#10;418VU0HJJvaH5TyyPoJBs98A7JPqGiCtduXEVV2NrDrtE8GHyEKlRWTHjF8aus3IVNip7zbyuY48&#13;&#10;YH23/gbjTDXn89QKNJZ1soq57PfEiBozBddGnzIfSCwNDyTzDA4Kzl4Ci+b4rZxLq7Hszl8Vr4KT&#13;&#10;BS6KLgkxwSN6Tk5IRDvcWNuI1wh8Am/V8vwe2BzX8EwxLNA7EDfhOEjEbBdlxWx3DxDDPU9+axUn&#13;&#10;M9hEb+0vZhl55QmqT6k/itzpyqAeWCeO2y6t29+A2t5d6BLx65/BmiOWeBexR9ybo6qeIabbDq80&#13;&#10;yW+qCdlaGbPviciuo7SqUiSp1iR6lR7wrMtqEayX7xghZai2Jf/aktQef03PNmiN5UROfKnalsSI&#13;&#10;c/BatYocY+U6tGXehT07wT24L5E9z6/tOjq8ZNsAu+HuYt+QVYG41ZUTkjMsy8hafI3wM7EpC6+D&#13;&#10;zUaO7VRp8aCMlj1Q4baibMrThc/xHudz4L1BsiEbgxsEQqX4ZDJDyLpFchHXuPUsSER2BsyxnH8t&#13;&#10;/yQxU5HFM7drgXv+cDz2xYKr1ZhjMDfszYHGp6LyxczSm6DtTD32ZGsqy4vNCqLaxdv1e5fvzZxc&#13;&#10;e7U1G0ynYS4yKkmKkCfIFK1gWMC1hb1LDR1ilpH0v0i1cuC7ffBh6/Xo0fV+tDPjAeZVcF32ExJ/&#13;&#10;xWjzefHJ4m+0j+w/nrEH7k047QysFt8t1TGJSx5c+7PFg2gsLz7NnkAz25NNWUkf0gy81XO7PzvT&#13;&#10;KFayS/nqfrTtaTwH/dgrle5GXqjlW9GGSFjWgD6uhwWjYpXA1lmY+59YZWxd1DYSdTtuNI/CnLFW&#13;&#10;w3CRfFSmlaUSk87BwIO32pRLRsbQHn2Xtsv7HqW/HqOnKBu2EfE2E6gnjxxF+sojPZTE4Jd8UeRl&#13;&#10;BDJ5915Sy2J3PvaI4shcWX4ClvsWHFeL8qaFz9a8Unt1xbU1V9csyPehy4i1SOuIrQmbPtdCwsN0&#13;&#10;5+fvtvqbjiDXj9/zN2lrtFctTz1PTQg0ppVEJbMDwTy+Nx/GRqt4N/gZZ4yKypxnWz3ACx56CaZK&#13;&#10;U0b4seMReSnNp7OLWs5hyTcmahYcPVLRqi/eqg/pwUUXgiWJvo4QOByWBuWkEkcNm9gptSSwUinA&#13;&#10;2gZ3XbWsesbQcUt4q46sJFFacR5HHRkoSfdWH49qrYEyxvPAwCIXQc6nLKJyerl9W3ulrvJe8cXC&#13;&#10;2q6bzb0rS42ZQNyxXMm45fDn9vJXpuv4UAsnZz0ccriwLGtjh6OGv+nzjepW9uIc5/VZL69L0fdo&#13;&#10;7ehfvOYcv2d/MmPQTQ/ow3fdMJsCkRmHBsZmpPOd/Ejzx7nGjnPFr4pfEVGUY+YuQeLLrtp6FrEf&#13;&#10;h1rlBFUY3fHZvB9zVZOMs4eOwSSstGcdwknsDMQbgVj61oxRsv6iOyBqAQoZDdcxsxKvILE52pZB&#13;&#10;NXBdncdKj0T4VH2yImn4dAcip5SoIO3WVCAiXzWybMks8u+tlgmsi0ZTDCLLxQD96LQIfBapaQ3S&#13;&#10;HFa8KcYWTYkWRSSRr8kIBm8nGSv9AcfwubK/IvdLLhC5uda+MF5KlBAFxMxgoYy/9x4WYDDPX00e&#13;&#10;TRHTGYMte5cYqC3FGScSOrtAYz4N2y3XMwN2Dh28fnX/2T5nm/ci3qWr+MtHzWYFR72WEc3oOM7j&#13;&#10;PnfBEred3WLsEbQD23kR/njH83l9EXuysbyidPIqo0l6DaSWCOU3ubO+WbQWcd2rqkMcYx54T7bO&#13;&#10;NVILAno3foNWxh1SdZx5by94TfOKHE/RMll30WqVi1zZcd/BN+HBxEvJWb/dJb8Fn/k19Yf0O7yi&#13;&#10;BV5FvFWj8czJYNDaA9RyY8Zwllw+jYb3bNy0fXCRvtISsAQND0v0MLvhFu7n9mFXLMYuXUlPJTud&#13;&#10;wz3P7m3MKmHhZ2eC445jT5adTcHFFlMPCdmDFNXSrI1PRLY+U7aKWmlFan01liKLNJTX4vuLw2iN&#13;&#10;cifxUhycSXxwTe554mc+iBina2FJJmqKDJ+nllG/Ymn4YsHYk8Qc+/8JOC0ZQOwPlB7Xa2/U36i9&#13;&#10;WX1QBSMireTFVL2oPcnOe3sze9dc1R6sTo7/Dy08dHjkNc94aLFMUh0Ga926PrDTXCEP/Lr8j48X&#13;&#10;D3AZlBVZ0yNZnt29D4nie1jJ5bJUMfwebeHHvCLXeA5xsSWLuOxzuPhnM+Itex4+2H4jYn3tOWsA&#13;&#10;UYUALtKbPZ39KVL5cIvVeV9vIvek43WyGoyoVBubZfVaX4G/XTlkbuho6P1od8wIvbo+9O26//lu&#13;&#10;6jzKdQfanm45nQVxiZui4lAnsSwcmVIWxNWqAbsNCzGYi+wEjx6jLagW3DIQTgkbiCyuKmnDuhto&#13;&#10;y11w1CB7RWdkLFcAsavzIINl8V7r/NyVtVfWnMjcW3Mlc3XFieVgLr7cV8O2TPVk/LfH2cPp6poy&#13;&#10;uzVlQQGx1azZlEeS5muG+hnH19YwhjyQ4IGgoRkwQvF7yvTH/JbZ5viL+sbdpvb2guRxX8zExMd8&#13;&#10;FVoFd9jDXlojm/fBfKfMJe4ey4/lZLdN+Mxnu/56g3jrag2cbcG6hIxnLeKF5W+bqz7H6MBHwU+l&#13;&#10;nVLBnd+0J2v1FD9F1qQdq7nzHTVsVr7IkDxSIVuQgCku2cp5Sh+1crMP6viGFWuTVVLZZGyIMlhN&#13;&#10;/CGRO1g3i+91vdH1vwovdjzdNoUvN5NF38KPD9MNXqtlWfsy/lwi4n02Z2F23YYGGIirFV6Mtffm&#13;&#10;iZj0u480HnLa0UBfkTUOv422Q/8ZaebfrUkzG4X39uR2UTWksau/4xBecPqwCWv8BvUNNQ7use9Q&#13;&#10;kxySfv3JLJgWllh9q1gMxCol3SQ9tYcsmkkkMszWb8ZnxpASTdikLcD934OrIG9DDwEd8K5F3sax&#13;&#10;it5gajZ2XUBDQgdqo8YiLPc8eTtyaTNZqB9FVQNjTbVWm5crS6WlYal+SMvUBNwtRxZmDJdjYkUE&#13;&#10;M3Ota2FrbYcasrh+Hs+t7z7sIhqZdqdri7dWVCBXCHwQdfXfPkY8xtTD/WFFv4siFHOP++eV9zWn&#13;&#10;l+mzSN5D54xzKxgoqC1GgZfxKXsSgFDmsoC7O4/QVrNtRGNnqefK6kAm3pepgXugpljtJ/xe5Nmk&#13;&#10;qv9prx8RVz1AxBHdxXN/27NtabquvDbpB9p5fVitQmT2DgJJXSd8Yivaemx7arXrQ1y2raKrPeOV&#13;&#10;koX4e37rCvL73+1UE7BVqT5VXF9UDjuyd/FvXMMVGBoNvxL8nuvf4fcHmX/2Lb5v8NZrJKuy+ouS&#13;&#10;1tWd1q1/ORuO7P+2LbXYCKxBVv2RSmXbdHGg63rzvtwudMzESaLKLJVKiR0MD0sZySXDPUu9If+H&#13;&#10;1erF3e7+fHK36kFuJMyOVVaDxHPlufaMlrIOq/gBf5B9mPsIIuklMkYyG1JOTmmN1wVU+Lu2dC+I&#13;&#10;eg1uamwyGbVRG1mmiu0Yf62xxvpvZbdUlwJlr9fzqKLtmdqbtWd8r/bP2JOjFjPngdBLTwbass+P&#13;&#10;v4jeTXwknliOJMHD+qh3ibYqt9m/YZx4WDyHnX9aX0PG0L31V/HtRgxzq5bjFLesJTmLB7rUSZw1&#13;&#10;73n492DUDBZx9d0S2w2/TRZlLclGJAfPJfJblBVn/T/2BcL/HRZPdigglgUO2vvsjawoaRyyaxWv&#13;&#10;QRfxsIwrlis1PWaEWp981n1RXKNisbOBlQ3fEm9dcVaTg0HBps53vNH245YZbKIgbjNV/vJGj6pn&#13;&#10;uUtf1E2GgQCyWpb5qz35Mf9LHCX5NxMz5DOtzlWpW82Yqr4H5soSGXc4oyw35oA8k76jr/MfruHI&#13;&#10;XMGq7OMauMtj+Z9W4NGt//XSEytOrKihZgN9nB8LpoUnkLlpnIF47tyqiegpo9mwIse8pf63PEpO&#13;&#10;zXg6xgk9RQCf9Ub1DWR/aIDJctob76ONwe+wV8jxwIZ9oW/0gLcj6R6oqjSeH8N322QlkbZZcMC9&#13;&#10;bel/9G5txrCvWHXaMo2KHQyWlWIuZSdKhsDSYB2uc7ltsmKl1asvTRmiXNGGmKxwfI/VrrasBqUH&#13;&#10;E8bUdYHdWd0ZTHZndPIxpJNn3YETGK+BBEPXV07W9Rh79Kh4u3C78Lvie+XF2JbHGsfIxk4cl5ri&#13;&#10;WJexp2BlFm2j/pR+XazLZnjRK2G9UFtRO+H/QFzXe2ha8WlvaFyj6t+sEm09jgE6DMf+eJ7GP73e&#13;&#10;103mTzNZzIXZ/kMd5zq2Y/c1IkHtxQgWq/zHLKdGce2GHIxwEDuu6Ksll4oQajNY8tqRb8H5WAXE&#13;&#10;GYUfTRzWluyYuB7Aa8ZDqZgiYeQh6inyGf9qD6RmI2f7cA9dc4HqIrrpfBvYiQ1ZC7ajlXJBrL5s&#13;&#10;BJdWbq3JzgTxX3xAH4qraqk+CvJWEZVxPt+WKjW6TtNesZ5NBB1zw5G0YpGrWSlui7xmsic7smpr&#13;&#10;YhYY4twYsnfMOwlM5X05sqibIpPDYsqr2wW/I0rJC4nrYQ45P6hW6P1X5HFqCd5bIDfodxEM8jpi&#13;&#10;jLgqX+XXerRFc89cD8SjPc4vudwRvuO1PexLEVrEdQ4nHi4b0OJsbL5zFJbL/6KhdzIRGK3dx/lO&#13;&#10;VD7/u1bQNvmVZCNm5fCNpCmoc/BN3pFfirOyeNrP2bQuWmIfupdRaK7oMX7uagiuCuLLstP9uTeU&#13;&#10;kRShi0XUlC21/b4n/tum+PV4hgZWUQezDTHPYqSsSjLB/Q8yx+5w97bNnjhCn02A0ETRFJo6TjeP&#13;&#10;5EZC8ozBUWu6P1z/ofLMWEKRErZ3Zuu7VJiS58rcjJuaQ9szwdO0iN4EcUXrOcT1lXERYnCNeKsE&#13;&#10;dMURLQNzQ57F/ptWkUBu3lv/4dqrGfH2BHj6hYgLN9WOzHMOfLDurkcsMr5YnhEh5d63YO0MnPZG&#13;&#10;PSgL0p7lcaZ2Cmv0x3xO1BVe32DD4b092VqDnLANo0hhJAYHd1nN2yT+mGoJvmde0D0sz/RF54nW&#13;&#10;462/bj2x7sS647H3daqAj+dWZOWOtC9bi1Z2C7MNflsm3zRqPEStZPttPNDWfGMrOFrhAqarVRmU&#13;&#10;ffCyexpY83KGXtVL+P+ZOrvYqK5szz8FjBoTS21okECCmRhsxmVclk8ZO3ERbMAfyBTGwnbHUixd&#13;&#10;JiHg1gAZaWzf14R0MFwJ6Bfj107S3Ta508C8EN/HhnTHDqML3Bfg8SYwHUxG1zAv+bjz+61d7lyO&#13;&#10;qlxUnbPPPvtj/dd/rbXXjlqZ87a2FnbbvWVu2xkkhmj7HEulUa6yVXeeNFLC1ZvMYqNDeD/NDrnY&#13;&#10;jOHC19j3lrxTyKwYR4yaama148ko5dNNh5vWNSzk3IV+VV6GmxC3omcnMaZ1IK1WYhGXT4GqJ+hB&#13;&#10;+9SnBj/xEgRfDaSVA+P/D66jJPVcet+D3uX/jKKEuMFy9i8aVxbI20Nez1v1j2G5t+vPvvJx7Se1&#13;&#10;n2NBZn/c/JNXPobdJrQFC8gs5DpesldYJt5B+TQaHHoRWo+lNL7PWi/5rV7Z0PoCIUKjAm8jfiCi&#13;&#10;3Ox7awPaeoAkHqJwN8icbM9qg6AyeHuip2tvV3BckILVa2OtvfmTOSOTsRwX7jYZf3wNfcgoCfeZ&#13;&#10;wdJPb/GZCBxtD8SLxApQbcX2lvM7WQf9bJbG8K+jEdmDsYYCOcssd6YiR5zravFelWawmrj5jDzD&#13;&#10;fVPlRmJGC30rsg7HPA9bNHMe5CrCA5BL5V3Cuu4X4WhD9w8dLlYWFvOL2VT+JNFzvHJTuXMcjDm0&#13;&#10;MC1QzlHfU0uFfSrsAqnFgt+GjSCQN5DWmPouZof2HmdFL+PF/nJPojQOiO3GtozGTYauc+3v5Gez&#13;&#10;hmJ1qfngH4lFGEc3MSZKrg+PD3udiLncNg4SG5PCap2Sn9bvIX8i8btGaePD7WLVbcyDGyCwdlgi&#13;&#10;RpF1+gztBywN7AI0Tbu6vkMUkwfjsYUH23IvYJPKZjlyYBz8+Tk798VOAqCoZU6G9OUzmIhGi03b&#13;&#10;XA7WUam8guSUbC/Rq2AAvPYFFo0J7uT9/CTKivjYo7k+MJ9aqhmHVZLfh+lF8mBjn/pJh3B/ILgm&#13;&#10;TBF8oXflnLZR4pFhzUSLTmwvoeQ8aKVHU2uwmCReiASxuoxRkXWZfzHQh5IdJWrrXku9iCPzPqIm&#13;&#10;14Fvg3BPsUq9XZylh0AQZElg0gPKTkirhod+ACYzsqmfqCyqe1/RSvsrfBL+nOzZWn7Vd8RadAxY&#13;&#10;rBaHz7A8awcCseShPElgtzMBVFUfoMSYFUZGyTf9DtbO/0Rr9QO5qJzZFp6mfO/vMybMFJ1Tm+Ab&#13;&#10;oF7qLtbJ2cNT0QbaSNQfPM/SPdtP8Zz8vp7xZbtoH0e3pUe9E+1X8u7KZdqdNhCPKRtpzTPy/3sd&#13;&#10;p4uVxeM5Rj6zCsRA2rs3h1YhuSkHfpdP2QUWhhtWVn2TF7SUwlG+7G/Eruy+cv1v4tHtC77HHPMa&#13;&#10;D7mH0SmPkX9JAirdallhr/zDGo0GrHZsJMbtxsf1a1iP+buNH5BpCJQUKQMtAzFZLfKWu8ZwiLrG&#13;&#10;Vbn/7dLGL31hSeYF1ga/defc6r8E4mJNrqJE8Zbo5Lq9FyKeS8SVr8m80l/XOnRjxV0V8sOMg8RQ&#13;&#10;kwv28Wtnm99vPsaO9Md476g/1vhe40fN7MsZWv7XzbcayUWc1eHTNdJaC7kHOXdguHdAVDNhBr+l&#13;&#10;vWS97sDXOCjmcgTaormwUmiONVaH3zz85rpB+S190Ph1PR62uu6aqZpdTWeIxDAPjfy2FB5cZ4j4&#13;&#10;6ghY3wWHxWuYfIdKF/231dgw/QziRgSsthHni3G04vKuhnUNczVz+SmyTe3I2Gc34qYqep6wT99O&#13;&#10;2C0oa9aOv60IOkF7oav87SXnpf2C24Ku8sCQuMjiFcSNVSJqbLaWFsUT9HnE+Ib/XsQFiYNLju2v&#13;&#10;w4dv9i8wFwtzXbYmvyZ70vgE/24duzmNsdMQGTPUCqmDGgAvNbiwK1yI3XBuN95qVKp7qAvIbd0t&#13;&#10;wyzZslruH/cLzE/RbOBu+q4bVCFqyCMQxphdsX2K2OVzfe+AusSNc/+p1rHsQnY+t5RroB+ID9/p&#13;&#10;Kk1xVcmrzeF0g4xkfadsR32XX7AjD4afjtmHJGFu4lVNclEtX0mKhIY5xZwFlZU2STPW24WtT9sd&#13;&#10;kkDJwSpJ5MAjfpdz+S3WriEy3CIv+F75gGxIEkLeoBy5Qu4C5eck0knZD2cYpVYHlg/gyy8eLq7D&#13;&#10;m/80a2jjKDzNLbiPFBqOfl1s51gW9OMiHeS5HJEfO/J2rsL7r11Aq3ygL/8Xb7ejT3vY56HXhnaL&#13;&#10;/opm6grAXrKmTcFtu3Lv5EoHrh241vZzVvn8W2EQRM0YnVoDZG7gJVwJrzg5u8TBZVAIWQj+8tzg&#13;&#10;rJmR/FToZB4o72Cj/GW1TqAmvSJquWd4Wt0pgrh3MEyrawZJLxs2P58eVHklZRdhvODk9QJycijt&#13;&#10;Q5uisz5Dyg+z060Yx+9NWedNfLAybP5St2G+N0pc/BVPPU+G6j5CG3iXH2t50jY9bF35roWepk+G&#13;&#10;7HHP0YsrN0trTURDtbTBWH8rGog3Hj8e14OYmLuWLpHQlbLqZDEe6H/PU/aHPWVIDUOr5k1KULML&#13;&#10;RBpyzDFaGC8eXEkJjpmHjA7LoQxQZhq8GRc9RSR4m0jzAOxwlD4EbcRMvZwxGum30BS4RiQVI9PZ&#13;&#10;YpeII1Z6J63PRnc5Jxz/cT/u5nXgLb+L9Y5mxnLgHC1Gnfzd2vpk/iZ+M2/4n+UGInNlQl+Rcpqr&#13;&#10;WWPtdZzjWlvbybP1DWtjxvZPTVKJqY7ew3t6nziTK8rX8TSplb1vzFR6OdkF7HfagGujrUVn7k6L&#13;&#10;8xzjjEPiDNBZnvee7pjNPiQ64gQShigWLYsgoHY7/G/kAjpJjG5YlOVrYEkwu3Y9ksb7POsXgfVG&#13;&#10;usurUm0MGafVSDmr3Va0Lef+WbFEUWbKTMUVoIs5dT9Gyj6p/TNRM+wHX/0WWf14rXBa/r5VZdzq&#13;&#10;f67YB+JiT65yL3q5bULYuSqYbRWfqxar58Db2aq/wG3ZU8j4ZLNdgLef797JSh/WxiaepkQWLQJx&#13;&#10;e2BsMqfIosD7reY6ZDZ7br728e732ankfY73fDV/1PxeM5iLbP+Y3MvvgRBfw4XltmPmkyUK7B94&#13;&#10;Xd0viyUDJr5u45tTVkO/ayRXMvsZym9Di/k02K26ixblOWpXC17cqv26djU7xGtNPkx2UbV4YyUb&#13;&#10;2HtPXThsE0hy5aoxyMp0oqfCX6sfV26VPL7ux5c011hjxnjwfFZGNOxqWKxbzC21dufw0+EXfYw9&#13;&#10;4/G+iv2snmRVh3bkaB+QjYYA5eAq8VfUhVnGi99EZl5a6QNxkbKim/FS9i0H3yB5GRkeIG5YZleQ&#13;&#10;jjPDOoDmJeLW49Eliupx45PmJ/j0P2/8vLFCazLc1ixVSPEoW6znfuhu2CzZ88IzgpOCkUbpUN8Y&#13;&#10;f1oiHIdli3LislhIxdzI9AjO7shW8i0RPcYhuhijyxgWZ0Hbd8jH8A4IQ+ZeuO353LP8Uk1pJ5FQ&#13;&#10;rLNdRuIOwlFcGag8Pd2AZw0dCFsmstz9Coj0YUbSB0hiWYK4OKN0Qw6It+rCK38fKDtiroc2zicl&#13;&#10;nXq/Uo2ZHneSCzmrndETWJKR38jw8N+KCZQbMoq/avvpDmY5ctw8Z3RYHhwayagez4qmDlabdSwf&#13;&#10;YOfkA8sd18gIvZgt7V0kKuxEHOTF0dKcZERg7qq8PiE1FPoAWREH/yPyMo5u2m8HbYsWY1vSt7Xa&#13;&#10;gTh64tXTeq69Oz9FlPylA2SuIDOPq1gzY5W63FWS3JcHbT0x1vFu+94twH2xCcuARVb1GlGMJ+Ev&#13;&#10;ZxAZxcHKE8/K6A2ZqdIQDZRn17OmhFQaqtt4JZZ47iOrBfE679N/tovarffQbn2lJDKD6LS38lTL&#13;&#10;gvvRqQE4K21PNFmus3dFMLlO0rk835Ktp3vSa0lu4dcrAymTRQu/eLZo6xP6xO6p4xV+r2XEa1O8&#13;&#10;lHiTEAA8AaHY2bEpclTQq46lR8dEhYRQ4pDrW7XPGjWlt8MyqVHYtK2ruJvwOa0pFaXMQHhlSPsZ&#13;&#10;3DIQ2/qLZ6LcNFc5sqJMPiWfL3oBZWubGORc25h7+dzwPf5X8ixHJKt/qYlagm31ABQyfktrdEI1&#13;&#10;sS5FK6gr+DlwmFVHCW9/QlUtwi3Ux9qDh7SXV4iDCaFTxkdnh/NkmjuH71Yf7NhE4K2+6MSek74R&#13;&#10;eEu/WEMx0xYWadUFLNn5l67wl2l+T2uCaBtaRh3qAefxxLQArURJ1sqVx3Ld0EDIe6YHo6V0r7cS&#13;&#10;m/I5duhDg4WRagd0/igpPUTWTyObI9mTe7Tq6b80vliclbGIHaKK3yarqTKVuF0ksNY7pW7w27Ar&#13;&#10;KwGxR8KRYRyBtqvaP2oEuV65/crnr5zdGAdxqmb2W+GzIDD/66zYB96eZRXQH6pmq55iQwZdqxar&#13;&#10;5uKQ4Roxpf92AbwNa3JaDbSR6OTmNXsPGk+N17kXxGClTtkiKsuNyGCeWlsomRqprVmWXRNFdA6R&#13;&#10;RI/33X7963182nfrtY92/x0s9736j0DbYxy3QIheeFbitiKu7LbxCHvsRSQyEciwWXcm8Dv47ZEl&#13;&#10;vi8jsWjLa7GfNUFhTYa1wcuw8rKTT9e2c+G9vVS4j9VRhntoZ46VQMjgWJn4vMNx6bxB0sN2zXoB&#13;&#10;9uKtSlzYLI/EyhI161iV18qmXIt7pom9xYq7mg63HWbviikiZSqIRsLyX0ZcxwCIyr8VtBV90wFj&#13;&#10;5FhB3PQ3uC5IF1ZZUM0+xs4RiCveMS4iemyF34K8wTf9q/4mCp8n/jtZMFeLs80VrU92PyHr15Pd&#13;&#10;FUhvo9C0J9cxhtzPlnZybHFE7t7wFqrt9ciA6UNx2fo4/nwXeUVYsb8bzRLMLXNrUIP8hinDoRgi&#13;&#10;4z3BNfG0aXWUGgUZHOdan2ZL+V2F09jjWeXT5tqRZThUWvHgvJJLJRmv5dE5p7VBOeo6lGQpU3IF&#13;&#10;IqJVM0c5yxktOpvLjp6ir7RGKmXAX2buRPjH1JbTLCbKJ+Y00azgawvS2vc4M/5OcqXfyNqSRJUp&#13;&#10;6bmy962va/ORjtwT7Olaf3BiaJBPGfJRtsQuvWRvunegoVDZtJBbyM/lF7A6i7nwXRiv0cv607tB&#13;&#10;UTUZZjkzJqHuquC4J9zPgXY1+qq3FZ93e09W5/qjuBLkxkf8Tn6pvdRxj2SucJxSBt6iu3SCVYzm&#13;&#10;5eL4wQdDg6CQ8tmaq8+o2STLra2DtlBkzSztH17WPaKuFl5XtYqWYnAB9qeNwfZXA0qrJfWrG4lk&#13;&#10;/mJikMmm4a/e6z5Ig6cbvPUa1uRwJjJUROezpYpaZpOitEB0EXd91w162Yz2YiprhcBW61GAP/u7&#13;&#10;qGk8uVbkDdwp7WXkp6QTGE8Ntvsr33iNlqhpENV1BoXgt9h7+U7Jv4K5SZcjTgOM185r34oUjAN6&#13;&#10;PVavgEjhAQWdB2ktWiHGqCORMUlpYtYw1lcx2XhmY6PMk+a5joQY06BHjB6wM41x7c1aeQMnS2Jr&#13;&#10;xIlxdooyQj459rmDPVeOMHIHBDSA66xIFIPsv5uhC6Y6cy+ucB9f54fxVPJi9QNGx0DSP0ToxNn1&#13;&#10;56JZ8FTabOXK6qIclKE26v+df2KwVnGvGkJPEHlbKF//dqAov3uWT6MF2dVIRumlM9GNu+Ke3IvW&#13;&#10;pZzU+g+om8zfddBpfors1sf7W19bL406x2vCX/elQjceWF+60buQn2W3E/T3JJuIX+oScUPPV9Ld&#13;&#10;6f+/v/zHvjvwNPntGLIRDgcKm/PQ7IwXQFyQA4loHC4Hv04Fx3Auyo6SH4cSY2bCn/mr93RV65+a&#13;&#10;/9T82/rf1r5PbMwnm89uNFLmv0YeXTMgJJ+t2ezhuGv3wW3N3viHqgUOfLZVV6tm185VTa0lZqr6&#13;&#10;2UYPUXjBFUXBbz8ha9HZzR/U/nn3mr1jRHx92m9k109o2wMmiLipfj0gr3E9agjmQTZjDlFE5DpM&#13;&#10;O9aRi71HxP0tDPe9+vfq/4496+W4FcHRbB2t7mgiPdqN3fXHdT9+ajxy+Mi7b5x5ox/0/Y+xy+a6&#13;&#10;cE1V4t3WhHu31uZ21Gzf0r1tqmZdWsMD2p4i0tLX3TZ0SdETm48S21F9DwmFVZl5ynpQ/p7Gf2sc&#13;&#10;pLGzrgt0J5A0+h2HRjtfLlwGN84ULne83PasvYeYJPzpgbir8Y6Wo5FA226Q1zYSYe3F9PKb9D2o&#13;&#10;XG4/6y5SiWgJ+eC4CfHaV9B2DD1LXUy09Rz26aPlV3S0hILdeA1vEwf+OCLUPt/9iZ+b4bGch1cw&#13;&#10;EJQruZ5oNV+BqKm8kP0iq2gc90hIm1CXu+KDhaeyJy+6JS/3LfLlnsAyW3mtOhfjAW7rK55PWzZ2&#13;&#10;gKfZYXigOw7oU9R7yxqQwjKSUj+tWvs0zEZv4V16Ql+hXjHncdL0Y9YzI7FIIouUjspIrgupkPbN&#13;&#10;Hkc+iKrKjZAe/H+Qc5ThYgJoiazSCiqjFVM3IMPltxuoARl+lSzgrN5DWTUWTqQI18Ud457KIsob&#13;&#10;5D7iuj6GB6PGdHDANOFrWPSIQh24W7xbvMQuGaW2ysKuYmXbnD5ePBBmqpoCeU9Ee2lzkOOuhsvC&#13;&#10;cLPtRINoIzC+uSffk2cPY2zwJ/Ora/CP5LpyXSBtN3Fa53KHOy51FKjXNDbgwp57tKWWYZ+yes84&#13;&#10;3ypBJ0pY60E0JBtMST3B7zx4bhAy7dIj66RVeGJZqbkkMrAWnAy8tYVdd8L/wDM4NHfwr3vFeTfX&#13;&#10;wBp9vAG09NUCuqcSKY3zqB2I+xxvscjriiHXJInP3I+5JxJaK/qXOtN/eJmN67rC7gPeizsUiJyi&#13;&#10;zbUhqxlHrDNe+NSvqcfht2YNiycQoe117bQZ/HaYkeIROEcP/3hcTSyegp51fLk3lHas0L6xF4ty&#13;&#10;6nF6/8Uu7y0SpFElrniu77HWZQy0IIJPeYLFDMQRhyaChYpd8jsty2FXQS+U9WknXeGgjiaQH5QW&#13;&#10;W8RBW8Q+08MpmruP7vyomoBcOz23iAp2gVyyBp/vBzJfyZuDm1OC/WM5qaSE4baCz2SsFXpryXr4&#13;&#10;izWmrtTRVlLH1eLtHW2NSVptEszXoux8G7K3nH08P89xzM/mx45yOH+eMvzGVtEaYCuH/gtaR/l8&#13;&#10;5+FsjgivuEt4j225GAehdZB50lpNhq6s9Ym86SOXDlQWp9A+Z5GFrk5PMlP+cBJr3YX93x6tGvy2&#13;&#10;n6PvKmgizxCDOY6Sz8EIZtiLa4VEYdHE3eX0nJl7tRYJJt9I1mXznt9ib0szzH/drMf0pdZ/bf6q&#13;&#10;+Ss8lrdB3LObQdtqUDfyDREbpT2Y/Lq/JkL5bbI5mt2CnQmqF6uWeH0JsxV5YbRYl9dtennLOg52&#13;&#10;Ldj0DT7clCUDCzV4K7/dSbxwWr90nmy4P/HbZE0WSbRyw4DBWdHlPFk8XI9KbHZ/WpfK9xy1sN6U&#13;&#10;If8WugLxVVifXSUUh/y251n/nb5oLyzHLx/Ks6P8u2/85s3fvPnf39R7a2vp1xWFLsQdF1nDPIV8&#13;&#10;x4IJS0Ty57Zvg93WLOUOF7D3Ic1dSXCR6GT3e/sfjCNkAiNUniTaEq8TkgNLFP8zlx3rAeG2REvB&#13;&#10;AJQKzh7HjzoZGj1a5hkiq840HS7sKjQWLyAXa915HD0I60bkKhBpebn+NKzHZcRN7DaQOOVM9nvW&#13;&#10;p6ZXGXFB0UC73kBF94LioO1ZmU0rjbEyRD4r0vqa2m/eMvJUw4PnuJLYbHJNpuxfxoR/DOJWYDkW&#13;&#10;L1MUDv7yhLgJ0Y3LISpNnBV95cvyXMego89xCNdlNLsabRF9UKQ9j314bu8c4/vq/sRruQb8VpeI&#13;&#10;9cZwW/tDhF7cO5st5BvasLp2iKxZF3hLFj8wlxYmko0e0MZo5KrtjZTuTPqNeriSwJmt1Ai0KPeE&#13;&#10;ksAeYVYzGz1TyaHcdnbbl8oMZ7tyy7hSsDekNniK1BBtWxgFw6Cv755LzCXfz1ASyBv3TeirBEnS&#13;&#10;hRWn4L1YrYagTGuJsZHK1ha4vktZzV5laHTUamSwdKmNLJK9h5qe1lU2HCpUFpZa58hoOZVdpRXN&#13;&#10;f278o20YnJYcOt2wYeKdicIiBrrufN1V3hnPdV/kP6z7a/bXrLJY6hBtb2DRtJbmBZGXuuLVNkWH&#13;&#10;YZyDujy3I1rPiSs4ZL/RQgMttIWccUOn9jw5Iy0GHtpu1eCh63WnfX6lLq0h4iQkH7RVu1i/C47y&#13;&#10;9KCc9mNzhtiO6C1wkBklZPQBKMn5Iq54CI5iyR5ktZB9oR1RS9Pzjhl6THS0PuwVz+pcD7Mx885d&#13;&#10;onx6h3KxPJh3yjukXrVegc9eA0qL1FEaIwZJTcnsxweSKvu1ssrOUlSQraEVOkYII0AkEAuUCjO8&#13;&#10;B9LS71pRrJ31sw0cm45ItUFLtVyvu4Kfg0ijIXV2Yw7GaT+tKg9HkBk8bcIms0AZu+V1sGj7pBgx&#13;&#10;bPSXbE6ve7W2BO5hnaLs0Zayl3Scs1PcGnF8ILP6P7wei4o1sa5KNfM7W18l1yC/i6oySkcwuWWI&#13;&#10;BdP364iYphUt0XFkeTfpabUDZ49MOeKtfMKor/mSZygn2irKC30ALYP5Q12cgw+pA3UPzLVFuJaZ&#13;&#10;pGfHmGjvlL6RVzszWXPEbLE3y2v3qLXn035qCuRUjhHE6FIrEHE/Gx0audQ7mxmnrF+tm+xqvstv&#13;&#10;z4c8+rTnf4MgVYNVR+7E7lugS98/wBYjGojVQEZIibZaU+V0gVlIO1E2+dCMqlAHltXCa/ERa4EC&#13;&#10;0Yn97CKjGx7E/ON6GO5W9vHZbH6/TthsJ37bQNzIJfXrquNrPyTv1CwIu1S9VP0MxIXLVj+NF3i7&#13;&#10;5ZkZHTdWbnpa/Q0RU+Skgg/Lb/fpv31tTeSygBPpm1yJrw00kc+Idh7ps7sKXOD5yK8F/7wQGe2N&#13;&#10;HuK6/vNHI78weORTGO2F3xepjn87YW4w/097vj36LXHbct3+QNx332Sn20G94WgolEwrgUJl7kd9&#13;&#10;RFwzMWDfrBFvZ9lh3v30zIxt/oRrhX+DOzUzlseR2NpqhvgLvhYvErMMC0BW4tVB/pvl6CLRVdqV&#13;&#10;lT3LaOCOW+YnWBEMVzbcdrhh186Xd75LDoTz+Vpy667O7CV3zkkRc/EeFlxRyAPsoq20N5uTLGkq&#13;&#10;8kHw1jyIvMtxRUYOcK43LLfJaqwPWAz0mEuIqzWZ1yLamrimdndyL2hrJE5YpV0rTVxavRis789o&#13;&#10;G20IrNsO7qwdogd9IGlPaR0K/RAIS3vyF56LhwBNQjwAcef2L4K37pTBWlpeU7zkvFMg/wnKEnH1&#13;&#10;2wbags9T7bOts/nKthJc7xK5pKrxVcnAtH8qYbTfi5nRzlg/jc6RTyrjtJA5l51pWsaUQMxppHTS&#13;&#10;kWPm8quzO6QmGnpwS75RFmmdsiQxY5q/8k99nBOstTW3gxZjd+f0fpaS4mBhUZynj1B0T5iM9D0+&#13;&#10;wW6csX8bGffNNigz05bJyk/8TFo+sWQywuQZeqOuF9Degx9dKzh+8FPgm8Bm0nGjt1Scw84M2w0O&#13;&#10;6woiVpaRLfKdrCvflesOHszvuam6kzVX6xbriMOqu1i8WPxvhf9Z/CPrfyZGCwPPe83VCAoN3Chc&#13;&#10;bvKlFZZ9ecyRTD3C2gprE3H1GZohxFgf7Y34QDvkouwFwFOojbJqByThGvQdbHlEJD9ATmpFlu3o&#13;&#10;w0zPl1YTeUXK8sS3zJjLTcY8uX75Re8wbISoJvjuc9bkyoe95jqRca5FKuwZxJesbnUT2Rz2x7Aq&#13;&#10;qHGZ7djMkKd3plVLPI15qsDzG9inlcnGRL0An62T/TrMWEq5LdKKX+8iRtMfzFmxSryld6mRaIBF&#13;&#10;glERL77BN4R+Z4/5ndjgmfK0hBuOskeiiTiBXuEdYZScZb/OjFiimRVX9sa1lScGyADN2TdpPc/3&#13;&#10;k2jD+IpRy5hS9xmV74YXEwts9Z4MncG+9MxpUZZyxVpqzPsPx18cGCZq78cxa5zGZXoXF5VkLaCo&#13;&#10;GoJYqy2c8gfE2lSDcUrmyantJE/5H7m7dplrlOicEI2tXbQPf723ZakZPKRUe9fPjm8Rm9pRX3E8&#13;&#10;XeNfNQ6tzqFLMAuiTNrW32IWcx9nI6NQHKZPrHXSbKy7UVR36eukK4C4no9tg12Nmcley95+o9+P&#13;&#10;vRis7Ih1Qfq1kEyuEFJCibfn9/4qvJMg7pFnPXd6kHg9vwKHWKUayHGByGQszPA2D3mv63XNMiXi&#13;&#10;whqN7UT++pkDPgRLBFuU1lM9s33nyCbA7+21+YpcyvB3lqwHb1XvA2vfqoLZsor297Eed4FMFgsb&#13;&#10;5+Cyz6pf3rRu/bpNS9W5LfWbfgafrdzEt0QrJ8SV36a9hM5inz5b+0nzk9fNjRxMCGwTObUWyt3A&#13;&#10;C14J7WpZPxp5jyNn1kp+LVARdDR3B/my+q8enTs6xa4ywXmR0FqftV4SyR1s1YjuX7mD4dEq4sm+&#13;&#10;7fu2rxF7cj8W5qpB20YtxQg082OaPwT8Ef15UR/0nB0ZWRy3TSGjcg2HiJIyb/KpnZea/rlgfoXq&#13;&#10;zp+Lq0S3rGd8+f68oxSrhOS5enFjz6AGbZ6yXPHASFkR2oMRFLYfpfKNwpmGd5v+FzkQvoSJmM1+&#13;&#10;Vba9He2HGDYR1ZxC8lufkV6Lw7b72zOXNRRakF72SIgLexVJQcWEvHJL/bm9kT0Ffk+uJhF3Dozj&#13;&#10;EyuE0Ev6TnCW19Ua6JuJgeIm3ClWDX1dX5EHcYmeGjNTiuMpLMknqJV9J7biKwBJL7CCLWl6gbaO&#13;&#10;OcvhfPkt9yNrRfhF+Evcc7ysA7WiFMYq5Ym25+C2U+0LrQvE7p7uuHdAdqvmrpUedGozu72YoLxQ&#13;&#10;yx6EC+FTxJen1FMbV8NG90W+IQOY287aaeao2X98d57bL0oyZ6rasvYxZivfeZ1sxB0pnMGwB+63&#13;&#10;DJ6sWOlAiIhrUSoxn2G7sD7qwvWRSXJFpsEckDzaRObxkD069v96f0GuR2zNeJRkwmjj2Fqr97iO&#13;&#10;FLu25yCFr7cp3eQagczYAT2UQNNDzw+cblvXlFYULWSL7AW8kJ3LzWZri2uL53LfsFdhA+uNKgtP&#13;&#10;85WFBozG7N3cluEd/mPTz/f8vHN8QBnFSpnildL80PzQL/lk/G7yK98cGJd3YomxHTbA7ApEyCQ5&#13;&#10;6F7tRugaae2uBQlDjECyBH2kL5D+cssHQ98hT9UolJ1hQWVYYX0AKeU/InPKWnGpQZS05cxmtIG+&#13;&#10;mYdNab0WuTcYm1U+M1D3VRF0GR/NA9o0eNQAK29GJwcSdxSVlwtybT+RFYM63uDdHkoj4EXHIzJK&#13;&#10;yriVvzJ18CLs1J4vyzViDEsK63C+OzYx4PpbLaOOCP86mriS/xm5pVbEPWDACW3FAEafL1EBdOKg&#13;&#10;h9EMQGbPUvfwF2MtQXV0MFt3kitEJ89zZIieYkpYWLgX96Yd3dlAbdEsySniyPs49qd5Fuzf6A9h&#13;&#10;Z+F87y9nBfHI0SmWi0eOZ1HOswJF+cXzUi4razDBfgGiJNKKtkhYGmO6XHt3L/DwyfDxopNmPE+a&#13;&#10;S6lEdQPrm55I7uraqCtYBR29nrsh6pl6gBnYaWsaVRW15N7qIWbJtIUomWvUQZzFM5SaekJbhYj+&#13;&#10;PRaj0Cy85lgac1mMZmzJCZe5Tm6LTRvtEqv5qaGRUscsOcOxBeHH6oLpwjizHRkyL+0rwF4+F/bf&#13;&#10;wYd7ldV1IFffTtBHa2hgGBIO2yjSSoaHjzQksmxNOVeOCf4JbcWWWGlyErQ5J9YhffWoVeQrYLmf&#13;&#10;17OCZ7OIG2ib9sUlr+PabWu3VG5xFdBS9bpNWI95reObhm3fsDpID67RUuZPFm0/hN2+VYHPt2rf&#13;&#10;RlYDvfaEfFnIe5DuzlGQg3/W0kNZLfIbV21U6rOjdfvltuaNZvVsyGv5qLyujivnQFrR9jxW4PNl&#13;&#10;1LWMq0SVfXv0S+ORI9OF/wNx++70uMctB2w30DayhxgxZat557IWInLLw7IdNeeIHS6RedGdyP45&#13;&#10;sgJe4/2PwS+ytBOZSHvA6BZ3AdOqJZqKuIEGyJkMaYEnsU0p46+OtSTfRWF16/uF+23/UvzFwd8U&#13;&#10;Xy6crDOj8qrspYzVuCDuKtDWl+tcqVd6RXtp804RcCLTSVkhfTvF85cRF5wUbX1xgIzGDlfgu7c9&#13;&#10;g9eDsfLJhLb6/V1X5trswOf2HWQ962bsicfp+tv1H73yuJ5M+xmI29obvteE5UZFifdYS8ygwgHe&#13;&#10;0pPyYneDtG5oND0ng8Gy9pcRLSrLq5P1Blv2XnNbmx08EBe0jVEJ2s6BI0/zd3uXe++SwTpDWrnm&#13;&#10;x7yaZmp01z32Cyea7TlZNp2RBWLDlfDzSAPn+QwywfUVSinnnOiqj82/YaHwM9eZy9cZia0OSYyc&#13;&#10;Dwlqr4bmHnJMySMqKgmVXZMgNnLBXehGrwxtQG4P8wv3Rg7fREZo5ROJue/BGeTCMFKGPXSOTY7c&#13;&#10;73D3N8YDd0bOis9aGRknF9Hc3AOAzMLk5Zc7I00GYIOFS2RPyjhPmR1RSOStYi13cVeh1HbpwHXW&#13;&#10;OTS0nSouH7nee4i/1w5cZK1hqe1U2+k2Vh2yj9LFglb4Q9uJQOCTUgq9onNmYJ4nYM0MuSSMMHG1&#13;&#10;zzRoC7/dw9049N6aG9k2nQT5zZcgp2gBMa2zh0/IZ224XCseEp8WOQa1+SgTzdnnU4I5th96TbL4&#13;&#10;eraZkF3BgyyEP7krAZxvyJbziudFEdd1RhMHBwMV1UvMrm9czjhtqqy2frBtytEmvv5VLcmD1Ace&#13;&#10;vMd97vHfIrNtV9Yb0UsPsU7EGKDdy8wThCMGCrt60o6Ne7bm8lufWKkvI1OHEz/5buQmOh1clfdh&#13;&#10;+t2xBkLGuXJj8IY7iZmOEv2RSQYkWSBqKxHUB78/PsxYnRRPj6llGNFlvbwPLcAYDPSiNDVJtRdG&#13;&#10;dzwFyDRgD3i2I07bsp4JrcoJ98VFdU8RzKuS/Xfa54jStQEnC6722KgBo9taOU/Ug+i9eJJkU1aT&#13;&#10;sD/nrTfobMyXtRqn3raZd/B8v6X9yMJI7nGw8yHjP+kqomnSRPTIuvY22Qb81hJBZlpRrv2I++ix&#13;&#10;82hhNLSgM00OGDExSUtoF0LfpTV+HLN/Jod+HFNPoD+x89sq4yW9GjcHZLhYzblqklhHs3ZfGVk/&#13;&#10;kGv7MHcum3VlXNZl9IPrHZFXaTVFSC6klIfyV5ySw46BWqBNMAzlmhgis0WKxgtJF767xD8iUinQ&#13;&#10;1iu8Hi6RrIxGG4Hqta67JMeQiPvBxt9v/svWP2z+5pUvtv6s5mc1uRoRt3LTrm27tjTy2sXnJZAW&#13;&#10;tOUgu+PGWbJS+TIj1VtEW8GQ2Yvvd42/212xv7fvKnsrBMPs7+XuYCk8iANUQCqLtch3fY3UGc+g&#13;&#10;CBG8bu8ctQRvOeR6clw/p/prcZYHi58i6pfhwday/o/4cO/wjf7sFOEtwoLcKzw4oXXoGwm50AC0&#13;&#10;LuS7ty3lLyOlThPxbw6A5fBp6SnEfxtWYTXUFVnkqJRT+X9zSI07b0Fd+1xua89rLVQPTvOC7/jN&#13;&#10;Ff9GKrMjSa825dXbVue6W7e3v9TetX/73pq9L7FTGpFT5CshIyeahv5cV/+Ab+FtMC5KtDMWObgl&#13;&#10;CCZ3HaMNA2lDk3FMfNkX63Xay2PDESKP5HxbOyGvqMuKbNCSCIG9q3Jf1Xe3alsRF0XsW/Uf1WpV&#13;&#10;ro09XFkhS0SOlpiIewJTzT6iH1FvsVdpT7EPrZ++4zF6OXg11mRXQxNrQBy5OAvHBWeNXFskRjwQ&#13;&#10;13G5v5sda562lop3D2SlrIQluWuaGTk9xMor8gSSwZo21Z6XkYdQuWzrprWi4sHkELMUGeu8tW+U&#13;&#10;jEogOY0yY5heGg6Jrr/nezjbMGfNMGcfwUTFlcSX2FdlyEji8UBHZ777ocxj95pHX2fvV3xoxikH&#13;&#10;4jCvWyhdViLbUzqDYXCrGTLbJa6hB2sDpbxAM5u0HuxHk/QwUQvrKndWkimHZDRGiVoTLc4ZZWoj&#13;&#10;o8agBXvhjaw/eLmthbzvV0aGh9YfnMQyOQH3Jb4JThr5zsIioJ5ghFl15zVa7joj7hFyTUzTMh7Y&#13;&#10;g6+TvR0arpl/Ee/JdUa8+YitvdFntBBXyMiibki3GeSx7E7bs1ktaP091HKP/WDfJB+jbW7Uq7J7&#13;&#10;SIt4g+fYKikHslh76D/pOcY7K94iNcUu0Ep9KbJigCRm1CglG/H6V5cL3knEDRQcmIEVowsMmBXy&#13;&#10;Mjv/EB+N3VnkNJoudrnHe7OBGRuIQ8vNlMt31EQMu7MU7cgsj3exQJO31efp+h4eKd66qiUhq6ty&#13;&#10;RFRj3UUvtbG0ikeOKIqIVFoBrP80DDJj5Pk8w1FCqoFYMcnZIo+SRE3MWDufv8CKJMeNhxiKFOE9&#13;&#10;jVrxXh3N+oj76gDeCc1EPB0Rd8eJEHKU3MTyIhpHW3If+yOVKu4bjWDZ2jR8CmeEtUr18xn8n/zB&#13;&#10;eD8wmTEt3kZ0FHc0Rlrbr1k7PDzbWGV1JDUGZZ/6hBbiefbce8j+BPOMzYS1w6E3+DS+vIsvZ6dW&#13;&#10;FPve8yw9aSkbaEPq2oH3Apnp0UIuE+frMK1g+4v6jswUeRV14vlsD33avmy3XxJBN3wQhgsPHhq4&#13;&#10;VFxb+Kb1D6yNg9/G3riukIFxYdGT0YA0ohIWZ7yy8B6x5wRoG6/4LGq4lytIhPQk0jf4D8jGN1zN&#13;&#10;Ebj8UxYFUC++JeZqrMxlzDWwJrem7nfs0/ZB9e83f7H1m61fcPx163+pkeGuhdOuA2l/QttAWqKo&#13;&#10;3MXv99UfYnt+m91x9+n/rYDdVu/b/EHjJ7vJB43v1UjgT8kQ7CGDxcoZaIFU1pIu5wlLZzmemmcW&#13;&#10;YXgq8bWf9TFw3BPBz0Vb2fIYshneLKqItuCtbPZOn3FTn4q0omsgrBZkdZELnDtnC9Eq8nz23wPB&#13;&#10;TgTqw8+I5ZyqKRVYFckOA+rj19gPCFbQFGsjOpFkodnrTzN7oGs45B5KlGtIJucPuIvnCA9Yh7ZP&#13;&#10;ZRb+XdjDDWa/HjtnM14jLHJniFF+QWbdd4tXc7U1j2tXZy+1vwSv3Q7acsBzySu9f02gLdHZjILI&#13;&#10;M6TVG41M5BXPjBfTVxtRY1iRp5IGY39zzNEKc/uJuoZtTql99SftBkxk7TZHfzBQWr6X8SVan98L&#13;&#10;qubDoowFWJ9uDxkub5H70XdfjxvNCfJ1LfsV5o1+MpKKUWm+L/JjpG/EYI+E/XXlz9iQKQ+9gDip&#13;&#10;sCJTP+0rgbZgrjsTUM/IbrGAXfR0sfpgNfvJX8NGMO78HDL+29g17Lx7XFdjfMggfZIyJ6fsMtrQ&#13;&#10;mO/ORmawUkOZMM6cVG6Ac8gYDyWO3h11ezHs0bF/PyWS2scpEku/ADKY/rPP9NMrK81xwV6v4O0j&#13;&#10;525Yku9jy8CnSX9jNUXeqFOvRN1qgwWVOXuGJwhphNRMcs26WdtkAZe9ljkST2b+HGWj3lTkrLEf&#13;&#10;nRPwcNHSPBHGRSupHyEh9SbjJQMH0fqUd0jdlBkqIzZpPKQ2LATZxdoTmIBoRtYBPNHWkrI7C0QL&#13;&#10;iVI+b3kfN1pIuYwsg6MYk6tMVNIn7aCM48yRe+FNVxeo3oNHvdyiyOGQocYs6P11NtjmLzo20Ora&#13;&#10;ibHhkr1RO649o0XZFiKiFbRt4c5aoNWqPDPDUi3eei+1JOuxoTQ58k9YKyeHfnHwftE9azfgf/Yp&#13;&#10;ZLd6k2075h3zUklujeZHjXhM/FJUYU2BeptaTVwREXjMZEfLiw7tyeJWwgqtsJQBh9PzaFSAYyyx&#13;&#10;W+udtDtRQJ6nFcH7isX2sHZYeZ+4dgXdTjyJZ406yYlnwj4yWXo0Mk+GBtDQO/PX+6nHuepHBCSK&#13;&#10;GN6pPxgbM+3k/x3V3438eHy6xHquYIgJ0y3XmoyDiWWuOpp8wnpG1EFFrNRC1nTFt+Jnn/om90lc&#13;&#10;PT29+qxtry5LtjRbEpR9ABqrCVg7zobve62rbj+jV2G69FEgM/PMGRm6L16L0G0Zxd7NltGSrJ72&#13;&#10;w/F/P6U+8uKAdmC1rxnO0AfvQesdd/8KZ5aM2JoGN6Z0e5a5DnNPGgaR2PQks7X097Fz149Yd1gb&#13;&#10;1XGx42nrh/kPM/fpSxxGxJXD8AoOgyQKGSvzS7+dCBwN3lf2gypTRVx4S7KUyiPLuKrftDd95ivw&#13;&#10;q1xuWeKK0vJcdiTfmfvz1j9v/svmtTVra55u1Zpcv62vpn7LoS0NW0rb0iu3Je0FFEgbMVVv8/5B&#13;&#10;oK3rdTnW7tvYCd5+sJtcDuwweDL4JWiL7xkvKpbvMjcLZODeEfUkx0kZG9QQ4N9cB6ftP0Fscje1&#13;&#10;9hnE2QtalEHNMc6/IIdNaNtz5A083VjeZW9yW/26CW313IK0SRtJaEtrYA8NhgY6kMNoLl/ZdKaN&#13;&#10;/PLkgdLyyzog8BbGisRFK2R+6j8yFtbIZdGUiCpmp3vvyW8dTXc51zluBIzet/tI7xuwAXQzZAKW&#13;&#10;RqShUu5+B7+03Wef1Kq28/m6PBzytT/tdn/wVcFvIzs9OTCwZ+DrdmU2PUZUnRHsRjSVtQRGiIhL&#13;&#10;L9J+MlKfx9+SzUBr8dUebb1oNOoZWpNpM3UyERcNJP5vHBS2eHBQxIS5Yvu1DeHL3FWc/ag2jvpb&#13;&#10;4O2t2lu1X9XWso5tyhhZ9DRW9PCXvEjciSs4iMijZn62n9UI5ugVNR5QPVauaX+Q1S6iDS32z/Ut&#13;&#10;YFUGk9sX2p+2NhQbChcDb7HZs7Z5nLn82YhxaOx+joy0F/R8KiltaTLq893zonpu8qYpCx+OJo8u&#13;&#10;PcORuILWBRH0Blex/ylS5/tR0fMH9gSP2ctsFRdkhqBP4Ncg81h/0nrsUjOUK6f6DOn2aFQLl7JO&#13;&#10;tiE63WsbOjgfUscylRDw5zG4mxEuIKLInZifXEM557pEWYoZcRKOKMMoz5VB/KLfWL+omroyRJl2&#13;&#10;n1LEWO2O3o1fYIji7n20AmzhcLb18Np7BVfT3hzIwOCIN9VDilRrQf+nZuxn1BI74lS/OtH1GXfV&#13;&#10;i5nBkzw7A23TGkst7dgiQWgkt6il17Io214WCTtvsh7IeDJR3tXO340qA9Ul2DFp1LzhtAtXTNMe&#13;&#10;zgytmXpNRVA9rSKBMtEIUvEQpge2tHDYDnp6OQevrBpHRibnsKciNYn1RjL/E5LX+fQc6zMxUKBm&#13;&#10;FhFExFdxtSUphUU5a27fKZMDA8FPdBw0tnHin9FKYoyIa67+dBSAt5xzk5aN3le3g6vTZ7S8JYMu&#13;&#10;sHKxRcwQX5H1IK/8P/AJRLUNRFhRyjb54fg98nrSLvSwMXRqcFq71QUfjpDvGZYrvs7Qo2Bb4H1w&#13;&#10;PfUd/j/N3Wlh3vmN+6obqPfx1Fw/Hm2mvV18Cu7HmXrkb0b9iC2O3hFtvxt13Fj2yrrXMlsETdVP&#13;&#10;rIW5E7Mu22A6MVPLjWNFkwidkVraK4wURqPj+0rYkx8e02r+EGwWPVOWIEe844hW8xn4qxbiyxkr&#13;&#10;3nqNOrDyVC4bsRLMHW3I7LNMfedpK30Q6n/6fhNW277KYXPYO1fsR2cVsQVETPwS/VKL1EPtDaXl&#13;&#10;3lMdX+S/yN7Js0cWMVNGq+5AYtUquf7Gb1lbh9SF9cZ3MB7+xsuMB+DUCREJlFLiBhrzfzLar/Bh&#13;&#10;P4vMnIN9cqVczk4oNCbitl9oF3H/z9afbVu7rZKXR19NX82hbYe2gbbxOrQtt2Xtlr+yO0HKJfXr&#13;&#10;tW+v1Wf7dkQ1myvj2FpX87619Wz9J7tvv572VJeLsqMR/DZZgnu58xjyl5hhpTCyHw4KS+dJ+BfP&#13;&#10;wXuZ37L/usjj916vLxJmzmffwdTEb/uOvJEfJJI7WS1BlOC3UXZCW59VnzF6SXB92zehA6tBW5da&#13;&#10;dxUus7fqDfyC7jjgagL16aQny3SQYiCukl1bpvkZtd25F6sePw8limNUW7O+mAISzfjJFFHibFYS&#13;&#10;DzMm2U217cWB4aF3O6o6xlpv1X+1+0+v3X798evmVF7VHhZldrBItmS8uRGLLd5uz+S3J6MH66h9&#13;&#10;Hf/rgZ1qyZVR+lt8An3n9q9jr1/3h0kWaC276mOcw1liNFlI+CTa2v/6VafgtD2t5nEEb2MNTy21&#13;&#10;+6j2vVd41d4Gb2/Xi7ircidBWFbQEk2V1tQmCzO1Yz8EIuKxMIO+lG2bW7r3po+9D1FSZb8tzJYD&#13;&#10;3J3aP7t/oX0xLMml4qnYt4Y4qa6L+CC1sE6UsGGCrKKl3GuQWaVMTTYj2p3DmadcRY4wz53lavji&#13;&#10;RkJF5+4wyCL/9Nr5mMHiYrKTad9yprKDXLwTI8raXnFukO8sF+sqMrLlIOwWNuw9xSViH0eGIwJH&#13;&#10;xqnUmUSawNqQIlhvAxkeIWVuUHctIy3g1/OODQeHkE6utFG2KPfAvPCEgQFxT88VOeWdelituTE1&#13;&#10;8kTHUgv39kk8HGtim6NVDQQfCEg1jj9T+0xqM7glY09/9QzSehLJeSNWzYp+Mr1LTSLnMudX7zF4&#13;&#10;ThwRVbij9kXkZiEieIlawlaHlkNUr2gL8nLXjNaI1ounUb5qRwQTWAen5V9/6mX8glpvxfbqVwc7&#13;&#10;J7AY20Pus+SOhvMjzBTaxigHno0ndf2t/F5ObHSQkl1EZ//cg38PJ2afe67Q98k5nG2O5YxnVmfS&#13;&#10;x2PbKs1tYS3Lzjy/U1tJ6Or5tjJZreg1v9PCLd56tkhjP/Nk/FU7QA+iFn4vjoZ1ghp5j3GeQzup&#13;&#10;bN4xIxZbV49hamxN1NtEGFvzh2OsgtKyP2rfP2KsenftyupTWoL93hEmemo3zsBIayLqOysYr5yn&#13;&#10;JcSWd5R7Z3HaM/BjcqXPo77qb1EfovFF0+Wi7R6tgjZg26AVgPbirYzc2cRzcS56LFqXT+IzY13m&#13;&#10;f/7f3rX8QUoJ/KQnGbHcxRW9k/z+/4k6u9iozyxPz1WHpEngwriJ5JboEdNtezDBKGVTTmzaZoxT&#13;&#10;dozHWFQZWxNr4924wZmFNNIaJyvlYvsLY0ZJeldtnNtVEjBEA5lZyThzOfnioyWgeyXwXE7oJJCs&#13;&#10;FuheCUL2ec4pp/mrqHLV/+P9PL/zO+e85+Uu3Gd53FZvpQ62E/OD6yiDlhO0N69VU7aM1iznrM9y&#13;&#10;lFuPZXTEqx21PUuUUwxmdlEu2e6w9YzaiLf2q+XRFnB8SLuX87OF+YYux9j6emyY8lKWgTNdB7tW&#13;&#10;t51gTToZHvHfYqOT0SAZfQUPM6NbcF6kJahqNE2iZiAyf2OBBZFAVN9BJxAKnArfH9/7WbSVF+6D&#13;&#10;34rJ4A4SOlFIrjhpRHTns8Vnmzc1PAq7ffQHN6v8tgmsBW3BXV+7tC9//3OiljO7Bdx2tVHJvyDf&#13;&#10;8s/X/sxsGWZz3BD25L8Bb+GnrKcNdFxBSVA3VufIPEHbeGlpDo6OtRiktaxYk2G1g/XWINAWxutK&#13;&#10;Ia7wehF7Vq4WkVGDwW8vxt9wXg4tyYnkVX4r3uR9QVyjkWhHGV3xQvvmtjfAWnRZ4mHNGEUEIj2H&#13;&#10;VouNzQjRK6Cm8zgyKuxwXY9zR42MVRv8j0xjPij5XFuu1FPKyW6vMv/YVyWkktE184y6YXaFuwve&#13;&#10;/lPvoV1flfCPgq43OLRfZKwy655Yk8vOdKzd+lHkmABvzTWMDUSMpdyOD36xD12pI7JhtQ2ES1x7&#13;&#10;bPeWEVdle1bEgPOb+8gE3yXSCn2H841vj6g7mWc3+ElEMegIQi5wP33A2pRBXfI+3nBPB/D3X+vZ&#13;&#10;SYnv3QXD9T2urs1nivmrIl+jNmSfEeXyftEfWo71upPbK9BW78cRcP4IzPZmMzvEdZxBg3HFrXs9&#13;&#10;kKMWH7nyVyxR1wm0pWeUL+aYCtnHnNWvp6/IGauOLC9x/gZq8K24aISq8oy5yt9KNOfwErFPRgXF&#13;&#10;Tn3VJ2gd9gn6D8QKpdg8EuH6mPoSTBEt2zWdtWC3ZUm56BWirXJCrG3lXR1dyxiSGdmpTHHMKL2Q&#13;&#10;+iFf+JtxY+4/LLgwF+WmckNvJfKhT/uwmsXxoVpKMs/vnicetfK7kg4EDumJrOP7QBC4IPJmu3f2&#13;&#10;3nHHAUubTzDqxIisxLM7Ha4K8vkiJyM7PvNs249SMs77kOtDIqGHHnNW0qgJ8LJH+Cb0AbFZ6a3u&#13;&#10;YjzRMJJWdm18uXYFvSpoojBRnmysVfi+a5lHWCKVoMTpvkekri2KpmCp0Aa0E2MpphR+D/vFmkld&#13;&#10;6FH3ob/bJTN05yIyu7EWT0+/0YtqL+ogiQzanxwFVyImLu9kySgL5zrLra81sU0r5JeKVa7Wo0ep&#13;&#10;bwSxPaZMSNwyusfxpU3X/hQ7bDF7xL0b5KCt9LV1s03sea+Uy+VfWhy0TPjEr8fOVabpU8dPa4wn&#13;&#10;xhFXzzEijNEyF5PoOse4sR5iinqD956LXuc7Sse9OJf62XvMEM8Tkx3F/uLa3sy5xtyBARr3Zf8y&#13;&#10;7iijI9yrLKX6AUgLNquPJm77fbJ2685f3JH24Dpn4Dn+tmbgZ0RHe7bc3kM5aQuoY6q/icZgH62t&#13;&#10;XVt8t/U831khJqdve8k70Nvew/HhHFbbVYfJFvUXPxkpZQ25N9ejrdK7PmU61jNlLLs+a3OY3+59&#13;&#10;fecXZDb9SfMRs8QYgRIctAEk1V9nznJXMurjUr7KWMTkQAzRF8n8jKAE2mplBktKcSQSB58rhR93&#13;&#10;JhBZtPXv3ng32pkDnvRi57HOvy/uKqxu+GLD+brzdZ/UffcHn8f+849+v4mY5M2gbVPEK69+nB2B&#13;&#10;2MHgY/23kTOZSCnzL8NwiZiC3/6n+re2seaXXFHipdFNoj0c1xVN4GbyU78XZ799+RsW5zgCcUHG&#13;&#10;4Ob5XfBbEDdRV84EjyVaKvaS320st+h70ZhukFerqBI/uFV+ogzUnX8ZlURGRbIE3CoeJIuRfjql&#13;&#10;vDZiolsZH1oJiYtEDhWQRLJebcas7SNWyv2BYuzT33r+y5xfQEpgjQ6ZlZxBfqHPlr+4+9UO8Va7&#13;&#10;iDbo4crvdv1zuXk3kUlk0P6AaG61qB8SPfVD7BL6czNW2R7txUr8E8aFFmXGh/pYamS854jw/xW0&#13;&#10;jffO1DkcLfXsvCTieuT52SqeV9Vc4MVESvF/5k0GPcFL/zbf46cg7QdbyIVlNkH+yrW5DxFFFTxW&#13;&#10;xsx18mbsGMT6fbrlO83hs6VEDZTT56z4au2LBbBX5AVt8dkeAW1PFptYwfIaa23JL4JM1FJvi93d&#13;&#10;uaK70BNh0deun3YjuZ4ajrg0Ry8wS3nlLDeqNmwOoQGBJPCalOjKJOQRkn6aazxcYSje2ufKSlGH&#13;&#10;9aihIYETIXPFA+2c2HBDxg9zD72r2kC9X0rZlNbiK/nakZZKJzX1uzuDCSGRppAMw8on2EmUFb0A&#13;&#10;Ocf3opkSTIlu1h5ZlxbbOeydxlv6lFbkoliBFESmmgtCiag1VP7j07kPGgJsHzkohovA6IFcoWTn&#13;&#10;PPZd8DslllhyvXKOGt8l1kfcvtLmU8RG5SCfOWgh9A5tBznewSjap6yNN7ihdgC5F+Of+yvVjXxN&#13;&#10;6YrG1KYtOnCM+8BGvTe8W25snLI4IKu17cFPJLAxDxVyWLg3bqzz1bKPj1nfMnXksH3xQ+/Urij3&#13;&#10;UfPwnHLscK+2kDqGTw2rBU+WS1G+8Bsa/2RJo4acYzyAWs4KCifeWgtHIK1Ej9i28XS0C3EJaz5a&#13;&#10;nXjprj/0JtogJeM5Xo0Ogv5nLwcqyRHHxRytoB62pJz+wSSjBOZmLw7HGFI6ONb8XY1QDLNvFvnf&#13;&#10;v6fiCcFi+cZR7xnWx9+vgU2OAUZZjHL/8vrUI+Zi3FkmrokzHQneUd7pHBKJ50AvtTJrc42WihpU&#13;&#10;WnqucY5IJoKqazh6q2wYDUI9Mb9VqxBLq2c5TvnFcnj4vc/xiEgs8FWUF2fzfnk98RL0LrtL0xZY&#13;&#10;3dGJiTykZdCqOftbfk15uCNX2rrOqKyXbJk4dmYR8xOtR8sTaE3UlOWcGlocnRo9s3N1S+RUxkKn&#13;&#10;zy0OJK2Ia8SUOAzyfou4Yi7SU0vrt3x2H3+AuBxgXPg94bX9pf598Nv9IO0M/88g6URd/uav3m9f&#13;&#10;aVV8sfPd7n9o31X4YqPxyZ9v+IzXJ3VfbLhZR4wyiPvo9x/7wa26W3U31z/6/S/Wf+Eu8/Dck2RO&#13;&#10;luf+ArzFuuwOfuRPfmsLnO1v3OM18BaMnQXtwNfqO4gr2oK8Iv+kvw1OkudiEg8tazFFRhCXenB9&#13;&#10;cnPPEWsvuhthREJpTybvFut+tpCNC6Tls9k/xBqPRFy51QJcy8icRFtzRYq45OIig8ATZDE6G5bk&#13;&#10;lPSiobJGf21G6NRsFzkvY3VT7hNrAQcWdR0d6qHsPsY4mkILFmfZuQArnnqzIx1PHxlw9ADf7SLq&#13;&#10;Zdw9MJVDw0Pfq/xp5J+fu8SuSJ/++A8/XkU9nyETCTsmEYv+TEnb8ndAVnbA0+LLGMCPzzhQGxM1&#13;&#10;V15VvA0NKjQX8E2E89BOwPgAr5NnioiTfN8b9mRtytUX3HZBq2+wXN89fI9IveruAyK38cirIl6Z&#13;&#10;aCyQHz4LmuuldRcEcf3Gk2TxaGb1kWVknFkGUJa4uQt7FvjfF7HI8tpukJbji86bxdc6zrJW0R2X&#13;&#10;wBk8PmgnIN2dLiJQkbi0Hz60kHlI+7B3hnRXxhNrxNwPZFAeKE+QCfbeFJLDeHEQB8vCNL8q05Wr&#13;&#10;03xvBLE+IGOhvN7c2MjO+EWUEo+cy8p4Zzu2KfBWOZz6tjYuvULKBTg1MkZtypUHeaRvbOVJamOU&#13;&#10;H61MCWPvKyVEeRFpbqhAeUS2xNs5Sp5YJLr5iwiB3ZT6EidTcaUMfk0Q93rFdTPK1CtwcvHKcSdu&#13;&#10;mifDK5Wc95A31LjnHHvwyPGD6yPHkbjoDdbn+JDnK8PVYmxFJTFlRV7LFJTA4ChPt1xzwaaIzKIM&#13;&#10;iW5TMAqfah55pZ8yUZaKjBzFgxd7GNaGhgSyEHd8nOhjzueaeZ4t9+YTV7iP0BL4dbeD1mRVh/2U&#13;&#10;tZ/i3q20j+09DMeV8WhPpm9D91mkDbLNbA3LMkXdxb4cD8xVdQx0lsV4jmUNdIpzvcuKTXfa9be0&#13;&#10;hHpDHlpcvasS3PdEBeso61SbcuYn0ju+1GZyRPo/Hv9JEdg4Ptn/VUaakQDDlNF6q/vV7rCl1SVk&#13;&#10;cPPclz2J0HJk4WVKJlLZu5ZaPYqxyeixbvfHRUnj7a+NqmXZYsRI817YMRV1UxsSQ7X8qAUYgSCT&#13;&#10;taeDnfIN1/B8UdRS2GKgtfjEU8wyaXvK5nlnTlga7zM/6l9LtI3XJBImfvoM2bMaST7z+tgi9zaK&#13;&#10;yxazNKAuZ4iOPjlKx99en3NJK5E2d72vxvnJb8Vfn2xr+Z76AO+0lKuIbTF76zfMtynaXLydxsYd&#13;&#10;89/xTnl5wnhh4EDHSXLEHIl9QYw+0Q6IrDRWKtA241MTdV2PqRzdF4hb5begKhKbV7JbUDdYr4gL&#13;&#10;5oKxym6ln1eJtiX5Jqgm8mlzJVK181j3u6Vni99t+nzT5/WfbXyk4bONn4O8NzeeX3+zjr1vwdpb&#13;&#10;da659Z0VQewLtADenlz7q9XBc7EtkwVy7Qsw3Lc2fQDDhePCt0VVngB7TT4Fvoq2+Q2/eXBOfyKu&#13;&#10;MtrDslEjLL/irfxYPAFv2dlHxNVarJ/2NPw2cidHnI84K8dNtF3gO15p2eR6W+0hdwn48SrzSZPn&#13;&#10;4mTT5pbLXQfIlkxsMrh4BezFu8YI0hPr2gdXDLgqSJzUP3OW/VfBW1ZQ5NhLKcooRMar5xrnyjoF&#13;&#10;kNcxrewgYorjDaSOOqsc2dn2vcr6sT+9cOj5yVJDiVhu+u0ZVgX9UJTFYuEeTu5aGMipxZZIpqOM&#13;&#10;BewcRE8l2oq8cES1M+rVAMJpq/A38dg8Y7YaeJjoGzica7NB8CraHhXNw18rwmqRF3sTbUXpRFyf&#13;&#10;hGe2kBz3oYL7FeuphfW239gGjnNvrAXsOOTK3yhrPG2WDJ1HwVf47R4P0HYPaMsY5CDqivU/7as7&#13;&#10;drHu2egg7ANm+6EFU+NRQivh5TvMlGBtylFnl3LNb5QZyEC0WWV7zG0+idXY6SaU/coCJUnGFinj&#13;&#10;lsfUdom/HacfmLf4DukppZeI5z58OYOVCyKvGrz9O8/fykJn/TAzV0am5QsZQr/6PasU5bxEuMiH&#13;&#10;/eSKD0so6qMzhGQiGwHvlkyuoz8idTNGz45EDUZbSEx5NhgM1qa0NXJXfujhyppKz1zwxRUbuM/Q&#13;&#10;UyxP1UunHkEcLs92nWp5R4X7aKUfFu3wOxvXd5XWZq0S45XoGxDKaBNluXdRRrrfklgkw7OEiehq&#13;&#10;RUpskV6tx0++Wy/nwBR3UHqeI7rctTlaBmrjLDCebFTnaJO0UdiTtCay0FoqSWW3/p2cW4Sjlzkj&#13;&#10;3sGkWvQn8ADGfDX4rJqx7eZosRz+pg7hjAx+xSetBllWUZiS81THFP1GTe90yDArtIPP+Iu/0Fsf&#13;&#10;fBjvETYIrJ7cv8dxZL30UlYjajmP6Dz7L0oki6OtfDo+CLQ+2iPXiibiajnFns/v5l92lcuw9dCy&#13;&#10;3mMbDw88mHA3e+y4oDO9ANoyQtBL0BUY6ffGHOvUzPFDPUDx8dQRGe3jzgt9CXNcJyqLj3i+0Z1E&#13;&#10;J8usbiCTfDChlLLHbZkVfY9xH+U3q4W4CD7TOpbHWci53IU2C5yzFfiLuvru7JK1LuuNHVNDvRaM&#13;&#10;ONCX2Rg6G6Me/QDd1Kekjqy1QX3B620TdUXLaFzgOfQptK6YU8Ohq4re2BVGbbOcU8gJ+k39mNpG&#13;&#10;2ziLyRJNtCDWIe5rP6yMPbUq2zZyZBGZebP5QvFkcSaiUJ6BN5TAJeQSvMb4U3fcUtriy0WSpowV&#13;&#10;gwKLBuWxMsEVxIXTwg9niPCV66aEE3HhuXyf61lFNF/cQ27DizxC7X3tjYUX2/uKjYU/1P9h48cg&#13;&#10;7nnty+sv1F0Qbetu8nmBXfjcF8iXqAvHXX1i9Tu8yP9YM1Hzyw3sZr6FHeVBDv3N+ls9IqsFzzxl&#13;&#10;BgrYLN9HXil57eRgY7+7r5s/OZFRblsKrQJOBC9CevM/3JbXafyA+ZLjsj9hIKzsVn6bHBdfIZ7C&#13;&#10;C/Ir9Yng+PvUSMDbT58mtqe51PQo64DOsP7Offe0BmOHZHXk8rgzQ38TWR3BW1Y/IFVcBXow8j0O&#13;&#10;bN7c6D58yiVnUEokPbyOAPhZ4LH+KDPL1XLe3S7y6KC1mgdATjZd2Vb53mhxcv2h3S+wSwN99CM5&#13;&#10;LQc1ptZmm/r3J39UPNq9Zvea3be6TxHBawyxmenVIGYCU9GiwroszqKhgJyTYKRIa3ywIwi05TM6&#13;&#10;VqCwv4u0nO25VZ5rNJWx3bJa/bcctOlsIDJICnKLrTBabC/+L6Y2YEEOXiu3ZbWPkc4yXSzTpVv9&#13;&#10;t4w5ZmTO2m975LYcey/sAW3xylM/xvSR4pHmpq6mjn/c2b/V9VVlI2NCgl/FktyKXHDnGNoND51y&#13;&#10;VM1eCeFMi9mP/qqMMvJyjjmnbE+tWZ1aC618lQyGQ2nRCzxmDuu91cJlZKh6r1GiznHnsBJSyamF&#13;&#10;SxknR1IKqVlHXyP5XJHjlSIvpesRUbkj1xo9ZenOieDYOrWKixKWVj1BLu14QeL3KHu8RmmajFR0&#13;&#10;QCtHwhaQbnqkUrfwe9f2ygzNdyVaBT8EaSs990fn8EMqe2GHjET1BfmMeKo0VQcUzeHDWHCJU8Ja&#13;&#10;q63FVVHKZ1tYBCJCUInK+UpHsVWLtPhbYNx7r4zlqp7D0yh74Ke5EGu2a/cWdyy3V+h/p16BDK6a&#13;&#10;tM0Ou58AT1VbUFdAc0B3gGHz7hNEPXNgWULbWV6sTxN8xRbtGdZTTuuuQq20q7W2ffXY+kTbwLo7&#13;&#10;HkTRLFG2RXJFMRcth7N9JvIYqYxNm7XEw3F/rQj4byeuk+1Le5YYHu3hM4iQpEbUQcySxQaacqb1&#13;&#10;tVflolhKx7xz4Ae6jQjk53nwy2scYUiE4LbmHrFW5o4eZnwcHvpm0sxT4pKe2ynGh3WwHN7bEeoM&#13;&#10;sEba4WKNNGeLjazcrpTDyp9rwqb69DvkAeIyN9QbwUf0UEpCT9tb1sb/r41617DCgpVqEXEF76mz&#13;&#10;qR2C7KC/iOb//i7iZmycfy/5NyW0XSJmG7zzicrExFjnoEhsG/kZDYa7cg39zov7611xhgxzP+1R&#13;&#10;6q9gZvWzNg5XUyfyO6Oc+/ku3nM3ENbVQPdiRZC6gT5xdV/Qm5ZjHtPeRhVcdi/6FvYEMfe4ko2M&#13;&#10;fFjklJRhScSHC97ymb/Dg6cUrVrsvkVbOK0raIi2gS2JLSJwxkuBtWFJjtjfQNkq2sod4TQcIYvl&#13;&#10;uR697e5C/kjz5/XnN57An3t+w01w9+T6IzVH1h6pOckB0nrE7nzsEMQB6q49svZX63/pjvObbmwj&#13;&#10;V5KcMnil0l/LcfWQVQ+CwcFyYbggbQO7r7MbLHXSN23dYLbwUxFTrQLE5WXEjUhaRVysxXyqrr8V&#13;&#10;eS/ylzjrdaeqOYy43rrLqihLQzc74bl/a1OJHQrMmJw5HI1ONkq5hTlyGL38IBw2Vgc1sh4FNBaV&#13;&#10;zZJsfnGyCMRue4uMPaJasbkYX+NqopAAcOGMDVVzNZenkn0ZK0vkZ4M3zFf2VraNPj6x/sCh59ml&#13;&#10;YbB38Ef9HPQVObVYg2s+KWzLxYulwd2/HlnTe5E1W+zNpr8BDNZnav4mR4NoKqqKoaIoLDcsvw1p&#13;&#10;I8FOEn+Dt7ZCcNZAX3ntJJFMRkypbaUH17VFZtDgGZ4f8cv7u2W27KeqNTtfZH8E/dEBPTzb8ylD&#13;&#10;XP0Y+zSRVcM+QzcSbWf6F7AkZ1ZORqGaT/uRwvlCU1vT1tc6/hG7gaszRB6xYB0ocLWrNiSoUkEZ&#13;&#10;KCbIxtDHkQvirnNzekhZ4TEV/zvP+SZm3SLz2ZnL+5gxNs7T4+CkcxtmgQzwcDb7bUgQpeEO0Tb1&#13;&#10;bRAYaZH390ktYKhnZhmdw2KsWKIlUJ+TMiL72ucowbQ0iyQiQ5YrZZaaATJGjAevjPBQDmirFbnY&#13;&#10;pQfLMM8HDVLa3x+9jzQxHyO+T2zDIq74K7/Fusx34oF1LjMeU/uYC+lsC6GxBMaZh0nJLicSwXyC&#13;&#10;3tDUNhaRY8pfuZScoQasLlCuwHL6xvKlhAukC/mvdDSiSxZeA3Z6T5mpdebQV0mf3N1ZC0bZRmKu&#13;&#10;+Ehps0RYNYiKAk/SJuu19rO4Kv+zPcXDO232mFFjah+tPPNuMDSfxsjgOb5oUX5xtNhqnpuY7Pf2&#13;&#10;gS2T9TDCkWuR9o4cayjWo5VwtfzWMYaNmPo6GsBmNDTZnrgmV/VbRqB201HjsPUR+Tx7wl0iE39B&#13;&#10;R84VW3x39a14q8QwFvtqtKhM09rrqWDtC97KsJiASGpk1sk7U3quKwRaZz+Ya8f4K8+aAi9ljpZa&#13;&#10;+we5T7ebzyPtJKFJicqUxBnimeqcaU/R5yIXBhmpe36SCVt2ublyUH1GDcYnO9fsU+5HWxCFzHF/&#13;&#10;Qo92jul4wrg4mj5ox7A6KE+POlkOWjFZLqNfHcK25ZxAYlvQXl/iL23J/rbMFVilGGv5/f2wTvsE&#13;&#10;8RuNmN4QW7MM7GTEbPEJfhv6WozzSh9rnEe9/+LQb6jN2a6BtvNkJV8oLFT9uKItGFG1KkdUiuir&#13;&#10;BTH4CvwWDsz/cFt5g2iCDRaAE2NhSqAW70o4fbdxgK4ccX58OuqaViSr6zP0rfmajW/wybX/dfG7&#13;&#10;hRP1n8ByNzVxNOjZfceMjzXxIufFJ2DuTXblc88C8jquPe+vG97e+OEWVoaAmUeDr+LbA0HMdg/G&#13;&#10;csjdtRlrafb/xlJj/8OsO10VqAxyBMJasgv9tyxhHBHPHGgLwoKs5K5ine23yIs1lGMwURavrYgb&#13;&#10;yLsQ1uhEXPltQzeMDXZ7oTn333PfcvYaiIwVrNMnG0/LwOvgq/7byy0HGt2J2jmhlU693YyCORdl&#13;&#10;QjXIOXVRzzq4WR8K+fKQf6IC+jnyWLR9n75WbySiAUk1X3lzdGR0ZGLkwPcO/PSFNc/P7t23p36w&#13;&#10;5NFv3uloLyKSbnW/V/7jc78ubwFxjxbdH4aD3NeOBfqsRMZh0dfMFbyLe+aIKrXHvj6MFUeKftfI&#13;&#10;LJIRZHE+aApCirVVy3vwW1Gce3heoLN2Ablrrj4SwWMMGpfcflHOTUkWYLTsnOF5oPlsRK+5gwZ9&#13;&#10;FdxWfrvQfzIRd9AxqHY3U7xQbGp7ratp6//tehLZl7Iy9/tRFr0BN7yijAmZqbxRGohlyAEkk/Nz&#13;&#10;npkoAjhflZqJcMiEkBtKjPgEiqjleoCj3EGurJxOlruEvFJCi4bpWZ0Ozd05LG9V5k0zX72/vk3t&#13;&#10;XKElozUvMcO1Rst2l0MG+5RWZKSSwaeFHKGUSPS+w4yrlKHImwmiusJWmQhDrO92I7XYu53xc3jg&#13;&#10;DOPtHtZCZTxSdgfrhCfkZpbEWCNXp/p+p+XKVqzK4gmsDZvhuBxqCcnKyAxZLYLeaTvYeHnr5a1n&#13;&#10;N99pE7NEbjFOK+T9cTSAnmpdo55aUNUDRL4yNS6DIPppRZO5IWSsLRZ8LVd1+qvSvWY7Ep5zjEES&#13;&#10;x2rQkMxPRfwYdns54zIyd5lyUfIO+a3YYD2su32spM1+FG3tt3kkpvpC7Q45ILorvRa2X55pDWBm&#13;&#10;Wjcoj7W6N2bLy6ese44JOR8cyDJy+IscVDxY5J3+hBfV8ovPaLVM2JPtc+sbGM69Ke1AxBbbnxVX&#13;&#10;sTg6hilfxhs7VnOExIjsU/armZihEOvtpKPo+tg3B9T8lBueW0uvhj3cFU2UNq0o9px3939WyoZH&#13;&#10;1lhibWiMFKw28ZwBkdNeExET1b+G3yKZyCQ9N6Dvthy1tR89RB7vOU+5rtMLYrMaiK2tHyFHd1pV&#13;&#10;UqtQAxUXjTx0bGnp4FrqHXfDe0vdyN4I6mKpJoZqNFc+WTtHbXojojdpMdvc0Um7BQ4bteDIZqxH&#13;&#10;72X/WRbkJtZkI+jwZdN6ctzlsQcT06xhIzdf6MDe3750DlfQRxyRuaLJthO371NHS+pRnZHxLDVN&#13;&#10;tNq+3zAe8B7ufH3n5rabhZlm9qwspLQ0JlUfrpLOiBn/QoKuIG5wFfyxYU0WXbHgBr4G2orW4Jrf&#13;&#10;H+k/iXUvLcmiLTDMPzguqNsLvkU0VdXSrO3VLFf1xcb2j7ec2PTZpkeavtv8bOHZQn9B3P2YSKp3&#13;&#10;1r/Drn3mcWS/PrIonwdtq5ke607UvbPx7U0wos7cXU8mW9954+lPt7GzPJZy0UQOK4f3kOeKuQ25&#13;&#10;ThcMjpgoY5WJq7mgxTteqQkoy4PfBsedjcwWpwMZ8EAq6YPHzYAYWl4XIlJqJrQPWiPWr66iZg81&#13;&#10;zeC7PchOeSKjORXUMfXaKHm1olyObMjs/dPimge5rnh7EOundmf9fPZ1gWu0tZXp2eqvaIPuUfIS&#13;&#10;e7CgyXa8R5TycN/LQ3sZHUarT8UYmB56eXRk/JUDew9tm/r1f96y/+jeZ+C4JXi+bL+X9noIi8at&#13;&#10;7p/u/uNzf3r+98/t3rV256XO09iVT0d2ClfhgLZoX4m4Mk39vDP874rYXsYLFl9qKitVZxONV7jx&#13;&#10;yvssmCu6BsKyAigRV5vynxFXTsyOfGE5jt8pw5elJ3Y9gZ37QvfF7jW7jFRD84Ero/v0618HqbVF&#13;&#10;6K/lf3S5eOnJJS65c1/hPLktXic6/wxZ9W1HD+eQLFZNnp1k2VNH/qGEqaU9RTkRsRbZIE5oP3Ym&#13;&#10;Oeu0dipfXAOhtBWFXU+hZLE3ibIh480012vxHQ4UlM8cZy5rq1J2Ka/VkJWUS0imsJZFucT31mB5&#13;&#10;7jSjvNPKpSXW9bv6ctW6XVnEJ+6F9KcEtZThKhJNTLCEeLWQ09oUK/Guv8IcTNbZV1lbMthwuy1b&#13;&#10;YQpuHIygYtn8LG8SD8SpWG8KTsENWXeKZZkWyPvbRtZD3FVOippmkSKX1A73vD2L1UYGaSSaeaRF&#13;&#10;6Ih6HpW5y73ccUnWw3inLOKu/4u2oEK1hUQUZaczJfnqGfzJNdtdM4z3BQs0TyaO39lEJkCwyVgy&#13;&#10;0IrWo34wsOS3mU0ZXzT6lE/2KbTqhFZI44r01sH8wCS9ze+12K62z1Vq5XO94hxlgW2iGdB7FWtg&#13;&#10;a9CqoD96AljOzI6Y6sthf5LfIXf7HBm2ltcmh7Y973aYz5Fv6DP/Txuwmp9Rb7R+tIL5hEVO7RdG&#13;&#10;mfsEW/vaqDgvCor7iXIxkmgFx5TjnJ0CaBHao2KLLo+6Qs1P6uPwODDRstnjyd2j9H1qUGoAi2I5&#13;&#10;JVOWeE+xzr54MDGFZ7zADlqsvgZztYM4wm1xrxHDZdiOjuvce44x71M9Qw6gFX6RkeB3f9YRljjT&#13;&#10;cRTaB320SA/mOitzaj6YzMyNy6CuWfZCP0ESTnHkk8vxjDnKoG7C80HK0PKI77J2GUWf9blGvYwP&#13;&#10;K9DH5KShNx9M2P/kXJ0w5v8qo7aWWZRz0FlFP0UNHMGOM9tiiXZyNqqrGsHuvPYKRgkzXSsUTJ0M&#13;&#10;KmiGA9fGj4/d2fVoy/nmnzTtw2aXccn1rhNCZmJBDAueMk8rs7n4+F9LItxWjNRiKrr6IoYZVMb6&#13;&#10;DNZW+e2KRQ+E5ZtA3GfAXCW80VP8i+8aYMXkzi/+O3uQ/2HbZ9s+2tKIN7ev2Fd8sf3v2/+B49nm&#13;&#10;v256pOGjuo/q3q55G8Q9SS7l88QrG7WMf3fDJxvf2fjhJqJqwE+wtv/iHlmsVtwbT5tF35Ui4Kx4&#13;&#10;ACqaK2q2/8X+PhhSxCAH2n4JL3KFiYjLOcGT4d1gbeZIksuam9kdCbSK+r1I7PsCLyOx5ex+9hm2&#13;&#10;CW0RfA99pbiv+XzTQWwl5peN/LxEIyulRVL6j1FjrImxUUat5C5A/AX6yrvQDDkHpOUl3joTp5il&#13;&#10;l/GDoQ8iDe5ytRo4M5SzW3teBilaGRWOa0f69NDeoZGxkfE3D82/su2V3/2XwRcW9uzDotyAN3eS&#13;&#10;TJaswgVBT3UO7vrdSHGiOPH/nj+0e23v6fbTYO5FV+zALdXAHBXm6WJMFLU4m42imomC72OseB6j&#13;&#10;xXM5m+/AUjwGK+hKtkV5MRFz3APfL5/NThHW5rTex64P8FKfMslZF7uf2P3Gc2+MvFRes0v/8prd&#13;&#10;7j4ciBt9d2mP7Fbf7VHtyIm29J1ou9BJjAL77V3urSHT3u2uuZB6ylf937ac1ivXiJTFKfpBCSHf&#13;&#10;UTM/B7pNI4uWkQNaitBkaHVlb5lWzrbW7ykn1LsW+KYtH6aRHFdZitSOc8FH5usw8kXcky8ov8i3&#13;&#10;ri4+oRxWptqvSgafpJdP5Ocza0FlnfLbeaQZueWQCeZZl/fOo8/LISybck9LIHFUkYlOrpQ2Rr1P&#13;&#10;yhr4OfJpLuJ+GUd8k+hmbKhxqkooI2PudlFujmAtIggRUCJXYCqyUHyW+ViP5XEjCV7fqq2erBaw&#13;&#10;4ONmcKTe6gC0GHL5cF9klg3JLRYwrvn1LDjsOVq3lb9aqgvUX8mlTBNjp5H1HNTbVpLbmk8RGU8/&#13;&#10;1DyV+887E0RNbQDu3OAV1lb0pNRoCwXK4L5PrrZFJwiPqRz3m0n0Kq4Qb1sHrnTQz/ibrzKfkoPe&#13;&#10;VVsIvNWeFDgbGGXEOHhAe1smS+1MU4eR8RXQTc62HKbXMvYXhBuzLtoiDsOd9eGavcT4ZOvtcS1Z&#13;&#10;Ej1gj6DRjE0xKkXpqo4IbosSMs91ZKu2VJ6hvi5DJGKONhI/7fO8So1smDseHpDfOqJ8N4sZNlTq&#13;&#10;HOcHAotZahVKF5+nRNFDLbI5nvKuslY+aYfoWRwwI3bYSUBes27prQzNgr5bGXXOI+QQrSRrhbeG&#13;&#10;tprjL/g/SKpeoFZxfwz2bgliVDpLLIuWIHclIMdpZRhtllEBLt/dKbIy3rDYautNzI3e4BnhbWa0&#13;&#10;ZOy+v6rThWbEd4vorpTUtqMlnUPGjrkyIDURs6I527UpaQ3I+9MXPElNxziN1D3Ur52Z5oFTK/aO&#13;&#10;adVYibFYx45SWJR2YHmemKpc3vkoq4P2Nc9EdIwcBu4C3iJhQ0Z+KxmrEhMJKj8NNMECzXtkxIAJ&#13;&#10;x5pNeKS+3H1ET2HNI4LKI/kta3U5Gjzw+9aXsOdi0ZV71oO33yl++uSq4iPtjeS0rx6dp7tPd/+2&#13;&#10;+1j7sWIfmPsZGSDfXv/2+l+FdZmdC0BdPb0nNryz8a36D8Drhu7GUl/4bLUay2y1JM8GBpppQZwU&#13;&#10;IbVGkhGD32J3gfw2VrPAy0BbkRjLdFzJFfAvuGxyqvADe0decF0sz8FvOT8Qt4q2Wta1zquFtD/k&#13;&#10;bjhkcTzArrXi7QDRyfpc0OKQ9MZhIpGwolxGP/ezmZPzAA2QQxENwoh3/xrnkHjrPFNaGXGntj7N&#13;&#10;yGMWMZ+WGGNGxLrD5zTeDDL2MWe0KL88+vL4/OT7U6+8+vKrtVNv7L+1d4YMH2QJ4VgF4tazr85X&#13;&#10;pUPlPz03MtE28fuRrbu+6hRxseUGx0ULq44L+Cf1KkV2xfpmsj+xz0DsXQs+urN81ttoq1xZBLbK&#13;&#10;gwOBxVmZrxkuevls1Dd9EoirnRjspF1t3V7GVpxBFNdLI79+7m/La3az+rn8JXsgsv6ZmHE0p7ya&#13;&#10;Pj+qPQW7xAza3Qz9hwbEbnwn3Uuu+WDHOrLuyx2cu8p641OMTZOD2O7rmNdIFeQ+lgM8rrIFbbat&#13;&#10;fVreZEuHB9whTj5D2+P1VJY7V3N+KwFBB5BU++qDyaWx2j69wmg9SgxmcbItZC1SjWvQm7SgKTnc&#13;&#10;jw5dHFua8oi+RAq4HkFpUIvkkfu00vf3x4lvQdq5SsW5rof3KuMlGHXgbcppdQi/FQUdL6KWsj7Z&#13;&#10;IfoBWEAtYv9wvblinDu1wGCQSmXwIG1xWTfRkhqAtmewD5/dfJsMEuKq8hdJOoZE5klKdzU/GQQ+&#13;&#10;wq01TxXIXMz5jGSyDkdGCfB2fBk5GRoAyGIbyKESb9MuaBapy3BhWTGaAfWcZ9cE6/DgAFbEQCb5&#13;&#10;jBFQU8TH4iGGTYPA3Ed0WB7/moxDV7tChxnHW4zvnGegJbijz+GeFtiYfxl77a644q1ZJNb1aDFY&#13;&#10;HjeON3f/87rDICJ9YGsxMuDUzDRkL+NC/AlEAQGZj4G0yfDEFTUC63G7bZG2CYbYl1xdvyk1437J&#13;&#10;otdtZ38gRqZjUynu+PHO9H1oPcpux6veW1msLWG7XQtcVXdyPXQirFfPj3quPZKywu+UDbaxflzr&#13;&#10;0hrSYpgcHuLzNPxePzwrpMFFMVGESZxz3LrqKhk644yd96a59yL4Wem7N3ptyJi4w9TfPlG7EvPm&#13;&#10;eKbWG+pNvShLjGT1ftvPMRKxnpyt3qrPQL+w7eNBO1BLRmuUek5NwYNnfz25xD4AtQPuUOD8YiRx&#13;&#10;ZplR4HycoqwezrY7XUaJZsSWq4DugeNzWAWMxQvtL0b9bUqSZWKW07rmcUQnZuY9wBYt3lL/Ic8R&#13;&#10;ZR176hJhneqbRjugtBOuApoHq785ME+GbSWvlhFtBLXUzh5Fo2XuMB46ymq+43NjZ3tXt50nUvkn&#13;&#10;xZlOM/Nd0LpXlYjKw295C/LS70Gj4ImBvMhE/WwwuaoVGpQpuRZXxBVpV14S2pV/DXwI5O1shHvq&#13;&#10;wbtARgIl8bHSsZL77nw5aEaJS+zHe6n7t6V3O9/tfLHQ1/zwX3228SPsxyfqPq47EXsFEVNVd2Lj&#13;&#10;Lzf+ov7nrAm68fTDZN9PPy0SOBBzlj17T4GVp5TlEeHEp4jMAXPhVngUAz3FWNht1i38ucr84LCB&#13;&#10;tt5jtv8YSMD3gbZhwRxMfivuJr+dAXnh/X9GXDP+Fh7rOBgS3j5/nZ2BxMrQGxl7RhyKveG5oM9C&#13;&#10;rwwLmzjs93Iweo955BoB5kasUzHGBCleUU47Thw7tWjb00iJJdY+DjNn5xj/oC3+3PdH3xx7eezN&#13;&#10;iaVD//bq+68uvXr4lXWHDr5w8e/276lPXy76RkP7sdL/6f/fI23jo5OPj/+vkd27vuo+3X6pexYP&#13;&#10;6v72fewlCGuFk/ZGhBufQGBXwN7YsooYp4YqomofSRuJ7+AyI4O+Bc3hycl3GUX2dm/0/ZqyFmFi&#13;&#10;jqvjyhY2mjzjzI1nvti/pgzO7jlNrPjFwRgVVe2HfsWCPKmOld4L2h5tj36c6T7ffbPzsa7IktzW&#13;&#10;Evrzna5WWK4eLrFBmVizvQDGlcEa9RhbtgxPu8oaKmedqy61xcn3YJPKKziuurrRmDKLvKbAvFLG&#13;&#10;KbkrgZ7zFbCQvjNOcZqoHWND5cg5X5UUrWgASppWuNV99sxkh7ydSk5nt8wHGyQS2FkrezFPnTYv&#13;&#10;4klBWxF9GblrZLUyTFQPfBho5Xo5CutJwtt2GNtqoPmoUozfkE3ibdn7hpTSUqLmb4S1cl5flkgt&#13;&#10;n1dSiwzKMK3KyI2nRC7REORBRin9I5KF+4vcnAdz0997u2XdUy1ce7fD/d9e33x26+E+LAWjIrIs&#13;&#10;lJbiXMes8ld0jc/goDmhXBWXeHt89Aq1V2cQ5ZwjxBmBypbkNtbtmqdux/4C8tX3OiyT+SONBMr8&#13;&#10;fN7b1UyU6al1T91p4UAb0cf8BrVgvlBbo9OXqTO9MVDb90/sAyQaUu9g6Im3Z7YeaFRe28/T4HNe&#13;&#10;hzwFyZKTU5PtU3K3He55QI2xdSf+qEVZsmHO1o5umxiV5S5G7DfPPbHf0zuMDvQyLRNqZeAVcR3c&#13;&#10;gTlei+6hbYMzQUU1MBCXz9ox89vwjIMt3gkkoBVEYY9h5Lxtfa5yjvsQxwP6yF8Z2dhDQ2uqOBq8&#13;&#10;V2oUifpa8NWN1KaUVfJVo5Tlud7t67EpRsX90esVs6TcG3VesO5tQqS3lbRGePUiXNhRTf34XRz1&#13;&#10;lR7vKZGZs+Y9l/rYAmoGGb8uqnM2vw+jGTA+2VurlR1904+MTOS+6S23T62Do4jSo31ZAjUVNBT0&#13;&#10;hXs8Nz3wIm5EuTPqshz6eLT8OuNtZexUnO2hFoQuzogVbZXA4dnme/V2dbpl2uTlyjeTDya2odvN&#13;&#10;UwfnQGo3apachzXj2tA5rrGl8UFPFoYOdN0sLJBX+Xzn35Zfeu4JGAQyDouf3rgV5FVuak2E74Im&#13;&#10;aSkMjOQv3/WU8Y6kY0VnIG4prMjirfx2P4wTRMN3SuQwvlOke8SY9nZe7H+i/MTIY+ULYN+7/b81&#13;&#10;Iimst1hwQcZj3ZdKX4G4p0Hc3mZXDX204WOY7kd174C7v+J4Z+Mv6//jxp9t+vmWD57+kNxJ7jA3&#13;&#10;iRxOiS0LFVGJYSWvUXBV/p8FFV2hcor4KDE10JbSydeT24KgInGgcVyF/Oe8QAF/07t7sRpbheUy&#13;&#10;ENp3EBuLuiuTWBEFv30GTeaxrjfcTRRP01WwVUblyNBTa2SI2RfsRywp8Cwjj0EA/jfLhfMaPYz/&#13;&#10;nQPqrliTGC+uOROxla5KFG0fIi4ykjFqPvLwNnINGMIcG2bvir1DWGNG5yf+5dC/TL3/yvKr515t&#13;&#10;feWl/V/+h9Lg/j379xzdU8IG/3D7se7/Id5OjEw8Pv77kebeS52z5LveX5wMT62eBseBvNM4JvcP&#13;&#10;YF/jwg320rvxZGSnYP2OFmaQlnPr+QuLM9dqkz7VPatlGtSd4eU9tCYTi4bWgvU4OO5RxhfoGRZ9&#13;&#10;+aqWCHsr0ZfPcOHoR7itPayNQX88o8z+o83xMXee7LzZ+ejOgZ0Hu17v2rX1IC2p1MIjg2aqhqIn&#13;&#10;bt12YnrI5atN1chcV62nHqRNUSuRaOJMTOutbBW5g1QtIBFuw5LAZmxusLc2eUfOb+KUkDnTESWb&#13;&#10;WQXNXeSKGGJkQGv7KC0WIPOkEn4dSCeagCT0oL2Ffw8dKsrICJGlxS4GlgPcZ56HZdlRoa0ZfxES&#13;&#10;Q9mhFRiLYdxFaaD8UlpZHkePUmOO82QNoB41lM8q00R1pZJWRlc2yn1qkZHKxqUK1wWTvFZJBBK3&#13;&#10;QQZkqat7XW0ZWFgdjcbdwuDI1JRrRLw7+77CSI0YkjPIY8KniTRSNvnSDkubRhxURieZy0oNxlVW&#13;&#10;aXHXrmjt5gbIAYXOUCZiWs1B2U3eZHwv85TJXeWNHZKtaOHTExuZGpl/rzWu7Kh3kHUASmAzhpBx&#13;&#10;smMJ3WFp7L2O2p7fcX4iovZn9YcCuFuzfaBxoFH2Z6umPCeeAg2pEDoD/bUV3IU5o8Ghk2hfvQxa&#13;&#10;woxgg4FqoIb4BWemzdUuQCH240Nvi1qlDKc96QFx2QwlYqaWADU957dMTLRspYZYNjuGQc8lRylY&#13;&#10;RZmCq+dYTBw2v7DWX5HDEX2ucqUDpAQT4c1oAGK6Ecdqj/qjr43aP/ZvRpbINl0X7rjRC4sXkj4U&#13;&#10;FUMz4Lpyz70x//J75Zk28dQ97e14ArVNnBWlV57sKlY8pdRU5IrSDi3yq7ikBgFWcZ2f0ppwn/5x&#13;&#10;3CTO+W4pHaHEBvP/FNnH1CgsyxRai15hfPmU+T44qhXAUaZmZMn9FCtsx5xxjnrRVvR0tpg/I9vd&#13;&#10;fnBGuOpO/QM+a93D9qAFOn3j8uFh+sSZpD1a362cBwtZhZVw2GAoj1q7+/WOViotQ1d6NxutXHxi&#13;&#10;1xvP/XRksKzt7qtBbcn1xV68kL70R+qXC3QN/5zRM9UDPhFZ8+QW7LXjju3xAmsj+ihQujek65py&#13;&#10;YrY457rWtSNrOGQucBf+NhbYla3w3Fh5494Ap4lPPc163cniZKGx4eG/amx4pOGz+g83flT/0abG&#13;&#10;4odbPtjyP7f8bMt/2/LW06uIlJosXdp7ac/pPbNwHxBTVARvH2NXnwvhizwF59W+TBxtxjwNXuCc&#13;&#10;GTSBfSCu5dLGKesyW5SvRFRR1dUm+AbjtYC/MLE36+L/8NzBI3qs1TxoPWzJhdd3sh/i1s1/ufkv&#13;&#10;laLKUW144mbiraPZ2Kkr4LAjndU/VZnsjHPMm80lLM6hx4mhcqsrHcgZ8NexJPvNeeV4VcNzVmgD&#13;&#10;MaIAOYxmWEvu+unRfzsQiAvmvvnK3lf++NPB5y+SF8L+Uk9q6DxUfnz8vx5oG18/9vvyf9+1tffd&#13;&#10;9mPtL3b2xS7u5B+258k/Jdp6pBdX3C2RDYpd9DbdYHeB3uL+Ym9RJF7F9w1EVM12ftW/ZteXpVOR&#13;&#10;zTG1uMmwkwTC0htwXn22clPj2/WLc4C31Ze4Svv7K7/ZF2pGM9HmR/W9x+hk7x93I+g603ul90zX&#13;&#10;ZfJUK4dtL2K3d9Tyfn1UlCzQB0hGLGGJcMgKJKc6s5qNvNZoCONC3WfaHdaGmUu2rPNHLUd54Gxt&#13;&#10;1bKFJc/zp6t8EkzH4jqPVGM2IyeNZItzOT81+BV+qHRKVha5L7Bf+E1GOZr/SP0fRB0yc8aDybD/&#13;&#10;IUmwbyujkb5KcuQb0hd0GpuvZKxtxlvKkdAXQloE1lNifQ+J6t5ZC7QyQlRAWnG2PqvrIFW5eh7j&#13;&#10;ynEEOpQpueOWq5EraW3x+XIuZRDrQ+ACBzdrezMPdUj0UZHC1bfayZF84KyljZ13B2xDZb3SmrZn&#13;&#10;/4ZAfq6VU08jF5XZw7SIa9vAmz55kFHCWj61I7JOaahMm4oa9k60HXl+qAXybZjeqtqTg6tiSX5K&#13;&#10;9qwPet12W8G8e0rH3LVW2yvxqmGV0E4qelZ6rg3ViKHoWNgF+qosjJYNOy8zT385mEkvu1JpitFR&#13;&#10;4Gm0NGNpnrvLS9FdeHclrz1A34fEd+Tlfny2aS02j2l2TydXKJbY4EbO5J6r6NvWT33PEirZ1QeN&#13;&#10;+eW3HbaLvST6ZP8oFbzekeUdRC/6g/ZUvpgbiT6lHxhDlMXRSXvQ4ne6rEd8b69wBs+NK9HRqHG5&#13;&#10;70yLo8URIS5aZ2WRV9PytKKzyM8gy5js0zHmMxbjyTU7vC5rk+MmxjAov7KOJ/JJxoxwNDqyrYGf&#13;&#10;7fdFnlEhg1nGbImfjkTHARozHNvREryZkjme1YzUF4wFCy0wdByeD5uR21ga2w68RRfR066vJp4L&#13;&#10;9kfMe5fjmJh1GIu9Zev/f6rOLjbu67jbvmmtALHlFDLjXAZoLNOoZJP1kl4iXIMr8GtZkRYZ7VIk&#13;&#10;IAIhUFLc4JUbxaBoXfiivahIGZAKO1hRve1FRMmF5MQpReeyuUgku5BkJxDpXL11e2FLfl9JcQBZ&#13;&#10;dp9nZld29ceK+/H/OGfOzPxm5syZMwll9YY3wWjRd5XnKunGLaSiFNJH11JO+hphPK0PTTx+khFe&#13;&#10;n6lOXCNXea1juXCu95O+T/ou9112rUfM07WTCeVMaPgOxAa/duhLgMK80JL5ArH0a/eaIaXHET4j&#13;&#10;/olIRGxXdK1S2z48TaO8ZvneZJ940U1P9JxzcszKvauPu5d3rNUkw8YsG3Y5OMFs4omiseUR1ut+&#13;&#10;o9BerPSOYA1Ye+jXz/3Ds7PP/gvzuPVh7gTitw40M5odFHcXPXolsquhtSFsl4iq9hZt0eG0icO2&#13;&#10;iZ780tLuoACfXO20Eki71kRecYFzU/NzzvG98+Ymm52Md3t216nSxdLY07ufHHuaLAzwVjueEcev&#13;&#10;tYoja8lBR2sl+84Mkotwg4e8IH+asZxeb8RB4QDttJz9xT8JrpGLgyvhIPcRQ9oYY+dv1+E3OBHN&#13;&#10;KHd3T5yZ/dXhPxz58tgfjn3x6q9ePfPqt49cX3jx4KNTZ8HbJ2n1+f6Xq0/M9swVZ56Yfnv8jdFP&#13;&#10;+97s/ZvijwLN5kFaX87Hhs8aiCvqVsKrdXeBbR3tBfG2vcBRrPf5f6V4Anvp3f7zeMtep2cbGXgR&#13;&#10;RTaSHHO1gbYLTbQVUZkPx3fFfwVr9XX5bXi+73j/cf62IsfaTdiBxUPwrit/fksm+EnqZl7ouYDn&#13;&#10;aZY3XkhIAb4feok9PV4wp0X5EROUOrVL7DCmtlFKwl9F1snvNVPj8znl3vMXx6xriL9HTJlZcqis&#13;&#10;BLrLmxFJZlfxyZz31Y9l7Q6yusoqLdFGqUvPRglWqtMD1d525NCRHI6eES6lGqRFnkXEDc5Y5TWJ&#13;&#10;DvRZPoe1uOjdu2X1r9hh33xqGxrVNbrd9AJ9wB2Q9Jq74vmbvpL+dupYcc0122gD2qj+5KoRaaDW&#13;&#10;VZM6G+WqTTL34Dn31ND+40z5Tsqhz30G/KVGMvbNPa9zBeuHadd17AzXoNiTDZDWnqoVxQbuXbpK&#13;&#10;Dov9NnMh8UINJ91sFfra9nO2tqQ9ts51lZita5nEaNEirKRme7SMoB8UtO9UWqP+mrnRp8eMKVu9&#13;&#10;Q7S91mVNRY94Rk0fx1iBVLpbbvO++rTEqrv0VYldi7jaruu0Q07IeUrl1UPqSx3oCkaHdx9juQRK&#13;&#10;wSNhMzCSjJa9k4vS17pDfnKgl/gAZdw9b2s2IwBKLBoAzDpNzMSxda7ZTJ5J6K7G1xIzdoX/xbWJ&#13;&#10;f4/v+bJuTFk7zOvJSmc8G1y9CEfJYyAdXOQ1jrLVyKwRewOs0kZPLeIYeUcRz+fLC0oJkf1p79Tg&#13;&#10;vbiirHgH/7fWktJkfN4nIykgo76Ev9prsS97BQWxUD1P6ytH4Qafs122j/09uHpjRs5CTqaVi/xd&#13;&#10;n9n7NNtPtDqiL7THbJasMJP9xwqFbg0Q2dZK54Z9oc0+X0/Ge2ofrkLJVZ6+CYr6bHVmA81r3NFo&#13;&#10;AhLGSGiFe59u+oNVKi/DZY6D91AG2eEQLlUelSy5Qur5TEdp0lqCjPHRWnXiTuVURJXXimvF5cJy&#13;&#10;8VBRf8GcqVgRxDxrIi6zcXg4cUQGVQtt1YRmquDZ4SVlPrKI60v8e3cfHue+W/tv7X926iZ4Z9Q4&#13;&#10;/MHwJx+gLThInLBfnBVtyVJyvaURRL47189akOHHRs/34XFRm2qE+UYzZnyJnyLu3//Vr5/b1lcn&#13;&#10;Ym1elpUtotIGGl0EvRJIemXfJ/vV0ux9i9Y2x0lk1c+K9/E52hbfi6SJuCKAmLtMxUDnDfWdrbHM&#13;&#10;/5yTh2jB7DW+baBt7+XeZ0oX8LHGdl8v6RsoZzFfi5SaGZWaL/HVem55kDkVGYdamIvoMTMM5BVz&#13;&#10;YbXzlHGQmDHF4ob75G+5RVSI+AzjD98gDzfi/xx1uaxt5MD0mbk/HPnwyIeLH4K477y6Rf5U97G3&#13;&#10;Fp45uLxXG2Gk71vjH/wwEfez6hujL4/+Bx4uc7h9Q+zieDxmXjOXzgh9M07Mt2mdVXrrrA7yJQKL&#13;&#10;ss7yir9aSyf68IcjNgJvga7YY1EH0kiwn6W/NF4zzzh83GWspkMRLWZ8+NV4yvGw7sxIi3vQrhWQ&#13;&#10;9uPeZ8pjrCoXba+WL2DjuB8Behwdp80iLioJ+CNoRjMGlQhlgQwXJEvpEanUDSntYhv0jIxIKYv8&#13;&#10;IKuurNB/gercUYnjf89BO+B/ku96GtnNla6T6NVAPvWccq4m5y5YQGgTVz2mXaTGIVJBhobjJ1Z0&#13;&#10;xxX6xiKimtXWG/nSx/VJ6oVJEZXv9eKcQ1C+7aexVLWFOsT9A9QR5H/QTn0taIGWboOrwEF+9f9o&#13;&#10;nZrcJ9KKhnThOvHeNrhSV9rpWcpr0oin0Qapq55Ug8lzxltcQ+P5bby0DqWaT8B7QJPzLu5vdN5s&#13;&#10;VO0h18C1rADbS2/RWeKuuQiiobkp5hsF6pPtVfUdcoBGNDKxJzUo+b/4EavTIBIWStvgqc5m/Qry&#13;&#10;pC52Mm5oZ586OUJt6OitWK4lopWzNGEbjEZc1wsGqZ0dLoC2WmgF/MD00USw7Il2S+7rRaYjcRPW&#13;&#10;J8WV4mrWUCQ+T76dmOtnR0hOki7KOvO3IeGOOxJM7OJo7e6A0VD5gTw2LDVyH6HnW1BxaULUNQ7h&#13;&#10;PD72HePpbH6LOyNSwbgwsqCd3y7RyyZm8gS9VHgNbmMUGFv53f7KnWoZz5AjE63Ffe/B+MARfDet&#13;&#10;HhGV5Qt5Ie5E3+JeIK3xf8ejyv1si/jrOSId7xLd5ADljBHdABGxPOO+3rvBM0ICtQyQSPVarg3G&#13;&#10;Mp4hKg06exezuPy8OaNP66Ff4V/jtvbFuQh/c+bC3vkM/GDaIP95n6PMpdhPvdRJvpebY/UWrWte&#13;&#10;h6aN6+kRkkT7HEt53NxxR5XMxVltIf1i7SDniuXVS+H/Kn2Z+xGr+cj9c1dielWrjlXHrg08g4dr&#13;&#10;/Yuz+AqH0JIP0JYqBq5izWoG1FWOdbnWV27VWE5fAw+RiKxrcn1ldFa8PYHneosIb0aLb4K5epiJ&#13;&#10;aEYQQVj9SSK4MUvn568hbuv9u6Il3zOr28eaIaKUI30/aqKtM74r5Pt89Nyvc38Z1gJRRZEdDNjD&#13;&#10;AI2NrRDZyFlV8DLa3L4so+3Z1RUtbmTT3zxEfH1c/hq1RP+r+dH74Xep/0GDRFvw9uaBK9gReF/x&#13;&#10;e8vaELeoiAklxwauVW4PnDSmqY2EXW40k0r4cPlt9pJPHZMre9yZIM/LelIhDUR51CZ5mIuuhskY&#13;&#10;sn6xnNXSdSkdoQ3h18guQaOqL7VAk49rE6vken4J3v7z4RbivgPiPr8o4q4RCXi69729HeOvV9+e&#13;&#10;+qz69uhPR385/oOBfwVx63DEzuI8Vha7BcRKW+2xrMrYig+7R67vK3ix8A+4e4VZAN7j8YK5zunG&#13;&#10;DLBWm2hpPEGv1fFpIi6UdN02qIv1dpxjPmw4IyWOl3h7lvlf49pafsusr13r/bj3kZ5TA3dGjSBf&#13;&#10;KLEPVvlqWCzOrUkr/QqwqUbWMPpUmrhbges+RQNiDZwTVjtaRUlP7QcCIzGu2PGd36WmtIJCRAxB&#13;&#10;7yXifOrBmDEkI8ZYpnOqrpIUk9WrjhljFXMBvlfnuq9I3D+0h3rAX9ALSj/o6F1EWM8VVTfQXGKI&#13;&#10;M0b2RB0BvpJNeZS/GRdVk9znszkxyr+xzDxffX+nLA5vTNsi5xXVSqzInEnfTp2oLlKnqW9PM2un&#13;&#10;/e/Mtvoq47bqLW0TNawvvXRxTp0Jn3HfG3F/rHnuYs/9P+YZp/NTaDs0Fz4YlJd7RVuy7wMFHQ9n&#13;&#10;um0j63gYK7WcPbIFrDHOWRIit1Xa7jgGLaEyfeF3JKtMNB47Sc1odN17eF4zjgwWeq7z6dLb94wd&#13;&#10;UW+reYm43bTZmQdR0xVHrvNtjBT4LK66iln5sk32Pm0JPTwlOqtNglo8T9oa9wUPobnnJpZHf8jJ&#13;&#10;SMvF/W+VS/vCXE/Nmg53B66V7te3ZrERkX0zh5IiXqmVpJU1CYeSJ4C3e5psHWcziYr15HymNoiz&#13;&#10;T0YetLnkXMcJm8g476x+71cYqt9ma7VLd+wRleRz5+Y9yzlQd9DyjEUQVMpppSEljBBnMu8Axoiz&#13;&#10;9ME1rA1aYv0rvU/vKIZ7pbzloaVpazzSZhTH5UaPlAnPU/ctIX2BulCHuWnajsRwtrynveo4eK7f&#13;&#10;uZr4NJWAzCHzTiJfzuTa6ktUgdJyjHYwap5HpJueSpW0Y5UWZ7hF+XvefUL5NSLjWJJlxv3F4Utw&#13;&#10;yQZ3V1J57pwWgNl5jssmY50y692CRxgf41BGs+RLK1KqaYhX1y6WH+la3vUxld31b/Vh9UWGRVfR&#13;&#10;lpU/EVmOtbapMYdj7yBRVnT93wfo28xi0b+9sl//1iwmvEt3AQjv1or2+jSBtlYu2Jeox+pK5lhd&#13;&#10;9aGXa4bqTesUg7h6u+1Uq8+af3URMpDas3INUwUEr1hF0aP/o+8voL3J0lKvMz8osq5x4N2CFVT3&#13;&#10;7dO3ta6RWGsOciAu36XPu0z95bXQ/iIAr0DbNX1bjpv7t0/dOmDODmjAc9wfCe/eaLJZuoVHShcq&#13;&#10;hYmrrMVndmbCeNKp3ddiNdZt5NecSq16EBguvkN1C3I4SszeMBOW1p2ZGc40OCsiPqs71CBmVGn/&#13;&#10;qgud28JKHcQ6g+fEXiQFtNUXS3sutANyp4asjb0zK96emX1l9kz9fvi4W3i5q8eWjv3x//z4hzdj&#13;&#10;BIj99nVUJio/qbw88Mvxn47+9cCbzJyLljvJQ+aIusZPsUeuiGd1TsdRutf7iTWAuFbpjDne8IHN&#13;&#10;ZY6qGHCTPJOx/EOg7TA0FUvJooNq8gK2S1o30PF4/zyx4+QrYif4tVEviowo+BP6Eq0ngvwilVvG&#13;&#10;egrYjKLsDnwx8dbaFubeIu1IQjc6x/nVNujWQB7VGg3opMZQ96XFHbiKbOu/TYbWUTfkvvIh5ch7&#13;&#10;7ral57WEhiZ+CTZ6lpauspqzv/qX+AfIpNT3ZX7zEvoB3OEJWkkNnqDe8enrvKxSTwyNuJOSrByn&#13;&#10;nuIT0oodjZZQw6rD9d5Eh/R7lXf1wxISr1eX2gH9EKhjLe2NaTiM56/W9DonoYCIph5LxFKbozd4&#13;&#10;aloCxiT1t+G40FdaDs1MTfyxG9DhBn1Ve6or1eJqd1o4PQltjXy6z4+0SX0nvmoB+Dz6zXnWA8Q+&#13;&#10;mFN3qxHJA4qnhQeNhsMCwRtt7TNEXJ55WW0G72SGtbleyoHtRvePiCjeSd8+ZthmaQmre7oH6VMt&#13;&#10;UIL4QiA3fQ+8oD3OEm8xhuKtsQrjltB4wvM3a5cmlLscPVEDqWNUHTVRkjGjD2rh8CjhCFtmpNp5&#13;&#10;A78VvW1Nt60E/cUtWku7QAT6WyNfSmT06EZCN/D4tCpY/1RHWqGk0ZmjRMPFJDW99MXWAovIp56N&#13;&#10;v3AQOVOsa9CyBDfFQ+4np4dtAGeJTlAUGie3geRoEbWBbQZjeBa9pGe2RD5zXJpx7RgzraLwgLnC&#13;&#10;86UJ8sPVMfrTxu3k58YE6y92k+PmnT34XTnjCp8SnKyUqanCHoBC+Xz5UPwM+gYfqrHUWfGX1oiC&#13;&#10;6/A0YwTHXcJSI2uae9lSJS/6yz30k9dpYYOnL47cxlpoEOeTf8Vho4Te0xG0/8Z/5Bfe+w00Q/fS&#13;&#10;VmcPfMcoEJeAbtPSyuw6nyCa2g7ljxgMcoZ9gHQZL9IeMlayFO1i5od3cmV3eEHmsOppF0ault3H&#13;&#10;4Dg7Bw0V5vHORFxXdrC2ltqI+Qoft6kxU3NGLq75uPq06EZfeahHF9zlLipRsMbDXQD2r1jxH2xN&#13;&#10;lBUtm4eRWTNTQU6Rz8wpVwbh+/LZyLKvd/ca37Zu1H8/by1Czze7ydwu9fwKuGmEWQ0uyvL04RXw&#13;&#10;EC0e+dCe4Ryu84ee6yxtPhXsFm2jBU20jShzzs0GogbiruDdgrpc9S7x8ccOUm+hOVdMxtHeweGd&#13;&#10;xKmHeueL84Wzhd2lO6M7Bi/0nOyqTXQTvaf6aedLrCtwdd5V+EAZ0R40niyfvrQbeYTnm1Y0PFEg&#13;&#10;fwq+BGHVEFV0lXwvzjqXm5yn5SXHWXHBWQLjbnAvnKkWu8H/8r7cKIcv1T4kz/XAdNvEK7Pv1LeO&#13;&#10;fGFU+dg7xzaOnTn27cM//1tW3uwj8tt7vve93v8ofqtHxH258mlvvWMBvni4Yxvz5v/9nDvCP1xw&#13;&#10;X/pBM+jiMKtOxIx4gXFnuGeZGoxr1KFadvYh0FZLhxdcAa8E4vo33+vD+h1+bFgt833OhDf5yXf9&#13;&#10;x0HasAYLhzrOUhX5kZ7dPbeJIJxiNrwweKGTLNfS/3cn+VJhUN9Mj4n5bDSfdJlEU6VcV7HX0Yhg&#13;&#10;hzIItqEd1TNKVfyPp5poKB3VUlowvON3tBb/531EPVcRbKLJWEeD5kP+QkO0MU7ocO6rPG6i08Ub&#13;&#10;rW41mtnPaiCjXolc6guf5ex7ZkAqy2oAtZB6VixwPlBPzMi1Pq7yzbwRcq4uB/l5JyaEfPPE1ABa&#13;&#10;HJkbTVQZ3pCHXImp1aCHp3Y0T0itC59FC7XZPA++gZLr+LuJbX5jH/Sf1E1Swh4bu/ede210gfhY&#13;&#10;HLRIS1H/4CjPb4ODba0tWIcu4oP1FDzDHKoq39hbvFFqN9NzIspoNChwFEvCnnAHnmZ012uUn4hz&#13;&#10;8wzahm5WMqS/M9fKhO131xnvKbL6+bTjjs+YOGNbUst6na0LRCQW7F+tJK0C+aQRd4zzQ7LQujxB&#13;&#10;+pnNKPdVaccOvOLYxTDoQhuhKiiOjWOLg/bIoRjrtUfZj09EVZbvlNtGLpEF4EpsM47MWDe/Q3uc&#13;&#10;WWFyyGxTzjB3o7tdv0Scg7awMvuw1prVRu6Uwt+bWadt0AqNH9w2p00Ox8OHYpa5QI5rrrsxFivP&#13;&#10;mPclj5kPrk5RHvRz1T9G0tRVOZZSxHG3f9Z5pBIjoyg3ez4REPhC71y6yd+Jo55vVnLqJfE27wJl&#13;&#10;oYUYJyonerZykZVFW+Id9SaVz4inID3yH/Fj2qr946FE2X/vhz3E3yrjGWiPLhBv16GXh5H2vLcR&#13;&#10;Gu/u2DiacrcckrwtbrchIXIfcsITVvnGGQ7jF55vL2x1yqVnKpeMOjJq27kS/eB3PAN+kpMaY/Aw&#13;&#10;M16neh7pOk59x3k066FeZuvEjfRv0Y/6uMzjhq8b0UA+46t8PYJsZi6aMnxb3hmFXXD1D6uByDPd&#13;&#10;e56sYWKweIXnwMCVyAG2tpOf/B/kYp410ZaYcyBuzs/GfC/e7Xk8UrV6nUzabVZoDP82dn4juomP&#13;&#10;m2t+wj+9Qt5xelDxNBAZL5b1ReeZB/YgUm0m9H7xmpU+YQ+0qjgmyjov67Un+PuVf2t+7Lm9t/Zv&#13;&#10;rz42Ra4XedB1crJX2AlgaJ8ZR0TZ8b3Y/61wsrwDm9i1PehqdLFRRmond7LbgPM82M4FZpiMIltb&#13;&#10;iowpzkNrwFHOkqiRzZ+iIgOHZxt3Y4R5p3yC1kiBaKFXQlRnLqN7Iqs6MvWEcvEV2t4pk3/AmTEL&#13;&#10;OHv/8EZ96/CHR+4f+zCOM4vPU2P59R92VG8NP1Z5r++94r8WfjDw09F/G//r8puFyq7hXQ+3f2PX&#13;&#10;NzraWXX7cMefF54s/FlhZ+98oCPRYSLN2DDGLIj6GmnG8+VY4S+rxWK+f7iVXQdfGP8AZ/nXisan&#13;&#10;D6sfS9w4EFf0zfMODePrmp1HfgFZBoWPC4/2nCqTFwUlClQfvMpMm/k85ndfI/a3iKzrMSlBRva6&#13;&#10;sfi7w+5UrtQJSAmUljqpcbW6AwVBz6bcI52+EwW50wif0P5WpFCK1dAinrGjkKv4q4ZDJsFB5TQk&#13;&#10;cg+ey/RR5uE2sH20r4lvzYjZ6iG/UeeLDrwb4zru7BXoGa43N0bZ9n584p2SDTJweAa/cpeUdmOX&#13;&#10;ojTXoxnUB/oozno6d2jL3Ev3Ejogz99ED3gWugA6dOGbib62xyNoRz+ho9iKNlaThReKZ5mRFnVY&#13;&#10;VN7lbGcbpbX+gLwn3awegh1AC5wVlXO9c5Wr1d/y8ku79aHRgzUjoTWuNBJgTrM5SzEDw7pXcdDW&#13;&#10;O17B/dhTiXJ8ViK4o/ao42Kvs1f2LOlrO73jtS6zr5SJpJItaKN9fmrGmLkHz+H5PJX36lPv2IB6&#13;&#10;gT18s8g36s6q6BS0sV3V6JkeOXSKp6wypmrv7JOestaQmMadgz7O33qvJr/N3K9zx8A5veC0SKAB&#13;&#10;dJEiWk1vleAAbDLmFmaZvZjYAuNW3TcI212P/6hYChVEI2eIT3WtB1+LR6zKnrP3j0M7vEP0kj50&#13;&#10;VmPXsoBKtNhYAdzJ6Fm5sTbyEvunuEYi7smVah55oxBR6NhDctoxBCPRRPrOzoGpm8z5937aUXKQ&#13;&#10;+VaiuP6zaBc4iZyqrYyVyF/S2tVpW7P6+/rZZoaCmSmVUD2tEanIPOps5FPNLiEF3lcZ1mZEtqxp&#13;&#10;tadAO+UtJUtP+wZ90salVbS3dU8lVltk1ZEjKmUM2fiUFrYShcxEu5V0kVcecyzjSYyAmj00AX5u&#13;&#10;K7Zsu7CeuN4ZYj1ibeUl5IeesmYZ+o1cI9+k5d/O49/i23KAuBlNfoC2oC74KwI/pV9L3aghXiAv&#13;&#10;upH6Unxq+i9oVT1DEVetWqfq3vl92w9uP3gFJMSzBGHxdVmPglckskVc0piunqa7A8QuAeHrirtW&#13;&#10;ZQRtweTzzMCalWwcEjREN6PJ8Y64D4ir/+panxV2P3VfV31Yf1noOz98a++tyLpyde/54cembjGv&#13;&#10;nHi6Am6uhB3wAG1pVbyPXtiTnFdcHv6ESkcdB52JphrSvspe1kDtX94/uPdJrZLeIaIEv+3Y1XWq&#13;&#10;VGCMF8de6mQdF7xDHduIIbv3nrWmTnZe7fn4u2NPE0kGdd0dQ+muTSwSR3Z95lH25rZum/6vmCuf&#13;&#10;50sOhof3IM0grdwgHyvHXon0K+9wqnyupCht8o+Wv5nv5G+QAbg6c2D6+dqZuQ8PE1le/GLxnSOv&#13;&#10;HH4FzP35D18/+PrUxPin/f+v9y/KzuG+XHmvUPnetu+2f4/VWLu+sWvbLhC38J/P/t/nniyGDwr9&#13;&#10;OXqlu7PieKhEmd3FwYw612YTe3Y9sr+IoIGi8oR8M6xlRqw+PNgm2nIVXERUgnOH8XHn+/+xXwuQ&#13;&#10;HPrC5cIjXWPkIO9A85G73VOAKoeflhrWjjKbW5RQjqWRulX7knmUkVUQQK2vvlAKkRskVYopX1JR&#13;&#10;uQQH0TeiBxYz77wvaIjcpua/DnJMeiX31X/J32uBKmjv0PF3y5wxoTbXp0TnIp9iqHo/Y2xqc0aR&#13;&#10;T+pVD7VCalP+xytWujPSyqeIwYq5yi9yS5u0pfWduW7EmnT4I/xmjNtnea2etNa1fNEWOsbMVr/R&#13;&#10;rxfz1U2BTnIJmdf2XeqpefW91GnofjUe9Lo3wxWcqYUQETe/rUUmIBFN72DLpaY7MFvxWatDv7ab&#13;&#10;3uaqKJ8p2tpr6zQnmksV/SGQDzq2MULgH3jr2l12J8IudZ25Z+XuBI6rfrJ9V5d7L1qdz+dTZD3x&#13;&#10;hDbe2UdR3HF3NwLGjTvqPbvjvJ6+v7u+xvlG7RPys6SN4xb6X75gpHhW4qqaVjvY9oT3B5/ZAj+T&#13;&#10;v07kwP0OnAkOrsRGM+IrNdsYce0QZw8uTT/0kLgj/4lv+G/MebjXhP6lUkzL2evuPmtMpXiOfDdj&#13;&#10;jc+EPiGaghRrPYusYpKtE0+xjRgXZd7/9TzNP7YKynqN2SuyMRtqBDhU+nk4umkJiP6b3NX28X9N&#13;&#10;/Mw6TY6cPYcWnC/nqmf0mdU2sc8FEfYLUaVDOuqNBkV4krSRV7Bp6S9rw+q2Tl5KymnL2mMPs6T8&#13;&#10;Xfs3484+N8fA+/jk6BfyxA4G9S08fVscCAoNIrpFW++UTu72/EXGCFkmSuOdc67XvmV1Dn10Wxb6&#13;&#10;kX7Jv468szLcFe8Ei0Y8Rm605ORnJd/xRi6weTwcE31Z1+0xTlBctN2i/fYsZY0xhROrjOki/eZ5&#13;&#10;Ey+VPiFDeYF1o+LtfPFJI8toySFit/gaaFL/fnUEyoq0oTX9K+L6e2byqlnzn2h7gl1JzzV92cv6&#13;&#10;s3y6sv8yrzVwTTQT3U7wAlHJqPLFrK7rYY0aE1cmcokf6wrdXNHT3hdozvPU4F7N+ZwnJltjMXyl&#13;&#10;iHFyT7zjc8OPjevhEi/tf3fvp/sfm3LO1nll2kX7VgJx16KNtsZsr/zL/9E+9jPf9yj1jp6d2l69&#13;&#10;hW9MBNoMH46MJg8TP10r/qbjcOkUmTuLjPHtEtVyqMNzerqNHBG1UnXkAnvtuRbXvQtOdmqd+t7Y&#13;&#10;sXaatq2xnIzNGQnKLMj0AFJTBR8H/xqbNJcmeVNZaCBFSpNcJGL4u7jL2MNZrs1IrjXGujQ9yf64&#13;&#10;q7P3j3x4+MtjHK9uHTtz5Pn6t+d+MXVkvHPg5dGXK78f//34G5U3O57+7n89Ufneax3ni+27/v0v&#13;&#10;P/qrnb3/+dxQ3yA1xUBK0JZYfzFzvtcYCVdTxVpZ+MYcgMyuE22Ne4iwC8x450tE/cqa4brgNUab&#13;&#10;b41WM479c8V/LP6WzKiPO/5p4FTpGllRrDrAV6pSAcGom5RzV2ppKI8b4wI90DZGXbExQSclUnlV&#13;&#10;/tQVxq3Uo0k9JU58zT3lMwtV2kkvZVANEXLGFWoXnzKJ7INxyJeRT3Rs83n4dSG76jF1rggYFjie&#13;&#10;knorY8uhR/hGrWd9V2JVzuIxK8D5cIC2trjZOoxmi6RazLbLdbnuZb+qfAe+aVn46qZ/qR1oEcht&#13;&#10;9QfnobgjummVyLY6QG0n/pyeEN1q4NTmNHNLtM5I70U05z2v4Lx8J0+JRPot0tc4QktnG60xdm5u&#13;&#10;kIgf0UXaoT2gDRJU5DrHTP5TX6l/1uldaFAo5xj5m7WLXensCp6jfAZ1GENwnXEEQxghz7IHi9wn&#13;&#10;2yJqFPBVmbONeLF9E+HTAnKXYHEwKOd4gsPYLbwT2W2NuwZe65Fq8o/50EZ21Z4iIndHx/P0oJbP&#13;&#10;4h061/8dS6PVMQ+PvZAS5hPYV54WSOHAlT1ilZpeHlPCs76U90guRB6RV/PP5TfvgEbnGV5NZAXu&#13;&#10;e4uoFvMFRMvE2Ro8n/rCujlyhOOT6KQ+sOWBt3NmwJF1NOu97EscI/eYb7JH8gQ9kKbcT0vJNmjL&#13;&#10;L/psrSP4Wa5N63CdjGBxEr7kHGUk+2MUPPnYZyNtnI9/Da85StAJebNN/p3kmsD95AR6KDdp2RnR&#13;&#10;tlfOkcFdcAWUwE+V03yiPGdf4X/rtOFH0lbooX+bNFukj0T645mOrRTOXA29YyvZiLzKPpYo83Jy&#13;&#10;kTLu5zao3g0llAG8E1AZ+5Q2eD4WM7wMd9Ja8x+0JKmczI4ncqZnObpatMb7xeCwNPcQm+CO9mSV&#13;&#10;2f1FjtvEI+4MXBv4u8r2geXiUMfODpC2OFjYWRgs7gRx8dviaDeqDL6BtA9eom28gFbiqUSZ0b+h&#13;&#10;VRNtOXe4PfzbE/ubqAraMl+Lb8uepSLvvmXQjOwk0E3fNlHXv2Yz+TKHWR+V1SZ9V5gDtgIvuwp5&#13;&#10;uPteRLtB+Ti3Hpk3eFroan2kyMriu5ivZYXpCWsdNTOk+NZnkmOc/q25sRzp54qwvGxztJu/kSUV&#13;&#10;aPto1XVIxskrrDh+Cu9+kPyeoeJC4eyub3aOdV0o7Rhs1BoTxDhDirtG3iqZI3UbzLVyr++NLbsK&#13;&#10;Uf8VbwKJJR8WTkvPCm8WnaZuk7ecJ5LnzfrTKl+EH+X1VvQz5KsGsnJVoAmjq0YQV8yhFC/QWlEN&#13;&#10;V+5vM+ZDjJWs3YHJ2ivUe9yY26p/wUqhjSNnDh+oP0EV5V9UX6+8Pfq70T+NvzHwra7X2l9rr3z3&#13;&#10;tV3nCwsdHz21rTDUu7P34d6dfQ/37eSdMeRD+K9SXKRdlv6g66HIThNt580phjPA1kDb4Vg5Fu/x&#13;&#10;Yb0iD855cCfmeiMr62zvz4o/6/hmDyt+Ot+ijoW+l7q7EDEjYwDk/k1T8QiNJXo2oEP6jUperkU3&#13;&#10;30bZQgtAFzWBGZjgQUiJukIrWOyDckiHOlUsRMbRRY4JModuiSpSyF5EX5EgMVbpVKbUW3qdYl1G&#13;&#10;hfU3jSpZj0aE9lwRTtyyDTewgog4MEL2yOwmaxFOkh1qnpMavpseqG+t6Osvore6QGnX/kb/EiVT&#13;&#10;S34+Y8UL9UUb456VibrRIt5DzKO/zifMLqHFsN9n2HuI3V6lE/yHdydnGWlURxlLkTKxvwv3kL9E&#13;&#10;NHUiXCsXc7Ro7C9GNL07vYT39AdoJ3/VTqyx4XAvK59SRbsV0K+uuk08ByN81oyjZW7ydepHWm9C&#13;&#10;H5cretSHeoj23hFIvrYKgy1WHsQktaB98P+7zriovaE1VRhjPHL+27GHdtyR6HfIEiuFOdd1VdpG&#13;&#10;Wm72QauXTLSooDEZUiRviO7GbB1HUcsRdfy8a3hHYD70jsqW9sE1CWan6+sm5mzOGm+QMg89xPNA&#13;&#10;d2wUnmKGAVQItE2ptXdtXOWVavngBXMRAnHBf+5hdQy97GtY8o5O0onrof0SnA7XguxYffxm3+Dw&#13;&#10;QFb5Yx0+kqrB7WFFqTNSp4gcIpMSIV2SNkpatse/+BHcW4/VOzhXC0W8K2PpN1pGVe5glNu9b531&#13;&#10;8gliV9jH/O7K96AlNtU9xz/ljN+lUOymB23VaGHZoPFskXm+cGL5NJWVP5+Lla20xKeqS+WWRWo8&#13;&#10;y12MNS2J2BT3EG+t69YNP2dboop4jOMm4+Dd5Q6taLmXejfYHkanzL8WSeHB6BGjzcoA675qbYSl&#13;&#10;jVUr/2/F+UqmtTjlZA5a5D1pD1ffqDlKd8rXB/5Y/fHozb6FwiHncIuDYm5RtOWFj4IPE2gr4vJC&#13;&#10;SzaRNv7i26JL9XH1Nzlifm6I055yPyCiruhWvgfNQNsr+1lNc0CsdT2rCOd7fU0r1qfPCRbGah1j&#13;&#10;woG+ZL6u9JGtjLeqP/Vw8Sk0PnFtIttYBLQqdiIIhOU5tkH9z//1yEH2bszhsn7ofLNmr08IxA3U&#13;&#10;BVcTWVuICxJrAdQDeT1v+9QzUy8efAbv9orrilw/yiElwspgJSg53h2jnSe73P9NbmOuBF1Qcz4G&#13;&#10;TZgoK48bTz7Z6Td4ujEXK0dZWR+PFn5yFPXWmI/EdhU9nNFRh4iWSqBcxHlyk3zCe3ahmAmckSO4&#13;&#10;3siesx/GYryuQbRLf0EdoeaY5Fq08oCebtvYJN7uVt053Y3DxJbrB+aen/lsXLT90+gvKz8odfb8&#13;&#10;Rc+tjvc6bhVPUF2zvUC8A6qDtn0ffX+oHwtqn1F9X1JlmPEPujACw4Ggy/7P++QB6aaVtsBYU0ME&#13;&#10;hPbF/C+jxT3waI/jE0cuMlW6Hik90jPac6HsPjT2vqVn1TFowHIX2opaeDNtUNrqE2YYqT/ldXuq&#13;&#10;hSnN1BriHbYNEqeEQjXkTNmgdrJWPHfUcm2gW9Xi6g/jA84cGecSz/Ul9RgjWoqu8Sy1rJ6Flowo&#13;&#10;aT6yOKv0aRkZoXO+QLy3Rcqf1xkHVeeIGlQWxKZ3NcgkK3m/PKy8ip93mQ3L81MX8DR4Q3/HanI+&#13;&#10;x6t4P+csZzd31p/Wq01d4HeuzVeDUl+9LvqyS+oclSfhisAYrnEFTGKR7TMTiHZrj0CJtDWyvf5m&#13;&#10;lC41k9/5javaLrH+wXkrYmsR80xfXIpg80SulrUj2FOG5+x4wSdDeawEqDu4BHWbVaHInWacWAEr&#13;&#10;XhVArIusowV34X05HnxiRKTaJv6ZlGE2jCusOGGMj/WqPVRxRG7keWOfRmLFBvO4qPAY+vhuuQ0r&#13;&#10;Iz1g5eoidRxdG09fGS/lgtUCaGdlkHW9MVb225UCritgPBjrkCVq4utZ2TKxyZGSZkTng6YirjlP&#13;&#10;xg9ss3UgIpsbvN2xR+xQesWMJdAWJOLZYgv9ou1GZ5wdFLvQ+jPYzIw8nhaRz+wX2DGNpIOaSgOa&#13;&#10;HHtb1JKvjdWII0bVvB+t4iyoAvWq/G3Vq7DFIhytRCdIX60A5ST301NjKDtcx/dQhCvlDNFc7dLg&#13;&#10;d3nCUXGM/C7i2oyTcY/gFa4V+Y0nm0EitSIfDYpLL2mjxhKJ9STkDaxJKG57vU5tl7aWfVHuj9bu&#13;&#10;162srM9s5LeLKlhoVTgLuW3mS0kNx1Auk9ZS22eAvHV3Lc3fpIwevquurAU2yRPlGOP2xB2QHq2E&#13;&#10;SzX5hPXsYcnRYi1i0Njxkl7i7QZUD0sYyTQ2gMaV4thYesFtaKR1at+IAP/U837l56MdAzfZcVzE&#13;&#10;NV9qHqwVcY0INlcGgbX4rP/rFf7t19AXPYqyPcQLRI7/qYLR1MKusWz5t6Ksn1jnCn5djiqMeriZ&#13;&#10;pSQakl0cXus535P1dIJ8J1cH6eEOkSGbPm4irjvw5aol5xBFWrV7aHgRFw+Xao+sBn5syllbv/He&#13;&#10;zZefQVDRIFG36esG2nJOIPP2qWcPbo96z5dBB9Aj+ogf18yd/aT4SWGs61TPYaLDhZEdoCV4S25B&#13;&#10;oCX0dhWf6279a+6Uck7GVHi3clVgLly8GNyv/a7+92zvY62fzIVKHpT75EJnC/Cogh/9RY6Xe7Rw&#13;&#10;5SFxxZyHG8jCJbI5Pp/+HF6Xw1Om1NzucdUl5s4szazOrc5tzL3CqqEnasWJP43+vvLT8svlH5R+&#13;&#10;Un5j4Ei5o3Sr90cFqmuSgQa1wVy5wRiANofYugId5Y8hdlt0bl+cBW0Zk6Gwilh3ywibP76NGQHf&#13;&#10;x9hiJ3mkT0u2XmGu8LPi2cLZjl3sYHt1wBlbah3tdj2Isq2+0Iq5Vnqr1EVGmrUpyCchpim2qXk9&#13;&#10;jPuYlWr0VI2kzvC6G83ogJpFm/dzpFaZrIV+MHIrhVKHLKI7sNNBBLFETaGlqy/JfKO2PWjuDKvx&#13;&#10;yZRacTIQDhRUP67yDCOUaipGLZ7RrFhLa7I3XIsnbJzQug05AyRS8sJnQifxHP1avxEtxFB1gNpY&#13;&#10;baCs2zd1RaKxFrWy71q0Ls4XhUVocsdG9LiJ3KoH1AhjWTlLnlgMKkld5+Zyv25zZ+7hK4isWotS&#13;&#10;poFV0ZyLZlzGnr7QhX6a3aL96KfQayI+Fj6o56HO5nzqH6eHrG9pxqqricQ2NSaRbajgOOnbMm9J&#13;&#10;RJn52/Ba2XVgDxwL9dX0arjMfZHjC7SIEYJGeq6J1UY1rpdEltjfAY9ya9a4L/UuoE8bHmPOrYs/&#13;&#10;WqlKZMxBYLUqV5FdOAdCI7eOjUhsf6tQLOpzINdKYwtz0OW0K8ZGhKAVaNUXtPjcxYEj6CaqiB1i&#13;&#10;+kMPtRAbOaSSoxy8GvUcE/HZIYBz1dXERqCd/pEj6ig6awDeJjaj4d2FTh5fR/Zph/8zGuEVcm+1&#13;&#10;RKB68j+0EjfN3kkqusLL1QxpEXiuKEO/wXIRT/lx9D0/YufQ4QbfrEMrLQMtM2wNxti+NeBLosxQ&#13;&#10;2fO1Xa3KoWw5wkrcEvoJGwWapvWJ5GkvxJFoC+ojC85kN6AAniq9ox9YIlAqniJqshJZrsFOcWcO&#13;&#10;dxjS2rgx3eDMsCiQWlrCeVAvnpl4m3fPfCy8mUF7qlUd3AdlPfRwtWLxYUPmE0svdqlRnO9IaayF&#13;&#10;VJ3G1xV7Pce8BWP3ZJspe3tWmcOzxWYTrkINr5SWd8vXS+8PvF95f/zHlZt9wx1DHdRsCF0JmqIF&#13;&#10;F4wof92/FXEzkhw+rb4t0Or7QCHrTLXm6FyfGv4tf1dEWOdy96+xumZNtOX/8G/JpzJT2AivrxPs&#13;&#10;Z4vPiz7W3w30BR/No9o+LuLGGhOtAOLKtC188PZ4xzxzIK4o4EHcF9/pBL7zzQMg5sGbB/SYueMD&#13;&#10;NBVRM/6p55WIG9ZAPNdne/b2KWtcRP0jMnyslWxfD7HX6lov1QQLY6UXe66x/vMC+Lg4oTembhJV&#13;&#10;wV+k2uhyxrCMxvn+NtjriMuNwUspF2OLcGXac4GJ2JZaisq8Uh2cisQop8az5KklrgQZ4FvlTfSW&#13;&#10;17yrv6vF+B6LO0dcDajdKcaEZUsLaAOz+EvTS9OrZFOtzpyZOTY9VfvO2C8H3ij9pOf10k9K35l4&#13;&#10;u/KLynj509432TuIqtash8bGgSseNsbA+D+lxSKW8q3fZNyB74gY6xF7tutu61D7KVZJt2MJmT3X&#13;&#10;RFzOWbCWFTtonC38pvDNnl09J8uPj52erqL38CzYqWXHC+ZISUX2SSM2cJVMSzyBoIaZuMxtYWP6&#13;&#10;a+zEwgyYnobxXqnnyg1iTuG7KNlKv5reOv1ipZpLrXoPTbHI+c62qI9zfSxVjPE4NmbcHW9SiwYN&#13;&#10;DAYiP5ta+owFsoa0GZcwbqbPaR6pdYA28b61d9WftkTfUe21iOzZWp8r3qolE6tdX9TNiKqp8dPp&#13;&#10;B/Y3Z3k9eIHEirPkG4e1bvzZNqm1EpFFXimixX4d28N4lzZDzq9iCXCf7kH3g6dVPOE2zyHLFbTQ&#13;&#10;l3EeV0Szj3oD1spX97rrhh6hba7CRc6hF8g0PtUpLmiRYGHgGYIJUKNt8C34nFqmxDvDs+Jcd021&#13;&#10;SuRLu9FL6FQ9ECmk/90Ntd3lgWewy4H76Ipc+ojsNtApwjvSSoY6nhr8tMVjxwvaYZ6rJxz/h/SJ&#13;&#10;6O6w5n4G6kIoitYz/iANjSrTD/uCT7z7SUfhBjF+NXRGS7vH7g7g74Dc6tnoLXir7Boj1Xq7hH+r&#13;&#10;jDKaaFztHSyMqLRNhiytWcRyeODjgj0ikVx3SbxltLSLzWBk1SDZkox3SK4SbBTG2HM33IIFHX6u&#13;&#10;Fswl7CZzYo1fK7tKudhm1gL8iOXiZ7/3OpCa3tyDU8KGpL2slKCfwaehLUS0ddog4tguPXw1itcR&#13;&#10;AeVX17HYe/dKEcegPvf1Hp/PrENNn6l3IBY6KyueqaPWwWktN8dL1NZDjHbx/2qM4ua013sH+XoT&#13;&#10;TeWzHWHvIdryCxzIe6RLFNViWef7jOrJP3KECG+b5aW8OnoPtdMvDUpwP21rqc3OVnBbzM+Vw0JA&#13;&#10;a3hvou94tXggyKDzsHLlKnIF+iPNRrW0SchDJ8/Y87VEPB/Ehds9J2UmcRfJg2uo9MhZq/THuZ/w&#13;&#10;dtDDrsH748ATY09MvD9+q3e4Y+cuVlCiJfFO8FzAMypgxDpcfZfQpmpUIqlfvWLFKxCUyPtgfm6F&#13;&#10;PQxEXF8rxo4fHMvx2TWt+Dixa3jMpbpCh+McK3bZeSBwEY0sOgb6UXV5X9ZDdq/eCnk625qVi2yj&#13;&#10;R/hIRiX1iZuI+yN21HuNypIeYrloKhIv5Fxz/NVC8BBFQYEm8icqi7gcXGMONtWPosr/PH093mdF&#13;&#10;wUeZXXwR39bKKtZ7qY6xFojopxa1fqmZInq0joA4K2K4xk77XM9HrYY3Cp/JNXKuFqAS6fyHejot&#13;&#10;S8dYLc9feRqJk7+UDiXFOOB63MF7KEFtSKveoBGW0HnoUrQpr1Y0VnwxFoTsc7fkc226V2pTE9MT&#13;&#10;3xn7XRm09Sh9MPC7ygeVNwY6Sh3lzkrH6Hlm1LFw+v/r+//+/J/3Hdq7LTDXvGO8XnmEl/xh3OBQ&#13;&#10;xBryO6L91EYeZqd7YxJ8Mp8crOUc9tAFbXf9pjBaujBwoXx74PGRBjSJGQ+06tUuV2BeZQWQlMtY&#13;&#10;+21oEzXdoAe5RsH/RmEj52aQPqPxtDOwvdWYUD8RWknizmRdbCKz5Hiq68DE9HFFIHc19xprMZvH&#13;&#10;8UV9Eo14n5isFei1yEEzKGllBZ9jPoX6/E75xd2slQDb3FeVLChwdKmGRcO5VCOKv3KGesxvcicL&#13;&#10;401GZNGlPov5IvxS9K2cos6mF/CCY698+2zuq8eNFDvTJNKhZ/lkK0RtPVh1mTh8t6w+0DMH/7nu&#13;&#10;8xmtb3lRj9D7iztVvmvIC/Ta1WbGE9W/ahE5TL3pb5wJzqojC7RKzqJiP7F8aDqDhREzX85rOZMh&#13;&#10;XsnlXMUetOKiHqsR3wZ+gBp9EttETWh7k0bstEt1GNtEq6hh/PgL5jtYKyKxQP5PhJGXnUnmfl0X&#13;&#10;2fXJK5Ayzh97+lpU39CjvzsgoidOWQcIr5VWucPTS7uNPnuV68rMvzO6L92dgRffmN8teY5RYUfr&#13;&#10;tvePUXM9TeKa7bo07blYsPSV8WHH3fRutRmcfTeu2EIWZdX9b7VmlFMkGc5ytwLzXf3Glfh6sSAT&#13;&#10;Ei9uLoWES1NecHNIP1rAkXHu1lGhHaCaV9sefVr8WMbzhiimTQhamfXkmWgHxlKdYRQgW6LW0RcU&#13;&#10;79Qt0lhLUC3kNdr7EUngr3hru2yto5EayDPRNnCceIsuol1y7TpPV1PZKtHRl8/nuviNNuOjmyvB&#13;&#10;UzlT39ZnpCa0Bev+RptoI+fSXrjGu3hPMgu5twjK2AzaIrUndofXR1/sjT6zO394pveXbubF2AKv&#13;&#10;NTZsLME6mlIrIjZY4inB5gFoyeLdEnXBvqIV0maS3kkZvVoPaenVaf+2cTa6mvtifZKr7nXEYdAX&#13;&#10;3YMHRp4fKU58hod7gsyfQ73s+wPuBKJGpYL0b9Wf7aFF1ab6ta2XFZZi3q6JvFQTBpXwXyP313cL&#13;&#10;rFVdyVcTdc+BaszdEVHGi83MpcBWsfaKyCjqcXie+/7U+TVqVOFVxlra2BHdar3s+kZ+8LnhNd7F&#13;&#10;LoHuWxSIa+T4BGj72t7XYn5YtPW++LTxcr/e3LNXiyBnnvk1It0iPecH2rbbb/o21D8/fHzfPL3j&#13;&#10;b/8ylZIfLf0dOclmGitt+DEgKCtBc1Wo87NUNqoSd8vftZCV3awRB6qGLSt+Bo/g3cIpSAnSqx7n&#13;&#10;KDBq9+AIJVnuasBRiQ1yja9A6bHCHjlR+RQxteT4Pzj0krYiXAH/I/+Lci7cqO70CiNDroV31kI+&#13;&#10;U9K/PYIJwfG78gel90t/LL9f+qD8wcBnlSOlb3WNlz+o/qJ6hLW6543t699iZxEh7q9orxApTpR1&#13;&#10;zZbvMlJvXnk7h7F7Ms34Vryt9GNB7b+573/Iupsfv68qz+OsgE1DL+JKmP10MiNNHixVVWwmtlJW&#13;&#10;bGwrNpRFVcUlpSRKGnfaLRFCS5WCv4CEBQlpqVLwFwz0Ig+M5JhezmaGsIjdYWSbZfdqgEVigmSn&#13;&#10;mffr3ipAGn/1c/0evt/7cO4553POuefea872e0/996f+17H/cuIHK4tRYS0q1Or6IZrO5pBjQ9Mv&#13;&#10;jn1j1poHnBmv1+qzXpMMOUwTBSGuzGF93O2O3iV/6E0/TttYnlUR6C1nm6MiyUGXtWi0Xk170Uk0&#13;&#10;fsz4iA6zYq9m6a5spAvRsNK6k+QNjyMvdSNdaWUHfJurJa3euJmn4u618ztDJxtTusmoGtfZpmZk&#13;&#10;Bz47uf7u6alb65nIxJk7aT8+rhG+ntYwQ8yr0jZWdgiaT4sbzDmax104E00ONA5d0lqS0EZk+c4W&#13;&#10;3bFRi0Z/8w2L4NKeoSeNwWPjQUb9dCueaCQGZQYP1Xbext745lpP4Z3r+bfX67EdkKY/v9FdG5Xk&#13;&#10;GUhOCoyGEUCve5WLf+k//M8f1yIaqVMP49S0Gs++b3mkPClIwE9kY8GArMlK24uvYbN5aPO9CyFi&#13;&#10;/bsoNkr7j9FIY4oT8vnhTEgaUmvN3aLqc7Tvwa84AWJp23K/2lVRC6bEiCNrDX6EMWg2IyzKTSpZ&#13;&#10;F52E+/bRxZOdd5C1MHowpA3Ndur5taj6mc/gwCm506vdHXKMB/lDY4+ubKPhv0ZFF9QddKhevhar&#13;&#10;S+00zGhz6Cz7F00HFlYXrTJGNM3hniyCnqNp9JOF5ZQmn+DT+tARnh2SFyarxeyHloq9VvZA6ntb&#13;&#10;qKAm2BqXxScyltb6JAseds7f9wZHjRrr28THeHgzvK2npEtZ8xdoiYPxg1ctro7hm4/Sah+e7NIe&#13;&#10;/xsnIzU/HTw/etlIpFnJtfv8hbWHT9OL1g+5CyWslRJj0ou4NikhOWnC/sfP0/IxwiJa+HlERno+&#13;&#10;mdOvyruzeWfzemPrs1rlSBSb7u500hjDqNn8UP5z69GePPPQmU/OPbT+swtfXHm1neDbqyAvZMzD&#13;&#10;lYVqbdD0aUOd/8+3LTP57MMiykPv9ukAhVupA3EP/NuiyhNnJwLzbyFePubhKWz5o2ns74d1Y21u&#13;&#10;v/F/BurlAX//6+aG2yPy2faIevqLq487sTd8/eXZ33Y51eD9TrBvJWgzhgdom1/VXlTDN/77MYc7&#13;&#10;/VS4PdH1EG39Hb54/q1aYD2UN9c7Efff2tdK5PTh8JZtcaZZye89ZZ3KV4+/Nladi2/xk94+bqUP&#13;&#10;X8yeFtajO+NTrgWfbM7aNl6kpHGJ50NomnhKjtixCHR+WKO71j17w5qNP+KEa40nLjQzwhIkJ/Ti&#13;&#10;4P5hqUHkOGzkTIx3g9/TSkXLrGfkieEYcm8l5c7QfCJFcFdcLz5Z+dmJT04fu/il85+c/v3Kg8XJ&#13;&#10;Fk59eOLBM/+y8sTRX/7H1ROfrD609YdvvHH5idXflb/2/ZD082Wvwdmrz/6nMeNfbDgqhrXD14W4&#13;&#10;8tk+n097TkS5384VX/58e3X/5tnH175w4RdP/+3i98bOXB+cW1vfy2qlC0kxmUQ5tDRbh5pF2M9H&#13;&#10;3Uc/Og59h6WQz7lcBHZjcrfVm53ZAlGGzkh+eADJ3/n0ewgwpXQ3XR8Vt2glVo4oMU3cXF4SxafZ&#13;&#10;qbyJbRPPoejL0WdKGFkTGSapcNBro3Jodvq03YCKVUHR5YtWS0yfgnZx7/AuqpF/MF6hZx56djs9&#13;&#10;K5ZoH2Bong96Ri3lrOpB4zdW6g+tY0aZhRTnDZ66uyIf+O7K3DMahpVnk7RP/WE2t3f14Gb05esU&#13;&#10;dymqvHRqULrSZ/l0/puVqp9xUTVGj640uN0OupxCh1K8yw+K6jeXnJUnBsDrHj5iHoHaiuB2D9xE&#13;&#10;0cUumWL7Q4sv1+43ew62mXMdMnTemT7jpPrN9TO8VhbJYnFPWryS6pEZSK13hhYbrJnh+vByT772&#13;&#10;qEwoWs5d4vIhVb3h66Ef/1Qv4CyqZvmWk6VdkOFeo1su8+APEUTx8O6NFzphgTU9ZoU8PeVurz6a&#13;&#10;u2TP6a07FuO+B76sPdm2PUuOjbYLzVAT3u6Fqm8VW5fdrU3TqqTpYfmYHSlCCXVkfLMVzDF/usXm&#13;&#10;wtl6mBxX5nJcnTW1hf77yf9cv4LzRcZ5mrU2ipERuBnSxfdsl+YNrtxKX8BJSLlX27z4aPQNPeHT&#13;&#10;rTgUPsK+sOSgDOiCM4bFWc8GpSutvWbjYpaUfIqBZVHo1sGOU41LGitPub9wyZUH3BN5rMl7dBrf&#13;&#10;aTOkVAqcvu9v/ZtIjC+VGdoOtHOvsaPBPO9XL1pyJ9qKg5HwEDpdITtuJy4w57Bv7LIZyO20M80N&#13;&#10;8cj1dGpEYyBWJCrD13a2r7vQSfznyKm5at5sM2/WLxuVXzZIvEeO7qBcSDu94IUzD53/5NyxS09e&#13;&#10;enD93QsvXfjC6Ved4jpW4FoV9DdPfUWcMKQ9155R8+R4nkv+HvRpP8MXBjqLMh/4MwMtx+ogfiP/&#13;&#10;NowL1TrjPJ83zC2SfJCfKnI9sDUc/OmY1/1J76wRCY17hcvj1bd/mu8LhdP07UnVJe/4F+7p+smY&#13;&#10;L3T/gcYf+Om9ckLa4UdbFQxxswYG+vv7kzGX7Pervf7p63/f/+fG/K/I9Fee+dcn/+2/fu7pVgBF&#13;&#10;iYeLXn9l8bHT71x4e6U9K46SfZhJZnrPxzVjG8bi2qJVrQYv8lWGT77vymvN9Drvsquxtkp7Kfs/&#13;&#10;LZD+6O/QY2SFdRe/xJXsM7yJU1n4OIn0kgiYnA6Ko+1FYMRxOS6dUVP7ivIE0kajlZCsNXuVGH7F&#13;&#10;cVMq2Ibzqffygsz/0eL5Q/Fc2ry/y+cfPPPS0uNHV4//47lfrf3h8h+e/9KVXz3/j5efuJCn2y6O&#13;&#10;nQ1UNP/wNVEVL8y58J9+7YXBGaLJ56Kn/Ut+++wXzn3h9KOnH1v530/81dJfHf3BiaXmspbSwLw0&#13;&#10;7dmtzzAzaRi0/eDghDhxerujtXKlHHs9p3tIxOzXiMBHHXI18zaVstCnfm+vwCkrZFWk9XqSqLd8&#13;&#10;aBrzbqPn/c10M83mKd4E75AF7E75PWgkDuryVwQSvoncyp0Qo4LQkEiJNHI+U6UZA3pPRnPY3D1G&#13;&#10;uPmgnpIVY00Ka8kzs03xw1gxS6tNH2MgbZLNq6fz4ZA5U+1q1nbF7g37UUYMushxdjU6aQPNDQXa&#13;&#10;JXAJAph3FBXQ0+W+t0tD99ee+lBt2jQpZwb2gZMwcy0flGcJcdEMr5RJEJdCOCXm89Z+mAhvW6uh&#13;&#10;hmq/scR/3a1c7UkzFQ/E69bazPtZAXOPoInyvt2pnfaXTA4aZ6Po2wdqCWtWTFgUGsolgcf9DidI&#13;&#10;T/TIUzTidtRoPtccz6l3loyu+WIeMbzTUzImHwLvVUN12nnjrWLVN5aqpZ6yxJr3PlGMePSUVbQx&#13;&#10;pPOjkJmssuqMsfJ6F6Xei0Nh7q3B171r/lY0VMS9fMgi5sWpK1P/jU+jle1oRmI/zuTXs4KNelSr&#13;&#10;/iMnnX6UBRPNk8yBsvnwV3fFeIqdyxJjq6Pw9NhHGdUOiWgS2KaHIlrXapuom/qLsZ7UCtTN9uks&#13;&#10;e3xqb8x/vxpanbm9xSK5cfzif77bLPiwtorq6eWRkwuNX/cnE2zNMsKrzQyJnAnPTjlCl/EuCt/K&#13;&#10;NjBGUDaKj7ahHCxlGcC4g9OPazPtRBOSCxRtNgJX9hyLAS+hFXydPTT2PtEgvHwR6mv9f3+r+FUn&#13;&#10;fGRR1DO2bhb1iHFDabhJZtCHVyO6o45aOtrY535PZ4aySVYIqoT1831ujPbHfbLa/Cp75HY+75Q8&#13;&#10;UWatrt545smLzd9efK49EJbXb66+dOH9se/tCyHLmXG10rL3jxRVhba8k4G2+Xv5tiGuyHOrh3rJ&#13;&#10;U4WVc/632dBwtn2YihuL3I5T6fsfAg/Edae54vHEQFk+bxr5lYnYB0isvIMTxyGn7Jou5wxBWegL&#13;&#10;FSfKHv7lq2YBDMTltY4ytabr3Pj/1elxj7Y00zz83qvPng+Xz589D21HDnMzkGc/e+xfn/yfT87c&#13;&#10;oOYejxVJPvat03cvfHw6Xl1aPCk2kfTkh4kcv9Yc4/Rkoe7FR1nV8qTi3fL/3z5x99ybW29uHikW&#13;&#10;JGuKhT6s9C8/8OXFk97tJC8u/DN5hozw9SA224w88fRY9mzqtXhnB6+m4XHIYRyETWdVUf7BpZ3z&#13;&#10;Q36G10ZKaHySyIaT3TdzCvBZErhC7mhZmUN8FKs776587egTS5dO/Gr1/6x9aes/bH9p+8PW6n77&#13;&#10;wtEL7zujuLjDuVZrff7YI3munV4wYg3tVT32qx6WkPEq/uCMxC+c++qFt1e/dfrFlReLx791wtpa&#13;&#10;rS26m3Ttph9Z+cvpPOvqWIdTz09Nu3jq1rqch720alwcbfx1lz6yxfeSGp/eXA91ab+isSRsWuV0&#13;&#10;keii/ZB4DyzfcKXaWBdpsjPpzoudVQ9xRTWTLLpNVG/KOU8EyswcJTmI9B/bACIrg/zBQ894D7NF&#13;&#10;ClkwEGlGftm+8nroDDqhcajNWV79nyQradY4ehpP1PKN6FTJaZPKDc2LPeOWei47mkWdv1nNeoYq&#13;&#10;4Wc+n/Lbw7D7jG0n9NLg3d1ztcfzzs871IjyLlFk3iEfR0l4E1Uhr3Mf8Qj9tB7KaxnegeQ3jkPU&#13;&#10;PId2lXBPO1j0Sax47mXBGx3tiSYb6dIxb7BizPiQ2ifTQQTGe89CAngW9bsWolOycMpYNC8+Zrnl&#13;&#10;BYspZ+XWRu2YPLEb3jYCIdXkI7zciFYyxIXpvXOdCqfS88pH9yFpzS5kYZzEGaF5T5n7XY4fjD++&#13;&#10;mZZqrQ4x1aqMsT9099D12iIvfa3vyZX5Jnh7f/vW5mJ1+l2cJt0/7lZq8wPFCQ5WWIVag0Ojg1Fm&#13;&#10;H/CdUZWdl5WZtPzxm3euFF0I68xGhHHhp9wiO7Hp1+yVtqG22q2sCn3CFV4+GqD2xOm9bPrKb8TN&#13;&#10;9PLqZJjMPDqxhrnDlrnOEGX90y10GRKV5O6PtWHwcmYooWVzLHGsmBqpirKnQv74C/q0D/TVWtEv&#13;&#10;IX/3Vk7IpsXTB9e73YGcPsNS2k2rdyoJT6KyZzxNJrrr4izRXX1bzfnb9fdetd3K393LzyRrnlce&#13;&#10;G4HWpAOVSNviuf5uuYP/fW+UPMqL5nOudoNeqR/5wdtkjg1GMvNiew4am+llReVJV2N06on21jj/&#13;&#10;6+3dS8/l3z5nB4TtBzetxv1p57u08qbZ3PZ4bGeDhw+ig3/2b8WOu/JxzeMeZsgMtBw+q4yrkK4V&#13;&#10;QTNyy6cMa4vavsq3nK/hy5rHnf4uXJzrWyGu1/jtIOr8k/7aQeoQbcf8LL/Y9+PV88qC1iM63Dzi&#13;&#10;QNw/7W/U91kBtTi/efi4c38p9de+nsvD5cX/BdKfbX3LZ5/67Igoh7atR3r/6cdWbly4e2Ejn5J1&#13;&#10;TS8cGed52jXqxaPtlVxm8tw/6sUweE1UNDvvdjMsN0+vX7revlMfD9+Ydvmo87+8OnmzC+LSIrQD&#13;&#10;vGUJG2E7T0Fu1iKPdSduKUqSjplPGMvbI6ISj8W17ON4MX4zT/JenuC9zVt4M47i65IxiM4fzpaP&#13;&#10;Z+XkDZ6uhuJAXR8luUNfphl2Lz558V9WXjq+evyN038IbzudPsT95PlfPW9Pqq+t8nR/+fSrzvDr&#13;&#10;JL6r7eX1/jO/PfvFC4+vfvHCV1cfu/DYhd8885tnfvvMY+ceO/f62jurC5tH1j++8NFp66eOxNtz&#13;&#10;DbIVtWXz5RXCDdwurgc76cdrtZ0uRpspL7T9jHPdygYNd4fkHVjM+RTDfkgq7P7TOTLr95NBGOei&#13;&#10;XbNANyGleU24DB+XoxG/dyEtSBPQJUOyRylaII/4elSjy+E2X/d6Y8Fjhad+Iau7xmFroh90NCt7&#13;&#10;vVEx4+pJmE32aY3RdjrE/gHnjdPUMPe3bvekXvZ3yHef0jh30gD7WedGOWmvRkgfauZbaBFt816o&#13;&#10;qx1aL5O6ukPVjfPiyfxeumvYHXHcm+kd+oMWLKbdc/tRqvt75kZxXDMQvNBrcZIxoGn4uMqXPT2j&#13;&#10;gZBov5LxKKwU3UUZI7hBSk6OGelwcdo+4gKD9mnhqL3JblUy/kT3/jbWt9bZlMOXqcVZYlEYf6al&#13;&#10;hw0wTgtI+98vBq2tjWGzICwkvYr+1a4tt6MEfc9+0ho7ME5EJ7+4asoMuSE1e43HWjYCLPQrr2oh&#13;&#10;Wukli80nrXTXxFaIITIx95nw1F7z4ng3tOuTVn/mM/faM9mOmNb7sZdZdGR+oT6zXZobiXNgp7/W&#13;&#10;WqtV5IG8v1c7NuoFvuqX8/vjzrun53kG4gXOGFCSenH5RNzlEGl/xL7grfUzeI6NM6Ne+rXXOEIV&#13;&#10;9Jo9Sqdsjz7WM9Y/PSNaNGMi7JZyU06qS+atDL7723ak4JdDszRQfUPdIZ/RzDjj4DRP/Ht7+BS1&#13;&#10;R0wvTWdF1nJ/5xjgUCUZ9fzP5uQ9qWVjjqF3LFS/z6en/MPz2lwt0TWcJ7NHTt2q7UY/z3X0of7G&#13;&#10;F2am88uLDtkZh3SOMip/9ppFNVuj5UqYpU+dQsI8szzabp8q8RQzGsYLl+Hk9dYNWjOw0Din3ZJb&#13;&#10;MvrkxecufXfzO1uXtz65/A8XfvnUq4tnnzi7eHbxlac6E+apz/biv4oaj1f+rCsft/WVfFufAreQ&#13;&#10;ijdqztfnR7pC5NCPZ/nK13xzGNEtwjuQ8U9oG1aeDQth5kTbv/gLH6Ht4T5S/TW/KncYdkLYXgPh&#13;&#10;IWdvzCEe7uOs1PHigffqR3e9Onzc6XdPxL0aEitnIm5+eU/5l4dvT6vQ9pVjX1j56unXT989Fzed&#13;&#10;NweGimRJFIYUTX1jX50yjMc3oe7xuGlz6eKNeNGKu+X4Cn6yoEXpXo4LFvtLcs2Tid9M71MUZXIv&#13;&#10;zvDr9HHpUXmixaRODclKz0xLbaGdJMnUtNtnnEhUDheYLyL9fFicT4YmN1u7QkLwKtubTrPb2q3B&#13;&#10;r/aGXW7e4Y0Tb5z+1YUvbX5p69j2Q1sPbX/y/CfPf3j5w8tvrLUT5IXHz/3u6d898/1jv3z6d0//&#13;&#10;9bnHz720+sPVd9ZuXl7Yunv5h6vfOvfO6s1xbWy+vHnk4sen7Qn/QGfpocmhdG5oQ/IGw6x3TQ8l&#13;&#10;rdpCzuYqSFRYqz96dI1+OHiGlK5FpUGpfqX76BGRuPXwNmxIo+xmh7smasGr/Z6j+2E3T8UJ883T&#13;&#10;bH66BePKh9ia582SFXLqlG2SKI4EX/dDM0hLW01LAT7C85nPpIxwoifVqr18C/Wyd/q1/kJF/2d7&#13;&#10;13LjQHvTij0XZojqQ8CBjL2fUe6F/sIzCOraSJPeTXPo34ZyumbuGB+dtW1nCCWxG9Q73im/d8Mv&#13;&#10;r6zl7oRFvjEnErUbAfHPtb4Lg4rv3lr3nv2C/wZO9JyYNHvu7go9bocAvoS70s18sxExaDY3f3S2&#13;&#10;R53kZ3DrmOUwBqys5myLYsDbmTlYGfV+P5QIieNQrSMxt0d2Asx3Wh5ffniCta4xqZYoVsyCVVBO&#13;&#10;di3IE67NI7t8fNa65nXO0PcQAlXyXZMTMSTRAPzHhtoP+cRF2CbsKVyivOJH+K5yje0sZScKL0YN&#13;&#10;vViMQns9Q/r4tyzbD4amELchvbIo5x5hrLW0dnEPOGvFNB/ReKBotI4iHze3DOvr5+mN4UvmB8rU&#13;&#10;u/Jpnu7oyaWPV3ZqYxohet0e3Khl3qcbGlVaBe+xAeQlpotqHW7IBujzzCxhR8km1ze24d6lWpkN&#13;&#10;kqe/ZFa+CFsUapagEWfhmEu5WfTmvc0/fvPTK62NbFatOZS0zV5j5z3EonngrZnVe3yK9NKh/EPm&#13;&#10;/WQHJUkYPyDfcbwzM8wCo/tujba3kmvoL7g++pk+Gz4pX6Vfurobp+AKvZif8d6UO3uJuW/j4PmJ&#13;&#10;7teSwymJldLIaTlZHKUmZ9d7fz0+RF12j7t34x7z7UWPhrwOie5Z0pS90L1sS71FqeubP9/60eaP&#13;&#10;W3u5ufWrC5dO/+7Y+4tOZPu7Yy88ZX/H5nIngoZiIenYxQCqDqQ9RNuBaqFUqCZzyj+IG0KHuRCN&#13;&#10;3wkZr/buap/Nk87ost0vBnJCzz+9Qlzo22cn4vV7WF4E2a6PIa3MpvC21TrjUnaX59UD5bV1/mqe&#13;&#10;uHa1j0ernFqN4r5XB96aVzar/NM+9Wo/5mrqXnYDxFXWV6xiydf/xdO/ybt99PhrJ47EU3SR9Q1k&#13;&#10;a/qEAw/SNTL2fnDUqTVvL33z0YuPWisUGlzKl2sdyv0rRZTTJeag3jr6wJc74friteJti2kD8pdf&#13;&#10;GR8VmbhiX5qkqEhIozQ4kBZkp7GMRY4+SAsOOTwjtno/v3apJ8Z5XXkH+LC9N7p7qZkLOiHkjXeg&#13;&#10;VfwZ14cMZVvwdOO0uIK2CEviz73k+VqczQamUUVBHrz44MWHLj25eXnrGMTt+uR5yPuH5z9c+3Dt&#13;&#10;jdU3Vr994R8uvLH67uoPL7xx4d3V36/9fm33yne6HtxcWH9wfaPTEpxTGCWGbr12qda3Y0wat/6x&#13;&#10;NuEYHTwiruGKmrXd/1CWxvQp2vULSTqUOHQJa2s76fW++/oOVqV3o4+7hz88PFJYyCvcr/bl6t1I&#13;&#10;7mSMLVQC6zSUzVNK041adqMNFGtXpKRL5lR+ZShN85uHDUmjIi0MeacsT/+S3jDnO7257N9+VzYL&#13;&#10;5nol1a7uQHHv9El8bak+0APpmnwemFF96So+pyc36oPY6mEGlzxk3/jF+7gtWuXFZT2gnGgylLl7&#13;&#10;gv1SeaMcGG3Us9JrAU2gfvd7gldKH6P54YW38YWMAViGkyZC8xcX0tTlI0VD2C4vaaMxGOjf+FXO&#13;&#10;eMkkMnPqXuM766yeKM9aMkNDM2Yrdhe+HZgUdww6RTPjHMc0y7YTolV/pRQxv8h3t1tlGcjHzSqa&#13;&#10;DyiS3Z2Q9+P2lkJdeHszL3DO60/OQit+GP5RvnH1nfvLvMg2nhaLb+pT0pD1Fq27Z0R469uQT3qf&#13;&#10;RYCeU0rX62u0Gv3cKV8qnb01LIxB1Z0xSqOFlWuGfXmssAo5G2ErO++u3GwM4tDabDY8Op1UsjaE&#13;&#10;/931x29atbI/1mMNjy168Z4b2U30HPTiZSYTbDq185whilmtOQLo4CWTMvqn1dA+zbB9cPLBlbli&#13;&#10;QDy+cTqTv58NVfZI0RPfoMideq6+iadOQBv1JXfypOZY00pFYSuNV/HH7HwrJW5viaCwAybe4ny0&#13;&#10;FCVn/7ATRLZfPHrjOEmRCSX/pRbXK3jIF2bLeEqs2ijQBcliY0GL7XVi371qK8rSZ/rSfE7y3N3u&#13;&#10;369Ol/aE25W6l5VF5pQ+8+rZ1LBTZEfJ5FhZcL4xCFP97mLpwmV2UWNzhcwnoVHK/dc3n7v43MXL&#13;&#10;Fy9fOt5s7s9W7Cn0y2NXn3i1M77HuUH5txC3CLL/h08rB1UG0Vf637fwbaDaROM+P9I3n8sjhrgD&#13;&#10;CftflPdcKHbu8ILAYd8r4Z2XTz5PpO39/B3a+p6f23fzdXWiuHoHus6/E9W1ZvwbSNu+C+FseWD5&#13;&#10;67V+Ii68nWgrk2tEuWVI/6K9ndkMrbcNcUe2mL33n/pN8dAXzz124tGjLx5vd6OsPXJgrFnAJGH+&#13;&#10;b/co+150wq3Xo/5/IA4vKtxqV7t/moFyv1Nu3jr6QT7xYtqHr0rGabjGJGvKqOOhPbkHx4duTtaN&#13;&#10;4JSRPfM/8dxOWoFksM7grbM2Bl/HB5Pj2OA7jbRoHaky5rfimgOvFlbE6TT81G3uWUz7yJp2tz4W&#13;&#10;M23GbeOSnZcvbz+59eS269jW8a0vbT60+asQ93+s/o/VTy7n+W4+uP7h6oPrx4qYdM79le84l+jS&#13;&#10;RpGUjYG12jb7QF72avO86KzkNQ1N97ANuyv6vhf/Tu2XzMTne1GATt5xV1yvZ3Tx1C7kgRbmP8Od&#13;&#10;29mcNG7SUe6+smgEmL5wZuL66Heei5qS7aSkaGF0ytctsgzfYDWa3ChSMbGSlEePfoNZ8NQdkIxu&#13;&#10;1Gotqv40EUlznwsukjfYLh6G6kPKGytU0F7jLtqGSlrdK/lNvnsO7jeOxcSHNm10tJofYtUPH3xE&#13;&#10;LepxGnlEfLV9IoAdeXEpTOYrLISHOAGW6C00Zy+MfqBp9J3+GV/7Vq3aqVfKQoud813DNjmkrlJC&#13;&#10;2mrxrKgtr40mg0zwTUw5BBx4S0srH0dO/Eaxtb5t3BpTYwyT9w5oPyg6akYl5x3fqiVau9Ed2THN&#13;&#10;HQ+sLadIpjPvq5oGctay3sXJjZe/aKKtZS0eXwwxd7J0cVhI29i56PH4qpGb9k32zsWFyvKksfb8&#13;&#10;RrFk0jp7kG5ttI3btUZLvSNbLHs3q7Jcbt4yvJ29zLbMIva0Pg6K1bdqiyPgrLH+49VBx9pkBM0d&#13;&#10;D489G4o1ZAyzZbpbjtL1sOnOthVrjeQlLYJ8cVR91FZ9gjEyn8nYyLeNn2vBmUY0G49kzKvxiKN4&#13;&#10;jwOJhgzZo4S9+05ZKuvNaN9el6EmUnGIX3M+ItqGpnMWNBtnJUpUGjmEhEV3z+PW8I2kDRTVN97u&#13;&#10;R1lL+J4WgF924uAJ6AXk5d/SrfDQnXqTnPeEu/0/bRnSQbPFpYO/jMThmIuas9EgvHjAiFfXGpGm&#13;&#10;KJR0uNNzPAI0I520C0mNGvnN7NmZ+7Ebv+KLYbfG41M2yBH+aPfysaI+uzuqX6/8hcrPjoh7F878&#13;&#10;fuX3Jx468+CpY+cfOvPhyrsrb5x+/PhvF99vvvLVeXL48FnN2B74t+Z0IS3E/TPaDkQ99G+njwl1&#13;&#10;RZpDyTH76tT4LtlJTrYLKc3sDqSFtuP9qwN5D1CXLwqRxz2+g7aQuL+9f6H3RX4rx9rfGb0eO0nO&#13;&#10;skedw7e1uql56a8ca0f8cZ4Rv/bVr189wNz823KVf9GLXzvR9ntaXvT6p8988cK3Vt9efe30aysX&#13;&#10;jpZljHeyRWmKvahbfDh7i+zMXRoGbq7Yk2Yga5rVmOKcdv/MTpscIBckObdit1idC7eSl+mtZkXF&#13;&#10;Q2ypufsFDhJRMZ4z2jilib11wDv9JupBX8Q5vdYaXffTLp4i5fMdjuiXnvB7PE9fJBtawBqeGgdn&#13;&#10;2+FPTfyn3VYc7W/vbj233XXlue3L28dD3/zdUDbcXffpx1cuh7CXN3+0/eMu+Pxc8ZYnLz3Z8xt0&#13;&#10;QVzMMiBXZIWE+R8SqjW/b3Dxy90/5CoK6AFsIJm4Oc3fN9Gx/lVev5C5SqoU6xKqIev03tbG/C2Z&#13;&#10;mMgypSHZ6GkoVg35p3N/+3RWVv88CU8MD4pBULbqiEiNPYq0ms9WVCipllnM383XSO/Du8qMVu8l&#13;&#10;f2nIcLYd6IozuWA8fecddJz9pz9klPjfeIhEy5y8Ux/kP8JYiKsHcBsd1I5GU5fcacT/eFV2arZW&#13;&#10;WtdvaePazHKY9IIbxnAh7cPuxoU0hffv1YNpfS+PnZ7cVx+KpfZLngT7jweAU+LMLVwkx8Z9A0VP&#13;&#10;TRziRVfDKXiu1buXPm5/aHptd2iZaH5mrvyHhMqCgPCqUet+HOjdjEKoDfd1XveQCZ/nGE+k9DxO&#13;&#10;QHUcrKdOY4g+A9EX22nDHGOebjXMvDEx4bvNEhvn+YQ8Yjo4y/VU+TT4fOAt/Y03N6KMFcb7ow44&#13;&#10;NmmTr14foDgdLa9memDRPG6d/vHUB6LG8N9eHu13sclW2In79GKxaMA7+YE3suNQI3o0Fupkn1mD&#13;&#10;xpJ4fQmF1D15C9VFKhbiUNgcj69bId5eXSNKFKWSE3eTs0HZuAHtPr1yL52Sv96TWrJz0bok3qyx&#13;&#10;1BPtl9mFF28Z8fhyRnFhMG4o/iaePGg85gaaLWhUL8mDs4OZGFWYHh334hOrgsiofM8pseyRSm7s&#13;&#10;hp+4eYBq1Yff0409eX0rbFrZh3DbNIWcFBxol6y9Sx/VhtGmSjEDRGZ2hzSSV/JEomExnkCtybdG&#13;&#10;HKfQ2WhBJ7N/zJcPPRQFUG3olsYD/6GkMfGOliWD+432tExJEMqKFYtKs6aTzl4bUaP7t5uJqJbp&#13;&#10;CyV7jZlRblQvfudSe1+cWT714Kl3j797/IcnXjrx18efWPnlU/9UHkz7KIZR4Sr/dvi4fFtn9fBv&#13;&#10;7Zk7IshFkUc0uc9nnxlomxdrJc1cLVRU1/l6A8Gunv374sntX+xkA/7pQEfvDtD30NeVORWqDrTt&#13;&#10;xNqrh9+PeV6IC7FHXWfNFX8Fus/TEnw/8NLeU+29/NTDBVcf7pSbvNXwv2dD214zZ7r307+Gtq6J&#13;&#10;uu2D1GkJX119fe3jyzcudOL5CftJNZKNGN4weuw4sWXoymadVmPxZpKUtoIst7ecElLeVDadMWf9&#13;&#10;Zoc3vjuN8vxr7sR4D50zOI3GvJdWZ20qlxyLpjS3lASasRLrmnvJkHPyNVAHFwzZM7ojRzLZ8j45&#13;&#10;7/uhU0ZNuA1HwkCaYHzOy9ib2izOvJbE8jtI3+y3/R83Np/b2oC6zfl3bV/e+m7Y22vr51f++crP&#13;&#10;t7+7WT7A5o/aIfJyvu13Nr8TN05ew7lJrjMaNu9t34rf+Xlale5KNiGKnYp360ESGtrb51XOJQl9&#13;&#10;85JVVnQ0fSX6xdrx7ERxu06wJ4eExelxfhp5yo55psqNDp4PFap1oR6zdffT98WX8hVQCQaFl7XE&#13;&#10;nWlDnuywQcx8hp1JFxmjBaAnGeTF0ZCehPU03u1NODz8kIFTZnn5IzzLjfq2rLf9NS58uqJ0UUMZ&#13;&#10;4mPk/BAZJroun79ZTMWzyo1XLhl/HrmW3zgB2/LJKxXnkP1aHSrIZ6GrIaVW3Y+jaHLIQycoa/ZV&#13;&#10;5o73OEuutpy+I6fuN5PIL2JH2IVZrejC46f72Y98fDQrnyap4AUUfz8Fb+Wj2aMHPjXjF/61s9PR&#13;&#10;gVdG/rw1KWYb39vUYxmhE11mLhLPBxLgzrV6IZZIXu7VB1HktF2jwYvK8+QtivBmxfa3zAjZWfyx&#13;&#10;amhM9Fq8Rp/1Mg6qTTzQD5JftGFp4if0LwrS/kD72SYT/zxzs5aowQ7J6minq2K3PEHtJ1lGHg+p&#13;&#10;KdnMs66OZjs/iqKf+QwLzMizZ0PW3uFdtdLPeAEnTR7YbbQWam09yJJB1TcbsbeXrEvS2uvdydba&#13;&#10;qAy4OnBBefEUDMJLa5VbJC65wlVsGShIBruncrUzrhie9tA86yTHqLiriH0tgjl+u725k4ddO4sY&#13;&#10;xY9lAt1PWvKV6zFaQN1am0YZVzzMh9WOLI+VaFKf/U46RGpv13basNoqvdaE0FouO4r1ohSxOlSx&#13;&#10;z+Kb6+1qUE6HWLK5ho9X7D9mvMboxznVFmX1sveb1axvwwtSYzPQ+fU78ZCei2oPbTyQ17Na8fHK&#13;&#10;ovE45X0as7JoVCPUrPTVZuzWk+c/SY3ZJDIMVXlHJH/050BS/v0K2U+vpCfC47L9lvuFvmhuvlzm&#13;&#10;5q3KP9jI6nr3xNeWvr3yYXNyq2XC/FMrPkZEtnzd0FX2kM/PlEM0EHf4vEWN5988zjEv2y5/+a7n&#13;&#10;BiLmkUJbcd2x33Eniw8/d6Dd168O5IO0Vwf6+fzqIbIO/xWqQmb4DWND4UO/dni1f9fOFfm5833/&#13;&#10;v8JX5vu24vOsrK/Fzz3x8OLDTwQ+f/ZvB9YeIO7wciulc23HHlnP/q31Tc+8/+y3Lv/LN24+f2Tz&#13;&#10;49UPTr/W3r0fhKlwaf3S3XMjuzZubfTTPOUnP8qie/RvXny0nR3b88Jujjg9/VceQGiZtsY9xrtd&#13;&#10;MDoHRXaCPCvcbd6FxOPIYSc31tmjcT++mdLRbrdxgyyHuLdnxQV522LJM/9A/v5ePLtTLUlY9ula&#13;&#10;8gczIS7JoWnsLEV7xvNbpGvsCdud6sbhE7mnDJt92ckDIw3z++Zcm4nd2OyEg7zXH4Wz+bJX/vnq&#13;&#10;j7Z/ffXXV3++/euu78Rp4ZBIcjoEUsrd48lfy3LW3uTiyq2tnc6MZ2fUyjh5v97yA3drxULf0o7D&#13;&#10;X+0ze5EWQ4G0il4O5E5+yGzSnPTnHdoRH6bLl1SvFTD6TBKsdnGvb5pf7Blxuzvb2mjPRhbz60tO&#13;&#10;KaczzfiR2JvH75bhBmtRko86/NSiumJ5NAPsHJJfmyFWkbPeXU86IePukFBzryJj++tiye7fqJY5&#13;&#10;tvoFP+km2gNyGlVrdKGr/GYWtB2L6aqJuHCOBtRXpTcn1f2dupcPl+19McyNB6ZWPOhvmDh8zihJ&#13;&#10;7q0YxJ9eWoBDrJwSDS4n5tRHIdW0XSb+28/99iaft/nVMg/EE7MGR04wbM9DLndGZNr8mOxPmtK+&#13;&#10;H9pq9k+uTV7tyLZp7Ur9VcfwdqIryppBkaFg7hanm8mlI+UVwQFr7szH0aD1Mp4xbjRZc5zD7s3v&#13;&#10;+vLbj95o/SwPzDlAesG24BXW/9p2d+X1Jdgpa/Hto83mnKTHw/a0+N3TsPZ6a/dk/nZGVLwIJ3lK&#13;&#10;+XG4baBukeLOOCe7+VRxndXTEKa1gfW3tYBLrGk9f+DkW0ffOgpvydCYK4hrh3XVX6hLHqJ/UZd0&#13;&#10;eN8Zx5C/GtlXKEoT4MqFMr/xcPwY7UPnwWFGkNSMC+qmbWgK+gG6LiXDtzaNsfEZUfvwELLQEvFe&#13;&#10;Eq4GM02H3jE7nzdIa+wlOdeG9rhTLmH26vlPoz/LR8vQ4PZ6c7mjNFqC/c+/GBZj3gkP0nf1Nttd&#13;&#10;nffHql7t1f81HJcuTZZ72v1khSRvdIdRkDtmhZHWp8WGxNCuntntCTJTX6vF9ek2LkKlydeDFo3E&#13;&#10;Tj0a0qlt+bi7tdST8+wDfBrtxlNRLotD+7RnYngSGDXZkMZFW4Z0xhusp6lbi4Ak9W82giM6lfXg&#13;&#10;fqM6M0QmL8msak7F3H4yvHDm3aLKv189tvXJ82+04uP9Z9rTqcjq8HND3PA2r3XO1+bLDqR9JC/X&#13;&#10;986LyR8NHXmbIaR/YS3/dqDtAeK2jnb6swe4F0JCyYG4EwV9PvRh/+zH8oIHuvY3H3a8P9v/3h9+&#13;&#10;Pvj9bBZBp/h9bvGzT7ge5t+2nwcvHB6/Us3jHIWvvxLe/t3XX/ja2RA3tB5ZX68883+ffXz19/9t&#13;&#10;+crC5o0LH537oHMJrKZtBLOpbnSthwzs7xAg3u59OVROHZlrcY3dO8dRt18bu/ziuBq/49+paXkI&#13;&#10;tAH771AS3oRs6dw4cnvyFg7x5E7jS3LgC3+ILRh+57HgY7w+8qKSqyGZ50Wjp8yQIDKIc3DJRPEp&#13;&#10;X57EpdeSj2yBavD/KC+tA1tnnVAXdvvV9046eG5zY/259R+Ftz+/cn37513Oi/nR8GfpiTgvquym&#13;&#10;pei2uYJpJ3nLCri4dvFWduiwvqOe+q7F+/xEWpEvx5qdelKU6B7Z3ZJPWjwh2taOYRFHuUFVY5De&#13;&#10;JkXdFZpnc0IOdBHppJ1Q3Vxu0c60J91Fepzpw5eEWbL3ecKQfiBNkoL27rVv0/XhofJq98c+Fc3i&#13;&#10;Ngq0Pm9ZBhP9F+qOmUzvl9OhZlzZwuVchrcLQwewwubIDk3a+LCe8JG2O8XgzU3YaBaRZj5sL22T&#13;&#10;LbCiFFYAfyF0zhfjZYnFvdO3Ir0b3VcfLtH52rZ05rWjC6dYJLOndAhfz2/8VGimp8v5b3N9Nz93&#13;&#10;sTKife0YO1b2l3155JRzrzwT/uQ7Q2h99f9uFDFWxQKKAej5Qvenm+PxpVO3Lt0PoSGWDONirbV2&#13;&#10;oGe6ddqOPGgZDdDW2OKMiTXs07lHQ1ZG+ho+qYMWRxXX4SyxOuyEUc2VlgddX7VPJu315ObmirKL&#13;&#10;JXfCwF40XYwf0Pi1peYd07ETb3lbRkxsRC/QVR3zurH0g0dvHIdKYhONYD1vrIZUv720mJ994/hH&#13;&#10;9e+Bk9O/rYTqh8msrVqTLJPhiYraNm2H1tE3C4HbamnxHh6RkZq8yMaKkkX8eexxdmhMLq9Xt/LQ&#13;&#10;kQYxYpObWI3kAL+JC4jSZzOuoxd/8M14HMJFxX6ngeAhaevbyhmaIm5tRf6KOQgc5e7lqN59tcKa&#13;&#10;rPdGKdVe+/IUNneSKnECfq5e0keHLUvuqh+dUSPd1721Mt2qJ/oBc6/Xhv16BQ9RSaSDrefs3Xpe&#13;&#10;617OKqm+gWp6zEcRwbFKw+qo2b69xoT25IvrRa9oJq4lQ23Gqe6uyKgeq4i6J+lLJ2r1fHe7ltxu&#13;&#10;NHCPGNVu7dvtjv1o89560h8l4vuhXY2T++CsWHhR/yu74bEXGaEfxlxfvofVKXyM5YvNuK3//Mp3&#13;&#10;r1y+8tD2h9/49uW/Xv1pOxa8wEMNMR95ygkwPxnrY8Pdga0QV06wvZFfCc+KJA+05fdOxO3psS+z&#13;&#10;MwY67wdiHkaQD+dnw0AX3A1t/+Tn8lVf6JpoGyIOf9b6Xuj7F2g7ItD9DonD288tPvIXaGtFsTxl&#13;&#10;JXnOzPBPp28b3o62VLfs5J8884XVr67dfH7jyu6VI+s3zt3odDiW9ltHk8lWjmZ7tkPDPK/W96SO&#13;&#10;12oFxZS3dN06GSV/+SFRm5bGocZczqNYD1QmM0fSOXjbr1NqRDvi/cZwchcuEdvg/+Bwn83DLWdx&#13;&#10;JX997psQd0hUkkLyZoSSbYrP54q0gwyj7sYjuMmT+FuL54XH8Ttun17uuGPMNc6SyfJGiBuehgv3&#13;&#10;Q9v0Upw7LNJ8KxpYVqxoj8jgAyfD2VZN7sRft5KWtXZLvlechccus1u8kDWPUuR4OS3T2ZNpPmvV&#13;&#10;yaJIo/6wCOhh8s6bHxgVhYsxnEAbEj7vl9ewUc9QHZ1DwVPtepjMQpaya04shA73k4eNJIE/nCQM&#13;&#10;1Px45WZIQo/yJNKS6dml86/nPS2f52/Tb8N+3bq50vrH88MCqZaFNOZufejZUQeaiz2P/aayJPJO&#13;&#10;ax1ekK/FRh+oUstQKn0ydv8YM0pb0ZVsX91P/+UrRg+/a0m+Vp8gG723n64XuRrnKnxzv9Jx1N16&#13;&#10;MPbcz8oZVrt8pVOvd5pndsj2mwNj+d0847R+dobyUGiuloFU8nvrNzRsXOlurbdOUsuzE82JQLSQ&#13;&#10;MexdUQNkn/Mm0f6S+eSBBfWvVpxsxGqPJ1y1vnOD4BH05PVtxLNOvRL1eSCsIjm4VEaV93xcczfs&#13;&#10;CPovvC2uL8qX15fXOS0FdayPqK+sKc/cLM+Gp4Uq/KYZGURDnu1a/RRXDh+7Xjv6+nEyZSXBPj2+&#13;&#10;DW/fGbkY2qD1ouIuu7fy8cKw6KPf5ALnhAqNAnui2e5iyj6P8+bjR7wNWXbXl1oxj6ONAFkschxl&#13;&#10;Z5+X67FcAdYnf5cnWx+z23s6jhl6JOtx+WCmHUdCARScFrLWdPWdu1ms+Jk22Evmb4Wb9f8USZrz&#13;&#10;pm+2Qq878XyWrDvZu4OHs+5H3xuNXe2tTSR7ubshTlgz9En4dolk4XpUKL6+rXewfGZIXas9Yu63&#13;&#10;kwl6MGTM0qe5YCC9s3xxvx6wGYYG20bRO/Ede1Rr2GLpyqhRjlXeB26E2kbAvTjjVjJT/K+olMiJ&#13;&#10;fqOvWpt9HvbRmwMRN6qTlXo4N0G+8psarRlv632aeZbP5mT/kPtaXk1dSfKMmeHRabfU6vBX/0il&#13;&#10;+2kMUk/uXUbVSKADKxGlKmfz+vZ3t3585cdX//nbP/725W/+7PmX1h7P032lM3peaK+lR56yjyLE&#13;&#10;tfa1fOQxt9tqIfO4fQd7Q1zfj3W7A3X5xSM2PeLL+b0Qma8JXf0/51OhbehXfLnPELUSJ2ofIiW0&#13;&#10;nK+zB35tfyeKQtJx/wvPfG6Rb/u5roeHb9vux9A2/xYae73CF5cb3Vxu0eQi4T9pr+b3n31s9aXL&#13;&#10;//KN5e2N7YX1j4dv+9GJnbS7k/eKbdHyjcPiWAskcsHjmjgrcksnmGuNR6Ok0Z5jYJTNFMY3Udmo&#13;&#10;TQsM1XEG6468zJwCfuu1no57cH33d18ckEXlm8Fl+JOk04CkML2UDPjm4G+SP7gZT1fWgQ8ckpCo&#13;&#10;nZ7znXp5jnF0F+nwl28ysoOSAlkV/NIpB7iGZJKlu6df7k6RGXNpd7ZeDmuHrKXFhk6o9zwZezkX&#13;&#10;oam+Yfv2LD6f+/nJO+R/64PW4ky2oD6zt9fOkyizT6QQKtfqNH/fV86h1cBqZIvA256bctGv8BZX&#13;&#10;22ONpqDTaFajw77l98CGztJLut6xRrXWNJd50KK0OBQJ3cwYKTfLKVxn5949DbVHbDgakmVYQSfc&#13;&#10;bWVKI1Ltc5cNMpZvsLVbi9DNXCwtLNMuWtYm3ERj1aIrLKn3rECsbSJxMMWl7TyM+twzKC1yBT/W&#13;&#10;sxhEn9k3ogTGAMK5Ewfy9FE0b7j28572m411EgMrIVTsdyUeOdk6j0aqpxqrtXCIDTPH907aD+q7&#13;&#10;VzwZTqGjdohti/SaG6fDRALFAETRivl154yfOU/+xlLa8Pg4ZzHErqZqMJ7Ts2eNoszIgW0MlJ1d&#13;&#10;VT10eWcy5oHOcQ7p4tCxo0A0tBpINg8rIJz98gdHoV27cD/qZL87Ua2dkcPb/PstO0o4J5jnyVo4&#13;&#10;aE1j8YNWFJivq6/iydmQu92Jg9jIVuSyROr3yfzn7tc+lu3kTHysvFrcXSM7ufcu62+tqu1Ei0Y0&#13;&#10;Cy/q3L9Chkjc3uBj921EdSg7sruHJUGH7KfDSTUeiIPH2KwXUTZmSUzS4p7duEBpw+sL/clOSDlG&#13;&#10;FuKyVKJr0uOptb43lnSJEfLteD5ONfdbm7uTFVCJ/Y/LQ5ItmgEf4JpQojqGZulpWsVYpdl8qiUT&#13;&#10;OWkTnyDMkOh6a99m75Xd1TeLZ6CzX3izUNroupzIUJbXwGYlTE1Gitw9bcF5N212K705ykwT+3zw&#13;&#10;/vxi3CPXS46FPqETOVYLybyzRatXavKsFm2gZ+YIuYs1bSTmtdyvu2kjViquf2+MFtlQq3I3kniR&#13;&#10;nju1ccaU+rUnPMPf2v1/TN3Pj93lledxVuldMiOFIv/AJBlpBtJIdhFHMcIWOMYyjrGounapKQlL&#13;&#10;VKCkOMTSlMteeB2yGehZ2AV/QUgvGqcXdsFudiG9iJ1eYMNuZhWSBZheYOx5v56nnB5/5Xtv3fv9&#13;&#10;Pt/znF+fc87z49ucg6Vkzq5v1OrF1Ytr7579cPPB1qdbH25dPPfUxu/O/PLFH7zwl6Ov//BoI6E9&#13;&#10;IaAsN9SEhkfnflPNotpbIRTiDhTeQ+Iw+TXnjlxXvlt9uX8TNQfaPsxxx7tqceO5oerD60Zeqoo9&#13;&#10;c9hy24maZkr57lcqwb2HpEd/9uzPWpn0vfD2+/tGFdnKJs8/it5fHf1NZ85z5eJhbGuC3pNLH//s&#13;&#10;pZMv//Ll373y5auLc9ubu+eW124+//6hz6s1qA/xplfiVhlZY/cQAq6Gv4fZqFHcXzzOZvK4vOjw&#13;&#10;9GRCPnwZSchZaa/PvCQ9oTn0EeqR04yenLeSNTvce4zFdl1X0t8sYbcz2RjUtGZRfcxVeyMzWQJd&#13;&#10;IeH0p/sOxCzH7JN6UZoO0WhkdGSZLBoddIzH2W19Ls8wNfvq2lbznLKI+iUS707lHfvCGf74QhY4&#13;&#10;c6d6nj/Kv9a6ylW+s3ETqDtG6oYXcJ8sZc3z9raybB4eR4wHXQ0f1XvU1NSGoq9efLV3XTQmhbge&#13;&#10;z9jD37jFCmsz/pU/G5G+F0qNfHPg1LRz3mXuOlQPyo7YMuxZQP/kIPfYLvIUUUBI1ikzwnMRqnxY&#13;&#10;tbd6Ufg89nPL18mP+dvstz7Xk3pUjtWrGTCNZtYTVWcIPUeml7IxMqueyV8PaU45ZpntQlSOcspT&#13;&#10;tUdcHC1xOznPFSr5vDVtT795o/ZlP4tTKENhY6ihcisAzcbIrvUZKqikhzvDu4yKeKs2+Zhr7eiQ&#13;&#10;do7IUGzRmOyqUdarJ9Qj9Hz4Gs9V2qSjPcUob7zv8HX1uSpixnDxtNz4kEhdjb4coP7yNs3gilL8&#13;&#10;KKKMInsluAO0kuvSxtv5I94pz1QfrqcLRtrKC9OD60M76cZWHF2ppfZCPUZuPBRrmdSzwuZ4RUcY&#13;&#10;mAYaJa5q3SH6kcuLcxcnZLfNYwkpaHJjEkMvPYmBxGSmMibtX4inu+mTeG15/GJtdpFCqD6y82IC&#13;&#10;dI0oL7lO2xEtGAlhBUan53wvdDzyyK0D+dhTIr7t7LaI7Vw5bn2heSJP9Mw6GP0YOW3oCvFw1Uy7&#13;&#10;mRvRl+YJHGHXOO93x8zGWMRiSIHtkD7blruuHClmzacMNFjjQdQ12Tt/cqN4+srwFVqsN32uopRm&#13;&#10;Xxn3oJ/bQ0Z0fzFGVcv+46N4Cyfol154x0MHqxixyMDcpAmTh+WOe2VZW2yngw9cdLZrzD0Vsw2U&#13;&#10;zg9ZTyN/3BvbqHdqxrwWrdfekBhNCm236GzvvAdt2joxv03zskH18OzgLMogLg8Zpb2z1+GfRy6A&#13;&#10;A0YhRB/oGDMf0xsy4JsWe3eh+fRjSs9ZZMjC1BzSuv4ud0nrho+op3ZBs+fpU+lVMVwULrKLcoFj&#13;&#10;p0+9s/7J5qfnHmw5Pjx/6dx3zv7p5ZM926UdqMbcI+tx2/Nx5LJmL/9deAtx5bX2oPpen+y3/P0x&#13;&#10;4wnC9m+i7kDqh4grX5257psz151/j9PltqF3BywNKaHl+G9Osmr23vdhqdU80PaImV2h7fej8yee&#13;&#10;l1slWw38tXLy907+/qX5/Hi42x7KrQT66KU/v/TEmWuvfvnzp85vn//g0gdbH5zfPnv3hbcOXGsk&#13;&#10;cTwPJYsQue5vB0fjMXY+Mju92tqoK5kt1ehPZ2TxaQDbmXKArLIAcxyyWGNlaWhauXeM/DKZz0pQ&#13;&#10;kktvWMNW+KkaJSYVjUIZ39Pl4X/zgRBRnAebr+Qhh653Li858Yf+3g65HiK9NrUM56Z18Ma1nD5k&#13;&#10;UcO70i/1k3eGLvh+/N45USnOy5PvhLaztgvl1BnlfqKR+i/+r/YT3d0DolyJ+jmOxm7S83Ty+qlG&#13;&#10;xMt17Jk7Oatmlv6m93N9TRZWvKp3Hbg13kXe+4pCx6q9vsVtPchuspphpb3OqFX2U9ujr8bexKJ3&#13;&#10;D/JWYx5ttqwWuz0sCDqq9Ca1PpmfBWP5aZbIhqHwRPGR565P7odAe/RmY/U1GYk48oIDbfP0oVzX&#13;&#10;PVx7tFSWXR+jSTYs6+/TITLjRfIZHe633TV6Y/QQkroGd40wj0ySnOtzRzi43au+VDMf/r55yWni&#13;&#10;2J0//SWTrHvQn3UP/teTtfqbtS+VW+djyxFl5Wql1qVCrSvRkcfE+8Y006U4RG8e5rcjl+z8uwev&#13;&#10;JW2aPo44Zc4RzDBTuR3Gm7008uHqyJAiOTy9L8SaO2iMe1RdJbXrq9ofFduhlf/hw8OwesyXX49y&#13;&#10;2kAXB7/LMXAm9Bn1avOaLox1TUmu96vDA6KlaCneLqoLLUK+0Vo8HfP4VtnZmM9fn1nN8LBds9wZ&#13;&#10;ODj0uvsYEaavN/dvFVG6YuioWJpPRWE8kkGuhN8o0IdHHmE19tC+e2hJ9eKc5ytbzX9vY6vZQH9M&#13;&#10;EyD7UlK7lca6rxkBqBBV8fDRvy76uxUFMyYSAYjki+iLjNOaMeqZRXZelraKGj5BZFHut4oi9Fz3&#13;&#10;Cx/Tt+Y8pGcqorWyMuRLr3gbsfvwaFGVDp4QExWnlXHumKeXBdh55daw+f/ID+pzdwwL02RaM+Kj&#13;&#10;OOqucGxY6tBcGIq+j0O8gft7WtwThzZx0/22eycRPZe/onJ6wIGE6EyuopYbxdp+ZUnapRvGbou+&#13;&#10;z7pL+LzOhsSE21A2n1vsNWLiWowucyGqMg8ud333JEsz80Wds/YkwlVLWiS7O91Hq1/33lyyql63&#13;&#10;14qwiwL4EPGj2Mp17jboa07FjVN3Vj9YfWf10qlP1z9ZN3uqPZerW0DmTzY+aZXHp+dC3fOfnP/w&#13;&#10;/OmNL19+44W/PPvrH78Zhr3WLCloG9aGjd8fyPjaQNKJtp7at4e2x49WJZ5juiFrZ79eLjoz25nH&#13;&#10;PkRcVeRRSa4d52mv/9577rs89lfHf9N/48TyVNVmrz7v/R3aWgP0N7Tt2T5mex016nzyz6ettHXu&#13;&#10;m3Lbk5+dfuKVt19/+9Wl84ut3cu7W59cun/pk62djeXVu43cGheEG9WTq04ZVzLmYxVBkhi6qWrF&#13;&#10;RxQdp5WkaobPdvKd/qG6y2ret++tapzRoLOKuva0g2abZSJCTbphXSMeeYnaGTkGe/G3amCal3Y5&#13;&#10;o9G6vKBqkHzaaEs+MopoNF2lo/RkTyPSuOHJRp1rX96jyDLL42fp5LyGZUykNpOoWevlBJBsp2dj&#13;&#10;e7rRDVq3xnO04r/s1nrCckN4+9ydosEba1Z/LGoxm476j7Pxe2tfZU04IONJV8uH5F+tMRjWv4Jz&#13;&#10;0WMUEMbFuSIV2hx98SUPHI36M/0D2wnrx4HT0zOoZrFmiHc9CWQ73UvMsx0fH8pCvjOijDianeUv&#13;&#10;Qv5sLhnx3Y1IqxDLQcgMIvI3qr8owYtlvzTKFJYU7WwPNEStu4ip4uMpeGVl0axToUNN+HZWrJrl&#13;&#10;4EvNChqaZSZa8VcakV1GS+vH+Bh2GoV5xeWko6qZV5W/xa/aiZ/Dz6ZJI8Ot7/nc8DY/WnvjvMFZ&#13;&#10;/VDt0rMx/tvd4Uk0h+YwuJpYXrs+pmUQtF4UFz76tOyTX4a1VoIVAYTsW92XzEQV1sYUe4YVS/WY&#13;&#10;zEhJBOOoD/XKaG/U5OfVesf54VUSb+351tBAESPsIeMrUW8EIsQ1ehbteiL+pyNXWFf00slkFK+z&#13;&#10;qlW/pNv9f/RpWGQvhrjUX9GUbCCSDLArom+7qGQp21X7ZbGuTXtGRIi3aVt02Pts0Xs8D5l9P/Qi&#13;&#10;zorZ5Oufp0lsauWYqIi11cPG4FktTg4tTB/7LWofeeQO/ckGoP326o1ka95hVrPRrsrhrfmVSSiK&#13;&#10;lqIMis0Zl/IkFr8cBWbs3Trw+HdVRiH/nJNN/9Q/Z762k/9QSZkYZKe7RuGHrTcbO6/l+WT81MRT&#13;&#10;5zWLvV6r8YiS33ry86KJLRycWlRfhwXRyLQT3t46VIxa1oY7y53Jpm5k7eJ6Z8OWWU1VD7LPbM9H&#13;&#10;iV/pyqHuHHfUbsPf5JcsT9wePo/usDMeyNH3+Rtn8pUjsirbdqiKyAPYzOiJVjog8J7ONkJ2vc98&#13;&#10;dFieztDq7tz7iDuTA/tkGdo3Ui/TUY3nR1gRDrlCX8hfBiNzjQu9jngv+RulmbK9zStEN/6zMX2X&#13;&#10;D2f59eO6aKA40GqqDzounrp46t04Kne5t3Yvzt1Zt9fj6dUza++uf7r56eaD8zD34uZTG9dWfvrC&#13;&#10;eyFua1tltOWw3xvIqroLPctqw+GHOW7rcMe62PEu1x3/oO08eyDtHrq6Gtq+2XPMQ9uBtAN1Ry4L&#13;&#10;JQfi9v5eo61qyTLf8tnOLH/ttfzWSqUxW2oPcUPfo3uV7va1OP3R6Tdb+/Prl/r00jdffuPVu/9j&#13;&#10;cXmn487lMttLd7bub72z+dTa3efNQQ4B0zf54B95jZBWDfTz/X/cn1ZmXyrJbJZWNK5xeNY4r2Sr&#13;&#10;rmPn1ljcPSi3DU3Sdp6yil9SGWs/k0qWysLTFxFVfj/toB9XuoJ3SyfzBuFtlkGfxE831m4dert1&#13;&#10;SNDWiLHz3c+VU/fQQ8+HDnc3nk90S0O0OecSXElv+i49Fe+6wifvje+d1Qv6WL24GWJhe74IJvLP&#13;&#10;++q52ZxzvJFW0ll3gCqtIMiHbR27XjRHa8t9OkQdrR0c7/JxHvRKNle1C93p+SKfLXpEgb/vrbPg&#13;&#10;6B2WrBaklhi3h0W4FxQzW5lNom7aPApurEV7Ho61aF3tuJH1KqGqQFfTdT0WJeQBT7GVmyErW1oO&#13;&#10;aWDo3UNL3UnmMXHS66jynrAXtjnEi5Di6moeMiuFz0MGQxLjU22In1khLwQ9UVbdfPX9/WIFMum3&#13;&#10;ejD6knxpBs+Tv9pwPr7uDq8jeiY/KDMRulw6SkVVcm39vHnAHA51ZPme86Cy3cW8f1G9nM/o+fDD&#13;&#10;6/DSoVCoqyVPuC9moMNVfM1BED3QyrChjBVa4XDPTg7NvjjAf8GfxoyTrT3Xkm48hmu7a7JoKETf&#13;&#10;rBYxG6u6QnTN+dBQdSvqxpyUtdtnl+f8obC87zuvHkRDFpjVwXacupBvi2f9Zq6A+qz/EMq73psj&#13;&#10;5Qp3lYfil9/pS4jVmL3cu9gl+sx0FOft2zvfNfnsLJ5e6A0OzMgmS+hXfFrqbGO5OEvz4Bwbcw1E&#13;&#10;mXwbbdW3ffkFZz3yyE5ewM6X4h5aUwWpfed2e6pe2VCeRGxAZ9zj9hpNE92licVTZs7drC5uFs5S&#13;&#10;97h5oFnToSI5sy1ZfK2WtYsf728+OLfUdaz/i0NjX4vy23YtHqOb057Y+KRalBflxxpbyQJEQiIV&#13;&#10;lQLUGPuuj4fzWyce6x7ltxsiljH3Aa7XrueuxOWnJy1DJ/MA0Z+VQP4Lp8zMo+vTDmfuTze3op2G&#13;&#10;oeF2qHQ7GsS/8LoMPT/Hy0wb7/w4ogZUi3GeH7gyNGzEGuXIZRywvnwTVeyJ7uqnM3i67pZMXd/n&#13;&#10;rEK/0Xc125l+D5q6ouuyXFp1oZ6IkF1Nx6oIlFnMv/gI9FuHxxK12FVwPPr9Iu6XIbgzTVikE8kx&#13;&#10;T1n8VwQNHfLoPbme7eyEtl8+/5T5yic+aMThwfn75+9vfXDunc0vz/zgub88896PqyvDu6PfPfrd&#13;&#10;4989+r3jVZCPzhVDIaE8cyDmayFsqDqqxEeP/iT0rSI88tPQ1XranhQwdnvskxVF5a5jtpTqcjlr&#13;&#10;ByR/mBO/Fua+dvw3zSX+1chrzSl+7ZleWzW7t9LXjhw/bAdH+0rZybG4AC4frZVfn3a8/tJH//CX&#13;&#10;f/jpq2+//tjWxcufdDy4/OHlTzseXL5/6Tvr//jcohjUuq/tIT9P/3nryZW8jBV7jn9+Uk3Z+KSZ&#13;&#10;LmM23pi9idc8/6IIlN13FMurkKlE0WJ6OfFWPdPccXHVUl4k6Sa7WftbpDNsi39Nf46FI2kv36ym&#13;&#10;s9tsHbtqXOv3/Eut8pFG6VxHQ5oRs6kqs0izmiWXl616OHwRzRD18X1yW7rJt31x6ON8/O31Ph8p&#13;&#10;l94wNmIXieWyVxprXAWqo4cP0Wv0fxX16GIJd/Mbo71aduRvaHl6CgnlU6KGvSh4WBz/afT5q/rG&#13;&#10;05krrD04yIKMyFj/d3ttJXqvj7vQ41qLk42yrE96ssT8hbux5DvV06CMNQzDF59Q1cWXcLjssKi0&#13;&#10;d4iEp/yfegGf5Xy2vTPuhOKsLHsTf+oHtGItMpOBup0Xb48Us5BT/WXxV8an6KnvbI8/1i7ezDpU&#13;&#10;WDFaJJ/QKcs18sneUT5/NcKaZ+svFUa+gsWHaElyVJ+7jjfSp/nq/ldCFmd1dvX0Kas5L0ok0V2j&#13;&#10;t/yz+5s5SuOWkj7fsdqz30gKf4ZHi26Yad4HKco25gxR8X4c6lueiKRwWv2ldqNlZtBineVwr9X9&#13;&#10;xfFDB+L9zf2tIFm/GrKqgDRicmT6fLy6cmLl8Ld/tNUvpMiDeSdVWLAIFZpZmJ7jJe2lh7K2vNq6&#13;&#10;eIe1rISxvff7cl7WqEf+tfbGfNb6O+bNpwekaSadaFYksoyz3Wn0uX7g3G53N8cZx529lM6jM16l&#13;&#10;S17xbuKI+/IHjXYMvefV0Yp686VC2mKOt5+8e4iWhaHr1w5tJ43b6/mQcBr9UFRf7UeUHLqPeX3F&#13;&#10;L+siWjrZWHetOttd41E9kTWh5rE8yNc97W53/U+HdrJlV8nARR4z1t4yYpqVNSvwMOuVs8Fb0ZSq&#13;&#10;2d2DeZw81fRZorR8xeH3m33Ws22apX/30DutWr+4eu1AfjE7td/P3LGyeKs5aKIRtRKeotpSVrwT&#13;&#10;AqHaLDvjcNqEi8WOUVJEg4bubQ4zCuY8fdJRs0J/I8udP/SvlsZz8pL+rJrTs845phX+43rSzGOU&#13;&#10;Hw3dCbNvh+Oqcw/r5nSBNtDZabX8Ej1mEUbHjNpn5WnznSwPp8XqYzf2IkfImLVGO09xZ9gqSWef&#13;&#10;Q2PUaNDgLF6Kv6u/cYEUi9D7zI67OuvQzxnRs5XFiYurp/Ms26uPHQt3T51e+7Dx3A/aF/ex1W8d&#13;&#10;+MGhbx767Jnft9/wkRD3v0Dc4z0XN8wsdz3qWQf2oIJ0VXJHvqruW/1Z5bm89GfOC23tNtVTyff2&#13;&#10;V7amSK1Xputw1k9mSjxRe8yQUlkOdedex2NvK3tUNEb77GutWQpff/x/f/B3+yDtN/Z9o/eiAiuB&#13;&#10;mgXdOtuXXg9xPzr901dv/Xxx6eKlD0Lb+5ffbVZYeHvpw/PvbN56/o30CWp+8RykS6rtzWD+/80D&#13;&#10;/xzqiszZFFl4nTkKr8pWyazaJOsx0vZ0/kKEXwVOzSsU7bXqftqlopk32+ABs/Zsd1r81bJikbxM&#13;&#10;kl2Zi8KbmYtaZDzw1m/XemLIrTQ4G22GixzgQsjAnorITph1mydPi3hyGqUta2FcoR5lxhLb5SVE&#13;&#10;D6HcRr0oHlQ12s3b37KmJ/umkdPvGUNhhawGCvL7LEOUmn9xj+FnOrtz6JyasFe5M+8tIlltVOXj&#13;&#10;NfTwSaui087hCZ3DH6z0i+zEq1q52sLcS3qRl6vG3dEo1pgZJN5gj3wbXvBZNF7kEceiSm0T+sGh&#13;&#10;YR1jHMUsXHhK+9Vu43OcI6G8QhlvvCwe1R+WJaLmC2HA7EcIPWx9nJXvQOtKNA0rGhTgmzVQWbdr&#13;&#10;+gsv4RzKZLxjFns0igT2bDl6inyzv+08yHIcEXlNbvLw1fOjUY9RRgbuMu2Wfsltca71Ih2453wR&#13;&#10;xHZSinPxAcqW742zadJiSApn8gfJbXqfgYCkWOskRfKNd9Z22lNtQ+Y+dXZRz3G8e4zrk0tccqAB&#13;&#10;/zovmsnEE+ho99bgq9os3UBTe5o1kmUnCvrcL2XOeLroOlHB3P8r/c6eZk0E4quPkkhUFV3QI7T6&#13;&#10;eyWaRIosggTwpvgy+vvUZ3/LXfRfVAOzOqJLf2W2YjOzzfeHJf6zHD1CjX7Fy6ITfWh1Ubmy/Vdl&#13;&#10;tUNz+/5q0uKbH3mktt2juyX5Ii22v7+ndUI7z8rWKy00HhO/bx5cSuZQV+XFyu27z+3UR1GjGNwB&#13;&#10;nX02C+1m+7K0N+9zT51g67vrp0+VW+aFlkdfRaosHN55ArdrZX14I05mj/Li3TW589gvijcp012N&#13;&#10;B8k/37WbRi4d0T48t+LbWm7xl5EHWpavqXcjTxtS17K21Z55FR7n8+jdiluOKZesJU845uTnp4oD&#13;&#10;kqJfaIp3foaHSpdYUbYlQxENwlKWZ551cVUyZveip6kbYsnh+zYW3YOmyCv6Nl1gM3m++pflxFcV&#13;&#10;E1LBa57gTk9UECuwvOo36bE4T+0HXSNOiBLej/xEnrwfvfk4bxetnc+rofWr/B3U3x1Yro7GEs3E&#13;&#10;RC2bcb459O/E453VT872VINTF4uBIO677W/wwcZTq28cvPb83Z679v6ZEyufnfz9yd+MOcM/CytD&#13;&#10;ydB0b3VQ629+Uu45nwVQHhpmtk5XzhpK/gridmwO1J3vXT8Q124XczwW4jpPhXkes6oMP8c4rCqz&#13;&#10;uceh7a9a9TOe3vtDOPv9gfl/98PwPmQvb27nxqg7+Yd/+NYr1ZF/rob89UDb+5c+bR72g8vvbD62&#13;&#10;+rvn3jjwxv7sNsuV66U3ycpaPlntLx7v2bdDZ6Z1wSujNkOCeV++o0pgGjdRLVutDvbQf9BgcffV&#13;&#10;kR+N3Y3SMujG07N9fvhOUVOjj/0Nm7P3anX2S2i1aN+JYHfy2CyM3bE4OuBcc8z7tt+szKA7aUOj&#13;&#10;PlN3+IkLeVda1nX5NXpBS9LF9B/t6U0amJ10JW1eqgoH37oiTf3bfEWfRSLpqld+32cxKx3yCl/S&#13;&#10;QWOsoT6UzROOluCN38ZZQ+fy5P0GPwYupYlo5JOv97uxXh6snmZBtdvZ7nJ76CmfPHqQh8zij4g+&#13;&#10;Xe98+Bi25UVZH5/qXF50ymQ5XsG+7dqUqyyiD1/le1nkMbx0z2wimiA6mvOy/19/UD48g/fOZ43V&#13;&#10;vZPhrHXYiXaMTNa72Ud6BfG0w8ejC7IWQ8Q5YwesctHZU2K0Aj6iDldRxoPuIVZVgCvRxnusdPf5&#13;&#10;qiIKW3np+lumaw86mKIdWqbOqsd45CyIrNrsyM8Oebg2GzisHkffzbiVv30eHpR35RNEiehCrywr&#13;&#10;/co74rzPySKO51tDW9hxoXOg2PBHjdTyvnjWc5riQGiYZ1cNUnlesJra7fp6BzmHdQzJkq6+XqlF&#13;&#10;KKLP+fOQZOqRuaZ+563ZRt/X1vTcVlh2Z/cYmTw+wFv66AqvD+1p0B2V+ztDrJZW7tEzUXrqXVcU&#13;&#10;g68M/ndXmp+Gm6klQ17U2iOPkKQsmWVm4eUw7Y16ShVJrvntaMAxNg/PoTmv3Odm0/ITdw9BA/OU&#13;&#10;Ww9xmIRQCYnU9lVylo89lqbv5jny1QNvZWqqb2WIQwp6p2fDltMk2tgsj002vxvCFPGGiRNvmxEy&#13;&#10;qubLR8KUqhHLR+RftR6a00ZZBSsb0XrcXOQN8E5kCkuXj8kLzDynVWYqrQxq3X/aNhsmrXiY9vE5&#13;&#10;Mo8ZL/EP4iJzknlf0ic/V6q2GHc2jjLmbGbBeHG9c6zYNxKHMn2VOZc718s8W/QVKyYfFFhRyLL9&#13;&#10;lR3V/6pcJ9Tutd7zi7L5GWEl94G6uD05vjS0Ke3p/Dkbn93kw0b7V+sX3VNBuJ62xPvhQWCp8yee&#13;&#10;Q2s6xRJYiPmJ7Id+0ABzl798/svnT4865enVW1VcL6xvb2xvLs796dVrr77xyhMv/7Zn2oVqoV/Z&#13;&#10;ZigYclbp/dWzHx194sxnxz87+dHx99rdMeyzdlcuCo2tDCq3DQd7Sl9I3K+v7SGr33/W/6Pjv50g&#13;&#10;X+96Tz+A3PLeibjuM46BuG8+87Oe6vO9fd+V2ZZh18rYZfK91vy816hvY7av3/3l8tY7E20vfX3p&#13;&#10;k8alW/V0/p2N0PbQtYO/aNUeTVTlVef4OKlYbS/+fOvx7LsoTUw6/U+V1gO0ZexqEmZNZIFOJN6c&#13;&#10;zyLfUVEe8mK71aaGZHfW+CzPetxdf7+V9rwhNOalps2TmnupRlo7nSUeq5KZtbbbQpLhjXivC7xY&#13;&#10;XkkL/sO16iFnefJq12lyI0/Fotv5IfgIEbfSiY/HJ7ppntH1gSrQgx1sZwNyTqPURpisCB/xezbO&#13;&#10;08vkWC5rmAdN49miZ68NtLOqvF1tsYvaGr+rODl34GYxYTSkldUtV3dDZvaSDWZh3cd8jygYNpRt&#13;&#10;snT1AzHJ7bVdvS8bmvcedbDaHVF517KaiTrLWYfKbdZfbUhs4gqWt509wLtFNLP7cKODfxxo1P1Y&#13;&#10;+zxXrcEvqgV739Q7eLGvfome2TOO1Pro9ZU4CVHQzzepBVjtnL/tgHPGCfKfOJY/Y907yQ5lvLxW&#13;&#10;cIzvrSeN8dxeJ2E2H7+KPpphdCRd7S6TyuvdOwqSvDgdesaDfk0Sw2/Vu3ow9Wupb3dpbO3TnHxe&#13;&#10;eQOtWcQbc2+tlSSLe+srY6aNtSuTa43iRVGt1VNcXo5e8vQr3qokq6XUh3HgWJISmUbHdhUMq3B9&#13;&#10;QxNwSa708CkeyaezXYuTO2km/zfvgI/0CsIahTW/Ov08OOuV1o+SQeubs73OyP6qQx3+OL4063F/&#13;&#10;33ZtdEUl3YnjJJrcl9BRJFYU1vty9NxsHpOrWWQVxV7lbziL2lthmRrx9Aj6PbiazCBBLaV/MnzP&#13;&#10;m79lVfbIlOnhRNzlE+ai4R/pLHc1axVVpJNJnRbOkaf+TqKN39KmfMLky+01uXO0HrnRfNfTUcXW&#13;&#10;7VLaKOHAL/4E/V8c3EqHeDQxylhJcCge9Y0I2/e0kGb0LMYQ10ws1C/TmuKeL6qFX0zCA3HXxVY7&#13;&#10;XVNPotMo2Up8IN04FRXoXnQ/dlosl50aU6VHSbg4MR0Y39AqkYm7023RR2sc8jM4eXNUwcmfJrKh&#13;&#10;vMG4csTrA0kHOk/N6f7s5PqquaPTO7UmomhC7xZdJ1IfFhLP2KExK5zIj2WFpNpYy8jyl9OM6nYD&#13;&#10;6emHKFuUaAxqWLZ+1m8j6vYXz4rj6b28kfhOdNhr100/xurcYUh9PImwfPgs3yX3wTWWkwfrPstk&#13;&#10;m+YZ1yk6OwZtH5yzL+ri1M767sbOxtfn71/68NKlrYuXHjt369W3X3nrlV+8fOLMf1/5rOfbfXTy&#13;&#10;NyHgb559/MU3ztx85f2On555fOWj9sp489n3+iXEHTtQwNp57KFt+ApVQ0q/z3OefX7viQd2l4TZ&#13;&#10;nQudRx5sllVo2lP7xjpb11RJ/j8/+EaV5DfHb7/tKbefvfStM2+/eveXFy7tXP664/7lr5uN3DHG&#13;&#10;pJ9ae+zU3erHzeBrr7bwqvhJzjfej/zPMluxJJzaajYBC5m6sRX3p1xpjvgPavDVO1XXZiYllq4q&#13;&#10;05H+JQ/1BNXeGVG1ljMtW5wwMpglJXceU/64s8oGaUz15KI/egxvBnp1hzS7lmeEVGSZPpC9fIUl&#13;&#10;8bY7aVmyXechsrxjo95T2zRjvvo2eXddrSb9vBUbzhqNp6jX0HlWSze9uyOPosKjHVkQPdzTr2Eh&#13;&#10;WhoIFMf0RvtXsgM+8+Nomnd3b1UX7cw5lXo2aj2H7axaLtIKrH3FOTxgPciey/Q3zfhRYddf39v3&#13;&#10;uLbHDBi+4tGnxYrpLD+ZduMHeaBS9osK0rDz4eR1GJ1UnA3R+JLQsP6pEJDTRAlSEZNa8892SZwl&#13;&#10;4RZfxrbIDw7qUTzp72l7xdIDGZ1p7uJO7fJy/qcp0cTG9AXlk2uL7oFumkBXynWS6bZ7dY6W+Oq5&#13;&#10;y7C/u26sfxhSHvRrG53GBIdMapkmjJp5uain9PEY7gD7q7VU6dze0wW9g4RiAeOg17uDWWE38lWL&#13;&#10;0fs0rLPV62kTlNIPWlmm2v7TU1/4rwudIwLYq6jVbmOdzZijceUkp1bKbM3+3xdCTP9G6/ABn+h0&#13;&#10;d0wHr5Yn6gHMpBczAoCx9XN4ZXy5Hl8m1swK5pUTt5stv1Xvxb9xNQ86c/mkNaISXrq7id16d4Zz&#13;&#10;Ybq/6E7xd/2aspLHFzeP2lJR3uF9h2Xc7p8u1CJ+pHm1LEsyfrucN00u2T8PW81lzBvAXf3Cp2ph&#13;&#10;aSG0Ml/OXMiuSMu3V0V01bjWUOi5QdfMBRnn6qOYqauibLeqpSdGLXeW6qyRqPm8blJrd7yqdEYC&#13;&#10;II42yXfMy0rbUZFvGghNE8P4vIv+m+mWRtR7ds5C7iWPRbSwCv5A/hpnyCZ7ksfN+HB4oO4Q78Zo&#13;&#10;xJQJTR27beBp2iezndg/KspZPo+H8mGnUTSsNX/CxwzkjLaRRdTOxOf4UX+cr6dbaWlPeDigbfbJ&#13;&#10;4sZudWLieK1KI6/NQ3W3/i6nYPvy9kbW6yMsFs9oceqRUQOaUc4Tx811uDF2Xudb+OTpIVg7+7gS&#13;&#10;pVpgM6wUp7U67Is3H1iv7eGlQtt7+e97a6LA7lTP7x68dmCneEHdfkQMZ2+0a/07Zz8tN6wee+mT&#13;&#10;S+9s7Vy6unVla+X8/nN3f37r5//4yhsvP/HiiRffWLn58qMb+zeXN/dv3nrlrTNPvPDNFx7vf8i7&#13;&#10;h6ayVbnqqBqHs+Y9hbetObILo9WzR595vsO3PdPPfs4zBx6zqJqJNZ4f9OtmWYWu8t9njdz+7//2&#13;&#10;jZ56286NPaX+D2HtyVfu/nzRqh9VZGj7aVj7oOOT8x9s/vuLj51aLp8VgX37R/ufTp7pgF1WxFyk&#13;&#10;2BNtH6fl4UY5V1qWFhm/SCuyCuPiWXxcFjG2R2tn8hr0MB3tXHsQpIuNOKoh7OY7k28ezj722V9+&#13;&#10;lUx4JDNSWdaN/lIFpAdiL++qj2pGzpjatTQ0QvadnaYNDtfwUVPfXecOqjwQqBggSj6uhRGP9VlN&#13;&#10;qzs6BoLw5ygzhjtjDlGpUTf9wRN7pOqHnZV5YvGr6NLvWUpWRMu1nIfsvK7q7ytxcvj9voV9emAU&#13;&#10;BD4NHp4Vvy9lOSxgZdxrrA/JC8/oeNJ1oxGkyScWzh7ltL22Y4MctxpbI2FkOSoJG3POs6h6Rvz4&#13;&#10;xOfMJ9x4v9uYgHsvH9uN/6PywCY2mnuYf5p85OuXswRjbPi11R1JSfRRjHUKp3gKchRfWD0DBfLD&#13;&#10;WZHW/Z/r9sl4WOT69C1qiKjRl6Uon1E69OIDRBY8qEhjN+3izZ3LWkV9+u9Oxj+Ky7PztGSMSKUF&#13;&#10;a+6qhu0sfJpXuhZPRYby2jAifTFrfik0EB25TraImi/a0d+zAqx/41/N7ZJ9warlzogr8c4MP/65&#13;&#10;J9mo61QZdq+lwzJ2ufuI7NOdop9a99vnnT9GDaPs208n65BLa3O0AoXQVkYDh0Y/k7LI6iHSPvSH&#13;&#10;5BCX8+U0a1/tQO+VIrbVKiTe0WMn7z8+OZ6tFOWiBb5y5HahS+2HoSu1T39oOp9PxrtpqfVW9laC&#13;&#10;u1FWu8XQfdo/njOk1o7/fIDnxruq7CeshLdVkLPdoprmgNPZpSPi2WbpNctSrrSUnPEvlMtjQ+e7&#13;&#10;h2ojrwDp5ngxxGeZEMa5LM196EhWHUZDip01n61DCy/juLNkXMlz8I9NtI7vbNFMLaioTo0df+Wj&#13;&#10;8OjrnmKj3rmcBU5Z3El67fiSBxiU57sgP47LO6ZnwM/poUS4nggyfVaRXNZu/4li86igV3nWvom2&#13;&#10;ItmJtjwAr5GVsPsQi1dgc662Duh6VsXWZMUfdxV0rr5xcHob15erdtbEudv1LD3Nh+2m2cMq1re6&#13;&#10;c2fXDu+dNxs+l23wsKKWEcXXC+O3vJ3ZX/gwK2b0EXVQcfnI9EC8rNrjrHc/tMsRd62y/KGfac12&#13;&#10;OjTxln7KjO93DexezpZXD18vItxdjdt0q2/aj//JW4d2suMq6l19b+POxmL1O3MW1fkHraNpbq+c&#13;&#10;8fK9y7d7bTXr5e2t0+f3byxv7N9YbF7Y3Dl/9dz2uaWNuz1359Yrb5/56cpnVZgbc5XJjgoxxB1Y&#13;&#10;a4/ldlo2FvtaK4+soD0a2u49W8gTdTv/zZEVHz3+/MnnT256wp7nDZ2shWZSvf7MT35o50n15389&#13;&#10;+deXzr/6u9efOn/xkrnIqOy49OByaLt1P7Q9vf6nFx4rY7fj+839+55urX8+kxxIJCllI3ZItgY3&#13;&#10;i4wbo7rBY2Rhon/VWHg1tQaXl7Je9Rkebkpp6NqI/WkQ7WLt0JBVGWFjZ3M8j3bT9eV4T+LiSWfB&#13;&#10;WZhsbAZCT3uaMnVeNjnOm+1OjYfnzo4Kujb0d+wrTt/65qs8uMhiIuSMCUfl5mzW3TUh4ln6AzWH&#13;&#10;LaSbrDc07fq4EQdGq/0+D/lP8Vw+aubisqR5LcSF6s7Hj+tZ0HhGUa/wjf0vD0p5OzaHwln9xnXU&#13;&#10;sc/0r1hRbKPduDxyjbz0qpEQ8eGMR8r6i1iNfItc2RDJVLON6/m2eMkLjQpO35sxtdtuBGYeG12z&#13;&#10;EuPt/bwW/i3QNXAOv/Po4eK+wzw8DnW/QV08yyfq4/6qnHjTOpGi7y8OsT7eTs3WHJjsL59Bsvzs&#13;&#10;bF1s1ueqeqtlukYu1Kp4z0FP56tAQtyikf7zY3jOS6nB7cUv+ZnsOz+gfZ58kS71XgZzj5TCianH&#13;&#10;8H3UxTb5av5ArLE8pdV96DM5tAqI1tfjmwfcc848FZvcWTc7Ge+gIb7ng7MS622h7rX9+4843/6U&#13;&#10;6jp5qXDG3hk470zxK3zcN/Jb2D59vBXgYh3Y7g44NHLafJQsVfVjyiP0LddKLwbFYh/zZmspe7Ve&#13;&#10;JQxvrs7nzQaSdZsnaE5D2lB0NGYhrd3N+vQOxavhrdZX87KL7mg+tPPF3yxMFDzPrJZSZPFFcyn/&#13;&#10;+cn29fDEyLT7hugrqYqTVMGXmy8FMY2B0EqS3+tXdhFXGoO+dkDkohrLK0xLN0Pp7iHW+/6BRRKJ&#13;&#10;whHTkFjnxo2Zd6fPRZ/bp/yqba8qU+ljd5cRQBhWxNZZ+cwR1eVEMmJYOiLyTfPa+ZCExRfqOuZo&#13;&#10;m/Ul3ydrFpWWpqeQJt09bBzEnXa6ajurRgONNsJqPQ+Zx4sNFA99Cj0hdHcZEiAD/9Eo2qAZ4vew&#13;&#10;NY7AyDKbw1f7W5bKR9Cx2+vQHnKLcf4WM4yr+j49zDrqXx6oV9eisdrXYXG8/Jjv0I67LzqKH4bF&#13;&#10;8Dh4gWMq6Rfigr65nxE53/MdOAH94SiOzqe65OuydT3Yqr/8ntiCdeGXyHZG2qKC5WNvPC5TSteO&#13;&#10;XNizyHLodFS1wK6jdpttDVb9M+64ONWzhBrTbU+MsT73QbXZ+42Ifh3eOgb+Xto9v3t+55z/O+e2&#13;&#10;NxvxbdT3y1f+9MobK0+88Odnf1/F+TdHf1bV2P+R24avrz/T+t4fvuYp8SHuwNvGcZ+Hxx09bb46&#13;&#10;sVpyo7/H/+vx10Lc18dcKFlyq5CefbMnCTo2n/mno389+eLL//7zM1vvXvrw8gdbn3Q8aH7URNsP&#13;&#10;epbcU6uPnfrdc396bjnJLhVfjDiYxwzPjB2QD98AJUThYn2z6OQVvvcqOhTZ4q54K9Srrau0p9/V&#13;&#10;7dgGj+dsqIj/IlL32EnXlvPGPG/2N1A0LUjfnXnzIM1vtnAjBtlv95q2KSoj8WmjLIZul0ec8L0z&#13;&#10;3YF/kOWJzmUNorhZ24CCUJRttkJm6EzYMTDS934vlqgPoth92a9RMteoLNNZTw66vjrRk60Mf9v5&#13;&#10;YySmv2cMyk90fvpDc/XIMTkHq4r2NrXp+TXwGXqjCJ4ZeVvJSvLGvUZ/qNnes2G5to01mmOwP82c&#13;&#10;+VSZbeNPjz791pMiRGMs8aBrPH2Pf2Xl8vulpKRKr+qQPE6508j1mjmhcr8Ul3fGNTcPltXke2UL&#13;&#10;OEGifJ8dco0rJM/8lfH7u8+hTu62GPY+OSUan1qBm482y+l6tqtqa6UWnyR+XkSNyqJ4SJwmR59z&#13;&#10;BvICxfTOQtmkrXaiyHwyHmzEFvmoufeKPs6zFqceFDnkS2q/1VxdATtur+KU9sfeT/v17F7IkI4l&#13;&#10;B2vN4DlKVUjlATwyafELIct+EQANrOaS9xjrf9M9e3jAlqvdrxkNvMZArhDpIJ90fwNiqus8OLfT&#13;&#10;OAfubEXRlfqRJjVzat/T++JoWFZFAfbfyR+ZJ9Qd1siAzcTvMaJIap7xuC+qULaS/rYuMv+rund7&#13;&#10;zSxc55ITRP/201s4FEpD4I+zApXtG8UW03qak5jGueLKsesnPq6uSh9wlBbNmEfPWJR83lNwrQ58&#13;&#10;/0mjl4/Wpv3meIVQI22QqbnHonbMT96eFdQiqWn9MFFMrOJLp5aPsftp/VCLrlkD1fyOjeLJqAx7&#13;&#10;Oms3a+n+h0RB5razd3HriDzDLHH41fQaGsBGvMU5YyRwq3m2tSx+gDJ4xb5ZwqwWqwwbBxC5oIJe&#13;&#10;zPgHlXQFEi3FVyirN/mt/FBWVStQH/LxbTOmdK/b2SgdHvXC/mJFclN4+tV6EWXnigi6A4rTKzUg&#13;&#10;PsI3ezFfvybX9WEL+lAMODxTvfCLnTh5mBnvDdn32bNrs774Ag9lCUk1b0FKfNq4KnuE8bNippLl&#13;&#10;t/GetHCP1Ux+Lpc74QPcjvdZr4gK3k4r57nwfDy9vF6wrI/TdPdWPbpTPKuiTKoiGvpFf7sqjXOX&#13;&#10;r7PEUQmt9wOhXZGsyl0aqYQXtw7+6dBTJ06vvusZqOcG4oa5jj6XQ448cqxrvX/pg/PvnLu4sbN5&#13;&#10;cfP05lObS2ffXnnjxSeqLf/56J+rLTfaW147jmf+cPS9Z37949dC3Nd//HqraWW0c7xWDiy3HXOT&#13;&#10;G5u1J6P1vP0/bn/k945/dPzPPSv+r0f//sW/f/Gvx//pmf/84r+8cub82vkPq3pD2ofHh+fe2Xi3&#13;&#10;udZLJ5ZbZaqKJudfOnxtP0mbWcB3jfkXw5vJxj5eZZX8XJJNjjJDMcy+rIou0OrkH6+h7G5eg96E&#13;&#10;eNnMlAWdZeviQO8QgVaLCNPbJAOBISIbHBHkEdKfGZA5E1rif0WuKp53809amnGuq0R1YXgaSae1&#13;&#10;y7dkL0ke6qtbi8xo8+yFV3euZ77pyiv9JnKkfb4baDtmYg8N7jvHwM14oTrob15dVsv+7/Q65l+m&#13;&#10;4/ErHs7KE27xQrQ2PxmK8B1QYua3PAF7HhaR39yqBgh33WV40/qym+2ZSYBzzqWr/Cms9areuNSr&#13;&#10;PZHN/x610uGb2I9IBgot5anjYhi9NHIao5lQrSeftlcd9DTSJDOZeMJ+Jt7akd5af/3lg0h+5Nwh&#13;&#10;3GrjEmP+YxSN+Lr+xBs6NOZVOdtsUHXH+YSvOdvIzBv3Wqq3+YWypmv7l2pfjGL0IXTbeHCuUfz2&#13;&#10;MR7PpyrqG7FxUc+osxTpR00yl9UuHSteOEc/6Nb0+86u7cGjPGWI7o5i93xAPHUH1bdF8p+7EaEa&#13;&#10;dnWHw+L391uHfqExYvECxJizBORld9s5slpyFBkxbA/HH82asvH0KAo1d7KWVlqc+3pz6dhyuhJq&#13;&#10;jfwzqkisa8z9F806716+ld7dSR6tQCmi+uJglrlXyZARNxMqzPMcESuz056z1RKynJE1DU0sXkhD&#13;&#10;HfpB4+icbHjanhhj5PRlrqFM85lUk9OgH9El+2G+/eQT370W+qivymryq9lOXOwsFeUof1q14IsD&#13;&#10;jUUPG4K30JYtbw+rUU+GEOyOX3n06aUiNr9Z01esVf64lI1MPeO/9db/MZutWANe3cvi+WB4K+uN&#13;&#10;iiMzrl5Or7LrUAjGzzjduXJCqOtd9D2f0lvEcfhvex+ipr95pyr34Q6tYEv5jBBwaVjV/jE7AuVs&#13;&#10;klw8HxqqGIsWBfhshkQ4352GF+tVq50XF8Ly4ddwgaVUSz97NS8zfE4t3Tu7VUSAt8P7hFhThnAS&#13;&#10;TvNiaP6qM/SIhxJzaolncY62XLVVHyaVIhu1WHEticjuebULjaWpVxsjm9+LfNh4fmVYsnbltNv1&#13;&#10;j7+lO73HG37LZwe/PWtPKlYiG5TJa9PBKF3pTPSKAYwMyPF5xDiTfstvjSTcmnMcmjmgZWiwnC5e&#13;&#10;iNcsng+VT/MWi35D55f5tNPW6oa5n567f+4DuFuFuWOMj/Ya3o4D2p3/9Hyo13jvzvnF5t2Xb738&#13;&#10;/pn3zzwOdZ/9w9E/HP1LWPmtF//16B/aT6N9I3/422d+2+yqo3JfiCurNe+5MdrGafvUnsjHPzr5&#13;&#10;h5PfXHnizC9e/sXLb3W8/fK/vfpvr/7LK//rzN+/8J+ee/GFf3v5O2fPbLxbNICq7t//D89dPHtm&#13;&#10;/al841K9VNfpU/xM84tnSRXPWYh3GMFPi8RXjliFOnM/0qZDojA4I+pK7lbzZN085YhNWWCSMMLB&#13;&#10;14ttdvttRlGiqWK/w7wAGS8fYze315fJa2ir61DE3nd618pyd2ab1h4tysp21zxLLg2PAhElCbMb&#13;&#10;9klvpv7D3gW9yA7oGs3yqhd0CIJujTbqX/g2fu8cPZfnxItoldn6W76rXuq5qF8cEnPw56KBUbHK&#13;&#10;auSrsOD9ZpHOOJlNz08zf+WzRd3TTy7Jq6Ilna5C71yyUE8yv2HYQahgD1doBYXmHPphA51d9SfN&#13;&#10;tZcHPlcHi1fqWTvZYjFHZ5Oxq1T80Ns43fCteZqOPFiYY/yNVMUwt8pZHq4SYhGsYWTd+Xs1RJ5H&#13;&#10;dBFX9HfjRvnhYnCMf49Pou5kBXHxauhH5+uBfF49Ys7EQU+1jijOS8gPD99oRCfvlV0X2crIinHV&#13;&#10;e7eT2bDBvGgxSPr5/4i6n948z+vO434FzcZm+gpm0YXbBhBpK4gESBgTMYGwjQCSNgETKIFqoYXa&#13;&#10;0YKiPcDsp5tJnAVFe95BN7WahaQkr2Ayi1htAZFGX8Gki1jJAJbt+X7OJU3wgOTD57n/nOuc3zm/&#13;&#10;c8513fctFrZ3VqcvuXC546yGPM26jnwwsbrtYgfVW3/nxa9VqZfZ7FV9S88sIJ+EiRWd2ABjnbX2&#13;&#10;hdwzA5C2jL04H85C5bBEHrT7eFePP14qo3E9uYqGdtXcT29sNWa1J9acfu+13l8/ybem67tDB+LM&#13;&#10;MO+xO4Vm25f3hsSyOsVqzM+v/o/WVZQb5FO8UH27rCHjSdqOIAtxt5bXYxb3Y3Onc3yLoVp3p6Lo&#13;&#10;+GqNYt9weCw6kpf1FA9frTGgEXV9TNkMBMZ9/fuflyPYZ931gfeXs6a9/G582f2vN6tvPUmLfGOl&#13;&#10;MC2amxtkt643ufk83+WZB/m13IWPwLS/rvLzuZk+0aHPbrBvDJHt5Ax9Xo6EgZ6Ww8gjodR97eKl&#13;&#10;1mFlmfiTbCyaL+fp80Mec2fzco3pq+6pjLYZgM66lRR5FPSmx7mr9q0vr16IQhOROn+sItsRu9YM&#13;&#10;lvHvJyvPXTEIy8o6saK4Iy7kMfnYcPV0mM0Tka595DWH0MwXbecqfowb1pJVhCU5e/ArR7WNnqtI&#13;&#10;VX051zzQs60Wey9kjL+WMyRPmIHK2DneTK/FxJU/GgXZxeMln//qDeaP9v+m7cNm4+Y1onjjMdqp&#13;&#10;oE9GguUrPlXFlO92ZYlRrxi/8A3hDzexuBcErhkoR04Tcz3CQV6TjEWX/ayNFbbo+9i9MT48/OL2&#13;&#10;J0fvHb63X+2Bc7HuH9kW52I8LNy7b+o0T4f5Lt79rFr3T979k3d/+59/+8Pf/vA/fvjrH/z6B/9w&#13;&#10;5R/f/vUPvvPub3/4D83e/vcq29ZDxa7/K07+7Q+/86Pv/Ogvf/zXex9/8PEH//K3//K3W3cP7pkx&#13;&#10;fu/ewd1PP/ro3tU7//bBz/d+/uM/vP/20dtH73vaEabtbtC/uvvLO+8dvt0VxeueuRiI/qybkedM&#13;&#10;ptJnbJJ+Q8hcm3YN4hajmNHMj9PJwhCNqGodBZvNfQuzZFXojYWLg/BxXtxJe307a4nLV9h0srd9&#13;&#10;x4XNFfWLAW0pY4Til5lW1nEG2M/7th0NduvrjDetGrk4EibY0HbOuiTCtKSEzSdrv37bH56hzvtY&#13;&#10;PS862TUfmRZ6P7qY/WwpavAK0aAoVm5m3N4XPYtuYtxZXsRLbO1vSApLojXOLMs8lHurmc7KNL9a&#13;&#10;mV5nsBpIxJyuXOcd5ifFdPeMYmEai2MTWWt+XTyF1mJOo5YZurvI/aoG+Y1YKrLKTPiFKLdyVJpp&#13;&#10;r7SEzcUZtT/Jq6d0f7qygjzm7HDJQdvRqzhiJDjX+ButftIxXeZR8e3pxAfY0W+nf2OhYfoXK3Qf&#13;&#10;dKHLBI7NJNCe4ydTo9SdYrv7O+6CLruSnYllKlC4EJUaaUczlrKbsvq50q/emLjQ8RtBkaDRs7sI&#13;&#10;XHetOTd1bit24CN7xMxHcXpnmflY8pfJyA7G+p0nm6Yh1e3Uhdtz1dicQeTQbaDTjbaB66mjRl8v&#13;&#10;DssYsoU1RUYg5zlIB6Pd6f7hwxCQPP3tXfL7u3MludjkZe+nrMr93zEO7tBru9/s9qv1TzCorjYW&#13;&#10;Mb1nK7VHGgmlK4v0e+WObCkv1GVw/BlzsVg3oOt16jOObw2TvuwEzCe89P9nzo02fabDjfje8wU/&#13;&#10;b6bYXee6uiktmGkRFXjOypVZtvs5ZhNZQ/cnbr5jrYmpmqabfc+LmV77obz6IJRg0WHNKln5a7lt&#13;&#10;dtCJaDS9c72ytVZetuZrvDLfKUaxM6vVRzvkE1bS6mdhsNVvp5vx+rbh7csj9IOagcmSG9tFlTxB&#13;&#10;bkfC9SSSjt0WuhBfXjWvndfEz+pwfe16QqFL919MfHpNv65csu16dtNI55kUWHFZZ0We/jsspmXv&#13;&#10;Z/0ljWf0Nub2yG5hW4eMBeV8obsYhRcvjr56Fb3a27jWNvQ+a4I7IhStsziHEQ9CGvOK6J5l4BqU&#13;&#10;5ufyXf0aWaQ4sbpOPNGerfY7agT574s8jV6/DvUQ71ve6XOx6asj30KLMfmk8YYemter1I2TN6tx&#13;&#10;oYOMy/PtZwwbIc55RICyqaTS1w87xTDZyUTI5P32dld2736y3x2Xu6/YW7ufHHn9Yp7ot9h1uHbq&#13;&#10;SzXmNzHfN133enm3n3sXvc7vbR0//2A6zO/++bt/8c53bvzvt3995R+v/McP/uJdzwH8bc+m/fVf&#13;&#10;/5/q2O/s/dXef/nxz378s71//eAPH7x9++3b79/56O6n9z49+aKq+YvugvzLjz699z/vvX/7T49w&#13;&#10;7fu93tr/qLXUnx5/0uvD/n9v/7u73y0zzP+apVl4K4qmlfuD4vmkOCPynGWrvZD8ef4hDs6dBtKn&#13;&#10;mgyS6IqP+S5Wobn6/O6xKjKrjiYLTX+8nI71YU7bSqRlx44QVp2fleD1PBuddmx/1xbLQs7hp05o&#13;&#10;eFbfDZ+k+1XjqjkOkuzUMeeI3ol1ck7+eZ4MZukgWiUglzjojM66GM4dFs+qPtSIMN/IxkugHNfx&#13;&#10;Gj0oGdnqMpoT+fLGbyY7U+XKG8lva5mKCg/nmv2uK1+v2ozbnhhZHqqShc9Qm1Sn+1YcumLIkfZE&#13;&#10;l/bbS450Ndglx0ESpcu8L//bEfHlILal06V59aEop1NafGoO5AlvzUaihNpFDJOTNI6JDthjMp04&#13;&#10;kFfokVXhFjuwbpG2ueJlsTWP31UOEBCLPM5Okz/nGUubi22zAZwUMWjxjM+3Xf2rtOMvjk+WJD9I&#13;&#10;+yRh30FQUV38kZHx6tP2NWZ3P2AVcdcYJs9pFGfFzbYfeYxjxt1vWYaKyZHbMw25P6FKxtr3CzrJ&#13;&#10;j1deJ9rE/yGVvHip52NlPc//1Xd0jDKI7GY7uDYG8bmOYRicfLH3jXp7sypU91e8YmdXxsCo7Iff&#13;&#10;wUN4i19hgRatabpyvfnT3q+aXqYp9ulhLD8NJ/VwzdGbk52eLlzcItMfYzFMQ5Tcb/XzxNgTo09T&#13;&#10;Y4dGTmLzqMb+k82naTLkxLb4xKytM87KurZSKcq5WEGUOB3Wtx5+v2cFXam3fKVanaeKD2IBXdiH&#13;&#10;lV577UG5TKuHWlNQN7sRb4ZBnUQrKp2FbfihtTEHyfri6Hz/p/XuWX4ddXnu45AZkgef+FCmXRTI&#13;&#10;CuwlWtGdI3fE/pMZ2IOvrEx58pHDvm/LhSIrI2yZF1wfng4t5/opt1d8wTq6FPylFeX19LvSYnd6&#13;&#10;AB3bi5VmDmbbDMmD8LBq7PxwtGBsnS80Yj0ZVPMEE0ny33S1t5P8Waeucvy7rlBv1Pk2hsFWeNje&#13;&#10;bMy2fMHc6ETfjt1rotjC/14YukhvbG1POhkWzHZiy9rKOkCeKY6LDuMpRcnLFYf6a5aVHUlFm+F+&#13;&#10;n15ZpCjetlvtSz+kLJoe2mZWoSSh2S5b+lYUME9VrTO553ksAIGOMby+f9aexigKy4ONNU3dJmv+&#13;&#10;eeR5Mc5SBrxTRj0dVFe7hMnqt1ATEj48/EX3o/qiDvMrhsW18a/fw7rdkfneNydf3Pv2v319cnmi&#13;&#10;2sW6T/f+Ze9nP7r37l9e+4trf33jZz/6+Mcf7338/scffPw3//w3D/v55/f/7f3/u/f20dWjw3rC&#13;&#10;bx/9aXea7F6TXZmkU/3vH/3q5Ffdv+LTO+8ffxi7fnjYHaCrvc/7u3XrvaTqd5jgPSsqiue0nnXz&#13;&#10;PezIFo/SSS9/2y6/Sc9GTNe04f16iaUsO5yQbffrCsopZXjlP7HiQdsP5tNxWu5bz0DnHTzKvavV&#13;&#10;BmpV/Qk+pzq0hyPDG6uTx/UEvBNTyELVPFP1ZF9nIumKQFgZSrDPQXtCR5EivONb2abc3iiwba+w&#13;&#10;6Aydr72wnNhaRZoMk8O1JQbFFtUKRQ2vMt6iExbTUXYcsRJX2fryWJeLpMtjV5VEPtHPuexDryJA&#13;&#10;6zaO9J/50tlIMTptPM/S6V5HWcedCr0YQrvGJmI28kbQPFUxoXz7iKaswFoaXVusPhde8wysrnRN&#13;&#10;jxg6Xc65HY9H3A+7Io5YbLZsqzE8v3FQnK2/OJW9Pp81cK5yyLePWPVJ+qHN031IWUyrpoKczang&#13;&#10;5PGxSS81NM5yPna6aBwsdNqoyxz6n7VdDbO2MNZwMZii4/X9H2sfEcU5Fzqbb8yu7C3SypAeDAK2&#13;&#10;Bg2QY+vO09/HjfK0vdkLv5UJ5BvOuqI3NMmn3KkOJrz2Oi4dLbzSkRU7qqpwmtTZUv08nfpsPR3H&#13;&#10;xyGz80yeUXVf/mWkMgarD8XNMto6xPvdWZ9e9WlaU7H7ZORnp2aIN8NbK4J/t/n69/eaM/WkP+fs&#13;&#10;lSz4JN00gvh8ui2ywfFc9i3iwatZO/ijsYNknTwq7RjDRtiZq7LqU3fk+Eev9MEt85Wk50nwxi7m&#13;&#10;LBr1obnbk+1nt/bqhZ/VX3B93F563uhbe9VJiG/v73+dz63svucBDPaxET58fg0/HbAQPyi/C7OH&#13;&#10;D6/++Z+Zwa8jXU97rWINf+U/W/nBad5uLfnzdw529Qyw7U/icjVorP49c8v647qVskvxCg6stdRz&#13;&#10;+rs36eFs9ETa8JTWH2dB3G+Vvtka973ji3Hgrm7OHuubW2yPzckSPP91a+fDOKZnGNXLW0cvyjSa&#13;&#10;jbZW8YbkpNsfvGC7F/Gt1fbkCV2T27EJSw4u00MxIXu+8nYsO/zZN89CJp8h2awwrx7K8nmr657b&#13;&#10;J1/kCY86opdjFmfbHz545rP60jjtEfZNl4sRzemR+jxPtl+Z7SGvORWd0sF6zspgbY4IMTC5JJvj&#13;&#10;t31jiCsvYsV6OfWpyCm6deT4e9W1fBqOXuTT7qMB7a19FGnDb0zUipVnVfP2e8U24TgeIhn/K1ok&#13;&#10;+f3WeVo57hksYactJmZVS761X4+514dVl5d3Lu98cefrOz0Dcl7fYtw4N9Y9iXPvXdx9cPv+7bfi&#13;&#10;0N//+Ofv3rv2z+/8649+v/fzvd9/8N3bb919q+cT/f6DP7x/9eij4/9avXpYV/gP7/7rO2/dev/w&#13;&#10;o1Zs1S2+96t495d3f3n30zu/uKOi7fxl7DBqVdTp4XnWUenJU3Q0dd0ba/bQfTQXjaVe1nrFSn5D&#13;&#10;b+LPdOCGA1eWlv3SAkbKxll5cVQRvy3Zqmxm0BUDNMMh36WZts2PddqW388nSQQT4mpXrO+ehyZr&#13;&#10;TNadG6G6fndVysrzxUo8UFaWV7j643TfisDTW1/eeFgdzi72SAbMHDY6b7y9UaSc3k/HraLMS9Ya&#13;&#10;JfiG8mXVxlPOadyirU8Hx2mKD0BBHpQknWVimO287G0MZWf7PMCW9KZDgsFJVcS76allg83OygMd&#13;&#10;l54Xn4q+UCgOjB16SuxXeXwswffzi3KR9MS7ZPruNo8pHEkt1DWoIZ3+u4L8uOzm1eslzvPAnlcp&#13;&#10;1skL9QKqf9N+PpNfnCYZlipqh4knPGXX7M5ooihadCwzyObFChmDdwsDEHa/sZwmiRHBQ6/BhbV2&#13;&#10;MNLneaWcGJ+QmsSqadjg2V2hma34rP9XR2vlbXKG03y9eB9SrMTb3PkqXbOQPaG5WJTmHnfUx8lv&#13;&#10;TDFDGok/Oz++0OMLaVhs/uf1jtuZ58h+z3Me8K3I0lbqxOaUy40mJswMv/7bed/a15Uog+4ipuPl&#13;&#10;P8UCLxg5GCs6C93031i9irwasdXnYUhWQls9xSB0+By7GWfdtI6vo8hHpjK87pkGVlZdiQ/VXGeN&#13;&#10;W9Q8D59b1TlwzksW2tSbev+TBcz7s8E2D6UrFieR82HHtNlL7T1en582vnwJLkgU6/YN3Tn3/Z6/&#13;&#10;8JM397cfVedeuakfvtc8sTM2N9VKvOUXXX87ftZTsrtuqFV210mnB2bFa0iMbbdiJvML1hbKxj7D&#13;&#10;lNvu2h4+0iv78OtVJ4gN7oTx/J2NHcx7kIZaI3G1nsTNtg1fVWJx7mI+0aPocEdXQY79YH9Z8qxR&#13;&#10;6CKVpzY6f2UkOsTdaeGu+lnfhy9BO7nd0/az7939T57FyBf04b/b0Wdde7iRj2f/4gEULw+p09cK&#13;&#10;P/XnZl04VZtY85Jvs774cMb6oQ3e8o9etlMN8Ci8mzVwTJ8nz0QVnxcN7FWseRKi55UWeT3r8QfR&#13;&#10;BecNL+aZIv3KzsxTwPVXxZE8v++wrZeI4hi6WeXcYlr+c1GdlMcWO1SicL9FczyMvJ1nccajsCjP&#13;&#10;GxnWqCYa2GP1hLDoeccIS1MtOz68mWFz7LNd2U/47UUvJ/nKcHC/T/qk3L55FXLJLdRCMUr7QzM9&#13;&#10;yW4247ytWwf7B905VA/kixDzRZXWtz3R3gomjOv19b2v7724++T2R8cftZrpD+/+4d3mWQ97HX94&#13;&#10;58O7n/R0ok/ufHRcLXv33+9+cecXx6pX6x23dj+MSbu7853uz9j87EetPW7FdM/hsJaArfrptdld&#13;&#10;1IrySc0DRfivjuswlX+aPxRlxT8MAt17bbPeOUJemB08MdJ+srRsxNd70UueXmySs+sFQrnrIHgD&#13;&#10;3p1Ob9kmHuSrkymWJ+osQ7v4KiqJxadZEd5mxU4dPd/Cr9WG+k/wzC9UwW11e/pK9Ykvj1pleW1j&#13;&#10;ZD/PFo/DSJIV5WLefBLfWlXgrgbW93j/pPk0MS8ZGuPMOfZ78To+ZfPifrpZo4bNZ4fQAVUqYH5q&#13;&#10;FSutmolpjzQSqoqAwzfDBr6FJfcfgJT+yzdi6NDy0gca88zbvJSlY6er+/32hL+XfJIUop4zQW1a&#13;&#10;KRbeb3wHjfMyW5Y75/Ohe3zhNPtstT0bjJe03+OuQrUGpFn2vtNfPy9Sy3DECoiPBYuu+d4hvS9u&#13;&#10;7EjpE6rxoLVxMgxbrzlU/oazVYZlxMdt27gWsxmlMU62km7kuBhZ10Mc54v0J7blg7v4MRR2Hnth&#13;&#10;w4UNMdn6WMfXGyhbLBJOZZCmk2M8EKur0+utdLwykJuiSOtNt/G71dC2kKH4X5aRB7c1fw0xbXeQ&#13;&#10;beVGuEXGZCywbbR0oP4XWVemk6TpKD7ctr9MYSTKPphClHLdIptA4nnHCj0dM47qe9Huy3fMusmq&#13;&#10;rlx/fOtsfKfYVhxlB9eymbuFhf1mn/dunsQlD+rm60eL0jyaF/LwB6Jx3lUPo2uG2q6z8eWYufni&#13;&#10;vcZwkrz4DpORWa7TTGnbHDRe/tjRGskB9MFi+8IFj5a7+rQt+5snX339+/eLh2UK1zFuHpTe1jpq&#13;&#10;Gqxib71UfcHsuLlz981/aq7XNVKuEfzy2l+9uWZvn9/4+01XpNR1D82txgkBp7tWgm1u//33YuXp&#13;&#10;2JBCdGK/OKaOStq5JQIYefVtWorrbyZz0rnrmm5yIwunuKs4ks/Vf2r7k+FW0c1Mmajy0++ZZcAi&#13;&#10;T288vWFV/8Gth9fCbPFclvz6ddouLtTP91q1+XthpphVRNkKJ+uqZhkbDVovwF+az71xUI3rSWP8&#13;&#10;gZVw6KPJ+t/IQmdl6g/yVKzFXrFIHiZmymL1YZPzhv3Ek5U7sRCPa7VhVrlse1rAwrJUM/vZp1kp&#13;&#10;Y/POUbNIFpe5r3pJp4kuXetqtalIYs+tPInVRQKcWqyQ62eTPG/+Ps4rjU1UbpTJAn+wmA8USUS1&#13;&#10;sJjH58v5CcvRFD/h8RdFGr0Ns15WYS008fgXh3uD2ZF151me+qBq/dGtal5e02oW8esyyeS2WcfI&#13;&#10;Y3jjbG4mBOgQpps0pQsFI/IzL4zr6bofHX9y+8PjJ7ef3H5x56s7L1S/d764/emRJyV8cvTp8afx&#13;&#10;6Cd3fnH3i7vN/M7cbwxdffzF7V8ciyVGjHPKc6aD/aSjfXh02VMmVbXZupWJXcVZ7ln309/r9/NF&#13;&#10;8xb0vdmzXb+5+6IqsWNMdKB17MDXvJNF570hWU8/n8hOdCoasqQIIgdN62kzfRZNeOvMbMSG0585&#13;&#10;mniQFR0vHmw9jOi6bCzerti+rl+pU5zV3DP54aw4FAuK80e4eisfkemqcEN4rIwtmjHo3YYo2RUZ&#13;&#10;7pXA39vqGsTb/um1h1fNnFyGdXXAwvT9Wz/ZlGNCLhsXB25AspgZv4fzxROqgGGPRhyjpg+WDftz&#13;&#10;P4fFtiL+Wm08PAGBh84NeSoaz++rz9hfddmj0HmS9kj6aPRIBj7kG35H97ZY7CoboENRgr59ng+1&#13;&#10;DenVblNB9ZePtG+2fDDogHYY2UjesVOo9S5m2JETiRb0J8+UMfIQ6yf0Fza2sQQphwfzE2creiaD&#13;&#10;NZMwglfJztt17TAULcWUxTfVW0dOXr4dXvJEfDj+d5yMyYHl9JVdDcIzXU2qOsnX+5seY8TO2nEg&#13;&#10;tDM2vsVvMh6f+z/JsqHfa41A8WDw5vgQFm6PD5IL09IufhS91HWsYEwLWdYoWS+ZXyUvOy0LV79d&#13;&#10;N4tANvpM1jTrnAttS1Pdgby5DJ1kPmTmhGbZACLSaufTQf5s8yRJPM8Z7jr39pXrj7LN2vZVnLo8&#13;&#10;0tk5SLIqxuZM6+IW+U92etZZXmzsrLPsOfnvrStTJ+9tf9bzvB5VZ+81st9dLaZV/4laet3FrZnT&#13;&#10;yeLZV8Rd46eBpUOaySs7sifS6RHLk+PKPMlVPM6KiWSE9HKlHvqZvW/eTyt9n6/KW197jd942tw/&#13;&#10;xYlGTs9b6Xejo7P7Qfcx24qLdDtgVz/9p5u7f0ai5z31zt83bj6sgn1+gw6L2uHhMqyxLD/+vHtJ&#13;&#10;yxi650bW4SM43QiMAT7l2JAk9m7t/N2bfJUNqjpCplVVMgr50hs3Y/46yvo+7ilodrWqvaMZZ9rr&#13;&#10;RetrHcBB96OKb8t1i/4de9nXte+drWqwY4Rh8eaizEoswQNW58MebfCgVx7Ny5pXqiYjwde3N3b8&#13;&#10;nW7RcNqKGF9NVcoLeZ1r5ddqS7EYk5oxDYOxlah9tvvNMT7D0KEx7zOnpiuojv/m7unEFJKMZVpx&#13;&#10;Wbc5H4JdaChmmsvNc6p7y3j/KK/vz2WU7clX5a62Mnd7WuzQlacbuuCLJLCtPfq0kTs+xuXfjpB1&#13;&#10;jpccniq6+CTveZkjGgPfYCs9fPEEj6pr2N11kNaL6ididVVZGEuHqoovjj9pVv7be1/f+fBwY/f3&#13;&#10;7z5/5/m7Wz2t0BzMe613lt1u9bnas3lgLHzv5bpnPeiu5JNXsR5J2YgGzfOrov097VnpogtZBnfF&#13;&#10;jVbitCZCBjpelf3Px7qhvXfmjMSztJDfi2I0YjWB0fCEr8srns9MhXwUC6k+WQeL2EdM3MrXnl6j&#13;&#10;P+sguz9IFi5iZmtxj+ZpTkcTk9IJtpXT4UNywJDVftXu5agPy9aKl/kHn8ejVv+bZ1AD4QXcfnnY&#13;&#10;laRiZqs4eNzDTWsnxKJ1F0JeIGNYcl9Achm1PlS6yNOwA0az3r39QppoxFt5yqreeK65AryBPXj5&#13;&#10;wrLfXx3RGWYYrKTduLaxrt9fdXzsYK0DRmrPjrKivO1XfMCu/H4dxbZ0KqLrZ/JS+guNHRe+ebQu&#13;&#10;fNlWlgwBottsd5oU6/hkoHc9PnmRPJPmV7yCddaBI5/D6sF4wrmztRXecfcF55v6upmWkaHcQF1q&#13;&#10;ZepZ56AniNOdcsxywcbOL6DgPF3KCZIS7orzW6LLke4vBNvKPth4MfBpuDrtCHrM5XCwONrOxp0F&#13;&#10;Mk5DoOxmeH47vWezeol5sXgoXssrT/uUp1r5RbL2aJxqFMyMRfSA77dGf+J/Uqn9n7+z4h22YOW2&#13;&#10;jFOwnjM4puwOd4mTcVO6ckbSeWao+lGNC+sbRX5SOj+fFSdxXHuMf5GVfZwH53euMA67uM233rON&#13;&#10;2mCyrLwHStloeYROtq1cZYQlsQ28WKm0176Od1bep5P9xvWzl3HsJGttFpd8awwbJMkeOgNltiRp&#13;&#10;vA/Sn6trXGVcPpWFfL/R8WUUxriXXjpjeby6MqlDnAj42msn+UX9kGKRa+M6ZsdaHq+bzKZbYUSE&#13;&#10;YBvabmboWnycdj0VlxbTN811JjiJbfNJ+9WXuW0dzeAvn5IJd6ZtOdWKLLyi3s30bMSLr4+tuVA1&#13;&#10;L+2Gi9AiRn/WvZnrJo836fY4RjHh0OrG16//pgh4JVmuTDQVj5ItnXlaH/9j2RXt9nf02eQGZvdZ&#13;&#10;CyPkB51F/Qmx6pVlaz2V5ces2rsQvcYlDj7pSfT1rcpaxQv9HEh+lNYd0Y98Fjc7x3mx6kUxaKqI&#13;&#10;ZBUvn9XROpv8iswrC56q4+hgPz68ezn6U2er4E+2PcFaJ8TPyjPFZR654vmKHUauO3lRpFI5sYys&#13;&#10;X65Mmqkr6z1exlEwDD2ym7of4WaQnU1hsqwkrYgc9v2muQC5FXYyUl5n9S2c0KcoRd/mEdojW72g&#13;&#10;n11XXL5cH7P9uM5S8/a9DnasX15sQiaVoicgbOxgOp3hrtG5sRHe6dLfrbKRJzHQJ0cY9vL2J8dP&#13;&#10;jpsLPuqJCSFoa+I9lMa6xVrnvmhrvcxLuJ2oPvib+FhdU4aWJ3Y9ezgLAa62XFGlvmLWNL7h5+si&#13;&#10;C5+VG6Wrq65oK5fLnk+vyXj09hZiRBj6tq9458ieX8k+l+F17JTFXI/HB+CUzjdCxFyjF/aLtPHg&#13;&#10;k/BiNsRY9IfxbdlnMVP00cuRPZOSF5prx/IhrJ9vjsVYMqw6oCh4k5d2T6GwsTJyWQHsiPuQz8vM&#13;&#10;65DZlWI09bLSvXnSJzAkNsOyaOm/Fd1VyvNpn9sH4tb8NUl1CltzWn2kN9D+7elog8vxFUha3/Uu&#13;&#10;3fES+4z8MXYs3/+rf/O4o0OfDLveddbzVJQLHlAUa4ziSbFKt1yWBQ0xZ/GmqNtMGlbI69NY9opv&#13;&#10;RZSDtnk1orhwbGbOVwzfGBTQZXvtyCqgfKrERpHV2bpMpDF1BvHdkR/FtHjkgfiRDKKI1zk5O66X&#13;&#10;fbA7xuuztlwsLEsoVvWZNXDOIe/BJWu/eDf9OKZPVZw+zwetbSmWwhhZFvrIlC77/34810yi//JS&#13;&#10;o3FsmeJwUytlzWazhCxaRbo1Gery6RlFiIF1R8gTqgwv2Dt9lZXYr9dJ//f9jEy3myzkI8dGeLUO&#13;&#10;F3c86LON7TpO9Zz8zseTEZfYRuZve3V7W/SeVtsvuw1zJ9kBTE7Piu6aqb0h63QfwofW/iZHcZCf&#13;&#10;DBOwONzgTdcd8QcVmm1ej2+7rn6uALan7oneTr6ys3SOx8Xryc3bw1VmekvlsNv8dKJFEWTm3Pum&#13;&#10;jOK6lcfOxuPwmey49clZeeyW/vv2xuodyGxgTZ9Kp7U8u+1CfH4Jea9ya3PNshv9WchUmc6TaMNl&#13;&#10;EXqYZi/ddNVAGn0UwmQP5/lMd9SY+5GGrdueY6Bf6U5rz8sY4urJLbb0vepwL256muSwtMaHYc4P&#13;&#10;w/RUKV1l3KhYhWQswq4yK3j0FBF8QHe4l6Q0YLxfzhXXuj4ilWpVnStTxeQn411srnInJ89V7T8+&#13;&#10;bL4ndJvx0WnzZEi+7BVWwoJXqMg7dJ1PG7u4oTtUVtNWS4etOg8P/of/FcP0UPO3WGX1q1058SB5&#13;&#10;44dQhGv3GmG5WOPVFRZPlm301zEZPVj9Np4QXld0U52rPXm3aOTd4/xBZOMBZtdXjavDwocejA2x&#13;&#10;Cc2phzzDbI2RxlS669g+2+q8ou3wT9k8vtUzkOWLwNCad06+ixe9Fj+3XqsxLEYSSVasmUoq1E0W&#13;&#10;YfvpLPgOo5+2unija3neSsbhpYlq4h5PdNXkt3cvRFyZy4xadWvVIL2d7f6uHK0+mZ96Qs1+d8cb&#13;&#10;PefuDnB3mDecihayDlqZOasqfyPdrxZwx610tAu3cKMTS5uP6wmISBfpB8680mMyyFZp0VrZfC5d&#13;&#10;xQYdj73ygOwAX6w0/EfqECZrrV49xhxiDznSYnp0X2v7szPOka/6i69EZChorMVRVYc46gpTfz0T&#13;&#10;ZW3JXhfxphiOJWSI9DSedOMsZIS78Bzj5gO+czZ+4X94bdxlKiIf9hXVOl5yOY/f6oq5T0WSjo46&#13;&#10;l7Fia9/Mccdj4pWxDlanS3MRuGxlfLICe5IE9q9MNHMG1injD394VracFbunUvPlRbXu0Nc3Rety&#13;&#10;G1HNtRd+N8aQXF6T7cQqnnQQcuKzzl/2dYx9jAEKsIAYAhNyH7bDbXL+R6MX41XZnOzQKJ3RlVgs&#13;&#10;d+oYIYyFej9HcaYi4ZyT3MWnYksMPfamy4mf+1uxvLoat4tmtrW1uWSWkhM7i+3lmI6anV5Gfdeo&#13;&#10;4hTsCLmiJKSoeNq6/ehlVgZdx3PiTK/Rjboz3TWGNdP/JH9eskMg1jkLXXRPO8Pww8JdLZxHtjbm&#13;&#10;Bn4mLZzrDG2me1x1P02GoNHishpJyijTndfyJFqf7Zyr9yIgvuXhDxolzDXaLOgM8kN50MT1ekD5&#13;&#10;yM5J2/+m/o7oVnzNIo4NV/eLoq+Xs57Evarys46uR/q7OtvqDjFRjIUJvtkTZLujurz7pTZnPK/u&#13;&#10;yiXbZN8iRVGzK5Xou2MY9cbIjHnvd/1t9y3kBUm5V7zXq8e5OiZ+b1VrvMpBJlcbW8IrFiSX9227&#13;&#10;riFqFHC6rHnOh49w+W+aKXPnGblz1x21p5nIotwuvF2UX24UkeX0dHi+b1Wn3+p1nXLP7AhTM3J1&#13;&#10;rbGF9+pK37hKx3U2ZyHFCDFOchQj1bdxQlLgaXPtizmr09OMXAJ7ylrpS3QvLmzrlVmN63jGKPeQ&#13;&#10;ObOp64vj3VDnh2foKLN0WcmhqxXOxIIij3OW5XVMvbqJxsmtq33/1ufdt0hEZPuQHi7IPTEm7EB3&#13;&#10;kWJ/+PbuQeODvskHDlv/dqs7ZvR/ntzxxbsVA1bl/+JIB6P1gH2f7wxGIdV1J7JkHYrF/s7xxe34&#13;&#10;ZTxQXNGrrsbpnf284FSMWL3oiedH1pSzDPTIgXkBLZUnlR2JbY0tnccyjVxfhF7oz/jkm9ny8HT3&#13;&#10;u6HrdJcui2uxSlyKL2KYqabTdbaJX3jx6Clk2QKzqvf03Os698KQ7m1ndB0zTbKGnoyO7MbOaevO&#13;&#10;9fQPsp57y8g4PQ3TPeYXVkRK8cuRyys6x+WRmhRTyjlkGRCFzfann7Pi8YujyUjKKZZXJmtyy0Eu&#13;&#10;DyHPrEiZX5pcFSRE6OKWfcU2stZlddaH3RVbDoq5l0VCmdHoRZQOZRAsV1w8JusRUYY3knRF4G9v&#13;&#10;t15lcAVfIoYqvjyn7tdaJ6lrKDam3yKKMy++SJLwKRbAZfGo73WJY9aQ4xufrJVKc51syINyPRza&#13;&#10;xtQYZtWpz2bkUNVn7akuJI9uNTZ6FPJJmK2TAtbEhCtqgMEKTOF6ZzfjNQw9mcQcM/n3shkr5Mnt&#13;&#10;fdrPweiQ/eiKb/JRkexptYoao7HmF429PRdq49u0q67kyfVNmyOXe8t8yMQ71hWfcM0yMiZ5kzwg&#13;&#10;K3UuVjWKvUbQCp5yYfe+oJPiVNWbyMJ+cXrIKrMcXYq18tAnaYWEG9tL++rYsq2ixMH46oN9PuXa&#13;&#10;kIM0fZ4tZA/lD+152jGe3xBxYWoqgjyJFcg+OXf+5l4MrWq5prrFeXIM9ySYmY3bm434p9/DxSoy&#13;&#10;1glTrePxdIHu43Q1Fiji8Yh4LZ1CQ2O/Vb9n7unf8xTSEY/C6Ve6ElZVNBlr44Rhc4tss/hWhV0U&#13;&#10;aJ5YfsRqxqLq4kMr/17Sq5qya9vEAeUMKhRIhoC8NQ+pqo8NsnKRQvYymun7/emgOc9ZMcy9v06y&#13;&#10;/GSR2fZZtls+9Pr1K8nNXiR6o3lgMc9K4Behwips0XWt0QpHXaWUnhbjuva36lZHKg6Ls8JG/rsi&#13;&#10;ho7ZZAgdD97cPQffqW/NqogG0C1POxt8yBKsZWjOPm2IY35jZRbh9RAOtTFyn5GWFnixc9qaRcNr&#13;&#10;Gqr2DK31fasuxDGzDeG3+Gm7wYdYsy8HNaPUGpIwRFax2XheFH2MfGMb4kUtfRBnEC1kK65/U4/K&#13;&#10;pJcsjtZK2aNiWxmpGu1gt3s+d0ZVno6e+I0RVw0mfkCTs+E3XkeT2S9UwIUx4VB1Id2IBDwOO4td&#13;&#10;y4pZb/tR583bkm6tROFbJMcB+7t6347vPM2VzPNr2YXf88hQ3cqdB83gzjxocuhSq1sg4lnvXJUz&#13;&#10;LNRYROMnE/vUh2olLOCONDqEoaAzxbj9lnUMmxy3TikOsl4WT86ROv9WR9fRCbn9zsvzCjwk91w6&#13;&#10;xOc8d0UrdodQnuFM7d1oLvLKRjbn0ruwmtpV47aRl/kbVvt/WZEW4XVw+DI3omczUg/r4b5xnW/S&#13;&#10;z8KBfJk9eXE26be9ZWXwJirCZFaeKHfQLLBYGnazY5gK5/le9oIZfCXbUd3SoWOXJcRz5OFj/Ltu&#13;&#10;TJgKe7fCbnuohllj6RdioL71NOlFBGHb5JgOi2xNBr+ODlE4RuZ1sGt0S+tyFVeL2psfxdv7olsY&#13;&#10;z2piCw6BYJFLdGumNTl4NavJp+LcxWGH4tWSoV7DsblNNbS8W+8VcrHu+T4Pq5ZuHHh0RVKjlSfo&#13;&#10;NqS1PsUWeYZ3yTWv/muEfCUPxjwHeXH6DXs+Ha7OInIbSMk7OtPSOj+5aB72UduJao/yV3Jkj5GT&#13;&#10;LJhHf4nu03MsJQezfSvU+szKh2ZX8omzRk7nMW5/y6RirbCRvDJi+lNB1LPT9Wq/g1Ca3tq6OuF6&#13;&#10;n21PBpfd1YZT69VFLCZ17tV/8tS6jTSOpTtPsi95jFofp/jQp2kn28HGSR3lmdvK32cc6cceOiZw&#13;&#10;KAKVI+5AmrxL/ceH5GUrzkwPKg/t2qAyuRfH1p6LmNC5zrji+nkagauO3nHlCnI06+QORp9Ze82n&#13;&#10;1lN6EG/BDV0N79/OV0Yevb98MsZxR4p6JixdPYnfNrb//M3me3q6J484L042jmN94KxQnYd9zPWq&#13;&#10;bGLn+NZqiANyNN5yeTyq+jrUKd1oW3vRVNzeHiRiTXHADM5B8ZKG3L1/Xf+qUsTU+NZsKOuz34vu&#13;&#10;BrnqtNVBq0uZbV/lRpjZvRX73d4/+Z5Z63BVLVUG0FhgAOfKGOr/hyXXt/yuK4vip2YkH42ebVEs&#13;&#10;K86o67JO8hYrsrJR5INXn/aSH/EOGHhxdNrYinHXWs1EgvCffzYGMxkyjddeg5vuvh7T6BnFvrLR&#13;&#10;EKAXfhG7P7yqn7xyDx7fNUHHMAy5MW/awknihKgHq1ixb9sW127mN+YfoY83yMO9FzPd7UScCDUT&#13;&#10;0+ls5eUdLSuyhTyYZfzHM1U5zqYOHklvPdrnHfeThwZh13YP8qiNbZWUGCXKQuGqdNmXdI7h3s1W&#13;&#10;AW/uvKgeiR+zy8q9HzUq+BVPrVdUQ7hDP1xjcfktjzGaxtY5WTcZ6lHzTNdcJGGsPFEpPYWmYzNj&#13;&#10;svxG089JUcko/d9R2osmygFaHzSzN/mU1f7pr/1O2vJK51mxSxRVdUM0D4z/i4dbacn6b3t0jnAd&#13;&#10;UuotsQ/dy21jk6oA3m9etHy3SHYRr9qrCNx/6jkdOvPfWNy3a3bQvIV8SByCEHGoeu6IH0Oc+Oj/&#13;&#10;FU+qTA7Pbi2uJa216XRUzztLZsX0g12goHg1dhVXyLnsHHfkxzqib1w3l+/a42Yx2ob92Xm2zlZ4&#13;&#10;Au/BfrZWVWCMtG6sqg1Rf2GFX3XlWV0W93lREzoOa7Z/R4ZJeDY6jDh2zXuhHebjN4zTucJZsZDk&#13;&#10;js1z0njfQ+sb11ub2Pd0fNr2K2dZzEFD8G4/eIad+50Tj/lUHyd54t011jXedRRb8gz7yabKEdIh&#13;&#10;SVnv4tD+5yRLnle2xMXO9KA7rufN7b205YgQD6mu/I4xigONtys6vzrCohi3fY21LfFrTDhzLaG2&#13;&#10;/5IvtLIk5mnb9oI9fPWb+lpk7b8boiuLqWrhZvqat5vZzQPclZqfPUuGjtl3bW218/ayo7W+ISu+&#13;&#10;/WzzSvhZPm69m7jMe1hIlSgWY8GYrMh6euvhVbmXrrKo55qLFYWtiPUcY0xrXPC9ohxrixb0Sa+N&#13;&#10;rB+Vhdm88beigq4Ybmi0s33zSW3f3SBaz2g8E9EbR8fBJrF50ahMoCcCNpct91udKWdYqMFvcBRa&#13;&#10;w2u9nVt56LF7/4kvG2kCJs6TZXWnB59ZVEaMo3QIPQXl+Q0Z3lNz1XFO90asx6FmxRGwO2Pt+Ph2&#13;&#10;+j7FIBXtqh5tgU9mJqL61hPgyNOZiwTf3lGJ0elmmrxvSx2UsVcWiIN6IlAYuDz+5u750cMbp2nX&#13;&#10;3Fgr8UIDG83sRshUt4oDfCr/S/tFVjwwTEqTWbm5ed+T35ni27a3MteIe3ZBEZaXu2tgdUMeNzW0&#13;&#10;PcsXjBmbqhAeheEskNb9dT8GPVHnsI7YVY24Q0xQGbT1WIWPwdLGfGeUMtZk6KhJfv2n37O290nb&#13;&#10;wluZz8RNEdjI9BOwQpldUs84br32mi4Qj8APKlpoV69hIEdx1e1F0W1LRZq3iG7yfMhmcfYuBvV+&#13;&#10;VSQi//r0JR7axxHXWXSVJvKF1pgkb4VyKFreXw51BN0QA3/uGN94s77YQnZRRP3Sd/EaZmObZbXF&#13;&#10;XiKvOOibx/vlPGPn8JpVHyc9HyguTwURjrOY7Nnv2KHMG7pFozr8M/IQldZnjpn0+0+viRh6nWYd&#13;&#10;T8O5mK5iUbnw3c7fJ8uPxCGc6b+Yd58N/a82mu1eeptKWCZlz2QJ4RetxMLYYtezfJvfi0iPGh0J&#13;&#10;RlONx6fqGy/xHQfXJWCx8DTY+/+2esXOzZaH19Xp4YU4U7dURPYsG1qmJZ/iWaxbLd9f2+BM/aRW&#13;&#10;6jWrIY7g+VWvXh4mWxa15RPv+w63yliSLznJSKNrrhhGi2L9bzxyY3tbF+BzK3w6S3p/cWh98wvf&#13;&#10;dgwrr19VaG0b+yVp39Hu+TAUP5Rl0z7L6gHK+Iqz3TFfpvz51d9d+03dd3MSRiUyLsznC40MiuS3&#13;&#10;nS256x2nm8cvdbPwQVdy2tOwBnFGac7Wt8YCf/z1oGOLrmzmjgmsIOOjjfrnbcvm5H5RHClWh366&#13;&#10;5knpthHwZqg5deTDjaSjCQgnG43oYNOtrMNr5WDOEN6ThHTlRMnpWtOlJz5yMHUpDz2DXSMJvf5P&#13;&#10;qs5YjEn24dk+g3Ucq1/1qOP1ai9HpmN7yrawqlFYw3JCM3Vj3CPeChTPlKHTkLnDKlbrq4Dx/PLZ&#13;&#10;N5o1K1Mfrx4WzjOgiHYed33+ui64u8P0jCbxyJgP0gQbiCUsfx47mCc3uq2swDqO/uolIq7IjX3o&#13;&#10;FxPqOYTuYsvzG/iWvYtCN9mBJ22NT2CfokjcMPXqHdoQT19di/5okEAekYSVL9PNN7exBGuLXm3f&#13;&#10;0cJbuVkomeNbZf60eCdfUGufdu/xeqXhvtGk9WRre3c9keGRRQeIRtdxG0OSqSD44lqb4L5LrU//&#13;&#10;vufFWRm4or7t5XJft8LBtbjYyXWUZvnSC2a+/vTqXIEZk23uxOiidHZQb6zYL5905yJrB5/f2Eg7&#13;&#10;+OrzuXIlrB99e+9J/OavSnfJSoc0j7Vi6TmvimD8qp7h1m6zaEW6y3xI74YkovswevuouuuPx4gq&#13;&#10;nyfN0j9/J5YLd/q6T2N0OKB5tfb9qSydMbTnp80ody3KqjIg0Q8Gv9LLzK2Mo+cY9JwhSHyWD/GF&#13;&#10;ZMn27It7Fm5mBLH553Xi+fh4cNFOjGik27AjalvzzTfoZiM7XRy+9pq7YureXHF9bDKuo8M7yVdf&#13;&#10;GNpkEO4htVHeed4x2LkKrveYQ6zVZ8C70H+QpOIMpHbGPM78jwxT7QMPsn61JSwVB9rb8fAxzA+7&#13;&#10;F8PvNz/R6BrpqhDWyFW7oRkC+5FH0xD/r3a8Kae3PanETe9EGDGLPKRcEez8EO/o/OooN6JijHy+&#13;&#10;fTredKYb32b+J8p8mU3J6ZpxlZAavSjQN2qDuRKgbRfvnvWtGCGHiQWKWBfx+XTFipg89Ksj54kL&#13;&#10;JqJDnDkq1w8t9reeyZ32LoobjTVpjFicfdRZbK0XB0f0Z8zeifS0Qssv+aK/M0/a0bd27FUt2igm&#13;&#10;JjUO+MDMC6Xs7GjjTbGw/pXoqPdfXCqSxIBVR8We9vDsLD0cFpJ3ZY0dctDKuudFPNkZfY4RHFe2&#13;&#10;BllQSs4k7RP/+d+55zghQuSDyKlvu6eHuwB5Rjatr5HK0eIaUSg0XsRweja0dZ5+yD4aT/psEWcU&#13;&#10;F7PPdJtuPjsUk2hUHTN7DYrJ4txPkpaleZFP8u90tXjWyn93rtb/4Guqf/+1XoDPJcHl6B9uWUVs&#13;&#10;HJxnTxrnxUXsoqU8xrvJkPrmIlb2OeaGnvO2vAhr/q7jkMuTz2Pvqobkb3SnyUzfWbj4ze70wv+M&#13;&#10;j93Fde9wrflbMho3D50Z2DyP5y+8tmVH8DnPXa+JCGnW57ZbmsDA4WD8lg+x/MXRXvo0U75QRLtl&#13;&#10;kjc3e57b3735xk2I0FGS3ctOPNOF9lgTNs46yitmDw88pzEbqZF5Fpz79+4lwVmjk2u4dyiksBrG&#13;&#10;hdX00w99F2euFQfSoC34TlGlT1aHRpXKq82Brj4meWdNij5ryMYmjbHjiwS6wlk71szG8ZtKN30U&#13;&#10;y8RQ8fjK1IbyB3gTQc35euqr36v3ktaTf6JSnQjYh8Py2KznmFY9qQ3joGIs9DjO+o15vcZ3kxWb&#13;&#10;L2/mq/iQ1ZO3akyFe6UqcRiuz3TQaWbWA8Si7nUrpja2uAyv5dfTNcV09JL1kz+Uhj8oNEsKl6Pt&#13;&#10;fb5HN/zR31UXl4m0NuT8aOtW1+lV3T5/BxssL2sr+qHN5pZ0oGmvDHTVq92rRpaBN0UX1wR4EoAX&#13;&#10;rtUj7u6E107L69qqJw2vSObamr968/8Rdfc6UqVZusf7Ioq4iDbKKAmiVS2BREqNgcFISGQeYaSB&#13;&#10;gYHR0zpGEnMV3WNBzlV0lQXMVVRjkcxVVGEVXX3+v7XgjEKZGRmx9/uxPp5nrfW+e+9/+73c24je&#13;&#10;x4Tl2u18mqxa9Fhd75iNv0ta5xN3L9/+cOfv3/31W5GIZwKKOFytyeJYwZfIMA20ApOdmSPpuoNG&#13;&#10;44mDD2c8DSLxTP2/L+4QRZE2loU3YoFjn+HbvDJPfNKYeFdeE2eNV2URMKba8306ZHmQY6/1Ep2R&#13;&#10;sfqFFvhgOshuIfDGcK9nPY3f911HlO9/6YVtXuVleFW8z0vYU3rLXhafWPXF4AVEo1E6Y6l8k743&#13;&#10;bk9zzQ3jYLirvLg6ad++SQrwWzYmu4cuWq7NerEmxhtduWLm7o1eBtTxkIVMk0j/hdz17TzzZYH+&#13;&#10;mukgf7PHsHIn0gujzsKHfNARKm/Q4nVZaXcvmgzgDeyvf2cM0jUX6KN3FRXMUEuhwOZkm/+QFQtw&#13;&#10;FDnyVhHG6+Ttemr5IeQmqVBmWJHNYMzk1rd2Lp8/xEEyLdF8Ei+a5DnaNje/N0p6O7bFz9eSIBhU&#13;&#10;GE3UsygglMujcVH+Ug9aunjYXt0yLUd8Du/ijWewZJlVfDizGMl6Zxb6MmJZtipo7NNn2hJtqRGt&#13;&#10;lW/uxlJqu/kMtnZ/DXe8ciVDftZovNZO4FAIPNqY+Cn53mmPgmiHBcFD8uNX8szGEbOJAIxJ+6KK&#13;&#10;7K3j8BsPoHujWzm87Z3Z+oRsrPeIOo+1i9XmSubmns88TJLJ4VhfECLJdCT58jBWropMA1q4eIS3&#13;&#10;r6fNfKIRnJIny1t/K0JuXDzGb1h2qpeJgZJVONv81k+KsJ4adc8huqQDtqwPGsHM6TRbVRvtuHzG&#13;&#10;2hLbp72OaVQ31Vp2LwJGFluqKrElMT+LmfPkDc86frIzdQQMxC/Du6SxGmy35PckT9bu+EiL7j7H&#13;&#10;qlnXh8aFv9Vy1DPTA4sbjUzf9S8KwrflxPLgsQ2Ivb7tDB6QJMux+BJ7OYZ4F83OKETg2oDDLE9k&#13;&#10;5GhXReMSLZMTf6BBksfn5OZ7kSf90Rwfda+eYuus6Um7Jd39ZWK/RgFX+HVcEtYMkjQi3lJ/6UwL&#13;&#10;6akZ1Z62G1tx17OJcLOP68YOqRZ1B386anl3sxmj+nxpfx6vxVniaf6DzXhFz6r/7s7ZP9tThuF4&#13;&#10;enWQ4Vv6Uul916sdufdUXyd/KzNUvx2UqU0zrY+w0lqXGGZ3fCeNWmNBrI0dHBq/ilefJvt/vviv&#13;&#10;dli5e+EpVLvIlj4VkRSltjJULTnby04nJhh+rwZw3apE1010DWQxQG2GduKEdFcUPTnuyyxic8yJ&#13;&#10;P8vQ7eWS79GmfW04HdrLgWE+y2Oz+HbQ+eHHagf0spEiDHJuvcnrm8Fev7C7qngMJOJZo51Qiuds&#13;&#10;Zi6i4WuxZMeIZ43tfa1dzBnkvVasD3GM+1385TvjPEx8Vgs8rLtfyD+KPUOaxtDcWcfmr9Bgc99d&#13;&#10;g7XviA2zB8dXfykKXGxh46LvmXMjZavmLhvlzTzdmVoir4tH7qITtw+K8MZ5bk25hDiYNPh5Rzan&#13;&#10;H7OR8vkiGD5HO1tvan0qS8o6xhpgoHPELeIiWHiR1148ssZw8dhvbNdaUV6fhJKmtvzM7sisB+MZ&#13;&#10;NcsUAaxnr8/Ajbg0/1ytOs6s0mZtYET6GHscjqV1eicLx+5771jE9dgES1jr8NlN+SyNa8d5qxNt&#13;&#10;s/HR/mQr+sjjqqrO3c763so1f/CX15jRTX9DmUEMY6gWE66YIzSh89AnCeSLfRLeNGuYJ19gAYPQ&#13;&#10;U9GFj6RkDPRPBvxPVbde6n09MuYZPmp081m67YxtaWVjLu4fatVz+zRCO5hkvocH2mXT00/RGHsR&#13;&#10;r3zM+/UU63VtTvww2Gik0Igdz4ji5tUN35l3Wak+ofXresGCRq6XyaH75DqZyzfwJIvPn+oVuxnj&#13;&#10;Wke+F6Jt3pheku6nu3DPO0dogcUn+f6Dh3xhdBJ68RdWuO3To/bp0CcY41gLL4ur5fnGy/LSchnP&#13;&#10;Ro3shX1MrNdxSfORO4pANHOZ0daaWAne511dl+ud0fBp2kyqZWHsz7jVaXDlV7sTS6rJk9vWB37u&#13;&#10;rvLhRDOSETyZmWJBNVD2qa7ctx3fT//X2kN3A+27kTAbG01MHstv7Pxaec1Z4SOLN1Pvsj4+0+jK&#13;&#10;muvnw1PeoGXXxUEbuEBj5Jne6GjOwiuqBHRJu8kxrIAGVqSsrWEmluS8WOWZ330TnpG9iIOcdrT0&#13;&#10;xtZZTPvR209vpq0rDdbvvW4a3fk+F3RstrGsRLDUKQ2PN9VDLBxG0Cc0W2vR5/GhKM94WQr9iWI3&#13;&#10;JzEiyOouBDFX53Z2Y9Kq2bOn8Zu0e4g7VI/tMvpHFWX7n2Yf8ZnqlEgvi0hfZdIzZ7lgkrkn43Tt&#13;&#10;qnVTWShEXmkal5GRVhorV6OxIuL+uuJlZwKLxWqxeE8Eu27NjZyq+t4/NN+5cjyZT1249odN46z4&#13;&#10;t7oLT4hvO7M6cav92Jlv2YuVfehv2JwGhm3LFno1ExzRDqVGK4JaZgznq1/wnZUv1IW1540I7rNx&#13;&#10;qwB2lVcBOGNN3rOrt61+sDs2F+6En2q7t2LvmLyx8LTikal2i0vGimLa1ZBxk81i27HWJ3a5Nz7T&#13;&#10;/mRYYDXBCFRpfg3fWy3Nz17394fv//3bf1TXnzbCqWP4I7+l7e5g/MUemvNzq7d0PlqB0ud4PtTN&#13;&#10;g1kt/3bdhHmLWIsL81celqXV96f770eLF1lVtjn8o8aTn5cPVEVPX/Y4GCW9JtupJKaPRkd6U3kN&#13;&#10;PYqbW4VdFOJp3dMoRhQ/ivSTymN7EXbH4KxJvBCzi0RrqfHwTVK5SvZZQpGvyL3Rp9m4uVqB+iEe&#13;&#10;w0xmGu6HejOvPBDfLpKxjeQ+3u8d7CBXvfgtDvSX71qpYduDtiNP9z6Ul2ol+WXH+kkyeeMb9rOf&#13;&#10;T27L79jKcp2IiB9eh6dJvOO8e1vba08wl02MNRlXfAqF49+QOW1NO3SuAhZuySefhWLzfb7X2aSU&#13;&#10;Hz+AQjSs533SjdjVrqrzYVB5q15F8PqLJWpF/mQMb+sJgomSJxoIZfCD8U51rHNG7rGGStwpBCMj&#13;&#10;EcTHZG1GGObz5CDGZAXLfIzS7KHiagA60ukr3NIcr/qh7aQba65kqqoVSXuasNmLrOj1XdqFPCIv&#13;&#10;EqL7qoC1/7r26Npq+XneIRvSK7TcKMVc2LNRQzrfbkXfOI0p3Rfby8v6r99eZEq275ILK9PLRb+T&#13;&#10;S5b8btoUNW28SLOkif9hpdnUZ9qjNbtcMG6V0PwJOvEgo3UcS8+n8g0IkGy6X1scU5Zl5mzUk1xF&#13;&#10;kP5zXhnq7C+GG7IBK1Kv8lHcyVetiziPp/vNP630QCY7EfqUzOuXLXc3lLD+7YzfGjLt+A4rs8zV&#13;&#10;HvvLjpv9SkZ/H2rlQ7KiJ5blLxmLxLzIavfTwue9u80XOWVV2JcH0NRpLEpkwjpl7+6AYt2kK2g6&#13;&#10;RqRnDuRPJ3kLTumvuMlOsOaRxiD2N/egdsfy0F7ptyOd5VMelHemofXA4wPz8Q1LbrVlLO+i49Q9&#13;&#10;1lrSfaPaGcQjg9YdkS19sd7OfVcfMJmVaccOw/QT0+4+i10lxelvs8bmlFVgHpGALMyRcjWWYR2z&#13;&#10;nDOOPjywvnednFlRtlQGas8KmeQD6zv1OjlSfh4KnzWTjh4btdvvC+PijSo+Ip7hKbVenrY55cuH&#13;&#10;tTXzSRP5dTW8YoZD9ugeAocveC9Cgvs0k9SS+Ds2prcY0b5HR6pc0EQekBy8J/WsOJ3tS6azfOeu&#13;&#10;Fl09E9/CrKvOYqXkp1IFoV41T1eOHrJQn8v03N8gv08+YgZsGtKcN94zulwWHM7LsrSUdqs6N45e&#13;&#10;XQ+UxMlVvHVI+/bK9OyALMmesn/c/ct3O0t783jxMTZxFWp6f2BVi1zw7bGjW/tLDvy5PeZ37QtT&#13;&#10;y3Y+nbAZ1mfuxcyx+V+/w+Ckgwl5yN5rca8X4jd2GNKuTKceqsrLU+cukmdJYOwDD9sjAE1E62+f&#13;&#10;2lmJQ3/4Ho5YAyCVcvhG088D12w6+uLxdRjnaQkwY7UwSNEseJiIWoUcG0Cr/Ovxv31r75b7iGxN&#13;&#10;ikThAt+yFuR3bWSfZtjc++4NZE56IXMo4vv+G/TA01NFeSEnP4ZTvAgDiVJlGeKR8V4ZZC+feZH0&#13;&#10;k9GmPTukAxfsxsgK+082s76SL9a/FwvEAmw7jMo3i56SPT/NNvo2b+0v3iABcxZprx/DGjZIF5C6&#13;&#10;Omf965VNW4Xyjl2ZK491R4atEfNBmKASl8/315Ud1i3mm1qeM8MdI5QBi54c9bG5whp5EmyE9rCN&#13;&#10;HE4dB6vKIx/zzlO9wEC2BA+Mq2PiieSWXsKQMB4H1E/n9EoCKw3ye/uYT7QrKws1s47P0uGSFaWP&#13;&#10;5QO06qWGpzZ2nue963976B2vVrx72ulQpNCncDGrpxdS98INkA/Cm6fv/WVh0BnCd2yINtcr5tVQ&#13;&#10;mn7IEfadmqmVPvtM6YvEZ32rNbHOza+aUZGCmFi7ruO4Tn+xyLDm2i2dZT2N51Uab7fe6L0a0YvW&#13;&#10;SPrUHntVykPe7ntxnIiF5V21Vx6iuSudVqBkf5sLNDPrZByK5CfF/FBjmYmm4aQKAy3Ahyx6tGLm&#13;&#10;g2yPwonzOw9+3c8fr99kFenxqvHzJXcEgr20tHUEeieft36exhPJqIglWWMVGsbiztQPy9HrdceK&#13;&#10;RhaNT+tv8+3utKSri7FM9V6egh3oUw9mad5vavXW2e3w5VU2PD4bFkECehY9GsMNjh5fbWSdsfHT&#13;&#10;RXbD6u2u+dwM7F70d3RTb2vX9smymFO27u9155urMx1PDvRpBvF5tnzr3tv8C0dlOY0hNnhA7ofk&#13;&#10;ZTx5X4hUe7N2S97GjRFlnazV1VXOKxIIKVmuDMF8Rw5JhaeSQHI/l4FiLjbf/x3ZOPNezDKyboTp&#13;&#10;qrP4vpHbLd5ZRX48w0zzs844DYLB2GN9i39gaa+ubGUhw6SdgVcaS0e7ts7qxQ93ytvqrXpZveAg&#13;&#10;o79qnOP3oxPYZqftqzT2zT2s7t7Kb5LUk1p4M60vE0Ij99Sz6q3SwNL00iyT75N4BbNkT52LU8Uc&#13;&#10;9dtvsc2h3yRvNLj5TvVkmaUahe/ykjStginLtauw6PV7+edaeEidzsf6kujs3s7f37eLqP1rl/ag&#13;&#10;uwfzcXyyzDbbwbxwg0Xl7RDrOfTRy1V1iRhx+BhWyoB+uHOYujLvxHyQyC6ljg+nZ8/d3f9sr12R&#13;&#10;TNUP0rU3HTexQNGvuGRj7R++//k+vy7iTw5yaLojtTwwO7JCf9367c3lj40DT7euMzgB9Xm1aJ4P&#13;&#10;W8mTLazlkGGfj6Wx77kLVdKaeTXe6zIxlVqR++7I4Y2ew0CiWeMcK/L915/F7ac83kpQNhaiqUdD&#13;&#10;odAgdNlxsLBkNvUfEtw9XnRq5ZTOWSO0h7uYlSdC5dekQtpZC5vGwvzMUb+Fw8M5eSDpQSjMepr/&#13;&#10;/ee9KufwREdoh4erDFu1bIzJB1ZgHPuhrHiFpnLarMCP/QR7VRZJun7CUx3x1s93b+chjTRUhJBG&#13;&#10;Udvwo9fkYjEQrpBjswveeMQ82bPxwSvjGMyNSdNUOnK2edFS97Nx9ENswMti+EY6DJOORC/4wZxW&#13;&#10;EvnXyNNdh3lKTNbOpb1LwVpv6JT+zTcp1j7p4/WQLK31PKrnarasPXmNhI3Y/z4xR/+xRHM5Pmym&#13;&#10;zbKZZwOk4vOvWAZpprY3OFZlpR5whytd1N3Wgvc5fTzd/cfePrpJgo5bW76oZbVDdyaXEYhJJw5J&#13;&#10;GqTPylyztdFIMVf5WleMTlUgVLvfXRFefH6GaY9Jchi5OFRe4DqKJ7XAS/i6sWdXl+L1X+6rIYlW&#13;&#10;RXFeslZZ7lRe640tlet2N9mv7ORsOslXsjryzZKyCGgubs4rmplI6Hb/uYJIxCtCIBOVV1Jmj2S8&#13;&#10;doQrYcOXCHPGkIQ7uzhvKhS8ezPVj3GWOsatByzOercse21JxEpevGn7W7sJhWNsoxSfkAcEMjYe&#13;&#10;K+bI87JF0SMJdVV8v/nh20b6Oostsm6En+5fJCte2Vpr804zjdHxpKpHuDVXAtT/ISTbma436l8c&#13;&#10;hauWd2GUnVKehDHSp9GscisJ5MrWZmSX2eHguzsmY5LlBk+wvhapTpwezyRDOb2aUnrNEsmRBeWH&#13;&#10;YdbI8NGVawg6Q9ZhbOyBN1hNvcgK5Kj5ydiM6w9UC83SOrkW1LBE0rzWnNknTz8ke7MkmaT59W/H&#13;&#10;HzvO51pSlWKZzax3sBuXeucOJLy9OLHXy7F9WnkSw74Kp550jnsV0fGvVW9uh8OsU+66q/3OaRSN&#13;&#10;ltW1nvxYdCFWGAbLB4oF7i83OPLY56rQeEIdUDaMb3Fta7x9e4i3j9V7rMOows0TxHt2rfbhuXEX&#13;&#10;Mdylb34pwr4u2mIr7p3Qsx3u2h1GNkZHPq6VYgfYLr6tvmMOi3KvHnfvrPhW28fk1P2fG681VpHI&#13;&#10;pz8dHqpevC76sltTHOxOW42hcRdPTP0/vE8rkIu++BhNf4g74MbtB+LhrDrNu/IOtsh2xL0fYy/1&#13;&#10;EdwFTWLc6ZevuzcjHpV/yVi2tqPa5y7xRYNTAbe6cDM2FZPCldrFhTCGbu1BK0OuLfbtZXSiiFMW&#13;&#10;qmKP6z8WNb4sFvSpNtjyRsWfQ6RbZ1d5vTPLmGu7M57RjTV/tgHDaL25ZQksGo7wARnN1x/vikmS&#13;&#10;HRnxFCzXvLJKmYEIoJ0Wz0XgkAtnYYXlhvzmKTkks2Zr/fJ1uKaayst5HgbTr/5x2thWI6Kj99+r&#13;&#10;u7MKLbsPjmc1LSqoT1RFDvGWb7+OD6/IOSBhOXZ7u8oKBm8wFRzU68u0Tqqw0Ehp1HUL5kgGjS6p&#13;&#10;keb5I/2ml5Cr+4Vk4ViBFU6UU2vmVKSQJEX39kXa6S926L6A/1e77Ty6tB6Y7xeHGUOjmP7flpe8&#13;&#10;njEdm302/tx4aMB7WJEfhpVYAX6fYnoswI/k22Kt18Vcrkd595QE12vpyYhGX727dU8bvGPsIOnI&#13;&#10;u9mbHTVfju1pYCqDZOPovLMdnPahfowz4fF6EgkuUoQd5hKulb+eQSPP/RYvxjDp56ZzXafGbjEf&#13;&#10;W2B17nPWrsezq8brzhP4ZVvhP4fmxdah5TBnZ5Bxv+f88Ya0jquM44odd7RoyFF5cS/f5FX937iS&#13;&#10;AzuFqCpMrr5ZlCHRib7YRnZwqkXvaDyNjM5P2uw7ujP36b/dtezaeB2pDazW7tfYSR7pXgMxdrJl&#13;&#10;n2mm/82yTKOVIDkulHTHHT9V4lsx/dCz5OwG5RW8Cj+JTvEWf8EFLxujH9hF7qzjOONjOSIYV+fw&#13;&#10;Hrjpfn8d2+jvPHBth7+j7ySm7dedoZ7hU/NpnPX+8uH5IKRZs6f85Cl5Od7/F2MlnTl2MGgaY/Be&#13;&#10;HPIyHBF90DS9LcKeksIpabMs5/nBGWKxEOFpltcdlPGpM06da+9I3NeM5Ihwwa4s46BjNsrDtmJ2&#13;&#10;I/fvs3whqXS9VPNjj9iAD0HBje6q9swcxdpQjSSbWdq06ij+/srQzbV7TBUHpXOyr8V8LnunoWz4&#13;&#10;61OC2nvXPXONSwQ32J9Vk6T2l0dhWCgK38K2qSb9cRHDvdtqNybDDM4im71yKzuu3Tn63i93f/e7&#13;&#10;Y/O9CaNI/iIZiNP22e9Xj37qCkXz6PjasH7+Y9cuqhV/+tPEyi9cM/XLffmZ+5r47jjrrHZtY0f3&#13;&#10;9rBD2oqz+7FYk3HPX3coxnETn2YLYr7ducl7dp33OvlbjYNhZSRZSYx8lzZhvfnBlc0585ZGDrlk&#13;&#10;qfz41UTZ7P513rNXAPBid7VWR5aRX/Qs1uW51+d/++7fv8OCy5OvsjZ8+aae8A82/3xZHNb185/u&#13;&#10;fuUVsp2d3Syj6sAp//rtxcu0Op7WSHZ1gHUZFZyHKevheWtZysfyW3wLc2ngojHkC+E131ENSXvp&#13;&#10;bpAreYgYcGOxWVaTXfd98svG8tXxDmeIEuaVxKfCmX4PjQJqiBNIHCd1btbttZkklnDdItyBzzuW&#13;&#10;fLgZ9l/Hwwi9NptabnfWU7Hyxs4ikXo/y0vLcUOzdIVtd9f8b60jspPX3a8GCsPsJ/kTqVtXEPHx&#13;&#10;68ml8iHaJ0HjZ6GwgK9CDpG5LCWLLYb6/IxGrcgP16YzNh3bNT5owaqntlAex8+/2Ema3b0WYmlj&#13;&#10;xll5R78nVuj/EC6r8upaQsc3kmMSxMSxbHIPSc+Xdx0dK8ebUDpWjKlI8tN9XuG7d40re2v8vJFE&#13;&#10;oVHHdxS5k871eXKATs1OLZ6NiwLsEMwDQzcob0TFu/11j+BPf7pTBVEubF+M3/x9cqDWKKooa/mZ&#13;&#10;K1jYMi2OzVQbCKGycjJ9SzZJh6+709xvzz889TmmdocGfDvRYphHih/CEdZt1s6ylkrW9KniyF7P&#13;&#10;+4/PwUEWp4Ls90Q+80m91V9H9zlf69u+//oDXbWEuXz6Js+6mtHv+D80luu4DjfiLbUYo1++ZR1k&#13;&#10;wGZEsLXSiE+N43ORLPvnAWkzz4DrbN0Lm/MQFmbkvPzUGEjG+Mg2e6lHXEsqPlXd7rkpdzyfdzBh&#13;&#10;fAZKbmun2tu4/WJaV+2wtjJ5Syuj/sOqLHuit4evYz3Xv/znHX7RPIYt6IGVNNMZ7dqgyIQe8BLU&#13;&#10;x3gvH77JclS1kk7/kwT/NA884h5jcWCex29Faaw5TYWv4UnWYUSizv6OnK79PzxyqJ2YsXZZN41n&#13;&#10;2eeNezg1m+U74bNM9hBPiXK8oFWekC/QDv0kgWmn+m/SpfFDOtLPMSw8pJeLKiWzR8xxX9rln/9b&#13;&#10;7YeUxoJDNiONF/Mh8/aJ+XoaaH07v79dxT2SkN/ePvM75pw7lqwc5Vqyv3LBe0ZEfmxNRg4D+b/6&#13;&#10;gTmKIyaaMLP+Myc2u1aHuXrnmFqS3zaqLC0tNRZ52dtzV7GIJd35GMZ50Shdse9PxevZbZx1MatH&#13;&#10;IdHz02PVZBbFfk+1uCM/Pf46SyzBStm+ePDOw0ffmhN5jIU1J75TVN1n1k0/Fh2yEf3r2R0sf+ye&#13;&#10;0WzMrkZR2WbEJMGCw6Jm4O43cMTOBzGVsavsirYc10rBHHuYWbg7iScSivRxjP3u6gZ0pR4ipmVP&#13;&#10;6kFVDEd75P+2qGqQptnApqwuJMwLL+UF1uPOH7oXJ56wFmye0OV/14knp2yFTR5vb74sAtNmg/SZ&#13;&#10;Fp1zNf4BwXHK9dOO6O9GLutX+UoopFKwtnvoLLmYDFEtXn1dBMzKoUkxRIgzMh25isVhsrkuJmPF&#13;&#10;JJF0jYBPOHtH9NUWtKvl5eodAYwKpeLZxpvN2COIbT/dZRMiKJbFBquiJJHFO61nU8leTqOn5v8I&#13;&#10;z2pPP3hXXnPeOo1rdPLHdMfP1D7sZ3PP1q110XB2PJVm4zBeq/miIGghlrLndnmreK6YNdTJqmLw&#13;&#10;MMdOCNcFWjWqXpDUVXB3l0J34xw9Fk+zrGRurcveT/p6n43tNbnmMvzZLNm4esFgdL7BxsTMzvHZ&#13;&#10;xiB86Cat8ERsS/Jsh0fHoP3H753DR119eCon/tefPWNBflvPffemiP1VrfOYpJSdy5zLtNNrFvlC&#13;&#10;1ZU8tOacWCeZjEd2JO+8KP+PmzrjVWy5MaxaUbOofXbpXJorC1CLGwn7/Ws9YCOShZNlJXmy/FQP&#13;&#10;1lT4wCKXeYQC+Zjr9szOmGPBp6pMxbyPj3prhFaorupVn3vcq/xyrVgLG1mqA6/H2Deza3mtIp9p&#13;&#10;lT9Bk3wnLbCNrHAiNmMRBYUMzbtK2mhmOLp2lymzgCS2bI2XSAGr2d1Zn+lzowVt8SgzUdM6YaZQ&#13;&#10;DMOIx9iXWt16lWPKIp7ZK/EuaxQnft2PEJaH/rhK5GeEYydlDeoMh+JPz3WBePNN+w0+NgM4zUv0&#13;&#10;nz3kdcObnREuhgPQcTXfOEJCDAsVrFK43iZNVI9VfymbmdjkZRKF3pB3R85ClhdYs/hh4vdH5Vtl&#13;&#10;ErTJc4w9389yd9cW3FiLZG96xvSnpCHOZ+kskU4PHbeWPzXz+NaLbooJmlcjSYLiScd3vUlYQBu7&#13;&#10;zshfWYnsKC/rHbk5+kkjunX209xJDoa5ezqWXV25uozPGONWi1VsWovvfLrLD78n1+pT9k43cyxy&#13;&#10;ynLbUVbr+3qPjzoKjh3SmphIPSmp1ELzwujzfCA6HAwIi5JnEtUP3bhG1jOFp9+JLPmEmKZ1nFhG&#13;&#10;1sDqeKc4Hoaw3bDjmZHLp24uqxX3edlGuMgjl3HVh7vWvSy4Z/v80Z23/t7OLB7UHPN77cOCzT1W&#13;&#10;X67q4e2h7h1MFv/6v1ma0ez5qB7uKMdfTVXHGqXZQJZsMKwNV5MYi812Jxehd36U9dQfedkLVhzS&#13;&#10;cXzfLNiT96wqVuxVXtdn9RTiDy4kB1i4sUo5/GVP3vvOHd4+ZL+/Xhof6W5ELGaHZjJeefG+wwo3&#13;&#10;zUD1uJihObl2ji6G+eUpeZ2sRs+44SZfEI2mlSoh8eaz9ROoYnZyatf2sPosQu50L0vvHB6Hj8iu&#13;&#10;7Krs0NXvMm6j+eez7DK9hTFnjbqWHSeP/ooqVVo7Su6Jd+VlXjDALojYYewvnu88SJZddL8561WQ&#13;&#10;//Ploc+3Nb+PzfBjMUqtk1JZ61ZNIapVL/YCs8yb/nht3jRxTfktn6fLfBgO9X/zy8Krixkvq6Qx&#13;&#10;+9Ab94utoJi1c3k8Gxf1G3Uzr5LCmtmimoV98lshvi7WZl3aNBbexL5gQRib5lRjshtZVJHCy+6s&#13;&#10;lIfEIcaeZWc94sJlOZYuXhG19HyipGKv5e57Ca1qX8tm7P2x0cA4nhQGjh2IYdluPeTZ8YIxZWnN&#13;&#10;qszW6D9e+u6myIv1Ly/ABXf9hMKyQuw8dzYf2cp734YWvHGtda/hM2rXmb5qTHZNiZrEMGorXpuF&#13;&#10;+sST6Y1qvb3Wikgh9Z5lTtY6rx5exRbiHJGFec192x5vVUB8MZH3o1b6Y3b4/ddvt+ITK+c9+Eqk&#13;&#10;1V7lpy/HjmGOtuqh+xjLDo30GIrTofsj8LlQfuxBtAdf5HhJLZnhAJ5PG9eDPrBsdkE2Tjkh21zv&#13;&#10;L45Ju9u+J885w3cq/qRBDyxwIzjI7Yp1u1Ssk6pniIGspqjYi8nUTtg57wnlxFppqPFlkWQNS41H&#13;&#10;JCc3Ns5TY56s70FoVax7kV2q8pKQqNr52LA9AmHA1OLLDUVx7W3ox4xgh6suZBTFZo1MvWp9trHc&#13;&#10;C2XDXHu2sRI5vW9/6ditOWeH5UnlDTGjzKmZFifE3+JE5yTJJAzdRQbdfadRsUnrtiK4afXR7eac&#13;&#10;NPvfOfFp+c/W+GnkXbiX3Jux76EJVCEv2t1rPZPaAzLxDT+BE0nxXlXuGdfts3m6Wv3hWFepXRWD&#13;&#10;y+8WlY2D5MPIJGTmHdWZ7mkFf9WT4v/z/05n/ydr+HTfHZTdZzZJTvUV57IOWuJXyShr+0Oee5yM&#13;&#10;2/PmeSWMK+86s/K4XuE8OF//9drKRKs6qsONorox3JIzi0ePaUD8tPulPt03S/EH3GBFVoTyvDy4&#13;&#10;LDF2ibXYCDk/miy1lall9ebW56S6EfFFxxo5mZ46P+/IOmo/eW5soxXMvvuS9u6lbxr1r9m7J64l&#13;&#10;pfTqmOtGq23j+HT38+W/nsPk354Zbdq/vEjy8kF/cTM2FCkd/f9ltWYihdqrlX7WLqwv8HvW4cib&#13;&#10;UBYK4K3rpNM1imFFPnvZOkKxPJlBkUGK+v0YYqkQ43Kat0MlaVUP7+kOcXWjzgqyr2IlNsQCY9Jn&#13;&#10;oXu2WdW20c7v5pV3NUv4wW/kqh8bTdncs2T3wHixN2bgbXvliOjCTiRzVGHfKqWKr3pFHjpX48EN&#13;&#10;x5f7hQKfWmvvKcV56PItTw1nxtaw8r4u+gsFSRyK0aX8XL6lHgJF1johUsd2fLopajtkNXIyXJHt&#13;&#10;Ni+MjP3w/nJ0npRtHrJCx52SvOwt6de6HuEi2Zg9ufHZvU4PPtih1Exj0jikdlkGnzk2BhHC645e&#13;&#10;W1nGmrsIxE2itVggpCILmQBMDNmeacE63codLnxOX3Z63ekZX0+SxF7FxcPFbu3IKJN8U5uiFaz3&#13;&#10;5cw8p7u+Q63aF5eTQOhaDGMPvjE0/vYeXDcrOZGqjLvTwulXScU+oqLGyQ7OGwd7bWzNqHwlW/c/&#13;&#10;z8SysFPlbj0OTohg5SB0R4qiW7IcD2b7sCKL9XfRwnHDtfFT45627Dfx7tfsmj+lo2aoTaP0TBba&#13;&#10;h2ZpnTf0TfMXR7RCuNXvEGps6Y2+W3vwdPCrBz/fyXLPinXtZWjfNP+bFfD0VX07n7ESZ+9LNaWp&#13;&#10;GsqO6Pxff5advEvn7dtoznJLNYRjMrZjyHHQYNd1vrL/xMJJvWwuaZDdSKezwwuWN5Gra0FYH9v7&#13;&#10;knGfrydU/wjxb8f9sdzuPtXfQ3zL61XO5CEynnSRrMfOh7Ws4RpVVYKHX8aTTIsYYlx46wWf37tP&#13;&#10;02QfngAkvwlxH4kTtmK99mI9MUuJOfAt/997Cxd7pRFXnrPAjTVapQuN8Nne1wl74lxogc1UVOTZ&#13;&#10;rh/xPIZ6CkFFWHll+x+83EuZXD/dnwxmtMZ7ZYoQg/QXKeDA7bOfv//pzu12eKvSyLqy/Oaq2mFM&#13;&#10;yzBmfMheZu7NWcu8132d7BWCjuF91g79sutH52d3SH404Bqk+uz4rX0uz7qH13X2jLXZw/taykZb&#13;&#10;Qf/hu79/99N3xvXNPXwA04/dAevjs/9JTn9IMyIY1gn9Nr8WlVzkR8v2757+z7P/as2VxFT5fvc7&#13;&#10;MWtelw+F9w+2jsoKnqR5+3XkiX7M3/M+5t6JHTuM2Mys/70NTdkFWUAjK/z+qzbW02VrPzvK56cP&#13;&#10;eO56Amj2+vyHMtG8+pxFfUgXKluQRLviZNZYjSMblJmTRnbfceYmPkpf6Q6jQ2GrtcVoj588gLM3&#13;&#10;53zvbaN7XT4HwWW6POZtrWJfKwaiOLqM0ZqvulS+mX+daumfz7OgR29D/q3g0WTtJx32AsWgKKw/&#13;&#10;DQIZr1iPRAdnFmMefphn6D1pjjFGowkNW5U4djR+NlOtOItcfbt7L60yyFdO9QMprzsOa32MVWLe&#13;&#10;QUGR6uKhvXAbS8LNZVtzvpE3JJ1jtoaR3Wt4xt7sZfy0Jw5brzwVE8l1z3t6TXaYxOzw4xHd3bAe&#13;&#10;s/BBpyLcs3im3BkfiliX0ZNhEh8E7uhdI4P1HYP/nzULY+vv+Vpr/M0rPaPZ863Wl3gkrdDHu1pj&#13;&#10;LaRHV6Jw0bhPYsXhqevkaN3ZrDszGV8kMzmds8mHF1gPFw86zpjC7BCJz5OSo0QGZJ3uL2UO/uc7&#13;&#10;kx323q77xpFviUD6vhbloTfx4SEZ2d+fZrIm2hqLypOKr5I1D7tKu9lffarPvqktmUdRRaNhlc04&#13;&#10;OU6MMx4iQ8MEEz/fVZOf0dTH7MPJb5f9qn0VrZvJVTbAK8Kpy54Q3DiSRZKjYzGOXsxhWTI7KO5g&#13;&#10;q+TBsqx6WavgZ7+Nliazylvkta/GQvE0Sz12tvxgxtD/WiPp5tU7TMhb8gox0VMWxM+h5Jvk3Vjr&#13;&#10;Bfpvb8u3KmWbvy+ywnc7Xq7i5Z63Wvb6U3fgs6qPZcUab7Jd3uxa4B96Drb41tHyW+gd0o3dsLrD&#13;&#10;w6mDPOex2ndlYfpuFCq9MUZHeokkyj+fySTwedn/GWyzZihiEBXuHmy2ifWyttGkc+1nuM4y8rgy&#13;&#10;qjdx1e5mKPcO78gexoguoLIVEXGlNQ11ClbFi8Q6+Vrj/3S/SLn4wl6Votyx9KmLxRF5ZHMUB258&#13;&#10;G/81L3ci5Q/aPz767QVmdK4Z4k7jsSdKrJPH1S/LEy/wEhGg9kVj1ks2ni/CrA+47tWaViN6l367&#13;&#10;erRavf14UD9b28x8WGgxm3yO2eBcRffsa7SBoXjwlwjxwc//n+faZz/rb8txbHPehabHpIfrvZyP&#13;&#10;Z3+MJWVc6bIYQN5yfNhVBS/cyTM8ObtV9fQf3dHDNb951jC6uxe7c0t+fwn7IdY+9YD0SCTOqtWf&#13;&#10;7jwp+v3mj+chJ/SSkTTzF/989h8xhzt9HAZ/ZcPWMdytIkbP4kU6POq/L//j/A+zyq3G/7vfbVYF&#13;&#10;BdZz3tQzTuAD9rWzD0i09wkvPn2AHfK2fPrQNbcYIz9Ooj4hv3LCzjilq7SbdEQoJHLTkT1lLu/g&#13;&#10;G4Nw8ewv92/KwXhvXl87eLydAPGVPFGLxpHHlqfh20OIYSX3l7sscvNaPWOQ6u5h2JOiyKtG/eqR&#13;&#10;aKlsrtGSqRzi2DxhojXF/g9ZjyGhb/PrxguRviBTFuheaqI3cajqVXIIWeXn+JaM5r+xBnU9lufY&#13;&#10;C1p8avTWuETb8kIYI/LQyrvm1gpXOSWmwLlmDrdIAR5isz1aztq9jhoXLcqbzBzHsQnvV0NmdkgL&#13;&#10;2of2yTtm2zqR847tuHkZcm+mLzv7XF/yiomx884qYo09vg0JqiAU+ddWfmn08rl0kCbtU7LTxDhl&#13;&#10;zthox0TLWsxe84c7odPXOkpRVXyLu055DzvEa2vXxg+vin1iXd4e0jyIcfMEuksOef62SyKkYwXI&#13;&#10;edd5CdxiY/5uTc8+I207AkuLREiHVcqRm9/zdF3kp65M96ykb9PrRT1gpZW+s1jHTeOlBRKZXSad&#13;&#10;Ec72G3oak9Zn1axWWNC7ZMt6soHGn6yyvmpCMwoe5PP5nSxOze+6HrE5fYpwdn7V+ToDQoX752mh&#13;&#10;Gb9tPJt1O28iO7PKr7p+L/1rITttbnIUHGpu9qOLvlj/oPuD0a0ZJWXsc+y92RRrPDs14vgvy1he&#13;&#10;/lBMKx8tFmwM0IKtslizirPyX7vxXxlRs3iV5O8UQYtUHRU3XoqKnfmkXn4d/xEPd9zgbmc1Uvmt&#13;&#10;eIwNjE+2A6Kn23UPBrnPP8ozbpUH/fn3nkLDI0OWfLC/2QTZilOf9ANVv7n387AbjBnsqwpi95hr&#13;&#10;KdSzoInr+WObbNr+V5jFco9Zq+hTxacstrh77v8cek882Hy/jK6ZqRVl5UkF30JZ9duJ40iq/XdV&#13;&#10;zPO1m/YgsRi2azR8B6vtLra1QtzBmsQAfpJXLK/ONOvPz2ne1UrO5EFZXLMWr1qHoFsWT240Ig+m&#13;&#10;+6lBs/iu3NzxV2WfdRARzPvyYhEQrcHci/SgffXk99Ux5bcYVB5d2+mL5Mygelutu1KvCOCF+wyK&#13;&#10;ZVtDlU92BtQwh3oo3/a7qL5IBMp+bg7DbA+/xqAvi5GcFfvGXbfHJrDhzCBfUe86ZWXL3eN3SVKG&#13;&#10;sZHup/vrJR/DX/u2RQCHtFqbjcaYBsWqeSy/X6U7z7fNcpLXx0vxvZos7bBxV77IA77549++/fPv&#13;&#10;7f0tYytiK4ItZ23nUmcVyTVWMbHfd5LX3757fzeMrX/IhHPYFMmI+g6t316HAxCBp+87EY+XVf/k&#13;&#10;dZ8v83lYmj7jiVj0TxhRXrpeXLyTRKzhrt70sogpUmw3UlH6r9ntoszisrba01Dr8VA9kSHW7pP5&#13;&#10;r1wgj8CM9LvosNk6FGWRh+SBqx2vzbW3O8W3H86N1540+0WuQ+Pikt6JlXinmOBYvIXF1m5hGCZY&#13;&#10;roqJe29EeUZnwbeVUjybNF7Fd0kCZs13+X4M6v7EZpvn9deOEVd4vQpd3lQxtS6igqitz+mtaKyj&#13;&#10;Xp47evF3edeOm1ch6K/y6rQiP+VZbPttPyxKBjaMn/yX6xynRgNvRRIy/L6JC4sJGnGaz368xxjJ&#13;&#10;efiT5GKG840koUvSCrldd7B+sv7s3i1Y6NScsUzHjNd/Lo7H/K4SggY4Wu2BB6sk3Tprf1uISJ4y&#13;&#10;s6kyJH1yhiuHs2KCbN315IOxyWxR62321Hz79JoM8jv8bhYX42PVIXuZb9F18luUWDsXnRmrcZHc&#13;&#10;7rmi6Zil3zIX9vnuslElm0VA7a3lZQshV0cWzyet5gXj5GgY2VVR2rbyuD0lj8a2GTKehbzuJAgN&#13;&#10;NxaxksCaknMyNtpfi7JEbhN5TDvssOy431b55rm1jcP5jfBh2PyUH5NK3jK5ufdFO7Xo6n32IOJn&#13;&#10;k6JXsZP99424b1gPPUykNi2Km/LyGCipZpViA3523UzY/XoTv7TOxTdv5U/65nE3jZ+9QC2t8FtM&#13;&#10;yisgCf4NtycHtcPBNbzWYe0NbbdofUNW1z/cKosru1yOe5ZGrGM/u05eWUkxixnBj2L+cg2Zrhbi&#13;&#10;8qQMLVk6nnnVDmkaie2706P7F7Ra3OjNSxSnHigq8Sz0U1ECFpYXWS+Ts9J/YxmWiTNjKBHinPHC&#13;&#10;PF+GsBgkudSjtSb2Wc+L0GlqM1D1EzvjX2Z3e1XP8gifM9ddawyHwoMk38hUh/mE3N9M+Fhx/7Bz&#13;&#10;a6t5UfltHIiVVfq8w/iLynYJGXk8VjTt7FC1M0Tb+Wd5GN/quokY9BCqy8VUUDCEdVtepAURAEup&#13;&#10;rvHc6uP7u/jZDGqxo0Wt5JuG0zVOM3IRAz3j3TC1mmw71tpd07MCOsO43qdjO5p+/N4ZYmORsafj&#13;&#10;HWqHHrIH46oa4M4T9k4Mg51BJasA2QGuay7a/8t3rMGLXNmRGbF8FgNTs92kmo/br3F2+15yL0t/&#13;&#10;U5WWzbG4rWuct6Jj/O7bRKLk/0vxhztPzgi6vuubP/7927/1+kf7iqdqXj0ovq2PnS8diIv2ekhW&#13;&#10;BAkh1UXSygsbs3jj0/33tS2/jRXyfChQ9Jkduia2rLe9UkbAzsWrdiiKVMn6059wiWqLqySge5iW&#13;&#10;3cseeD6m/6VnnyxPsFS2HNLnHc4XsZr7repstdm3rPi86JTMrua+3yLZ2+krK09CF9meYw75Hk+E&#13;&#10;TbRrbNhE1CxGEOfKbD+ce3rwq2lV1b37X3UOHBz2bGZf/Lxzqkz0k3RCY7gOz6DTciBdX6S/5NM8&#13;&#10;Zt9Hf9mdeZIaX6zXvuvT3vsdRmaXULXaVuNo9akfyNDOt2y1fcznnknwOtaGXPqaOP3pT9+bRU/2&#13;&#10;fNDnjSF+jZHM0chOtRHq18eiJ/2omFZluXuK+fgOPcBxNuQs7OA8bWxLosLmUKU2adZS3+LCsm0V&#13;&#10;k2KlfFlExooP+UC1kuI7Fh2ydiZpaf9zI7KnkZ2ozcv/yGaREv8aH2YWG/EyfMGnw4YvTAf/jR8+&#13;&#10;HDs6PTQ7srhOJjyUhOWhr0d+yaTvVcNave63fTYy4UULfR6zAEiDqbYCBwHF1SyGJuGkd6d0tOP1&#13;&#10;m9xI9+sTFjqqcUE3XEYbZKhVa+eunTAS52Hl5WorreYIuYxF7KVOk7/Ur5qvOE2eu//bO+XcNDZj&#13;&#10;kaeQb+3Ut8/VM3gsPGYZrOCi9++SkHmQzT6R503+C2vxS6/6Y2MiaX2wc5jGV8iBvvRMHqydBWRr&#13;&#10;l6Lz9Ug6Ebetf101B7s2xArOMTMWDzHhKt/VrzHweFF5iP+8rDzf+NyOJn6Pba/GKjBCXjv2tDhO&#13;&#10;atVjQsrdVTfaGkt99Ri2dt3E3HuPL60exJP4lmbWMvkkvr0Tvnwuyv1itQ+TYggv4sYNEJl9k8hU&#13;&#10;b8JtjI/ZDs3nR7lYe7+t904+/Hys6tH7/GEy1PRips2XxO9B0up4cXmW3qflYmlfRKiKudnVsg/G&#13;&#10;dSzNfhmRWKTxsBCW5JpS1qEutbapb/HNsOzgwE2aoqPGkNRpUSYGB66zYZlXZ+Q5rLDvJiJdT3Cs&#13;&#10;tvGn/pxNw87c+JzNOhPSq0ZsHKLuzBaK+ZoVhjqFGfY/5KW1D1dJ5DD21Wpy/Jrs7zXGzrxonCR7&#13;&#10;005Fq7Eq4jeXn/7kPn+z8yC+/aY9PHHc93+Pqb+5dztG/Ol7tatiEbnSYJO+PL8HLmH1WSMOmZz3&#13;&#10;wx25GAt+10iOoTntxZxzlPhinjdUBtrR3dnwr1p5gA/N5F8vjFHtTpYsz+vquzj31r2rajA0mV3V&#13;&#10;9ikfPslJwg/Ri3pcR2fXbPjQeeFwmoGAfsiV9x5qu3w4vnW+XYY4A/9lselquCMsgbHwbvyoqnie&#13;&#10;lIfxKywkNoGpx+ICUZYx1FdMqCVyHZuELUWbWUgV6L0PxVrS13Xj8d9kyRayiKoct3FtmeGH/p8c&#13;&#10;o7+Nf2ZyM56OJSBEI2/EIgU6fVIbZLNXBl5NJn7dfZxcP3kaf7g+twvIvI5FBbU+1inbwSEiNpmN&#13;&#10;2JAmGpkfLBo6QahkkXySUDJSjYgrO8Y8Y4KwxSxJKTQpgm2e3YFATC7Wfh2WrJ++C4Wvm8dWq/Ht&#13;&#10;yCAk89r2P9S+OC2MrR+8qH/YeapHaM/nZClmvN4Axdbr+OT1l11i/KTRja/hZDOp3Wa5bLuSvEhf&#13;&#10;3RmhutPEr2nVbrd6G/y1Q5gGrNa6k7+5wIlBlkYQqvPa+EHPWsSCsX89t3c5u1y+NaqLjjei3vUX&#13;&#10;P+lH+zyGbQxLjV/TcPPoJcqCZH071Tl3TXYWtqA5qOso0uiY2sUUvOIi3eSFRQnqGUnvi7T1JWMt&#13;&#10;x238/rrKH/7hYq0eHnwO57zXlr4cRZLzXyNeq9jx6xVr09dIq//7O9jcSOtVDOZ3/jOadv5Fs4aX&#13;&#10;rQT5FBs+IAksNivuySt/7nxjd/7OgVxYmRE8aTyqqfJP73nwMqKRf75MZ6N9PcidqpZ0ltHCPxKE&#13;&#10;U160Y0zmC4ed69pYvGlX543osLGP9Ydsnhmat+fvmM/M8G3/hQH1kL6Mhq00m0aGV1wZ1K6Y+tdH&#13;&#10;0u2dXpJtL4woO+CjJHA7PP3hzs89LU2F2JoRb3L8jq2/z35tTOLsRSxnPRkZWn96309yS1pWbc3w&#13;&#10;a9Yx8q3OOyiXHHkRSzsVceYJL9RgFxM28+/z5kI6MI9dOVMdp6fFZnP4jUVamcGdrohTRwqvwzSr&#13;&#10;BexGlYJkRJ4reT4p671ImtgWp7FhWEavs/ukOI/tXyelj+mEb7EbsaDVE3EGKzR6Y3CUXRXGjKnV&#13;&#10;Hv8fUXePG1eWrGv4DKLEM4NjtCGjADIv1AAJiEDJkMEGCiDzggYNGTJkdDeuQeUwVBalO4quskie&#13;&#10;UZRkiZpFSe00q/q+TyzyHiT4l9x77Vjx830RsdbeifMceTY9Q6uyS35WYIElfedm4113c+mY4jY5&#13;&#10;BW9srGbhuvI+6McLdMTZbfV6MUGfKV3Fl91nxmpL55I0WZM7b8vGe61g9Im06ZLX76fHy/R0mnxX&#13;&#10;zdneN51AVWpW6ydtsdD0WcuoMOipChcfJqFPxRWtoU/rI60F9HOTHmP9KmdPtrDXQga26lhZL+T1&#13;&#10;auYdu9c766Wm19uu3u5MGDg1SyPSqBiZbnL6wfarw8Bq/jKOkdJVcVKOgJ8aS46Lb8WlzrBdjvZS&#13;&#10;nvXEcpmoOWf3l7ehDw4wdz2ZxQnpqld1WuM6Lini2W/P+bb8pb0p1cPm8TnMueyYyzmjZzh2HxSt&#13;&#10;njZ2EVjk6qjmc2n+/uJf529f/nrw7ul3ZRZi7MnR9MjT0syl83jTZGDlD9jooF0Ps2O6ufKN7jg/&#13;&#10;u86C7fA9Onjxl+9b3+4znnrqZBV51Vv6+qXMxW7upE7CpRVa0vfSa8Jy92Nffj/8OThxNTnfVCdV&#13;&#10;/OX3+bf4k6mujASmwtNQ/yQPviCPyha2QB7+Kbtx3Jq9zBBm+rqa0RoVi4dvsRjeT7NF73jCI7vR&#13;&#10;gWjj+17ez55ppKyhaCbZpvPdCSQ61nlWPa2b+Anr3g/SQW8Iseuq9Cq7Eq/udVssI+rLM8Ml55gH&#13;&#10;3WE4GKLHnEWKJWfJWnZdW7YBNfngqsugjfFWjznW6rd6+ukfhgyHJB2L0mGs0xjGEmeO8f33sMV8&#13;&#10;3+d11bch2eI2NbTxaWVhrqPkqSuG6APGzf/pMknNORxqj7qVY4w21k7GbZhyFiroxZUxhErOw9fN&#13;&#10;Ns2LLPOE+QtF2cOntpkfbIeVXSUfGNbMi8pS0+J1nQsec9UMr/KTy2RkNQiwpDfviVazpMfweUU4&#13;&#10;DZDc34sl86KkyCtDESjZGfkO5oOYfGg8cZCePshGi9tGXn+pKesLpwsVh9Fdj9VkWeZKfr1aM9L5&#13;&#10;U8vwVX7cFfscS3OToZmZ39dfvJuv8Ao/xalVBrta6Hn0Mt/5B6kgkszmS0hO9+RYmtTdU/3sH9ct&#13;&#10;qv9ltp/TomdsLOnonX7lN3aawJylb9e1FoPlzHRlPbqBq75tlJN3T9vhm1TtuW8mj/gOK/DIlzRZ&#13;&#10;RfEcS44XndMdHYalXTN/cO3074VB6yyd4ZzGbIZvYzc7E6C299YYq58gQtZaTKjdCrJxRQzMw//q&#13;&#10;LVdw7fsLUVLOmdf5DR7yGs9sgfi7iSd4zydpx5nyN55TBZUOzpLll/AX6+ql1yXNA90ZtnyDfuRx&#13;&#10;ExkhyrcyCXXq1+57CW06S5R9e97sO4o08lixSxcsCYO/Pf/5oM8cqursKkcq3bMsfNOxC/ns5cCj&#13;&#10;7dtVmaVzO93KpfK1/dYM9CbFysoYG326ya5U7pTUcewJtrVXtN8XozYLsUwzm5fyzdmTkH3izbVP&#13;&#10;oBnr1Jp7HpjFRA/NQH4o80uSkl9XAkvbab2uw2Pha8c3BzHIi71YgOfiy641faNN76y/eHRZWb72&#13;&#10;rdixfisu8MXKusWKK0JcFkmD8taYwxHWbBcT7DUj12XN5UNj7UaXw/JQ/w2R+glj3FHEGu++f1dv&#13;&#10;fyx9ME86f96oZ7fxoP1t89y9Iqd6/+mvk9Hu69/kdfz23fe/HOD2vWMosTIlfKST8XPPvfq5kWO3&#13;&#10;uG3dX0X6dwefnt+++uOv/511915OzvrKrgR9S56szvpUXyHc6AnK5UdlR3xJrveIt2kydIRcmPFz&#13;&#10;KBvejP/qTMkn/KxLqLoOscae6U8+AlE7Nl3RMUlX7wU+6SNg3dPmJF4X3q7KocjNrph8qq3GVv3Y&#13;&#10;47mqEygtmnZF1WDmOauLSCuW5gCrVOkYoZ3+xag+gfecKRPEZbssKHvBeuHEm9s0u6In/D3nfXTE&#13;&#10;t1Y8YQIIaodGuVSZQD2H3rsJtWAeibAQnd2WW4jFspfXt+ls20hWS3uvmXR0+b8csK5UfTjRC/X/&#13;&#10;/eZDx9DwLmlpjEaSuYg227knvz5yCNFod+k2DvY9HoAzZlLlkbzOT7L+Y6Z80Y6LNNS7H3qXjaEt&#13;&#10;/oT+OgXNqLGc6yV3L5NN8/CL1Hij0fnCrGCnhXNXnVq/sxuz8VvbHS6W1ZSL5CH7WbhrhfiO4QvX&#13;&#10;Z1PtvXDNck248NJVmnvWTt/N1dO7oKV4MgeVLUTG9FAeslih4D2h0/hYffOQH6KtLoXZidK9Ighq&#13;&#10;QEW/bfppZM/LCM+yOz25swAujEdOtoy3SAcPPCtEl8IuJVZd+w70kz/W+8O0D9dodUcMQQuSesFp&#13;&#10;Vzae+7o9gQRG3aYh938tD8DM2/Qpl80iRYvu8KpoSX8140B9XrjubL/qufNl2B3fMzfyq+uuxr9O&#13;&#10;0+fw/EjPZnfntLhtLrukgIV1XsJt2DW9zyR0L+42pKOVD83g1izy3k3v+65W1/dYWN0oL8xtzVDO&#13;&#10;gttgR0hYVSVjtboIbYvhvtSwSz5HiiqepEK1RssLxIdYGY/J3mZrPo8dCb53N+OzCruIIshP++u8&#13;&#10;5X8ToeVcvPhmfFpE6Ls6n19Dj3WGSObf7hddWcbEUStQRpaNDvK8ICs0gL/ppi8a5YvGoVvPjf/L&#13;&#10;n5zj+Qgx4uy39PmaO1HdnCGrnqwaWpXVHrjDxbN2uT052j+mjYWK23D0vfq2s/ksvqVZHfHFhZhR&#13;&#10;LaqTQDNGt/4CtbGhtbD9PE8n5jJp8FBRlrxiTR4ms8K3qnlXbf/JwzqA6tk1HQtzaQYyxLdFQ3FV&#13;&#10;fkEbj3ajAWOu+JHLLH/DxzK8+Ty+E/EpWtqNht3zjfGxji7/zssgHmaJIebnHJdczqkCKDrlNb1m&#13;&#10;pzZvVrHWOWjkyYHLWD4erCr04+Fldt1Pa9NDePGkOwVv6y7cXOBbe4B9IpjMy0vGY6a6BaLavVE/&#13;&#10;HfAS+Cumq7byOLLPZwe2l6/j+vLKBie/HKbL1/aVbUOIP95sJtrhFp04U0W+PplIzsaPkj8stuJB&#13;&#10;F+7wN7rdl+oRHrK66naD2KGtRkjuPAP2yVA8i51c44O9rxqQseTpsUt1R3bfh06Nx+pln8v+Heso&#13;&#10;I/9/dj7jK+a/6QxHixNWFUWw/nakXayjbmVbNazjeAAfKOaKSr1Q55B2Rcu6Q17f1Tsf4jdPADCW&#13;&#10;uHG9vCn/kv9CbrHKz9aYVdWtXKjAQ5IwHb8aVxyuXL9Vs/HQ2KurOje/ESGNRbpvrfPPvQ4Ps5Ar&#13;&#10;JH1j5aO9vj036iZ9OT8ki806U2R1FWz/Prnw3G3vYw15Ar7l9fiIvqElK5sJZJDL0KA4kM3xYNKp&#13;&#10;dR974piCtI962/WX6AlzG2kXM+BVEW4VQhxCQnqDgjQFMbe+d936LnFa8x9m/D2+Ffckc4VHfx07&#13;&#10;kDuvwIGQnYWNTy8YtxEbU+VOL3lw/VxXu04SOYU8Tgb48fDdQR5oBknk61Eu+6hdvfl23CaL82G7&#13;&#10;fWCzuRVbfUFttTjtiBT+OjlDGI5vebRxYEa4X5TkzfWzRcAwbD2m6yqKZev1k6fT9XxuQX5PI1ax&#13;&#10;F0d5nxZXNrh22slHe5r8OaTkA86vezVXsCvKe1fN8jRN8ii1OD8T/5+zyrI9Lezm2PHNrsqzewrt&#13;&#10;MY9+H5vweZnP5iVs6ejFCUWKCOI/dJ/Wsw/kM+5oNrms3tFXY3TFFWf5V1kTb7RndeHNymHlmK52&#13;&#10;0/Vd04uOOj85HKtr6x1Zhx0KVnNa+8kTlgb0Usz2y4WMzjOV5C0s6nka5Sn5Ji2KBx1cGoljR0rn&#13;&#10;GQ+vkwEWdV4vaLqsfxdu63lCGJrMjzrKz7ddt/mmyTizFx/dJjGPx0z3IxHcyOeaQXPoP3DcSHTj&#13;&#10;Cr5jOf5EEvast1pde1l3GN5Z56dn/LPOyUa8vpHatTF7pfCtr1mdjXNJyYOsztsjF87yi7ip6i1G&#13;&#10;/+3ZfjNYzEBmttbDwPzWGORFdNQ1YvTkGCbXndBPnrlksdCvq7AnfaydV9v+YqnuaXQX2GQaS2er&#13;&#10;suV9VTwn7r9Ve61+8nyCXayG5XWW/WyPRLw6TJj0niogu/WffRxXByaPSZMkMDu7oFnB55HsVTn7&#13;&#10;hIL2rHX/U/cOP9svHsXirIvHnfZeff3BvQvvW1eN18+qFBtddfuP7ja2eu7V+Yc+C/mn7z8d/nyQ&#13;&#10;Z1/I4GXYXafV8eY6UU42OtfHYsVipbV2e8MX34bJ4YI7reiKB+QH4T0LlUWlc/4p3mavQav5Imrx&#13;&#10;o7nJ28Oaxt3LD+jiY9lqWfR57Jjc/Cw9O6e+lqrG9TZ51aqFV9dJzFTFt/vklG475rprQrPLdCiW&#13;&#10;R2/lN6vDKwuGrMY2ch6bDEmWv+fPxYn6Si6lQsR7GEe8m198Usa2l0XhxorCLDV4LsJ5mDGLgGYB&#13;&#10;Z6ABCeEybLBzWITFLl3L1Y2KEcO+/LJjk84oImrhmL708oMPzcOR284aXxcXs6olslr9Ycc8QAR2&#13;&#10;rWyhMkve9OLuWsgEgcxYPrTeYR9VQdZOfjFttvdpYq1KQdxN74QijdCsJmr5qN9hLiyUGzjf8wKg&#13;&#10;Fr9lTz/tPtjDxtNdERHiyQwghn55vYdXOJP2RTkNyGk9byYf6Twx6kkoOEOmFXflQasXmwe+rGMy&#13;&#10;x0MR/FDH7Bk7TZ8wW96eiz3Z65ekUX1C//Q83/UqoFVeg+GKY1727YeulMfbm6ln85Z+0qEXefiE&#13;&#10;3PXbofnqDjtXLGH3POScrYxrPlCk/XJ9loidLbxdZ6udbA8Z5ERDjG2VYfGs7+uT4ht5OruuuXze&#13;&#10;T3zlJ7nEHMus2HO1Op5lcPxx7Nc7+kZyCTGuk736ZSx/dbJfFLsrt5/H4r1aN09wzMRTxxsHYpuT&#13;&#10;73JDWdLMMY3o+qyaja+sKgoKFQ/hwm26IN2us2km9m4tJb9KZ9ZU9IbstRJV+lg83tH86228gBFl&#13;&#10;ff7u6P6760x6J4MscdklafIZFRbPGf/qekYUa9BMNLKjLNqZPk3WbIZb4sv3P36q0vojv2VfI5MO&#13;&#10;MowGRt/DL8XMrvMe/W3FkH0cdE4roowm9J+XReKPkYsvJFtHkGGk6EhxPvrtv2b6MMZc4clRVXMR&#13;&#10;tiwuJifysg5GV0GLALv3/5W8j5+LB0nX80GH8Yvg4r+5u38eapfdHzW7RsWI2Nfn946vHpOknkJa&#13;&#10;pEf+96+uoLr7fI7BvW8e5M8WrZbGtOer1pBBFVuNly/9D6vnY7wEEriPYjORKuv7rv98SqJdWoMs&#13;&#10;ql3d3rLmMgZZGGsVhaFZtignetyfjG+bpfo2VIEp2BYCNOMwwt1cjrnJY67P5LP7HWev2Lvv2w/f&#13;&#10;7+bxrfzW3Uy7ct9854d2ir++bTX1Y9xpt0NPY46Dfu15HerdWHi6UI9VsC5Tfvvq7GXMfLDfWrhz&#13;&#10;sK3n7WzbUTD3j6bXvInHXlTfZzW7sB4kz88ggzwP35Ez78lecjCZzGTncevf4m16kU/wMDmouG+N&#13;&#10;ule2LfO3LrLBoc1u4inr4ObWtMy2Y/2+uNWa8dfDv9Uphz/Qb/BZXHaEvVrq2934WWhb/JCY3Wf9&#13;&#10;qwpl0LErOdM9yUvfJP/3m7etOPdJheVZD5+QxK7JDZFUo47hi7uTwc917WbvCY/QBQfywuIsrJeR&#13;&#10;bpJwdXEh/WMUiHB1m1wlHixXzqviQ9yzOrJfyl5bQchS22YpF2/lKBtZ/6Tzbdfe9L+0GLLISPgz&#13;&#10;Wfk2j31ytHY7FS16QjGC+y7kT9twTb6g07hWPPYan8d6sRKvNUNoALHor+7cMJsuHQRwLA83V55i&#13;&#10;jzOGk79jinD0jDbWK/SP+zsn73I/PrYOM4yf/b+26lK3qJpDJIi4Iml8Xf29ZLD7Y8kkur0esaVP&#13;&#10;PQldaGTer3ejZ/HxWbbNukt6UoxtktQceaQnm3x7vveCfTAq3ekAWGdadT8WEYmqFOeLWM8lk6Xp&#13;&#10;J/3+RqdXBkqPZaphAqnSfprh01/nWXEyC9lLKBPfrs+atm6t8wV7ML96Uazza0+UoEs1CXZnNVfp&#13;&#10;+o3uu+Mu067V6X8lneiAwPq9/ZX+5JOhZv7n91WF4EP2IiEvoYlicPD+yTGL9upvLGdEuFmek9VC&#13;&#10;xu78uZq/rzr7uhll00agVUiOL/299CRr2/V+X33v/ZEQX9CtOODZfH3FSv8pulR+265ctpl27QSV&#13;&#10;gbIr1NarsXsB6vZ3+Sik5y1ia/h62GxkOmsGcx0z3ibN9kS14pltu2z580F4RbujEXJsGp1GVtbT&#13;&#10;rP1nooKnsSibYn85Gp7l/7fJVXx1fRntZrxy1WmkMH/v+a2ZJpHIkQGoknlcrzQj1+OPK9KX/5N7&#13;&#10;9c/eT4SxDwuTxroATTt/cGzuSh0NxYrqcxJDFTMrL+YJMcKT48v0dNkTOEP97HnZWFd5sw4f2Yzu&#13;&#10;p5mV22Q5vT4WsDfLTv5yYLEeE5GHrc1uO37haNGNEX47NOO0SZqJLTl9ON+x5mVMmjabxbvu7nUV&#13;&#10;+dBeo+vsyT9pnfQd19XkgeKINVhs2UWP0YjiTaby9kfrt5v8aHkBBu35LElqHBJ33WJxKqgiuDnn&#13;&#10;cdkh9l62/rUusb3fH3sWkXVyUu8lQTzROtKuPPHLBX7uOR3hGtlkBY3sqaL9PtaKw/RfdRDY/bS+&#13;&#10;gsp/P+3LX3QMzP3kv07+ZP3nfZqCcWV2P5RTsGzP3dg0Z/Eu+pMtT+LrpISw4lpU8TRW+HTIq8du&#13;&#10;ya3mEWG+h2R9fUjy4rRRVie3sQa/5NnTNxtN8Ags8zkGVVWxAWvzEK9+duWt2D67r36g56XLu3PP&#13;&#10;XCu3C4mMkEY6Wh7nPMjpaD89Gebg5d+fxqY8amxSBA2fiJrlu/b+qAUxxiZd4T9rECyvJiOXuONt&#13;&#10;bLKNWTGKHkraTSuy2SJntMCj5Bj05+49KC7OvsQTfUZxWdancjG9HainNoQ59MmiPEt9SItQ/Pai&#13;&#10;XXz931Ge7a/uW12gnlbX5w/IYXDu6kS4c0vGJm+vnuuZU9ZfZJzsqoK/j/N1Qs24d48X3x4cw75i&#13;&#10;bKoKx5ICx8rWzZq/Yyoj7SUP7rJS4wl32P9t1YGnSunfTb71WhZUXIvfkGzZiT5FgF2Z9MevVBEY&#13;&#10;joYfI163mzV34XP95LxTt+7m/Lvj++FyeeWDzroyzBKn/JWV5L1pO0st5J+nEeYPfBIzxJrpIiTr&#13;&#10;N8/Jaf9Cuay6WY83e/Vdlmw8fmm+mGStn+JcGeZwdjoyB+xuBmbTHMf6uywqZ+GTfZ8Z6eRgXN9v&#13;&#10;q4E8yRTnkuTK9ZqJPLTuaLnwpdqlc695dWONT8W1seaMYKXqNqzYFSmuwr8dRzPZK7+U6VqrLU7k&#13;&#10;oHaaFdmhw7x68k/9wsv+vsyr+Cws6fwZXyVszXUvey+0XF7tGiThD6v/SwNqbBotFkZWWoDAXh3d&#13;&#10;/Rj2W5b1ZU9ZClnDu2oZGCNaF8LDXnNYMzGPmGziCrLTEwt3vY7DPjItu0Krhc/JhythHInwvaMc&#13;&#10;h79X73vbGLiF3+iyeiV1R9ObrDYsOXdWe5wmf/Db2mMsKvPMZl43vfnyUjMxd//z/tI8XBX9PN85&#13;&#10;SxPDvjCzK7WfP1RcOzrMS3wuTfp9tJJE7dKuOxtCFEm6KvXMuqJ7hVWBcViMy34siG+vZsaXHcNP&#13;&#10;ZiTndx34YlaeuCqGreXyaM/fXv/tnpPegQFnWbyZ1UH02u+8Rsz/6QausdWmsSCWGPETG3lPpDii&#13;&#10;uZTbbDqGjR+u3/uwzLMWnclOmOMujFn499gfxoqPY/OjtFh9G6Lkm/I8bLD2KFsB7R7Z5gRxulJe&#13;&#10;mT+l/8/hFpayW3Dt1NdJf3JUvV01bX1l70V2n/qjLl58oT9nH/+6v8r+sNN0cVMH0B54ecfqxbR/&#13;&#10;pOuNRjFzldzPVbnqYM+x1I/uSvP/YidZl29s1Zohy9fnOt1wLa/oOyQebkzPNNIZxYhq6QHjuips&#13;&#10;/lCWXsyMnNgLhkNnZ+iC8uCVmQ+isA6LN35RVf/TU6VcR8ywg96Xn+y4ZCHfLo2snrkzPSNfbrCX&#13;&#10;Xn269ooMCJEOOnN1+KHVtv/rm1anlMukqTpfsmEefl/El5Vlt/uOXLup4WfP8IijMBldinp+ybdW&#13;&#10;BLimHS+7fmLe8tmOdCwd6Vtu80SxpdPkujqHH873moedTWXA2c39aT8f2NX5theuwu58QgWOFT3h&#13;&#10;d/ujZxfcVsuT3l0dxfyfe/r3smZntdZwqG+nDqYBa4j4Fg7skr0dPM2l40an6y4kllsc7QgcjnOr&#13;&#10;JZN36b3cvrjDyXyaRWkRg+OqNJ8+oAVk4r3G6K6FExUjXeAA2YjOfhGTX+I3Y9OIWRaVjo6raMt6&#13;&#10;mYpn4nXFZj5ubKPNPatnfR9rt3shvesYyA7L3iYbIrmY33SNvuogeB48S022kDQyHv5o9vyruXS8&#13;&#10;yqAeUJrvszDbXSFv0X+WCXbtfPTLBRyFMX6q1nbFAL8ur4hlMbp1TK/+01xu+l86YIGu5LfVsbbv&#13;&#10;198xY+ziuyjgDbrH9IwPzfb31zy5qMi7L8M3e57IrKc3n4s458sNmlVR9KH1M1d2DO3GDh3rfofi&#13;&#10;M0/3CeDwSj2NfcYKz77789dnp7EuHtk/Xut08t71OfasiMN1RSCj6k7tISohtvs7mmsa01kRCRCz&#13;&#10;rDq98ysoXl2Th+rbwd7QtyP3ki3vGX32P57JO3qPZj0lxpEQWwzFtGk9/WNjiJGuebb3jGx8I5SX&#13;&#10;Va2LOb27fmYRFjfGqgplEcVz/hQDDNc6xx6qRhoEYmlx3Kh9LS+BdrAszYaqagdMvzvD0DRFFnJ4&#13;&#10;yUjkJv09rPkh+1qPgG64xJF+jsdnKeeZq/yC5cjHcqJn1+88J6mLTNcexnwZw7a7mAXZZGUAaSb5&#13;&#10;8KydcY3TT/NwRCuPh9PhlBfPkzRmJmUX7vPSufnaziixs6Jh23rMjOqe2OH4xbeXRSFsJqdYkH9g&#13;&#10;UZkLLjVCGWh4Ri9s49piz/qDvebt++6MYrSoMzd57npm4uoWYg0Zmlq6iEjf8M4cfOkSWRG3Xwqb&#13;&#10;wjp/y4mtKc5ddSOHDMMx6T49ya9oC99+d+Rn4zbDt/kviV0Rh9nvbV21nxeOx5u/1kHGJ7915inr&#13;&#10;V0snV2Njq6zV6I5N42cLfa7GT2Dhu6dPjm6aOX/Z8aDsfFuMbPPh90WJzgefNlrI0jusrYbY5gd2&#13;&#10;xapB+FfImD/r54uSPKLqS2zQGt6FO2ookeq3GSdPhlfNPRZe6900Bi8ux6uuuqo+V/eMNa5MZc3k&#13;&#10;QaLO1leFUKvnR8500RgrRhz/4Amj6/i5rL+5xHVlnsktO+GL6Shru1qe8sIYJBYRoUezC8Hn6jIa&#13;&#10;0bvuUqFhiCA2m9Ub+Ur12Wvrj1ghfY82xM9UlyyRp/xygG91Gt1Bqwa6v1D9/tRe8L/8ybP2WD+P&#13;&#10;OvqpnCiWqGqCTtZkw7O06jOHRLfIi4+6o1rsXZ+UNzQbts6OeYs7yPEiPs+r8wVrX79f4NKe0hEq&#13;&#10;eec+i5iD+lNFrGJzt0L1Z/dRdtdBsQupi78XfSbFG1blhT4dxtM5V98TcvAF8w7hRWiY/b75/fGK&#13;&#10;nnbFhgxgvCw5J58uzvK80XsYM8ewjbo51C6vlIfyM/fwNnoSk5fl7vr7Kq/kLywej8af7qDhV+87&#13;&#10;R+f5/cnaf2Xn14p12U+988bGowvjZ7UjTwzby5Cs7Z2OvZtLPOueUWsXqxb0rDxz5C1eIWjegknM&#13;&#10;8qzs0qp5fhPGW7nwP9lss0t20S5LaAZ8MquvaA0vmrFoS6L+l1+6yshyxaubr6waomDa6/Y0xdhj&#13;&#10;UXVqWikSi57RQjYsH5U3tjLSMZsiYTcy5z9Jex/bisYVh3QgVqppuzv/+uS+p3xd5UeXg/Yf+7T3&#13;&#10;KoL6COKR1mGnnDG2hZLJJnsTo9YkrWTN84vO+KuYwDcruh69gyxVTNk79o9vP3QUafkquToueReW&#13;&#10;YGtoUtQnD83LGOHUrOlOLIdbjcCDnAPrm8/UH9DT/Xoy6dZNik09J//XSdqKihDW7OnJ3MgmjmXB&#13;&#10;uJw8ixeMKY/E+yyDqd1DVyabFDB50C07iIBHtll5m6o21sU6RYx6l0RmJJuXvxtPdYVJdmMPq5bi&#13;&#10;T4yk0zd6JSwGf2SzGDdtzE8WCFuKOhxQvKZD2rrq+OuJc7Xu2IjnhneXjTDrT81fZ3dyhrLnTei3&#13;&#10;G8/GkyubihOL5bM+l0EPrWvEaLos8DaP7Vowjl4xdJlJ7ELCZIpV2WDiIE+4LTp26+hY/FO1Kksc&#13;&#10;tOuKJ53GfeoeiCUu1vqWfTJGYSXWWhVIteNB58Sh+FbUwO21NiHO+vSrYglXpIeQVo3GCyGF/89o&#13;&#10;/LI4gzLlEmnaVdZc6Dw7lKfPLDsTM/O/0z6BjxeedrQRXWdX9Oq04F16d9x+1yyq29OvqqO9nvyX&#13;&#10;BfWtdZI/Pd+etDZcdvwhm6oXrflVMTQPY7gPPx/LS5bc4cvLOnbZxCy+PX/3PTth2HDkOZsnaUgj&#13;&#10;R+2I0GSzPPLNmvl1uOJMs59+WQwPNSGNd/E1ZOU7/Les/JVZi3vnsDeMy/+KjLF8Na/r8FdP9KJB&#13;&#10;XT2S0Le42KXvcv+RE1rShOfCGNl9dttG7OpZCuqTQTZmxq7JTio937/kEyKdtOoy+TVs/nLxKe9w&#13;&#10;Bl1s0y8NOw5rGuHnZ4szv/3Qz44vts++HX4KAdTRuK5ViHxb5Lh25+T7kFwHznpsu/6L310yWbs9&#13;&#10;zVu+PhNFfBdehHPN1Txxy67ZrP5keXLz+frsKi4VoWzpPlt1TjlGZ9ghUAYWY4ph9a1VCnPHDbIm&#13;&#10;OY4KaqGXOa31AXnoPKOmGdg5z1vcaRQy5pGzoyVLsEM+Gfuk+bQtn3m0BlvGsvlHmu99fRI7qXht&#13;&#10;UraPOqzvfkA+wfYrdmSANxgh7VyGFfglZsjvs28/PYUWA6at/FoVvD3JVr3Pv8QIS0F7u1bwOa1+&#13;&#10;PbxOi+JYJPAdXzpRC0M2aW7y+WbdcelJrmYGZQfpG3c4G76rb8wCgi0P6BngyeyZke4Hoh8R4rvr&#13;&#10;8WadOjybP4/1yFAHr3dJcJkXnYYWn7vyVf9ZfFvmmc6myi8j4nu80Jr3+/IB8vVsoGdQX6ehcV5a&#13;&#10;Y1m8nI+paMvbrgbDoQmE+dvT1flRP1jzvr+Ql3w6/KX4Wj4CSWQTm7yvZ5S+kMmUqXasn7ssr8PJ&#13;&#10;04ofyJ1f05xa2yc5srio91xq0QBT+D0/3IzUfhrBLGC0fdye1m0vi6fdrPoXRrEsvtMZxHieXSu+&#13;&#10;4JvcFhZkBZ56lDxxg7MWQ/v9poyrnbP1y6wheX6bnO/v3w/Kp4+OTG4c7jyM4jpLbt0EOHB3nh8k&#13;&#10;t2jYM8/mY06b4XH3n+9UCOlGL8bnReJbR4qgsGJ+WoeU84qiXb4hS6SNMthX73/0GQ/NIvbTq8SB&#13;&#10;xXJMi+Vi3WO59XXYzv7qArqIneLIfna0F+kx4ll9q11H1nU/Fw33XSkP7h1zgAIsZuyvfU76nH2c&#13;&#10;T8Zx+UJoACeXfazKDhbUbfOMaHjp09WtJkHd7cm//6pW2Hvxv7Ndz3jMOl157OS5Lz4Z3rjp8CIf&#13;&#10;YOVXUBmWtAbWqzwvH7usTvrb03/4NLVGXfff8h8xkjc8F0mxfOwb6pUNtQ9n3tMfovdtUcR7tmkn&#13;&#10;7ugc8XopTrv2+lsMkyW0b4zpS6fBEOf8tOvcFQXy3eu0e3derHVeCC96898y4F7x7bHPJ/zO/VjN&#13;&#10;a7+vz2d0mk0uwphh1l3jiw0aLYbqscFHCGgfjyvKPCGHbJAG3B9Cy57jkmc0YmMmuVkstAjNmlty&#13;&#10;jvX5F6ZqnTiUixuLOvOmA3YZvjiDm+zp/2FdY6nCVIJFRZ4BTckYFqshQjVZlrwzVp2j6MS4K0OF&#13;&#10;MaI/nsiaNIONVIv4YNCxed70jN3qv2KksxpvEP1MfCVf8T5x84Inpp0kVHfxaL3V7NdqlG64fElf&#13;&#10;Xew323Jn4+ikTG7acQsvzJdP5eF9zgHE49k6YfvZttmf47ieQplcON2eK906dSUfVwPXiwn3Jopm&#13;&#10;5QUuxSwjqVnxQM/dhDfGkVXLPq1Hx9DhhQ7oyhZkI9vmVv8iLHrIoIvrbZZjMzJAxHKSHz1fTCX3&#13;&#10;mEPkpcnvJZLLGpNOjsS/rcxlh7CI96S1ZKC1Zb+7/N9LdkJi/hE79rLSAyng7NrtyfNkcdBuYrOf&#13;&#10;sWXe9iVtYQJ/k5aHiCh62uY9fI13YVt6FxW0gR1FYGemoTyic79Z7+kn3zJKvzemqsc5xucRMJK2&#13;&#10;yO2qRXHowed0/2SuvCz+CCdXtJgzPvmQNeWFsD8ddOXG7GtGb/z5q/iZTPds1bTr6Mv2Det3F2Ox&#13;&#10;o0gjKY5W3TuPZxUH+RwvEN1e2QY6PzCiWPjjTfpIylnbT6e7+lPv2oF59uI3KxRH9K5a2etsLE5O&#13;&#10;sWTHoygTA59CYfaG+k+OdAg9z2kiLRw0tgyOBUTLYoNVU0FPI+hcioC8pHizAxzzrvxNZdir3HNd&#13;&#10;g73ZxqqA46qT8ke866quS/fwbuVyJP/4TM2JBaFDVWi5THpNb3iM1e4v/NS3ojP61JNZellxKlN+&#13;&#10;1LQM1BPT9E/uHpDQmokIIgMk0A3jRdhWzIUDLNp/+ZfVwbvRezl9MstHxcMmfSdB56l84Qefhzcw&#13;&#10;cu0M3QtXrZv8/ppm5CyPzKnWHc7lGdll6uYqpxAp/2MxM5YzH/RpAVDmH09/i6mnh3rkSe6yBpmv&#13;&#10;PBTeu4Ju3OPK489PH1cgnxy5xyhEK5qwbZ20eE0PTn1LisXQzWe879tza01Qt9m7r6Ue1z9/ED17&#13;&#10;YQu+bV7tTYxP22GBNWScKka5o/qQLKuWuAqXoNdpZ5qPfNb+ZKu2oiXfaYcK5tWbtfNQfi/jXVEu&#13;&#10;xxZzMoqYpdjlN+3W62q76j0R+/A5sNlMvF5nGzEvgrCfvm8/w4+0n0eKxc3J/23cbTLwUP7kLnYe&#13;&#10;UFeh71XvorUvVaLzlrxqIK+8Y7AT8+WRr3SFdnmMuHmfz0B0flynrCuGH2EP2UU4WyVHcsMROb1z&#13;&#10;ZBwwC8IWwx1Lr/Sz6XoL7cS82Px0iE14HoRL6ry3+YaRdOaJMbPjtbkPduX/fha3r2CeSnI7uY4u&#13;&#10;Ie4Ihct2RaPdSbzDbNR9uvPG5OdWgM3P3aL4VlZk7vIAdoWSy1reN4Lrk2Tml554dRzOeulFHgKP&#13;&#10;J5JfYHRyNfPGtvcZXsD9Mt3GaJTJIsWNz6OzYutOF88xobWb6Z1edxV6NNbqiqSX0Ch+G9/ZSyfb&#13;&#10;+AHbqcp9AoOrbmLpJa/oXhLjBtax77LZ9hvtZ9fmwbvf9qzcbNdYjZb+eRJ0WiOq5DGv7lhzTC47&#13;&#10;pOXLznS3Ag3orsoOYrfsvzgueV9Al+ULftu0v8u101/zoN1ioO+u6Ytkc/WOcDTPgIE8a+V+dyEF&#13;&#10;GXC5d2nYOY3VOdv4aK1skCDfyAKyJFZ0lt3WvTojdIwj88zeEV+b8X9S8B3HiweyQBvXussS9jjD&#13;&#10;RP8hiffig8H2OSOEbaT+PxWUM0M1SPVY1YrzsyJi/4UxmsFEhu/wZCEHdC6S0/BalUuKJFR34dPJ&#13;&#10;xl4ZA/Mao5yJb8SXjpBZycn8nZRT8ZVrDu7DGVrtiIfsLRvmt0ZpjDIyo9OVHghefFvf0TNteQb/&#13;&#10;O2v8keYIx9iTsKu+9ZlBquddd1XUJxtOPq16vq4vVnafd8AdMV4F+qa1j3lmwB9v+gT75zArC5D4&#13;&#10;uCeMGh2S5zlqkOrJFT8xo15P+2Hi3Kww3sFHVIeqrZ9aj/mSRew6KNrmOka3J2J6lMfLgwaV5Bfi&#13;&#10;9kX2i9PwOVTgS5gK91RxNNf0Pvd4VFvGMs04NvFEbn1C2Q5JaNr/eNEwUT+rSMsA/vLUapK7TSb+&#13;&#10;i6i1E/rToepFvI9mOtr+PWPobUGtvfansJln7JHT7g7ZrR5dr87Q3TY7ee6agcwEzvVk5ed0uLLo&#13;&#10;/OH4cnpoxelRMRwamIOIMeNtnxyKbx396/cYrizsz+4gVcHaK8LXY4Qquy+veqpyu2utfE2mlpdi&#13;&#10;av5m99VPnaVutKo1md7r/3z5z6TZe/HP5109LfHjT60aY0o+fzNRWIQMlzRSc+OdGNbdNWr5be/A&#13;&#10;Zffffmjkbz9YlcSvxtgVN/x0r1jCt/Ce/uRq7BNmhUjwuN/66Sj7quysmjgsSmOtM2yri3w1GCfy&#13;&#10;XUO+f33GBqfpR08Ha5qR954cWTX3KXb8FRt+l+cuj1aB8DVPZLounrBgqHpOz3lfnqTikKPCL9k+&#13;&#10;X9g0U5jo99Cxv8rk8pJwKtZjrVnrarxwvBFnt0WSw2t7piEhTOQ5+Xa+EUrlT6oQ/7EvFT+Mp5fR&#13;&#10;0gc0dAQN4QzauD1LpnBgkChuERd2r9gTqrbupxl3jAh3VTmP/4aUZeD8UC5hf2pIcg51fAYJZDUK&#13;&#10;ybp7vytCBYx9OyjrN+Px0G3z7tjOUNVkw3ZcuV4y98oSEwnFRP8f6fvNnBtp5uSvMsXG5d0rdnRY&#13;&#10;qjSy62n2gU2epyRfUevwH7Jhgf6b9bAdtpGJqDjvz3td3CetfBu+qr+TsKOS6Rg7NVadxvphSX+T&#13;&#10;tmk3NpmZpbNiuM8JPJ4ufldqfn0ZjUby3kHqdecj3dbzgr7F2coYoHy8NnrESMZmURLoLjViEuBC&#13;&#10;Nl94smzvOEfSCBl5HHvfNMLkGUn7OJO7fneEmsJvvvMBeXHac97YlL5pm2+WUYzdzOc+JH7MruRV&#13;&#10;gwrZm29hXM/vIYcd6u64uGscWV0ZRbplY0wk54C5LO6YtNjsMGprM8WxGRqTpzgiSXstT5x8unev&#13;&#10;82z2Ns/4tZiOA/NNFUS7qpvP+zP9qfBMd+poP8uc9vc/unewFf/D8cVXroUhyN5eg+qv8rxigIfI&#13;&#10;tuGx66s1rKTfir6iW9br/Tg2y0NXmcGStnkVk3KyvD4plh3bhRA3JHESrbWMtRbNZjowu/K+PiH2&#13;&#10;r3Labz/sNZs9u/6me3MWJqlTMRjGLW+NE9o9+NKegH//HxnfYqywb7LJYRP1WzPGrfh5mBzfvkmv&#13;&#10;4Su0Dx+6Pi3GBFlnMsf8W9YHldyZcHP+KdTu/1ms2KmO5LshWOxMU1iyGm8kws8iykisM/VaUiRX&#13;&#10;3VBdzvWaTxZ7BdVV0njPEb6bJb3TPxwinXso9Bdossgsnpbu1jVkUCp79sK0nkVUdyS/K2MoG3YF&#13;&#10;HSa4S58i7u1LDMg7ep5CO6B8ZpmKOzT6sUr9jX2T0y1Jh+Z89uL9y8tmY9fUt8NPz8wo1G3kPHpk&#13;&#10;mzsZ4tY850QV7Kw4tJWi5Kur8fUZL9rFUeWunbfJwiP5g42XV2CZr4d/f/rL1Ntb2F1Ekf5/9eJX&#13;&#10;ZdB1RXweeSwZZg//wLjiQX2r1oQk+3GRO2x4f72UZGArfv3lQj/5Y3sbN1VZOFN1K7owqJgeJmgP&#13;&#10;qbpNvKno/NwVl3hyXdW564VReT+tzDMxRwIWHcs3BinfjkdcxptPkk2+ILatwNjlY8fldJFb5/Z/&#13;&#10;Z+IMz6oRN/nBS/mEMS8HOUUeX8knWgtctWXx9qPaSy6Ji3kE/PY7nOPpq7P65ZWq2FzNOfnyMyOH&#13;&#10;Jo2at4QqWXiwm2fAcD2JYqGoUDF4UsLqhNAMP4ihTvg031CnuTsdLlvhNFfd1kGY5JUh8GfYB8NE&#13;&#10;TD7fGfYoyRKKzR9lZ1DckbIiVaO6cJMNnOuaYh/Dr6tDMvyvK8naNBwqp8ldtfCKCfFJIuicdhxV&#13;&#10;HrLrWDy96zyMYiakw+VpLdnlI5iXj18n45Pjqx8xyW/52714S+LymIvF15jii9w4TblvZ+4FiMma&#13;&#10;SdZYn+zevLoK3WFbv5Ha7NVa2zAZDqwdRUbdpSs5Ut/D3u7GOuqYLKrrRMM3o/cYqL55cZmN2QZ2&#13;&#10;WXmWvcPf9bLm5hxYHh6O7qE9PxVzPLqqL+Yhnw55qNKYdCMTuKtrws6PuctkeM3YPOa8RqJ50prP&#13;&#10;ko+V5FLuT8bra7WM/UKz7CtjdIaextL2QlNSsDPfw/9rVHybnzT36et1hhVkOnzYh10UkfugM3m/&#13;&#10;LqCjySqO5RWyCP9jbxZfdhcbu2JA7IpuXTORG+/O1bo7oDuCqjVe64nlWa+7I6H797tL6QDulJul&#13;&#10;W/tLYPPM5cI6M7QstmIPu4HiqVBfDWGdUQQW1WmBDnHzhxB8l8UhVdie/Oq2v/1prFhUw4VN0rkW&#13;&#10;HTSTfhNZrAdL2fqgp8L2VzwhMieLKZddvdi7C2vGoURz5x1G/i2UP+iJw67388Evz3hDdi9Pxbdr&#13;&#10;L6CzVn21kNtMyG/tPOvnL619NCY+JPuHMJKVBzGSGLbxWbKKE9xTjopRio+1BsLGE3XNrDhsruzQ&#13;&#10;zoK0WBcsifSrVQQQi93wJdZvt+GrNJA06Tm2lvfyLczOwiJ8jeYztmn8j6TtZz7tfbwsdnQCIItn&#13;&#10;I8NO1xdN2Fanzzh7aWnlo+LzQxEiA+DxIUk2ykqY89nesepH/WwfEg1YHaqjN5lDY4Uvegx6//vZ&#13;&#10;7Lf5rdr2kAexdd32oqSa/rVsFUv89L09tVjZ7to+EbCess/R62fPI7SPAprau8bfIfun4WJryrh5&#13;&#10;ZW3fui8d8jkG3oqYeLYOjH45u+ZZ6SxviwX5pWwUU6ot8OR+97uSkr9VK5YvsILPxtmm2//4Dyzr&#13;&#10;LJypU+tckTzrrBd4tsyryjV0CAM9A6rIrKsj4tNkEq38WG2DrS5lJy/E5ULLz0np6tkuyZZ0fnen&#13;&#10;APnJJ4e8/rE9z8/sZszP0x8O4EHWkRey6tM//ZP/PTneb8ZG/a0VxObUSHJGWYa6gM/mI+HHp7IM&#13;&#10;Y8EVESYiV7dsb9YCPb+nSqGIwKokzw863rqqJ87hcPj2Nq+jI7UjG3S1NMDLtlPT6oGKVIzYuurr&#13;&#10;hbXibPAiT3Z1ax18mA9iQGiSV9ZNUWHgqTgudBBdVeSDHzBBhDpydafk4buzf/81zCoq+MPqDJql&#13;&#10;nF6FxmpJ3QgiEqrxetEsT2H54Z9WiHEhq5A1FCjaiv+iV3TtTtxVw+tus0Uy5YlVja/KBOptZZVz&#13;&#10;ngfPyPx2tCcTiuWaZdctg6GJxkvGD825a8/xc59Ro0KC6TDN+UkyHkWbyf3wf6ujxlenYVG/0Spb&#13;&#10;FAVFa0emsdilsWGFV/pqNDO181TOTe/58ejWOnUyhkjLIuRyhsxq5Qmjr3DCdbxPj8t/ViTwTSz8&#13;&#10;NukgfF7XbL4d8orla7FfM8aH7sgnW+/MsdD1bTmzemXlaZPXdh1jy+diw+yX7zUDvhtSNLrzzRzv&#13;&#10;bftLlKrybxrfVWnNyKSCC9Ym+q336JUH0kfHn7v2vJuWeRwfMgtzxQaqZ3JYn5IRrFw+G5cDz/3n&#13;&#10;YSfOlQ8VM8U7DxKrevLq3KlwsdaL5XueluGK93ncXVENq9Jg7+AlMTq74aduIw+paJVXqgDajd4K&#13;&#10;iNpvr6vx5bRc7I8PdjbpYQY98RAo6Vr+s7hjJEkjaiyz95/xIzn6BdTYZWezb55p7bQn7uhpbkMa&#13;&#10;R0KG1TPB0KpW+cKaH0RdPRN7DOzcUxGRQ1XoOLz7x2s10IpNdq/nioOSBY44Wg20Ohv5enMf2yep&#13;&#10;HfKLafzOsvzTpzaKU9nLLm3eFht27Tramc21Y3WGoGB7INI+ncCdxs/Wb4twsrJRfpM0/BQKFnNz&#13;&#10;Ns+TccIAfb2Dlz9Vsw13pimeThLVDk8Vf7czPgzBiiPHSPJW5dmYi63zwDzcX+YsByhjGCScLmvj&#13;&#10;4gz9C1auG0VT0Llr81Z7UKqCXunYWEWw20lV+8BwHffkaK8vu6GgBn9g5amfG73x4sJ1Rh3SbGAe&#13;&#10;1eGxCE7GoK3inrGRnU90KWubPGzyNTqRZ8K5tDBs8eT48zntGe+7o/3kNqKRIcGu/ck4WdRi2l3n&#13;&#10;lwU88O2KH59eR4dWd8vDy892ncuqmDZbTDyS7WbOXtUrnxdhUDCtdX3SrTls4rXGPtdt7plMT92b&#13;&#10;izl79cmHHw/qvh+ZG63q7JuLmH9/9u77p//1DxV61j1t/m/bdbV0Br/VCovpIHHoON66aeabRrMC&#13;&#10;QndLb+7eYoXbc3sgdUzgkRyIta8GFXjgVDQhEtSup5+meDfcjV3zl8ZrjuOH6Y8HtZMimR3DT/mb&#13;&#10;TGCzPL6rO48M1nZ3RbE8+bY+2Zf6R7CD/9/0H/mWVxiSZGwEDdQEumrzPV+g2+GUrgelmneYOuzc&#13;&#10;T6jpGl6iP+Qf3+AlVdW9kjD85TPin++vnpT8lwwQjAXVb3bEYnZd3026goj6Se79EAV8zI44/X7f&#13;&#10;Q5GqRViSr8zVsV1zmusU+8m8Zih7TNcxJ0agdSgrpu4vrNni6lUfhoP4sv+/ba53F/DUXpAyiSTL&#13;&#10;PhM1/zPXXZa0d83MoYtYNxrGCwvPz4og5zbXopddMZ//YHI57cr/zcMIci1Xp1X6qiZt5q678l87&#13;&#10;Q+iK7PoNsfHkAzS2y5qLRVZ0LLTiM/zVe2pDv2872vHrep3VtW+66mhxcLi5pCHxt2zqjCySTvi7&#13;&#10;7ISlnTGRx5/DSlaVObHt0pRR1+pKx/a7Y1ybn9m/BtFkZnpZ+UEc2W9lyPzSnX2ec8v2SRbfVt8W&#13;&#10;2fIbnrGw8eMzlS4/cfffTZa4SYsYfGGVnMn58ACvLa10TJLbzwCbxBxkrfZ60+dpVj3YAR5Kvrgr&#13;&#10;hsXt/6Pu7KOrrO58/yQBRdEKCMe+KIwShKEWb1ESjZTEQImB6RwRSI7FNlOtTdV7L5XqDacqofV2&#13;&#10;pnrXQAkqBFeLgp2itNOl0RlJWmk79iJIS8VolSC0JYBiRSVEDDnJuZ/P3gFdnbXuau9/l0OS87Kf&#13;&#10;/fxev7+XvZ/nKH2POVFPGR3dUQunaOkE4tF7QSrRqrUA5YmdgRVYP57Nujg4GHvZ7p0VvY1t7sPV&#13;&#10;8qByIBqCA1SV4DfyVsLilb/N3/SXaBNYFnM7Lku31BVldnlzfe4aJAD/YIExMXqOmYf0UAfXawF4&#13;&#10;NRpDO7xnvhCl6f15B3p8ITJip+TMIAIjg4bBBK1OepRLwN6qFjDTM2Gl0MZs/LY3ztngLfqu46W6&#13;&#10;pSQ1EE3ANzjzmDVBtlAdbCTSKz3qWIv3iO5Ku9sx5pqdqkc5lU/vchHpIb4RsaQvBUWisbvy9Uk5&#13;&#10;lZNmvsNAvAQx6SeTKZDxkJPXxswt+pGZmt5FRYyM3MeuFZsjOdaVouaQLRCrgxycX1lo/Ureexob&#13;&#10;D6g8QxXNZwPy0hesx4L8tR6sRcyWQ1CbWhWbIErLPbKJlotWrdWoVsnIRAwzBeMtXT86qnTe0K12&#13;&#10;Ujo7xlszVq7j5oi4kmsv2owVDYY4y9iAAErBx8CdIBizeK6rDFbWRtPw7VwDlEftWYfWDGgeiRtn&#13;&#10;6zxKL/b7CrxLsvF2J/e2cH/ClJDPxAqUtQkrRWhRvu6l5Q7sk92dg4XAyWp2VpE38NyVcW1FrGoj&#13;&#10;c1bfMfIYg7R+LaOdDoK2FTXvCkoOb6BfT7w1Q7SbrtcoK+9469gapCQSiTtqOOwy4FmKjMNM2KwA&#13;&#10;i+cTzoPFaAP2jcQqa0Ht4UQF5VhjhT4uDrujOuve2VvW4I+u7oQ7ZoNNwX/RJ9UOI82RyFnhKuAf&#13;&#10;uyPbkAbRknlS2LLz4xvBvqOFYzN4odHWawrgE4qxISxO1NCyzSDwf973SI/SW+Wd9XDO46fS2IGn&#13;&#10;6x1aq3JzjKP1QnAFmvTk1SBNM/fv82pkM7Z4BMcEXwroj8X7QOIcG9eO2vAB+rLYZ4b58ROow7qD&#13;&#10;DjyjkcHYTsS8oZXz+rBn7F/1tJtoa7yx0yxe56AYmfG5/oWF8bkd5hycDfgadEZJSa9j5EpZqLkM&#13;&#10;5xcD7e4au6RKnWnZUcvWHmrb8fLoHPAA5Z5Rq3UG3gVZraez4Ry+G2qS0FlJYX9SKEK6yoBm07Hv&#13;&#10;ZjRxl4DdEywF/Vph6quex+fwisx9X42KyIxHX3KlXB2nPoxUIodn9rl5i7bInOYwHFsaxjRDgZxA&#13;&#10;aaiYtCj7NM7sPcUy9ASlyXrVvpfYGebkbOpBv5pCfyxIAmvCt4OHW7fafTLSxRW+GH2lU5RgvBEX&#13;&#10;XaodtW4VpsSd19rN2fU89Rtt04xEq7Rjyq7ZBW2sIHgGqYj8OzJebS5KmltHDRAFpyNPcykkTc9l&#13;&#10;urmW8lKTxkR+g2HKx3wCrwQlycRcASx3dvHF2dR70BtywnfQsrVNihFK2UqG69VD/AnRBE04Xl7V&#13;&#10;o9woYS03YsmagAZYCRbqSOnQN3YjP+nRO6U6xzUBylhZmb1G6fuatRiOE5vM7pWO9Y7nCRkiPBrP&#13;&#10;B+52GOxBS+7gLHohsuYvMiRSEdvSHfgSsuRB14hutedxjNbtMVksUU6UWswxpE9b0v48T7TDmFch&#13;&#10;OXzKnTNojE+sMsxl5MDXGbDDnMi54rxqwVWVUKH4TQBgu1hP/KQPFnFCatZAlYgmHZ63ha50+MbD&#13;&#10;tLueSqhGXZPgGccEjrBuPQFusWh30LUwPnb/yaqwIncBqDNH6c+Z4Jdqy16BvFpp27fgU+p09a3f&#13;&#10;hCs+oSFWmcQMePTOU65H6okNnFMLknflE7//1ngba1y7y1aToqZ24vVx9utFdmlA4ujQGlf77eY+&#13;&#10;v/ZKMiHa2iPye/FiTNMTtOkO5GLcN0N2h0Qbc8e4aw/A/cc7S16Y/PiknZMb0Dv3TL6iCwnE1RLX&#13;&#10;Asgb6Eq6p6mEa3e/O/lrk+O60Mhyj9xZkr5Qr1CLcDlbi43rYO5roqJF5lqUqKp+xZc25GNW7N9W&#13;&#10;vNdoa77tFbxm8CJKAxL1Rx2ZE2mjroOWznbFQM6VQSlyyxCbA0KnR6F3++/mFP23HPV7b5jXPpkS&#13;&#10;0RaVu6juGotxjOsM5q6p2x0iKL0gJCXqsLaEJJSfdVi0e+rkkEXoW64ftdWt4Up9McuVKGhAtjni&#13;&#10;i/td1qB9fcNqX+Qj6t4iv+YpeBmeoXWHKBwikXHF1+bK+ou+r+bNFZpDlNYOm4PNei8Gawnn17dB&#13;&#10;HFbzxDH0jD7NFeT1aKX38o624CqW1qY9gJMhLllzuh9wsXLQEsliW2ulT2o4K/w72ljpvWlZp8ZL&#13;&#10;pdOobMZs306bh140Bu0BjT54LSI7Vp9UPkou8MNz8JdzGMP02Zh7aiOlvOunUT+irlmwNq887OAo&#13;&#10;EzhQgpxZS0G75fIWrczOmjTkoFkpe+V/KR6kL9sTcXbRRBnBDTL1m8OMgVZv6rZ1wRNlF08EsTiL&#13;&#10;sc9OUor51Y1YbS6vZsV+vk3vFipad/dM1za9GjOF3LQ0uYloEXdzkgHUUxOD5vHOHzGrUJfKActB&#13;&#10;Ex7tHZfNAOL9ms1Fjbf6Lmgfcj6zes+gX8f6Vr+J9S3rzsoJyyB7BXOkQy9ajXyiBSrFeB92I692&#13;&#10;o+TELjMEZadc1UN8FXUmPvtQimpqMdwqQ21LLItjPVsJ3xgnQvme9iJKlzJvtJwc8cndAPFbdIiB&#13;&#10;nE871kq0D8ebmzgP8WauubxnVc+RSnHQ/Mv4Fju+KaiJXGhXnrWdmBujibrQt9SWdmSPTFuMe+M8&#13;&#10;dyZYixQb0+wxxLHO7zGOVxreO/5EvFVKSoz8g+PNv4y0xmnsiGP0YfGJiM04fUo523X1Xj+cVTsO&#13;&#10;EhaDydjL9VpQh88WQz/SNurCFXeaCdrI1blaIuUZ5lNXGaTCmhxys4bWn1IgsBxlGaf9+zkSRvNx&#13;&#10;9Uk5youv9e74DQtmy/qddPtZ9EdkPNdeQS3cU4OCE+pAjDeWS4Ey1RP1NT8R6Yka1GNeK8ZzjiZL&#13;&#10;CpWu8dqqXtniy+AMERk+yKg4A7oO/EbqzLjxBTo6+o97ybk2DLrpViOfEqI5qAMt/qjtUP1JW7BH&#13;&#10;9kix1ukuFnt8xC58vDSMEb/apyVJBh8yFppbuCvH30ZOr8AVBVwfp4NDBW7MxEv5Mc4YcbqJ0lpd&#13;&#10;rFjdEQjHA/eQcgfNrnBFkLZbwxHehT/GNu/0qgXgrdOnsBr+3YkLL6SXfMVO4q4r3PYfPK/6pL4l&#13;&#10;BhrDpNNrTuR+JPuYGc9at2tw5mZhhRCZ2hsyDyBSBw21m5uiC72A70xGW+gXilqRO1pGroyFT/oD&#13;&#10;cO69YK3PNmGHrLLXqxXxg04VqFOK/2LTxNsU87EewPvud8c6amMM1vqtyrV3EL5efIYbesexr2wd&#13;&#10;LtJJD2iINt3H37/QfhNX29Sz/sJ1AbXk+01wqpV5V6baEN8z8B+qZ/bMu36bX2h1KQ5Ij16m9WuJ&#13;&#10;9EXTYb5biKJgc8iJ8Gh5imt6Wl5p2h6yx8mZWG+MCL6C57bBtVVSs4+5YA3HKnl9zrVeY7o5uBUe&#13;&#10;CFVvJGAXZGVNwDzyNugy0zDr9yjRiqiIbPQQsYFqoAw/pfOj7dobpB9EFmwUiuehxloQ69s+ZK4c&#13;&#10;d0OpK63KEwmiAzL52eDCDerCH6Wg7xo71DN64rfXx2oP+rGPOJJ5HG3dhmTBxVAdOy4iqHSMmh6v&#13;&#10;a8BeA9Xu6XTNnvFSgAY4R/D2UriUJ7uaProriUEcI75EGcTz2y3Udz2PuYA2FbHenTV+S0I7azzu&#13;&#10;LBDP0SC/7bg70o53iIZYo7HQXkr0Z/kUi+yrm7XJQ8xb2DFFrzd2kbMc0wY6G53dr/JimXmfOnR0&#13;&#10;CknRMZmGNWGV7BOg57Wb/rD2g7zTJ+KtkVYO1EED39Lu3ik91E6A2bq9K+8ik6tjl0aQuBE5fj9L&#13;&#10;B/7pndi4bkHLC5rEmuBNy1WXatAcIFLvLF5lDnKiH+Vo/SG15llalRIy60JK2Lg9daOXduS3lyhn&#13;&#10;9e25jC7xt59pY772PHZTrCez4F6oL7Vaus+tc62cdjMWLyMSixFmXWZDIn7EXGgge3OMUVvcjzlA&#13;&#10;+K5m5ndszFHlVA2GHVZEo9jDN+Ija2xQy9CzHO84OZQqsgZ4yqE3rg2q9FNloO7gAdkpPY9zlcG/&#13;&#10;orTobEaeQkaubBkdjJf+1geiNZqtYcd4l51k4wO64McHmuBMjpR7eVLedlK9lkdNSHXMH+U6g1Q7&#13;&#10;0K46UQuONiPQC7WZdqKl/uPan7rQhsKVeUQu8z6lL7ciMLzy+cAIMl8pFlHI7ckBlJB+RH+M8zl/&#13;&#10;jnelQcTRD/XGaDXWyFqFM/ibWMo8EdusWbPBP6MdaHtm2NZJSAUZUEMQlbuooEGCEG21IHvWodNN&#13;&#10;hWFloT3rTTHG+gop+AgyIMcLNB0l3tpBifuStSUiMvoKkbMKLMKujPOeGZ6Cj7YTkbBmtIzmoMbM&#13;&#10;Px7j33jfdGJr6CYp769NsuaFQ74PpwT7MoYb47zn2ot0o6aUTymno3yF0XbnZPvJDZwvcgsS0Xe2&#13;&#10;9hRdlKY1KHOXTaGfzC7mK4gCIDX5CZSYG4ksdsvMmfSFLPZpN4MoR7SN6wjabszTIq7LLVEWjWJj&#13;&#10;6MQ7Wion7xfrrii9QBTRDjxSqxDNrW3FFvSKp2Q52nxOXzAz1Su0cq3ArAzqwMLddcbeAf9TF3DY&#13;&#10;v3A3FauRyEwtVKHQ7zqu8osaszIBjeDQPlZqdnaB3wHjyoVj8ClsKgWttcH79OKBqwUZ3Qa+irAp&#13;&#10;5Ge0j3ku+W7QauTITgK5UJ3db+/hFHdPuWbBMeFhVWAG4Pm0HyNdWE3Ggns5wrsQuU6n9cmta/da&#13;&#10;nX5mdeK7dEzrjT/Ww1RotWrmaLhDtt0711Jjj7AEvy/leEfbcfJbxrR9LdGMBbtYIMIOSGeus6k5&#13;&#10;3425v5+QF2Blgd60n0R8iJlW3P0lHa6E67fq2Gitr1LVljsDZ2Sdn5hDv8Jcmr/1VihaEz4B3riu&#13;&#10;HBDmpM263iw9xhz3DmmPYl7Ig6ucI0rAaOH5rJSMzuZM5qNhv3ugxvsrgIxw4UjjrXLVeqUjZuth&#13;&#10;lVXqwRboxraweWwRm4Ui63N21YKnVj5mWMRb9gn01afoxcSIG3QJRx6HvjlzNzk1sQS7yQQsMEfW&#13;&#10;Q/ByZeQDzLCT5n3g7Rd3TSOqGvVCzi4iuB9ETfidLMqRjBwf1jpbQ6zwTnOrueJgNdahhoyw5nvK&#13;&#10;P8rI3EwrEJnFN7p6A3kYVPGMKj9ESDE0VydWn4h98aois2y9iWoEKzQOOHuG8xsJlLw1WuxSKFdl&#13;&#10;nOEd7G6Bx8V9FFqv0pMW+/JGAyOzz/QSX0fbDjqGE6NAzK6MT+aLcoEM1Anzo0Voz4QMj/MHXWU5&#13;&#10;N/PzSuzCd5GBmZU+k4Gyk5YexvtOzCmUHTIN48R278NgNeRZ7FQS19QmFqO1aK+Ode3y6DRyupCr&#13;&#10;02WyO8IsWr47xZWQSBD8jaxF2mIcE8lCLxY+nYt5mTWFN8Rz6hlqx9hsf9YIFM/oWPfMiJTsUcGH&#13;&#10;fT9FvMVG0IJXRehHwdJrU8xjluyqaZYRWqpca+PyzjmQm7LSEuwF6omMY0bsBOm6590zGK9ddbVD&#13;&#10;DrIH6/N+1No7mgmRQ22LKcq9md9KTK3xAy+MYZT8ezWQUrJiCXdUBrHcHeB7zm2taZWBrqFPi1pN&#13;&#10;LDF+erSdsu4Qb10r8H1kEf56V9EPrgeK+3DdRySCKzVtjDmQmnbDHgy8y0xKOw3XeeGvZoHyCy3S&#13;&#10;HCiIK8LeAc/oZafariPdY+4Asnr2amrWUeUNoTeuXlNVxn36JMxeygx6sD5/lHsxeifmKdPpQZd4&#13;&#10;NIgdKv5IWewEmLsv1rrhVeTWZpS2v/U85FVpXsx9psgAXJ+yBwadxA5HiQtqZTVajT7h5/g4dmik&#13;&#10;8bcUWiG6w6KbXFLZGBGdHy/kMytj3ouWXKVNarnanrT42yjnbqms+6aILpFOdaUlGqPFZSwsXA9k&#13;&#10;fIvram0hSmPpwTbkjwyDM0QdmXmv4eFoOs9grFe2W22KwNaynkvdaV884Max1p4xBrnDw75hsDp9&#13;&#10;Dnqx4yBJo4AeLIbHY8Kd5+ll1NibwnblOFh6sETPGm0fTK0XKawCiBhz7c14fQD5iP0fci06FbzD&#13;&#10;A6t2VBsITrwlEzDHM/qLFSE6ID0p8n5fXsep/0k/WsEHjbbW0foBkkSWZrGusYmBYjt0YPN2/r0P&#13;&#10;M/sXAlKoH7tL9IjJX6WarIr5jbcZtO8eU9HMyCRfxgIiA7LHyhldGqzM+GnO5c4XJU2mRjZEZ4qs&#13;&#10;WgmLNMrIZ9KtVKxIYjz3M3HpxWDVGblkbnGqlPd9hH4y9JtdWi84k587m7gf6YhaEBmsuAMHjOKb&#13;&#10;huDG/FL718Kk2yrKXEu5Rd0qUy1+Nz4Y8QDdQpm79l3HjdcE2TlzvUqdxjwdmwp2b88AaTIzvotn&#13;&#10;bUJSItEubE5ZRRsXqeRQi6WOxRP1z1iLS0cca6YE1pYT20s81tfut0Pf+J92YkRUBnFmn2lX5kVq&#13;&#10;RCvPoQmtRIkt1lPBwSxeI9bEq0FEYOyEsQMyxBo9l/FW2s1TjVuO0juRDJgAb4xQo1pQhjNniNme&#13;&#10;1RpWecU5mJdPxQAQmTmCj5K7uNcJPpGe9FjpgkM861ign+nXZpxYM9FFJEMXnAMKmFcEMR4q1xy9&#13;&#10;43hmEY8VsAVcqY8thB33yFwZO1fEwCj9GGVb9L/Z5izwPZ1sQu9YoMdon17t5nHqJdbw9julQBqh&#13;&#10;HXn5gCLosLIBd8mKjTF+62OsBMK7cC9ipeBf74RarYNK0TiKzfLKcUozRCiqYNenlHBY1Ql/7ZwH&#13;&#10;CUChlgMnHKFvS62cqCGyLWbyU/rgxEz9U6zxfMZ3UUY81OJD5oAdOkIdSIvRVfrkp0Yaq/zcOc3a&#13;&#10;lLeZv/Wc+5Mi3VzxRtRx77x2YZQzZhAfOEtK9ILCeD9HtWM0y6LFdipII4/x1d4qVBFr7QWkQryz&#13;&#10;T6rc6M5Ow9bBQzWbQSrWoXG8mCbWTYFS8ShYHOuwYCc+3D1TWqxXvbrgu5NW8K3yXVQ5j09eOHHF&#13;&#10;JPhCelbIRldpWBxya5/j6aF+l3/Wb0v8XvoVk7yTSszdxAo6qdij9Wf0ErwAGsj9yA7obXA80qD2&#13;&#10;L6nybohgBJgl5fbMQAG4INeY7l4Eu14iJ57Mu1grmGBdYbVtxuH8Rlu1rjT1Gf2R95GK0Va/cl1G&#13;&#10;iWlNIq47nF4ESfUV7Qb/5IEUOcIczXe7K/2Uq0sq8ZfZfpKa3T3LiqMtVkCzw/MFaBH9YEt0G7V3&#13;&#10;KGGsXk+lT5c8RDUqYqOiV1OJi9aH2rB+L0foBhlz/b54BM9G57B2uyBWcjH3tI7T60JNwLOsugTj&#13;&#10;IuZZ5VvdaO/isDWuUZFX0E+3FbvVbqwK6OxhG151RIe/DC7xUb+Lwii7mO8RbUX/WAYc2Q2whlEH&#13;&#10;fFcP3su3KBJhY5/JmOsZUnARe5lWk14PUasuoDD6BLPCKTRg9fzlE/Ujj9qIsc59aiIT/obUQTdX&#13;&#10;ufA1x3NdX0m81tLIj/5vEa3N4lxDDtdyhh0ZRjqjsEjNOezaonUrNmkXDzxKmTivVJt3hegAxpqj&#13;&#10;Yd9BB+7Fw06wgFI0Iz4rd57HB/YE6mKHRhipd3ajvzpFJoED0cfX2pdcSQlxnz129sS1d6/n9xHR&#13;&#10;ST61b9etg72hKe6Ve0OwEKTlwy6Yezo8izuklFQXiLWL2vPotByaEjfM8hxtPcwDBDL3jtijf0mT&#13;&#10;aGYfuoH9kkrMs8ulstpNdh1zFSWsLygjLZxnSJEjGc1neIX3t21b0D7NNS0q8LnOlEE+RiDtmpwJ&#13;&#10;vSv5Eji1f4TMkIAZkz1Q8MzPyfPchwwmI2H9V5nZRwVLtUnkB7bVam1RWid81/eiVSlnNIA+4squ&#13;&#10;Nu4zeeA9Iq3a0LdBDyxEOl3v1utj98BoayVEzsNn9oIZA/aLLPGbouIaQEfwCBApWIbairsrzT/k&#13;&#10;UyQjzleaa5ulR92rcb3Ps+PB/ODn0KMWQ/8J6Sj9DDP4F19GDhEj4I135SRYFEe4t8bxMf7abcmB&#13;&#10;hFgq85JDmzMHyfHXriuRK1gavJPJcC+okPNAHccEDahRx2kHSkeckhI1p/bhK3i0fWCREU3zvnpJ&#13;&#10;iQFkxx4dr6nXO9SFEiRfkQdWW/E4qrJw9S7Y61mMwWF9GNsy3iq9eE61q7/KrxZhVLbf1gqyqh+9&#13;&#10;1TH4cblVtPHYq2u854+ebeVGf4f5RET3ZtGpp+sQ5qlKklIqxugTeoUR1nhopWf+z7f1YQeZEBei&#13;&#10;1Jrx1MA/0oPydJtRhSOxJs4Rs1osXynRkZ0SZIgkxQ7mjDFcq+CZ1hF8yGubyZq4DshdUEEifO74&#13;&#10;DEcYm5W5sXHUdLu8rAvNbUDKm/AxfaIjeINeZicVWydqGHNY7UOWYs+o6V41Zq8g9pSVhtow2ppl&#13;&#10;uINLLnyE64GDNdZwpDHVGku/MRM1dorV2hmSh0bRD1nMVs72ikRaoy4VETyKucpC6/Qo5Zfh7F6D&#13;&#10;IvfWTZ5B61e/aBn71NbRO17lg+PcKw9e2nuw1rUiznJEeBhL0LbH6/VmPyKfEZfqlhgRq1xzywx2&#13;&#10;yhg0h17xMrmhg8EdxtpCHaOmrYXEZqXVEq0TmpidaiGiVPR2bd5axLpG77Mejug2cnoD/WT9h/6A&#13;&#10;uMVzvcxurF6vh3qXi3DFBZ1krqIEtUuoKY255Lv8dWZrw4AEeCc0Uz1H3DqxB9m7SYIg1AhIG5xg&#13;&#10;fxiy92zS5m/kicRddYg9OSvSOLMW4mqmdxYSaZS9PHpE3DOtX/pNSAPrt/VmFXIghul/Rvtm0Ctm&#13;&#10;9rmAZmEVcbZ5mTYSMwXrW+sKV5BFMVFdxDTy2z3hipE6paJF+Y5o4a5F60/l1YHlaYfgB0dZc0qH&#13;&#10;NaB5kXsMrPqlXn+PKKFla1/K3UjGPPQ47Fp4NZkR0fv4t6PPUvxKhHeVKPaTtTep01o5Ix7oNS3Y&#13;&#10;J1aaQ3MldJGVotpuSOuLNVV0OOrQffBWZq8TC6SZWhCfNAvM3bAaelbzHh5ctSncs9WKwNVqPYLc&#13;&#10;IUjXeGu3XzT16hQ4dn+Kegz4HbCVT4xU3t/WuxiYQ3AdSahGjOVKImS1aBB9QksKimOOFXoD6ND5&#13;&#10;qSJCpAXxsTiRXZ7RrbRAQ7Rw/d7n2oO1bZxRCfieOYCREfrJaESsNnSilSgB8djPIw65Ch/0w2dK&#13;&#10;TMmbMa0hn06Bma7RxV0hMR9w/pBf4TGuOJh5Kx07qlCPFKzgtXK5Vvsihh1luKRvI0qYi+TwopiB&#13;&#10;ykOKsR4JTeAMegz8RlsUk4MfBXu0QmAk/ujD+GI0JdJMR5rYpTq3Mhb/7DuJtMSVco9x9iDX4FVh&#13;&#10;xRZEkr+oASQ9W1mrVzVrxam85UgU8bMc9q2mjDCiuvfW04e0DuNHiMXQZbRV036ib7mbJr5SA9BB&#13;&#10;7hWiK+giTbGTFu0TOtGK8tH7XR1RfnqGM0ZLgkrzC2RiTqVu7SXGFbbV0OwdmoynU0JPZRe2jpdS&#13;&#10;j8Q9R8Z+vjODrkCK/cnmoUa2UjkIK7nq3fFGRXf8aoPGMc7AK3FGVJav7kr9ST90xSZYJPXeaqTj&#13;&#10;+ozVqLYQfM9ozIyex9Fx/6JI0UKtJxLZidSr5NH4ZkTWT/1t5aglmHEbw/1Gg7hnaletnT/QmtqC&#13;&#10;c6Eb1qjmtjCXSEz2g12pO/1PCfqOXFilmMPIh/yGcwQJMBO5pRHJvWYcDTexbjXzbQ7+KO/6ge/H&#13;&#10;iEt3gf3IVldGEz1UvYhbOeyylLOq3SA30E9c1Vuto6mY0Z8RyxyxFArtZBgBRJ78LcrBmMmVfvSH&#13;&#10;REwfevYacRhbpTZkfuwLCwQ/g26Mulz7Qbx1LGcAD6yXYwwy9sh5sGHOWYrUjM9qkR0N9VYOpege&#13;&#10;iWHhdnaRIVrSnzzS3+rW3nPHggY+pzJmTEQArU5bmAISNXBnY/ksxRfIMcwAxF9k0crvE9dxsX8w&#13;&#10;rUcQf/lWDz3Cd4wSytDIYpRprTX6I5dwfmN9K1oiN6G+lUfjVsjqOZ/0pdA8eFLr9csRszPqnN6L&#13;&#10;XWFwnu9jEyNFJnNLpedeSC0qXAsCZhBTKzNIWkS3My8qWa90V8betHakdJSRHisKGyXNQrQOKgu0&#13;&#10;aGaeYi5oxX4yjFXXWoPoLZbG7kqokOBUqSsxZeYoEV681AfpQDoeasjr4Fl6tD6jVvwWE61NLFMG&#13;&#10;PowEYsVuMktztWytlqHVqcvQC8HLuis9pzaqJw3sHTXOhBgqgqhxPVPdtrJ6oC+uDtowL/Vs3E2Y&#13;&#10;XN1dH/EoMlAwmVfaNzPoBXa9aqp2IS2P0BtTyCXKyponXitot1+cIktGGyKkf73fU4yMGWjwTDEK&#13;&#10;5fhrTuP87ok0M2QXV7mRQZ3or1rHGrgT7cVjswv3Uh4tKQmWZ8aqfdvLowuJP3YgWXWpTMySiXDT&#13;&#10;M9BsxaYsgr/yLGKN3+wXdpgRvexbWzUoqXYqK/nsnuZqJNrH36TJfgMawLrtmaE75O+9oc3QRRCp&#13;&#10;Ea3AWGKNHRzXGLR1+ZAD6VeHyAz7JtPTuhlvDeQ3dBht7YPFI2o5L9KG3mBN8LGYKOdqgt9Hw7X/&#13;&#10;Wjacls72TpJyYl+TTCjkOl4loX8M1HtVWrDe6VxaY7w+OPqPd2zSg3ygNc6phKz7iLf4mSgQtEuE&#13;&#10;CnPyedQw8Zx3lJqyFhvFQbm2glkMbcqf13M9zhjuM46FLvkhB7vBSl5ti8HQWKs2RS9wBU7sntFJ&#13;&#10;DpQ1p+2au6ffcXgCmuyuvHWy9xgO914ZqElfRH9mtqwQgbx2DfVD62kriRr2GzXwm5VNMg61rtVj&#13;&#10;3WTFrXVGUNAVydOzIhNxvxReLs6Clj6UiN5yotqLuVop3Ogba/AHuY4oYKaN5om5MfswNignz+dD&#13;&#10;rRgrjWZWXfgcnTujqOvD2BFI1U4vDE0HuemBonT4LqaqmnRrXTNIwLtQbUzsrVOuepUydNxqVoxf&#13;&#10;LMniD1qaPqEs8KNKKTTrwWKgVi1q5/gPsrUWMULBDbOWwmtECH1HSmMcChYpNqJBrJ/59Fy1LUpZ&#13;&#10;D0Q7ELECNmKxEb3UuAgn0igDzyNv+lAHWCxmxZhnhHAW6xSrNnHbc5nXuU+HFV3OuJuKc03dSzNd&#13;&#10;SQyjwWflgZzxGa75R34im37L5yILvhZQNdS4oCwWYy0r19b5yoPuD/4VfsyDQXDrCuwk5MbGYHlG&#13;&#10;Qsxt/mAksVr3/hNRt6FmgBc/CZpGzvEM+oP5HnfoBA3wdc+HlJkFOtS3OnSs8tHzWbsndy4p35Te&#13;&#10;RA5BlwhJGGmMRUrDCkK/6liQRZZGQo7mLOQVZBTGZKVoDXPCQrQT5icnCd6PvZP7s0phPh7u3Tez&#13;&#10;NCCTuYzZh9JHS/ivv62zfS1mKZsOvQ0a1HXt7FsniRGldFbUa8Ak3tVitBKtQUvQR/3tDg1rUPn1&#13;&#10;mbYo/b4+MU69e1x88AlWqe2LPaKe8sLKGSOXWBiUSLfnAzWYS5mCAYwTp51NajkbiEjUIMaGKEv2&#13;&#10;YJwWsT1ae4m9R71bSXP1Hdo0ZvtXCzRa6hchiroLBLqkTP9j1QW+4YX82v39jnKseTxWQqa4JlZQ&#13;&#10;WGxAFuKEnBs/G6ItcjR5hHzVx/xKK7P+VkqiVC27Ko2zYiWIGXxKv8Bi69Wc2ZDy8xMtLdqc2jPW&#13;&#10;efWPFqo0kAW2spjo6dV7IHZV7cloLhXgcujpZbF5uY/fL2KssuKMkZZr0YJ8kQB1lXIwnyRu3oL0&#13;&#10;qFOCt6IR9Yw9YEtGK7Wi/Tpa5GEVPXh+7CVZ3XollvyqZ6IFFhS1b4Tq4AEGy2vIncxZjWJB66E+&#13;&#10;bGa8WYS4ag5pN8OH8YHYi3RS8Mcc2Cs+wcNo4W6nJ8oyIAw2QKyCflBalElBj5FCmZvV60U+6PhM&#13;&#10;pruAfLRtfT8XcQM5eOWrkTN4T9CwWqP6lGcyHSNVinxE+zVf8BFiLPMyDh27a1Ist6420zbGmbWa&#13;&#10;Y+grWCCacE3uKNevmN/rp9qT2tfX4AFE8AjiDI/wmZ+HLF4OfOY30tZy5Zh769rMCRmpLPBqfvS1&#13;&#10;FMcYd/3mPaWMhdmJRFLuzDgnZLj2oiO/NRw1stz1E3HZaLJmQQeoYQUrvVoP+3VLksRPjYdr+B09&#13;&#10;pRS/MPKaoVsRiw7yIDKLI9ZJvqO/gmiMznKkvoSl1EqtOBc7ya28diWY64pmInGu7emeGc9jvmPE&#13;&#10;AE3Qhxasn3TUshMqnJlv457bwD4WVnrIuJ2DM8GVOzSMGa4AWeMqP7uPVshStIYIzVxzzVC9DitG&#13;&#10;c+y0zirajmPUgRatBs0VQYZa16ak3woleq86cNWE6IB1ONL+j1ZgbmJk1970Af3BeTLUZFq06KGk&#13;&#10;7PpEr1GPjOUdz8/uSp7r0XqJc3q8vmjvz+oJ7eO5RqdSMg17VOgZDwrRyuc3uBeV46kLpXMx1a3V&#13;&#10;QdQTOEom1kbUNULbrUJreKif6mVmwkpQiqTJ0epfjYgFRmrt3Guy9BZo4KHGiXZIzSO9dkYeiLOg&#13;&#10;qkf21ukpq+FAnx4J2qzme45BSK7zEcfIOxgFBoB7RjdGozs4hgtq9Kpcba62lh5HjJDuBiV2MLfx&#13;&#10;2UzGHV/RtkTdZs5hTMgwogO5xN9tUCJKKf1Yl5OPkNOKGspIOlzHszYMPIbOgWinLbKmRfTSH6VL&#13;&#10;K3NniKgl5UYnEQM+atmDBM1G5rj+04o1Obt+ygzWMGl3tsU8Rf8NskcOYp6VCxJkXNSJn2k/Uu3D&#13;&#10;MUaRoBvOqj0hZfQDXuE36BWbgIs6j8H6gnRcf1+MlJABvWutw3gv6ivvDJ6hTWhJZoPeqQ791eF/&#13;&#10;s63ftVX9x/1nZvtaBjpBp6V4Xoy2eojdx9XsbKiBJrXPHcXwyujlogbfvTITHARBXO8FW+v95lzr&#13;&#10;Mr1GvPThClIDFuHzkE9whoDf8ErPmpoPbVciFywK7VUtJi7ym+/rifjaymgwlSihl+SIKc6lj4kO&#13;&#10;4ES5sYj9OpOM19GHtRD5t/pUblYzYcag72AjSF0J67Vm5fqpsV8q40ozCAFF0X/5pjHsBFvhfFoG&#13;&#10;GTN2GK6gIr/xCPcnuHNgsXEculpKpEpphX4yMjf2xP3x4qhrjoygdgq+HXRg50LJqHtrT/Im/EJv&#13;&#10;sINuBhA0RSbp3mGiGD/YKLkY+zCxWzXgPkwRP9ZkJVAkDciHnl+sTswS1BBoSTaKZ3Au9UVOgvzi&#13;&#10;PYatI61XvzbJdR17byAi+AdKYQdWsUZb74kcI2eocOHXs4E5ZAHW3O72M//D3ojdRlvkh4T0UGOX&#13;&#10;r91BKY5qE+qO/KEeb4E6+Y5roco3REe7E/LuTma4JZJDkzVNBlvQ30NWTs5gTu/D+pb7LJfRY8Bq&#13;&#10;XLGO8TbubdFqpBZvCF2Sx0u8xxJ9XmTZPVMktkpXPkgTRCEXjDyg36AJLMTIqcWbtSB3pOietKPs&#13;&#10;90iSmUmSVBQmyaX8fPZzMz85sSJJinnvo/x87vxxl/Mn/AvPK86YwejK4ookOWPg/U9+6PnoilNO&#13;&#10;vn9+xeCTz4dUnDJoAuPP5adw2M87Bg4dxl8qbH7+oWVG8vOPzbj0Q8ePrjjt5PF/CU3nV5z6V43/&#13;&#10;8JxJslQ6Bv598PwvGXNhRZIM48hBA0eP+7PXYyqKTtJ1QcWgk88/zN9fR/tllUMqigov5XzK9IQ8&#13;&#10;vzNw/uRrM2eiyvDvxGe8yA+pGFR0FU+m8uP7g8OID34tyH5slq/8W3rhb6p9fuKvz5OCgoJvFiQF&#13;&#10;o+BhGC/lt4if4oGfJFn6GZ4O/PvgubTU8XMZPwUDf/kTXvs3KSxI/iY8+c+/xvGWduZxJ55D99Ia&#13;&#10;Xv8XfiYx+Sf5uxlCyhgkT0PGvlL43BX+LD57yFh/Xik8ceypHHviOUOXfoj2K3k98G/pyefSroxP&#13;&#10;0KCv/PyPSfIkP3/uK0z3/4cNJaOnJ0sfnv6X+O2HbXRixf8FFwbm/LAdF1d8YOsfPvZLu847KaeN&#13;&#10;N/k80jOkIhl8xh8QMD/aZwFP//yf7+Vfyf8+GTZrZvVMLTL5Bx5JviOZnhQVFvqff4P4P3jI4MGD&#13;&#10;Bg0+/dRTTxlyxulnnDH09KFDz/zIiGFnfmT4R4YOHZYaNvzskaNGjTrjrHM+mhr50REjR410koIi&#13;&#10;jhk0+LTBg08beebQM0f+1f/yP0+GDyl4uXBRUcEFSeHwgqLhBflnkzGY8GColeCBfwWF0HjKqUNO&#13;&#10;O30oA54ahhsUFRUOKpJqRt/F58mg4YNHnP/pK085e86XTr3g1pGTv7ni4SFjKx//xahrXnin+JLr&#13;&#10;F33rtNNT53z0Yx8fd+H4CX878dIpJaWXXV42fcZnZ1ZdVT1r7rz5NbWZaz9/w5dv/Er9V2+6+eu3&#13;&#10;3f4/GhZnv3H3//z2P/7Td+65t2nlffc/sGp185p16x/5wb/8cMOjjz3R8uRT//bvT29q/eV/PPur&#13;&#10;/73lua3bdr7Y/tLLv3vl1V1/+OO+zv0HDr7+xqF3j3Qd7X7v2Ps9x+WrICmKbJ3k7M/4Gg5fhYMG&#13;&#10;FQ06Vb4KChv4KRo+aPD5nz5lxJVzTv3SrWdfMPmbQ0ZWrnj48V+cNvaSa94Zdf2iF05PFV/6h3Hv&#13;&#10;ylrg7C9j7Fv/T5ydZOwDvnYlZxQVoLyi4USm4+vvqtr/06bGTdfMKV67+8d/f0F5z40z1ratf75r&#13;&#10;2jd+Unxfkv1+/aqasf375y7PJxWPTpuVNH2u/yv5pOemGQ8eurx41sqDKw9fXXjnM0d3cNiiJV35&#13;&#10;ZPq69PE3KoZvPW/4210ljT+rWtX/r8t7bmrp//zVVxav6Fl7ZOf65cduy67dva66vKHrt9eOb87d&#13;&#10;/sXqEelP55OX5zUenrdiS25kwbmNb16wccTM73/l+E/GHO7cOPxP/WVDCj4+r+Hjd7+ae2PhuD3v&#13;&#10;5ZMHGn9xTVXv5uM39R2f+mRvPnmrZu6xX7+RfmXH2vvLL6xaOL753CX/dckXrls2ixly21bmk5k1&#13;&#10;//L1Yweq31ved8r6ZVVN6/fOaBq/e9aQixr3tk7dccknDm1e3f+VHd33Zde2PfT0t59deyif7P/B&#13;&#10;6Pp32pfUv/tC8dpjR5YW5JNPTVi279gdE8svySdXru9sWnpR9QV3bVu5vXrsq/P2rdy+rvrs/k2/&#13;&#10;HXRPPmmZt/bIjvpcy2P9188Zt6W5YkT1jDvySZYJJl5enH6tdd73r28cnMzOJ0/M3bf8+XzyzZey&#13;&#10;xX17cxA2a8ikxh9t6Ozb29c1Z8utuZHV41cV31cwvn/rnFzTnDGH+xv3zKvbcuWNzeUvzTkwflVL&#13;&#10;/7WHH+u/YeuR8uNPrqsePSt5/MDUJV/cWv6PG3vW7t2Q27Ku/O3fDr6ntOeO8pfa73j96Xzy3O11&#13;&#10;jzy4c+lF2eXFt1X3bp3QNKO3e0xzPll29aDHt+ZGNj5f3rR+WVm6p76lr/W506Y+23/6jp+ufP7R&#13;&#10;SZNGl/1k/8+27Ojb1j60pPdQ+pL3J97XMPq6B8f0bXvgiuV77uz+7tk9S+q3zr61b0dPffWBxhdn&#13;&#10;3fjsfUn1zvXLyvc0vtv6+HnDf3tzzcq7qoqXj7tW3R39zbojTXdfcNFZn6+7qHr00Uc/3fvMU2NW&#13;&#10;9bYWffeBvccal6zcflXnhvJlK7f3n5pPnnm9sLPxzTOrx/eOOXRoSGc+2TKh55m3kkzTjCNvjO3b&#13;&#10;X/vonTsuPvjQqc1TN7fN2dLfcnBd9Yj1P65Y2X/tnP0995+X6Sq/d2kx55z/xVlNs5e/1t745oSk&#13;&#10;a+q2lX3Hl29fl+5uHDdoxJI3+78xZ37u39ctLUs3lS3fPqu4afklx+54/aJln+kec/w/agbdc2zn&#13;&#10;xq19xwu/dO7aX1xzZ3ddZ9MjTbOS5dv7Du64pnHjsvXLZjSVrezsL0vuXbW/a0IXSn7otOKV709Y&#13;&#10;lt6z8LFFyON3s5Zvf+jMsyavb0rvmbeoOnfbfckzN1afe0/utqreTROayoacdcmxteOq+1u2p99+&#13;&#10;qfHTYx+d9sL+rU9I99d7Xype1Hhe7d7P/uxXyXW9VYff4/h88mo7ttn4PNM2otZfXDn12SMLR/DJ&#13;&#10;/pduvfXe4v6D+eSGip6e5z9xKD350T+tP9h0d2V1cd+ebbO+fMfYDftW9u+6evA9JfNuH9N8YM6B&#13;&#10;8uaK1LT0PmSx9s2Jl72XbTy6EzIvRtC1z3zrtLF7q3pvmt/5dN+eHZO/c7j8W0uLu0aUQV2u++//&#13;&#10;WLVh39N9e7f27Urae+sP73t1ztbx7zQ+dW1//eF88vu6dyZOe+W+gofP++WSd/PJpqpd5Q3z//Sn&#13;&#10;w1Oqpz54Vef39jw19p3v7V41eu51C7ZccPGOA9XHJhzsnDSsOf3WWblRxYtqljx8600/OLTqgXR2&#13;&#10;4dQHVnxy86qui3/9hQvX/r73x5V7Sp/4aUvbns2Lrvj2a/nkzpeve+fS967pnzs63Vf4yIjG826+&#13;&#10;efRZv7vt/X0P7Es//c9j3u+v+dHlxYv788k7V9dvfe66po35ZGNPzfJLUM6MrrH55PqnCtNPLjk8&#13;&#10;4xtjmzZuHTfmq0c6V96YZLpGl2MC2x/rr181o0lXHfermt6qVfP7f3vkrh37Npa898axN/9m7LLL&#13;&#10;v/z08sZjN7/27JLrbsveNH/SpPKXxx+bUPiTd9sf39q7bdkVjX/MTtDpNpxz547X2r9Y//bfrthS&#13;&#10;vXDz9levLVj0gw39s3SwMys/c7RxI75xYMnbBx+d+mxTWXJ5Pvn+7WNezScN12S/X9e8ue8L1eeu&#13;&#10;3VIxqnPl8033Vpdn52x5+e7z79yxp/Hnj13V2Xdw6/xHwIvuv1t+rGlh14TCfLK1t3VZ+rXc/aOP&#13;&#10;N1315tVF+eQiPLb3/jGr5u/DKAs775jWV32kB+33/gzv37+l4uyduT03jru4t71gTPNnR1R9tuBT&#13;&#10;v7wXQP671x+6+/qVB479YO/8fPLKQ0+kuxdVX1PN5GXLoCKffGZCYfmD2x+duuO1F8YDTblF6x4a&#13;&#10;vLyvvrd7/PHWZeXvvd4DRCLiBx58HbOfM77v6xs6X60Y3rN8f/uK/q7ODc/UfeOBPWVJ0+Sb0z03&#13;&#10;dbU3Hnq9Z/O3lnYWd6UuO3TZ4TOrF/7w0DljFm37Y3pVf/apG3v+eeH4Hb2bj73+kcrOpjkHiokk&#13;&#10;LZ0/Xf8WPjTsq9n7ix8cu6yl/9XebSvfGhooe7ZpydtA8PrtPyI4DFret3BVVz7Zkb7/5vRbvx6a&#13;&#10;Xnb5f+++qrPnmdvuPvCjTT1n/mHm7UuKKi87gC/NP3ftezsObEDWK2946Y7GZR9Pfa9+/4KeFbm9&#13;&#10;R36zKZ+8v2DN/C33jl31fNenzu5fsDX3367t/ep55XOaX6n64e7sorKq3ie/8Pb83LZND+eue+Ht&#13;&#10;SdOea8p+4tidR+763b++2HvxrHcvXHXuo8WNZf+29aFd2+9/ZHzR5X84WLSj/4XcwvNGX189r/t/&#13;&#10;3fGzSbP/KZ/U3TTyx+fs+unmBzZ2vDn08/+HYmsPSPLc/2ztnNbpbC5b+lupnBJjWepZ5cwk3nUb&#13;&#10;kjNsLc1LdrqYly4M74j47nSZmRMmpEwtqcysNFuR4QXlrCwkL+S1eQEKUPMCKCiIL+/L79l/gMD7&#13;&#10;8H6f7+f2fbym/uDmGJxTYYaYJnipdVI67NpeoV/2zeoVYC+rMRFSFKuhaWna+8kxOWbdrRDufIID&#13;&#10;N771M+pYjhnLgsWUIVJjlZtwvifP14Mm3RnH/eoTyhg0c4iVfwlzentX2+fjY29IW+Z5vpucgY5j&#13;&#10;QftSdB/vvjbSY4dYtbBMAjfRtHAxhExWYK9fSyA37j25u3JoC/FXXnbdiwWtVquKlt9JmEV5zw3r&#13;&#10;X5kz53P7yGkAuZFmBiuxw3rvP8ecfpmnfZadUByMyW9Fy47hEfzGCOFIJv+gxBygiqF6oosK7snk&#13;&#10;HEuw7gFtcw/UNGq7LIWMG3+bu/nx7rd5+0eOjFCbdbztE6QATYh02VTx4nkKAds/Pjh2tiZzPhre&#13;&#10;8srsPfpCYSQDbnRveTeQALuTdlZOlp9VtgoYrzq33ObB7/1fR9v3dNsjmc3Qa78xQbzC9FKPDpmY&#13;&#10;X1OxauNAzFPjqtZzDpxKHbUrO9c/hrDRY5bpOahihiLNwj/s0HQfnEDzQ+N+XMTne4lFnFeGQOIT&#13;&#10;Gtgrph4XB05zOjmotZ6zg8csw2CASOlNxyKu2Tq+dU6VPjtHZSCAEb02JRNnKId7YqCZHHNcJMe8&#13;&#10;YFcoB3KvnbYD7D5klzlwT69Gt/F+EE5OhS1nwUpjNZ7AmL5D8Qrno7GK+aJfneVelFGb0ItCyCMk&#13;&#10;H9QWYOPIkw+IxQBY1f6xgSS5t45HFDwW+RIAGnzj6jmIt4uq+pf5khofASVEgCU3+h4RUnlpFe2m&#13;&#10;SWjzhbUn+O2c22YoA0MjTA6c9Hv4/SscO5JrZYANdT8n3uhNexKWBKH3odEHfosKUHmTveHLzX+1&#13;&#10;MgvgWYTph1nMVEI0krNwe+6RqZ53daiS6uHAIfFR/3XXlR8duTuthZU9Kno1uD1NnO1tyyD1LZrR&#13;&#10;luZaAgAtDkc1yykKovwAuJrZO1hH863DmVR53rSvgLLqAJCBzq8iCvZ+5IIdzTqso2kduMNXqUTD&#13;&#10;JGS9u4nfAe5Vmhsvx1Bhds4joMqPPgQMNnJXi42Ct7zf5Mm7VWn23jH3AbHEgTv7l9qSHkArkLmY&#13;&#10;sL9xbXGAoKyAhsDNn75vLT0fLRsTG8DXn/tpU+zp4lJSztkR4XuDGhJY7/Zivpmnd/M0hyVy3be2&#13;&#10;FdqRfh3279mTjZWt5RGLF8/moWprdS6HerK+wBeQdHJDlbF8wIM7XDJ/SoB8l3gnkPyGPurAMTD9&#13;&#10;sQWR5WL3/Mc6cW4IEuvA8WHlUcy7hcWj2U7OA8nzkN/BZf9oSnYXXSRa9j8PW7jJcG8VxotAXQpW&#13;&#10;dpyqQaB88WOqeVhG7HTgSFOCvq2p9fUFo5iT1uy9bbpHDWi6OO0hqaPlIcW2v0erOdl4sczHE/Sf&#13;&#10;A1dSBxtLX3NlPHm8rlkqIL9UP6YJ0FKN1lSBlMekEYedqdDAga7U504UW+jygpQw8MVDtLqXwj+I&#13;&#10;SgCafgtq9ES/4gnhaHKFRGLSY1RPXoANo729MWFdO7Pcq7nKApeN5ThwnYM62BXpF1oyJQ3uBFTD&#13;&#10;bq1papef5MvB0opeszka9bQDl4Cq5iP23NjrQ6Zmt/WijUYSxMqI95hi5Xny6Z2jbe2HF6HcHk2g&#13;&#10;F6wE75ZN3RCDjSZq52wfK5n4vrIrS/Zc6sZ+HLj1QbhmmzbN5u7AcZ8OvZ7Nff6Eo9A3noQliNEJ&#13;&#10;gVQPXUX9eJqEc/g2qvFngQ/lFZf/S8x5ZYHm0OEVWkTk58Ct2ru6978vOO1r5YqPyyGLjGt04Gq+&#13;&#10;rXZZlJW4wRJsPmbh5s2RTLhV4Los3utOCcPPUE5rBOhQu79Lay3rXdg4dFGRey2Q2JbmHOuHzlKG&#13;&#10;/ikklsTYM3gy/KJCavUONq60Jn4XuP88UFRezsHz+4O4ABYUtGLRfGiyu6+Keo6ADmUL9eTJJVcf&#13;&#10;1ZwuTEzPOS23ukiEMbN/k13xC7CVH7kF/41aEws/28n0bGeM2qUEj7hj8nhf4aiRA+0YXiDrU/bH&#13;&#10;N+c+R/xg/efzy/DWc3/5lQtoo4CiJpR58dv/lHZxp619BHMsTUXuw4yoOWJ6jnkCvHDSTBpDDQ6c&#13;&#10;JUd/KtUFEqmCLcSS9YsNFkgkQwbJCuAFHqQJhE6qbXNIfkieJ7fNXJm7IA4ApuZw1qXRypab7s0q&#13;&#10;4bgMtZGN9n+cDxzHiXuGTFTSQz+gf6vuJ/0lW4hGQiF0vqE5ZX+jpM/Xdyv6fVCwu9i2bH2/A/dT&#13;&#10;XylbdZOQvJtxduxIq3SqAtW0GDWVbYn6glB8DJOgcuAmrRE76ff3Mj0cOEPE0i8GNukKMAWdscRg&#13;&#10;I+sPi2aXDI58a3XBYjhqosB6OvB/E5aqG8CljqDKhEF5Bv3zjB8duL8xBnK+vGKizedQsAvR+Jmr&#13;&#10;7MeKVw7cgXVshWEg+9rPfCHp056uWT9PtTUAnXuwnAlJHbjWN9cHp1ZSmJVDhJwjqEWfR7jy6E4A&#13;&#10;e+yMT3op+RH9fiJjZC/SaRQt+qf/z/bLXg9qWbHV46ga+8cjdy166zHWjTSSuxGpbcIrgbHmKYBm&#13;&#10;B+4UUNKIpUhAzxzHonIMNRTABoljYUmHudkw0S4CYpQowNAfgFrrD+rcbYVnvP+Zz4slwDkiHazK&#13;&#10;LhIyMk3ZRedU7zxvLPP1NAGoijT3pQPjJQSGL6p9dmnepidBbKvYI9aBqxeauh045cOA+oXCu7Ex&#13;&#10;Zx6LEQKsFo4lBXZdPnANWzJEqL+r61/LCeUSAMw/OgqpMi+ESWwGgy9JfGoP8qpJgNThLZVKqXyM&#13;&#10;Cj6IeY+Nbz92EZudAzgB9Fk4+TWP/cqmCv3e2K4SOHslZcKaypcC5mMr6uukxVweMJ9lUtELKgKn&#13;&#10;AkhAuT2tc4EuK424QijY6sBt0eMZb4V2e38P8LPrAd0dFv4RlXLtYO7a5EAPqAw9EuJWfrLo+hip&#13;&#10;6DiklO8sOYFFwYp9AFhfA7q6zfuJYHrPf+D3G/aEl3bjn0gnFr/Y2OAGNxVMXnPgZmejlqIxaXeX&#13;&#10;Xi3y2WsCQnn6QOQHBHjKezsv2N5Iauz7qNI0saE83vjlhy9W4X/DroZ/cxgUJfGAHTtExWorsvo+&#13;&#10;3GZ/BSrQJ5yCFJ2HVD/9g6AmdgEvBG1B46ggAhHKQvBGb6icu6X9xhKwsuJbmn1c9IpiwH8527cr&#13;&#10;JD+PVN/z0ycpP+SHiHjvgJmHjY2z8GeZPcaYemQ71ZIJEGP3C49/C1qdmeGzth89I4j32UK9y0Qi&#13;&#10;9oicwYSasc6UlPI6N4j48kz0CLsc2jDZ/OKFJJlOU1Ejra54k9yuWPjb4Z45+GlsjoX2mOndQi9Z&#13;&#10;E4BdiPxOv7Dc43gMxUQxgy1/ENkrGyKz4AarvXGCBI0NT/LY5SqVtmukzNd6dnxBqqqt0FB+Vj/H&#13;&#10;8GIWKx8mn0IK9bYAWDucWLI/Ho+3sMcEni/oo+rnYjROBjbvT5oG29dwu58vzbLRT7/6pVCzHH4c&#13;&#10;jd7SQ9nSJvN2tlGwUPzUs3CetiWsWBUUIj5lPvsfbjvo/w8qt63uKXErk0jnr1LWsBcJfL0z3WRv&#13;&#10;FgISbx6VqGKSq0pGK1PcJTpebAjdSgBcN3WdOmr7EeQGntwO8DQjwmdapTlqGzefubE+fnjCJGes&#13;&#10;ceDaA6JGeizDckKEx8myL2Ajf4+g9JQw3lM5wszZ58D9fcAmbYppluWvrZdwp4963YIfYOY3tLWd&#13;&#10;CmN5IZOBNJDuAnUmZPQaBnJu1sRQlxpuo4tw8hPSUmnYjKQw2pZMzdi4jiDMwmvM0GAtTZ9XOUJN&#13;&#10;ZLgJmS2wZp+2ZD6T9tOfIglyEvSPgqatvfAsqyKh9MV1vbRkzfCrWuklptByUTrkvEdonOY0hX6q&#13;&#10;xSJDMDTlu/mqTzPxp5NcGgNeOl2K+HCtWwbN9Vq+PewVOcm2dNo0KCds/ouATgIS+4U8z6JMN3gu&#13;&#10;XDg8u1cArNm5R7eqZsmGDDgdyE3O6tUJ2NZCDToiWIb0AU7Nrul//26KpheWnspMOHCtYbtbdjKE&#13;&#10;PtnHC3Smel8DD63fM/Pw6Bbbxh7SOp2gPIZFkvpK1DKPf7F3mafDAdTqMSDbzh5ZmufPfTQIiLeY&#13;&#10;ayIiq8YX2WVyhpvCfjamt0T/nx/tIIX5DY5rrxqJBEzGfgqh5sanfr4uZlqh3oHLRFrssP+52Mih&#13;&#10;pNIdowWtwpPC6Z4dEgdurj9iNGrcTqxAhc/TZ0PGdhKLQG0/deCM4fFnxtsO9m3qCdZSz+qYpMrB&#13;&#10;UXvdQGJGKfsllyBOtzpHVwnOqc3dAbNibLF2v2aPuJ5H5LelAnu2xa7Ww2p/r/E8sqxS5leCtP9s&#13;&#10;W2kwxmE+dadSSvSlPzetkg6RHqqy24EPzBi1nc6d/fuv2YlVqLCD95w1rSrKfevAuaDl6lew6ls9&#13;&#10;ot4yhqhZxohj9NpBpsB1BTMn2mDiQY1XbZ+eSxmXuiROvIX+LzYxlEkoHLZzZu3DDlz+aG3FHzkk&#13;&#10;cZ9nfW9PVxBtwyHNoPXOdD9NVro9NoYKrsmDZt8UyRgZFZOFky4RK2Q7bs/agh04O82ac7T0ic66&#13;&#10;RKgm55lXdgDbkz1lBdjdz2XSR0fosNqIlG28wX25Op4L9cwhmW+vv40o7icf+cXVWgYPKiMZI8DS&#13;&#10;7dAianNPQ1fhpul3vNDZHDMy/4hOdx3U0eaB1VmlkNV4ScpGRbyPu5/Suad9zkW2CaeO8wLJdKlb&#13;&#10;WbVn8GrhTAHQvIkOHBA1gjSbivY27kz1D+VrxILnixcZO1rL96hZsFXaHL06u9gUQ2kM1qldrMGY&#13;&#10;EamjxQwSeFvBnqJAa7u9wx4suftXzmBiXmWWH4mbyDofE/kS0B4CwpbVDW6FILErGnbKtu37XSdc&#13;&#10;WwGMiNXzVohMzGevwIxgrWlerYkEeOYf/2wvnMzzalFsFtX6kuQbfbVs6W9gZ4Lt4x13HSBaBhCC&#13;&#10;37hq+YC0aqDPM3vUz9Nhs8pwtMkJ6+hf36D5+MkO35AGOGM1vHQ2InfhQqsgwyXDVdxyki95sJkA&#13;&#10;KzH9yqCEnvGv/fyp53zJb+5Sx5XSmUOZBpIcGr/zEsmLTDda2uEnhPJT82qsP91jZfcDrJsgxksK&#13;&#10;1pxqc+CaY8arDaswGetuzLe/DsutOXsQcFW3qB0t7XmenNBh914QBtc+by2btkOW+lpy22UhVOjA&#13;&#10;vYhwZdYkLspyDV9T3Bi3HDj8YqdaVfmx0zUFJ/A2DxLJx74F5s+aJCmGJYWjYtAYDfZD7QtOL1y7&#13;&#10;p1xdrMnMwk7xK6YOEU6DJY8Nyxq0HEhwAoNeUP6Vcq1FyMyoHKEwEpGGtTZrJYvy3JjnpA3JnEPU&#13;&#10;vjui/IBQKO/XLHZKGmHjwQ7bcBwlnuEr8GqprpKbW9XbD34+seuJ0x3yn+AEi/nBxzozSWpLjI1/&#13;&#10;C7vAzw5UyTfKkbbIwqnfRfXoaOKSP64Frk9bYbxHenUPlBAvx2prKC3bX3fw21El8TesCPBwJYe2&#13;&#10;OfTqB1G0+brkQNKrgskQJvTfqTAC3wqC3gqggm4D4XLARsejW28sgwbYi7xtk5JkuBdS7aC6Xf3g&#13;&#10;+C3w45kgbpo4CWIXa6oLdSzAbr5VbZ8L25kCjiVi88DaYaMUMEgAvcL5yckyGbhhA7jHdd98BE8l&#13;&#10;gFiEglwN++CADbYa0SskhW9FPe+nDVOlF6OOXBPQ7ctj8RqFy5Gp7RcTTMx0jnod/Ek6/jP/3Hr+&#13;&#10;dJ5Z5oRdiqUz8SUMKXp/9JqCtSxXl0vCPHdpX4m42YcUI7GQwEtmF9GMAz/fJJbQLTBijDsIrLN7&#13;&#10;kwxfDProw7vbT6bkfDnbGgUGDk9NwcL/TZgj/CrsqQM+2r514nqE8Kkq9R7UoVZi3nNOl8vXXFGH&#13;&#10;9Ngf+lLXm8nBuvCjPIkQIffsOBE/aG8zvDlR8WbPDrO8pAF/xV/6GVyJPg5+mz+u/qgsGp0cnec6&#13;&#10;Z4p/ADzwa+UL1QvbCsMX9yGfuSYA8HG34PYHFI8GukXBt65ot9Otp/fv3nJ7AZ69cGim/BF++DaP&#13;&#10;LVwvQ+SYPq00pyGDzmDcR0V6F1dn4xW6RN6ERdZlqvNJB961BxLyO8yG7hzqDVvRGqSO+JM9Er1J&#13;&#10;KJ4gIhN2Pwox8Daxjb2hcuFC6MAmwwotX0ETsm+zpA8oboUx7PY2+0V6A7Ed1OjN9eFpzjaDhhdM&#13;&#10;BMlUcbUqUxT2lB8/RGpTL2Dz8dspqV8t/T2KnU+r50QPQt1qndruz9XQ8kvpuQZCPoUTIi3LphGV&#13;&#10;+0yI4rPYSRfE149QX0DWUIntMTkNtSF0QoLwD+uXlzw3aD7JV7gk5Xz5Jns4D2JukjI8h6RKpG6i&#13;&#10;NPeCgeTHcL8qXqEgqF8K0yXqdzu0SeVbkT1Amb8v/jeVsdGBe+IKTLqsWu1LltdGyhhOi622bgdu&#13;&#10;qDZJpFtwoizbt9I6luqx0pzKYmXkW5P3gmo/CD1BA0X9tk3HoxaKpa/UM+trmp1+CGnT7hGjQIxW&#13;&#10;WS3o5KP7Mexyi9LH3qYt08F+6MN3D7fHDxy49mmsqqtHHebABf819LlTiE729WoFeiFkrT4RI+6R&#13;&#10;AgvhNOTZNLyOCTEl/UcF2JLGmky6PmN1TnFpDWOIWpetVuprxlhh19Zn5U6Pjw3avyu4hY6k7FwP&#13;&#10;/JxlIFcPJkQG/8PSdIu51oGzRo8mjSy4Vg3CzyIJckzUpuJincew7jJfkqtGBsiv7DoeVdZVbrCT&#13;&#10;q56fen1xKuS1zUibXTdCXb3jHNVTji8bo3hltuRqllXUP9zTPc/dvN2qyNdtmHSGEzLPB5dCymfS&#13;&#10;BfMPxYtZ4H/1bx+V2MQDbAkXvcloQk+An5d9vM5TgpDKk0AmeURq7WeKyOXchn1eBckaNU0kpqmY&#13;&#10;/C3rwo9cf/Gi5R4jkUEnGtIbIYF4oXpXKAiNgE/1FBgduKwG9MQP9dwwnpJU73nFS2XKlvqpRtTW&#13;&#10;/tRdS1clFtmPVdy5x2Deq5QNTvusiwC9wUKqsX4mdk8bStaGcFTtlHpOKmKNiI5qcgLdQ+tLRdgb&#13;&#10;aaCFknIWNUxyeCmsOQWmKacvDGAKC9PZT5Wt3pH6bOn1rmOy2b9r0e9jqA7cjTc7q+x7mnsx+Amz&#13;&#10;UDoTgcf/rOn39aQ9oSRKsdgqflIV0n+UAgqLvikZgxm9xnDJf7uycu0E6ZAQGoKYqJysT168mL54&#13;&#10;qZXrJ/hIONcl0s811RvIXYXhd26+Y0qgquHJjOPQOv3TvSSeX1df8tLAhhmVRqVodZnkwRWGQW/4&#13;&#10;8UjE7aRS1oTV1WlTTsx76YI+e/wd+q02ZDb3qnWF3AIiKTw6H2urnJLOXI0cHEpKZvPQr5/xaSbZ&#13;&#10;1hDroTKk/+rb1Gf3TtAkj/s8kSC5idynKp9PQcgvA09kSur/2qdbELXqviXdEo7FNUuLeZ5n/hR+&#13;&#10;/fIvw558BsiuuxTioLLI+oe1+ko8JXAgc3+nz3ynT8+OXSGhnYl32Wov8nvuK7oRzmoMTQkJhQ73&#13;&#10;bQKcF/HPx+s8UWNxgwO3XLZqtLn5doTzTlGK1Eh24NKSRvo9m+o5AbBq/+zGJlTdHNmhr9ji99zE&#13;&#10;zHB1MWIPyFl/crTTJnDxYnhBz1hkywbt1FNc4uJYQnoE05LKN8BL7f94Ujnj4XvCSb3UUmFjAQ4N&#13;&#10;9xzwoJlN/UH58ObgyaDLGrFN1UjbFjc6PkQYPNTyutiCCK1gABLBo2mAG2iQ/l/mLR98iGQPt6NQ&#13;&#10;c1Y44xsQlvhxyjU4nxTpwC1bmkc4ugX9UKajGZrgVclZL8aHfXSw7dSV4S9FokQfHeDZhJbUh+iL&#13;&#10;VcJ3TfDCvq3oznV8a3nStJl8aO8U5WXWa+u/0stdRRli8R6u1bxHanjDZNxsfnrv8Ubuuj2HKLRG&#13;&#10;acbYfQfOCVNUJuETmrgdCNSVZ/dVK2thzdJhuoHQRCVwMjCnpshdf08peS/8bBNY9UWySm1l2KWm&#13;&#10;rtBhAFcPy4zk7sqRs1QCQtZzo0vhfH9owSpAd7EBIv3x7b37kUkeR3gUxGpTTh30zUkR8r6UinSZ&#13;&#10;0ox1AW3zrzP9NJXz1+DjTXzF7zD/hH14DdJ+YAF+Dg8JQBmIArcQs0SY5h0ELfUpvzn2AmnzODIR&#13;&#10;lbzaI+/umfperNuqTQMFSg73EIhCJINjVK9LsraJI8QLmILpVsqWGexKOcgGO0eiWwS1VDoDqz1l&#13;&#10;Iyne1m5AclPXpxZn4Gf+O+X8XfnJYn42QKz+rJdChuWyFl5wZ2az/DvJwQDHmF4tajXcbI1qUixV&#13;&#10;sSto3Ozyk78aKOAPCRe7zhzBP834OkOoQpUxZtUjvS5Y+2A568oE6ZbsN6zuuAJtfOgmlKjDQSKK&#13;&#10;XP1ipXzgBhf9zz3CoNVbAk9BlixcA0iNgfzIwB5z5wu7CamrC+Gm7w8SOEJ81D/zktne3jmUyp3r&#13;&#10;J5dce2SCFdu9hb/Nhd8a94WbKAp7KpVS8g1QiH/e4n4FOO+ybh8OGja9d+DoHeioM5iTgZnvh/tk&#13;&#10;s+vvoYJKOQNAYnhrkcz+DTomdKMiDe4to3GBSG7o/6V0/ZskDZMgca084HEp9+F4MwZuRvUuU1ek&#13;&#10;JxeNOQc0NTZ/sHv+I64RM7HVk6cvL/rm7CZrlHaF9wZSQ68R+Nm7e6uGmQEtMaw3urIxpL/v9Gp4&#13;&#10;yAd7LZxIDrI7cBKkIKa84dwi8GYmnalXl4GhSSkdJuiy8DMvXghrIyuPgARtaVEYI/B0TXuer49S&#13;&#10;h2oC5LH3NE4fVAnWV8fhhWse21rirdXy+YId5O71bfa8qVuF4zRtAPTuyyvmMBFLqkSFRgksi5Fy&#13;&#10;/C/Xde5GIGDJuZQhIzZ84H5ChnSGK7/L5tDWfnFgLHg4aQt7iPTVOxAqypvBwQ9oduDXwKrNLYK3&#13;&#10;rEydOsBIAOxY1EOpGn6PxQzM2pxhNnS+sRMKQUcSR22wGm6KdslyC1gxHWxXLE5EuY2ME4mXwQyL&#13;&#10;VN02zl9w4H5+jL3xaYWBvQmfnyiFnzdtlAe0x7snRdoDWIGebHLw24I1WbtJLCBNs+r8LVUFspqY&#13;&#10;aPkjsAuACJ0MUXibdhhj8zROyyeTY6mbGndIysA87Wd9nQfX/Y7QLY/1tsHXoJSmzsoR6cKqk6m7&#13;&#10;ftxKXvWyOGcNr1uLKlubrNJ2KVL3vjSHO0bFLoCQh/kfKpkuWJAO3fP/hPxKoV8RSXFLLzbZoOl+&#13;&#10;NhQmRvCDBrv0K6+jG94OPXhilxojrkPZlrsdDfHMURVlo41HNgrj22PvvcucYwVB+oLwQFL98UL9&#13;&#10;MUSVCpyg8mip5CGNowkk0J+cOY/X8sceLCPtBOn+1mqmJ+L1rKZHZTtLHDz+7WL2/eHTwl/njl3+&#13;&#10;2sfoxQ0TCdCT71XpiqrOIyfTc07dWxcD1wSLp01WuGjYfmg8PcPF6syUJqDYgJjCXeiXWqL0ngO+&#13;&#10;W2HnxIx0wNDYgHlTLL6o6OvHFWfHGqqWDD/XOGUuxHu+z3GVDEAZJu/nrogUULH6RecBB+7dkn6f&#13;&#10;Ub5VsAJ+Hxqbpw0Jgj+ZWMy5lEgsWe1rg1X+72B3/4tikfgSAQGYNXfr6g7z/2Th42PClNF6AotV&#13;&#10;wMUerW5e+SxjGSJ9QiUwmgAuvKzfCpRUH0GARTb5p5UeaQ3PcDFJhE3UE7A9q9n4e3Y2efP4L/7c&#13;&#10;adgliVOc4UwZkz9aiUifxxy1E0tfComlxRkeu+1g5PbkDembckKfr/9H3OyUI1QTLDJd8d06Vy/m&#13;&#10;9bajY8p8cEznzRdzPwrrkzKhw+xktZ6OLzGBplJ+98ZJm5+XvfNuUh7dTdhc/DnQepeGoz2W9K0M&#13;&#10;6SO8pp8w+SrLwOmcl5Nq777kyPaKSZd0k43HHs8wWYxn1ay0xBmPtMMp5TTGmgkQeWAmyEIAqRKG&#13;&#10;Z+/uqP8Lv618Q2WqB6lndMDXZ1TQzj8+TQm2iJEHhy2gAgm8IOpJ3jb3otHzgVD6AtJU3Mi0dW14&#13;&#10;/mtfjx1/J5bq/owyDkZQ6oWJxdznQVQCLxrevIwMMnUsypDa5C/mAvaKiMKfQFUy8KCxRjNeojs6&#13;&#10;U2MA07EkVzyEzn/vwD0rE5t0rHw50YGrLZp2sZwGIHYoPx/aDNnizb2fMoVbhLn0ioVnKo3f/I/V&#13;&#10;cNORl1wGy320MeSvGW7yU9KBKhBlygZBi+9SJ9cHsdq5+mD7nzpOaLtZtnN4iXLrgn56Loi9y6Jo&#13;&#10;Q6LYt5S9aPFLoz29WkaIyh3yXYeO3hn7Uzhtf3L60UhsQg6+SGueU//+crI8HhmWzk7KOFs5VN9e&#13;&#10;K8xiP5zRY6vHSt639tXXs8mmwDNSptRog5UOXNJtQJjnLSGhQnVNs19YSJ79Db+tAJrz/pO3rQJK&#13;&#10;uEJTGm0gCilAhzQl73s2DANAPyMGQBA59lCNWSbnlwdxQWAUYY4okjEtnd93rrSWjf/w8DsRUI3V&#13;&#10;UUT+b9kMX/mP5UfliEJbg37/zpNzu55vTYYfxagv++HbC1eC2KL2gmJdnz+Fs60Xiwo6s89k/Gzh&#13;&#10;AnJQJrgMgPm8ym89gLu40z2pzck+B59lVaqqMNF3eeVg6Ze+nm2UQH8w0IqwPr84fkfBUCgfrmuC&#13;&#10;EP+le/1+adCE7tTPBeVSSVL/4s8HTfYH1uLboAEnZtuE8eh4GWbtgAfvY9s40exP36nRmIhuu4mt&#13;&#10;f2CFZydfz9iFE2VARCTWaQD5XViIjOL+nl5+j+HVIhxV3uYxM1bQUzEtvIrpwF0hHci4GxNsKZSP&#13;&#10;GrDtRhL1Jiqk9fZa6R7qt0jdOPYlz6CiKSlIszTnQiklYOyIDLC8TOGnjfbAi57U8/UplHHjEaHS&#13;&#10;Vl0mri/WhApcsFirTY3Mv/dYIxKbtOJ89NRi34/boU8WzvUEG8DRItl65aQQ5M+n6vxAjJ1JP04Z&#13;&#10;ldPBxuUjdfuB6B6d5gRb2FZQ2ZqYzIqDHE1AJkDupux7bixx3cnIV5mcLktX8GgvwUwqwWiWyfF8&#13;&#10;HTtZpQgDM2xL9StwxjF/Y1AeQLJRM9mCsMGcM9wmnR2qqh6uBJlEDQfSYmYgDEUlNR/PsS7yVOpX&#13;&#10;fCu9AT9jK25e8iyZkM7qkRifWZ2Y74IuS6QL1utH8Av8tPTylXxrxMcO3PSbreQtFSvsnnW8d1pw&#13;&#10;a5UPPiFrO2phPdcOT07tpvARoaq299n2/EDvzMnlTO9WcGYy7u97ufNp+zR7uMZ+MNIek901eIKz&#13;&#10;WjgwuzdMHv0KHN6g92IfhHuCSX0qjilcQAlwEzLvB04Y0WwT3/w/R18e1sS5vo1dtB7roWrVX1WS&#13;&#10;KkGqCLSKCxoyp6KGSDlxZxHlVKUIqDGIQNjGXdEDkaSSD7AZFRQEhAJi0ARSBYwRJGUXI4lkQ5Yk&#13;&#10;kEC2mQzf6/nLSy4uwsw88zz3cy8v87sTdvyeixvufyrZXTNhorn9OuysvXdOs4b1uyPKh+1T5+du&#13;&#10;V3OAZPGuGvAoO6s8Zv6K1wT8/j+AYgK+L+zqv75ARsANbd1WSXyZBzoLEJi5reyjmbfeUqTgY8+H&#13;&#10;Quo5ft1+T8lVU+PYKNAdmmScx/QtDf0MEytXKh6iq8pOR0YclDKZ3qLMI2unXUpzeanTLgu84LE6&#13;&#10;jzdDwIEgRJHn+w0nVLWinAM5CjrPQBPGP6w8Tpj8b8bRXWlMlgVY895vvH3Tntb4K7Y+P0ZFdySb&#13;&#10;PPO/o6Qi+ye+eEapJkXFmDZ4SvF3gokD2/AfarjWKu3zavEQggdEtOk2qAV5IZTgZOf7BT6SSriZ&#13;&#10;75qWBk1mU/wtvljGz1axAp86EYt/H7KHvlpFz8XVznd/i/q89RpToTNmnMWsPRA5RB5sB3XUr+UG&#13;&#10;13c+4NC8PeSNkLCroIR4Vdup6fd1CKJyR7vIu4taSEmOFrFhI8Yp4Ql0+KJKepiggbNJ2WpW77Af&#13;&#10;3qy/JNt8WrNKLm8l5oGAr9upWKb4PY3ckN1YLllCjSHYsGcdtdkGH6jD3UzCIZ86/5zapuQ5LODm&#13;&#10;1PbtjiEaoR77rdZY00beEjjhibdxOUDXgtznxHEyIgHKCtqTj6x66nF7TzqwWVQ0BNLpPlRcG1bf&#13;&#10;7deaYq182AgZRSfAW/LNQWDK8RbxMyVvhw/EfrXs0JM71oIAzW6abodBrE9/+bBB0q/XD3hPu1zV&#13;&#10;AWhdH11mik29glTELbmCoEJWI+1Eo2UKlZf9lQ1eBYuJNfFaDBsq36lzjX99TAzYi3tk7p12qTLv&#13;&#10;71CzkwfwRSUj/O+710w69yg6VaomPdNbWAz7TJ18LRcrBvbIQUEB+fUXlrtQmFIEFLGVurNzwN+t&#13;&#10;QutInO2lh4OsNawFD4YRGfsUdhIV6w/8pkrJHNDr1XiA3pRpdtLHq7CZDUWDt2PLUi4Gm4sE7DFT&#13;&#10;TSQJ2SBtDjGvBhyO2OYEuwPx2gpu5LRLVnqu6LQhEfaNPzlgPYj2TM7Kjwbte7bcdn7aReP98C/h&#13;&#10;vE9CeZkuf2D2H57Z5OMFJdd8yVXGE1RH6Bv4O/J/CoaukWqA8ha7qBlUQ0HxxKxm9li9gdhmHgIz&#13;&#10;V1IuG9Og2ziH3sOSAQk2+ejHSZar5+KDt1tzFAdhXzyCJsQjQsMt8FrZtEtMmcWxRRFHCOVZl2bE&#13;&#10;HY4MvqsIF2O15gMN7i1XXy6BbjFKJKhswC6G0J53KXAwuh1590myaBLA+Z/cHjMq4Rf4rIytJpV6&#13;&#10;V71pzcpbfO9cQ0zlRTSZ/rem/jELSq5LL+FvsC+15Sf17rLKALhr7SVvBFdL5SWX9Eso94/Lu6yF&#13;&#10;BzX2fGAEuRE4oYorgCzR73Pt/5S7eWanv4JF8rKXVyvJnPjFSzKaE2gbsXSGXTB0Rb5vyvVq0mFS&#13;&#10;jkqlon0vzFCK2caVUD+++utX5J91w3g02zCUQ1S6l7TV+o7rK+Hg2jzZLkF9ATQZgvaM6HgfGo60&#13;&#10;m9T0BpGZ0i4Ggu9HoJkwUHHSs6/UBcpgoK5MJt+QRhndXQvPEmfcHmw/cdCIkmHRQ1cjaDZ5CaG+&#13;&#10;JTauNc0Hq8ceJsHiQ7Pk84MAgmClWRriZ/N/GU6YT22EfKPD6kXXIW+iNYHSrcTIvct4bB2snnbx&#13;&#10;2DvxRZ51c2ShD9SJ9ZjuoKD+Gg5Ef3Wmjfzrf/iRWdE4bynGT4Ql4UlJlt3SJRl8YGOvvt8/IDXb&#13;&#10;EauyNRweXuS4KlvGlAIAgXjPuv/qbAHhDvLWFAtUSor0qYoGCXt4uKNCmJ2XQAMFeI9VKu8MUa40&#13;&#10;GvpiS4ZT99/OS3hPI3FfCy3Uuv2QogIiRIbTmG4NYgPeLjaum3b5q5x/Zst/ziQxW9BmGllmgP86&#13;&#10;zg27HkA9KtHaxWdiBkonGwL1nPQJexqFzrWNNOfF1tDEH4jjAN/IP9/bNGHnk2r7iYautsJpFzf5&#13;&#10;4VwG+swsniEXFVxuaQKfzJh/z3P8fup2ET8SNndFx7uenmCeGar4melpUMPGPs8KuLUJ4MKlGWeX&#13;&#10;XJG6VzL25WoEXGfvo3+e4XRWragfBxjuWw71YRwz5B9wcuxvvw0AzNeHYL61NwIFnE41vvVw2tYs&#13;&#10;Erymw7dVCH6BSi6V2ybqMsxXj3FizTXB+Gjd3l53/O8+v4atB2U1sdWsvOGzyzJ/kyavW91bsu1z&#13;&#10;VYzjt6unjcR80u4TIUhykvFW+ZnnEw/uFskbinMl0O9V1cD5VNbwMg/4dkQ32kzqRAVihBcpbQsT&#13;&#10;8Pm9xEBOMCv9lXqg1vn6dUysAQD55JiSl0BXk858JRILnbpK3yZHlEXDybhHH2hyOvq7sN1M1Vxo&#13;&#10;jDefZVqpZ7ttH0xLFohENXmQ7xvcH2oI/+7Kww/laZvA/Ku4wP7SltqKHvGjkesHMpMB+k6dyb6/&#13;&#10;nRUDXmiaZ1a4lorWsZmDHx+j7LoWHQtUxBr4CuJfsvzp3WGLI53PcNihp7sBmnvU0tLyItMQoPQ4&#13;&#10;4yCU9jouS4z/m6TqW9Wssg0IwcptUwjndaHdF2+WENhMj2bkOLv1sbxB2VbJUK2sXtic1gktt4wF&#13;&#10;HUVL6zpTilqI/Y70vJu4KSUT2LpMmFIBeLm+XFtTGP63SIEYDpzxuzSXPed9AB9JYaMNaFR0MmEp&#13;&#10;QKEbre9EIJGRS6pl46knIyazCVC1XPJttT3hZMWga/pPZzTnhQSZGp9b9/dxeIx16w14Vyr6D/12&#13;&#10;damTL6T/n1zAtp5dxrQn7MubpDkdX2fBvSzYJDvSodvHBHiXX5n++5Jbam5reZ4JLi9LgDOvafBZ&#13;&#10;d+bOdt9J93a/n+OHTrLg5z/fBKkCyyrS6J7uPWfvfHa9ynL13jlvKdG46ig+5Hi9E6hEhfF7f2YD&#13;&#10;b54B+ISN3cDEjgEyE73TRv9Q6gNm5DrD/iyS2T13NZKPJS6Z7WlV3AFXVXmWDEBLb0ZzFhH75zly&#13;&#10;VwvobYfvWi4Bl48XA9R3ObdeVF/LoW+GKLNwyBD6Z8qFAZ81eAoms3i1Tc3ZWFtfv03wyQH+ICHU&#13;&#10;b/BVmi1VNG5tZ4R1Al1pjfos25COAlY9Qgs4ik5FCBv8SBeurtIU3E4uLTZp0BzOgQDwiE0kriHD&#13;&#10;lmnq/Y37o7ugppZtfQIOiaqV11SGgwEw7VK8mUpK8MTGB0z7r1moJnAr1NRSXKL9BKvKwUUkfleY&#13;&#10;mqGKW5S513nPMAs1H5Ka0wElWHkxUPB3o6ZasixNfCGk57mUGY0RJVaroQJ9s1tdzwkr5hiowMSX&#13;&#10;GWG4o9NQznEH8cvM+9LTJhZTr2AvyzzS5+l5fjIMT/OdT/0ia9pllx2y7I0UX8S/j3uSGRG8LIFq&#13;&#10;dSOhQrCwXUql3CDcJZQ472qfW7U1sFCICsXCUGM+SkgIIQ5mvLy7jNfL/75j6K2+mpi4dgv8rKdp&#13;&#10;lDCre3LaZT6ItOORaOO2/9Eo7CUHJUz8MtFg3SjD1r8NtzX9MjHzFiO+HLii4TLnUBtiqOmydJ1r&#13;&#10;rPz1I/zVlOu3wOsicH7W2Rn1Bw6ueazH3w/1CiCovH7A6jsEgB9GbPF/r5/L9MYWg2sjJUTSqzE7&#13;&#10;JWZ/1bru9a3BLHdBsGzFtiSlX265z0iAwL/iR50bggXrNbcM7jmJt3IPw7zUWwM7rhIBYRscpM7p&#13;&#10;krFT4UW9ciHDaQ7P/KFLCfIjArae6XTiMa06gFV93r3vHAPL2tgkegnsxjekvJgJUArhZ/74897x&#13;&#10;8I9vPsDfxDouZJrwpQ/dIG1xZuiAHf4Q5X0m88ceH9Gvqlb2GDD1rp6b65kv1M4xH7is1RYz7Q/P&#13;&#10;4MIE8iq8GthshHGN7FgGszLWkpdnnff89Gve7HhziPm0PDld+LAg4Rd2E760G/N0IhWH+yUrCzO0&#13;&#10;4neiFjvFnKFswKDUJ+TYifnqlzzkIxAxb1Y2w5Y4KIuffG5M3XFqCpg2gTn0gNjcEt8CVMJDChpw&#13;&#10;7KCqzZ3fDG0q8X+xjLthfchWJRoYLTa607nOkkf0uRKfu6XpHYB5xmavFp/HIPSVFnTzcAFuq/ql&#13;&#10;YzLlkSZnH/iv0zFGjm2rjim6f5spxh7jmyUTR1h5aWAan6i8F6T4E6PF6GJNK+CKCnydzxmuaKJl&#13;&#10;oEXE3E40bnC+Vk3JCHHzaW5CKSm3yGg6Wg42v0PNjDUcavUo1LzkkCg59/EeVm6bUI7KyymBHZek&#13;&#10;ZGLFIfgFNcYCxj0rec3pe9BA0m/791el55hUsjDuL71Qh+8gikeB5zImTmqEwWJ/WCGjdxlPFHP1&#13;&#10;4zVtqAb30Cb1PUj/ZQI4aMZSX8CtJ6ucPTvkZh+jtTS/eK7rkjhXYPz59vAx5Nj7XFgWonyh9A4d&#13;&#10;F//Xx73bZ0UjW39q5CHeuUGZX058jv94Qz8/4H0Czb0Km8Owlv/JCYF2OfXFTJBXeUNOEwQcS2yf&#13;&#10;sRJZPCG334RkC5wDU1crqMkl9tPy9yzOCoxtLa9gB3Yb1ugNK0T13Bjp4vy6/Vv0ZRPDJglTpwAd&#13;&#10;AGM4LfjUTPg7ZDClK0yg9OMflqHD7ypplhCCKhiulhCmXf7waTT1pGW47uoykrvBazwmq9U+9D3l&#13;&#10;owbCQ0K6ciTK0EA5fdlna8jRv4bLUjKVYZ11QZ1Oj5OOdMCPiV+87kHuyt+nFO0CTNa0S3BQQQw8&#13;&#10;uD1K1JMQcKYtZ30KVm9ZvZnm+X4/9gO7mfjWOj+4xM40HgDD5ezxIdcjtInPFFa6oEtlwqTe+qMC&#13;&#10;c5fN4uytdA3jqEyqAbDwLA9BSLeqy1KKwnoB09jMj2Ts149hT91BQwgV2Cgn7RXtb/d4DSdksI1g&#13;&#10;ruCOAxr+Wa3oZgvR0WP3KkQDJcxqdf/KkSn65VRYTul4CO7KuwivdBO8FJ57LJXMf71scDDAzS+A&#13;&#10;skncSxdY6zqpeBUICwg+cbziUHeAESHt/UTi8oPK/C/BgJ12cU6EOS4/yzQ9ISmJmNk+CihyYKCw&#13;&#10;DsT9xkrOexeVRaLbfy1NLyShdTIpg1n0Po5ATINtk7cqwSIkPw9QqlNb9a8JzysKUwAwdW9D2dQb&#13;&#10;/8PTkibItrPT/3vx+EB3krUSkcxqBVhTvD62PXabetK5F6UEZ4SoOcH0VXevJ7LjYSU0vlrW491p&#13;&#10;tgIrhQ7fNFoh6NR/Mopv5WzJ3jCYPhqlssPCZzUGb/0kKlulxwDayEAU+OqhoYCPe1bZ6GhgoP2R&#13;&#10;xtxlFOebxvAlgIR6dcob79DB95vLPiLKKl+RCJdxM8SGT9KAPi6FEWma+grvMHlaR31O/7Ggy2/a&#13;&#10;5VsKUklNQkzyuOBD0SJmXK50NU37CnnudJhZ6+f8oK5P5Npw8KRi0J67jIkz2zo/sOlBWGu2MqCb&#13;&#10;s3tdwTcbzrJnv6N5viOotoQgkkjny2pGDClLxxp3x/gxrfgo4ARcs/J4nHQOdRk82aSrdI2cuHCY&#13;&#10;irOX5WJiuPXB8ZMpF5vnjxKPZ/mQ2asak+mF2gpoHRq4ixuD3uLFMJI9RIip3b8xGV5bKV0RLgF+&#13;&#10;coNG3jDy16gfyn6ScmGLF+gCTGGa2Lowvsdbc32nGbriSJPLpaUhRIcxF+DmvuKDLxEYB4P2y/iv&#13;&#10;EggHVgjIzrk3AqzzwayOE2YTgEYGoj+b1ZNpsPMfwmwopl9dkXNkDHxRHvRJ82EBs+jo6p3dbTnQ&#13;&#10;QKfE02CB1VPfFlIcnXIAbqZATiGs/hPx12FCQbCO6hDzz/mtAF9YCLWVTUw9PP4Z3bmYpsVN148h&#13;&#10;73e63Gi9V2z/eGf2KvjttEsHyCsYN6yBrS3zpBhx7O84EjK6gXQ2QgX5gvcQNt4H/CiQgbO8di/U&#13;&#10;gC67v5gNnDIyvGB/vju8DgC2Uhx++q9vMTEaEx7xAEFljlhsYS1zqdQKXSiXdp77CWd548cx8YdK&#13;&#10;qGXJ5kgWuI/b8M0GH3cl3hI9sgg/lqYcutO5QENm7Bt3vkTwvM7Mwd76hkD03yqV/8kpV4V7htRd&#13;&#10;DoSrvieRVO8/mnP4kcgY1FYntV18EauaI/XowoSu6hQiALKVsU03p+5eG7K1UwK2qqCBQxJtT2vG&#13;&#10;Hi+YE+XrBLR+hfMovdsPWquw4jOw9TJJ6XpRmtJaKMc/D/+DfPUedVnoPAx5WefWeFWX8WraBZi0&#13;&#10;E1KhGx5d+DYnxsBcrfH9azBWyQiBmNPhV68nl5ISC3Xv/wuDPbg/4qL/X7qxSbFPUGcY1jB1dFdX&#13;&#10;Z5hGABjDECERrdreoDoch0y+6Yk/ivq2cYHREfZV3m//5jyY5f2pvKuASFycT176KeAVZVtIJWYt&#13;&#10;CdJsE+TMtoD9K6UqiE0taFeAv4fiGEus8PeD1w2lpYDMIvNRTHsi6l7Yhf38cJRzsBkRnl+qgQcf&#13;&#10;BbduOsYB71TeRyHh2VdjgLN25sIV29Fb7GWxuh3ANViMTH4ylg9tWzXLsie831mE6muPwUk1IPiU&#13;&#10;kSN7TZ9KSwKpEvFAUcuSy82Ih4h/7HQfVGJj7JqY+ZDBWJNA/dVrbXAi8hxUZR3Vv2uM5j2G9zN1&#13;&#10;JQY1/kWlSdmyJOZFAyE462iOsXltiYGLp1RZC0TKloIW9iUDqbOisSMA+LYbWRvTlYpKQtCU6/xI&#13;&#10;lmA+jYRIGp8tD75tYqY00hNmqOjfxhF+7CXVs0h8VuHQH6NHmxyHGm4nMNhtXDxNrCgdm9woYKcC&#13;&#10;j7rxfuISAoKtxY3RSX+Nx1DOVIzz83KxaRfHWmGQmo672w7UTqZtzIG4zoK3OX64q3X4dgvLvcwK&#13;&#10;ag9ZH8eCR0b818iNDTNenU4dutS1yw4sq7eqx0G9ZPDYJNHflYDmKF9RKxfBPljobidPKwWRPS/Q&#13;&#10;RAODRey9XcdQD6eQQWVr4+YupwS+xsI/iL9Jh0Sc1r213NaMv4vBq5vUG3Vl6k1gk8W6JEPCSy5+&#13;&#10;v/EVHvFEmurlYxRGRQAyhafSMFvTmLoo+TMj3Ver1kbHSWz5qK8oCY7vPKHJSbZb4LnRmxLcHscT&#13;&#10;twxP9B98T7XUY0/nJe3Ef9PB1vjirqk5q3w3bAf5radOZUG98+gLh/KShuN9lF5/wQ+HBh+x576P&#13;&#10;tUxItawE6ulyK36yMN5dbvuQCvzAPY2I5VpRTlCX0Q5vcFQ5a3ggyx5l3AiGckvkvlRUjo9E1QKo&#13;&#10;qcV6yp2lue8P2vdkONpa+920/GH3nIOwGgUA5wDl6eCWKgXoFEwhg+5r0Fc8Xd9spsjW8CPBjQSx&#13;&#10;L3MzIRIh8Y9A4ywkIR9Z/m/TG70m14Pdijto2FmEFcMopdUAjh+R4FZr3B+6UtNhWqOK2g8ChFem&#13;&#10;XPV0wkfHXqkleBvSXg87jt0GH/l4SfqsmhSiJa17vWwM1QfuEjzuimIU3KQ9UzOsodctrbL+qOeb&#13;&#10;XyLaWIu14KS8RJrI+7ot22ks1MaZxJ9j/+mYcs1aXPBvhJSUt+h64wHgLtV7O7UDUXtSopoXiftN&#13;&#10;sFuTHnTH96A91yAvv7ktuzolO+dQXsaYzPvxxAkD0hj8Fg/TXQOrRV9pipr6GFzopcm0YPg9q9Mp&#13;&#10;M5b5KqrKgUktgPiyYBkcLzCTBE4TPCddzIrXirMX58InwPOAW0UhDdDTZ9cCletaem9/OJ0rwavw&#13;&#10;iP2fzidg2pnY7+mIkA7giGynnjzfl9sGgBRIDDgRXTpibYlkWxPS8UOEI/CXx9x9VG/IYqtXJxQt&#13;&#10;HkNfYeGDGVs3DaFgYsYHEW09vKOhiz3E+WbAmgfUIXdH2eB3lRREZR0xk4WspEgSLFmQMXI2w+a2&#13;&#10;iWX6xUjeja4CatpiS2vDIjpEEz6LPfw6CD+4n2Ho42L7bKGLr+Ay5tfAs7NP2QDoqqj0446X+WpX&#13;&#10;VwmTQUpOWsxMZzun4szwNeRrw/rsf5p/qRHkGAamXdRKGTfeg0U2U/jZxwPVEGQADP0eiTh6r0jg&#13;&#10;VIIqsmlTPdmUGba+YI55zBHJI8ageOQJBdoYMZ5xtJn3LDHBoxkW0R0xh/6cbXLbrm3oRQi2U8Cl&#13;&#10;92ksPXsasFe/mOguBTtwdXgqlE0w0Ra0gahfaUqtfjF/D6w8+/BNOz2GAQYB+GWeHlxknZeBxIA1&#13;&#10;YSOndtI2JqrXCus5cOHQBWgAqNoHMnR3GQym9qAE/DyBteCxf06vaRCqARn3ZZlR1lHfwA6jiFbK&#13;&#10;2oB8HPd09BcDuzFV0NBHyhnQcBTPoQsNe6n99/udfAXk4xdBXRghoZXIt8cw3O7B5dv3VRZRn5gp&#13;&#10;1EpCO0302kCGYpi4oJUTcqvKf8jtCu/UhETXC84vMOApo66Lk5jGPEWQGnigN0Q8ZbBQMQhYus0V&#13;&#10;g9SjdeSPT9+086kOGj9QNNu9tMg5AGInhyWlH9cSVzpy/CEWsIPtpdB98RnbYNMbxTlfMEYflROi&#13;&#10;9+bQ1eU/SdE3kzOO+BMgPuhR4eYeFiTeA4KUbfdAWPH615fBsQOcAKCDqHNHaJC2BJf9/NAT/XTu&#13;&#10;wWt3kBJHnm/LM+oYd77S9FuhnmmXvp1VJH7krSNB0y7D96ng7AgKGFGW6Dtf94PIEgirnzbtLwSK&#13;&#10;ETyFTHbu7N4WOq+EB/jymIneaOCrTgBMQ0GdwR32BU/yfG+0JjMSHsG1Lr8qdjRGydzOpF5GHBIa&#13;&#10;xXmWNw831Bq8e+k/gft6buhHjDaIwvNTDm9p2EpXyvEhWGGH31XN6gNmyhime/9hKvBZy6DCI33d&#13;&#10;hMU5nSqTqVPtjKzOHIaunk1B/usnZLuO8nIDxLm1Q9cT7ZkRr08HrN6Uhc3iSXRgLSrOjOGaG5KW&#13;&#10;gHQ/4z6obaa1T0f/KZ7YnKsYTi1OLaAtK4jHTCUD9qvjveRU1ShIMRy0z9+S0Ww/8LTEQPhvgPnP&#13;&#10;LmzXhCIdUVT9a1x5YwVHoU5Gb2kdxAtGho97/XX6io32BbC1vJuy0Ha4K6zH4PcmIugD3/PtMPG1&#13;&#10;zNl777R17vJNW9O5m7+aoopyqEHYK8o+gPRrjT5zRQks8fg/prIhS/LVfQLuWCgPHMgwKD6fClsu&#13;&#10;5TmU76CzVoj1pL5dkUKYVRaXS1uWS+ZQnc0hdRKps9zj5asiDng8jcjzqFNxBcQXsquZS+uFPScm&#13;&#10;692DCtMGTsZCH7aUD8LXiI8fVKvmtLb6zg2X29K25j9Z8fMp8fGzuHn9D4G321M+7t5Cn9MPuMQH&#13;&#10;sm/jcod/PKlE7Rtqe682u777/OeuSX/y+g8hvq3ZOO1smjgfcYIq6S8f2pK1fu4R+oaotaDcKLq4&#13;&#10;YT9obiv6JA9SnKp8+6vMc97/+zc883zJx+RUreSdwUB+o0f7uMYAwGwOTtayY3ihfgHe7uBftxMH&#13;&#10;5VX5NUL2ojNDa4GZHeRllMb0rD3Uu6KE9FzceDZxURID+PTtMaFrxkCxXFx7iDJAccBg03r0lZq1&#13;&#10;OjjAW2OfdunpbQEiMhjoLb077m/Sg1kdMU9uh2GgzZTzo6zuD8lis4fLHnQz/GUoRwa884+ugVfx&#13;&#10;AWw1FAH0k2yWROT/H06c+NLYBMYAtUwuGZJYfb7HHX0dfKItv8hmpqPbbwFJ0Qt/QJ/KOjyb+Rsn&#13;&#10;wzb6jxCfg1tkdcO8+WGHSiaKC2P/vUx3E1luLJBc1JN3x3g0jDFly8RwphLViRgtyMxJN4o/obX1&#13;&#10;MWgCxbW2fFU2RRnv5Bud4mc9rTZuC999gpSwfU2SJQujE/Q9Mum6JwvvJCQTZnWoc7YFSylDUnFc&#13;&#10;bV2ClbC0108oWx21dhY+i7MhurI2sMMwmbFXn0yIxk4J3TzB84nvXjMVsm6fAA1oznUqn5IKI4AT&#13;&#10;s2nxuqGAM2EnffXEeI6/VU9FheUIGHZ39Rpgj6uBv8z4Tu16DrRcd46qk14TNe3SRS8QQS3Ez7HQ&#13;&#10;QZS1UW48vxEu5Sa3OkcuPln467olspZFJmo1iQtuqCQeCpv44omjOLUQaHTv/gQEpsDQcb+/P9x+&#13;&#10;UyGX6uAMkrymqG/NJPqGoB7bQxsq8rpHRpqwQ+U/F25209113iUILWlsX90VrxL2iTSxUGwwVFVB&#13;&#10;gMzMIoLIMIPpmb9i9YPX9kYZnUcfV7CP84jxj/uHyGuD3rgWwP2okJf85hD1IhbrZKuzA7QCwZ9c&#13;&#10;K4hYhFnKSweBjf316aHNy9cZXW0hHl1TwVt+eISB8QHb4l/gG1JOqekTVEuT3MnvRDV0lZ1nDL0T&#13;&#10;m9rS8LK65LUp41UhPlNiKw9URxekcAcxJIYt478MG1hga2Q0hP+lak4bpySaya9ACUpMcEIxOyZ/&#13;&#10;twStx2HrD2Ajg609SfzZ4AQi2OEWaiZ+mvuwsRsB9Vm7246IlNq/Z14G7Bgbdrypi9rVpVAFsN3C&#13;&#10;anOhnErQSZ2fnVvXSMR29TYuHAHxrmGHl0AWj9FwfcbyD+Ic/uKJEt7CxrvLFhunXXxqsZrQN6lX&#13;&#10;8nhEcF5EQ+AL0NLpA6+yTWTYK9RvfBzJ7f9626AuY5B4iwRDPBLDOjoEBA9kLk4YTiXcTTUdfEtL&#13;&#10;ap3Tju7fq7M/6bs8QpQ3Rt1yPi2DPxxD1JEDQxcVpiCFIfiGWE2n7OACSuHe/4Gh9FNV77QLZ+Xh&#13;&#10;6vGqwYVaDT/0BrneUiX9At6IDnhdtJ3/IJ4ZayVO0BVxCyR1u+epDz3Eew1eHb7kVfElEp39rHQk&#13;&#10;D36ZC3Yjr2KVpcsfnoH5dpNZFbToaO1zTXMXQ1hv6nO+6+6hLBgB/q7s9d6U4BAwuNEq4InHV0/R&#13;&#10;L2Z+zttVz97v1CxC1gKtb3z1GGV1CrfJkurWwpP7rveqD9UgxtUbx3upJ/yHPpdgvh9QuXRDxEE7&#13;&#10;orfD3qn3kRcbnfLGaoZZTzXhI6GzioC4UV+bo1DQa3YMm4vn6ZWHdiCqYL0vFV3BgrcwwCL+tJxy&#13;&#10;JuhX11+4g8ilijE9LiujeShf5wA+F+9JHboAUMB9uWQuj6e9ByrM2Ada0jjnkMRT5tk+7QJJQ9dg&#13;&#10;NCbxfT0HQmMjzbdlO3JmzhpYBGBXmQR96I44szbUJTgkFzH/CtoKkJ6HxsmwsIo7hrHKhk2nrgPd&#13;&#10;zjF8+Pwg/O4zi7L1xl62fhwm5lvLfU/Ek13bJoPZVxNAZL/fh9KHSyZCNzKJbw2k62HY0wWaRLSu&#13;&#10;OwVWz7o6RYM6NJzZ0FOodU88Jxb3q8/21uQE0CjwwLTLErAIHvqzIqXuNIYc0+BRvtHr2t7QK1Lg&#13;&#10;vZ1qJQCFpz0nAHfrnAoD4vrOYXJ/082nOnJuT2GKohaTKQ5cBuekrCPlbDSvbhHvvDFUvghNB2db&#13;&#10;uYjBqVTglKX0BBKSUARCsNZgRuM5Hxbt04EpZd27vkR8cds98Fwz2VwbZSc45OXCxT1BGtCWh/kO&#13;&#10;d67zCFzR73xdoiPDng4ZllqcQ183RJ9KnHEkCJOJtT3+ULLHYmTCWOM7IN2Pw+uOAtJvp0uOOsZI&#13;&#10;dB4KzaH7FHX7kOsxpeFAJP/7IKwBUdiBV/OcHyaeygrvm2dnjgHQtIfKBIAMnPxFAus2IDbq5uWT&#13;&#10;EN3Odg7AkFNFwEiimPo2D9gPuVbkDP7/OTrzuKbOtA3br2Ot07FUbGEGkbQSxakCUwWVAkldY6Qa&#13;&#10;V0CJMK2yqxFQIEByahcBKaQkhRRUUgRFBaVshi1kRkGMESOrRSDBLESBJJCQjZNz/B7mT/WHnPec&#13;&#10;d3mW+75e5vP3/gIrejXbMAE6hYrZR9lJYJigDayQisvGskoOksxx9NMQco3eQ8KFzQVb5aCWJf/5&#13;&#10;+5DHq1fsf5kYvkHVmSAF2m3v2/OyjfYD8o7ZySUSu6+X79mwXKy5cZpy58Qba9n5+7NjjwWmvi8t&#13;&#10;TpeQj8iN3rgkqUq+zcth/X6sdAuc+RQpfVOw29Yffh8gOYGokc+w+Jp/cZiV+IYhP8W7jgPPNQNq&#13;&#10;YWO+dcd64CMJx2qv+zu5kARV9trYW9Q6RPPT1XxsvYqc58YycEifJrjdHbvWdUMsXda+4tETuNq2&#13;&#10;uGb8k1iJQcCOQ5yDAitsvrpUI4XIDrtqwsqPbzn4TFP7C/4v9nDppTomM3pculXnifDQQ0iJWMeF&#13;&#10;lG7wldVjhUhYEJh+D8pw9lcTm+EEbPITL+0i8MVWbtjX61Dc3hPmKpuJA9NEdE067wBXb1EqcT3j&#13;&#10;2kTZ7pi7+wj/NRCKjSMvYO49iEclcC+hdX0Kvrzxi8eFYdQu2bNzpVGX+sjXVPe+l4XAojyxRpDt&#13;&#10;aB1o6O0jw+ZUV3Mp+tgbg3X99uBVqoUP2n53JDjY8+5S7z6ybdV7u0+U8TX2s9BYJxc0qYTw46Fn&#13;&#10;dH1fZiVVCkzPvntf17fVcgQSZ/LQkcKRAUEsTXz8onuSWIGMVwuM/Qj+850+kIatAcRXmhiLebJs&#13;&#10;CYXAh6n8OZU8OI0p8J6D9l8pXhhac2mXpkpB28gN+bLOSJ0Avpre8+7OmMhjlbDh9dPGa+A9wcZN&#13;&#10;JVjZEUPqwkGmN8QhC8C6mBRjxNtFS6xkQ2lVEuMT7ePZbi/8pwj+clghNKy03rBgKB7/4Ku/gwjf&#13;&#10;DebexBuweBB8RwXWwqGb2bMPVA+Tqa45c5DtRIgdwh/eLspJeNjcjmyKNRDvMTpdQGhoWq6yE9S4&#13;&#10;7r1frsr+3e/wmmlQEa/MVeeMt52PTScP9Cy03jmOA1gZCP0k5Pom2liV448MpXnZKm+16Yye+P1O&#13;&#10;XPtEYdPFpUeqjhZQPQwH2rn9WAvZdkc6Hrxuf91o+uH/nht+HYqcaUeJTk3Ok+QS8csEtfl9oKgE&#13;&#10;HVxrw1/EMwKJkVH64Re2CNBvh97o6XoUVAniL1SQUT38dlGFfDceC6/p94VW2OO5b1n/GMdI1iMz&#13;&#10;WWn3YefhHaobaUDGMqb9wFIbCeOhVkANv3vD8g5IYkED3YPL2H6XVRRuL1mTt5H9dtFE2F2n3DJi&#13;&#10;XgiPYhSnrelynJvGvRu/mvgVM12ZfcTHBHdY16H/t5bRgj26x3j6dVhlev0zJc1p0nmMQpi/+xrU&#13;&#10;q2CsRWUC/NjQga1155lek1QiB37xZGDmjxwt0OC4Kijn2t/Ai+t1LyrvTBiRaKBeDQ7ZWBRANn+o&#13;&#10;eAtFYekeqAHfzSdbkRRohu2mc/14+qMBnkY1zEAg1NAFM261SV78icDnizMfKyHrmvJQ0mBXbgn1&#13;&#10;9Q0SX5u6MuS/BAXewut3V9IHQA3fCT8Xnmo5ZxcktmFjld6ihdx7ejAv5xUPzM0iiMmwJw9f+C9p&#13;&#10;by7o9Xy7aOdPbJpVrK0CU85E6jczDlNgCCfXtT5utvIQi9uvJ/4rS+ydnEwPuUU/jcgBXgTaEX4V&#13;&#10;qO/1Yx3a2YPMqlGqO4PhXmiwW7GX2mB8/47tyyzfbgHawQB31sfTTmau9o7+83RzfT4k2uGCNQnx&#13;&#10;FvwUYnrmh5qv9iz1zHtq1xgdndVlhyTuAAaEuXyPUtXljswQxEd1qnQ1LwtpG3MQUvmfZh5qT2Ws&#13;&#10;6patCW9ooG1SV3OP3egsbGUbWOEcWrpqlBuacrFy/SfTOgWNh1inDofMRiuyze/r+2hyL/vIUbWQ&#13;&#10;SdYIZEfMy7wdYm594DcS8s/zqlfizmXkbhA/+fK1rdNxp/Av1fjq9GUOXyL/vqC9P4aBmqICbVGd&#13;&#10;fDeP2x6SoJYtjrITrIBx5LJL5Jp+vd++s8oAn1Vsh6B7/6/aPca6P/fQFEFiHaAIV1pzO+5v0LvQ&#13;&#10;WhYK29tUsp+sbNeCwBFE8abWgXT+jIjowaJuPjHHCHMwyx7w8Jep1eBrOgiz4fjtVd2YH6ahAf6F&#13;&#10;Yy0qL4khy6nGI4WP8Oiw256Ygr/tNgk+cdn5I+yT8we3FcbABmPAtCgA9yjYEy7NHFPBccAB9MOh&#13;&#10;dkEbTw1MI4hBDXesK2HL0wFmDV4xNKy+ciU9Fzh2z9dOMBHyfGuQbJP2DvhF2yk8qeIr9xd5vv3T&#13;&#10;6GEpk2Cb4gsL1Vw/RL6nqE6ZR26kUzRsU+bBChvb157ebCSOGCEZc9fuXGe64gLN4FkYARl7DyQ5&#13;&#10;/5v2R5lklXwnlaRizYFeNkTWANO/hBLw62ujqw8R8Y2OHaU6ztMjgZhiCGpxbtD7/0XIyYSpbcwa&#13;&#10;WP6YmtRK+2KBfBkr311Pwev3Tgb5jmMnu91+TC1dc5VvcEDctaEfm6itJBHwZ6VhP6rRyCZiBkyi&#13;&#10;Gc/u+3KCzWk2NEXwWe9fD5dA1PAQWVyVH8Qsf8NxT97mN2k04JPGQWv0I0F0bKxl3+dyeV+v67fE&#13;&#10;5XfuJlvLPuj1m5LdHxkZ+fMEFOcywwePV4JCo9/RzX9a1kseZNgT/ym72ufxKht2g/bCx2Y17jfD&#13;&#10;6qiLtWSOIGSUB+9gZ20c/nxfcoDHwiHfQpfXVUH8YaqA8kBotpf43dczReXH3Xm58Louk1ZJX6G5&#13;&#10;y1WmcXxJTSbrQzlZIK297e/kNDK1XHIWVNm1hNnYHyaeq7lxYub/IYtTX32RhatxT0l3tFyqyH6Q&#13;&#10;nJqKtCkcH9fvLpRA8/uO9oCJ+LIQyELO9ODu+Vp52PX0tdm/FTogxG+HjWCKrDZ5VhdKYB689t/s&#13;&#10;raLB9tgGmeeXWYWi2BE5iByj4yjnuIil9W+5WWIfGvcexY3iJQOCIFnOksmP5qhx2PgsSPJCNAaa&#13;&#10;X41jIEuQXMlD+CaJg7yGoHv+Dq6FcS0GhkbhdEZBsKDtOkxBnQD99R0vvsNpV7cevqnAsA6+ie4G&#13;&#10;IQ7/6yLaJofkoERoveBVskDrrE06B48/XXT7F+pqZmYfzRc1C5jn6iRigL5eNx0IB7CZpKMFtCdZ&#13;&#10;khUY/bxbsnNkAkfzKNdLcY9tOhDCJDGDWrsHgrZtma+GXzzOaEnk4c8bTT6k3iSiNe5JDsfkH70A&#13;&#10;mtqUbOosZFU8acIcAgXuJmvGtMVcifbtIg9Za+0RdTuVFGvUTZKb7NDXQ2vsz/48qPb3to5GGC7L&#13;&#10;t6po7eb9IZ1cWsMIbtynIJdYE/aoTJ7GdtkoMq3IaPQT+U5bkum7QD8+RDPn7XljW+o9J7Ynbig7&#13;&#10;dQXRCHo6OM4RI5KK7gabMr8fHe1NOsd3QT2UAV7M0DN4VI+VrZ/kQJ/9Qkj6Kyr53M/iFA3a+HW/&#13;&#10;akO6E721T92QSfX5lDuWurfQUddj7YjBTWH16Uhsrh+24zBfWna+KCYNEcH7TW1nK6KviYf7yM3/&#13;&#10;S4JcbdyIzBydwrp8dP32kSlSCvlb1nLGqoFiY4SU8FJH0CNtwol7UZ2C93RqKCG/nFv3dlGfMibt&#13;&#10;J/WYKMIWKtr0SqTufQ2cymbO4zJfMw2zVdfgMhYJBMe8x0UlHi1aEu2711c/Iycnkbxg624pDvDk&#13;&#10;pY3yDGuosUBcmHrjdFnwN53/Pg/Tgf45G5zi96sNuC8fhLZhPTBlpDsRm1vYLreOgZmEPsthv/WH&#13;&#10;ntF8yALrBRlWIeWwwgtegfWpio93xSVfERIm4Q83TsrpCAE9Qr3jVdLwtCZ4R/ieqUM5Tfk7bCvw&#13;&#10;JXSR5iFm5dZEUvFCvJ62ESqLfcaA5WqjfnlaJ/dsdMYzyq7Pg0z/Mn+Qmb9dlYDryJebNkzrVFw/&#13;&#10;vpSjgUMzkwWplEeUjAFH12t/r2F5gLcCu3tl/W/zn/9LfbF8bZkgA5qBgqTPg7f3nGzgYKf4H454&#13;&#10;3GNV6AhTWc0OAe8U4u/KDSEMa0DaVUg6j9x49+qT1FRGbJJbCIFvZVPsx+8HAexhTyGFiEwjy76R&#13;&#10;3IqcdC07XU8NHrlvSeOlhB0sf3OGybBMjTCd5WtPyI5f7S8pX3VlOl/nkGH8Cydtv0y2urMvdLJP&#13;&#10;IaMm0qkFGV5lvGW+NmeDSohSCr9xnb/liTZlz/aNedqQG9INhZLq42dDsmmipg795IFNgmbQA7bE&#13;&#10;1yyUQqN+ra7zhNZM4qGQ7gJVBqvnMqqy8ydqCTNIvh/K3JzgTCHIjEEC78zdAi8HsTg55CbV/fWV&#13;&#10;tEpCJsMad3XZZxs7M75PILRiirK88Pmb5ZatgMz4siCEXCffY/U4tbyCZSe/RJsgac49o/dMAzPc&#13;&#10;lJFsnSo7F/jNJg/lK/2FHpLe11x2ttuR2BfklW5hE4WI3p/JEj0IuXOsJjL2pfOFtNqvGgr7TBnI&#13;&#10;4pT9SyqWCs6mk+mNszHZmiB2Vmbq3qJxdtAMXb5kFgABppchphEx6p8yLu7cOYPXuYcls4E9jWDF&#13;&#10;opOq2EuKTrcFbpg7T8ZADRBJpdmqv17DqNukTfqTTUWzL0VIJkK72otkIJ4pul0l0Ugi68b5qvx1&#13;&#10;POyMR+zsEW7odk+Tx+WFs0lbhe+4/l1dIjbJwaJk4LtkTXoq3AWGgbRCrKzp75FskzQdSTMOMjcz&#13;&#10;kTXObOPWsc9FXVq+hxWbeLLoBlbuLS6x5FiQ1JZAmQtSyYyMnXUYQoO23SGXiMhDYV5Mr5cL3AqE&#13;&#10;ge7bVvnp+cLJpVUj2G2oYtZ10Da2sHZ0OY/SqetxUN8VgTE9ItjHH5JWAmz9dMWw3KjKxJVkPbIs&#13;&#10;5WvrHzPqiy2xymwh1KEOHZviQ+M392+CdtQsm3SxWCxJ9UhNKgjn6uegAtWd5C509aA7temRTFt8&#13;&#10;6f6PSgYiE7hYhRbCUqb/0lPYFK78a23SnfgwZ8oKO2PlEKkuiVE1AuE5WBnEogbsTv9VZZm7hfMT&#13;&#10;0vhe1Yyc6q3zRE/89JD5wqU+627bWVJo7b85llu9hg14b9JEuMRxTmJCVIMzWFn5LUqShx0aPskL&#13;&#10;7O7t1VzqrcgIySdd6iSJYykBPfqrfW3s+/uXTCI/+K/a0llG6IeNFfpO+sUlWxxPS+6uOvQ0kmJ6&#13;&#10;8RTGENXZ2TyDdRQlJbmnZWRFrHiKjiS+zgtm+XriqKOpa5OQ9wtsj39PKC5zerFhKCJHp207U7gN&#13;&#10;0rUraFPyB50D4Ks2tVY7wmdO8HODtlVNOY8ykWFQgJBf1rRlZveaqc7KAOeAo1EnYWM4sv8jNUdk&#13;&#10;uBBwe3+jl2/a2OuwAc+QQJk/cSGC7z6R6NvpFvTlT3DKmq9M/THo4+3jPfWhioaCkXP9M7U6mHFG&#13;&#10;9i7sLwDjQD6YLJS6OjLoLJkFcBfZDCYEZ6Z+1KwH153OnP+hUa6yJrPmEEu11uR+P83jSB32xPqH&#13;&#10;SXvR9FtrEM+6bIS52uSZxm30HNYYIE+o/hBoOgs4ubQ6yIBOeP2DvXUogKy4TUoH1CZEdQvUzZZj&#13;&#10;/1i5OW0pIDrRonILRx5GdgfNLtCBjsYdgzF7QtRyd98+zhfkqRsE3ZEkAxe8dmuoHgC5tpNnJxdx&#13;&#10;g8tiYM58B4jxfjVuDjMFNauHCSWUl6u5NHC2v/6/bj4q41ag24GgBhWci2RDa9WaBxQr8fcPkqEt&#13;&#10;mfyHed9hKXcnZCyiO6KJcrQHiizNopROZ6xiuhgaSGetiB5p2FYJ0aVbd85qDl6aBQeZVu8v2yjf&#13;&#10;2i5WPFWw1DWZeRw4JdARUoaUq8KirnkVekxOaIOPh6d/NXkeOxTlNMl/3zI7NvlY0YrW3H8q7pR+&#13;&#10;f5fuV5oRITn3BpWshbPSWl3Z3C4s2KrzS1fbtzCFYtMIeUyluaWbVjZwEL2ah849+8EjmADJykJS&#13;&#10;Ro39uCxGtnFPv019d49OToW3dLYGiW1HAiGyPuZ29WWEPW2lDgqpqcEJFAj8+vcZsPnnqBvl7aJ9&#13;&#10;RL4efEj7nxm9Tx4Q1jdD/lXwj2NrzvNSguPfDQBxo3vUm5XQbnvQpgTrNgganpv/UjAR/L8Q7dt6&#13;&#10;vYUCrqNaRC/O1kQpb+nVIcyTRUSjBUCCohXvrywjokH8wq6PEVaauMR6qOK5Ot3grUHM8cbT1aWV&#13;&#10;hdQbWC2YwV/e68R9tninWKzOuMnKpscLWbGbbnI6WL0zigOXgz3kSqttdT64AxkyVDz94vcELnI2&#13;&#10;Lq3YAhikzdVV6MOJ2l/xxXJ6BJgNQrxK3HuZdTD+NHC3xD7EdqA7dMVv0B9pqLbU1IL/t/f4R9kd&#13;&#10;YQ1Da8Bcd28hrg+76NhjYzAq3qSVfdrYztO2yi21hNFQxqsEq+zjY7OWfyIvuhYgF9mO07Pb49kE&#13;&#10;Ya+mgGb7jT3hhaucSosJAsEvyu7t7le1vCscXy2y8fZoQu7Z9YSDQ85bLUAg7+YdyMqCVRc5KivZ&#13;&#10;7ONPqbH7utFsi1MFS/GVo1k7B7dIJ7ZVdipECKyP+qY5IpSW10M/pvM4Pd6CtKCPoIDWOkSHbOZZ&#13;&#10;bE8G8jA/LVzIVU0jp4RGYfWYo+0FVqpZUNhthwQcx0gUILPVlpO2pj+IAr+gsq+PNifEntLMtYI5&#13;&#10;VrBOhVJKOij211dlEU4UnsKHfqyjnCAjjJ5BweikuZP0ZsqdGwKrozWPtV1pooykJbkXjki1a2oX&#13;&#10;nFwGPDDcGEksRgnYKVlHQ2DA00zJ6gauAiQBOqsafdYUGZJ7lmjkPWVNi1ezdE1euVtGJB4GOQXv&#13;&#10;xswHX2ccp1NXViIG5D/I5caLsgC+Z0MzGtw1Vgl69s2duN6gf3ErK3CG8DNpLQg1Dw+oCx5Sd3P/&#13;&#10;zl0mZm5FiwgXHb41iXyXDLaAEbuq8on8yIs+ZpKItW0cyrwjNqf/WjKiu/nuOTVAnBxj0p4O9j9m&#13;&#10;brobsMDKc84K4of0zmWKCE8buf3WLbA/bxRHc9ujVDcLb8VluKca3LnMNqGYjw+yvriTXr5hWi26&#13;&#10;TPUZtxeukM5B8fDLrNNts++1rBHz0R/tzgXbTIItNq6/sNkoHjp9V7bYcaRtBgHFsge9SGIzHTiY&#13;&#10;ZOGYk8mKGvG7Nsbh2Zg6r2FPk+cuu8J2MJF62V0LroR6a3jftNyyR6+1nyW37UxeW15upxGRllDE&#13;&#10;nHmUFDNmCiUJPKo8BFWdOJ0bcadLjE5+3m1xvz8ryXSd59gTnSBhBsf16//IhA2ZeVLmGZy6IhFa&#13;&#10;E4ngMiH1mmB/5OGlCJyczUpcxlX6+mz1Vp4oi5Ljurh4I7HQIZArjGF/k+3ldJz3IDSHMLeIDUQQ&#13;&#10;oWQRbT/41H6cKmRHFQtaT8DZ23G4VwW2GIdpDMpFEM5/6IdGt0Y4uJ7rX1zLEXh1ZB54sGO5U9ao&#13;&#10;bXg8PctX+b75g3WOthCdDNaFiB6U7FsSFZJ1uF9nll0SAidZegrdScP7Xjytw41UwtPaRCdSOuHd&#13;&#10;yzekm7YHXm4hGDxrUGbQkxYPcJyyzrufEvuKPmbWgmxbdb3pH/sDFpQFQa95kG/dcnTCVx3sxbFF&#13;&#10;znAjAH4cgpJzUGwbxhsmIL9o/UAqa+g24bCcttcGDvhno6c48C+/LzVLswv+uVKKEwrX8wtoczl9&#13;&#10;USoGt9HHf0mzaRXoBkckn4jnd8KxJOzIvfbrN8/CB31clHt0HuRNEliCd66pwSHveUNc4qGBdlV1&#13;&#10;KLEd5M97y+jLRRTLj+0cdUHACj2D28zJ+Mj6txZvvW+QrDFCQkA9oqS4OWW+KvsluZFtJPt4i4Gf&#13;&#10;2Pa+Q2EHZFQR7Uhfn1JOgeGkYfNLHjNZE49BW4zKLApbtU9IJhoQdI1E9br4wnrL/DLBjTAflLsB&#13;&#10;rtuAQbYEk3c0N5vWXlZJBTgLyTvzzmM6h27Eu+NdoR3QKXhQNES9BV6JG1dTuawecOwfnUOWdSVp&#13;&#10;WuGZsDRuG9XHW90w/El7kkR4ElYIRCwDKaXb/yJw0q8WAlyqkfreTY61H22aLlthg3484ktjEgWZ&#13;&#10;7Mnz9uPtPqodTKLCdb7zhL4QGjEvrmf59pmPbTBTGadVRqV9WsxsEcsTJkr6Ax6Ok357ruaHc2U6&#13;&#10;xRQhUYxeeJ1xU8CoiU8+FpRkGKkjoEUTZU6z0bU5RGEusSCwObXyD8Q57Bar/IyetFcb0OLkWbCl&#13;&#10;V0+sb8OduHl52TyIXoozE5C83q4bCsktZlnk3Bjek+zCJuYdEBZE2WPMv+xdS8gnpzFE6x84Ehma&#13;&#10;yeVSDHzR0JmtPT97ih3dCGXzjszZS+V4iQZJGhJtCFAr8XfO6EH7qDjukuYR5Wi8x5a/IhfsfV7w&#13;&#10;inxJtOKRv4qHmsvdy04hXrNDQcleiusqHSEO8MnwzcQd9cvbJohIICSroVnJCGItWnNV0P7SGFqx&#13;&#10;ZQM86r3CoW6JFaBXUDz/Yw7l+KqBJYcpHA1GCEIcDVAwuxClNXkOr53ngiSGJ+U2GIgmop1s+PH3&#13;&#10;pepCTx4y3yobhEIqSWYWWPqqJ0uz9RZiWaTMDgQ1r3uJhJNCbhgEOszzf/1Iu972wxEmOWWCVbYF&#13;&#10;NdA7ymuISfZQKMfzjEjjAk8SsWjGtCVb+PA42irpro5iQE2IwVHrh5nkNz7c40LqhVRsAtcv4WdU&#13;&#10;CpjkVkDDUCANtCLNHLQoOdCvH0fMXC/H3PWANQMgo71HLnlT+uxUmnOSe2gxDqxsSwbFcr653egw&#13;&#10;tExkNW6LqXMYDk7xizcndUMXBeS0pOi99KsTWY5LP10F8Q3b+tTI1jhTvOGqhX6NY4TchuuSoUZW&#13;&#10;Ohz3dtFaAdrzxtQuSAM/dqwyvKmTu54zBseg6aHmbnBuj/n7R3W3QlZBBYEmlK1YLy60FiaepPXp&#13;&#10;VDxdvcQdaQUr/a4R+lX+PytG95TFCiYcgjFFhEuSVNkDZDJs7CbQdntww+O26sivLO0TlRnfA5LS&#13;&#10;f0Fw2lWnkNpThTOD5DmmJ7dPSfPNigCpk0UaEpiujBqlJjlXGHhYrUiIlT5sFwp7zXk5ZVRiviLr&#13;&#10;MPKfxKt97wGna1kHf/UuYvK2zX9GoyP3MYMSHMhHACjDNYY0rwpT82yfB0rzMvPSLcyyb88oHOvb&#13;&#10;bLdwGRrDT9rwhcRreHMbbrLRpK0/3F8R/O4DNhH0DlF0gKntLDu+IV6MH2vFJo7P816R87zNTm70&#13;&#10;Y7u89D7jx67jLrU5c6xv15MbdBypMToW2TRhp1kTR0hLbEYFzVYS61riXti+DDa2ZjHs4xnNiV/p&#13;&#10;bLLaoPhX9rPnc8zrERtK43ZE2HrX6MWxsYxPBCUkDYJqUyfnD9NtF0GkUC+nvRqGFGpWtIMeslXV&#13;&#10;JgKJcbNAj6RcSEoxHrUu++bHqzNGbe4sXpfkLdJ0hi2XuOeMgHtqsHxc5GHt9ljX0LtBPETf8gw+&#13;&#10;YRdFnjCK/U6SEfJIIwyrzyfAvdF/Mk2oFzxMv+twBWvuzl47P+PKxl2Y+rsswKeFNcn0BC8ze+9o&#13;&#10;9v102gNLh+vz6TkptEC8Bw9jVW8XxVf/PkjEZQ2wEzHhvgOmH5oXmP8GehNN7L1Vyg8eN2I+xohc&#13;&#10;orFvbZqJWCPbaeeodpcvgKsuewrz8HAQpy3Y931XtUZw6kHkYcWNgz3bTejhcN4BxJ5omgb9vy3R&#13;&#10;96nJgwKizB9uEhYh1RwWvR3UKu2ZDvGms7C2LtwxsvVboYBYCXdQcMkboYUMIXly/XIOE9TdBgRV&#13;&#10;1iS6ukQSZkZLS6nW/m+RdvbRKEfqbYzzdCHNuAgbKBkrMSvyIdTCyhk3bfvB8qUd7f9a0dUU2vpv&#13;&#10;pjkmzLZM2UNTxogrXkbihn19YVbqEqkoe6y2MihemQffJCSPIz/LaDk2j3zn8J8pMyr29qveLqJX&#13;&#10;M1xLrDeLm2GXTr/eTxsMqh7zUQasHs1FW9+U9Ox2nyDkBcXxnSNPmz7lnH18jRQ6mjghznHLoDOT&#13;&#10;7ciblXjGXH5Kt0uYK9cLjeo2vuDbHna5cCNGvwYCzbEHsWfCk7+aEbvb6xPKjrKWz0SBEwb/x5vk&#13;&#10;LgaK5sYwY0EHmjq4oLbRogEr6C+IiKVDwwqYOQtD/tFnT7tYHjG2ye7MGrvXdONwEPnR+eJk5oJX&#13;&#10;wnqf2cc+Gmkcg2A1wo6cMmVdg6oXHOxp+OJD9HgklpcBZnaFcTIwb2tHrwiGSZbXbk4JjjukdXIa&#13;&#10;ZQnCwT49+iXyn7SwpIrXOP2KkmN1am0RO0Gq/Jeo9nwYk9MyiSUw5xViZhjDgiYyGuP4ftiH//Qh&#13;&#10;Mk8arffm7jXsbOM/5AvimngxPW19tyVVWNmeMTLTQ9FCx1vusMpU1kMs2Xjt2toO1qUVTjA76els&#13;&#10;jPRpeqRSrt/qaMu5jyiOGse62oYnXYs50A2IPuUoFUWN1/6cOkxJMLIgbYr8Rum0meyckAN9XefJ&#13;&#10;fXgUOvgmul/g9Zldz/p+vlLzct6ZmQttWJhENRGSYxYEBFYWZxFPvTSoEw6Nut6D9sRdizbZyOPQ&#13;&#10;O3E4AXC4F6/V4trRCixWprFfAayULfHgb8e7HY3ncR1TBC9vIxDKvWZf1Ei8Soi5kYx7x+xpXC/8&#13;&#10;4rbfi+cJ86va6yUarCLlOpIUZittwQ4fALc5EMI7dmLamRcHlbSPdhGL51mVhXaXmd3wv/8EqTt9&#13;&#10;rDOe6QV/yPJC/a+dfPlgB9fD7sH/xr9TkNgM22tRXd1JzrdH2Ay+RycGDyAOn79Ub3m7aDVlAmG3&#13;&#10;tDiFXX3OfXXK7lxZ0AMlKipZdyPFMv8AFtkGQFZpQ8n3g9oQfzWXbFmn3qRddmhinXo4zC8wM2ps&#13;&#10;LASsMXjX6BkheKs/qxY0O4H3UQrD6mnAF4cRIaUQF8G9LvrT6GBhVfPZpc5U8gWNpEE9fGhXVdXL&#13;&#10;IAWEhQp/zpl6eCGaocrj2SXuEDsqLlzt+XdcfDKJc4t1vQ/WsoIHz9yR2OtHdonA6gOiedK2MQAO&#13;&#10;LPzdE/MH3ZCB8xfwtKO35rCDRNMW0LW2TXnSop9l7OYoHz0HaVf5J938ibHTmMLKPiONCo13q3Ks&#13;&#10;cdvVPkR5igdD4+d+x3pb1L3jx2zX5YbDRvXFkZOVVyIMjrZqHfKOqEj087njYPXa2fbRkT2vNdhA&#13;&#10;1Z9VNfEZwWrXpcocnV6bivXRMIUlwenvWVv6z2Megfkk2ePhJvn7pOiXgxHK7mzl7O6LE3Y8YkT4&#13;&#10;+DBEwXcJSx1fRU2jrE3hPMxnHf9JGa1tIxAH4fI58p9b7/QJ2rZm9b5ir+NGLIB5B0VZYlXPDuns&#13;&#10;rs4oXdiQwNUTwqebv+eCHiIRXszRWbgIgDOHuENOa5JEWYt6fxR0MIfzffZ+URLzTIVjQ13tgv/S&#13;&#10;x649WNDaDj7Wk9Mi60xecOPcDBOZ+bJuVXfJWpk9Pnz2MbCYL3wbyFHR5KE7ry0pwU8u3IYyRdYI&#13;&#10;ng1yVimRxXER0wt5zIsv34tjctwFM58PFKisCIjG7HBf1U5szCWZjJ3HYQPe/HzJtjWd9/EYGXwj&#13;&#10;1aCAma5oT7uTnFAWpYDWocM5lAThEPAChirUxOYBD1oh0QT5WSYsvz6igng+QrKhLBriMdzJEBpZ&#13;&#10;d4vMNyI1I8D1nuy98Zha9Wi+Sy/NRHyg+NCjcYine93PYRU9TJLk/5AlJVbQL16Xh+QFk0L2VBod&#13;&#10;mjBED5glmTBf3S4cJgq8ZljwRLqD71Kf8g7wdC7so2K9lolrsY13e5weprlVFr8ulBh9Rzm2KQHX&#13;&#10;uE6vRlS7/hS02bmtuaS1Ea9xAi7rDxI3PW1bI4ILbdafWJtSE21rCO9r38IgbjnE6jDoWcVOrQKD&#13;&#10;P9OjXPlB3mPLAsFAHOYbNCLl8KxFUeiHUZvS+KtDf8n+TLtfGMB35zGLymNrWJz/5+hL45o607ft&#13;&#10;OK21jqVChVaF/Eci6cg2o6IikDPWJSDSuC+sbxUERI1BNARCTlsXRCoZoJABhBQRWQURJCiBtLIE&#13;&#10;ZImCQNkSIQFkSUISyEJOTt+b+cIX+BE453nu536u+1rkuDkiwHAlEjHtqST96CJPj2/fxNP3RXWH&#13;&#10;xqR90FcZ2NKTdbC//p1VewCZ79uhJr4MTDUnm8/BO/c67nv/vO88lu0xwsymze/T16L1gUtwYlxC&#13;&#10;TcqaH/On06Iyg4n8P3h17x4OKXlSk3RX1zGQybk690TIOOHdHJJpOFsgQXZ63J3wIU/ErbqldHFb&#13;&#10;0wGCWo3S6poR9lTI+LKoauEpbDb96h3xMf1uSesg6cDeyIvHhm1MZf52/9fT20Qffs3NC7V5s715&#13;&#10;Wh97iSVVXY77A45lJItGI15ThSVAP1BXGucZSc9vj6QTePbSb6Hycsx/3+zXOcxYqRnIVfy/eOmJ&#13;&#10;B5+jpnMdJ7Sb70m8idRUMN6ZvGAMoBGuR51virvdmFhBodMIWZu3mWFhtRxP6yLWDU4YCRGoYSl9&#13;&#10;MnzZgWlHgnPoOxcnnj7a/hJqWBvunvfc6e/6g7zCD1y2Vd07hZNCVp89oNiIzygdQxCMpZZDI2B+&#13;&#10;CWI6YjyU0Zf1wp92bY+tfNUTeWy0PTQz58lgAe62Xj2lYFZcrP1zxRf2vT3u5N+tHAv+XAFSkuDD&#13;&#10;Xsbmxe990zK8qccmpm5hAeq/dHcH+JF9sOkb+3nSUSxEOTBCWIUTQIJuYBR8WHqQCZhdzc0pb3IY&#13;&#10;HKHXodZVh9xaDOCsno4bVQiuUpwOfeC18Gl6R4krUSMz7Q8RGKP6EARCn1I7ZjbcqqWDRJ89Hhtg&#13;&#10;Dlge3XFkpOQNUsWGk4UTAvyiitl7zRGgxD0fyE6xICcOam4MTW1L1qDrWVNFI4GBUakddDqpuzMP&#13;&#10;lYTCPaX/6ef7/j3YER5uD3QN0rxH/56DmVPxA0dLRwJmuOtAuEjITK6ynbU4yveDMvS05rDiRx59&#13;&#10;s49TDtLX5+62/z+w+GY+pCA1vptJ885hIOFGwWJ7UspD54+u3JoPP6ltAQ+A4Kx5se4/1EFceqaO&#13;&#10;S8X7a7JszDYKu4ArJqHrJ4IrsiN+ZG+pfhkWla5vNzQ1E4a4vHAQul+rv5RE1nf5R9vFTK2UulGH&#13;&#10;elSiPCL/nXJHfcLONcz+qFiW+F+pGXxWV8ulWK3spgEugpbgWLRL3CiokI01POaOeZEvn5POZfMz&#13;&#10;8FR5wmhfRzvEIxB+gXxQwFgdi2Tbb42tdBVtmBp2W20nEQgD05QyfYgg3TA7aD+/p13bQfrvYrsh&#13;&#10;fZ8JbBs+yOXbntzViWzm/1xBoSrEEkB3Zmcsbi8FzNhwrTOPGvNifPWIQNgUgnxYYgyqiINYVMhh&#13;&#10;dheDcL5/JwwtKUaoTNHPHpib+BaUB3+kieeimX6EVNJIqSZCxSQoBWL42HJ1WG5DawmTbqMiZmVB&#13;&#10;JSv38Nqrsr+PTKW7gL1mpuBiL1m/+sepRHc7boEx+uA0znEY5ZgHKrS+PdIO8xyM9sG9g1zyJcMy&#13;&#10;oUAPg52EmWmnRe8nCh1JzW8PPJ71ocmi7dLZdjdR+47UYRUtVQ4DBNl9pKPe5Lrkmd6iHyUao853&#13;&#10;mrwaWoqylolpH40sNhleac4o7SkwM+KfF6pPHTdYRK3Gzj8yfD+e+AajXEkD66wbJ6SYWxVorx3R&#13;&#10;ry6ujiSmi3YO8sx3kO3OdLZFHVWxJoZrPqjIqCoO9sxuaYLWAMmBpyHkZL6EK+Z4m7Hb9ZbXz+G6&#13;&#10;5MxoFKgLERSSctalG3I+82n/46GkNN7FfuB2Ug99o/nw5CAoquWAr5+UA5+ShLufIv4v9o5JpLpO&#13;&#10;gSQl5qOzSjuE9+eKTfjWsUVfUV09vCkYAs/mXoli5AXGIxOwb22Pc5oAnnorf2cpE/PEZ44NdFyW&#13;&#10;KtysdhSo89DSQK8W+V2e4D55P66HoXHxciGV+b8TzGP+CfKruMYbDMEvS1WnvJr/M2h+Nh5i0PNH&#13;&#10;lMs0L3fVNdOtuFuVto3GUI09/leY/nMd8hmk7lRjJCw48oVyD8QyMDZNpqBhqL57aNZp8VNoKQco&#13;&#10;GKLpqTF87nopbGZDa+EmOtgqmnTCsbM6PS+iTroDKIhrjzevLr5oHXchi7aJy7hchbzkKXaZ3ORx&#13;&#10;U81JMQnnX8fK0ry68Ioa+dR2najG56paxO+ER1vcK4PvKBCmfcGlSgSWLsd50RubjedIUPps3VvV&#13;&#10;FkEahTpyEO7568uLVj6zcjkLIxXThHlKjwkbDjS0tiPX6ZOXaDxTX7SHeygnvt0kunwXSsGNkpGD&#13;&#10;2SFZVrhm/+X7EwOe7+OOZJUwN6MFo5VmNebGccj/X9PLML+GoKF22qaQueW75mhpXEu2Dw2v7rjv&#13;&#10;mB1+yeEMWPB4y+p8kNj7miI12hDMe8/52V94O5RvJTU/7B4P+QcmbvgMLsiCAsq8dMjeBLGADcn6&#13;&#10;rS0NU4NOSiv8rLlLc+paovuHsRlNmyn+cB1tfWx07BPlX/FopY8sPbr/O06hRBLJyEzadE36KISE&#13;&#10;fcJv3BCxFCT8aQdFa/+Db/hGAGaH9Zn51YJEyoCrrYt9rPRGV8YERb/dw1FzavKWhWO/iyvNLcnq&#13;&#10;SHpnLk5BC5mEVvHKhkmeXT6NsBRUhJOf6MuG3SxgtO+D9vtsv0TVfUhvipYEtIG7D/QZx4O+LPvO&#13;&#10;asoTC/z7HrKozaDyTZ5TY7AeZ495aU6widVw8aI1g4EZAKnhl4VKXj0QSmLlOAScXF+4qhd3F33u&#13;&#10;k/vXaCb9HTzzcljIglIdfOFzoBGIewE2OCmpqcRoZjRa/uRTJTKbGybSW+DiYz6gAAWOc9UWkVLH&#13;&#10;zAiGAIsUvx5Uup7jUGJqt9KjpPmTXsfPQB2TgkTrm7+0lpQT8/xJSw3Pz1N6xwUcRdyttASeYR15&#13;&#10;QYodGkDGzF4YbIJjIz62D1malwkqPSqpeDaudpYPRxGWiI5VltVZH8bGuk+/c7GUmk8v8U0ZLe3F&#13;&#10;XhNTGXB1eJsTb4wvnXxR6gsByVuFt2SxSsgQMKva8Q5lufgQW77W965ESrl/zBvr6mrAZ1nS61E5&#13;&#10;nDNRaC4ik+FLg0EHq4oK5Wn7G88xfWH1omq3RHphSziRN02I+EOKKHW1M4ofJ7svBAmHK4jp+Fmj&#13;&#10;kDnjy7EY8ZmYg5G4yD9VBZkFs+c8GGbJh9nj3Q9e65b8mXRc+QgX4xaunfhEBIWQhZdBM6F87qNj&#13;&#10;mEAv/PEnYfHxqKsSLY9Ln5udUFEXM0pshcstaInzHAaTS2ztvzeNtt5ZVkvUIZaxfmCvdkCA1uM7&#13;&#10;KkPTEJdl/gh1KRJv/uWjMXq7Dk2dfUe2+kArv2jDJWhV1mIJq6wOqsV4lGuLnVWNQGv3Dfai14Ar&#13;&#10;zhgoxRfjCHddnB5qlLK6pPwY3mSILmprr94iyonnsJn0MNCb+ywysgicvWnWItRVVasYBmbsX6On&#13;&#10;GQRimo+HMjGOVWoCC2akagb6IZfYt8KJxCWhPwd8jZPcVm+pT5/LhNbDs5ECC+l61O9TyLHbX1Ex&#13;&#10;ElIcybCxCxg2oi8vT0PJL8sOTnTFEkZ8lkUHJL3w/cl+H1vhLaXbp2mSbtyjzv4Aw9Q/HODBNT0x&#13;&#10;z7zhC2oE1b1Kqw5YThcYuMq047vww3/fncCLWUB+qGrMIzfr6MOt93pq4MbbBnwt/ryi8hs1qQk1&#13;&#10;BOTtrmNekqcf7q14lDCtz+Wzyl42XPvthv4GHqbMJ6R+PJp8uDGQ59hiVoGHM26FsXqeYHuZDw+A&#13;&#10;8+LCy1QsR/jyzxU7yacKLCxYmmvummPcqpmE1DHhmpYx4dppnZoy8dBftDwl5GH71c3BVik+x83n&#13;&#10;sZytjVz1MykVrFFO1mmwD/zhTg1LuNgtoI1P6e68KIQhrTGNacfugh33Fyg99eEr34+psNDsxLuu&#13;&#10;LCZTa0TnTlvQi0YiQZo2iIlSB8KXhC/wPjtCn2W3ZBdwSot7F+9WuFHdIaxlS0iahfKoxdW5rK72&#13;&#10;okYeza4NqupZoP6a5REAw2DX38XKzHYSsArx2QqlgFHpUcarfis9YuxBdHA+RtdscgDVo/wlGEZ9&#13;&#10;yUuYdV22PeOwQBYJAVB7bYuG7WPgHLTCpgmd3aO7AOM4HzhMZB+H9YHFw8kFHOVSIMjnSww3l1XR&#13;&#10;Mu0uOPjiKHewVY9Zrm9k/S6e9aovuoDHNq0voOqK572Eg4rFNbXmllvboMOkQmkgmJ5WmvpCzrzb&#13;&#10;0u9KfrPcrBsskfcnTWVByNfj/Txip6nrW9mZOtOBkbTl6bYUyE+wR4ERVmLPx+HTGreKuJC63EP/&#13;&#10;EhNi7BfmaxTfNnlFtVyDx1USI4k5SD9l7ypOO02XcMwtdlZCtppWhRdIgoH/3K4pwlYZyjqxs/nm&#13;&#10;lHEPWDyn7msBlSMNWHWkU7XIAGsaH2XWcX4wCVKuPjA6xH1SQoehiTmZwNWyFsUiOsxpbW+sE9Fs&#13;&#10;G5qDQ7I2VjQzjOyLk3irnrAH/cvAze0Lpf+89alC7pucjOobJ65EWasgIWROA72MyWSlQuvPLAXn&#13;&#10;aaIyI1KNGfmlF3kR/a5b6oG4lzMh1aLPnqc+MhuxlJ+QLwN98Ltq0SbGWr2cM0mt14NpoWjAHmzR&#13;&#10;4SYrMDYyKmim8x0AFwsFg/WvveF2cVKu/lgh4O2gt/5ClYLO1Kfp/R6/zVTHIymSkFFR0IUX4esF&#13;&#10;mdEt9ClzhQPjzxXfNyqHxhVy/I9qGH700/xn3TpiqgX3N8Pz1nDPoc+DdlOjqzQPqJ+z/ibM2ubr&#13;&#10;leYDG/iJL6ojm89Pa0ARXAgTngXKeIswR3IvvB3uivYPf3AaoZi68kCjMA3EOLRARMKqB/31aWwt&#13;&#10;7o/+Nsvr22XOO4AvATfz4sWrS935eGoDwrQNfLvIcZGMk/ha+Q0Tx94Z+K+XGJb7zGJZCWDfLppd&#13;&#10;VMnBJFgzSEpS9lE3z/brvu2uIZ0a5wE5VY/eEfBa8/4PnYvv+Iptbq4nU00zDTAfPzOn3Ex17ch2&#13;&#10;yOo15QjvCAitXIuimXXDwqWG4VmkNg64Zzfy1swPBUaqH4XMrosqf+dp45L/ZbSQa9di4jESjhtC&#13;&#10;aNYltgLh3Gn6+JrY8nGtQAxqg4XyIvWD8JuGat9n89Jh18vEup8UVucAgELjGhnqj2GbV9sXLdUY&#13;&#10;LRt/MAwyYd18+oAbOSHa+LoEcLvTYhBe+26JaXrvvo8q4FLT3M+ld6Q6SsgEQ88ZxdwE5B38FPJi&#13;&#10;yjwwrHkei2Sm3lva/hvbhvoFW5w62kLADtfMljgkm4YZbHVEVu9BVuKvAVGE+jqgCrZxp6jbJwch&#13;&#10;XnXk4mo6HchMGbwxJlK7wwDRbSPFi34uOnFnBta2k5V0tnvV84NXXYCuyMUrO0DQV5CmcUxGHM2h&#13;&#10;OYyG4z2L1IWOmJcpPvZoI0hWaysCvVOxvFB2MJTJe+GFq3NFTbELVAMF22udT6TP+KzKDdVHX+Zw&#13;&#10;BODSbkO6izwnx5bLUnYZdSe4qeYCaoqrC5KK+zeBk1KuytSmNxtm/5F91CC+BMTov6go6jCB/205&#13;&#10;1zql8bCPZ07BbeHtk+idhpvNbKdk6gBZ7Nxo3HIKIE1WOK00aFBCcQqZkeJMM0wq9pkoySxSwSwk&#13;&#10;MG15WQMlxQbCPk65EK6s6h0jrf5zxcaqN7HBaic550gdMGvpVqpLFc+0Z+6MS7uoskp7ret5y4Ah&#13;&#10;n0mfepCWlxX34MM0WqMOnCH0Pcsqinf54u5YVNSFmJAW6yUe11T/fBCAzwGuqDThmR8P70r4SF1A&#13;&#10;TW6225gWItxSTztklGikc9E0qJcE0/qFWB/tb5jpnwXtAXCZNHFcpOehpS2nbEbFVGEgzmVOBrxD&#13;&#10;h+xC2jLeMEk+W1rRqQeQa1kKtsdhomLfTfGOhDNwU5TztZ5i2ePIT6/lOvDCXUpsm0hLNUE4Q2Kk&#13;&#10;SCrYshOm0LwTp+3CuzQnxWsMN4N6VORuncY/slg4byM2nQxpwq2Yrq6uF9I77m+UU8ceMb7lanPl&#13;&#10;9MeJ+dORk5dM/iopNCXZVctkd63zZi0ZFfpnP4oWhV/habpswvWZTxUKrJ0Yw2GhCz2/Lnyv/BLQ&#13;&#10;+f3PPMHLT+/4aw8ktZikc+rWe+3CCWhEP3qoGXOWpVoiLojyVIKAQ7MZPja+W24Cet/Opc8jczYU&#13;&#10;Cv9YqGcK+9pmhkMARKn4zotL8ICeE9+Fu+YYSlvzS31LYSiBMPhwiJRtCOZh19+u7C730e1K2w3c&#13;&#10;sxLblxQNyi4/OwzfPpOCAInt+N2wBqFqV0OgBpR25iFvhbSzrFaHh3CrO4wbzUNtq50VAAhtNLKD&#13;&#10;X7/YUi8imLeXEcI1MiMYtR0l0iawXzZkaQ6qRVUIx7T43fiojDO1nI1QBT3lMme0qNhnfYMgBe4U&#13;&#10;v37ue6bunkTixxvF90xgpPFVYJ/ZYG8eef2mT2wZ7Jl2BZWB3yvfdDB/A9rhJ7UfAB+GgQn30CmT&#13;&#10;DOLw6gZcYBU33/jCb2tBPRz5/aImE1o9Y2MjCeHZCp5Ud5oqnz99gkOYS+KSbXM8sDk2owS9Njip&#13;&#10;UNWLuTJpkYCebmvlWjEv164ffSmQLQQiL1YI+sEly3wOiiWpPjn0uLCjenLZsHtiwet7WXVay3mt&#13;&#10;52hxOnptff64r0eZR5JdyMKLnXNSYNHW1z733FVQ2CCA1K7Ronlyv9H/WdZs/IO8omIKwIlook5v&#13;&#10;Y63+3fQYTIWQHw9hz43SirPwfl8dpd9Qt096luf0mmfMa/Z8G8t7NcTOiAIrjtOWFaNpu+b5ksp0&#13;&#10;8ubYBCdsb+ketMwU2m4S6gIuRyXyGlmt4Z9++8vP7jC5cnea65GBnM7j4NmHTLKecKMhfQxtTY7v&#13;&#10;iL+PnBSkSBX0BNOLna33g111O4Czr+l+uugbw0+hUEdFwXqSp8Vrr0qi+FIfdvQxhTnh7zOF68OV&#13;&#10;xFMhDZhHFAEaBbuSTbXZRdwqITQu866ZjbQejOnCZT6318pHpIj6dE3s55KQryIYG3JHRf9Rf/cU&#13;&#10;VpO1bjkHKO5IWTdjg+i+G/JFbDruQBfZjjjLYc4cJBT09VwEc4aihHzyW/PoPGu4rFvOmWPYrHZC&#13;&#10;hckXadT64NT8Ef+LG1ozM4NDNXvYi8T7fKawZfasZtVvYZLASBA/Co+YW4Zr29I7jEJJudGe6WKf&#13;&#10;05GmVAzHfQdjLuiPKgpEG+ICJBRX7kTb/c17ULH136TO0YAfZEo0yE7EVfkSfQl5pKwJTo0vLdwu&#13;&#10;7xl7bEskzzxZlqlDIzS6E9EH0wLZM4iLV19JOG2ZNjlScbOF13q6jq8Ba3P86cl2pH8OKpPt8fSi&#13;&#10;JaGrKS/ok2uQWw2Azy+gDtyyrt28VEVQylJnj30WN5nJzWYl4V1M5Da2l14oATIwl26FZcxmF04N&#13;&#10;zumBhdSnld6DAOOGY7516P2yfzQ9WPjnYsLP4kJPkvpY7xHOnD8vi9ClQSRG4cJWxQ7jjnjxv/BB&#13;&#10;2ib090YZbcFtLA75Qzi28e1i0vn0jkajrYwT/ahAdaVC1hQXljGZv6mETmjL6e3UVVo/+YpQFDb4&#13;&#10;89TnPm06KHBXvlHZcxXWqMNUMivZTqwLuB69NHlHF3e7FSitV6T6ppO7sb06L/LuQo180GXpHV99&#13;&#10;gJPkSkw4Ne5NfiOdFd7+ujGob+qwvrj76hNxl/IBEFyPtgvNobzoZ9he0wviPVfZoVlij1O5UmXt&#13;&#10;KOb7B/A7rulPQq8JdP65EGin80xAU40mUA7WkCZPv9VP0+cqXvmKa85OQ1OXEBCO3wzMFdAqfCYO&#13;&#10;ELhBW1oe1KoHH1UZ423Onf7OyvCWfPweOhI2E1idrr/+IpyEI5rTSBGUvydty474fWztZOVDxHIH&#13;&#10;Ut1zr3LSF7Ccb37trKcLOwcnmTznsIuZqi0NEe1moEmBUqd0gCBYDoMp6WHyMHtNe7GPo2iiVYGt&#13;&#10;Pyej8HsxxP4RO3TaaRnuvFG/BohpbBX+0Rm4gQUyrKcJ0uTzhZ/80rg9vY5/z51I3ea+q7ItYwzd&#13;&#10;aB+fEN09Bt21HCuTuDqPczoYRvsblSTDWIEgc4mFjIxuQyCzaLVpqmwPeewdWxxXlGXbIhDOvD3Z&#13;&#10;85Jzj8uhFbXyNGLVAGEeadKjg9FB4OZHTU+4kbf7LXhcEd9ilds7ch1Daplw3+Q2OsX2yE74egHE&#13;&#10;UqTimVVjFZ9bLF4fMkjHJFW2U0OWiFevPG5M8OKyfNBVKaeq+p+6J4WaR+PDYRnL/PbBA0ryamZf&#13;&#10;SL86DIsd1w1p0FUfaDC0DJjOC18aqHxOtsA21sCzyIE2OZYnOnShhkrqlYVYGNLG3xLNrw5JjgMo&#13;&#10;jrmNoG3nxHNp8B4OSDjBv8vEg10qzNVc9ThApKsnNCZh9NP3h4e7aKQMJ/b++Tc3XrESLYpB/JkB&#13;&#10;s1ej5FBl4bAvPX4DW+P9thGFFKuKWHLQcbNLD1j6LXIJgwvxXpxJCpuXgPuPZymO8typzZYOPNoG&#13;&#10;klLfEC5iWudvonuFz9pwYtUq88SZanhMb+U5+NmH8Jp1ZdtrP06O31WdHg+euPhnS/Y6dMBZDo6X&#13;&#10;bs6iLJ1QStIzliF3uxLd3eWI0y3XeWswb7AICcsdQst8TsM2hYHKA8Uti3znBUMM8gUNHW3l2Q9E&#13;&#10;0ota6LRNVWxtwjV8t6YSGY+iaX+bhTNvhncLi7QZxNtdlVMHcIQ7Uenxn26WNtG9A/N+2yOmCFDj&#13;&#10;zJMQZ3AE42xH50+/4dVQOM5QZdea8/6BoHTNFtYUEMVZi4rvvdoIpP+K88LuKnAR7XnUWzIBs+n3&#13;&#10;/J5+Rc8gDNZa6KUqn0A0ESvx3FtYxNVPheijVJzVBjJ8RnWUN46t2Ql1qayWPdZy6GeSOm9VBcui&#13;&#10;at6Oo0v+Cnzt+bXtV4qGJx1Q9RBsmy9iL3u6EjN1eJA01yZ3Cmq5tD7kQmxatxS4slx9apfGiyWS&#13;&#10;Wawx847gnVw9/VG52g+j2sw/ufYta6rg029XZbSjkxG6D7yINDTLxRY/A4BGnlR1krO2YVSeOuSJ&#13;&#10;1o1CMYWchOvZts+fNDzIkaX4JWlBotoDplpnRw6mnhURTexx1rDjd9eC993sd5L4hcxp2nV3d0Ef&#13;&#10;CIFn7EWfLS8ptCqEYad6gbmVlJsfeiRBlgGn/hykBWsGENqV1OE5qoQFwi2Hme7vVyIn6s7IpHgf&#13;&#10;dPBJm+KlHWAj9xlQ8W7xtcjCZzJ570QdpPvUp4vTJ43IbUfvr/v1nzf58u9QXU6Y5RztgE+4zRLS&#13;&#10;HognXvlzxfn7CJPQEbTlAVoPJMkJo+OjeZKq8w2ff6gaDAMe8Yvl0kk089fOFzQSV48wYCDf/yRX&#13;&#10;yF2eUBlKu6s5Cksauni9R7QB/XiF3Xnza8+XaR7oe82Mz07U9pPHJ2F2GjeF+diLNtFJIxUPx3e0&#13;&#10;NoNgyyapqD1caA54Xbxw+EMTFp4zu1Fep0k3h8XYbZw3gWmbyCTC9/whmM9tmUoCa2iOYrljzrze&#13;&#10;HxzLDlk7PFwo5U76YV94P6lCh8IqrQGgHPxnRkSThd2+nLr5pYuW6MDXA2ZVfVD40om4TRehDPq1&#13;&#10;VxvKEF9Oh+VhniCWHRNTsgMgG82yVakIeq2KyNwvskpojeO7R6EVdFClA0Gp9CInfHLfhDEeZ1Bz&#13;&#10;MBCpWN8Awo/A6NlO5A9NVyuXRd0MmzRJcCAN3wkuCLN54YW+ade8VO8pqcxSrzlEPU0797QyS5+H&#13;&#10;GiP6NJRWP68d5mPjJI5KvB2/1NooMpDGyu5bveJyqZDL5NrGG6nMQSL8CGF/rngA4/O+VMHL6VdU&#13;&#10;6c8WKd3kDb2JvvZTZcmcKlEjlPTWDbL2TakHTA2LgNKDGA5LBbN9pt2LImBusFWGsmlxx3dWVKlD&#13;&#10;PmAh9LIZ8cppNfqqfh7shaOZ3DX2KlPp3LPaicpV/Hm7J3Sa7m65HDbJwp4lq/ebeBEGKj0qnjbp&#13;&#10;QyvpTGUCPmdzsd7VvND3S/ec+/lma5WO6VBnHjV1CMO5mC17MYLlof5YenNRrFjjy3H5c8Xr0Huo&#13;&#10;Mnxi9CxOHN0iiCfCL75pzn1ul0jSJchpgMWT46Y8wlc+BRznLU3bTtQa66WoZBTzgxMFrD5Iwy7O&#13;&#10;Oh9S5n2Nff/ERLM/MEKBM73Q0DX5KLVWIW3S9hOydExnHYWYZr9zIWXnBXh/EdtMnzSnMdNomlk4&#13;&#10;mTyFi2mnCcUXOTQmsTGEu5Hffgx9tQ/n4M9eWliz5d2Zmv3pSlR4Rs9dvQl03dVy9aosLZjYVEQF&#13;&#10;qlctNf/aOU3s25xSgI+YpUuvtUaQZY5oEUN2mtdeuRETu6Rc+27fr8D4Xi6nOnacNmHfhZLys0OB&#13;&#10;qKigQwtVLoZr6ZnRNZud0NKc2gLjYc/y4iT/7FerGln2A06NG/HuuKJ7i15kD1h9uHfMcEBlVnBI&#13;&#10;xqkX6G2Q97hxrGPHx4NOebh7Fn89/pNHQilvW39iSxLAGh8bCL/7E/PC7iSuyo3fES9MiAZE8Bm2&#13;&#10;ar7SRDjBfyc9ks4ezSGHvJQyo+5cTSRyoizcex6gvywmd7nImtOg59u24xTDWzbcy8sqy3lH9PVA&#13;&#10;F/NCOjTo9VmgyL3DEELOw2CmdZJ1xyOYXR/Xc6MSZrTm4zAAtbGxO0wX2anej1QpcIegvpY5arzp&#13;&#10;IGvqEcu1upd1VNd+3UP8dK9NZh6axVfR9VcZp0tjm8ZGhTrCbQWGVEQydOnM/lS26lIkuc+D78Lw&#13;&#10;HhbeawzpWfT1vSt71itLg20kNvHii/RRxfx+O1/Ogg+xN3S0wdJ9o8pVfXTue4tnkX9rWqd4MXb8&#13;&#10;ys8Lawn76uYl+fT1C+yg0YJLGURj7S7sk4bz458kRhZi23tdCmEV8XNvoPHw97/H10zr46aSnbBB&#13;&#10;+7y3Xz+u05IvL06jNZKiL94t+G39BzCBL09tI+lz4NG/iUq5bxfXOLWvYEfnVIBFO1mUdrYN+moJ&#13;&#10;b9YxWkIdRxdzyiyoUsJ/OZB+OhvdYQ6KL5p8zPkvTzsfUQpVAfi8qGFxfcmBpF3GnF59ah9cpZBc&#13;&#10;coLC35Ly54rLyHApY11NKvyr3mBA+xxinE89TnwPuUYfG9Kbo42posjajTEcw2DjIrQblBS/ATvY&#13;&#10;XJHB00XTdIoJactUG9GIpApErcquznrrbaQeqWZ61oMJJ2v65KJ45WisbI7uyQ69ey8J/1B5pJ+1&#13;&#10;i1ZOKRwJwGXt1ymozr+haZ+BFkZYuixABUPPW9p3E6ie+71+plrMhzQZWK6F5uQOEzDloML5byh6&#13;&#10;FZ/wrfuWGphkqgrjHV6MxaR1U0dxNVnWz+baCrJDxPizFGaek9GBVTTOSWSsphNdCarl4qFNOK5D&#13;&#10;E46N+3KqcTWuA8SgsUYdGlk02qqC/EM+OKXnccPXd01lmOr0Svi8pbU3vg131wpfCQeV0iZG6ogv&#13;&#10;IQvRQ9fa+N/5vBSdfl0pxd96KeQPBQ7yr+t5hLd474TxX6q0avmDLjA2/fWd2+032C466DyHHIKg&#13;&#10;e1taz6Kpt43bIoEC1MXH3q9eshufnNFbpNj9kz+P3Flce0opa4PAsFR55e0FdOicBJJhTKc01M1j&#13;&#10;jTHL1W+romBl9jWva01sJ6rE8xgzqTosDLLZJO7kN/DiRK/R3y62iH6SuNu/W4i/iyXfzQRt25Wz&#13;&#10;1eKOoxKK+UWBip/eaSJPAfaTfyr2rl2mZdXkwEb7ukG8ouJijqxHoejtTKGYtb0uO/Sm/VfUuJIH&#13;&#10;QUE7fU1dycFHF/avE+lQ5838ZWBcerKkcJZT2CE0B9I0NFNf4pamYVxvDha/OKnQz9pYej5jErY9&#13;&#10;Fo8ZhfduPiYN8arzqmgyi1WSSO46Y5o/Wqola8tOIa1+axcaPhtTIAzG/+foSwOauNa/+9bW1not&#13;&#10;ClV6URMrQVoVuBVwI2ZstQKlNloVZM2/biwuMaJAIGRubRGBQkoopCCSKiAqCFXUgASissTIkgoC&#13;&#10;smUkC8iShCSShSTT9+F+8hOT8cw559l+i1PN7xOmplmm6DECFuVERVCqHr0e9Mg5CZ+qmXmQ7N6W&#13;&#10;/UPkrpaChOBcS8Gi9R1wiUHC2xy8Ks8H96r/uCLNrNhlPZHONGKbAru9thGoxpPitw2cEVu+MT2D&#13;&#10;7BwLTo+SOBgkqrKOIDrXkFZ97Lk3yWljhQyiVq16NTvxozvAIN0Lu5WqwvrSycUVk0WpzRJrXXRI&#13;&#10;sv29GWLO2rzmBIirU68vuQHuE26Dj/rHV3FRFE7YB//FfeCFS8XLh0uOfdjgZMU0/aWSLua+ymep&#13;&#10;zNvMR8pzQRAcAgAlqxzsjEB+JX8MFWkuueT4IAtn8ZNLzVT5YowQLqPXcru7idg3gJpM7R2MK1lg&#13;&#10;Pc7PT3SfeyV6HRjRk37X70cKyrJ4He6ZXeIVkUMCg7uh4832yWkfSKJGF3M6QRZNFWkld/bGy8X/&#13;&#10;HYXR9YDqUiA5PTVHawB4U2pxIuEzAVcWivS6z8FfNIRebbJ17j3auiyOcLSTTieD0hc6cuyAYQPM&#13;&#10;RTjr+MZUijwEXxiZYYcmvOFQSgbyl+1+EmjJOHdZccNL3vbMqKSoLZkByhLZoUAwUGerrrMtZTua&#13;&#10;u2afyfyysrI4s+jc+0ctGatyn8OqY3GI9WTkultMmwPeN6eYXUIJR2U1c6ImqMyXbr19deSqmEfX&#13;&#10;+1tFPCVkowPTVqSI31BN25XrudFk4Tc3CXysLXkdVKscbJV8PD3JIi/A5cFp6nORclhctsm8Upnc&#13;&#10;C120FFLOt886/u5RxNhEI7gassBHAQrqSCn05o9OoEL9CJIYTkQK9Wz9f4mgaC410ff/j/iHUzUH&#13;&#10;4fjE24suyqmjwMr5QVgHvQY9IIlLJQzgWZx84RtIhmV77aucaxU+AhcegKj4RGp3dw2Tdxjuz0TV&#13;&#10;exQXnGaQctt0G8pm/46IWyFwYUOCH+g+YFq7a4x1CzoQTelMr1eAla9b881AI34C1dzua23k8yra&#13;&#10;cgNxTsMYvi4Bn2X2/GT8nbHqNz+pg/n686Ctau1pmzRfxOIzKUaMR/SNibWS+jwwql2sye8xN/1o&#13;&#10;qpRqNuJio0+gK6fruD+uP1NtaGYfunq1tQfXnlDu5u4Jpo5Wxz5+e9acwyxaJoHmkWunu9Ytkgut&#13;&#10;mtib0wrBS9+sVIrYpGc1YJppfN1thmS5+A+To3/sGSuITaOPU0/eN38wiqiln5ymynaC0HBn/CGz&#13;&#10;Q1X51q8di+dcJ6lLzGwP4qiSfZ6//ZumJsReujkiin4J8dySzwZG7ZQoIzHr2psVD3WBhnb9KeiU&#13;&#10;Nh00S0qH0aeIW4vI0JsQfL6x47sfB4jLadjjvjvbWPRdj/EuPAJtqAJ0p5naTJv5I5AhD+esfeLc&#13;&#10;lYHrhaKndx4+ghlIzg7RE9MUcrg26JmC6gVX++rUHy13+wJHG6HBnZwmy2CQGDdePvi5HTDkWEtv&#13;&#10;/MEZxLYBXTLQ2NgCxkcwr/s2V2xyGxLA6CoUcGm2/Ss47q+qKXv5CY3xYv5Snw2cBcOhPmwWx4RA&#13;&#10;wQRdoTfNvUr+Z4rk8qtlyewCA7Pk6H1+XRJ+EPBqMx4PfroGUJqjz6F1e+UIKghzds5lnmMCu+/6&#13;&#10;nR+HJjkVsgAOYxWj4RSQGn415QBaYQfp4g6deGHbwD1EUXPY7M4clS4aMNe2urSqhPzoLEmmA6/D&#13;&#10;wrSKZCdqnGqxm/5jlpJjH4vc4k0FJxZneMDoEy7wC+Vb4wtzJ0volykDZ3MtKePcY7stDzd4b+p3&#13;&#10;YNwMinYfUNmHLw9tuJ+D7evWkAp62gOM1VCKT7bdXVeogNDzPTbNi2mg9MYSOwCB6nGyi9F7nTlc&#13;&#10;1GCXbmm/negk5LMbspC0BP6pHBl2KCdpzMpBNAkAOrlFnBbciDUmmJLFmacVf/HM02gSZtYt523r&#13;&#10;fMbqh4t59fkiQnribf9G15ytgFoiZVZGDdxkuZpDS8XrOg8cflm2F0PaXebnn+1mOjVTL9+7qW2r&#13;&#10;MncLM2De0WL6RVfsR+uQNJx449rtPaC2lVCw9J6wmu+NNkT9pFiciuCOizu/8lAY3GjurGXV/YdA&#13;&#10;AkdKLQgkBZQN1JoRUYiPGWoeUs6I7Znr3iY6eNXYDbvHzjcPb2tISeTKt7GlYzvV+jLUI6Fkpc7f&#13;&#10;9tmc2PhL2Kpz1AcP3bDOjzawGnj22+NgMq2lBCVppj3cZRmmRDU+ex7w9LpjyekDIOCXcikks8/h&#13;&#10;CoSBhMJbHGbFFGGNgGvsoQq5foXHLPjpBuikQnyKEP1K9vIoubsu7RMoyUeOGtBHv4ZsfKAhztzz&#13;&#10;JH/AJOSXxzAkd3bF3YTZ54lXrexI2KwcX/8KM/3xfpu3ULdQEH07bjB/+N43iXjhKsp39pC46tB8&#13;&#10;wb7Yj+PHRYsndLH6iIhvxpiXRW8m3isJPzNiEhwBMcqEOeQy+StjVkpK9uZtTecvpnC2B6CN9aKs&#13;&#10;C0zMSL4XFuEOVfGQifrBTEgZa/FM6nBiwcywPzCqjFk18tmhiFoz8Gp/sy54Pd7cvpLuEA4KBOL3&#13;&#10;tIZasf4OE1F/UIYeY/nXheRJsfe8ANHrqybO3Pchvj/BsD80tF91Vv7kOuLa38n20aVhHHIgswrc&#13;&#10;BCRnsbWAy1cdqkhPHyIXR9Li8/64VtE2P3vdCzPVM3AA7+T8pVbw2i3zEnMmrj+uTnb/NcKuBbJW&#13;&#10;mZ6PF77YuSQPtZ8HlooelP4qQb/N1UBRnQgtJIF/pqiPfjr/7Y1rZ4po/52evg6ISjE3A+/Cipri&#13;&#10;6zBiF/8JbMkHtO9i9bH4mr/Vtj8giDEcH0EW8IPvT6NzxDQNeGjDeD3W+5QAc0sRpyt5/rV5atQg&#13;&#10;ORBtrYwKAd1Y7a4+1wCW6N5aW4btkBv/V09lHS5FN+2d0iO64CYx/7WPUdSVULJGB/2DHPBn6ieO&#13;&#10;gr9FYFKGO5bPtxfV6DYZ8GVA8gUiWZ7amt9pc86hTUNppQHHXvXgKKRTD2w+X3O2dW67urB+1G/o&#13;&#10;Sb3a9myK99InZZ4JtCr3Wf7bhemrQhz3cEgMsY0KSiD8k6QGVQ7czFLvdEB6zSYZg4hax4agyz3N&#13;&#10;g6wrZdBWSa4vFceW+4+1gssdjnXSELyb6OL0OGrlS0+Im99n3RtBmtpqi1tYAiub9X+Aq/r5YO1M&#13;&#10;fr648F323BRsxGcnaUTxSonbmZOP0rQZvlmd3xupFI08uCgkT1ZaW5s6W7Uwge+Ab0ziPYHE6Eim&#13;&#10;oaOHqB2gGrxsH1gfvI1On92dRwWdfwVnuqjoHtkRXeBioU2DvOZhM13+S20e9Z71xLOx/B/kH+AO&#13;&#10;V7Qe53dhv9Q/dVIWyqJQiNY9VDv3L40nkkiShhe1oNG9Xk72qDb6bH77cESqQINW1qyocqgp9ab4&#13;&#10;MdkvrAOgbYFbKpfxBIZlrpUEWuGqmFmaMocqm9c6pex66LSdsyAuq3wSTPvYBpMOxCUOmeYP/olb&#13;&#10;o3VgzwK0p4v9401pDHCICgAdqlI6RisjfFBnjU57K6DOxodVvwXob/+KNeqfRnUQQW9GhEagldQG&#13;&#10;mq/tbHe3tI1/OguP6oe5x/JZ/+yNWEcdwGREXzxE8J9pW2wxtcx5zRXv4MP/to5TmB+mOElUIEkW&#13;&#10;RnR469NLDqSP4YZjIjd/D5GmMn5UmEGXJ41A/7z/5U7bG6v3KKWToA8QjVf9iz+3COQ9pnV2aJl3&#13;&#10;XLBs0dRctSG3964e4zOc5+7/8044rk6puKTxsXh5yDQK+zIcAkRCPWOpServgJx9DfJrKO64hGCg&#13;&#10;Xmk3uMGAob89wcRrApGRJDypyf9bq5N8YY5xrsIWRMrRPIEXjLry8OkdmwfNF/+7hJhKkIP3IzS2&#13;&#10;MLQdn6mOf1Hqnf7SiyyhoRqTbfZou2AeHLpDmCvZQBdchZLKQRY2hr/waO0IR/oQ+2xkeWNrWVHU&#13;&#10;NTpevSO3U8kSka8laGgazZ990fzJFXSVBBZ+4wZ+37RMvlUth7nOw0dZnPVBSaAGoKXzOyoLBsG7&#13;&#10;APAGpPyyj/9djKVrHZG36Ow5twSXCHbEOXqeVmDXRbDvlreXy1JL261aQ18b7/YRDDxWqkviJcUf&#13;&#10;39uG1P/gj9eOw6MPUl4B4zYP8oX3qdGMr7oubEesyyz8x/l3V3FUknv1jYh1tt6YrscDyc+XBBGi&#13;&#10;dY0heSyGDTL/9UJeBhEDSsL3coOVP7P9nayDdYEblVgUnbl2wCZCU2wT9rlhnftlR6xjANwaGzp/&#13;&#10;1HiRMGLh6mjvUgdK4NVf+ELLWq4PZiNuOMhbVjGAB2WAipM26luFxndPrV72Of7PO2BKo4APVx06&#13;&#10;HDXlvKwVvnYeWqgvP/4sZV/VecJxzFgu0igu7j5USBY1SHUhofSbqX/a8zrmXWZh4eLqrMhbqG0x&#13;&#10;+7FFD+ClUtjBcW/IW1zCQf2XL4R9ldpP5pxc5C3snu4Ouoz3WyWrE9aiS1LdZ0qb6aN+23xD0b7t&#13;&#10;rFtRX86Imk3sz3s9RjxsnWoTsKWcrb2zvyQTjWz+GY5pbSTfns/0NuH+jeHOH+56ZRpWPIgd773O&#13;&#10;xVHRR4Lf+c2PhE6KExDUZrImjCFEOG9nn0O8fZIGIL7KAd/2elad+oD9a2+/fsg7VpDqhDqAqUo3&#13;&#10;LWlYjgyGTTzdhZmkC3xb4vcbz5q/3zWttTZiwpxbAMGRljx05Zjn1Qx1h1a3iuzx0BCplFGWyoVf&#13;&#10;EV+pTRVz0tfVnoYW5+R0ntNw4Ng3UbeqYmOZdJKX7YLYnPdkYnkx/RNUtMdCePBLR/biHUfVLqsb&#13;&#10;y4dRoQBHtLdu2gLvbVXcF+Rgz7JMWJxFKA6xTXk1JzcPTDqGRQ5Zch+B5sCesDfk+3ZlH34sFzqW&#13;&#10;iqrKnca/ZutfHzajNaB8H6tDq3hmSiSm6bv0J2HvgehXtjrsjFQbgjAqOknsuHALUdy0fQIZ9X1Q&#13;&#10;V5ejsFICjMyYN1xWTS0dbqqmk1eK3/i4zmAwNa9xL7wborRWZdsOtYvPFJicOc4a8h9F0UDFOvln&#13;&#10;z2wLgJAbuH5Uv3ht3lgk1nw4OW3cmDZmPmol0/V+tufV2MiNnRC3y8LFG+DU3gE7drUisQ7mtfzj&#13;&#10;ITkyuX6rXKB/bWHbGDYsZSrENeekdCQIgK4AqjwWsearVWAqAoIJQyFk91VhhLt0xifs6IGByPVB&#13;&#10;EoJUqVdwqfVWkf0jsDsIQtxNJSfGLPO4+73ZFt/2vQcOCxsKkLWLwscuLaKMWw9RD9bt/Zq6OZzj&#13;&#10;PT15k6+GZFgLTQzd8zy7qykmV+Ju0+Mur1TFS7L82tFNOsegJOWlJZAxWtg0ngaCYrCrbqzyZqg9&#13;&#10;sztAgSHFJtGWYgAwWIAUQ7s469eObJlG6xIs48zlIfhc3N89b+vu4EqGje8usU8u+ezdvQ7NdBLP&#13;&#10;5Zd7zNzp6Hxy5z0/dDH6wHAwYW6lxH2w2zBtpcyhS87EcSPsOVuyTAy7NE9VXToqarawfiRxGAzl&#13;&#10;V442rcpWM1/xFE7tN31oc5jRKFqXiT0w28/7r0BdO1DU+LP/TFTajPbp3KWKCwzVs8tdGbZwURo6&#13;&#10;WG14wnbIogpqmcf0it327pBs26mXjgaxc4GRyywoyPxrGl89xI6TOizq4zcxjugI43XMqFtGMNIa&#13;&#10;yiBLxiyY6UrT7IoURR1MXnLtUmOMEPgEqyN61Ca4FGYvqIlfIqwXPWpYrEhSwgRx2JrPBxGrkq0Y&#13;&#10;yKDS8ZEFDh6iiQq77TonD2dCwPPZ9x7I+4P7Ge5SAcxiw0soynHVwbo8HN8XEwzPDlknlQFPbYKy&#13;&#10;zBYwD7Leh4sb7KrS9ib3+SRPMhyB8P6nR/FVld0hqK7ftz1lQxLMIHxE7laiet9SPkl6nbI2gFfA&#13;&#10;Pl2WK4EDZ/Pr9QBX1qQJYLomp76MXR9oeth/M5btLOB2jarsY88erpuz0ADKfW1GK/cfVLvmkgcS&#13;&#10;1voDII5nhgS8y0lp+lgW8J0JWOKxc2N3Gcsx3qpFD5Ypq+mHdXsySmXhg6ER/voN9PN5KksM3txj&#13;&#10;iyUOunHs58NHkEwhIhf/rLF5uQ9oKKmb6bBdr9BNicG/VYHCWV0MvBD5i4o3c+VaY9m5eR0hcZv0&#13;&#10;yhjuMiMisIeKarTE3UDE/zn+VMotqH4f3mHuaMqBmBbT48F+QXJ+NmSTzqJeIzRTZets9hH5mGKa&#13;&#10;SuTdLQT54Inif1mk3+nc1bG6LS25EseTuRN/ITbzUNVpuHg3hwlrInp9aUsDjdnUfcKXFbhN772f&#13;&#10;Hh1CEVtFJbUfrhIY0ZW2R/X0UtE/7ywLL2LzP+GeKni0GL3nr2eiwqGdOah1iSKnTFAboKzOs+7Q&#13;&#10;eCjOw0c7pKwF+deJVb//v77hk47Qs2pswaYIHr8CY8+hoLQ2W1FrUeBe3Mo3EGJbOM9x5YNb0ZCj&#13;&#10;0lW4mmKP/26OTLY3H2jGiQJuIGUEyH5SPau308zVe+w6yN0QYGsIaNqdXF+Vel0WUPIFWXT/G5E9&#13;&#10;uhOyjSXHxWdyW1XuINMgPrXYZXXxQ/2eCdK5Pepa1LSiyWwvml10weF98XKtlnzjWAbcbcDycTBT&#13;&#10;jwu5ruIx9O7/VPVvWZHpvMcJWmcNBBjsUOtl88ca9K9TrN0ztv0TcxcrdP1t6DKSFTzAItAqaj3t&#13;&#10;bFI3Mm33HFXhvvh2M1/exh8Lt5faoyQnryxyYBnitzeNf6aaIGpA4NCaDq4DKffxhZbJYYCuV0pc&#13;&#10;mIdml1J2znk/Ya8xeECELUGfRNW/hokr2t4AA2nUdg7UAxKrSQWMoXbb8mkXwp8QtcRCvoaZ/2Lr&#13;&#10;12c/Wa8n7gwcE9NVyJxg/qqW4NuT2B4HHid+yJ+SD07YJyfJztXkXDFIfcEWTj1V3RMBOml3R6EB&#13;&#10;KSbR9QjeHrX38DnCA5dh3GLBTrvzjOBiUO9k5TM33HSp4KmGhOxjKaJuJO1GMO7SrIviA8YSDqvv&#13;&#10;Yi8vU+yG4Bv5K80X9T5Wf97a1Jb5AWOxw57jKZflL33hrCaqBr+ensAH+8pbH/mT6c46SES0pttN&#13;&#10;18rbo0mxXhpFgKBlgoiN/MDkn+pWgtFSBISGdtT7zNzLrrNfTOZW8Nb98w5fFTc6PetwdzjQSWK9&#13;&#10;HweZS6CPWTX/dBMyWP29wj+Tuomm1ZQvKu6Njed5+kpnUxDmSvtcPb0qteRbhVo99tL3QzXSK2kY&#13;&#10;r9lnzpjBPSjSp+hMTqgsUpJ6Qpo8YZXKNJYQ3HKHKV1/PquIeNmp/RWIw/dog1vb/iowWm3Px96K&#13;&#10;fsF9rcRB5J4yxwd++cLxyaKoinJLxkZUWwoJ22fnVr8vziCLvEF6e/X4ZWIH99bE3I62awb4gqX4&#13;&#10;MutlpQW0QqkilX2SNfZXWfxcuapVyQfNEyV7cSqhy68BVIzGInF/2bGwCY+3doSaszkIeSt6XZJy&#13;&#10;6fQVtuH07eQ2q4TSZyphaeGObXyAZubEP/z0HH9AjUtJAmJDjlfuCE4zfzRb1ZAk5/qlgNH9WlZX&#13;&#10;FzTSxu5cnpZz5cgWk/60xXG7tM/V4Ol6PwBnho/jB+NLfv+cGzptH/zGYKsU2TmaOynix6KfTcSl&#13;&#10;nqQ6Azl7MzF3HIJiFtSaiTPS0RFxFiAJ3hRwmeeCPMWo5nNLoUhbZP90hvbft+A4QxT0bCzVu6ax&#13;&#10;E6u/sI5/E4aFpJt+fsJe0EMmlotjY+nWugPaPiSDvFMPG/E7XHXeJf0ylFHBetQBq9liPRLo9hRC&#13;&#10;/Wf0PCBVj0QcMH18ijy+zdAxNpttypV8QptySpibEWWuiKXfDq2xb8Lssgdvdxcw/CskXrb7qUOg&#13;&#10;reA8TLklb5egqqItXP4MseD+U9aJ+jT6sP5TQCPiu7nbKHHcINS7HQsjRlO97TS83f+VTerhZLoC&#13;&#10;TabbRs7v26xZiRw8tDcly4eLzKImvQBv00nWmcHrcCCIcaZAZ4Oz9/jzTf8RjRJfeCisNCOZl8z1&#13;&#10;0vA7hgha7elqgl6xL0ceUO2qd7dawVygcVe7XWayjxx46dOQesB+in0shu8Wi7DelFICS1A6oACZ&#13;&#10;5ErO28sj+Zj90d85cpmpA4R6FuG4FOJh7Q9JeV8XIB5yuwoSykjMI1oWxx90DG9NpIP89ibLM2PB&#13;&#10;1Ep3uyHiwA7zue8Xqq9ekahKLWjT8VcZpqY4j7dbq13znudJf3Kz9EDCUhtCElBrtQ/0Gs0IoF+w&#13;&#10;sViRzLI38N94u4Fo9QyYJfG6mFyFVXSBVe2s9fB2jZJjcAviZ3iM2JgZsFzKB3hWyONqdF9dHXer&#13;&#10;0V8EsIh0VWVRRUtWQ3uSvPcod5GTJqwM+AyJqrhXOVDo+dcWdG9VXFTgKQNq2hVrFZb8O5QdnybM&#13;&#10;pUjK27Qk9okxWCHmevGrbgxEyi2btefx9V6+i84gL7oDxvXo+C+ol7WXqgYwdIjdOFt47VwX1mGf&#13;&#10;Av9H6Yi/oZVOYlTAlxmrkqoXsernQRWpvad37asDvbRgYKYE39ijUqKDywBulNfOS8QssE/Hp2Hs&#13;&#10;NOswEhW4UFo/5m+ain+cnCqrXy3fcbV1pMWPdedKsI+l6fRQZRXIz1j3tNTmLPqM5mZkYf/B1z9j&#13;&#10;jYkvvk3QuQ+oNUqDx7ImJtxKcwdGZbxr4SNDEwU6sfKU5WFI9pu5HUMTc2FhQ5al3zVsgRJi0ujw&#13;&#10;/pvY0SRFIZJYO54IW5sQN1b8L3vNtlesw3WQzRCfJDo/pE0/5U9/WZOrJcWS23imPJGu/z7r/8yC&#13;&#10;o4olhB1O3xkoXfcq271tt83WhpNtWlc7JonK//Qc4fu16NE/xkkcu2tyMM4/w2Wimj7agCzo8gtY&#13;&#10;WbczA1qAH8YwVq7QWRJ0ve1JWEeu7XkFncgjAH+n2h8fWXg9tSQz7PN3QTbcgtRDnbw+X8mZH7bq&#13;&#10;BmvXSb3tx6OjItB356PG3zEH6uzDkNotEK4omEOM6hZ0IhF1a4B2yGe2Q0r2yr9VOv/LPvYvQAKz&#13;&#10;jhetBaXIue72XVnNCUVsDh2/3u22G2rHe4Xla+pqA3z8MmhmZ2UNLEZM5DYlZP2fKq0RCGNqKgtS&#13;&#10;6CHJJ1i8ecM49BsJxPgK8UbaFDFREgG4578ZaC3a0qJ7LzmtcURceCvsDFWWOq5+1MDJIBAFuuh0&#13;&#10;5f0khcFpHKL6YA3H5iBPm+G3XLbdVFrDtlgrDVBNhtIVHwq/im501a/+552L1Maw4J+qdpiJHlO5&#13;&#10;wkRnl6OW3yhj/no8MrvnAqtfvoSgbWavqctUdJTszheITPNPbaSsYSGpu9QuaTAJtmoy9NqaEpyU&#13;&#10;RMUdnynqAmzZ37q9mvEnjEyCEm3yYabhsZ6xVEnmB+V6uoJspE3KvQcHUeNTj/RCkjMXnHZ1vNCE&#13;&#10;Mne/jl7EU3T3dMjy461e7SBMJdW+BPpsZXUFVZApl8HSFeQXXiu8NtTKIIg5mkNZ2RQv7yNAFGxI&#13;&#10;Rab/eUffVTXB/qBR59bWuQlB4FQ1h7r8sX9iIvqapYmG5d/kIg9j0UcggPXIYVXg8pK79sIljULH&#13;&#10;r29z/kVMTNT5nku+9GdBIjFaAOkaUHTrb6QcTsp94oLeRmX+Avz9R2XUERs0GSi0ktLNJkLU28oV&#13;&#10;uRaufxN1xC5GR6uZhI4F1LpUioI1zxaYqxEgJ1L8Ltsc6BtFbR1WUk2mAsCPy+QcqaUJwGYrmqbt&#13;&#10;xbPvvSS73wgXsqNa53EDX+TUPI62/Z/ueuhwYMWIvzLQ9vE/76wH+wY91rY4DW8X6EU5YXNHjcU9&#13;&#10;oy9993q6w2v+is0tYXF0jltgatjTYc3W70//6fWRcemC3wUc0/lU0CFdrxLOazhXVhLC0PeTxb8e&#13;&#10;j8XP8JmrbkXVj+5gkHJ2cJn5Y+dCcYPSPnK4R+vpc2tLa+R/Cju9J7KRfZmQW7zQkDOMdtDVqgmY&#13;&#10;QTI9Sfq31hrPAEyJmRJCQOMO1vqWe74Dj9hukjVwHCTyRWQBwDEAC9Z+An9Q9ubp2Q+/P+sN+5uT&#13;&#10;HjuvupT8C3R5ijv47iPDDxRsJ6xiytlBBdf1Kf+5MyNRE2CtfjjPX2Cl85ABVYhBYe2Fd4/OVBzU&#13;&#10;0+y0/HFXMaFvGHvaO/495zPt/pb43EmX0kmX8nmvwL23as0JmfXl0Ml2n0MK1/rk+cFxDbfnV7P3&#13;&#10;fr2aYrCvRczv8TccLGCveSmsJ8j8khRoncHWGXpVmB4qd1gyGPpGNxga6D5o1NaVoEXbBCzskcJ8&#13;&#10;8rde13t51FoBQNON31j7UeF0r2C0IXtXK2HNAMOtsey3Vtchke3uMGUapPJ37HrO3eZWl4OoY6Ix&#13;&#10;48F5pWcbzTz77ratti1G6ZeOVEzUBZYWb8heNyMHhsPLh3kOZI/GzYH6F6WTxKO9ro0FUlPKleTU&#13;&#10;XrgiHpJqr6hB9XgVN0Dd+OPPZ14dgVL2pnexw2GBuZ7BYJzhnfOPfTcVJN8QUQSthfhJ7FzbNddW&#13;&#10;+lgqhgU+AKyiUuvlocx7TvMet/Sg4MEyMIHGCHPdBNyAzVXd9hHJCq2w4dZOKfe95EvXYC6KHypm&#13;&#10;h9slTbMxUXEFBWh0nV7B7xppkpBiFGmC/wz28uR7PRXUPnJZLdcvKAN9ccB8k3M4kNwCbj7430Nu&#13;&#10;1qohduRQYmofdLjuf7hTLBTy9ulHNEiWxr0zeGPHfht/ag21SWtKPJSVlRK0jZRUati85Rl/gyeG&#13;&#10;r78FbDhwW5pF0ePxoBztwo0ICx2SGKmyQLuFYnhZxOYZsw+oHUjssK/gk8LpXL5/4E18INFWayDG&#13;&#10;uZua6KM1N5Fo5KdYlLnadPn8P+9QfIJTko5xNGjPntLibhaILF7g1/KeCGauCpPVb1HdprosJdUi&#13;&#10;v9HYsw/MSzGY32/3muOMVqFLU0t31erPW58prhqnMYNnr7X3+73wo3BbdZPsihppKMEjtEvQ9GM7&#13;&#10;M/FmnPMiOqDQOq01GjWxpVdihqzB06DM68g2liLWQ8OptVaKFGcKK2HC3f+BPOtCPRgp1OUdW1rp&#13;&#10;ZynplXoLHChfizjk/St4o0yC12xJiIS2Q0zUQaSW/fMO3hsTR/i8Ubc7t7GFX0ed3Sc2xUG2EXk/&#13;&#10;NsX1eat8R5X96WFFIDJx1d+IytDKymXoncpcYLs24qqEEgbf7QoAhL6tmf+HqN1w5FtOO5MCD0V2&#13;&#10;fgonE2rSWhN/+mDiCnTKqb36ot88v9cV0EIDMEb6fEEJpA4gywQS4nMg8fOSMs2O4GMcTf+Pbg0W&#13;&#10;0DWstPMdT0FmEaMc/8R9KwG1p99MYm/z3Fhm2KLGarWnp8JyzVzsMDco++tAT63J36QAx7I7Q3vP&#13;&#10;c+GWodtqb+tjGYEk/hv4j4pUfaz0U18Suy44JtEeQykg7JsbH3BN2vLc1L2+LVtva1wMUBn+r15E&#13;&#10;6ou3Vvc6QUPOasknfwfWJ/Qj69JPuvOaurYqoQa8LSzQGpF7TG5q7r+vAudqxD7Y8xvlrwOCPDXP&#13;&#10;ESlUtWXVHmP03eCPNjRwviR0BSiHRCydusZbV5HtS1swzAyL5hFmsSa47ZihbKJuPBOaImOySS6V&#13;&#10;blpNUJwMZqV/9+UHVYGry4VX5k+3FmRC2jfwvaf1/sR8SBaQHND90uLSOkEjxOpGWaKp0DlxpPo6&#13;&#10;1pyQOzQwUsZHYQzbMZHelOBCa8mmBtXm9lBr75coTlbkEl5B2wKwpc3o4hFzz36uUY54OoisIq3v&#13;&#10;OfbKGWHT5y893loDlHlsjK8NGShZaN7v8DMZoS+d/50m+nhEj0+xZc3xN2ynvQ67BJl0z8DPImef&#13;&#10;QAg5KovyLw+NYJ49jV1Q2fvpmv5YXfy+XhYS7TKEaxZz8pLRFOuDURPx/5P07XFJ3n3YVmtta611&#13;&#10;fuZM9ghmq9RnpZmJ3m1lSIeR5iFP+a5ypB2cWime7u1tq8wFE1KmpuShmak1D4Vn2lKRUMk8ZR4o&#13;&#10;EU0UEVAB4b73ftn7b58E7vv3/X3P13U1cFBMB+LUn6BJGroHLWtzo3lxZm6vgz0AnDaHMp20JKjE&#13;&#10;L7FRsOI/eMJQuzunknlGkGtvaZIMF/iyD7Kp1pJhkyCmiOma1MEyrbfM3rig0q2tBnsK9FOOoY54&#13;&#10;th/LMCnQXVpip0q+fx8iyj8W7TwsYeuybYfENdgY6K8/HIJXH4uBOlAug4gBav3Y2US7adWbuYaG&#13;&#10;hv6LiLxbt/sd7EQjjNIhx90h+v/rAnlAil8M+gmgxRxnHx1GHcXs8MB76OgV55cnqeP/mbFhzTi2&#13;&#10;z9/uZH4juDGGOgCMM/n1WxO6+Y982ABqRqNz6LLQ74ttGGxUsldmojSNSsdY7Q8Z2YRVpmOze+Np&#13;&#10;o7Bbg/KU3a0LM7xpfvtj5RpDHfmKakdK6Hf67r/j6q7/umN+BQipjYRxUFwceq1ic2tJcWveSREy&#13;&#10;yesIQr8sc392F45IHN8lMyoeaaFLepKiPv0UBHHA6iNfM3hSVGWbuOJnpZxzmA9WTd2dlANLNda1&#13;&#10;+ViVzkc4/rVuM6nMYNgCs7bZ3Fbe7trRlZIqTGcAAw3B8/PBX9KGDbHF0kOLnFbeh8q5+lSHuUTU&#13;&#10;BjG8PYmWxadImwm20ymerx2lGjxy7rugdeTJLnx/6/QMQQ/HIsh4FX+xcwHAtuVweWLqV61+mxSw&#13;&#10;ydrXGz5+6NGRlyaX1ddM4s/Oyzh0tZCAuwV1Wl07NvGlHv5bUDPvbA8Je30Ba45B3/lNWu9giv9O&#13;&#10;ANRBabySeNNe5TIsDYSRQl5gfBilpqZRI8sdSCryWqi6/4ioFt6y7feIL8JalUbkWu0fV7quuz4D&#13;&#10;EDdMV2ViLblPKpjpt7OKIuWdAxSlv3w8314+lu6JlyPy67ONUOsVDwqrdBxAYpSETAgOvndFI7a9&#13;&#10;k06GjYommsq/KO5/A4aoKGMbfmHSNja6KExoJy1Pc1tRw3ZK03sY+11cB9vOn10MBkncwaLovywd&#13;&#10;O2G9wzm5wogMgj/UW3d2NQiqtyhn4JJ1wGgMJ7SURWZeyU5iUyeSdJvCLh/Hl4UdCw5+9vaWAyRM&#13;&#10;0c0CdDLwyDZNTAwMn7pDEiX/AQZQYOSi6TfA7r/IY6CMgv+tAirY8GciK/ZQsu57iNMq5yQdHGP1&#13;&#10;OS5hOuBb6xVpabovKFGEGYW8UZBlBkO4xZuAsMzkXAiB7ZDS44dHtrkUjDvuLwTlGB9GhFyFT8we&#13;&#10;izwN+Rt3y5xZdvdXB3KHYHFzdMxBAKDUPVpIvTAGGgc6wcjD34+M31l9tseZ9iRCYytUrQtn8Abt&#13;&#10;55JPT+sE9T8N6gK8hbX5klnwPMHZHhU7MtUNApje6P92C/2mk5pJG7GNUF8nv4mNs3QbicxpkOyk&#13;&#10;vUEbmgJmlaXWIbvVhuMpM7c8hmVQrYC+4LqoQwr76VHAiWSOwK5j2N7k8YMPt/XQEj+8MaGXIDXs&#13;&#10;4MQ2M5Exb6+3Vd73JdbFcdEk9pHynclsZ4Mtvvl5b340SAelSaop44zDOqn+c/05Hsf3cGIE+b6p&#13;&#10;UaktHgl4SOzLmty46JEV/cbN/QLCKAkJpV58B6tQ3MwLguHX0oTao/tbWFG2DUHoa+LRcm2x2LyE&#13;&#10;nzJyuJ61E1Jk/ymBDrWPeHcFD8mc0VCiPTDVCrXNDL6tZ9xBVDgyxd34j8UZJs3jLPf5VXnolOlI&#13;&#10;b210VCKo04irjGG3u4l/2f0u0vG39YUk3GsR3iDFF2lkN9//ZXdS/aYZZdCj6GjHAVkqkdWe/KIQ&#13;&#10;Khpcgs1/nXUicnU0/XPxOE2+nUEbTxL5jmrPNOwE3u+/k5UZP5yNwJmphPSljhInnkuH1tlr4YfB&#13;&#10;gVbYLtFuznLBeocELvjVQ/QDH5iETBobcUz0L34F2QfxpuO80e8fi70V+QNYVQif5ihhySle+MLL&#13;&#10;xyreh00bDNnoa9sqrcMoiL0XG4KjdFf66EcUf6cS/kJ/jnhwjjBomcvjWl4wkncmSVUuMCn8gxUe&#13;&#10;8bbRkb4oUPVveuvmBP10r0Kzs3+YGNlaGw/FVB9tJ8WYanLm6SR7H0edj03Zod4vGj2qssr7JikV&#13;&#10;OHOt73PZFxgeE5IQ6S0Sw6NzhD4UXpYc22pJ/3kOA9yNAH3DGk+fcvy1bdJZsj54EF9YoNl0eZh6&#13;&#10;x9C1Hls9R9NcnToI7UY7U8NRIIEUDASNmb4DnFUr93Nb5p4dNlHD37BRWYfvtBLajJ8XAzxn/bfb&#13;&#10;XrH+pNA/N6AKk8RID7IOU3nQZrDn9soRmnEKpOjuNQpmoRr8xCa3ISVMAklKL+srXH6COYwsHCKD&#13;&#10;oNN8SvjSL1hnUOwXKtQVELOctC4G9G/YthRwIPxsKDmQEjYDEVkMQkxRRgEbqYWla1PKmXSR3xhu&#13;&#10;fHGGjoEiT9j0pFWMm/Afi2XlqEMq8KIIzH2B99+7cnkTnNRVYLF5eM0dAdEez83Z6OAhi2ccEGkD&#13;&#10;TB3bz9VJp0Xk9y7zTmNDOQjDeyhicvzg/H1rinrZU3T2t0BhJTJiG49z84cndQStZNyYMf9zdmKb&#13;&#10;x6FnNbOhGS3CXLnJ2ISC3oFTocd+HqwsJ99PQoD8TcZM1NOD4+9q+jtfo2nGjlD6NXyN/mrzxgX8&#13;&#10;Qm5LUerj3dTPtzVGxtOezyaPcdcEGjTo0uThDAWYfjWFS8jYfd1YbcxxQBZ7xzvX8Z4mvGh5Orf6&#13;&#10;Z1BcnJMsEUa5ZNkOg5sUPhPp0DfOyo2a5AIZnlUwfXRe2yhQ/veP5Dz37NAJHibarXyQcL21I+oE&#13;&#10;80A10+0DiHacS7e/+fVN+N4/8dNl2F2y9yq5PC81Qi4YQJK3Q1Ds8m9IEo6Db5SVEhprOB0Msogw&#13;&#10;UQjkoqF/kicleWcuk2AeRuf628tQx4kC2nzi9uO7bLwgCAJBdDH8pDLIGvAESELywtfAoR3l1Zf9&#13;&#10;WEtYrFnwS4tvBunSRxdBtkJWmq7itFPK9/9Orp4vKALBxeiur/M7RmLhAB9ynqIrVSlbkvNHa/jV&#13;&#10;f/Iva+lAB60pDcFaRcRHXnqCTDJd60BGHLlWMfjiMDQ+cNuHp//4dMKdrdlTPgddB+zMD0URhqTH&#13;&#10;p47yN6J02kyXVXRIcCseluUnk25uFZZ1Mvdbn5ghcuhZ4xT+2KFH9nVUO0kQW8VeSHuFS6ygyWS/&#13;&#10;Pfv/MJBm455CPvNE4YC2J+/z2UGFZUjUhgB1S/0IpQLKBz7ZkSEHTbYBoCKX5sLPKFg25rTDtFs9&#13;&#10;dJBDHY+CaQeA2d8aD6elrrE31SBXjb21hSEpKvqiaLh0P3Qvow1QwRCGDh3/KX98sfin6QYwbf1y&#13;&#10;RhiTvKlwcLBNtxYCEaY9+Zd62ej7GbBkYDnjJUsW2ADajyWT3OSm7OhxEdOtMtMvvkoXyR91mI72&#13;&#10;VV1HXLs+Jo/HZaaQZid+mTMilWixKKL+OYOokQ2haXEjkTLTd2qfQKLmUgnyUqoS6KbE80dPBbM4&#13;&#10;02o4uui1B6Owj6qUM1v4Zrb1E2BfJ28rtCzFnWvXAH02fGrU7dY3Mkk6fpQ3BAupVTMkKmng4xhU&#13;&#10;4A0QOGFdEKiFCOggnMBEmkboI2Ud/13moKFVmDLVQG09Ujq5oBpn8FEFAVgblJBW3Q8WalvsoBn3&#13;&#10;+sUsju2fgBXQGTvdFLGrIIRFgxUPKV6+/U+ACnA3rRGY/jxo5Cl98wizKfllFEIOgUvkd6abOk4a&#13;&#10;ZgVv6kWE3AeG9Kc8BUefV1vbmWX8badpxYMISBrAsGxrtKS80HqfD3QAJXl4Lm9Ho3pLvjX0GFce&#13;&#10;MP7WwFvccDmPPIunFQ+I5Izotl/r1+nzatxuuTcJa2Hbyy3qUnnKLtGdzrCW7OIss2Xs6Dr3l1KW&#13;&#10;mCayxY27QLTiSO9GCc1og5bVGLZL4I2r+i8QflBHX64dD62q0sgGggCaXX8fcmIJuxq2r8WpU/t/&#13;&#10;fWQVAdAkSTLVtr5XUgVqm7TsIqa03YiHWxxnStrNiXQ44RV+hme0vRg4WDzrJ6nAtYkvVjjbcoJN&#13;&#10;k0Yotv+4bJX5Em5XmBQkC0IprwS1fmPdnH4MFkVA96L2Y5g0GhBFOAt7/koDdIoqYmM1a8aZLirG&#13;&#10;eGLUlLL3BetY5h5TSUr81Mkf9KsO31p9RP/T5uYK6sLRb2UqEm9HFN7LyKuYlZ7oUpFSd4xxRPge&#13;&#10;4tAjjan+XEPXjIeQdIONFvZHFOvZ293QqqEUSNw4VF1p9iX0t7mIUxOzR9TuBFqfk1sa6/Fk3MY1&#13;&#10;4rWqHPH3Z8JGTwKoqUTBRr8bbE0PHhx+fZivUwu1P0jtkz8rntrIDhRtUOY2SmeJonrYhQ2qHZUs&#13;&#10;18c2g0yFcSMv6g8JHw801Q9eprclkIXtCUncTWtDIq3DuJrzuKq9NwyWlx/fyYyIKxRFEGYbEnNQ&#13;&#10;9cXIxdPP0GVk18150JEZdd39BCb1K9FVZ08mbef3OAmqgLB8jelf/nkicj6Ju6XkfkhSKsDOBTFI&#13;&#10;Fg9TvHMSXMeJvU76bjH7ZZetli+xlmbBiH2BtcKEVMzm1UYvHEWUug8fkyd3m37dXt3QLe9xXul6&#13;&#10;UQmxMcphjqbqa7gW26JJep/wl+CnOEuEe/8kLLvsxSS60slVhMP8LkhOh6cfekiF0E2hWx423koD&#13;&#10;xma0efXrdVh4EwtGamekJuc7mDaNx5NmKbMnfkX6bIGsPkOksCbxXyrH6nsciSy8jvqkKbZBnzXq&#13;&#10;/s2IV9PAGNq/OkOgfzABCco8lZipAIkzRGDXYQaunBQaOjwqPrD+SQZA7QT5WObimTzPApSgRoxh&#13;&#10;0/2fnE5MJSaypCLMQBrqjZHS8L1VGO8fC3T7if2/jd4x/D0iNWakSGnxuAnVtZzoBgVixVi0ge1/&#13;&#10;7bsowqxtCNMJGyWlnFwMb0gJpVnrzUyIFgR6gVe3HlG3KbzM+PY3l+3w/WVpXwBjGqrvK4R/YQjE&#13;&#10;pWu9NNTNAawk8CRBt5HpSTvDsJ+JD+h9YGfcj4WJwKwF3sKmyjUrMtN7UDr6BpolddXIRLGp2nAW&#13;&#10;PiOuSqyZ8r4tg+tZBYRQ8WMjZsEocF8BVhE0JrILz3pxhrIQD5LcBjr2/MyVc+NJ6l64i8Z5x8y8&#13;&#10;UIvwEKiPYmgjfui0jjVDCSaQeXMvCzXmJavAoJ9YW/JwiFpbeJtMWuj2nYvR6tC5zhJD1D8WoVuX&#13;&#10;7XRz4tfAUK7/63tCY53EfIvnK4phNQH7pHIZbXoUyd2G2DdhISwd7wdD4jvNCFJrbBv5cWy7kIgJ&#13;&#10;74/h8hCNVNXtQKTJsGGLcNCXzFmHL6ksFQlUveIb8HbwOD+GeXErt7dkeRo6kvy8JuOklJ6FP9Jl&#13;&#10;nAKVQ/iF+zYiyZ4UI2iK2K7fGItDTLPxS3QTVSf7jCiJGAaMNC9gWpjqOwODGdOcofT3Sf3qQvIK&#13;&#10;9fEDvU7xC9SxsOLFwUDk/z6MzNtRaSQz2SnqwbFDhm8Px2ldivKgyUTLuM/vvRwK9+dUA2csqtau&#13;&#10;/dHhV7m/Ne9XNhvXdqodnWpmbPC9j7ZwnSck0bYx4HlMgREPIhY0gyC/2fgYJ0XOpd3onlYPoWW3&#13;&#10;+monlhVpkbVno6FRqC2D0fS7xWvcaBv7BnZQlFSgP1ekfi+dagUProAJSKWJwFiIV61rl1rZV2zP&#13;&#10;fr/hekThACgGwXK/+3H1QXGyh+aEIM7mgFTXS7WdWDyQQzLeLBFgj0bLMB9adWAb0NfglPItER8Q&#13;&#10;rOK1yrjse818QQMnTt3PS8716IIQbrRcoN2wDKlQcD81oC0VBCxb27ifYlbhuKrq/km5/82eevEl&#13;&#10;JpUAr1nAu1IKqzyL/Swxy2R63EfJh76TII7EGyozdtgj8SxjjRRP8L8WO+Za34ZL8N/MM4lFMu9K&#13;&#10;rXtsC3uIEu0kmLGxTbhW8aZG8CfcTGeviXqDz8jzDzfk4MtDhX8BSO6l1pdf0weBYuShOOztcP94&#13;&#10;OW13LPnRW95TZI3paz4LxrQGe3vbfyx82UllU0B8tOsvtCq5iRtrnCSyRMZ36TPmtb53Rwm07mml&#13;&#10;qYiNfPX5KdLlGOp/mUdV+MMaeuc5JX0Zp9u0OpweZekZZRUN2QeX0EFJg27n9WKDv4aBmkvwoRJy&#13;&#10;hHodaGqMXZPCVN6Y3t+O/6+X/LV6XTPhzE2azXthPPrwUanROeJgesve1vH80dQk71FaZWAKVO0p&#13;&#10;C+hbGv68blXMW6dGh6NQzN7aWDFXn0i7vhg2sBZxpI/gWyAGNAiEvDXIExLgtmi7UCkMamb233x8&#13;&#10;/I56+ei5bHmzoAHU2w6xOyXArRr0iH5RQ216QuTTamBEI53tu36HGmXp1ybD5GsGDZdP7XkJ6wJb&#13;&#10;l+6RYRPYroQXTEQGacu2PUpTLSIt95ru1su0Wy34rHaQJIR+KwS/IhgbyAYCYCNy61LeK/Ae3sm5&#13;&#10;RAipqH2kiKAz3zm5XSZe/dlnMcFgoL4cGmq68gQ+NNAW5vJNc0vAGujVaCwWTiWxgHM41G4AfkE8&#13;&#10;zNPvGgEjH9G5wnk8lAKkkDP+zXlfgByDCBAW4Jk2l+6MeIEtIhWCNOxB0vgf+HWZePgT6amTVDI6&#13;&#10;hDb6O6/+dVPcmumbI7SFESpk/R3YrSRQe/EW0uVCgRifXzqxt4Mw+kvjHdT9Th7d9P6t46NyIRdn&#13;&#10;FUNytXns4bde3eCv8tJ74qCAGMKGz1jJV38af/V4P+kW6MWJ0Zp0U+mJhUU0SytYfP6OCP5I+7Is&#13;&#10;eKCIZ7vsS5gJUwBR4NIrTnYnGnl/AS4zIXkOnjiAXGdRbGak9OWdBm8KWMdkno43hbxZHzyt3Q0r&#13;&#10;PXc/kPFxJ2yIp1dSoz4HAXgJvFcjSET4JPPame5AZmzB52NSXGQLgdqfeAsolqoZvIWXP9rAiWhd&#13;&#10;engzvjw6zRE1LS2ErCfH+lDbgbUH8XDroIQenp0UfsGB6OKspsf/oQr0INXHEkc5go5K5ATXKJi/&#13;&#10;zbhkAQdUyonj+jCifOABUOJ9KG8g7zZbA60WismnCpo9ybBOx5PeNwEz6fwpj9tLCFy8giAu4uPy&#13;&#10;QINJklcA8YMFcvZnKPJiuECDf4CqVPIJA0mj+JLkBUnwwNalRYA9R6czrKINZv1BQQAJfldTqSEl&#13;&#10;JAcyRMq+96KLwSKCMsPAZ73x+3YPWFRdWXBburBx67JvEcNZnq5lw2bBDB5Xgkp095eocc0h5ijw&#13;&#10;ORA57QWypIz7n8WgfKMku1Ajxet82d7ycgsqYVHChhH4owl2iZCg8kiotUqVTx+y4I4vAEijoHLZ&#13;&#10;JzI67u4H8VEkfykiGhK/JNXQHLHwFV4Sx3ZOOND90JrS4XbP+vLItxlR8KU4od/B5PggWHEFFlVU&#13;&#10;X2PzgBOhmxwOMKXKjQF5B+GpiocxlX4Vg8xTjB0qlhvY6NPtZuzWvYDfFlbtb+XNss8CXWaAdejg&#13;&#10;k4WfcNiJ6QhcRNJs+fyaalhbVcoDLkFB0GAeOYxp8zni0mz0lnMwZJhntBCsowArVle1YHf+qx/c&#13;&#10;NbS1oSA4kScVp/fjQdCvJMVx4wjv2EOMtSgBut8L6CZnpYcsUWSVrhyoEuOW02REbbMqRnamkhGz&#13;&#10;F64RUpqNXXx/vCS/cSwmhJGXxGy/wdLFP0yhrWiJLjbwN6qF2OLUaeClibZExQUObQJGPaYQqr9u&#13;&#10;7AUV2kpOmwE3txlTmsVT6IirveNTILF+QIla1RwLvi/mA4/542rQDdzd2flW2s75Xpl6ko+6RWYv&#13;&#10;v5YTQY8o+Ouc6UoFroa+0Mi5pN62SOtN1cyRt7DzxZEb2dS61L8/df4lol2NXlv0T42SiRP72V7T&#13;&#10;9hueMP6xcGk/N0JSn6JEf7+YwouOs9zloZdpZKh+XUCuHj1cPdtUCxS6ptqUiazQn1O2Hv3mKLgW&#13;&#10;WyTmO494y7XxhceZRxfUg4Ow7nek96RGe6wHkY1qaI64IYhJJYtQGDgxGOujTRog9Iux6r7Tnhxz&#13;&#10;AKw6ER1x63d5EM85pEfpTaOjiDuOclRuAS6Q/WVmh7CD3glgTSJaqvdpgMWZJuArfO14kSzavv9m&#13;&#10;7G5yIMhAtG4CYG9EBCZRwVaX7xyw80qg1WKbxw1d3ijg6hBG5eNdEyvdUIdqIjg4QhCRj++tBVNf&#13;&#10;YMT4H/RMTIzDhs8C22temEmLY+AfDKh7ZPBgEZry4xdMBOwiMMga6O/ogLlhYa9rCTNT3te5QHNU&#13;&#10;r1HAs9UlQYYDZXaReeXjzfolcCdAtQPaEr2gaBQTVQryn+mDZbxYXcyx5XvM7tkfmNhQuIMqubmP&#13;&#10;hOogNACHrtT43KKYFGE3pCXiH7GmJwlc8ybJBHecigelErGx20vCxFrol/kBvlRgmKx8SLFECbN+&#13;&#10;LEddTIq2/S5UUlXFM+ZEK4Zl7yHDZ6o9OtlJk8Y65uE4Nk23CWe8eD/pSgQph6DLsMqctMoBETst&#13;&#10;vAvTan1kQ7oYNkNVsMGSidaDM0vuvTENzgG6yzTH/5+pQnn6rxODUMzwJzJvAM+eS5e8AQWQBEuM&#13;&#10;7sITzpfY62DZe27Ah5FCz+Tphs1eVrfVQmOqgdqhlwW7BEicn0kI7DDyYviKgH1rk/AwiTfgj0gR&#13;&#10;Pkkjc7wJ3W2LNp0Q/k/JZBIfkwEc8hL4QGMd2513FspFBcIdKWKZXyJE1GEKvLkiikDfB28dkuIj&#13;&#10;ui6tcN97aP0/Fm732U5s879SwPnm/WgDOCd0qOSCDB3xtorYbPc7DDJnrn7BZxnnKs9rFF4AxTHN&#13;&#10;pauYCE93e8kK3BUkh4n/Tq0yotpB+SGAA16OFCU3ZZykLWzzGoPzTkBrfRjoFDJYvo8ppcMpVUEI&#13;&#10;yNKg0ssEU6IQOJELRvZaDPAxORW/4hcP0FWYYUElRfRxhK8QuUCoPqHpNkc1SJ51tz9bX8Qyzp/0&#13;&#10;krYbFGM5wBkCXzQsqpg6ZsuHTSEEOkF89G3pV63qvn1UjdHbT6DMXb/kOpT3CyCXR5bM52yj7cJf&#13;&#10;JwliSgEAcneSMI5wD5N49fcbngc6kCX2BMgdclrNVnabYjdr6zFKmzlOFs7f/Ui3eVtDDslcoMe2&#13;&#10;0xwT8ZmqMamdaPzYclfioUd2M6YnwPGMguiprwwsZ7kR2aSwTEovxHGnh1U0ffH6dJPaEAOS89pz&#13;&#10;P4fV8IR+ZD5zr2tzQstEy+G0RJSNDJsVF57VqIULvzRHjQfwREQKAWR9bAOMByqgStpZxWuK825O&#13;&#10;JHY5OkueUOrC3pS5kr9bcHV5BgNnjvE02k1r9KGa7+GnuuVkimstQ73rmDEdECImSFSPn+h7LNEb&#13;&#10;G9heumRJ3eN8KwATNBUxh5GJXOLNWNf4OXTYDEK4+TD43eTmS2sG751gSkFTd9cu5RxsRpkyoGLU&#13;&#10;OpiXh7Z/MzJMNFhDo4Y7fp75e8yG8jmdUeVP5HvhCWzYIPBJAuK5n7taeSk3wLqxXQXuagyWNLZ/&#13;&#10;s6L3dxmOOBSyacOt89+RaLX71qJid57mJZRujjOo2s+KbUvFH9IMk3iLBWEKAiOQFpEu/lsuqBXF&#13;&#10;m4W6bV4z6/TgNX50Jg2ALUuOzoeJ0SrIBB7smQGdoRDmAfC6u8AmAebmrvJsMiASs0LJIrCYU+x0&#13;&#10;7yxY5yHygTqdGUv39B0TGTal90CJaAZBQQqhJYG1jgG7GWxhurGMBi3auG8N4OATUjQlIgz8k6aX&#13;&#10;tQs7DbCBOuaelzKTqXoJSPFBKJa47u6VOGLWThAlS4WVrrvBy5XmhelIWnOuEo8neEiMzzngZeDS&#13;&#10;JU+zWQtSY7UF+zx4VTpuSbxFMvLMju0BidPOwhO8raAxuKvs58PaREzBEUMfG9Kecoo1RJnxUmt6&#13;&#10;lm3kV+RqJsIBwSVvCHYAzvMWWfrCMGwBLS1L/Uwu4B7gKYTG2wzI5IBAlblHCm9sLjzyWF7YDB6v&#13;&#10;oHHaQeOviH+LCOA99Ol9iCSsXclnvmC7sIug0oWu014W7j72is1IhxuqfvEePF95oViDy6lWLCtU&#13;&#10;05lKwlfc/RDmL/D33oByqJeaNlih0964UPduKeQphNNdcnwGwUp8UDHf9FEhJFvvluSFYbGGbXei&#13;&#10;DaDcjC0KtEJdKdJOG0HLDGB+kd9T5YbLJFQBdM6QD8HwANm5R4qFdexbGQ2nv9BZwMK+7y9FyOnT&#13;&#10;tDcPgESrUYZbWrzgS+XgcAP9kwSLEf9YWJRNuRL0UwH6d0sREI02a0MrpNx/1QP6fMH/xUPplato&#13;&#10;gOBCrXyIljJLRXYwyTCh4+X7iFKCBIzKT8JTGS7zgPVHN3Uadmeb736Ucsrbh3Hp2AoCKSVMqpny&#13;&#10;oEJ3s+9neCMroJUOIAP8I7nTdlRM4+D6gj3vmMMyOElFS8Oljo/YFEwyj4IoR5Rm4d7ZEIoc0yuQ&#13;&#10;KkP6y107zVqBd9h25qnJyhtAf2HOUBcfaIJfLD+XxnJUCQN1mwjgkvMu59vWi7SwD4zMX+r4ODEV&#13;&#10;idNCJuc31oPEVVY72JskX233OGzulmRespA8YbC9QSeFIMIrC9kdMhZdB2y/GvCPUKR5tUM0SFaM&#13;&#10;JXrI6XC+e16WUQTiuyvhMcQu6JsS4q3tHq5kAQByOcrVxrr3zlKMdRXAAtFZhb/A5+1eW1PhjJY5&#13;&#10;nWaJjWa832EGwvDFu8YZl0HsUYUuPu8JB/Alj40IfIAC3xeSZt9MDYJdGgj84AWk3mjtYasIneKO&#13;&#10;2e+BQhTXzvwHqebWsj+55sGdGN+8UxQNslhnwbeCU7xgditZOkVu47MhqnnPQ1q6RmWcDFzryAUp&#13;&#10;AjQmlVhCBHnsJN6CBLvZc/ffQKnrTj7BZ4Y50rO8B6FfCmUMI+UMamsRwHZFmSXCcSFcOvRp6XGw&#13;&#10;4YkZHUSqfwU+AutV9yw2alDU2HtaSagfgUdDXsHukdcIkO77jWFD6YKsfZabNhGEuETdF9oCo5h3&#13;&#10;xv0Q+xfh5aTatc0t2dykx7ETLF20iSeEeclhVvqXUCPjqx2u2qw2C5fLRf4ktiOcT5MCFjbZReBc&#13;&#10;++ww3dcl5ESPRV+eAkcNdAjlQuu5EqQP7d778Q3ZrW3NaExhwR7IIzRUeZ8n25QXDpvpydDgLDGk&#13;&#10;0OFw97IRaBP1FAizoCXRjm+DtQQj3W/sFvzFATYZNXlaUKOBGHcb4oxM3AsoYqFDOPb+wV+ji02P&#13;&#10;4b6CpDpu+asKR2ZMGaRoyHqu+oC7zFHQdpYIjWLW4ndPypLzt/93owdtdyrSaxJMbdszBj5G94BK&#13;&#10;og2Dn3O5u3KN0Mz5PWScoxK4uq18ji7mPNhwD5tiJrNcitgDr9xN+0XflNOGy3ZZcGbRL74PqIHe&#13;&#10;VPUDs2NlwHeWD1HG0W5X60owr5PC8n1VVhkXqdZI+pSHFAuJCBLQgbqrzoLVjgbRAGc5ib0Og1mV&#13;&#10;iWasXhIkRbMEeOBMOe0rEgtuYtIVyIbkvW1j8TgWuZz3lQwiM8hU/Mzci2bJhcS+JN7U8jPvVYa4&#13;&#10;exKApDxvkSMusVe+/JFUCalUABFwf4O6DJpYo2gGv+TWd9dRBBa3tQgqNYb311mtSjc+fXz+D5Hd&#13;&#10;bJdnTO579Amh0alegrt5rl8SmOF/4cH/RnjPaPEm5m3vIy9gsYW3uOqr8tuYios933r3/bRjwo9j&#13;&#10;7cCQ25dA3ejkfeQD0pPQQfT6y8qHX1hXe+/7lEFsH6RGR7qfLfhtQ5BFl6nBh+z51VXd2YLqL47l&#13;&#10;7MJ7qQvexs4U5fpjSz0tsAnnHVemxr09z9hEVd2jXbBWNXas9y+0/m25scEvP/K4/l3Bj7Z+OywP&#13;&#10;ui6b4Y1u+A9LzL653ebwlxaoPXjABxE2Yf8Df+UJs1b1/LC/qY+DKL09LSi1v7UNlP6P+mSz+FlC&#13;&#10;l6cFjaAKiE1WBVXa7djtskPa4rkh/QsCzF8flK/bSe3Xny14vDXj9DCho4Nqm83ISdbBR5CefKCy&#13;&#10;0wU/Pq14UvCadhuyOng5cV4cyRTee66Nhxg9bnt/nX7k703jJ118GnI8Irfe7eFbofXD+6P7s7fe&#13;&#10;bTvVGQANYJ8oJ+/AjaA1r3kZ/Jw3VHCzJ7/rQUPGelXlza071/7HpKrXJDU+eGpoaLmYAp+w4lDp&#13;&#10;2ove3kpfj5Ouc7glfGSMXdb+KruErXdXLkWckqRxcYdWiEjnsN6Cm22ev/zit/ITF7/UdVjo+mPL&#13;&#10;Get0iYKBYsOq3MF3oD296tl0WS0wyLwdfglfReIr8c7XPbeAZ7JlyvP/0XU+IZZv213vlwh5A6FL&#13;&#10;iLxABCNkEBShKviEe+Fe3+34GuxBkT6BRvoNJUNB6kx09KLDgCDUuSpIEkeCA2fnNOjAOHIS73V0&#13;&#10;6ioGg7OAcPvhoNoYQb+f73etvffvVL+7WbX2Xvv//u31qfU7VdX355/93v96+Nd/+IfH3d/98e/+&#13;&#10;9l/59V/+p//jd/7kT//9l5/9zh/8jT/QNv/eq68+/Nt/9Sf6EPUnf/lX/uU//ON/8X//3d/+o398&#13;&#10;1E4++83f/I///a+f/8sf/fifaZR/8Ff/+Pe+/PnXb//Jj//ff3327Nl3f/Bz3/1l6V+Q/MzVf/hv&#13;&#10;35H+Wcn63y/+4NkP/poMvyL5OcnPpPL3pX7/2W/9hb/57Nn//LXuc+fKh+/8eVX+Wcmfkaz51ypf&#13;&#10;/el3n/2u9K9psr+o9n9H0mWZ/R/jPKj+11Vi3r8v+ef/57v6+uzZLz37T8/+ker+koS6bvudZ1dU&#13;&#10;f/S/+9uPp7tX97d71aFbaEl+1Wmzf7V7tVdKn7Kp7V5yR92i97KkLE1e9bSh5f0t+vXLXcvLyr+8&#13;&#10;UU75l9cvbixXL65fTLl68fxzyjeyIlUn2/vPrj5XesHX5+SWPHXYkM6rpcai/Q19lCdlfOZYJfOo&#13;&#10;neYcMtfx8ubFa9ZKUj7CHpCb0tdq8xohdd79Ur55sVNLnY++7l7qrJLnfNouW9l9ln2mfc55NuOc&#13;&#10;1dbPiWfl53Dvc7+v59o6z/m4298eSLt7fUX2ryQk6S5Lj/rD7rSr9tLH3WEnQVsOKh80Js9Z6eVd&#13;&#10;dvHyXmtSC7U53p4slOjD2KWZz/P0evasjF7VZ9XYEe7qvTV5xttK1sv6mIe1eV9Vxp5xpNd1aSy1&#13;&#10;4ywkSVn3MXOpbbXXeRw5E58DoyznU/mD1s860i551mKR9bg7v+Fr9Ml59qH2yp/fnN5EOn9WOW2j&#13;&#10;XU87zXF686D2i+zOsp7HubN+rdJ78rm9Sp6zZZ1o2k95UP5dicYlf3uqM1EP2lffL6Nv0adb+tD+&#13;&#10;gYR+g5YMe9VrtQ9vztS9ebQmb7ksY5ft8c2Ht7R9fPO9H31Qnhvgm+PbNPO5Gz/t6169SOjcCjTk&#13;&#10;wgMQlYcXYW+BZu199HH5oh5bU66JBwOwQY2QY1CliWa6hYCTctDq2rQqyo18Uy1EM+lUF7K5j8YN&#13;&#10;3aCcxnB5Uo4yBNsK7WwT1SAZZHtdhENPuoVydyabSSd6sb+VdJDsNVSr8+DsLCYddgmEK/tdnS0c&#13;&#10;g2BI2Wyh3aCTnlHq8ix9o2WLbiLIz+RNEbyOZ4Zn0y7EUTneaL16qPrpvh7kixqlxsBT6F9UNp3F&#13;&#10;VY0XD5K3qY88Te1ad3/G6HH6zlY794kH4oVTQjTGgwoI+Sm1Xq+x55H2ujXOZlw8O2MfFhJ0vuek&#13;&#10;3Hn1l/eGLh5Tc6NJo4znV/nYdq+Hs2INpNCKr8m3bjtcC+nk5W+bclhCtNQdRYGVcE0LUw7SMX/t&#13;&#10;jXtw5On7a/YdshVhGGuKejahTjtRzM/zS5NMu9U+LGoVHZI9pE/R7YMoJlltptujvjJna0qklFtD&#13;&#10;t5Dtw9vHtxLRzekNNOq05rHxvRwbQr6ly10XvbfHpG54FzZJeeNGxzPl6fZQvE2RCd/bK4YTEfB4&#13;&#10;2dAtIspL6BLiXA1tChWJEn8Re3UMVrHaJ+8/g2yR55+//8T1I4bDTipd/Z9//q3bQTfSqkO0EBE6&#13;&#10;qmxpyt1Atw0FiefYw4zrRGz1ef1CtFMKwV+rT/JEa5wBdY7pTDWsnFXOKzrnaXroLHPu1j7THefr&#13;&#10;8w/lQirq75HcgXrGRTkRgeS4Rl9Nlf7OpdHqu5nvSNrQttuR0xz2T+6E6vgu6vFCOPZEJEfSHdN4&#13;&#10;eNPqZXh4j0dfjUca42Cjl8RUQ5fIam81zYpuXsVRbZp06KWP5xpleWOthTaaI15e9Z73XmvmrFhF&#13;&#10;66PK94p90jdjkE/5kPkuy15H1lvj17pyfl6vT/L85iBqwrfYyIdyTT5itiYctiJsaxijPvpq+qLd&#13;&#10;xhbOLOtnR9qT9iHhXOo82cfZfaBjEc99RThpic/9VLEa479rW+im+qJcE5J+G7KtZfLnj4mIZjta&#13;&#10;bOs2oqTppijOGmrmHs+vnB63CL1N+4tyamkL/SDZJKJjONnFOr5nUy9PuoNmzsfbfMt106nBDt1o&#13;&#10;g26y0WYSTmzw29+kXGgXylRefEj81bHZlWM3+PT+k9BO9U022pKvNpBx9Ks2TTbqemw08/GWKk38&#13;&#10;Z922SbGiXNPOugnXJFsJRxyH3fHcIJniP9kSs3EmOifXFbkUD+WMHSM1ifxMOFfOvZ5D6uyVtNXT&#13;&#10;Qzo5zz3Hj3TDdRdy3+WB9iyeafrJzl1xudvl3rhHvfXhuepjGqSfVnLLd7KICKs3VWgRop01i73d&#13;&#10;ZdZBzTo+806hnpXinT9FvBPacKelu2zNvloYK3mtQR5ocT/sc/zMqXm1ssydvNb5Kms/3mYf6sM4&#13;&#10;mimSuTbzLPP3OlYNwUiQqVPb0Ah1k2zy+CWOE8FEAJNMLAj1aN/7gw5qs5Cu99V7OmqP2b96LYRr&#13;&#10;qrxruolE7/zWWmSrt84H67aJeCqrj1a1kq1iuBHHVTznVo/+ynykjtcSv1H36DfTlInhvvejbRzX&#13;&#10;tzvfy0MsbtTWfg+ZymNS09/74zn2InHM7fA2t9/rbuJd9jLTa1exhCkmdpHw2KeSeAdvh2vRlzFc&#13;&#10;kQwqPZH3n4loiGKwGbcpjuvYbcR0tFnJ1+0hH/mO4xLF9VfsRTwx0fNbh7YQL/Fbx3WjPOM6aGdy&#13;&#10;9dvpEsM5jsPO3m/ENkipOA6yuQzvkEmLegb1XYVnQbxE0jPwM+FZkU9d0Qmq+bnx7Hi2kC00yJNu&#13;&#10;wnDTm1KhFqQZ9KJOPVVjovGVOnozb6+H+bkFPHNWTyvapS1+ZYJAD4tHZC8eifEOXofuKPXKp120&#13;&#10;CWMald1UM9nU1gm9SMZLP/KhKeMWlcY6PM/FfDqr+rzq3ntlVtqp71wbfSLy78znPSjf81KPbW2n&#13;&#10;/KAaVOpn4l0UraFWt0t+0o4+TS/ypppWEA2vJtnOLkEwraPOVU9Oe9t7f0dsEtpNgToQ62SymV4q&#13;&#10;o5EkaJY206LyJm67eENVz67/QF/Hacx7zlgL5RK/hW7wj8/h8qaK7ZG3VQknxw3ia85re8Nj52tT&#13;&#10;LfVth199gzWOiVZlj5l8xRKOPRKDyCNNPbwO4pHwUm5+yni8GBAK4Ol5y5P3LzFT/TQglCGeihT1&#13;&#10;inIh2CCdYjZitXojtSaOm31mezgWmjXRmnFdvnL8x/yRSTfWqdVUjGfi1R7YCwKt2KvEbbVz7XPG&#13;&#10;dlAs7aBZ3lRFCOVDt536hmB1ljrJkMbU0Pk3WfKMqON55JnwHA/2HG5zP994p++C6vPd7hBv1N3j&#13;&#10;/kOXvSQe6rLt2EIr7gZ5ZivtdRG/Jd7UHvSk2QvzMhbjMD7zR+Lx9L+v+bTepoCJMEhS1Jp9e4yj&#13;&#10;x+VenxFHMpTW5DnZW+1Pa8k8KtOu5tRI6/htZ91HC/VQwHMzn6nQ7aQ9HmfDuMzH+da8nid56kpM&#13;&#10;JtaNpD0rmjSDXUlpkz1exHEig8YTLWhj4jjf9IAc8AOKaObsk/UpR2I/2Rurclv6K0GVHg/SFXGk&#13;&#10;lVdZ6bZp1ba0e3jzDUQylSBR5W3LuMRxH0QpjemvNfYoU4OQ8naKJj2+/YUfWaesek5oEox8yns9&#13;&#10;i9i5qcmTw1ugHbbYuz/2EK/r0ZG8edqb26sdu8mD47F4rkmncukbezvRC/QhDurP4CaNmjTR336S&#13;&#10;T8741I3ct4rVoqlJ7XviOsdyoRf1lJGLNp9ie5qutZ41Nd1CM2jJmytETux2LdKRml7Xqhf/ap/k&#13;&#10;JErQ7EbnUZq8bNCsz4i8aZYzq3p/d7Cds6ZeWvzQ87H2MyNa4tnpnDumo97JFOEJ04Z+IlR7drTv&#13;&#10;iGgje+iFZ3t8t4ds2OkXmuY71yTvIJtWB5X5bobtXhJNzBA64FHlafKu7EPrqvFhBuuM1zFntZVH&#13;&#10;pR/ljXCnade68y73uAf6S0a5STS0x9RJMM/Yr747KH8p1PtMaAuxmJtenGudrcZhLM3HOlh7Uc9t&#13;&#10;bVOf6huO1R5kg1bpl7Gx8JOGMO4kLiBpd6a9ZkIzYzQ2BKLw1WcvQnN2rHXu6ahSC70X2phmjE3K&#13;&#10;HKJbEROqqaSyRax55xJ0i821rn+U5dHtNY4J2uMxH7bWqc8a5lurRxzzmHZFzo7jOFWE1Dol32RZ&#13;&#10;909Ep1BPp9uEcKEa7Umx4V2KVezV3G7yLY5JqgzdWvB0iXwcPoQWHb+NmEu02RInjMvbZb9lbmkn&#13;&#10;mvktc1Dq0+efzrdR91d5tY2WJhtzk9CsS2l8FkeslrUWsagbcdlKOfKka8dy7DOxGfuHY5dlxz2u&#13;&#10;K0JUO7X3OJwnhIMZIQf5ehZFrtACUjWdeC6V51ZL9pJ4IR6P5x0k9uo171YhYvrZK9yfuxIKQS9S&#13;&#10;KMZcrH0PobAVHTN/Ew6vOC4ehW9lvcu6bNO64uUq0cf97KHxyGnTeL7fpbVP+TrixN7YJ/tFlGrP&#13;&#10;8KAlZ6F2bkN7JHuPPqrU5WMRQrN4nj6/6se5jrEP5Xu9Huqy3uiTo5DQqttAr9qTaUepYzdIRz7l&#13;&#10;RK5n1Zt41ufkIVGJKaIVyaKT0d5K2I/ztV8zy7SBOJEtkTIG40GdR7d5IF9yUmxWPLLun5VCJez0&#13;&#10;Y12ME+l5LrRjuEf1WGNARoCgH95+I4Fu0fIFbncRLiW++vZb+3b6hnIzI7mZ3GbaxYZ3dUp/6uJ9&#13;&#10;EI2EnhTD0iS7IV9l7MQ2iXFEjXoDhSihS+KuvGGu8VrnicjWGA574rhpD9maaiHh809nOe2biK2p&#13;&#10;Tz6UGzGm31ZFYREv6yZ/ZepVuWgHB5t8ypnkG6pp9ylDtoV2skJAfZeoMyTPWelcEZ2+GNe6nsVu&#13;&#10;EKWoomcaOplAfq4p9z3AVw/l6ZN6UGz17L3HSX1TLeOESroTWgFvp6y3JDbsSlqHRkQnZsCbTrqH&#13;&#10;IQU2vC1kZs22j3r6dtus65hy9cMG+fDSfOfe6ubFQX7Pfhmr9lceHRLZpjY119rO9J3xjtajub1O&#13;&#10;a/blNTG+14CutWYOz83YnAUrOulngFvKsT5sSYnNiNFiC+2KYBXFXRKOnqZcj7GU1V9nJJqIKta7&#13;&#10;zX5Yd86T9SpBfdNnoRBl2TOOcqaUtAnqOtmwS96hiecsD9JISPcI3VQf4btL5U3KjDdjujN9x9tq&#13;&#10;xmGsd7ZD0hAOW06YU9ZT9GknH0rtZeWmhl17PUHyPBEk7UO5tE+7zqOTQrbOb0lnsslHp8azoYC+&#13;&#10;SuBES3/KD2Um4SatQjLo1kSbpArFQj4isYyhiK3iNsdnS960GzFbx25uZWviOMdtJnK9oZpgrBt+&#13;&#10;TZpB7Y/Jhm6mV8VsIprIQDLZ0Cr78ze0ynoWcORO9nz36NMW6UYKaZooeOqghkmm5+hxeOp4lxLa&#13;&#10;wvPtMhqhfXuqbdyD3IcaJ2Xuidan1lpn1u56LBkjY3ssPB8hvqq8qaA8Y0dm+8w7y0fW637aA5px&#13;&#10;7HVo0+BSl7/jmQflmYd+idPa1nGd4zDt3PMyF+3dRzbOzb2H1vk0KZZ2mgXiMmZJ5bVSveFz/iKN&#13;&#10;I7R8VfuLeI2oLIk+kI201RDuUdLJ7Wh7IW2HJKaSqcXOILP2WKIdaJ2cIzrUoX1o00RqGjFW4jfN&#13;&#10;7zamGnN4ntYPbgeJRLbEZP7ZKH3Sz6Rzvm2rDt34eSpxG0JqzbiJ4xwdmmohmW6ezvkpsfrtSJ6V&#13;&#10;78O5vUW6bftJtfaynbytYo3yxJT42lQLCUI1SBBChGxEPYmV0CaNPjsLqd4rpvp6oRn5lNFNurSF&#13;&#10;dUldXsm4xm+aI2+viemKZ5mbr72OWK5CslCYt1a/wWoHg3KQrfc299TEy1stexbt/AYb6lX8pjPL&#13;&#10;W+yWdCLc+PTehEscJ9o5oVvqmUGmve5rCLPGUaaRWuGt9tzhwbTFo+PJ6Rty6cYr1VgaE3JtRHfF&#13;&#10;94W7EiKPzwFpx10b5AoRVDYZ0BK8jLLb0b7zVX/Znx60N7XKQ2scKKcxTbtVq71b9P60bzx5laa8&#13;&#10;tdeiebq918kIXjfnxxq9VhGrytRjgxCsMePr9DzPwaziNO70e2hNNXJrYu1JUBCqdQrhsMU+NeT7&#13;&#10;GNnOWztkq5isSO51H1mnV8s+6kykm3IQrPtBT1FwxF+mk4kWWs347WTqhXahXNhEu9Bu0raoqXHG&#13;&#10;PB07SoeEeiN3HPiO/pdSP9EQ7fz7cTy1o+TjhMNrVrr5lvMk1R7pfuSpi5BPylsUebx9V8Rr0qU8&#13;&#10;KaDYTf6qsqmB3TFcPvsidjNzKgYT7eBWaEPuq+9DsKbbfEOlxfqWmrfNUG5+9nZdPCtNTGeiQbUW&#13;&#10;1tb5K9mhmams9Zps1iG17N4LfVronXxiW/oiG7KpFxTTuVsq7+fAs0Acn/mEfb4QTc8Er82pE8tZ&#13;&#10;yuuKFrqn7XXtjaFT7LrPeGJ7oJ5v3fzYVfY4jkXimfrKXcC7NXKTTnfAa0zdEkuOtr2Onrc9Ct2S&#13;&#10;Oq+31k2+xMRg3qTuUx4XUqmtaOC7PXXRzvddHrzs96j8GmNRHmdhsqXelFOd6z2/xiyt9Q1KkM8Y&#13;&#10;zHkQB6zdj3mogw7xPcoh08mxWYhHvu0hmPhS9VOvn799tF6kEJU0EjFeYqehiyKahfPSPshpXbUn&#13;&#10;r9FlbIxThEm/Jg80MpGoN4VEoMqbeKZQUQnylPhzOOKuR/+eG30G1dwv5WFnvqyB8Xs8COfEuMRz&#13;&#10;ieXyeZw9Q7sKqeIfic2St7fZl+5Mr53zkEzepDNJ2/aseGCPkjcoKBb7jX09dGtPL6KZHE20jt1M&#13;&#10;FjGjPoPT356GYBDqW+ehWiiXGG3mv66o7eP1401V5DPpKmYT3UK2qQfdQjbWlvV1+UaE6jdqyOw3&#13;&#10;VLUx8S7oRk+1L/JxLiZcff7WMVtpU4L8GsP5eSxvrH3W0fM56LmYeqFOk6gpZK36pk9ijSIYFLFH&#13;&#10;p0xbkwWPpy6ka4rJckE3SGc602/Ov7c95bbT8l4JGiDMNcvk5xqYh7lpk/VkxOprj4TIkMOeireq&#13;&#10;tQW6kNfnTdz0YfeY6XOQnR0eegxr2VpTv6mj31y7+tce0JmbMbUepfTNuWaOHldj+LzR4dnTr9CM&#13;&#10;hD4V4dCd4FreUGlz2lJQ7IEK9HXO+eQeyWsU6NVUO+p0nGevPmvK5CVudzLN1Eb9Rl5tyJuAmr/t&#13;&#10;/psG6urvUwfpBomgF3x6tKTfeRnb5Kx5ZK95ei7RVJ/yLZ/v9RurxwzteOJJe2t8pclF/rUJNYgm&#13;&#10;ro04rfql/epre7VJ2nksjSJvhm2QrROefuNPz7GHf9dmHeUQ5Ard4ljsW/82iCKsF1AuJINSpLyF&#13;&#10;Jmaj3HYs5FPfMVys+po3047ZrK8/J5bTKpCfmlgzhOMtM3RLTKZ9hXSqZy9b2Z6F30TrbU7fCfhu&#13;&#10;YGn67FLWeRK7UeItlbTj6bzEW5+QTTUhnLynyABVyDNu0QLtN8x49562RY/2QsYWadQPbyL2yF/U&#13;&#10;049x7MH20Iw1/l7ZK8TT6Ytm7h6r5ssYapkyZIBvLrPWzrsv/d1Ov22R9cCIbosH5vYfZW0PjTY5&#13;&#10;tP7orFmttR88iVHUjr0xj+Mu9hmhVfKmk9pkfPy5+2hc9WRtpbX2WoP243lEF+bJVz2TyjOG8vra&#13;&#10;yWusz+E0ftHMdFKecmyhWNdj1V8uKcG6y5hO3LHVukiXvcsuEngvRQ7OkL/RgCDk82Rogb2l6m1L&#13;&#10;nvYSk82U07iOE2X9Uv0Q0Ug/EXB8NeKsxFsmXP0FVojX4509JjbGRmsNmcvjMdc7yQMSavKzVOWx&#13;&#10;hXAP/vkMz52bEy6hW2y5fW0Pg25uQzvJviS9UsYTQzSsnYdqEI0Uj4cbEAJLfncOCzQjXTl/pbgN&#13;&#10;DmEXoRy7NcnCtK8rVmsdqvWbaojWZGvihXYQbzCOOSIdwxXhyr68qWZ9+Zq9EGcV0bRq9jRiOdmh&#13;&#10;Xfadr3ev2PONT2JX5EeHXHwV9X0m9ZZKTf29LrVFukXfKU+CnPXc0J3XU+WZwUQ8eA85Svv5qV38&#13;&#10;k+dHK5POHosnxgOtZQtlPF6NsYzJHdJY8mDp5Gss4hTbWCEz8HWnvPYjXt+rFMHef9kVW1bA3aRf&#13;&#10;xt3MQ1/HTyKIZglp4o2imsZl/0lHaUvRLtSDMNkfukT+U3b10Rng3bKQx1e7D/vLvMzN2Jrf55w1&#13;&#10;sbb0hRYk9DpHypCNMUO45I+eka+XCeJ1gm0pdxwHz04looEpacaJDPz8suhGqcgBN0Kv7IWS16X1&#13;&#10;Zl+lvXbeDmd7cmetZuotgc7jb1Ohjii1ibkod/zWGmqFaBrXZOyYUGMx1/hbC+bMmOjQEqo12Zp0&#13;&#10;+R3gnG7fBW57xHdS+ZVoXaebrmd6p3t/QUTd3Zl2ykOx1c/Jz9gmdaHD+ok8+Su/pZp4YtCgU72x&#13;&#10;inPLb/g20UKvEG3moaXfcD9hzOTzBlx0yxsppBtEcwxXcRxryDrCt6wfokElx22QrsW0y2dsc+e0&#13;&#10;mylU4mygWAi191mFbk0BaddPwpkE0GAIRCPFp/t52L9DNur8Xcyk03PD+0INvoZA+GNTSvnpjc7b&#13;&#10;w2sMxqItKX1dlo0xlNyX+8S82Ki3Nqnm2vk7B61F4wyt0pYU3Z8xJBo7Y2GP4Il4KVre73zKUKPJ&#13;&#10;pvpBN/JOtJWvmD7SzlO21BkoSpJ3+e8MqB9tNEbmZa6PUiHrWvowJ2tk/IxV61DJdaWnFUqdSkKs&#13;&#10;Jlfsk3GJ3x6Wn6kuhCOSg2r6Sv/KS69xE/vQzHUm1i6v+zSBNEatfxAnBIJCjCntsU/8tojGeyeb&#13;&#10;xPpB+Umk/hzuUTZE4yNqw0jQS9rjaUyVSV2mdY25fL7HZ3DIpF3dAj39JKhEyhsVOd9IqFc1o4xN&#13;&#10;QuI2z7htp3zIhvciMyV2a8o57iH2kUyKNFHQ+Q0RYrqropw+lfNbJ1TrmI24blKuKYY1KbR78pYq&#13;&#10;giWeG6SDcoN0UG6l3mU+ayaKG3RjLxCuKJd93mj/tG2yU07y+ShP7GaaOR/KOc4h1oFy2KUnHZpw&#13;&#10;1Ov8JaVHWc8zJFPMBDHTF6Yh3d/0s62pFYJBDyX/3r/IAolMKp5t9fGYcG6Qk/Zqh+fTu+uwpA1/&#13;&#10;/5C1zD1qXd7XvWoiUK7zWmf61vwH+VfGbsJROv5UacLNe37UTceTIwf5TMYMeZpAGpV5JHgVXrvU&#13;&#10;q6/bWUOGEC5n5rVQz5qqXYjASBkT+6HqlNfYrAn9NEG4TlCLMrpT18vzYVilIqFanVvot+ZNj6KJ&#13;&#10;9pc1Zt3Ka0+9r94H5W7X9dAO+kx9ThvTT3XqkzdV2iXumm+RxFqQ7bGoVnQryoVqjJcx0QevITbi&#13;&#10;Uo0Zcm7ityYcFHz6747EV+ZX3ex4ShHN3lF5bj10C+Fmn+RCN2iH4M1oUpcnAW5kzZsdJIB4/Sk+&#13;&#10;cZfo578r6BgstJux2YzXoFtIlDfdJl/s6d/10W4/yMbs2NcYjvKV7AipddZJWYQThbL+STviuOw3&#13;&#10;X5tw0+ZzUE/OZidyJGaz9zcJpG3X1yLceB55Lpx1aDafA8SLTV/VPkRL+/k8sYs88q6FQC9tU68m&#13;&#10;CO1Vzzi0U4JSWRMl6pnF7eWladdeYa377zk8T/pWf42jJMJpDInG8Loz91iv+kGEjIFHNymaEnij&#13;&#10;CDGI47z6xL4SDS64LJ2U8RhT0p5ufWAe26HHiX/VyEntaOu66XGs6VhzMu+UnAEjFCnHWlknY12m&#13;&#10;phb6vBFWgo1EL36njjKjxz7juKWvWqpHxhp5ytuYKSRhH3kj9J6yxt6P9552GlOlj4rWcnLd8Va/&#13;&#10;KaK+Ecddpk7iLP+NAr8Xh2gtoV2XaR0Co3uejKt5U6c4DnImLvR45B3HMccHSzyjSdXad883kFtM&#13;&#10;aVclbnjdcpOO+0095KJNCGbvvSAanrxNEOMGui0SckA5aAOVpoRqEK4op9gNRq1vpvUGqn7YSdv4&#13;&#10;LrTjK+Om77Qxp+M41ThPeSOsa01XJiBk0z6I6CqOSzn77f1BOfIdy6aWcyFSM+FMPKjXcY5pwNmW&#13;&#10;UF4Fu54h4udAKSnPMiRzH9OIcvffwRY/v9BKs45nG8LIbhKiRa/q2xRmTtmUmohH/zsk0NCeXdSh&#13;&#10;hG30Vw/mrj157+yhqGZ9X7EcZFOSp4W0kOYgP8WWuibaUS3wTtdpVy5DNOch2yq0oxxaqY/HtQeZ&#13;&#10;cMrZUzVm1TEu9dPO/PQP0TSP1izLhXidaiUSMUf2MjQr8H6kP56gGAm9Cn8TcbA9xINzvLmubeDQ&#13;&#10;2d8B0tfj0Idk6mldKo89OM+ufC7aifdPuSnX2uOqX/ctnfFyVvTJnuvfk5s0CpUoSyAZlLuUJhxj&#13;&#10;flwYfaWcPovzWP5MzoSDfjwBEk+88/GOeE1/78ZvdNOV0FNoG7LthnfFxyhP4pG3Ny8ab8d7V3sR&#13;&#10;z7Fc6OJ/z8PEazJVXOV/O4Q2a2oiXck+6bb9CQPtaUebzkeLXtS5/vJNdSVbx2QiMnGcEoRruUle&#13;&#10;vps9h2V8hXDbJKp4/5wZn8flPAblmioQQS0qlnNb2kfo62eGbtFzsa1iLT05iKQnDWlKqp9KECV1&#13;&#10;slHfZXSL+5pOru92Gpe7M703Nx/LXvcKP1R9eUuP6zXkLbXeVCHEPWvUHsiT8nNOPAbp8aCcaaH2&#13;&#10;6CNjI4M2lAd5lLukm2q1KrcPyTSevVUechIl5FElmSueSgtisVPRjx1SE0Iwp+bptZT2+mY7zaJ2&#13;&#10;Lh/Im1poVsO4EOpSY9sKa6QH9nwOp/Uq1wk75eqXdhlj5N226KF2srOP1uTZC7qE+kkbzkeWJ+KY&#13;&#10;iz6p83kpjtPncqbP/DtSuAbFQrb82yH8u5ZdnsRb47mO6aL1d7r1pspbb0sRLv/+iOzczzW1Z3DT&#13;&#10;S3Tr5V32qHv/S0jkU+bNhVrqI3hpp6eEi3/j6R3TFPlGLEccJ2Y4jrsS2a6UIBKRW/07b7K0PYzi&#13;&#10;6+VnbYntoBzS6TJuU89PQ7X6XO5Ffj+ux6WOBBHDOK/F86cM4VpYN7yLhmh5g20irvte9q/T2H4e&#13;&#10;536ydbzks3VsV7aK6RzDKa9zJtW5N+VS5jmR3NbUCxnr+ZmwO4jmVge/iUIwqDTpRr3pU8+bOigl&#13;&#10;m1p2+5AuHntQ/y3ZsPBdlL7QN3fI1Pb/z+FeFv7+mfWFcvo65mUu+mbMjNNliIjgkZCmRV7qzwfn&#13;&#10;/T6qvwUPthzkt2ofkR8qQTFTFNoclI9mX1DD5dkn89W8rGHOn/zBBFNN9WnNeFAqCQqHSOhTEax1&#13;&#10;t/L8rKHquy32Fuo6by0ORZe95hHjZG9KmWTs2+cyznGUm3STXGe1JqGnaA7viGcRu7TzlCGaCSSt&#13;&#10;NAjnt1X/9sikHrQTyVrUlrp1LkbUmB/7PE69RNO3//stc9Qt9a3L9/1QrgmHp+yXm5YytggxGHn6&#13;&#10;2tugX9Ul9mjqNc3gXDz8I/GbuNDeD+0Q3gZJoZiYl796H/QLgSARNExsRluo1TqMm7ZuNwlGXSK3&#13;&#10;2Ey2GhOiZg183VLOazTlWKuTSWfC6WzYK4kc+Wi+3lh2FcftOGfysvZvkOi7Bm+wpgF52qJX8c9i&#13;&#10;1cfPBTrUswjJGFPiZ8NYSnqWFs/nOU0PvnvtzRB9tYcPz0+MJjIV9dxf98ZUiQ0Phji62f75Y+V9&#13;&#10;B7mH1MimNvJsa/pnjSYlazCpZNM6Qyxo5LVmzVlHjwWtkl8IJ5/XTHwViSyM24wL3UKTpkZolr2G&#13;&#10;Zl4va/bqQwtxz2SBCU25aOZjLtaC9LytD4yjM/H56GvaMLb6F416LRp9xl4LqWhHylqi174fs2cs&#13;&#10;c0yfzBOz0Y+yNXmXQw7yooeEJ3X2ztkLyefo9WKnX5HH7bt/a7dxH9GHtuqTGI5yUsdb1vV7cRXH&#13;&#10;uQV0W4V2M2VVWYPG1PjUZSyTbf08Tu+rD/7/Oege+QZz+/bcq/YE2+uW9W2TxhsQeYgF/1S5YrlL&#13;&#10;TR2Sv7THU8u78Wb/uxphg6kQSixfr8QHJFSSJt8iBoViitXqt0OaXm1//wl/7+WfxVpXvcaDarL7&#13;&#10;E73Qb7zRbn5Prpl3NdewxHTEbL1GxXMmV2hX+xTVKNs28iFctVOffqsN3arctNPJhX7YQ7jWddaD&#13;&#10;erRMbO2cvLuJeBeiLP9KpZ6J3xJDQYhliqmPtfliMuk+lE1jQy/qV23v1l3Dc+Pp8ukQyDb8E9+h&#13;&#10;D7xhrurPvzen23GvkTWu9+nyXANzsyu1sNBOMojiORkv/hn70fWZi6+kIxQ2K/iaMhb3y3o3689+&#13;&#10;joNe7qMSe4loDK8kOnucZ1Dtaq6QSbZRhlK9jqmxdWKNISFt0x5Odf3U1GFvoUzq8uOgnGzYW8wO&#13;&#10;kcjEE8Ggtb4rwDX1nTGp7Jf0ou208TNOYi6IwziRk+epsikaekGlRwvRVviV/tjX2C11+VpE09gk&#13;&#10;5jDhWq//5oiixbwVQ78Dt8//Ul9r3aVKul26Gym1pq0SN25NKuu2mnzUkY+GbV0H6ZDEb2gSnitB&#13;&#10;S7bpWmVIEMpdi20hnstiX2I4NL8nHOI13fKW2n8L0bpJ5T6O9ZqKg3AaR+Mu0vNc13ysAnJRhlas&#13;&#10;T+t0LuXrl6+1F7WRWKt9yN6aPSvvn72GcHCL9DpScRsWU4iy6ppq6KZT6nXmskGA+zyf1OvERzvs&#13;&#10;Sq63PXnKIcekhz1Wd2MhgO4JTNA90Qy5N+S5N26n+/xUy6Y7eHCd845p6MP9yLyaX6OopPvDWrLG&#13;&#10;nkN6rC//bkfPw7hKJo7v/RuvhfmwaU7GCM1mPvbUz7UxFh4Z3XnKsELePqXLrlGM5rmqb/7/DfZm&#13;&#10;raiowwihTqjF3NBnrfcsaod9tqe8pi6nb/enz9qKcuqwnjxCfhpBnratV5qcsZtyPFPtJ7STJg9R&#13;&#10;kORDM/Uw0bCGQlg8RuvRD4oi/n24Jpzo9r0fPZp2w+6fsTYJz36z/UbtE8u9Yx7JBd3G/Gscl5+p&#13;&#10;QlDdLu6JKcctG4kbOAg3rKNenrOpx+Mqnhtxnmy3kAtNe8RcK6JNwg3Pf2VamGqhm0hSNIFiUAUN&#13;&#10;dUK155DOtFMspmjua3/+9t7//ojyT3S9wfovwfI3rx0LTu3P5IjlHM9BPOZDrpkX+lVs2W+x6+/D&#13;&#10;zb9zgILEeVAa4acS/SY+idexG2fQ+WhoV+dXhBPn/F3ibo3BTCudsak3qTWex6jX+VcbPwuVoMd9&#13;&#10;nqOeTVEHj9SNkCeaHoNsKq+0oQSpEpNBIgRb90NDmYyFHfpkPN+oMbfWMOjW6yD2og/0o56cvT/r&#13;&#10;S53n95xeM23dp9egnqwB0RgljNt29+0+m32HWkfPqXnRGctjDru9h33Z/9nvPAPOUBKyQZ1eC7mU&#13;&#10;oVDbabtNtEFoswo2Ejbya13nux6ibX/emjlDupArdEtea3b85meVMzfloFv+PT6IlratQzZs6ss5&#13;&#10;qV/ap8zZnJUg4aNl+U2RtolGS73aur37iHJoyQXd3uSzvnpjpU29qYaKIaNuBKlvjLRuiW4DiTw3&#13;&#10;o27Zxp56PdHRXl426Baa4UlwLKPlK2Ul+ao82BovlsSb9XWbQoXETCKMGdPEKdqJgldiDu+defsk&#13;&#10;R3ruz/Bi6zfT+VbreE9U7Pit31qfD7KNWK7oNgnHeq4cx6GLYIqySCGaiGU75EKURiw3PoeUdcRt&#13;&#10;zlfZ51JvpUWzu7LNmI0zXohWhLpvWlS526AtIpva+FnaG53Xcxxat1M3KZ+2czeoa1n62au5Oarr&#13;&#10;+2Pv51ZPYQR5i/zRt16asbhvjEXvIqvn0ApVXuejX6+tqDPG09jypIyP7jHdJ/ZQSXnm7cSeKKsd&#13;&#10;aax/ji9yqAf0QJ8l9tyttp04Dg92O+JIn2PGZPzM0xSCP5N4lPL7bIwfO7mmFBSizNeWWUe7jsda&#13;&#10;r33XehFl+fuHzEkfkuhTAlW0V+9HNSaK9gWt2N/QoRX9lv5qob7mm56Fzlbz+1RqPJVMMOK0itUS&#13;&#10;u0G7R5EJaQJObWqJXMRySv4b1PzNhGjHPdVPNJpwtMkbKjEceYlsumm6baQ8bW5eyvfSLVjIK/G9&#13;&#10;f7SZhAvV4JdJd6l9k6mbRIvnvzbhyPfbauxNhhCjidL/r6wrYit/FgeZ6l/LnLHZJFzI5zahm+O8&#13;&#10;YiD063KTznHaoFyitnyFrJ3IQ7xoaOf4zBSbxNPaxbmm3rRjI6GhWugXrfOwjXNBTDpity5XLKbz&#13;&#10;dnw2yTXKnL3P388qZPP506fa1zPUs3T8hPeHLImXmkq+E37m1Pv5W+PL8mBL7g1eTZt497QddAsP&#13;&#10;uu/UqN5EyVy6T4nd8smG6veI1zvztG3btn/Wiy/RhnnR1UY5z4lNQhvkaap1Vft4s9frdVNWUl/E&#13;&#10;FCJfSWWV2BNzmbJeh8vV/zBad68ax9SKLaua9cmFZp7TY0A50pZy2zJt1vouN0lTB5m6HWQqgXQa&#13;&#10;X3s25RKjmWzQjf1573CFPthG3yqnnU5FKXXuU+MV5UKrjudEKj7LC+FMQa1ONkR17yQPCEna9JJm&#13;&#10;/i8Zt0W2d5Ii2/zLfFn0hJT23D71qnx7gO2qo+zvu+RZddrpltqOVgrdrOVNU1cdNhjY3loe7rI8&#13;&#10;fY3rmnjSkKFjJYhiui2ESbxm2nQs99n7L/QW+kVS/n0SYjreTJW+8FfHeFCPND/Ha4aJYLyRDqZN&#13;&#10;u9dQ84dy+bmvVtpxW+lQjH2JZNCv6823shfRtH+nUK3I5p8khFx+Q6U8yKYz13nyc9Sm1Cz3G2n8&#13;&#10;N/U8Q9pCjGhq69kWGfRc+/naa/WUudm691NjQ7Ahne92q4067iIxoe2+O/ee4yBiMFvsrAtP9/qs&#13;&#10;91mnWvR6qx9rRWpu3p5IjCMPYx6J67nPsrtu2FOHjTbpx1j0oz8xDXoVjap6RH9XQBu3Yy59Plif&#13;&#10;x1FiPsZCOI86E9UkNXHc1sTKOhinbbTpdpNEiZgqbnL0NGO4QauFXNiaZCfnEsclP+vO3u9ZKw1R&#13;&#10;VFZee+csORPvt8q2d8ynM/CzpUf65twod11IxHl5fHNqfO6mUsdzIZM4Rxy3xHIhnelWn8d1PGea&#13;&#10;QTT/zPadx8dW/65J/78cIJ5kn6fCbffTkS5v0I3r/EarnRJ3MLfPOX8vhmIbuplq8bj6rG6QTN5s&#13;&#10;guHdLXg4JFjlSuSCIsRK+m1gYjZiOPIWYrgWfS73sun2bTEOLYoRzw0N8UI6/yTClCOm879t4s/z&#13;&#10;5s9Zie9axtvsYF/+Yqw/n4PGJMr5qYTIJqLlJyfYEsvxkwiL90qbvLESs+kMVDuJv/7EgTxtdMYb&#13;&#10;4Ulc2nayQQzseU79PHlenY++DzX0Fa/PPcAWTz3qXrQkdpqerHugsS769zjW9C3vV/moe7OZkztX&#13;&#10;FJNd96WkaV7rnzTeq/06HyXt03d3XafaTZtWoD4S5uYrifLYV/YoX4mnhlBZN30t6nNENJq8mOQ8&#13;&#10;80A3eiYSYH2anzm0fubKGKGRe6oltk6xhW6dbx2ahUuhHvl1rORXWxOQMciHcN0u/avOBAq5oBXk&#13;&#10;QnSWWr3F5bZzJidTTLuHgJL+CQT2COda7dJe3zlCQlEMumkH0RDMlBzlqq/29HtAKp3ymygaFQv/&#13;&#10;/1USlCPBPNtnHKeynpDq+MrN1ZMZ8Rp538B6Yjw1RO3plduop7S39O2kTLvWTThr+vgtCs/reK60&#13;&#10;Pdvc21IuNNNb35UYAeEgmhPk418XV/tY9Lmc0vMpr8i//yI2tNIL6Ui/sY6Yjmht/PWX/9XMlW5P&#13;&#10;CQfNSNAriTWuhBPpHMf1z4dDuSafSOf4zjGczgNSrTHciNvkKcq7PjZIUFQbVJhlnb1jte0zuR/P&#13;&#10;k/p4YOhw9LPnyXIzfR94zr6la91hoQJ2hDkyVvozRvdpzZjk5T2+a7bXurlHWc8cj3L2tzOhWUvG&#13;&#10;ghZeo3Xy2pdKxHOspuZQPn1crpipiYLGw0/ETHNNystD8ZqO5arfBeESy0EZ9T3LF9Ier+vx0LKr&#13;&#10;nrNhrpVyzDtt9G/6qB9jjPq0ar61Xt88aXF2/5Pjtad56refx2Wc9CvCaO1nRDvvt0zO4swe6kzV&#13;&#10;XqWuj47l0fxh/2f3OasPiVrG6LFpt8Zq/Rlc6rcxnNuGa+qfeIyYDPnG1GO+d/X7ccprrvpcbvOZ&#13;&#10;HH3rZupJHPQ8IFzFYr4xlLg5LWs5N3ETEzhuwxt3/j7MTeWWJoaTDXtiFIhW8Zs8fks1l0Uu04u6&#13;&#10;ylMuuolpFcf9uRe/yjj81ol+Jqs47ov3P9T76A/f//D5q/d/6+rV9SvZJUq3MM6EU0z3n0U4hHfV&#13;&#10;r/TT16/023Nfl4Rs+TeGsVGGcOQc713EevW3EqGbiDcpR9wWovHG2rGbYzzKImJ/FgfntA/tPbrP&#13;&#10;qs9r6sRsTYGcMWduu3//jTMX8UyKmffzUk09S9djgwbQy6SyNkXko/3cVWe7xlQv9U/sZtqkzFzc&#13;&#10;n1BHOfXN2EVA3y2No5Ggkdq7rePMsYb+zsjtYd35+wvm8/jc0e7Hejxm5tS88nXvJOPWWpokoRvf&#13;&#10;Kfx2T5uiTPpNCsuLB+VYbUbIV9FKPeXBJOUosx9RyYl8SM5ayLO6maDdQWV0hK+dmmyte41dRp9L&#13;&#10;Zv4kLmG/pFhGxT4T7U5VRrMXUcgUgxjsQvuCylo9+8RCmySs3af7ndXPIpakFeNpdtqGcoyhNoNw&#13;&#10;F9QbhNOKaiyPCW9PicvGv3YJsZjnwXa0kj+HeyetsmpNwvpb1W9sO/TtaO37p5vrJyStsmXc+Gnj&#13;&#10;5m2Em1lUU82sqxsbwq3eq3yRDg0NSHh6yGaPrxjOsVp9HifauZ3H0ui/qlQEI1YT1a5uxbfbq9ub&#13;&#10;nSh3e327293chnI/+SGk+wmfy0n4nO7rT/7N978qyol230fCM75u/7X0+ebaMd6I5Ypuoyy6mWah&#13;&#10;XD6XK9Jlr9TPt1TOAvKXiFqQC+HcFq2TFW04e+383tr0sc1lPxdseh4klXmGaVvPtimk5x4Pv9dz&#13;&#10;xqulY1OpbfgqnOjvaPZg3Xf3qPsxPTzerXnc3+OpP2Onn9YCWZl3mSPj08d3iD2w8ty/hcTVT30Z&#13;&#10;s8R76PFXe9Y9qdJ0URutP785TJ61WMvzOQ+8GdrhrfBCnmup8rC5nVqbjO5HvvqbZPTuxDoOKiGk&#13;&#10;g7yfeTR2aayU29Z2dAhVdKo+sefns4nvxBMn2l8mxj1trI8qQRYIhNZ+imRn5ovISg17RVuoU159&#13;&#10;3I++XZcxRj1tTB/m6Dhu/VzOZNLPVR/dbhnPhHpw3/4ZKbpoJrup5vqO7aSLcv3Z3QPk0kn7e3Zp&#13;&#10;7hiCVyj5nlXeFtepXxJeJBHZ5IVOk3LyMohX1EutCFZeS3nfvzVSdMtv00IA3vqI20jQjbdUYjfe&#13;&#10;VCEfcQtr+41Xv+FZYR6UU8wmlolm4tr17vVOX5Vey7KLXW2g3E9EuTWOg3Im3fe/UoJyJAjXGtvX&#13;&#10;juQm/xTf8e8Jf+rPCPXWim6b/jKs/j9ditZEM63Q1GOlryO2jc/fTDfXQUXvMZ/PQTnIN/VdUU9a&#13;&#10;p8A5S9BPhHo/Q7VBq6wnB2XuraGObr5pk2cOa+R9fv5FI9OJO1Bxl/S9xG1Cn+5T1Kk4Ti3oo7Ye&#13;&#10;r4iWu5PP0Hoc27J+rStrZm+OS0PojKG87il0qvmjPX7ZyFc9+5C4PfvqRH3sGYV2JBPG7RnDfW07&#13;&#10;a4RKlBfJ+KHiQW04T1LRXPOQWO//p+v8Vus60j59CZFPPiuX0AOByGBiNXggBhvsJgZt0yJRgxrU&#13;&#10;IIP1EYO2QZNowBfQztGWTrrz3UGUI0knnVxC20dbPvpm7qDtk0/20cw8z++tWmvJ8bioXVVvvfVn&#13;&#10;rVX16K2qtbfT5xZW29ZomWmo3ugk2NR1ok3lZwP9JFonmyQzrjfevZRbTvQgU0ghhYxLOOnkmJAg&#13;&#10;FRa1zPO6JqRDMySMvnJ1uqceSRhy9dB9uEtWk3zmdGEkrASUWqW/bPXSh9hq5nVqnWX/re3B8W3/&#13;&#10;c/qJFmWrz8b15y3kSZLj5xH99MkyKic+M6KnHbGJNz3SE9dmUZ9RjNjMKkNGKyPWGakz1Cvrb4z0&#13;&#10;UAJk5ekKdVylZmVaebMHzxyP6evRw2f04NnDR3zO+LyBvca/zbWZbra5sblBuIGbxUM/Vq03HlzD&#13;&#10;rdy5BunKluPzy5esVU+KdHLNeFyFI+1GzpVNNxBO0v2+9uhCvnyvFj5nv07KdbK1MKQrwkmvZquN&#13;&#10;9FOmm9pwieevCjkV1uprETIo2x+eQ2RFs8hMS53SnfObHTqfvyO53dPoOHMlBs8bbe+1YyPjIzLr&#13;&#10;KUpQquSpZ6KX8uNz6nWoT70QVl3qH+utfvPZ+sm1lBuImhMOZxmlhnLVP9ODbBKXEM50qTaljZKz&#13;&#10;zOD0OdcfWeS5L9Tn77M522r2ek+mxKl4zfq6j9ZV7Q33tN0n6y4/1mC9ozO/XJfLorRtP+3DJK28&#13;&#10;ZF1eueNn68dQbsy5egIBVbj67u2BZJJUXPkg7/klRx+dss/UcfzUytSwfOVbrusZXkKqvg83PUOd&#13;&#10;Ek+aDWVSviSuQmOvIZNw+P57JrRxjretC70uce26jDLuf1xGiRRjlBGf81nOtF5XlCOsNGOSmTV4&#13;&#10;Z5jpHlbefputzlnzyxXNJFqf9d2Og2ax37DlIMW1WHNy4Bmtev+5Ivpu7JgnfTw79hRk89ns2eZ8&#13;&#10;c74124RycbOtDeIQblP0Qb0ZFHx444Ee0t27gVUHfeJXWLX+6/ZPN3+6+WKNz7UT/D9vSjhDXdHO&#13;&#10;mDad1NOiy//N+nupZhyi+f0I0tqda+zNrcRrl3Z7rkKuGeppn3EfEhpPOtfrPeE+4ZWN4X5RrxGu&#13;&#10;9uF4Nu2+xj6r+x8KKudZSL74PMfEF97Lth/r7CvKVfmRRPWckw45WvmQkBpCmkUbL0U4yVD609C4&#13;&#10;fq6nfe2xGlFNVnLGRl2LI224tqvlSNlutVP1Vd3Wr4uM0PQc6kgm4gmdw/a3u6qL62/XIr0HaiFj&#13;&#10;xuPLVZlTyppWvsz113X3OpjhOOuwpmq7l6/wiPwP5b2PpfGxz5FoV3Ol3eixi7bOQkb1dVVOwnW9&#13;&#10;ivd8r8M+49PnHp7WfWjEMm/Ml1zlQzjuh9f7MR1lEnHJnNXrenyaZhVLD4tSyY9eSEr5i8FWuyBe&#13;&#10;322QcNZNOs6w6kcn7VT4WjaQV77o5WhglIR6ht0PcvPwpBlBIVpmE/QKwZxVgzOOH8nW0zV7ncX4&#13;&#10;zHK41pyzu63u4MCNe65HnRXH7Speb73eer/NG83bhq+3CXHnW+fbx1tn20e4R1uzrRubMz7n2/tb&#13;&#10;Um8/lJvN5puPZo9m2HyzR2X/zfjfKuDePv8zjzT55A78Wv8Jnkk5qfZbwkm5Ihz/n2soJ+HwnMVC&#13;&#10;OFes+SYYq1VW2UU5Y/WNLwgX2vXTBgnmPZBizWelqvyqDWd+kcp7LbV0hCGO8YEQIcWiy/MMyCdE&#13;&#10;ludWs8854LPMCHUctDxnrTNaXZ8zvumVrNEMuWOHMdLIcFT1IR/rbWOllbcFxk30q5z1j+3YS9og&#13;&#10;v67NXlT+HC2vz7729ns5wybLNahVfqRJ+mT/8J0wtR/nFeTak1f1MGMzL7hDE6J5vz504/zxmjPf&#13;&#10;ruzHHU1KHIVGY/u00UjU+1VEGtuQTF3GjB/oNcqVlRySfPCWSC8r+cyteo1VmVopFnUkxNK+cg16&#13;&#10;70Pi3AdpXlTz+oyrW6Fp2hnKJX5VH91LqNP9SLKSSaTan1umXtPqVr/OkYVehBeJ24cQLf04j03X&#13;&#10;KEg9bT/OOptndPBkm2NkZIQlPJJiEs4R2EmX+ChfSC9mVndFvMw6NGtUlqxr9JBZ3ehWZOs2DiTQ&#13;&#10;hssq1Zl/g1l99PCYO36cK8JahXDwTcptr/753fZ73Opf3u2837nYvtg52z7bkXLwbXu2PccttudS&#13;&#10;rtlxMwh3g1UthJs9a/bffLbg+srDuwef07oMK1vup7XRKdON5IN2uCJdt+kknPG2ir1iy9U+o8TT&#13;&#10;roPmU8/1es3SrYfGJV8PGwVHW66dp0o8fajYqJfnlHj++oSGrmyR+xxxzCw+1evxRsHIQ5qmq37K&#13;&#10;8TRKv1PEstRX1PpN3eRVfi+f+qAYcj+tN77R1/5JN51jq/qDXpPX/yMmJSxnDa08oYQZ0u06vS50&#13;&#10;8eXq+nMPkOX66V8jXJvZR4y0dj/a+3/O9uKDs91YoyRtUof6yKqMM9DyymxXr76hsR4311S5Vl90&#13;&#10;oQSUVN6p1LWW/BZaj/f8TrhKF8ks1yl4FgJ2wlX5nk9ZrkeyVK99P66uI3Tz3Nj2uJZ4rsvQMuVJ&#13;&#10;t3jTH3UtE/2qP8Rq1OokC2Ejk2h6+0FP6U/PO0/fJNo5vvUzfRgopzx5RTVXpzh0kyb0Ttc5kDFG&#13;&#10;yOBNO0J9Oj0+TSsvfUeqo9DPfUfmZOQNq1bk5HVbhRSzlvQNZrO+yCbd9K5Or90x35HryvS8WL6p&#13;&#10;/db96p/l2/vtT//y6eP1x58+Xn38bvfd7sXOxe4RbNvfXuwsto8k3s58a38rK9XZI+y5UE7CbR1v&#13;&#10;Hm8dbZ5tneKPNk83jR/NTjcXWHeuXbHo1v76WXHtxcC6k9h2tXJ9efNlW7GWLRfaZbUaymnJ5bx1&#13;&#10;pe3LFd0GwsGzkXJ9xVr3yftT96jfN8Mel3xFNchW977RrNKLPAOe0YQO6jVShQ7OCmejz/nUMPk+&#13;&#10;U+6Bzx2t0SPPHG1jgBRlUqrKNnkrZ16b6a1u6or2tDx1Du1YvyNnTisT0vX+53q8gm47pr+T/h1l&#13;&#10;VvXrK/JVW50tXpOuxjQhdUqimo0VWj6zOLOe+0Ca+zT4NnNbmdy/K3Eloctwb4te/TrtQ2//rNlo&#13;&#10;ht6v8tSgnFRZWy0dalnzUbXX0mdFhJQZ9aEEdltODNArYqSe+n/um01X7dhfr7i/6ZG221sfRa5+&#13;&#10;zZJNJ2mkypimveSMBKwyRaxLeuJ+W9llxi9jb0VuXvIvCcuunMoplfbObbe1nXhRrNMNndFua5SL&#13;&#10;HaeccefIi/fuO8LKO54ccUWyqU7ilKunhX70Kgzh8jf4GWWx4e7NMxudk2vxUmzGbG17b74PFqJJ&#13;&#10;tmuT/Tfno/eTvm+t/tlQ+43Vaay4ir/Dlnu/I+He8bn6+PXO6513u2c7Zzun+AXr1P0t7DhCzyA+&#13;&#10;x5abw7g1Vqpz9+8gnKvbs624Hko9aHfEXuX+w0/unNx88ru9z/4K4aScYagX8v1z7Z9rL92fw/Eb&#13;&#10;J7HnKsxvFmPP1ZvDrljrNELrrVydQlS8SGfcHbru1mLRaZvl3hGWbVOkK+JBtGbrtPuPTuyvEK89&#13;&#10;m9hAiSPtstCgP/eww7p4tj5znLNR3eabLPnKoqeGRJpX2r6kjFoZH5E7TnramUwaV3aOsRo/ntnq&#13;&#10;+iq8+mfNM+ulZ372dhOmb72/QxtpK/1IO5azl1fzi9Cj3Wf/yhf1hn5O6KNMAhimfMoYt2yF/dpg&#13;&#10;gXuduna9LUzZrk8Z9KKrPPEQp6iDLMQJP0qviFQ6ldtJsyxd7qtlikDmTX3k1G35ePtNH6mpyD7W&#13;&#10;4fNBnhHh78mZHx3r+MBFV/36DunxRA/6VVvM3zN80e7SMEQL2TLLSxZ5S1dZidY89VqDrdtGteN1&#13;&#10;IE2OudbTHLKqg/s9Op9Wd8QZSY1kg7TlnlYYHcahIzCj23hG5TDqMzOdnczUmq03YqtBPFarxPHY&#13;&#10;bUW4nC/cQGLLFxBt/S+rf9ax7zbYb9mL6yvWnddQTs5Bur3Vx6t72HJPLuOXUE7Cybh99uRcsx55&#13;&#10;IgHpjiCZhDvfhnHQjTD+okiHPSfn5rHnXmLNvVjb+6wsufr8J6xzxdoJx+lDCMf3MPhFp/ar7KxY&#13;&#10;2ZvLqYOE66QzPrXnOu02fF8utlv9SrzxmvV154pwUsBZ33xmMHdrcv9r1g90mhApMp9TZh/PkHCR&#13;&#10;sj0sWZux1D3qqNf2r1r51k6ee2bzoN8JZjuUy+gvMjieaD8spXwoVeOn+mGeab1xdYzbVktP+lt9&#13;&#10;sm37mb72sPdxuMbkO2qH/kirpCnf5adIut1Ss1ZidFldwwc6cKGut4eWD4V6XyahdalXdVgvzllb&#13;&#10;3n2yHq9+tLTy5p3l8ZaJDM0eOquXpq2322bN1lOnZr0zv/TUSX9bmV6uyaXVxLOmQu9Db0ul532I&#13;&#10;/qjTV53ace6VbV1s5QyVuGF/T66ftdb7b75hIqfs58XoacU9Ntvvbrye6KfcJTp68vTc7aN4RmOI&#13;&#10;RqqegmFkjKyW9/HQEYjPCCy6OS+ZgcjmD1lt6UI445w1ui7NmyEVk25S7lqRDt1Hnp9COPbb/uJa&#13;&#10;lHuD02Zj380TBuLnMOgMyw6+cd7wfgfNnXc7q3sX2HES7t3u9b0l1pyE8+xBwh1hs8E5zl4nhGt2&#13;&#10;HHk4CLe9hHLLpE6zel3MNh58cuenm3ufPcGa+yukm9pxJ5DuBCvOs1ZXrfAt//+roaeurmCnruy6&#13;&#10;LinqrUxsO223ckU4KZe/DO2dwKkN10k3kqI9i9Bh4XOJ5TPN32/EkA4+30qrW5RT2vLqmfpcG12Q&#13;&#10;OybQVdapMx/SvU7r1XeatXLITmPT9Pqsq7dPiLMf1udfxMFOjazn97D3d+yLtTGG23VUPfY1ckJ7&#13;&#10;U9/4sp+9rz0+z/VMiezMl3KnH3ivTVnP7+kKnXuSK77dB/s1esv2dNVvO3oJ1OMpP8gZ6418pSet&#13;&#10;lC3R+JgfCSXB0FG3+5auNlt9rf1lEY8yXmPKpnxsJu5QWU7WOLjkY2elzDE67f/ginyZtiCNhAtx&#13;&#10;CI03f0l4Sc509TpSa0mfQzg0DM/xRdjBhrP+qW80H+swn7vdHXc+f6e5e9zh7Hqax9MfPCNisO2a&#13;&#10;vI32yYhHMmuEMybhoJsnDPgp4Ujn+wnQTVvu3g3I6EkAb4NwF15LuLDrgn0zT0/LWoNo4ZyaR7w7&#13;&#10;cg7nVv/y+733rFPf777bCeV2tOUud085ffBUdY19uDk0O4Zh0gz7LUTjlKLZcUW4JeklpFuGcpzC&#13;&#10;G8LS/Yef3zvhnRLWrJ/ppVzt03H2ii03Uo7V6RXKdZoZjnZcrVD9VG442nJFuf1mw3n//D8bdMz6&#13;&#10;+uvRbbis7IoM0kHvrJYS9TxqXwt5KGV+5TnLeJbITSMn7rNFnnjN4qaTusw/zcivckWJTitlIw2s&#13;&#10;R90aKz0+hlVv9UGepR/tryJ9oY/5KxnKjfnQbezv0Kfqr+1P+58+tnsgjXJdvK1ir7peC9PP5KcO&#13;&#10;NJgzzvzuTU/9IG/3I/Wn5ujVvDHPctFRbsutnkm5VhczN8QytN2BdMaLTkNI/pIRic+Mr1AaaPM4&#13;&#10;308ndKn6yE1eyy8qtHo7DSxZ3lOE9It6Ule9g0Z+t9+s9SPx3OdOn0FHm1MLJVQr2oVspGPDtfD6&#13;&#10;ny6jc9lsL/oVGwy6ZV+NPTauAd/aTv3eA/vttbSwX08Lc5+GJ81zmDtSCbszDxm+ZsHHwxqVlmVk&#13;&#10;hm7My4zY/kaGXPMdNN5Fg2qf51vyxmcPjzbXeBvX7x1AON7g8BzgHBtN9rzDLnOXbX2P90JIrT6G&#13;&#10;caxGw7Kd8635jBoevN/50558066DhP1sFXJ5xlqEW3l4jXeDj7aOqQd5VqW2cU48lINlp/jYcTyP&#13;&#10;Ipt0W3oagTV3ypp17Z7vCEs49+ee/E7SadWdsGo9wZU9l305rDctOL/bqh3H6UP25cqGq5Vq8a0Y&#13;&#10;V5Tr3HPFWkTrK1bPIvzeg38pun3DXxHv8bB/FQJAgQWOOK6HkCFk62FRQc2ud5WS6jnnnZXl8txD&#13;&#10;0IyQqo+8sV7GAOlFZMTRJZ5x0+uZ5tm73ncJbj3Vl9h14zWG6tVv8/GTNlt86Ee7rtbP8ZpyDdh3&#13;&#10;6tcY7321T7jQvvfP2V19zvVP4qaxbczns13XR0LvS12/df9WT1mXO1NHoqXe1N9oaG4oN+odIaEP&#13;&#10;jVDKl91npkul+E4s08SlnDTINSCDDkk3eerw2uJbHdX3M+5R9C2D9/60NGHioaBxXdNXJ3qehEA5&#13;&#10;vGQ2LH9JGI+s23Hk4Ozn2K+y387T3/O0X/UaXyZ9Sju93yVTPtKOu00an9OHuSMb/ZLl6eeJMCoc&#13;&#10;CSFeD5XhGd0LRzj5o/2GvQGxSOP45Q24Jt2I8z0D6PaQHX/WjFpU7vw/4501TzQhFFTj1IAQi2yX&#13;&#10;c1JC9tgeY7vtvt/9dI9dtz0l73df78x5y+3Gg/85/9/P/+/z/zj49PG5dcHIvAdM/bhtThg2rz18&#13;&#10;y3fzH7H7Zs05lYCEvlH3GsKFiq5O2wqV8ygoFzsOwsk3Tx8W3JEF/P7kjietP8WeK8qdsFMXymHP&#13;&#10;hXLDyYN0k2p6KTe6olydQnTiacd9zJarlb62nXbwlHCTWd9mP0+gbKLMsiJTez6Z+ZXP8/N5oSM1&#13;&#10;uj2WtLLyfRzwXB239ZwNT7kPk3qKHEN+5VHHUC4j37GDrMqlvpQzje7QN9I4r2tWRJtcl3of6JKu&#13;&#10;/lPOOmhj2k7FbY3xbPuTayUPmfLkmd98EWeUZ260+WC8lWHOZFZl7igb83IPrM+8oY1Wbmiv6vXM&#13;&#10;E14xq+NTT6u3yZaZ8c76rlPhNO2MlgpFBkPSyOhjOx+VGOVPm51HGpp0W8nyVaaXs2z5Iop0i7cf&#13;&#10;0Mt4s9lCskqre2w6snPLaMfpJBvxTra+L6d9d0lOez8u+fZVWfX5nDr0rX3rnPgl8Sve66hrtXx8&#13;&#10;ni56PhNHQqV9Ikk7OuPnjpKP+Yy8GsF5m5a0ZJNoFUq3Itxsttjke6Pwh/c7cLy3Qay977Gz/lQH&#13;&#10;wTw1kHDQ7P3u8VZxTuqt7pkn89x3O4OSrld//1jK/RrKPeO9ENnne76+7TubrWAlvvry7d21h1qI&#13;&#10;tZ515+68Mc7VaRFOOw6qhW/IeB7YcFvQjfPVOTRndmPNwaQ7njWMttyLtRefFemw5ly18p0w/x+J&#13;&#10;N7iim/Zct+WKditZoxb16vShW3EVdluu2289Xav+It1ow0kEfdFCEox2UZEh6SJBnleVvUqNKley&#13;&#10;WtHx7FPXQCHSV2XtrxqEkUwhbIg1oc1Qh/U7/zO2qi9DfYu0U3VU3/o1KTNu+GE8fQ05k0cdk/6m&#13;&#10;buud9CV9ox/Vboji9fSxPpKtygyEcn7Y74TOC6+hKFdlc01NnvlCnSXr9fcwrWVukU99ukY10iXr&#13;&#10;afIkSnyXGSrradsZaMRsxznLJ/Ua77JlI1zSIUHpIk+Jyre+Xq/XGWL1EL3IJE1stuzBNapdkFfp&#13;&#10;oVz6X+1NaNdtuYFk/ZShk22kb4jGNRl2N8bta92LXCcahkVH6zCdu5q7WH+jpF37W4buke4D2pn2&#13;&#10;ic0jZxQRJw0FHPFybj7b0H57uE+o5ca3RCFbdvrd4ef9tWLcxe7Ztixbf5rP+dbB6tP1+erTVdLv&#13;&#10;n7x/ItFk4J/msu/d7vrTegOO81P4Zx1nW1hus08f12oVS4+3R1yPsi6NPbeGDffqS93ag0fs3Em5&#13;&#10;VU5gsefKhnPvjVgjXSPcu+1LzjnOYseVDYcN4gjEnvMEYgXKvVjjBCJr1RfszY22XL1FAtWkHL/d&#13;&#10;1Ck3teWKan1/rr/9XKGMK6LVirXZcdh49caNttww6wcyFAF8Fria6bHRnFEj+XxmIy3U88kNBLNc&#13;&#10;Pcs8T56pdfn8kXc9n7Px0pVrFW+UaTPbMXK1bVuu9jJWQqxWz5SKqVd572fRk+tTNth4xoc+pD/V&#13;&#10;j+oz5av9jFNl9mfISz9OHec1wu1zYs6W0qsyffZ8PCyKUUIiWDLhSB9nnu122l0NbenMGdhoVRSw&#13;&#10;DC5yZypjkLgzVVn3yno7jXApt+QzvtlsxYs+422rx4sgpocyvSxXIhW4ZumBL5uMMK7Idhw77txr&#13;&#10;5t52HdpDe0i375JWu63tnKt2G06bTjuuiNTtuQovkV7GDrvg+nXnuQ/Srdt05+mR/a3rsJ7xGqse&#13;&#10;8+rpeMdrJdpHA0+5PaG+IlVjeJ9o0M8MYUxBNryWjoSDA/nlNr8Jv/GwTjIvd04b3/Ktg02/jSDv&#13;&#10;Vp++53zgnFOCd0+uw7tbT1+HX1ptnXJSkN253euPXc26N7f6+PpjeLnFNxZmfvd07cHx5urjHw/q&#13;&#10;1EEb8XjLd33l28+339699uDGQ/3soecXEDIr1bLh3IsrHzuOE4fLnDrUuapk0zaUc2fYdIsZ34S4&#13;&#10;c3Lzr589+J3WnHZcKAf3XnD+4K4d3wfLOWv//n7ZcdpwfdXaw066vnLl22ATysG90C2Eu7of184d&#13;&#10;ndszvLOevzAtNF2kME9vTuVKruS5dxpXYenPGaPliy7yQpr0MHmUsownGhWiQ7kFY8YaU5/1JI60&#13;&#10;xaueLh/6PdTV6qZOSV4r81Zf6i++25Pex9TVbMirclvtnjrSt9YP+0zuZOw3MistuXRiTjjLGfPd&#13;&#10;OzeS30Jnm3Miui3sbfaw6qEuakl5wmleq1vaSC5yJZt10lYjmW2gN9pulVaGrxl+mvfcrGEZ2ZJ6&#13;&#10;asZXvvKeZzkdZVp54y2d67Y20ikjSUIWwlDNe5AT1tyLB82OI1d5ZJQdbL9OnaxWpVq9nSxlO83s&#13;&#10;K/GiHbGWHgh37j1pdtxF4kW3om9dF9fmPaQXV0Pryhlq6FVPsJ4ET6HuMr1VPm9P1bvdn5TjGud4&#13;&#10;Sb6pDVgD01iTLrdPtxdb+6wVN2aecF7sLjkD0Nc5QBHubOecnHdPsOwSvnuCDQfrlF3Hprv11FUp&#13;&#10;lp60g2zu1HEakZWsNt4Z5wb1PdVjLER37NR3X+8cW26+6XlG2XHXWDu78+fen8SCWTPKYvOd1l4c&#13;&#10;4ekW/eaz/Hi+esp7cnPorRXHSMPtc0LMtyDg3B7Ot0k66eqMVcq5WtWWw6YbVqrjqYPrVPfietj3&#13;&#10;5fqadVidQrZasbIfR0wy7DdbbhLyFKTBPuG++cR1s3sL5N2rIx2GdChV5ZBFnnJNT4IU6VLONhjD&#13;&#10;jA3k1mWacqn/KlGqHftifeapZ5lJ2VZOuf0uPftX5aqs8qFcrrvqrr7Zn8pfVN2tf/SxjV+JUnmM&#13;&#10;2/Sf2tQlv8Z6hW1cK3OMNy8Nmg9hMoMzB6JXNJroU2trt4fRa/URb21mxU655pzBzlA8jlkue+gD&#13;&#10;9TtDI6/2lV31lFjGN9pZD2mpEcq1/CLHsun2tk6lEbKBlMmXds0PdLN/E7I0ih0T6uv3P6xLGpr2&#13;&#10;U337T9udcOx10y980a7bcaYvY7ddoj16ysWd5/5YN+mhT9a/1De71fvUr7OH1uUT9G7yTHD5G+Pf&#13;&#10;mVArIwVpT6MXrXnyay+GlZMjB33IkX03+Xb98fU93tzgndtPHiy2bj39Zv7uyZJvWJ3u8O143lbT&#13;&#10;gvN7pcgIz3Yvnpz57YTdyycXT/Sx6Z6uzr85oB7sN+04OLmz3F5s+gabcVKuVjk14CyBtGSTfvAt&#13;&#10;8uPtnDfcLcq9vfts03dLPK1wHev6+Qb+aFO2STq9TsLhoF1RTlsPymGlassd8bw8Z3Ue+q1WGVdO&#13;&#10;K873SypslOP3N31LTjeuWuVat+Mq7PtzRbqVvFNS9pxky4lD7DlOVmPfaNGUV4LP7JcKRcCiXOLI&#13;&#10;rhAkxCgbalZ5nYjSgnpkpBQob53jN6s891wUKZCP9EQ2KdPi1ZfopS7rHXzKDoQa+9hJa9+sZ3ru&#13;&#10;2vchlbe6hnZJE7cf+EazBWHINuShM6Vt08tf7UZFy3YSlU3CvGDGlh0GeZoedSNj3iTd5Y6L9leg&#13;&#10;hdEbaGpd3cuxsjAMYUI8bRky55AyY2lDvfiuY6hM1wk9UqroVBRbFq0a2ZbU16lgaB1eW+offrO3&#13;&#10;ylNv7kO1Ik06zYh5P8pmQ6fqCOlCH3SbjP5TCvLAmU45451wnWD2y/0404Nv5Ko6rKf7ar/aq3i/&#13;&#10;1n5t1qcs9Rr3bvHp3eZJDZ4nMXX9SSLjKSYno8Uxxt9ExxUzCg5c7lx//M3TWxJOSy6r0fW5u2x+&#13;&#10;66C+b7CAbe++lWrLUO3dt3KNb1/tSjvynrz79vrTSyy5W/Preat3dc/wjO+dzjcXW8tGN61CyBgv&#13;&#10;8+AbZVn/NsodbXGCu+ka1VOHZ5ure9p57v1JQk9e3SO0xn3eC97H+pSg2nXNloNu7MzhPF11fsyw&#13;&#10;5bhH7V4teMP5ze16b67Y1gkn7YpyVwlXdtuUaJ67jmnpptPGW8kbJPkWV6Nc4gPd+mquwqIHZBhm&#13;&#10;vSTw6Qyzn/EYKwm5hEA3ecYHnW5bNRJwbulfuFbS2ZvnXelB11qT09oe4rRhfOotPy9Zq7XSyhod&#13;&#10;ot/7JHEtL32Vjenqs+XG+uwr45PexEuUSd+sh3Tvz6DDuL9CIWatTllC090rd1ZXGM2URVc5n7Rt&#13;&#10;fg+b3PzolFVRcWoNYTIja6Yq6XNROlS7ypjlpJFJjaQTbzbXEmbx19f66IfEq5lueom00sz71NMo&#13;&#10;YFvJsxw61p3Yaevf6fBuHPm5bgimS9z7UPGzbrPRx/PQSK1QiT7HFivbLetRbbhux3WyaW8RH36f&#13;&#10;BNp5va0O6ky/03pvs72xYr/V/bi33jMcTxCfJ9OeJk+jp3lijJrBKze9cFRHXqOME78H89nl9tbT&#13;&#10;rXkn3OnO5S6cenp97xbEklB+e1TnSlSqYbF9e2u+Ojd1Cd1Od5e7S3gn4aQdn65x2bXDZvOb9n4b&#13;&#10;C3ZqA7oWLkn7lpaswyk72n6Gf5R3f2ezt/d/Zk9uNnPVW7ae34Ewtg55l35rH9JBOfwC6pV35eou&#13;&#10;3RLS+Y4L+3Awbg27NW+StBMIbNf23txozXXS8a39ye/MXd2Tq1XraNt1u67vyxXl1nyjpO3JQbh6&#13;&#10;R067bfA1+5vdhrwRS2qVfeZzKoqFjpG3vbyiRtFDUpg3EqDKOTOZtSFDq7NRYqpfY6DqHuiZPlgf&#13;&#10;8qGM7Ux9t81Kp70fR0n7Nsmz71xzyXtfLRO99LvINva/aNd1q02vo7c/pVDGfvKKVO2aB1I5H5zR&#13;&#10;kRM6/uVY6RFvBLtSrtM2+r2MNDFu2WprpFjlmTY/LGFml82WPOlShEtMma50l9BMN6Z7nrKil6RY&#13;&#10;tjj6xMr+k4R6bMuUP821HaUcZQ0jL8lx4u696cyTPRJNZxgWVbkwBgLVPpyMy68FaK91RxnyL6GU&#13;&#10;UkPSA3F7fYb41rZ9MG5/vSbLEP6WdGmfK40tlzs7xBv16n5zF73rPtmRhoyVgXKzvClyAeEO2UNz&#13;&#10;fXkdy+vr+dfzb+a3kCjDruPUAfsO6+3dk/WDd9/KtVvz9QNWpE+vqze/hHnab7pOOagl0eQXlDOu&#13;&#10;5BSrMITzm1r8Hqa/+StD59sbxNdmN/JbwG/v17nqi/UX62/vn0G1T9nhW6c3fM8L0nrCUee49b0I&#13;&#10;iUc/oduiec81WKsOlNvQNvFtPu6Za1aJP3vw5vaLtQecP+x9plVXXkvupP3OXN+T6ySbhp12ZePV&#13;&#10;/py2XNl0/bfmBqqFVH2l6u+yMGubTSYB8En3uDM9sxq5ssVE35KDTZcZDjVw6LTnXaO42jBPohRF&#13;&#10;UidlUl8Ljc9aXzoBbX+ik7jpyOhR72f1xc/qZw/JT7vqUXdsuTnle/3qWar31PbKSyFamfRNnZZO&#13;&#10;niOeJxjaZHyT66yXMsp1hEl3uXpSxHzzTOstM5Rr+T3vdJK2rHJGD3PN+Wl7zk4+Y4eZ+m1+dDOL&#13;&#10;1eu6p/wmjzO8k+oIm81Zj+3WKGEcX2SLDB6EBL0c6daHpptr63Fp1Xyu2ziOuJThutv3u+yHcihU&#13;&#10;tlfTk17xoVvbfwvlypaLPRfCTe24lGm2WauP+nvd1b59KLe0zWrnN+Elredpcte47/5tqqfGNfsk&#13;&#10;2miJvI+cGjeMnYxG/z8F5zju4dnWrcd/P2CdGrvtm4O/H36PW5dy7MfFciq7DMrlPAGiXWfPTbax&#13;&#10;Jn369UGFX8y/SPoL8uXcxRO4xvdO/TTkG/btO6j+1u/ns7XNFX5R5JOHKzNDP3Vv7v/r/sv7L+/u&#13;&#10;rf/7+g+3f7j9h5svv5xvvdt9zY6ddiX24s7lk/W5q1uszT1OO6DyLU48rj++xMYL6XyPGFvO95N9&#13;&#10;E9hzB9/023DHOivWJd+28D6VLTdZr4Z0Rbn6Rc2XV/bkyqb77b7c5/x/FZ60ulp1BSvptOM8ddC7&#13;&#10;M6dFk/fkEg6UiI3T9uYgR+kVAaSTHteem8So1WAnSteRkrU6LLsIglQZ7Spd8olXaF58r19by3gn&#13;&#10;UlGxpSEb9aUf0UGz9Hpo/dVGhZWe2q3EQ7XQPH2yPsdj9/anxWWacVhX/TNd16XcPa8KSyYVi1yd&#13;&#10;RJnFIUAIhn7NkcyP6A5lmHHSqgjG+AjJag61OO1Zf2+rKNfbs2z3ji77NtZnHhRkvg46IRE6baYX&#13;&#10;2TqZnPvO/GUjXsmLaj1vqtvzu+zUa4uXZHGGeKg20M2478NFp+WHPE0n5YpwA+mkl66HiUMmCdfl&#13;&#10;A+GQ/IZs1Zv0o/enrpU6JdxHvHSLr6ci4yZPhxExyOeh3jNHKSNFshGGccaPZtf/8veDvx98z3KS&#13;&#10;8PCX5788/8fz7w8hHez6Bne5GwuPNat23NaBFt71p9+EbGrgsejknJ/Gy77D3vv2lLOJOc7fvVzb&#13;&#10;wm3qVzbffPVm481XEO2rN1/9i1D3Cf8Xl4z7592Xd0++/OH2i/VXd09u7918sT6b8U0udgEvw7Ul&#13;&#10;pLUHnm9gP3KiK4/XIbLeMxNWydh0RTnDBd9b5Xfl+E4a1+t983tfhDmn5fsbr7Dmuqv9OPfk6hfR&#13;&#10;63flJJi+nzRo3/m/8Yz7dMbLiquw3hpZg2f1FsmUAPshzUCFEENyOcMlkp81q4dZ3/L2Q7imV7RT&#13;&#10;++pqtelWHdSQuqTVQLDQo+quMVE7Zr1e+oejrYf79H/jjv1Bg3Rvq/phfUXljTteU3SqHfS5Pslu&#13;&#10;OCG3evj0sVPLem1ba628VMFDDK9NqsmYU8d09PxUv2TM2OQw05lJzotYTIakS0bZxK3DuGF0zde2&#13;&#10;b+ke9rpNH03ymrza4TNt2E7aim7Ls96SL3t+SFd9lnKRJ1ymb2gPtpr9VvoxX0QbyVerPUufNsJ5&#13;&#10;bSNltKOkWpU7Nc9rb75WrNh5Q/qCVkOzZsNdGEozwr4fN/2eQ70rh62nDj6/MdLei6PeuE69atu2&#13;&#10;sGWrnWproGen6NL7FxuOp0VYf6dysu0oGHyNSkfmMIIcv4zWR+xRPYIdq4/diTs82Jr/cvifz/8X&#13;&#10;hPvluaz7Zv4dNINgT7+AG5DDXTdWsvDkQJpo6d16+v2Brrgm4b4//O7wm4Oy57TjWIFCthXItgLZ&#13;&#10;XkG2txvXNt9uSLg3X2Gv4Yy9xePuS7iTuy++PPF/WmU37uTLE2y5k9srD/31kfmm5xIX9OKQt47f&#13;&#10;f/savsWlN3KO/krgvS9YdfNeH+tWTyT2Q7O1By/5Xwv3GbHPeKvYE4kjfjedX0vBmlvhvbkTf4UJ&#13;&#10;17/7oB1Xb5JANKw5qMYZ65u8UeJvL2mv5f8cg27+MpMUHNPace7J+UubxP1GV7yzvs/8gXKZ9QOB&#13;&#10;Yk+FIo1i2jK/8ff2m21YpOmEUU+6JE0pCOGne2LxZUc10qTdolSrP+yYpQ5/P7DqeRQ62qPFA+OP&#13;&#10;kGePMb+p0vuxH22uLXlF9iK917umHJ+9uaqfkSipGt0yRsfxKtXMpV8ZuxUWzaWerHGcSwwZWMRj&#13;&#10;5mQ2N1KFTqFUKEkpZrZpfKgmZSwPcRJSD5rqWd+o3224Xr6HRckp2SRpfNpgltZqthFWslC2EdG+&#13;&#10;6tOXVq7LpMyHhKu8ZZUJJSifEB5YnruxKPIP+3vteh8e8VtyUq1IpiZXbDrluB89v6UHuwpmVT9C&#13;&#10;qW7XIcsKtH/jHq2JS9+LmrZ33NoxHpfQ8t0tp/LQMTYh70VIt27P0UuuXe8zWuT/vfJ/vxq9I+ZR&#13;&#10;83COk0v38jkMmB/Ov5//ePDr4f95/p+4Xw5/PPz7wd8Ovzv47uDrgXK3nv4X5wrX90I0aPLjcy26&#13;&#10;b+aH2HvfH2wdfA/bdN8fsnaFdqvz5e5iZ2NrA7pd04LbevvHt398s7Gy+faP2m8rs7cbhvAuNl0j&#13;&#10;3l3Xqfobm488O2XP7s3dl1++5DtdfuMCew4bbRXGbcHY9YP1hLab3hSV2U10J/GLvX97XHt0fm/D&#13;&#10;c4eVeyfrK/ceMcp8n5hfMcl3ypx/K3DoFe8Ayzgp52+SQLj8gmYRDorBuJfQrv3GHPSi1OjlXX4p&#13;&#10;1BWr/+uNszyUM/abUwcp418bQuaxs51ZPISZYRAls1ydey3eZepDrSKZ8SovhVIPZSJrcnTVn/ix&#13;&#10;rbSvzZbWFgkTp6z1S7V5+8VU+xPiYdvRd9pvZIsdN0k3onndRbay5aTdzL43H8IxWot007CoMnfW&#13;&#10;xs+bjmHNUD/zV51Rr44zeCQGM5h5M8jIy/yQPPGVdiWpJroJra+IdzTqMV7SzqRcr5c5ymy3rmrb&#13;&#10;NruvPCkanUFP3S5Dt2y7kg1yCOIeHOn/n7cd83rY4l5nbLnWD+9JZBVW/DT3zXjVb54u6fTT/cJQ&#13;&#10;zpME6LWcdbuNdPpW31+4IF7/s6C22+vmkYWA2nB6XPt+RZFRWbfrJN3V70JQlvKX1FWE40nEjkuY&#13;&#10;pyLf/DvnSJBwc37TrfyjB/1/kZn5d/XB+fY6Jw1FuEMYJ98k3C8QzpWqhIMW+C+w5b546hqQNeoc&#13;&#10;yoVtPx5uEW4dHB7qQ5mQzv25rzmZOG2EY2W6sQLhDN9uvIJo3SPPahWmffUzFt0JdNNj291/dfca&#13;&#10;/yuXpxPXHrpuPbn95j5vxfE2nOeqwA+urdMujG1tQzqJTH8lM3ZoVq6eRexzsso6NYyDcndu+EtQ&#13;&#10;8G2e/xdinv/vS0vrDevTkXJZtbbfl9N6e5N35vx9EvfcaqUq+fJrmrHlJNtov1U85AvlNmgB3/bo&#13;&#10;mO06SKGXYqNvtAlz9htJBmJJrfj9RphKW36qw+qRktZpfnSTj14rRx4tkMbPmpd8VabRDF2tNmy6&#13;&#10;Ozjq8lM3r3KsZLHNukfe45Kt70UmNK98azekY2xKrbgeb2HsqXFN0vToc2aon42AjPuQsI1/U0Wq&#13;&#10;olrNdmXli5rmdcIV1apMj0cXjVY3dTLHeh3MS0nVCUWYtLLumdcDvcyPjuV7vOtO6ux6UqHHO4l6&#13;&#10;mLxGLgnV5YYpU/WFWMroc+5Hj9dfjNyjQafyLL+kZcKiHalGug9D+COtzkOjRrkWV6a3njjrSn2m&#13;&#10;GvGGUFlRrpPOshfNa79lldrDegL0c+H+BYSTcjV6pJyjuew4R/SNe2dbq48PD2Tc1vxHLLdfn//K&#13;&#10;SvXXWHFQ7vAfz8uO+y7k+AK7yG89XN/DYnN1Onfn7vAQSkoZZZCubDkJdwvGLVynskr9BMvtDYQr&#13;&#10;yr3a+PmrV7iXuFfSzhUrvuy4TrmTuz+zJ/fqrmvUGzNPIDhhvf3y7soDfw3A74rx5h6rZvYN2Tu0&#13;&#10;XfrU7M6vWWV/l14iyxt/vlO38fBzdt5e3n55+2T9Dd+CnfPtf/bm+F2nZ4Y5ZZ3d++S/840urLgX&#13;&#10;n/2TtWt998Ff0NR+G1arE6q5SpV4kAyH/QbNtN26/RabrhMOEmTmT2d7SFFUCXF8Tvh9vXRKfMFn&#13;&#10;S4dYFS9afSAf9PdppfJi2w3lbGtsz/rVG0gXws0iw3YzTD1Sbe3OPLyLPnbcPrQMtaBp9cXwY5Sb&#13;&#10;0C009RrpQ6jlX2PqGuOk6y+0BBt99NRFJp0qjxk7kiczOnJkyos4kGBiQ1myPESAQsvYb9Yo3Ypw&#13;&#10;I52YY4N+L3fEvGwEst6QzHSXV1j2W+kZt53opIw65a1/KJu83t8qKwU8Ty0CLXMty0YhSUIcrzOu&#13;&#10;toT6rbeMbYVuxomhl3pLn/K0k762uopwtcc2jWdPrkgE7Wr/bbThpBSeOvTd9XQPlZ83HevQWUdz&#13;&#10;1LEM2XzfS9IZNj4TOhqw5YaROx3BtS67xi9zv+P3Qrae8oshrPsk3C/x0k1L7pfnfzv822FZRN+x&#13;&#10;/4YVxykmdtzeuDr99fn3B+zLZe8OvsEbPKRxX+7WfPlksbO2Wbtxr9h/e7XhSvXNxs/3da++OuFT&#13;&#10;j/2mDRfmnbAXp3sB33R76+zL8RYJJw/rnj3s3Tz5UlsOyvGOil7rsa+Sy+6UcO4lfnfwt4PvsOW+&#13;&#10;efr1U09cF/xS+gq/gHey/uLmi5svb9+Acvy/EFDOvxbuzHkCgy2Htcb5g+tVKKcffyvYE4ecPmTF&#13;&#10;SrztwWnLNXsO2rlSDfXafp3p/iaJtlxm/INu20CFtiPf6BPqJC45GukWUsj04PcbYSQO8SHf517P&#13;&#10;vsJ9Vrktf9DR1rKcbTdPWor5OYZls4VyZcdBudmdR9GxLxu+7Zwy1b7E47rufD5ZqffrtO5+7epR&#13;&#10;nrbpY64X3kEv49NQaXJCQJ+P+bVC7STs474IJOEY/8xfadVJ50yuOE9aojTKSTCdofOmXJFu1Lee&#13;&#10;7pEmfrWO6KYN66q8ajPpEM45bVnCjLeqp9fXypGLxkDNItUSqYTqJDK0102eMl0HefTQR04b9rf1&#13;&#10;+RTLhyts+25drj7x6Pc6i5ZV5xLaFOUu26o1ZB1srQvzo1PhOfGiFwSjbv2xoW4aDvJQb6yP1qzj&#13;&#10;wnrqTrU75t8zn7a9rae+YDToGRkZeRlhzGF+ofzenJPFdbAh4zxv+BWqSTlOGxrhZF2349zd8rTy&#13;&#10;v3iDxP04qebnj2hLPO04V6vNnsKm+pr35tiN412R2o97+8eXG29COFlWZPuZ8OT+D/d//gq7DntO&#13;&#10;Oem7kC+nDv9++wUO+w3/h5sP1qScjjXr3fkm33mAcLI0K1RW1ZANtknlsuNgdFEOKf3nlwCW20eb&#13;&#10;Zcm9vL23pi33TMLxy8L8gh2rVn+Hybsk5cqGK1suJw/+zzYD2dyZGwnXbLm2Wg3diHvaULZds+mY&#13;&#10;/dz9ogizu8ed6ZImlBhsuMz+RiuJ9XG/z5MtSlS+6cmKlaevXCeRRl+Upd1QR/Ik3vrXaRTCpb9S&#13;&#10;Dt3qO7FeH/VEtj/ITLv7yDW3691IG7ZoO41yhuN1279GMcdreWiVfuf68lfbdBFOgukM45mlR5mp&#13;&#10;zoB5lzFv++yVYsaPQgQo0VzZbUU16mLu9Lj6R1fKmFbniNlp+dRHHElk1j31UgbPjHe2Jt7SXa/V&#13;&#10;0frUOICm2mVPXaWOdSzR7mHXUSJZpNWQF71cv7KQjnvFXwh11JJuU9/I1vbbqm7r7YQbQ22sbre9&#13;&#10;I9+4+3XGG51iw2mn6XHDdxta+oq8Uy31pA7Jyv/XyP1c0FOfnt85b089YfbjeP6M94wk33+t34Xz&#13;&#10;bYlnzOv8kiXv1B5y3vAjdpznDPp/sBcn3yScO3JlG13f+zfevXWl6j5Xp9yPh4foSLxD9ImFfJQ7&#13;&#10;9J1g/v9A3hip81StOFemRThZ9jN0++H+i7t6U6+++uHuD9hvfnqu+u+3/7DOdxyw52Tbf1v7A55L&#13;&#10;iJNzs5lvyfldDFbRbQ+u+PZFKPc/YsnZ/+zR5WSY3z7htzff8NvFWnN72HLXoNwxJ6y+LczfjE0s&#13;&#10;Cb7lVd/a938oLDvOswdWq23F2kNWrriRdNN9ubwrB+GU1QoWW26yipV2pqXGBjO/+0aPEG+f+Syh&#13;&#10;RjIVvUaKSZb/x9f5/FaVpGl6WVmbBpeUQEmzrEWS6lTbSO7CKTklpwQSRonSZtoFtySnZCSswe5C&#13;&#10;2DnKSlj0HwBsymakzsrZzRIYadKwqaplzw5YDIZZTM6yc1bASA3kbKbned4v4txrUhpCQcSJE+fH&#13;&#10;Pdfx3PeLLyJO0WVc7wB12n75VITyerlmS72DFkIm8i3l3ZJDnZ63Zh3v+ZbIG6PThro8vX7Glhbt&#13;&#10;eB9Itt2fOjzlnvdsjdR+5nei2o2y7gmBdkW/TrvoOcmW1mufg3bMQD4pSMs3NqKEdJ1kthrzPTW/&#13;&#10;mygLyCfWsUXPuo408Zymnved86dMjpQmo40zP7a2xxQcH2c9y0kTQ4UJnRYd576cVzrth04ph16T&#13;&#10;pKrrsJ/63BufoPbv+ExabPftvty/x/d6UlTCNOJxlqIc24O3IbRLeREtZPsJ4epTHNByXCeajjTB&#13;&#10;NPloObgo5eqcXpdvg88B4Xg6fjMtUrLFL5mUg2967JmNqlphNCz99fbYP6TPPiuArKvhIBtxrOOk&#13;&#10;3J/QQBKufKuOHVHFHZkgHMeh4opyN9R/bKnjrn/1Df1jF756zXyvHUaOTK8cIhxeedwoh23arNTb&#13;&#10;ZzYhnFHKGRrh0HK3FhbT+1ajRzbmFmePzxyfee/4cRi3MXv8o8WZW/M7zKBwTIvekNJu/B8vyW+a&#13;&#10;mis9Z9+hI5ntT9Rm3V6hX27x5cImtu+rU4yeYS0nx8tBOp4kLYQVClxnListQTlIF7pJufTJoeeS&#13;&#10;b1rup1aquu7lfEYDo+eKbmPCabkaixi07/oVSlot3FZtq1eHj+nFvk6Clk4SrtcLLdM/VuTwf/UY&#13;&#10;dBoIJZkMnWjcm/vdTqjtskg76U58euLTqU/83zrni3A5S6fcmFiey/sYaFZUQ9tRZ4JstR9rN5+1&#13;&#10;67fJVFr1WKQreu1gtUqfUKLRjePcJmzTdolpvZKqWnLRo1p+CJXjJ+kGOxKqPQ30knKcK+RrGtHr&#13;&#10;sL/aKcdUvpf1VCo8QI3Ymr2vrL40cVzq5Z4fpA7nMZUuRHQMsZGmleWeYNZ+U3PWs6x9tkYOzlMU&#13;&#10;zD4pZy3Td6OlPVa90onFLK9f8Q3c6bGXqdmMXXvxdtFoObY5jsg1jRPB+xii+x62vb2e1+3n9Dp+&#13;&#10;O5IsdOP58Qx5F3ejG+kOrJvGl7i34vptrlHJ+pTMCXjeV0NizicaDsJ9+9UNxgBLttJwEk5dVv1Z&#13;&#10;FzL/wRFnF/Cpuke64a1IHcYOowK/1Vch5aCieu7XjDPZY+QIsxlWDi2/VL/habj/2W2t0fAsfXFt&#13;&#10;+/aZjYWNhVuoOGl3+9QmhNuY35y/z1jg+wtarIvYqlDuo/c+qv9/+NXPjt+c+zxabh/2HoF0en9f&#13;&#10;X3595W/N6QmGdKXpxlrOeRDMYl3ljRLMe3i8cEvvA2No/A1grRK0nJzbWebNFfP6G+iVywiSe46T&#13;&#10;i5aTbxAMBaeOm9RyRbYx8RxhQojFGq8EbBiTbsgPVptkUKPxm9T757Ld6ZV9lEgo6MD/WyGJOWMR&#13;&#10;z/y4vJhVdCuq8oZv6Qqtprwf8qbGV/NTjby1PcM716hJMK18ncN3sVWuNGp9lhCLO8o46Fjqck79&#13;&#10;plfGazW6c8Z6DhKP+00tqc7nMh/C+78WrM9jTH7LtipCNqgmAWm7Qx7yFeHgUhGwkY72MWwXrYpu&#13;&#10;8ittp+m3phSKPCHb7gThPOtEDF2KVJCVa1fwWgmlB2nHbtG+08/W0xzHvhDJOoRt6kGZA0TzSOlE&#13;&#10;aKnH7JMverhvd5gJJrGqnuU78iH3ZVndR/XHlaarY91nbi9kLH52kjXaOoJkIF7tk2QPiUWlNgrY&#13;&#10;beJDYu5uuEe2zGdbohEPblPfY8bHema/jXzD+YVQ02mxRsOFdI4H2115xliy6nfDu8DIXcOPv/vx&#13;&#10;d8wOwFL9Y6xU+SaxinBaqtIOwsVStTfL/jjjr9FNFzN65DpzIjimjoN6GTmsxYqnAh8AY+P21nj/&#13;&#10;M7O1HDEC5dBxoVw0mzarxOs6TiuVsFDWKpbqwsb8bXwO909JuOqXKy2nknvvox8++K9Q7t/NHlq8&#13;&#10;trK39nQNtrGGwOsrBmeUXWAUclI4Vx6QWLTxDTu+ztHEvpH6JfMoXp7iOTGvtSzWPSinkjvE2BDH&#13;&#10;At+qdz1AOrRb6TdGkTjfwT651i9XHod4GMo6LbJVq04+rdqW3bRN669S+9i2o+Vs7Vqm0XWm0W1q&#13;&#10;tpRtUa/olbSNTytC1L4qz/lCPTQY1+vRa5tvlDN9Jx7+RHZNpbyo5rnOcz+dcO73DJ1S7/a7+Xlq&#13;&#10;TCA88zOHcKG9203TTnN8Wys5ZOO+Q7K680a0n8zPbTTzbz5kM90eKGcr5Xed7aJcI9FAAkkSmoUA&#13;&#10;Uq7aj6nBfVVW+SKQrX8y7rZt08nzWaeVUZ5rZX9oZF+cdLPVT8a6bqvvvrpHcoOOK5qVlpNeFft2&#13;&#10;1ZNcHmPdcZ1Gr7Cr5XN8Ec9jvGfpyKdv5zWVMvtc33VE+sysAxoueo46gw9U3fV29Db6a6zBnoVY&#13;&#10;6rROM8nWtsmlfEiLjB7Tfau1jonfot8qaX4v+L7ts9D3RPS9DLs1OgQOXSc6kg3blBEec8wRIDD6&#13;&#10;N1SDVPSpMZdL+1TeSbs/3cAnaU/+9gX8kr9GJ9Ent+7Md32rzmMdMW5Y0nEMbFPFVdDCvbD9+vLW&#13;&#10;aAkNp4o7qOOG/rcQ7tapzeLbqcX5sA263Vq4lf9vR8NtNspprf4cK/VD0h8++OFX/+nf/NOvPph5&#13;&#10;dOrw8tLK0sofVp+68gk6jl667SOoOKPWq3MuVHne88WsFMU8L7UcnJs595h5FEU5LPkaVY2So1du&#13;&#10;kVEkjpXLG6fRcW2cnHpOFdc13AHKpf+t+1e7J6L03IwE7D3xtHfVzgxEKMpJKjVMorqMvPMS0vor&#13;&#10;DQ1TPozUaPWajpOWS+i7OqfpiYpSiRj9RgkUQ18mpUxquV1kM608VinEPY9mOk/w3eBTHGutaFPy&#13;&#10;oXk+g5+jop/L/TyVzN5VydYvgalbso9rE71PP4+fmTS0q7RRnmur4Za7hd6Ipo6Tcu4jP1BO4rmP&#13;&#10;clpCrZfX3sjZ6CaF0lZsM63t2H6Kcp1wPS1qjYnZtnOO5GEKaa5VbZDtlFV51Q99JBv7ikLjtOp5&#13;&#10;LHTq9JM8qesxoU/s0n3LuZrHuMftnu6xZ38gVa/X9BvHNO0Zf6r6LefxXG2fx4d6OU8RVNrEUg7t&#13;&#10;zO9DoMkYIkkl4+BxKEv1IWXeXajW1hiu7fGc2b49oe3auTxfXStPKL89fApSLFeed0jH/1vMtD+6&#13;&#10;/i2zs77/B2xJvAJEfJ/0oTGqzfcvyCj74dBtodx1eIadCem0R6PiQjksvgOEi+dBLRfCNe0H4eyT&#13;&#10;qxEn3+BZ3b+8RV8cI3wnCIdvwb44RorgRcXPYB8cPgb64W6dwjZFvck2/7dHDsIRVXPquMXZs+mT&#13;&#10;O473QUX3s+M/fPBPv/rnD87M3l14dOrlZ4eWp1c+X9la3VljlScoJ+OONKvVVQPktWPonLsvp+mZ&#13;&#10;pGdOyh3GZmW0HNaqa5Qwstr5rbyheTn26l10XLNSB8+DGq50HB6H8aiR+FUb2Wjpae3ZX/NXq3VL&#13;&#10;g65jpJItvLXyIe92hVCOvKlhSLk781tFw1BRvnGugXJc6RN1G6QL0RrxJEyIJ63MH/7kVTwj7lex&#13;&#10;tfjpl9FJRbnkZQt+5xPxHkwx+sg+MVuarXaXNid7uEtGxbhCwWHPPUSfFJSra3oPoeLw2XOcx1b0&#13;&#10;6TfCFbWgGWWdYqGeJdV68zevtmv71XJSjFZc99ZUQLbJV3uxTiecGqqCvJmknOeRQnUs5wtlTP3M&#13;&#10;pv1a1pEUpmV11nHVlusZvUu5/uwa4WjZ1vY8le6FPlJnj7IhhnrW2E99CefWsD919+rzh2Tmvc+U&#13;&#10;kau67bO0a1SZFENjodPejPa5jnrKELoNGu4NdwrNhhgdp5bDt1qUe5a+uAkd5x36uYh3EnMdSru2&#13;&#10;U+eFlpxXPSjl+PzqN4Ip33DI5v8E+uaObTA/C8ZVT1lYRl9ZaS1ndqrBilBYmJDt4tWvGUtGZI/j&#13;&#10;ygxNw+FxUMM9ZZ67K2mexF6Vho1y0XDfQk8pp5dCHQfjsFSdpfXisxfxp1ZfXPrh4FsRTi+DsXHt&#13;&#10;FL1yeFQZLTJ/z5Qo5W7jWz3LUJezc8dRcYuMH1HLvffRzz765w9+9tHx2Zvzdxcen3l05gXjiQ9h&#13;&#10;Gy+NtiDd0yvvX30fzr2+Qn/deJQJc/lrfSbXnuP91KzkdBgfhO8ck3KZyZ91Smyr8axmfNwwimSw&#13;&#10;Wu2LG0jXx8n1NNQYa5hBv6TVp4XTztVw6p/JtFEPUkmsRKhT+QmiTe5vZJv+ZEltmLFp06HXDAot&#13;&#10;+u2Twx/Ls6KdZWo3+t/Ub5+8mns1/wqNNYVyO5Gxb+dJZZ0jxVVx/o359/dcz8zIdrmdvzvblSVv&#13;&#10;V/OmYXJaN7TXFfmkUu2aVtrVs5KpfZ4v1OdeZvycXG2S9m4PtAs5pV6Py5WXuY1sqdtoKOkst238&#13;&#10;/yOqIPWKapN0q6NLo/lZ6/PutvbW0xBOooWu1vF6qZ87S74oKw15WqFKT3mmlhG6lSqx4kFsdTkf&#13;&#10;rZx6/s+xxCJRlZHn6Ml81UndlHtvXc/lmeS7rHN14nFu78vAMcW1oo39Yft872/5Xi0vbdVTKfSM&#13;&#10;svKFvoVt4z45jg/NvN8EZnKR9/6z1omUS53ay/+SLrRr56xrtSfmHRJ4skTe0RLGPcDPEAKh3mRc&#13;&#10;zdKCb9is0Ag9wzyFEO7bsY5rI2aLdBegnd5KNBw2qqN/91e/G7GK3NrJjZPQ8xst4FAuWjA67k/M&#13;&#10;jYB9nv2rN5mrWuuLvEh/XBsPl/44GcfoEfi2iWZztIjzG6QZs/HRdFqrtyGcQYvV+PjU7flNPKyO&#13;&#10;keuaDqv1r9+bOT67MX9lHsqxgsljiPpiaZpZsk/pm1PLFeVeX/HTOILO/kXXHCawjt3yCoF/M+fk&#13;&#10;m6uV1KqarFMC414yGvgusx7u8c7CmqGvqutvm36nP+6AppNqh1B2ZaFFv7TeeFo27brIJt1s3ZXa&#13;&#10;siu27bT+Mdls90U7jnHfEENJz9lH30oPaJKolUreYwh4G0yxUhsBQztsUMiWWQzn1VJQzlrnaav8&#13;&#10;7WUd/+ej59CMX+zRw5WHK3fy18lf+Aplq8e+6PHoF8cu8beO92aPXng8Dlz5ZcjvsyBC/27Fa733&#13;&#10;NZP5BO1ZFO0GwjVLFQ0Xy7RZo9Fw0qyVuy9RDVeUMd1J3paWVmKLbzrLVJKp2QyTaaddCFHHDMdR&#13;&#10;JtWKVpy3aFTXtL7X5txQz32eGa2FKgqNeGbWN+8+8tFMtvdWHsq5fxyLL0Ugy/fZa2x1/GyJVQat&#13;&#10;hm1z3gtl4WPRjmtlq5d7/B516jyQR54R3/S03teQ+aPsG7Rc02zRcuout0t/ST7vL7pt0HNed2I0&#13;&#10;cOqEatSEiBXHo3/Z/wwfqk+TJ0X0uyq6+a1rp15Ua2F7wh301f/IPFT8CJANSzRsumHPW4gn+1Ie&#13;&#10;yqndDL+pfjgI9xoFt7/23QjGYf+q4i7irZAWjiDu2lCFGL5RcpEeMGfk61XVv0BYKh2nZSrVinD6&#13;&#10;U4toUu4eFmosU4h2V94x+tdxcv5/n7ldRbmzs44l+XD2eOJ7odz/moZ0c4vzGwt3sX+dHbu8em31&#13;&#10;v6z9N/rnDPTTua5xHzFMrxwrsONfdjbs8vJWKLeFkmvWKrYqb/Gh1b1kLHDeagPp9D5IOEcHl/Wq&#13;&#10;F+Kdfjlb8aDlKt9bdLNeoU9RTs1FkDzEcd9U6AdlJFZRjDuRXkRTInSrvPtbWek39qqNpqXax1ND&#13;&#10;VLv10R/Rc2y9mufKpPbJTXGe84tfGlhzq/rfJNzuuWeQ7dgXP65CrtUfG81+XH0eig2Eu3Ts0hz7&#13;&#10;jxbpIOGbaDvWOKSt82l5Jq3fctC+lGW1KlVdPQOfC3ekJV+ajnsaa7em4SBZ0U8N1/PybXegXbQd&#13;&#10;bcNSy1srVwUMBKJ9N8IV5Yp2lhXtql25PT6mH99Tz2HbqxSF0a7l/gruS1tPi5dik9Fzuz+0a+24&#13;&#10;tqWBZ+7U2Q+FuCdClbmPGqlV9wDPxmVDPevUdUgzI8BjeCb0ye20++37rVtWr7SUUpJOqrVofiL6&#13;&#10;7SdQFrqZEhutOIeUg2KNbH62slItn4yl3zzuIcf3+Ix80c2n5ufjW/JbJKLkF9+sXodDkoj1klBq&#13;&#10;NdeeLbUbjJNycs1gf1yPKLxYqF+HcqXhZNxrVJwrlO+j4q5j0ZaC8wparTlewkG3Gjl8nd4vZnPR&#13;&#10;J+ec+0corPS9pQeu+uDUbqo1rVMpp3ValLNU0t0/pa7bhHOLs7fYy2okBPvmXD2T/rm543DuvZmi&#13;&#10;3A/TP58tytG7d+YxFvKhlb9ZuTa6tvrd5e8uP2UkyxFWLEbHtcC6KKyW7vrqO6Ml5v67XrrvhHAM&#13;&#10;ifYqY6VZUXMaa1W6qeNQczMvQrnysda8By3WUM0RJembg2zdUi3NQhu3F962XlYqrTpWpS1aYmml&#13;&#10;5b1dkk1Nl34p0kGnSTKPsUy+Wb/tbzR0v/ugW2K3RrVIHdfmuYpzajTjFFdvNItFeof33fIXRpBz&#13;&#10;U5/eQX+gzi7Nrc+tjzYqzq3/ku1jMO1t3tUdSxWeWfLLkE7OvYWKqjlI58jq/Fqo2PRE+LwcfSP5&#13;&#10;6znVnU+z7fMxTHN/hqzCZL9cYiee5c1ajfXaScZvPEyDbKTSh1/9toairTgEolVXqLZD+QGqhWy0&#13;&#10;JaljKHp4Js+XNMTwfOXNsI77bIOW+T+RNlnHVr7oY53JOJy31a1jQjFq7qgDPW/iXqjkdmm4fdLJ&#13;&#10;/eaf5fxcl7tzbz82583n9hl4vp08B87p5wjp9lLuPikGbSAbai7a7U0oJ8ek3TiNdmslpd88th//&#13;&#10;sJ1HC5T7wULtWo078/5yj9KtCFdn9jzP65wcHx3n7wxnmLRSGfnFKpCsCbc9gnDSx6BFarDkRlmp&#13;&#10;5CSa4RtSPKmO/NXjsP0NFHMuu/7UoxBufxUdhxW3z/9dx13fnkPPGSXeDbwXXCsjSDyb3gtp8paR&#13;&#10;wHhXz907dffUzQVG+S5s4mO4/1n8C3oaYNzi3Nn5RZQapCPehGAbRFnmaiMSTcotztpPt0k9eWeO&#13;&#10;USR6IRrlfvjrH6aLcWfnUYpnsFljtToCeWnV/rm9K29+x7rsmUvr6GBGk2QlFWacrSyh5XawxFkn&#13;&#10;HW8rhJNxjL2ZPn3o07u+p/D4Pf2riY/snxu0HH7WRrlqtZ18kk4dZ8sdZu2HdqXnaoRw03QSrLRL&#13;&#10;pxzbEi1Uk2YhmhpNrWN56bUiV8pRbqHbJ6XhZMZU02rLeh3wPzijvvra7G/j/baEL5mna7jDfI87&#13;&#10;zGl7zlsdn68yEwYfjFboUch17NLRSyfXj/L/sUujDei1hqYj3lk+D0W0UtR6kg2990X9tR774s3o&#13;&#10;6G9tF9JCH5iMe4zGLcodoocQyuXZmZvJs5rm7it87uckNtol3ZJusdDL27LFVlmo3VLdYhsdF/1m&#13;&#10;i46mSzpuzbZzy9VFFYe8xKOMUP15tq2m/fwMbrVz2u4kUdV+53/LpWciR0AZzhTScYw522ylXo97&#13;&#10;47p9O/VTe78TzrqERq3QK+fJuYsWY5LVXVpb3eR5vWdWHuI5GHsI3djuqeXoO45qliZp9a+avqEf&#13;&#10;1m9Wi9SARyJW6xvzKbHMPaEwV3/mebyLRAhHymfjKhWtQRmB1LrNWvU4ov+r43xiiTxNcs4xZ1W4&#13;&#10;5WdrjBFhBsONEO4vIZyrw2W0LzO3tFCZ21B67uo3TdNJqT9BOGN5G+x5oy9OSzWU482BrDvpzE/J&#13;&#10;NrrqnP4RhBuFmnL0+6zM5OhhNZ29X66suTWaXnmBT+AROu5WrFRtVQmnjtvUl9oIV0QbE26Scqo3&#13;&#10;yafV6rg5+uDmFiHd8dkP9ECQHp9dxF7dZDSKPX2PPqN/7u+YYzE6NJoeTa9uXd65vP+7I86FIJwk&#13;&#10;ZcQfKw3wvgreybPseyCg3C6zQXZgHBYslGMEyaeP525+dJN3TY8Jh6Xa+uSwVjOSpLRbKBedomLp&#13;&#10;FKse9q5bSA+QDk2nNiOq4Xp0u5GtEw7tUtqtEY76J1JfwoUSEGGCcp842iNWKKPilrFJJVwol9Eg&#13;&#10;WKS8p/s8q4X6PkdIxztr70A439LNWx4zu+0NhPPduCcJRTZpV2WUX0LxLX957iE8pKeOEK9EWoG/&#13;&#10;xW8MtgTsWvvndvn15TcD9rOywcdFN21oPrO04znKvUMfy7ilqNUQrs/ZaCNm2ogaPnkjXNbVk2pG&#13;&#10;A3yaaLnJp/XahvdabC0bkoxJN+QtC6E4QhpJoaRuS6TtlMnuqtfrW6/ylods0qnVo62ST7TNWp5W&#13;&#10;3++pp5CMNl96bVKL/bS86GHdTpJQpFFFfdSpIt3ucNeGlg7PqF+30rHXwX5EOcO3x3eYb9HvltD1&#13;&#10;nN9xUe+NFMx37r59+CSxDEWu3J88q+1Qzn0pTxl1Y+k+Wy5NWNvD04JuIRwjfpd58+juCvMXnLvg&#13;&#10;PNRGNqgm2SiDfKXjbpTFiuaK5Ul/HOUVYdzVrx0Th4rDnwrf9kZy7gh0c6ZAaTk1nG+6KS2oJuyW&#13;&#10;b+lDRtClz06OuMoSlIt1urlwdv7sfPlSy1LdQMc5s0H9pmbzf2nn+2pUbKw3MlGujnNESdN8zWJl&#13;&#10;7ByM+/msfXKlD8/Mb5y6e0YPBOHvDo8OQ7ql1b3LWKyu4okHwvWCHd/M/fEOw7GW64RzjOE07+5S&#13;&#10;yd1l5cy7M3c/eoTF6lg5KedYuU65ob8JrWL7Le6U9TreZ7llY9JBqLBJ0k1GKed2T9V1tZ/UwL4T&#13;&#10;1mmEKw+CeujwxzLDPfa1zWCpyjjXuNTqQ8lhzX2JflOtLvOrqD951/lsKri1t7zJ9pcbvMebd3Yz&#13;&#10;82MVzbbGe8BRcZV/u/ZmtZj3EG5tY9WekCz89cI6Wi62bvtrfbNy9LdHv0gfXcj4BuvWnpSiXNZR&#13;&#10;HnRc0c3nMg3lDJLOzwABeQZLSUvDma/YKVdkU8NV3OGOorck3mCldvK5r/Jdv7X0gLY7qNukV84F&#13;&#10;7/y0nXK78GibMslWqXnDbiOahJRoHBcydmJKwb0E6lon90SbZkua7TcN5zMtGkrElMME83dapL7H&#13;&#10;FEEoI/+OZoJsfOYe+fz5JfDXYHgWw/Xr3EVY7FWIVaTzFwzOuT14SkrnSbSfxNRrhJu4n0Zl7tcw&#13;&#10;vuciIVxrfzumlBHhvZYAv5AGVs2IffV2zRlanXB/uaF+w1qVcHCuE640Hf1yEu7qH7FPJRwaLlru&#13;&#10;OqNGTsI4fap6HGrUiN4GVVzpOGZNZEa/RLsRwhXl/hSLWB1Xo4jxzV49glZaQstVHxzeUi1UuGZQ&#13;&#10;w8WzANXIh2djwkm5RroD+7VZb9KPh23L2DktVjSdPXJzZQefnT8+d2b+5pm79gU2PfdiCbt1tM9M&#13;&#10;CCn3NSsHOLJZi5VVNMM4x5PswrvyQuSNhc5dnbuL54F+OdZbin+VfrmBcF23NbLBN8eBhWKNZrTk&#13;&#10;QxP9T+q4Ipt0k1idXkUu6aWek25GtxPTT2W75zj2T4WOKrUiGuUSjqhd6igQ69YcUwl3JxaLf9Wu&#13;&#10;scJ67yvn+YtByUEz7VTf6P1L3l+rjrvD+22d4aySO7nuV3L0ku+rVcNhsa4fW3+W1VrurGjtcj7i&#13;&#10;s5E9enda/8rb0ckvTn5xcd0wt36R/ry5dW1fOefsB34J5p/4rNKHObZapdxhdJz3PvaySDXLltFv&#13;&#10;RbiZ6DotVVuq5EnaWi/UmGzBfmaCZLPuMJvJll0xxJFGPe7lCOnkMXW8lNqWVmw3MvG5JRqtMKn5&#13;&#10;2j7QX5e9OSbEijrJ+SWKVxrHPYhgtHVLq7491nb77DMeoNxAtkaRYT/n4Pxj7SbpvP/2vPJMfAb1&#13;&#10;iTyr19xPvxyEC9UqjZXK7xr6DvpIv5CtpykrLVf6LrqsacoJzZb74SohX9d5rS7neHYg7nI3/o7s&#13;&#10;Enj6RBn3YDS6+hcIJ8/sgcuqSRDOMglnUNNhmbIt4aLjsFgN11t/XNdxR5qO8x3N+6snmf11Em2n&#13;&#10;DWtuDotV7SbljOWNgJJZ1cixxI7XMEi5a6PPl1/wzi1mJvAmrlefMRc1ui6eB/iFkiOEbp10bmuh&#13;&#10;TqSOkquYunDuCkfqedBSlXFnazQx8ybo7cP/cJOoF+Kxeu6z6ZWtEW9/5d2wBt9S4bgY3h6L50G2&#13;&#10;qehYGZ08nghWSF9i7eAX8zKutJyeh/Kt4mNFx3UtN6nnpBxqpfsSW7/cTzWcXggibdcI6UhrmxYe&#13;&#10;QlmWcupNR9dIsugdxrWYm8p20W1qIBw0gHInPtW3KvGqLw4FQv8Zv8v8pd7hDd3y7SFrNDxfe8i8&#13;&#10;jx8vz218fPWXG7LuPGMGHUOzN1LHGd6sue3cQNnn7+mJ/L3Zk0cfHsSzPdhC5MGDZbwOX1y8NFq/&#13;&#10;vjHauHHVeJGvFzpe2h/tLi/xyyHfINynh/jUL+ZfzOvJyXPr/lafjZ+7PYNGvNDOMrWcftesjwfR&#13;&#10;0ifXtJwtuNFvrFWGlk17llKhXYg0QaY9idW2aVl8FqkYuoWktDLPQ43tgYhFtSozX4Fj4V49Df8v&#13;&#10;skkueej193oZRyTv9k/iQLlGvKJQ9Bp1o+EkXMt7ncpLkcqHaj6HHicpNzwfPxf1G1Xl15hkULU0&#13;&#10;Hd9v6asiXMqpaZlkC/WyDQO1VCfuZXw//f6KcNTz+Heo168j27uO41ugn9xV4VjL98Z/jG6TbJ1y&#13;&#10;KjlpVPrOLfrjHEUSS1W+qeMSkupZVcfZA/eUkXF/gHE1Nk7C6ZHQ42BvnP14FRw1fPFq5kmUHuT/&#13;&#10;r7f/8avfQzlnzb++/DRq7sWZabytyytTy4fP6Stto0RCMtc0t9ftpnbqAbptup89ehwgIWlpuMW5&#13;&#10;M7MqOTWh3ouzC2fb/P6i291Q7mbG5aHkmA+xNGI2xBpjgdMfx0i+1a3RFk6aJRjH26gZTVL/pJzv&#13;&#10;KzyEkuNtNug4rdWiHF6HRji9DJ1wkm2CbhM6RSVX+7RWzR+WTsSiGK128CSYLx0z7Jvwl9rye5B4&#13;&#10;juJl+2OOgGbROrb+T098MgXhtFTPx1J1j4RjxK5v64FXuyOt07mrRbYR6W+3f7zsmslTi09Yq6BW&#13;&#10;S/aXE6v23A7Rd/9sL7ue8suFx/NPFl4uvDol497Sj0d0xAh+1K3TMu7ipevrf9y4sfHHqzcg3HU0&#13;&#10;/2jj+lW9sijCEb0rtZIVz/cwnp0iHs8F7sE6fiWKcJ1yMm0y6nt19QG9Dk2TkJa1Ot5W20kTIu03&#13;&#10;aVryXm2HRhKn4t4BajUF4XFEA3wLHchLqeE4lUYnWz+X+z3G7SK/bbWiqqTOWUQpsg15KciRRcMx&#13;&#10;derYruH2imCxWKVHEeQOxxmlyMN+XfLxNvgs8jxitWK71nPyuUDsei5FuOjE6LbSa/CryFYarnQa&#13;&#10;RDug4WLNtrJ9rl0E6/TynnKfA/mG/U27hWoHj6MPjqfg0yVsZ5WR7XPPVr/d/p7RIlqof0x/HCSD&#13;&#10;XuYnYyNctFdRTmvVfjh1HSn5CxsX0h/3Gku13m6lVxVvA3SzJ87/9amWhep4OXWcnLNMun3z1T+G&#13;&#10;cL/f/g3rH6nlXl/+bvXFqUenXhDuzbM+HMF3qEIufaas6SbX7rHlunG3ss2YX1K0G2N/XRfYIOW0&#13;&#10;VeGadDMU4bRc5886IuXUTYI9cqq4jWzdYyaE82en4RzKbfUB6wb4RmtmZETD+Qbr2KmkS4wKNs6w&#13;&#10;Qvr06UdzNx0nl7fZ3A7l6JfTXm1rkZgbvA9lvcZ2zbrByUk1W26NniAl2KKlFa25aRW2inxsU64u&#13;&#10;I61on1VpN49hBlZ0nGWvCLKOMSHQzD43c6/mYNzHargv0xc3Aw12l/cZG6OP3PExd1o/nKsU4FNF&#13;&#10;y7lawTIKzVm8rpbMXF5W2nu54FpULt2nR2umCLewOXd//jZxCj8+6xGu0V9HeDPSFt1e1FYdrUu4&#13;&#10;6xuGG1cN1/m70fZlFRzembYPa9+sMVZnRc69XIB0UPMJ1+R54J2It4aR1KVhVXTT/iL0GL9EUS79&#13;&#10;cLTZoU+u58uCDd1s0aFc2vwerXqY5xDWqaUqyispU5TbJiexinDQYKBXyx8gXGedhIJluZZ6SkL6&#13;&#10;f5VzvkYV9+1ZPhFTb2I7+1JPsu0V/WBZJ5vnMEo3Qmgl5Xqssk44afYl0edhVP8a6tlwdq8BaySY&#13;&#10;ZAvJkg+52H7DVum4/dJgg36rbevVvYVqw32wVfec+2z50m+ex32TZCRfhOM5+hvCN7BFf+7RS99+&#13;&#10;9T/hm1rOHrc/62uQQt1CbWWWl/6CRu6Pt8G8hJNQcu4Cii1+1dF3K9eWn/I3KeMkmNTkd7nlGVVM&#13;&#10;gI7sqSjhDP+4/furv2c08W+urhD/Zc3evWvLf3X60OKjhccLTxZe8WaaJ7QntRuxqEYOdce6R7Vd&#13;&#10;hNuYzRwHlJxULMaxB7LJuVi60G0Db8YGPg1GpMzfQ78ZinKm95hZ5ioB0XIr27ANzTZi7YBlmYZf&#13;&#10;JDbqDj7WJd5pXaXTWKuutHSTUXI37Y8L4e53z0PzOqjjXrRxX310hPSRYrWtbmutNmRTr0is8j6o&#13;&#10;1/qIECnn9phwtmpDsa3+99iKEs69Wm7+rX7pKFl0IPO3Pj7xyflPHdnrXzR/uXgRnI+745xcxsiw&#13;&#10;OuiaXlVV6xTz2R77vkfemPGKp3/b3xVWEXVleObzQj3mu52zt7KvS7XJ97M5e3bmftY0YKRJKPcM&#13;&#10;SxSNxdWO/vbkJRRc6PYtf4H8xdDvK+X4u7mqF+PN2hHiUXiHLwuflpYI465RiLBOK3ag3KSe9cmo&#13;&#10;6fpn1lqFbhMtVuvVJ9H76soq3KHGQAuI0GbtOxoWahSbeh7rqFp6+rrdTzuDUp1wIVM7Jn3i6jKi&#13;&#10;56mIYo4C4TpJi5CehXOlrlcsmlRZ7o27Mu0kO5C2csu8ftdB1S/nMS2mnjxhu0f23SFv7IQrynbS&#13;&#10;bbdRwbuZ+7rPNSScFio+1TZiROINftQ+70EKHsir9aScx4d03oO5Zo3mnnreeyY8g2cJoWd8q7wH&#13;&#10;7DnzHHhakK6e/A5rZWzBurn173mDoHRrfobQzX4zrdTSdPTTsbfIVn1o5kvDfY02G0e13JFLT0d/&#13;&#10;4B2leyuvi3GSrflTRyg3rdavOV72ybXMAqPk984Gk3AbEI74/vr7+i/WdkbXlg8tvqAdHT49tThz&#13;&#10;7hXt6j7EQ9d1yqHkHi/cpXXVOxw2WD2uvBBqO9pWvBDRcdFvjXTSztHE8O3DOUfebSxcWVDL4WcN&#13;&#10;7bBdTz0O516mX44xLbBsGsIdRrOp4KBcfA9arZZPnyMsTi/SW6S1Gh1366P7M/dn70e50SdHKMLp&#13;&#10;Ty0rC7Kh19iObsOmDQHTux5LtvZbpyjXrTL7qCBXZrNHu0WvyTR1mtF5pwaO+/jl7Cuu+IoQi7SN&#13;&#10;7HVly8xd+OTVLPO24oHwl5uxG/SlaWky2pl+xi39qatqNgkn227NFeP8JnjePGl/dWSb+1x52XX3&#13;&#10;rMu3w+/Q5uwm38tZ1ki4PXcPPee4THpL6O3Dvw9hHqzMMfvBscM3Ni6uY7GGcP42/jHjL/VdvaYn&#13;&#10;5DVejE463537AIqq6tR19NPNvXD0tLyr/jlTgoSTdPpc1XJyTk0i3Sp2Tcf2YKXuNKtM2tF+iIaW&#13;&#10;pl7fLtLIJGiZqPYyEiSaOijU61RDD7X5r7us6MCdWCeRevHFWr8Trs7lOaSaVy26ed2K3tc4by5k&#13;&#10;tWxMM77ZCd0WYkgUyVGxka3Vq187rVSunF8+fe2lhf0r8bl4nbKvm1aLZtuHURAPchmlWE+LaLVP&#13;&#10;kvXZZnX9uj8pxvYE2Sive+SI0Jpzdmp7fojHzDB+awh8C7FU0d2M5to+93b1+xv/+g//+g9arH+O&#13;&#10;p0E9p+e0dB3eBoIqr/rQJFO0XPQbjNLarEiPnAQ7uv4UHfeH6LiT6xfoU4l1Gw0HIQ3J2xc3Jpyk&#13;&#10;g3IwLpTb+FvC+3gwnDOhktBnOXX61amp0ycYoTGFdkgfD5bRvfm7xFJ1XdvJNixXg5Zr8lIPukm5&#13;&#10;HkM2fLYousX5m6FcWa3leVDLPY61ehiy7a4ts2rA9LJrQL08c2+h6LYs6TJWTstVymmt2iOnjruN&#13;&#10;mrvdvQ72x71LuGaBhmKVH6zT0KtpL/e3WCNJmp7ruk7q6RNt2g1F9nJOnymhLFa2O+HKSs1s+jaj&#13;&#10;Hl+ra4l8LP14lxZtMvPm6XE4dPrFgvEFvyByTV5V2JgtDSfh/E05y3rLWKt8EzKO99vO8w0ld2vu&#13;&#10;+PGzGK72MRDmUNVzt1F0m6i+J/OHT0PR5mt9uyrj9DjYE9d0XGwA9dzF9PdmPFLWZ5Z5emyPbbx1&#13;&#10;JjGrNf/Np38D2w4RtVPto8xIkqbhakTJUvSrrVSyod3UdIltm7ZcVpgtWNpIl9BDzWW+pcU760hK&#13;&#10;1jShZUmLTiqPSwzh2nEeS5wMtZ3jq36O41sI8YpQnpVzNarIr2i6gWLuyz1Sq+s205SVxmzEaKSw&#13;&#10;3kSUbG43wpGDhDyd6o9rpGvPw+fVnlGuKackGjSLqnpT1uoE4eCbFIJ21huTr8pT5vHEMW0PWKbt&#13;&#10;XqusCCfTiGFb5d9y9TwtKLfN8/HvmG+APL+e699/9X+h3J+/sl+u+uGY88Cvp3T7M1oulmpGkcg3&#13;&#10;CVXKzbRyarrMWkXHob3GOu5SPA56HeJ5uMgaS+q4nIMzuVaw2i3HJm2EW/9bVNyR9fcvHbn0GqvE&#13;&#10;3iC9cYwhXT7BCCt7euzvkXOP5Bvta3FG3tniDDLO/jnbn//fhG/4HOauZHycfXLldUDDYa9qrY5D&#13;&#10;VqijT841nPLuVizW6ZVl7FT630a7zOhaWsHXe05NFyt15RqUc1U6Slh7aZreqBfzG3hWN6HcJtaq&#13;&#10;tmqtgt7XlTug5aCb6whrvfb+t1Bv6I+jPHVKy/U8dRrxTKPZIBr6Dc2mclO/vZp74qhjIunsE7Qc&#13;&#10;FmlGivQ5DCGcmo8w8yntlBFO9pixwsri3bmE+bvzV5gjwnPkifKcy0blk74883ihP2O1nM9dTe33&#13;&#10;4PM/G+3mWvP2njp2MYQj9SjrWJv+tNN+m3fQdM4Fq5lg9slJOm2Jb/jfvzX/mmSbnq0aXX5yw/dK&#13;&#10;vr38Zu07eulezEM4A1arVv9Yy3UdJ/XaeDk4V5qkdF38rFIPYm2Hbklt6bQYqfJumKCd9WlPksj6&#13;&#10;IVSdo/Rb9vfjbXudbFW2nXN7nUlCFmEhcZ2TcxTlimjjvFeVZlXuSA7VzHi/+0KPeBysp5aTXI1e&#13;&#10;odm723wOyr8kEvgVSCS/bN7PmF+DOrc6bh/qVOzUejeVYVVmvZ4vDUiJlDtA3kkKe9fu5RxG605E&#13;&#10;KfeQqIYz+oRbJMeaXpD15KXrV2Xc9+U/9e8qhCttV6QbRntElxXpQjn++r7B5iTyV8gIuUvMxmeW&#13;&#10;evrjLv2aMe+MHjHy98kIWv/fsBfOVTX1xcq36DnT0O7X646zg3ID4WQcs71XP17/5fp/X3WU1dRp&#13;&#10;x9pXj7ZKjjYzY5+3LetmCDduaV3HMT4uY06KcM5zOD73HvHsAisMO09srOXiebiVeRb30HKHtURX&#13;&#10;ZlaYp7r69spbVkV+lnWLoRpWq5YqcXUZzkE+2j6tf+HubPlWtVjvZ2Z+jQYuS7Qs1m6txkp1lhdU&#13;&#10;a3ot+SqXcNKv9vXUemq9lkanFelCOUlnWQhXGk7CvZrTvyDfvuT99XobfuGq5Ywpcd6yCk4fKm9d&#13;&#10;RIPhrZFV+KwfLfAbkacqye7Ro+ZnRK2dqt8RnnqevM9X31D1joItglSUcJsQ72zyjX7hHZqOI5+k&#13;&#10;t9Xv9M4w5xX1vxHCdcqld8M3QzrWXMIRJV6j3tH171Y+X/yrYpx6Tq1bkVHOM58sjekWymm5Qrs+&#13;&#10;/6HIRuvdMYYqAyVCOAm01zhnCkdaLGLZCiWXadpXkY4tiVcss9w6Msg0GpD9ptYpSra01EgIl6O5&#13;&#10;s72cXcJQO/fpPUqwvVDMPOqIkBoh317thwl3ihBsS6iDhHO7olQr/SYJK98Jp15Vx+Xs7X64dsgl&#13;&#10;4dBwkMbYCTZOB8JVnVi0k/XMTxDsp7SDbgfJBuUOjI9jpqtPtRGunqq/PUb/uh+sjDbQcVFu2qr2&#13;&#10;+rpVJfaKaHPKJ61PrEyCmu7rlo/v4OoF9uNXbTqO0SOMAjXw15g+lP7bK+UcFXch44Yv0AdXSq5G&#13;&#10;EYduWqnx5+2gKhyDcH7xzvJDZgE9xyf3fFUN6niGHdQGPMk7UOmPg3NFOFtnBdufViqki+/B3jgp&#13;&#10;B90yd/Xns8wPYzbXhlou3gcV3a32dpzScvbHsQp7RrA8uHxsW84dvfqMWWdLK5/TM3cNvythVVtW&#13;&#10;yh06feg0d8O81VvRctqrzNSPlrNPrsXyQEAwR5NIMihnyNyHvm1Z03ipU6STbNZDD7LfutXn1vrd&#13;&#10;0GyPZ4ikL2erDMKRn0LFybYKKjp756Zc/23R8Rn0kUE4+bYZbt1DwS2qgqO7JFbIhkUq/Ywybxyd&#13;&#10;QacHyGd/n/9lYFQbz1/K0U+QVUtJ9fywz7Kz7Pv72fuMLjmxeP6clvLJSxcZKwflrn6Dlrtenq1m&#13;&#10;N1xgZLm+LSJvfuur6h/hF/Hp6Nq5v8rouUPQrfdblm91ciSJ+Ro/Fy03YbGqUaolq412QhDTBNOf&#13;&#10;RHvSov0kR9qTJAux+japVCiqcYbWD2dq2E5qHaPHVup+daVxTF3vz/symodCycu53j9miefp9x8d&#13;&#10;52ep2DSZx0u0ptVM0WjnJzSbT4PzE7kO5VttTb7y0ngfe1ylCAvZQtdQTU+EenIilcJjGk7SjXpR&#13;&#10;ZbVmXEg2EM7nhp7jvh8UoUvHmR/rOC1ht7VAJBzn8zitVJ+2Ks5nvHNubv0vKDnVnL+ezJqHcFLP&#13;&#10;sm8l3PYInl3A0jQv4eRcpxzj3NiGWevouJXScU8Z9150c0aP1oVjhOWYcyL0pZaOK7L56+xvM9Yp&#13;&#10;fXD/sup8CXvi7ItbYnzBidP/dtF1yO4sPx+p5+7wiXjPKf3W9H/xPnv7itRw8C6htbzM1O+trFOu&#13;&#10;vA7H5z6UdvpX41s9QDlGAmuzbjKq5B7rBh9Gx71kNeKp5WdXjrFu5jPe11pza7VQr638YZUxJY4q&#13;&#10;cQ1Ne+SY07UJ37RW9TpIOdYi4b026rii3ISWi4aTVEQtVOoc0HATJINu8TSEcp7LuhJOa7U8CxIO&#13;&#10;u7QTTl33KoRjjG9Gh6jfMttewjHz4TxrJDlmd3slGvTMkzO3XZMvBJNEkqrYdmvOlZC7PfqSHrqy&#13;&#10;WPF6R/dBxvgiqMGe5eUoPQjmd+JRt1XS0A1dxypYm4ztuTXvagkfzv49fXRQbl4156gSZjuEct/E&#13;&#10;YsVajcVavSX2+6r1+98TI4346/k1fz97o63lzzPPFbu1+uV6f5weB6OjgondYi1LVQtMmhQ1aNFZ&#13;&#10;x0NKVHspndUIR7uxHD1mLjxxf7WraDF+gXs74xyl66LbUp+SbWIRLiQjX2QruuUYCLQtxYZUYg2R&#13;&#10;q8kYCOS9sCVRTCEJ/283zec9Slf/lxRfeh0/J1qs6DWZThJOshkaAUO4SY+DV+ecIZfXVL8V2Ux7&#13;&#10;kHQPLK94QMNBxQnNV/1rjXAwCooNpNNqlWKWDVrunf44jodwfCsTOg7eoeD4FHxWV6V5u8ooOYgm&#13;&#10;49RsN7BepVxZqtehmX9fnW5FuFiXarCKIVx5HJq1KuUqpAdFHWevcZFOttVfaq3G5Iol9r05hvi7&#13;&#10;0G1recuZ2Si1lwv3Z0+cfj76P6v/ntmTD1eOXap+I94txqeSgnCQUaiP4NzdtKiyrWidbKFCaFlX&#13;&#10;0rpQdOq6zHmVcB/iXSUSKCdkmzFzZ9NDp47zjRIvl1599oS5ZYeXH1yeY52lt79jdn4ody09caq4&#13;&#10;bd4P2/rkTh8+zSiKmbPHb9EfdxvO3a8Rwe2NNpAu1uujA3MfyiNRpCtdZ75rtcfJl9Ybyjmec0gz&#13;&#10;9sYyhW1j7RZfauhWuq58qjMZG6d+00p9Nf8LGPeAMdu8S5b+NVelkjw8twUpFAWcZ+hzhGCnZs7p&#13;&#10;55ZljxdexGq9a68a6g0y0h96H975frT7C74L8iwK8MP4XeWga/oZ7nFu14Z59dn9U1yFVU2hHh7X&#13;&#10;/wzlzvP7+4xZ3Ue/OHnpa3pyv0HL/UnfQ6Ocv6b2zXXK+Z41xoznr6/Gz22xPpOM01oN/bFV7W0c&#13;&#10;+1e7N6KRDuLZN6f3YUw5dYsteQ+KpDxaoOk2GEX5BOXUTZILSjWahSYSxTKOLS0RTTZBuE671AvR&#13;&#10;cg7rey91fJW3ewvdKN8ZtiXCQL9QzPv22NQJGYtunVy71a/m581nrnI0HM+BEsrIW4dtAs+nLPt6&#13;&#10;Xj6X/myKoFKuR/kGiSY0XCNdEe4dshX9QrRGsfTDvUM4edfqmI41XPLPOKexdJykg76x9VWIfjNb&#13;&#10;2Kozp9+uOU7ue6J26UX6Qr5Vx8XfqvXq+I/xGLmu42JjNsKVDtvHH6eS+47RI+FbaThmdrm/Ey6/&#13;&#10;wZf0Krx/Sc1WdikzXUcyEr/syrVzn8Otabp0DuFZeDL/av5/z3157j9gs/7i04crP679uPYQy2qX&#13;&#10;uRr7zBZqdtayY1D1PdA3F9KpHwiQT8rFQoJjrj+3wQzVDwlnoRrzHQhXUr5IuVtn8bdKN1d4sk9O&#13;&#10;Fff4zMvPdnkX9bH/x9f5/MZx3nn6au/BIrMTywZiIDoImBZASG2DtmiABiiAAtgcE2bb4cg8cAEZ&#13;&#10;oAE2x4JFDRRbC/gPoJiDKQWInf0PSOagHwus7evsZUjmYMqHcXKNLxFlYCTvJd59ns+3qkl5MKsX&#13;&#10;b1d1dXWrWV311Of7633XXkht17uMuPRk5Y4abnGN2WGhHMQ7F2t1b3IA3242Oi5zdjEzYeOTy2hL&#13;&#10;RTisTQglpxpatZGGLGVXUa+WIV6bfZL31XvVbPbyuel/gmTULajftFL3x/e7+12zfKngSj3DIz7/&#13;&#10;EUcVzjEXw32yGc9RRUI8gb/SjOozjJYcvlHfy30D23PA4zrH8hx1DA+n6x6ivttl7210tOzyaO9M&#13;&#10;jcxJMymozVpsTLQVDh5Ok+OYsf564xtTo/39GWuQb07+ZuqfyCiBj1MvW/sq5ajmv/T+R4OPINwX&#13;&#10;a9/eYDSvRPfVdKXnqrZGn65KLndOzjHPIe99kM6Kfu4Sso6YcxRd65eTeOWT8wqu6INaLmSQLGZJ&#13;&#10;8Fyt0ubGocJ4vbqvcaXz3K6ucz9pRssImNLLz4nWYit75b1FuyIelMw1yF4SqelSrL6L12dtzzKf&#13;&#10;5f9Q2q22lZ7iW/Fd3b+lHf9v/vda8q7Qz21+Qmh2jHB+Vku1Wstx8djk+DT+y6zzjfLJfo4asaWb&#13;&#10;ywOpE40l64pupdd+MtZI9juQTCGWKrS0mku2Szk/m//jP6XbMX9c4qp8Jt9JP5ZHNT2/Ap9RHrkb&#13;&#10;a3/+xGzgz9eoiB6YH2d1l5Sr2nzHIUHjYce+i6pL/QKWq9YrkYVUcZmJrvXI/BDJHCU3nQx5GfQA&#13;&#10;hWY/idfEVgruMZaptunXS4/TWsJ9OPdhk2e2R26VKu7RFHrjjZ+98V/xIL3T+2eU3DeLxB5yj8Sj&#13;&#10;yLnVx2N+jUe9VDdRBEYgyieEKoka4brFKoqlBM2s9J+FdHSWkm2G+tUZlraZyR7ZcjUqiZxzpE7H&#13;&#10;Jx7p96lf/YH61artOs9cN08Y9U5/3CaUM7+ku7A3HUVEjpxNa7Vy5cwItkqfGCsNqg1rWeVYaAXt&#13;&#10;pB5dX1vFWkPAet6SUCbuje/wfjoq8ZDPRMGRMTIazSLJtFBDtdf3uztjO2PybpQMke9RfI8md9CA&#13;&#10;O1jEoxkZrk+c+HCGe8HUw5nDGe8APWLQqQkeX8GH5nGrO4U8g1uxY7Ex9dBBLvWfitkm2Yw6uN9h&#13;&#10;w0IsWbZto+QeQVBVXtWfdPs7071x3sv/vOeo9SrCmS6VYFa/HjCOtHdb77CeZ5fgnfaEnpTF2BWO&#13;&#10;+uD98h+vvDq0CayzMeJl1tGn/bPcIY23Wg2BlV8Z05UzZ6ZMo1PWYsF29TfBrSLX0brXiVvRLhCk&#13;&#10;fT10a/ZtaVbEk1f1HqgReoUGvDcUgw8you2hKaqpff4fl62mC73kUwgDBaVwdBjvcUmXZA3NtExr&#13;&#10;T7ajy6LPGuJBcJufxN/J52z2PsWe+9AojJ+rbuOe4Gip1V9m75chnHouWs938v7N3j3odE/qop8k&#13;&#10;nmw7CJ3YDnXaFpqV3oJs90O39jWW7AsxpeZT3c+4xec/OKbdWE+einSsDODmefxx/P3Yq9WgXZQ1&#13;&#10;vwhsuL2weEXG/ZmM4EVqS4twvyf71xxgNZw5ckU5fXNoPf1xnHlYDZxlT5LHlhEjYRzZnVidWp5V&#13;&#10;m603+xZ580Yh9LkZN9VClXLFt38/0nDknFIrwJn5sDJjIdwhFhWMo79y4RVigtfmYBy85shzFrWz&#13;&#10;pVzjL1mbG+Vc3h7fh457UyqDbfSFWQtE+LwmtV7RJI4a7LjBZo7YepNwLb10nBnBUs5M4G3GI1HL&#13;&#10;PWKmiXPEVqtGnxE0mc/rZGaAuGONF3punhyT7sKjNw9n9A+S15+6VVRc6h12j6IO0MlWpHvI2EuV&#13;&#10;NYIWi++ttUwPE2eVflIvlmkRL7pNwuHry2frgcMnp16BcyPk81KtVR3W7Yyp46Qb2g7C7U/s4/kb&#13;&#10;vWi+oQ0/3NweitV5MFRzFYM216b07wwsk2FGEKrGhCV2qxyjwTgIhd6z66UL9XhF3hXt+C1o25No&#13;&#10;OH2n8E5OMrbMVA9KOi+HM3RAOjwCJ3rmGfa5Uz65DNNonmOvkW1ZlLsB5TwXmSEzcVbvmP+Iknst&#13;&#10;OZX6Or5mZK/MnMQZOE8MaHfyHJlG5MxxDRttUJVk9AGtseQJXnUm7nhtcpVHnx3RDLaFcpvZ7qO0&#13;&#10;G1IOTqxFz4U+XFfqP/eBAeGd2imEyhIiFdHa16FF9nW721i6f/ZrnvvMz7yb/7f2kU/tZ0m+RqOx&#13;&#10;n++XdEPKJaJwDQrSbVibskrKRa9CNxt/e9OxSnlVor1M42jht3VJz/v8/CPtBZngmyOcyjd0GFQq&#13;&#10;wkm2+2q19JZOWTbbJNU93iXvfE/bi3ZFwdJ47pcOKdFt7XrN1coYD/+RbBzNpkmJtbnXB1qr1naR&#13;&#10;h3lFDacvzrPpc7pZckU4bdk2pqqGq3wlRsVdiFfMhIGekVDiBag478gyjypt4nZqOaMPrxXhElnQ&#13;&#10;Qn3seRkrNRYGsbHtiWg4aphGGVtn9ML36LjvJ77HYoV0HOnbZCy+jY2tx9zv/3Z+u/vYOLdT4YPy&#13;&#10;o+7La8yrrDSIOk7vT/mCYBzxVOgWi7XIVpTDbo2Ga5fO+3A43110fuvtmRPkA5+/fnLN9toaowVf&#13;&#10;efLB4xVirItYqtRCyDhHD8C669KO6Tj1W2utHi2d9+EhvCvdVjQrqjX1q+TOVdOa3W7WK+tur7s9&#13;&#10;ZttDzakEE3mQdPDNOvu36S+//gi+hXLJHiFnjrYxzjnbe3lu1A7j+L41mvxkjSGvh1LNa1PFZd1l&#13;&#10;kwliFgk0m4mmi2/O42z8Vb7ZStP5KOWwYRtb9iaMM4taLbc3vZ4xrxxNRsbW/52xZnrUkkA5xq/B&#13;&#10;SgjhzC6KDaGGk3NarHpLpNurUA6/HOdVMe7gsoxjpBi8vFeH4wKg48wreZ24KneD1DygV9QnxCG8&#13;&#10;qqGcTbodb0W40nebkkWiZQ/3tXMF2ZhtMVcV615f0gaK0N0/lJJUvj8aatP38Fp1yeW6y+psh0YS&#13;&#10;q/b383zudt/T7rcJw0I4XpFkpeiyzf+H/jbb7Hy/9KsNwYp0+tn8uz90aWVgWvILzaamWRPM3xGb&#13;&#10;z+stZOTvkG6ydxP9JuGaWKqEs4VcPt7OehHqftGtIdb94T7SLbTMsoge4rHHLT7NXp/Z0C7qrjRc&#13;&#10;PlPfVUh3pN+0XGn55mt9xyCxpXZ1LVYqmcFlp35O7b7KriiH9UDT82u2CNZCMnWtxK+8XBlns5Z7&#13;&#10;SDkipPdCOKpxkgGnhnNEzTtYFlir5A5T55qxdB9O7YZw6jfPSkfh/n7yj1hZfxyXc6NvfD9JXNBf&#13;&#10;Kcc9FjjEsyLohfesgXwbbWJNpYqi/ET6kwZkKuQx3qbVyR2uaymnT66lW8VZ1XArRB1knRbr+vSj&#13;&#10;X3WZ2WZkQYv16pJzsjKrTUjnzA9PPriKhqPjj6sMklz9ZrNEwx3TcUMrdbfGlUPLHSOcFitd25Ul&#13;&#10;PrMmftpYrrKuiKiG4xlsg5YwLJGG+NrQcFy1b6tP0rBPx/fUcVqrHEMJtzdhBJM8Q2pGRueI1sQL&#13;&#10;B+XQViqqdY7WincG8n+Lcqpgeuk5t/FcNaYnIBZmNJ2Mq2iEVCsdV547/Qb709GCE3rrZNwJ7wS0&#13;&#10;LXmHWia+A+Vg4Ex5NRltmVgIs5BjJ5C1BOE876q19c/ebS9daaNYMG7ZiJXnk+cZDe4V54hITexO&#13;&#10;nDBDOHq3rC7OoVhf0Xeh2xHh1Ga2EC06bbNZb5Z5tfZxX6gW/uiPawgXLec1JtlaKyyUY8/N/19v&#13;&#10;aOY+7v800fx/in7+n7UP+7kvXW2W9XwfyOa2EM6coaGfTUpCZ3UZfzP9iO5F7nlGeVnjL+Dv6TuG&#13;&#10;gqP6Ma4f49Y/wOPJX8Xf7COer9ip1uIeka58cxJMHUfL2CYQCcLZ1XbNklcP3GOo4YwVtLRzHdJJ&#13;&#10;uFi0zfvYWsS0ikvO4Z9vLNR8Y4+83/yIcPi0Xnz/K+q6inHmxRmB0DtXOg5V5zhznGES7gaE+xhr&#13;&#10;tbFU8aqZ6eHoaeVBu2rFKnz7Wv9cKrGo0CZ7/iiDpCWcWs+7NefhojMiUDk0CeEmdrzC8YirTna4&#13;&#10;nv9A+w1X6h8bLaLF5Qx5/Ho5g95GyfUv3kveAXklVDHiY6L6q6yljdhUMu4M16aaxDgq8Ty83/jl&#13;&#10;eNb642Ya2s1MyDirWYtyg6mdNx/9anTRWa7VdM738MPVk/jjTkK456/IOGZqxVKtKgjpenN8FR0n&#13;&#10;5Vp/XDs2sLlyraXqUsphi6Y3eq6hncSr7va2mRlCjz+OKgp1HFauOXJkwKHhim5ouTe6r4++uo83&#13;&#10;Tlt1v2vdwz7Vs/sTWqnWxO0TGcVbJqu0HunGVkI3yWP2b/ScPjmzPIpYKjZVcaPRVGb8vRLO+oVW&#13;&#10;xbW2qls3HFvJMef5vFWtXskY1pUf0MgOeYlpjKS1qH/u3Nw91JiEsssxzrgw7sb1RcbM9/zDY0Lt&#13;&#10;TKPjYKEzwn264MxwvhMbAzVn1pI1/KlrnTyHJlGhaH8ZgbD1sWBtdZ3XFV76zKu4+mZDtBDvGN3c&#13;&#10;zvWU81Cdo6ap57yP5npZj5uhle93u4TJ6+7DZ9Tzo+VmtrevlUXJPs1+7fP6HLbyWbka0HHqtTbr&#13;&#10;w3Fl3O4273oQjr9XH1spuHNoiBGPA0fgBJnSV+e+Jlp4d8G8Vvzm5O9zjD3uxBwzXjg6x3ES+AEH&#13;&#10;jIzgqA3Ed1ofv/44u5Yq1Ip2Q8OFWEeEaujUUoplNd8r2UKzvIctjabzs4pyRbZ8RqvjoOV9ess4&#13;&#10;tRyfMvTJSQg6jPtm6X9ct3YVBYdiM8Iq71Ry2qlmkUTHNVqOu2ksVq1V/HEoMm1VR4HYnhi52J8z&#13;&#10;D8Qz825oo/3KvYDzzvuq1q332QN8eDZ9d/fIbDrXk5CxUiEcfiX0G4TD4zTbIQOj8xvyMHKtxvfk&#13;&#10;+BnmMUHrYrzHDB3nXeYBlV9FOf1iNpXDxuRsCMc1xrU2C+VqhEzniDDqYHvaJ1dKbiVaboDSsEa/&#13;&#10;5mRltoeVH64W5ZyV9e6yOs5qB3Xc4Yx1ANsT0XFkx6njEnFo/HJbY60ee9jEU4+TzfVGy8WClV6S&#13;&#10;LvtAN2Oo0XEoOCIOEG6/a4zBaKqWl3dr7tuc0cYcDlFw250QLpHXne4+Rxcrv/doZo+xXPQeqqOK&#13;&#10;cKq4WI3QRq3lkfKx6FSEW40eRtNph/LKNpX4aMFpyad6q4p9l5VTIv2kYVXrS7j6Bfz8reZ/2a75&#13;&#10;JfEf3Ew+op9KlfASFSWM4XTAufJk+TxX2sfXM3sl5yIKjrlvvfpUcucTW3Uch9JxxhzUcYxpuCzt&#13;&#10;tDceLNW8Ql7VxFXpRblc7Y2V6tUu6co3d6Thoucash2nHDwL1WJFei1xNQ3Vg5RSTaSxn69GO6Gz&#13;&#10;2Nfn/1l3z7yWz5RoLdVCOT5l+ByCSUtIxu9eOo7fP/9XQziZ5/nQargQzr+e3Bp83hCfvxqFy3HZ&#13;&#10;ZDwt81k/4qhiq1m/xF3FjrLh2NNVPZmFlDsNe51878HSXfI2inSlxYZ5cQ3limFquiPtJpUe0O9n&#13;&#10;LGjeF6q1Wu4gzyVckS9k8/22VguyXhoObUN1AMcZrsFCm+rS5xx7j5j3GWsdJt7/s0oOq1TOqeLK&#13;&#10;H2fkQUtVTRdrlb9ewjV5ShDOHHMqBvHuWju6P8WoE2gzmzNXpaK+d4uxeX5YhnOcr9DN81ZLFcYl&#13;&#10;t57oqXkfG+M7saQknNlNsG1scPofTs+eWj29enqjs9rZgHfaZ3qf/A3r/nWP3OD7eOOc2c5HYx3+&#13;&#10;vyhLfHKNX84rNdbqzUn0HOpNBWcU8eZUdNz4jJRrNF30m3l0Idwq1V49KiKo8MJaRckt3Vo5+ODJ&#13;&#10;VWfv0mo9WP4QFXd1SX+c1axe3+SvNBVdFXVwRkJJV03vGoRr9dxQw+01eg2iQbUmo2So4dR/qja8&#13;&#10;cPGxyTeiDSFc+eC8U6/FSjV/5JAjtY2OKxIeooiJwE68fFF/JXoLHWfm345WotFNjoSKzvXWWt2e&#13;&#10;2sJi3fA1K6949E6hNpNwRUC9Ao6ohEdg3LFHcldBt5Wm0zeH6utqv9qI+OR9WsS+H6uY/5OYA3xb&#13;&#10;TfRByu4xCrRHkgq6xbth3MmBYzp4nTk77+dcbeaRSzh9cvaTA3Wcs16q5LAVUHb45EI5xmdCzTmG&#13;&#10;adW1qmBUL9FxIVzRrbVaJV3ZoT626+3yqq+1HZIVecw15XpSM+S6gnDRcVlGg6mpICev2otOea/b&#13;&#10;j3dfo0MyaZas5Xbd/aCwJPY7hnbhdCjXaDbW3YZe83xoNBz+2ei4PtfWyBveKbe9x3LPe0j+Asfl&#13;&#10;4rme/gE85mg3yFZjc19hPnXWM7sUfPucOZidQ1TSyTyqht8ne6LGNkJ5NT65JlZaOu52aHdEKixY&#13;&#10;WixWqBTLFBrd1TLO0nV7S7lW6/m+lpS+38Yya+TMEveoT/M+0xAv1qqfqs39w9J/X3MMEvNFfIyl&#13;&#10;im1aowMfUU61+lmj4y4l7w1dpm5dPNfbmJjtHk6t9eWb/l8JhqJixuUH1Bc+gXG8YraIZy3r99B/&#13;&#10;Vg+t4rtiNArHIYrHyHvMIwg3e/rMqVkIZ1s9PYBzs6dXId1qZ3ss1hm+Y+dXz99AfrCjy9ocs8e2&#13;&#10;xmdzLRt5QBnscFUTZSXnS5vV6IMxh8wYYV5cdJzsU89JP7Pm9MdZ72XOnKMt7c0f/urwV92lzeUH&#13;&#10;H4RwzFD4Lp45x9F0TjEoR61D6jkdLSBVXG0lVxt1qOyRhw3lsox2i1XKOdeS7WHrh+NVaSjbpZzZ&#13;&#10;IlAeXZb8N2zUPnap9+q1C30s1Tqr+2+MvArVxvaISuzQzZ/bG9/oPprsM6aBo1TBOKoa9ollxjOW&#13;&#10;HA5jqdqsZk2XPWlNftGs7hYSSprF4oRZG9xDrIDozhXjrJdQz9Vj6Tpt23rPLHQsHSfjohW1UJOL&#13;&#10;uMraxvT+m3rpGj3JWPdkHi7dWrpLZuLJwQRXm4T78hN6OKeOc6QHaLdmllx5404yOoTnmIxzq7aD&#13;&#10;Wu5gkdm+kkVy4gLqJZQrVpSlWvqtf4xqEo7n4V0RbrN5dpxydacNaVAM0knlYJN4V1MXUdpNv9xd&#13;&#10;tm+GfpKtoV1LvSzd19dCsNCqoRnr0s/tEC4Wp8/q/49+a9bZT90WzRY91+g4KEcWCHNkcDZtpPZm&#13;&#10;2/FN0Reobu5P81y7T5a9ZzBqLTMgX1pzZO6PWPuc+ktnfnfpsf/SGefTfn/9JKPS648ri/IA5sTH&#13;&#10;FrLpj3uaTOqxkApC1Xooh+ryyFQ3hhzrNNxyfz/D5nvUb9/QWx3nttJwd1nSJVqOvr9AjmYYd2/h&#13;&#10;xpWvHDUzMVWtU3xvTb1DG2dFzaFQ8ctFxxnV9+4o4Rwx9urcoNvp3BzvzyVzJIRjBHDyAK4t/mAl&#13;&#10;e6yOuxxDm0rOenurAuTb7FivMzsm48hNxUaFbSGajDtzqkebpQ9O92Cd1l/rhzJjQtLFdnV07sx5&#13;&#10;5lizZAfjt1ZX6CeyqRwkXPxyrtPOjCfq4DpEa+nmmv44CJe1zN+FjpNw5JAsouSY6eF5ZrSRce/e&#13;&#10;eIy1+haEOzGn/ngIQeAqOm5LzuGRa0c+37Wqi7YbWjURB9hTZJNu23SXRbroutJxrYaDdOi3UK5y&#13;&#10;4Iyjlg/OkcoZBw679WUygEvF3eR+sDFm1gh0HOfYMtIHWYdUI6jZzBX0Ea5ANnWVeq7H0gySdZ9D&#13;&#10;ImtL96YeXNa+5XhqfUbTlU9OdWZdl8f5cLrPqHMqOzlvBMKlY5Akvpq7zWr0m7+F/x8NxqninH8N&#13;&#10;zwGcs4Ju24w59Jy51/1F7Vbn8kbLRUk0lONa065y1iRVG1zjnPL+6bpNdSfhtFhd4jdWyxHP0mJH&#13;&#10;yZlNMuxS7Ki7ffh8qOtahdfuJ//QWNXVXtKp6ZBqaJXWNonW6Dropo9OmoVc0iuECtmyzdfmObvD&#13;&#10;4SIabCtd59aGcpIvlqgEy7p+ONePeqPh4Bs5RVgW+Irbxj3YKN+U45oywsTcHY/g8uPl5wevXnkV&#13;&#10;T4ykk3LOTGBj3lHY9sX1b3m0/wmv1sdXDhZRYX30XCrhoBGEk1J2dVy0XLO8H1KFfA25mlqNhnDe&#13;&#10;Bzw29f6Wdi3pWjI+GFqu2HDYy2Esn9f64/g+RbhaMtO7lfk/fvIj1uqfo+T+ZMSBfMtSdT6aTRI7&#13;&#10;NZXSWqvJwnzv8RJjtJLle+5iMW7kIhoKXccspKg0/11bfLD8YNnzFLLFXn2C5er52MeLtzG+Mb46&#13;&#10;Njt2prPKKB1G/v4wvjG22kGzpfVOnXmp8xKPaDoJR+tY8S7pdvDYk/3Kb3lrzmpWLdVGy+FnvouW&#13;&#10;u4qW8yosW0lr1bgDZMNWnZVw0E09h33GtaZqYw2ueeW7fhPSNduteZh3ZsL5pfmlA6IOxbd3r398&#13;&#10;4/HKp1iqbzEH9sjcCeqd1I/rpePG/Z5b9pBNurVdkrU67ohm0K2oNswogYG2opx0lHL64V49ijJE&#13;&#10;x13UTh3FLxemcR/gftDZGye/CcufvEFjOdyvo26NNaRrnbou3SQOfz0MM3sNSzIjU0G57uH0xNq9&#13;&#10;JbPhHs2UhjO6ajaJlmv53lR63tNQ7zRjEbJO5bbK8bdt5E7jJ2/Rh83Mlcpekbt45/apLBn4/WDc&#13;&#10;frKvsViXX4BwzsXLDORoOa6wT77giuOcRMM9Wa454bRTjcVKOVVcWbFlsZaP2HE/tVn3JvREOVJ6&#13;&#10;my/R0q70HGQZEk+SSTWXai8ej56HZEW2PtuhjOSSbs1SkoVuEo5eZGtePyIcr4WEQ9JJPe/eoV7o&#13;&#10;JuHovKd0nJSbxzOtz638b75Ca6xSrgwVQAhHPCpW6uHEzfBttihHjhN34/HDqXtLE1duLT6c3po8&#13;&#10;0Xuud3burYU7S3cuf73888FHzLPCWJGO+Z1ZpiTcFyi5P2H3/e2Tv0GNL69PDIg3wLjyrVVctSFb&#13;&#10;yzEIl5ZxgyWW3cZI5UW3xv9WVqvj5LUx19q36FaE9L1qObutdJyEqyZx+Q3qF8g6d5+5F977iriD&#13;&#10;Wo7xgYc6rujWRCA4m9519hkasdUa4Zy8XtrSZt9x02hYq4wdy4gcLeE83x8w8lr5j9Fx3E19zwFe&#13;&#10;YDxm6GQrO2c7to3ub+DWLNaohFPJnYFtz8I4Kdc51YNys6dd8nrG9pAg+w3lrAJyppX/w6zF2qtr&#13;&#10;ZOX5f3h1xReUEX6MEarlJFwt1XNQDqZ5hdsknFf9UYumm96Act0lrVUySLBR32WO6Y9ufHT9+Suf&#13;&#10;Lkk4ldw5ddzMnjrO7BEbc66GciFdQ7zMv7pb2SSNbtM/oo6DgrVst8O0slTJ+yXKQOSAVrULL7/+&#13;&#10;NirumpYq/Rpnd43oq/eNY4NN78yC+2RGG69O5BuNqYqTcLuxCyWbvJFy+YsndpPF1ukW44wTdOde&#13;&#10;4AqwaguNanUq9w1m5cbTxl2jW3cRj3LFVrVd9dBJUxm4mrsMuo1PKgW33vx/ehGIcuduUkfbKuH9&#13;&#10;N60u0YbdwG6tkREY2+qDd6+fj29IW7VmIefOy0hd5/HF6RuRc6q4WKhoO8a1QeWh5ciVU+V53p18&#13;&#10;Xx8JYyfgZ59PDf9I4qqoulivPkq3tke5xffVUq7VcO3zVreFcDDM57Z2ez2XbvZme3Rb0UpyqeF4&#13;&#10;hF5XQ6nQi/VWwxXNINqxbWi5RuVJuNJyFTfFtklGeC3V9cakHHOLM2i8c/rM6c7p2U6v0xvrccX6&#13;&#10;C21P6lE6N+cvvj75r5wZZ+ccb+LTxTtLr1359drvMu+Kj/+Gleq9Rc0jHVRGP37y+dqTJUf7ME6g&#13;&#10;xXkXQkXDwaLjGu6e5Gq62+3uf9S15Kv7flstJZztfh61Wu+HcixhnPHUdBgn6bRaG8pBuJZ4DxZ/&#13;&#10;v6aK+4pxM3+E0Og4FNuPjaqrHDnH2Hc0dEe8wStn5F5LgNjKfG+L69LM10NUb5/8EeatQscR5l+8&#13;&#10;zax1D5bv8ainrs60J5dvOTYSddiolgnGk4Rqs51/QMtJNv1uKjYtVCxVltWlW+k5x/Vw9CItP3Ip&#13;&#10;sHBrlEdt1Rfesxl5uErkwZrXI8pFfSQTAou10XHUr2a+1ZZoXP25slA0eKfYmj7rcoqowzyzPfzq&#13;&#10;gHjDeQmnir/x2trXy28tnJVwjJV5gpyzh1hq694jaVuJrR7pt+OarnxtWqb2EE7S8TfVuq8bK5By&#13;&#10;tdyDbvriylLtc/6+g20C5ei0nmMmjbxBpi9jnoy8QR7B3MgFozlE0eCuuR3QB9/kLn44OkppS/Uk&#13;&#10;ZYpyicRY77A+cTjTpzptgM15G+8pY2dCrg18bVSsQTojENItnwjftNC9XmSebPOoa7FWrQl7quOo&#13;&#10;wFdLp47C/0+6NhZzvkPuLn4rVZyZ2htYrj7vLphzDePwCn2mhqCVlmAWJOq6tBDkW5svR3Yw8dbE&#13;&#10;JIpy8ZEYjXUsw5PvbzKvoX65s03mSBd+VJduV+k2120qN1q219L16mWhQi/12rF+RDm1m1eulHs6&#13;&#10;6iDR7BKuus8lm0vaTzSb+xbZjqjHvvrbaCEc0Ti1G3yjmSki3zwr9AE5cmvn9DOnOlDuTKcTyqnj&#13;&#10;9qbWFu4uHU6vkxu5jsp+OPPc3Fv9s7a5r5deHcA1PHG/vqKN+rdPtFFdk3COJm4exsT7ZJI4plFy&#13;&#10;AaFRQ7CQqaFV6BZGNRqO7UXDskhlo/oN4jXkq9eLaNLtqKvnas4I7LeGcJKt6DYknL/K0FotJYc/&#13;&#10;LmMDf3XMHwevUaPGVq1XNUtOwn2BL8Sog+OwXp1zPipjiWfGjnSclKPCi/wQR9+HcDR9dTQq6fuZ&#13;&#10;OVPCqVy0Q1VnZ/I4kHjRcJ2Xwri86h4+m+2gF6Gh+Wcb3JfMttjRZr14DWYX5Rib8z2zd+bJXEnU&#13;&#10;QWvVq5hr8gw67tloOXVceeWcWTqRBh430DgbXGs+Lz23haZo/HN45QbTD+fvrpy/fh6+la/iEoyb&#13;&#10;X3huLpTDVj3RZI9Y61A6Dk01zCDRam0s19JsqWPdZv2ol99ue9ylsWS7Pkg1XGpPqT/tEm0oX9y1&#13;&#10;i+9Y5XbxNrlQb18cfWOf6AKxCfQtEWpUnP6AfWaXcZxxyaN1ugvh1HG7ZSWGcPDcaMv4zLhRhwGM&#13;&#10;G5nbgl5cAfyK15iJS2pZk6tC0wOgdmsjCz4zGlHbS8X5jEzs2uboI2pA/hf/B/1+/n/QMqSTdqEe&#13;&#10;fjjvM/JtFdt1ZGFkwdydNdTzkxW089pnRB44JxvKMePIda1VNZoZI8daE3M931KOyIXrRiqeXGbE&#13;&#10;uTf+OnHWzGB65cip4lrCDXPm9H01xHFZrx8RDxqVxRnKlX3Uarj2Nem3KeF4v6SLnmsIxj4hWi1l&#13;&#10;mL32LHKFatBKemlRm/2SbT7HApVmUk2SqeD0Thi5q+427nuvE3PCXup1njn1zKnvfvnM6WdOAzko&#13;&#10;531JX6pjZ61z/1lhZFRmxGN+493pf53Gbu3dWXyVcR8Ztxsd19xdSsdBuMo0sw6UinXIZAuxqEZq&#13;&#10;NBhL1++1yyGpapv7V5SBJcfpiHB+DhZw9i8dl88JJY3NlqVaOo79jpFOLaeO456TLumMeB8sfnxF&#13;&#10;S/X/RsfVeNP+DTYrIMwm0fvxJSPdfIlF/pFV0Zmn5sSFLTzs5oT1YJx1Ds6wbO4I8zOFcE9gnPap&#13;&#10;OSOM9EVNg5lKEk46VQx1ANfSnyLcEeP0w6VBtxAOfhCL1c+EFy9LPMkqZvOynZ3Tv5K79cVdr2s1&#13;&#10;BdeXOkLKYWeh4ySbPjk1nDWsrXZL5T7XnApCzvmIjgvrbs48nD/4AMJhpdK44i5dd+brc9zz1HEo&#13;&#10;OTxyEn8FS2C90XFbsU4l3S7csjcaLppN7WYfUo53qfeKjC3h1HCl38z2Xbtw7cLtaLdrvdvUJ96e&#13;&#10;+2eyQK10UPGNUOlmliHjtkA383okDUeAKAKEi5aTcFv8deo4j02iADBsPRQy71efnFan0WJrIvSx&#13;&#10;qeKMJXhMjUAUzbiZaLlytRh/cD9j5uUNXYWDO1GQO+g4alT5fMbf5H/UN7fHd9iKfsv30Io20ko3&#13;&#10;ErEx/Wh+dGH/zZvTJ/qbl0vLXSK+Gg0H5b6Cdio5GWdNxHm0W41H4tKZ3tRyzk7uSDFYrSsvQDm1&#13;&#10;3BOySSAcvChrtRTb04RTz7WarugG25qmJpN06K+yQNFpWW+X7Xa2SrXywx3VKLDvU3Qz+iDtIFwe&#13;&#10;6/X5opkUa+iH3hxug3bya0i5Id3Y5va8Jvfe0Hsx6PTw9KjjbM92nu2cwVrl3OD3wafa3rkYN+tQ&#13;&#10;wvGryLq/Tj138cP+nUVt/6Pj/iXRyT9Jiqg4tdwiPjktxWgv6BQF11iaRbNsIXu3dFlR60jH8W5p&#13;&#10;x3FyKd1av577V1fHuV5LlZx6zjoHqVZkk258hrHVoU+uHz1nlPvkfyt7lW+ujmPcBzQcf0vrjzPW&#13;&#10;SqfpdaTylHrTOwtnGbFrhbjoYIzHsZGLjT8Oyq0xA929pfsqt0QZjDMU4Yzhl4aDT9xfIBkKrSjX&#13;&#10;+uCeeYnfA1tVC7VzGu9Bog2D/E+zUM5RKLHoJvTIGTX02e74CHdiOWcmttmJa4zeXZpDTcE1mBwv&#13;&#10;fXKdoT9uVjUR7WYkQuqpJ6QedMMvl2uwIhKQbl0dt4ylim8o8aZ45O4QdTgL4d5K9shDCDDornBE&#13;&#10;nMGmIiRbx7Vcs160K7K1VLsJodKJx6r/GKWJhieFjJGfEu527z5k+y33zN9KOEYqgGvhvbW+xFGp&#13;&#10;29qJxTjAGynj1LNkvUE5/6qiS7EFTYVtvjcz0t/FPpVCvfEt6FY08+hZV29GtZQ7JCqhleqrpeok&#13;&#10;nHt5tI1C2Iyxlo/OrWn8/9Fv/m/RyfK19JuKTuLii0vXN7c9Ywxix2ovFN3m5ccrj1ewQa2j5hoz&#13;&#10;y4kIBHPHMQ41Ok66NY1IhDUQRbhL5ECQgw7hnh9k3JiBfpbHyZl7mnBlscq7oY5jHdKUtiotBr02&#13;&#10;5VsaZEo8VYuTa0lS1bKI12g895davs4y+8kzyAm9jtOtodqQaOdCsFbLUVPaPI+eQ3+GcNmGgmNZ&#13;&#10;ZGvrl83DcsyZfQl36pmX0HC/+O6X3/3y2dPPYq2e4S7c6xr/dmxA/MiSbdJZjXf5VThPJtFyU/86&#13;&#10;9dept4i4voaaM0dOLfcVyq34llp3aLd4BSU1Z3W+tKoKLHn1lIaDfEU/Sed6aBayFd28E/iu0nZW&#13;&#10;+9f+9xt/XAgn5Vrq1fpP/HFFuSKdytosYNlndNUMktYfJ8/0LGpt/xlrVR1nk3TmyDj2qmPYPHdh&#13;&#10;d3y9C4VyTyDLhpkOElvDF+dsw8ZQ9ZWQE228lQo363xTO8l4Gdx5Xt/GC2dmSOk4owz8Fi8aaSjC&#13;&#10;YaVCOHU2ViyPjkCJnYoFFk5COCnXUBNteDhptZ05LcYetFa5urj+vAZXudK8elUpjJTJuhqOa4rm&#13;&#10;WlmsddXXFTcgUxVlM7Ve2SRYT7tvqijOE1P/7MZnN774RJv168soOed4YD6b6Di8X3Lfb/q0pVra&#13;&#10;bEi8irOq4Z7Sbr7eEs7l9hgjKI1rd5gpou/tdk/C2e/3/2f/t/3fouXI8GXsJCpS0ch64RxfxDP4&#13;&#10;cNo5Ffj7Qxj1k9YqGo4zue2rqKud6RNz3T7qLATCs4b3jUhqIqLxzKHBoBr3fJXdSO9l4ubHGai1&#13;&#10;Ks2KepU5Ryx2upv4NrSDj8zCkf9Tivq/b/G/+b38TtFwR4Qjlg3h5jd4VNUNptByS4+xWM9T9aCt&#13;&#10;ynkZxn15g6obPCfoM/JX8SCQS6eOk3n+OtZFxGKlet/RsfDIQbnn3/+0/9fMWKil2kYd5NuRH85n&#13;&#10;Ukg9d6TZzPxNh1YhVKjmNrWcpAvRynplXR3XNveXdtCt0W2hYtavRsFpbVbTOrXNt53nfNeMf9du&#13;&#10;S+yU7WWtZn+vqtCOZ1ipVD+iBAYdrysI94u//OIZCOf1qgfdURdzhTDGbO5Z0XF7KDgr7nZ59leY&#13;&#10;d3Zuc/HJ8rscWY870ckc+aifpi7qxlp5/aFQQ7Lb8M1sEp+XhqvHW6lfbX1xB6quVr9JvfjoZF/R&#13;&#10;zffwmag1l7Yh4bLu86c0nDqOptXbWqsoOo+/s5bPnX/PuIPxVb1vZMlxt0ST0r+CatJNf5xa7t0r&#13;&#10;j2HWp9il2py9jj5MrujxUe4IZow4C+lmdFyyftVyZJjcXVBrYEFRe4pvCV0y8joVDIkukOt7+sxL&#13;&#10;z7703Qv8FhIO/aa6OyPd0HB2Yq5RRTzii1O9kVVhtmzb1HX467ch3vxF/nJirbeYhRNP+FgHzwOs&#13;&#10;g3eDxASf6Tp7TfnhSreth3IzKDlIB9P0wbU5c0YcuMq4zhyJxNr8xyt6wGUcUYfB4+W3YJuUw1rt&#13;&#10;ObYAuhYeS7itolxDsXrOtkavRb8NiVYE3CYmaoNuY+S4xRe3D+EywtQFvG8N4e7PfdO/Pwfh5qAd&#13;&#10;jOPIYrePXNiBcM5bv8ccf45NGesQqlNzAN9limQbNjUaz80MIYuZHDhYBYGMoEoe96uKOO8QNydT&#13;&#10;r4ZvzXGZjDTsqg65gziXlxbsuUa9RUNP1vkwSm6wx19LNmuTZ4jJqqv99NJ0rT8OLUdbZUYhl86R&#13;&#10;pp7bI9p6c/ocWi4jXBE98G78bTIZjPRJOFlGrvB1MulgnJnB2qXobZ4xYrDjk+RRqxVFN7izdLa3&#13;&#10;yz0R9S/laNavloYL9RKHgDSSLvzpQ6zSaVigqAOIxdXTUCrPotHc1mz36mqIl6WfIOf8PP7HWvJY&#13;&#10;JMPXwPZRvomUGiVa4Lfy+6WzLc+zLE1nXpx7Wr+gZtAPW+uj5Ay5Nkpdw6BTGu4vEM52hnxUaqrJ&#13;&#10;HNnNzE/65Zq7VXMeYLs2lFPhjXBm31p6smIe8I9kjBB1gAvmyBmBUFO/e+Xe4hrjO95Wn0WLmfem&#13;&#10;OpNXd0M612VWbXMJ3aLZNjlKte7r8knCGUPgnSzdaiXDQUM51pnrMJ/lazxr/XEuaWWtQjktVn+p&#13;&#10;+h2c20HCNXHVJkIsq8sfF8qFcM7u6/wNn+LVP0Q5zHa++yWMYy70kYvq3jX4dneJvF/611bXwEPz&#13;&#10;cm/1IRzW6R8zOq3epY3OP6WW4cxLxlBhHHQjW+SUGi6+uFNFOCINIdyADBPH2JVwTSu+NZrO8Yq0&#13;&#10;YB8Sg0Cf8hfeW+yaoRpfEVcoV6HRIzIfouXUbbPxxxXhpFvIhnIzY4S5paHbKp3nedyaefjm2uWD&#13;&#10;leeJ8n0O32Dc9UtXHi9/unCCTHFULArHkS62uiuddeYhbCjXEq4hm4QL3dollPM5ZLMPm5SjVgFL&#13;&#10;9dHEz4ihvnORcfQayuGDo32z8A06znvmy1inejgZtWVqFeJklFEYJEWgEyRZhe822bWjbopXzWNi&#13;&#10;784RPV1M3ofbY4d6xIpDfoq8005VGVarWW530W7rzBpUvDOn1BiuXux9Scg5wfWTLBOz5OSk11PV&#13;&#10;SUQtQOGbKDojPWjoJtrAkjy5mgfSUee3odzh/Agj9T1gvPlL3G+9wuRcfHJGxMgukW9Szfuw0QVZ&#13;&#10;R2USOk6fHJkk/FYZJZ0c18crHzKXrD45Cacnn4Zua2Os847N0RKpIVkRyyvSq2ZoeboeekkwOs8l&#13;&#10;G839jvV8np9pP044tRj9ZTrMwq9q/bHMO065Ihzkel2SVZeGeQ/L0m/WQko9ap3xd6MAYFz54f7l&#13;&#10;BXVc5zT+c66THTKKtlLrAO1QcTkP+N1H50bJ9dxPRbO/dkO5hbtkHWqryjiPvXeYb2/8G8uP114Y&#13;&#10;mNV/izp87VMJdReyNUs4dhBOuZRzbZdlErColv1llOQL2aSblGsJV5pOujHGcOk44qphHKRjb7OB&#13;&#10;F1qycdzTml8j6vuHpS/JIDGrr6rwmaMrGs5qLqMOajhz40rHWYt/7qKkGRCR7nSYe4Sq/GKcVqq1&#13;&#10;qbaqTfXv72pLqd/0EcC5jc7sS2ea9uyLz0I4H7FQ246fTh0n4cofV1kjsd4aHedvVblloVuUXXQd&#13;&#10;WbTeoRnPvbfrdYWtVrlcUTVFuei40nI+2lZSxUWFPrUPZIt4lcG2m1R0OUrw+rT+uKvc0Z58cIn8&#13;&#10;X1UcUQcUwocLxBzUcUQ51HHreOKk3MCOIivaQbwh5RotF523xR5VD4FuU7s1faMhnLWpqrh3Ln4/&#13;&#10;YTS1rNVbRBpuo+GIqhJTNaKK1T7hjGX+teb7UisXpVSUc72H1UrtQeZSgHUSEIr1up1ud+7WklVZ&#13;&#10;numJK0yruNR97I2uW5WNvKa3rSob9LXhs8lct+tRcV4n7mOzhiX5wXmOZsP34yduYNGaUcJYonyf&#13;&#10;VimuxwfqPcc7SnrVPkwmAhEl56yQKrr5BZWYeUxmMqgnviS3Aa8cPLO21QpL7SopdzI+ObLoQrnz&#13;&#10;RB4eLz/GL0eHcWRMTJ0w8jDMj4sfTi2ntkqHPGou+lCvNQQL1Vj3Gmpfq/0kWJGupV279PV5CEcP&#13;&#10;4YquRzryOK0kXVHtXOaokGry2FGiiAVHt6Hbs0Sv6YvjPifbHjGmRS2932upGmdQwf3LCzz+kogq&#13;&#10;dpeWV6ezgppTg1eWlbPojuCxcGR69Zu/tR46a3j6CweXzxt5+OTbUA6/fHLmPrtOjiI6BjoxJncI&#13;&#10;F3ZJLwnV6rbormYbBJRu0D+caygn37x7bEaB+X673IpaC+1CPbjWUs61UM5H96RBu/okPueq9xjj&#13;&#10;q/Ev3GPGVeOolQ/nzA6o0FTltxVdZafGx8sIhOaMqxy2qcfa0DrieBBLrQwRZjH37y7CbZKTyzz3&#13;&#10;8cP9AauLkWqxUrFPJdyL6rdnX3xGypUPTg0XHUc+XEO30nFlq5ItFh+ceSct4ZJThqXqfYtfle8E&#13;&#10;TXh0puKHXPPEfbnunZsAbyo+IGpTuX5prOmH6zHmeVOvCttWtFIzFrB+IC2mAdX7KLnpLcbKvEst&#13;&#10;12trl65/9snnn/yvG79DNTw/+HTxud5bsVSLccaaaQ3hbrZ6LnM78L2GpCvrFMLFMt2CaUeEsxLL&#13;&#10;GRm8Hzwa/x7K/ez17xlJz7hq+eXI/U3zrm98mZFFLzjOlX4Wxr+tEQIae1OebKDEZuFV1XoYgZH8&#13;&#10;Idk4jFtsRgpB060t6FmTcOq+2JPlr4Fh/s41lkhdAcztMPmQ+/8eHmt6FEHR8O147CAu11F8BfwK&#13;&#10;ekWhZbQinzOjhjMjxegD9xO8os18adQKyzq9o95tsF2xVvfe3CJnbm3x5ODj699COPmmrapPzooG&#13;&#10;rVN4R1Z+aTkUHNQjU//6eWIVqjlUXJEO1t25jEYJ5bohWks4bdOGREMa/ZRaXDvRau1SisG2Ie2K&#13;&#10;ekXAdp9Yuok8OJeKFmrRrdWRjZaLHtNSVZdJNTlWhEO70cx4yUiWzD3kzBy+6tI16eZWtFz2tcrF&#13;&#10;nJGyUv/yi/8da5X8kVN65Dqdv+84qx3zEOUX9L7Y7Y+i4naMtaLiHB/hcOYEmZ942vHKhXLWmXDc&#13;&#10;zSOjAmLNuk7GEEJBkSlC3LNI5eMwCtFoMbl2wCw2Lfncp3iElmu4pCfN7RAuTWrpd5NhB80yvrlF&#13;&#10;tJw6jldCNT91SLnWJ2fWSKlu7zr93gFVXcYXotmIMnAGRdOp4r5qfHJaAEQcqJQ6i873eg1NuA90&#13;&#10;e9cWflj+YTmZIubD8Xc74g35JCg+x9UvX9wftVLHINvPpVsR7ru/U8NRz3BEueTDGW0oS9XMkYqn&#13;&#10;MqtffHGSYkOShWb64uj1HIs2mmn84aSZwOgKri0Z5zwsXEuhWvnjKotkBtqZDcw26LYSHZf6Bq6v&#13;&#10;VHRBuR6025phDLllxzt/l/yRzz75nToOxn248Bya/qz3PK74Xeo31sdmOit6KY8sVr7T1pBu6Di1&#13;&#10;m8/Z56YVaukbLhllJVYq9fRqXsg2XnxjtFCOXtoEcVa8LdozaxVvmHjELD9m+/rXerbqR8PCjJbT&#13;&#10;+kytKlarTW0m34y/FJFSl6BvDr+Zig4tJnfYM+uwLf66RBYO+Ttb2iXGyr2+4glVtZVcOsahYWyE&#13;&#10;KX3baL5ou0YncgWt8nsQjSBCu54R5eRb1Zdwx+E3cAzT1dSb+DvUfWY1HrqbU4dvbi4Sd+CMJJMJ&#13;&#10;S8lxf85fMf9SfUdGT6q81HFaq0QeEod4zchDxqiXbl8v37l853KXqurD6Vis0W6tP64s1taarGVZ&#13;&#10;mFwpsTRdPq3hantpNNfVau227Ku2KyuV1/T7ybh5ogjnYJSdGEHTY4FKOGKnJ14vchXZvI4YQRUb&#13;&#10;xcrb6LewTbLJv0O8skbgDtP0Vt/s6jF/5nQoB9tUcn+JdwkPwtjfkyXHLwnj+L25g3m/iVcWf4Za&#13;&#10;zpir1qrZ7cxbtHgA5VK5mmMs5Srj0JH6ZJKWqPoM9QRb4E/I5ZojaSYKkXGD78YXN1Rcidg0Gq50&#13;&#10;HK9LvUbHYZve5bMaP9yQerAOtv6Ucuwp9fJ9im9+G2lnZOiHpY+vVH1qdBxkk29WbpgVFzuVmBQ1&#13;&#10;Wc6gRa744aQsUSftTTpq6Avw7+Tgh2Xzgyvrlyxhx5xG8e3n3qKXgZy4U2q37/7uv5QPTiv1xVJv&#13;&#10;9WhecHoIl6zfIeFkmxGHxB7NlEWvlY7bZc3n+U5+r65R4/6coyt4jeVq54rXx8R1DulQNccaWk0b&#13;&#10;VQJylTmKnISra2yAnTogqjrPvA5UcpEXB+Nov7vx6+s/h3F/JWPyuYsyTlt1a3wFwq1IrWi43Am8&#13;&#10;G/yEcj7fOka5VsftUN3geCFm+74S3fbKG6+g4965YHslYyhhsWKjXuvd7+vrNVptTapzMqOpHI8v&#13;&#10;Pjc0E0zXAxfqZVvu0RJw0loGFVhLuRodyi1aot7JvSNUbFVrxUxgFXF54pyFcBcVZuf64LPNf+Nu&#13;&#10;Es1n/i/+PW3VEM7j73fY4dO5enjHKvvhh8vvwXeEyKXk8htw/Fd5PhvCGXEoTb2R+oxu/8myY2FI&#13;&#10;N+unv6Cq6+TgNQjHnL/Z+hkxssx4gwWr/Yrt2uq4wcFyEW6TUU02F/uMJFCUU1tppcYv11iVckpN&#13;&#10;11qjtfQ5V02j5UrDHRGsNN/x5w0NYVs35Mtr6Dg+O5STZiFc41ODfhDOLv2kXBHOrARbLdXto6yz&#13;&#10;J2PwyLdRVIe5BTQeuU5y59+BdF4Vs2Nm/nY6zxAjTG4cXtT/x9a5xNZxnml62VaAtui0JdFAAowX&#13;&#10;BkI1FJPK0BIFKIAESABJmzFPAlo+BhiAAigMyUht0o5icwDtQzGARXkxdtbdC5MMEFEeIO7ZtrII&#13;&#10;pQCW5EWSWY7dwJhyAF28mNvzvF/VId09KtSpOlcdnqp6/ve7/k9hrRKdwmfaXB9occ+cVUeeRFnL&#13;&#10;H0f9DgvdEtFyekMZSVjVcvF9zj+h221xBf2FCitCFfGKdVKOpeeb24qGk4Jak/Fx1vt87+77VWaJ&#13;&#10;rarh7qPd2MZS9f7jqnOArflfw1j+990t+6poP13CsT+xODEynziquTAVW42Gk3MhXFTc45k1tRln&#13;&#10;hqMEWoWR+sGp61FxZFpKOLIyjabSSW7KrjZ4os3cGv726bfGnvnhwgtFuC+ejX4rKxUFh47rWalW&#13;&#10;Nmip7tVxVnBJjei3IoMEKW0U0mXf78Or5lFQ+0/bh93rrBinlisLjCuraLaHcfrh5mCa3je3c3jB&#13;&#10;vecyDvFW0HEdoqrHU8t1nAzgd2Dca0uP5l7sWOfHFY/V5gLjGn9cq+P4nvG9uW3X9R7d0mmgtBwq&#13;&#10;zp5Ie/PhsEx/2NDNrbm/xFZrZt3P6BL4ZJr4MaOIfUWMNWSeV3VT8j6gRyintioSPWCeLPzK5H8Y&#13;&#10;GVDtYUOi0zpWbEX7yTGJJLs89+2qVNnwsklNjGeOK4M4A9l2vmqd/2O70X3ORGh9K/8brG0Il09E&#13;&#10;S0Yv3D71VveZCfWkfU6s7jIf+faZhRwVbFRU3FjNoSbp4jHAdk281X4k1Hd1buIDPz7v1Sbp9Ml9&#13;&#10;gqbzmvuQW33H56CeOk7KYb2SR2JfU7PsZBwVmdNbs/foirNEdzAoB9+0DNVy6Ksma+Sb/rhGmxWp&#13;&#10;ogz+/1qu1WsSzfewhpJot2afzy0dB8OGWF16Oi7Wpxbo/hP7a77YaLdwjrnGdpeGZ5Vv2pDs9sjk&#13;&#10;WSkn11yIHTM7medG32m1iFfCAsdP/4GZ+/ND2+Ga54uWDktGHUYszpcdjopjnZnBO6NkD5Dj72iC&#13;&#10;Ok5Vp/6rD5a6+j6Tea+NuKa1qY9NHca9opn6jiXajMfznK+TZ7InlGv8czweykW7NTHVXbKFdj31&#13;&#10;djN7vlLGSlK2rH4yKo7/gU9mX9+cMdbBs/3njaVavaWdGg135S/EThJX5e86Tv9fq1TftIqAUWMB&#13;&#10;xuhv6Tt7f6afc86aGj0j9rehTrpL7NXrLiPLnWFnn9kcMtKgiqul/HAN4cwkaaq3WsJZge9ShNul&#13;&#10;3GoIsdJQLrUCqDgZWI8lA5fvxhEkw6GsVX1Mc+mQht6I96f8cWo3mWfMQe1WHc+ds0sVhw3LYnR1&#13;&#10;fbTVccfxyJW1eu7yw9kfdT469SV6hoyiU1wvp7dH5vgWLo4ARbd8N79fc19tB4n5u1ai9/S/8Wys&#13;&#10;VD1wQ+i38r39IIR7++xPTr999u2z5MRlIaY61f9T+hBM36f7sb9w4g2xODxTG6JJOM5atZycYpRm&#13;&#10;VU/pDZNb1iTUc1Kv3ifVPN8TGai9ZNo5xteIr/+VemA1HMtOPmG98bMZM5WDdSWZg6X6c5yRiqv5&#13;&#10;Zpt8G/4PfKLOX8Pvz+hTkQc9cFeZb0PO+Zsb8YF3xB3ovjS6cMq8YK1aK2rJDbGvHPly+sE/wTtH&#13;&#10;/x+0hXnqH6RzhJEIrkeyGT9cZu8yWcB0qX80twbj3sTvcG/20KV7s2tQjiWUq+yRSTVWY3FKqdJm&#13;&#10;zTbU0vrZ9cmVlvMRqVc6zfcN5b0Szsd7n4M/To2mpeqqjpuEeXJN4kXX8ZiE04rVB6fVFHLFKtlg&#13;&#10;NiCIFY5xHjnSh2gbwz/mqh46uxmL1Rk5eVzK0eW+M2El91tTRyfonMCx5gzxefJHPEKeM0W5OvYc&#13;&#10;Ic8TuKalylnDot16rfsIv+chcoIdTxhNopvNLbNnJh1/UmWwJltCt5ZwWq33YsmW5ep9f8MeFaUa&#13;&#10;S/HJ919v6RYdp+/N+AKEi45r9nnOmtWtIhvvKtqFcH6TfKpbjk203ODZJ9NGGDhz4FtpOSMPRq/s&#13;&#10;Gof6h2KP7XBJVw/0Av5MYqqouI+nmdUCb1xrqarjHsHC+Oz4naviSsKNP/+t76rfGsb1f0FO3J5o&#13;&#10;AxUnh1O72uq4yo0z6lAeOfPkJF2Rj5irXq/yw8U3J+VClrJac4RVcmoTPVBzaBaupigGLdXWL9dE&#13;&#10;H3q+OPufH+7puKLd+mjf1HX8ccfMw6Iu/xcsB+avTT898SU54frk6lohsnpk9IUVrFUoJ8WKvNny&#13;&#10;3Xbvh27Q2+2AvY+NpVZdqt2T7CySNXQz55e6Bq1T6vWedEfoP0A/KWbWNtfZfLiNk/6FnrH6/z1v&#13;&#10;96w86lnr48ntwBNl1VX5pOQelib80dqUiWq7BUd1Fn12RbdcC2aKjJRm9fO0WLfzqX6K/7tLES45&#13;&#10;LLmW1HN451QQ+VbGWR1xpNtcMVXWcUSsdKhZhdo46zhqzlVNZwcmeqTbPeHMvZnXm85mMq5yGj7h&#13;&#10;zJVx7zIil447TqSh4q3646h8vXgPxr1Jv9Ot2UcXH8/BuPQjeZoYq7kki/GVabFKqL2r+kxyscqr&#13;&#10;aLPafsP/Fq75OvVgrdItlBvL/eY5LVH1W0u6xiqFasW3nZHB087TpoLbQZmt42s1m605rukn46+q&#13;&#10;ipBmeOjODsHSvSw0C86joIa2+xWBIBhXW88Aj9V6jkhzjajvOEb6bFPJhydOL4S/9zazbbyKkjuI&#13;&#10;jtMz8I5dOiAd2/jljssGvLCLqqaGWdUdVKKh3vTLNRrOexXxLA0n1UrPeV81iGVb6ozbNo6qhlOt&#13;&#10;Sbh6LFEHCdfoOV8B8WTk7sqnrTWU61Dv0L3URhrUcZwxqDhzYj6kZub1eSve71KxoFpR95pPePuk&#13;&#10;0QZ9cfQ/hvD2X23mRZqgbzdjjd6zZI38cGHgW9/91/4vnr3Vl7VHOHRcE2VI9VZZqlBNsrnWUlqu&#13;&#10;NF30ndVdME4fHeMVfjr34IXjmp4uqjC2Rzg7OANWhue4/r1y1TTcquO4okrDcZVFy5WOq9gq/rno&#13;&#10;OLWce8Zad16BcZfOQbh345M7eOnGzKt0yaSWy5pVllcnrHD7JbZqCFdEa/Qb32v3PnvNAuFCOXNF&#13;&#10;qqbhRPWHwyo1U4Ta1PfH/it8M9tXwjl2jZx/d36ZsbOfGQvMAlRXFePIyCUPsFjWEoetZznnKWcr&#13;&#10;WzXc1RE8bHjk7N3rwq/CWR0qho+lx0I1Hm/oRZ4BvyFXmerY2MNOKLfD1VLLHa84HkNnwMUdrqxt&#13;&#10;RxiORT5dHx2f3l6nK+Gpnc+jHqKtzcpWy1mBAtVYqLbDUh1ntqFN6h6uouW+muzrbJxJhHX5XTSa&#13;&#10;1ZSMxsRaK28rlOOM1Z7ljGSpI3YMe/Xe3L25azPXZm7M3rv4iH6n97Bd17qTE0+f9qzGSmXBYkVX&#13;&#10;FeGKaIsN1XrWZ0MtyCW9ElHovSYkHOIVvje0y/4i+w31aovPLTquoVopOedlowN5qTi8b3YN8Doi&#13;&#10;I4mzmHOY0YFjwxG4TUxtqXOUDClnbKcrxfTNqfe7S3Yus68PS/miJRxLximPjV4KPROV65jzwnOj&#13;&#10;OeqOdCyhH2cV3gwX6/RRctRlvzmlkjsWT4G6GUXEYsc1cy4e0zNXxkXPhWtqs9Bql3DwZ4vnVFe1&#13;&#10;QriGQ9w3Eiqfilu+t0e0ijoU3e7tjasmyrAbfSg12X56tmhGPHJquYn70/HE8Z0rvvohmX7mIRFB&#13;&#10;gXBaqveorCc3zt+PUeXq0NDY/ekR6CbfOKNCOOdEujE1iJdoGy+oebtmst4Z/vvnf//sv/bf6vun&#13;&#10;vn/su4W1+tRz1qaq46ScGq6pUX1htK3i6tU5yDnJZs+5Il8qvdBK+OgapZ6skWh3OUf+xtA60VU1&#13;&#10;udE9VM7ISsULGx1XymFUwrmwhXLRcrFUQzn6BfMc9yHd9ujitPaOlFPJHbj03vQ/dF/tvtmFdNas&#13;&#10;4qd8dWx75JfoOCnHNyiqfUPD+VjWohvdpOzjbmWq9R/OOaOl2kHHvXX2euoayPWlpkHCMYZlXOv/&#13;&#10;qf2ujuPtvdnFZuT8lVrkuh0Z4K+UJ56zWqGukl26hWDQRx7dRsXZGU5VpyfOGaF5T5Rcka1UXPue&#13;&#10;Gucro3odiwnG8X/unIova8Ja5bZ7HP8732ATCnqWRHuoL3nswRk6QGMRQ7xhSUfPMmLdKyGctmrr&#13;&#10;QZBxpdaKcBv44sZ5/jYaTu71db6atGvC2nQ/2b9mixhpdUSuVdJ9QuZWOmbiPTH31+NFDwUYd2N2&#13;&#10;bfbazNbcXefmYHaOu7NbM5Od/B3SDe01qCXJdig6rii31GR8tJRSm7V6rvalWYjm+7LW4+zzifVp&#13;&#10;bttVvVZrogpapdCNMZlxeQdt5hwUbm+fxMOL32XsyHqsSxnkb3l04mOy683M8gp8YwnOOcdAZpGC&#13;&#10;cowu2xlpPDc8VhllMtoxppkVkjygIp37oZzPu895EWsAjS7dfNTOSzvEVxeJryZTB6qlwhOb9Z1L&#13;&#10;r8/rozt04Tr91qzbRDnFvybNshJXLdsxW0nWxFCzje2v2qrH92YCQzsXFJoqrVkZ5903ssojLDJR&#13;&#10;MjZszL7fYK3lZyhHVdfYFkruL/G/Yavil1P7Oz5+cvl1bFV0HPQykrDD76697zwOT2ZH8DrGH9fq&#13;&#10;ONReZdDhRSDXenP4j8yT+rOB1kZVx2GxWrlFxkibDyflSse1lfjSrKzWVs9BhzzmLT47KLISHWds&#13;&#10;tVnKSg3p7InieOY1pYozR06/ET4gow8hndaq2kHOlY6TaEQcGv02MHIYyukbMlPLHOBjsVap9r58&#13;&#10;cOnRxU/xYL+Hd+dVRrhXJ960nqvRcRAOislg1mg4ydbcZ8+/pf6eeQi3SqTBbJHdHr8QLjWpVm2Z&#13;&#10;7Vs55HVkmR+OEcVa4E6HKAcef7hDr5Cxoe8dkWkZfWFakU5aqd8knldIrFY4t8T8t3aH8x08Z62W&#13;&#10;+2Gkt+otr4zsc42VpeQvar5BqIC/fnBscsJ5J7nG0uFZ66kWdYT6o9FxHAv9f16hlbOI54DPLy+3&#13;&#10;2trYg0dlge1VZtaRY7JuFa6Nj6jnPE4qOSMPG3QkIZfnEp3l1HJQ7cOiHHuesR9clnH0JCEb2Kp8&#13;&#10;GXdoaWtuC8p5+3jx4NIxjuHBS3dnr3X9O8onh2c60ct/708bgmLGDdxCs3+n7XrPN1aqryldKPW0&#13;&#10;Xlv6QbqGcGwhamOdQjV9bzJuW62sHeRvBeFWhlXILh2r7jiyZjKMMMot4WUjdyMeJJKtE2fLMYBy&#13;&#10;0dsc+UazZWzzM+hfn8/aJZxa3mei67itoy7n6OJPzGEjrKv4Kh1v57TV+i/YN1e/gDEeGffukvN3&#13;&#10;L0bHYSFSs4p1CmewPIt0EEfuSL0imgzSM7dYPIpVC+nY6psrDbgVypWF2vrkVHMhX0u48I1PD+W8&#13;&#10;XYKYLTO1i7WFOR4ouUPnVXLa2frl9ODqk4vFjTXqrGNLncGzZkhQtYOn+/rU/ZliXFkGxzJ6vkkG&#13;&#10;nXk6ZI3AODXcr45gpfb/HrbdioarzN/dHiNW4VMz4YqK81a6Hea2XXd9dMZdqw8J1NAyLV9c6Lbe&#13;&#10;0E0Vx5kxpJZYjz+urth1rmfqVqlYHYByyYyTdhCs4qnGV1V1PILfuyIOxiGs7doeHezq0TlGjty5&#13;&#10;y8eWXrv80tLBpbtkXL3ZfXPKuvxX0XE7Jz8a6um4JhNYuiUrWKplXwKmI6i9j4mnOh+quW9N3hsZ&#13;&#10;IteJnjILLxbq+xPm+2ZcxFJ9zDzy52AcPQ9mFtEf69KIv1A9ZI9eKb5NFqdnq+QKR2K9aodUdnA9&#13;&#10;NzRhfz9H+Pw29Boxa61e72Plw/Q+lw65ByjhRHFQBafIeqTTjIt06HTIdWc2SXUEVhA6/7ZaJLTz&#13;&#10;KnWUqetOPloTY88yvjHfmjhQ45dTyRXF1G+bzK7jDDubaLoFZh1asAsWeo5OfzxnLettsrKvzxwi&#13;&#10;/z6Ms58jZ61+Iin3IXVc9pYzA1i/m9Wujy9KOI4YjHu0ePAyi/HW+bXuq/4dZAH0Rb1ZJQOhosvc&#13;&#10;Sq9sQ6+6X762HrXix4te2yWZVPMT0W6ScSivkXR9pewkXWINRhTUbeS/6XtDQXh9aX+Uhar/cm7I&#13;&#10;Y7l90pgB4xEj1JPZ+zPXqcGDb+b68bs63yfRJxjFAp88N3atT3wI6LE7+Cqyx/kh6fLacLClXEbG&#13;&#10;qIHtU4PatR3HzAevNPHViWvUa96bWZtiTqALpeAqU0f/3KELS9R52htDaqnhSr9JNWkn21ij42CQ&#13;&#10;Wi7sgUCN6gqXeA2v16oN6dyWhkOzNf64us/joVzvtqfn4ByfUZ/G/8Ji71ws6c7W1Ai9lfi2FR3O&#13;&#10;2GgEgmw/vD/9F5gVNWrYM7fv7BJVoeq4ZfIwXcwJPDZ/gzPmaUakUnFUi5M5op16q8/VRcIN9OpT&#13;&#10;e52UnpduZi2yPD8WwqntpFy71L46LpaghAvlkmsWvlVXI+mnLa1VxdlSV3GTBTyHirNuVQXnKuP0&#13;&#10;d1vPJd/Uc/HCtbTDdrKWyyxgYnHoOHrILb9z5bXl1xodgBd7Sh1HjdvY06c/omI1lmpDuBWoljhr&#13;&#10;o+tUnyGcf0Us1dSlNpbq0dSlLp2lS41nSc4U6u4Z1+wcdei8VgExbrL6780M0ctSUuC5l0gsA0PY&#13;&#10;pPjJdoiayrPSYcU0rVHP47JPvWKgWtNDyatI+7U8c0YdJJwLv52EO+L+Cr+kY8YO1xN5t12j7Fa9&#13;&#10;qOOM2+X8hnHyTBJy1bJ61ZJD6VwPRCD4LukZbTcfxxs1NfEHOR09LefsQ7LQ6NEHUC5a7qRbj9Lq&#13;&#10;Kbsu3aaKdZuOUPdmnevhAzu6wjV94fQAwz9nB9tzqejizKTniPN+y7h7F1225iTcsWW0HHncdI+Z&#13;&#10;etEcEuIOk8Y9pVp0mmQL3aLJdmlXj0GuUI/XN1Zo3ffxWsoyVc21Oq6eI4YK4fTBxQ8H3SSsfu5t&#13;&#10;ogD6j9W/HAXOYDiV353xmsUjuP9sh5i4x9ej2IwbEK7Vcx5jI9/RzLyn9LxbWJVsEM+IEK7VbtYX&#13;&#10;97Sc3COvBo/t4tTNGWef63QXu30dsoFf0St3zR6RU/em9dKbi+gZqXKu2i5GPtSSOi6kklaspelq&#13;&#10;X8pJt3aViHLI1xcFpdpeLYe/EZap3Xr+OO6pEL0uQrqGdrCtclfw5eV/4BOLcHaVdBRenNjq8r3x&#13;&#10;I5JRiaWtlkv8hM6Yxy88oVd5jdLUNkA4VBz9k0Z4vfWCXHcsd6ffnPjbeBLMu7a+4Q6z4Y2TF/f7&#13;&#10;Z/8JyrkaW60KLv1xqDeWfT0dN/DC92rfx1jbWOuuz85462FWSRZiZKtG2l2wrch2bMZDLVXOE73c&#13;&#10;7VVFln+iDnOSLYSDb1CNPLlkkLQarjLtr46ukMEwOMWMDlwx5o68c+UXV1Ryj/DomItQ9VzaqjLu&#13;&#10;l1KOBZqp21ixrFncl3DY2nx/V+Op9oirat691Vprjm0sN5tIgzPJMoM5Z5TZX4fmt6Z37FKNDhp1&#13;&#10;HRqlbmEUf9x6zuQ+1FVdA+2VIe+KetCGq4MeRxCHs53YmVrNez4P1eQOTCuyYQGj4bzq9KOpL7bp&#13;&#10;MSJvXexldRPa3W98tXLNq04/wU60HLYXV9wgHp946FQWPu/VzOLxsIuVMVYpV8vGmfGRBY6WxNYf&#13;&#10;xHywMG4Vm/Xw8Cr3yAy2xgstNzj1ZE5rlfgYVUbO2aUNYjawjLOGy0quc5exrxJxcI7cu1Du4cWD&#13;&#10;l19iMW/u7oydSKBC9GnNatNapXuoJbmaVVK1a/tYbYtqRS/3sURVbdFwfQ0J9b1ZeVXZvUQWUHso&#13;&#10;AqxLrPtEyOb4/ec4Ap61O/E62NWHrFS02Tq/4A4jRfxyec7jyhxbKI7r3VJjHmEyP3gUskEztsa/&#13;&#10;+S17i1rP+7V6HvAe3+Hy4MxNqpWY6Xbq+vRN5mW5P7dEp0T5RqYc8dVFxrabXUdc/fTH0HN6Rc1G&#13;&#10;1J9ldLU6S5VmU7u1dIM7nNdr5uRm7bAtLeetPIKO2fqeXYu1dJuUY9Ufl5Vbqx3ij2s1ndvKKClu&#13;&#10;+nl+qp+PzUo8Ya1z6Hx8iY6HeuU8W7AA4Bdx1TV+522OxiCezpuc2/fpE4ddzgQORhxct7rkiOFL&#13;&#10;sBP5HSrnnjlNBRd5Iz8b+IJ4A3wjsmr1ll2tim4VbYh2Q8EReYiOG3ihCOdrVHH65ngu+/jiVHZG&#13;&#10;IcglSTQiJPE+Sx63XwC9KlX8tXIt4fWJdlghlgfPmMFGFYd1mhw4NZyWanQd+21s1Q4/Ltuv4I+j&#13;&#10;E7AVq+SOXDnHcozIww18coswjlmNGh1HVX44VoQrHVeEix/O7yrxJBx2qrWpdivY64vTG1fWahHO&#13;&#10;Y/lkRsK9DuGM3j+eXZzaPoN+g3L2KZdyskmOV6WhmSHyjSVnbTHNfT3M23DNM3+Hs1r6r/Be/XKl&#13;&#10;eb26vMbsTDWKipuLlWrOkFfiIOOb8SfnVzf/U8+g+VFUz3GtlhdJb5I+JXUftONaW8dTrkXF9XmG&#13;&#10;rAf+XzNP7AezooqDdFYUl0/OXujYpzzaUs46igW9dayr6DwZt0GfYKLdM+9SLa52o1IfNYe9ytn4&#13;&#10;gbYHi3N60Q9YvXaJ8Qg/3OPFR4uPLj5aPFD+uKUDlw4wMmN7JBeYv9Hs8dAMivUsVYkWisEp93ct&#13;&#10;2eTTNfd9TfQZXKsIxl7asS/1QrQinJTTQnVcKKse/ZYIqlpO0m0wY1Yf/L2J79Vrz1/MtXi0Cu82&#13;&#10;0Wer/J5arzenVXc5vjza5DDGOnWk2Lt4PzwL1YqSHpPdlc+hUvUmVUv3ZlVz+6lclXP02XHOFvwT&#13;&#10;6h5zRqBcfu/X4+EaueScpDIFumSeh60927UwbRHfS0u5ep2VCKXh0H+xMyVcT6G1FmpiDOYWtPWq&#13;&#10;7SvabU/HxauXT0puMtFvjmVlKtp/rR+vXJfshHcv/RrvnLkjHxgZJu9tq8vZyu9pllwzSwOKVf7F&#13;&#10;D87fu8h57vldNupfo+O+Gjl6mphDesTdevbzZ+lp1Sz76FE6QGeE0nFQTbLRlXlfNNxT363nW4tV&#13;&#10;3rW6jseii8p7P594a2kl99FwWej1zUiIiss6HsrRFTOVXBzlM/rmmq6Zkk4/HdyjknVknCrVohzK&#13;&#10;4sz26Mop+8eZb4CnGitHwr125djygaWHcxV1eJGrZPDs06e3m2ouaQvl1G4oTr/buGRzm2o1GOes&#13;&#10;sXvrGvDDORv0EoRbOn3dqAPH9sl05snGx3vogj036ARwntlXOOfk2yjfvxat1Xl44WjdN7Z56igV&#13;&#10;1nVml8WqPlsN71YhWc3FhMVILNV9rV1Vg7fxxGGh2v3fqkYtpvWRdHrGG7sD44ydbTF+wjfmfbwJ&#13;&#10;3xYnJnnGzi87eGuJNRDVXifTvvJ3tFe1wvSD73A9s+U69Roz20XKOgIZ15W0HqEakTxSPm6MQV/d&#13;&#10;OMdoHE+pOm7jlfE8PtgxN6Rms/mzeg41Z5URNVypc3gHxh2HcIeW9MU9nDtw6eDSw4t3Q7mXLkO7&#13;&#10;i9Q/EHd4+qzHz14kiatiX2pvDrbai62LlJqk56I5I5VlUhQziprnE0Ewd7esUXxuVmQxO5bqDb5h&#13;&#10;nT4Tyll5ao6CSyxSfntVOcTn1lxHf6NS16o4qeZjpbXu4I3Y9Hejm4wj0vzIEJHyrelFYte3qS9e&#13;&#10;99fMb2cm704I5y/p2ZFbfvuWcrv3+Ww4V0dGlW2Mg8pMugiRK83cc2ZI2StxiEi6Om5EKnQfTaem&#13;&#10;hF/c353RZenxDDO3xu8vt5gl1I5yvZUzPKTzN7Nj6BIk1LLFbuHVW6XfGl8ctqjE2+OPU8uh3dBz&#13;&#10;Kro9C49KutJwsq4W1eFa7OI2z8dM7SddCceCzWqlg2Pj69B5je662qr6WhbhuH1+w3KiEfrrnpAF&#13;&#10;yDXAeW71lv3iVo+8PLA55OxAC+g4l1vP3jKmGh1XBINqEg2NdthOzKxFOjlXWi+qLX45X3M4mSWl&#13;&#10;4xaiidRy0XboO/Qey2EjFvYDJGvBDkFeM+O5jRqAZ1RWMr6h2Xw0VqoWq146ldwAjDsc75yZpxtn&#13;&#10;VrChdugD/Gjx2LLLS8vwjeXg8sHLDy/emH1PHUdl/otcI1zhZMg1hIu+lHJ+x96qlSrhSsP9m3iq&#13;&#10;hKvl47JSu59hCZp/6HWrz8nIzvXpHb79KIxDw6nB8tdBKa4Cc6BuE5m8M6qnfhVyqIf8Ha46/o9y&#13;&#10;rZyaG/kl/klyA06t8M7Sgyoq7nG9aCmN0pnCGU5Gj8irnZNrHeecX+Fx73t9mm+k92ORTquD6JGd&#13;&#10;xAJlm4xrKAfPJFw6FnAt61XS42R2Qq5aryiuXa7mWFVyzo7E0RxoN48Xf4GxVm49Row/zH4r5arH&#13;&#10;3M4rhy4th3H65Mx2knJwTtLRd8SlKHd39uGc0fCXYJxs01r1/gFiqzem1XFajSqwPXSLZisFpz9O&#13;&#10;8uldK6Kx31Awj+d9sgyqhWbWnaLr7PvGo9JQy+YZeo2p39TFEAUfQhHd0SbHgtFKb1l5yKLEU1eq&#13;&#10;PvM3w6MA+1bxmtota4z3uIRMUKgPDtFDIeObR7i1Uv1F6z4ZbxJOhjaWqrQrsrnlCLHQlYTbvjG7&#13;&#10;3ko5c+ogXG6JM+GF5epHxW/BuEMX8AukZhjO8csfv5RcFiKZKqmtLNfVdProOLuhWUO5UlcSrjjE&#13;&#10;863/LiQzS0R2wbOsu365XboV2WKxGqOAcv6vbWw1ilK+wtpJjpd5QEPMzXz8vJTrpu/5X4jEGzG5&#13;&#10;O828LFgajL5QbpLZySSc0RWtWMfzWCvEGhzNzRi5M/yzI996/ldkx/1m+PDzv4dvX3znH5+9Rb8+&#13;&#10;ui/324FZPVcka7QbOo6e86w8B+HknFQbH2i1XEs4H0MXodlUbfrntGVrRe9p9TbVxwt0ElrIjIPj&#13;&#10;0Iw1y+iwleDRcaXgjDC4x8piTLXJGjEjFQ0B467NqOIk3EvLB5cl3EvouEcw7tr0ixPfpzLfHGAr&#13;&#10;Vku37dVxpeFCueg5u7wvwH/iqfQ1tEfSD1iNoDrX1vWxiqx6hJ0jm3gPankE/4FxHSL3s52p22e0&#13;&#10;Ub83VEoufxWkkxRaGRJcPeR9Kad2k4AbVMXLE/VCsk6wFVEPrnt03Dw+OLrvQDgpN4dfc3tkDX3f&#13;&#10;d/p/fIdHXxgdoLcK7DNjZxvdxjK0nfwd2IalvoIKhPKNlpNs6+bI0ctnJZ4DqiW4knKV8b20lLgC&#13;&#10;meHmq1G0iTUWfMNQzm+u1RpPnXaqs6odHqHugczg6ri0cWax26VP7T8zZxexhiankxw5RuainPmM&#13;&#10;x7BJb8wevPQSW6km5bRWDxAbTxUrHjn8hpDHWOc39VtpuYocSEA1WpGMeyFX+x6IF91GxC26rTRe&#13;&#10;KCfpWNIR6fRXp/S/6aksb0pp8LGMVh6Zlj1ypajjr+TCEWZvbGicozU+vMmv5iM+hk0L3eKFg45D&#13;&#10;9KeGZHoDGrK55763Narwee5LtZDNrfTkrGGsKw8GnikyMPefnSQetZ+xcxDL2ZkNBsmDM+6Eoifi&#13;&#10;VPPbUv/AqELdHFV2Xbpn0k1yai286dFNrdbQDWsVDaelrw1Z1quWrBaupFPBSTZYxh4ccynSJT+u&#13;&#10;8kh4hUu9CrrlXkM51DafI+3i4YNz+d+oBqnZXySc2S/2VqoeXVvd2PqMPF+dsf6tCCfLzZyTcIsT&#13;&#10;+k930v3gryd/g5fpjyPmfjnv5+Hni2qf99+Sbs26l3BQLpaqmg7uNYSTV9Fo8clJCldndyjrz+dc&#13;&#10;m8fqtRKP+Cy+fnUchEPF4X3jGmGPro9cQfi3uW60U9Vu0W+l56RcvHEDia9WZtxtYnjMKkD9zzHG&#13;&#10;fikn4VixWx9e/BRr9Uedp9FxTxNtWSEO8g0dF2tVulnT0FJOJUcFiIQ7YY9fO4kwZypbqhvYX+L2&#13;&#10;ppVbEO65C2K5/0IX24t8L37tu9OTU+tosYHoOMZ+XyDBGJtdchbDNqxTPPRQLmcv57CaifOYeWly&#13;&#10;tme8jnrTH+dn1IInDsKNwjm3MHtIHffupcmxp4h+23VgLJTL30nEZyUxbSI8EG4M+kl5SaeW8xh4&#13;&#10;y2uMFbJwRWK1GnXw+9YVqh22ybW3yXdGcXp01G+5Co02sG/tQ6zVMZTcQjIWjcDacel+4g7aq1gd&#13;&#10;meVY68NqfSvy1XH2T7A/pnEiOMdC1GEpUQfs2Luzd2foWs8ItZ8zWO2lTlObtbRjP9qtaCa7rL4K&#13;&#10;DaPVpN1kdByUCwF9bvd55l2gH5b67Rl8dl/RjwwlF0J53PgNyqLwOIZwRrxdtEzlWEs3t3KP6npe&#13;&#10;J298DVklZLItMU/kfjJLnI2BDJHEF/R5SjqX2npuuLDtLRltuCfzPB4t5TZOku9Gp+sHWqmSzYWt&#13;&#10;tc5rRFaZUbmjRXd32hlujfHYX965hZiXcPnXy130XMuZ3aiDRCuylZcMX5yUg0F7CRde9fSbhINn&#13;&#10;jV8udmrxbA/dSsM1ei46Ti0XTQdbXRajymUqsQ66kHQvuS7Tp0v76MmsefGV3fTMWI9w+JqxWKmc&#13;&#10;vDnVIaZopfA2/Y6cz/hXQ78a+iPRBuewlXHOSrPP+YG+83m/y1PfdY2mU9eh2774D7KtVmbYyGNl&#13;&#10;xarPotvgm7UOLdl8vCIRIZ+RCF6Xx6LjmOGGc4ExL2Tj6ml0HOOZ2oxjGR9cj3LUNWALQTx03OFE&#13;&#10;Hcj9xS7aeYXsuKnFmdg32KfquIPLBy6zcLXcmP3tzI+IOeDROf0H8l7tHyeBi3RXoVuRubFWQ+lx&#13;&#10;LNXNI+TE0cu8Ov3az7x0nLfX0+v3/tRnmR27akmq3y39XfCQ7J9YP1WWqqO/f0nOzN7VsMBVU0yX&#13;&#10;FtqpntuVOyLLSsOZe3LVlUf0cJMnktXuYhIOe/UFl7GBnZPM+3FhckzyWYfi39j8nQ3NUlvifo9w&#13;&#10;Uo44Mp+4wmxlrsQx4CXUg2592IZa1YNclV7DdRXzvXO8JJ3Hi3gq151xVSlnNrB9/7xllIrCpjfJ&#13;&#10;SaKrF7uXfw3jJFtlAZsJXBkNZGyTIVI9gF9aeo2MEdX3Q2Or7Gmt3p39dOZal5yb5KnBrlig8ak1&#13;&#10;0Qe1nI/2SbBQMH42K+d9jEUy7q5Nf14pGP1W3ZKIp9rZEh13Bx0HTbBK8adlFHa89Ti6JE872koO&#13;&#10;eXQqynCdrA1t1fYX039m1zeYJblYHbWuZt3md3OVZuo3uSbx6vHm9VKuoV35+XxtKJcRb/vUIrNM&#13;&#10;h2zMXmPGOFoOf5z9/ckXgnFvdq5NrcWatVqfKq/EsZ1bqGa9Oj6/lR7kKKnUyUsaGbM3amM1HHRz&#13;&#10;jYYrHRcrV9sz6xZb1h7lQry93rjevq8qn1xZrWo4P9HVirt4U1F4nbF+oqQj2EddmBzGkfVnfmHf&#13;&#10;2a/OpEYV+9TOUbWQG0VMVm+GnX5YmBPw5YGXyXO1Ruk3wwtc13japQ/6TMrtEs5ZNUrP7RKObqWh&#13;&#10;n/44KMcivdRq8kJLcJdy5gsf9jm2rUWb2CwzTXg1LXAWSTkowFXvda8i0E6NN+5kUS5k48qRcui6&#13;&#10;sla5tcc2uVj0od0/hY7DH6eleuByEe7Rzw9CuYcXf0vlKowb+5IOcnN8O76nZIt2q63fOxquiIed&#13;&#10;WvHUIhxKriGcs6VWTQPVW2jyfqrvPQ5ZEym0h9VaV29c4qnJvJhnHOe8T14busDuH9IB/SYp1Agq&#13;&#10;ovLveM/5BbkCmrPf963gg2MxD47VWYZHs45irWqdrtORbJEaZAnnUn/jLtH0Qq6g3sxU1B+ntmsI&#13;&#10;F8qp31bMas1WizXRh9SSeXWVUvG71xXm9/ebLnBrH2PXohzHqJkjdx266S91HFoiv8H4alXox2K1&#13;&#10;3gHfXDLlmGmVeWtQbC9hn+qFO7BE1IG4g3v64/TIDU5glaVGtKnmknRqOVbObAjmfmhnrSlMU8tJ&#13;&#10;Np9z266+8hmp2BDOeRhcHtinl7lvE0XFO+nfK+PGh++MQhc75J1RlWOtwnxpZp5jVTaotZz5zl/L&#13;&#10;WEBlyMEoFJyvqz4hxhce8Fne02NRi7QzM7zVd8XQIqT/i6TU/5d9PpGzg999ndWornkoHVinT05f&#13;&#10;H7VvMO569/5M5tzrMq8y1fr3qCqxrsTZOZ394b8zQ0zNMr0UNSVrUFVRVMk+7M1Jps3a0C2+OCzb&#13;&#10;Ul941cpK/aY/Tp+cq/yTaMW+slh9LO/mmZCOT2opp16Up/zv6rjO/RnjpVSiaiHhA2IEIYea3AF+&#13;&#10;3c9mulSESzj6qbBY7crYpprH0mUGPGyWv3/hZYj28oAdzuk4wr5aRr/aPvqRtlquaNdouei46Dnm&#13;&#10;gvw8s2wU6Xxev1xllnB1NTTrabb47IhWhIbqusPEZgeIOaxSv7ygPilLTMKFc1hxXumcTVho+OEG&#13;&#10;hp8a3herVW8c1INyAyP7iDxU5sg6VxJxVWIOyRwtwi0//Pmjnz8kB+HTud/OvNj5Ph1Ivjy1gjfu&#13;&#10;mzoutIs1Pd7oOeOqL79gDb6EK8qp5eKLU791Mj+u+SJ4OfHFYasmM4eRkuUCVeSdWKpDfn98aRn5&#13;&#10;Qzn/Hq4bx+LVjNzFdpVcbJMoAIlmZRtXFa+rPGIVFsLNegZyRVRwY1kdLWK1YqFKMWs4XMeIGWOJ&#13;&#10;wixrS7RStVMlXHUq9dn5aDrJp4YL5XhsPvv+P1kch+yfEYtLS1nVoiUGp7mNBQ2hXcYzSo3z2OHh&#13;&#10;fWQDQjgs1uoxtzHa6Tp/lL3k1G9S7k+uUO53PHqMuWqOYaUaGdfjcPfi3blP51BwkM59+wMTOcRH&#13;&#10;Zo/dVsep0aSb1fGO31AsWo5H9Lu5nJB1WK5Ra+61C3oN67QvFi3PO9sMsy6YIYIXk9s70WmORviL&#13;&#10;Tx6dGmKZjJd1YGgF0ks5CebW3N/bpxI/5be5OuI87R+bpYuX7I6ECqWoJqUqYZJ+MiotcofYmg9e&#13;&#10;+k3aacHuMLJto954D785C3RrKVePxWbl7PB/h4zJKJdy+uTsCeyyf0wb1UwLY65QbuoaFIRy8+fI&#13;&#10;TNQ3Sqc21+X+C6kvMJukIdyPo+XKXtUjYGzVWbajtuQbpJNLbEO51tu265/TapVpEK32wjy91z0N&#13;&#10;F8Y1z/MpfCL/K9EibNSliWfYXp86xHUlyQ7h7bYu7mb3aDLYj048mfnPl09gxz7Go7hEDoGqL8ef&#13;&#10;93FcObJ3RtAsqJaFgV8N/Zhu3KtDVt2rYxz9B6LkpNtewqHhjD5AwIZy0XrSTav18+8Yfah4a+k2&#13;&#10;7VF1XVMPIfVitfq4ug7fHjpulTNFFac3bhxNoCpgjZ9HyweLx2sfTQTlerUP6rinzCKhq4/+uOIc&#13;&#10;c9bM3CUWd4yYavnjDiw/+vmByw8XP7343syLU0+j47bJ0fxP2GpWOuxaqt+wVuE8tEfHbR75a+zU&#13;&#10;b//w707/3en/iDfu7Ym3U7v1MbNKkv8TK5UeSmSNeBzweVK9c2ieGi48JFcTUy0vtQTnOuBs9Iqo&#13;&#10;q0P9JsM4eMOQLNdJe72QmRa2bfN4eZdlSxGOW+ijD66lHKoNqsEmjh5do/jbQjr+SrWabNvOrGjS&#13;&#10;TU9F4qo+lxU1l9cV5SRdLFjIxnvjn7Pa3MpnPVAt4fwr/M7zUTla2ipSj6CkGx/ZR9UaJEgkwkpi&#13;&#10;O8ztvMIc33Qv/TDZwEZX/xfeOVaWT5Z/scTM0kQeYpnCOGqNqcuv5dEijKOf3OTUzhnrMtRfRbba&#13;&#10;Sqd2HeQ5V/kG5Rodt9+OlicG4RuPcVvzY0E4KddqOVQAHXrpLevf7ZlZ8dTxZpYNO0uZzfQ3R8aG&#13;&#10;8a4l1lCa1ki5r/aeaosuzp2jE2/RZ+QmVcJfFaM48qXkdqLjZJss6puQZy3daqt1mnf5zubdck6b&#13;&#10;N7RjJJRu8WxwTvlZfur+PM9vNFbxB9nmvAaQbvoG4+4NOgWjli99wBGQcc4S+X+vjMzbc6n8/0U5&#13;&#10;ow4SR6tVv2f55pa0J3s6ruiGQmNpdFu20q1dQ7DQ7Z5aLpqOxyBfYxc39nEeg5gouPKqSrrOfXJ7&#13;&#10;1XF6uvsh3P3p97vUyY0cHft69o2lE/Q5wHa64HVInnE6Hb9P5URn7MdjfXhrf4y1vTm8cGTf85vD&#13;&#10;Pxl7a2J1CGsT8mhhqgvSWZ48kqJc0a7Itku5vQTEe8d8G61F61alJslq9Z4abs9KNNAZw1a5wheo&#13;&#10;cJJxKDeuCZVcfDl45LhGHK1S+x0tl9qH0nEyTsq5ZPZBdNzkzL3ouGPL1DiwHFg+gJZ7uHht9r2Z&#13;&#10;73eenmBu8ZMf4V8vxvUsa5jWxH+jZSXcONUN9A1tfHE/OPuTsZ+Mve0aDfdxvHBAinFGvtGfjyyd&#13;&#10;fmLY95gRSP/IzhnVmxVpA9Fy8Iy/hMPVWHruJ5YKJVa9Org+PIu5qqRhskjXeVQNt8579MONkg9n&#13;&#10;JJV/3sYanYNrajZ5Ld3iY2zuEVWAdsZTt5kLzdXcODLiiLHWIt3IX1S7uRcNp6YLL2VmVtXc/JDV&#13;&#10;z31nN6mjMFfMb6mKU0lcHTk8dJgjGMoxWoV10XfUqgwzUp1hvo10RH8w+fiic9/SiRst9yesVFXc&#13;&#10;/77inj45s7ePYafeS27c3blrszfmbrB/D8aRFzS35i9LXtQDomYyzE5HqrryuUk56Sb91G6SsCUa&#13;&#10;jIN2te4/QdSNxdrjlnJu+5jvlN9AwsG48SH/yrJTVaQu5jnqk1vhWHq82jHJ+SE9cpUr51ggj97H&#13;&#10;VrSuISSCcHKofG+c0+yVdXo7j2qn7ncE5ohrsfLKXQ0Xynl2+KmJYvg/QzZnDg7d2POe+0XMuq9u&#13;&#10;XCPeYP3qFucm843SH/ccGXKfME8hc5lCuP9z5fgFqh56Gk6ymR8n14xyZm0iEEW+0nEVV41KU625&#13;&#10;lE3aME1rtWocfKZs17y60XJaqHlH3u1n8v9KOTNHyHyhChVrtJuMvhF6inw9+/H0W1Nk9Zx6q/MG&#13;&#10;UYjuJW6pYH0yrdaIPXX+xIUn9N5+v/NjmMYsA1RYOh/a0bOfdT+eGjqdM5y4oue5aoxZgpJJ8gX6&#13;&#10;zPwR9VrN5f1F5g+6JdUanSfhjMX2fHbovX3owpZwh9mTcnA0Wi/7RBwOD6zi0y1vXOm4slOhHUpg&#13;&#10;g24x0XOcDVR4R9NpsR6GbFAusdUQjito3hy5V25PTk7fvYiKI//3NSq5XkLNHbh8YPnTxd/O/cPM&#13;&#10;96e+fOUPeHzJdEWhNP64RstxTavdsuKZNHrygn7K3uzQIZx8c70J4Z7QL6cZYSCcKu4JeTqHLjAr&#13;&#10;0Ox1rkQtVS1Ub1trDmaFDTXe44eUFazYrNFxntW5ahorSFvVcx5rlYrv1DMQYYA4MG0UpqG5shbl&#13;&#10;0KJQrrJh3GKlxjKVcKHcSTs6GlO3p9b6kNQzm6QySqgcjjUr68pPl8/W9+f/x6392u2+igWHf4Gs&#13;&#10;4/gWr47cIdK6ihaXctCNNVZsrnhHK+Or8+SRbIwuMOdGp3uIjDhm27j8J7SbbFPF/ZlZ1Iytnrt8&#13;&#10;nCV1DoxV2qo31HIw7sacXTMZPVK1KsX0u0E09ZtEa/dDOUmXtUc1aEiWr6ukg4xszQlqrFUetwPP&#13;&#10;BqPf/NCClngsTvQ3v3udm9oX/j0ZdRmLyhvnMXNfVSfhVHQyDRpZc5LnNvVJwCTJBtfiY/Xexik9&#13;&#10;cs6tJdXs46sOU4/pr/OzimrcfoNy3su5klfWe2Wmn2jkws/KZ2K1TnaYGWNa9WZ3F6I67J1jhPlz&#13;&#10;NJw6TsatpReJ1idaTcJlCeXik3MvUQefbyzULVRZq9cknHYo91Pf4NwO6TySCtb45fIMLAwH1XEu&#13;&#10;sq/xyUE3/wdtTn1qzM5ADSr5v5eXyYtTSdyf/hhv3NGxo2OfTb8B3567IONG5u8nA3/kwnNk070x&#13;&#10;f4Ltk+5bXKX24pZt7099Pf3c+RH03tLExvD8EaxLVpUc/jKYZXT1X571VmtUxuGH4/ZW5oOEgjzj&#13;&#10;+i+57em9EFHNtodsezVcHt/H1SrhxjinPIsqryr5cZxJqjo82ug6LDx0nHn08yefGnLRG2f2CAtX&#13;&#10;D9FVtlhDr2wQddBWPWelKsuxRsd9uvgejPty8n+OfnRKJWdkVe1Tmke6ueg7lHKSWUv1N/YZQccd&#13;&#10;ZZYGrFQUMJaqM/FyZOibg3rrx/MWDUePZY6BuYh07pJxO6NXT6rf5ulq7NhvFZTXxkrpOLSbHjl8&#13;&#10;Wea/o4hY+Ds9q4txZc3yGM9IOG2n+OPQb4f55iG0yguqjam/0Z/QqSEcjzJa/RvCoeBUPlJOuhl3&#13;&#10;2oFvt7Nqw6rsaoxznHPGKHWcc6ngvZByA3R5OP0Ms09v8n08cgt8dwkt5TZO7jvCUcwi4zZPUbdK&#13;&#10;pJV8OfU52XI1B6u1KMeW1HIfMAfu72Dc75alnTPbFOUOaa1az9XYqTcubl28cXENTYeWw6e+o45D&#13;&#10;uxkhKMKVjos/DrKV38156SVZabYdZr509X6tqjiiCxxhHu11bw3Rj5TPUcpVfYpaLgpctc2R0mfm&#13;&#10;yFPHq46ZNHLPrWRj7h++J1uOYL1umyOMn81Is8cffe4nDdFJJkqMzyzKyThZuMr/1JDMzxzN/5Mz&#13;&#10;hP/J/y2Lr5Vn9Z7ib30OupDarlfx/qHkZpynG52cGR7fiYprKffPy8exVdVx+ONKwzWEIzculir+&#13;&#10;uJ61usYrSsdVvX3PBo2OaygH2Vrica00Gs5ts3AFcRXlSqrtllGI8LOiDdenPps+0WSMfHi5C8li&#13;&#10;qU59jEaDWTMQ7vxz55cv/bfL3fn+801mw4WRC90LJy68Mf/cT+9Pfdz5GkX3Nfx7DnXno8uXvp55&#13;&#10;v0Msgo6Z6riBF/4mhCt/XM9iNXvEaASLfGPW2x7lbqHppF2bbfJ5v1ZtWadu2/hrj3z8H+NUIJWK&#13;&#10;MwMYfcaqRydWAVqtLFbnQenr9HUeUPs4NvLUUEUepNy+9I47fPIp5lddGN2cXLG3EnHVc1f+C4Q7&#13;&#10;h47TUn30cxn3o+m/7fxh9A90Pf+Ses6Pho06zHEVy4ZaJZzRZfTn88ZUvxpxnP/2D8mKg25v4Ylj&#13;&#10;dGBU+JhI9aHzUW6zRTn1W7vIuCVjqiOjXBnW3arj6trwHGcvWo4cxlH3sNThXV0dOYu5Jtb36Dgo&#13;&#10;B+OqRxleN2nD94ZFEo6eLio2CbfiI5kLdp2tc8PKLG1Tl6KbFp172nlaa7chHEu2G+zZr7nVc9H1&#13;&#10;WqoSDqtY65iZ8MLGVYiIt6rqMJkDwopM7VTZVscTuuU63qQ7yXiqHpzvwQj4ttHvmZoD94MrnzTL&#13;&#10;n6/8iTm/yZOjf/NxbNVD0XJEG6hc3YJvNy4uzq7NoeOYkRAPe2oQ1G//j6zzi43yPvf8ZUk3xU6b&#13;&#10;glM1F1wg1ZxDsbNLg1O5EkggjaldZiK7eCiDYhqjjB0TxlnT2hHcJL04mK4K5EjdkLtNzsXxON3g&#13;&#10;pNKedu+S04vanN1iWmm3vdxzKi1j2i2Q3pzdz+d53td2uvz0zvvOHw8z877v5/0+f3/qOX1rUs6t&#13;&#10;8jEt1Xx8k3Kh30LDhaW6ttUlC3/TfY/7PB6CcFNx5XXvcBUKbXq14JsZPXrCrvCtvRK576RY+Mq4&#13;&#10;LfehvZbJ4wpFx3NEXtVmMq6s9zX/UZ4ZYZBpbqvpOhKMW64bBdF8b9+j4Gg8bz6Kr9cmlY7pi/N/&#13;&#10;SCVI53MqKbJKnyySCb1w9KqAcie5lvxPLFVt1X9VQy9YISXjsoY1tZz5cGi3LWv1iCrL/A7iqxFp&#13;&#10;KHRYoczSBwfD0HOp4dbZTqVWUs5nU9Ntko1XoB6NOLA25kFfq9BwzxFruJnVMGTVqyTk41249eGY&#13;&#10;1NI6XTj/9uzN2afOftL4ZCJu0Wunzp2CaJ/UYzCfigquPoXmmzp1/jlUXs9ZYhT8L/hdDzJ/N5T7&#13;&#10;+EnHJsnQbxJOmiXhPqYmQtK5dlgjUdIurVvfRTK61urdJB+MMzfOyLz+m1Bx+naxCOhCxiMyTsvA&#13;&#10;/rJyzr6LqgIYx/IYVuuOg//877LaYd8g1mplcbiv8XBOxtlzREsVX9zcHRj3yuSBBjpu+O9hHNYC&#13;&#10;XTIrQQa1nMO1pNAPR54gW3ZGzl5xxFLpgJka7lX2EbFUvG9qtpwjQ7o9ZL6MIuOarnG1yP6FcdBN&#13;&#10;wqXV6rVbH0oyzkwClRzX9FBDnhvbNFxQjjModJz+L/K04E364PzEarhyZh3vS7ZykXCreOE6ji3K&#13;&#10;xTxSSTuo95zPrfEKFnVd6DmiEkXcNTQd/FTvBuHC+7fPK4J+u/DKU2ss3bBc0XJYaq7LCJK6JyJI&#13;&#10;zlDI0GI1i2SpwlzfY1Vm3XKWyPlgHBEHzjWV3fepd9Ba3c14EIR70LqFims1W5OtieuTrQaMSx1H&#13;&#10;lgdDrea8WLGWckm7jCrE46Hb1HClLw7dVtDdqhXzgD6sPX9sY4Bf0e+GQuW3NktHKxXC8T34/W9r&#13;&#10;CbI/VrldshbEfcI1Ss4l5VJze+vYOPoEXnO6/qLp5JM+Oq9wWJS8k0eC1z0tS45HnllStYUyW401&#13;&#10;VqvrWFIbmosSrISA6rrSyrUPcPYCxk7gyqK30GMt5uqCcgdq1bFr9gZuyjdzrX+MgrY7Agv62V4w&#13;&#10;zOY3RrUz9qJ6Csqh5IykWllFXJWljDqkjrsu7Yp61ZVUZOq4YFVasMkzuZRs8rzJuoekHH9VWK1q&#13;&#10;OP9StkqfGrOsLsyemn3t4k1zxNMfN0VNOH43Z7pTnUEx6PUaOu7m7CmUnLOnlJrtFNbqU2c+qf85&#13;&#10;CFequFNTr4X/7jnUXnrvnDHP6rH7g17f8M71vBM0C6Kp17RWg2oSMCjHvSBeWLY+V/rwjEC4XRCO&#13;&#10;aIRa7rG90/3Lg3iwOTNQAFQAybm45kfUAU+ISigop8Vqrrz2KvapmSPGWImskk9C9shxZlc9DuPW&#13;&#10;qtebuxcOoeHoHQfj/jT3K/j2p7n3Z16Z3FnfiT/uXkUdtzTwN9ElsyCcOi4od9x1WH5XwxdnBVdk&#13;&#10;i2Ddv0m2iDrZOuekGjMANZ0FSC1nRNXaYFXc+kRfzZiqn52zmyNuS8t5RU6/TV7XuVbDOLsmFRZN&#13;&#10;oeFW+V1YOFd4ptBxZo4UVmrouOjLB2+kEZottFvSjbkz+lfD31ZoOOjWF3aqt6nlts549Q6VrMWZ&#13;&#10;r1ILTYdWk6Oe+Um51PdD0lUSoMFlXFJO/5W+OPYoHTa4auGdU8HpX6X2gb1nhtyVoNwqftOusa6x&#13;&#10;W9SkbKecmu4/Xv7+wvjCIcZu1BzVXHNEVFvXZ66j46TcbKMPaqSO83PLMv1uMQofHI9HFELNlq+R&#13;&#10;b59e+MZYqe7f+wP9KHUzXrNXtREVrzo55JjeRqxKvFyosBh2V1oK/SbNNq9O7CuH+8zH7IgZ8xW5&#13;&#10;FT63ZBhHMb8FVINyW/UOUk+N6CMqMVQda3VhrkPLod3C26dtGtWAvmMHa9WeL2kBy7jwjPB/0Pkc&#13;&#10;vlXHvL3AjF164k7Ofo+qkv+Cl+B/RKTHLJJ/CCU3G/bqLMc6vEHDlTFVOUfkIf1xaDmUXOg5qSTX&#13;&#10;YFjwTas1eMX99WLxWWkWr5JybN/IpbBU/QsXCMfQUn1z7Dn8cAzqt+wcRy8uIgufTOgDT+sTjQa/&#13;&#10;es4swK23YRweOJ75kJqjD/G9OX4TOg7SQUIoh4Z7Dd/d27OvzVIdNoV9C+kcPWeeOoPSw4MXVuxB&#13;&#10;c0D0xr37pONjNNvHrmORbm4n5YKEUA6btvDjqf2KuoikHVHc9sH7XOOCcFDuONzaBxU4MxjSQZL1&#13;&#10;BimCdJwp2dmCR9Vy8M38uF68cVMwbqpydbi/8cHM7oXdxBwYEO5Prfdn3m8xZr41sbP+ubGdtXuV&#13;&#10;e3hS/v7gS+i4SigT+VbquONBuH17jvdeRcVx9LNvX2WvouPc8xKOPh5qOOtRY56zpjNl2LHqEf5w&#13;&#10;o6p3yf7dqDRRb+GPi75rMo5IXJwPpV9FfsWgWk3FwHacHZ4hS4zVeDbOGDUD/rhNwhlZwFKNGYDi&#13;&#10;1pmASguVR/evwTh8bRFPVbdpuRVki3WQLjUPFCjzwwp9o8ahlhnS8d6LqMOSchE5it9sun86OHc1&#13;&#10;fHLGxvXN7du/jw4Ly4enD36Te+ZblJSDcHGVSh3XHu5UGaOdUatSDtEFK31z+ufegnLjC+OXZZx2&#13;&#10;6p3Wgzl1HIwLJVer0/OW/Nw1qxFjSWsV1mV+HN8qH++SgKnh9LgFwSE+ei61qx0pbtORYpp9vthr&#13;&#10;3Y8eyogZ83urg7TGk1Z0RlKrpY5De6njlthbDjVcDvmWvlXVHX9pRX/kq5qZr0rTa4Z6V8d5LPNO&#13;&#10;q3jkUselkvuUlksdp/XJsMrfraSeOi48cEE4t5YiTl+STk9fh/6kzit9AsbtHKGv2NitxoPJ9MtB&#13;&#10;OgZ1dHZoRi3NXxw4f6N+fex5ScPxrl9O5aaGs3dLlfnQWCIqIP0246vQTR1XcExuZSQCL5yPb9It&#13;&#10;7MyyD4mv5pUqvIJwrBnXYdzsSM9ZrNSLC7M31XHEG+bPj5O/YNxU35o26a/H9LU9debU1E1sVfxs&#13;&#10;PPNmzU9tpAHG8dxTZ7509jlsWv4C2xW6wThfbZW/f6MF6xiAcANn6+e8fUSuXW3o/uA03rr0x32M&#13;&#10;tttOOQm3pe3wzAXhSos11oW2S9/c/cNPDKWO47oP1bRWtWqMXR0v1l6Vyvs8xrx3VjlIw2ScPjkj&#13;&#10;DtOVqcrt0dbkwzlrVJ+N/LgH88G31q/mfjRzYvJz9QMoOSh39JeDf0MGWBAOm9QzeBvliLVQp8ox&#13;&#10;fx//Tb+1qVyzJByMcz9BuMyEczbuR81D5wesUIVxd+HbOjqO3jn1VaIjzVChXlvlnV0xvdZynrCl&#13;&#10;htNHp9c5dZyqQX2nalNHYN9wPHvuLPFYWE8R3zSvQ3Wllgr/GRzKtZZrGwtVDbfWvxF26qoWGt/C&#13;&#10;mGNJOrf78rFUP9tugwTSIIiwjXLhlyut1n1qXh6ZJoNsmfjqcWJGV7Hqjvfv6CV/ZOCbbKvlZBx1&#13;&#10;t+SU8SvEPK2c2XQyXawsDXdG10aXhrvqztrwrJSDbeo4LNbL85fHGei4sFbJGsEjtzJzrdmaqPLb&#13;&#10;mjuyZj+3sFBTv30qeyQol4TTIpd0uc6oQ4dfZjV+MyoY8boaRe/dM72fPT64HJm/oZ355bUyZRjK&#13;&#10;m63UZ+YqrgbTrrCPfCyH+8q95yO5H8OKpVOmVHK4/0N7wSOPASomWHfi9krot6TdKs+5+BrWQThI&#13;&#10;GLoutB2PZ+zWziUuEs5jS12oOvQYM95gxnKrXq1Xx7qIPZgbeqJ2awI1R9zh27NfY/5uMnjwEHBl&#13;&#10;gXPzF81z0bqeHTHz4vnCF5eWaityR/TRxYJPLiMPUGyTcEYZpJYke8h8q27LuWLZskx5RMq5ZEw1&#13;&#10;PHxsq+MeNaAQKg7CzaLj7AWMLWqu/aaOG/tp7W9HfjMG487BK3TZwNm72FjPQ+UnvvHmiASEcqe+&#13;&#10;dOY1/G/44VB7r8G1cqFbU2i5gXPjxCjk3ALL/JT3es7sPmP34u4jzf0f9XwUhHun+50nIR3b73Sj&#13;&#10;49RyhU9O2hmxkHTk2dl5k/GLJxnM2dq7p33wmZHbR9NSjbwqskb3FbpNHecIusWW1MtlSF8cyz4s&#13;&#10;1ccGdoSSGzo8dLR5dG10Zebh3O7oN2JXpQeXftR6ZeZHLcfnGjsbBxowjvk9/t6oKpljWqrNUHFh&#13;&#10;oUY8NWKqHPnLYckUPUZCw9lTGa8b9uhd+tS4TovV2eAP0b9BwjlWGt3kjQSbwy9i9q+qwKPQpXkw&#13;&#10;fXJ6ra9AM5fwbHPOcJ6EN8guIPZkjHqi0HB4DxlNrEajp2aFGGNQaUm1co1PjbM3dYrnsswKX3xY&#13;&#10;c2odLbs+vCuxFNqOV4Um8pWxjaXnWl1j3ML/a8jaMAb1FFEl1ttr9MO6CHIbqSXbQYycB1ByPIaK&#13;&#10;08LLTnPUG0cmcPuoHeqn8cfhN7W3XPXKcGe8q3Fi4trkLipUv0ffZlXcWzBu/vJJumPtms1+wCsz&#13;&#10;cG7mFozrQ5H04ddaDR0HxyIbxm/Z4YrkZ9biLpegW+FzTN8krwgdpz5tM6b3HmdWdHT73kUqtmE2&#13;&#10;v75qek0N5xWIPKNV6GXllPtJH517jcE+o6I4mOY1SCWuirMjVV61ZN5SQUAJ1zWkXuMRqQWVmF0G&#13;&#10;bvHuYaEu+VzQydekRYxe5BqR236GzK/jb3iMTun0YOmm7t76rev04jD6IBX10sm9jDZgpdb7x7qw&#13;&#10;XzrDO0e6an14CGAcfgBq5mL27oj0YL0m5Zhvgiu6Q2Ik2YxfQ7ptsVVIh5KDcsEv7EzUWNAutVuQ&#13;&#10;LhhWkGxbjkm8oiScrHPY6RB7tVZjTq5D527CtbdiRrG3VGnOf51zFUs59NtvsEp/yvhz46kzqjM1&#13;&#10;Wc+ZD8j+JXY0+OqQOSN/rn/pzHfOfefcawXh3p59e/Z3F38HNxfOv3V+wY5NcG383AJs8x14DIvY&#13;&#10;R2AcnVpaQ0sHP7PnPwXdZBv6DY+cpINwWK7/CN0cEm5zid7Cv3jys09/9mmOKrI01gZQcdgAxuLM&#13;&#10;MUglF2yTcEG044WGk25hwXJLRX5Rjb9v8DFU3A50XIUMkqmjG+MrM7sv77rsQr+Ry3+69ErrQuuV&#13;&#10;1o/mLszsnNjZwF6Nvb00SP9WdNymhksdx2dKX5wx1dtYqumLM0Oa3G/2w7oajhi2+SLWzqGiifgY&#13;&#10;b7BaRl/cXfNG6t0jV9BulSLbYEolCuM8WtscyV5ju4mFcSYE4ZJ0KgCzDEIboORg3CbhnPdiCKbA&#13;&#10;ZdSTGSH64JzvbBWLVKKFVQrdSsJJN5bwyKvf0meVZON4xQKJ7cwvK2KTSUBIUfiyJAfvSEaJsdsr&#13;&#10;vc2oEKtk1VgQrtm/T23JgG78I0t5/3E99Yw2MYiNo01+gyYRlyvOCx4+OetR1qpm+TBGV8e98lyY&#13;&#10;fH+SfJ8FfHEwzkEHZ7wNxlal3J2ZleY63bFuUeVg98cOFcf2liiIbLTBmGl8z+j5Ju0ilvzpyEr8&#13;&#10;JnwnKrW5Piz2LvYe3wPlYNzQXgk3HcSGcqHIZJaM8pYR+0qS4YvjO13hfqq21HJakzCO55N1S/BR&#13;&#10;DS4dJZJKS0pJNLeNm2b2rjOjxv/A6yQg0VYGjwX9PGLUdJLOd/R2lc9jHYzazn5xdDWnbsycTO1X&#13;&#10;tV2XxBvprnXVsvqsa6Qz3Bnu0mIdO1G/09zNNYWqYCIQegnSU2Dnq54pddyrkUH7fFirrZgZaItw&#13;&#10;ZuhqzbqYTZc6To+a3Cp1XPrjVHI3gmGp2ZJs8Up4JtOMpRZr7hnXfVTMrWqnEcjDEgRDx+Uw4vBT&#13;&#10;8kL+tvYb1NpTZwbOwSho1UO2CPVaR24PPH/MOdw/qX89Iqyh4ULH/RzG/d/LevCScPOh3bRY56du&#13;&#10;wribQbrxc4fOrvO56bJ5pLL3nSdfl3Isb2zS7l003btBuSSdWg4lx6AvHRru9z1/vWeGnpxag3Sv&#13;&#10;Obos4fDFSTmv+qneygzf9MUVmg5rp6BbZP/ug4Lmxe2AcVDucBMLqDO63toN3R7Oa69+7fL7c6+0&#13;&#10;Tsy4nGh+buKrE13oOPZ1hWOUviPoIj6FOk49B92CcKHjOOJvQ7gy3oBfgn1K13jpFr4358dwTuR/&#13;&#10;vfzWRWpT6V5zna7SWqrrE7P1VVSc/UYi4mB+XEE5I2lYOhybVXKiUAVxvnj2eOZ4RmR0AS0XlKOX&#13;&#10;W1TOy7cinhp+OClnDWobqqV/SbqRyRuUS+rF45zpW1kVZpIF3bJiHSXnI+q5brdD06nztsihjiND&#13;&#10;2CwUGAflGHY4sV+dveuG9tNjndte1jt6d1hJG8MtLe8NfmnrHCA8FXlGHRzSLShXXaouja6Ooq7r&#13;&#10;BxrXmkbD8cQF6ehQT52KhFPBWevAbKvUOWCp2nONPp9kMbOUmq0LwklnlZ3EC12a8eTN2LFsy6uA&#13;&#10;Ks7+p0N7ju9xXs3HniZnCA2XUf42R6SKzC4vkozq5kJrV6KzufcZ6LnkmRTMunxpZ4UE83MF4aAj&#13;&#10;a7QY+1wqtRmLQTmvdKvBOSMMKHqud8E3Xh3Ek3K8VvYF24KUQc14P/Wj7x3Ek3qh68yKM4NEzmVu&#13;&#10;nBlXqDgIt4qOC8rVDoxdm8A7sPDsxQfNb5//3sUfLxhldfzs8vxFZhAbed5BNqj+OIdXRD3TRDzN&#13;&#10;l+Px8MdlDBZb1HjBDSOjm1artLs7Jvm20012lPeTbFAO/SbprDd1mSdS+tuFeQjn7IPpPzPb403e&#13;&#10;ScoRPYVyH44RU2h8Cd+c9qaaDGsVjxy2Kmet1upTZ75+9rWpr5/9DgSUatip52HcgiRjQbup3+Qc&#13;&#10;lqqPzSbl5qcOndVafVi/PnJv4DNPf5SUg2vQrlvivYG9WlKO6MOXjbduEe5fUHE/3P9DGLdvz8v7&#13;&#10;nxlKHYe1GrE3VE3E4eRcZPhuWaup6aJjHH64yP6NHsCHjTdgrUbUgdy4xnrrUKi4h/PquPfnLqDj&#13;&#10;INzMVyd3Tu6cONDojHbVVo9eGaigPbJqfTvlUseZN3K1vzsiqs8fsxrEvTuLitMPZw8EK+huXrQO&#13;&#10;Rit1nXrEam2Waue0V/trWbEFweCy/jitVZUM9klYJ93knvePoOw4Ur0m29Wcc4l7hcc7LSbu6Xsz&#13;&#10;D1fCpYrTdlTHkbMbVmme5anlVF1BuCLb1TNdfSO3JFpVD7JHbEG51HLFY3AuqSfnyr+TkZLBfBIt&#13;&#10;1ia0zVqyClxTr6HdUG9Qrfjn/BIOFc8av3Rv/1f6+aZouCWiqmSPmCNXdbSr7dHF6irW6gE09oXJ&#13;&#10;O62TCyexVx3WqZyk+9+DuYdzd6hwMPv3Dtlx1xonapzX0Z29XVjiWqZqUD9raaW6jvsQrhOUK+nm&#13;&#10;ernfOSW1UGUcM6THNW3ZrgNhEUot/G4F5SBc7J3Udao6NVUqvIww6Lmzb6MKSzs12edzRI5Qd0kj&#13;&#10;uSbHcqjTYuG9fDdHxxocbVijEJDPx3w1fxk0CyuVxzxmlrhaxvFT/L3v4tGlPpRzaa12Y5ui5kbW&#13;&#10;IFxS7sDYgbFW4w69lncxR8YX8ct9m5zE0hf6Dwt2QNcfJ+FmtVZZPGaCbkE5H8t5HdByhQqTcPBM&#13;&#10;yoU/Dh7hk4Np8ajPbKfdloZzKwjHO0V2Xs1umKq3m3Q3v8lWHY9axhN8T+MOxheIKkxENAEbdpxZ&#13;&#10;Ps0DJl4Abc2PfOaIjHvu7CmUXB1rFMKx3IRt/3XWWx9J9edWEC7IJ/WwVqd2n2F+AHJg+44t9X/c&#13;&#10;83r3649LOMcbjNR0kk6rVQv24yf/V9RJ2D/9F0/+1Z5hujnZ7+Tl/dSdkeWohpvGkpuWBTChIJwk&#13;&#10;I6rgvdBxaDh0G33jyPrFVs0u584dnXHVXupVr1T6yY3TG/cAHbcLxl2buzZ/AsYdaEo4rVV1nLPI&#13;&#10;VNAfKDl7c8QSOi78TdZlWMV1H837PDFVxsgzwTgz4DIHTtLNz/6OPmiHzmW1cyo55i9tzGKpyjU1&#13;&#10;6SbhoJz22uJgjUp9dRzXWo5HzxfPFW0fmcBZVI6kHSzTOjXzNyq3ImvDegSZswp7JJqjE1bqqjou&#13;&#10;HkurjLO8sFblVkmwQruFZaeGy6t0ajmfy/irlHOYe2LFl/FVKRfV/6HgmrANChvvDU/ckJarxIvv&#13;&#10;4pbapLd/x35ntyHaQNaPNV1ZjxJabnR1tD3eOd010TdZJcP3QUuyqeHi9jJ5IzFuEW+IOVdjVhbO&#13;&#10;bmK+OUKzhVWaTNvMgIl8P+mWv8eaNRzpvyTmfBXfBBU4T+uL633afG9mNhm8TR4TdgW+xLQ2jS7o&#13;&#10;d0u9Rmf5gx06a1MldYyFvUi+G/su/WRk7B0NPx6ewi3K+bdEYMOy9e9930VpVVifbju8D9HYckF1&#13;&#10;MSO0luoi7+XxAdWCqaHjVG+QeJXbPH7MR9ZSNmLhUeXQN6eSIws4cueTcEvMeXJveCcWbF+92rg2&#13;&#10;8atJ5gKik9XXZvGFBud+dnm9wZyJm4RTs4WOy6tjbPuI/rjr6DjJFCou/HEQLrTclqWqtZp0k3cu&#13;&#10;5f1Cx8HI0lpVx9njFT2Fhvsdc0YbAyWbDY5Z93o38kU+gXL0oyWSQD7v1CcTZMZhbZIFAuPMTKkd&#13;&#10;u002xF0YZ0SCmERBt7dh29sMrFIeqWPhskDAU5s6jgjH7M+g67yUQ8s9pGNT9VilNxVc3KLfthMu&#13;&#10;KAfjknBoOoa+uL/e+2/QcO8dfG/gnwbv0zvtKme+w5ofMwyCcsU8XBKO+5FJIuGCctEVMymnrSrn&#13;&#10;htBzU0evVIyq7sZSLf1xt+bfn7/Q+tbMgZmdkwdCxxlXVceFxzy6D223VEsdN93bZn6LZyKmqo7j&#13;&#10;mjb0AdVzmelrPhzdrKJnn9FUs+L0x6njbjAXHFdjKlX97MYTF/VEwTytkfZhNd7igH4TfTOeRVJu&#13;&#10;Ka79Tc8Avdh4vfHj4G9aorauiSfOxTim8dQ2fMMqhTrGTGVc6ZNL4nFep74xnogeY8G/VhJOy7TU&#13;&#10;cm55n0VtF9uuk3ZS0WtiWQ+hX04tZ64c3kz0m4v+J1gWfDbSQM5sQWt6pHBWq2gz4mDnKyvvyB4h&#13;&#10;xwc1V10b3Ti9Nr52elXGNVszread1rNouGedjUPSXX4wf2f+4aVdC3fmqMtHx0X/OGd6IZoLkwqC&#13;&#10;J8mNkBTWahl5iN/HXwjSQTh7PBtp0BdnJUsvneynuJ4dh3B2jFvGP7Bozks/+8HtsDCXQtN5Dar0&#13;&#10;dw3NjulDkymrzCNopmPQBbY4h4q1CKo5vQ++B/yiA7kUYw9z1VsMWvHX+NfaPKbykpbBpUr630od&#13;&#10;ZzavR4Z/W5Aw9JsM9X1z8Bwj/Hy81qirVQ+ljqtGJ6jtlCPuUOtUyS0Y1i93a/JXzA70J7rKJ+WM&#13;&#10;r+6iyxJk28we2fLHFZZq5MkZWy19clGlkEotVFuwLOq3ZFoqtbBIg3bbNZx/aURVysE3VeEY/jU0&#13;&#10;FVYqGm6AGRoemQVytueMMVVn9vxkYuCc2W7U6lPf1UM2r9bqeGT1wsGxWTqO9B95ZFwVJQfDCsq9&#13;&#10;Fjru7dBwxFIjU8RsEfLjInPELBQ8dguFliPyYOxhpdYZ2LEHHRcqTr+cFitajiV1nFGIj9BxH6np&#13;&#10;YNzve2SchPvDIIw7/F5EHNBw4ZEvCFdQrhclV1ilod/o+cv9pFpqN7NGtFIhHGPo8NJwdeLhHL44&#13;&#10;rNWMql6buzWPipvZiY47MNmljqt3qqsVMtf4h5crfHBquRz64vQ/H9/bRsfpjXuTHHgZxxWKmbip&#13;&#10;biCmYDRVe9Wog/lwEg6PL5S7ESrO2ClHdPGdpJwRB5c1jj7UwFHmZRrx2PXKbmxOvZDbqeNSz5Gr&#13;&#10;FVV1+AkZ1jUQSU0rVbKxSLVijUXptmd0qeHMmkgdl5qspFhpsYbVGmRTyxW0S70XGk/KabX6fqnl&#13;&#10;pBysRb+p4VRqrGN4RpcWWqHjoEJvP98RDVtGHLha0Qlrmpjq1WEZ10HDFZSblHLXZ3YVNqr7b/fl&#13;&#10;OzDuwSVYRx63jEPLTVZrHWxV8vf4bmthnUpyPiNL3s/tuO9vEj7KtnVa7N2IMuEpcXZ09zM2a68x&#13;&#10;9NuDVw8uRxYzpGYdlAu6paZLnb3GLFDSjegQSzmPAwoKtkg5VBSfzV9Cr5x7lrmAiA1IJS1L9ZrR&#13;&#10;B9mVvJNuaji4WdimsR1UlK6wEA1cUE7i8U6dmL/V91YnSlLjD6HxoB3b/B98HuzVvhr95OCcmSN6&#13;&#10;4zaqRB1QcVKuC5v1RP2/T0K42f/T/GJYrGTwXNyFZSLjUGhquFLHcYSo5+wjp45rufiq0HMl5dRx&#13;&#10;qrbtkQfpVmq39bGMnmqfbvrjCh1nxGEF65YIQOi4t2YP0eHXnJFPGpJIC9Xo6imin0QjGMzzQFbJ&#13;&#10;ITSdOs7uI4+oo7hbZ4axkUf1njM9ZyTZwlRJOa1U7dSScL7CQS4x76tNywyHkW331nneFyWnX+5G&#13;&#10;bar3Y6IOb2ix6o8Lur0j4br/UWtVusWSOu73X/7s0zP7fzLw+SN/GETFMTNLqePMhUfDlQs6rhJ6&#13;&#10;DR3HbNFDxlGDcKnZeqGb+k1L1UdSxy0N1ybX0XG70QCHWO7MX9dWxVLVVj3RxB83gT9ujNw1GAfh&#13;&#10;ZEep5bZFHIY48skAHlTH/XuyRoijs5eyesusX2fizsiDus6FeT8ad4mn3mgYS/AarXbziFbJpQ2e&#13;&#10;V25phu+unkd5WjFqOe0hah04L1hCH0m7qweHrBL1s4WOw1eOimtTg7oWFqS+MvhzsMgB+/8It13H&#13;&#10;SbHSY1yLWJlHa3/4Wgptx73QcBzPoeeCcEFK+FHGWOEuQ7IRVwgFh47zc3tmozHIGCGGBNH9RhFZ&#13;&#10;JveZbMHFo9PRYek41iqEG14bXRvtanROb7ywdnrthbUXupvVmZW5B/NppWZc/M6lW1yx9KzeIUfu&#13;&#10;VnO9uU5+tXa+v8Bt7HCJrk711pGk6+hD1EqN38drgTETIgxBOT1w/9KjN87+iai6/uWBzBkxk1m6&#13;&#10;5YAg7JPQrBFhkGz9I7LEmRO8reKDkypbei41XDtY499fYS7v8OCFFpNozqcaVmiQqw3NGCpDFtfB&#13;&#10;vFh7jHAMBSElWyg4dGEnHpOdxGxR/NLOT5W2tceZ75kRVilHH85Cz3XBNwhHfFWv3L3hb9X/86Tz&#13;&#10;ADyJlvv2xe9RKUwVxHmu2XTUxbMl4WDYlj/O7JGCbkG5yCAprFW4FnQrbdKwS1PFRVRhi3Rapzfi&#13;&#10;GefKUcXlzHGzbK3Xx6eMNfz8ohqNjJBgnNVYn2CJEnE4R9ZcZAeTURJZDfriUHKwzteWOcYyDvbF&#13;&#10;0FrVPk26yT24Rg7KI1Tfr8dcQ88z0pABX80umZeaQTmyko9V9qYv7uwOdNzj0u4NSVdouY8i7mp2&#13;&#10;idT7fc839/7k4BeO/BEV98OD9w8vx97WWg3CGX+EZyXVvpL+uCBcqemgXQyp5vY+Zx+Ecd5vo+PW&#13;&#10;W1qqWjp65W7NXZjrgm+dF7smu1ByBxpd9Y3q6lF8REQH5UeZ9UX3TvRbb3QQMOZrXFVv3Jtczei6&#13;&#10;N2KFquoN7cZILWfkgYjDxN1gnDOV19BnS9qn8b20PbRKSh2nkmOeOOINMg0bVip4Heb4NJulAjeg&#13;&#10;hdqomFPhOHahjMvulxlnsNulZ60Wq1vbtZtWarkE/WQT3STVaP3M51ZotbgWJ91KTSfdvEqn78XX&#13;&#10;eT91HPYqndf8n4hzRNfMVG9XIJtLsAyaxXkWejW1q4ST+Og6rfao4lqs9A5ad0fVHYxDyZ2WcO3T&#13;&#10;bW67m9db68G0UOHz66g4xiU9q1+UcuSQrDdXJriO0HVkudBxYY2zLd1Su/lJ+X02f5s1LPwrMRs4&#13;&#10;at16aYYzl6Dj2M90iTWX2bpUFmpuB90LiwOV2B9DZDUbQZFvzp4qzaSJ39V7Mi5nvEjaBWn4Rbzn&#13;&#10;NSApJ/nCKxGaSx0H5zjqfYxjAiKFjovHJVve71Tc5jX8bzzPX+DBKKxUtZxWaoee1u4DdRxXTHSz&#13;&#10;x1gS02y5zJLrrs02tFjVcnREQMP1jWHPDP/v4a+O/QjK/Qot51yPX4uK/bBPGrWhPo4TM9biisfx&#13;&#10;EccGR0Ur+FbUPHB+qPisw8rYKiwL2uVa5mynG/oNZSTZUsuRFxeUk3r0A+DZOoz7OYzDUsUvZg0q&#13;&#10;/jfsUXkny1LDxbyVeIvGUXVSDmtV5XX2IRbtOlruYVBLnxtx01zCOtUy5R2lG4s5y67lnJUOUHCK&#13;&#10;Gn84t0W5u3TeXBvIyMPrj6eWS02ntaqeS2s1CQfjvjzc+8fBLxz74+H3uArTMR8KkCHHsHY7fHEQ&#13;&#10;zkzRocHK4FcifqqG2yQcRINxPJ6EG+L+cfg2Rf84eitVZyfNHdmFiuParxdnrto60Lz3wk4I19fs&#13;&#10;mzgx0VfvogM5R659c0PHqeVigSVSTnvVq7u2qox7NfJ/7aRkpIEZaejVR1UDcwxKO7LlJs2Lk3R0&#13;&#10;0q+R9cZZ4sI5jX7J6mvP+ez2ae99z3syCbBoS3+cxye94UIPQQytwLAI9X3xmeh2Fb44qIaG49wN&#13;&#10;neK6WLbIFme6pIszXh0np5JY2hkcryxaG2l5hG+uIFtmB5Sv8W/SWsWXB+U20EWrMYOhChN9g0rz&#13;&#10;TPe7eL66vVQQLr5/fGcZXyE/Lqvx19BvMR/h8DSMa1c742uFjmuf3nixu9maWwlPQ+w/dPgDdNyD&#13;&#10;Sw+CclyxyAJebz5sMlMynWBVcii38DluEc4ICb+QC6TL30flu4hNqoqLq1hBOGIN8o3eUao4a8/I&#13;&#10;6cObllm+6lTVqkOmJd9Ubd5z0SLs6Imjm2ParatmcLMnzQPegHHyR0KtQid4xSKttHbVWkE9fjOZ&#13;&#10;hBdOHRfPxH2ujqo+aIVeU7up2lLD6eOjE3LQTtahFZm1plpb5ZMxOJZ8n/TKGX1g3urGykSNTjhq&#13;&#10;OO3VvroDi3Xsc7VXJuzPp8WqV45uMMxL+NbF+fPr9e4jWI/wiGPFfm4cOfQhj6oulJ2k0yNXEA5G&#13;&#10;MbZbqW5vRRzSL8drQr9FfWpYq9AuGJe5ceo5M4Bvkj1yk35KaDNiqh9qgYYvzvkEmL0GT5yMS84F&#13;&#10;4aChNmtmCqvmtDMhIjouqvXPZA0+Pj20oJkn0s3q8w+iCv1DKKfuU/mh+SKTxMjrobNquYfY7lO9&#13;&#10;33387OOvd3/38e/G7RtshZYLXSftsFRjXmrncf38kS8c+wk6Dq8x3rjloEDyzRxg7dImhGsexlaF&#13;&#10;c0m46Per343HzPgtl4g4qOKocRg63BmdbRpzyEGvETJ/T8zce+HeC50XIByRu75GX2NjeHHwK8YB&#13;&#10;PeJZthNuH+fAY3l9pwNw/xH7xcE5usVH/ZaEi7kpY353tvDM4ZEj8zeqG67XPXbl2RRxBiMooee4&#13;&#10;xXvM40Qiwuu8xCvileGH4zzwrOAa3MTy45rMOcWny7wz6EuUN3xxWqkuWmeewWtYqAXlCouM83vT&#13;&#10;OtO2hEvabxkfRZPF9VhNF34V76nXgnJFRonajeHxXEYezKyFkhlfJaILDTyrIHHmvYU+SVXK9+YM&#13;&#10;g3Yl4Yk3oIqKCDOxVdRb22gDyyL+uOXR9qjeuNtYq7dfvA3j+maScmmfqsPTIyflZNyBxjpK7u4k&#13;&#10;FqP5g1IuBr8Gv0H8LvHbpIbLX2mVX6xNlMHoAlcwlLoartRxRJkyMy58cbexJO0YF/uDfbKjd19w&#13;&#10;jg5gRFxVcNLNyIo08Z7VqGThUicv/ZYKK9fcQHvCk0PHrxVDwvFb6ZnjOhj73+MAnVZSLvi2yhWD&#13;&#10;EbQL6sFHSer7WYtPBAPt1nWs79g9npF6ErTDPDl21ZN7EtIFNkJTSYdHjqrV/jEq98kg6UQ3BK71&#13;&#10;VDZ2qvcYFybMP6Tr4uydZlH5cPFnCyfpKNd3zNqqJJyZR8WVkUpAWZeZJRFbjR4kN1LBcauGU73F&#13;&#10;I4WOk5Zby6f9cdqrZf+6gXNpq/52oU5MYffZXzfkH13P69aJqzXG0Rlkp8I4ZyPUL1dHy41rseKV&#13;&#10;6znLLIR0zdDW5D6ett0Q7iFkk27l8iEzFXzAIuXUckQ2rNxH65kvF567WVQglBs49xDGdlByZyOD&#13;&#10;JC3V14NwUi5Jp557Nyq5nOfw88f+2+AP8X9EpF4d5+zJGVPlVrqFjjsclBvAXo1F7RbECx2X9qqk&#13;&#10;Q8/BuMWK1k93/YOWPUe0Vc2sutW6MNM12YFxXXjjLjSrk1V03MZwcyAIEpTLzJEtHfeY5wB+mkXq&#13;&#10;HJ74BlV7xJfepIaL30w/nNqN2VOTdIWGQ8FZo0o1DQqRc7ygXJtcCVUcZ3yxaLt67HG0WnUj9bjm&#13;&#10;ZrTBiINnBGcXOi5yMSIqgpe80HCqkfDFQbcNlzi7O2q2Ty3qGGnXZc8NajpTx0mzzI+TYOmH26Sd&#13;&#10;Oo6lStYclNv00Uk847F9m/FVYqsR81WrTOlz4/N7prpmgW5t9IfaDcLzSxhblnHpgTA37mplGS3X&#13;&#10;rl7FH9eOAd9O33/xPoRDyc30zVwLLae1ihKHcsRWQ8k9uNSa6YyvUO+gkuPMLyIOkM0Rv0d+92Sb&#13;&#10;22g5CUf17iJVqXE9MyeOoTcOxd67T8IV3aFyTlQz+sx3KVUc3xSiqePUbaq4LcLJHWdvlj3u17JO&#13;&#10;Rf9D57DeVf1xSTnXbfa4r0NnhfWZRAs9h5Lz6OCRIJQkJKP3mI/4/+IBZMZUOyBLMmfXYx2+uULl&#13;&#10;wUH/z9SG2gfxefT/UfngPmnVzZJj5roaSg5LdWNU2q1iu3bonX0BNUdHUma3PUlVFx007bbU8GjI&#13;&#10;nrxxXIS1WvUKyWhxxOirU8vJKBTaSPjgjDgE4VizvZ1sf7ntX+mFMw8l1tzuPmsdl3FVKriomLzb&#13;&#10;uDFGfZkxv4n1hrfa0uMoOWewjFw6Ig8QLrSccQpnIdyNApN36rfd+OlyoN8KHQfdgnBWodsr2B4m&#13;&#10;RG+JsGqzoubQcgvnx7Vvo5N6beixPZkhh72KhnNJLffi4+/imXuH++92//7L071/GCTWMPBeEM6K&#13;&#10;86zgUu+YA3+lsFKbQboKTMv+cN5qrarsUsNJtu3bU+iCRbxxMA7C7VqwzuEW3UYOkPl77zSxhslq&#13;&#10;s9q8EIxrH63gY6kUfq6/9Mc5G08vSm56/7JZwOxBY6ooaDSyNiqzQwfpnCfaqGr0GQkV10+0AWoV&#13;&#10;hINrR+kERbSsJJwkkAB2t66RgeB9j0X125CWH0tQDjsVvFEB+hhnoXHAyHjgLHUGXPMeOGc5oz2D&#13;&#10;pVsSLc7u4r7PhI6LrBF1HH0jQpup0foKirF2+HhBvdqxIFrxWGaQJOW0VrUCF2O26SUJ55mv4pDS&#13;&#10;RlUKtSbZ/c5QDQoaW/a29LPajb49vAzh2lWV3CJZwO3R5fHbp7sn77+48dLGS1KuhXqTceaOmD3i&#13;&#10;eHhp/dL1VleDbpl0QVtpYMcNhj8ySaaO0z8XkYb0x+mTg3DFlaGNjjNmXhIOHYfF+theZ4XDL0x1&#13;&#10;allro7VH3H3/V/a7T0pLVWKk/00FJ/OuQpGMr3qbOs4MOZ4NKrJv0eTJt6xhyW1JtxhWqzwzOuWQ&#13;&#10;bDGCUm0I16lUmRmafDwo1yHWQW83IsrBOOaX5dtDNIeWa4fP5n1Jy+0QewUVKk+1vdXVG8Ozjb7a&#13;&#10;qh1KK6vDdvBbYr1G95c26521oByd5K81btFL89DsW/RkfjjRf+wZrNSkXHG8xBWv/xsouqAcKi8o&#13;&#10;l/446ZYcSy1n1u6WqlPZqd9y7Sv1yyXdpJ3Zca2Rhw2zgLVX51Fnd5lth+qyWosM/Lt6vqkmsn5y&#13;&#10;fIq4BHVGSbm3qGj11Vqsh84F486wBeXUcUYLYVvELJyF5UOGnW7tkwbhIsuEmjBrJqJuIiiHloNy&#13;&#10;aEOzi3vO3KgtH8Qnh72KjkO7paWaGu4H3T9AxT22h77hB/9p4N8ek3A/RMM9MaQHN6waz321HDNw&#13;&#10;LqLemmGpuoZp0R/un/t2oOUknH44h9otKVfquEX2V3UiK/LXyRvFF9e60IRxE2T/ouIgHIy7MNFF&#13;&#10;78rSUi2s1G3+OHsVP4a1in1I9sjGwDNcq6xQ/mCMqwR0k2wnWeYvOsZne5hFlRE6jnk/OWIdKpj2&#13;&#10;0ft0LpZyoeXImEv6yQWsB/x2KjgJodUn3VwXccqi/nPHHucPSsJd5Vy9Sn5+ZniFhuMM3qbhUHUS&#13;&#10;L6nHOvttFDUO2qOp1dxKzaY/LvVcrjN6FgQsiLj9qDZPzny9zN9bVMsEs72d2qQcHtWMLhQKjjgh&#13;&#10;358OLOw5q/HbZI2sVZera6PLVDlcra6Nt8eXx69CuQ0iDjDu5c7LXVDOaKo9Ts2R23V5BWW3Mr9+&#13;&#10;aWW+1WIba3V9ouvYPboFQLa0zlmnrv1LyrX5zVS//m565KbQ6Fqthb2KirtPbze8JmSiew26iiYj&#13;&#10;t9cscdTcFN2irFbYOHqbvuWp2rRY02qFHsGrK3j8rZDw3hL8S50n66QaPswta1XdG0OrFYuSM0A/&#13;&#10;bUG3pB2fQ/XWx3zQdydmx7RGOzA0NVxppTLrUDAudV3XMTUexEPN1WrOA9Y1xNHI9+GqGuu1Sv9Y&#13;&#10;9pi174u13UtcbTaqjrWwX080TtQvNA7QZe5OzNv1LJG1FrHVcnDcxHFRDUu1xiyERlUlXKowO2bK&#13;&#10;rVzgmONThAu6FdEG7VgJlzpO0jEgnHGH4Bc2qFbow0aVrgO12nXqcVVxK+g4+pBgneqzSyWnlttO&#13;&#10;ufX6HeyuZyGci/knjxrMT+i8XZJN/cZ4FQX35thPUXDZPy50XEG6pJyMy6iFEdv+Y0N70yeX1mpJ&#13;&#10;uR90/x09RqZ7rRl45sgT3/jD4H84ONNPvOEweYbE3Y2nSgTHldByRhukG4sUQ72p4lLHbfPD8dy+&#13;&#10;oBz5I849eBRVMFybqEG5FfopXmtem7kwecKsX6KpJ5ppqfJIY2etOfAZNJK9M5p7Kyi2gnR79c3J&#13;&#10;N61VSUdmKL2wodzQq+yN8fPEGLBWd0M6l7BaWWfE4QN60mxUluIsgWUMKgaJ2GslcJy5hL7TooNx&#13;&#10;2A96nI00aKmmhlMx9BJPlXPaqnTyoMNe4YtTw8XZqo5bVsehUhwdloJu2ygn6VzWrHGKoVrzKOWI&#13;&#10;hWwSLyIQki+JFuQrtZ3rTxNOf5z5elf4dOqY0vemhVrQzv2nnvM5xnFi5Hxzs2eCeFOHiThoq1LF&#13;&#10;tVy9PXo1NNza6eXxNtvhlXtx7aXOy52XDsxca+2Cbz+Gc5EJfOn63PW5FZXc3How7hbz1iwd/KXx&#13;&#10;U/VbaLmkndTTOiU6w/qqGdMsEm661y5K3EMLq+b+ij1MXBUVFzONoeOcJ5Y4CvtOn5xxVWOt9P+F&#13;&#10;MMYU1GobVFgv44dTi0m0XOf9+F0kXNi22qvotSQaNuuWZw6/XVANCmmbss1RwfFxZZCoE0cEW1z9&#13;&#10;uobIt6xXo8dK1C9AK+ssZJnktCtBaji1nI+T/3uMeaNH7H1TJY9Pf5yfzGPPPdEZxlatmIsN4fCK&#13;&#10;dqDb7eHusf66M7BnZvBOq1kbtxrM3TX57BQz0htvj8UjpzhWjvR/w9hqmT/HOqIPKjIjDytbNQ8w&#13;&#10;DPs1arrUcGo6h4+tBOGMr97gkULHjVSJYRw699uocVDL3aXqosVM2ORmkb1wl/Os55w+uPnzvsbI&#13;&#10;xM+xV8M3F6T7PnEK/HGNQ+e+P3Xy3Ekop72LtYqKc5Zpbd436XIr5d5kxohfE7PVD+cttCu2yTLG&#13;&#10;Wn0t4qtWs2Kv4pNr97/z5HfJkQsfnP64x3/A9t91f/bp2wfJpK29ygyu98lMf5kY1nvUNzizOHqf&#13;&#10;iGqeBemhV8sl5TLyYMShWFBvW5GG1HHSLTJNnNWOfVYlomDP/+okVimEO0A+3IEJ9FtqOFTchUan&#13;&#10;8tLBz8Aziab18ml/nDGHiDuQP3WcXudP4Imyk9YHY/g1UW0l2SJHDuaRRYKGY65BZlN17nRZZhUO&#13;&#10;Mfthc5I2hpNvQbpCyfEajruknXWqW/44MunxcGvhNI069H4m5oKc5vyUcJ67apKScJ7Z6ZeTZhFh&#13;&#10;CMplPltSTjVnZZacK6/DQTiuv16DM08uj9wk3ybxSvIF7XyPDerg6X8v4+AA5zYWXUm6uFIRXSjy&#13;&#10;AT2rHFy9UtddOVwZcH7vDfqNbIyuQTgZt4iOWzu98YJajuX04unbL62h5brwyX0Rvtl/ZJz17sso&#13;&#10;OBh359LKpVtz6y2q8ydOjPzSs5wRuXGSzd+jWMIHh85VwdEjjl9wMehmT8z7A9kX82VjqtTOk7nL&#13;&#10;t5mG234fY6hhq6auxuo02tA99MzIMyP3YYZzNEg3aqy5dR0UKdYRieFaJe2MBawy/1tJOdcyx1qw&#13;&#10;tCzXIJwjowRqemv+ve45ZJwqTnWmhnP0MSe0FivvPHCPJbWc97VWu46tk5/ZPVRFydmJhLrCMT8h&#13;&#10;HQOo0feYXLNWOObUWNvUcM/Ua42N6tJRrFgyS6j0GjlAj7k7eASYx+ucXUiqRlU5VqAdR0UrY6p0&#13;&#10;Qjd7JHVc+uT0y0G50HLJM+OqKrtUdOtBuYitovishuC18fqIzvK3WL6MR42fL/zuMj65hYEpOwRA&#13;&#10;JBj368kPJ55n3TNVJy9Oj91v8RkWGk4dZ7bc1ElmlN51dpcajiwIFrIhyGBFx/0/ts4nNs7zzu+3&#13;&#10;NdODOFxsbAWwgQhYo6KwqjhKGZkGaIACJIDUktGMSsacgANwUtHQkKGjoSslIhBduoea5KIhaaDr&#13;&#10;ZG/N9iAOFxtJPnTt3pocag6DRlIO3c0xykUcLhpae+m2n8/v9w6loOsHL2fm5YieP8/7eb6/v8+D&#13;&#10;ma3YaVo1t4XChKx45543qAbDb/cVugz/Y8Na2B7palTx/+XKf7ttDMKI7Scz5y+fQclJOH5yS34c&#13;&#10;t//ija9d/HdT/4aOJ+cvMyaI0TOrunwfMo6K7cyZKsgm3ySco3cLzY59b/YXmYB07k8zMdZHPsIZ&#13;&#10;LSPWJfv17FUk3KPlm/T77a/3N/bmDuauNrBPF6x23Fy42mg1rs7cG30l9RGZUovRB+1Yx6HfZB6d&#13;&#10;xM5eIRPeHKrdsq/8g6lf1d5e/ArZIiOQ7q33Lyy++p7Hq/QZeR6Es++vlk743riyO5ckXKnKHhQo&#13;&#10;ub1Cx+mz4ii3iTlIRPVP6jjnNrrhbGYbSLgmNaru/+ie3qoQr9oN9IiaxCtX4h0Uh5rtIDIlrOpK&#13;&#10;ukk9tZd8y6gB89M5GkcFLQflQtPluR7hQteFzwUfnhGIiwPEHbr08lAx6Y8LyoUvivpUSRBWq13q&#13;&#10;N6K3iO8+9ZueOSiv1wl7FQKOl2asUu1Od2dL9Xah41Rw+6i5pcrS9OLsxtzGfPdGBR33vWDcp3ST&#13;&#10;m737+NamHbLu/JBY+S+Xf9e8X786pZLxU5D5+0G3Tnwu+3wCrgV+Rv6Ub+uDHapUS18vfb3MXtHs&#13;&#10;xjWyj8dkg/iJxLInhHtQ4Cvgvp5Gog58F6g6aKV22y8O/FtjxlUlnBTb6FmtkMq/k/7VXAfUcWjN&#13;&#10;QsdJuIPRocv050JluHMC7ArvmnzKY4f/N3QLXb835l5aKH5sYJ9ZCsLJOdg+euLyVWxXNB6vnr+L&#13;&#10;pRzchMCSzjgIFqt1OQsPG7wj1t7ueHWmil3hfHxIB7DyjNrO6wbqoeKSflG5f2mIHYUe9Ci3eNTg&#13;&#10;1fJ/G4JyeuZUcEYczLcMNhXxgryvxZr7PEA5ow/HNV35SLYl/3wc+g22wUYz7NBw5BzjkcPTFupM&#13;&#10;xsFIrEwZ91Hjg/onCyMrNXqgr0LAT2//rdqNXugfo+vsiG40QsLJt9n334V4F2Ddaxxf1B/XXB9a&#13;&#10;Vaou0XEeZhQTdc3938OizWqxk+i66KwZ+cASLnsQfzDVGe57Q8b9F2KoHCU7YdqT8yP6iX6A5/7a&#13;&#10;hL7dNspf360d/Vj9YVpPu5EXd3xfb9w/Rzm1nCPz4dYv7Y6HXuC7cheUmw06Y2OjPpt+Nrs3C+Pm&#13;&#10;YRzxIjtlb7ITAN6GqQ9Rca8ULCvoFv64ceimF04Pv559e8Naq83ugyPnLz+vv40Z9pw61R7lXluU&#13;&#10;cqwQ5I1ss2qa16mGU8k5o6JGkBl1wMhIg+og7BLUDpYEdjoWCpVOL1EOFWfUgfw4xvhgH/64RbJU&#13;&#10;sU65lvOK3SiuXq7rY82SVtpxLDX2MHAfAxWO+8IbF3UFdmaGlaq1Wlissk7rVeL5099LPQnnv3Lw&#13;&#10;l2J3GPssYYeFtao+gAlWp7IDh+/ZOIOanO62vOed0HEyTvXQGdevrr977dJBpVQrN8qN7lwH9dZG&#13;&#10;yYWdCul253bnN+Z3r3euV1uPqHf4i+j28xn9Ml+ju8LNW9+99Td3/sb9a4hiX51Sxxz4GfDJdNFm&#13;&#10;+8OdIH9YrhKOR7vDKGBXiHK3PPR2+e2Vi1Xq8/CbYFNY28B8VJGGvkKTotnkVFjcrEbeT1+ccc1D&#13;&#10;DumROs5dLIJw/ntJF39HPmqVqsX9uUNGYaiu0WejlYmt6hExPvziZESgKvA+Vab0r0ku9RoW6Bj/&#13;&#10;Esa1iSPYmabEWbVjCQWnllMZOs7x/BMMPNr0GFTDdTkknPfVe2X+dmkCG69Bhwg6P+3yCg9DzVVn&#13;&#10;Vle/dXu7vj8e35eUC4+CV+NufHfdyUqNziQLR026aLKX16vvHUXlw9DlClpOC1U154g6h4ir9min&#13;&#10;LtPuhEwwTB0XlQeQLXPiknBap8UzM4cYLq7E2CLn+Hm9Z4G+9u20Lh/WP2l8xE4e12q/ap58v3Yb&#13;&#10;JVdkx6nejEHIN+xUmHZUR4GQX/JuEE/mQblvu66kty+6cVJTts2eBTAuLFuzUjjqTzjMErM3utEG&#13;&#10;7dQakYyMz+qTaw//jAwR6rVCA7nL/Nfo5PQ1ug9T+TkxQPe63eibqGdD38Y6vugkWdalvtBx46Hl&#13;&#10;IjfupYxfCIdnjn24qL834tAe359k/y6qhOhlMXm1zt7R7ABws/Fs+sPJDyd3Zvsbdpi1mvvmwmZY&#13;&#10;qno8/uAUvYEkGjE2dZt083EOVVNahto4+nCs6nrIHhoRx6ZDJn45vLGqOKu47PrrPujaHAdwS9XS&#13;&#10;ISZGZ5tJV008b3BPmq3FenrAI3c238OK88yi/UiwUaQblQ5QjiP6jERnXeK7L3TbbugSKUd9JVe3&#13;&#10;Og6/E74ns13Vb0m2ZFvoOHLoXui4JFglrFAJ5iHt8rZHOx9LxULH0Y9rIDJQVIbr1AOoUtQ3KjiV&#13;&#10;XPaH64zv6nkL7xuawPccXggZh5ZDxy2OYhERzTuYLteHGuWF7lx3rj27MdtWx80PNM8vn1/end+d&#13;&#10;X5/vXO9vbt0y6vAxHc0cF+7eh3D/8Q5H6yaafLM2NPW5tppk6/kmJVxQrqPWZbDjPZ+en18HwlXe&#13;&#10;aV3cZnfk7YmHVOednyB3CYI5C7E24Yg/ZdxxxCDIJ2EcqeW8J91Cw4WOiz6n8Tj5Rkw16Eb2Hn2c&#13;&#10;I8vj8omL0Guk/+JNFMprWE94jFAV9qth/nDtbVUr2IMZU8B7wWeLny2yRMw9aMMwqaVS4+/IuFCA&#13;&#10;57Bbh7iKfA95+NNRgnDZ6UnKVfHM+d7M2UOvkkk3srJCntNA2FFrqgz2SWHoWRiN747uJHQLbsg4&#13;&#10;c4I/pgv6HXJByQq22gE1R1Ug1YB4P2JdbHGm55ODXMErKXas47LfSOg3lZ06TsIVB8/vPeZf8Gkk&#13;&#10;435998e3nzewKvXFYad+1CjPVGsPF75CXmqNeJ+vSbp5OO5QhZaZDliqi+8W5/En2UOEfJL79Hik&#13;&#10;WhZNmDrOn2amPOG7CMJJOQ55pnJD1UC5t6mrUMnZDeBXtQ+mDkex8d60b9Kf4wU5pI/uH77zNdbM&#13;&#10;X4z8AtvAOdUdO2QtZD2xPz6zS8IZYTCCqnJTy/X0W49+RRxVi1UNN6xXLnXcIjruDH9jA2/cQeVB&#13;&#10;89Xbs3ePWpvNc7V7k+PjO1RDyjYIh8Wqjjs3Mz78yuC/jCquJNxiVOVLOau1VU1LYQnuY+cZI3HP&#13;&#10;Ju9/VP3HxlfM1cE2JevXSGrUqX6xQMc46vD7JyLaj5YjkoCaS7qRVz51gG2QNmloHaob9I0MTe2E&#13;&#10;nYqGi9iqlqo2ymLYq/REOZudKNkx4dgyZYUotJwRX4f6BcIxknAZS03/lMSDeWi6tFQza7NV6LiX&#13;&#10;CSflXtJxx9TzOTGY1yU6SGv5ho6DbI5gHFadSu4MGXBq6tRxoa2539YzOd6FcEQdRteIORxAOW3V&#13;&#10;/nqJ0SGaqo7bnaOSa26gaR7wBkqufb37nUrr6AfvYqf+iB59n2KtPrr1wzsy7hst4keNVr1/Cj8W&#13;&#10;n4e7bqjk0npPTdcJH5x2apFpUy69XX1nCw/Sk+qT6nMrd+ofzXwNykkEyZZskAW8K96ZWk726X3z&#13;&#10;rL9XJ5kxYk1rUg6dJxNDz/qvqKTC0kTpDrvbRNlaqAny2PTJUQG3M3yP+Gv/xasTKroHtbfQGh9H&#13;&#10;ZheWFKyTdmq5HdjJismxU/Sz46/Bt4ygHoydQM35szK1NSO/VJu8Pl9jkcNH3QUakDySUb8oOqVM&#13;&#10;+JvuJSvMtmuf3f3s7nOsj+cL5arfC6tPfFfxLeH78Vvbu3RiihwScgi+GXt9/12sNKsrZqrJONV+&#13;&#10;q1fzHISz5iF3LQyFJre0VNFzKLoe3eJ+xiR6Nm2STvtWT94DMn1lnBEFGfeYvJEHRJdh3EK1Vqoe&#13;&#10;Vlbqz5ffWjlpnqq7qHC8i2J7K3QclbYLR6gO1AeMS10H4d579duPWFHkGx44Vxc0nF45beDHHpzT&#13;&#10;Y6faKygH4xiwjSoKlFxWSTyvf0CceYn4vBm05vrm3qRfu/yHF38xojKy8nkfxvlpJ+HIFAnKSbie&#13;&#10;D66p/w3m5a33ia2aLRI5I95Pa9VzVD66cycV3uvFztEXVmXczYU9lNy9Su4UAOEYmwtDM59f+oNB&#13;&#10;LdVkWqHjevUOWKzG2VRx7J/OlW6sgUpVYiXXuCUCQ5ZNRnce1B/VjxqPyNxRw60w05iPKDW55aGm&#13;&#10;wwunXypuyYGCZB2qaiaousl90TNjQC3nQMNBODNIxs++8ubp6LVrZKSXOdLzLWl9ed9eQCo5M8Dy&#13;&#10;6tZqO+BxEWONLGAZN6Q/Lg61GRotLFHv5RE6Li3XoFtaqv5uiGcMxKFHLsnZJlrpDjX4qlBwXEDY&#13;&#10;qktc6Wey4zHrk5ZPXjnEW9VyGcdDITRHd7BTO0Qd7KlUXigvHM6r5KDc/Mbs/nz3upbqd+b/dG6D&#13;&#10;+GqldT+UnJT7EdHVI3xxP7zzDRhHrmOjQj4rNOCzwBPHe8Ynx+cQhOMz2Od8+OFYITZYI7rsLehu&#13;&#10;odsTT9g5/eS36DVBhx7W5KAXGidoxk94gS8OP1yPchJOzdbG/pBz3pMpeuTUbTwvqIiWZWBn4m1W&#13;&#10;vznoj8X3eYPVyh71a+4fwlgrf0hseq1sVBQGEjPcmpFvj8MnjgcPxu3FKyISEXaoP6EeQ6u3X6v2&#13;&#10;0jNmmFovrCGZyOvUB+dclIZloqz+lfIUugW1aObFds1XX62efH919bO7/1fSNVVu4yNrcK0z7o7G&#13;&#10;T/9kgjwguzv1V9mpsOk+3+wNyeBbWP3xqv6xUvjl4ByM6+m4JBz2qrmk8CqjpWmf9gj3OJj3AI5J&#13;&#10;vZ616rN9Pn+hoBy9R2p33v9s1Q7bX9TDf4aO224Y/e1WyrUny1+QBf44e2NANwkn597FT/7FwqO6&#13;&#10;NtYFooFxDtsV/VmoZvPm8MKRU6yGo9cch+ceSTkiFbFXC5TTWo2qMQhnZrGs01Pnnl3XJpht+Ht3&#13;&#10;C8L9IV2HzflNwm2wukm4Q/aFTG2jNy7z4DJ26v3UcRJOHRdaDqtUwk34OGzUp/86Kxz62Fd1KQhn&#13;&#10;Nb47Dsq4R8s/bV5t7EzuVE7Urta/SwZ3BcIRUZ1UxUEQrFM0G7631G7H9aqc0xtHDTtRhm249hG6&#13;&#10;+gPWI+o/zB+kt0gOrYzH9fu1q1TXD6HJ8JO4/jL7D7RTo8YwVZtqwBxzaSfb1omqUVfDTkqohMKC&#13;&#10;Vfvpk0PHYa3aQ9xO4vQMgL5E/sJylmweqeUkWeo4bdUk2zHhMi8uesf1fHG/Z60G5XraTXujd78F&#13;&#10;6TiKx9AwKKeSg3AF5Tqh5K7EFR2Ug3EboQLkGd8WcSBy4KCcFlDP37NjXhw+08Wxg8oeozNdwlat&#13;&#10;Ng/ny83uvENrFQ03tzG3NLc0v359/ztDrS1q8mfxxbmDzffJ6/7lnR/e+e6db7SGlocWKnUzdWBc&#13;&#10;UF3WQznvHz9uY6P6bUo+VNxFCSfjrNnRFoFxVPbLrdRpqjkHExpy5X39bJkn4rOkXC+mKunUfIWS&#13;&#10;S9pRXUauLhn56ibseej2yqnfvP7KKVZVcs6NIiXnbsA6z+Q5iJd5dME370szxiW0WUG5PfzYGXsw&#13;&#10;onACzsk8vSMHsM1hVdk2NtfKjHrTTBde43B5Qg/LF4238CWPLD5pWKmmLauKs4NE+hDUcesQrq/8&#13;&#10;9E/6yutj7Mnqfqy1+43XYJzRbdeZHzM+u3vyPbvLrWBbq+bSSg0+ySjiBoVKg3TBNrjW03FJtuTe&#13;&#10;g7RWpVr442Skf7XFGY+T73226o5cT2Bca2arvo1yN4+vOz1UIx6ysFXfIlf5KPbEfhWP4QW842i4&#13;&#10;hUeouCN0nJRzhD8JhSbJ0HHoN4/QlqHlVHKeh6tc0TyvfuRtWGmSDq1NVjGUIzYh4+DijHGXw1E7&#13;&#10;qqvfBlBwf17O63R3ZJdMpC4z5XB8YMrrmwG1mvArtBqZcD7SP7CI9ZqVW94yoBz3yIJjRH2DPrlB&#13;&#10;9qs5Qy8yu5F1preXIRyWKp3GlrVOn1XuTZ5gp8GrdTO4h2rnZu6NnS7/5o+NqhY6Lj1wEXHAVlXP&#13;&#10;Ya12RoJw0M2Ktu3qB1TuUhfsu2NFlG6ot9p9jkr1HJlKWhB7xfqOVsPXZucfldw67HKdl27JOX1z&#13;&#10;9mZlf1B88js+I/hG5EHCwTi4BuOknHsm2Pk3/UnqkqScSk4Fl5aqZDvgvvbqHnol6edOezLQfiEq&#13;&#10;sNRx+t7QZ8WRZPOxlmoc8M1bn5e30k0tV+i4qJ7K7BFVCztw2eFXmy581RtQrG/YdclYnUQj1zSi&#13;&#10;3j7yWGPsoLn3ptvUqZYa3bkOo03Hkd15Ig6MK7NL8zJu40Z/q0JHhdeKDJJ32Q/8d/Q7/S5euaHl&#13;&#10;crNEfTmUMQsYqu33og15y7kknDUiMo53FIx7yHVnjwkyoRoPawOQqO0KJOUYvA81Wug06Zajp9/y&#13;&#10;kRpuPVYzVzS1XOo5yAGNuhCuNeWe0RP0ptfbkISTdS8OdZ3rrL93+LvfvN7Hmgb1yI9cp/rLSEUH&#13;&#10;pSbZHGo5Gcf8Sqs1VtL+yztqRiMhrLFqNHcOlHrBOM50Rq0SyDooatlXKqhfvX2p/9CrWKpN7NMl&#13;&#10;bqntGKaCjXNm0km5Vt3KLrug/yhs1b+/i/24uk2UNVUcVusLymGpGndIHRe3hY1qpYM+OPRbco/z&#13;&#10;cc7YRHAxSMe/VMkZVy1ffu3bZoasrjxvtGJ/2C32YyP2S7RqqNaCd616BfI9aHzRJFeVLFXzlY+I&#13;&#10;RD1uPCKX6yg0Xi/7QQuUzBFsU/fVk3F0dPLgVWkZP5i5P/MILXcE347qj7Baj4Jykk5vntWw7guG&#13;&#10;vgvKfVJjZxziVmggYg364ZJw+/QYYRCbco3hGsdHZU2jdYxNe8VFpZY5VERIuTI8l9outBws1Afn&#13;&#10;byWeQ8aRQ3LpyiUYh4p7cit6VdymwqH1U7zSzyqfT56ILoA3G1ch3N7kGozTUmVeEVeVc4O93nFc&#13;&#10;C0m59XLpolz7yMyZ+ifq2ipVwLw/NS62PAf9RWpbtdbMTfZOMXaSuU7mgxrFJweTDCXticjyDWvI&#13;&#10;mkGvIi1X4xFGW/HfwTmfkzrOKNw4jGOmRyVX7JnAfngqkaQbCjkGnk34Jc2km3GGA67zNj45H6VP&#13;&#10;zt/10w+pX3+clCOKkD63FzqtFYpN7eZvmK2QzeMF8bRWy+TODAQlw1od1SNH1CF8coNn+87yPRJP&#13;&#10;wPc2vsH35goE45iNxoFyTfJbc+xBt51JVdzBbIdRbRJ3mFfB7c7hiYNwqeI2ri9db5MlV73VgnGz&#13;&#10;XGG5T5c7EP3wzk06ySB368Sx0ZRt9BuEO448JO34xIgWRVXDYPts6W1yHLVUpx6yk8lDvD1aqtem&#13;&#10;zIqTXOoedbbaTW6FRuOM51VIhXeFZ/qb0G48a42jyedg/GWiHPYpmqqM/609IsMkWR8KLudbPI5z&#13;&#10;nrdbfJJOwvk4n+/PibNkITKTVHP69fZCv2mhpj+uW2SRhL3KnPM9SDlfudZqNXKVV2akmCvw0ERe&#13;&#10;26+9V8ND9bCW79L33YmeV9qmehUyP1XieRBzqF6dqdTchdU9u9Rxf8/4Jyj3RaMCh5hH/x/h0h+n&#13;&#10;UnOkjSrZOOCJ+XDqN8gWtPM5wcIgnXZuUf8f/so77//67uoKfeywlNgBewYVZ87RdKnWnS7HjrFD&#13;&#10;7Bx7v/GY3K3HUO3xwn0Ixy0+JHd3Ty0XuXHEEYxik0scVRSQNGr8IR5XutHtTTJKtqqb1ft47B5D&#13;&#10;OTXdEXqQf00GijUVduVUEUu5T9ByA/inJR1XZPlP8eF/J7qs0g+TNUedPEDWCKsmn+oa1wOaDcKd&#13;&#10;hnHUoxaWTpPoQjMVnNYqI1Qcmb6DQbi0WLFXqXVYjy49W00sVbw2VuK7DyfZcPVnk8/oHXNupp/6&#13;&#10;YzxBeL5Pn336x8wjdJw1DlLthX5LHdcZUTE/IP/Z2o+T7+mjfBJ7qRqBMSp2kt7m1JTweSbp6PbA&#13;&#10;msqaG5mcRvwjEz3WWdZhfL1cF8QhoLrz0WgE+4KRTxEeeasUM+tzcfg0nri+Qa6YsGS0VtFxWFt6&#13;&#10;CKVc0i4sMlgm5fI+Sq7Qcd7r+eOSdgfs/W60YSgopWo79rcd67lYizlvPoBMM56az5NxRl4GoGRq&#13;&#10;wi5aTsbZ/ckMsr6zvDM8cEvotSW6ImyMX+Hbsia1Palqs1OC/RKMp7bhWzKuM7teOdAjp3HelHFQ&#13;&#10;zp9y7vqZ2SvzS9c736mQLWLHTHXEf2XM3GUn8Ds37wwtV5rk2Y0tWssQOo7PgVutVT+j+MSwUwfJ&#13;&#10;f5x4c51qlfO8D3JVoVz1Mj3DWK2qVA94tceKy32/Hb6f8N+nNvNRmazfXsaIxHPt8nn9E+QhkF0r&#13;&#10;6dvRHT0sWXoEsPd32fxyVPgp7QU7/51+ScPxGLr5e+ehP+Xby4/99rHBicMau2jzFyUd8UwiCEYO&#13;&#10;etGHmG8wdy8Yl8xyvUVBUD90wGsN+qEFV6on31uJ/P5t3zmmlrZ48nvCrldGHVilzBxZi9t1dhdy&#13;&#10;H1YZQtzhNpQLHfcphPv13dfea6m2jK3COazVWCHDF/eyKjumXMQeQstlDKJnvT6Iavwk3lZYrEQt&#13;&#10;+Mu8QG5PvpeMIwuQV2K3u4PpgyBc/4yVGZ6rzKxgsz5Cuz3BSiWjL/Lxra4kzqC1al4caowrNQhn&#13;&#10;bRUa1P8Hh0S9xmOHeXPGt41KYKnBuMJiRccRvbXvMKQzm0579SOygenYQZ7IBnQjz5Kr86+xUlVx&#13;&#10;2qmlqYHqPleFa8caQ5ZFtX1EHbBV0XFoNW3TXiQCH5y6zZ/SzSN1HLfouPXJ7qy7cV0gi+rrq7+L&#13;&#10;XZzuN6/WP5+8d+kEfetPVPfG2ZEIO/G00UpqBwZPSbhmxFHZm8Bb+7Tx0923+E7Y/Ue25XAtQLNC&#13;&#10;Ny10a7dQc9j9xMGIN+TODHvhme6Qt4n3YEbKhZJjJu2rEnjf2kPMK6xWIq145nw9VmIXvjg0gSrO&#13;&#10;va7MHmmGlhsfJFcDvvkZErOBdiq5fTh2SMekQsuFjiMDOK72Xo2Dt3kQdcDiHLJDElc6Oi0o90Kr&#13;&#10;SbbQcDFTve9w5tKFBO0n9aj2CMpJOmOrmT0SlMN7Ez4dGCfX0G+wrMN87OB3S77ZSalDpGGvssbt&#13;&#10;Afm/2qoHc0MLpRiH1/fnPSTc/vXd60vzi1irOzfKMo7Yqnvi/R2M+97d/33rfxJ5qCwPNUpUHZN7&#13;&#10;xrsOPxzvHdpxPz+V8MORE6dneIPbgXfIz6SWsEQGk5nt+s1llRyTZPKr1wsv/XH+TgoMQA0zAXyO&#13;&#10;Q3VUnnpcN6q3VUPLBYekEJqSzJo2uY3mbkMy5tk4t/5Minlb/O73z71EOn101pFglxKZ7b+YlqqM&#13;&#10;I0rLnKK2KiwHow9SLjntDJNayS1XVdfWA88S59WCLvM+zLVjBznYDJmhI89nBqa9yuegksVeJ4Ob&#13;&#10;+WnMAYuw9oj6fLuQ/Ijv4P8w/okx+36SKH25zBbmygsrFWZFFrA6Ths1fxb+NxUe6il0HXoORUX+&#13;&#10;cOg5iKOtK+FkztDlx7UfkwG3PXOOPCt2m6waraJTCkquY28o+n32sx92SUt2xp1UHOZxufMAOi4O&#13;&#10;crtgldUN/s0yB2uFeVDMhNJlavguWsfnJ20EXNJtSjrjr0QT429h9ZqVYld1Oz2p5Fgja9UJY34w&#13;&#10;Tg85t3898guiUq6IDHxx7ommh1rK/T7N1G+ZE5zUM4oqzyBa6DweST7O5fn1cfrGjS+y4+AXt2bv&#13;&#10;xn5cEq7QcfcufTj2ObsQSbjQcWMRsyx0XFirEWXoEW7ibHukOmVEWba5dwNWKZ/Rw8IHmbrXs1bO&#13;&#10;ud+gFoE9ktAUaDUrDK0WrLCSYlmwc8hB2Dqu/1bmOgu1UXf4aS8v+BY5csZTrY2Eb2gjLdXMAB7E&#13;&#10;Q33lWMe18WumnkufG1mvBeW8rvHGcb2nb06btWfFSjqHFizVXPDqhc9NsvE4VFveJgGlXpIwLFVq&#13;&#10;EyPqEJTz/4W1eqzjBsvEFeNbcT/Bw1l7ihA1ne3wsw3T7AcD3+gxssNK1F9rE+s+oD61TWS1v1Fa&#13;&#10;6MxhrdJXKW1VbwdauzewVuFcxlYvoOP+V4zv3f3y6k/xyV1t9tc7k/jDeM+Fto2aVDLiwrJf51td&#13;&#10;H1y5rM3EK3+7Uy5f9EorvcOeNhdV5w9rXRgRjONbKU9VZ+j1Bu8kRWY28yi+r14lfvokZJwdj/DT&#13;&#10;vP/x7bfe758gB/psT21t5OcSfl21nP5dCZeUg3c8Ttqh2yBgHqi58J7k6tuX2o71dk2/HKpQexzm&#13;&#10;jZCzQa6IuRuytg3hmEn46+J1YrP23o2PoS0Ea+O/05/nc/Q8es56fXNIGBIeSwodN7LD37LuZjHi&#13;&#10;qh08xnvBuPuNzRpVqytQjv1XP4Vxn8q4xdbUkHMEHac+zmoua+rxqBF1kForQa5UbOl7C7ql1arl&#13;&#10;yuGz5ZyWa0Ye0lrFDoZxK9U71OQ/rpP7nP3ZjwlnRSD9oSb7p2RxdmfZwnuk6nBANjinT03fOXYo&#13;&#10;f888HlYHCIcWVg9zmMum8m6bp11wLgm3FYR7JC9RhGmrsseEvZ6+bZbwJ+TJ6aU+HDX2cJi7NkC4&#13;&#10;gcsD5MVJuAF6EEEdVn40slGHIsLQDOJlXG4Rqo2j47RUfQ7et9B5Pbqp5lQJXEeTe9M3F+waR8SB&#13;&#10;fiNR09DcbF6t/Y/x/zAm4ejuzCFdsK4KwvV0XBMVZ3+2RX6zXu6O8nljnZr7Zq6vlffmwqVuLW7j&#13;&#10;s0vC0U0J/5q+RSmF/5eIsXEvWWeeb14ZBeNGDiK2ynyiwgntrY6D80k4tBvZI3wVkA4lEDpugjyD&#13;&#10;tFTVb230HFoF+1TOpI7znvkhVjhIOLtmhrWa5wstpx9NzkksiaZC82gxuPVxnM9HPKd3LmYws5h/&#13;&#10;J+WGOPxbVHQdW6uqgPDlUO1YminVYFuFOq3a4Sycm16DcIvj3VmqthhVcj66s0Ps422dahe6OaAc&#13;&#10;Gg79hpYbaB7eON8aaLVvtG+skSVn3erRHW3Vv4Ny/+nu8N3f0Rf4Jh2WDmAcFp2fCTotb/PzMZp6&#13;&#10;5lS7vD1FP5ypT6or9IsqvSPvSu9s8A2vTBF7rLq7jBRQ+1Rn2C0Syy7OuFpBgFyR/G0va51vFrpU&#13;&#10;6RezN7Y5Y+cZdiJd6IwODsq4XTUcREqPhx4QiebwFr7lLcx7YZ2Ocz8IB+UK4oXVmlrPmKurL4O/&#13;&#10;uo7HrzqF37w2FD5gX4ua0vegJzgI5hrKY3/j+/HdGZGQ59Z8pboj7jpunCg5R/Y51moTvnt9TAyr&#13;&#10;4fSluGehXZZuztyvv7vyffxxuf9q5GMvqnmcQ8wgdJdWqramRxAumFXouOCZn37vN0k3eZhk8+fL&#13;&#10;hEPJ4TUroaueUFe/NXOVTovut9PVAkDDMZhpXfLKO1xBWhF08SG/YYuIoFelHnPYFrFScqt5ndAN&#13;&#10;S9+qZHxlxnAkG3V8S+Wl8pW48tndk2/vRS7PNsRMHfcYEmit0nd4xdp/7Li6XUvwUaMF5RsWq/vS&#13;&#10;RLyB/aKnHHCBV6ePmmujyI9Lq1SKjUM9Y3B46ahpiEir5MtD2hWWqrdBOXqQ9dceRExVXxy7N1mb&#13;&#10;ij/uG7UPx26M3rv0ORpOS/Vg3H1qnGGDEXFoYhUwBzPzl9lkP3HqVIJxJ7HCrU21E6aU04/5oL6J&#13;&#10;/zN1rNpuZWZgCgsUy1OFPw7jtHaMLnj0Y92gD7iWtNCNcjHIK29HtZdKTm2JkmMdPY1+6xFukLia&#13;&#10;9uog/40P7oSlb+aN129WdO1HtGEfinUioppU837UOnC+p+My+qDFqi9tiCs9fG0FwSSbVHMt7pGv&#13;&#10;RW+50HpBQ8/3CJdabqioWy2sVfxxg8P6VJlp4/uVfXScZFPHOVRy1N1PEkGtlxuthZVmqd5fbzW7&#13;&#10;czuV9nRnbmfW7N84tFLh3ECTPR2W92/sUpm/d2Nnvn/5KjVdKjk9ct+8+3UY97sf3MRWZd0aI6uW&#13;&#10;z8RPZjc+H3WcnxKE4Vst06d+hQ6n2xOlt81HH7i4wY5ibSw3bTY1jrFviUBOdkGLzKftaRwIAQdV&#13;&#10;TVmLHzFz2PjhcP/Eq4sfs4PVLHFKe9C33fHG6o/QcJDJmSXVQrup4Bz6gYNwPaJxi247dfoNSdej&#13;&#10;XNLQ3SahXDAuWclrH6ngLQ8bgS5x2KJBabTYsPySd9rUrLBk3Tn7ylgUvvoXNOR5RFTloYwbZFW1&#13;&#10;ysa5uz46RD5Td/zk+48XtDCGyI47F8dWHWsVf9zHGeFe/f7tB3AWu45dHqzq6tU3pK0p5dRwxzoO&#13;&#10;5fY47FUjD1isxX25FuSDdEnA/Jf6yIwCpJLb5orDIpo6gVWKfToThEPFWQsujWN1lex4IVv40SIT&#13;&#10;hCwRPWtmoPhXtEOphOsRTt3GeuR35V4pV86eGXxKdo8rSlAOmaGWM5sQXYiOe76ArUo/ztgxnkiv&#13;&#10;Ss49LtBxUQGUdPuHS4djA/RtuMb3w1XPJxnWPz53Iw5mxP2+xZpRuOyp5G98FkQLuuVtoeHw85CH&#13;&#10;UGktHN2yZ2zs39DatDYVxv2rmXuXZNw9/HtYqvw/m+43qAURvjgUXPjgYq1kLqnjSvg78LVggddW&#13;&#10;eoR7lbwb3y1+S/xs+ibNqnyI75YrAw1nhzTtNddGMg6kmLMNltv54VrV932e901FNNFkfR7Ubo5J&#13;&#10;uKQcc6xsN8bQcyo43PDMcyhnviiWCtftBvpNT5waTrr1DnWbGu1FpMHHUi7P+zsJF3STcBw9sqnf&#13;&#10;XIlD0wXtJF7vCG0XNEzKpZbLyEW3F1vFsg4dR8yUuD65S9bat6ODOdao1mpQTsIRQ21UF8iLq5cX&#13;&#10;+us701QTQ7guKg7KhR9OFZeKrnvDOocOP5/d+EZrk+/2+0T1/gLGfXn1y3d/eWcTxhlzwBcWVOvw&#13;&#10;GRVaLglnbwV6GZAVRx/Ha+i4fB4zG7sSDcpaZHaP+hsy8B26Sql6knESw8dJh+SG1qHXkpzbGb03&#13;&#10;8qh+By/V7PvbM0sQjm/J64b5VNgFzCf4FCuoZzwv5Zh7xW1hwZ4ah25xFJZr0LDQfMc6rrAz9KU8&#13;&#10;1AMMpXytKkoozCtVoUltdaa2rD7DJ/XayvOFFazwZLU/Q5/yXrXErU6ZYNa5Njv/tH3XR90dWD8x&#13;&#10;TEE7Sbkt8kewVlffXZ1lfHz3rZUtVG945ELFMWfUcqHhJBsK7WV/HDoufHFap9BMyj3gHM/iMfeO&#13;&#10;CacKjMyR+Nt6EMk1htL4tVGVJXag6ODT1de7X6nWyQce932cIT/TGFGXPSHJeyM/BC4SWSijA4dY&#13;&#10;sfFCR5XOgT1FiePwTYUNYkTot1/9kr3U3nTHmZ+93ndKRa7n06t8xb+FrfoEf5w8oM8JHU7s5DSy&#13;&#10;+Al72JwvcuQOx7RUBy7/Q9ip16rXuNAHprqTfJZQyziOVuiL6EJhjXLGTCr6i6DjMtcXCvpcRxF5&#13;&#10;0IvtWKP6caupgouckeXookSdw7n6CRj3bPLzS8/USyimRXrzE6tk/o8fRxycRVeYgRlxWCuXsdmJ&#13;&#10;sdPXQMpZJ2IPpVcZR1j42vrGmNV61srsX9qXWbwPh7TTp4EfGtKZQYINNPMB/s4P6LR/yOzbZ+Xl&#13;&#10;2uFfWCuzM3Zv7HOVXOz/xExDy+mPU8eZJcdrw2JNfxxKBb5xJQfnyJQ41nLHmq3wwb38OOgXlq2U&#13;&#10;U8dpbaLZQrtpf6aG81biqeZ6BJSF+fuISXI/CclfwmdbWKtOxGFjcObD6REeqEs28kKmF+nKTI9f&#13;&#10;Rne23Cg1SnW8cVRvEWuIiAOUg3CVZdTbfMZTB8h6O7wO89Bznevt6+q4vesnljejW+b34dyF1VfR&#13;&#10;ceyXy95D3Ypx1fS/BeGkHYedFAbfoP/fV56eHDzFmkD+r/kkG/yOPJzodtA3yJ6B2JwHseKw5qB/&#13;&#10;0jrlb4Ymikg4HJEW+JBRQpJCsthx/GDs3sjVKfboQ+VXp6zewVJFx105u8R80rrUXs4h6TggXpKu&#13;&#10;Z8UOhq5Tu/UoNxhaLixbZqS3ktGfMT9D2a8PU2NfS1bxmo5fV1CObBPjrkFjXul2zXVaxqnxnHf+&#13;&#10;XIxOoBujS/jeqE2Bbqf5Dicgnd44f28miZ7iHa6cc1UzgTeh3BF7Pbx6+y0o9+5tdwzCO8hVzg42&#13;&#10;zCWPiDqo4f4Zf1xoN/WbmSPcRkelpBvkCwKG8utRbgVvn5EH4wB4FbBU+6cqkT3CPGMtLRFNXSF3&#13;&#10;yB4XZ8r2MXU3Nb2VWFkF4eh2nYSzXyIaTsKl782K6wk48LOTP3+dPWZe/yt2uf8JO2v95I+evk52&#13;&#10;LH65Kozkb4WS0R83Ejly2c3ps9WRxYe1a1Q7W93YDW8cNisdlTimuN6pDg57DT8cVGD1D8JpoYaV&#13;&#10;mppNa3WHayb5Zw6cmXAv6KaNio6D52md99ceLcs3/XBXF242Pc7Vz9VOsFeueXHnqvhuYMk4uXF9&#13;&#10;rKSD0XPEObcGQxahiDWhS/o8hvlkJt5a/JS9MoJzUO7dFXKozS/EWj1Su4aeY52Y2Ge+M7C68Sxa&#13;&#10;lclqk4pAwlXRcKCS1aDKO/f6cO6pHpht/Isu2XpEBlk7zQLWWhhMX5wq7mwfWVLGLrWfU4Psj+yF&#13;&#10;PZakk3LhkyO6KtVSr72k6TiT5/h9+OJeaDljq/Is61clmWRzlko8h78tbuMcv+Gcz0PHGZG66GzJ&#13;&#10;HDmJ3ZnUUpVw1QWYNnetWWqg4fC5baDpzPXVWsUD16PbbNsxV2pWW+Xl7vWs5Dq/fK3l/fU5ddw6&#13;&#10;3rg9dNw5+inZLTN7ZX4Zxv3w1hAxB/ZWI4eFVRl6paUqxWTeGfqb9kG5pyfpAPim1flm0O3HCi7j&#13;&#10;BgeffrV7ye9kKOKp1nBWq2SBDG9k3QIqTtJJtN1RNFpRxZWUK6Hi3DOhfyL90dWpJXx8u/z1F2zT&#13;&#10;h5o1FmsqMObZGo/96aOgHZaElGO9zaNnyUa2yUR6UQq+yTj1n5GoxbLLyvrwz79qfX2SLTVcT8sl&#13;&#10;ialUhWgPsDbUXOYyeN11Lu2aG8MKbG3+4oh1DafLT08PhqdkDX+xO7FSjch3CufwGZ8g9vD5OD0z&#13;&#10;G1xjrQu3L9z+/t3Z1ccLWClcAeeZHVqqrSBdRh7S65ZazjhP2KnkKUiyoFnoufDFhcLLGKvRB5Sg&#13;&#10;pItb8lLCi+Z1RkTb1x/7Jqb1Y0djs89gM3sWfIkxgT63voT6XeML+t/IgDKPwHlv30P8CcN4Nsqu&#13;&#10;OSi4191f5if0J2e/e3eBdn9U7vWdMj9WfktXM230zT9vgH8yge2F8jaEUyXuE7HQSu1G3Z7roDaq&#13;&#10;ykc7lbq4yMdJhtHp332bIjeup+OuRJ58UI74aY9ymTFyZsycuMXxK5cyYjdU26R3Ehlx2Kd4s/Fn&#13;&#10;s0s019KzaTo307uZ7s1k0pyY+pDev7/5auQjsUY6z1wjm6g4c5Rdg/Nzqk75bkKdYonMBuFSx5F/&#13;&#10;U8Smt7AWXNHxc/BJu55E198prdbebCJySsWWcVdHRvOJSfBc/FfMM/nmegnrY98qNRwd2CPekHFV&#13;&#10;/THBOL4Zr14Zx44x9NJwtLP/7ShKJf1vYZW+bLXmeX+f1qrZI6q51GMQS2ol2SRZ3GvFmpy/43lB&#13;&#10;OnVc/puYMxCuy1pHrRIzbH30kN4q9KlnfUWvLWy3BhbOQ7ju3O70rt19p5cqG9Pr0+3CLm3Pen8H&#13;&#10;vu3M7mGjlrBO5ZpjaLnU7Kfbeef6+tz6/A5ZwB6lW5t0/3W33O/hjTv6waMf3Lw1tHAVf1x7bAnt&#13;&#10;5AqwEWyTb/riBpnBv3396cmnJ3/2R09P9r3BzhzUOmzwKUKYMpYJdol+BnVQ6hvsPK59e/theYeW&#13;&#10;UdMUvny9N/qpVUHoIfM1rLYyL+2AOWDcUh+2r8SMlbWIg+/wSnbiftJNwuXha2xmbqZ006oorFQ1&#13;&#10;Xc5P6KdFy7evmtPO6B3yTg/SmcEvuV4PQmDUW/YQSI2WVqy+OixZ1toyqoJMdf3BrsBmitChLruB&#13;&#10;LlFlfGb4S9SqoIbOmmPSqsa7Zm7SKQJ/SjDFLFNqIn+XjFv99O7ISnmKjqF4pOAblmpEr4qoQ3Q9&#13;&#10;5771qhxYpJKOn9FjSc5537N5QDtG9I8LLae16qFKPD/BmBrg+jECwvuAuJHVEo94v1QWk6HJp3EG&#13;&#10;xnVRctq2lVCA6jhneBlr9YBqGPpX8x3oIeg79fT1nwXV/Pmzk3/FjoG9x31vGHeUkbwzOnM+pnb1&#13;&#10;Sf0rdFqqLX7r/b+kZ93zhoTrEmPouO8l2Sf6dzPKI9/0X4Xu0bqLzHd8bPrbCsqdgXSSL/v+b1D7&#13;&#10;o3Uq5TJT5MqlM2MTcVjbcGV8A7toi64ij9lZ+P7yzQU80XTFPJhlTA9Rv7W1sNnYpGec3tPPx7QA&#13;&#10;zU/SkwvdtB441q00c/ZjZbRHyuSEjxBFMV5svIGq3h7l3jOSnH45/aBR98ynz9znWrHnZYkOI3vU&#13;&#10;ojqIrzI8Z15VPCt8OenlRvtE5IHrJXwgvn+9cu4FhcWKtToh61idrMNAycWVXFAO1lmjynUFvfic&#13;&#10;f49wGV2AdEG+g3iOeq6odYBxKjQPtVpxSDjvB+XyVuLh0YjzdDbl+S+GOs5cbnUc1UMzh1gPG+N0&#13;&#10;Rai4u9b2rY8Y5WaHLN8/h3OQjrEB4/bh2Dp0c+zE0Zk/YB8uqDbfnuvAuv7mAdpNwq3BuHUIR7XD&#13;&#10;zcqtxz94DcJ907g5vKPOAX9cP/W+S0TGNgrCwTDWKliAh6XvDTScdghWiLwbtC8g37lZ1T//6p/B&#13;&#10;OK8bv5d9KOe3sUGvS7kG4WKkxao2ct8ZtZz6SGtP0nkewodXAW+YNhBrjvSSuDvqybN7cdt77Lne&#13;&#10;IQebUS8tj5vSLCmnrjuOv+pFcZ5Sq8HhbUE63iO9feh7oTfpylnjhW36henNldFGgTNrOWL7XnUx&#13;&#10;qNWf6Z9YQ5+S1Yg4kuWsEvThhnM+xktF3jHnqLvBTl3Hv2O3P/cmPDED4xq/XP7m6jdv/y0Vq6ur&#13;&#10;1/Qzo+PKF7fIagvK8dMB3QrCPQjKyTLiCxINsj0Ioh3f5zzaLTVcxCq2CrrJOD1ecNRviggeHjmu&#13;&#10;L0f/VHdSrbQ+OgiZ+wb7Bn/7xyo5rKQx+3hWqDRRBYaeQ8fRDwy6TfA5Oy/+e2o29Js6LihX6Di0&#13;&#10;XFqrXlVk0GF/0dUpdZy9gq3oknDdsV2/cde20HBGa0vUoEi3nE1hpfoZomCMJQTh4Nyg+25FHDUp&#13;&#10;Z3R1iTgDVCty4aSbY+LSIOfUcRuTpfoDPAXunt6it7kqbg/CnagN1a3Cp6sSlPtpYxPKHYyvEb/U&#13;&#10;z5WUg3AO2Cbh9KOkjpNx7hHd2yFaS9VhtW9mUVep4NI/U4rPP5R/VGelNWDfOIfxVr+b5JvP11bF&#13;&#10;voqDzCaGs8w4BfGK0HL5nanlsFLjv3GVnJSLq0fKBeGgXOo4FZ15I0m6nv/tgHPGWXvnM76a1moS&#13;&#10;rke6WOmYqaxc4bdIPReEU+dBOu0Rax1kXKH9w1o1x39xeB+ml6q7MO7K+JXJK5UNaNadH1gYWNiF&#13;&#10;cRvTdvfdZUcaOSfJ1mcXp9dn12d3uNee25tHxd0oEUsNxt3Yo2/czvwO/ePaQbj1G+3v7FC3uoW1&#13;&#10;eiGiql++e18dh2LfG4czrM7mDPrp6P0yloQnDitVDecKHQdzmDOvs3rDvH/7R3928icnU1sfkumT&#13;&#10;hEsddwUCSLegHbc9wtmp6Fj3cVbi8TuiFzvMdXQeryMG2m0HurUjAuJtQbzU4ESBfbyj9QrlIBiv&#13;&#10;t6fXjLlKOOOu2hkSzvXNXjhBNxTdGe6d8fZNdZzvp+9U+TK2E5b2aaI/mLF0hNnl2jOH5GD82SXJ&#13;&#10;UKVTnEzI+dcPESeim7q6NWYf7zmpbZR1Hetinaq77A1M9BoVl5TbpHPZ94g5/D2V+Q/r6ji1Vkat&#13;&#10;WqyHybiXKBdaTi9c+uGScL37Eq8Yod960djUcGq5UHHoOBWoSlS2mbnn8NrC/sFS7cPzEH0WUXJU&#13;&#10;rl2Uco4qaq5CtKk70sYL5Wf6yhu/OfmfsUj/PTapViqRhqAbsyRo91cQ7+cnJ95cI/beHrYzln53&#13;&#10;Y7XWNfyKbpo9wvmdF4SDcvsF4cIPxcqxxBVtVwOzW/RTmyHX7Om4YXXcxOgVdBw/6SeSOk4tZ6bI&#13;&#10;FcYgbLtyScpZid+Zrja+aB0tHy1vNWFco7Iw1MATB99aqDsV3v2FRxyQjgrePeKqp9+MiHyh4fTH&#13;&#10;aalqx2ittunsT4YolcvkjpDHzi6DHBfQcsYd9L/Q83dBwqnjjJ1SJQinDsggUbdlrzj1m99D6jhs&#13;&#10;c+gWfCfyZW2q/0LG/T+6zuc3zird87tpG9GxI6UhiyAFiWgo08FV0c3QHrWvrrkYUVVxcBk5aluy&#13;&#10;JRtsyeWyG1cYM2OkZDGwubZbgjCrmeUNG6rcEklmNbMkLIaqLBq4f8G03dJNOSPR9HY+n+e8b9np&#13;&#10;6eHouH74B6n3vOdzvs+P8xzuJa6FpNPKSJZSrEv44mxarPphQsfFfEm+uIxyrCU99MMJ3SAcI5rp&#13;&#10;uqffj9jrEFbqiX5LGq2WWazJOk0arsZ9m3UyAxLlroT2k3KqOOPw5FsxM47L7FmZOmA3XXVqpFyt&#13;&#10;NWZtB0QTnixJt0Q4yZfsUWzVud2Mci20Ww/1pnXaJWNEFXe81sMX1yHi0F5LOq5NFklt+z75I0nH&#13;&#10;3dmh6kh9yKgatNmP3R/7kE6/KkqNszgGXlDDSbnMBuFOzmiHb/kTGPfwQgkfqb4GaglwnsgBrT1h&#13;&#10;fM46UUG5IJx2m9qGfC2Uu4o9aTie8b7npna4x1PeiJ5Bm6tQjxhH2nfiK8fLxjN+Rn3XCss1p7JE&#13;&#10;Q7Nn1qmPOeG0M3Idx6eDdkE5vhbgoYz74nx3nJzU5fa4s93VsYpH/cA5iKVA9RBiBjPzM1Gj2hx1&#13;&#10;oixoUHfWhDcrGOcqbb7TLnu63MnFPqO07w597umEnPEw+7j2r7XR+T83fxN7uv7n7R9Wjd+Sm8Gd&#13;&#10;QrZREC7ptxMdp7WqrUrkFMrlhOtruBPChc475Y+DnZm1yk6rZKsGo0PFqeO6UeGCT1BSlz+88A2K&#13;&#10;1pgotaZet6qyGo5/E1EBNdz65QFycxLh/nn44zhxJqNcaLnwxHEuAyeksiYeovrNRuyMwUkiD3KO&#13;&#10;z8An+GHx5oz7GA8Y+0S4R4x+PONOSgo/1kf0Svjnaz2YvBdRB63VyI+TcEE5X2uxVo2iZnFU4wwZ&#13;&#10;7coFfHLhjZv9vP5T8xc3Y3cq9ZOmaVaMq+Gh+0Md+1XC1enL5jIOodRfhhvJCnCNNOqwHjogvDVE&#13;&#10;3Ybf/PyG9czPR/Zviqm+xvPnzQQmg+SH1TvzPT6Pub/aLuFnw0fDe/g+XG2CcDxipbJ6FiM/yXW/&#13;&#10;xXyBb9xnEs6oat8fZ9Ypayq2Buvw4Us28vi47/kvMe5yK6xVZ4c6ocVsSZaqc+evrVUtVWYZ3Xy5&#13;&#10;XNtlPjkoJ91qPubd16HZ+o9qt6yf1nHGZSGlu2FilrfHn5QPyhLuGoQbmRqpNTyNYU7Ksf90wVNT&#13;&#10;9/DGNcIf9wi1ppKzQzq0XAsl114iwmDd383hzS6Waxe+7bGTax0lR8da7cC9ZvMn9nQRVd1pbk9v&#13;&#10;DnFeRwveJB2njaqVat3CkbBUc8JJNu0Rvcr6lj8+dxcN98k5/XFWbn6U1p6wQvfGquSLhc0WuQjS&#13;&#10;TOungypyRZN8vpO+dkLFmmmQ0Z6VPxEMoiXKef0Zp2xF0rsQhJN5e4xirj31uCWqQWjUhvrN2Ks7&#13;&#10;DX3FGhd0872k4SqFdHbc0cUviAoOFh7Mj/125vpA4eGFw4vqu+iwTk1mzkXthrEwc83NUvd0HFdX&#13;&#10;7z7noj5h/HYoIzIPUHA9I3noD+nWoi79tzyi5Ga/nHo8+9Xqbz76T+x0+K+3n/9tkWgAWinyKaWc&#13;&#10;+i3vubWqP87og4w7aYlyp/1xoeki4uBPQzsYp457B2vxHRQ0GYHMLVWE1pENXcHYMVsuHl784oJW&#13;&#10;u7aPMdGMcKExh183EqQngMoIL3yNWkPHcTdItRMNl3Scp0DHe1COv1ZAPYxzO5CPXIpT+R5AO/b/&#13;&#10;kTmMpdq3UtkrwUzQH2cUJ2kV5jKrRZvMOGwNCGf2aLJYUxawSm4ELTcC26h+OTGipsuyfYNyEVOt&#13;&#10;oOQ8f7i0/KD52ke/uPmddX6DcMWMcPfQdt9t/sip399Ju9U72KtW3i1zJbRPE930QrZDwzXweZlj&#13;&#10;OfzmTXZysYurrrVKvd+68Ybnf0s3S27180UqpmClzhDXUX/JuZZxKlbC5N8tQje1tREHo1T642Sc&#13;&#10;FKRStdWW4FzKHVHNaa2aB0wuJnPLHaA/uwTl0N+h4+IeR2UG5Vj/8Z6jBZg5WKhotr9FuKe1nGrd&#13;&#10;SIQ+Oa3Vp8iWES8RTe0m2TINF49BuoiparFGlCqUnD4IPxV33dT+VGOqOvVK7ZmpV2arsw0It4du&#13;&#10;k3K/p+8TZdjXUuV5lybnpFxOODQcO1ShnGqO86OHNlVxmYbbQMXRe2u1TRn32u3vdu7t4I1b7c22&#13;&#10;oA4eweAbazWRI/1U6BsiDmi4zFr1rtUm8c4OGwW+vTs8ULhy/fN5PT3mcKvisDAi4nDCOHnW05sc&#13;&#10;97Aqzs8L46Bc0nFGItgJ+qaZNOE5gGKuLKwrsbb4LI1PLzwHfs9VR8o5inLOmGtabSPDBL7Fa0Yd&#13;&#10;0kU3Evu0lpOFZEDR0avM7yvX9YTvXZVxg5fCD8n7hy9R9YqZprU6zN7o8LPBtyaWa2QwoWGZe1gS&#13;&#10;dk/dINpPK86zh4BazUQbyLnaTT652TPzj+nfbeYnbPzqJmegYw2yoytFHDhrFcL9LX8cuSJQzZgq&#13;&#10;eignm4/3Q78F1cJaNXPEfhMLOO1bdV8lVVQgSMqrd56pTlUIzqbC5YcXUHG0xLgW1eRzxtX4K9o5&#13;&#10;qnszrPXEffystmr/TgiL1YgDlmufemq5h/H3UOaercU9YJ4eWYfkYxLl0jvLyKvhDmBd8n7iu+C+&#13;&#10;4I5kHifGmXuzB+eCdPjdgnLQzTaoXw7K2RPpZBs/EzruRMuxu3t2ZvWn7ec4v+ErTmp4G7qNGkld&#13;&#10;tLb5d5t/qCfCqeiwVpe35qdnWMGuBuFOUU5flzPEqIM6DnIbMya68AOk+0udGi3QTdp5NnsT1Y9S&#13;&#10;g2CPJvVSwyf9M1xxa8S5Q1XL1DGhHiZKDhYyk9ADvO+odCbKZCPVsRHknKuppEw6LqxVlo5kryYv&#13;&#10;Q1/JZWu/88I50g194Jxi5vyVP+7p1xIup5xaLo+rpphpDWLJLrVdKfVcw2Wvz8b3kz8ORhJTVcV5&#13;&#10;ToEz/hF1RjYk3NQg7Zlada6qkvPkGUimjdqAcMZS5V6bXVt9LbfQRsOh2jih5gDO4YPjVak53Dze&#13;&#10;0FJtb3S32hvtjT325neoCfw99Uc8TfoOEQd2ctWITke2hnHxZPVhyRk1ewEbLvPDSTfIxilKemE4&#13;&#10;91fWnX9veL0UXp6IjUMuMyr8a9yj+rR4hmbbpbNC8zO9uM+Dbyg5LWT2imKz6I3TVjUjujuGTosV&#13;&#10;R6qla46+5llc+1P+UUcsp5xr7K73X0a79JioppUqAf2afz6t1QIaw8zVo4sDL0q4Ly7sj/0LuQ3d&#13;&#10;ceY7ERb9jodYb3cvFErOLznHPiisJmp0zDfnk2LjviM/RH0RlhL6Dc8Rr7uwrQvb+E14h1eJHVSd&#13;&#10;qS7n3Q0tFrGOnvvwtdjxsHO7OV+8Pho2Ye6Lk3BPRR2y2GroOOmW7FaeoemCeJEJjGKDbH2fnDsn&#13;&#10;WGXRYVfUT6gnKeOc6jGr0HFSDq3A84nC5bvnVXIp+mLMJEUdmsRW3VGLZYkXQy1cwBt399w/o+My&#13;&#10;3xtk04OBngufRvji8NqG8ifycHgR/QwPpBl3uqM8Efu++H9grY4Z2VHNHVDz15gIHo+TWZzVcXHt&#13;&#10;SLnxXlv3O0i10y1RrkI1Jfc0SLh6UK4+WUbX7ZZb1Mu+synjrKT0ftANLQfpPuP0QS3VHzd/8dsf&#13;&#10;IRzP6+q4GvYlNdpY+6PHncU9lBGOXeZY9MfjRZiEllt8wImpMk79lvfPF4uofi1S5gVUCw0WHluf&#13;&#10;SzfZlXS0TNNWTd5tGWfmiKoPKobF0Aq6STi7dYDVcdHl3CUp57UmFoLW1N+jNcRXNFyaKcyWzFLN&#13;&#10;SIZmS7rtRMtlFZEy0lHzO/Y6ZDu2oJoetoxuPFotRx2XYqpBPvbkncRVpZztmLpkfEI+Y+aLm3pm&#13;&#10;6k/XRmZfgXFUuVzQZj1Y+j2kS4TjK6TD60auSJf4qqQjtgrX4Bl7Gti9Be2GNkvbpe0eyi3028b+&#13;&#10;2vqSNquV5H669SvyR56/fac5TXYcdtQEJAodJxki1ti3VL1/83tZK9UWNsr5j899ceHjc08mr0Rm&#13;&#10;HBXL42QtxkV9RsuuP5X8jCmwp+FNa/rm+z0zJafNSsaGNZ973P2wzfEIwqVxSNdc3Xw8ZsaO2Qt6&#13;&#10;FNTSam+1nJZrq5QyTRzVZE/s5sTjkeesbNkKDOeq9LBX+ZwDnHMeGTJQbuTyg/l5rVXepeGNLOCl&#13;&#10;unuhclU9ZmyUPQtk8v7AKp0I19Xaw45y3lXhnM94HnoOpRS2K1FY1uj7qzeXj9m7UlwuclYxZ6LU&#13;&#10;X8NadV/Xd6vTXJnwe0W0AT+c7VRc9ZQ/LiMatAvCnei5lDWC/w2mUVeJZpYdOu46lNNSJYpJkyNo&#13;&#10;OOsQOP9UdawyYwOXHpLBK9N167gLROuSfxOEU2Oy8ow10Mkq4sML+OJCw3lnQDfuEInmnYLnNr76&#13;&#10;XtwnvI9SJgpfh2myrItfxOwyLIfSPjpOwh0E4Z7EPj8icGONjHJmwulzw7vpOhLXNlYQsoHdu5Wi&#13;&#10;DrmGCyuVEaAF5SoTdXxydQhnI6ZK7u+PTQn3/rJtdPHtRc5SrXP+ZvNHGKeW+wqPnFEHddzQm51x&#13;&#10;+AbNIJvWadgGsY4G+dR4rt1oZHarSbkfPJsGP5x264NliXVcxgadsc4IWTCs/8SmgnJG2qjBwfPU&#13;&#10;w5OroqNJA9d/rFpY2LFzJ2E99HWclJNuWSODxKiD8aJBsoCdxVjS8o38OB+TfvOrM4b+lJbLiBcZ&#13;&#10;JOm5zEt+O31qxdjv4GMtNJyajg7xpFqQrf/oLjCbCpD8uiDcUPLHcXoL2QeT1fIzk4Plo7f+dO1P&#13;&#10;08/MPjML4yBcAzUn5w4W2nPGW3mkybdOpt/gG5Tbh3LoOCINfIVmw83itoxbX1LD7a3tre1SSe7O&#13;&#10;zv2d529bdeFOkwyhudZUHR5VGUlnfsx+YpT6qcj/xS5Jq3Tot2ffe/YfB957Nu5v7uBPsFZL7K5T&#13;&#10;kcks50/SaIxbZJqlEeTuRqupwHtEFXqMn2Pnb9lczdVx3v32lMXjWGCpRtZ1rDZxys8QpAvCZY85&#13;&#10;5SL6ELHWvicikS20nXRLBITgxNbVq56NmXyOg+R4HZIVUy18Q/3gs5V5al/ulT4e1n4lv/X8Fxce&#13;&#10;vgS38KX1ar3Yw17ixNTPqaVr/R2ipRBuF11B3sJ4A9K1y1fILelOFjnztYgl899uf79MhsbM2Ifz&#13;&#10;t+/Uu1EHy7XlzOJnm//uo9+w2vy5vnXDM17NjTPmkOKqiXT65RLxkj+OMxM4f1Cyqd+0WrOutkPD&#13;&#10;ZZapsVDWVxrEs2mpkgczUaq4ryJF+rSVrPTDjLo6WIi9Cu7CwgtZYe6Wgm5WwmRXPzYHGT3cI8Zu&#13;&#10;Xn5Rbxy2atAtES5iUllsKqfc135fXwf6cAAvn4w7+2Z7jD0CfcJpoT7SirHSCP8uc3C0xfzaIK5q&#13;&#10;lkQZyhlNjRwcdRxXfJ06I3ri8lZ1BFBuWqn23cl6EG4PurWmdtmlWlv+vvkTjPOEGk+K9iRVz1L9&#13;&#10;Q/3POeFCxUm5z6iODOMq0D8sHLI1WSP1fcRaSX6gmgA/XXymZK8SM2ZXg6f6PE8t/J/Y+cd5l+46&#13;&#10;ZYdWB22qfdrgfte6NBvWOZIsnrB28OfIN1cgZwb6jt/QK5dTrsWcSRkkSUNEhlPScXqaqHtOXJWR&#13;&#10;g3DmutI6Uu4U4XqhHWJWPbU/NazT/ozy+844dUWKrarlilKLx/CzQbSccLmGyx/lW26p+jvQTh0n&#13;&#10;rWHEPjq7Wh4pD04OTh1dG6wN1kZmR/TJZVrud3jhtFfbc8dhpUo5LdbjtciKW9pbaK94Ps0jXku6&#13;&#10;7trxxvFGB+IF34g6tIiv9jIdNwfl7lBz5HiBO4CcsGy16lPOiAO5I+xyMDcu2SJ3h9991pbWZ75G&#13;&#10;dtyTSUkl2/DxZOSSbYxjrFg8z7Li0GkRPXVW6aNLjEuUI+YahGMcgmL5eHj9vdboOE7ejsfwh+Z6&#13;&#10;LqNcilKENk9ZJWi5fnRJf12L1753ouWIOiSS63W8wNlQlw8vfnPheOI81YSOJ4y02lE3F755CcuT&#13;&#10;3Z0QTsrRh240F6l2Y5yUaAJzLmqXmq8g4x7gbb7JXih2LrE383/c/mCxdOO/189/+JedmThxg1j2&#13;&#10;6pnlxwufbf7io//ovroPm/Ov9v1xfcI9pePkXPLEeQrCaX8cvjh4p/UK4cipNY7lneV9GBkpoeU+&#13;&#10;mOF8SFYhlv6wh8xBi+xmx4JxOjKmev4IW9U4cx3G1dAnarhcx7XJoDTztY61+sfz/zlWOu4BSKd+&#13;&#10;O91Vc0nHfe06SGxKzlUut/DRlyptsiH5O+SZybwD7n5VnFUhn5CTA9fYM6Ifzq/7nGmCjrsK5eIc&#13;&#10;p1ZScqGUVXLV8MO5vthV0eGr02+AhSrlpFtrqkOtkTv175vPfQS/6mq4aboa7h7a7cfmn5vaqF+t&#13;&#10;2q17/tlqbX6ayCrxsPjMuTbiEZ8HhOMTSDiiMNTtauO7JPow8/3i+XWrUT1PXUxr2rjqU0+VSEIX&#13;&#10;urX5ZHqqq8yN9rhnG8i2pMSST8e4o6ODkiUjifmB1kYLQLYOpEuPiW8pFmEOev/3g3a8yizVPVZ8&#13;&#10;73jjqh39cfp1Mh2XKCfJ0j6HXLvl7z9df8TIQzG68TAZpo6L+ytIl9MuPZ7ouPi9IJw6Ts8ruRuM&#13;&#10;DJnZk4Xy0RtH11IrQDksVk68V8/pk6vOtmGd0dQUV+2mzN+VFozbW9rHWn0E3bpYq53QcjxHw5k9&#13;&#10;0lozP663Mbz5gNNrbM16b647GzrOa8X9e6LjUuaIeexmjmiT4IfLdNx7zyZ/3CfnBy5RUXci5YRl&#13;&#10;xAp/qXQjUqs3jhGNzN8xNLjWKJEza1K69yH9hp+9RetIuWgnY3FCOC37tLLEqgP5Et3U3Wo+f6cd&#13;&#10;uXR5RQHHV51+0hhz7k4p5+fU5yjJ8cVB8cKLe6WHF+6e371qpuqdGxX8U2ZSfHORqNXL2EfMk05U&#13;&#10;JBqaV9FRYZLXxks5z4nv7aEVKihxGdfkNKufVjmz9Canb5Hne3P5g9V/2f4vzS7RorQqDdeL9Wna&#13;&#10;j+TxsLPuo3uLScclDZcoF/44Yg/qN9t9rdMbniP9Qx5x4DEIx2MiXBOesW6yHpCVhK8kdByks1Zt&#13;&#10;7JhEx+n3Vy8YX3UWyjjtnIeoVr1xRpPXLx9PuANLDQfr+B113H5omjrfHXhRa/UhXrlkqXKH5BrO&#13;&#10;R+6XoFzkF30B4b7mTlEbzhDhZTWVEKXGVfY30PTHqeJknNlHDeb2+njVCgHYqDIuffXEM7INQ8dp&#13;&#10;t+YKLtEtEc7rn96HbxNoufDEOW6fQTh3qX62ubWqhrN9hZX6XfM7skm0VFV0X9E+hXAovMVpYqEy&#13;&#10;TpJp/QXZ9Ormz9V14aGUgy18c3dmPEf7ec5y4HwaPAOuIzNUl5da6jY+Fyt/Y8xdau4rMf9ARpln&#13;&#10;JeWSJaQtxLyJnzdyH5Yqei7pOO3dVjRUoLOMv+Bc63dqXKm4owfhmBVap8G3DnVvg2TMnkS2fDb5&#13;&#10;mFtIuY8ufS/f84ClGp63pOEkWk63Wmap+mgLrRe6L622oePwSXkVOK8Oa7UQ1urRtW/eOro2MDUy&#13;&#10;WwnK6ZdLOk66mf0L42AdNiksw1ZNOi5FHYyrkhnXg3b2tJNLDXfzVmm7vXSHGqg7MO5mvcOufs69&#13;&#10;Ybci14rRO7FWcwLoq5JyyRf37oA67uPwxrBS47u5ch1/Sqg3xiV0m15Tn6Hj0M/aoa7Xci3F1Rh5&#13;&#10;/BzJtlXNBeEjwtZLlmpQy+utXkYlh97Vv6n2Lfa1XBoTfo6xycfQ0bTFypXpdJ87zol1B30t52eV&#13;&#10;ctrjD8+PXNorDbx493z9MhlP1G09nnx48SGeOL6+NFBqs0ehQ0UE9wn3ZruzaDnWhk7UY7ZyAs9q&#13;&#10;61hF6rkW53A1qRluPugcNX8/un12cZ99KwdExM1jZMRQ2kPkMG41/8CJkO4fvrc8en3ruvYlZMt7&#13;&#10;FltNexzMj/s+xVWDaKHdIFve1HDapJGN5M6ooFxNTYey+4CIw5WKJ/lJOMhCbkLoOMZOS7USGhZb&#13;&#10;HeKr49iFNSHfPI+7SRzUmMPBmPYPHnjmeB3LNjQcK1+i3BdQjp70nNGIoBzxV3XcOVWcUYzm9eNx&#13;&#10;LKpLzEnuDOMN3gd/RTgo14BxnvqjhpNy+uTYv8S+XyxV+EYnhj0Stqp0k23pUcJZLVPy1dFy5Qlt&#13;&#10;VSvGPffh/djBxS785dHlV/HJfQrjoBydJuHQcJ8GASEcOu643B6v8y+VcVirsTaqY43Y23hGV9tW&#13;&#10;yE1av9y56o4Or5u1ktNqktksfbtF9Yaavo6mYc5rt8opKyGo7vTD2dVxkszIakcdF1aq/jjf1ZI1&#13;&#10;L5Pfs0s4SYm/ib8TXgBH6ikdF1pOyzXNlBN/nLPHnmYT74e2C7phvQ5lFquWlFou+eHUcRIuf/R5&#13;&#10;3s+m7zFTn9Zxzng+M6uXGntkcnByoPzNG4dvffPWwNRgDcYlyqHi0HG1PTQdrmAoB+nQBe5nkHB7&#13;&#10;C54YvZ/FVtvZXELHEUtNlOus3b81s9PmjMKx2/PquNU2tefaU+hHVhT8wMz61MkSMJ8srDmiq+gc&#13;&#10;o6lJx51Q7pPzgwU1gYyr4m9TY6vpfHTsoGasUntjQ+zPkXT+tH5vf8PRdzxbxl2DhEQdoFzosvAc&#13;&#10;5F6BZNWfEM54Q/IaJK3dU8fFanWcMQ7O9cnWfx6eCUmXa7m+P47smEF0nCd6vVVoYnM8v37nRnv8&#13;&#10;6OWHFz++cPfi4S/DF8eun+5cq7ZHfZ6WGi4oR/W+Wou2PrU+VS/v0vX83MfeubNanP989eYqtRVm&#13;&#10;WZ0WqnOMlh5TRuN4o7d2pj69eW/bin6vfQTjKltkAafskT7pgnIwLu1XDZv0ZG+DfrhEuvtBukQ5&#13;&#10;ogzquGTf+ww/pjarjJNw+LyIPBgBci0ivho+UmsI6ZMMbxyztX3V3Q3OVnTcdbM9ICPZI84cM0pb&#13;&#10;pfIlORax1SBb7o97yKsgneofukW/UCkYpeVmwFLF21eQcMShwkaFcGRXnCXD8gCNooaTcbHzvE+3&#13;&#10;2LmFnttDJef2KlovSKaF2tAHpx2U5QEXqBWcdFwdLdeaGl30jEFUnL442hl2N6jj7iW+qeGINtBW&#13;&#10;P4WARFs5x6dIpAiWaI9AuUQ4+XaSKyfltAmCdpGFGd8t9bDzb87MEI3u4M/TWkl6OdHL2vjOd7+G&#13;&#10;BmPGpFdpVqTvJr3gWqSSM/qKfovHoBykMwslt4aCdDGLjOdIZSiXWzFhrfaytd9HuxrC/v/qOGZX&#13;&#10;un/0x2U9WatwrB9lyP1vod0yHSfprtiDc/xOWKrD2PHec/G5GEHGabKAtTpA3OHwrSOUXKFWMItk&#13;&#10;9hpdC5W9D3wtkCOsBauOU7Gp49bn8MdBOHWC75o9YjYwO7yavbUenrnWSvPWzVvdlZnN86gLdNwq&#13;&#10;FWdmqds0WdUDckrHZXouPPNGH1RyRh3ew1rt6zhsOaqOBKkS28zitsk41xU7Wh9/BfH1Ge1Uc4DJ&#13;&#10;lEONnxpPxsZ7Xq+G+iNd+/71V7e5KtCdva4mzmGbY5FrbCmnnpNy+SN0i5aRj3MTqTETek7KGX2Q&#13;&#10;4mnHmrN7gPNbXy4UK/dh3PO/vb84fN14GEpifOhGbbG2an2EoeX2LJTjvGHWB1qHV7ymr9d2Z1vR&#13;&#10;0j7vb2u9uTubdzbNZjxLPebqwjoN3yhxn+Ot0k5xe7q5RdXS524/9yEebj1f+a58nmGd5j0jnLaq&#13;&#10;tmnKAIZumaWalNxf6bh0deAb2QJc07P4wc5yp0k4I/k21xui2Tzbu0r9GAhHxi46DgJdpo69uSxU&#13;&#10;2OSr1iqZdd1xdsJAObwCrEO7lw8vGHv6W/449VzScRCO/SMDl4xgJFJKuEqBqsGM94G+i7BSz1Jb&#13;&#10;zZwR6lSFnepXLdRq6Dc1nD45Tj0jT8cWOq7vgzOSKuHQcEQiUn258gnlJlpTn9WjqjmEG0XDnSHe&#13;&#10;c2ZxGp7dM44adPt0Fb4R635/9e3lV+ffpsaS1cVb2KoSzoxR7xbObmKPYJ9y0M33jGftZnsK1XYq&#13;&#10;ui5nmhdZ2euc92vMLd3xkmsfBbcf82SdHEG7DHQ+qOycG/60Ob6evwXZ4D2UoyXKndZx/r0053LK&#13;&#10;VY1ZM4JJb7uet2ldFVyoOLWAmaVP6TnuljTrVHQn1JNwKYMht6hqod+SNZrolmu5/PFpHVdiRjNz&#13;&#10;oVyP2S/lqAxlnGhiYGJg8vANKfezqaO3yJYj+kBOMJRroOPsg+WBqQqMay8ZYdDzhpJLUVX8cRKv&#13;&#10;vdRjX76k62EXabF2Vr5cGm2W4kTVv+zMY63WltepxbA/VcWzy25yrg36LdNyjKkaHAKEz+oFLRGV&#13;&#10;3Ls55c7hZ8Ffxbhwzr1MMy6UViSvuitUhfGVc7tXi9Ta/mHReaKXwp+joeHiUfXHz3TCwlIte/3T&#13;&#10;Nfd6hxbJKJevLImA6Wd8no/ZI8YukSw9+jwn3jHf8XWyWuM0RT8vlAtrlUyur8/97wv/9tI0VXA9&#13;&#10;bfQBWervzJPzyxowdKO4+FmdMzM4NeN4Scqp2SSdVFuvsQOFXp9tLeyy66Q+y86Tuc5Cvdbc/Mut&#13;&#10;z1HOeEk3Dohv7y6532Rvrbt1vFXcHqUy8z3qz+vhLibGZbFVc4AzP1weV4V0qjbPeElRhyzyoJYL&#13;&#10;6zVRzjxqPrFWRqwLrAVcc+60WEuNrAbd0NLkZTIOjAb+uAJVCQ7DUiUDuNC+2oNJZo6EjouvnnNr&#13;&#10;BJyceag59PfdsYEXZFyyVNVs+X4/CWfjkfdUcnulFKMlnjtB5A/C5VkjT8gWeYLlpoqTcPvcFao4&#13;&#10;tRzrLpRLPSwc3q2rA+jJWlUTRCfO2shqjpSpfl7HGqpMRF4ce+nKE73Z75qe3fDV5tvLZ6I9Xjiz&#13;&#10;PL361eZXWK/qt8/CDyfltlZfReONcvJskbhqi0+8G5RLfpwKNqk7aSRItAI5Sz4rtPjaYuXMNB30&#13;&#10;a3EVvWLMASpOOCfQcRBOnkH3yQPUmxZrle/pH5V7Mo4sEvcDQDlmUWRCmzPMWJkrF3qOWabe5fsy&#13;&#10;rk+58Mk1+L/ZknWN6o7dXMnKcZYkP04iXEa2vk7IZ5L6QSWhbsut1KCc2SOxt0FPb+adO6XhEvWS&#13;&#10;jlOLaNnyd7BkpZwKx/1pZOOyGhVgHBQrD0wdYq0mymGvQriGdutstXb0RgHGmel7dvPJhrqNWOrS&#13;&#10;k4ipBu/cv8pOB98/XpvZxvuz2QnWFZu15szmg21t1ZnVCmd4cEqEqx/ZA2kFcMUyk1sKjECAzDP/&#13;&#10;Aver9ipaju7dDePunuc6x0rC3cn4yDjplq0qfE9+mQ8+x4lznm6DP4jsBasppfXKuafuM+bg7JRI&#13;&#10;Nq+311kvXPIC+NWVxZbWG3joz/VXoSCavxu/79+wqufx2BN+Isbt3x/H2bFSbj/TcYlyWuNfn/vj&#13;&#10;hX/z4trl2vUtVnDaVImTn0ucdrDLKWm92dFFave5uwS/2h5cq0/tot/wsRHpbvEeKm7hy4VdKKfv&#13;&#10;oLci78q1UvP+reON6oJRn11i2xJun3zs4/+AjmMv3b2d75pbi0UqYmPfnKo7gv+NlqINEXHglf64&#13;&#10;7zntMdEtt1DRcSlrJM7iKnHPZZ9WtUukQB2HD0DNRH80oZ7zGcTBZ8A4YI8Rc0DB2QZfxM5Bhfj9&#13;&#10;iKlqraLl9Mlpre6WHo+hA6Bo4dJ77FfN9/bJMulmTz46LVnfvXtut4SnkU9XZP/WwIsj3GcqQk7g&#13;&#10;iqxfzi+InLB9/B1YE5xpwld0m0qO+UDDtwbd6lTGlHE2dVzQjshDne/vRr6vNZVeHitDtwq78As8&#13;&#10;mh+3XkZPo5fvbb9ff5t4dm+ps/CYdmZ5dHVrcwu+fSrlItLwPn660UV03GKR+krsc4g9jrmlqqfS&#13;&#10;fYHJHyfdzMpMVPO99L4x1928w8ddo3nYj7vMBOdF0mvOlPQ6vSf5ZJa5wcmyVQNIMv4NPKIG1HF8&#13;&#10;7fCbarnEN3WiNlDKHdGzql/O/6M+OS3WVvhognJoOH04aWZwdzhDaPnrR6Es+jous1iTznDmSb6U&#13;&#10;7Qv7gn8wLM1Ovib/nLEuueasTXM1XuMz0Q/VYp4nyjFWoeWIr4bFqqYrTDVCL1S54djNyk6ISu1g&#13;&#10;6dHK/sKjlZnmO9s+o7o5p9UcrPwOm7WBrmtAuoiuSjtYZzbJzDbEo57m/Z1f3a7VC5MVTsKh2pa1&#13;&#10;dbgy9dC5oeUuVRnP6qWRF+nZrq5PYNs/ouPow5/AuE+IOhy+5IisMw6OTfIweP0lnezCJmE8jKg9&#13;&#10;mP9pWaIVOSNBTdBCAeIRciQZI3s32gm1km72Slm5zJZbqfnPpPFQx/UYL8YqJ1w8xhgG5SCddEus&#13;&#10;o06glONevLTO57MOqLY4quPCHy+2xps3epNU8i+Zl7VObM75Y2SuM2tNeQnXou2i1Yz8sI9ujqov&#13;&#10;aLa0o64T+nmYXXR7Cy3GAOuUsdhfa0C39ZV1etJxva2h7WJzujnN3skiZ26WwheXog54wsJavUk0&#13;&#10;lZOkrR0XXb8cfAvdlu3ggnzar/5k6DjW17N//2TsUZBNBXzsTiljOeg3NZvsUk9Zgzn3GexdLWOD&#13;&#10;wTf6CBpFz6k7uXJ/HJ5CLE0sr9epAIzeVmsfwzgJJ9XQckQZvIJfZ5SDdMYksta6OoPVe/P60Ovk&#13;&#10;XaOdqeIF4Q7gKLoSG5XckdgDSKVRd8foNzHSEJQLmk2mc1Ulna+TR07KGWnVSjVLBL7RJBxkw+Pz&#13;&#10;MpQrTNTLe7VS/d72vZ33N9+uv7o6Wj+zemb18RJfl4foW1inW6vmkdDxxL0du7zY6bUI47gPQsep&#13;&#10;irRquEonhNMz2ZJhod0S1cJq5XX2GH6x+F32PFvjAQJh2bj7SvsmqQP9Oawqso1ZgYIL4kM81RrZ&#13;&#10;JkmnwTiaGi8eUXyJcupEx4t9Ecwh9mVIUv8/sFXPgs09D97zedOeSXQ7vsr6z/NHPgbtnGFpVkm1&#13;&#10;vIcmC12Wa7WcaGo919XoiXxSLiOfv5doSFYEf9k9fVLOdUvKDRpfhW7R36rU1meJzLEnv0LdpZFo&#13;&#10;kR9MBAKyRV7JO82zm49Wfre0v3JtobowOJu8c5FdwokOqc1s17BWh+vN5ve3ms1yeZ2chzKRqJc9&#13;&#10;B8NrE5RTy1UhnG2EXoi9AF+ce08dR3sXxhExY4fj4Uvt8bPX0wgcl12LR4iOuzbZJFxocPw7JXZM&#13;&#10;DrFbMZQboyLjeoyrVTJtjC9z0aaG84rn1xoFx8qg9/wYKyl7P380+hCMi9/JNFyMoX8j/g6URM1B&#13;&#10;QE7xdAwfqRVLewXPVdQaH4zsEXXpywXjjXtjhy8PwDhmFgrO3dzuTjimnqI6jkZeYmtBvlkNYXeu&#13;&#10;s/AtlCtuNptDq52lLnVf8IJyxY+xT9VvpwkH52J33THW6hD+UjJIqONDrnBwLYs6ZISTbDnhTh5P&#13;&#10;++HST6jk3HtPXJW77ayfkPtZvqWmlaAysx2MXaHGEgoO1c1aw4xpoSfKxBxsKBUIpK3KLiU8cs3r&#13;&#10;WzSUrTqOWnJDr3MOL3eqik7G5YTTLxd2afjhIByPkI/27rPaqjKueZ3INXkpVTLj9HA8Mmdk0ruD&#13;&#10;WeyMxTo1YwS+GU8tFTjjDKLR9MKx2miZQrjTOk72ZX44+DYA4QpBucLkAK8GmEWFydZsrc7O7OYo&#13;&#10;hHu7fob2eEXKPVbPzaHnIv4wTZw1+nJQjqiD1bHr8AJ6MRuSH0fOaalKtsQ4CXeackYg+l36OaNo&#13;&#10;bB6J/6hpc8mIPbk0sg0twPcgH5wKeqnjEvG9JqgEiM88Ci3nNfK91HkVnmyuHoR0R2gevcspJ90i&#13;&#10;+hD5U92rB5DOzr1hj9lx+rlzzhnTy7ozTV1hdkP+GLQ7rdlymmX6zZOnc6pF1MHX4TVx5iUlR0wY&#13;&#10;L0RhfHCc6Ork0Rvf/MPRG4dvDJYLU+s1GDe3jm+7SpNyjbnfo9zUbuyFgHRP0vOlawvXFkbmqnQy&#13;&#10;Tojl6ZUjzhqUK23f3CEWQZVgd6tWpiqc2koFfCt1x1gwilCO7DH3A0g4/HEjZAPrjWZnA4z7hExg&#13;&#10;OReVR8iQ3UONpVO9XWcYs1JVmyN0uX4GvW/YqGYKEZ1zP1ebO7zjqqTGY4Tc5cA4ORNj/qT1Jo+d&#13;&#10;quPSNWYExlUQjoG6GfUGrZKK87EbUYUYv7RS+XN9HecV9vcgKSNMfJV7UcJZyT2ynPGPG9c/nuR0&#13;&#10;Nwjn/PJcF2PPw9ipyVLtUuuqw+ygzgv9tHa7f+unWzPbMA7/wBCRHjOwT1OusVaBb+g4WnuNPcRE&#13;&#10;gfCVLmMVcUp60nGn8+PkmwyzpzokRiHc55Bbq7kfLu3iSjpOCyF0XHxS6/AOc895bakIFzrOPFx9&#13;&#10;/Y4NMTtGYP2qpzpFTBUCcTJjpuNmoJtsamqtMnYquc7Yt3jknN8DLyb9FpZp0C5iqGGtJh3na7Lo&#13;&#10;zqvjHtwovmkWXvVy9fIGXim0G4w74P9vZmyDrAL8cGo37FS7jZMQ8YUmusGyzE7VB+eOB63YZMHq&#13;&#10;g5NulUltU1bsiUS4CnquXoZxm1vEd87URzdfrY9COPnWW9Fe/Xbu29lv8UKw54GcuE/Rcp/G/of3&#13;&#10;F2vznshZZq+qTIs6rDzaYq9DaLh2XIewWDPSBe+MQIRnLjReqDQ5Nwjj2G1VSHVC3JHgnY+q4z/z&#13;&#10;5XN9pvet7bg4Q3K95kpA16eX9ET+vd3wBanktIWM76nmpFyiW+g4GHdwouXSLMnW/1j7sXFiRqEE&#13;&#10;TgiXMoEzLQfjfI2u4/5Ss4Wey/VaZJEkonm3+X3J5lcetVqj62PqhJ6R3CNjIyrtyaN/oEG4Qaot&#13;&#10;VaasdK4naB2PnDZrg/1d+OPWztah3BxWKu33K/sw7hUI98pCAyvJffrd2PegsuiucZjwTnNneLO3&#13;&#10;Qh7qZqFcLqPrraoa1ZCStYqPipULnxwMUMNpqxp9/Abr1B1cargv8MXhjyN/rFKSC3oTtDXWafuM&#13;&#10;DSsPvDDLW3+bWSPaSJ7Vpvex5VhBurQWqSUcJbVapuXimnvF47pCOa+tOi5RLvlEHR8Jl1usp+mm&#13;&#10;cqP1x05rld9Wx+mTZ1TJBw7GuSuVfUzE/x5e3NVWIFZPY3dqF8IdEDFtz3apVqqCa6Ph2Fmy0qGS&#13;&#10;VWq9ld4KVfiazZ071FUubYdvNOgG4ba6G8YaDjba9o29jXW8cTIOylGxtEMcaGh5CO+2Os58XXVc&#13;&#10;bqnmFmpOufT4w1OE00pN2b9aq/6NJ6pdP3moYlYErrzx6g6MM67qifYRdYjVx1HDG6eWwA4bJN4A&#13;&#10;45Ltw++xhxYFt3V9ujKN5qOh43pjj6l23mIGseax3mmpGnFPOi7Tc1nOnDpOf8Z6iepxM93xn7Fv&#13;&#10;1f0NjcS4iKNyr6D9VXAN9nKi4nhmpMHWotKLqo3nnKtKJIHHIFz443aJlNXNhRvDBwfjjDNQZwQr&#13;&#10;SEWnhitT+3d9qrdQIrbzeO3xyr+u/DwI11qQco+XINzc47nQcdirxBuwVmMPxCIeUnyydaMFYdmo&#13;&#10;92NWZD63pOH8mgjnYxAtNFyyVCPjJEizC3GwcyXcJTXdyzz6zHVdxlHXBsoZuWM+YHXa5JkkQLnh&#13;&#10;8YlnzCkZd5pyLYjGzyWqQThrKbT084VFJuXsDfr+/0fLORO6nNESM4XZor4LvcBjrucS7bynIF7M&#13;&#10;xLBQnZEnBON5aL3Mg55mrKSzO3v1N3EfYgdgUVOrHWsVLedIHf56AD2H9iajZIQRU8ehvlBxRh/0&#13;&#10;xsE4bM91IxKxt7WBimssVbFW91doMK5NO2D/6vEGKu7W57fu3Ko19Rsdr5SnBmDpABVqBkpWTvZe&#13;&#10;V48znoypLWk4M4FZt8PH8o1EsEIFVavoL5mvbT1cFRw5iOjqfVYgWbc3duV66XoX4lFDCyvVCsDW&#13;&#10;x7IeJquRKxefV75JOxnnCT40dJbXOuk1CSaZZFyavyfvpzE5hnKyjt+Jno+Xj/4dfl/Cxbw/5sRw&#13;&#10;31PJqeOsrcI+Bz8TdrdReu4qCKeNtI+Ga1DtqkFkoT2HPwDGdZY4J2NFv/XQqpFr+9BmDQ/AUNM1&#13;&#10;hKqkfMUSDcJ1oRsVX4JwB1t7ci6jnHquZcx7eRQdV8Mfl2qEPE05vWyquPwx8oDTTq4snnoSeUDH&#13;&#10;RW5cuk7Bcv1wnAWDdyAIZ/7GO+TwEMlkHGxWHXGk6lIOO9KYJzOP1banRw77tAbfpiujoeHUcUV8&#13;&#10;cqzGKBgriyZrNSObFmrQTSuV58knhzpuX22SY7dbknHVINw+Hrh9M0X6+k3KkSmiH848uNBs5vu2&#13;&#10;wjrFWs30nOraei6dsspOJUdOCbkIKrg6nlNz5MgxJeqghlPFDa02d4rNb1e+XPr55pnNxyudpces&#13;&#10;S/rl1HGj5JK45wEdR+aIkYfwyxFx4BwO9C18Cr3vrLCp1GSbVyDp2b3QdIl6kC59311UNFXULl0d&#13;&#10;B+SgnPoKbSg7S6jrCTJJYRyVvDhHQ5sUPYDCZmbkGi6zVmWd76ompFwinSSkhW7TL5f0HLPK/yc7&#13;&#10;HjLK8a8yL/SAzsyKHjMlNEBQLs2OmC3OrujOl/AXBdlYObWnEq2KubUaWk29plaTZvTT1utT76Nh&#13;&#10;uK9Ucruw4YRyg0QfIBydVq6UG8G4kSmy44JqarcrxBzIMZ0l0gDfqMi08ru1/ZVqkI79Xfjn9oNw&#13;&#10;w82Znc/JkPv8VqnpLonjlQKMo40dFgdKR7/k1BLW2bKEC8rJADNH9EebI4rtAQmOLsZ+H7W3Pw8Z&#13;&#10;8RRDSAjH9Va/pSvv3hSZ5piEp5vqDGqDGKPQ1r2ku+O5OsO5GP5xrrXMyq8x/Of60lwReC71bFqw&#13;&#10;uYaDcCXe83ey8eqTDWvVJt38O361dYg6wDhzXyNv4uilZDHEXnAy5xvUVZRw1alUj7mLp80qpKXN&#13;&#10;EpVFh1aLROWKMA7KbQ43h7dRZ9Qj1f9mpRc1XHfjgLYP5eztjYOocAX1QsutL2mrTq+SpxA6LvfF&#13;&#10;+Wh+nHRLhEsWa8oEfjrikO9TTdXN3eWgjourNO5pfl5NrhoZcSpp1CJ+NXJuPTmWFUfG7TJe+ryT&#13;&#10;kst0nD43fKXGHaBbRjh1nJTr8Td77HngzMHIKMp1nKTTm6Gm04pVxanj7p7bw1YlP4UZjorBW3ua&#13;&#10;cCoV80TcuVWFbuo5rdK+ZZq0G5EfKZc6p9eV/QlpqG7Ls0UqwTj8c+wX4jlZ2bu1zkJts7kz2vyn&#13;&#10;pS9Xfr45CusS4Ybqo6vmkUi4t8kjscaSleTQc+zjqs0/Lv/TmGu+/jdjqSg5ZoV2a045LVXizBDv&#13;&#10;acqlbA2/J+V2aVq4KsJyoWzUgqyStIqwWkx43a3kq1bw2jhrbIlooRW0jpKiC1Un6TItF5otbFPG&#13;&#10;UL6lqj6d8VaMqTxNzdq3fcoF6TK/HDMNHZf555x1dGffKdoNRbXMNGeK2SzMaBYaLVGtT7iYpdl7&#13;&#10;acbGrFXjcT9GvIroKusqHglWtHQm7sD40a9RdBOVcoVRU8eh6Ig7NOZeMZ8EdfF/Nj7Y0Sf3iNwR&#13;&#10;LdXqwsZSdWlkbnAOjxyEaywdrKni2itPNkpNNcfxWqW2SzywMPWQv330q8O/Oywe/ZIK3/znWBL/&#13;&#10;SnTDD6eVirbma6qiOHDpiNrKI4yIXf3m6AxeZhxCN4eei+dpNNKqM2z+ARqOWB4rlNqt41jRGZF4&#13;&#10;5TwMFcf1taXrLNH0wUXEIWX9hi0W72W06zk2VkVXceeUS4++B/WCcEE2GRDv8X+R4dYcITMMO81P&#13;&#10;QdQreYSYWVRImJRwtmtkvz1K+dVEsdlTTx7p9Oq97a3NHrquh3LrbbTCBs0ptxf6TbpFPFU/3Jo6&#13;&#10;jryRRDje2V06Uy+uUk8u/HFaqk/742SdtEstSIc/LrdWjbGGiou4RMQdrhNV5Y46m1EurAfX1/DD&#13;&#10;DeEtcJ8D2SP4RtN/qNYYKStWMqaMe9JxjA4r7jCEU8XVyBuRbsP0odcfc5+qYLC+XnyYa7cg2teS&#13;&#10;LezXnHBmGN09Z73cMrvFIAZaZYNqSnrV1XF64fbYo6oi48yfyX2sUP5NvPZ961XxHLLZtFPrQTx2&#13;&#10;D8M4FR/WKv43rFh34Hu6IKesstchCLc3ZSS8ufnZ9p1bZ5pfrvyvtZ9rsa6pvEfx04zWp+tbNM5X&#13;&#10;PWnLZJJwNtc0jON0P5hEix0/+m7kRabTTum4v9Z17IK/yj74qGat1su1nLSTc/WCWVJF8sxqRHHK&#13;&#10;xFihv3rhMvceM0hloFpz9sSMCt0A/fr64YRyziRnzy6/56qUR5ZQdHAkneHpvzm1pOOCbinyEHog&#13;&#10;J5wzx5nR63f1gzNRvmkpqdL090q4YXruZ0uWq9/rf5/ntvxnJVysvGgM5jU5JGhPmpRzD8sA7fBX&#13;&#10;nC1U7nJ2jf64ipXQ0XFYq3jh9smi/+DWkzUySWDc79fwxkm5lcbK4OzgXIPHdfxyB2sN6gNrrc4w&#13;&#10;5kP1PTxLe3MDkw9/jTU8fvR3WKtcbVZa7vMqq5d3sHEGOzqO5olN2qhaqAMF1oggWooyaOfKOLuk&#13;&#10;8Hv/l67ziY3ruvL0MtZgxiwNpm0vOkAHSABRCccsw0pLQRQ00yMBVQwZV3moNAmQANUhA1ZRdFT0&#13;&#10;0DM0IG2izbAYwCKzSm/jzVRVA7a0y2yTRaeqAtjSbtbJAOOiGrDl7XzfOe+RlIPWxav36g+L4nvv&#13;&#10;fvd3/txzjUWk8vZ6OXPIa1ddVIWbVyLfihEprg+MKyMOnFlz32ylZsszpA6LESFol+e//Fx80uvx&#13;&#10;F5uEU//lljpO0nWxz9Rx6R1Rh3KnQW3VARYPfUY71Uydy2g5Ks4Tu6m0GjuN1sRo3O1X7ndQcg2i&#13;&#10;o9Ttu9vfGkb1A1UchAvlBtHubG+1t+bNGiEvLq3VoFxkBE+2Gq1Zam0Sb9Yj9xV/XBFpOM0ceUIM&#13;&#10;IjKArTPCFpkk5JJYFdOmPy7uPO++HDeZ4RARadZmcKbqG9RXGmMLVRdTx7laTfcaFhnjfsY8tW7I&#13;&#10;9IVwck0NZ7whKAchJZ29tqdC4A75EzlxZE2SJ0c+sBvPUtc94Jj4VFis6kR9TloJ81fMFBmbMQLl&#13;&#10;1HDqttjmtiGaz+d5hZYUY2/cv35dymUO8IF6jiyS/o3W9ZeYhaKtasYvlAsld5kVaph3wup2DSJr&#13;&#10;xFT3/sPO/1z/l63/dwdbFe3sLDoaSu5u68dYqcxxyPw4WYdP7uHtxgq1eOARdY+/VYusOOczZERV&#13;&#10;dWaT8zb1Wnlc7sv38znKj/MF4zi3NTRhl8+7xoX13q1RLuHcYozFu61PJwhQtYeEvzLGXu0kX8/e&#13;&#10;ZQ9j3gC+OD2oxi+IAXOUY5mUCxuZLGXGcuIgrgnP4wy9BsKlqkvfjv0ordi0YM8op+7KHljuua8K&#13;&#10;wgXpeBY0M3sk7rkk32z45tAl7Pkc72GL6TmJni3/Q8th+02zKjF+MvTcS8QgumQxdOFbG76RC9xQ&#13;&#10;x30bjxzW6sZ/7BBdjXbIfMjt9R9BtdRxxldt7dU+tlS109zDWt2fahFtXUfF/d3vvv/n7//+zd/P&#13;&#10;/u47F1j/Qm2e4zm6Jlbku2DW1LdYaZJrcJkrcYH7NDVcOcpoqbqqU/vKFFkXRGdZu8/r0L/OGn3U&#13;&#10;UtW/QIWLGyc3rPrsczjIqGXeb+hydRzEmzL6x5UhM6E450O0WVJOssU5jaiE44o6bvSCpvZVaZaU&#13;&#10;Y/QpNV2ORDEaSblnfg7Cja7wt1I51RZ/V5xxzrfxF8438z/wDOSatta06i6TE4Ivbhbt1YjKFR+T&#13;&#10;Qfr6JqqOeSQSLq1QrVIacxm0To0zEE/dmqd1YVzhj1PLbR0Qt2i0Gqz9aFx1NwiXlmpmA6fFmnFV&#13;&#10;Iw5kATetO2I8FZvVXLk4Po4cE+1VKefdhpJj5Xnvq4jjYHVW8a3xBzJnVVu1Ur9I1U5r/mgV0Wdo&#13;&#10;Ms7MkS5WD3k8YalOoeRSyzXxGUo6GZc9F/uLavBSzmh7Ui6tVLnHFg0d95r6zT6cd0XGU8dk/g6o&#13;&#10;g6tqC7KFdSrlgm/UpwjKhW6DdrE/IKKgspNwo9rR7UebJwuXmOOljmuFjpNy2/hR7SndxtTth+SB&#13;&#10;Pty/u/fZFjpu4+WOHrmp1lvkwd/deT1mribhomYc2cD45Dbvrj0kN+5/cSe3CkuV6Dtjf5n5m0Tz&#13;&#10;LHgecu9jP16ZxOP5V+WddIuNs1vqvhPueCKh2sNqOLfQDaxtGyvcJMNCaUe8eT4s1lASZ5S7YnQi&#13;&#10;rVTn5dGjIr5nX1LHSTk1XHtmcOUwjvTKBeXSN0cfsafYG4w8qNmScOfJ5rEWK/dToTGyN9ojTwlX&#13;&#10;1Myo8Fr2VLQIdPN5MeKiXu23/CZ6Od6QoDJrn6ErLl2Rca6Cy4wEGr2OHjdYVbn93x/phRtvOcPB&#13;&#10;+r+H67/cuLNuI0eOuMNl23J9tb4M45hRVNnZxSN3tE+tknUt1Q+//+HVD9/8cPY3lz689PtL3IcQ&#13;&#10;zOuprap1ap2d6emcceqqwgMUmT437FSuR+hp5pwcqN5QbmaWhaXKii5tVnaqLs6yGof2aWpvPy/r&#13;&#10;gnL4RFXaxrxt5DaE9+hUy3G+S8LluS3OHefZ59lOr0dEHZJuaZn6PsR7QdOZVVHqOfMRHaW/9g0V&#13;&#10;hnGtOv/rS9Ua6lmPjhputGymCOs/ti62qvCtwuPR3lHnqPNk72+po/wRiu4tsnCmWsYZ9L9JumHs&#13;&#10;5RyUu3sI4yScpJNwh9iuqeOMOQzXsZWY5ZD5canjJFu5veCPY46DtmkSTsrlsXFVLdWIrxqdDcpx&#13;&#10;P5VNbyiKTEu1chMVx1wHxhtWurQStzOEGI+4gtPWfSe3A8ZFHo92Kd43WKcfzmw5bdWhcVXHYbyZ&#13;&#10;eDGMSbO2A5QrtZxzH04J57pG1GzCAois11D3fSxUVdz4xgjKHWKpSjm0XOg4CTcfOg7K0dRv5mG3&#13;&#10;0Gk+Sz3XnZu99eo7jzenFmFc6rjrLWdzOa+B2j112gg79dO9j/cemjey8y8bn229DOGGG/gHdu7C&#13;&#10;ODIT0W1quJyRnxGHrKr0cp14wzR25Snl1HHtyAo5025nZMO/loRjz2wpNnox2kgKkm1eUM45B3rz&#13;&#10;pKUZOkMaCo94T4vNpuJNWzUVnCOQkZnMqsFXqQ+LoSq1XD4eQDwtVuk2pDelZ9t+hL4jP84W676j&#13;&#10;vK26o4IbkTkV+9B0STgfQzfY84qow9T3fM1WZi+oxaIHht8XmhlpiGiDNAubQasULUIv5TMlFfNb&#13;&#10;0HLxO/L8wHv+bjTszEvVP81euDaPf8grx7wEtIWMe7vzzxt/ZjYrkVMoN2CeqjMcfrlBThzKzojD&#13;&#10;ZfTbZXxyVKGjanp/HfuUuV/H+82OemS0+uf/8uDqL2YfzP700oNvPvhmMm6aMUsNh3rDisNDwxk6&#13;&#10;uDJ1s3OLOer1wWlMW/88vrWoiaDfOGvBtDKTmKvQujJk1l3F1Ty1UWvmYxgbGsxRBZA4hDp7mL5T&#13;&#10;Y8nhI+X86ZGLe4P5Qp7r0HFqtnPnKnPkeOX0WjASSTvOn9cptnN0O3sehFPH+dn+lSAcGk4LVRu1&#13;&#10;RruEhqvP9eFb5fYYwo2pKV9lXoitwn53r9OZ3Xy483Hn4w6eanSceb/DiDMMo8ILpKOFP+5Ov9Bx&#13;&#10;8xBONdeO+Q5quC7V/GDcxlubjTXjquTbouNKyumHU8vpiftLHfek0G8Szy0JF5Sz0nnMdeDuCksh&#13;&#10;LVW8P0E4Yz/PoqL4s1oVJWemjNYqPera/MxlfBXz9LMBfQ9/OB5x+8vk+stBOl/x9ZfxqJAlfK2P&#13;&#10;R05vLTVpoJyz/FLLPSgzg1257T/93hUiUP/z2S/jijtSlpTrwzgp56b1iaYL5uGBU6+FNw7vW/jj&#13;&#10;JJ2vHVCx9Enry53mStcZDmg7dFw5c8s6pQv1WhsV9wjCfbL/wd7dvR93Xqe9xQxhIw6zO2/tPOx8&#13;&#10;wGxVK8hZ4dwKS9bLtFoM9RFuubZqLfPhwkINX1xk98qrUr/pl7S5z827NymXhJNysATSMSbAFvcH&#13;&#10;9CjqB3P/wUHGC7w++OlK0sEl1ohITZDzuvqFVW8vQ3OHirD32bRazUww7sCsV5SclDthHAvtEL5A&#13;&#10;lBxkOwy66ZHDWvWR2YwF5aLHhIajp9jseSXVVF6FRzx6j1os7q20rMJChXJqttg8jueFFsnP0uP4&#13;&#10;uZJ6ktP+Z8RGymEFzlyoXr52WFOBt8weQcnVF7rL6rgL1CQh6hBKbrD+7I6ku7M63vrXu9thoSbl&#13;&#10;tp1RVLRKa3dvl+zf5s5o/aUbv3jzwZu/+M6DSw9Cx0FU6KZ3ijk9bNNW2Qm7ZZZVUZk5TXWIZzV9&#13;&#10;KaGjoZV1mD3vB5x/z/6lGbwYeAWSeBNmElsbJnMae9zXh+g4VmJ2HWbUnLouRx6sVa62tqqk568P&#13;&#10;K/X8eT47t5yrtEghlWTLTZ8oZzI3r1Fcp3Ok49OV76WO8+dHRAYvYal+jazMerUWhGP2FvWyu7Xx&#13;&#10;UuV2tVXZdCTABxcZcVObo/XUchUjqq2HO9DpRcKh4E51XHBOHde/K9m0VKfXOZJuxl7x1pkfN9lA&#13;&#10;CVJV2yptZX5cqeGScNqhUi4t1UeouLRWM74afAtL1Yxh1+F6u/526RvJuy7shWa907Taz9tN11gd&#13;&#10;c+bHqOsK60UNQ5mPyMi1+kjM5Qp/nHpAnfEHqPYZVwntxjWScVM/wJdC38XWN+ZOVhFs+/ep4yBd&#13;&#10;oePCHxeVotGHkRfhPXPC/ROZEfwPvAOgHWRLwiXltueIPMA6H0sdRy52QTlf0VtaaX658+XO7C3W&#13;&#10;AyL+UOq8Oh5UlBx9pEuthEbr0d7n+5/sfwTj7u79fO+htOswh4uskddbP2991MnKSq7jQA25VtSP&#13;&#10;i1UHX6am0lbkd8Aj6omo33Lugo9yqiRbMg5WnTaPg2zF3uiDWq7cDqo97FMfcx86Dr1oq6EotJlU&#13;&#10;2fQLxh57iKNAXz2X1UNRbWnT+r6E8xHaRVx1MocOZFw6mcMyYiRSw0E42vaMtqqblEvCcQzvyrkP&#13;&#10;Ui7bsIhInPWus56oNis94qX/yOflJunyOCt1Szc1ClvsTyK7QY0x4rzIuDa+/Onqheo2GVsDKvl0&#13;&#10;G1zByB5h/ury9rJVgt3/cetf7zy7o5KzvUEM4lBLtZjr4ByH7mp7ecT81krreG+3c4QaGa3+6e8e&#13;&#10;vPnT2Qff+QWE+xAdl74pKIeVKuHmmTvtqMAsrJUOVVEvUtG0sugag47+Y66EGgBPPYSYhhOtKpkv&#13;&#10;nPWW2pn5w9CNz8E/5+Ey21gbxXV0n6Hv4B4/W2rswmKFblAOhXA6wgTB1GtQi3ckXZyveH7uGoTi&#13;&#10;k2hJN85gXifO5DnaFf46f85xlZVCWZtyGipnPcY2lcb6jdHyMyrsUV+EKHRWO6jsVDvk+TJ3YYiF&#13;&#10;r0eus0MzvrrZZ1Zqj2pJ6YvrhSXak2BBOXQchGuj4Oob0+soOdop5WDclL49bNVGeNLK7JGkXNqp&#13;&#10;ZUxVxVbMVw0Vl1pOr1xyrsgELnWc42vkmzvPgdw75tEd33q0cnxLyj3j+kkY17tDYaOtOGaWV32G&#13;&#10;VXvoZ11jclwbVcZk7mVsVY+s6Q3luDNb+DPsPfNkjzAWUg0fW/VUx6VPTm+cM4BdB8iRmr563d/3&#13;&#10;Bhre36iK9C5ASYbFSi+OppYbwa3BOar1aj0jqZkZAuH0xh1TF6a5MlmoRMV5PrFAhVJUQHthmvqL&#13;&#10;07XR6sPOK/f/ivbx3kd7H2CxPkTTfbRHXhyMe/k2jHOlmqIGcGi5oNyjzYfEualrxF+JRWlmCI9J&#13;&#10;OWKqePBLwjlr94xto1NNx73HXcgdm74nWIe2Cz0n/ZI4XdbV1lcmgXyUelIOrx8KAcZxPaScTbpB&#13;&#10;Oax6dQQblFO/qb7tQanCtYkkW/rmVAu2+A1oRn4rfDMjNAkXPQzCdYlApH/OXuL/s9hnf7LH0Qr9&#13;&#10;EHsYFhRDk6HnUG/nNFwch4Va0C8+k73Wz2fvHfON9Eo2KaeObWlFMavl2dKIWZNW9SHvnhldEetb&#13;&#10;jkzg5Turg42Lnf+6/8etX2KlDjbe3vvVvfHWPFaq0YYu+u7kTn+9vVTdaXaO9x/vH+/ZRqvTtd+8&#13;&#10;qaX6i2/KOGfRGd/nvFS1Vq0ilmds99aT249Yi817Uk3m44B+EfVfzP7FkyUnzA9pLFI7lWugQivr&#13;&#10;+1HdwvF6bsDPeU+f1Gg38hr5GyZxbexX1J/VSw7l1PwTmiMI90vcM3GOoFzquDLm6p7P+VnO2jmi&#13;&#10;nRKPs8sxIwhb+ui821qRb56R1MisnxvFjIbR6jOyo59Rw+BZzAyxnrKNmCrad8IoUYFtZF3BPaqL&#13;&#10;rHfJc9M+hV3RDqKqvJQbEnUg5gDV5JyMqxPlVscZe+3fmdxxviqV6W7NOts08uIyW0S+nddx6jcJ&#13;&#10;9wi1Fv64IgOY1ZhPfXHGHI4W1XFv0IxlSTfvQi3UpkpcVw5a7mKqaK4G2YuMNfYOG/ONGN+Y44KS&#13;&#10;S6XRu/ZZWKquT2UjLjhdY82ar339a193LoyUs7qg81ILyp3641wPg+/7FlYYltWhjEPDhxWGUkFD&#13;&#10;MmLGeMkdpU5xDW45J+XQdkUzc+TgRi+Ip0VqhJXcOThI7SPqXk1YUwMCspE3AuW2i7jcZP3j/b9i&#13;&#10;XabP730SfLvbedhBue2p4V7e/M/kxVkFOKucq+FsYa2yWg1z8avEmiWQlItHFdyBG9RL3XZGuKRe&#13;&#10;Ui7uVO5WyMY2ScIFPVLftaEZ5xHqOGrokcpNzhm31SfXp0cEsbgy2zBsG31g75FxUA4LNbUcpIN1&#13;&#10;9jQ9cUT2qNKGrRueOfd9NAPf7v8fupWsRsUVWs5Xgnb450IT5COkk3Yy6Ey/5bF9EVqh5dUizBTE&#13;&#10;7yb1ZoN06jdfDfqdWqz2vCScem4Q+Xh+N+cGLcNZ5v64DD1GC8+WxkujpRGUo5F171yu+aXLS//u&#13;&#10;1Fp9994ft/6ZGfkD+ucbezLuwlJ7vU30wRpzziE/2Tjef3rv8f5u5xi/eWVzuva7q7/4zj9e+vu/&#13;&#10;+fCbH0YWop5LR3R9M+NiFnd18ejWk7WjFRk3dtTlfI8yIsYY43mvMXu6dW1042iFOvbNyVw7bFXH&#13;&#10;6yEebW3VSdzHSUdtXUlZam3IxmikXlRbj6516sx2KEa/SZ4LHj3HnlfOU2he76VJXIOgIGfMz55S&#13;&#10;jqMcKcrXfD5my9f9TS28TwRUZvC88P/v4uNx9DjBIr2IYmNuyNahViVzRPSbuUUNF0kHA6udYzJw&#13;&#10;RsSq/WQSLmiGUmulvw3q9bYOWAstX6+vp5LDTg3CGaNAHZKtYMzBWQpnMdUk3JmSMxMu/XJYqkG5&#13;&#10;0gdnnnB57B5r9ebbdaqxpsX6Q/OCGxCOuh/YqlXm47/L/DosRnwO6mm1uKMVvLlhjhz63byg6Hmq&#13;&#10;7KEWK5Zq9EjPWmR4XULnt6e9IsTdiTxkbUEzRx7QnKnvvBGjV3wT/XDA7zjETyHnxmhItTy/ldjq&#13;&#10;GNLG3QDdekE4KSfrXBnDZvYv81PJfDOLJPJHsF2HNe1UHvN9KNdG59VvHCxUW4/3Ox3y4jqf73/3&#13;&#10;/hf7H3U+Qsk9JMqgD46cuB1jqub+qt6gnP64VlqrH2OrdlY+u1Hj74RGQTQ50KU3JiO+quNK0qVu&#13;&#10;0y/nnQnh4ItUK8ZnnksNX1O75IjBHo1FlQNe75ldYmPslVJTzJ2TdH0iDkaf0Qa1AfHk0HIReTCu&#13;&#10;p9VKvggZJMYd0h9H5g/XzIjDyB5zXS1HY0Tybyj9cHjmQsfBuOCcPYz/H3n07l8kXNYys7fRm+iB&#13;&#10;QbLYyzbX7poNv1xhpUb9s4ilolb8LJ+Jykz+/Di+I3+bOs6Yr9YqdYsWLq6MGzJOyo2YU9SlYqaV&#13;&#10;gOVcrkx4sYO1GvPzjUE8u6OO24ZwXfLiRht9rKzu8m7n+b3jvebObucxa0S1F35/9Tezf//Nn/7N&#13;&#10;h5f+/J0LM2TmLO5iy1RuepdfjKz4TrEK+NFKBe9bnOu4K8s7c0SmvLU9h3ON5vPbuyiSUG08N+ag&#13;&#10;Pw4LBTpyjRyf+QbHbFcd6l/PGDnXB7+jV2h0rTVzct0MiFLnxzkNemkZJOEcFzz2vTNNJ+nMHEmd&#13;&#10;xntcqbNNspUtr+UBisR/WCVky7fmhgsneOFOjDDsSDHOGSxyZhZbQTjOIfMcPJfDyMKZIi/ujHCl&#13;&#10;jquvt6RaRB18Leaosq+r45gJQYVMPHcT5kFM7lDNj9pKrgDF3HfiDKwu82/GVNNqLbJFJNsLG/64&#13;&#10;0HG79XeDc5mvFBVb4d0jLNVdKHe8UuUKU/sFr/YJa8TIOK+E6qpys3+NVYiTTK6aRS+h/+GB0y9X&#13;&#10;UI4eqHWlP6M9M77WrDsPhrlwWKs2WWfFEWfDRA4S9YRSaxhl8DcZTx3DOLmqb1bbgOxf7ooenjbI&#13;&#10;FnlvZv+GmpvTTu1BuB6cI0fE3BGOYNzCCetADtOijdoJxORgXLfxfP+1+8/3X3nf2uaf732CelPB&#13;&#10;fRCkM2v7IYzTm8pM/LWPUW9GG9RwEXXYPMJzcMAcLmxGYipSRzsvbD3nfaLizuzTMtLwb+9957ym&#13;&#10;4xj+5bfKNc7qaUSipFydrONe1Vwq5xUP4Ztawf7mWUpVEXME8A+VeamqBNoV6+1OYkRCM2Cv9vHO&#13;&#10;9a/Mk5F3CKX9/wexz5HutI6Fug1LtR/7ERkm2V+KXpS951wvip4GvbSNxs4k+kHVrIXg25nXO78D&#13;&#10;bWFvTI0Bd+Fq/B7/N2QdYk+Z/8zYVqusWFm7z/qco2Ac9YCX6o3pRnt5gFd8BMOsrDQgyrq9+suN&#13;&#10;9MdtY0kNQsfJuP7yY67/8Z4j3eP9Koz73ZsPvvNTGIfH77qxAObQE1tw9HBkr1IR93jFNXF3V5zZ&#13;&#10;yIgv36CV25DjSexZ6Zve0rjVaD5a6wTlMtYg5YytzrLKpPUm4SE16Q9Qfn3iVv3rVaKu3vf6FNTW&#13;&#10;7PGDVG4+vtW4eTDD/eD9FPMXJuf8axwH9WTVqTbjOJ77Wm55rfLnstKCY6xXPRQ8FpfRBudHUsnq&#13;&#10;oDZassLvCQqtQpUDOEb1kJ4ajZip1mpWlB86Vqz31kfkyt+lRtWEzxzwqeFWnSrmbWxRMkQihorv&#13;&#10;bWt7a/uO0Qbb5Q3a+o+Iq2rZTuAnK6Qx54RsO+Z/h5JrquOIDtDkmdEGN5saLo9Dx0WmyDGvHhf1&#13;&#10;z42p+rnd+vHiu4vvFhkkDUZXsy+t+vF0TbJV8SZor6qkjDtoPXqtbb5Sw1rVDztvr/ZOhHH44Og9&#13;&#10;cs691g/bTA0/3GH17Xp3Jilnlhwb8xo+ZAXDC8zammd8nmesdAUuLSp/AyqO9sxVBmuD0HHV5jjH&#13;&#10;Pi0xrdBCy3HHc5f10Go9iNZDsfUig0RVp7o7adi0U82I66LjsFOxVkfLX7LqXKx2dv+/33/v/nfv&#13;&#10;f75P5IEIq2tn8Nh5uPNwp0NmI3NUmb+ljfopUdUvOii5HVaPXpuqH6CPiJvpEVdnhYY7hHRuZzou&#13;&#10;NFsQTIqV2+j0WLrZRn/xmSHfmaR0X25aleotf2trun/FjB1z3lBlsK3QuvSfgnLMZNMLrqeIhjfA&#13;&#10;+KqZPuYDG7/rc+W42/H/2MiP4zG1XEYeDtVvkRFMjynIZsS1zJOTYmH5lOogepZUK7RE7tFpeoHK&#13;&#10;HLicY5OU83O0IKMszDbkd8Bw7iR1Jd5dvB/T0zUy70esLUS2KGs+D5dHq13sVWMNUI75DmN9RJv9&#13;&#10;5Urr7b03OlDODBIU3OH6oRoOS5UGBSfrx3vU/yGm+vTel+y7DfxxRFUvXBnceOPWu671vea6kBXm&#13;&#10;+hyvHBFnYL/2FMbNLg45tz3uO6hWs0quumxSI3sVTtmqzQYk2+VnfCX9bnyCyhFJORmnEhze4Fv4&#13;&#10;rjqRiRzNufvhXMzowp96gJcbxbE4+0PPA3W10Wd6CybqaOl1PnZaHrsPsrn3nBaky31BOF5DkXgP&#13;&#10;aqnWY65tzmloM3M7+TaCcVKO6khmvQXh+oU/TtbZujCuxwwuoxBDjsyu7pPPe7COZoNwkI15DfMQ&#13;&#10;bZvcuKDcnW9DuW9vfXvjR+THDbdOqKok6arMqmvsTFFz1qiD2SPZkmtnZINlYalqr+KZC8LJvCBc&#13;&#10;kE7aFboudJyz822NH1qRenfx1X987WfHt8iJ48o2jBxFdsLoxkUjSDGiqeXw5lzLmfn0taQcPYRe&#13;&#10;7vgTlOPs0W/sOfXpP/11fbrywzaMc74vdFO/OZ/5mxeYKcPc++AblMOOYgwrKGfOyIBVarx/7Lnl&#13;&#10;nntCHReMk2/tOdhWEk7KoeWMn9bRcb3aiJow6DiUHGtEY6N28cbJuO4CjLt3jbXO/gHC2X5C1OHT&#13;&#10;fen2+f4X9z7fl3FGxZ3F5ex7OfdRUO5Tq55jqU7m9Pur49rQRqal3nDOpxySSRLNO8nN5t7X3Gx5&#13;&#10;LOHOXis/5/1XfuY87XrB1DpRDRmnReNMCO1PdAB9xjMk37CC2FrMYyOXM6oFkc1Q9f/MegF65kIv&#13;&#10;cJW8UtzvI3xgju2ljou/Y8Y5D2i69M3RvwqLVcalRogedXpMTxrzuv3vHLl4FuyyYndYo894HhSE&#13;&#10;fL5TVvnKnym1CWyNlue1Fh6jl2aof1obNarUMBvCOCssuX6NdTOdm6+CM6/hInkhF3cGKDZUHOrO&#13;&#10;miOsWIPlNdmYIk7YX61sVlsoB3Tc03vHnW7jT1f/fLV9Y7Tw9sruyq/Wdm89Xju65Tj/9Par7ae3&#13;&#10;ZVyHeMPuihapZHJslXInCyo01Rtsg2roEBjXwdPjuuAnNUceN1noXXwiDc3GgnDe23oVjLeiwf0c&#13;&#10;YzzXkefhXaAfserd4gRNmzMdekS4Jyi64vyreeN8SzKOS6LBwqRgQbiCdowYMUpN+JnsoRCOkYNo&#13;&#10;X6g4esjCaFXGVVoquPEGpNuy9cx7Q6XFXr8cz3swztq+QypXTDYOmD8C26Agn8R3tx2Ua7OXcXVJ&#13;&#10;h7KLTcrx+mGouKG5cVuze539xs7s2uso4Nk6DtavRB12OQup35JyBeEiluorEVWFbXks/WSdWs4s&#13;&#10;kiZ801Y1J+WYlT87zBhz9CJTTsKh2p7VjJSnivPRqlecFfPCsDDdCrI5NkS+HN5aLCArqGuxeh7b&#13;&#10;M3rkonbLa1SnIS572epJ/Kw1lLBUWe0jCZdXecC11159tsD/IJre9AH3Fb2YO0NfnFYqtin70HGh&#13;&#10;4SSc0Qe9ctqvQ2INowUUHZSzHTq3gajqyepTKlz/LYz7SRDuJ+g4Vdyn+1+wOtAX+5/uwTca/rnW&#13;&#10;B/oJqKYUs/GxWD8iptq51Yu7EMrNpL8MygflQsfZNyFY0qukVmq1fPWMbqOCcOVe2uWxP5etf0o7&#13;&#10;5nBCUwkaOg6/nJanHlSVQC8opz4IHcdoYEWCpBx8y0wGxx88C0aPsIpQcuPrxvCkHGvjaq3GY+pR&#13;&#10;+ZJ6LvPlpJxaIjWENAttF/0s9YN8G5X+oCBY6LlCxwXZ9BVFnj2kS7/RKfFOeynf4f9ngC2wzUwZ&#13;&#10;q2JMT1+afmmGyCrXcWTEgXhDH75hebLKqtW23Vhrq/PuXrMzXh+H363ritPMSB3gQa/uTMinj6xf&#13;&#10;ZqiOOOqQO/L03pP90XJLcq40WZtld2WX3ALbLnbNtXeWd59vPlqTceo5Yge5VvcN6LaANltQldnI&#13;&#10;lodu8q0RKm53xew3795eWLZw7QUqDsMyObiGrQvd0kIaouO0WJ0dlhYr6/Eudm5OfS+phs1azbzB&#13;&#10;Ukfn+Y7zFlqueM4VOdV5vM55loZBOK+T998weifecGfOcJfMM6NhRKTBXJFqp8JIIeHYkxEPt9yk&#13;&#10;HPte0K6/oWI7WGXUQMlRI3NdWhkhJT8Ha3U7IgxkAd9tQzh9cJfXtVOxV4NwAyINEzJNelirTWbV&#13;&#10;dToV4qqmGJ8nXFqrf0m4pNmZlfpYG/aUclIv/XFBuSJPrko1F9b9hKH6d+Rc6ucTRp5KfcyVQk8x&#13;&#10;xmgX0TvUX6HhoBi9AiUQhEv/EP0nZoehDeg521VqRBOdcr6f9qnP1G9sQbi0Ug8jU1Udl405qte0&#13;&#10;U/29xgoP0SdSjec0Iw9ppUI5Wlqp2KlzB+dqyEk6340W8dRu1MFqL4xXn9x7FcYl5X5y/5X7n+x9&#13;&#10;ANE+ZiVbG965nZ+3pNwHaLkPsFip/0tTz31wm1lci1qq5ECVEU+oEz6sJB2PJZ+G5/RYybdSt5V7&#13;&#10;uZZkk25utvyG0Quaz9dCM4aKQ8kxgkg5rSqvjr2J/sL5Ig/LdS6IsGqlprWqhisiREQrnMfVZR6F&#13;&#10;9so845WjkRXm9crFBt8KwqHjiD6o44pNug2ix3iUvefs+Th6WPSyQqdpf46iUnr0Np5JNzWce1u+&#13;&#10;Ht/l99G4q7ScIdw0lSnJU8Nr9NJMRP0W+ktWyXSTcyfUxZR2uc7qmIyRk40BPrfDpcFqtXWyPsJv&#13;&#10;NyHTq9kZrQ/J6rLu2YhmBsmj/Sf3nt6r3O4vnSw11964BePQcE/Xnqw9Xnn1ZyvvvP/etXdeaz+5&#13;&#10;bTS12pxaHHJu+8G50HALFTjmfMfZpkqtgt9O/VZdlHYN1jOqLE4Yl72Ph/ruQsvJutkmjJsjCnul&#13;&#10;L+Hwz0zYuIbhTSDSyrWyT7nSytFi44eTK1ZxUM8Ni/Me1Ctm1uV5i/Oe1yPOoVwL0rkvCBfXi28t&#13;&#10;Cce5jdlbzuY+XBhwLsdaqURqxui3yk5zD/WLjoNu6z18mqo3Wz/2bchmHbkGazpyBAFHRijICoFy&#13;&#10;6+bAUVOJvBGP6uuSTt5tY8cOoJv1f7FtN3qh48ixo6p2p0ktSih0Zq1KudRxkk626ZNLrXY6Iz8s&#13;&#10;V1+TbumTSx33bmi55s1Z5xPGrHzUebTIEOWMS7hQ2BzbvAoqAHOsDiEUkYIgnF44sq1QB/qHqHSa&#13;&#10;2Sg8l3Nqg23GY9gWvajUb/HzVMLsUmOEuVthqaaOw/uGvs9MSfa084TrwTjude4YdB36rRu+OMb3&#13;&#10;8MVRK864KnxzTldrTivVho5bGC2N8FWj49aP97+89wqMewUl9wr+uE/2jDp8CuN8LWzVIrr6cOeD&#13;&#10;mKPKmqu3nY3/kKpKrOWB3ZcRFtUq3Im444C70J55RrhSlyW3fDTiL7mScPl6ZMKaCVBsPi+br521&#13;&#10;pFwXxrkR8YBOB3inp2ihB7hiE84emadhs5aUU8fV2dAN+O7Cf6cvDh0u3QpdrrZ25MK/yDULars/&#13;&#10;X1NOyoWGsKeFZmMfcVZ7WNGKnpfzJZNiflb9VpCNva9HPDUoNy56JXs+p1XFeYWx1m176etFTYzp&#13;&#10;9rWTRvM29bY3R0YbgnNkcaE9fI5lSn6vNc2Zwwr3Ltd2O6/db1Ibo4L/rrlTbU3QdlipO5Wdaqfa&#13;&#10;0d/0aN/4amWzx1oszbXj28drX26+9rPXfvZ07cvby+/803v7u8u7y++82n58u8NKuvAKlUzslHEW&#13;&#10;pkk4+FZFt6X9abxBTxx2EHrOKGplcQrfm33IdrKgfevP6p0jfsYIZI4w/QrCUYH7hnYq+vo6V+UK&#13;&#10;c5IXuVOuNW4e4ZXDRiXC4NXI6IPnKK5BkCwpB8k4f8W5PPXR5XtxnXyfzZHSumc1s0bQcVQtu759&#13;&#10;o984WadtjOE/pINxnKW9ameEilPHJeGkXM+GjpN26jgqjuizo/XCWh1Fjhw+OWOnZa0446tEVd2s&#13;&#10;JyfhRnf4NpScq9bMbk6W9MZ1Fu+GpZpxVbl21tIPl4/S7JRqJd2ScMHEd/XL1d/FVjUXpZFRfXLk&#13;&#10;pqiMRKt7lrMNoI9KSpWQnMMnh9KTcmmpHmL7RPYIjJNyci44KOGM2kG/Qzgg0ViDNPZYptRpcqOf&#13;&#10;+XNzzKAIDcfvCV+c+u2McumB66dlOqdeU8VhhfKYcYbeDVqNOVtkjtiMrhonknX659o11vSO3G2z&#13;&#10;R/vLOYJrm+p/+8L8OFTcp3up7j7eIaba+jENLYeOs1lbSSXHytG3mHsdjMNWLFrOUUgiSD1ZVGow&#13;&#10;926Tc5vv5/Mzfp1pOPPLcivfTdKV7MyoRlisxLDNNyCOcHOChjOOR09Ra7Dpl4Ny1yO2yvBVQ3sS&#13;&#10;nYhIAxaRV5CfTs6py2Uce45UULnl31TouHMZJEm20Hb0miTcqZYrCIh+SAuqfF5qttiXEYbK97Ln&#13;&#10;5Xf4XfZk8yoz58gKteq46ZnDueba7u2LZDaMwhJ1PU91HM/RbeaEGH0wBjFepxZQrdn6Eo02WXbF&#13;&#10;Yz1wfmpEtgOMU5/Qjx9Tl7uzM1ntNkaN480nmxCuvfzOaz+7+rOrbYqh02Dc7mvvPCeW3qDqc3oC&#13;&#10;8I7gBZ6CXxUt1FudlSazH3hez3gDSg4Vpz9uytzS0HFxr/Jz7tFusLIP48gSZu4DPYseNrlhzAHd&#13;&#10;gG/afMBcfZfqZfiTOnWyDblnzBVkz/l0tAnKxbl9cXTJ8xnE49pIt9MtGGntr9Y0tR3RxkarLxNT&#13;&#10;nb+hpepKGGPWpVXnSrkKEVM1W/JLj1sXjh2g3+RbixUG1XFGHYy7wjgeJ5ltAs3afF691o9aJMNi&#13;&#10;n4TjNeimVdsngwSbeHOKmrNEHPhb01rFSo+4qrrNZsQ0NdypjjNHriDdcUYeeHZqwQblYByVTPTF&#13;&#10;qeRQX7ArYg0l0YrrY7aizOF6Bemc1yrlonFVUNW+XlAu92N9PNcHaBbWCw2/HQoB1QDvrqDt+Fk3&#13;&#10;CMjPcWWDcOhGdMgociPH3AkDfiP70G3oEsjW5y5JO5VoQqg4Igrot25oOeeqSjnm3cM2+dZiBvdB&#13;&#10;tB6euP7SUB1HVcRK62j/0b0vaKypCuXI/KV9AeP+B146/XHOMjZP7gOsVgiXWo4Va8jhwVLVe6+O&#13;&#10;66E3jHsxunpMG4SVJcFsqbtKwrkvj/P9UXzmTKv5PNsZ5UZFRq2vl2SErVrBxkPtE9XhdVcXopdo&#13;&#10;8dC0f7xiMToQu4uIAyqOLIYb0s2RxQyF8KkyZyUi3IxAWKso7q8Szr/Lv5EW81g9tt9AJbzbKofo&#13;&#10;SfGY1hG9LDiWlLOHeZTWKZEHNVy5FdqO99AYA+sQQ1mrNppT+ee/nmYm4GW8RvT6Kye15lp17bAx&#13;&#10;WD1cdmP1Oxg3Wh1xNOK5jKPiyLqrExJvjWz9/tIJ75+g38yJ6C7jkYNwz+xV1B55wvoqu2gIV2N5&#13;&#10;zOzm55t44Gi/3v3f7//6vV+/90/v//p9KUfkITKGjKRCukKLVbBeoZnajabNqn7Tc4eig3GqO7no&#13;&#10;NmLzTubq8JoRIawRZkIw38tIHoxjVIpm9M0YnDWgsdpYqa7ygyN6aV77PndWQSzPd9CrpJnXIc57&#13;&#10;7kOz8d5pPDWvWw/PSs4KJNN1+nKVyrPX0XF44y62jDaMteRDz0k5bM8g3BAe0Tju8YiW0xol6mCt&#13;&#10;+M5eh5VryQwmqmp+MD+zNWZuhBar0VO8bvjq1G2xFbWBe7xygI5jnsPdyg61lfBzo+NOY6q7QbZU&#13;&#10;befplseZASzRpJv8Q7exycKk3K+a74aOO0LJHUUN9WTcLHoZfqkEoJaZalJmcCMplySyfwSNUsvh&#13;&#10;43E1+3IryBVawf4X+g3fW6gFeqTPB3yDn+P7wkLlqsZYFiMeNvEhvfNQ9Ri/2ztD77k5IxzHnUJ0&#13;&#10;rTYxmhC5b100XM5HRb/BNTLkjDsUsVTohp3aZS1v68XVay0YN9Xq7H0ahPsulqoRVXRc51HnajDu&#13;&#10;i465cW+xRtfraDk8c8ZYNxsSbuWz2h9YiQt/SeStpfefKCp6bgjvuItiKxUXIy+jb7YzuuXd6qt/&#13;&#10;Sb0zwpW0c39GQX9KD4EKUh15wP+lBeMm0Esdp8UayoArp44zE4sMfDJo7U9mj+iVGzEyqbCl2+GV&#13;&#10;edQcfhmaPjk9c5IOfp7TcoelT+5Uy9mjbPai4tgeRy+Lnud7Lzz3M3w2N/pparyxn+fV1CXqt/a3&#13;&#10;6t/ACwfb1HG2+Wki+TPtKxeblVuVlZNVa5htQzetVetijJYLyvHO/NJ4Y3v5zhIU5P2B7zCuDXl2&#13;&#10;gvqzkib5q2RkVbBWm52nMM4MOT6DFfy0ZRQVFdf+P/d/G4z7dVirV9959Z0nm4+Ip7+++FlBLe3N&#13;&#10;qdBwx2vqOK1P5yHSqNWTvFPp+arazeYYncepB/GZ4jENtoWqcKzH94BXgf5C38EeYHxrouGsvtG4&#13;&#10;6RjHfYYV71gQPtEYfUodnXvOc5733Eu41Hx+NkcQrnCNiCpVf6cvzFxWx1FNccz81IstMwthW1BO&#13;&#10;NSfPIJqPHm+o5djgmwTzncnGwz09cn1e763319VxVluGdPCw75oOdydYpVJuUmSLaKWiB/HF9ai8&#13;&#10;xBqrO52dDpk5d/krj16Iq55Zqh5JvJzrQA5wWKZnPrnj0HBBPElHftyveHy8eFw/qndivgN+tKjh&#13;&#10;m1oOdWULHZdaO3RBQT7fg3L65WBZkfUBr1BkUguGod/OKBdKIzWDPYtZ5NelHJs/z3Wlybjid+rV&#13;&#10;zd85LsY+KWdz/PRYtk2ImGqtEj8NwqnmDqBaVFiCdCo7M+PgG4Q7WBjSG/pLrahs3tk72v/0nozT&#13;&#10;F/dKMO7R3iN03NX3l++/8h6Mg2uzEO71TQn3ARZrWqr6iqVEWqlJmt5MQTjuLAindjun12SS9+aL&#13;&#10;W6nJRqHaSs2WM6CcBWUrZ0RNrs2Sv1h+xu/Jppbrukktsqmmbk7VIZy5wDRp1w9rVdJRLQdLVWdr&#13;&#10;GyIyKnH+h3gT8IOGyoZrVf2lsX4BWk7KhdUK0Q7Vb+qr2FLL2cOixZ5eZfO4fD1I5uuSLPY8nvmK&#13;&#10;StKVhPPn/C1dZlpIOFf6U79d+MblYByxqpnp6sXmxVtvY6seLqnU5hewVOOqqtTwQcA113YYrKbO&#13;&#10;G8A19B2k27ZC96qx1i7ZJFhizNlXozSor/Qq9c86nf5SD2u1ufbo9pPbj9eutn/7/m/ffx8dt08L&#13;&#10;HYdP7gl5kcwNxCvn7ED5NRsx1KM1LdXC52a/qM1GnFVvHIRbSL6dJ9zJwpD72Pg3eSNcHfoAm817&#13;&#10;S2Vg85ocEBWa+qFrqz+KXDkYl3o6qOUZ48zFOfc8F4o6n59dk7w28dk4x4Wlau4vtio54vNYPtsL&#13;&#10;6LioMKKGc5twjvAJFIR7gXK+FlZrl5iDOq6B/Q/RYBwWK5ZuHzqq6MypO7kzu1eyTc6p5fr65SQc&#13;&#10;/rqT/1ahJvOTfRjXPIs2lP64M+s0CZe6Tv12tqVfzufOyE899zb5cRDO10IbquGYcUPlt/THhfcz&#13;&#10;SGMWRxLHjLVDj4NMECx8byq+7rWIkUb04BAL1NaPto3HLayhclxCQajdQvMVhOM701KlX0q2Ptc9&#13;&#10;5zRwHERTvXFH4AHxUR13SCYTuW+FjsuaIvrdsFlDzxlRJduJu7ZfzMLvwriptd5SrXbAKoPaqR/D&#13;&#10;uE+Zraq9+pB4wxERhyedV99/3mGulkTbnN1k3mrYq9SQIwubNW6pxowaIp5JRBWdk6SDcKh/LVUt&#13;&#10;1z4EcnuxST43W3LNR8mXTZ1WUkyeZZN254nnZ0dlxIKIQRIOiznU2WRutj7Leuvw7VTP9eg96duG&#13;&#10;cFfQctrYjEL4EzzfXAl9B8zMoz9hqQblzGacR9O5se4elOsWpCvy5eI5vavQXkm20AglBcteFnsI&#13;&#10;l8/Vbl/tefFeP7Th2Tqf0E0LFbrFnriD2UbT1UHt2dLFtWerWKHQy2rnh0E5GZdxVtl3COtoPG5H&#13;&#10;7FUacoQnjqgEOm6wYZ3MCRGHButHP6d1dvrLB/oyFpqR8fv8tnYqfNuNbffqOyi59ivtVHJQbuFl&#13;&#10;tinmQjOnAW9cztGCctzBRhiiLZA5wtFEBaeOwyo55E7mNSIPwyRcxL6JgTvKo+dU2aEY6EvY5szt&#13;&#10;qHFl+qxkPEv+6uNb2q16SLwe0WIf1yFGk/QenBtpPO/ndRyfz0gOKo5Z4lbFTB1H7f+aMxyM3pyg&#13;&#10;d22SjtxezhX1qKCa2u1A/RZbF4UGpaCadcgaHbPo8M5BtqGjSBKO/QlR06lOZvv2gmpDog964tCD&#13;&#10;G6q4yv4UFRKe7x9t4s/EUt1FdWmxlpTTDk0Nl1ZqUq+Ioarl2FLTJeWSfuo4toirYsHyra73pY7L&#13;&#10;1R+ri5U6dLs2gDg2r094yegX+HvsHTHqeBRajqtzaI4bTEvGhV5zLDK7NyxVR6YgHPrOn5eS0eK7&#13;&#10;IB+/BxVCMxa4DU25I9RuEXXHDxeEM9pgLNXsXkbIoBxKLsmmpovjLvMaujXq+zW6RBp6C8NG+OLw&#13;&#10;3rQWRqudzkPq/n6MkrPiyBf3qKuETjvqPOo833veeaJfgDyRBoxDyUE3ZjtQ07nBGrfVlf5cHZV/&#13;&#10;QCxSykk2qBV0U8tBOJ73g2RJsK/qtzOqnaebx1LujHRTRd2Oknblez73+ITN32RuYm4qgKmb1KZp&#13;&#10;qucmXC/Pp2dVpcBcRPzb6rgeZ93rQERozutzyAhFXDUjDvxdko7qtxDOjbU7UHT2i0PjEXjJ5Jz9&#13;&#10;65RsSamg2znr6ZwPqCQc/+ewSgdh2artit6Y/RUrNS1UrVQIV6zabGTV/8s2687jM1l4tow/DvV2&#13;&#10;cXNMpMAKWWGp8oq6DbKh2gbaqmi97UasMr1wyMz9UHjYqmgL+iAecnrv1OYj8iSf33u0P1pFB+LZ&#13;&#10;PWkYF316e/+9X78fhCt0XFLuOUru4cpbxBmmUHFSzriqM7QKzcZZR8eh5CbkkWin8vxUx9GHuIfN&#13;&#10;q/uqjpNuac8k4XLkqcdsSDLYyPXuVZ1r+WSluTi5Tm2fPP+n5+/cyBHnvSBbvH/6XvyUV5LzjJ2q&#13;&#10;pWrMQX/cZVZtaNf6jSoey9GqmTYTYtWZLS2x1HKp5w7CYlXDqcSMRhBj2HiLutmTrQMiEM57MDeH&#13;&#10;hr3rT8I4/AKTO6nkelt/iPiDlNNS/cOdqb3K3uze0d7z/V1s1Qaesw4xAqMNZxEHKZf6TXs0jyVb&#13;&#10;bgXZ0lKFa8eh59RvxlTJBMZWZY0HcoAhHPFQYqJU+7CFfoZu+sUGEi4ol4Q7o5yU8hk+tKAc1WgL&#13;&#10;0iX1zPAN/2n6F04zfbGRuKpuqvT/z9b5xLZ13Xt+GasYmDKQZ3mRAvGgRk0lhsmgqqXgqXjKjIxS&#13;&#10;igxThfQsFSYQtZERSpYrKpHG0iDapJtaCvAsd5N02XQTSg8Yy128tst4NiE1QC3Pop1tklmE8gAv&#13;&#10;yizmDebz+Z17JbmYHBzeS4qiFd57Puf7+3N+h1FItrdRdEcm61vwvel92wgF5/5a6DesT/Pf7mGx&#13;&#10;OheGpYrN2oRlTexRqAbXrJ5kBGJTPx2v6oujY6vWx/RPd94q4Ym7z/4Nf0bD6Yt7uPwLVt8v1hsL&#13;&#10;Mq5nZZf6l1VWC5VmZNx161rVS2SNVGfK0wcV1nhwh9Sx41xP5WjXD5d0XGg5Iw8ndJykSy0nXzvT&#13;&#10;b0nXqcskXN4ygj2n35IvLr3Pn8s4jsas+WxsFyxnSAfr7mGxkidOHje+uVjd1RrSInLWMIJnbTOt&#13;&#10;Vdfpb0M5GBdKWw2H3uZx48hiTYSTcu4uKt/mYo+q3vNWJ4lR5kiL0eazTV7bgXyeS0DPbRxpEs3R&#13;&#10;thfaL3s904G8nwy8INx3i9+lEtf5ru/qi8NePf+KGo4MOah7qQubamdsb+LD6mb14GZ5tj0l4Uay&#13;&#10;apmbUG5zYocm5yRdEG6sq+I+K6PVLnYp1I7dJMfEzOHOW5e5sk/IHelZ33//4C10YbXIPdY9vjT9&#13;&#10;oDYdVmpuqU4t3Vi6Mtcz983sN1DuYW1xGkWPinPNgrSzOZuo4fa4gw9CyanjQsVBNnRcahAPLwu2&#13;&#10;iH5SZx+tVeYdZnpJZ7RBNYBiYL5Ra506b22LerHZV7q6Nb417orx7DvOvm++X77Z/FrEM195vsd3&#13;&#10;HISjVnUFfYil6u47l3Id18s+GQc3D242qXRw8FYBwpHNgZpDx91UyzXhFaoNqqHGsEFDx/lK6Dhq&#13;&#10;K1F7VMap6lwp0YZ2qrgWuz1mhDP2QP2RZqbjmu98+nbr9teLhUZhobrQmG1Ml66NH0UcjnXcsYZL&#13;&#10;hINheuWOus+wSjP/XEa8a78OK1XSoevoW3x2lUouyVKNyKpVKkO/7XDc4/rQiQA4S6nlOhxbXJc0&#13;&#10;/5j7YceexcsG7ehxjPULUI9rF1ePRzVEImOyevPP8Hr7L3bIG4pz7gPvBRsVlaCcbYMe61BDw8Gx&#13;&#10;YVcy6HeTc9JOTSfdWNuQHVVy94g4tKbcnWZ31f5w9V+xUX8YleOoZ05M4WHjCZZqz8rhwtYMbbYx&#13;&#10;W5oh1kOTddUZ8rImUXFEHhntQbhMx8E4NVz0IA66iqZlmgiWzn3tmGie21PL1drfHq3RIdWOe/6c&#13;&#10;Izt182/QVHPaqzZXaqHjWMPq2iDjq1pFUYeEa2U+loRztwF2iLqqktMqUs+Z1aNvzrxHtZzRB31y&#13;&#10;ZJdEBXcZpM7yUSbpnwvCBdNysjmyJJw/2znSFI7BnHLHoy/9ftDx0jyRhogyQDft06TjRpOGCx03&#13;&#10;yq5+rwxsVv7b1A6Kq7v2YGFnYq6ySRxpnnrAc+YFq9are0QPIB0W63z19sQrY71jbxKH6FXRoexc&#13;&#10;C7ExdW+qOVVdkG67y9/w+AjGHbzVnhoZPsUeBu1KY7r/zjR+OHxxoePurtzAXj176+wc/dY3M09m&#13;&#10;H5IJzkxI5FTKqdu2mUl2zEq4tgPj2mbAjanhch13MMbo4V5Nz515mlkGCTN7qARHxQnKcU1UcrDo&#13;&#10;/EUeqf1QLrzRoFoGefqDfovOKtk1eI5o8b0H4ZxV0vftO5OGI6LDZyUdFxEHdRy5IyN4dzrEnzt4&#13;&#10;MEtBuBKWayf0biss1qa+NmxQuhourE10XMa4Fmett30P+XLkIh6w4qSxvLRq9kkh6ThyRPTABeWo&#13;&#10;GteMPR86xCPMjrtMbg550+i3cfIBl2DSsY5L2u2klstIdlLLeZ7FVz3KtgcRdfC4y+ctQbnx2D2w&#13;&#10;G4NGtW2TOTJOutFV4uFX0KMt5fQ/bHJljL9mu8wM/fOQ+908q7jnzR7v2YOIJ64eei1RLdd/8bNs&#13;&#10;PjO7EkVvVIF/NfFNst0z4gDbOIdhUm1vbAcN5zoGiQfREtX46Qa6TUtVyhGBIN7QmmiRP1CYwQ/H&#13;&#10;SuxD2KaKU8f9HZXj/gv1lH5Rdx3+k8Zho2dpv74/e7hwuLCEfVpWw0E4NB3rhQ/G0PWOerSNnDPu&#13;&#10;iHbLIg5arWo4dVWiXKJYopnEy9vJ12VcIthJviUfXIo05P64k0d/B3t1sBW+OT43NFxQzviDOXAS&#13;&#10;LijH9xhzhjMI1X9idaT6DX+q1wXf3HwQLqfcDp+Joov46nyyUF2Nh5ZLlCOPA+Y5Xhw1aaVX0nWM&#13;&#10;I15LI8/zFPtzlO0cky+zbNN7/ZQNPivR050/oJsaLkinglPHvQLjWClzqbfc1Tc//GF1pzpXOZha&#13;&#10;qrcnRoY3Q9Ox4oHjRpUcr+oBjNsYg3G0+aqM01Kl/lLqVbNK5ibuTXTecs8VrjpRhwb5wGT43ywO&#13;&#10;Py797tWRgYPK09meO/3mxhlxWLlx58adK/jjzt76xzge1r+p75JLch3GkSMH4xwrfsNnrp3h+Tb0&#13;&#10;SnTjJ0ekOyZemnfCC8MsFKu9vFpBuHtcm7CFmGlgEWqryH4yp6jGePFC/VKHbJLdSfznZMv5/cuu&#13;&#10;o9kmZhZnGGaaoF+m5Tg/QThnEFY3aKe6d6I6rgvK9ZKLsF0lv3qmUHO0FLBjqHzwVutm6yZzQq7l&#13;&#10;gnLN8MVtkymCqrvZedsG69BsNJhXpdoBdZZXl5YfvV9GpXU3DhZbEo72q7fvWWUpCJcod3rB6nGn&#13;&#10;8WziaQkSJUtVn1zyxKXH5y1WyRVaTv1Gl3pZh3bJP6eW283ep+XaGEnZI0nLPSMK7nVTw4UC5ypK&#13;&#10;uKTj4FCm5YJ8nO/RdrhOOxCOzjP29orX9pyjJFZ4VlO9rJi39OvFFXY8hmrHA+u/xaej7m2tyCtS&#13;&#10;6TeDcPjkKsa0tFPb4YvbQMe1OGsmDYdluo3n2PWpvqYFu03V2PF6g5rm+2GXuE7V2r/aqbEWn1y4&#13;&#10;f1r4M/m/Dxf2G/sLj7h7p9axWRequY6bqc4UJq2ZTq3U4qbZDezfwOjkzsn1G1ouGCbdtuMskawN&#13;&#10;w9rhZ/O5Lb2eKzhplWszKZZIpn4rkZkt5RLpkn8uf+2AT8SzEOuCtVj5NFYKq+W20XUbaLlW0gYn&#13;&#10;vl8sIa6AKx3MIJFxvtuZJlR26DeoTRxvj6i4ltIchNPuDjWnposu6TaK80XpRi+azQbXIm8unW+k&#13;&#10;c0cZfEuxvkQ5qaeeSySUcNLST8w1nCquC2tVKxW25TrOFTJlPUfzw9ALtcbaSv1n2KobVXNHVHB0&#13;&#10;apKMz3QmNliZvM37zAN+Bcbt3DSnhF0KUXJGK5TnLcbx/YWUH7m76irW+YlTQx+8+smrXX1WkO65&#13;&#10;c+6OhEtx1f47V+6cnbsyl2h35c7hwjd1s4IlXPK7cY/jaWHc4KHbRqPtMWJs3ePhgQs9d0y5JiOr&#13;&#10;FX47NCArWtURR0oAXS3lUNDcb/yHinuBtR4voOdGigdDDVSKe06l9SB+m36nHm2e8RzKJQ8BzyUe&#13;&#10;V+geV83Z5CKMu5god+Gri11UkHeXwVF8cttjpdoSM3qh1pkqQLsS/rnOW9qqGze1SrVW5dj221LO&#13;&#10;R61TqfY1Xc+cnXVzrJIrLywtezQPsUrUoYNya92mUuY7dSi38U4rqEf9uNvsrdrA+40qphYIq+bH&#13;&#10;s2iD1qp6zow3NVzScftRJVOaPeePg2B65/LKmf4s9nXgE/xtzyEc/risXVWJyaqdoX+GXCq5PfwM&#13;&#10;kkr91sn0HK9xDe1qr02uGr47dJ17RLnedDOsz02un9m89k3aPBaTRDMbMnmK2maIRH1f11jCudBx&#13;&#10;ajnIZodX5sElDbddacE0SFftUDVJmjUjwmA2nH5T7NVMx1GVvtJiNBRqDxqPlp9SMax/fYoM37vr&#13;&#10;PWv9nFt3hNX47Nhwv85K/OUtdqN5UN+tn126sUYeMBlxDdhIxZeZy9Ol6dYwO7Kx72n9aO8tdZyU&#13;&#10;o6ejd1ncaWq6aFS/7HCWnnue+vOkS/62RDspVo4d+hLVpJ0913olrlF6j6+24Wc7/HNpVb26bhtV&#13;&#10;pzeAjLlsFmllax6Siqur5frwNJCnQJ4chFPLQTseWXscRPZTYBxKQuqRuY2Sc/fVObPj+f8fgT4j&#13;&#10;50d5hHtFlZi0S5qM56qzrCWt4Wxwss3z/vkgHPpQS/QoS+Q7EO47QbhjykE7Yg6vsOtubx+R1eqO&#13;&#10;bKOyAo29uVi1wjXmecWdJTcqhek2z+fHWH1ZHa0Uh3uHNyeevTVX7RoeYZ93PHZTLcZsfQJrlXlP&#13;&#10;e/Xs+taq1brnqp/0/5JdHR6/OjK4VethNf7Unbux1iHYtnRXXYfNCuHqh3WqnlOHJNY+pDmcR+du&#13;&#10;K5E5e+8wJqIRfYB1WK2pOXdrp5oF3KQeSfau0Nhet/Be+53TXGOnLxI1R0WLF85/8dIXL128sN2H&#13;&#10;wsE7X77qHeBV8fvdPNGTtks6WmuWOShm5pELlfDvSct8D4ci+rho9S184NuVEnPEFjvWl2ooupqe&#13;&#10;ub2I0sxNjUzJuFBqxBLgHLyDfDAuNBxsK9S/ftt2meqaZXQcldCjG3UtNdrvoPuIpCbCbcC61uLn&#13;&#10;tz+//fU7193jk9px1dh50JVrySuX1Fui3K46LaNc8sYd+eOCeWo4fXSZb04dRxX0yCIJ2kk8atIR&#13;&#10;dXAEsefq0E+uuZ8D1qd6LGNY0nE54aidqX/hBOV2Msq5a0oWE+XIanquJWzDmo25ijMqAwbFIJs1&#13;&#10;a5nP8GZwbuPKR6RBuqnfjC+g5mBcC5ZJN3WbfGOdA2cbrGFIlqnRBiOo7Qn9b+m9hcnORHtifHaf&#13;&#10;Sojfvn8Owt1d/4i2ypnnq+tXqJLprjTWymzM7i4ckiHXv3Zj7R/Xnixcn7mvNw479fLk5fEWdfPY&#13;&#10;Z9DKbTGKm9yHMW5zsnFkLoVo20G40GvhcYNovJoRTg9cvMrxyM+mVnu+y7G/fc01PbZyxIfStVLP&#13;&#10;Sbuk6dSMbT10oc9CazPqrLJtPAe22dFxTTKGE+NUfNhIWVaWpCOrRAuW/7t59EQinMyTdKmrvKCb&#13;&#10;NiuU05NGtx0fQ585A+R083jUfR3CGbHFCiUHDr2mfjv/HRoW6vk3Q8Op4+hEOrRUIVx5tG9z6Fl1&#13;&#10;D3u0Tdswq9t4UmVk+CL+pObYwYSUo1ZgZT6oN1phN9YxIxSjY72VEXTdJh71Nrn578C46/V9qsz0&#13;&#10;w7h9qnVvTH3xDz8v/fzVX776y4tfldjvqD61ZAbw6lI/q7um7qjn9NH1s+ahR8pRjeRBzXX3KVKG&#13;&#10;lQPTsENQZ8l6TR6fM+i6UHJQDqLRsE+gHD7m8Mxw7zMy1HApg8T8Eb537iTnHOYWGHYvWa0oucfn&#13;&#10;Xvhu8QIjlbVJpdjl09koXRdmDr7XTYgWdEMz514Cv2/9qupl9iCQcNjA7BhtXPWSlMNPG4wj4jLz&#13;&#10;YHZptlwrzxiB2CODZAe2zU2ZPyLZ2lijqUM62tdhnUo4W4ddO8mvX0WZoeQaVIAZZ7cHs+cOshX4&#13;&#10;yVLd0Fpln4fPb59uXMdnUMK7SXYcq1Xl98mskaTCJNixjtM2zWkWZMMeVcVpv5oflzSeuXJ64WSd&#13;&#10;56zmQj2oGRw1747/evLMVT1s7rD2bCzNSXpWySzlSkq4g7GofMQ8tBfW5Q4zl/psPpiWU07ChaYL&#13;&#10;wvk5XtENIgheaWMJ6jaUexDNR34WlNNS3Y57ojPW1GqFbs1gnfrN7nP3qLlHC66h6mBaFe0Wr/mu&#13;&#10;g4nC9KPGU6qEHcK4fqj20frHGeM+gnJX1p/gh7P+5X0U3GFD7kG+lSsrD8mRI5o6i46rnSaG1hys&#13;&#10;kK8E43LCHY9g/XC0RDfO+lw1/RzZntdvPDvOEsn1WyKavLKna5HsWM9tx8dENlkn6awZo47Ddsla&#13;&#10;WKHSiky5FqMHW4gelINw2qstn0cECOs2VnWRkYBXr+noImfOERb6TsoRP3lGLZk0miSVREN/QSPG&#13;&#10;TWTspqPnkg+dF/47LVH1miMv9fR81N/Pml63pOO+c/5/vpQ0nHaqhEtxVVXcKHVq1HHzgyq5g4mD&#13;&#10;KRW7Xlc8rlBNj/nBRGm6zg7i6vq5Su9w71Av2fv45vDWjVZ6I/6qjmuHjvt0apGddXu4J/qDccXq&#13;&#10;B/3//uLPX2XnmouPX20Nj08ezvbMwbdEOFTc6kp/Itzc4aw1gd2/ZotYYAf95l0dmnjwWWV88jW4&#13;&#10;pjaQdtYl0Tfn6NFL1wrCeZ97p/vMaIWMayYNF56EDWNIZGJGVg+sq2u1us/zS4/PffFS8UJ7gJ1C&#13;&#10;ue4dM+1Zp2KEKI8S8U1zb26Gny7pO6+XV+aihPsuCs59uNiX58uXiTqwYpWaVX2jWldElRu1R3Ui&#13;&#10;bjNlbNWUK2c9ZQiXxValXOg3KlYZO7WdnqXXL5NBEkfW6JdYpQ/bFhqQjooidRnHSq/ndFzz9qfo&#13;&#10;uNONxup9GKeOq0KkpOFyyiVL9WT0Aaa5T008qu30vEm3dM5P0zlxVrVbEI6j3rjwxYWKc9S8e+3X&#13;&#10;kz+5tufae2xWKaffLbdKYRyE6x6Hc9BNLQfluJ7atKHZuN5arVinvJKiFli7fILvx28X1zcpdmnn&#13;&#10;teZqQzHnuKTxQsNxR0SkXfVW6YRua1bamZXagXFBPUiXWbHkw3UmDiZa1SaxVZVcp1qYXKp/i5Wq&#13;&#10;ilPHra7/gfZxpuLurp9de8KaBgg3+2ThxpoaTwL+p7UfriRbFT/BTGG6NFkYP6HjuIP+lmpJw6nj&#13;&#10;7JnP7UivhWZ73cdkrSZm+ZhHEiSYxMotVc8T1Y7J5vsTEdNOQ6laTPIx5P65A+jJna8uIMqqV07K&#13;&#10;ybkjLRf+OClnS5aqlFPD5VarHrkgHY9quPaAdbfYQSWqoaLw0Gxp1Ei5XnRYWK9QKWm70bBoE8mk&#13;&#10;Ge/hJ8edbBD1WjR/hzOeyzc/K9Nv+Wv8VG+c+eTzA6MD3FkVdFxGOCkH48z5Nu9j0kzw7mk8cSi4&#13;&#10;3qFRdgrfRMfNs4JP21bLdgd/XHPqV8QcGg09tPpnn7x/uV6f+G3/z9BxMu5U3z38wtXJJ7Vvajfm&#13;&#10;7t5RzeV+ObOBQ8cRm3qKlmuw8t4cBO99ow5l66RTO859iW2OEsdLrI+Iezwol+5zfstZn9/jSm0b&#13;&#10;+YZw6jh6+A5QcWaaB+UqxQqRghfOf3buty/WL5XJhCjF7LbDO42F60HNSTcP50JHh2bW11CHkUZ1&#13;&#10;jF7o24OX6jgqHUi5YlkPUrvSPcledsz24+QRlKlEqpLbDL610XDbb+l9s5lREqvxsUtdkV+osyZo&#13;&#10;4frC5ThvWEcEa1U1p2cOq5W4Q4tIrJbqvXe2zR6RcIutxevkqrKzF9mnVfZZyDVcbqGq3WRVOqrm&#13;&#10;9Mdpp9rUZ1LOx5xymZUarx1rOPPjIgOYtb9Jx5Wv/n763fEzV58ROdjGYlV7Sx18B+kY81JEw6Ub&#13;&#10;BIReGaEk2ybXzquXNF78rjot2g6PKfdtg/tSzUbjp+i2ePS5z1LDQo1oA2TLtFvScNipMCxv6DtI&#13;&#10;xzMY1662YZz0U/WVpncXviVy1g/h9MZJsT+s311L1mrP2v5yI+qZP6xfWZF+f4h33F1Tx7GeCyVX&#13;&#10;mKZhq7KbatiqahNVm3omyBbHTMOF57fF4zHljqxUiZdR75hxiXJ5pOEk5XLd5s9yrZd+jrWKdut2&#13;&#10;RuJ6RYeIHCGmnawS7E2VAISScIweu0qhGavAyReGgI4qs02M5ElEbSNtJFfZbRN10FYNK5XXZJze&#13;&#10;4O43IByWaCKcmSQpmwROZXoujs8RjQqX33V9vc2juW9USn2pC6L5e2nFFoTj/JWjLvG0XnkX9pQ6&#13;&#10;zpwkKTcP5fDJYZWaBamCcx+24sDGMDna8G68Btcq88OSbmS4GKRjT10oNw/l5tlV91cTn98szT5c&#13;&#10;3m2wgo/KqI3l61R5/OI/fvCDn7/6H773u9Kpvg08ZY3JXRh39meJcskXpz8utaTldmvG5vx29QgY&#13;&#10;ddBCTTXkqMEI4+Kuj/GSdJz3uVaMM3v4nD3CRq8PM07EVhPfvC40r0mm6YpQDnv1pQ9enKOeFjrO&#13;&#10;ehaobn13zAN6TanUSC4hOlq/aWT/FKkyyhmEwxcXfj3quPgpX7yUdJwZJEXiORtDB6zzWKrtzj6Y&#13;&#10;JVNqurumtdqGZvOsEWlBOFszxVGJRLSxY9VoJfnmEcZdb8g6qId1Kvuo7rtQNl8OHde5zcoGCGfE&#13;&#10;oclehM3bzcWv37u83HifisxkZo1bITMyRtRtJykn4XLKpWNot6DbSb+ctIs8uYi1HpNPPZfFVBk1&#13;&#10;WEqMkteu/n7y99OvjbzGPlwHeOTOcB33pBvXpo3aDj+cWu6aFqtXco+raI88unRdebfks+/FKzFn&#13;&#10;8aosk2vMvDQzQ7zmxBWyvhHrUn1Xek1Ltc26hhRlUL8dncOzZLVuB+98B8+r26HsJF25xtoF1on0&#13;&#10;rA/QtEMTxT5Gr5Hhvry0UKb2zuKMhPuXYNxfg3Jn0XH3oRw6rnZ68vKkO0a7D5fxVK1SdZz1Rmy5&#13;&#10;hoNtkcffIpaY0+zoqIZz71HjqK/njPP7tqnVUlfJaX16tOURB3/eHa/okTOqFlqORxQ4dZzT80Q8&#13;&#10;uelqVAmXdJzHY78cq8DxykHA8MpJuTl5OIj3h/9D1VyMHJjnmbTcQxvKuKfMfM9TTm1mU4GhzfIe&#13;&#10;Ok36pZ+r27LMEEiWzmHXBXxH2L2yLoswFLVR84yRnHCstYiKqpuDHxKxmscb4t7hm9wdxB+gnE2P&#13;&#10;ebvyaHancqqsohvFSt0eI+ow3IvFOkeF1LnKqBEKOEfdmYnTM6xrgXFbCw0qzDTQG523L1Ye/706&#13;&#10;7ssfmCOH1YaO269duXWDKkt3aTeMQmRxB7QclTOtnclqfOqT6g1Qi8m49tBr4/w3aRZJopyPVFkK&#13;&#10;FRD3tfc2Y2AbvoWKi99HRx2TjmvC9590dngTWKnPSrwRbNZTREU3+oJvQTftWevG0Pn5KJTjO1Yb&#13;&#10;E604yuTOog3OM1/CNqMX7Gv8PXRc0bUOXVirG+y6Pj79YGZ3dr9eruEPwCOwR8bcNk2/nPFTz1kD&#13;&#10;QSU+s0oKrG+FZFBO0pUWFvGtXYdqBZoaju8VwqHisFVLjQ4142RbnRVcTeoDNxdb78G41areu9ky&#13;&#10;8ZulSVfmap+mlvvgdmFXptziKNfyKMNW+OL2pVrSdUfxVrVd6n5mbqmqGQ7MS/jRr8d/P/nuNZLi&#13;&#10;2d3U+cgIgzam16YF56CWcxMWq4+en6ScNESv8RtqvyCclMuex7Vm7YI6Lu+qNRs6kSbzTnQtVVdB&#13;&#10;jyfKqeQkWwfrNRGuBeFYucUjr/Ezz5pYt62xau1p4+kyUYdlLVVtVZVcskj713f5bgu1y9O79Y/W&#13;&#10;/yr91rRj1Xl/t+Sq1QY6rlQrTJ4ePz3SHEg7KrJ+ELo18S9lOg6VI/XQP/jg7D7mUQaf5RZqruNy&#13;&#10;XXaSdNJOouUtZ1wiW3o1fw/2LC09QjejEBkV0wwV8VbYJOd81Fql09RxtrCIoJrZwoxNM0kg2war&#13;&#10;9ZNqkG3mcKcKMX4GNbeu/oQ9xh+xmuhgSKsIzYA2SBSLzI9jiqG9fEWaxUgjqpB03JfnrJbkfuJd&#13;&#10;5+eKewPPBvcG5omqHmm4jHDxnDHK57BSNeyw8jx/76j+ODgC5YZUc955G9gNo9Tqnh/cI+ODHMY+&#13;&#10;IlnUZLDqo42VmHAOHTc8Ooy1OjaKnrtXLc3uNvZh3P7yFoxzPBJXnbhY+aT/ZxdPoQhdpWXd8ifT&#13;&#10;V27dvWN81bhDf0Y5rdUevHK7tV32fqB6JmvnVGJUm3CVEPufyLhkrerJYQWXvuzsvm7FOGrCN/Vb&#13;&#10;UE5fWHRJyRnNa5SaarvJ87kyUa9LF3HMFYuh3MqedUXvzQlHBmcvmcPFC100KsTz6LNcw8E3djRm&#13;&#10;3/Zzn7B3+38NfxyfEHGHzUEV6AOqrzyql4lO4w+IdXJtrPsDfG8dOXezOVUgM1jC8ZxVQ7bT5Ayb&#13;&#10;+WtTy4UvjjryNpVcd52afTBum6zf5u177PWwDeNaUO7r904vl9DRSwvdWe7IEhltKT/upJaTeYly&#13;&#10;W3raMgtWu1U79hEW7NOj+Ko/9TW5GD0iDlqqjKbwdoe1+qOlERlnfLV8TT+alMO7FrOna+6kXKqD&#13;&#10;iq8uCCjljET4M9+ZKJdrOd8dmk/dBxnb+Nicf51zQ8eh1GBf5L1t8NvJcm0F9SScOu4A71pOt+Bc&#13;&#10;sE6S4S2LrDl/qsbrns4Z16kSI6Jy7NaClqoRhcS4VVg2sL7fMGpard1d+8v6/1m3f7R2F6/c3bV/&#13;&#10;rT+cdQeHxZkqjKNm3EhrUBVn9SHphh8913H6q4JwaDp1HHlwB3R1W1isnAXVkj8u03HJOpVdOdk8&#13;&#10;5j29XiKOmnqu61JctYTdqJaz7p+PRzoudmd2ltJaVcslOh3gk7Oh7KCcpDNDzrMq++sl352ajYZm&#13;&#10;M9LkKpX2oOvw5st+xg7rvs6wlnlcyk2OXzOOlygXWgEaQbOMbKo6yJdZoYl0Pu8Na1XCybjR4pk3&#13;&#10;3Ml8j+w7fXC5dst8cWFtycfeC66gde0FzJVxA93Xzlh3En/IJj4zjyqhTcg3N7BXmR/U5toZm4Nx&#13;&#10;XViwc0PzEA66QThXK5ljwu5T1ersN8tWCzSqyvpl6mYU6mSBTX31Dx+86lqHzlgJxrkXdM+tK7eS&#13;&#10;joNwMC755dRz1pSTclvTS1Q3N2MES2WoTIyhe+Q1vHJaP3H/MxZUAVpA+J352+Wb54lwHPXkZWxL&#13;&#10;RwmHhyxIl3x1xF1RcvjjWEnfhZZLHYJBOS358FdyxUaoojWC2uv1PVAukU4r1T3dJdwXRC0+O/cZ&#13;&#10;nIu9B/DH8X7i1hswrjz+aObbhf16KRjXnqBR0aVz8wCeSbTWze2pgruiRZYwZJt1TUQc69fVcaHf&#13;&#10;9M9hpza2oJffrI8l/HHbeOIgW3jj2u+RIfde673CamF5//0HjfI09ZTRcfIpp9tJskmrR8ExNZvP&#13;&#10;IBgkS/otrNTQdpl2w9Y1xkpDGTpOtHsOwlsd1g5jZfyqkQj2OB9h3maOcjZyzpzP9jaFOX/TfCXv&#13;&#10;WrRSzqMt13u55vO1nHBSDqpJM35fmnXgH1kkaEajEC3WMSQdd2yhxvMqui50HJEF4p5STvIVxtnB&#13;&#10;DMa1xyTiBhly3bXC9JZZIVDuYxinxWrUoWdtd4FW36/fXfm39b+sfbTyF9Rc/8qVpSfmsUM5qv66&#13;&#10;HxpR7c6w+9NIOP1xUg5rNVmpHBPZeIRnxjc7GeEyuulPex3qoemwU18vHam1Y6rlGk26octouZJL&#13;&#10;FqrPc+LBN9aklKFbZrVmOi5pOxgXq/vhLXTq0LFqaCoELSp1HHYJ1mqLlUel2GFSvm1gEanlVHJp&#13;&#10;Jd489tImP2F9How7IGcSyo0scaeVr7LnWig5tRxaAdWWtBtHfG6JeFnNELRcV0ZA/XFm+Had3y6P&#13;&#10;4w/5ydWdPihJrGIeK9Wow2hYq3rOe9nFVw0X68uylYGutWUlJ6Nfv9xcRCDQT0Oj6Kd3a+Zmsi6J&#13;&#10;fNa5wdHBL0tdfVS3hXUoOSg3orYbUs1tEH1nTcvy2bUr5Eke4vGmxuNqgbrAzamRyuMfPC51DXTG&#13;&#10;yuizRVIfHk72R9QhWamJcFYjUcftzxzOPoJy7E9Ijj6eubBU2dnumpHV16LWOXwLxrViTEg2Vutw&#13;&#10;b29oE0k8GR0arplRTrLdiyxSr5fZjIl7dfhVufTJS49f/up77HL3MgKO/3rhmb7KHd4r5zC9QsvB&#13;&#10;QCjHmlQiC0QXiMh+ce7xi+o4jhDuty9+wv54XVqzkV/t6j4IDdefzo5TfQJNEb5ttVwL0rWmJF1o&#13;&#10;OKq8dG76zEdpd3kWaxUlV0LLaavKN6MNnNXRcFSwGl8+uN1GxXVQb9uLG0YdiDg04d3nt6tUKn20&#13;&#10;bA5wI7xuiXBmAKvdTna55nOVWhZdPYpBJP6FwgsN90BLFcb5acZUI+LA2EiEs0Zr+Q2tW+buN8a9&#13;&#10;dqHjkrWaVBYrqGAaUXz01V46nmBeIpuzV2rOYbwzfsffg2QwjaxerjSEC5tVtkEx2ATVjCgEG3Pq&#13;&#10;pZ8l69RoKYoNoiXrNVmxcq6E5+w666WrNd/DK5NNYnClGqscXItKbTh13F0IdxfGyTyy4VZ67vxh&#13;&#10;/d/QcP8C4+6unL0j4Z7Q7hNBtyrmdVaZkIuOrap6+RvChYaLehpoOOgm4aIfW6b630LVBfmSRpNc&#13;&#10;JzVcTjTjqqq19DwnXdJvqQq0Gi5mptByiYbOUpwdWaxyzryC6NDJmoDquDb2Kv5Q8k2pIkczFnHA&#13;&#10;PgJtxoc9aAjp8GPHmmPHlpSTlsTXB58Nn7mKsieDiYjeEDxEVwTjpFjecysVkqHDTvREQhXdKPME&#13;&#10;+0m/8WwwMuSKb+ITfxPtpop7E8qZE8cuRxc2wyMYf02q+ICOk9YQrs98uTmesS9mROwfzeyh5IrY&#13;&#10;tKMDXeWvSl8SOdjUaiUjQv+cjCOnhEjFvcr12jeNK2tnV25wB9ygKoOMqy53qJY2N/bV3z/+AfuA&#13;&#10;kNFUuHb9mlb+/fHVpY+otYQ/Luk4jvrjzC2JyEON6uhzj2r4dGCcuwd16+FB2eX+OEYBY0HKtcIb&#13;&#10;rQJQzfkMJZDpOImWog457ZKV6h4c+ktdv7Ix8MKFT86p0LROiTBcckWEhEN9612gMQdAOjJCUHhS&#13;&#10;7suXJeKXL332IjYq/RO77UViDkcxa39zm7/cmsbVSXxQWETkoFbbEx0alJuQcjaPdBqrW0PPkUVq&#13;&#10;JimEW2yo5RLlgnSsdnDvlN33x1cPFg8WO+/Z2uzxgM1KzKF5+/TyffK6qKw0U8bAP2mlNvAAq9eC&#13;&#10;aqHbZJxN1eZPjDD4XD0Xz6Ea/rl4XT0H3bB7k46DbdEcGeg5qu11/2hp5NF4GcaVR34y7ky04zyk&#13;&#10;/4wsXeKhSaNBpaTeJNexjsvZ5lW1yauk1n1X5n3lOifKQTo+bds7QApWS5Pos/T+IB6/KxWTTlOp&#13;&#10;JYvVOCpWLC10XOi3yep0o7aFfVkiFkpuHO8sTDZmH1lRxLUNa6xgWAu+rZ0jtrqmnltz3fVf1/+6&#13;&#10;9oe1j9ZurDxB1+3Osup69j6fU4VxZieevopvniwla0eS6xURB/1xyQ/XzqxUdVwQjmPSbT7PCJci&#13;&#10;Dui4RLljwh1TL5EtEU4K5l0Np3rLWeeRfXHp0q165J/TR2d8NfnlJFzScaowOCXhbOQxmglsraWN&#13;&#10;gc5waYS72zucccQo5Z1qJXcS2gl7Fd75syDds2Ey5dBziAVaa8DaGPp6kpYLnSbtWKuQupotddnm&#13;&#10;uVasWSXUsqUOWor9Ef8LziVLVcYxm6Dg9uBtssH4i/Svh67cG+pVq8Sf4O6/+va7R34y+aySMiCo&#13;&#10;PDDQO9DFKsxRbNWuPqOv8+g46gdxlHKLMz9cQcNxR5ghucWo3Hrfat3ttzaqp4ZOEaM9hRpEcRFn&#13;&#10;ulhsDlSvHbKDjTFVdVz/3OGM7Qqcg3JoubWVtZVvZ61qRc4Ias7vWCvVxt3rvR1ebJjGXe/8Tb4A&#13;&#10;Oi4sV0gXlmpGuKS3zWX0Kqm39StIO64QHtaLxcdGC14uQiczS+ZjHtjjuu44I2HRm283x15sxUtf&#13;&#10;Xfzqe2bBPX4p88F1f/Lib7s/6UbD0fTKwcqiER3pqH3ManXJnMYyfm29cuq51sQ2vQnnWvRtmNea&#13;&#10;kHKF2umatqteOSm3uKBPrkCuiNZqmfw416w+ev/B+2XWc7VYzaUfDm8cXjnb57cvRz3uqfXdWapU&#13;&#10;YZ+QAxwKLuXEPTjScTIsb7AtOBeWasqWy54nT13EViFdopz1lSQZLDtBuTP4dMr4S8ZHYt52D2mu&#13;&#10;Ei0iBUYLQmlTqVImQS9IVxj3HL0FjVBq0CrldSda+dyf2eMbhFvo9KPogj4+f1+eSTo+k+65ii8I&#13;&#10;x2fnOk4Vpx+OOyUop36rTi9Os/MphDODsTAp38rouWptt55rOHXbFS0U5vB+GPebsFutoPPx2l/X&#13;&#10;/0i04crSNwvfLFhX4iE1lhbJvraOThVbtQXj9ENJuB2sVC3VIBz6DQsVDddOGk5LEbLlDYLBNUkX&#13;&#10;dJNwz1EucU3iSTSPySpNr/tabqUeEy7IFoRL1qq0syXaqZC6+ZwDfXJ4IMJaDZ1m3EHStfR2MyKs&#13;&#10;t6T2YFzBMON4uWU737eJans2jF5iFEk5LFa1XORMGq0tjZSp4kT1QLxExvG0WlNmSE6zLC4q19Bz&#13;&#10;+txSH80yG+bRxKwFuzRf3Lx0m+9VzqW4qnpZW5s89NBvSZ+MYkXHCgBiJlqto8YeB5Ji2oMobWIP&#13;&#10;O6ii0T7XzxCJoD4XSo6e+X6h2zy9WdmqX0HTu6oPj8V6FX/RLkqjRI5Dk1omI0NFKMfOtMwCF4vf&#13;&#10;L75w4WLx9NXDmYg4qOGi9kjPLXNI1HGH7HNzjhrp8q0UVclc8cBfFDlX+AwhXszgMYun8aCig3b8&#13;&#10;teo4PXmqOVuaiRLVJB1zK16FFnSzpkyHM/0JxE5pm8yte6jv10bO8O8mzoVfgvjzKBVRuy59mVEO&#13;&#10;GzVFGmAblHvxg251HHu5vzyKvxOPANfflXyFq2G1OYbDRjOLPnpoOcnWmvi82iR3QcIlyqntXMFv&#13;&#10;JbLraDkjrBFJzSzWcexWd/gqNIirvmPMQUvVY2uxs7jIjlFXuA7UbXRRBCsdtC9T+/8TTh2XaKd+&#13;&#10;O/LHhQ2bMknkoV0dh3eFXiWTUH+Q0YbU3ON3j7zPM8zX5gEbKUrzUidUthamMdFm1ONVSwW9MsK1&#13;&#10;c8JJqUzD5UevsK0Tc5lXWUWYETPmOO+GjHBZxCFIJ+30t4XPTeXmv/p5fIrPyJKejppIM1KuQbaN&#13;&#10;vjlqhZD7bnVf7VJz4qTbFSsoUWNE79xvQst9DN/MJrlBZSUs1YWHqriauwwmylFdAh3H+IJv6jgJ&#13;&#10;hz+O1sbHxmgMykE66NaWbqHnEs30xSUtd/Q888flPjjJZjt+LtcS7SSfFisUCxs2ca5xtcFuavjj&#13;&#10;9NFBM45vxA6S2TG0HCQ9kHChv9opy5cRxDg6Gk8yztEU4yKoB+tg297wJgR0zTJ6AGtonkiETdK1&#13;&#10;+XnKTLG6eon9ePcG9VMaZzV+qj8u6Hbke5N5iXLSLe9U27xkpqorXv1Ob8O5N4NyZnWZdXwQ0Q//&#13;&#10;dUegSs7IyOglFCUerPDKQznXCGzyf4CHfnCUqIMZ+2YAdI/vVSAdncw5quNrsVpXcLtSmNxdYJ6D&#13;&#10;cMagqDrCmqN9GId3fLYz5boJYxX12Onnx5dk3Bcvtwa3iD6k1j/n8Sy7PmirPp3puXU485QK6Y9q&#13;&#10;S0QbglP65ci50lqVYeo47/WWlKMbY93mleSPC9Kl6xLXx2vUCt8pCi7yF117595rW+PuFra2NHDr&#13;&#10;0WT3Gzvcec9Q3eWRX08/IBJUZv2lGnKPz90cGsFuP4W9+uX3vvzeYyxVVdtnL3724ifouA+iffLi&#13;&#10;715kP/cLZg9Hjh0MDXtb/cmITpRDy5l3KtUmWjx+ykrJe3g05RvPQ899TlQirFb8crCOXJFCijqg&#13;&#10;6Vy32k1ctUwlTLxxEW/YyCj3NRnA/0T9H6pkrGAhX8MfF9WVnqdcIp3MOm6QLdNvxlYT85K6y7NI&#13;&#10;snUOEE5/XPLGeU85yuKIvRMZpW/oZz7AHgjVHerbq9OiSzn4xLeREy77VpKOk3pJi8EhrydXMuiV&#13;&#10;EwzK8dzXyX8L0qnlypO7s4f1+IZDx+XzSWi2qDFi7DQ0XPjj9L+VJlFc2KiN0HEPI7+nNO27jIk2&#13;&#10;Zvahmau4bOq42LNhqWepf03Gfbw+vfLH9bW1VTxzZ+9gpeqLU8exkyq0RBkussqkcJW7jugpGV10&#13;&#10;c+JOWqmJbui3qM+bdJzUStGF0HBBsSza8HrSaFIskQ1SndBrxzrO18vQrcE1YkVx6HjPqaEA5caj&#13;&#10;q+l8TS0X1At7tfB6WKwRK+ev0lLNWKZmQJWGftDvgxWEhRrs015xVT7RhU3e7QoXYqsReVDDac9K&#13;&#10;OyIZ/H6L5+o56nEOqm+TZw2WhV/uO3AtWabHGs7IgjxTu4V+U7uh5XxNym1e+hDSfYhK9k4sj/g3&#13;&#10;GzEcMaaK5azW5G8otxmJKLmgG1YZtJvn/yJq47EKgr93AB03YB6Aam6n0kvu3LxeliEJxw6ttZ6k&#13;&#10;5pnzbnBnbOGPe8IehPeXGwuFmhH5VLXr3mCl/P3ij4sXiz++1BkiU46VXWdv+ci6fB9p+ORuneNP&#13;&#10;OJz5lrNv0XLkjjBiVATWINHu0wLK73/v+TSDOx5atNBxYd1yTaLxzfLtS7mwWKEc2o45qnC152cf&#13;&#10;r/zf9T+t/Wnt9bn/XXuX0WsO63+vDcx9C2PfJS4Zlib/wiY+JaqJ5JQ7tla1Urt/C+N+SX9MlNUM&#13;&#10;OrO9IV2fXghrQ1r7LrLCQssx9mht+MYKorFPWR8s7zpTTfRcs/p10nPhl5Nv4Zcz2uB6VRSc61ZR&#13;&#10;csvjq9Q8X9ZWNTfOpp36i9U/v/9DGPdw1hX5W6x04C4PFZf8cM/74uSZTVv0AUeoduyPQ9Ml2hlJ&#13;&#10;8GfJUk06jtW9qIXIjePeOhh8xkhFyXlkdFiDpI0PxiuFh1rvgvMSVqZZH1wnrMXtirRPtEPFQSet&#13;&#10;y2Rtek1hHJ0j51qf0YNw+iRyHZco6H5H3gX+tp+rXlPJEY3iX/Tb7rCOwdVa/sul6UWt0xnq3OAp&#13;&#10;vQ7tdmckFQoOxpFzU9tf6Fkb4G5Wx3FHc3ebQzK1BuNWepbOLZENNPu0bjtc2J3dRcFJOKqDYa36&#13;&#10;ydBzskRl3RY5IvrhUHGZpRoaru/IF5csVVScEQgt1ZQHF4TLLdTs2A3R7IlwSbHluu2YcOUj8iVf&#13;&#10;XCJdRB6CZlLOijGJeGq6Y2u1xBzFv6E25F/CL2fEISjH6IFyZpBwHbOjpNPnjDaihWJDG+0w1lhZ&#13;&#10;gI7C5xM6TiWVInhpPDoS4Q7jI1FOu1Om5Q3SJSvVIxruzeLtIJpKzeaR7ijjJx/y3X5Y/ue+/5Vp&#13;&#10;T4mW+eD46/QOGvOdg3Fm9GmtquX0WJEL4z6yRBs4koeRKtxYT3qe51idUI5H1JmMW5o5ZOeOrTqV&#13;&#10;tPDT7q/uktmgrUrsYaFU+zruN+9XKs1gq0K44vcvFK5+g0cuce0GEQfsVHrourkB9mP9duYpu08f&#13;&#10;zjxCjRh1cLQkf5yPjhjv8yzKYOQhPj/pOG1V3p+6Gg6VCt+ShoNwnuEp6ate67/1x7X/sfablf98&#13;&#10;56dz01Du1xDhzNWBWyg7bGV0JNWJokonGTUy/1RZynUVY20qe9Sq5H4ZluoH3T/7d3COOCszEQo8&#13;&#10;qqKWiU6xH0gQGoXSYaQ6plkvru+b9mkQ7lMycKSdeq4Veg6/HD45G5STc2Gdptiq8VXPuhsF/HFa&#13;&#10;qOYBt9/bXvx68fLy/ff/jKV6dmWxVrrminx1XFrrkOKpx9bqsYYLtmX+t2M9Fz640HTqOd8dUQd1&#13;&#10;XFirOeW607xPbuYBXStJb7UeG3T3CFdtuDBSGOGa8H+fKLcR85LUCu0l9/lO5FN+lHjJT5de9znv&#13;&#10;5/ecxaBfdvWbzDxz7Dugr8+fBiH5XKxTSMc9B+W4Mzjn24ZxUs+fVlFv6i18cZzdrz2ZJe8Dxqnk&#13;&#10;ytPWgkvNnJG7MI65G/1mdFUWEk+YPOAzqrwzEe7PWKlP2GcO0vHKFvVek47rsCZdHXdMOEmWOvYg&#13;&#10;/jgtQ3um47RQMz9cpt+OtJx0S5RDp4WCg3bqPs59Xg39lo4qNPRZRByOKBcazrr37hxJR9ep4VJH&#13;&#10;z2GzRqz1b3WclKOTcYqnRz8PUaSg24avQjq0U5BNwtl3eF2dxN4enNn8fVVcaEEVBxySPNrxzgLk&#13;&#10;u53Ij5NskS+nlQrRNkK7zXGmhjuiHGfybadvp+/Z4BnqUTOj4BtoD0qyeXSMGmPbfBU8df4EP1V4&#13;&#10;5ciC8e83G8YcM/5/2hWtVpk3T2xU7sV9hcVaJO9NxlVrW6wdKtSqZHlvLewus2MRte93V+8vE31A&#13;&#10;+ducoVvD9wYql9659H3WFRTwx/VQP84aJJLuBmtY5Vx45aQcZ1qt384+mO4wThwrco4jjOM+h3DR&#13;&#10;475P9gt3eSg5/mbOOtH9Zv2Wm1wLr1AinCuPO0O7k6tLf0TH/XHlTys/nfvp3LfT/4+ts4mN6zrT&#13;&#10;9DLOIDApwJJowIsEiAHTaLWqDNASA9CADFgAyzAtlmBGqkYzAGXQ6CqBtFge0RIb4SbZDMWFSRoz&#13;&#10;iTPLycYkgZaoYBJrtsnGRQItUQI6ySw72XRRmEiUN42e5/m+e6uozOjg1q1/ls655znv93PO+bx+&#13;&#10;DH9So/XfF0PJNTacJytjzfIij0YlZ+yBGKuRIWJDRlaNN3z4HcsvXyIb2xjtsHPBalV0HLFhWpbS&#13;&#10;5Vd36YXpFVJZdN77+r0voR10IzYN4dRzRB08ckXNgaDcwKz6jVg1x6QajsL8VXKAYdw/mB235X6D&#13;&#10;ZP9eu3mbFWvRcUvXmPerpVrEQlGoyTRJl0XFpo7zkGGSLGmWmk7a5Sv5PMxzVn5YqlpA+qvVFI77&#13;&#10;2Amp4dByUo44WniaGR+c7zCurWPr0CpBOim1GqwKygXdaFfOvn7kOdTvIKum2r58mtvUb64x4zjr&#13;&#10;On3DIxnNSP8c0SevCKi2VRCuvM8VSMxni9cqrDXNHknjF2Kny/XpQ2ZKq77MHqlMrc8czp1sq+Dk&#13;&#10;G+qNs4crLBFRW9wnBy5X5jcee4fP3YZp2qlquQec14Nw6LiavU7KkRvHbd9a9X6PduGPM+KQGk57&#13;&#10;1ft9zZZ6OetandU/pFw8pi3QY0YR1GVBtyoEwzINW9V7kd8I36SblPO5+EzxvkkYx3f5jbRnFNYN&#13;&#10;0WJVAZUaaEU7L1c/lwpquaRYWExJtJ6+C/5pnfodvBZ6I95DvficWk7vtb5wZieYFcytlutwZJNI&#13;&#10;O3NGwipFsZmDw1wj3hG8w9rdxde2Wr1IxpJroTiHbPhUaDVUJLENdSZ2qxn+Kk5jwhbf8S56DpqN&#13;&#10;7L1zccqoInNaOSzquKQcq3mPjY9ujTOaNc2LXJ97sOBcrmtza+Q7rEu4tFXx4pKPyn4N3XGiMu6N&#13;&#10;xTz47hg0g3E3F0+2jK/GvNVWaLm4daY+Og57db1x8M4t7ErsHWqpG1c7tWWUhyu+I+nMxC7o5mMU&#13;&#10;XkG5IFxo606OPNQDhdmqu2PteqP1RfsXlHvtJXTcy1e+mW5PMO+y9oPWD7BVP5m6iIZTjxwQs6VP&#13;&#10;Yc0Pe7g2XGSSRDrdq+aO/BQ1p46LqAOrmLzwag21Z1Q11+5ODWf/hXRRUBqQbXP8a25vsVLf5ntb&#13;&#10;aLnO5ICzuck/5aB0/54o6zQLkGKl+s9zEI65XWTH/cNW+OG2UHPsqHr9wvVJ9gDdZ1WEs8tr0xdQ&#13;&#10;cZLNrDbzP1LHpcUaqqxgXVKupBnnINsG7JNyxcF703Ld4B4qwCxgKFf2NvXEMTKXJF31vGOqvcOV&#13;&#10;y1VzjkrbWKyMVd5/L2kGsagP8uQY/cwNMWIeRxAvSBe0M18o6VYSzrN8y/WrJJzZKRa1vYrPb4zP&#13;&#10;hIaj1rWCJy2+NsAqrJ1zA7WBCfeAe4CduWO0AC/aGrbmCb1uizfwuTm74UbQTcJlJvAJYqhmiJgB&#13;&#10;d60h2Yg1xMH3BOV2YBy+UMZGd0igL4/GvjSslZsWaqnjypw4aip0nPlp8g1Lkds8p3ZTqw0Y94Rj&#13;&#10;zx/Wf0E3iVX41yRbaZGmZiusU9jm83gbwlp1pIJ0+OXUcgtGIyIKoTIMovLXZJ0aqBUje7OKhQcZ&#13;&#10;VDwWKbfao5w9Ec0WmgKSMG+fHhvksR5kW6f3euTVGZFgLWH8Z8yYNC7aCtIVOg5rKAmX1v7uqDNV&#13;&#10;U8dFNg7WLjMZ4OTqyCf1N5g315FqakYoxv13uhFlSLL1og3+fg4KGXP+X/TyMxsCsiXh+D9xPdVG&#13;&#10;8XFwJY2PjY91J3fIDWL3NazUw+tPb95ZQMWROwLlUHHr+OMGpian2zNkwdbJIxwZh8NN9nfZrJ68&#13;&#10;cmN+lEjqEPtJO+NB7cajyB/xrKY7GfHV6oSq6wDPjtqMUZrbqE9Ihj6gZjvcgx7mxyXRuPW+3qB4&#13;&#10;Tl9caDhZr6W6NVqvDV354+Ifl+61b7Z+Md/4aBTGPWww2tWHrjwi2vEG+o01feJvuOKsGTT0I9s1&#13;&#10;FS9qrkamj2vQ/XLop/jjfoo/7ndYsOq7FwDgrVE1oPPP7cHFOilS+R1tKRkXnAvWMXMSXbeLX07K&#13;&#10;Md+xoNyL0xVWz5ZveDcZO8gkwTfn+nFQDvW2iy/uFnMdutcqQbidWC/j8jL9jJiq0VTnHvQJlxpO&#13;&#10;7VYW73sUWSKFnktdV5JN0snJyJsrMoHtU2oNlYQ6ziLlBu0Z6jhiaY4Qe5KtOLpQjAMCMTOLK0jG&#13;&#10;eas/raQTFIpXShL6Oq9FHDV4Zq4dPPvT3zDakIHIaMcVSUSIVUmbxWqZfpf6Tbo5pkBFHsE9C3+/&#13;&#10;g63ruLUyNjChN85dtS5ArP3myfaZ9pnFs4vm/bpiEnQjX8RHlsusLWJ8wd1HLmDl3p653ydc+ORU&#13;&#10;cet44/DHMb7pAedawxpzDmqp3Xp0Cz+cVioF0iXbytvwyVGbeS5GEyl3RMdFxofaTcIVGq7Ub0dp&#13;&#10;pv9NmhVE4yzdOKCchJOTaLojhzRNwvl/wLs8Mjw8fmocxjGycLzrAS2uFsQIdQZhtiUcbJEkK7BE&#13;&#10;TWef82ykgvZK3cet37wH5fRdc4vVucruPuRwmUUv38L3pmLbwh7dGyU3Tt13Smu1BRWTcZ7fYAah&#13;&#10;Pjf55t9qjbD6PuNrqT/z9/gbsmClRtYrtPMXn3ud/4//oxpzW6+W19C4Flfr3PhYZQr/bPsE8Saz&#13;&#10;4064QurC7YUXZy6Q2bW+cI1ddCuN9bAEZJzzCsb5fe6ksE4msBapM1XRctip8m0I9aaC8zmjrOaQ&#13;&#10;rDegFSWseSkXhAvbBIJtybOgn1duqjiIprYL0vk6Hrj4/5ktwohCMd41WXs2/UX7fy3+x9Iv5pfQ&#13;&#10;cc+mHzWewblH0xtouGO1Y6o4lQc+8847si0Lyja0ezPWFXbGQyq5XxJX/R05JViwr7jTqvPQ9EjZ&#13;&#10;h3N+rQoEj1D4iDgH3fCDB+06KLstLFhXMzu4PNAordbKzEJPx10grmo+sJbqwJy5I7uRGwfj/nPl&#13;&#10;uvt/umMQ+TuL9FosVXPiIBy6S9r1NVzJt40e6QqalbrNs9qteByaLukXpJOIsX4cjCt6HWfsfHog&#13;&#10;R/QO7VUjLuZvH6MeyvztqNGgXKotGJbaC5bxTO8o3i/veN2ao8VDs9kKMu2FWInU+z6SWJu8Hge1&#13;&#10;HPFblJsWqjZqHsQjGCO9UsI7XF0Zu4ZXbX2mMrU2vd9Mvqnjcq0RKadPTg2X/riT6DgYh+5L61QV&#13;&#10;eH/2SfMJHj2VnLvMrUXWt22vpdcNnxyEC/9bEs0Mjb8+0reWmq3UUZ4jM5h3Qznq2PrmgEpSLx8b&#13;&#10;G0WJ8Zy3kkydVlAsSNbXcRFtSJ9q6Lmejitirmi5IJ5jlRrOaCX5GPQa5qXh5/IgyQ1rpoWdh5aL&#13;&#10;wxaRFbt5BNGknIpK77fc2eQ9yTfoFnrLjJLH+DTIpINzu3D+MXVlVoIr+xBHhV7664yZ7pGXhGcT&#13;&#10;yqHleFbVp4rbxlZ999Tjc49RisZrk3GbzCOrTuiRS83m3yNzGZ3k3/aXpRZlzmo8ltfquFXsgNBw&#13;&#10;eOgchfXffj1emTqcwyfLWMcoRwzqzNLxpTsLH5PXtTa3Nsfe4UTTH+DP3ZmpT3X4m67Ewvr2w+PD&#13;&#10;A2+f/Gh03iy5iDig5Uqy+VhNl5w72dqZrtSkWJc4Qkbpjuo4tZoMkoDQLHWbZwrP8SyjR0Ycor47&#13;&#10;3PfaW6mOD9+qDrx1d6qBjlPJSbihK0NXHk4/mvl8aoOoquUTVkLJ1QDoa0FXx6JipCKLvTYs5X45&#13;&#10;JOHQccxZfeF7zoOoVQdr9To6Znw7uNwNUvK7qLkuNlThA+cs3bzd8mwWCVou9Rx7QGCpLoSO01I1&#13;&#10;V07KTbqeHPlxB+g4KacvbpJ1457++AStcGP5cMF5XGtYle6E6h5apbWamq3UbiXrfJxWqTQ7QrQj&#13;&#10;pPMdofWCcq4L5krnR3udY39JOJUcOo6YSxZmHU+4+qm1gJ6SZFqPaivuwzGKr3FmXOE5S/E8hKPv&#13;&#10;qN24MoNyLXimb/Rbp16rRhyIHTS0Uz2Scio514HINU62qO+t8e0gHRlPfIdt8OW58dHNdyYb+00Z&#13;&#10;92D2JFbqGQ7LDWIMJeGknCru53jjTjAvlRlbXNX3zRjpHUE4NR0Kb41oLVFtcjuZDUW8z1WVMp4a&#13;&#10;pEO19UmX+k0dV+q3563UgbdUgB0iFaGQIZ2Uo5wvH9MGUEkyJeVKSzXPthK0K6xTCVdYr4xRoe1S&#13;&#10;A8LI3mPsVX4PuWbqc8o51rlEIblmnIRTu73LbSuVUPrmwvpblWKh00qapY6zr2yqoOg19kVLB7bQ&#13;&#10;Cz14ZGRWq56/E/7L9NOh2YhMSC2zVnN1brWb9i30DMJtR0zBd23JNXIwdlkZxT4u1/DEaS9HaRGF&#13;&#10;8Dl/ofqN3xYREr1eaZ3xq7n2ZNzKGJZFvUN+HNfJ5ML04dxl1l2IUY45L5eI6T1gd67P2L3j9twd&#13;&#10;Rrw7rCy0M3OXmUWbxHGbkMWVGOAcSi7tUZWcWSP7ZMWFD45HRZw1SPdwZpLeYa2ozaIP5Kiuhgsd&#13;&#10;57kgnCOJ9+O1DnQxY8SxROUcdR3rADpzbpgZvN/6XutU9fzDhrbqo8bDxuhHQ1e+mTGqe7dxl3mz&#13;&#10;ZMpRGJOdO6tHCc7uMRpku7jepnmMf/7u717BJ0fsQcqFtYpHzjkOuRJu/KZQD+hM6k07aosxwvsR&#13;&#10;7aMHxvPoOO3VHuWmJ2cmZ0PHzZlDwoz9ObRc+OQGWEGuw+pKzHVgpoPeuPvs4f7DyMTen7OXraW1&#13;&#10;WoNx6Lk+5STbXaiWZaM4QzbWGskjKBdarvDHHbkfdq30jFUy1Q5pHdXPv0E5Zu8LJYeGQ8c5g2cQ&#13;&#10;RVydqJNNgbJJukk4igSCQxOek3CyKSMTPpO0oy1DRaMa6EXamMZSa6Pw7dSf/uYFbo0ESUBfMR6h&#13;&#10;JVqpV6eqDb4ZklLbZB5vh54jR4/3bBWtMFDHVsUftzCtesMW5fbs4iXupXbra7h7EXGIPDiu6Tsz&#13;&#10;T5mh6hzVPJ54Th03s4Ctqj8Oa5U6SErtho7razmZFZk3cQ5rv/DDqd3KQ0sV/10QUN3G0SNa7zHE&#13;&#10;KwgHqVLDhW6TYhwRQw2iPU+4InrEJ2w/sksoBfVCI0YGZLQk45WkdlwPH5sEk1hXIwMD3SLx1HPh&#13;&#10;x5Eh0gQ9UNAFmtjzJBzn8tngTWFbylAydoNze0G0mDuh/otjC/2Wys3MU5Qd36idYFTBDAYzfvW0&#13;&#10;p3dA68HVPs1FlnElaf1V3ld9ouX4tatcT6s8Tg2njtNiYGckrlItVb3mlamd2UuouC+W7i3dY42Z&#13;&#10;ny19ys4dxxdPLN1mtcDb7OtxJ7Ij91lPpDIRq4eiMVPJuSPW4cwJfG6Hs88oh6x0/jAop55z7qr+&#13;&#10;OIuryvHrk8H4ri3aLpIDukXhDNmSbuqt0HWh7ewTxlTNibGOpV3sLkR+ZpP4aG14szr41sbEo8bd&#13;&#10;+qPG0BUpN3TlGZy7G3zLDBL6Jz616KN4l7L9HH2seWekqOR+Olhaq8Nkl6jjtFTN6SvtIwgXaoN+&#13;&#10;DOecefm1eo41trkP50rCaa+GX44d7CBcUcwiYXZXRh0irtqFcd1r3WsvXj99/TN2OP7h8qfLP7Mv&#13;&#10;tu1n6Lj6WtDt/0c4KSevLEk87dO7QTM1218fG75aajy0nP0nfTkZx3vD3hKEU8uVsVVGhsgjUcVR&#13;&#10;D2H7U5Pvkcvdo52P9QdYK5KOI+hGHVnTBeHkl9elWUsRT4Vr5GRLuIgFqeeMB+mX831BS1c+gaKu&#13;&#10;A6COW6WeY2UmarvIlZti7QJmmBpNvQTbXEFEyumFS/0m5VwfjhXilssZW2g47NMjlOORVutzOo71&#13;&#10;OQbZIaQ71iE3DlIF5Tz3ZnChlgqL9YiKS0Un5QaDen1/nDo5j4rnI9arlOM5SVVYqtLqrzWb9qut&#13;&#10;1jvQd0SOCsqlxbtQtGnZlqXF6uwu/HL0nyAGbJBpzl8dNwYH4SICxKtXpRg9MRnmrZ+h18Vn8xuS&#13;&#10;On36sIaaeWwxj3Ib5ViWZJ+ZJjHLUs7Fe1ahre+RgSg7IiI+o5aTbblegNyVcVqm8Vcls7+b5/2t&#13;&#10;rzsTHz337ujrPNZafX3ENTMd/7QBPOTci/X9Jnbq0s3Fr5id/JWUW/7h0pt45W43P2ven7vtiGe8&#13;&#10;KXxqRGWqK7Eq6jj7eIwPb45UavtkwUk2M0UeMmfVbJEhCGdJ0pEjN+0qJNqc4WPTlvHa57dwUMK7&#13;&#10;kpYpt1qr+T60n4/1BFDDrlua2SORmTPSYX/JVvW1WEOk9uoecy3btc/rz6a1V8nNCyVXr7dZ08ks&#13;&#10;Odd3gnCFjnNEsFaJSUM45qOwGol861GusFWlISplQv6qQOh5/D5/ob8Z+qLqJB27sGg/oTPMKOGY&#13;&#10;lHHu5lWfrbMHSsV9iSmuR6KOQ83BuNNkjwzMGVF98fr7N2/fHEHF/Yzym+WT7bXGtfr6lFGHtdod&#13;&#10;bi19f5z3S7J5b6Mk2hHCqeVSzxW087Xy9TirFtITRF85fzHuYzeFlvMcV6FXInoOTcOagF3qw+hL&#13;&#10;WpC9yAPX1NY5OTdIxDO0HdSTdtnK2pYquGZkLRnh1k7NA7LFDmhepRR6mgc0lHF+b5Bzd/yqM3Nc&#13;&#10;xZ+5h9itrHptTQ+g9MgDiTldJ+ZTx+GTa2uZHCWcs1K/IkcOSzWsUzUbc1Sbx+fhHOfQcEVc9U7o&#13;&#10;uIq2ea1aGyCfNmzN59YX0UItrVQoR6SmJFparBJOaiXpBtVp4W9Tr/VI95yFan1DqbBKk2K2iZQL&#13;&#10;ohXW6jqeWfVboeG0Vnt+O9+rlxXKhS6MvxOavIyxOhtrs9BhMq4ZZMPHrgWrhuO4CuNKyhV6LrQT&#13;&#10;HvAjjCu1nFbRrVEtSkp1RRaR8aD6T7p5myRztr0ZIDGngmfJfwvqhtWKD89M42Sc15qaTovUb5Zx&#13;&#10;+fckqxnK/FZ+Y/xa+qNrK12V2IydXi1ea8aqXJnmAms5D9TXZy57NbCKiPOTf8/Y9+myjPusUHFG&#13;&#10;4+9M788s1F0v8BaMY1cstVzMVtscXWelpf1pFRt2qxbq/CilwTx9Y66RJ4c/zjy1LvaKzPLKP6rj&#13;&#10;SsvUHsRqNrwjuQbhJIl2C5RDu/G/8qzeVssdnKuc74wOE+N1BYTW8DbrZrAy85RRhyhEHvAi1Zgp&#13;&#10;wD91yAD9dC8oR9s4KlC3ZBhGbs+fX/ldeOS0Vp3t8NtXbo3odd4+9/g9RzVHEAnXiX5LLiyEw6pi&#13;&#10;hhucg3TSDvXSn0POnElWYpypzy7MTs6g4KDchZzzMKe9WvjkyAOGdai4j2/+5cdTy/8tCPfV8tme&#13;&#10;jrsDvShBOEnmkaXUcT0tF2qunyMHz/5qdlf645KNdzODpIjV2Zsu0kfkXGo5x38OCOfV5kwa7X39&#13;&#10;qZ1Cy6VWG3T0YH4ebJtghmcoutR1xqKtJVlF9imFq7Ag2Xhxhm8UXvEK5R66juKzXKexEqLXrOUq&#13;&#10;6x6GhoNvxHQmqenJwalBVFzMW53egVrS7QQ7/ark0gMn6TLa4PnSkjzDWpVwcO1EQbg4h46L0Vx/&#13;&#10;HGslYp0z0wQlh0dts5pzUjPrV+0W5TnSPU85WSfjyhJ0i7pNDaeKKyMOvjYZ0QZ0NS2wEEdqtsgb&#13;&#10;cq0YS6nhjpDN98q19YkFznwWVWcbTvLt8Tf5BWrG0HPoJpVT5MupqCOPStJ5uOZkkI7WUCPFCMUV&#13;&#10;L1fgCaXUbXjH4/nIHD3XjBhG8R6tVXIo4u/wt/xMKMGRrpGJ0ddZ9yznLDATtSr9LHtYrHr6VXvq&#13;&#10;u0EiDyg6PHLyrcyJ81yrrvKXr6JAiZhgoXrNcK2EBr0K2VbxaJiXpObojl9j/EPHTezMnl1Ey2Ot&#13;&#10;fsUqDL+nj51ZfHPJHXbv4JE73Tg9xRxlvBPdczKYfSahm7fsX2E5VakRdSCamjTLPDkZ19/RRivW&#13;&#10;aDxKCC+hI3uM8M9Zq0k21VLwjX5kpoaPUi+hoaivOMIvB91D6w6eb1V/y8pKMTvh1dXq4NsbE/rk&#13;&#10;UsXFnFW4Zv8028l7+uJoPXK5tVSNAb3O/4PVE16VcTmjixn6rLJkdpw6bjV+s7/AVu/QX71Vz7lj&#13;&#10;NtG9Ufsgei403Ra2a5f+d/CBc4oq0+xZOF2dqcxcC3tV0rminB45d3m4QL7IafTc3y7c/vFffvwB&#13;&#10;jPsNLfAHbNV1+pn+uDv1tQl1nBrODJLUc33aSTrzQrzVFs2z+i13jw4tB+20a/uvS7sc87NHRQ8K&#13;&#10;yqXFWhJOynW5Cr3uqMGoj8gewRpNLQfjpvQC6HnTKrWFs0TEgWdknf649MHlVWlcD48cmk3r1HP5&#13;&#10;fFLO6zZ6HCp/ldrdhm8QjsOcdddPOmD9pOLAInFu/oPZE/Nn2hIudRxWSRT9cqo4dxc0pvp0DiuV&#13;&#10;dUZOzB+fl27HWwXtsFXxyRB1WGhcm6owLk5OTIa1mjGD0kL9f/xwkXWbhFO39Q+tz3LeguekTpJn&#13;&#10;kNccTUp/aOo86NSjXPjkSrKp4wrCoeUKbedZ+hUEZN5DUA7S6Z/r30/tGJTDV7Yt5eCWfi2sI3yg&#13;&#10;WqzNYEWO46qkq/TVfJc2T9qtSTlpp+qQc+iQsGWJPXgvvtdxscuzQVP0mHrC15kJy7N63rSfXj+V&#13;&#10;HjkylHi/M/7TA9es+u7Um/5ddZycvJVRYH6V2bb+zvTGvRu085Yx971VPBn64/SYD9SvMefvRa6N&#13;&#10;p03zv2XcPfrWH8gmOrN4vA3jZu/MXWDVe9f/HcBK2TQmc2pTyhFvcH0UaEfpjO00XGXEOGoQjrOM&#13;&#10;cwXNQsd95J6Ern+uBUrN0QfsH9o3liBH0KzD/aTcAL6QiOKp5ULHUaPUqv93NdwmnK8S9Ro8b+SB&#13;&#10;tX1ZU9ncaXfQ01aVcnAuZuY7N19FpieTNUTgW9Fm1PWtEUltlva3v5dRB+dz/YTVMn/7ClmO+iQo&#13;&#10;2/xiCMdv1MrWVnOmRpd9yir1zjsoOTKY8cmhkVVz3ffse65/kWWSlbUrRB6wVlmHxCzgC5EJrLV6&#13;&#10;jUgDu9osfHz9n2++tDy1/C+UWJd23lkOznO4U0/Cqd36ZEsl93yMdQPCeQTljD4k9cozrwQP4z3O&#13;&#10;6lIh6OHRJ6d+kG5BOPqZPuqDyDxwrO0G4xwhwtZPhuF568KuXWrE7EOueSx5lLotVo5jBfHIHecV&#13;&#10;LNUg2XB1PPRDjr/jhXZ7DV+caiK13LfJbEi7VSvkqhlPXL164g5Qb8caKDgsVGuZgk3iDP11ogiH&#13;&#10;aDNs1valxZ+j4JJuSTpXUMqVMEvCFWQrNN3xFh668Mo4P0wdl1GHCqvfJuN2i+yR9MFRO/riCitV&#13;&#10;VdbPAB7skS4pp5aTdrImCCfdQl8l5XiOus/Xi+yR0G09mkG1DSJEQbOScOVZooUlmxouNCDf5jm+&#13;&#10;KyxmdFzEWFVNq/Qdx3mUF3Xr/K7m6Dj2qqONj1PLceaR9yWMpSRc+XxplW3RL9DxNXquPZR32m/S&#13;&#10;2txyzmx82uc8XJ2uVv02uwnciuwIiZixLUdS/XHqN3+nPr5Uh/n3t+Pz9kAtasc+1ze8xXrA73Kt&#13;&#10;qOIG6+ETMZYK4ZzDco1Ze9caJ4iykw3OWlpfQbjU8+wyyW7ha03mcdGH1VgrI/8Fnq2EjoNurHan&#13;&#10;ljN7o3kqZnVFdEEr1Ry5nPcwmnMfWG3p4cxOg31XiTpIf3WQ435qITzU1M9zOg6qmMWuXigzSpyp&#13;&#10;Zv1JulDN1EMFX4kqgwxu5pC4tktreGukjY57Nv1yxB2GrhB1mFrHr8WgzIhMIULoiEI7R1sznuCL&#13;&#10;Y+4JnFTHfci8fI6gnNk/tGvU5V7QDhpHBgyrYFPTmxDP/4NRHC0y67dGLgPrbRMLVMmRQcK8B21W&#13;&#10;9iRmVtfpmcrsNfJHzB6J3WwW2NEGPXdh4eMFGLd0fenXEM52OJxdYN0U8uPQcevouJJp5Tn9cT5K&#13;&#10;hZYqLegWZHs4tU8p/XFJu+eoF7xEGfQoZw+yV6gjjKzmOjdyzlqO+KrjRM8nZ1QVvkk56iCLhLNt&#13;&#10;aVMOz9KPGip6kz1G9TYevcce5Bqu3zr1r6+p3vQK+V41nsrO+TgQjsIo7QHjttgLsj7trBvHDxQd&#13;&#10;pYK9ygwHGLePklPLoeMWS7J9QX3KukusL2KU4QE+ON9zAuKljutZrdAudBzjsZbLApZq5DLAuJxx&#13;&#10;37NUIZsrGEi4zADR99XPjxs8YqGmjgvCpY7LOqae1XBJNwnHKBMjTZ9kqva0VFXwqbrVcpKvpF+O&#13;&#10;UsVnQsctSMKgYfGdMfehUvgLzSKBcFIEYiTl9BQYebDms01YwwOiYQ3GY9WcV36p5bQf9Y93aHXH&#13;&#10;fXol1pYkS92XPic/sxl/h2sDSuZr23GmWmnrXJ3OXub1layDcuiYjlSln8tiP5tedL/H62wbW3WV&#13;&#10;b98L2wHexSioD864lKOgo95kwxWz1til+M7MmfbPuAJushqqftmfL7/ZfkIsFRXXvAPjJhuhophX&#13;&#10;8CVr2a+Ejts85ayzW3G/RUZwZ3ShLtks+OAKPcc+Dyi5RluvnFklO1ir1irXOTyADaEA7A2qROvL&#13;&#10;eopD/xY1h06AfzxDT0nCyb6knDWujrPsjrG+OZSrkV+9WnX2gzrumxniq6i5/YZZJA/xzUk5fSzm&#13;&#10;vFFbjBLMIyH72zVNh4k5hI4b/JAZXR8yp+unQ2a/mvfNaKF+C41pr+U386ttWX8V5OXRllZa+AGw&#13;&#10;zYjlDKIwUmWwlpm7AxSUuzCbOg7OxfrAHy+8H4T7p+t/uf4BC4v+JlTcF0uuvUe0pLBM1yf2i/ip&#13;&#10;5/L+EbrBM/hW6LQ+6cI6LS1UXw8NV75P+zTGe7RcYQmh5d4Iytlj5VuqOf3ujg/EGYNyjlBhn77H&#13;&#10;tc99c3IGataM12BhwcTVn54e1Zn3VoJqaZW20A5NaPbCqX/9/p9e+9bwa7Gj7dXQEYzLvJ99g3Nv&#13;&#10;EmYaO1JDu3Or7BhcbRxr4AmY2lXDTTrn1BxgZ2CpzFRrJ7mVcanj7uFnvrF4Zr6MNvAu3vNmuyTc&#13;&#10;k1mt1YhCoON2yI8rdVxFb9zbW0S3zBnZNQskZuFLuELHQbrw6Bcx1KMWq+oti4QLlaZ+44iRpLjf&#13;&#10;fxx6LCxV2qWwQLFCQ68V1mhfu0XbxagUI5PtCPmgW+i4bNfeff4eutHsbttUxoVOiN6EhxteNSmu&#13;&#10;Numq4ck59Rztxj71EC1IY5+TOX62tHK1dM30CR1PX1iBStAurgPUDK3ZgZb2Esnod+c3pI/NqIL9&#13;&#10;MP1ykI1vT0vNeV2pG31/+XeNN+QVpk7Svoqxz2smZjfoi3OtLuMNqvoHTWe/PCBzJOYqq+3Rc4x2&#13;&#10;7ftmgc/uz+00F2ht9+3owDj9rkE56LblgeWqkrNorzrDQdJl9q9W62UPCs9ire6zBsjgRNScI7s0&#13;&#10;C5sHPtArZJpHUCzv86rsk2oW3mNNRW0xPlAfWTfUz6ix0avMGHE23LG3M0dO0p396HD6cHq/kZzT&#13;&#10;Zq1PfALr2CMZr4Q51lfVca7ZXOg415G78p0r3P6PIdahw8d+AOEcO5Ju0c78Jou/mt+Uv4/XbWk9&#13;&#10;nSicyVBy5soR+RsMJVeZOfh71ByMu0B8NXTcnLuwwrg5CHdzZGlqSW/cH/AbNNobjWImV+xYs4Fe&#13;&#10;0x9X6jbPZelTz9y4o9qN+89ZrEE8Pufz3lcZRAmfTsbkLmqx0kMyt8oeYeTBlXqkXKUW9lt434Jy&#13;&#10;kTEi4WBdaPMuNr2ss7ZsLdtba0i6yTb7zUrcG66+hnZ77dS3hr3VUnI2TtnDrmKNOE4zTzZysFe5&#13;&#10;YtDJjI5kkuCHI+qAT26QdeJYeY44gvpLwp1Fw0G51hmsE31wjtt/4LixJMPwxVHQer4HNWc53soj&#13;&#10;KRfZI1z15scRcSCy2oXzZvCi5YoIQ2g3KIel2iOceW+VIxaqTJvU+uRQq3mWNNwvCDdJHZc6rq/h&#13;&#10;VNLWv0eh1yKGWt4vzhIuR6aCZrZjtqeUSy1XnoOEUs7jbb1fcCO0mNZSl5YKK4lWs4WY78Auf/jj&#13;&#10;YAutUbSZis9rP69/29UWbUa7SjmLz9pHsxdHTw7Li+tACqH9nBu7TXaqvMuMXj1zMCwoZ3RLysng&#13;&#10;LspFulmScK0R1kMJX9Fj1ohw9NNiNV/kFpYWuxKyg4N54itmh5MT96DpqlnOYj4x/ymMw1otCOfo&#13;&#10;9mTufvPJ3NOFwzlGx2l8iYxfSbhNtNtm7MG2xZpaxlh5fmSFWMRAbX9GCzUoFx45Z7BKOnWc+ST7&#13;&#10;0zuNygTZ7vx/KRCCfhB9QzqU1Ci1HH451FHouFIH84mScGmph+IO1jlf5BiZI4NvbTPatieeRSbw&#13;&#10;6EdnPzp5Bb417hJr3W/cbaCMKG9MGMlxvSxjDvJNa5W5Da/80vVHpFxYqxFzwN7ag8Lbtm7M3Oym&#13;&#10;LQZ97c9a8vxWD/432GX8atbZoJhFYhkw8teYxCfHzF8YRyET+AJke3/ubyHcxwv/dP3+zcXlxeVf&#13;&#10;U/TF/WJ5qPV542JEGHaY46C9ktrteQs1dZy8sqSOKzQaBHPnwbtBM18ptJ1nS2i7iDoUPjmtnYv0&#13;&#10;k4v0nWpoOX1yReQhSYc3U8axcqS6W6aZAayGo528ogdYgSnpJuGypVcKwjWh23iRh6V/20w46UYM&#13;&#10;1cyFoF5kINgb6D1eJXiXuZYdreNKMb6KP4CRmqjDYKM+Ld8ezpkPdzKIdaZ9KQh3Una1LpEhJ+W0&#13;&#10;TW6SGfyUOapJuONouKTbm7zzzaBcSTgjDjmTy/XjJolTkW/BNSXletotLFWJl/64Ms/taLShH1NN&#13;&#10;yh3VcZIvSBfnpJ6U87k+7VRwUIv2CcuU+0e0XEQZbDOfU8MRVy3v8x1wjtd4vjinjgstB4u1fVRy&#13;&#10;rRGvYa/izbEvw5uqXra+yTmDdcYdVHE58kioPnHsianh9D4QtTB7u+dPKknHdcJ14SNHNmeL0Y/Q&#13;&#10;DMYP/D58fHx/ZpN0iVP4y9BvxGCp9/D/lZyTtTU05irX1cH4G3UjgVfdbxWS8BxUdgxkvl/krOqd&#13;&#10;3Z/bR8cxR2v2zfan7NgB59Bwny5ipzYpc8exV12fAf3foD5o36+rX6PiknDaqluSzsfkLIeWG6nX&#13;&#10;D2fL2VullstMEmc8YK0y03mSmRLwDeZHpnqQQUJQD0cOHkefkXLe56xtGXUVioDcEeet0kbO+JD9&#13;&#10;2BLEU6c+rw++pR9JJZflkDyS1HFarM5ilXFGcfR9horDSpVyxFXJHnGdzCvf+TAo96fvw7VgsX2W&#13;&#10;3ssIRM8OvVL8alpPy6zLVbEpgalt/VSDzCKxpI7TNy7nyh1tXpwZYG/C080XUXEX5m5DuJHl/7r8&#13;&#10;PyHcv4TqaLRdP9kr3OL65HhjCt32vJZLDSflUp0lvdRp5M5wG7FVbpNwz+m8+MZ1vt84rf1Jvl2s&#13;&#10;fZLrkaA7sFZ7pYtPbuBtvFNY+q78bm1kBgk+uUK/eVZ5dzlDuGjnaGuu7aZXKBkiWkRptUo1OVeD&#13;&#10;d/aBW2Pch3VeC4xlfEbGWe/6hqL2w/cXlMMnt8Hcm8O5wwUz4m6w/8zPY1bD5UV0HFpOgp2Yv4FP&#13;&#10;Tg/zZShItIGo6dOmVLO8CfM8n2m/Gdat8VXnrarjXHUklByMc00z7NQo6X/DGtU6LTSc+s3ogaSC&#13;&#10;Y0QePIJwRX6cr1n6Oq4gHM/1NV1oN+kUVmpSTbpBKthV1//Go2wnn4/XOBfarXhd2iXZ1kPXrfM6&#13;&#10;7YuuS4Ie02KFrHq/CnqEbrAFZJA1bV07zhhbhT+ONnlIo5H4FD1xi0/YatErsV/s0zxDX7Av64O1&#13;&#10;Jb0avLVNow0jb0t6ycv4NrKDKSP0tFBzg7G6PFlhtectVX2F/m1/G3s1T7mvqlecu5wfYKFmrEGN&#13;&#10;7y7ixNjhm2to3Zm5P/tDRrvUcMQdlvTKPmkyylGMrbNT6lSMYyPMLGbO3WasZg/dTnXgmzP4nKPx&#13;&#10;tVpu5OCdjcbhbPjjsFnVbxl5SJ/cEDl0OzDO3xgjvP9n+wRee7SQmjaubmuG/kO9WCeyLl/zrI6z&#13;&#10;9pl1R23L+029p+pc5sh9MjH0I1cdeTz2xvln03/XGv2owUE2cDFL/27jVzDuE8rnjU/qB0QdyI0j&#13;&#10;ngrhXJ8ZixWPXJE9UkQdyJDbxb9JNEiycSvz3GPM+0SM4rgVetzfBeEYY5hDMuFaGc7scj0gd47q&#13;&#10;kivXZX4Xpdi3Kyn3fnMNwh0nnvprskaMqeIfXzo7364z19adtSbuFnNVtUwlmbFVVdvdoFppd6aO&#13;&#10;2w+yGVkoKNd4Bul8nHlyfBsajtdSx5E7x7fBUM/2oOxR6jgJl8dj5krDOh/j/YzodMzNX0WxUh/R&#13;&#10;gtmK8ohnqCdse9qpUyh2YjbUjbqA3qLXhLMlr3r7yi0OlV2O9Ztc+45ktjWxruhffoZew/Vwi9tK&#13;&#10;/S4ro7PWDZEFD1hGFrs1dxPa3WDMVrU9bRJbXb7UfoqPjUezT2dPtPolFR0aDh2nlnvKdX8fxt1G&#13;&#10;x63HaDxJZmUFLautGn7J0HGh5nr6Lamn7VpouDhDNanXp530iyLVPKhhNJulvI9+S6szWiEplkSL&#13;&#10;lik1XFKOkYm2iudSx/lNqel8bCmfL3RhrKTp36pEu9qeZhmkjiL3NmxC+5i9UzuUEQkOeY+6Z3yK&#13;&#10;KBAsoh18r4QsRyI/E9aon81eKv+8HrpcD/LN+3w3VPKT/hViqvQeVzhLxqnpVvlu+5dWrd+44t/i&#13;&#10;014Djoy8Z8y8CK8uLWpewx9XqDf8GK1z7O/BCoL/NrlGfrdRBdvzSfNSmz3CuUaMPZ0lewiytY9T&#13;&#10;JNw+kYKB800U22DsFNmBcFJOa3WTtWbwxaaPDjVnNge7K0wdzuh9M7oK5Shaq0PMZnUuxAY7S+uR&#13;&#10;Y2UnIpDYHMEwSRZKjf8NWXFh7UhC6yaplvfDMqT+6QExoqxETTiP11Fpe/SN85/XfzXlyPYIFec6&#13;&#10;JKwGPG/swZWWVEIPGy9/9Gj6V43Ppz6pP8Ybx+ou5sV97wXW9fv2q/8pog7M58JavUL58KUPX/rt&#13;&#10;K6+fstap64gQQdMoXh22nivkOkfNfumv1F6r1mnP0M2uvOScB8oHznzYZLb+weXB6eAcWSSnZ99v&#13;&#10;foyOy6wRfXG/D9vq7Pz6VJuskVRycsgI21F/XKnbZFv/vjxDtUo1701BuMZhPk5rldt8raRcYcVS&#13;&#10;N/aa0Ab0tJJyx2BdSTutiMwy9HYvrq9dLElbD9KF5wy+u97cOK9y1a/GQa5AtKJtaYvHVU4rJg+t&#13;&#10;RZ4P6tmrjErYr1LbWZ/UJTVvv8jP6wnYmTk5n3STb169FnOfzIBiv60lbFYs0DMotJPzEA6+Sbkz&#13;&#10;rHbIcxywDqqp7oJw+GeOt54wm8tx/zbrjtyJ3YErxBuk215BOf1vz1uo6rmwVFO/JeHeKgjXJxv3&#13;&#10;fC4t0Wrot6CcdU0Nexv6LdsgtLVW6pEjqJVkC+3GO+tJs5J0xfuDfL22DNLxPtu0bNeknFpukJVQ&#13;&#10;91AKMs467kAt6SRVgnAx0ngv9ZzcSf9cMMjPRN/ws3InP+ut7WvrdaJ9814+R3vzGvf5a7GqCNwM&#13;&#10;qxXvkZTbjl/C9/Odfn9JAK8KnhmLVb2JbvH3fA3FCEnwwrECP9lb5mu9OHW6AeMWniw8mLvvHK1Z&#13;&#10;GecsrntkSDrTJQr5cUbZnzJHdRDG7TJ/wLbVK+dKqFuQrUe4oJw268rI16Onzz9gHxszglPHoeEW&#13;&#10;Jd0QzHNGF7u+11FxaanSN+wfEs7/C7vQ0AOqeHuM0FmyP1jn6CN0aSfeRV+IzGcjMtatsWeyC8kk&#13;&#10;rOtRwmL9x/n/vfiL+X+Ecq4N/DJ67hsy5T6vP5r+ZuYRq6Fv1J15vps6DsaFjiut1ZiZ/2HkyP2E&#13;&#10;Ofp//v67VX0X5vvQI9WMvWJvp87J8bfNyabDL1XBXxXZNliquyXhIvLwb8G6gQarLsUawc56eL/5&#13;&#10;Gd64//Pjl2KWqr4j/eOX59frO2S8yGX1mtFQSMehzZl6Lsm2PyXDvB+26VGCBeV8NnVcfgvWaz72&#13;&#10;m3qHfwe1QM8oVs4MsqUvLlQc9o2+uUF3EnZfy5oeSj0iUItxCXKZj0Q92ErO8N3WR4J+Ww3/i2Ou&#13;&#10;fjteh3/yUTZGpDpeX7XvUIP4sIm0ujcemZjE1byqrVlrnKuAnmNmuKv+NuCYms05iMk3R2mvYijH&#13;&#10;XphaEGfwj5ww1jXzNCgn3S7Nn5n3gHJFMbZ6vIUPmtw4NBxrZ7q20gPsl/oE+yFAN3JmzYv763kN&#13;&#10;+uSYoxr1QkxV0jmzIa3UQrdJPksSkPegpNBxUib9cZNBuFLDQaSSTtkWaLMceTKDxPbxKDXaEe0m&#13;&#10;4RgH130dmpWfi/entQtF1XT+AjR56PQD9nYy+qY/LLzT1LB0kVFGIfShop5oF5nHTsNE4IJxjOdp&#13;&#10;bUq3JJzXv5+RdI5TjvhSzZI92HtBPR4HDfmO0HFawOzbgJ2gQosRrfftfIffWZCO1zLT9QDLj9/F&#13;&#10;0QyWmB/ujEoVxenGhem15gPiCfeb95vqOGLsMU+VK4bc3zNEVU8sPl043r7valpEHAbO63HV+1DO&#13;&#10;ZSkpl6SDbpSvR76sfolfrjNaOe+8LvJHKEk6fXT6557NsgrIdH3qYNwsstRxZlfBOP7vmTOnCpJy&#13;&#10;/p+skaRc3gsvD/aPHhxtVfg/kjk0kgebamwvrIl2jYjDlWeNpZalIefmf9BiLZLpb8iae4R/bqNu&#13;&#10;9PBgzJX6zBqJuOr38MhhrbrCEmtlMt/hJy9l5OF333X2CSMcpOvQkraDZ3te2q+rtgJtqveBlWlh&#13;&#10;XBT9cUG5MvqQOxbKuMrsYMzs+jgiDuo4Z+KnjvvD8iV0nISDdNzKotRwSTkfSbU83y11HM8VGo1n&#13;&#10;UscdSrhSx6WFynt89QjhfD7+SkYgjlLOnhB0C8um2EF44pi2KnEY2qYkXBCrG/xybm/uy+o1nRaF&#13;&#10;bVutP3a9YP0nUM4d2lhd2M9xlN7lct5jE8+cVzkzexjl9bxa3/ayXTwxd2e0T6XbTdSb9ofjgoRz&#13;&#10;LuK9pcb8aOvsRx5nsSgOZ5+yaoQ7xl2a/5SYxA2OjExAuYw8YK9COXRcWKoouZjPxQqZSbjdJFxG&#13;&#10;GAortSCbhINvQQ1YlhZrEK20VuNckM53BN0gm/NS4VtarKnJ1GUelqAYtzwOfRYehbBQpViPZMV9&#13;&#10;HuuxLfVffp7X+to8vy/0nJRLytKqx1hTRm+2+sl1P6CRpbBCtRFD0UE5XjnHPm20l9e/2ktvmr3U&#13;&#10;9/spueZjb22rZGUSzk9jvfKafd33p08uokzRkx+/Y9ZD/PV8jW88qnHw8WHdZg5/5PFj6VGMtRNP&#13;&#10;5cwaDbmK48DUtZl1GPeE8gAPRPhluU5+HoS7FHtzaanyujH2luNZ5bxeCXVcqLkY2dJKxVINa9Wz&#13;&#10;PjlXIO+OTdYOp8+2LnN9BekgnDklMI4Z+1LO2Cor+OOjpI+o4Tj0ZIUva5wMLGYM+UilIDUkXR4d&#13;&#10;6kg7Rks965g64Z5R0mPxG939QtX5ePRibehH2qtL80soOkg3/zI5cy9fcT30Z9OfE52ont8bhXIx&#13;&#10;Iz/XoH89rFX3H3SVJX1yHuxi813WNsEzKuf0lHouRzD4xnO2ma2HFkXPuHtBRBzM00G9mQ88YEY+&#13;&#10;/riDy1irM5XZKjO7rrGq/GfXPyP79y83k3C/X/53euyl+bXQcUe1WzINNhU6LgmnhkvKodBgFY94&#13;&#10;R2mRJvXyOamWz8vH8PQl2bhfEm89elH2BHsu/bAm5Syp4+Ab2tUcudRljFG0k1aDrbUXak0vsBqP&#13;&#10;Elf9KuMSTINvRU4dLIz7jNvh2Ywe4tqNqLe4HT+1Qh1LPMopx7JNbaTq5tjARHv6WfOs8wTZAfqm&#13;&#10;hONwfo4K+N7yH5e/aJ+9knb60I/OXiHWRc7S4cyl1iXWcE3K9Qg3/3TOGflxaKnG6hNJuJ3pSfZJ&#13;&#10;jmiDhMvZ+PSAvqUq3fKQYOaeRaShr+NCw2mhFiUeS7U4+IR6bhLOBcmCbhkxKAlXajEJFlQ7SjTu&#13;&#10;y7qSYoVV26cakSO5Vmg+7qU1vBC+1vgN0I12xcvjXp1mGGinhk8gVJaaTL5BufAkqOe2mLNcJ5ve&#13;&#10;PiDh7Al59Uu2TXqC/TOP1F/e5/lCi3lPym1y8Imi34TFyrcNnjfXof999CpURFxffMq/X14vXjX+&#13;&#10;RX6RdLO4VxzrNbj3QPeDyekHczLu6YK+N6LtaH19Gmq4M4usOIKdej8ISNszBkbGx3k9rUWbcs+Z&#13;&#10;LVqrccT9r2FcZ9RD0kk5Ccc8ffZZ9XaIszNIc6csGRcZnXAYukXmiL8Y+4RRvRs2jf83qecjdZyP&#13;&#10;rCNHFuqW+mXkoIazTvZY51QOD761x+9kPP3BwejDKQnXiOPv8MvplWOdYOZ5eauaM5f/FtFhV2R2&#13;&#10;BfphPHOsev7cPl3u8OC8rj99v1XdpFVkq39bqnlru67G6IS/0LgJHjpyKYJx6jgZF5EHGBe+uQ8G&#13;&#10;ySCRcmQBM9fhsyhPbn6KirOf0luXDmfcjUv7UesD0jlKQyKPpFwosYJ2MkuO9YlmH08rtaft4h1q&#13;&#10;uL7lKvOSiFKRb+CWvxO9J303pV+uyk5nUK6Y61DMiyO6auYIdnpcZSpX2bbHWkiR8QHlthlrV7kW&#13;&#10;jfHv0YoqPDOHJaTXaZZdatK6dBRhHCGTQNvJ7AZUOlZMtDKcGz+1da5af9Ycbd9cWnL9y6DbPWrt&#13;&#10;j1Fv1h25he1njY3axbd/NfENav7slcOZB1yLl+ZvkMmkhvt08Ydc829GTK2YtxqUM+Lg6sA7RCj2&#13;&#10;Z9ZQcUE4LYMoA+x6rz8uYqoQLc4QbVDCqYuSZT2ySbegmOfigG6F/039puUYVqosogSTwhotLFPJ&#13;&#10;JsXikHIF0VKzcXU4Uvmc7/H1fD/kC89DaMDie3s6Dpb6N/kdRWRJzjHa453W85N6i94Wusv+BqUo&#13;&#10;TVhngUSordRgpY8uekK0IL3B99Mjkmr5+fK+352v2ZfVdH4yeMVoRuYcusHrgL3AomeVusFf8H85&#13;&#10;O58Xu68zT2+djX5ALKnBDd0QwyjgVpVAlhWQQQYLVMYV1TUuWQVTgTKUoEqoorrCZakW/gNkwUQl&#13;&#10;w0TOdnozkmAsVWBiZznJJiVDLLkX3c6yk41LhthSb5LM83zec+4tOZleTB3O/f64P+re7/ec53ze&#13;&#10;97znHAlH+bFtTTlC+1O21EhSjuxISubaQsvN7JpdXXy4qjV6VKuUaKLMQbOOgmMd8bcyq9LXqxUf&#13;&#10;h8pbVud/Mz8zdRttpCr30Xt+PzGRsk4f3RaEI7qER5Na7vTJb+b3vU3kr3Eb8/uZy801pR2bb8/D&#13;&#10;nmmvF5SjjYBccME4BH+540D9/pPUHpVBeXnQeuxLOq5e2hZJI93qET9lGGcZ4u6d3ODOTr5yY1pb&#13;&#10;1RUJ9crZ9+BM6P+RsawH3tZqVcs98u4eqRnm0XHP/R7GGSX3qxZFwqyZEO5Xzz3zvD1B3AW+gVc/&#13;&#10;d6O3ZBzdN5qS765PDsIxZjWEY0xJWaq7Z7/EbnVFmz3MDPzov05iq6rjrr/z31Y/eufr6Djr6J/w&#13;&#10;xj2cW53GH1flm3Is5aSaqYi2c6uW0y+npVqs2yzCMZteO462k2Ec85obpd1Gx6Xj/GRt4ui4tPu2&#13;&#10;92q4vVxVdZwjpyeZGdmy9lVYhl/OUsZd5O7on0O93WEM4R3ullGaEq6yxzAN+7R8cne4YtU+GetZ&#13;&#10;8Z4QzcRMi3gfvKctnsCYUOOobrFqORoOP1yNrS7t5iiG0nHa+jdh3OGX97546ZUDZw78iOjI+W8W&#13;&#10;9MOp486snBma7GfA24wlYzKSoHociBuJpUqME744o97LC7etjjviioLVjvbokepxKLqp48xFtJ3a&#13;&#10;rRPObaMc9DNKxLK6U7upu0Ykg1jN31b04rgoWCSTakU43+NdS9pBRL0OY00YyqkZk2Mnc1dtu7jH&#13;&#10;PH6Kv8c23HQrj9V+e2+Lb8bLWd/0LVgT0tpTh7vOSO38f+g4qVeEk1ZN141qUukGx+pbq0zXoJrE&#13;&#10;LF2jXzC+LHQ/r0D5+MjnSDcyiT4Hon9fvU2v3szCBj0Oj1vaR4tm/7qreuxDw53BVsVOja/uLr1M&#13;&#10;eCzw236jT467Wy2Xd7lmNpVuPRfn1HVouVit28e4z1i5zrMycXI4eDjHGHnm0Xw4b8/Do1NXpRx6&#13;&#10;zN9BHzPtuwlLdiDNak7KruPQelFyqlx/Le8L+VVUXnWtVVp+1C6tU+uTn8C/i08OHXdl+Sy9Dn3m&#13;&#10;TLc9Mb4LLcfYliOOj3jt+Wf+/vesQ2j8iKsROgeJo7r+mZmWfvXcwYPb6Jht7sEW94DWhDuEJeX/&#13;&#10;965QDiSc2ai+ruMcOVc+OR9Lx417HU4zdhVrlZ7VF/HGfUwN/RMqbt85R+IXb9Rx+pKLb+PHp0kn&#13;&#10;46LciHWWYmi4RI1IuE6+HdtOON8Tf1354ySgWtG6Qu2g1uiljpXqIzPJatkMEiEH5ehhoG/BPlW2&#13;&#10;3MNGNejGWWln8v5eS/vEK2Fc1Y4qyVpH6dGTcNzBWE2hCP2Y9u0k2/u3zf42dWr71c0FVranT+HK&#13;&#10;2heot0pFuE+4er9QC689mRu88tXkpVf+Y/YsEeDM4bqMfiNCE84NXxyeQcMRG4cNE8JRyiHcSlHO&#13;&#10;KGHWkc58rjJu1NMQwj1i3VR1XGvrbe/JtANpCSSctJsxxQotzo0Il+iNEWFKxzULMiRqpFKXjSzM&#13;&#10;di4Ey3mfk4Jp/1jHiKN6TfScr1PTVfYIsvFo9lxZxUU7KTejIig9x54jWbeadSJnuDutdtZ95Mga&#13;&#10;Gw6qv+xpqxpYCs9aUPTyfbfyXvfc12KtpCXmc561HDS1INFik93hP8tP6nRKj5Tz9Vp40ZDUPEZY&#13;&#10;wjn+G0nbCY8JKVEMM5PzG4zQeoid6iPrexA/WaP6nGvEGWhfhHF/xFJVtxtXQh/7uQfzEye37VXj&#13;&#10;ntpyca+zeqSkcwREtpCtiPcl5PsSi/UqPRE+71756J4wA5M+Oe1VbPq0DqXjZINzeehPNrpPZmdW&#13;&#10;SusFmsjacp+eFKNHvDplr9rDo8ZlFNwR/QnMQ8Id855RM/metyc3B1f0x6HkQrW+hXEH3p5b/gFn&#13;&#10;N2cHU0YHOApsCsb9GsL92rnjWI3wV2g5ex7+B8f/58DyJP7OKflWtpX/11JgDfduTE3KYRLfdrcr&#13;&#10;4yU+zrHBks0RrCGcfrk36VelZ3X3Aoxbus6c8p9deXFkqX64/gAVdyO82dnTsBmL9K/1W/g2jhfJ&#13;&#10;XixSrdJvZXpfQ8PSdxUzp4bTYq3tQ+apszaoAdQZEq76DlmNhLZKB5m+YUu4iRYVxtkGGbdWdCsN&#13;&#10;p24rLccjbdbeabU5sdfRvHpeuI5QrI/GVquhmqofM6TzuSKdEfDarNsn9i/X/Dhapz3rh1PHfUyM&#13;&#10;4f9e/+nwpXODk59OHn757360/0f73iZiJOrN/tRnl7FR8cJZuomFo9dN1km4r4n/dQ3qe4t36VWd&#13;&#10;mMb7jjViie4aTro5n6+lv/vlSrtJNnsdZJpEI6nniCBptKvznFO9TfIo6XykJYFylNloq7Qs8cuN&#13;&#10;ySSdNlr2tbY/Hnve+9SeK6pBPM75PFsoOMjnV4vVPzef0f+vzFNZUrfjb63rTRnvfWvqj7TfzPyC&#13;&#10;BTkY3D9hq27Eru2V7XtXGWzVdNTOotLV2FsqGWlWMW6+gvfzWOdDUeh2LdzkP5GkW3HUzym6SkgJ&#13;&#10;oD9OLlLr0n6mFU25o4XFctqekWuPV/ev7R8+Xt3HLFvap1eIAjcRNcKccfji1uhtwFa1z4Fe9eUX&#13;&#10;iShSx+3iKlTvkaSrci/pniIclPsyrPsNes5ELJ1bOHf7yMTJTZRcGx3PfJn4XxL1Sf9quMC39FdQ&#13;&#10;YxgnAKO1X32kJsWKJYKa5yQjylX9x3U5n3aEUfNEj9xBE1w7Qg3Ek2o/sFHBm4OfDVnlIQn9Jung&#13;&#10;3A+WWedh9oC2K3OhY4UxngSfHOt6P/P3zpP5eyj3a7UbnHMeOR9/deDgwX4HvMqmGm8HjZmRzjvs&#13;&#10;PdF3URFjfn9nWaok4xrlnIuEntVDzEFyaOH6hburD1jv8a3UUX1xD+fv0qfqjIfqN8vqPXN8cU/r&#13;&#10;udJyMs4kz+KDk3KJGCn7VRvWsWyhmIQb8bB8cWo9c1FO68f/Sh2i1Ydy3PfoFbextGZgXK3KTSnP&#13;&#10;3fEeee9uc6futOxdy7N57lOuEVyEjHrgqB/MIya9RpSjRBXdVE63HReaUWTWOcbEQ9YJ0m5Gyx5Y&#13;&#10;/iI9Cyo4exiKdJ1yv4ByN9feOveYKMnN6f1YqvSoLr+48pY+OCLm1HBGRVm+1XESjmhQ+lWLcvan&#13;&#10;Mhfs7B58caq4tjINVuqjI3t+YLup/83r0be5Jmgy1dyeiotDw5mKcI1y6jrOjbWTZHN+N2gW+kgd&#13;&#10;73nRi6sfinlMzv3oz3lvKnOfoFp/3jtXJcbnfc7H8ecM67Pyf0Y6UcKmF2QP3847vPsVVpTNDJdb&#13;&#10;qWFqKjknue6/Opwr+0VKhX6cr7beM9bK6mEoPXcVuuV8yBdl0o7jX5NkqUnXUpvUb2Y/j/9KKbGG&#13;&#10;+3/lm/9dOujrkKNowJSsslSNzqC8vb66oIX68MJL6zAODecYmFrXQ84dXdsH3+xvqETrRk8To5XP&#13;&#10;HV1+MHdopOPq/lZrtps7bstWOm772JdHHAlhToqfzh4Ij24Zf0Kk/MzUjVl6HhipdLssPX4/35/v&#13;&#10;uA3JQgd/y+t8Z+pN/Tb1Ab8LTVpUT5yotMdqP+/1Y/9a/NM+Yk+hBfTrvI+OU8XJuCfzzid3gL25&#13;&#10;5SfMQOL4VeYiYUyoI9VqRP8UM5f84bmiHPMA11zAYd2/P/fvz029gIWqHzw6pPS098EWzbgh7i7f&#13;&#10;0BkYoFti/rKCzald0M3Rq1DO/lUIt2uWLOPmT7Mm0DfvPLt+hnUG1CF/ooY+ZFXVe5RdfXBNxz1l&#13;&#10;qRarup5rzGrqTc5xZpSll6/QJi2iudf34V78dCEc/3MzVqq1rmsEFUb3yVFD0+ajlZnXgBlc8Mml&#13;&#10;nHGnSCHanWw/Zd9se/UpZdXnfbWEM5LRdVuLcne4X2i5ZHVi0e2rduxzeB+m782ZiKZhPr2zQ+nW&#13;&#10;NZz6rVuqXr//vv7Tde3S/fQ17P/R4/l9514k1lfb9AwjHxi1Zdynug1Lpjhnad+X8Ytou8WNeVYe&#13;&#10;ZEw1sSqxUGqOEX1xqLcfTKDf5Bw0kHQQ31g4dZnXqJMtNFPHcX58Lse8FtU0slKbjoNt0XG57lIp&#13;&#10;ZAr9niZUp5TPSzn9GG2/6TrIVgTsZPxb2zaudRXCFuHy/ev34F2Sc8YFbiViwX4IS7m1TWvFI2eo&#13;&#10;TJseCvqcWi76rukz6SaHfESRwD/pd5WtdLuKuqEPAytIupmlGWP1o+cYXwnj1Gv1PvnQCad1R1wS&#13;&#10;z4QaoUJRzjpHPZu9vnhvCcYx5698o+89W8epXl53PqVnh8bFPUtJsDfia2LDj8aT8WBuF79bf1wR&#13;&#10;ztZsnCTcl+SyVEeEC+f0z91mz/w+mg5f8rE9+OZWGSVTsU9eBX6DPmqY5vc1Wyv8ZeyT1HPuk3h1&#13;&#10;bxnOex1d4Zur9RrX63ZdKy0e7AypdfD5+8ccK+BYLmY/h2lPFuZWniyg4fHgY6mRBtPYQJMHmSWT&#13;&#10;9W4z4kEd58pcriXNSqvMt/R7VnYgduSFLds3Wp6u47wT6pKK88LLkO/HveWbquEqeuRLVsxQRSdj&#13;&#10;qZLmds0dmjedXrhLbbOvp/pUP15/a7lWcLAV1mqMhuOxdNzYHyfpYBME60m+hW7RbZ+3Pgj9caSc&#13;&#10;k36OffB9pdvKmvUT6nijebXVBPbZVayc6mMPNRPrdRoLCx3H3PHaq9U/5BiHxIWkX9WW1si3ZFvd&#13;&#10;nrxWiVRgrjCTs1/EEqVFKt2mfQBB0eGOn1Iv4pVMRPkx4o9qZZAP1/8M40x/Cuu6jqv5RVhvae3y&#13;&#10;8KixmczG8Ji+htJuZ9bOrL1FGe9t+D6tFaILHNHjmEU0XcapYqcy3whzOkI4W0psUqmGgnPbexj2&#13;&#10;RPNo40k2qWWeMUu2nvG/FdnG56ovtRMN7ZbrbatCbuQqehXpJBg5JHPfNs/jaDa2HjfdDfVKu7Xj&#13;&#10;dr4//9Q2FN0IU6WcVnN9f+805E5tz0o9YZqtelGoaGRNa7WN2hfGhXlFM+unPLtFXbUW64uTcKXj&#13;&#10;HNeKJdYsVmovn3SN3LfX8nnqflaPtoYnykQe7HadkPJ4SIqQTyYYlQE7sJgeOcvWgj44V2SbY8Ui&#13;&#10;+t6ZjUHSuXa4o7uknISjPNDqvUjkCF7alaPnVqd3vXKo7iuPky1PZNxxZ90u1Vy8F51296PfoujC&#13;&#10;O60Q9ZWPj2gnb8XfzLXK97zW6Bb9Fis1lOPXsJV4qAJ/CdesUdzfKeWwGbku6FzoQ44yQCNCrWf+&#13;&#10;cfkFlcFgOhYyM8jNrcytYJ1iHQymbzBaCm/c9CM8ec4ib/QIc4+UtYrFKuFYgfAfn3n+medZMYI5&#13;&#10;3fUHeb/Hd9hYRDJ6xbsUukE4WyrUHP0Ojls17cIn9yhjHWps/gR8u7jw43nn6HuWNd2Njfs30s21&#13;&#10;bxawU40bgTH3kuHaNF6ypIf/mU9OUsEwszQrommlSrDKGd3Fc2o2LZu8Ps+Vb67rgiLcvfTLURNV&#13;&#10;cyStqxm0nFdPa9URHijYUM2IQEsifaahW48QgXC0+4x4wyNgknKl49RtqiE0XaOc9mn5hiDqtO3R&#13;&#10;3IozEDpmwfTW8MP14tsX7/25Kbiu44zwrBgoSizWh8nRDImFIyZKv4x2anQc7bmrzanmPDZS9EHG&#13;&#10;qUK4Af1rlM5tSikZK3U3hOteaNt592Op8l2tDXxna0QjHFQrDcc5GOf+jmNoMtJsRbWyVBvluNKN&#13;&#10;auq05CHbcZZtOXYr03Lsvq/pdNtgv+U8z37bhnSNcP5POSfhSs/J6NKeGXsL6Zq/NPNn91LvyPjJ&#13;&#10;aWIjplAXUXCl6lRyUq5F6Ee73ULLFd3G2kTCnULHoft4tzObWItjkWGNMQ8An9/XBpUOlSxZRThL&#13;&#10;VjSP8b+hh+O5tAP3DC4yjyDzNFyw7/2lofFFjN7KaJibrAEV7wQRc0STMAcJva14L7zjrKbFXLuO&#13;&#10;XvBeRqc3yrUxyI5feWUXd109l3IRTSfhxpRTx8k2EppOK/K21qutgb+hIlxCY2uKlunofAjoa7ZC&#13;&#10;Ovoj+EXVQti/TCvCFdIf6jtKzRlVdRVqLTHaF0/gsd3YyHtObuCBWx8eOOfIcvvqmvc8Ud5TrOhw&#13;&#10;0LmAYdrvy1ql1+H3//CHf2AUxMHvs8rG1AvMzMxnWWOlXGaUx06lf4ca7O+QcHwzMvcQTbf1LV+c&#13;&#10;K73fzzxLEI7RJhcXXPHs6wvO+2Kfqr64/efuug5XvHESTh2nhktunOtWat9GhcGxMC1WKXs7tJyW&#13;&#10;aZ7l3BN6W5903xweviJika78cfl/MBVdx3+1pgxTm6ibJLQKrf4MawCtutYZo49drYZZVmhjnRNY&#13;&#10;DafXzfFe9kuYvdYTeXTPFA0HzyhRzdutjjN5vPuVVfj20rlP1lgLk9GnH2J9XqYn1RjOTxjFINX+&#13;&#10;TPpT88d5zAiuMO4mKq4YZ0/DZdpqE4TL4z7a7+9Cuc8g3EcZ6zMiXMapXp8zKs7+VCMH1HBloabU&#13;&#10;F9lGlkzrT+10g3ASr5SbvQ3st+Pst2MJVz64sT7j+o4o5vU2F60k0ljD5XzpuNHzpeNCMF7L66Pr&#13;&#10;ypL1vd/Kvm+U/bx7ZLyuY6u1Ua6RLl5S75ijrNTcacmpcTX7jOru4AuOVJByRhnoK3eGmfjMJaC+&#13;&#10;cx6vtrzMuCspaNRYox7vK2vMWsznxx5j3Cr/Cz2R2P+yVFVxrqynooAR6dHqlFDN8Twz/97NPND4&#13;&#10;4IgPr3LBKh6OcXjPaCHbOKOA31Xvy7hl7vcJFBz9DTCMu1T3mi37PXk+GcrZE9H8c4kukXplwUo7&#13;&#10;Cdh1nNstFZeWH9+YlP45+VarMIVY8I1xGo1ysExP15iAFUWP39KrQ9wgZDyfa5TrBI2wr7E60l+H&#13;&#10;b2Fm+vHCseUbs66mgaVF/6C+Hh+3nCs9Y/Ndf9DZgPHJPQfrGMP1fUZx0bL4KXqJ4jvfVo+kf0eP&#13;&#10;VLxS8YuWPw5vw7Gl6LjEx53axcpnh+KNMxKYOYGZL/P0/I/nPyJqQc3808z8K+OIi8MXx7zspqmu&#13;&#10;49h+S8NFmYVqxS4fJVx/HGs5LdDScN1KlX4VH1fWqSzzNf6XHf9RBclxdAI1Z0h9UXdo0ahFtCNX&#13;&#10;B86wMJh1/eiiXLRbSuLk9OHoPKKFub72GDiDxwyRxEYT72UkuIm9RrmvIJ4qrtKBtz9Z++X6FxKO&#13;&#10;OLibZpLjtq4MOZM1MlW9fyLb84D+jYa7snaZOF/H3UfDMUdm2EZ8lOV6fwj3XQj326WPFolyX6V/&#13;&#10;LZGgjmn8iHn/L84dSnuONyp8KwtVD03pNy2Xruk8+3Sbnxrx8gT1AOVWlGu1ZEQ51IGKaTVabkcP&#13;&#10;Q/O9SR2udCi3c1vXfny+Hee++B5I5ns8Lo3Wj//WtmtFNJzEU6PDOWaZQ8ORsFxDZ/Wp90SvAVtK&#13;&#10;vN5RfXFlVz56dUA0tox75qAjUPTPcZNDuL5eKzPaM/pY4rXz0W70NDLTPbUZ2vkue2wlpHUY2pEl&#13;&#10;HSl02EJFSLTScfpAmIGOY2q9eRQFjKJQx80539Z+9JkzgTg7g22kntqb7xkP+c2FWKmUC1pN2s0H&#13;&#10;9KZ+efzQSaxULPRDEM57yi+Pv7VbqrXlNVwPfXaSLq0g9oeMk3LOwAThUHLqudvsx0NnJLu2ON//&#13;&#10;TvmsyxqFVa6SCN2kviNuoRvHKrb8Lq9Pfl9oj4ai54ErxLM+mm0D0NP4qFVtdW/uH2cmD2xTVcWQ&#13;&#10;mYtmqH/xnaMrtFUzhxyj87VRK2mjnmdNyE8T+To5zTuwzyY63bBaqcMDx2Z637VPr/JtIRy2qpaq&#13;&#10;MXLNVp2emJVwzgm8m1kRTs9dZPR3FBxe8n99718ZMfzWyjcLrlGDjmtWyD3a4WQU1QOZM7JUN+GU&#13;&#10;Oq4nj2VZ129ja7XY1499PdZrqCb1QjIJ1zNce0g2uf2caGE9g2XZbsC5AbVQxk1OqeRYT5KRPVqs&#13;&#10;trFquj3QjT/Owr/BkOs/Q8KPJxXpqTjMJ2j3quH6tkhnrRpAwsHU2eW/vPe79/4Cv/5cGi2lVGv0&#13;&#10;Y6m3doU59K8MP8Fu1Scn5XhuTQ3HnKznjsZKZVwq2u0yFku0HP1sR+1VwzJ9gIYL4Vhd0ygCxzYw&#13;&#10;K2ZWG6zWvMptKAbJoJbjG45Xqz7WdCi3ZtHknL+HYwm3u+Lk1HHJRQ1ah/zmAVQxw7MRkSTaTs0l&#13;&#10;udq5EfF83vdItNp6Z/wM9Fs0m0pu9JmcM6ntxtuNvL/oludcrRC+3cgndtqNfhfEa+1OPAxjP40K&#13;&#10;7v6J4ez9E8xxevAggqHruE60U/DO9SHKUu2Ui4YjmuI16yg+nWuhWSjHvisTXgvhqMOtz7U0kHXJ&#13;&#10;stV6sdBEMkAiaKOqe5yrgdkaWEVcxr003L/MSD8Id0XtTxm5wizQEI6+p8vvOVemVsHZ4b05yHby&#13;&#10;kB5IPAraKPx27tkkPHO/6Nb13AQlVC+FuZEOvo37XNVw97EBtFRvQ7v3J9VZGTMAtyBzU3L63uSE&#13;&#10;6s000nHx0XHM7/L60BPhjBXqQLYSz1hTZruIB9O7QbTqwDkxh6zdAOc4hlAwiro3vTHrjMDWUzWG&#13;&#10;sSMHWbfGuYDVcf8M43713B++98zzrzGy6FM0G/NVUp/bStTTUpX2jPtc64r6ffz/fl813BKr1myf&#13;&#10;mpgtvhExYo/PwPm5t5lhaffsrtnTcz+ef5ZIhl9EgfyCuntz7ei564OLcICEb3msqrRUH3L8NNU6&#13;&#10;3XZuN6HWiHJYpDKs6OZ5aVfniodwbFZ6RefxjDS7F/0m3XxNUs73WqTltEp9klu1aq0kyx+Kbjh7&#13;&#10;mN1JeiRypbjako2SA9UoMWyp271vtm2lXfVpdB03efIGXoVfrhflvnjvl6EYY7QgGfOKjCh3Fs1W&#13;&#10;ui7nnFd/Zd/bEI4xqm/xzGXihBm3v/7S2kvRcYxdXH0A4ZhT7AKMY/WMr9+J1QrhmC9udiZzxTmW&#13;&#10;YXcifelHfcWxDb0vdQJyxQ+3Q9c1ulEXJDR1AMK1jB+OOlK0iz5Cv3EN9PAbk9MJVjoKZiUeUYKZ&#13;&#10;ZJj+siJWEczX1PvCOl5TlEK/cUc63Xxvna975vkktn1/gzP8FzLn8mx55IbU6tqTcmmFqPFq7NLZ&#13;&#10;jAhCy1n6tWqKRstHnjn4HWZy/j6p++USt+p8c4mQj7XatBwkzEyXzcukWiNRW9Vs2EpGjZyP9Urv&#13;&#10;Kv8jKXPQNWsPCqSmhQBV60rnOU5qZvZGGPeQee9p20hyzlVqmGuLHgZau3V7n97FStVO3X/OMQrM&#13;&#10;/gqzymsi6bynJnsassdj9nwu57uuD+2MlYRspeXUd9qsWqlS7jYefFUpq/NAJ78v2W3IxhpzSfrm&#13;&#10;1HL2NqjvJIl7t2AK1yZEh3hcDa5WqV+uk+Qz0gNFPT1EzYVxRkmn9t1ghTDoRzwCltSUs1njbTv4&#13;&#10;DIz7w/e+8zw9qaQ/fO/7L7xG63T/xGH8q8PZS3O+V2+AfQxGB9mPvZf1E+VwyMv3nXK1PFZ0eL/5&#13;&#10;4pxdSb4ZNYIvjlkyd0G4f5o9NPvRwhlXQ4uN9QkqZP85ey1Thqv15fFey6W2OuVqWyou+q1pOs88&#13;&#10;xhLtOXTTLxey1fnMmNl6IdBmI/0WojWque97RiT0dcn3eNSOVo+FWNirajXbjUpcKY685nDOLa+N&#13;&#10;hrO3gpR+Wmr6aqNd77dVL6iVWP2QNMnrPp+bW/ll+lB/mXa4rFKiRmLDFtVQcyuVPhzeZP/s8lFU&#13;&#10;nKPv1XnovbV1/M0vYaUeJfqTvtSi3OrdCw/e+QzC/fGdz1Y/QsVBODzP9OdKrxHhPMIyTY/DmFyW&#13;&#10;cs6nJlAzJAFnSsOxdR+yodi06rX8pNpoWz0MgxBOUkkZaVb0GUgedNeYTpxvpUG1xmtzXER7SqM1&#13;&#10;yo00m/oteSf9Nvj8Sy1LOLPHfoc30JXJU5emnQ26Vi5yBrK9EG4vv9MtMQimUCj8ofZCMuj2WrZY&#13;&#10;nfG9UavdaokmXyW2xGwdPU+2tlKL9WdTS/H4pc9dfnqGOFf+y512pJIZEy5W6g7CWRP11Dv6czhn&#13;&#10;DPfm0ubiE3odzkIyfW76OBiNj7aTcu/iizszfJcW8Ojy9cFpFJz3UqZLOZgWrs1k2xjH2dLjpe24&#13;&#10;56Gd99r3Wma0XLVUJVz54SScvfNFbtmmL63rWpkGN+DEebIjHpexA2t1P2PktM5vhYgheGjn9brG&#13;&#10;JxTptOgrMYY0Pjf7CcqemtFTPndj/gaM22RUmTrv/vFlGCfh4Bw9DN9/wZETXm/jQqJJsML2opWN&#13;&#10;9irFjH+A2X4dz0QEN9/OLIvxpjKj1fuoUi3T+4xtwAfn2AZGCu8iZmTX7A/nfjj7k/mvF3+KlaqN&#13;&#10;xcgkIiP4HpS1KtOW87IPoUqU1ibcKR03pprKbJw8L+VkWrQcx6XhSrt5/nHTcr5Savm4WftNz+VM&#13;&#10;aTiJl+c8R8434HvBOPxytH+910aSDWe9llxNPXRGlhThovlULdT3UE4dpz/PWl6aTg1X2k5aTJ58&#13;&#10;g+eMyp48uTF4vKA9GmuUK2VPAz0O6/ZFaLF+OOxku7xyGdZdDuMk3E2IF4uWmQuxWlzrIfOFoeNI&#13;&#10;n10gu139YwhXVuqMc3BolaLbzCbLr3TL+dCvSrftumclnOXcUt/o5m9AtZnLt/U05fjd0We0Z14D&#13;&#10;cm1Dr5AP4kCnypYIsxSiZJBDQ5/vtGslpj//12Sr9/XP6YTjM/nvN6Y4ZnuJTIr1fMnP1prmvhyO&#13;&#10;9c0v5ffJuknGZcIh6m2jHFsYBuGsbexVjBwko80n1bmc11/XyCjjZF29h1d1HccnXzuWmSClmtYZ&#13;&#10;cRI+qmlMbq37PasJVRfWwUfMuXVjfsgc9YO5h4sHmEHV/nj1mqRztkD62NdejOeCEcsrZ5bvEvW7&#13;&#10;i74EexO8h/w+fieUM7GFcE3J7SAcbZZ3OGUV8tW1CeVgnHruacrlWnEdpManfMvyS2Kxu8Lc8fMS&#13;&#10;A2XkWhTRSaPfOYqX4/d6na7WNXNtjVxbr2XPLUKXOZ1VYKZJZrAszTHAZ84sAQuD6a3j9Ku+8J2D&#13;&#10;30HLEUMyeY1v9SlXmT5BPHD6mXinURF8S9sUP0c/+6PX8QQ0vSnhzFfJzNp3YsteVAhnJjYusyqh&#13;&#10;4uZ+SJ/qxfmvl84M9cNpo0K4c8bErfbyTBkuykm6TrkiWGm42u9823lOuo10XLdO27liYrNCQ6zo&#13;&#10;tRHJJOJODde1XNEtpGwWrcqM2g3nNEe0/20vjM8pH5zezqbjRpRLbaYWtVreahL6J8STdz0V/fzs&#13;&#10;iZOO/ivO6VUpwhXl0uu69sma6u3s8pUVqIaSg3bLN92Pz85SbuSvhMMXZw/DO6EcM8SGdGi4tsrg&#13;&#10;NP+PEktpD71Kv4Vc7Vx8cozADtF47G3/RCvx1cZbA0K4aDdJMfPKKo9wnt/uHW4516Ffk9a2cbc7&#13;&#10;kVICQrUx8SQfz490nq/x9Z6v3AjXdOD4/M7n1W7mot2m+zAt54p0fMfSca4m/oYehdT+va9AvPSJ&#13;&#10;b8OiW6w2YMRVaJdog+gvVVurfTLO1I/dkvAkdTtVv5LPW4ej4NBv0uBTx8C8Kt+uJR4M3UJK3bbG&#13;&#10;o9p8rK2jikrFMefW3Mb8pfnJWefeckSziV52CFeredjPgKXKvDPv0vf+YP7i9CEJF6r5GyW6fEPD&#13;&#10;JRfpdvSR46dLC8118D7belXLJunsldJSTTq2HT2nortlfyWeLef/pz/Z3hk1rkwzhRpYrGgjVFKR&#13;&#10;Do5otdZ4iK1oOuluFA7vres42lb74ue7mpT+yk65wewMvdCT086Ewqgy5mJMdAga7inCYcnKOd+l&#13;&#10;jZqo/cyRpiYsPaey9DvxPVGdfDdif7VWq4fB2ZTuo+fwxM3smvvyTaJ+06Navan2DVobHfVhT4Nl&#13;&#10;0XJaZCu63VBrxasGf0Kh2vb9TrraNg2nhfq3/XGNaGq0nku79WM+vWm2/nx9A7nKNyJZT6PjVPeQ&#13;&#10;yHx4+g0s08P6O0mXinAjaqlVei7KyTNqj5Zc88B7HF+QW7LeMf/LzNTGrJyz90Ht9knLEs1kLwO2&#13;&#10;6QrMI6nt5B3PtJg6Vq+pFMLhf1v9iKwfjp6GxYvzF1l7y5XIsZegVYg10m4T8M5cxFPfRbsV9UK5&#13;&#10;9vqQz5oh4TzHtizU1AQpB+Ea4aX8zgz1SJ1uEt5jCCUTc35YtMt+I1fXb6Hc+L2jz2nU63QbbfO5&#13;&#10;Y8pZ1pqeY4u1Sh7wmAzh3PPX7OVek9OvuF0+J7Uc6Rp1x5lqjdd6imrQ7mrLY9Kdjx6xpsq3Ska0&#13;&#10;yjZtMPscWGEQtp1n65nqT5QLzt9R885tQTi121Z0nTPTaqniD557Axttc565t2CcPaul44yD0069&#13;&#10;jJWq9foudqpjt2Qc2fvZfiMtd7NWv7UNCW3H0Lc8jnPT8lBObY+WS1+rFutW/HFb6NQtfp+adope&#13;&#10;Zn9JLNVGuWg5rT/PS5LSTE2zhnT8zluhPGou1y/Ub5RLC+F6ZkSgwjT6XRj770y9IZe9op/PP1mc&#13;&#10;nCrGGQf3/Re0UdVwKr94CSoeJ5YuliqU9P8W9aLjoJuUM8s353ih1+G4fjgJ1+YawVLdPrtr7p/m&#13;&#10;frxwceGbC+8SL3KTSC/7Cc8uP5yjFwR2VPmFcrbEtOpmySJ/YA+E26nZpJrnxufvDbqGc/u3/HGt&#13;&#10;56GsUT6Zd+eTu2Zr1m37b2Xlaqn6uk2+1T1y11laq2WxSjn1nL0Q1EfsVEeS2Psqy9AwI/1ibaxa&#13;&#10;LM/wu/E8uWk5S1CdpxTlXCzIkzPT+9++yRguRjhoqYZkZxnJsP9tCIeKO7v84fDjtS+wY/9t7eNQ&#13;&#10;jsjhrJekp/moo3aYS+y7UC6EuwDlJBwrDF6kdz2Es5SHudZoKaW1MqEFGqJ12pWVAvWaVcN76vVu&#13;&#10;e8nnTPfBFdlCN3ocJF1+L7/Z6zDSYHV92jmvERl66Z/rvrcqHZ5vlGNbbWF/jZ/d31ttJaWotZkp&#13;&#10;TbVfmi3vvjH9wUjTqe3q+1xie2naVPfK+2SmRVO/cnV8VK+wqjEz/dVsf7HKKuIVMt2KNRvN0cgn&#13;&#10;z6Lp8ClRm5PcUt94VOvQVwvdpNyjV/dOGUtyrdgnyTK2vSin702qSTkTdfHVielVLVUo98H8geU5&#13;&#10;on9Lx0k3/XAmxizb047d6lxb38xfJBLS30IuT0Pu4VjH2VrZUrk1uU2LbMucnOvCfbe81OeUpQrd&#13;&#10;HPWAioue07qX6CG2W1gV71ssP7iBnsN65XnX8CL5q6RdpfqdV/Fvlp71E3g+V5BXcN228GkWsQbE&#13;&#10;q8bqZH63MIoInwOMYZ2cYo3VIyq4KQh3jXnlfb3xP45W0lr1evoO6WayD4cz2KpFuVuhW8237Kzy&#13;&#10;p2Krqt1qVkwjf1lHY37X3GkI9xlRcTczdsteQvTGucwPUVRr5fZes1LZhnDFnk41t3jb/j/8cWVx&#13;&#10;FrHUbyN+dl0HGZ+2Zqu3wXO9nnQN5qxykmEvhNt7Uv32BmloLZR06pFoEglXNdqaveF+026r6LXV&#13;&#10;+H7sa8znQgeSOs6axblV9Jzpnmqu0c1ZY146p4VqpnchPQwfGjMMAdc5soS/NExvA1aqvQ3y7bPV&#13;&#10;/wXf6GVYus6qDfCNOKAJ/XC05z5WaW1ko1WWcGZrQVGu9avGMvF53kPJr/dJO9p3M7XF32HUmb9P&#13;&#10;ulWtYH9EOa5LXQ/Y435dJ8klbXLNeMz1qmPO5zWjc7zO19ax76/P20E6n4d0sV7ZxkIdW6r+H/5b&#13;&#10;6KZPjueLbOxf6vcJi1WrVf2ijkPTxjKrKOnlF96HceeZZZa4/ooiDbFK41EPO+HYhnDashBL7zkx&#13;&#10;C5zr1q0eOOurFupe1IX6TbtWTzrPnKD/9gVtPXhoLYyOo6bzju3ErOoNHhLJ9POFAytzrB8zF2vV&#13;&#10;EYB44kK4tHd45e7OXRxcJ5WOi98t994SUDTrRJtJ5I+ka7QL2biX+pSLctx7r0sRDvKXP85+VdL9&#13;&#10;Y65yY6rfeStcklXQHR33/onXWKdbm7X8c3AklKPvuPFNmpmKi9tyPe/dSTiVXCWuBDM3YbPTP1r6&#13;&#10;zPEozPI0p8pmxOukvaiqONOd6DgjQypVy+F/i0amR2HbMZqvb0Nd5h9Vv8Vatadk+cTU8aUTzv0L&#13;&#10;4ehN1R/36M1DaLgfLvyQ0VuquJuJg/iYOntlxdUS37CsVdqh4aRK45Ds2aHZinL12LVdce8/88dJ&#13;&#10;yuoz9dM86sd923Te6LzEM9Vr/TbUPcg1ipuq0iHnQiSf41vHorX2WVNLS6Q2Wpv4ldbF8p7LsBCP&#13;&#10;d7s1SwX/g9pBfqyiB7VcVZHO3WzkygZ72qdXVj4cGitsLwR8y7Z6GyjjRI0Q+bu2jzg4/W9quN9q&#13;&#10;qV5gfMnCKqtgQrhQmlIaSzXEqja9te0hlhSLbuv6jW280Xm9RJPIKe2W/FW+uVkN1/fRsjkOyeo3&#13;&#10;5xp4JcbXqUoArYrXaGcOtbyO/fXu9WP3ybx+Y0eu1sRz91p7Ken8bHxwpEv+X3xxN6ai5fI93Pc/&#13;&#10;vNGy9+AweWBPEI9eBWifa+Nv1z5TuTiTtrSDcpDuVmzY0K2szdTsaDr2Xjui9rhDtrahK6h11jx9&#13;&#10;VreP78Uzfy31T2tWmwwtEYVh/4JrGV2FcdEu1MQt66Ne86nV2Yfzny8OZ9+Y/fniseHfrci49KkP&#13;&#10;nzDTedmpzB5H1NzDeWY/PXHo5JfENl+cKsKhz7iHzgJriVOvJTcNh5azDLaccsodrHLqfc+9rzLC&#13;&#10;FSl9Sx8rtHPWGqJK0k/TLferoT6+tfK+hXTxzEG82KroJ0fgSjmz3ka545WYHGzOq7gklPSL4krb&#13;&#10;YKvhVdl+dWbw+eLjRWaoU6FNpWeV6BGeR715nes++HrbDqzV6Ylp2Tg5cFtjSPxc4w5dJdrxS853&#13;&#10;QARi5oqjd/XEVXTcFP2qxovcV8dFze1xbMMCduriR6xnK+GI2lnXu3RlGcZNfTD4QDKMyiPlEo01&#13;&#10;IlzW3CrO7KTbX+8X4UKm0Ay1B6+0W4te7m1KsGx9Xe2PzudYmzj6rZ73nMfqs6YvLBGU8pQM2z/2&#13;&#10;ifnQPh1a27qOo66kBvZtJ1xqUtGtlxa1m/VoNX6sbEOO1paq5TInRtpYevw3mFHmd3joPln7GVZq&#13;&#10;o9z6z9Z+tr5u5Gfi4o6q4SDcN+88iJV6FxX32ws/WfzJwunZ00QMJe4rei2aTHIxt4heZpJ8Tao+&#13;&#10;VGs2z4V2/N6xtZrSLeHq9WPK+RmSzd8yylwJfmWrIfKE45a9HnVN3Hpd8nzXeL62aMaW1+U6SzXp&#13;&#10;1nPuUVhY5yxFeU3Tdp1s0q3+e5Gu7edc/d9Lfk+S3/eN7KlNS9tCBqKi48dS09mf6Gp9pGVGT7L+&#13;&#10;BtpOJXc7lqi2aB3ra1OB3KE2SjQt1eXE0b2WcavXOGNPqgS0BjpjGSMbeOUt0hLv7XW01sjzGcce&#13;&#10;Ve8h8eiDD+b/ZfFflg6sfL74ZOnA8DFRJMQEM9MvkSNr+1b2r1yfvch938W8Krvjh/NXRJuH2N7v&#13;&#10;lDcpF9p5ByvHavU+5r7knnEfq2UryoX+1AT7V83dJxertfqiWZXE3ppud1Y/pWTDGxfaxVKNXpJq&#13;&#10;juuyD3lL5mHhapd/9Xr11Wj5eo2w8CGe1yvXDCv+ESviTKDNWP2LGK6as1tb1qtnnM8UfappOWgd&#13;&#10;3j9evQpGiDhSpFvKFVHNSgbouPtt1QbYlrSEjrv66hKRL+lLnbld/rg3d8+enpdxP1l8lkjrm4nY&#13;&#10;v0mk/ofD/W9rH1yynDaV00nXbEnoImMqd83m1rTz2H1ZFV9c+lT7voRrOe+qT9vcQbjy33Gm/SdJ&#13;&#10;2HUe/1kiYs0W+UIwiGSSTJ121NyqeaMaR+2SjNEXXVfssL6qRlOveomxrayaVdvSRyltEk6SVrsJ&#13;&#10;8YbT6yuOWv2CeDnGfdU4VtsNEoRjlgnmEFt7DN8eX3kI4+Tb9SU1XAjHym/OwaUumWyUm2BrtqRD&#13;&#10;qrTlapfQrVms/n/1y9PZGiGhWx9qqwnWDrWclDCvcn5MsfzmaKkQK9dCiq2GM5aGUKy27ker1bmi&#13;&#10;1tO6zes89s/152wni3aj6z/uR807tFTNRT0t1ma1sn3jZL4H371TrlNgQsJBfK9NxYcZBWutdiy6&#13;&#10;pJNqUE9PW7NYjRq2npXisHZeQ3s4Z1BGgkW3uWLbp/RAmq3L54+57odqTRtNwvHaSdb1YOanR6+a&#13;&#10;0XEnBwP7DtU4ny9+DuNMPydGzji5J4x62M96DmfXHi9tzB+id2m3oxogHP0N/IbyPvi7qmxV61ZE&#13;&#10;8742yqnJ0XLVFniPLO2W1ZRRtmn9LBe5HkaScz0yomscJ4fGlXDRUlis0gmetf7K9FvWMbqttNuo&#13;&#10;D9kxIdq311B00s9WwKvSNB3XUcJt0XLIOGYbNt4QfUtUCFEPKjqtVVd/qlbmEepYfcwrsFWdhd3R&#13;&#10;IvjgMn8QBETBTTJKE6VGv4LzJ2mrGvdrNk0dX2adx0dvbqHitl53VVVHqP4Ewn3GnAeXqYPE/sZ7&#13;&#10;pKWa8hXKWXZTTkcqasyhUl/ypugGz+KPk2z9uYe8rygn7SRTI1uPInmKVhKr67j+ekm289yN/prG&#13;&#10;WN8ht3J3UypS6zPuNDpsVEPzS6oW8Vg1aINnzVXTq/ZLMwkAIXbkKj1V6ixFlKCi3Mv5f1BmZmr/&#13;&#10;2zLOmLlfrv+srFRG7lxZnyMfC+H2rT1cVcM9WL2+REJDf0SsyOnBIVS5MwdpTVAmf7CXbNksHVda&#13;&#10;JaVePSfdeKayJTmlufniOB/i+f1GPQ0hJHViRDZpV7+vaB6C85vDMykWynuUMxKHdsEWgud8vmX9&#13;&#10;djn/1Lmh15ds6en7tpdPH3d6FsF8vpGtbf0WvJ9RXZ6/VCTkHKndn8NadC8Pck3qarUabdRELDMt&#13;&#10;V0cySTl9dNeO3LHPlF4ENZ3KjhrWapnEU8lJvfPGfZGMFelJyvm8fiV5uHXCV6hCqp7aG1t+c+dq&#13;&#10;YyZIIl0Hg59DuBsLm4ubix/kUR335MIBoyRXrs8xNzcWKvFwzPtnmkCD1naPjEsZKysVunGfm5Yj&#13;&#10;+sfWt1JvpconF8J5XaRb8p5Q7inC2b9KDwR+uWNXJ68eoW81Y3hhVqxT/XLSDgvx1PlYrCFcRWrI&#13;&#10;NJ5R6bGq9PHX4FzF38R6bcRrOi7MswfGK2bfqtuimW3JFN44PAVaudq9GRdnLJ3zdtaIONcHC+VQ&#13;&#10;b4xCJ23rjyM5j/z/bJR7n3WBlk6cOj51gv5UCPcbdNwtVtHYzfjU64ufMbOyoyepicSw4h1fYbZO&#13;&#10;4ustSZcot1UuKX1QJLaihGnKCpLtpFkj3bd0nDat6ziQJNx43ENZrJs7NJ7PFxuLhFLuIfOSeMR+&#13;&#10;tqP/zpny48k4rVb8bqXfuK+HucNmuVQ1BU5T3yrlV/nLyDeaxSTpeo3uW2s8n1ARwrXvZ4YEEqJK&#13;&#10;U/5TIi8fHd+c/WTtLzDud++VjqP/Jj4YR+Kr4exLfRzC3U0vA49FOGaaIDmyekQ4KBc9F5JVTwOl&#13;&#10;3N9k6Z3QRyfVirCe25FnvrXvdZBw0IjW331z6YFxDeEcv63Ty61XdYNto1i/fiEX57P1NY1eo2tZ&#13;&#10;xxBtpNmkWz/uW+4MhMT3ZvJ/tRx/HOc8Dt+YP9nXcEySiKRQDj/dSQkHra3NdT2s0anVjvaSfFJO&#13;&#10;PSfh6IlAxUm56i89H2sTrvVt9EdYdrxRDh4aOaKaM6JMb5t9fdvhHXSDccW2HvlKnz49+RlnOXgD&#13;&#10;X9Tm4pDVTT8P6X6OqvucVdxeWnm8uEqM0DaaT8KpPyUc7VNI1wlXremMGp7XZMtrOuGqzHodvSaW&#13;&#10;VbMtu+WTVq4nyidjWLNapbNpbhNFslWUc90H0tLkkqw2XqT54/C8ZSxrUc8jk0fap9iQjG81FrAI&#13;&#10;dz6kY+QEBKt4tqKZOm731ERi3Ypw99V7tBT6PG1PYs9yTv0G3dB8KD4UHGxL/4IaUB+cCq4TTi13&#13;&#10;/3Vnw3RdR1cGuoWl+l+OLbk+kJEjyV++OTF/ceFBCJfxW60H8MDbriaRFraXXcqp9sXOHk/4Eu50&#13;&#10;/eZ23KcqpySdydUautXZCdd7EbQ25Vg7lpej3AkY1Rc6urfJ//XTi3Tsw1u/mb7DS9xno6Ys6UWC&#13;&#10;8k5j3VAzxrXEmtKsH7YbOzK1PSSobZGAMtNKTbaWGc40ulWvwMuH2VqvHPd1ZaWsVSxUrih9DZlN&#13;&#10;gliBRIuo30gX7i7dy+pbG/QzYKuc3Dquv5n5I/CZQDnHo/4gOm6k5ayrnWzWA5Wcx9YKtlWWe6nO&#13;&#10;1nN7ct6a4e/wdzV9GipIBn/VuHZ41EgH8RvFUoMknaXC7c4sA6XPsJ3v20a9Rsi8x9e1vINyciyE&#13;&#10;uxTClabjjvF53qdsfYX/QwLzKNmG+T0ee6/Rc/mljH3gOjnCi9WM1XLk8rQX5co/V345Pd7SSz1n&#13;&#10;Kv1WtU6ri1qYOUleQ8tVknzFOOvpFvERyyigg1hb2qlG1NUMafSLE7FkzLnep3vzrgcj46Tdk6XH&#13;&#10;S48X9y8fW7kx5xxKe+LVLbrVfTXisWlxypktV2m3sYbjfqac2muUVqk8K9yxun+2gtUSev/JHKsP&#13;&#10;a+7oLdd8IDMbevpXo+Vg3KkXTk0yntdRGmMtB88Y1eXoLtlWfZjM8yH9VG0VORzfHb2xXiXaAZiU&#13;&#10;ngfaBNWuawNqp25LvxyXR8BrfM1rhnXKed6n/aovjhkuYaiMsx81Mx9ANwlXCu5RrbmltXrKFbpV&#13;&#10;dO+fOnX8IP2qpeNuQbnfMMbhEP2pXy8dJcaa+YGYG8i5g46d+3yOUq6iia/e8lvlUcr1uDjZUnyS&#13;&#10;SU9Zpo1uO7WcKiwUQ4c5U1yIF0tVvsnKopbkMhfdwj6eY9tey/t2vHdMw5/zHvMmlCMGPmU9pd6S&#13;&#10;T02oGmStSTb+irSzRm3wnNnag9ZJLZIG4xLUtVxKTjRSEcQegvqPe9CNe14eTB14+y/MTvIXdJyE&#13;&#10;I9KQ2E+iPhmx43y/jsBXwT248A1zUdxbvDjH2pAnYkW46szxrCQYzrlWw1eNdK2HoVFNvTIR4vmf&#13;&#10;JR0pNaG2nXgz7dwq16Bnqdb33XrcCWcNIaemuJVWjVRtv/gC4SSX1AnB7EHguBOxPWepqfO+rj6H&#13;&#10;c+6r7XrOdfde7Lw32c/9yMgu3uW9gXgSjvt5SS3HvoTzNwy8z61W7+V67E1LV5T7Kta/HoA+8xBa&#13;&#10;rlmp59F0rlQdJZGeRvXF/6XsbGKrutI1PYTcQQWkUnBLiRSkINnoWsVBchcuiZJAChJGQbGt6654&#13;&#10;4JYcCSTbNyg2El2VQU161EAPYpjUreGtmsRmUjaTVg9DehCgB2Uy6WkHehBCSx1Iz/p53m+tcw6p&#13;&#10;mrSX1ll777P38Tlrr/Xs9/vW3+2K0Rpsp7/Ifz73z9RfNYeUU89pecXaYsSlGiReuRm0yBy+Jvyq&#13;&#10;zoHrjN5bC3sre6i4/dVj116uvZJzrM3BGBzWgHLEFkEbgCek9wtfHLMu+DQLmcK4aLeu4Ug3y0rl&#13;&#10;XiWYB5bbFnuexM7o2p7P4f9kVKBl7buxtR9c94FWB3Ucc7JkNRts06E/TrJdvP3+7WalSjrVG3yD&#13;&#10;fvaoY34WZ48jSkPbVWt0qXl6L0SLP8459widdMlz8vAxV6Q3XHx10hHNh2YbUo5eIkcWTuGHM2qp&#13;&#10;YrdCuPjk0Gr45dBzrH/2wc3357BVb8I821QN3/1TVnxcY6zcln64/8IsI9TJrZcr29ipKd+UxiqP&#13;&#10;peH0gt35icpSp4VPpBXk0U+oxzWxMkMqKSfVJJhpYmzffVsPQrjQq72X8xr1PFdNWHTzXP87nwHh&#13;&#10;7sZa7T65lHtJdP70eepC8+dULSo95/b10gmUDeqitblZq0W61HjpYJ2P+i/9NqIc2k31RjhKSoR3&#13;&#10;35+9s/AZPUei5ZybhNYG+7UzgzWr0DDnq7Mo4R9whUG8cEvP3//unL0z8QTn1e3dAfuJ388QIN6b&#13;&#10;bd7fU/wva0CsmbZdxyBufm+RtyjnNhqAulN6TT1Qem7T35Vt9/O+50TDSY389hCEmhPyh2CNdNam&#13;&#10;0T7blpROwUa7otn26NrQLfucUdTLZzR6cS+GlJOs3h//S8j2mu5WgRftqtWB75snmbrOe+OTxvtR&#13;&#10;85JorZqDhug57tC92XuoNleT2qAXXfnlynqVcEYVXFlg+pnsE+c8ac66pO7obYdu6Ys7PLXLWgn2&#13;&#10;2d+ddSbvO0uLzLcxYI2YrQX9cnvLB6w55Kz4L7FT76xg6TJinVl+cwdPRWtGo0Mh723d46KcpEO/&#13;&#10;QcKRlvOOxhfXKBeqkVN136i95kPywvtf5TXlgiejJek5lioxveW0WEvH3RxSDiU3tFYlmaNXi23D&#13;&#10;476fPnHatvrjpJx5hV8t3kvzKb1xmm5j3AfeS54L2vnN4i8bFf2GjoNu+v4IjoooH9wjLFUtVFsa&#13;&#10;YNxSrFXmvdQXR2jrp36XFtRbrGI7efbiuVsXO+HUcT9bnl/dg3G/ZY6zP6Qn1++uzV61vEo4nj8E&#13;&#10;5vPIE7c03EjHwRZ1HHxR2Y1rtk64fuwADqndjv179ds+bOtXSi9i+dhqm/1ovHzy+PuSUb55rVcV&#13;&#10;5fxfajuP36VniLVikVLuPfaOnz6PN9ptKUcPLH12iZwp6RLVE9Btj1fT6IXUrs2mEzY5RrnplLME&#13;&#10;JZ5upego5ahbR/p8jpzf5AlOH+D0jNMf50idf7fFqsAwLjNbf/LD2g9rn7MKzXfnCGcl3Pch3O7g&#13;&#10;4WA3wRTODb6feYyei4+uabc844fblFqp15/XSbt+s3ZIu+w32kmNTb55KGZK7HTzdxVXpFidoz6Q&#13;&#10;TE2HkRZ7hvmU93yf/E9etnPbttZt3mtkq8+qe0UJy+eqq40EP58IxUjRam270a7OC/HKWl284DnZ&#13;&#10;HqbW6X5PyJcoOvOvkQ7GPZ69h8f9Meu734ZytrXqk9NylXC3Q7nQDJ0i7WxLlXIqPN5P3S2f0voM&#13;&#10;s23S3uCKA84EubVwP+uz3FmixzBKjjmGzrGG8+oBtukEc1wcsMIp/SaYOcke5Kh2yuebv+r3qOb5&#13;&#10;U5cn5t6FcFKOJ1Iol7QI1++N+ZiYcmk7a7un5IQ0DOUoB34uRCUvQjr0XPxyzENSlOO3pgXF8Q2J&#13;&#10;jXSSTR3XewV3i1WqsfoPjFPLcY6tFFF3lRazVHaObFOh1WguR3RplWKJxneHdw+PXfX21U51FWuV&#13;&#10;HKz74BSEOxUdx/parNEg4UrD1cxJEI3ZL3exV3uLQ8Y40KJqq+rPljbxxjE6eMuxW2q4j+gVZ22u&#13;&#10;PHM1VXsyFRcqZc64cOaglJV0ifpSgUk1qSd5ZJn7jVPN2mwWK+dU64NnD2PTcFyx7H+EZnz6y6b9&#13;&#10;PH9ENjnY2er1/Pd8S/2F3N8KqbveXe+39aDXSutTq1HUmd4rIbWJvUUI4Nmja+oTne/iNHTzlTSv&#13;&#10;zSKCcG/+Gh0G3yg1CXrWmIOTJzjP8JWDFVY8X/Up/vLK3so2Pb7nL/+MFah3Zr5gtV+U2+DxzO70&#13;&#10;7vStqZ3pnemHg1u83mL/9vTu4F5pOmmH3cpzXkWHv6aoJ12jJVuqxiv/3JgWCN0o7c0zb35sJnqk&#13;&#10;8qf2/c2Sreu6olypNvOEPCJuZ6u23TfnzMcEfAXmYWLre1THee01Eep5bNtnaK67nushG+l49JNH&#13;&#10;flNpVkTrOm7ROwXl+N78HkI0ywLafeFCLFYtPnVR8kvGobOp4S/OvoBz+ufusUr7vdnbrFrluAjn&#13;&#10;1qZHKi199pBTh1TfEPQIZEOjqOOkYBSLdqqKr8iwM+uYQVtSWZN+9dXKfWxRxyrdnrnO6sxPsFFf&#13;&#10;rZFecZ3EamGQPlJLveZTyhYHQ93D3L92nKdadJnno8ykFmV8k99dvgDykzx137JauZv32eN8ruha&#13;&#10;rvoQ+tnOYlP2g23OUs425mp98HfBbki3xlgHI5Szd8YY5eTXTvEsPUj04cE4znAEqfPy6rGjdZSz&#13;&#10;9LTJOAlX3OPV0W7db9e2bXXNajNpcyjK2YbKlm2pZaHOsz2MEu55/HG38Met00Nu5+Lzf/qeXnHf&#13;&#10;fUC4+OHS56xp91v0RvnGz6zvsYIqJdE+GCmnlkRbI9FyxD1e0+oASUjDoc6d/aasWhoe1bY6TiYV&#13;&#10;sar1oeaLg2ZhYDRa2lz9NK8yqtfqOqnnXj/fdljOHDKVs0M5OasHaIFvndrZUnXE9ct3oyusQcVs&#13;&#10;037sOjWpape/eJG+z9e5oo75WZYc6bbYUvbYlnWpQTwVo/v15L7mxd1h3DPj95nPbn7hU3psn6Kn&#13;&#10;J6tB0oZ1kVU9WM18BqZBtNuEewOINn1z6ubUekiHmoNwuxyHctFz+Odaba1eJS9mj1KDjZ1yVVNS&#13;&#10;Y1JTLN9otNJxZZlS2stb7e/yPfdVdn8vbpMbRkmWmDzp22qt0GaYX+aZHtGQqdHqOveD/dCsp9JO&#13;&#10;uvV9zzf0e9Dvi/vXc179H7+DlPN80x48nvvUKWeKhk/9Pi/hXsy+mNXqfxzLn1UkZx7zRFLPEbBa&#13;&#10;pZxhA76dnHa+H/rSNcrFr4QPLhoOysWaDefkG7pFEnIu/fcZ13Ds42Mfu9qe8c6SFnG1q776xBaH&#13;&#10;gyvM8Zs2BnjlfZFa9ozLk8mn098L7T5Kqtw/y59lUpq1kXRQznLvEdLkp/uemTLgtbDOT3c+aMuM&#13;&#10;zPfJ7LP5IdHWGH1zeudUr7Y+SDdZd4nxA7SpXmyU46i+OMMO6Xr1Hhn68DgWztl3l5YJ6GaQcoZH&#13;&#10;jXRquyIe75S1mnPeVMHN+WpbatduWqauJEgcI9yjjNh6RI/f3Q+k3C38cvaJY15zWig+Xf7L6lvr&#13;&#10;bzFv47/c+B/oOFZtYETSNsrN8uI801WupFnXcBLuAL5BmKTFnVJYKjKPj7Gob8uraLKi1pBc0XAj&#13;&#10;cnk1vEpkG6oZfb+l8fT1c+Rst1jDXPbUnXV/qxZ5hy0NRTbJVbWop51yi/ziVnNSOnzfq4yLMI/P&#13;&#10;gWjDmFLDPv3vYgHF1gzdXPMIZQa7WJ3o4eybF1RyByuoObzOKrjNjLZnZsDB5BSUI/wnqHZr6jYa&#13;&#10;7tb0+on1E2sn1qHcLXUc9FPLFf12sVpthVDNlS4pLUdJRZtUj5PqPTxGPK0eOKc/ZxDSFdVGOm58&#13;&#10;nxrRSOcTolMvlOP4KIyTxm1KSkhU+q3OKzJV/uUIeSnV6r5UmjulhTvMa++Bn9XvT7sH/A+JViTL&#13;&#10;p+X7cIxULcf39j4TFxPVceGblLOdlRyrGq1HwC1rt37P3QE6DrLdTr85VZceujko52xmzLJJ6wTq&#13;&#10;LdoN/dZS/XOl4OAedtZOuDfPKMxjH0+wuqQrNT9Zmfj47tJjfH/Xl+gVt0r/uNU7Kwer28uO1JM1&#13;&#10;896bUK4IZ691CVTR7Tov54ZuUqp0tyWy7pe5KNm4Y3X/PJ5t943mBSQlds1oD2N9gdodUm4Xyz1s&#13;&#10;g3KsjHRORXdxYBvr1MwUs+uehGnV8iDjpN5NXklh4JpWrfOW2HNYXRcN59gq++fSTze9T/Sv2dfk&#13;&#10;+0Y5eglzrmPC6CEC6frxoY67jCXaor19bVkYxRrJoIZ7CNvsB2er6g6U22H/edamObW0iYJzBbzf&#13;&#10;bH107V9u/GHrzPr+8rYzKUXHpRxR3u4YbUtVvzUNJ90MlcKfzqRh2viUfd8/WLBvXIv61dI2WqQr&#13;&#10;+hXFRlTLe123RcONtJ5aTdZKQ/4T/OzUk3l8X/1yzb5WkVqf/BVqg/E4fszfO6qVo5ppjbMGWmoW&#13;&#10;h/F06k/VohdYPfqyS8H11njLy/NzH87tLb9cebkK41b+aoq1qj9mj/nsHp69OHXo+NrU2pScuwXV&#13;&#10;1qfmTrha+MUTF4eUu422u6eeC/FCOQintVXR/21tzSidIh09JV6zdqScNb1Zpeq2RjhrQDRd7ftc&#13;&#10;M25bXzin71eqRTgijbQhb4imFc2/HutY5Z3H2Dcfx+OQeP0+9NR7VPn+2vX5P34H/zeBZ3Df9hcV&#13;&#10;4UI6+8slQAN1rHoufvwiXc+/+OQa5bRZtVprLMSl6Uush5c5aWGc/d5qFWn6mYRlvpblmp4P+tTx&#13;&#10;Nx1hti3nfTyTNeG1V39cvb/sWm+MzlzZSthf3Wf2+jfhlf41CUeKn7coFkXXCOeRCr6r1rZdX1K5&#13;&#10;3eiWnDCv62kh6dqTpAjInsfMjViruV5K+hSEoJSUjO4K4Vz37SG0c53u532ElSPasFXRaekFHEuU&#13;&#10;PdsfdqQddEuw1QEVF8q19lcI1yhXvT+knCTDxwbrtHL100m3dtxWhyEFa33UtK3Srlp0s52hka6N&#13;&#10;R30Y/QbhPrh58aa9SOYfMgbfdVRPLX++uscaeM7T5woDzoaplVqE227eEkta+eRdt0FSGUvHFbnK&#13;&#10;nmycaRouWi7qq46rw/aZW6mTrXqBNLLFgu06LcTK2bKu+9+i48Y0IPOM8L1ep9x+KKeWU8dtV02i&#13;&#10;puyxzd2HzVULvbJqkOl1P8dzo9W6BlG3WSogGiXJ7UXpln3TKi1HKJ364mBMepbuRL+p9X0eWlpO&#13;&#10;oeD0w6nhDqAaXmee4VDOlGOnWEr827cnj1+cuohyuwjdZNvk8anjk+9MHp88Du+mNqY30Hf/jJJT&#13;&#10;1antdqexsYY6BMsLwuE9NzSro2hHyYV42CMpyVom46SjvhCkXY+Nehwtoo32owVQR+QDUd2U2EkT&#13;&#10;fSV5Kt/G0yKe+WvkTozH5ofLsXYf6n6MtHZdP/xc/kcLfAe/Z30Ptw1wjd9T+o2WpmybEvnt6t4x&#13;&#10;wjVN92hGX2dpuduDjWnXd2c1Y1ZA9s+VoeZYB1ldY/9fPXGu5uD4B2YyTzurtpqzmtv/a4H7/WTl&#13;&#10;GDNrHfuYGWiuvlr5kZk1js69eP/u8nV6jjhX5j4lYIGVcjMHYRgGcSBP6TipV9rtSEuHnOP3xKpV&#13;&#10;j+X3+pv57S1PIFn544p2nWxFOugYwjUtpxascqGW04/cLVUZx5wk2qtwnRZjCLeGnRpvXPnkot60&#13;&#10;TVvkvalQLjoPutkaoS8OvkE4tBzhIexTwxFDsdJwtZph13ahmZoPXWdkDBfsq4gWhG7fEYtyqjet&#13;&#10;04fzqjbs0xBuHQ3HefQW+QWW6qcrrvYYwjGP1TFWU3G+X2fNqJwqzWvZHNdxqiSt1qGmi64L+ZqS&#13;&#10;kmbyxrRHaagGG6fcyGKFfNDsQLKVVZr91oY6bG3I+Y2Sfj7szaeWbey1LUo57erQzu9b+75WDbL1&#13;&#10;Ndenx3AnXq9NlQ7rUghnWToN4RYpTb6eZj+zbeuL43n4GM7AF723vNJOxnPZ2UjmL1drw76cg2wv&#13;&#10;V9+6ymt0HD4bZljemfmWtcDlGWSDbpPHD71ziFhHQrkTG1MbU/8M5SScQQ+dRHtcXNOnxJbHmvcY&#13;&#10;26NGXo8o15/Z1Jdaz4GavzlGtyLd61qunv+b1CJ1gOmIbuZP11JuS7hoCXLnep4YlY8jLeaTpD15&#13;&#10;hmn3z3nceJ3g53ifxtP+WfU//V/j34X9oYXKnSrKRbu5rXpNCN9kXEJ8mnjnknfmHnQrHS3deNKw&#13;&#10;dvGJWqV9bop5S7BWH3fKxULdaK0O0k6rVcZ9//4WvrhXVyauusL47PoE82y9Wv1mxRla7y7fx07V&#13;&#10;UmXmDVbxdIbVolx0HOVJlkmvolwn20jr+Su4T6GbNqkrbPtqIL8M0G0h+/U0+VvLtZ7OoV3+o08+&#13;&#10;rWKf0lqr/Qm9wwwGOzOMnr2wRouxFJ9i7ENIRw8RLVRbF4pyWqsXIaGtqtKtLFUph06LjmM7sx9J&#13;&#10;LSlncA44bdTScR6x168aTrpJxEexcEeU0w+XniKu04CFSiTsEm59IOEezn+hvfrBd669hYZrhKO3&#13;&#10;yB8++w/MPLqHjeoK0Qa0XJ4IlXeWTUYHNCv1IMzoFmsnXWzFqC/tTVgj5ZoHLXqsaTpYVi0HjWLd&#13;&#10;P1e6LpanZ6SVwRaFkVfP69ondX8c36SopnYrazX/GZaVlepxo7oOIjY/3N1s51elVo1qYZUWKfZ6&#13;&#10;LP02opytDBm3RR+s0nEqOUc3oPrZcs1PVlWzx83S9pKeuJdYJ3tSLm2qSeGd67LtzH779pcTodqJ&#13;&#10;B28/fffbxG/f/vZtjsm94ydPnDx+6cQlSHcJP91cLFjaJfQh5VX7qnQIxzrpoufKk6yWS6Q+x4JF&#13;&#10;1w19c9Sa+dScSufZsxZtUo9Ku72elhU41E9Qb1Ed0elHvrlt/lWQWdKqyNX12ii1Xlo7W3yNjn6C&#13;&#10;1xl/Etr/439FW5rmKcR37zrO9CjjV+UCv9egjhsG8sLtX+uZMy838BGokfEVTE2R64fzxJFzzstU&#13;&#10;NT8juWKzOs5ht5HO8az2kXDFQRnnCPxZ7KLPtl6tOgPkq9X7K9fpKbe/cp/2VP2x+yh6Zj+VaUT9&#13;&#10;cYYinZaoe/E0tHf6+9oNEK63d5PX7jeqkYfSTeaRhnbmWt0/j8Unl2u511xZ9D/C/1DpW0Z8QqJY&#13;&#10;w7lbA0avDijNGcMxskb1wd2Mbs1YL/1wtkawKu3cjJaqQfJxjqnWbFmrpOq73SG9Sqnpi4NmHO3k&#13;&#10;cz8xMyZBO3Qcmg1L1aCOU8ERouFoZQjhpJx8k3DfMTr1w5XtKwdrb9Ef1RH4v73x1voPq7WuoHST&#13;&#10;cio5c4hnqzqO0GlmCluGfjnZUXoNqkW3Vdp55bGwyhYHt5rFqabT39a03ZB8Q2t2TNN5nlGi+Sl+&#13;&#10;xpB+EM//WEd8X67Vt1KryTjOCA1Lv93liGFkqUo9IzWt1ahFfvtiQtUu9y0vVYNtiZdymWE7lDvK&#13;&#10;PkfQdK4Ljj/DNcIZqzjPOpJ7K0/wvkG3EI5ZEa8eu8oYnquvrmivnroweeLQ8acwjfCuKx47ww3j&#13;&#10;afDTTaIjqGXHTxKk3KVGuGFLhK0R9p+zVdDxlwRLqKoOLzKcs99T13JvOuOQ1hrP7dJylvIinGQb&#13;&#10;bodw6raQLvQo6pkD5EOP5gnbRRjzpyzKxeSVZDJHzde+Tf5yhDLVUmtiSlfzLIws1Ou5F13PeX0i&#13;&#10;nzyuHYuwr32HfB+eRvk98s3fpR/OV4iXyP6vjK0FIpbqrWn9oPEW4CFAK5OHsfQlgJ4rnmDYqlCM&#13;&#10;laIyEkl/HL0rWg+S+JDot3oHFXeG8VnL1+SbKu5+WlbvMhvkN/T83ae1YQ8VN1DlS7i/E2WaFDL1&#13;&#10;1eh5Vf4W4JVs47dRDnNHWj56D3rNrTz2iOQbxeoRJOGk5SBl1qeAv0/CtXbVeF0eUqZ4XtMHYGqa&#13;&#10;cWrDVgXIFcq5zoNHo+k4sgHT0HFlyWKpGtRyzL4Et9R0Ei1pNJrHJJ3Wq5pNbYcF2yko28pSlWz2&#13;&#10;9G29fSWcOq5RTh0XLbfzwRcffM2oBgi3/Je1Hz757e8/YgZ5+v3S+/7llc/xw7mWsv1s+ujE7ZQ/&#13;&#10;WaA/rvveDqBDeEIqOwzyxu2u4Uz7cbeLSV4lqaRYWaejfY+393k3n5Z9e9fJrU7EnOe50XimpRo7&#13;&#10;xfKN8r+r7vjtIR7fsWhn6ojWbq3+tFZZk0qHqN0Wx7ZPUyoWCa3W4IWTadqrfBrtH6eZoY4eRvRx&#13;&#10;9/l3i34h9DJiDq1TzATIk52RiYbq4y7hnuCR0449cuHmzOETf5r4jz/H8zN95LI1QO03f/mLGfWd&#13;&#10;1tKzicPvvPHOSdTFHGvsGrSqtK1uTW/ESyf1CGOUC+3KetUaI/KkTrsrrGukkwEQr1FPxhXpTOep&#13;&#10;Va+P9uKpV0QL6TrtOuEWJV8o17Wbe9Q0SlERqngm4UaU871oD1KtK/N/RDav77E+pwjnnfD/LzB2&#13;&#10;JSn7Us3A/TFItvLB8etCuLQ6SLnQTd1CPxIpp467NX2JHC0Lde7EremFOcroiqVLDhThHp3dmHn8&#13;&#10;/ums8em8I/qqbmvBwTnnE8JvnnUbnqxOUO3Vb/vL/4Y2PNcTubN0d/nVlVcwDhXH/Y0fgzkwJZc6&#13;&#10;7rWUUuV+aTnTopxnzfNd/GX5ff7eeupEt6X3iDqu5SX5SU63/A3leI/zSwfyKcmj+jx9c7avxttS&#13;&#10;Wo6npT0DfFqr5dYGtK5ijdpLpLUyVFtqKGcO7KDZYqmi10rDOdZrTdJxvOzW+OlsZ3UfP508K8K5&#13;&#10;9SgW7EjDcSwzX6rh8LEZ6c/7PO2oUg7O6YsL3/TDFeF+wej7v6y9/OQ3zH7hWtx/oOf9W1c/pyeD&#13;&#10;6k09W2G7vC+UN3WbEaIZlw4kWWt58GjfVi/JoyJeUU06HYRwL0073YYtD4122c8V0GtEsZQyrrIf&#13;&#10;nG2wjpPQn9djG7MqQ0exfQO/l1rObyXhKr3f6Fff+y7H5Z00rNpoeTBY04xFu8Wki5YOSgXea0rY&#13;&#10;6dQnKXg3s6ksMic5c2DR26C81KzOPnV4ao6Rfw+Z548xiWg4Z0Z0dmsJp2euepPMX36YHiTrg+fn&#13;&#10;WNFktcZpc9bqqbmdmUPHH0wcemfuxBswjhDL1VdpZyzLtWiH9qBFsHRdLI7005NuRvWcPUvs89kt&#13;&#10;VmsXVquWa6JUk249bvIrRxbrZihGrpgmjmsqfGItz4pSarqej5W/5nP3v7XUvCequ33PHPcatpOO&#13;&#10;7o33J2NTx3Vc/z5cNaKv1mlR7nTuVe4Xx1oK4aSbliqvaLXHKGAZZ3v21PH1qe/Pzl/YW3i14oz1&#13;&#10;Uu7OwiJjfVirOitJv4BxiwunXfednlz3zl1ifjnrvVHGORvQHWjGM4xecfYDvrvkOIfrS6g5LFXb&#13;&#10;m/QKObpBYiXkaaIuI3LEWNTDihwj3BF0m+db/ghsSyzrqyRTnVSa/Et+mo+l68Z1XN1Tr29PAv8v&#13;&#10;OYS9ilfjeXoEP4w9YP8ArHT6BjiaY22GwO+0JVT15hoPSWulG7hm0BdHQNGp4dyu3iMSzfl6DWi2&#13;&#10;9Jcbbcs3Saaek2y+7+vXeVW3MV5hpOXKF8f+QzintWq4iYb7ev4XzBL3A3PEhW/RcK5Vu7f8edpS&#13;&#10;44sjr4pyPm0JjG0atadCrGi2lg5JJ/makqr3o7TUZUW4Ip77nWSmkKv4ZxoGykeP1VWl3WRjHXOL&#13;&#10;a6IBe9qv87/L3s7Z6LmqPY1ykk6qlfXUt923BlqzxolWta38cJYkCUdLg1qAEmaJMD194frl+0vf&#13;&#10;LF9fOHphlz5VzD6WPlWHaY07dOLwFJE12nfO1uqaB1BOxsmvlHRGMeJ5ZiQ+vbAGj85t2w+e3qHO&#13;&#10;R3EM78FfaHXdmT10/MuJB+g4ldyzt984/oa6jlYKrNjjh98p2p0c0k41R2/ikM4+evEjDa3X5/Yu&#13;&#10;KT3XtVw0TtNy2Z7P70PFkRqpET0dtqlGs/2EMNSs5NGixBnSrm8X5dhLbRym5D2hEc4a6n2oe+GV&#13;&#10;RUtrqsdMDdLUe6Kai47LVunJdm9+HaIxn5z3ie1Yqqz3kN42si2zHNAj+PtZW1IvoYmx+mcYUTW3&#13;&#10;v/SKfruzVxvjVu4uXUejH7nA2HH6x7Hy4PtHLw8uHyXcXWFAt552OLcxexK/vH32j/JEQ7Gtbi2x&#13;&#10;WsHS/vLCZedX2l/5JvNkct9RcR9ipzbt9hrl6tggGk7tVu2speRKzXFPJBOxk0odW8H86ZSrfI5u&#13;&#10;g4ESsc7PE6vta+nydCtruKxxfHI+D3cHD+P1sPwwRzxqzpl6pZwsfyjHGLkl325irdLmmn5xaLeM&#13;&#10;5IqGs80VvkW/2cYK4Zi/Ut+clijkImqVhmFasqEapBtpt0eMsO/ziRTlOFsrNX3h1HE7aXVg/Fas&#13;&#10;Vl9/xixx/+eTf3tjpOF+S3+4PdZgj3ccovFE6DqOvbIpnHHfniK9t0goV0SDGP14J1xLoVFsSMgl&#13;&#10;e6STqRZqJ9vfWp9hWd73nP6+R0u7SbpR7J/TPp2z6r/UfywLFoLxHdVwxBCwtJss7BpupBVGNarT&#13;&#10;TrLVtmlqkbU+FBhAuqPnF+ecBeD0HD2r6CP/mHrA6JfB1PTT9+Dc1NT04alJ5qm5dfY5awhvM6d/&#13;&#10;s1Z9li+R767ZwGwy9jR1dntV3OyNZebRdEwjra/UhyMXLtK75MHEs7efEqXbU7a+cv9tydcplzbB&#13;&#10;WK9SLnQb13Rdy0m5ruXin4ulCt1OOXaRVLKp76xF1qjNYbppbRrWKOtV0SY1LP3mRvnVqRT9lSeI&#13;&#10;NZA4LFWdbL1m1nvdL1rXFRnrCXSd66MV+b9ew/2IpSrV1G1ar/UEqvuT7TyLsFRD73idoJ1WmUou&#13;&#10;Pkzs+w164hw5fx0fxsTHEx/Prh/7mN6MK/b6+Gbl7vIWz6/H5+gTzLpRG4xkdSZ0GbdAG8Kd5UvM&#13;&#10;p3SyZiHCWnMc+RaeiYn1J6uOwmcsPm0Ng7lFRq/+3zUs1TzbNi/LuCg4iYWe4imSONJvnYCmr4cQ&#13;&#10;C8qpRFImeS2yjWpsz9Ou4byGc3Oex/IZTRNGw5WOI7dQ+L/Sm5s2ekinteo4HPuxO3f7zdkddNxD&#13;&#10;dRrhpjquRbbxx21INqKEcxSXxCJCNijnsaJcI1n0XJvHt2jXCQcJPT6KzOUr33LMFA33qKU5Hk2X&#13;&#10;OeLUcLFSf8Ooht+y9ucBuhkdC9H2GuGknApuj9LY6QYj0jcOjkisFiEc3DiAFnVsf0i2xpvsS7ui&#13;&#10;lwzS4sy7Y7Srsz3+U4J5pTHaDf3Wrg3N+nbRbPRfoJc0w4+HBcR3G6PcUMfd9ThlerwmWSvdr9pZ&#13;&#10;pafrt0rjyaYcWKtOxx/3eHaBqxYvY8fAOHqJEtRy8u3pe/ppD08/nVTLUf6xYrbwtWmtMM5hYZ72&#13;&#10;CF5h3Pfvz03fnOGpv+KKJn/8/X/9/R9//7usTneGHj1/XdleQOlNPUDNPYVxXyU+hXpfTTyNvivK&#13;&#10;abXSx6H1Ji4tZ4sEtDNUqc2cJs95LT2XNMTTgpV+sq5ZrvmdEq9HaVf+L0mnljO2Y77H9mLiIvVu&#13;&#10;kZy5M8xPCVXaIjXS4z3muO95pOu9fh9yHZ9WTxpT/0/S3Ikaj+o9QWOj26LfeKdpt9TaRrhoulhk&#13;&#10;nW70hHOU6gA1/mT5G/xv+tBe4UW4yxjTuwTnRrqHF+7k9D9MPXvv2eQbU/b/td3hBaPIie9vMNJJ&#13;&#10;zqHDOebsQDLuyeqd5QFrXarj7tJ2fmf5m1UC/riD1dxzuPXhT9hV/s/yw5Vy68QbMU7iqeEGXEsK&#13;&#10;tYpe5kfVWvNV4hXdkk/mWYser2vaZ5SV2gjHf2UsiOWgKBd/nDZBtJwzqjjfca0hyzoOsE4lN6Kc&#13;&#10;jBsRTspVnzgJ9zA+OteT6ZbrLblXlig+N+Z9c4SYJMxs5c53GQ1Hmm21WpsfjvmTLso3LFVedyUh&#13;&#10;vjpHbjELJoT7ZdZwdIXu3239Mj1+pX+sefMpvdu3UXN7Ug6ySYpKi2ZapWoyyWY01LbMYc/3xmLb&#13;&#10;l1NLL4caTg1WWq351Jo+0z9Xx18mfVLnNR+cpNMXV8TzPN8vuhXx1In9v79Gt/bNSrvdbd+716iR&#13;&#10;drBGGc0R06qxo9qrUqhY1uqR8/QsXlqYk3GPQzh1nLPByjfm2oFwhkme9PZ1PMV41e3lz5eY9RW2&#13;&#10;nWKsPr3omP/VUY5b1IQnqz+uLd9YZlUbVn3IfHNS7iV1Y3vp0dnJqafvSjY03LtoubfVcui6oZYb&#13;&#10;Ua5brEW6ohztrbRA4JcL4YpojXRDyqnjLOlGvEOdbtQqtytQT6RM0U3KSTdjUY9StJg4no9FLnKV&#13;&#10;PG2ksyaGae1JlFLY891rfxq50jD83z5pqL1QTMJpt6rm2M6RoZXKe6EfR0u/PWIcAzMczLxgZMpR&#13;&#10;VmxbZKU2+fYjvdhoJWC2kFpJRYrdo1Xh0uDZ5LP3vnoPxhE2ZpjtHMYxtyNjUx/R8uBKq1qsmX+E&#13;&#10;dY63lreWXZ9mgbaJfdhmu+qPVwzfoO+0mkrDfXrhw/OfwqoxHdc020jDdatVokm6Ab+Ze8Gv9bqU&#13;&#10;y+RKUc387LXZvJJ6lbqd3GtULB3np0DKfHazWs8fbRrXkqJPbsfez3jl1ugr9/05+rsQ6MOWNcek&#13;&#10;nGquKFe9RbRPK+zEUh3puLJaO82SwqoQSpqFcvQugXJl0Uo2yJfwNXR7+MHXoVwR7xFMq9YH+5M4&#13;&#10;Ov/D5c3Vg6GGs6Xhd1u/YW1oaV8Ms16TJ0U3ttVtnW5/Y6nCldJyRTepln15IwEbd7rCKv7IJLca&#13;&#10;mUKnTrg6Hmp5Du912rEt1TodQ7jheaP/5Dfgk31tlinfXq1WNchtv2XRrPviqkapNozWqsWUhFHt&#13;&#10;6rrEOnTa0lC1KM+9o9Qa21TvwjhVnMF+os5KEwU3BeHeezr5bSh3mBF/aHdGH7+JfsvcMvYAJbx5&#13;&#10;YWeWfvRnqROsMNz6Vrl2F/MGO8bO/sIvr5y5drAymLs0/cbxP08Qfv4g8cHPn6LltGIb6WiDmCJW&#13;&#10;SwR+9LS26lHXetXHEsrFJ6eGg3jEIp2tEba3VoRzrafwPLVK3lVqTnSqQZXhdqNcr0mQY3FIKWtX&#13;&#10;NLIWQ2obNY78tgb6nPE+mf+ucVmEtPb2+9GPmXpcqkKt0MyZRY5Gn/G9PDbUamy5Xe+N1dzH/N7H&#13;&#10;eJ3U3/tLfCv6u99duh8f3I+rrrlwZO4x3HKey5PTb0yfnP5fk/9r8r+9Z3g2+dV7l5hlzr5xjne4&#13;&#10;NWttNz05sM1RLYdWxz5lpm5mxHxCC+rEVf1ws9d+dU0VZ4vqKfqGq+Ek3IfdEjWNh0CSFdGKdKXo&#13;&#10;3M7xtIV6DxqlyM1RnjbSkY8SzViazXPrvEbHRjZnQC/K2fJ0JE8BGWefQeaWSHnZ0U9JP4F1Zo54&#13;&#10;yOoVCwubPqEh3fNwbpxyWq0b8cN1DYeOw+umhkOzxUpVr5VWQ9up26RcjnG8dJzvs+07pom0marj&#13;&#10;bnHUsVq7zA03HJH/wc8Yz3qKeUUO1n745Jes58l6DYzcYv32q39d+gt94bYpZSlj5EgnXEvhgxZr&#13;&#10;9Bx8+P/2x3FNabpim/QzQKihRut+Nqnldu8R0ueZe9KOd+02JB9089PbJ4dunhslGbqFtVIudFNN&#13;&#10;yl5/aRFOLWfNup7+W6aSjTTR7QpVq9Rz6gG1gJwr4i1g4/CZS0cv6IuTcMyWjV96I5TTWiViqT79&#13;&#10;x0PEKXqC277OSD249ugsveeYVlHGqftkHB4eesHT72DLtbvQ2ig5dByz/cO5K8wce2Wfnibr009R&#13;&#10;cdqtWq9Sju1mtdI3n3Gu45SzhGJtxOKIj6VbqbFMtU474aAbXJBweub9nf5SyWbNYJvXeY6FbKUh&#13;&#10;mqZSW22GSuZZaMX75GHLW2mV49FxaA3OQW80snXt4XWe12PjXvP5QbboRP+XPMtd4Psdja+tZlHC&#13;&#10;P+rdyZ1y62gs11ineNIlOr8J+vJdeDI9Wb5PgG+8fpMZkLZoLUWVSLcQ643pZ/DtHyBdtv7x2SS+&#13;&#10;t2mtVUOt0bVLG8Q6jPOcW7N6IxjHECVIywM9gGfXf4Rtn91YhnG2tOKhgHGfzkm3zXBLdpmz7IVk&#13;&#10;6jrjyFItwkkpNZe/b1Q2JRxBqpm7lltjf5JwhYTjynas7fuUrsh7p/nUo7Wf8s3dd/bMpuN2HEc9&#13;&#10;MFKOoJxrohq2IB09d+kxA+eqnZWWh0u0Seh302rJeAV6g6DgoJw6LnqN7ZvMtinrDPjrCKXreN8Q&#13;&#10;wmmZDgnHljrOEVse1TZ1PpE3nVGOGTN/sbC5/AM1hHXZtz66cYb5tn9HSwN+OHIkT9FhL99qQ4Vq&#13;&#10;nXbpe6GeqximyJUWm1UKLepYOKKiYt/QzytlJpP2pZDvtCjt3CaknxvbRaocGyebWq4I2K/db5/R&#13;&#10;rs/n+h9atAb1GK2wv3Df9zjmqy0FhiJdr0/UsCozvFKSUpaKcmoHGUd54JW2BvmWTxjAq9u0r28w&#13;&#10;PyLjGGldxSfHrLBP33tA4HXy0PSh6cMDlZwj/uwLj12D6qO9jdkRbW+w7MwzE7bjGJ0nllnRo+Nk&#13;&#10;3A/wTSWHxZo+dgcrtLdi316c+tPElxP0G574duLL6Dm0HOMibG+VcicZ6TrsQ0c/uluO6i8tN3DG&#13;&#10;TUJmGFLZqeXUcTUGNoTL8zzz1IUipxr16rlPTRnWtZFWSG3r+ddqG6WsHWm1kb1tYj1NSN1uxzzT&#13;&#10;7boHUo07EEvTFoWu3aRb97f1p477KhBqau5R+uxCOX4Jbalo1dk31SkXGHeCbnNOHZ9NB/ROtN1A&#13;&#10;2xTthefNFlJphX4LtfTAPZs8THT/2SQPJbwKg8ttLD5q7t45RznMzZwkvPhgk/7ee4zV0u9qn8iJ&#13;&#10;a7PXGNe1/tnWMjp8fxm+SanXCFbUknL1JCnFJs0Mnt9i01yePy+1EpO70W2j/FW/GTcT5tmqz8h1&#13;&#10;Kb96InyKHWH9EQn34txRyvTR5Jd339IQL26ejng8IJxKbm6K0V3nt5nfmBE65JuzW2qtOieBStb+&#13;&#10;c1nXYXaHtlfpR6sC7Q7s8fqIGZns4ZsWibJKpV9C5gsJvWQYAcJpoZZuk2rqOAO6L4Q7tTS/vLnM&#13;&#10;DIzMfT6/YK2pntcfZQzdq9U7tKSWb7LKm+VO+9TXxN7iEB5IOLkgpQ7G0+FxaTbUbDnP8z0mz15C&#13;&#10;o5eNfI1QIVazQH13TNuFcrzvsZ/63zgWq9XU86Rg/898O2yOIpnpSLN17dYp11OPS7c7aX3AUk3b&#13;&#10;4KiWSbf4eUjt/XvamkZAH3Ak/wHr68VZnnDYqK7z7cxjzk0B79K2+tV7X777Ldbq4cGh6UlGu1gT&#13;&#10;NqgZjnt8zHivI+dZ15irJdw2CoCeBcwUe4Bl6hPpGBqOecY4BuHWVHTHrr21/strhh/wXX89+yWj&#13;&#10;wGSclHvw82/RdhXsWUIfk3cuZXxSegozqv/29KOyVoezM1GWM++wafX5j4ZzDEDI1mmX/Wb5WQet&#13;&#10;YeoD86fSzdf1w2tagtLFvlGtZv72PJZmfV+ijR8P4ZLvaELecz3V6DetUmoqfCuKhb7WUPxrxPjZ&#13;&#10;qidEclhSpLSHbvKN2d2WDfuMsbPlU/vUNkPGIs2g4CCcvoaTqDlp57a94E7il1vnTqH10CqOxZdw&#13;&#10;zgp8klYHV7M5ctlxWvYO2UOPOxfm7LXZLeK1P342u44dDG3IO8JmqIOSI/84SjRXS4PmHI9lv9Mp&#13;&#10;Kb+7X18UK8Lx2vM7ab3n5zqelc8L5ciH5Funm0Rz/veBeXau8o4SOZxtybbVarGi7wiUuzm9RpvW&#13;&#10;2tSj2XnmAHUWUNXcwgItLeSG6pd+BIOLUG6NVajlHhE7VcrBufQ3uae2g3QGWYeCww8ntXZbj5Ad&#13;&#10;1FroZsrWF81K1RdHwK51rqX5pc1l6wW1hUCv+eUfVs/IOMYHv1qFCSgm++WXjbDdqYZfLpQrukX5&#13;&#10;7BXhpFeIdRB6qc+kXaXSDe4Q3e+xv+++7/UYDrLfNZhXuU2QWl3fsf0y++34UOvV/ui9slj3Za3X&#13;&#10;sr6DodZ0uPsa5e7y64x1Rieb6XWiFtIi9W0YUntLQ6AfKG/6m8pCtTYtXPD332cekyPnbw0uTavg&#13;&#10;9MNtoOFQA97tqTfoN/LgXbVc6Ti13BuDkzzzGcGN7rvnPBazzHEx/ZzWONYuWSmeSTnsUtZPf8kK&#13;&#10;ddsrPKuoM/SYYzV1VlTn9aPmp/t86dCJLyf+9edquS9/TpqWV3uUECGc0dGul5hFw54lzsFpuUW3&#13;&#10;NR2HflPDNR13hF4DPsGlHWV9aLXWdj335XLVlqqZXVOoGRrxejqin++Rx1KuBfK3rE6VWm2bLrZt&#13;&#10;U6N5Hs9A13FQrZPNb2p4nNfU1+gP92OZ4nXzu1Lj6d3ujIjb1UdqoQjnaguuAuXMl/RnpX2IwF0z&#13;&#10;oN9CNullVKs9m9T3cBoeWqcfnbuEopNw8A0LjSfX+4v0b7TOHUA4+widuTZx7bMbszRC/PHGxFVW&#13;&#10;rzHnCEU6UrcrNnpJofl2rKhnXo9F3uP90Cv5TX6a9hhN3UjqZ3t2u156mXukp9hytlDzjNLM639n&#13;&#10;XmQiOfcmeehMS2Wp4sdF/+9gqd6cWjvhDGBzUzcHaGLmmqBFBa26v2I/QGaVwofpc31uxj509qKr&#13;&#10;4Nit9HkL5bBW0XHSTf3WI5bqRfrxwjB9bRW/wA9HVNFBwK+J38073+WHqDfrg31N46lus1zQ32f1&#13;&#10;2Mf7+B28r6yExhMtMa0wnXISzjrvfm3bnioTDv5uHBFNOmFzNuq188fI2NgVGna6SaTosKJZiMZ7&#13;&#10;jWbqN63Y0Czv1fnuD4+xnW8XMhb91G/Gkc/tLtt9vwjnVdVrpKgn+YpyVf/UEr0GqhwsKRKuU+40&#13;&#10;pebO5W/QkHdph3elzkso+Y30/2XuRPxxh088ePerd2EcdUZ/3OTg4szhwSRarpQcvQ1cIQUi3pqZ&#13;&#10;mlqnRS6WKjUDymmZMpbY173VzZX5KHKo9wlrFqLsinBnnO/vxpn1U5fXBv/z7X+deICee5ox/NFx&#13;&#10;bEfTpSUCmxXK2QqxEYu1Ua6RTaqFbF3HvUY5GUJ9cORXtJ3P+eo1WrVxpEOi516rbRBqqN9GtTAU&#13;&#10;izVKrnP+aB+tlnzvae7BMN/bDJfWQNZ4L4rZXmIfZ3s37Nr/L2xjbt/MniHhoEEIB2GxUCn5jFjc&#13;&#10;56lv6yarFL+/PsPTKErN+2SPn9pnPWO4xjOLqEbbPXty8ODdP787NbhNf+7dc86VRrsELaoQUP/c&#13;&#10;uY2zLy76lJJtUo5+jlvQLW1HMO6zV6syTuKE29I7BO+Ui6bjiAQjGpLW+3Wd23WeOZUnRqzUvu1v&#13;&#10;hXJErdPQM7186+kUSzR0427madCfEI9nXsC3/332RbWv5z1aoxybj34zOgrEcSC3BmtTtF0xaxgr&#13;&#10;8NAPAM0UzlVbDbNaY8vf1Fol7EA5Y/nlYrnCubJa5Rx+uK7hSsfRE0TlRmzpFxx/yHy/39GG+rOF&#13;&#10;T1c+X3m59sPaW/aix57h1XHfq8eu/vLqmfRpPJBvqB2VOjGUg2TU770h0ca3pdsY4eDCwU9I1zRb&#13;&#10;VBhM0hpViXXNx5Zap8j3MmdpTUoYoqnH/tYf147rf/Pzyk/Xz/dI3+Yb1X/kWB1XPd4nFuEkWlGs&#13;&#10;77+u47CS+OVFuOuhXOpY9MVW0xCkjXKddvTH4lm4Nef3u3OZ8VvMQJM6Ro8RVwHYgFpP3/vT21+9&#13;&#10;e3jaWaKn0Ae80t4wCeWm0HGqBPw7eK9PMu6LubSpQbvnjuA13V7RwzC/vECcXz7l+kOs0/HmAk8u&#13;&#10;R3h9cmxL0v3mhl7Vj2yPoM11/vJFat+/Tnz59p8g3dN3Dx1n3hJaI+w1bLuE7a2Ob6221k4550ur&#13;&#10;mZket7T75rqm85n+os0IPtJ11I5YM6k15IO1sVtTbpODQ9+Q1Ov7brkfonlWWa14B9iufc8d5r3H&#13;&#10;fM9PtL4PUBvWSGcYCHXjm5qHGhlJHqbpE6dGWi9JXTFonHDSzSf8Hn167Xn9Pf111B2HuRv28EGl&#13;&#10;EfS9vYFlWrMmVdtC7V2aefAuOi794OjPCANvs660840wJh/C3abXyB1sJ+vfwZXt5c64P37m/COf&#13;&#10;bT1Z0fuadszSavldkqys0BHFxvNzPH8btUrHVW6VZZr82ybf/b1FuK4BvVvJryHV1GnfOw8Nz4dS&#13;&#10;7ZYDQ5UHnxvP2X5Ei0NZq51wpeNu0lbPaGy0HGtZ4cXUM0f7MXShNYz+BOsw7iaKDqsmWm4Hztn2&#13;&#10;4JwsIVyjnIR7CMMelQ1aqf3diI8YofWc1Gi7wofUhu3Vv17hCX/tTCJ26TVt02NXz0C430A4+/lC&#13;&#10;M+hwvdGttWpFwYyRjZpu2EvslKv21CJc88t1P1yoVxSDRvKnSBiydSr2902LRhAJQhijyThKCu3q&#13;&#10;mGfpZ3NfkhTVpJihaOYxiTZ6vz7Db3B/SLm7jXamhvG0fqmE+zuUq9pG3UJpRL9BuNQ0a5xqX2/c&#13;&#10;k6WtuaPnSzOg5qDbpYF26tT0M9tT33POLXtJ2ndqKoSTcW/g49HmoSbRN8E1UfRU6I91vcj0+8bn&#13;&#10;wJ2nBNjmxFMQD+spVlxbgIB7V/66dsy2I9tdbzji62B1i7VPds7ODQ4xrp8WVyjHOH5mMnE8hPOZ&#13;&#10;2AZRPUouMdbc5/IuK+OUfusluwg39M3FWoVyY5pOy6bIdorf3+LQijJ3rGNapK2NjzwM2SrNcck2&#13;&#10;Nmdw1dOm6aqlQWVXpINwfKb5flqq/trWkEczp/iP2iD40qhbe3q+Y5kssD7po7P0yEdvoFkZt0vP&#13;&#10;Rf6/dV4btVuqW/S8dlyJ/iOePo5DQcU1vv3jn2GYVurJQdYXjJWqf05/3LPJP6Pjnr53EtXt7OYb&#13;&#10;s3rUv7+4uHR6Qco9vrjILL+uujW7BePY+ig67rMbf2T9gN9t7S3Thp7nQbc2N+MrS7niV0ozY98n&#13;&#10;5X1+AUekm/ujmFxqeep2eQHMf87K5w7+H1vnE1vllebpZWDTmNGooKW0lJIKDUZB48uM1bgkR3Ik&#13;&#10;kGwUq7iZtoJbcklEIpKNgspGoiteZNO9stkUYVFJbTsrzCbAoqZqm1oBsyhTm6ltJZux2cT0cp7n&#13;&#10;955z74UOn46/P/e7F/u733m+3/vnvCdE9V6Vc16/jF1IfcOnaN7Sv0UxsgUzXwizhfCEeMr9oYJL&#13;&#10;c5wD13QHFWeretVW03s2hy69PEMQhngNizOPMeOio9kuPYVreORgHXc2EbaZ5SExWPOlqjZcRt5n&#13;&#10;PGon3AGkk2gHV58l6w2r1Cf8yn/n52/WvrmOesND/RERuH+UbLSLG9duXbPd+uzWtU+O1n6TSL0a&#13;&#10;7v6bGk4dZ4Nq6raim8dCOLjQxqqqz0YE6ySrNdwJvY6KQWy77/m1lky+ZpNQEs4WKrH/mMYyopl7&#13;&#10;dSwE49z8z3mfx3lvEc7jbqNOJY6f1wnnXyPReut67vV1POCheu4ZfXI8E0s/FNUq0iDXjOC51PgG&#13;&#10;Z6OWd9pMjAolboA/jtgBnujkxsX+GTinSddyZ6PnyudjnE6ftjoAj04i7fgoWGr+yvJTmO9dOeG+&#13;&#10;VlF2lfvMyj2qNzsL8SP4pnd7n0jecOUpFtRbjJIlJ+9nf4N11qGDcv/wVvxyZyHdOjbrzUY5qjHl&#13;&#10;juaJPdJ0hxyDJbFaQ7iQEB2gf446RDP0lSkyTNLoOfQgrojcKQvMHkmjz0V/Zd32JdfkovZo19p1&#13;&#10;3/ba01pUYazfJLKjzKAb8QLHk9Z4q6ql/IhRcQNG/T7Fb6A1RW1HGGcvt4afVirqhmptjkaSUJP5&#13;&#10;i6q46Lh3vztrFBw1xxPIZ5Bqu2KqkJBn1tfv4IH4mSrPUfh6VckewT6dWr7Js+zkcGvtcY1H5puR&#13;&#10;cadvXdty1vDfMVvx6U8c2eUY1SIZ1JJYXDd/yxHdYmGWBhtTr+s8CBjrNdd44jpz9aKd80ThHD8R&#13;&#10;rnW6UTGJeiLa9ANq+zIqy3FZNc/IDvWO9bBtEE2AYTz9dvBm9KYfzmeisyet4+mwLcUn53v2yAie&#13;&#10;umy1AZfB0on39/hUZqHj2AwzCk5BtPJ1nljaWrlHDHZA9NMZU2u+LWa5p9q5Sk6yOUqBfLcV2yFt&#13;&#10;Cg8NNs2ad/o+nuhTEE4N51hvLFT1W1EOwl2k4rIx1M3lRys+/5q1qqXalhHV2H9tuyg3tlg74SDH&#13;&#10;/htN7hwV0WRQI5znTVLO7U62ptEms3tDriJVUc4RDZ1yoZ4U7GQMJaUdze0R6TrlpJvk8+d9ljep&#13;&#10;53HjDbd7TDV5WeN+WFZSt5QkXFGOqotmxks4LKWMcsFa1U71GXbX3FGe+8Yfapk+f5bFGqk2+1Np&#13;&#10;B8/R22PWwdJcEW5EMnVc2l7iSOp641DkRGa8nyNiHiQ+xfOPyjRTw3tr2LkrZRGs42MiY4VadGq6&#13;&#10;eOmwV9/6h0XH7XN3FuXu8rQ2+lBW66E0o7lIs/LXxJZhP97pOWOrrxMuPTSEuxrK2QsneyC9bqQ1&#13;&#10;inw+OYpoaLpinvss/XqHcOn9Xm8sVOwq7E6u+otV64AcSTe8y84JozfGjAzrkDLqirHvVAHCG6fv&#13;&#10;wCqlB/Pe+fdS+cBMRHrlkspapv1JmsVKncZ/wDeDwjaqIOEkW/fTHZtGyUV7y0DJd7j4xertVXLi&#13;&#10;1Hl8czzFZp8vzgypG0d+Fv64W84t+Pg6anuLvLitPzJ7uN44Z6iRV5sjUhXdeAo0enVfnWc1DZdz&#13;&#10;6zrLxDevr1zjXszdWFfRz/S543fFtZsnekDlSwhHzsfMZap5WY+aRZ9kVXiaef8A9lFhX9rBvGpG&#13;&#10;qIpw5YtrhDP3knPMB0bBpeZARoMuWxvdebz2yNKZWfIb2cIjwNiveau/+/04RuLqsObZmmGeLedK&#13;&#10;TYYbWq2I9qs1/M+QDa/N9XvX8UmP8t0qx0BfpxrudHTc6tYqdUgvouEeodxiqaJ2sDrDgmg2GKZe&#13;&#10;G5Ot/G+1X9vRclBOVnRa/eg6Gk3eHEGbI7kzOr/0m0zz9cfSKFuNTG2/NF3OmiCZ+/XOTreKRNRf&#13;&#10;od08ppt/ndQq7VZkc1+6TTa5dp8zfa2WWFAc/TB97ba9khz9Vs08+XAXfN5y1xhRdfFpsbVMxUR8&#13;&#10;cFZTUsGZE9fHqR6fxk7VRqUvTeOFNZq+MdfmN1LPsZhnuoEikHGoN5TazSg5c70PPpjiSZbRKswl&#13;&#10;SVVncoLaWD7Ytr7gHLnMdTnPFlnl6+rA8uDCuxPLe5eW6MVyTj2n1Zoaw1BOLYdnrt29sk6mTVJO&#13;&#10;61SrsNbqN7dDObYdrc0+9FDDqd/otdFy1QshXXpYrSFe+JVYX+vFHPFoXlGzeUZRrZ4mW7xGHDtP&#13;&#10;FHspkQQWYjzDU7887Vx+RNGgHHSjwiizwthbH5MDQo8iukdex4L+Oav4uRTjtKmezT9NLJTKvUQP&#13;&#10;pNax86i2UO64e+zjjXsX8iWnsbRcRSMknNz7t7cZz4Wy253/EE0iKYk8UF/oHD65ww+21r64/gpv&#13;&#10;KZQjXmTc79X6NWIO1xgX/rs7j1bQcNFxXjcJNoRe//l6eT3kGNeR172a3V83aJovRCwCer9ioXm/&#13;&#10;RsOx9iyvWyec1VrJ36WO4czlRyuon8xO9WtHcjIOwIocP/lYn/2jlRPvL55fnLay/jHq7B+jmtdi&#13;&#10;fLg7kE9f7lLmGHGuEWrsTe8OzB+RcfriNiGcIyFq9L715krfbaGur6LxNh37wTOIkYtwboYcgqvD&#13;&#10;X0C4X5C9e3XlV6u/IZrw6MY3N/58w4hp5RWcIibN1aSh4jb0yhinZv7tjVfkG56OlbpKLflXa3oi&#13;&#10;XJqGY4u+3Rs8kHKSbEy7TjfHcbHd/GuliGTLPkfLCm3bI63W6ReaQcUQkldzHJYV7cK/6LEXjWau&#13;&#10;IZmaLT44qea+6zeOdc2WT3uR9xflinql4Z7wW3b95l92n1bk+2K5Mn9rv2KrZo1IPX+6XYSrHneB&#13;&#10;e6y3opw/YSK60CjZs/mXl55TVSyzz2Gr2icqNpcZ05MvtG5EAVuG7G9n40UxsIRw2jw36SPkHZgn&#13;&#10;JMXyUwU3tUIlLZbD1D0dUy554Ix02YF0G7DOtr6wBO+WmNsX2sHA0nzS7vDSDjHev6HmFs9os5ob&#13;&#10;PB171Zn2XIpwE5TD5yXfOt2KdofE3TyqvdgrcMcnx9WAdKGd8YeKtaaH2otZ7JG2cVwVisUb4Lo3&#13;&#10;qfehvbty4KQcFRtfJkoa3+cK1UCodeS4Ab3MzOoXS+Ui97vj3xljWpm8KDn4SzsJ18xkYx56lITz&#13;&#10;2FLHEpWRnHz8B5IO39u76urjbB0bfP/u91irIV2zVutJpE+B7xQfqjEHdZzv4V1ElBgTwWc5195g&#13;&#10;hXlokmd/OjmN6rhT5Mat3qEeMCTBI5+q5pJLK7RIxfXibx5bql4raVXXTrp5LcfX1XNDQd9fZMv9&#13;&#10;6nZ7krSn8Yw1ffW5zf2/ecaOMaeI+WOOcGKpmmqteiTU04+/8c3qL/BUqpoPeJ++T61bR+VvnLdy&#13;&#10;qF5d51LiOXnm7Jm92a3hqY9frEmxwwWyQ5MhbCzCtpvIq0yvKE9FeoxOqCNZrIOM/ar1IdW+4Ynw&#13;&#10;AzG1TrKLsfJ9PlROqHSrY3NEGsg3hHBkwm1YPyEeWfTbfbQTZIvdBrmyVsmEYvT/0Gjkk+v7odmI&#13;&#10;aEWwMeFkV6dd49ZIu2V/4vWim7HXx9Cpn13aTFJJsx9bF8XCzGIk/jZoVp8RArqdY/VXsS3hbJ1q&#13;&#10;Em7cfK0sV/UcKj9UKz3nfsanesdwL12YaCEcCq7yEfRqWhVsirmWzB3F69ZG4dsb0oilZgtFl76A&#13;&#10;VboI3aLlIBzqLvrOTKLMRwnXtEtTT4FtYw+MyQvnymr1dUe27OCz86eUk25qurNz3828NXtsdnF+&#13;&#10;OrTbJU4x5A56tHaViiWL598649wQ/417lMzgUI5YMEtlBsTjrE+Opv3KzIaqt9BOFeXxaqEfGqEs&#13;&#10;obaOplPPSbsinb0yWsU+ybVMj85akhXNSstJt0QWyH/zmpOpw2cM+cz8/3N64F6t4VveWN2Qbc7y&#13;&#10;U2qutJyVRtVyNbbIvPsB3wnfDBXbrJKR7wa+hXD4EoyCes2T0fsumXBaqJAumSOyCz/ccZ5Uxh2k&#13;&#10;m5zziPrta+rQf6uSCw3xMPC8umLscOGQq23Oz6tPTydzm7xGVN0LPHIqDmuhXrVeHOOTQyz+TinG&#13;&#10;1co62/nrvU65VlFwHh8/QfIe6gZ7RT2nabdc3yJniMjVU8M5w5YZHs7ru7+megvdrMex/evt30I5&#13;&#10;ly+JXH3GukbTOEZjH20RQnCHq4v4JhmJ84wszmm8HmcTwXrrH5hj6czhgl44nx6O08HO1adHxLVG&#13;&#10;tu7gLWAeM3wFj1ZczNu5x/jdmq/siOcSljJz1GWU4vUfyLj5R54NtBHNVrH0a5FvEu7iLejmAuV8&#13;&#10;1qkg4VrIRpVl1vTzTrW27hquCPc4Y1PHeu4RPb7RrmjVdJ1kLLr19eNmycIaqddasWe/W7mw6Ciq&#13;&#10;7HWyqdNay6t9X+pNtk5AXm9EhJSSMcR8rBWsdhuNcyjC3ed38a8YU87fqjKE+zHJ5rZrVdyHEM4W&#13;&#10;2nEHXWh3ozYqdw+Uu7B023H4yyfRCfFgY5Umx5v+UL627nPTp0MelVas50A5/G+wzcwDLVjmckrW&#13;&#10;wR7WqV5XdJtrfHE2bNVs45dlX94RZ83oFrMiXeTc4vzi/LG5Y7NvzU5LuIVp9pfm9/DRaT1hN13f&#13;&#10;XNmbl3POGnH8zPFouVRLh3J3zbbQL0dkLSTLLDhkCI8pF/K18RGz+ni0VKFciCbtylotytlzbfYN&#13;&#10;mdV7bV+/pt28xpxTT5SiXcadkuWrl9zcj9MfX/x4VcLdknMXUXKnPvanNqsZ7eg450og336T0b6O&#13;&#10;gx8OLyy/vHRyabBsZipXHr55rc3Z8mnDmHG+i/o+XMcXB+v0KWjF6kHQU6rKdq/TTl8dGT9k/uC/&#13;&#10;Syb3Ffxwjj9GMQ/1Hr36FOV2Z47MnlO3nLUB7xw98vTG4zXYZr24JRnXr02I1Aglt3IdYqd6rbJE&#13;&#10;zxW5fGqo6Xz3SBNXtkh9Rq43r6N/T7zHbCIQZmbpNyvOHOK45y9DtX+541LbH935jLmqqG/z+R8+&#13;&#10;t/rD0Q1GDpjvJjeG6CC1BL3zsVYmypjxOEQonF/k2E/x9b5tXudZvJZnoVtRbh3KVWbJDtlU+kQf&#13;&#10;MB8GVit/t4zHul3eXz3FCF61OF488njypDKK0CjmOFOi0HeMRFt3hxntqY9k5Ebm1TiGfO/XpbGZ&#13;&#10;IjYXf2f6O/1739Yo1AnW1xNUCxf68ccT5PK92Uezud39bkfQpm+XJdt9c7KtmjqOsxIhGK9/jGSh&#13;&#10;12vnQTRpVkRsn8HvUYSrv6r9dZP6TXZNEk6adfr1LGC1nHQrf1wnXFFOwjGzIH4426GzRPOdDeKJ&#13;&#10;OEmda6OmS7NaLlT8xf/1FiquU86j2qX0GFjWehq9R8r5015n7qiZI8TSrQ4Dx/TBQre2Ty4Jis68&#13;&#10;kgPoJ+uIRUC6yv0m6nqpCHd27uzc9PxZGAfhoJzq7ukHU8PhavW8UxvDlZ25v+Gdo/bcO9+/czx1&#13;&#10;hKfP3GwVNSv6YAQCG5a5XGUeEQipx8+9ULDOMQdei7VTbqzlpF2UXLRHerKkS7PHak29puGqHzf9&#13;&#10;pnUaDcco+pNFuPe2lk7/cnXjM9h2jYsF4ViOqH5k1MGfznWmNy6jsdAUVqq1/rhPnqrtVrm60ss5&#13;&#10;o/S5dbpd4frrKfAnfINxPoOu4EEtD4K5I4AJmnmsazmfWGo6/HPnzzG6wYi4342RbiytTy/eObUl&#13;&#10;5eag3GkyR76i1unqlpljPAEun6AlP46//CqtngKlwdiHbEU3X5t4nWso23yvWnl8Lbuf0yM5n9dP&#13;&#10;EGepyKnzlpd1mrlFUWv/goZLPQ6VG03yXYN0ZlvqRdRTRs6bkZvc5zzLLn8xvD3UFjWqlnkYzyQr&#13;&#10;idg91krFZbjvj/H8jJZzjmAjEubQpRGbwOZ1tlbnGqaK/JJsos8TJ3CO0+hyM3ibfut0g3DM9gzX&#13;&#10;yA1xhjMX7VRHqJQyLKp1stHP4Rz+Mfp7016vxUy7jkPDwQD9c6NIRFRQfz3vf0PbScxJrTbahn6S&#13;&#10;TTa5eNx9dVqnmiRje9Lv9qZP7nXNpm5rzc9Qt70eudiPjusUk25PIN/kflHOY/KvNF63WtUTFQcs&#13;&#10;0n2Y5+kg+i0ajt79cl7CXcC7zahUx/HM6c3pPhp02+CsZIul6vPefjJBNXPjkweutgvdkh1pbpxR&#13;&#10;JnvLCbPkWM+sTLFvxpycm9R3rRZDNJw6TrotLSyySDlU3MISfrodohB+ztaanvDTtzZX9xaIgUg4&#13;&#10;Ldaffv+O4/ZrhFeN1lerVU47sYhou6Je6Ty594yMjBPohNJy9IEJDaeOqzz+UhulO6onl//JHpxr&#13;&#10;TJ+Mpcq6lhCO7Ypdm+1rHPXV2mdYqCy3oJwtYxHpI8RWmx8GjVGZCyEckQYVmN8L15elEc3ZjTMv&#13;&#10;qPsu0dYZhVV6TgryGoxDXyejRx3nPp8E64yzVs4Iuo5vVR8eVioR2mdouAFRwUeOQ7lzMSrus23q&#13;&#10;OEO3r6h0yjjVW1+s1lzRUAqK6W+z8Zf3JqHY9vpsNl9cXxcBB14bmiTrT4vywfE5sVyHFW2AccY2&#13;&#10;DxZ+s3J03ZiCJMMy1TpNYx9N9FmsVGvbrN4xw/LeqrrzxDL5nKkPhtc2/75/x3yB6emvT5PR/tPv&#13;&#10;f0bF/cyOaTTrOyx37RR/UtGfZXp6Eb71TOGdVPMynutIMNfS7mBOSqvpZuC+cRAs6XhXk+8GyVal&#13;&#10;W5i2rZYL5Xy6mSuU+GnyHVuEcUj/ps+rZB5rx2W9z0+1nBrN7U491x7rTcr17byHV9v5ed/oWPng&#13;&#10;pNhIrx2x9+a+x+p4p5TneFbaJLleI1l7PYxmO/64fsz147So09rm97xP87d/7BVIG1PuNmSr14ts&#13;&#10;6rdE37t1mohq6BYNZ80Zxy3XiGWU3MKH2EMnlzLrXAhnTE7OqdlqcTvaDr9baTZjEok8EHfYoY+F&#13;&#10;cMQhrLBovscBDDOa/ndkD0m5E8vWjDkM4bBRUQo2dVysWLUcvrkNPHNL+OQWF9YvLbIl5dB1NPx0&#13;&#10;iUXouzu8ao44mVvrV6Hc0vlz09FxaLljeJGniaONMoP1zxlznd7TV9f8deW3Ky0XG5ZsBJ7z0XJv&#13;&#10;6LnojFEUgr3yydkzey9teq2NHZFq9NrmgwvhqARAfGNu8P6T4dzH2xvXPvmMDKjP8MF8xH3una41&#13;&#10;xUwya1Qm1eNGXVJqjxtHpd2NFYpujs9NbqnfJNzirBHojATHfqUv65vjm+ApBMlUcxssardOudrf&#13;&#10;nXu24Fj8P/1s+rzajgVyfv/utz8z38dnz7BlcZ3aIjcbxq1Cjm2qOPvvd59f23p1YzhkHmb1LIyS&#13;&#10;9hJu8pr0ayP1PINrUmv2+2uueQ/7kJBPcLvpvpBSTyhW6vtPmWvh4JI2avEthGuU+xc4B+Fi+amX&#13;&#10;yL3gt/tizXj0YPjhysNLaFYsz+Nnvmck4nfvfP3214ycOcbet29/S66lP2v57p1/f/vf3zYG8/Xb&#13;&#10;qjjjWmafG5tYb0/OBzBOqj2DcRWFkHK7sQ2Kdt5HM5fRcljIxMj5dlVuUk662b6641E1ux498oC8&#13;&#10;dihNo6j2cXlVZKv+7uyBUks6uXZhne1Os/G+76eNqCfhJs+VlD/ij2ukg1uT+o7fI1xi/aa/rRNO&#13;&#10;XeZrElCfW2vZL63GJ0g/P8l1y4mrT5Z0/fUx2RgzLwFzFaSdpBtrN8nmUnFV1/rhauH+4W66oK7I&#13;&#10;aCEJR6wOa9URj7dXUkOxEU6bBcax0JtsXcfxjIulinZzLhPnbLJO9E40hvnfHFl8DuEOMz+4Oq4Y&#13;&#10;N2gjuMiWjH+urNgiXVEO5oVyFXvYJRKxcQntxs8Hi+v8XE9MQlvWnBTUHJTbuj5YfU5Fx5uzx6km&#13;&#10;jF+O5fu3pdwVMqJ6BMKMT3Vb13MS7y6840gs1ooEWBG9ZY/0uGrN69WsqrKuxmSjR5b+cB1rK/s5&#13;&#10;6j69muzDWjNCnDFk2qnbG3Of/G7rD1t/vEOeJz6bj5qSk2+Mj0xevRr5iqN/GfmbCsyxOEMtvh/y&#13;&#10;dFvFRuKfIdyzxYfEHRyBpdorwqn4yCnJk0faSbJdms8xq8RtzOqJmz6/xzt8V+XXUfeXWd2vrhhP&#13;&#10;pWIC4+zIcnCEHdbfNl4uVRy26taL6zJuSu3C34nGDZ3yt0qtydZo5bUpurmWZnVe6bymATmnaziP&#13;&#10;X0UVmQ/4dB7CrUK4WKLxw1WEIbFUYgz4t1ahHASBcac3hlTMsyKBd+ju/PT5P4Vk8kuKfV3jA8m1&#13;&#10;/FammVNOHvQxs8xdJzuJqhO8p0j3Fr5es0+wD6zOiq/3gbEHKMfICsZW+PMpMVvXKjpmXOeKkNm2&#13;&#10;ov9hDn/rNoyjUR0JuhFd0qYlw5ssx19BNyIYRg1Kf9GfqweXonlCP78/IlynnOsfb2/QzPOa/62f&#13;&#10;D1PyXte2o9BEnmh/cjYErNc8UhrOc1hCJ1Qf/Mr8DDkbSoVcvj7Rcn7exdYT2l94V/0vVDj0VZbH&#13;&#10;2uL8b+4/Ybk/9KfHS8XeD928El3DSTp0XDJ5a8124n0XLv8PlNsF7kQqKGmlvn8y3gmfOC74tbkr&#13;&#10;qmaYPUTLRcqdM4s0+k0tZ/6VzXHbLvqHKj6xOyfnHqgjoNsJqm+Z+W1Tx/lzirU/HdllLrhWaq2d&#13;&#10;le3gDT1Hrsgo1rpxaZfsk51Gu11sWfNJXA4YIUME4+rhB1PLe/O5N5M3B+EYyXpcLTd9Ez/czfNm&#13;&#10;evbsT7nn0gl4F/I9zxgIvJNaqbSXLTPYbZeTb7RYrEU+zrdmZZGsjtOH3fe9mdnZ158PINzlJ8Of&#13;&#10;fzz38T9v/PPG77Z+t7WNpepMMmg4/G98BxmNpc1oPNT5FNDLUEk7tGu4KzDOCMPdBZfMNJCnCuMm&#13;&#10;852YKWfdkE43tbVjsrRwZeSuWjC+BSsBfvczqypBAwjIWDz+1525g0XyH5iFiPoXZOLrD7i4tQ3V&#13;&#10;trf14v8BXz4zD5HdQrTXOG8oBOGkXCgmudiWbM2H6dZm03AScdzUd9F40YGlBfMp+Qx9dVOxUnfm&#13;&#10;7q1evPVrCEa8dOvL7S+xSmlsNyvVEYCp03WNvLMv1szc1JtspiBce+fj0/96+uP/+m+nHW+tTpNg&#13;&#10;0k7qfa1ye+d7roU138kYbFue83Wdj0V7Ft+cNmvFV2WcFailXP18CuVcnAmTuZN4RuKjRJ8x3pZF&#13;&#10;pVI+t3vD4ZKxCghOY2kqzmpJUE7C0WrZZ93VjNtjrTYimccgYOm8R/R+92stBeu1pukaFX1vI2Qo&#13;&#10;FwrCFX7HLO671fdd7/N7OF9lp9yYZrwa4oVhcgwdR4X9tPExP099VzTr6yfs+xe6rvZktF+azt9U&#13;&#10;DVdN0rUWHVfPgqbjqHupkjPS4BPXZyN2GTPoDsgxumq2yLIj7nzy25+0hiSdy3GY1ugG74pwKjsr&#13;&#10;YmoVWVsESwJbQso9DfVOLE3BNz/TnwO4Zua3im6AN85RL86uSyxC0tGybYQ15DsgmwR6tSjELqMg&#13;&#10;HOEM51Bytg2jD1iupfC0WqcY9bq7MD0gNoKWM0JW1ZfQcqFcG5fo+ERa0c4qmzej4R4SkTDeakaw&#13;&#10;VBotoZ2WpuRjrV4J7Wrb/Tqml63rNrWb54VwtY0f7uTP/8/shff/F4z7j7W///jnn/z8Ez1yeaJz&#13;&#10;73PfJyNEmnlt9fxbj6+4hu6CYno56/vxaPk8qeDIMX0DU1SulWpYtnoJ4imoGIVH9py/gXeh88JB&#13;&#10;GDe/hL9BD/vSwEitlUok3t58r2haufdzEI5sOPLhqDGiH+7zv7JcQymd+oS4KrOzlr8yXIJqai/V&#13;&#10;lwt9mZ9cD3qyvrpN9nurM+qcnJdev9liq9Fy3KdEIy4fYKs/mLs6PFqXcP/7c9iWRd+bpFPZMYL2&#13;&#10;zov1rTXs61V8IYvyXK/K38iG/paxav8Ky/4VvpUd6qg2j4dy8M8qYZJND9xxGpGY+OOY6wLb1ko7&#13;&#10;MpD7CtuVsRDoOOfz6oSTaw8YTdYJRxRCxiXfcub9Iln9tSEaZPPvdRv60Vw2yUzVuux0w5Kkr3dP&#13;&#10;1Wi7k+lH1kUtieYSS7UTTerl6D4/pVVfF7kawZoCOwqHHrd4QeIKpc6gUEUYpBK/Efuhm5TKGUfR&#13;&#10;aJJKskm5TriiV6eY738y0mpFsiLbeHtMtfv8zr0V0aScy/344krP6QWGbzQJd5K7RhVXhMtzmKxS&#13;&#10;FdwedV/tBWPCSTn5djxjgop6Us7j6gF9P85WZy6DtoQjltVxB/Q4Kcfolui5KfSbmbtSTp+cmq0q&#13;&#10;0TwltoqViv+nskiMSxhndXQXP1t7ljERVIPGRtUfV7kkSwvTxFy/nfnuf+4uTq0cfmCscdGs1jNS&#13;&#10;ruqSTBODMJuE0ezExaolu51ta8/dRM09rOySygRmrBdLVdIM7aLjIFzXc8ahuYbZd91b6bhBkS3n&#13;&#10;G0V1n0gDFszz2f/y3u3L95dfDE//8tXq3MevGL/lCC5HIjLe9H0ifER00svOH0fBSTjVl9eZ+bIu&#13;&#10;qdkknHseD8lQzLWtZ0DGWdvy8NJzvAeu3YJ7LFKObJ4oQq1VSbdkBIkM4GnmhjTXeOqy+4eXqMtI&#13;&#10;/uEPN6zxYx7XHPlbjtxidGrmVfsrluocI7vMj7s39Gkp5dBtjWpDNZxk46drODYiW/XuIp3btr5s&#13;&#10;2vPZ28z7fK+++1JxM0s/2Sgr9cttKfcVlKs5QU5t/GTjz4wg2FwbrPikfLb4gGtWhFPD/QmefQ3H&#13;&#10;umZTw6FWfRai76ScP1Vwx1Mpx6tSpItVAAflHFEJskrMxTz2U8aF1bgHvHFNwTHav3x0xbnScp1y&#13;&#10;ktqoc/3t8r4WLNRGOClHr6XvQicJFSI9hgUVgWBdvrW2hjGv7Usw3zs+L5YvzGzvcwabvL7Pkckm&#13;&#10;b8akk2ISr/FLWmVfanlc/hUDx+zLfum40FEd17Vc3+5rP+cvWKlFNPf834tsRcDaH1OtXuv70m3U&#13;&#10;wjkJ1ylXfCvClYYrupGVMM9IPO0an/LcG/7UY931GtYqRDPTwNeM0VVTHTg+2ZyGAbN8HEK2Z6Xj&#13;&#10;sFShWtNxh4tquSg1InVarS2m2sgG3SQc0Qmzsay4pA374JLjV/fGmcNQzlrQajj027x0o5E99x2M&#13;&#10;23OE2BCLlx7P70hdJ+9FIg/MAdEpt8i2dJN0jsCWeii56T4m4nkYl4hDODemVfQYtDo50my8xp4E&#13;&#10;O9kpp0XquN9QzdelYC3JrCdj5cL7t5fuL//H2qv4Iqwj+IrMVOeVP2BWx/SsZOW0ax1r9CZEg3CQ&#13;&#10;q74XsnJgFTV6qQaiv9PYzt1oNrVbzXDvFee1kI5cYer5lo7zZyiZ79vawPr8/H8PLzmf0NaK0Yqp&#13;&#10;JWKRqYNJ1gNeOOeKRMMx/v6P6Lc/pH3FjByOPXKUg5m0/rVFOMgkuaQcT1afrkW7zrGuZ+zpvRXx&#13;&#10;ut7xHe196jhs4QfMf7p/vau3ryQc7f9+/us71Iy+8cONb67/atXnJyNlmPd0Y36a5zJVW0fZz9Ze&#13;&#10;SWV+WFaE42+G5nJOBZdj0XB6P52NUU/o0uA4mk5lq9Zl4clZtW7OnnGcY/JY0G+NarFYXydcYvRl&#13;&#10;sUruEdtqe6zh4Bu+uBHZKjrQNRyUg1w2KDVJpze3PQN1xc8ioPaq59T79otsvO45jWqj9RG0eSGh&#13;&#10;QilpRmO78WvMtmiz/soR/OtnvGrvlma1PMn69X3/Z4/Xb9np9oT93uq1+/zW0sx1b0U3j0M1Wo1x&#13;&#10;uJ1ogxEHdVzy4eiTL2vcI7ncZR15n1cWCPe7+iyemuROsW/OgVS7QmNJ/lusnXnmMVrZwoM0Re2F&#13;&#10;zaH968TSU+IN6jl0XPSbvQ360ePQGJDMRZq5Rr9pfaWp6TgO24qAKLvF9Xmqk0C5mrlN2j0tHRfC&#13;&#10;kVcSwk3POQrCUbF7WLmHfLq9mLzlaDk512cwPJbxXlCujVJU28VXR7bwXSxWx6vaHKUv6aRVKNbW&#13;&#10;b27rgyuGuY5m6+tYtr7m5xThHoZxUu7x8DbfRXJ/yO5Uwx3M7wzWWzUkny1eazPU7i74tJFgUIqI&#13;&#10;gPxGtUE8sw+fURkk1xVyqelKt3ndud7s+/xRZfvNPGP2GVW314bPYMlTLV45+/rGLHNDUhHyQzyy&#13;&#10;6LgVZxBwvrSLt/S+/fXzbWzBbRhXnJNwn5GZYSz40UpTcdFxkE0t17SblGvEa/431Qyvq9dCuE63&#13;&#10;Tj7XI/3HNvk88cVdXdbrhlUaG/X3n3+Z5aOtfepKHn36wzqMGxqD2phf5Kl3dvY7xq45Rve7jGg7&#13;&#10;dh4tp3XaaaZOg3FFOc/0NeKt/JRr1j1k7nN6hTarHrpwDjs1kQm03Nkz2qs9a6TINqralAhEWatF&#13;&#10;uf43+3e7dNqNKefY3K7fosnCphBLHozGq3ctFn0WekGwvp4gmqNVY61CTt/T8+qkX2vdD8eRIh5k&#13;&#10;imaTcI+LU13DtfXRyikskDyb0W2NbqFeOxY/XGk2SfYk/rfa59NHi6912tV5nXx93ckm+Wq5zzot&#13;&#10;Ok7KSbdOupr1bogvTtVhHDXP2CWewMTvvN83ZtdDL0mmv6Z8QubCh368HhsWDZfXUQX2BFw0qQid&#13;&#10;WYVXnsE8q2jthXD2M63UcV0teyF6DaJhT+h/C/WkHE3a+TP+OX10ZpN0uj3g3iU3mHEQY8pVzKHG&#13;&#10;sqrlphnxBekYXem8OSzRcnhPQrhutVZcTC1nzTl13M1EIW5mTITWJD45xjukNnCRrZMua9XKyUa8&#13;&#10;0mmdbp12ck3blFdznsedIUV2fhhV7RPnkO+AJxGe54wmgnCMl0ufwy+AhuC6W80gnrml2edNrbVs&#13;&#10;HOq6ee2YN4OftNCNSkichV4O4fx2Di/pYePMfFe8xpXuhJOUEq+WDRSkHjmUHHEPnnxU0nAkkrmr&#13;&#10;WqoyzkwRPXF/zHKR2dRCuIx41x9XWq0RLtotpIN2Uq5ItxmyjXv4m5Sz53tF8p78JFfnstULn849&#13;&#10;WtXv9lt8cb//vNpH2/+49QOEc0a+o083rx98oO7fXUi24PwSeYOqOX+WtyUZT6oxcwLwBPg34w9g&#13;&#10;3UlXlVkq6iDlzvGKrb3+zvT0WRYpx3gvnp2OXs2oMrOAW1zV2CqVOOOPc3Rst1a9Alqmr1unZamq&#13;&#10;4VyKVqWz1G1FmlqP9VkRab+TamItC/ZHFmnI1gkH/SbeF7pVLLXpucqNixJrGg4d1xXa6+tXLbrw&#13;&#10;ImfDwkY7j+dYSNbJ9aY/7kXoJrk6zZ5E13l+13IeUcGNqNbpxhotVxZqCCfnpBwaLpEG7p4Qzqfu&#13;&#10;BSrHtBHHEg6mqd7Ub2oFfTZqNtWEvY3X8rxv59Az0qPoPc7VduoTR1J2mxWvXHTDgdqBfqaii45A&#13;&#10;u0m5VMDHV1f91L4afRf6bTB2qFutTefplaPykk/oslqfGXnAWiUPGF+cFmusVhTdW4Nv3z02e44R&#13;&#10;smgfNY+1ixlxXX65UG5svWZeLyvpqOOwV4k83I2Sk0Vqr1FMtaqgS64JTRfNxn6RTd3n4rq30nzs&#13;&#10;k233EF/c1HtWkD/9S7+lwfvPybe2epX9d5cZjMmjt8dN9jy8cce59raHUI1rF62mdQrNmhVa1+8h&#13;&#10;1/U589jrM6jvQcLpQ+A7GBHObepj6cuTcGSKELUwQpFcuqWBs4s6ypyF0eVH162DUWMpzYUjYyQ5&#13;&#10;cXLu4i3GCq98s8p42hunGLfkHaX6IjoQi7WRjiPGtkrXSTyaVuyEhpvUNxIwNIyOi28Tdh4ygmCD&#13;&#10;3+3UJ18RWfjt9pcw7rfbv//819s/uUUtDwj3k60fPr134+9WEoPnvsg94VOPzEE8Lz4nWM5xF2ud&#13;&#10;Hvcaq89YvLddH+Mo7NOyDQPHek/eecwohL45kof5rs42q7W0XI2d7ZQzi8R7yPy45FpS345ZL7kS&#13;&#10;r2u3cbRBwtma7iqrlP4u1SYaDFCLjUnV9dl4/UWjZNbYqZ1y6LlmtY7JmM/hM/nE8AarlL1YqNnv&#13;&#10;pONY13Lxx3nOEXSzhWrsF/Xwu0g9lr9MrN2ebHXOk5xXlKttfXTuu7guzSa1i3xNww0lXKecWu6+&#13;&#10;liszz2il1sgt77lE+hmzZY6pGs7FKIOEKwvGOx9CNN9bWa6+TqNX0GvoTY7Wt/9sDTexVRm3509m&#13;&#10;UzVPzlelWzXjD/Q4og/VI58yzzT5I8YA0RX6T/Cg8MkuO0QrVHk2dJzaLZTTWsXSxZLVV8fsvFKP&#13;&#10;ZzasSx0mSff9jKrOo7tYeKoUfkeq4nBfwrmQLqOuj1mFKVkk51pGp5S7S+TB8V2MzFfHqcRo0q7p&#13;&#10;Nu/TFlst2vX94lu9J9v68ipu8d5z5px5OPuQe/7Jyj9vzJEx8mLl9vKFy8+pVW7lDCls9aoaFal+&#13;&#10;c/yBPk91nHxDZwywRPONoLry5OAaQbVoOK6sT5JON/NdU4WpaGf+K9Egj4w8ByFdiMlzoCm5fP7U&#13;&#10;0gVHOw0f4YsL4zY+yjhLrdLVO+aMyDn13P6Nq1SEvKrWI7t1f5V4CTFlr0fzycEzFFmjmusBfHMM&#13;&#10;QFlqZa3V9uZI28E33uO+7yhdaI6ZEdXNla+YOwIdB938+dvPP9r+5jqM+/TUnZ/c+fOnM2tPr+4Q&#13;&#10;czefiIaKOwfXrrB22+ynWqCbT2yaNorrFlHL06UIVz+bdouNqq0aNcdoB59JzOyAv9dxX9PMAYFu&#13;&#10;mz+oWnah27OMhs54mXoyxh83bL64UmxFNbe1KccL1mqRjX4uZVBJWbMNK8xxO+IIW7AOAr7RimQh&#13;&#10;G69IOs8pq9XtvM/PZ/FT+mf5yUfO5yCburWa7WKZ/3dey//t3rh1sjUmtliqn97jqm4X2fwNXOSY&#13;&#10;2709acdKuflaLfdZ+5p76rXb/EUQjUXiqd/k2+1Uh/buOcmz9iVZIhfYttqiOaVFMq1Qm090n+mh&#13;&#10;W+6EUC30427g2Sfh7GcVS0VXJKYKyUI1dUNRTr1wgMaz7zUdwfpAzcb/kFmmqebIeNjZ9dxlfnLl&#13;&#10;MpGxz9yVzGvEEs5d2qn8fasqSTvoJ+Wo1IT/Tu8LdzGc49nNU3t67srClYWb7MM5fk97+NN5nruO&#13;&#10;N+SOzIw3sTKIRKDhetTBHDlzSfYyRyv2qtWWyCIh26Pu0qbRtEJLu5V+q/1GNKhW7/G91UrDMUp2&#13;&#10;QNYv+XB/TyT1Mf6351Q9MzJn3j2Es88R21xKDfLQDdadwx9H3Cecs0fqH6qnygBb0idKlPDoO+i6&#13;&#10;zb/Z1/05WK6KJbVf/JOJRTg/Dd/crJHYZ8QwppZO4r14sfaKWaHJMouOk29m1n52ZxvGXNv6K1lx&#13;&#10;99ZmmJ2D2eSHKjk9cvgTyXmdqdhq87sNQjbp1vxz8M34queVT66TbgjVRtvRcEU4niTxxe3MHl4y&#13;&#10;umvEIVkjKLlfb//w6Z9vfHPjaPNo88+fXl07+KcdY1Ho+3gvQjZZdzOanisZ0nkd8cTwRJVsPj/M&#13;&#10;QqzIREYsRq3JOHVbtdJxRTytXJ9IPJMcsY93zmWdCOsB1UsYsYp2M/9XS8DKpzXeuZN/MwQv6/RR&#13;&#10;s05Lv0k6eQfhWjy1tJWEo3+n6XPbDxd8bT97rj0+sR695nFZ8ChceFPHSbsfaRPskln+/6Fbed7c&#13;&#10;Duvk3WSTeOw3P51s831Fuf9Yqzy5v3Dny7Z6TXJVk2h927/W/cnma2W5Ft0a2firbod69+lPargP&#13;&#10;4Rqj71lOgiqrj0GhrtWkmYSDXrFiSq8l6tD1HNQLD+9yTiebHJN4Zoz4aYdQzVy7E9Q06+PH9QeF&#13;&#10;cs1PZL+0Z1qt1mdo6RV+Jbbqzlvk6Dpqbof5jvDZET+oenEQjgU71agCi3zDeo0VGx9MPM1VZ47o&#13;&#10;Awu0hqbk5S3Tk2cXGW1oZZKiHB6Vt80P1h9n1GEXS1XK7THmQS2Hvdl0WHRZLNJSKaq7MenUc512&#13;&#10;OTNV09V+Rbmp98i6m707eDn/xXDuEwi3tkUuWWr5nDlnXdr0mCv0GHrPNLQhs6N64c30Q8csSDot&#13;&#10;S71vXj//Iumljm72vpquaefSbZ1w1G5kcc+lKOhTxvOz5hvkO/epxf6zhQvL91dPU9uH+rNWbrxh&#13;&#10;xZ9Yq3CufHHX7nyx5rPHGUB/tUK9x1SD2lw+8Z70Kst00GimHmuaLJquaOd50M5zotmi26LlYEA0&#13;&#10;3NVUMqj4P8zAVr23EtZGxxl10E59dOOeOm59H0/cidWnV3c/SN6kzzuJFi1X4z/8qZa7olVOpEZP&#13;&#10;JHwL4UaWKqSDbTYWidZb7cd3hzehCJcnPk8oY/fOLkKVbGqQoDmtTQzdrOxArKHNC1JE96/TWi3t&#13;&#10;1tVct1KLchCpiDXSb9blkAFQLOv9EZleJ11RLzotxKv9+jwpV/HVfA6vF92kUNSX+24PZVXjVb02&#13;&#10;YlfFF+AYx/tZtc47+7FYq0Ux/5cnnF3Ek3Aur9PM198kmly+n3M76dxXtanj0GxE3NVvbm9FxW0t&#13;&#10;q9susJy8zJgGKpgWdYpP6jTVm2xTP0gbNFWnnn2LvqauQ93RE3pvkGzpJTCObeKo7NH25hxheZBt&#13;&#10;e5QL8Tx6Z1m3T9Oz9ubX+V98ji7Su5cG7GUkv8Rb5LhV6OzXxF3pjZANJkI4W+KyLyFdkU8t51Y9&#13;&#10;p5n5EItVa6UoJ+cOFwfD4QrVNBmruJgnr5RjTq+3GemlTy6kS2wV0u1KORjneIepn0svWmgXsumP&#13;&#10;K8J57Ecadm7TcEZS+Zy5u8zC+Gzu5OUnq39hjFbxbWm6clqWzu+i37B58PPIuFx99AWajUiq194c&#13;&#10;kXr2mL/rN+fSr2v/FnyKuHitrRhZXgO9a91K9enmO+tbz/vc5rP96QguVTXR2vnh8P44awTOyRbr&#13;&#10;izCKiwzgz7a/uL67sM54fUcgU62IHLp9lJyR1ZCr0av8cuq2opykK6qp14pwErFv11EIx/n64Xqe&#13;&#10;oeO3dmdPXD66/hU5vi5UhGM5WrdquBXDH63fuzGz6mx+O475izduHaLZruiLQ8ndhGgujhLx2aGv&#13;&#10;uaoPtCqi8i0VRfsYh2PTxlalXK2Ns5pNUgsqjmeThFPF/Y0xYG/9dJ1x+fLNp1sWt/El+uQrHdfz&#13;&#10;A6XcFprNVsSTd80fR9+GckW09P+23Y+N/XOcud+JOFoX2Tgeqkk2tRy2Kuta9vM+zvtRHadug1nd&#13;&#10;Wg35SrGFfNmXc5MNK1SyVbSB116NrNXSbBJvTL2u8aRbtfLDjUkn0Trdai3xJJ+Uk2+xUEM87dSM&#13;&#10;awjlyPm9/DK+nOc8/7OowtKTNtAOPs+gDouWk/YqGg7ylYZwOzSzL7UeZX9JGxHuaT9H4mXGD61V&#13;&#10;W/VCP6XqnO1ATcfv151X/weEg2x1N67PrmNRSFQ97OaaPAjNojei5GRfLQ9h3Oh5XZZKo5ykw16l&#13;&#10;9vS91RNLD+bw6ntnMgqb8Ygw7hhjWctadZyX/jjHrcYnx30qxeJ3iz+OGKn7TcNNrF8nXdNxRBkG&#13;&#10;D9FvViW7O2AcMBVinqwMlvZml/j/WfhZHjh7ibnzSwOuDnM5aq+qODbmHiYv5GEI/5DrSUXmLMW5&#13;&#10;8c942vhOinzOIwXZuOZ8VLSbZ46/Az+jfW+s1YZGM4xDcC/wrejD1KtwYunx9ZoD0upELtYa2ULD&#13;&#10;+RRxjuSDD66i4x6tmQds1GEGirFAqFpLshBODVf6rO0X0fy5GSt1ENYNE0+VcmWpXuCzTpI1sjs7&#13;&#10;s8TsVI5FhXDM7MJM4/fWrNNlPRTU3I3Df6KCPouWKndC7gbZ5l3hvbXB1cRKbZnt+OEkHP6347FT&#13;&#10;jxfhUiM5+SE8cyTbOeITLqpso0Huq9+i4Vos1udT03I/XaKCZqm3Il10fSOcV2QYLVsx5SJcabmi&#13;&#10;W3nkJggXbdUJh2Yr+jQysV+068Ry7bG2n8+BfJ12Od7fk/XIr9d9cqO1NOutsazXTgrbxq+2syrS&#13;&#10;kHep6cwsKaoV2TrJZJo6zsXe4HbXdY/5vV3u5+frY1TVcFqlRbgPS8NFx0E8Fo7EH6eKQ01xT0s1&#13;&#10;n2VRCVpC0o3nlTmS6HH4VoQrynXaybdaJnsIR5hVYJdq+ntzjG7AM6yOe4qS03KN9ZSeR749CsF+&#13;&#10;xN3GXQLHJCkUtRU99c35pC36eVeuQ0FHL7lAuGZ9uq5jIVyRr6IP8dsxwgtv8zl8dNFz5Nc9WJhh&#13;&#10;zptHazPLD+blynEYI+X+5OysGdFqVJW6cjAOyrH10PpyZJCUxeodC+HQcHkmT+o3tF73wdXcXj7B&#13;&#10;n6PfYOVA/55R293By4UhdUf5Bvj/raTtb7FOHHV6ujJP7Vk35x6iphwbB3HQpWbGPV/czTfmlS++&#13;&#10;cV1HxJJcVDVCKQ+WjfSUvpNvRhg4TlRJ1tV7DiQbn3IQTvbv0u/oeSh6N0+7yruTdTvzU8tH69e6&#13;&#10;hoNwL9aHq9qA0/o/iWk/uHQCJed80lT3WJki6kCubqIOks5WvrhGOnp5sU29V9ab5CsLt60Tscj7&#13;&#10;HDnH3kvusI3B5hA1SUz1s+2LW5urjpUxHvWUbPHh2tb1mdVnH1idQcKth2s7/LR1uvEMD+XwcEI6&#13;&#10;CJcn+nEqSBFPbVXgkyF89k/Jg9M6PS696BfnUG/es+cyssttVLb3sJGsnGM+idkk1iXZm9UD65L7&#13;&#10;Qv8scXX/ErRpCO9fWhbrWMONIw5aqiNrNdSScrYR1dzmLOjluU2v9WM53o517YaO44jvcan3ypb9&#13;&#10;H2mSdETTkE7KdeJJp6PXNFxelVqcBdmi52RcablupZa92q3VSfJ12nXiTa6LePf5naWblFPBfUhW&#13;&#10;6RfRdPdzXMIxfgsdd2HppYSjx3gvq9nLLyFtruQbM6o+fV6yNQ0nfVob9bD0j6IcfS5jI+QaLbRj&#13;&#10;PoHwraxVKYeNhPdPZZD/W13Y7hBnZ+UzQjDVmp/qiH4yS9h60CjsKwfoDKIQ0ZyxWkO7cU6dOSbY&#13;&#10;rhxNbhz3uTFWCXclem6PT8CqQnEMhljk3q3oKLLm8Ml9h5o7R4TV2pl38cftJlcOLWdsFYI1ssVq&#13;&#10;LU0Xa1U9F/2WdffB1boRzqw75wi7eZ6YKtWrns/fnb3irCmM6F6kxqyLfcSKFtPn78Ku55f43VCy&#13;&#10;1k524Zvi27qbpxKKi6ulxip/W5FNnTYTtQbVuNJT2Knsh3r1mjMC5mnDe8ekHG93fx5amDuCe6K1&#13;&#10;PexRPaKZm+bTfeqc31s7/GB6tnn0reHH02NnYcb64fjkHq3y/yfiEJ+cFiu9WgvVxvKf/HH2dBnX&#13;&#10;iafSYbtRjrEiLH6iMcxHq2rJL6mAebT+YOHsYH1Or6yRp/9P2NmsRpat6Xla2QOnZAxdgzJUQSdY&#13;&#10;wgKFjKB1QA0pyARJTuGMAg00qEEa6oAy3E2nChp8C8o4A6fSd2CPpDiDLukSOj2wUj1R1iWc8kSS&#13;&#10;JyoP/Tzvt1ZEKE+VrcWO/Ruhvdde61nv962/Go1Qz2xZqeg2SjprqUI4nqYsgxGMszS3piFWKpzL&#13;&#10;NvtFOVsI21/VULUMtX6kB2Gq3WYKQM5F54WEpcW/eDIeXDW63TnibCNc9Y0J8Xlin1v9oYqzb6qE&#13;&#10;yyhHtvL9NaJxrMhTZJrSbo5YIVcnYTsuLT0uCXOeLX4nx4pwEuvhEprFWp0xS471pY8DPMc9RlIO&#13;&#10;++aukmKz5SLntUi9F6lWi9ap2xLL7VpmZHvPUZcTWoeURWr7EDkn5Yp6euSqXZxW6hWU+Rj/TnwS&#13;&#10;ah5SwMQcBHf0qGqnSLUeOu16jpB0/ZyagO1oOCnnyD+naDl1nVoumkGGmXdjZanlJIxpo1KKOXb2&#13;&#10;m/42C1YSikSqwTl7ZUk1U2rlQXN9bWm1ckY6WouxfcV3TOF6l61fLcpVSxIph/fmO+YK3fmolsKP&#13;&#10;4ihiX3zz4cufQ7lqCcz8zGlRMm49HtRti1FvpNZotiIbx92rkO344fDF6YM7Qw1Gw1GbgTakTnWy&#13;&#10;MRrsMrIdLVhCOOp4l2yBsINOMJxtrlHxebd9tsnI4/GEL6NobeUn4dS/9V5Ux7JMreYYCs3vllZA&#13;&#10;EM519Nsqny/hH0tql5zXxnfD4joh77LikP3S9pLA/yZZT6kVOqZVjvXbbCdm4QYsIWbRyo7QzNln&#13;&#10;1D3AuZMDR/Fcneq43/THNQ0n2QbwTy9eUc46WZb4rhz9wHh3tC9mixl8evWf/4F5Z47+8dXt9r8Z&#13;&#10;/OnfOjoxMxa9+EhbEe9oRGm2sxlfLLGmhjvcOMQ6PWz6jTSXktU6VJmmV0bmdcotRctJOf2iEq6v&#13;&#10;v0DPSTnVHB45vucvVUmt7YrW4/2ZnlRzeFSXKB2nOq70nM+kkjOo4rqOm/ngHuo4crw0kEZzS/bJ&#13;&#10;8ddZSuv9mY7z+un5rvP4reaP64TLNTMdB2eu1XSu2xKqRZVJt94+7p6z92kFgmabX3Nla0Hi1YQZ&#13;&#10;4dy74NcNEu7P/XHSrVNPohXZvOuinnqNulPYVrUN9kydWq/Db/eahntGWb55ha7qvbrNO7JDqpja&#13;&#10;fWuV9mfU8Whpun7m4foy34o1S35tVi3jOE5Cufy/lpsmzO/lDF+7g6KcozFpW9kz0t+s0Zm8D0dA&#13;&#10;RJvQPjieOOsZoJiWq7pzBOvY4r61UyEgjJtARD1Xdy9uX1QLd+0pU7wlewvk1NsXb5jn/fzVYG+8&#13;&#10;QflLymWJ1frzV3/6kj7738il6vOgX45+V22uLrSaobQc69W2eCw6jjWWaub2mlmpu/yajNtFyb3m&#13;&#10;c3nJYE2qLX7pBUScVf5gVKPna3u2UPQtmPO0oDI2XGoexhDIWLLO2poDKWcfPOZUYZFnKjjHcGMU&#13;&#10;NzWci+f4M45T343FavzSYqi9E/esx/UN64U3Zvmf1N7aK1Y1dEkcnzbrT11ED1mI4hjMqLh4Ag5p&#13;&#10;o+g4wc7O8lIlCbfKQk1r4K7l0C4qNheD2q7rtyKc33I+tCIjekcNx9wiBnqFrt/DOGd/uXm2NGD0&#13;&#10;znXr5k0BpoNOX/0T1jB457SYZNRQCEZJof+j2Q6tdOVZM9IBddacXW7arlqQ6DWw15YljwRrWg3C&#13;&#10;qQIexdbRv2NJXeckHGzjjGXnDhZB6Tds1Fis84QjbpqO01q1tUgtnXEnf0a2os9D2oV8IVnRK8Ri&#13;&#10;v5Eq637MK2RLtBwEm1Gz/HH3kOfBAqNKs8Ey+lSr2+TZp+lxWdWP1PonWcjRC5ai2y/Zush//sRn&#13;&#10;Uc59zuec9PJ6l/fcXdGs/HC17bnaL+oV1dRw7/f+K+2Ao+0a4fTImPrK66xtIi3GWH7QjN5ApnT5&#13;&#10;VKypzyJb51udK+J5Jb4av8Him65v80l5yzfW6c88KDUH7eCqOu5uW8bZw9L+E/6ev11pjzbAoRyf&#13;&#10;8O3m2b94jvfsYIH+/fLOu5VvelSsjdilfD4mZVOXQL+IS85equMo0T9uqz5M4btcuxs95x5cjOVn&#13;&#10;2X/+/ftX779b2GMUSBhHyEiaH2Kx/gXjL0EjW5GwjJ2ZlfrVKpWlmUHadcK5znF9LhCu5ocoDefv&#13;&#10;7C5RZxtrdZe5UKTpI1qLOMfELsyTenrlbIngDI96ndQC5CqsJ/MbT00MyT3jSz2MKg7lFhh10R4q&#13;&#10;EKX53mY1CuWTo4ygzoB+dGl7rQ+uk+2SLYlJvPnm+W1VsaWd74S3mnPGt4EWFlLWEG1XuiklSMoR&#13;&#10;PWC039ke7DNPF/5OvIJoudVYnaFXdItbpdusVSjOyUB8d033oenUdZBtFc3jQswy95ajTb7Fov9x&#13;&#10;n3lGX63uOD7I4br+De85dTK8dZ4gvbdIITDuOG+etpLGI/Oao+rRcywc8Xl7CjcO3ma2TOdA/yKL&#13;&#10;nukKj8oCDen6sdLcso2SKPbIMvUR2kCeoa5VpcfoDle2qWR8Lr0dtq/MKA2hdim5Qfxx8z65zrhS&#13;&#10;Z+bpolpfX7f96+Z/c19qpV8EVhtbZY1OdZx67sfp71iHWvvXcGZ+kXBqt/n1Z9Sb13a5rnxtkq7o&#13;&#10;5vonKNcXiSflimafhu6zzX+Gt9x378/g9UWyTrVOOq5rBOzUU9t17Qbhhi7vh9/CuLW9o/21vUVU&#13;&#10;Uc8F1KlGwen/spU81qKpPm++1kWgyhPqq9rq+6GbeSGLe7AtZRpedCg3Yl/OSTlt1EU0xSKaYm24&#13;&#10;yH0s7l2lZ3kRzjQ27QtBr31zpX1bXw7/8bt3B+QY73vP+zUfjjbccv+U/VoyqyE6rtrLmRvVqWfP&#13;&#10;JgRJJ+HMocv0Yh1BxoUhjHt1dIAyJGXa11rfnOMF//z1//r6L9KKRMo1HVd9VyFY6h4g3ADCGR5P&#13;&#10;tVx0XM7fcrVePdUgYSX1tWWr4oezNlXCqexG9HEck3dH5F7aVRFP2vrGn63kHqW9vRbRiDjusa+G&#13;&#10;410wM4oUeYmOYzxTlRwcM7QSzFoINJyf9c6NT0oKSwu+f4kHIHRj65L3Xxpev4D/x3ftO5Fw/O9G&#13;&#10;vwlXjSCc8WjAgoZvu0+XWXYZm3kXyjnD9I95Z6XlinKl1V5CLwlHiJbr/R9CNY6S7+cXCEf8QrjH&#13;&#10;v3NOwMuNQ+LyaO+vf//p4GzjT1/bDvp226ewVZC0885Qa/Kt6bjyVngE0lkyhnI+Tz2jila7Jukd&#13;&#10;Hcv30HK2XvKKpE1StOmjqDb7dAQqCVcl+yikc0/N5ygl1L0u7ep/DeV6qRiywTjpzfOG8r2dXPnk&#13;&#10;Zv44dZZBErn9kEiSSnqx5LrpmCLt2HV9r1/Tfqf/ht9jG678hoaTYHDnfm4tn+75To55nGVGMykl&#13;&#10;32p9kXN+owX+2yeXKeF4Mrh7wRHvxHVtc5yjDxev8djMci0vnKSTb6xh3BqvTsJdkRJaarb0i3Vn&#13;&#10;6uBNt+MzknXCdeqZ9ueP9eOsCZecveR8Ua7Ku+g5KKeKY/aoZ8O9H+j9aEvUb7GdFnbI0XxLSjLn&#13;&#10;Md9VrTljkn2DGDUbm+vl0FlGVh2pCZvkhnu8hGpn1DLa++vSFJ0y2VTt8TOuU9lBvCy3L9b2716o&#13;&#10;50aby+vyLmqOb02efYu9enSAvboZ6yMWJJSj1/7PX/0Plp+/cqylopwtgenxoMWBTqsU+xjt1pbf&#13;&#10;sZ6GO3TchHYn8g17FBVnqBqHMe1H0HAouWX0nG1JJpYMcI8WIyupE9h01LjtlquYvdmyg6DHcqbf&#13;&#10;5NwZI8s+Zj4pt4t75FUt/9j+fYyRep9SzWDOrrVz3vgG+/nio3v9ve6idVgSv458PiZO9d8W5cbR&#13;&#10;S8v4OpfVcSGcWxNKjxMo94Y5rrCXZzoudDNXz5aqhSiyFeFUeehjdV302+0GfCPW7fVpbxDnc3Y2&#13;&#10;5y+e7A4knCOwjFLf7r25WFeaMk39ifYM89JbtfRcCMaViU1SX6yaabxITFsynTKSRMWTKbpIJruK&#13;&#10;dkW86tFl6Vh6roiXtKSK8z3DZBWoGk41qvbnaV2knERHx3WfnHWrqDdqGwydXOZst69dz2/PHVPH&#13;&#10;5bpcU7UL89+ZnZv/rWvYMl1CLxkkxWrdCJdjs+257/B9KaZ2m61rW9JxPPqt6zjXLUi7LF5nqPUF&#13;&#10;nDvn+AVHXBfZ+r7n+tJ9ddipexel4/DF6ZWxvm6SNC7prtij53ZGoCBtG0wtyQmyx1A5oKd6WdS3&#13;&#10;OWfLEL7TcgW5yyN1DdooPZP0NHGEHOo4JI5LIt2O9n+ALeUlV5Ocktdcbp7KtzcQ7g2jM73Zf4ml&#13;&#10;ek0daCkQ+7gyfjCKznGC/HQxzW7HFtmBctipPJmaDrsVz1z1g6XlBXvUqsA47a6d9Y/PPn3vb+XX&#13;&#10;npKK0Z0785T7WsY9wi83WhrjkTOfaYOWjruzbG4abo50WCVaJgu/u8K2fav/jTTOL7C2vuGMnqpn&#13;&#10;67CNmV938Mc9wlatOYurbne8br86OWXc2UouSiG6mmfFwu+Us0T6+FS+aaUW5con4DuQcXrlHtbi&#13;&#10;1Hv1szg2Tzjfqb9Zv1/vU00j5bTqdtGRI2LXEE1H2aj3i5a1KDlrHtRx9g/Vb3DLuOjXr4728Qdy&#13;&#10;f13HoeFipTZfHJYqoVulyfOhHHRrlCOGJZx9ofQTOBfM24EzBH46uH364auzDSgO4WhxRFnt25Vx&#13;&#10;kJf7lcKmZz1yBDTcNsGUYvAJTDv2ebG233yRLRQvFgMpy7LWfFFx1eOjp2yJ5rtR0/n5iLW2qSzE&#13;&#10;k5qznOcdyrhqQWKqYDzBWN7yTT9j17TquF63KuGqXvV6Sraiinn++leXKf06BVnPXzs9H260323b&#13;&#10;XBfG3PP5qwsMyvEw6z5Muy/9xzf8rnSaLTPC5Vh++xN3E/2WvWa1up3jRTB/Y0awTrLP17K6tNx7&#13;&#10;1idoOG1519S1MoMg80Bjt2iTNrKFEaqjSeimupsRbkYy37DBOgHLND/rrZsvrKODTh7bwD5VuQ+O&#13;&#10;IVrpOclxaf0qhLM9Kp4j0pWKZG2PmVjYs+7vhv/s75DCsK1k27v9/4Lv+g1j+pzQB/JHdJw50DHo&#13;&#10;FngKfkGLlbLW56m2c0U5bZZL8p7jlTAeByNyeKW5QG/jBKJP2N8lnZ89ff8dqpAym7vnDqXcLh4V&#13;&#10;6wJgEL28qH2AcY/0zC3VuMATZni4sjahymV121TH9WOW17aKQ/3FTlXH6YlLyxFqVXdpE/fz13rk&#13;&#10;lmmxQlsSamV2oB1t85YWto6Gkupt2iebj7xTY7szS3Kl552lkWUMV9MDXB+b31snlkKwUnLE08Yx&#13;&#10;369ntD7VuNcuy/vKrxbXzM0LvIf0NfYarq33Hl8cVMD7CefGoZyaWIrsqpNslUNwPXo2ikfu7NkA&#13;&#10;JffuQBXn4gw2VV+Kjbr1hj19cRJuwPHomeg2t5t+ow7VHlAQzpGJGJ+I8egJjNm04xxluyv/7V+d&#13;&#10;bQz2Jk+JpXZfEG0DlW6P1NznmZYr7z7WKmWgdDsMsW2HeUlKsRRotdPPpZmjT73Bm+gYiKvRBEU/&#13;&#10;4qvlgVrPE05fXQ9ltZoHJCDqLmUms3ORJiwJZZtqbjGjp/rc5ZtUx9mCRBVXOq4op24rffYJIoVU&#13;&#10;D9YSrx3PdV5rni8dJ+XmtVy+Dxlm68+JKc068fr6M/I14tVv+/2HGq7vS7qu7TgGz6bLwS/Rd7/w&#13;&#10;S1LOtTSsfdl8wfG+drvvzwg4b7Gynac+scYByg32VG0zwkk7lVALvGPfNBYfb9T3Wuva9ow5pHjn&#13;&#10;5/F6tfA115B7vJ5jelvNV+a4akFyQ0lZ4/S823/8XCL6bUdh0ldumy51iP1arRWUa7awerdv666X&#13;&#10;+BB/ZGSfslu9A/Ub5KLEzoL3iD4QlMvHtJjdRp0tDKXaGWOZWA6zJbchHTkArpmj67nswXMJ4fQY&#13;&#10;mqPH+PnxHeIX019WfjkJ56jBKDksSmtXpVxqHmKtrpJeK/V22llaSzvbjJSlCt3oIfbI8YYp0/2s&#13;&#10;GgfHPlEnouegna2Ql5eYH3qoijuDcZQXlBiWKCNKl4Ud2xVaQ1rlAjFR8c09Vzyf8i1rStWB8TFZ&#13;&#10;e/6U9+Fv8CvGne/3hm/63fLamcsvsdaKdO55jZ/J/0kPxp2ssM+F8RlupD5bjwB11ZujVmMt45gL&#13;&#10;jBS1sPfu4N2BGi6Ea3WoEo4l1tnL6scQy3VqsZLnG/GahouVqoaDb7FTbeO593GD/ndf7Q6YbyLM&#13;&#10;8p7GpgjCGNJFb2K15v6kXPxzrj2nHWqNVp6RWLEGp56blLpj25dzvCPaECewTlujpxnTf+UAOWaL&#13;&#10;YHWcfR+W41lQwRnfnXLRcrFW5dtqNJxpRtalzV/zTUq47pMrK7W0XCdY6SXzvVR5uMyIdQ6/pJx+&#13;&#10;uVwDH2bXel3/vbmeW7nmns9fXRrRHvjlPMbib/udeQ3n9oxunVydbl7bg8cI3FEFr+1t5i4gXF+8&#13;&#10;477t883Xrc7rOAmHhiOXyLRJ8vzVtlabfXfUdep20nZyf8hR5T1UkEa+1wrueayOs5f61Mplfuq7&#13;&#10;nT/GyAuwS3IdQa53+wsQjvEN/TXy3Et85PJtFa+bQQ33LkR7M1TbXZL2ZOA77NsfzS/JgZa1psg7&#13;&#10;LA3THqmW+jBqzWI3SDTzYJ4InofS6E81qj2vSX1Jg9mHyMxAzBxkj+FCaoYzrjVb1HMuobTQVo1y&#13;&#10;euWcodDeXXjaIB2zomqVZintpn6rEMuKugqJZvC3GL2J/fwm7eJqTOJ/om/Fhy8/UMfxgT6zb9fP&#13;&#10;ob68t85hmzpW43uUN9BzIfqMJ5FmtWSfUsMyxnrMW7WasctnfxsSrdRK5WR/wSsXdrT2imnoYY/J&#13;&#10;NN69sxbZFiWqMTavGr7ijvsxztVzUCSWYJEOFZd6VWxYrdXB8OhAjc77jY7TB5fahug4SVehWpdU&#13;&#10;C5JouNI6tB4hPvV/hnDHqOERni37W99uPnpCnxS8l+qlXhNjPMEwW3JQv8Sdpe696IYW5n5P677j&#13;&#10;9/X958l5XqjP9g1PjbZ7Rim7b9Af7F95eIpuxOMDymmnVs0DLUmS/iTeA8qh5OiHPOBpYJwlooRT&#13;&#10;yVnDOtNx1YpEf9xJfHEh3ZzmkihTmnXtlrW1ryEb52vNPtvXRTS/16+f/l4/7zXT5f+v4XJt0ZDv&#13;&#10;QScX9ddMs3XCTdeca7qNa39ikVRyTcr53SKh13vUcxdZS7bi32zfYzNL9T3bqtYsjDZiK6kQDpKR&#13;&#10;/19ckf/1Vl2FbneodlO5JOMswW1zWBGuzhTdfIP9uMQqwqk9Xq/fkPtO/U5aAJvPSDH879iceGfM&#13;&#10;ddpX2lal25iNzbIeylnmv2HuyV+0THcYHZ0rjrBtpeNf/v6XV84xmpyovYplYSm8sFO+4bebEK7V&#13;&#10;QJrSy9vCk/IUde9ebS7Vv4UWIcjHY8bAcb7LIdYvZ6kLez0Y06bvjFa66NEoLsYHhnTLT2hBAtvG&#13;&#10;jXQfB6TVtExtKVfawbsaXwT/EdeqPQyHodxralCpO4Wb9hizxbF9K2ocu0dPoN3Xt0/xpVP7/RF1&#13;&#10;ad61nvmstfhFyam18lbUm2eUHsbmgNGPVsMnPV8v+e4pd9+pdsl4wqfseaVvVX7qvSuyGQuWIdKO&#13;&#10;I3k3/rJe+GE8Cebw5PO0rBuFcrz72KtahtBuGqxlzWhXEM62OwtNca7ytqRZaw8Xwmmt6mlP2zcs&#13;&#10;1qmOi+VKPEIBdU/VNiQmrfkZLGKpru28HXz4Ck+meptYGieVkipVdLQldFz40mu2LXKr/G9oPChn&#13;&#10;eu7v3zJBwhXbjc94TmD7MP7gYRuhJbHT8oRxZurvecE2R6Qo9qtuXl3n/ihKQAZTv0r/PazVLUvC&#13;&#10;ei59uWo5KWfczGodylrtWs48L9kaUVw/WDwH2ficWade03QarPjs+vZ79ZsSJOdZ/4aO8zjsuW/r&#13;&#10;uu5+dozjRSdJNVsuOD5HPq9qC8d5giwc4cmGXuticF1aTZqp2eRYrmv7Hq1rzjnjWepX4VsIF38D&#13;&#10;lCuypf0Y+h4PVVc8lOAJ/Q267m+0jtV7tZzS8vFdHya3SSz1Q/nlzFMVTDXDKDNmxj14g+X5mFrA&#13;&#10;G0Y5hGxRbrRHZW+4Z+uHN1x5/939d8M9ruH47dM3e3heSCbnzOPy5e8/fffDvr9YdhVzjoZejszu&#13;&#10;vZjaU6qb+pKfte9UeicHzqDnjIiui3JLK+Ru2m8drujdOaKOoxht+sQig9ta2tbiOR8rbdlisWp7&#13;&#10;4ltLTSv2Khqj93twTYuS6Lgbjt9Ee6jjyjqlVQise4uvbylWKcqNtqWPnpBX0YnWsX7xzT995Vht&#13;&#10;J/v0/7DcoByQ4xOtafJxqCWHU5NjvBvH6DDI5vyrhCIZ6+4loNTRS8+Vfb61IpykhJ2wXOUd5sG9&#13;&#10;OwjoUVQsfD+i7tL4cySmImLoQJqAIKWVQhL9+fNaTg1X7RVNV8VO/8NL28L1HN0t1vTrIqdLtvjm&#13;&#10;zPWpU6VeVX+ccamOS6yv0NKM68brlg3jdXuLPFrapUy6492OUnrp+ff9Q+PcZz4t8zaYu4LPSis+&#13;&#10;falX4+yypVaP0XI6tQ76hId4hcP3sLpqJ6pk9Pv6cX0bvaWINQ2mHpWdvSB8a3W+2j1S38YT1bgj&#13;&#10;RTqeZU7HfU45tBcqSV1mHo9mcp38fs0xtZl5PdvuZykd1495Vadcabx+3WwtWe5Z/B+u7/O/+rod&#13;&#10;c7TMHGfdiee1GY/E+ZbUYKXlJJ72at/33E/Ra7mGb0m7aDjWBJ6igt8pyl1M11Judqyo574EnBHu&#13;&#10;hB5wWB2x8vTDodxipdpClnIXy463jbV6xadvzjLaNFFvaH7d31qtTS+UV+QHdYPppDSCtqlt7Kud&#13;&#10;vRpMz9rJ/rshjMNm8WwIN6Xd0fCX75wz/Mvf3zPn3ruhc2dSvqJTBqiJO6ymE7Sd8wpgx23V/yFf&#13;&#10;oz4mLa1Rv0jujN3aSnD9jhLi/LuyNCpVlqab00iMCbywxf/k/kq/+Lz1fGo5KWfbXceV89ORlyRc&#13;&#10;2a3WPphaq0x2qyjXWjrgvQsTYRvWatEubd+XMsvJB/xvjHWCjqOlCjUQj7Be13Y+HQz3Qqb1tGgg&#13;&#10;x1mSqMsqv+RTG5Z4l8rmUeOd+GLRm+SeZxwZgb6d0OoMxq2q3Qh4ZHdsYezTdSoO8CNoI685l2v4&#13;&#10;arvGxZ33B5yB/5YTqlz+d0qT6Bgo4r467rhTjm20nIQL56zflnFpnZzWIk2zqFva0vTbnJ4L5SQd&#13;&#10;ITEJ4fRs7j6xx4Bzj7xe+fAlbWvXx9jz9u0drTN6AayRLr67alme2hprGdBUpmVVnJSu0oC40EYn&#13;&#10;9hJ3rD1TIxpQrw/Za5w9Ce9fjbk3U7+mtQqmpqpPtfQsLec6rDV+uKNt3jsjQsG40qel4dZajcuv&#13;&#10;6bj5utVOqdk61CPvS7zr0O7PrVH51v1l7Tq0Xv/ObC2pWKDKfULfnluHV56VW6y9Pv0d6thDHVek&#13;&#10;m2m6TjapZoBw3EWRjjXbF+z91iLJJNtsqSN+nqROVQ2nF/slPODdUq5qnU7wv1srpvd4nHZF9jjQ&#13;&#10;K19v5HO6mTJ6zjelu2+gVhN/lh6tS3IGtXvJZaYZc5PqAgsVO/BkHxWHQjk/wNOQbWcGpwxIoLTK&#13;&#10;nKJf/sdPnDdlO+I3+ZJPyz3GBd8YPD9C0V0wjoE9bZlDLL+vXrlkeT3wP5rHndcd8sIHayXQbfiE&#13;&#10;oAQthc2jSd1QnRsj8EQw+nCFOsnNQ9qMfLH0dlMutmeFIqHe+kh/CoTTk6amsy2vOU7PXKdc1ZUV&#13;&#10;4UrLUQ84OIZuS4wJq4KTcki4/JUvTsLZo0JN4mgAto6D67RzPUtLwkF6Y6k+428KtbCeV47J2cW4&#13;&#10;6LNYr74Nnp5yRiVSOk6+QTi049vBFXnLekxGDISB6kS5cEWsXfGd4d6XeAKOaMsWqsf3MOI7A4iI&#13;&#10;zYbavYl+bLk2KWCXnBu/JpyLjouW622stVrH6VmnhY2Xlf9K+TZtOQLhykIr/SbhYJ50K8KtWvcY&#13;&#10;f9xHCYfNb79hRxZl3BHs1D99NaJ+2va1Kk7nBqwRj9wa478cZZZMbdZlVR0x6L3vslWM08s7lNyW&#13;&#10;zFtFuUu29fga9Kxgd0w9cp1yR87oBN1kvimFuTDab1f+kLSyVupVGrN+45Cj6MsVNHeeS8It5knX&#13;&#10;eP5er1qkq7FHZj3zJdVMc12Ts+eXP9dxni//nNfl/Lz28/t9v63lzX3Xbm2ehul+ztX5++n23P6B&#13;&#10;9JynWm2XlgvdPtNwkg7Kla5r2xJODVc6brYu8hXdfJK+XDTiNR3HjCPaYSl/9Ls1DVc92bVSy1Kd&#13;&#10;WB8ValWZ13Vcp1md61e4Ll5YDl6mLFQ5mMtqKc8QGm6oN03GfcIGVaWlNy8xeY5e46xWNP13HkM2&#13;&#10;Ujdzcso0x8n1E7qtMzqHOoTUsfb8/fB8nzZ+5Ad/v/QKuY88SSpFm0BdUrjslWcjUh/eO8vbp1pb&#13;&#10;tIjXH0UajbVqaiRnLC0dQzPVwNJgQluCwfCKb0SjJK/7/zvlbMWrjvNzF++Q+S81D/QYl2wquVo7&#13;&#10;P8kZ8wdLN2cWth+5FovtpcQc3umMEedIAGUJf/GNViwtqbC/ZJQ+f/Ph0b75ySfjXWz4G9ZGmF+q&#13;&#10;jwP6XNuU99H1SFmwp2pQ+sE6nzH3SfyhiRlPC6px/YS+FLe0x2Z5erupSj4ZMlcOlvkIIvrb/Er8&#13;&#10;feodvX2WZur24pxtMIy/nYxmKuVU/5SRtIxTyWXNpy04Mps4F9t6JGSb+eM8MvPFte2iXEoNiFB+&#13;&#10;TUbzI0yI78WtpW/+Oyru44Y9fmkDHF7TQgM1R+9rLO0R97kLz9RxWdOuxDuVgvaKIKawyVOfQmlQ&#13;&#10;5bFtb6yxcVwDRi4gx7yjlTqMi5VatQ5Vn+37qODv9BLR/ynlXBtHnXCmOSmXkV55Z495C1jlBDWc&#13;&#10;oyu1WpjEhPWqBn1x5Y8rS7NTbqa9inTuh3hSMAyY2w/hJFAWaOJaTkyP9e3SZlxx33Vc13XRbx6v&#13;&#10;pfdV7brPfX7vV/1xRapOv0426WZw3Rbu4oI9F0PffqjbOtVq7TXnPJ9BLfeOdrSlsG+xRm9jpeqF&#13;&#10;s5eAFqqMU9uVhpMOn1uqvrsq/2SbofbqDWsfUTeABYmNSntUy+vScPYsgq8sriXakHQuxZxl8ox5&#13;&#10;do9Xjql51C+v1vjIXC4uE1oJjCml8e5DOijnwnGDOTV9Gs2t8W6U78gUigYhmNvVPW47r1RsrE18&#13;&#10;KZBtzAhow/3hPrWr5E/LePoj4iHexrJQ0Z49XRx+uz8YykXbxRzGzpug5GKppp+CnNNi3UVV0JJk&#13;&#10;3Z76pd/ubDOnPy7jhV3C6DwfhD51G01lz3v5JOXUctYL0hYPyi1TA4FWXJJLqFf4o9V5S58Qa1m0&#13;&#10;o8oy5bvkFH8jmoOYhnDRE+Y4vQSlbEuPZTSTlUvIQA8B7iv6d0uyOcI9dezEGm8scUovUJQqRC7C&#13;&#10;+RTEqL9jPYY+z2oVZFroukgdZ5uzPnqpPerKFxdbdZtWc6WpUU2rvDe1WlFOtjUtl5awnPMu0HYh&#13;&#10;XGocfL/FOCx+VJyx7ZPYLpvRRlPzvZv2jPWpLtVmtUcVbGORNtYA6KOTzZWOjSfTqXHH1hZ6GSUH&#13;&#10;4Ui9Wjy0Po96pd1SiFd1y3ItdNTCDd2qHiLlD6lOpej/8r/438qvS9skehoeqnSJJeu3+H8tQDkY&#13;&#10;Z6xowSduUvNQbeSweAhFt/LJyS/ztlQzuK6lahvadvqpdqLluk6/fLf9RiNekbEIJq3uocfD5Z79&#13;&#10;kLaOh35z+/mdTrKHWkwt18NDf5zEK41XpPvEvqF03EXbm1FO8s1TrkhY56EcGqq8KSo4F2iGTXpG&#13;&#10;r3jfkcrG1iPyzvdQ+s2t4kWl50ob0kOVXpSzPFRdHJJ3qSVN6wtrCiQcVgkeZlq28bJrRE4UCZZS&#13;&#10;UenGNusE8h4tO9nWq0y4Yu49/C3MdzDJ2G3jlT82utU5xwiPtfKU0bf4PXOh2uOQXFnahXviHi3Z&#13;&#10;a4xc1RxjsPFU3CnUWtj5gdL52337RZADylYlNRr0S16h4n6w9Sdl9SW/cmzLOf5n8hP2qprM3vVY&#13;&#10;qmlHwn0m30m3LNy/uRJPOc93ioI6pq0D9Kce+VL7O9pK60pK2eN+J+OP2FqOnqsr6FHsJeaXJ94k&#13;&#10;nHnQvCWp5Y10k0FaoSqRN/jPZJwhOY/rpST/i+AWGpI5ojLjXSgHNfiGhEPHoISvyOOUK5uORgxh&#13;&#10;U9Ko4MpL4Po1A8Of7NuKhzpJvAKmAssNc7L5NnmXcUwtI09ZKB+aL445hOgjbPtl2cszTetVi3B/&#13;&#10;H8rRLmzqi5Nw6hot1VirxOXdBr64J8vfqJrvNpnZZ+WLfz2i7sHUMNlQyRkj2qhqX5+7KPcayjku&#13;&#10;SI2MtLxiSjZtGKPGweMiXDwqeiEtl7VQaX1OUM1hYfPZW44Yv5X+W1zzVqRfPz6mRJWmpeeKcMbR&#13;&#10;JXFyTCB+uINLvC6rUx0n4cwXnXDGS/VXtW61KCelilTRX+R/Wdfo1ojnflHNLbeLVF3b9XPz1/Vj&#13;&#10;ubbrNjjW/W0P1u331G+y6b7vs+Z3WIpuF9mvHvZeKeUazTgj2Qxdw/X9mXbz+33xSp/Fp/GYRHuf&#13;&#10;/Rnt3LdOlTpKcghvIsEWI7TQVNHxjjw6IW+r5fTEkWoztnYv82Sb5VKt3a79Ou/xY+wmVEoxbgsv&#13;&#10;t5qFN1m1otaYWlK6ML4MVpFUKsI5f3joRrp1rV6721zbumPrD4M/DP790n+iFRoajlEb/oiOc5zw&#13;&#10;3SWtWPlo6edvTZKTZVx8Uy2Pvx7ckSIXno9jtzpaDrNZDd5uru3/9L1K7gqeO0cC/RqxVlPqDkab&#13;&#10;ty/oA/HiiNafJ4ydaZvgU35d642AP00FJ9+KcniHGIuka7nWKjg6LloulqoqtSw+dYJKs+ij1jLm&#13;&#10;7IFPLqWe1XpVFFzqSBm9lFz4USWHJ4u8R05beE7MS8aBLWp8XqweSUjurJyrvaqKNcdfct73wHXc&#13;&#10;h9rHuDIwKipxNoEGd/QKu3u2+Nw9vZ8+pT3N6h1JN2KX5XjwDm9H7p04tkXQTRg3zcVTyp3GWqX8&#13;&#10;lHGUpJNtWsttEu98C6Zs2QOfoB/OJbUOrofRMKobc/8Cn4+1+FNaWAKOV3boZzJesRT5uG4ttCWd&#13;&#10;9+sYo45pM9mEZyvj9VvGfBjzztBwWIsu1WLtiyW9dHosLTdKv/k+yh/wEp2MvnquxfEjNT56IG17&#13;&#10;bngJxYpjluzF9yp1/Kw8VJTj/8ZKNY8kRSVdmaOskTm2zUrSqM+32vxxi2hXY0Ad12pjsFQ75dqI&#13;&#10;56lXvSY3zy+0FGnH+9rz1/DAfdcu/VjfPg8j8judjqylyX1Ixfozgnn8PudnZCuq+Zv5HutOsiJd&#13;&#10;p5sabo5y0o5vTJe0mat9f6l/t2/7mz5B7V9k2/uXcPVk7p3QdgTG2a4pnjjbLC3s3b243aanQ2of&#13;&#10;8naggR4o3kxopueiuFZvSo0j/XYG27y1QzNWK78pu8lflHSpjbPFroxTY4RyaBcVAQQjh2ln6l87&#13;&#10;s8ehrWijf6pGsmaE0SJVxd1RQk8Gf1jR/3K1/kfC1fo/q/E2xiiot9DGXp9oHRinBpFupVksi2+f&#13;&#10;cn/cLzWHKE5HU6ffor4imLY8GO5fvKKG7GBtSEsTlBy1D2g5PXFLtt/Hm2RP8vPvP32PktvWBtc7&#13;&#10;ZoBwKC5Jxx7/v3hXz+Gz9NoHrVaDM6SXFX5DTqKOOXXIN+kL4n16p+lRQc/VXfpt0zoYVcIIe9Fw&#13;&#10;Mk5+GbN4/cl11hNYh62FWgrEz2IcLDP38YynG6doOH6f1jlSSl7Jhav1m6lexhMAG3gXzSdX9Avl&#13;&#10;ILZz6VylJJpsjKUcb+8EbQMt0y5I8kuKyscqE3vRNd2f2ittBLUc4zA/G8M405Lf5onQLMnJjXBv&#13;&#10;ouOG6riu5dBv5YcrytmTy/4NjuFnCXi7MVqxDlrG/RF/XAKxcrUJ0fDHOQMT7UlgnISzRHiE9biM&#13;&#10;Zh6j4ainJk4r8AyUOsay/Wzcrrpl6hka4eScao43BcuM4aqzKrKp4dR1RcCinNd0FTAtAfBXquKw&#13;&#10;JNBz/IL1243mEm6wdQT5rVsO7Zs/7qT16LJ2wJw8I1a3XqUXSzsfizZU40gYcN2+47roVFyo7/t7&#13;&#10;c9eVdst196Hc5xrOfZlz337L9ex3rxkbybMzon2+L+1m+k0dN9Nwn7xDlgvXBChGcMvrap84KLLh&#13;&#10;xc+Tw/GMOcJxPGGM22Fd6g2LNQ4GRzXimP0bWO62h3jZpdhMo8kxg9pbX5VjMKjZ0NqkdMfjOXVf&#13;&#10;7Y02Mb2Ychj1Bkuq+9bINdCM9Nl8a8nxqiBCtbzQDmFMMH0s5MLqA3pHmo7lyrfPMmZb7x+qUnIO&#13;&#10;GWsAHMdBuxZyklNvn5JnUxOprUJry+R5P8eWnZtH+6ZPFNtggblFKZV59vjstLUhh7N+STksLXwn&#13;&#10;N4wp95d/d/5qdWiv7EuvQUGpDWwPLOu06KhD4CnQchlRTkVXPfbVcAvMEn2LfrIuFY8/umeVXrrJ&#13;&#10;W4z6onryrlUh2lt4zsmfb2FO6Qs/0VdoOV/BIoyTOuZffwF9CmNsV02+ypZ8t/WOn9RHoMQkw03i&#13;&#10;0bhMfCaOiVfHtKMsIYTdY+gwSSl0BV0d+57SCDrKwLo7tRE+Bu7J/1Zv2hxfNRBhHKlDe5RAbGLF&#13;&#10;YpXFK2ftA0d2UVDmbXK2WiXBEYXQcdF1kK/ruFhxlBCpeyzKqUNfLy0zk5Cacpf4tvfJaGWReknb&#13;&#10;LKrjtFklG88C6anZzAhZegP0BVAiE07RtLYoNw4fb1kO1PMQx2lVhS299+PBSQhXrZ4Z9QYNxzeI&#13;&#10;6ZQh0YAqN/jm+9R/QDl6tO+W2y5hXNRCajnwVS6j5NRxiRfyjh4cfDmh+YA+q9GxfBoPjjJVPfP1&#13;&#10;xZmfbdnrUkSTasnjbd00nCOit+ukAVyYX+BF7ftdz7f1lJKSBLY1DfeQZiFbp1tf53q/o5UqRYtu&#13;&#10;ku1Xl/3/w5lQkOuj4yRi2/a/9wDVvNuhdHPxmqLf+fBCi5VR1KFz7lzKndNiw5pux9RAk7TldnuR&#13;&#10;sgnGSTz4dpvcpNanvh1v7cgUy4uv8sitQz1u4dspZaFjj5nvj7nuMHpP9YAlQto5JZeZx05RaQYZ&#13;&#10;sPPk7dLbJWnFWJH4sEZLkk9WoX7CB9nlItnsI+Cepfmw6io9Xj3gybmVY9VN9KLC+r0q64u6NFOs&#13;&#10;thneGfKbXDKgKTZvt60Jq3IY1xI9WdvZTW1At/WZL/GczgfxdvNm+913XzJLwLvvnAeF0sHv+mvk&#13;&#10;nWVzDflGLepizchHacy2atQ71KLyPhktyboUlBfjDJBT0FwueMLUGmPOj9f/AOXkl5YUig2uSTpH&#13;&#10;yHQMrDVy39Xm+31mF9oZr0sgmVe5U0VirlW/WZtxCgHUYmesQwfisgdKkt8x444tltfpm+Hond4n&#13;&#10;9ddwLDSTc3fUsNL2jE/8Au3+OA751tQ6UI5x6ngCczeKXc1IjyjLPePcWp4xOobAPbGo5WCd2gUr&#13;&#10;kYBHP3yzpuHvQ7g38UWVhktOJ5/HWm2+OPWwsatm1gMHe/FbWAMko8dYrRLOelTaMlNGUENMGrBP&#13;&#10;gX9FOH21Whdlv+s5sXYMi5v3og5+SRqQWgtspbUIKYR6VY6+pEe+fCuNprcnvQp5/uaj4z0ajA9K&#13;&#10;AEr5Ih15A++k2nYbwhl6nbOx4pgT8BQtx5NKOOqYZdsc4drsBCFcJxpsKpqQv0uvhQXX0k9yeV0t&#13;&#10;GZ+Xa2frIhGsKLr1NddzrI0b19u6yR62Y7G2Y6Xh7nO8b89btHVfP+WbZXFGsz3YbzUO/L9OrkYx&#13;&#10;nuITy0VbT7e5crrNOQlXnHbbUTV9cloQwriUNtBMwnUtR87mrSTQSnYh+co6KMaTiL+t1JyplZpF&#13;&#10;aOEbg3F8XlJSYSG1t66eO4v9gvVCntRmVO9ojZq7bWOxRFsy50WQcuo4Kafi6cSDDGEDdGiUu4Nd&#13;&#10;pmzHLxoyb7BjthOeHyUlOMem+u1u0/ZFd7GETcO2IPD/y2RzvfduvsNCYLtKXMtZ02s9GWtSZ2pj&#13;&#10;ZPZTWsqtO0uB6fDo4Je//euj8+9fHty8SLyRMi+NDSi37Qhv1D2o5MYSnU/UGM8VykESSfeRT2Nh&#13;&#10;d0U7UtrqW7N2+Yi5uNBlsON/P/2Xzxe3/h0UY04NVKh20xVqCXsVHWc73UWOyDdar6C65I22mHYf&#13;&#10;qgjW+dsV64f8H632+N3SKjl8o1/ZgP6eUDd0K8pViUGPKPKZOnJMqTTB3/mR34doIV/sc54Rncev&#13;&#10;yjjakpGfq8VFbDvixPYkxjMKt5Usxm3i17RBQLugbDjCr1MrRb4O4ZKz5/1xlcu13GKpau2n1xMx&#13;&#10;uWH9zmupllJhcQsyExf2iNtdsaYYukUTO3r+FbHjWM7W5vCHhlO/6SO+ZH0D1W6MNXyM+jf0aOKt&#13;&#10;tvVeahaqzS/5owLeONO66SaEwy71Oj0HXoEizHmPac+ayvKseN7MLTMdN5pquFPiJT0UiYmFv1HT&#13;&#10;Nh03pVyfoYC6Quyxrs/M0y7Xye/Zlmgcm11jng+1JNfcwnXFhykNua5TMdfd8znVa7DJ/enS9z9f&#13;&#10;5394nb//G/qt6zrOt/6qjXzqM5dGOrY+TbWb26FkKFfHoaDXRMcVU4kL7uCavgX64tRxMy1X280f&#13;&#10;F2t1cWdCLhxZDpNnXNRBvlk/fSeW2LFSYUTpuJu89RtSwE3KMvWJLXFP8cU1wkXDSTjVXNNxark2&#13;&#10;k59HJJ/zXdWsfmiL6DVSOWquRoSmfNs63zvZOWF+sW/bTMLOQLdGnftaaKdthfYkr2qj2DOw7lv7&#13;&#10;iBI0lCtdV09kjy5TbKVPexoNaSlyCeMsbaWcM3bdH/7l3/3yt+9eDfYZT5gxOassN2b4Hyg5CYc1&#13;&#10;J+VgdKc39QvOUAjfVB/jWO2Q5+khDDjW5qM19gnt+74dyi0IlwBZnMHHHBpbS7+5FpU2rUoOvRJf&#13;&#10;IC0jINsY/SEFfTeOtCfhXzOLp743CWdQ/6CE84ntDN96UMM59h0j3239sLcYxqnmsPVcIAp1OFiD&#13;&#10;YRw+AZ4Q/ainyiCjyyMP5fDdF/llXOm4okFZq+q4xGelpug4tUo0HKRLnWrrozkdBxh1V5STAAsZ&#13;&#10;+1dv3I52KmXniFHYFresSf9IfSpjUg3WduD0OvUMKGH8i8SLM2Lg3YRvWBlFOIhmuaCCW6D/jLQz&#13;&#10;1qrWxpge7NjLxX4M2j1TnRZ9R5luWpfv6ALqoluAd1q52EOOFaZPT/9cSjNbLUA5+jag41xG2hPE&#13;&#10;B3mJMzIu7Q6ICzQcZY0a1sX5V4bxyOlrmtGraNb122xdxx8SSw5AHpbpekq+UkJeX9SDhO3ars9m&#13;&#10;Gq4oN398tt2ICHPuQx7Jq477zYWrpNY82dxugW9/6ovH3JZ+rNFsWV9wxMXgU/Mf/UTH0e+JtOgI&#13;&#10;kI8JarkQLlZq5dor8rozK5g+1BKGTrcig543fS+UQKg1vPAuKYtqfUmOMwXQqoHSdqSCY802pa8t&#13;&#10;ZSVcaRx9Vuo4qaB66xarNl6sPC0ocmCW5rn3iGMzVI4117pXbcQXOUpLDawrLG08MIz9gH0C72wx&#13;&#10;Uf6h6FLIRD5TUZgGJSALKbYoQZvfvYxFAuPOmKGuZrJh7tVX14fOvL4AAW+gomwvPxQ1Gnh6inI+&#13;&#10;zVTH5dmkXLNeZR91I/ajrT6UxpR+Nnunqcm+Zf3PoZvcMozJi5JuQv9LrVp6qg7s46UHHcWF9lB/&#13;&#10;kOvQrNbB3qikKFnOaHcFTQkLxMpqjYVCbFV8dsK5Vt+h7bBUF7eu8NpLs6g5SWfAHnQ//rjUTmit&#13;&#10;4ksjf/+Q3ExLx317CFjumUbsSdtLkYpbc7h2qpbqqXFPPeNruIQPbus/8PbUL+RuCGeOnidcLFVs&#13;&#10;WgjX28ZBttcwjns1Na3on0DHrS8/oTdX+uRLYUs4+95azingbHco4U7VbKSH2VjJUb+JRVs76WdE&#13;&#10;YVPOQbi9ITZqBXx2nCn+qdF8c7IQzoWJ8k6rvdRc6XOPmUJMKSo5fDwSDsaR/mK968dGMcA4rdUi&#13;&#10;vtZqWapQrsWFlktR7mSq06barQgVDae9Fi0Xf5w8kGKE1leh1iGbVMvykIh1/T3fydKIN92fP+62&#13;&#10;5/uxrKHknD9OkumP+9V103LquYfE+8RvGNR0kq+vOSbhEnprlPLH+aQSTls1rUftyzRcHWYkNfSc&#13;&#10;o0vyNvTHwTrf7SLWELoCUqAf0sqkK3RVXCk5S+xON3rVV49T6/fI/ZaOt09f45E/JE/HipMA1kE+&#13;&#10;2SXMU41tRprUfyXlxtIuTFC3NcJJN8bvKN8cI6ZGjTi6h2yDbn+zlrJen/NiaKeC3B18+Prnv7Jv&#13;&#10;NhSAbCEdW9JN3pW1QesZntCnK8+Jn9z/zmmrDzQl3myvDl/uv9xnltBX94fX2KuUDlGvq6Th9Gmi&#13;&#10;7wBqDrbp/dJa9QlDbCgXYqeeNTYV+Y+ZDUnph1hH5rUzYhnCwbgfhhcHziJdVucEYvkeLC8mURoS&#13;&#10;b2flAyPKPYLd1L7CCXMxsz2g5ySdNuNxWtJABcINnrhQouIMPXyHYiMGHc8upYeUc1+fIX2i4IdE&#13;&#10;wyYlSLhYrGq6EC/Us048NRHeWXkJzdOmFOkl3SZN81dOhm5pJxHCQbkx74B6naWzDetUq9bhDTWq&#13;&#10;8a7rYW+kU7On9UjqHcM5nuMjavn1EjYrbXhoXYM/7m5zTMmxQ3ubjLu3ZJmARxP7lVaMA0Yeh3CW&#13;&#10;dhXb6jUte2FjOi0Np+3qsVWO1HOhybBNS6flOlK8qaW0mulEpSbT/CXWXKvdWvvl+VYDVgpjzL7U&#13;&#10;N0s50h/pijkz1HdP/yd5KmMkotyi32Y6bkq4jK401XGhG6zrNlrL341yIVvoVYSDOjDk4SKJOgHP&#13;&#10;sfAkW7uO9Yxc9/DnfkoxWXTPlTP9VudzTTvneZf/h4bjyk6tz7Ucx6UYi3dX13ltO+7vcvzCheBd&#13;&#10;S+hW/6Kdvv+Gt4a/DaotZDTvruOuzOPk8vGmKs65He4IlkBacG51BpQ1FIt07hjWKXaKud0y8DFt&#13;&#10;Ih5v0VJU7aaPvfmorHEoS9URdN8ulYbTb6V9WlSQcBJPFWculHOVG6sFgXwzR7Z1eCfrar50t+Tc&#13;&#10;BBuZkTz+anmlvFnmOxnXtdzSik9EoH7F8TFNn6TZ+FlKdzia4+22pe3lswF000K9eTHYP//+/Psf&#13;&#10;v7d8cB72BVq9O0ax3hzyEE9bz+qzjHg+FatWOdZ3nmkCASe0xNCGJ8eFB+a7sk2pL2Umb6gWtbY7&#13;&#10;mKDrftj/Qc9OVFp5ztFwtMxNzSuEe0tORqNCNbzrKAt9oGfUMdiGZjV9Pm430XAER2E31lDBqXmY&#13;&#10;ES7xDOmcl6IozF16p7lb6x7c+r+Unc9vVOm9p5cxUeu6iPqmuRJIjdRIMRlrXEgkIRItgQQSRqC4&#13;&#10;EL7BoyBd68oLmyFq+05aCdKw6V5hzyLmLmayne7ZYC+mG2Yz2zSziM1d8OM/CPQiNleads9ynufz&#13;&#10;fU9V0d0ZaXh1OKfOOVWu89Z5n/fz/fG+p2k7KP6ET1d1QpLYe/7NtHzqMBoJ9eQIqs7DYaarylnb&#13;&#10;Hw1HuRWtZ96L39KCjoNx6DeUi/6nijpIuO4MST3p90edVhTdvDhtVv1xzBt+7ta0Y994Ggz1qaVq&#13;&#10;1GEDO3XC+ZVRctYWtQOpzD42W3qGeCpqFwVsdlNnqXoPN42Gf011JvN8Z+xb/KL2bKXjVHpQkE9T&#13;&#10;7bkOE/10sqQlXvWDk7MoNqMOKLllY86pB0mHjmNRxxlZVddKdix0aqN0nHUx0nHf5Y/TUkOTDfPj&#13;&#10;Sp9BrigbORCCvbGucySEPCnKFTOwfD2f/S4QK+NPi1wHOda2O6p16/FjsVIl2AuW71zzyeWTazrO&#13;&#10;1yyNaGzhg2v7fL+le12UKwr67S11tZ9jV6jXqvjMgs5alXC2dtu3ZPsXLFVGeaEt9P/Y/suK0wpB&#13;&#10;4aBzZJ+UwGLDSg3ZaInYqsnwNdt0GV+8hNNjEnLR+95ijJLjqFmi5SRBi6vCvFvSQCs1Oi4e8miN&#13;&#10;N4mmler8986X6sI2d4WRB16n38dHjm/Gf9tEHZPlH21xK9HVsk6dydVrjW4j1u9VG/WTO+6TbeYw&#13;&#10;7TJv8OTV1QUZt3NpZn6VTLlny5s3pZxPmPA5OnDuIvcvFtFlrhcNxFLWOH4jrjaWuNcFHdBFkKt0&#13;&#10;nHSDurTGXXTHYaKmP5gljsn6n+bNd/Dbrw3+eUFrNhZqrkn95shUfXTqOj9FOxISok1UgPHBxUKN&#13;&#10;9kX/Wmfa9MalJV3fuVC0UFO//UQhVMqMH4DFFak0kmoGIxlosQXVdTAD1dTohhVsbCRjwfi7h3OX&#13;&#10;QDOLPECr8T91Kd/ILGFeZv2bNb9cepREXVqmKzlh6jhbs2pOyqlqinKegyVXFis6bp3eY5+6xDIl&#13;&#10;Y+TURX2Gpy5ehnE+7cfvd7mvloN0yfl99d6hEI7fOPeqJEJnJQuuKGfEQR1nwWKFYSgwijm/8q3e&#13;&#10;J+vqnE7rOd6jWJbRXrxjbbAaD+Uqre3hgirP3GGfO2K8zuyqiqo+iBeEufctcG4y8+7MFNkkXOoA&#13;&#10;6rc6Gfrjujaddt2R6Fm18eG+jlZyIMSCEGPrWK7Rb+0458uR2t+9J2vnEpEvrjt9920dVxzzzCxh&#13;&#10;knSzjK/dziLf2vG25q89d+ko98brEd0841HOK3bzmuc9cP0h3f14QZMHFy3nEw5Qb6gZc+JUNZKO&#13;&#10;Hthydps2pD9D7hnrt/WrhIyrhgzRbhKO/o9+0d/eO0C+0WNqpyb6pTeOVh6Pe/njLreoA2qHI2bH&#13;&#10;1dr/h1ZrtE/nKwrlaIlG1qWahVcd3Vjbiv2fMRG0SXtzczylgH23JPFKbHeVt2Xkwdbnlchq5yGh&#13;&#10;TfJqqp82Sb3winpi7torg4W9Kw/IBV5bnFv4fOmdtU3W/3bwi/kZLH6fojND+1Y5ThxXybFQuOqo&#13;&#10;uKK57NhFGWFnUfjraDBbDnyK18j+RLrhjzNXjvpfZx4jiffo5uBq+ZTM1Oc6YCJPLEBdY4PrK4Mp&#13;&#10;jNhPbMFcES1lLVSpltKsfKhW+pen5+TJOmrhKLqmi53Nk2fqbJFLq4UKi5OJs80nb/HNx61XdVIV&#13;&#10;vi11nN+d2vS7eI+UZo5fDqbh04x+M3NCf7saxr1mmUxGuahdXLoyk+1VRjSVpWpehaPhJvmNzTJE&#13;&#10;x03t8k2JUk8dhnzMNoLN6szwzq5kzFn/pb7KjTOOAH78Lr0PdRcrNV40SHR1czDDHYvFQZRVHbdD&#13;&#10;v6GyKw2nDe5dXb+Sv5RxHe/yWKZapxQ5KCtVcRWFmWPPKbY9wjEiFvvM+qKNs8PdZxsiAzh+Xj29&#13;&#10;O/jpKHBOJddrWk6yqeVqba1IfuYCjrXa+dy+FWmQcG2JumkaTa2myvl/rccJ2JHsAJoMdRs8aq/h&#13;&#10;S2WXlIUqObtjY+cXyTqisf6mX478uNJlzkHCJ7i8aOtu20/ujvH+4Tb7E3PN8ZBSlnuVjuE6NRjM&#13;&#10;98gU6c/Psa4MEn3szgaMZUqmnJ53xqqi4LQ3NuCCd21n5VUkHDKgrlH00XH6Evh1WCbP72C1qd+W&#13;&#10;zRljfTkUiwZIblxUXNp+EU6+kTUb2q2TJ7cNCeSB9p0ZtNLN0kUYinLGU9FwEI9CO3Ap4mmr7tP2&#13;&#10;8cbADnwtsEI+mw/cUbquJcQrrQHpiuQqWY5G0Rk93b+ySz8wQ21NDh5c2CTmMDN/487B7WfLHyz8&#13;&#10;Yj5l8MG8M2DvnVs/fQl9FcblmhvlKheQK9Kjhd7g/w1alF5524ytUH+c9X2YudmIsRJhVTk80dtD&#13;&#10;+eeF1xfM0cfzljarv99Z3fbPyTrb3mVGLGmf0o9IOP4n/vjzon5Xb67xW6YuD4d9Hdn6P59pdUyP&#13;&#10;8v4TvAPWp+Swt9AKNFukvrf/65/blR/uR5P2Z4m+opm4V1hTq5K31at3T2wAeLaOjjOmWFoumcGc&#13;&#10;uXeW7Ff+nu255YWhW3wVi9XfNb+vtE50mL6sGOd8So7kM8K00TfagI1gZg7cJ+aEsuM7Qv+ay+Vy&#13;&#10;f4t7QH8KdynzSm+isrQx5dkOjFPHGYWYSW8t3TzaWalyzpqWcc6YM4BoEkzFFtWW80vD1WuP+hkV&#13;&#10;X9W2nby4w92lklPPmv97D1uBEmu1GIe1yrWbCa2KY+6wrDst10UduuzfaDgoUFquo1vW5akqtUOO&#13;&#10;rIpHyv31NaSSFSwSrnSa66JX9/oN+rVcuQM5NKbxfO15VdRsFtfji8R6Mabbhue3fbyub999Dmtp&#13;&#10;197DsUc5ns/nCiE4xfG8ekAH86eYRQMfU57VVxkkffL3zRkbMNoB/cbIVWN9qgnHPq2cPkkGhmRw&#13;&#10;CRvyf9NB8QJVb4g6YRaNe2g4PW9EvYyjhmjO0jHLKGoiDug2NU7oVjHWbPOaKGuec4W1Vz6s3Rbz&#13;&#10;63Rc1mmn0XFsqeugHeVwdJwt+/VZNEc88d6ZMs4MOemllcCVeB2t9ZUiVd95Rp1V+Zm7EI4xlmTm&#13;&#10;E0dle+/K5uJgYWZ+4e7PPjy4/dnSLxYo9BRzEE4lR6SZq+/ix4kdOzNGNOsGvJZyLtJB/tpiJIOE&#13;&#10;g3edjvMp2rMqI21AWyBWK+1Uf7nkk9XkppFHryqJf4nxmXoB8cvx92Vc+TCLbrKhaEb9vH8YDecy&#13;&#10;0nQouZ/0tVqbpntNRGJw8Z+uXpt1lJTf+BbeBvWnfIMfFAknQbBjz5nr4rY17fVUfXpV1ijPdESv&#13;&#10;uS5vnPWfkegZPQL10E5QBbqVH8oei4KGca2WsWip9mJt0+dhee+evswdxFViQ2+pOM+s8DSul0c3&#13;&#10;ULNFXpWchZ6OiANzjr5X/QH1mf7DnD55UraH94g6zmw598o2cxDV0elt0IR4BrhCo0Brg0c3O/0m&#13;&#10;4Yp2Kj63Sr+h9aIH9Y+6V7aGctQKhAvpl7HbdxhrZKz5T+i4v3Q6LpTTUrcmtFTb4lMIE1tlvAN6&#13;&#10;rrRZabnSb7bx7Keld5qt2NGdO1p3xyWfS84LDRvZvkkt+PIG4Xz9rWVc00mfrxvZXNcyjLHmtX8V&#13;&#10;ag312dfttfssvv7m4rHu+IsWsy0Nx9Xrf0DBXcO3pC9OuumRc42G417szV7DL7V97vDVH9DO1HFP&#13;&#10;UGpPyGKsXLligJarWyEcv7teOPtu9D59ofn197AkLNLNuzHb9LI+/cBog8tKFj1zjuMqv5x+KylX&#13;&#10;Ok6vXHxGw1Zqa6V0+q0sVq3WznLlmP4mbavc46fVm363lcY4KE0pPaeSoBZmtdTVo7bFigxqTd06&#13;&#10;63y1jiTHD3dh59LOpftLM/O7V/oLB7dv3PnlnafLv1/84ObqzQ8WVhc+4GmIcwP9fvwtOFPXrY6j&#13;&#10;DkI5dWkRTkqo41RxltJw1iZ9ilYq40yse31w1D7fXw3nJ+NlUltT34zkIsrRFeMrzgSiZtZKjgeN&#13;&#10;Z/PNkC/StBp1IsWkWz3ntV7HUv1Js1d/PuDs5q8jT+4USk7FplbKGAL1W3Soe7Vk9ewzCgPKqZnM&#13;&#10;5Yt3MFrOe8Oi10PfpsRDt7CUlbp7wcxq9nDXoNNs1aHataF+G+k49Qw9F7+ySk4tV/447obza+Tz&#13;&#10;mUFy8sQnb08cd1ztNpRTV6oxZe86/fMnRxjLB4VRvalRtyeJikkgrdUd6tL79wH77VUcXSK79zmb&#13;&#10;+HGiK+7Xz+cs/cl8a1aqXrduT5FPjWfv5G+n/Snj9O8l9oCNJOUcRSPt9y79BTvhwbm/oOYSdeD7&#13;&#10;zBXd4o/TQk2+e+jmc2ugVyudpaqOeybx2uJrCAYJot06H1teu29cy9VryVSx1Odh0QGesoNos+JS&#13;&#10;tz1ah3acK+U6jee5vu6WN3XbC46+sXBmp8WkmKVbsy1zw91GtOF2nemx4rKf6bbMZhQXv4XRr8OD&#13;&#10;w2SOlH6r7F/mj4Nrkq6HLdvH431q8PoClIgFom/FNmgxzqq2Xs+dHNJ5L59RZTygHW7ht7WVO5Yh&#13;&#10;RGO8DRTj9cnjh44xIxpjDPXGybpZxzscV+mo6aLt4sfCYk3ebI00qhbYo8XaSvvkgTcLtQinjjP6&#13;&#10;wP1eY/khHP27VopcQFfgu6f9e4fb0vjmariyvo2n7l+y1RndR+cxz5J56TAOnbFOnNUnFk4OdhhJ&#13;&#10;bkR1coBn7ubm4jtrv7zzt2u/X6TchHQwjue+LvA8HWyeiiZzfdKt03HEV5qO47iay4wPv505FtvR&#13;&#10;PxW7VkET5SGSainPXM18WcpEktjaeCf9jFkPKhA/kzgthDPisY3FWX7Mru7MC3EbxpWO83XTbez/&#13;&#10;yQzLXAhnbbKHXkVfHGNGILK+RT/ViInLE+pXvm0wWlbGaWcXDczXKP3k/6X5G+0gmoTT/2Rvat9h&#13;&#10;vRPBOq11plYbUe4a2kVbTbrVMWOrfqs9/vY+jMUfN41NzTzQ12a3iK5+8vanb786Kt2sC9mWb4il&#13;&#10;SvRp+lMYV1a9tWaNPcAqlUGOarCnKR1XlJNzquj0QemJiudY6ERzVNdqtliVzRY1emHGiApwLv6F&#13;&#10;kY5jL2ep9ib1ydGXdtbqLOPy1XF/iooz8mBkFcudpY92Kx2nxR7SDTWclFPHdRardEPBjO/jldRS&#13;&#10;n1XbD9nUa+GB+9vi67bACiMOMENauRxw5P9/4TPyvm/637792vMkG8W/mO1aN7LVPo5RRjFWXnnc&#13;&#10;EsItPGLLv1q5cfjdYNzrK4dprcYLtVelnWM2fdbBqUGVawPtpy1alO1QspXWad75tE01khqu7pAd&#13;&#10;dP4OT/R1ZCpZSz6xiqKWUb8x9w2E86nL2qparLMu8E0dt978V1qoarqNaXO2LLS3N7ziUi4+uPOD&#13;&#10;tpZuLoc5YiuwNWNjcZfjHToTfabOQbvBOzVFNKiqQq4ZW/XqiDngGXaGYPvZQ9M86R29h5VK3eiT&#13;&#10;2597uNRf6M2vMcrhyIcHq7+9+8MPn97+/eJnS5/BudX53y98fnNzfk/y0GqdA12Kl1bl6pI9UlYe&#13;&#10;ChOr8hZMCoH5636vbb5Z8xCg4rRWbUnm/G6Q56c+koRqCL11vkPC8b39lbhO+xVtSmO62PdyPnU3&#13;&#10;00imhrPu9MedUtWlxygLVX/c3PvWp3XrWdQifMunYK0aI/a7h26Js74++5/ii/tBMpYdX3YKUpQ/&#13;&#10;Tq2pTq7C9+SbRh/DttJwUm6XXmOdVm0meVRcEe68o/OqVTfKpaWr9KQc8woMdRx+OL5nn/O3z0wc&#13;&#10;/7j3+IjxHn519Bs2bDQvsR0si9npT486x9Ju+gUpt0PdSZI91iouo2T20faKstCCMnU7C+T0fuL4&#13;&#10;Ljar2Yt6nv1/jqfLGVe9Py+b/M3knMvoHLeecXfMXdWDbb6vMYdlijpuDx33JzIw1XF7PN8wlOSq&#13;&#10;ykq1LtxiHT1nbBWfU1mqRbIoGpRbKOe69J2UkmlFs44Bo/UY2UILaCbVZA3PGxj619zH8eHSzhk7&#13;&#10;N8eG53fnct43dBt7JFK3SDUK396/SDRhobaz1/cOjw3Py7ljx30/JRyHzV4RT3FI5sjrK6+vxJ9e&#13;&#10;eXK04nAOG5X2jJZjfYEMOVrPa3SOykartSs9coMkRekP7xH0D7leKjhH1KDh8hQ98+DK9nx15PHb&#13;&#10;r47AuGNS7/KJH9P+XRt9iNaRcGzfIuJA7IGS3BEs1XHKyTo1hm1wQCZr1sMWzNFs07Zp3fuxUfRf&#13;&#10;qXrUOhUzQaPR9uRD5Yeoas0Z8X8zYWyL1sUUHrtbZ2fPoONoi/rijKjuXplbGNzcu/L16jsf/vLu&#13;&#10;3995ik8OysG4zZvFuBl9ZPGKMXuuBDdHBnvV3D/GqemLww7Xb2aEtObEkAzO/28kW85FTYdu++xZ&#13;&#10;wU6dmrLFvYZvDxeMSZSdajuUcTtoEMZvomvUcLf8Szz9sAhnfVW9STgjDlmj5YzlVH3OZN2PpVp+&#13;&#10;Oc/U3pVpqjf7KekZX2L+f4KO+vd9x2T8K3z7F1q9qo78OSigqlMr6wvr+hOsAO6gygIuFbeOD2qF&#13;&#10;vWRT9CFFywKmPTMa2fHIjXCwTS3HMtRxck4ddxl/nHO5rF19cvbQ8Y96E8dfHsVGmFa/mbuHBj7n&#13;&#10;THKXp+sp3HybEEyrQ53G3JcoL7NF6KepQ+lWqthtfAkUNKFk47pqtI5XaGZgWaLe+/r1pJzxBalX&#13;&#10;5INw2NZGbC17/DXn2ZzjLiMXztlZHO/A4hjBv7n6pwtYqhnTVTquKKcProqRBzSdlGtaLrNrdDpO&#13;&#10;qpWGU9s1P51PobGo7yrSMNJroVv0Xe1DATU/HHlwQx13wLsPWjQDMvJ5WfKp7s9xOOXaktdRU922&#13;&#10;FGv0+utr3tnlyPkpQy1XBGzHPPIocdTh8fYXJeYjKKf6tJQ/Th1nm2WhNffaaC59Urb95MOi6Mx1&#13;&#10;Uudcg4pP2FIPeZx9F2cYg2ffXF5y/eMSzjbmvLUTx2zf2qrV2sjTPPZpbyKE01aVbiePa8UZT9Uv&#13;&#10;1yzVnL8bf9yTZMiNE67oNqJctdBojrTiw7ZmNJxZrPuxpuyP7VdlnFaT9vYG88PdQtuNbG/Vm9ep&#13;&#10;foMYPI/w+dKRXxOXOIM3LgV/3NwkERo9cai4hQeXBkRXfwvj/nbtvy8V5T5b/HyRZ6jfnLv6ANpA&#13;&#10;VIkTL2RRHB2XMRz8nxZDfAB1oVdIrpbX6gl/fZs63oZzZl07G2/lMa/0n9iqLlxLPM/2ZSsM4TiL&#13;&#10;9si4LfsW2iIqDs3VV8tWL2ANVenopsXq8Yx1ULOlt/CcQds+FatQwiVXEQVHlCga0f8lafHsP/AE&#13;&#10;8tf0IlANDWc2X/FanVl8oydEu6HeuK/UcC6xVtFw62SHmTex3Ef1QLmRpbrGOOQR5WjdHHWuAEdy&#13;&#10;+dxB/XHMUHxCpdl7/+H8qYsT2KqveOa2T+OmZiBUdBw9B0+tmfJJZ7JOyqnl0jtQozx/lngOpDrv&#13;&#10;HvJGHLWa+Kp+ZWM3cs4eyd+T99M7bdGfcM1thleJRgYjlBtEt8k891j4vtn2//LKrQ4mL+7SJ9Er&#13;&#10;xSNHPvQ5MitpgVqs6LgLf8N752CZ16tu8/9+t91mycRCVblAs9JsEsytsl6LaHVEYqnjqvVDrxCo&#13;&#10;1n5GvYZIQ57UtnlrB40hY+/J54z2y6am9zi3eNbRrdbRZkNqaV1KqDfW/GVfs/jpLI/a2u3hMbby&#13;&#10;evxYjpdtnSuq11wvipp8VTJHyBqxOBsaHgLaFHXvHRhy7dHmiTTQ9g9f1bYtjVOEk3QS75599Bn9&#13;&#10;qPtojXtYpzx7gOciPT7Cvcb65VF4d3yr3z+/1f+k98XbKjm1nKxTz6nbim6SzuJamxUOoODIIGHZ&#13;&#10;Z0Yl58cwa+tw/ObVMm3BVdRsUI3oX95zmqis22f6F9U3+X6MofS60G564dheOc21McLWZ5+r28yD&#13;&#10;i9K4MHsayjHbL3bqWT1GWFWouO1LvUF/YevS2tLnyysX1i9tXbm//Lu7v7v7w18/xVL9bGlz8fMl&#13;&#10;GLe4ufDBQGv1AS1wmdxArieWt7Z3XZeM20JbcJzsPfLjYjlTk3j+OtpZz9Q/7NhwtgwyV1f6fMu0&#13;&#10;HvP8YBo1b1t5QGtVcTjrgYTzN7icvymbhj1ErHejNS7WYnLjUpuH2XOqWadSbriN5e/84Sq3yhrR&#13;&#10;EjYXiLxD/t/gb/XOP1rQG6cnXh+/WTBa3/QpfiuKPUnqXb8AfvX1s8S3BnuX1HD3YBx1HM/uztnV&#13;&#10;qzAOyq0yysGWrf9p1Lr1yFFirUo1tfoW5OEamWmGZ7a9P3HMO27iOPFqPACwCN7qQUEpk1/zj2+/&#13;&#10;etdM4MvUpJSzh8DqT8xAtUVkIFnTZsToaSiiGcFRLXq9co5+CbaXn++wtjN9DXnPrrlm469dwVZm&#13;&#10;2yONdpDUbf069qjr5ApqrTqnjfmVaDiKs5M5U0+umzpQx1EX1ESIJ+nwPvI8vdHI/KHF+gwlh4aB&#13;&#10;dCNL9YDXYR375MVBES7nFeHq+IEEGR53S2ZkPfa+vL9eNyIe5D1FM8/28w8osVrz/tJnko6FPeHg&#13;&#10;d63dxyLtLDl3fF1/cZgP151XqpNv276R3zwj8udhXCIOEk7OaalGmdHm7Uv0CuzFRjUGyxwljHay&#13;&#10;wAju2x0p6P3DyGbnSlDt36Of8wkrWgs+OcQn5vF099x1K9Mvj3701kdvvTzy8sjEsYm/k3JquYo2&#13;&#10;XI6GM0+u9Fz5raSV5QnlNW1VdUZxHR+T7TSRBWimFShJNmiDjoX1e3hvrg1gGPfaDLOaFZfVaSq2&#13;&#10;/QsbKFCyziuigIKD8Ml+7jEOH1v2bDKhyRrZIaLaI96wewU/3NL+3P3l+8tbVx5c2b2+ufSHu3+4&#13;&#10;e+POs+XPoZyEexbKrc5PUh9EHogsL0/dC7O9ppYRE/qq5IxNRMfBg/it/G5F2upDsPews8h6ODm9&#13;&#10;QXtETdNOIBw+AUeV+yvscBXyVAb6C9gK0cXoOPNUyh9Xmb696DMjMjCtRWa6NVSjYMWSf5OxIhCv&#13;&#10;9jGqi97GKINRB1t8PUWHuQCIbdxido9HC3gOeeajdIv/im8IMShFOFjMd6TYejOL194lfZu76Ba9&#13;&#10;ceZMGInYOVvapQgn5Sgoo7Tqot15skiMrTIqf5I8YKMOPBMDxvmkg/55cjHxjzhrsl5OuS9lUe+M&#13;&#10;71rpf0rmCDquj2eT2kOhUYiEMpsAM5RAaNWh9q/6rzSbGU/4U9JntEgOR4pweg3scUI07Fbei46t&#13;&#10;1/5G9ffJM8FmNgI+wCYqHW7deA+SI2cOk/3tOfIur4ZwaI09PA/WhEW6dUujXepFwvFEhxHdRlZk&#13;&#10;iyJIu+KJ1CvfXDf+tFM8z6Cf59W50KksT9534AIz5JHbHbG++dpzunPrvO78pgLDnU7dfYtafnLz&#13;&#10;tz1n2wK56pvXsSH1fC/FYzk+WstUCdcxWWXL9S4Q9WYMkvNmmDMi4ZidDy3zgD7Vlj+ZEfXUNlnB&#13;&#10;feIP9Zv42/jLcO8SkbKN4c+ilaEl0PaO04RfIRzPeY+OK8Z9j/71i7c/euuTt1VyajlJN3Vs9rhL&#13;&#10;og6JqzKuM5ar3vloHqjnjCQhnVqORfsVyqX035eDsk2vl8Q0nvHqKP05OpL18TXsAhmXmEjdWdGp&#13;&#10;trgNn5eae02mWwu9q3PzsJ4suFkYh+/tptvmxfXm9+dk3P713bnB4mDp3qX1Sw+urC797u7/RMm9&#13;&#10;s4aOW9xcfMoI1mdLT1FyMNW7nGdvqeTQplwXzIE6ssJiS5o8n54Bf2GjQcsiK62s9nHkPaNSaZlq&#13;&#10;APOraD3UOrmHzEwq42wxWOG0WnVHWiLKUR/gBq1fbav+Lb9cp3pj0ceKrQySvtRrRbINounYg79T&#13;&#10;rVTfWW7WM2StZRhHnHxlmtmg8NlWm65Yqt80TKMG9A7IOHsWCvVtltJ+vJu7+NlVyVqt5pM8OIOn&#13;&#10;vek4tIp6Je0c/RI9o8bTXi1rVcLx3VBbD/A7Di7eH8xd9Nk6P6KPVWfKmOKM/cM2850/9kncaDG0&#13;&#10;HDWq7nWUCBHZq6ewQuASVqqE0/NmPapXnU1YavpUMvpM+g8Jt0t0B8WaLJm8kyuVa/wWEK0IZ5TC&#13;&#10;PB/jFOSyMBavzvAX9DfzN15nvAeZwGeIpFIn1oM6jvaH2oNozUrVUq2F+nAba1Ud55NrxigXnWbr&#13;&#10;fli6LcQqmmVfURBOjO3Tl8f+0nMyhPfmvI5UjWAcGdKM9x/4msXSbX9zXVT08zo/25B0YWezYNF2&#13;&#10;for/S7Gck3XTfeNjIHzf2Lnde9Rxfrvn4amfBrMXHjJ7XKxPI4XoN2MMWkk7iX7tXXB0+eRFx6J6&#13;&#10;lAwG7FTZVxrI2Q8ftDuX34393i8MoTzxo9wRPPU4Gk4VZ4kFceSP8O2T3qcsj9+GcH+njjPmataI&#13;&#10;kVXXxlJDt6wlncpunHL7qAo551pdpE+vPscIbhFOBcediN996gTRFX3J0E29wxVIEyym/uB1u3JV&#13;&#10;qzailNtnXhG2Lpl5vn6uvJVGGvbneo7GX3DdW9hcHiztzG3N7d/YXL6BjvvD3Z+uPV0uS/UrZiP5&#13;&#10;aoksOWJntHsUW+ePI+LAN4YWEEMrmiePZXYL61K7rlggef2eVdh3mvnhaItPoLSWq4Tjt1BpENvZ&#13;&#10;sbVIEnRLEY7WnegGSg5/HFY+Fn5Z+fANHdfRze2i2si3mbi0pCurleOeT58SJtOTRB+HcrR4/k48&#13;&#10;chJigxbOKDLasxagasV7haXzDtCKq37pS+MZUcPtxc9pu4Z06Dhsc1qwI/LVcBLOkrhi1mW1SkE1&#13;&#10;Z2IORgOo05nz91E0a7M7EG8iTDLPxmgZGRoqZTjz6j3Gqjr+AWt14oQKz2JWHwqLe4RfpFGufMpF&#13;&#10;ORnnFUtNVWtnpZrl7G+iRlMDNn6lBvwsaoJf9TURDWgIiU+FcTVqGv2Q39d7cgWPHAqW/Ew8cdRE&#13;&#10;UW7SCIb+vVAO2oVsXX2UpZocue/UcWnjtPOiThHNffW6o5PaTRqO6bgoodF5Uiq67Y0cuUY19o2o&#13;&#10;V/u+63yJ2mgmuTpCNVo1og21WSjXzsu253Xntv0yTLqN1k3HZc+jpvEgdbKAjVer44pwWhL4o2Kp&#13;&#10;hm3ouhmOoW6w4nJO+2X8hWx93ifRctxFEi79HXfEq3el3Mujnx6BaG/DNuzVL/j/k57W6ie9Rrlm&#13;&#10;saLjkh2bDJKhP07a2U5Zj1HOVotuY4/R2MQtYk1om2pV2NfS207vnz118Rre3idnB8S5VHEyw1Yn&#13;&#10;Se6dMUdGoumDi23oKBoprlWafdpSs9gQW1ioMk4NNzm/O9e/ubrUv7l/Y/3K3o39G4Ol5+QB/47x&#13;&#10;Dk+XzR5RxX21rEeuTxZUZ62qqTKre3RcZTar47ZOO9LeyEF0HJSTwRa/EwteN58d5XPEjD3IOC1b&#13;&#10;Z/S4xBrvOBShf8GnZ1FHWwOyh7qL709/3Dfj0iNNZ/y0KxJtuKjx2hF1HF4vPs26Vc9ovbmNz482&#13;&#10;r6Un2zaMY2Jl0aKtZ76l/V9Ip/Jk21607rVqz/o4GSeNlrPusSAYW6BWG/fHlZahlTd/lEoOwmW8&#13;&#10;wx4c0feP1/X85tXn84NZ5lg6Ed8I35LvQd2oJKemzPiAceg4VdwE399vpw2i5tRjJt/Yl6IXoesx&#13;&#10;vF5ppzfO6y3KmQPccuV4fw87fZfXWfhNuNsgvX/BY34aI44ZFcFxeEgdUFS23pN4fLFVnbNr8qo2&#13;&#10;u32BOs5clFx7KId2g/hD6iXqMHxyjb63aLiHtO9GrqxDL1p+R7E312o3i8ctEtByEJ3XrSFZ9jXa&#13;&#10;1fFwJMop5450nWcX+brzJey3/XFfs0/ytbXn5LxGw45sOd6d6zGW7tyxdb4J73nuks/x/8+JOtAK&#13;&#10;mQFhso1vMOagt9PFdo+1Sj5FSJDfRP+V9qrWqpEJ7x0Kv94KT+SaOHGJu59Rmtz/nT/uMQrOnPM/&#13;&#10;QzvLn3n90VsfwznUXA9bksjDqyMqOeIOoYCUG5JuGg03rYaTc67Xo+d8vVJ043lzZkfsRrHpheP+&#13;&#10;pXUb83rCTLYU7t7KT+oo5/fPNRTdIHwxRaLY2nZh3+RVs+GeL60trETL7V4i4xfGwbrrO0QZVpf2&#13;&#10;rz+4sjU3t7R2e7B0f/kAyv3szg/XtFM/W/xq+aulZzDO2JmzyqosUHJc3y38cZlpIOMcbJ1YShcf&#13;&#10;Lphzs6eOw0uw3QjHd9SGJjO2xjYk94XZM3sXE6GgBVnzO2mjtiyVh/aU8cQWFSCuPXsCvUjBWu33&#13;&#10;fkIJtYpwEMzX2ZdMEan2fsscYe12KKfPixqWmiu0cq+G3sTFHmV6+0xs1UQa1DVm0oa72KijWrdF&#13;&#10;W8daqqnzkE1bVS2njiMWQZtHvwx1nFrOEi1jS6fMRd+FchnThUrNzFE+v0rP3d6ZlSlsBJQcnMea&#13;&#10;vEU/bI0ZA3GW80MniI8S6/EpZ7dCIVWYsU9GxBThmrUaMsVipc/kvuLpQVytSs77y7wUF6xOdFyN&#13;&#10;g3Db53cllqpSg3COktjgO2ycrliDVuoeV2mfa53Y3/qkkBmeeKk/jjqgFdIqedIhhSs2S6TL/B1u&#13;&#10;s9fZzrVUO8t0jGS075EWO+BVt7DfYyzuk2tmD3fkq31FqO492pkHeX/WjT1+Xre/+2znInHfO//u&#13;&#10;zfPDH474jkayvLujWVtn3+i433BIs+59be0xdZzHXfsNUpIB/Ki9epjsEfKto878X9rFG8y9ZnHW&#13;&#10;crxzs8W43J31q/DLFOvUcfyczBk9Nf1nYvIT2KkTxy8x38bEscdHHqPgWGKp/jkW6x/Rcx/3JNxH&#13;&#10;b/3jGOUOHYu9mrEO5Jk0/9wKtKMtwT60WojW5dR1azOGfcac0T77WOwJF4st0FkjtSzIsldNeMcV&#13;&#10;3R6cRb3NMhsBNqn5C5JFPaGFqm0q82ssw/Nl9qLgLLtX1i/sYqfqi1td2r2+M7d7/fPV57/bvD23&#13;&#10;eH/5nQ9v4JF7tqxP7nN03FPyR1YHM7T2vbNbRh1yLdrdRlZVRdtYf0bu+rPMucNoLJ/WFw4wn1px&#13;&#10;TiboLXd+dnNGbB0qUq1SFYKZ+MQGaeN9/FPk8De/kSoW+lCm+CXW4eouWYblk5NobjUd95PhdvZL&#13;&#10;wLCt03ONiM4/Qi5f2JaeJJpGwvlU6Y3T/YvO5amOU7vQ9iEwDD6tTrEt25rTotlSxTliSapplamW&#13;&#10;m6aT7s5a03QcuqX8caVfylpjj8Vzutk+98/KPp9ayOwDRCLWiW1xD3IXyDdr0FnN0XGMcnBGUe4K&#13;&#10;+g37iMR6+LY9+kJ0HCrOXkfSuWXkxqLH0Tq174DpqjnuK+1Pi2pOklc2CxGH89cgLTFR7HdZ5/M5&#13;&#10;7M1CQ84jKkNd7LR7UZvCMas755iZi/ux88cZwSsdp5KTbJuSLrQzzlrPWO3iqqOYqbQqXSblRjST&#13;&#10;A3md4+Vvk22quG/64+p9nB9WFD9GOk2WeMz97Vj+Tr0+KPLBorxmzXfg+Lf9cV+P7cs2WSquJR4L&#13;&#10;7xsu3b4c97PasbF199desM+laqHGOpQl6n1naXRj7SvJp5W6xphvXg/VtVvRc2YwYgWsn/7R1Bfv&#13;&#10;fnF04sT3jlsmjumBY0QNhHtM1MFXVT7BbqWEch+99SleOfNHiFEQezCLrizWWYimlnOtn02th3cP&#13;&#10;1UekgjX8fPvkcZTdNOdBOeebsH3TR7NojegLdP0l3pdDJ07SZ2uRFOHM0YpGon0ZN1VHOMMl1uiV&#13;&#10;zHRJtmB/fuA43oXEG2Dc6+u9hfULK+cmianuzM3cHCz1sFX3f3V/9ev/uLY8B/O+/s2Nu7+8A9vI&#13;&#10;HnnKnHJfLTHWgaiDZG06DhWnDtVHpk/OkVDRcWFccUDa+rRXexS3N/DVzOYZ1rfIc8AeulCjjWib&#13;&#10;Zp5IFPNQaVfOe1teKLzt2OyX8fyd4sk3cO4YUY4wrmk21Fyn40K4jn7wrO2XcKGdzOMcx6ZCOWf5&#13;&#10;lHB6OelB8lfIZaadH7744qbzQG3zjapX4bthdcu3olvqHvvA3sWeJXcarLPurXcpx35+mcnzIx3X&#13;&#10;+eO00NQylUUBz/RNsZgNrIpT06xdnSE3aQ+bdZexDtaGLNqQWETIrKsNrH4ZB+VQYrfCOBWnfSC9&#13;&#10;BHkf1Clk66xVX/maDB/eQ9aIrLP3cBuyM34Gbcjvwnd4bZ4c2kythn1kJhux2gGj+U9BXznIWdwL&#13;&#10;ndeE/otsK71xD5x95MxerAcJR11ExfnE6lXZTbTY6IKlkY598k4dJ6MqWlAEs61LlbR5trKWBSxF&#13;&#10;rTfP+5aO+w5/3Ju6rvssPq/54/h77e8c8HdKx7mupb4P7+LbZMm3GaOZr9sxz33RnTe2PdzXKOdr&#13;&#10;CuwcrQ9qG8I9YuthHVu4z6xZ+gbUxkU319FyoRx3X9baqFEYxiRDt7JY8eQaR8UL9L0Tnxz949FP&#13;&#10;hiT7ghGDXxz5mP8/1Q93pHQc65zxMVEH1dzHb3HW25UnJ+eKd8YN5FqtzTMxCvtp77+hConThnCv&#13;&#10;jn55FJ5ZOE+OGcHlGP9Dt0a4V+99+d7/gnUv3615UlAZ3E22tp3kKqyTkQTL6D3RFdEU2EzxvfXm&#13;&#10;BzcfLjPj1AJaD8b1Fnbndue2ruiL6y0Mlh6u9hf3buzdGCzfX+0v9WHc89Wf3fnt3d/ewSOHvXpA&#13;&#10;1GETxq3Om09q9sjsieWM5ajYaiIOsgPKoULIra54g3Pi3jpzmW+5wvhgtnji4ezpPOsBSjvWkex5&#13;&#10;9BIKZOqelEuL3MKOVMEyJyQFTZz+IXNROfMQY+nUcvrkLEWyTr/Vuv4vrddvz3iQbz6RkALhKqM4&#13;&#10;uTkwTk0nR9VwzAIwffji/1lkxB/Wql6oGn9rzIE7Z4xy5nx5n5WGg2jUOUuzVPXHWQv445gfsz3P&#13;&#10;ITquT7ZIqbfKlUsEIloOMqHbMn4V2vlUbmMP++SSaLNPnNCal2WlfI3dPD5qzAEP5wmVnCrK+pRP&#13;&#10;6lAtzY3ot8q/0SdXWk79Js9XYJy800LPGEGuXx3HEo4xWwAaU+8IbINNffNpOCIJjVGg1/HxWCv2&#13;&#10;uT7zgty4vpTLXSjjqActVTOA9cdpp+t3q+iDr4r4Mq9Gckm6FltN2y7qdVpNCnTtvzSV+oxz0G+O&#13;&#10;kfCdozhqLFn4IAktRcTxbT/LRbJ15w0pGJLW8TqvO6f0GTQbarWOcq7dP6bdotvGiMjf6SiYc32d&#13;&#10;97z5Pv/iC/a7WHzNWAe98VBtL2QronWUk3AuajmZZt9bCq4I5/3IvYPOVst978QXR/+IdvviyH9l&#13;&#10;0Ur9oqxVvHBmkqjm9MgZh2DhDK3VYeShtBzE6uKj2llTx18Rj3119PvHIdqxL4+ePP59dB2qjk+Q&#13;&#10;bm2hXUs16VaE8znpck8d9yVeZqzoKSknp7m39AepI8zmZdZyPXBbtDVbWyxWdMX+3BrjFwY3HZWK&#13;&#10;nYqK279uxsguGm7v+ubtPjqut8j/LP2lwfLq8rPf/OzOf7n727tf3X669HT5K55m8xlPtdlMjtwD&#13;&#10;vdfJ5FhByWFfY6sSN4FuKobJ8+bvaVFplUK06am+i+XljyzqUO1YvdcWohP9ZTRFecXXUValY6fQ&#13;&#10;sSczqkSNdcusEcYnMP6Kv7odn1xRbJxoPJE75BvfJwW7OKwajhG/0cr4DWjn6jjYxjW5pcXtqNDK&#13;&#10;AZZy+L2inew904PGsxH/rTGFeBuJaqVPKcrtJmNCfxz7iTmUjlOrrKpX0sr1tLldsVZbeixWYqtS&#13;&#10;JfOQYKn6XaWeeR+HTkwRqdmoeLM2K1ru5LRxVWM4REixXmuv/HFsgoRTy1W9dvXrWt1qtrNX/4aO&#13;&#10;g3Db+AqS98vseQMy4FRyLDBuDWvVeGvfzODYs2pGetrTeh1VuVFxxFTJMDXOAP1VcWoOfEQQbhWy&#13;&#10;mSWyGQ0XLdssVvdBuFiaWpvquRGROjKFMOGB7b2W0lxFuViqRGqKaKNz2rmw4uBNizXkGxItn1n+&#13;&#10;upFuO+DvuRSH/Mz6/FDKvbx2edHW3X5fd4v73B5b5y+7j5LtrzljSE72+pdKwz1i6xHneFUPmRuQ&#13;&#10;3yN+uKIc3l9quErTc6XljDS0RcKFecmt1wa8R085RczhkyNSzqKOK8pJnZcUiHcUazYxfXpCnpn0&#13;&#10;ca8oZ7ZcywpWk7FgucKykxAu4yEczUovajuORQrRvoyOcy3tHkPPGlMh/cpKhX+xVHlFvoCzW9+i&#13;&#10;13aklLSmp4RwXC0WUmkJ50t6gJp7cGGXueHMD1lbXFs8WL2/JNsmYVxpuf0be9f7oVtvsbc4uD23&#13;&#10;PFjuL60uby6/Q2yVGUh+bXT12fIzrFbGOywYWV12jlD4YNRByiWDBHX0xNZBzuvagPwBCDfVPwnX&#13;&#10;JqZf/RuWH01Mw7f3Hr83wVPy4LM+xbSTGeIY5oCVd4gIQ6sX6i6EoxeIkvNvEW+g1eNLS36hhDNb&#13;&#10;7gneOBeOoe30tBXnXLu042SeZTRczvGvkOnDX2PGdv62NqutX8ppt1UGsPxNlAG9Eh2XHLmMIKEv&#13;&#10;Nf+N7JDyf0I5sn6zmAEc2pnBA+PG/HGw7D4WGyqm0S16zm3IR/Q1GSQqOedWqnxgPXJbp9VxMq50&#13;&#10;nL0xtiozGsSTAefquVwybofvqubqNx23ry/RXonr1Mfr/+WHwwuXfVqqXjMFYum/U6fhKyU/7xqM&#13;&#10;c5wD1IR3fQhXc07t5pwNoh+X8QKicNHjUQnRkkT0fTIS9VBWOz4TZporHSfjVXFFeelO4VXTcdFi&#13;&#10;Uu4ZW88oRa8h5Xg9ohvtnld1rItU5H1vUG7ka5MbB8NjeV97XfQcfTbnhYht3azYer/f65v+uI5g&#13;&#10;UizHsm4E7Eg4tn7jfM7Naz1445rP/bynW+pqfabDTLJCKvZQ1inKJvFFKBcdJ/P0x9nPhhBGyFBx&#13;&#10;qqI9+m0iQ9wrl6YlmZYpBcI16sRWREkdd5nAf1b9onN8xV4lBsG5Gd3VWauO8CodJ+3MdFOV+P/3&#13;&#10;edVZqXJOwsk1/1bo5uum4UrJYcW+5/Nqkh+ljtMigtdmy+CPo6Vpn+5c2iNmuntli3Xy3/DF9ebv&#13;&#10;L925u3B3Bjs1Su4GtLuOF+6G6m3t9t6vJhfv/2Zttb/ch3Orywe/cdzqTz/839LNqAM5JJ/fdLZM&#13;&#10;xmoN6aamUsdJOGfWZd4cRtebw5A7HgKsYKuePH3y9KHw7iTc89mr9DGhR5QcT1axFW71i53DLJpE&#13;&#10;Z6p/sLb0nuUvnTbbxi0JB+kyU0FtOya4OGcsBJt2mL8n67RTyw93ecqanjjW9TV64UvJoW5o7a/x&#13;&#10;R4UUWmnkA2+r3ugL/V9fR2l/r9L6L2t1RDn1s7+KeYrj/jgJZ2vOQssu/UYLz7aUqywSdZxlMuMe&#13;&#10;kj8inYgMlFbTfiaOevZy37ui+ryTjlltPcc1ZoGTlNqsFDx6jgR7k3JcOYQz4gDfuWYX7VRVqz0Q&#13;&#10;eo1nDME4PkXfqZaqduouERE9cXwmpDW7xzwhZ35wNJ5PC8BzctaWJ+McsWrh6SBGVfmMjmhhW2i/&#13;&#10;mfqIpRr9NiRco1FHMddFmY5ytR4/3m0Pz2ukGumyN9/reeOfOzrvoOm38bX88h3PGHsVZce2VJNQ&#13;&#10;lu8k19j+7ni3/ppjbQm7x7ZzpS8Yk6+Wy6zCsduTI0ddkvvG0/PKMi0Np/WmDSft9rj7nkg56dDa&#13;&#10;oozbse/CZ6qVZYR1pf89ckTMEoF0HeGapWqfOjWl1erT4bRxSsl9hJYz0orfjviDpHrJEh+bPjmW&#13;&#10;cA9dcvLEj6NXsFaxyLRev8Tv5mIxw1gr2Jw8FJweurao4x6/+/jdqWlGiesFUY/GMkdDNOt0/cLW&#13;&#10;JXPg4oubI8v3+uDm6mJvoX/z69+cufNwWcbtQbddGLd7o784g4LrLe7/av8f+suTS/3l3vIA6/UZ&#13;&#10;Hrlf3vn7D3/4az1yT1Fyz8gg4fk1zHredFyzVNuYjcwWQIu++vCmuXHGUB2Dv52ZnKScvjjG+eCr&#13;&#10;wcYjt0SPtvOSaZ3dm743TbYIvjYiDC1PMJY8dSblKoITrZU4rlzVQi7SSTbZVVk5Kj7zsH2P40Qq&#13;&#10;8uNe7GBsa/ccOoZ/ofeKOcT9m5LOYmvHWqWlPyF74tQs0dUwjlk+9DmFc9qrRTjvn+pl1M76n6Qc&#13;&#10;2jmWa/oezkheGOzCTh1aq7Z0Wnb0W7X1kbU61yxV4w/64vaZudgIjFF2tRtjViEJ9j7f03mAD/lM&#13;&#10;wsRcjTXIJ3lU47gO81l65l6f09fZaTkt/07LEa/AzlXHUTLaH/8aKlu/akVno2Xx8Bld9ZjePjJ7&#13;&#10;sGmde4EnGfV3fRqAx7CA9MU5B4vtjCgTrQ7CJWsr8wgX4UL6EH5EvOg4/GlQTku1dFwRS/+ay1DL&#13;&#10;jVmcIx03OrfOk0XDRdI1i7P2+T6Pj7//G+d7PISUcmPHQtqRH67RjjNCqC5myrvr9V9bf12UjD+P&#13;&#10;bc5/0d7TrbOPuYBfLPyPnMs3VtXmOdL4vJMnp++t88l1hJNyoYKWau7RRCXTQ8NGbJMH6Dh9HT5/&#13;&#10;vPLg0Gv4ylRtECc2g3FAI12Ozi875zIjvl5ir35E5MFMEkn3BTauI7wkG++PhtP7FsJBuctTP/YO&#13;&#10;i8Wqovu+JONvdBasr/BJeZy/KuW0W/HSEfM9CeNeM1fU7gVIF36vaynFC4cfDiXHgo5jXpF5xjHM&#13;&#10;DxZnFqTc89Wvf9Nb2Ls+ySLl9n81QLXBuKX9f+gtUZb7t/u3V1fXbn9++6dEHf7z3b//8CvmWfqK&#13;&#10;pzwcLD9bnLl6D98ZLaQRQ66olba1FOnb5dbDBfxxRHs30DjMUHph49wtZh6+zIxOxlbXeW7tjmyG&#13;&#10;GDNYMPrkB7PouClmUYI3h45VJnRl1FA76QXYr2aGUusqrtDK7fIEwi5Gh1CXcE2/pj0JuYpZO8LO&#13;&#10;pRtLLDH9FT7NLzSbsVv2UvCNXxW+Ze6NmjcultoFny6xnfhDU3KquXb/xCLgnrJHLc3S+eRKx9H+&#13;&#10;jSeGbvfLLiu6DbVcdA1HhpTTx29hZk05N8mYrj5Zt0bD1k/r5Zcl2qpEDHySzXsqOVXcdizMPeZY&#13;&#10;5j7mPCmlpan/TCWnZ66zWnPX9i8bWS1LnW0+gXEU+hCknCwzvhpbNb4586I3OKLWc/xHl6eHDess&#13;&#10;ZfA+Og4/sTouPhNIV7HmmeaPU7PpjTNuXPoNTUukoGKq5YcrK/Uh7blIVPQqy9J9Q3JJIZY6b0jA&#13;&#10;vM/9aq5Q6v8SdgaxcR1nnr/KQbCkFrGtgwdIgAgwbQjDFqCxdZABaSABbJpEugUSJhckIHpMI2yG&#13;&#10;gtlCjMQHX3Yua9KHEX2Y7FydOay69xBLF2ePm+RC9mHH1GUy12QvbB5i6jSD/f2+r6q7KdtYPhRf&#13;&#10;v9evX7+uV/Wr//d9VfWCbmej7UqseH/0+UKxiWMnNV2eZ0Q6vkMCjZKEO29lcoT78hhfV3LVtZ/1&#13;&#10;dWyPj8vPQbN4Xw0XOu4JR7pgvTOn1Bc89xHlHL5OrdMx3fTD295ChVi0TSmJkM7tUmoZ5WBbqKrb&#13;&#10;wienUtMf5CJfXoBpTXzmqnT8cigtolpwKmiEJw26ff/dC393gQTpjEJIOq1XtaCRVtkm2ZJwr8O5&#13;&#10;pNtrl78XtINl1tSo2fm9tOCFfkYhfv/DX5NemHGOzwE+IftjQA7sAmb0YTnB/3YE3Xpzj+aInGKr&#13;&#10;Ti2ndWq8ob3xeIeIAxZq6LiVo5WHO7NEGaY3pzaknJbq9FZ39+Hub3a+3v1HGPePH+uT+3rnbIfI&#13;&#10;wyaMw3e2JWVI9h6RcGoq4wH641RydYyD9ZyRXNCXxDKAyvLBvD4hz51HVn/V7iIaA8btXXmVHHrh&#13;&#10;r75nPsGioF1Ea8wT9VaHGhn6LPLEXEy++X6QTeseHax6tlVxH1paHR7jiVXJeksdg/fuhV//YOZH&#13;&#10;akO97xl96ENqxjbcdHS69dunJjrSQSLTjzLKzaisQOuIYEVPHfsh6hPN2j32x7WMJ6LiHhbC2WNC&#13;&#10;ouW6jZVKmiCc1mr2l9NaVcsZQWAGHFoW/W34+KMVZoZ+rEvnNmBB3Qf1uMJZrjcpZOxBS9VkNCgp&#13;&#10;h9UK18g3lBuJX6+G026Fk5zRxe9RqWmR5rm03PELwjVtWSMTGXHWTtVTxx0NC4gnh3N1jrDBTr/t&#13;&#10;TPpBuRJXRb9qqfPbXTK+aozVrYyppoYzdiDpkl6+Pkew2H82ol19Lz+Tx45oNCYiHDmDEpnGpJQb&#13;&#10;JU28z3H1+LoeH9cu8/ZWzZZa7Fx/uCRX0Wp8q8SqxKtrj3HxvXiOF98U23Gm3P+UfZE8Lt5/zO8m&#13;&#10;uuq41ZhvI/xxc9krU9ZVysE022FS1Ldok+Wctocl2V7BzjqCf5YyoJdW76w6KsuGqt9YfvZZip5c&#13;&#10;fzVDffvzK0YeTH/3/b+Fc+9esH/w2Hr98yX6+ao5KGOvz7x95W1evx6ElGa+Spq9EBZW9M50n3YK&#13;&#10;3yXh/myfEijnc0ou4heyRwY+rxs8I+QmJQr9NlyYaqcvzv+ORUW3RR+R6dXeAn3hNhobw5XZ9aTc&#13;&#10;cKW7o/8tGPfe0dr0lqRr7zz++e7WX3Z+8fGvWPTJvdR96f5L9882P2ijIeARZCF1whdnj1pjARf1&#13;&#10;lTNvor4ZvABotrCiUXK2LMxVh6o2pq0/K3xaWKuz2DgNIo+e02dSYZOps370OvZq+OViXmVYRg40&#13;&#10;i+VpC0EEh7xITezMVy62Ds3SgpiT5rJ5rS9U8iXd7Lljq/P5tH19tFUznpqcs05bq2PG3egbkT3A&#13;&#10;LA+UFssIvZvVLJaR2Rg1M8u8B84jFE9Kap8s2Lv/CP3Cb8YDQu9ZxznAMWqzifrMVl0H+XzXfrAR&#13;&#10;WyXyYL85VFzRcvaXu9rUn7YNf9RKxtSNPug1c6wDPUiIQdk2w2LIbD9qCA3djIQaY6U3G+1PIR25&#13;&#10;rBdZXWc8mVlNibNSxqIvMKxM+uH7g2TkBNoN/6R2b+Ee+aNfTsqFpw5N4cgWnnxJtF/CoePwBHm3&#13;&#10;tVkzrmpPIWbcbCfR7OVRyZYarlipWKVBuCRKUGeCQuGlYntEo+of85gadYj3J/TYWfDhLBghuWTF&#13;&#10;5L7J8+X7HjtOHmvyOyIZc+CIpyVxRtSY8QLPnHRz3zdTvMd+1y51ux5bt8uab3N5UtbHrB9HciY5&#13;&#10;e2hNL546TjOsVWuYpQ79HMrC0hf+kglNl3xLTWffxlazg1VmOZgPziV9XrtsD1081pfxyQWRLqDe&#13;&#10;soah1lxeMcb6t6Hj3v3+rQvvQjuJp5euqjg5t9/4GSWM0mUfTggaepDzvmayRo/o5pZ1NM7OE5ro&#13;&#10;1fLK56/8Dp+clniTOS+1U9VvKDijDXN65IatR6TWuj3gIBrW6XDlsPVogSjqBjbqyvS63jgT8VTV&#13;&#10;2+bwveF7R/emsFp3dz7Yam0+3Hrnoy8//vLjX+CT+3rrje7Xm+i4pr08JFL+hn1qinaqlqq2kf13&#13;&#10;qWOU98zfo7nBHHmOutFfNeQ12icpV2KW1D/8R1pRjvHoX9NbJsXyG6QbrGM7o9GZF1LQV+QLiq3m&#13;&#10;P9Ysx6bVqU/PLfN5/nL/mmN9+9ewULkH9tohSk5vHxmnhWo9hmtxpwdQQivM+uvir/H5oc5nRd+I&#13;&#10;mJdGyqlEGz4JjidtH6y3eRIczzCj/6FPcgxf6BxR12snN9Vp0kv1hnbRQmumpgsLNl4/HOu4iDVE&#13;&#10;5AFbtQVXeAbWW43gi9c4j/2gHcENw1o9ve14rt+Hj5aZSHLuENVXeA0iJsz1w8pgXBBOskULnZyz&#13;&#10;BddatR2N2GzkxjY2MJ5J+kLnHMjqNsnPgs8uLVY4D1NRcdGXgTgD4xtc6AOMpeoTys0LyiU10BmC&#13;&#10;jav66407BOnDQv1uDaeOq9TK15MRh5H2ijo/4atju/raRlos2FOtTalxNkr12LqefO/bXvu9xyR0&#13;&#10;l4tkI0EztnJfvGZb6vm6rPnGIFnsK6/dV7dd1+1yrKQz+Y2+l9/stz9efryaSs4R6hP+uEI5a9qA&#13;&#10;NrYP7UhaqpIvFte9Gz6D4wtG+Bs3wn6i5FsOsnalMsj65b7UBzJOjaWWoHbSJjKz3PR/nX439Jy6&#13;&#10;7j3UnD3j5OPbLJUQ2AmUKq0FmBbktE+n32cZ5OjQfNixoUO0uOxZ8r8v2UP5woxtJbPC4edGpWKV&#13;&#10;EkWFcDFKi/69WqiNdfxxMG6afnAnMSZVuvWWTtcY27DRW+ot7bX2ltBv4Y8bvhf+uK3dnd2d1uYX&#13;&#10;jFr9Vxj33z964/6Lnb8hfb3ZWiS6Rx0xySXtH+sOvnHpxohaGXeIymF+c1oWrNPwFqBtoBueuCDd&#13;&#10;NOOGaYXQcNqB2oQ9KROxWXM8yBMcpSeHvjKs4sh55pL/XvQqrNRzXmCtWzWcdyXzlnxD6QXluNJP&#13;&#10;iaj+Z+aQ4xlXHOF78943+jT+8w+8H94LrDXW/euMVUIzaZuqiNJncYJ+q4RzJIzbeuaMFT6krM0u&#13;&#10;dnl+mXNYtXgm3CyMO7S9ged7+P/RLmGdligDGk7CjSmXr8eU40mF8RQvLdZWEE9GOX5Kqjg/vJ4S&#13;&#10;Rx1iTzJuq4m1+ie8KK/NyCBj23n1zABzSz+AcVFUXZndnfny8HzajjQpp97DTJZZ5z+wLO5fextd&#13;&#10;Z69g1Zt2+6fX/qd8Q9MF5+hXjMKLFgCVip4gd5hj5b9BuP9BrxHvsXMhM4ejz7VEzfUctQvddrFI&#13;&#10;sdJH/jdmi+N1jTJQc2OW8iBbKJYkWSXYGbXcJBfOJkg20ldF3x37frKD2Xw93jl9jyOV7eKne45i&#13;&#10;aLc6RpVXMMf/dTlWQ0aSNZKr0K1c0Xj7Oar5fnAx1t9JMmkmyeqab3GBaJFyKzTd4/YTKOcc9GEN&#13;&#10;SbOoY+o4lEXRcbTDWhL6iKiLqeCkm9v2Z3T8cFvPE+WpGeNEk2fWI3tN0jOV5CLXck4S9cSFIJzU&#13;&#10;ahJ1/RyLyDFg2qp/P/3PqD3s0WJBRc0NH5B8o4bxLWhD/vw+eaeFzLe68D3W4Rj9BePoy/LK31/6&#13;&#10;/NLnr2xdY+5LfpVWKfotKHfIOFTjDRAPT5x9fYfETmXco9ajVo/Zk0LFbTCiwVjqWmdhZq63ooWa&#13;&#10;/rjuz1vEHD7Y2t2CccwkJ+XeYXT+S/f/wgxLs4sdaDDWcfj87cGhp556BOF45pWz72XL0bvdn5O6&#13;&#10;euTVcdZ7c16+STgX4zw+nQDKhSZkLlxUiHNXmtc98ohFCkn7jEDg02SB+qrqi29JuOyB437vlPlF&#13;&#10;FEefHtu1RXm7kM/37afj065k3GskRknx7Rdv2V8kay9ejHJ9zpfqbFG5RGtIKbEnZoMnxXeXp5rd&#13;&#10;VXVczLCEp+Bk4TB+sz2AeWJpEK5qNgnnaxdjrbk/t91yX/jjIB2LY1iLDtPaJCqDirNUpkfY3iJ7&#13;&#10;zLBEbPXHzpNpS2GfjpHGQkM6U40ae4j+0hcHzbDo52CcfeWcqS5bK/aHZ8Y2nbxm2W7ombx6J+kW&#13;&#10;vUu4F5LOxVy6SG75ZKRDaP7J9Z82ZJztWO+2c707mvAIX2XaqrvtNiqOp1uHlZ7+NwlXEqqtRByg&#13;&#10;W+g2dVz44dRzI90Wdf2M/1DO+u+a/+Uzo232F9Idl7Xb8TqOqZ/zs9+p4cIy9nv4PhLfF9cDcyb6&#13;&#10;x0k6EudJyj0rGs/tQjvWXmke4z4/U96r++Pz9ZiyZl8lXnyWbRZ+NT651S+WmUvOWpQ6Tm1DHZNq&#13;&#10;+kJ9pb6b0G/hX9GHlHru5GaLERM9eoLBONp3WzzqDTXH+uJsPCh7qCPz8AGFv8yt0BLUGHUONUlW&#13;&#10;0TuYniQ/+AOE+17UwNc5A9ri2qfoFutvEm6eEoa9QCmjV6WUQ8up4/QC1loblIOkjK8gsvpr7NWZ&#13;&#10;K41237JEH1/H2Z+wPCLWoIIbLs2u+n8KFdfYaOGDO0S1qeKm19tbD3Ye0D+ksflgt9O6cHtvSTvV&#13;&#10;JWKqP1fH7e58zZhVGfevMO4vWy8WHfcJypNawW/w6sNKRcXRGx+6XaRGXmQcI1aMORkegsEc10dJ&#13;&#10;V8dlrodfDp/cANWMJUXEzdmL8KabH7DOvqeNW/r88lsclcDCN74ezwQqpCv5/Tp3IFoaNTQ6+fUg&#13;&#10;nLHTcj+4Zyg37kSoONhoPnpXfk/k1bu53bAHEE+p8anK1FyvKwgn5fDVSmz5JuvoCRL+db1Lcrob&#13;&#10;fpE2VqoeOUcJo6Vb9k/E184n7d0v5dRtkUY6Lv1v0q2+h08u4q/RL7iQTsLtOk8wFv1FWoP+dUuI&#13;&#10;s4kG5dBy9gR+gZIjkYhBUHrSL4eOg6/kJN44fXMSUjuethO+bcX/ucuf0B6nFtcrI+22+S/fTHol&#13;&#10;XSylbrtHDcddgqPRZ47z6311rhFmODXaQB2z9wy90skN+23KuHZ7l5GWXe2jiRhqjTCwLhoO4liH&#13;&#10;SfAtXieFoAxL+uHSVyalMuVn8vg4LrRb6LaRnlPHVeqN1uXz9TyuPbdL1XC5rhpO2km61HEeXSlW&#13;&#10;qSS9THV7tOYX8bn4Bj+XSYKRcn++Hmk5j3XxGBcpx8Kx5o6K9yGtRmgFbCWtJRQFNU7lJtl8Ep6l&#13;&#10;V+0WOq5oOBXdCXt9htDsnezjSKtJ7dJfYe+Fefw9ksuRCNYRLdPQAtasqF3ZOkooWeaoBWtTesRV&#13;&#10;EJRCKPczSguJMmfpcbYhFiJbkC5aamk3zzdTIkPLyVeiurU2X9YHI+MsR8wtIuGWknB7RFSNM+SC&#13;&#10;tYr/TR03vX64dBjet8bmwe7dnbtbQyzU9k4y7ujeEF+c/1s7FEfGO+zufLXrbJm/Jb3T/T/ouJc6&#13;&#10;Z1s+nQudyi+TO458IppaNByEC8rxfJTwxx1hqfZDR1vOKfX0VD4KzvlEDfNfhkg4fV5Re6hn2r7E&#13;&#10;jfCeoayob/qPzCeTpNJatWUxL9XR3oc/kBwl4n70WyQJ5+vI8/jc61iyEtDPZBxIlecd6GCXMSK+&#13;&#10;CQX0KwbZLAdcY3id0g+HjcpVtxbdr37Rr9hg7mlmz+e/89n4tCR+IzpOew3PO/EUa7Y+OAlmJMH/&#13;&#10;ajl9dKHbCtkq4XhOFc9+oOdI+ONm4z/XFmrOHmpaFi6p5XwCmmO51HGyx3bS+axlkBHuLnUh46q8&#13;&#10;i2/BVpOySYJylNHUcHob6PMWlLNVt4ySrqjd5No842FRu5ZotmQoPUjwM0QPBu7jI+b+dV5Mow36&#13;&#10;46hlxpqlHKR/5Nwr2Knt5kNGIqHlJihXIg2TGo76G9YqOi7pJckgyygl2c6o8eznf9b5yfdDr8GR&#13;&#10;eCqCx/HafXXu8Pxc0JPz1vO4/q507vv5TNVsrF3KtsRzcW3yuLLmzFJq/B77Y7vuf249Ov78/iQe&#13;&#10;PCd3HLsq5U4XBnOnoeOCcqhqR1IPeV47agJ/HD6T0G7uS+rpS6a9vkU9xVZloSSo1PB4wKesabIm&#13;&#10;uRX3nfeTcK9FpCDJ5OeMhnqchLtA/zfPYDmxpPjfcsSemGvI0mq5nS9l+LWi6TwirFY+XbUivGXB&#13;&#10;RiHqEDP7ho5Dwy08mvtk7oRxWkYaTNPrV5nF3NGow7WjlZ5RhpWLmy7apn1s1O2lvaXBvcbO9Nb0&#13;&#10;1uC9059e3GrvtmBca8tewJVxX2+9dP+N+9iqMK4X9Mnet/ZRrRruKvUQbzmtQzDuBn7P8BM4D4dl&#13;&#10;XTXncqKO9h6UJOPaiyVWF30cpm8xA+6injmtqz1bgliyNan0SuJHJGZEuP/7yh8uJdkkYS6p59IX&#13;&#10;mprYz9DyvIJGj1aG+UeZFS0sZuouOi58TcZSHeGevjg1nIrOyMORnnb0XERP6MPfIN4A5Zjdit4j&#13;&#10;6jhKnO1p9KuAbmq11Giot+hFEpQLy7Qd2k3LtVJurOOMOhhlJV+d+UPLkPynfAXjHNHlcx47jM13&#13;&#10;7nh7dthKupZx5utB+xkzqNgjmP4gsNyymXptrN+0YfMX+07aEbS35k2UUSIQ0X5nWVXHlbPTKtAu&#13;&#10;0BY4MnmrERoOoqninP1dyp3Qu0nNwJVntMG4alqoRbud03DU7CSPlEtqfQt1gl7sd12O93MSys+w&#13;&#10;H86kjpNsvo5jee12vObIcvyYbBP+uG+Lq9bzp6IaEWpEOL+p0I2zx/sTa6/NfU/L+vntur+sg711&#13;&#10;37PxZ91Piuc7kIPpk5Ny6gn7ooaOQ8kF0SLysI99uuesObTJWK/648q4VVXc1hX69OuNzZlY0XHQ&#13;&#10;Dr7Zj0NqVY0Q9An/xiSNZBvjFRi74PF48KCeRJNyb8M3W0a8KPQByP5I+1h4jhjUo+xiSfaY1HS2&#13;&#10;pS4qymCcvT+v7N2I58nqj8NK7dzu3HY2EXvAhY5bPw1fnH634dohsydJuqO1wVp/hbS2v7K31F87&#13;&#10;gnAu01vDnw6IOkxvzRJlnd3c3Xz5Q5/t8KuP3vlQxp0xixy9e79BuHxOnr25rt65So3kqZvqOGI5&#13;&#10;5vvYH5cjzmbRPZA5Y6voEvI+GBdeI/uhoSe0V9Eft+zZ4EI+obeqXtYDat4y05WzXYWGsxVxX438&#13;&#10;qN/U1S7ZMpB3P7LmSjmP/APJO2Fr02UMIL517r108D5w9ZKu0E571Zavx9MEGefH+6E/6fV1wu8w&#13;&#10;4gDjmBHSPnL6RY1t45WKMQ70HMlnckEr1BuEq7QztuC+1HNGGKRbzlES3jg0XPjmYNyIcmhNlBik&#13;&#10;6tAmblNGpBxkC+p1Gvp0KTtY1npF8bk0j9d5zj3961RpSbmgGzEitZsKzvxOC9TIV9oNljtbAHKe&#13;&#10;Mmj5Ne9od2f2KZn7nN0WSp+3drzP4SKKjH5Lwqlm7TeCnw5dp+8yIw5Y7fjfsFZZ8MOhRSDceQ1H&#13;&#10;bVYzoeV4B2tVirGdFqtcyO0RofLY8pn8LEcVklXd5na+ruepGq6eO8935vn9bHzP8+v62WO+MzXa&#13;&#10;M9bpf7v0X/J16rj6vsTzNWvOGK/L+hy9pOT/7/04z8hy1TO4SE4s8+S2pnotdVzaqrY6g/DHsV/K&#13;&#10;cRcs0ani8nW2go+CMvJkJkY0/C4s05nLv6b3ht7uZtQWaxDRAkdasSf2BYO0Zp2vhNqkhUnfYUuH&#13;&#10;9YnSU6xTeYdXF6+PV+UTXf3PtWAF2OPo6KZzH0YMgiMta2Ex8L1+m55m5gy/hkUQ2oFo6tzczU/m&#13;&#10;DokqDJb0xGmf5rxw9g+Rbw1s08Ha8N6AZX+lD+V6EK+/NoRsp2i4QfjkZNzs5nCttXm2q477bfQe&#13;&#10;0Vb9zTqMwwdnnMEecfaJc3EEubVRwrXRcSfULxnHgs4s/jg8NLbt9COzZw++Uv/7BG9UBrWgj/9I&#13;&#10;z5HxWWthu/l42frcQcFJt6RctiZBsxHdJJ557N7kmZq7LBDNsakS0P+xl36M5B9Jwjmf7WfLdxft&#13;&#10;B6En0XHmxCxlNL8B+5T2L7WbT0kOenCPpqm13WXmgWS228cbuxFzUMXZc0Sf3MjTvgjFQrvJt0K7&#13;&#10;ouukWhAurFb1WhLPPES7ScCgnnEDGQfx+G/cYT7I73hDCQfj4J12wLxPIJFx1w5DidoHquuTazlD&#13;&#10;0sxoDiqMmKuL/Z3dL/1YQiEmySxv0bZQ6hhLQdzWNtqYv3nm8y0gXIxqs/aQK2gFZ45zTTyVuzzF&#13;&#10;3BjOWeBTe1rYzLvEG7DSQ8VNzDECzfTFQTVqORSRRpVyrM+CNxO0iffrdpKKuj4incdLqardPF9Q&#13;&#10;y8+VVAkW3xcUrefzc/Xz59dxDq7Mz8qjXCRcpVx9nVTzTBLO9/2Er/OTfroSzrNUurGPXxFp9H49&#13;&#10;jnGrvjc6D68XzzIeQ3yVZ6Oh4FRyg7l9eKZyRsdBN31EA3xz2KvcpWi3IUzOCfQIta+OqvpNXn3O&#13;&#10;HEszl3NNr3qYtc0IJiOobhmBsEewddI9qgtH8zu/lyO+5q9oOzDjF69es22krFirJZzabftajH3i&#13;&#10;+rwS65VxR7RkXEf467RHgm7Uzx86x5KjHS7M7N3QShq2enOdm82bW7f30HHDpcHSqaPt1/G5Sbog&#13;&#10;3JDxqA0sVHXc/sr+yvYSOo71EX643lr/Xo/1ER45l1l03NT6VzuVcW+EN+6Ldeq9cdSSgnI+2zQI&#13;&#10;lzWTvvmwihy8bj4f3baFMa6KD96+UsxLjN9qscHi2J+96ydp9/FbndlRTafC2GswRxPzXOwRD6B2&#13;&#10;jTSyasyoCzlL7uoVHZEt7kGQLI6XZpKRmspdQd+ErvNcvrblyf7cgxvdmF2DFoaWzp59TWjhlWXt&#13;&#10;lXC2PcQLKSlEHhiT7z06WH246tMrD1bf7Dqrd2P5hN9GP2DuxZRPdUTltekTJrsgGTSTWD8pPUMq&#13;&#10;7bBFyx5JmLFW89G9QbngncTzPDxtmqizs7QYY2AJylGe4JyE69AizszMXXnEtRslscw18II58gSi&#13;&#10;kS5yb4hFoKG6tKKSD9+apRiPgCXXFl21hs3BtjYEM0BAOBlnvlHu8QRGGY22Wb6xWG6pXc4b5xw4&#13;&#10;zq6fVpHldzpG69FzBMKFN67GUss6/W+Srvrhzq9Da1HHQ9MFXc74nykpl1RMTcZ+LdVKyzh+RLec&#13;&#10;MZN9HlvP8S1rPl/JWOk2eTzsCmKFhpNkq+i40j9OqlW61X3QKWjnfhLfPEm8SsJKtHPvVzLGOfNz&#13;&#10;XEn7zMU2IfqQnKrXwlr1LvQhXGg7/XGUQyMQ3CcpB1dUUTEvG/ed8jJj/NKZMrMXiLOMUDuwPI2l&#13;&#10;5gggGUeJsOZAOhdHFWVEoliqP6RlpZ+dfcQtg8b4tTKcX4hx9Te2Y3ROH3VZ48BaACbtANWdFqzP&#13;&#10;REe3UQIdg41FFuN3/sxMRc2GPReml4NxN+g3sjBBuJXTNXqObLrAuXsQj/+Deyo4KcfCOrd72Kz9&#13;&#10;ewP4hs1KT5LpjVkYp4pTx73ZfbHz8v3frJ5Qw+LJ1j7dWh3HE/6se6Pnv1Mb6bVKj3gZNzCX1XHo&#13;&#10;GimnJ1orhudqQDrmBlYtwQzynbxJJTXEFzpl3UPJdReHN8zTGCsctUxCZe4m3dJrUPQZee/i/ZBr&#13;&#10;+vD0s1crN9WguoT7RV5KCWcYuUsMHT0JD4bRymGrsnD95Pwh3Dth7xBi4Y+DdD4TJOdx97mWU82D&#13;&#10;1Uv39cQ5ysE5SqfCJyfRp9Evu+g4/WwSzmX3zgcSL1LdX8mWlNN7l5SDdME1PstaPahnrs4np19N&#13;&#10;q9GSFL5c1vpzX6VE7BED1hrRJpBoLXQcY0qgmx69g+XP6EN6gMfa9kTGJc86tOkuWgyU07AdfC3l&#13;&#10;LrBfAvqOOYUG52zmkPfQ+qOCg2is1epTTfowoBjUCvan7xbCydaRPw5rVLKp4aTaeB20kmqTqVDN&#13;&#10;en72DYtyklq8HwySTlqo8MRtEr3fpNfzdKv7ytrzB4PK+hztOMb3KqnqWs65SDGOCIr5uqb81Og9&#13;&#10;3pdoLkG2OGNs84vz87G/vj/eF+9zDIw75jX5t3wX37CegyP02j53oo/nWys1LVVtVe9T3CXW6jju&#13;&#10;Gcs2pYWbS3sP50IxODbVUVuvotdcZFsutRZ6hPNmpsaQcB6nZ6PPGbUrZJvlct9vgW9JVa6B6+C6&#13;&#10;0D345aPHy0lcs6yLyAm0M34m4bCcuSoWen7y6sfNa8b0hgu9250b8zc6PHVr3/6/VcfZV2Qjl6OV&#13;&#10;QyIOQ3xxSbi9JdTb2gAN14N0/k8dd/oeNLw3tT61erzzTxDuy49++WHouM1/WD7UjxN0Y+ZJog0Q&#13;&#10;DnVyNyhnzbxKPZ7FCpIRaGaoJuGyNzajm8q2dHC+YnNefugH0wsJYyQNFpZq5YhYp3ar+ajND9mZ&#13;&#10;zypbGbfxGYSvMwkXGiS0BjlOngfBIJxxcHxw7lPTYYFRT92OWrxPr9/wFnAd2Z7kNeV/9zWIo9p7&#13;&#10;eRrby1due9/0tGPL3j5YP9tqoeNawblqq0YUmX4mbcdoFcLNvtW6BeFC2UE59wfNknhBPo5+GJbr&#13;&#10;mHK7oeGSdpBOH90dbXiUFlEGyxKMU8Ph9zfNzLx6RQvRGcLsw+x4ufbilKNWY2kzY5L+xwPsc+cK&#13;&#10;VjPb9qIAg3CUafRc6Dj388oxi+g4/sy1ICelM/MABUdJDj8c46Z9SvkR8QbbL+nHVVw7ZCZkcyF6&#13;&#10;0ETfuAl/XJKtRB+SeOGHC19c9cm5TtqdUdfHlFLFSKxJEhaCwYwgXCideA1/knRnoeVGnyvnKJ+L&#13;&#10;85XXnsNt1vk94/XTMr5UqkmvZ8vqONOYas9iv++dT4V2nDNI6Hpk0VbiQcbYX47xO9iWei4efwbl&#13;&#10;3MczV2mxsHiCcv2wSlVujPKKqHZYrEk5oxHcKUs27Xe0bbaS29QRW7eYL46aZlvmkpSzTOgRr2ST&#13;&#10;hTyny/nj6A0ceg+toA2m3eszRS0P+5YJ+mCdzl11IBBjay+iC7Sa1ZRen9GoJN5002MOsIl8HnmS&#13;&#10;QNLZrqLhSMQjGp5PgtOO3ti+2bm5P6eWC0u19Iaj9whKbhZtNr2ZsYb9lZ9hqfbXTlFthXBBucE9&#13;&#10;dBz27BTW7dTqV1v/9PH/+viPjHR4p/tS56X36TcRUdR4Rj1PLU3CUR/Tb6QPCQuLyOot/Hb8Tn4L&#13;&#10;EZ+q4/TDOxJDf02rrS8ra0roOPJogObIpcFIfT3hck5F5zp9maiKiLqkxal21h+a8Wzq41i/4Wer&#13;&#10;Xnb3e9ckHJqOBeqFT3Qef2ib0hHRhUIuqZuLV2c/3ymfWImujsgDes5Xj9ePN8nv693VZ1uX7rcZ&#13;&#10;w5ULXgN7AWubO6tK6BdYpt8trFVeB9nQcOi1Yp2yrn3kHk7uV7vRbmCn8oyu/FxQEfLv49dFhdJ2&#13;&#10;JuXUcjmSVcZJX/vzqUN7eETaizxbmPtivxh8ezyTQcoZb9UfYvuSdiqjucilsDb4737JB+PMcwjn&#13;&#10;E17Jq2yXSi6ZX9Qc7rfz/1p6sVSJ36ntJOzUrRYjduk9Yw+aiDao4yLSEIQzrlCs1Im1uiy1nXx7&#13;&#10;jGIZ9Y0rXBlTKd8LqzWoNKZZEkpKFW0Xnx1TcnyO0T6OzePPr+P90Xuqs0q3oBHbOapeokkkj/Bb&#13;&#10;n1tLKJK0MgWx+J+fmdh2H8lj6rqMWyUnzh+PlgvPg7PjhF7jXngX0iosbVFSjjviEjXz5oCSgXc2&#13;&#10;6pd1q6p4qaZeSM1Q/W8ST/U2XlRzWLQQDiZQsppXfvcKs7ji41HFSSQtNH1SKkroq8WcJWU0FgPO&#13;&#10;QWNHRMo4/fMXsQ+8Qtn2OyjHM3Uu/wnKEVNrzF/zyQnOYDR/Yz/6AOOPg3OSrr3Z1lpFzTWgVw8L&#13;&#10;9dO0U4mtDu6dvoeGwy/XYzlaOyIigaWqXcvnv9r66KM/wrjfMprrpc6/MEPm4TVsJZ9Zmk9lDp8R&#13;&#10;8VTW5Vn0wTj9alypjMNLoHo7Cn8cXiqsVdt5Kcf/Qo7Id3z+kASLqoH/ZshTutQWnSuH1Kpp9l3l&#13;&#10;SSnR/wutJuFGtKPuaXn6X5WWFij6jfs26TmHdLzvUbxi7WueDgbjaD2Iqfo/ygilwG3VmhaAyyyc&#13;&#10;oxcY+1zc011+vM4T9m4crD/bOt5sr0YPHmdAaDvOQUvVUpY6rh06bndkqWZcNQlXX9u7hKWM+gqi&#13;&#10;QTesVFoP/XJJw7BYjew0M/JAK3ytT6uZXuSi4668OvMJJe0Rv+OweOXQxbSQJ9AJHc7cSw+WP8NW&#13;&#10;vQrj+DSRhqrXstWOViDyEVsmCGfcy+i+8ypZk6S8qja1nPUGDXdt/vo+tUvNLuGoSd5RrjVUXPw2&#13;&#10;fx8xVZhlOk82rK6xP873nkvW7bNSv11n+lZ/XGovGHMuljra9rNJREnKUeVcE2uOnaTacXzW85me&#13;&#10;wrcSR+UVFINFqeEkXyxQS9pJONc1uU0qvyLW8dr3y/7Y9rik2+Ra4tXF49mOq5dyx2o57/JIJ1FK&#13;&#10;0zK0Dhr9i9Jte8Qr7qJ9u1nbYnGnQs3jk3X9CN6h8FhUBpYJ1V1SLskG3Rgn7t69hlaXT566gN7X&#13;&#10;U5sENdp7EfXmc+3zmgrh8vrY55I0loN42yIKaZ+smFEFv4cW6wX0JUVP2wIvnwTdvv4z7NWi42IU&#13;&#10;foMxDkYdGhl1ILa61+pDuP7apyStVskm32KNtZq+uOmNE+YmOUbH/fHj/8Bafef+i+//ZnWK2cxq&#13;&#10;hMGad7XoN5TcSMtRH1Fh4auB3TF+NsY7JOUytkr9D85pmx+WvJdk6gpVR6N5ckOFLOO2yG+0CLaW&#13;&#10;Mz1uh/UEoYJYzVinNtM6tQeES0aw98Lf5j5fxbHcL2go6Yj6MPKWJ1k7d5J8k2q1HGTtlWVSDx9c&#13;&#10;zOSd3rhDSomeUlTT9eFce/nuancd7yLLLF5RR6s6/wu/E8I5uzd6DUKhx9Bx6rV/CJo5htUaL9m+&#13;&#10;CHUTc5JIABb3Fo1XfHIjHUdO4/uktxxswvuxHz7dPdRc+uWcpd95lunPQWzVBZ8citLRaIeU5RMi&#13;&#10;xT5p63jd8Y4qWHIGXRtlOVpv8inyHR2niqOcZVtj1EwFiDKrs4SSO3183BJ2Hit5G0sIzzdl19iD&#13;&#10;9lA8U3Xsi0vCLUozk96kTBLH10Ee9kuecSrjHfCxq2DOIgWB2HafaZJWcGHUH87jYmGdr9GDvi6f&#13;&#10;i3XdLms/P5ni+PJ5XxeKcYYRmXKv70wk3vcYl3jf4+u+sY6TXJP74zMcF/t5r6zJkXjN+km+5pik&#13;&#10;mzllfmaPYHr9YhX2gyHeC0sxrY61rNa0KO0SzvkVjlyworRYncUr4/fu1X5Kfb9FCSlKP/x0ck/P&#13;&#10;jyP7GtTXB+2jG/OUlh7eCRWCnkDUG1aQfDWuK9G8piBdjKstr8N36HFeZ1ARxtHbiefVb3HGV6P8&#13;&#10;8f2x6OujpKPlOjf3ymguNNzGwY6Mi5mU0HQna4zCx0olprpk719fJ+Hwx4103PDeEU/paq1f6v4W&#13;&#10;wv37x19++Dfvv/juB+2/VqWxJNHqmlon40aUa92RcT7vQE4zC0ooVC3VHjMVMysHBJByKFV+mYrA&#13;&#10;32fNscetdmqOMWHEkvWP/IVyMd8Flhkck2bWwE7RaXoU8AngfbJtomXi/iTl/M9njBvCxBfgG60R&#13;&#10;KphX6rgr+9dP0Wr2+u3BAqMMURaCdnLP/bZLEaXk/0m0hnvXp5vW695NPA05vsE+MfYAhnBTxFRl&#13;&#10;3Cz3KuaOi/5xQbhCObUMfSgK4WTamHL2G0v6ZSRCP1zks5QcJd5j3FnkQui4fZ56ZjzYZebKHCO9&#13;&#10;nAHEWcfVcie0G/pfHlGW8XayUCqXHzDa0fmNGcmmsg0vnNY8NovtZmzXV+a/EVq1gq2X+eC5zR2f&#13;&#10;JgnhIP7+DeuUT5h0m7LOvXSUh1Z5zLkS62/2h6t0G62ps2PCWY8r5azVQaVYS0S3J4/N94+t/yWd&#13;&#10;4bHyuNge6zf21M9PnrO85rPSrKZ6rrp+mvotNJuay6Wuq19OsrlvtN/jSN9GtHpsIaDHcX0j8vlL&#13;&#10;IFulnu89Zd/TVbXw4yBerFfxzLWteZRixjdQ96JmJUF8PS7dlgLnsO9TLlBy3Cn6e+H/Zj4TWKkt&#13;&#10;lSVFv/iQZ5LQVnMnicNjX+kD2me+yIsxX5f9zH2iMiWMc0m46B0vVeP78zpkG7V9AU0DBXKmbPvJ&#13;&#10;xzGoOkmAgot+ZY22c6oY1zNi5VNM5iQs1oaEs6zHPCRz+fSt6dXu5sFOd2vICAfHqg6JOXQWoFur&#13;&#10;02ouzPO/h5I7wn49MuKwdrhyEpbqYO2IedAfbq58+MeP/w3K/erDNzpfb3yw+Ne3HvIMUHmWsb/0&#13;&#10;wzG/7eQ2bcEU/Ud4hgltPGWeJeYNwE51fhS9c6nj+F3Yc/rzsdzNU3ojWJNmw7LyidL4ieCXbUz4&#13;&#10;jCCedhTMCr12hGKjteG/92mQ856g9uxjh2oPPdejxzIWK3VYuqmuX4BxzptrnjkDpiTz3pOj9Huw&#13;&#10;HKjoXGeZMEappyuJoXd9D2Xktet58rm109HrTx0n4Rg1DOPw4C0yfw0sijjBrS4K7iBU2+6doBo+&#13;&#10;KfXaF/BNwpXesNGbwv05V4lUi5hq5Lk60HxXxx3Qr/cIPulN8757/UYcknGOHXWWo9Rxh5ThE23V&#13;&#10;GG+gWr6oP476gEeBc9iORE4bDyPPg2xBOm2EDlrROqAHT8J5n04yb8gj/XCquG1Knnd1MGcuNrEp&#13;&#10;vKctrlM/nDOCuki6sZUqZaRIJUddn1GHJ1MSb7yvcsJjrO9JK4lFDJVP1vfr2vOOY6V5fD1/HON5&#13;&#10;PKaun9Nx9Tx1/TTOl8Sq1KqUelrOlOugUiUbZ3fblEvSie2g1LPR/vG2x7rfNcnjSPm51HNPyj7P&#13;&#10;6P7PyG9JJGEkCPpBgnCntEhsq/1PmVfrsc+ybjJObjnhnuHBmKKMeKf9j5+o+ZA4/MvvfrVqL6RZ&#13;&#10;2kvradpVzSvDm6ou65Hn9UzyihZQ3w6Usyd4piCZPis1D2MdjUGSWPBec5X6d6KXGb4hrxh6eNWM&#13;&#10;x84SSlmsOu56h3n0e7edHbOx/mCru9XYGKwwg1Krs7C3sM3ibErzC6/NvbZQVRyEW3E5WTvBmh2s&#13;&#10;na51UIIv33dE/n9gra50X+7w3EHHTuJVakWNM5ZaaZfE03INrxz1Ui0WNYBrkXDMjVJmKM2x2tYH&#13;&#10;fp11BbvPUQO0JJFzajn9jtZeFmqQvSDMVS0nPeHWxD1UslyLcZaQbshs3NH7K56wordBPYfVSovj&#13;&#10;yAbIZpwmvJh4DojUuBC1bmOvxf3Pe+R9OrQsqNkoJR086XoBvF+lvNBCZexbxrEk2Yg0uBhT8UjP&#13;&#10;PEv8wBiBbLI16N55EErGmi7F1HKxrtYqtKP/WPBA5aP+SR3nf/dosdqemN/aq8QeiDVkL5GwntFP&#13;&#10;PAltJkZjwDlzUfX2iLzUcrD0yin8H9oD+D74FO2IvU6wejkyGde8ckHQxdhpYxZ6emTb6W3a/Sjh&#13;&#10;Sbm4O/iA8cZBtr6WKy1F59oceTtkjAUaDr4ZK9Yq93erWe0B/AX1MahkHVWL8b+u6/6vPKak9M/F&#13;&#10;MVJxVN+fxOcn6nucJ47glXyo6czXhWT5fn6WfZ7DVJbCqSBZ3VfXT+K4jKOmfov/nHm05jVngEnu&#13;&#10;OR9rHV+BV8WSM5q7Llfm/qeketWTa/eb6udcuzW5n/5yi13KRVLN+kWpJVGrUN6OtkOFk4xyWr77&#13;&#10;ko9ku4X3Fu+Ci3fX+y3JZqM9PNu49P71zqX3z9ZVfCoR655qA1+Qli4l7IixCxCO76OPJMlxs/Yq&#13;&#10;jYW1NSq395iVRiIUyqF+1Heyjp7jJOMQRiDC2sWfIgNUcdvX9pn33HmBVXLT7e5Ge2O4dHfzs53T&#13;&#10;tf7SfmtvocMi6Xpsbbeac/P831tCy6Hh+mNLde3i5nClw3xNb2Kp/nsy7v6bnS9WW82fBOOCbNS6&#13;&#10;6DHCf2pd6IvcjvhhUE6vFbl4e5+lx0wBUg6uQbeMaw/wT3eXS18zFHa2GbQhxJCNzOAloNZhD/EL&#13;&#10;zW2fNe1vVdVpg3IX4nkD0i2Qxcwc1mD7gqDj8DVgq0bvOBn3wuX+deeTpOoy8snIozkYujoo532v&#13;&#10;ZULG4bNnTjQXiWZsNXvADLFCwYNRILS1Oq61Oht+uNRxUI6YqhSxB7B+NVOXfHrQZFl8EDU96WaN&#13;&#10;N32Bjss1BOB9iZBrow62LHIySSH5yHP+YzneIfYQuWHkgTuPkvsTz2zLuCq5z/IJdDMvbUeyXfbq&#13;&#10;bXthHOxKhewYez2T9tecwYrn2Zuh4SSao1GMvlzkaDWveWs9ofdM0I2ndQThbK2ij9x15++cuqV1&#13;&#10;o4aT25Xd/k4161csZ1Ffc+3rySQBy/u8w9FFvZyp056r17XeH7Pf90ZpbCsm3eBIObauw/5zn2n8&#13;&#10;Oekko87TTg6Nv4NjyhGT63KWIJafru+Nz+4ZylWMCFX3lf1+S7w3sY5vLtu+V9KTb74mh6Pno6V6&#13;&#10;VLILLYrW8t6ljrOG2q5rrbim33p7lyinraE1MuvIbvt4/dmGy8P21K1DWj2UorEuWth5bS38JCp3&#13;&#10;alN4n0KpBVHlm5YpyYU1CyOaH4XukXSVdqx9UmVoOvVPjFGj1MWIL0syracRB/2/WKs3nPf8YLO7&#13;&#10;4TMG724G4dBx83MyDn9cax8rdX6huaDN2oFzoeKg3BBLdWrjZO1wqXN7dvUXxFS/pH/cLz9UxyXj&#13;&#10;Zt+yv1YquLRU8cVhieUe6h11kb4OMK4VMVMZt831QLmi54y0MsYWch/d7q7yDK/b9H6BZVLMWmje&#13;&#10;Zt8z89zWBCuf983XHp70bYgXVioqjraEsRHBN/qAGXv1tYTLVkbCOWcMs9D/8IXL+9j2xLepvd7j&#13;&#10;vOt+lyTwu+paJWKMUvvU56dmn0VbmND92Nfd5V08ccOF9nKbkaqkQrmIqRJVtZ9wWqqhYUor0E3G&#13;&#10;QbUknLpGa5XEc+FZB/EOyhNuJFrqY/PbXiSQkj0Pm+rlu5KQ3nfOCmcLh5aDNNvXeU73j3Mkmr4y&#13;&#10;k+2rLYUldpa20dTm6pgVKiJx0YaQw7TB2CV98tgeScaziJNFS2JumV+wjTORY+Q6+cW5yad4zto+&#13;&#10;NUVVIOHINZac4x2ysXjNpLRUJRwpddnYz1b12netOb5SLnVX5QB1/DFpVNeDZjBgTKzyGn6U4zg+&#13;&#10;+s+OPsP+sRp65vEyqhBR7pgq4ZIvUnBiLmBVHEdUok2+fup+lnJWz1TSuat87v16RXVdPxNXwufr&#13;&#10;/rpm/+hXhMWKRg9NxR3z7tmaO1NOlApsxQHlvibuqK1gaC5Vn2PvohdoRJeyFu7ic3u2obU6zUhN&#13;&#10;fXKWgkK4tLauZ42ypGibVqqN9FvRcGqHJJw6rhJO/eOWWk82JFu9amdohAtBExlHmZTdePmPFtrr&#13;&#10;XZ436Oj8wco+ZEPJwbaBW/jjtmFcJ3Qc0YeIs/axVJ1taWqjsXWytrdwsvRy98uYPe6X3ZXuJWzV&#13;&#10;VnP2VhmLdEvNVvWcGiX8RNTlB2gWtYd+JGgT/f72bm7DuKRc9AIm5nIxtNzB+uMN2wDVAvo3PNpS&#13;&#10;Td7YLlgvzWMJ6HIYlNMbJ93SY3CXui7dom8rFpicVG/gpbP3SIzmV8VJOW3V373CyBBmfTMXvfeW&#13;&#10;gKSb/9OXnj0vfEe+qa/J1fRsmP/YqDIOFbfcXW8TV0XN8fxaR+TbN87edMyWxgjNduoxyO8zuQ5g&#13;&#10;3GeLD0KzJeUypjrWcWo5NY8sk2iZdslpk3v5HErQVyyc/yq/1t6X2zBOD4aUs70z/+o6f12Ucyxo&#13;&#10;I1baH7u8hHe0HGGXkGOpf3vXbQX+RO+kVLucl0W+4b3jO7wP1hvP2rHM0arukz/20IRwWq3cJaPj&#13;&#10;Wqo+vyE13EOuXQ0nkZJkhXDU19iO9VnUXrdzGW/nMeq4iXpejnsS6+CAnOGzwZTJdZ7P4yLFMezz&#13;&#10;XKa6PdZvsqmcJ9a57bEufEuoPNc1eYQp3x1fQd03/rY8R1xJfHOeMa+ifMPoSnnP16Plu99/zHFP&#13;&#10;SObxATNoQirae21Q7xq1C+pRLligxCThqGe2gd7TR3hlHjG+MpmiBZu+OWOdDz0nEcFD2k2fBBD9&#13;&#10;h+GbwiLLmuewpsA4icbSQ7tphUZCyTEOJhJEk3BBNqy7sFTVeZkkLXZSkzir2oVX0C4oZwnbx/Pb&#13;&#10;09alr1ZjtQ3ljB7It/5Sn6jDEcs+Sg7CEXPYJra6z9wj6rgjYg7DGO0l5w5b/2n5X7Z4Ys1H9P+9&#13;&#10;/8sPzzbiKYF37KuvflNLpLUapDPqELXQrV0IF1oursvWfY+n6jj7tZzT9j5l5AOMYI7wBpMGMWe7&#13;&#10;PAvbPwmnjs5xINQjcjFoY+3iXjzCAlXBnXI8VqpjL1EkasD2IuOT2vaFdC7JtFSJURRvHE92ccwK&#13;&#10;y/D2s81knDnpfTmfTvQcsM+cduwW+jkIJ93UclqrMbMAvrhWEK4VfYCj9y8K1V4j+rvCFxUWplGZ&#13;&#10;oNyEpXq+5lcdB+FiSaqlN6+8LjpOUhws3oVx7aBcu5lPeZA7jnlAXUG3miZJpy0Bl7GyW+R97YEN&#13;&#10;+/DPmQ+DID5lFsbR/3JGBSjVLP9ZA0LJUT/cl7UFykWd2Q/CzaPiMpJrJI5+cecs1dSpKjjr4Vdq&#13;&#10;udBgdR0U471vrKnfo33Fgj3mONMT0uOyniASn5AFz2LtMabjycR7yR7p4bH1+Lq/Ei72F9r5Os+T&#13;&#10;2qzO+Vu2ztHumfQrPYO9skK6IGBeqeeK/bH2+Nz/zG1SfPPEOvaXz8d1lOO8It8b5YbtCPMEHywz&#13;&#10;kjCsmhNKc5b1AdShbkG4gfdUr1y5m/rpuHcQUe8dVCHZLh6snm0cEHOgJxSlOqhJBFabKu0rLQiP&#13;&#10;yprk2dQEtPZ4d+SblDNJL23UT8JSHfvioB+EM+YgFaEhlDxEWwwYc4tPi3LJQhlNvxIeX3oXc9VQ&#13;&#10;zj6pXZ4ziKXa6re2F/YZ3cXMI6HpVHJ7aDlS9B7pFV/c1AZjGzawVbFXZzd+svFSV8a9eX+lu3L/&#13;&#10;8apRBPXZ7FuTlmnot1AVoTNCzz2kNqrjKOXUHepDUG6b1t7oQ59R+qcLFxevooK0u/WO7eFb8z5A&#13;&#10;FzQC3jhqVpIHRaIdG3XM3xoaAl3hkwau8uSFu3yHswdpo96lR8T/o+wMeus4zjW9nbu5kjYj/4C5&#13;&#10;wGSAwKQAI+LCCwdIAPvCQkgjgnmCOUEYQAIkw0JIAYSlhX9ArE1Ib+z8BIsbk9wkWd8VxY0pbgb3&#13;&#10;J1Da5PBu5s48z/tVdfeh5AwGhTrVXV1dXV2nvqe/+qq6uniHFsdTJrOA/e4ZMyF8J4+vfrOOwVdr&#13;&#10;L7debmmHm3LOK1if1z+69kvsb7medV10g3aQ7ZrWBlybMQLh+G6tjJu7xVrM6nG8l6stTi1uD08f&#13;&#10;LeOppceph2mPU6cpiT+EV1M9TlucHh2OM/3d0J7nVvS4IqN5JF36q6sf1XPVHr6MK8J1XU69iid3&#13;&#10;04t9moM5tLiV/DcnxGup800a3rjBEmo/nZ7qf/vJT/0HyuUpmqfQqPdynegEPFf5f9Hh4Kr9CPs6&#13;&#10;NdegCLdtb5y7dKRhWY+DXMjlQK/Y5xaR1cSFZu5f9V3+ZQBOchUPhr7iMk9amnBgyokiU/Gk4uWM&#13;&#10;5+oMez59O/Num+ZFGlNOUrvdcgut+vGRVl6ll7a2Kr3bKUG/kyvpzqd3mbRyvfIlZPvYffzRxjGE&#13;&#10;wzFjztWrNvgvIjUhWXQH5NEnFpyoVp7nFfOiMuZATxKHFDbHN5fyfRxtt3wdfrYdG65SWITDJsdM&#13;&#10;qpdbR3PWvIdl0RHJmbwzE55eKS72OAjGdz7SZuytuqcep3O79VwTn/ORtEY4pLK3RY/4Hnz6qh+u&#13;&#10;zmTc6vz0118xnmovFY0uc0iwz0E4OaePLQ497hU63CvGVaXcu1vvzv+whR739IunvI//6CZvccE4&#13;&#10;7Gz2Q9XV2ogDEgjxYo+z94psJoWMk3K8b4p1jffX+IY0/ajY5eit5m269lY+etp/+elDNIa+vkdp&#13;&#10;CAf+J/lfij4cV+KoW3qv2pjevwVJ9mHazsbjWJZu8YxxfkNmCMWS7kwTZvsyL+5ff+q7rr7j+08/&#13;&#10;gYlbPnWq/vp/OYb+/2puPFUImbNnb3agnePBq6wV19/cWr17i1GH2kePc1VmGBdbHPzB4q4e10YL&#13;&#10;aqQAOrHfe6nqZLU9pVsRTcqFbmHdQDn2HLsgPf3enTjngOgZPwjjQjl7q/RdZR4tK0TyTmw5PJN9&#13;&#10;l446qPuW7aXLqQna9+ijMv4vep1P9TyzQkxtI8/SYv1vi3DOqtnYcCWCvpKSTMaF6tA87zfUiMNI&#13;&#10;N/W4KdXU8Tr5JJzbCfnN+Gv2S6aV6+Psd0ZMQ88b5d+0A1NquzEJhgyMGbQpjhmfY2HWwBRTD3Tr&#13;&#10;Y6edaOc5NoynDmk958pVcsz0Q35tu6Xr6QmXS3jJmaW7ZasImPGT0mqlHLUM5faw42DjZkUG9Xxl&#13;&#10;yhFwntRocM7SVV/yn0V7wjNPPFtq/GrwtotqGYRYH2gj5LZOT4lxWo5rlcAuwROyesEQMi0szEI3&#13;&#10;k2+OJLivruZv0U2yqYs9zz7bHk+q0unUMDvheuujnMSh3X2sxYtx1bsbzP+9wRqZN+aOOdhjPWCO&#13;&#10;nH3VA0cd3EZ/O8AZ2k91tAFNbv7u1j/Pf7X1pwc/21WP+xQt7my+wqxAV3vcw5ftLURD3mSb29IO&#13;&#10;3QKJlnn76B3MXqUHicUHvUzKdT3uFE7U2Co1wBFn5nc56lKXOls7oOatZ/8dLP3Ob7RnxXzD67/8&#13;&#10;BMuSRHuNFmL9l9tBQ9Fe6oq49bYXY6rMinOW67/R//IfUZrV48a8S9L9VZeUsjzV8m/bGsbeKnNC&#13;&#10;WAdT55sNsG12a/Z63bHVopzvqaHnIeGOqWqLUiOT/Opx1pVjq27JNq3v6ja13WeSQDZ6eF0/9tge&#13;&#10;e+aUMNTz/MehXK3jUTbIerbasw97QrbaoucKh6xt7pH7cUxkJZzj+dxqwpkhPpXtbVoT1cZ7+6q6&#13;&#10;6f+FNZT8GFHy2d17xs/f10aM3QYJq1XNCaPHHVJaR1bQL6JnSJtFfNGstpV1tybEQ777sR52eX9Z&#13;&#10;sq28c56MMdQ3bhj/Nk+afu7AnUFvMx/Pb3kM+XGFnr9nT67UU3umbnpmxdW7rGNpcj559DtZCvv5&#13;&#10;ucqQRiaPXJ7cwfTcSnPEiAqe5wFf78qMXhnnXAXnzzIfDh2uRspLBmz1+cdp8eoV8k5WVbwtwN5N&#13;&#10;6SDKn3rhBZ4WkpFCj9MilBvOK749h1fd9zHU0tWavhbaSTjHIuVexSN16BOcKyvLAk5oi12BAvZh&#13;&#10;7fupSbi+z+rsBu6UleSkm6MOEk7/LDqc+tspNrjT373gF8b9z4vNa3MZd23+hwd7D3729BtGVf/X&#13;&#10;l0921OKu/3w7s3+LYP4W2eSaW32/dBWksdbUyArdlk494hn38wypsLcKs5At+lPUSnQP5p9Zm/7m&#13;&#10;2Iep51BHedMm5EjBw/ewwN21d15My3wvnjU+S3zOqMvtz1bvOJfOtxp+wnus9S4re/+i7aCk1f8v&#13;&#10;1yOsuLqKdONpxMwRtbj0WqHcRdU59WtfVW2NGTAbO/Mj3lS9vnHj7i1GIPiWQ3qyvN0g45wbVl5C&#13;&#10;jV5dN/vSS8l3NoUcU49Db+N4fEtD3HBszEdOhpXR4ryW79vzHQdswfZRvZciT9O1IJf/gO2wWop6&#13;&#10;qk9F55T7FLY+DnjG/4Q3n82h2qytnbHktHf/D/oY0i2932fkVr2Tz0JGOad19OV8T/2hMW7vo+/T&#13;&#10;K4duyN0ZfajSxaRYp1eIpkw23+MrrHTR39TplHzSIcPKcffuc0R5lzCdXJUu8R4f0ly2tEM4kMyz&#13;&#10;O6N6OOWZeRk/GVNlzxSX+hZviuznG13qdJXe+Ea6qyElsjTj1dt+i68783jlm7DdhXfW8zWdNWlN&#13;&#10;ae10pWDn5KvHHfDfVes/5Z+v9j/+pkXQ5v3P9baIkknTMFff+NaLrVDebSN2PiVtTeWgFfySWN0X&#13;&#10;7WofuxuutmvEQRsdY6TEqcc1XQ5ScO3Y6HgmZwYLmiPtD4ksKUtPKt/q+vUrCKcVTu0NHa7RDi2u&#13;&#10;jTKc/k7OcQRflEOPm38fwvlFrv/95RePDmerv2Q+Jy76WvQ4tTdjaq4W27Xf4op82pLQ/aCRzC+e&#13;&#10;SbkqPbX84UN0DiVFKaImwzVnN1urJWVKZUmtjOMdqvdc80PbAI5e0QodK/8vNTMtoup2l/dgHCMZ&#13;&#10;RTdX6f6nf3E2BF/LjfS3/4//THJ2Z2xkOxQICahx57o10jGWEL75JOFtjRvMjduZ867q3RvwDR+7&#13;&#10;vdYutEvkOr6RCoJRU/q9wUu1opykm1COeI9N7XX15leLD916z9brlCvKxTJnneZe0kNd007b9TjZ&#13;&#10;573Zlm3Jthjtotbh6S+e2aeFhd9ZT+ZBOlovKU/MrxOu5S3znn8gRaXcV2uuCXo046t48G0fHfYw&#13;&#10;9/B99FXo1kYYIoPK4ZJ+1vd76PsP6nQLUl71JcdS7bj5l4QTJkx0OtMq/wMjltLVseLKyCVZVXE9&#13;&#10;9NjUe165umquEvaZquIuc+Xk2nKrY70kdU6VjLR1B1XSbPd07c6u3KGxcUO86XHsHydO/lvrftnG&#13;&#10;tvEq4+MHWLtPkS99WX96+69WLqeqZSiVXee4gG5NOnz+YSFPz5feFIjLis8vbCdDb5R2cYVwamrG&#13;&#10;qdvpDPXqcZktp/7Wzvf630kFnFS+oBy2Q0lhe9XWlbVoP36Vb0iXHifjYo+jl6p7/usDv+cg2eij&#13;&#10;0lPd5C2uuFe8ib8yv7n7LW83+Db+X7/cZFEKLWtdX5NmuqJaC0O4ot5jyBYCEretZ/yPuarOGERK&#13;&#10;tE9/xXuNB0hXbAPcg2M8Ms5afaYGAXmUL7eVnYfvnSqNzgZML9V36moWK/oltiX/Jb/8hBkJTc4V&#13;&#10;QWSc8/RjkbPPWvPj6KfWP+UZ6pbWYP3HnXB5owHJrtEha9nalW6lw+UpEi3O3ql91Ft3HSXuI0Cr&#13;&#10;ju2GcNrLINCEan0b/a6RrlPLsKc1lcyreWTqPyHecFy66dTjvIYzSLwSXxn8ZVaNKD1spFy0Muo+&#13;&#10;ToL172epqz6nPaEFyzj1tZAso2u2szYT2v/gj5zn/zfocf4vxuX/cU6c34449N3wu3+iNOXoi8eF&#13;&#10;cPRfkTjkT9qdEcYjl28LR7K14z298osnH/Nq+VWc8VPmDPwo6W8cgQVDOtgyMilUbYxa0uWmbMo2&#13;&#10;56ublc3tsviXnNr2kJP7w9hrtkPATsE3QtN7D8eDXlYlHMc6at/fcufDdetO3Mc5vkIprVnHHuiD&#13;&#10;MU/+dVtrZEI55mapH+iZ445vdhmk8zRPf49FGmk9to4TQpgTl94UfYALv0AXSVFe5BuEGvS4TjPD&#13;&#10;ch4bKWd8+ZoBnGPkoSbnM7Ses2hxuQKrr2IPYj5D1+Nmr1kp80V6q46pvkKXe95scayq1L5ccwrl&#13;&#10;IF0scRBua3vr7MEsKyr9p4zbXczRxKrnSY9UeoVw9EaRNHzI1raRusjfJ/ltvS7TYDFjJj5S8uwD&#13;&#10;7HJZW8oa+9f31BakGzXJSDH3Qaz2Ail4SrzUewHdZIhaMWxjnGfvLiuNO4aKJrcO27TRqcep1ck5&#13;&#10;vgbFLC/fSfV9CN5XDfG06fl/+Y9KO13/D71u96EaX6Pxiea2/zIUiK2Nfqq0+xgbHHOAqW96qO2Y&#13;&#10;qdDdtYBInxpLXKJYqFTEGuPV5coWJ+WMlwvSoJNBPY80OVbndcLJwp14Gbe/sc7zmpEHXO4uT0HZ&#13;&#10;Js1x3KNeenWCneS+7bVWW67z1PAkXH2fwbBmQ0vE78K1pvGFcvSD3/PtHr56f5cvG9/5Xh0uetz3&#13;&#10;jXChWO5HmZtSa8HeWz2y3uPfpKDye9wI5/ZIs0GLusqPSZpwgX04UNxJeN4Y1DnVdbgetmuov+Vc&#13;&#10;w9H33MylpzR39ytuKBln9xJcDc25+F35Te/MtD195rckbe4+NVDnesYx+/0tEp8ntoyNyKBv4Wu1&#13;&#10;VQuTUyPhaMX2UmwF6SHmWR6tCUmJVJa8nHAmUqOtCEk8nO0z0tp7qrQOqKRu1qlVYbfHfTfQzHhJ&#13;&#10;OPWyzZ5qJ5vH6rlKa4xu6ViJsnaNlZiaBZz3Vbs97hQt7pU90uhxjECgxbGPU5+TcPZUtcS9O997&#13;&#10;sLn716bF/eeXa/fRdH+OJuZqI46faocL6XovtSxw+ZV00S8eI63qGVLOHmtm5GvzdOSBnk10tLwJ&#13;&#10;JMFOqUusoNgRT9vYsuuwHBAP9ahR59yewjn14h1HUtHUtGzvz7QlMYbJEY8qp8ryd0geo4PM8vof&#13;&#10;vsGf+XTPGP+RbeZmqERX6BU6Bdr/6AwWnJIuEdXlsAqg7axANN8f9usN9li1fzrfyDxJ+376ynek&#13;&#10;fs386ETaoyZGX0TjWKNb9VQ74dyLdR7K9VGJkXDkIwlbPUenY99RimhOUO7az7XJFdU6tfv9WTs1&#13;&#10;aqxG5nzM0tW8U2v/gCfKgSQs/azpbnCQt9pIDRltdaW/VRqvw3eTWMlEvkk2GVeEy/2F2EXrorYy&#13;&#10;XJaiIp9SuSg7WwsT3whX28uUU66PRj2OPVx+iwONKSMDaotfjk/SNS4RLx/iJePApM4mKZdrFGOS&#13;&#10;xjjdsj53ydl6czE0hx7X943z+OSKXr2fx7Z3MxyflizpxvPqbjtRzb+OVVkX2W+1TX357FWbc/a8&#13;&#10;YwUSTlZ1J914ntOS02ux59K8EqC0YBfjLCVCV/IYqaP/iJ2NVBLKHqeaWtPP+thpeqnGkUbbG+tW&#13;&#10;VM+1SEf66q0mRWhJjD2H551wtD7H/FxV/HreoXTePX72mm90veYde1a9lGTocc8ztvoKO5x0K3fB&#13;&#10;nBFHHFhPaevs87+x9u+/4/7Pl3/bXWCLK76tYoeTXEhw3mvoelwfM8x+9aA2HqtVIKt7SjaUUwpX&#13;&#10;+foWpEF+HGUtCfkMW1H/vgaaWohRc/xO6ck6d977PM3zxF7orZBsnzfApBtPkXDObSnn6I4r6z3g&#13;&#10;vXTtcX6Pz7dNHIW9wX/J7OD8O/XrfyXr5FhJtVuQDQqc6BKqx0E4ysK6vtjc8i0WysN6v/yzKXHu&#13;&#10;hjyYvZG30Lnb7dBeilkHS54aOZRiIdkYVhr31eGcXYEU0zJ7j9X0Yz59fpxxaI0eiw1QbW77jtaT&#13;&#10;opq24Yt2f4zytye4d8TTtvVE7WcwXsU9vabOrQn5p+5WT1H7CkVEf9Pu1AtbnT2nlrTDvZwv5rzp&#13;&#10;Y/khGIzOmLF3ky+B3ilKeU+6kGuYD7cg5sf9st3OdMp2KBeNhX4de0t+mRdLxzy3s2AI+/kjl6CX&#13;&#10;LNIZVl+xzm3x7ahk0Ztr3zZFK9HVcLjSqJMlV8roObjUkHdjvF7X98fw2HTxphmuV+mJH/U4aopY&#13;&#10;VnvBP964xbz5kErK0f67UyZs49VzucaXvqSdOl0nnCmUFluUIdqb0hKZYbavJMIVxWo0QZq5P/Xq&#13;&#10;ckU5STf66HpSrnnaF3qcmlxkkdbmFWRpyV3ZiVbtqTLm8JpV427kiw5qc+pranFFOCl3yopyaHjN&#13;&#10;Hrd+7/bTP3/5592/Pf13CLd5Xy2s63Dqap+Ura33UuEdOoUSjVd/MfyE2VvKHZLI/l4bJ2TFs19g&#13;&#10;lYuUID2ZMereKfrDqXVJWFqROulpKK4+5hzW+jdeM/NMTW3n7tmWVNtHU/b9ktLl6tgDZnb95Kf/&#13;&#10;HW9fNasV8H44q5Dw3JGC+d/af+T/VL5TLhKulCPjNbaa/47atXw6t0pnrtr+bK1W9ZZwq+irpWdB&#13;&#10;9pBNnSs+lIf4of5APeR/f/ASTCIU1aTBGaTThkXsMPbqueTNsyRhCJprwdMdPI5ZmvVurzqWpC4r&#13;&#10;Ss0soZ8CqdKWJBnPENsQdxUbZNUD9x+aVR1ItSJeUQ/9L73hoihcZ5TnaAbjGGs4vPP9nR8os949&#13;&#10;wjvcA16qSWzlre6tSPc2uoWAE53ujTTJa7THLfNCmY/cjyHpixNFjMYf4qZOfsSHV41TIdzImyHv&#13;&#10;2Tu/RYfDj2Qru9s43moORa7ipCQyrsV7tQkB0Qezn5KGrWMpx/OnJaxt0+duW0mHu8i9WdO61Ly1&#13;&#10;llHWW65Loh4H4Ryxa/paCGZLSEtPL4qxiUiIUnNRhINsRbsinhKUZ6YtKfwyLHvcdAx1SrsaWX0O&#13;&#10;4Ry7Q1PAxtb0uBCu01LKdT3Oa6hfJj26nFaiVd+ghHJqcqtbN7ZWsxqw3+VSo6ueqoR7hS3OMQe0&#13;&#10;PFh4bXb4+dMv//z0Nzt/e/q33aePzu6u8mbDDpQrhtFbLZK1nugnroWG/HbKJYRxUu6x2kUksSin&#13;&#10;Vc4RbCUIKYFenyGDmevHqmNSTm8v9Vlin9Er+kxdYk3Cbdy1Nv0/inHqbmdbh3PXgccqh2fGF+Pb&#13;&#10;anI1g5W36nnXn56q76yzVVqbJCyytVCNnJynlJMCSDDlfI706/sThCcdZbSmV5jVzajJ+x+9Zz5Q&#13;&#10;mH6quhT3HHeU3yKSlJNgEu5w1O2SQnp1ikmFMzigt2UupNygy5mv+aGrhaDum6/n8w8Qz+gEv9v0&#13;&#10;Gn237YTe+XdYXk5walvaYNTl2KdVals+kXZhHJQL1XySX6V76XD2UB+uue6mhHOd4e/8995fZ4zl&#13;&#10;cosV2nh3SKI1qoXOZ7Du7yF1m8uQ+4o9btTbkPOF9zoJod943O1QZzGE1A31czzY4wYykY/buiEO&#13;&#10;zgz7Q7w8gTXsn/e4HoZL4VDT4UxJfp0hKYv5N7qRqu0NepypjXub5zzie4kq7Fczzzqnl2oauq3r&#13;&#10;IdtVCz4z2Lpsx8seZ4yt6Lj5kXa+B8g3LFlXuygXK3hauO1c6TyQYu15Trsh9iLHjZM1SoEpoF72&#13;&#10;6ylpfLmiXZFqWZd7rk6Hbhe6IUlIU3q5F+m11dnqEcgcv7792aXw2h2/Yax9KOf6HazMj+N91Tms&#13;&#10;c6VzfJyk2+J7hLG/QTp6rK+hnF9hXd9anTPe8PmTL2e7T3f+jH85402QWi8ua8b5xv0nyNct9bX0&#13;&#10;Wmv0Qf2txlLR8tThkLzHkeCa+6XO4bjsJx/d+PkBOtULRhNqhPUA2bK2Qmh7ShkzhnFqwJDHmHrO&#13;&#10;mA6q4LR2Hm0dbW3QT9VJu9LQeMIoyVBRkpZtlREMemivfpFf7OJaIMzLMYy6CmWp60Fe5VgC258e&#13;&#10;Cdd16vwn/C8+QxhN/dARX2cfQw5WfM5YA7qUpJFEh/xCNKk0+IqzfkzD8dLP2naNO9rTK9IV4dSD&#13;&#10;ioSe4bkV7lGjUrPlT2xd17Ce14yyMhog46yPA4lN+7Ve7Z+u3zlh3SVmttsLoHd7wnG8oTRMOkLq&#13;&#10;Ac2t3mPwyeQIK/n+kbGcC+pzb2ORXqpzRbjnUNry93uQ2GeRtyK3sub+1IfmSOiZnmONem8NTaM7&#13;&#10;yjtLpctlFDF88EgxwOsg9zDDMxYTb+ygYSW9jDG2h8ULmdE9eZpf8jT/Rea7qbPV2Gq+02Wu3XmN&#13;&#10;Onsadgqac2NslaTnI+UoRY63q/8ILS1FL5HhcN6V+KTi+HE9N7mDo42vaaXbPAVLmhzfo9+U3hSt&#13;&#10;owgXK44Sd6rUwRsdRMLH3oZdzDHYLrnSjmOmSUrTXJheKjan/U0fqkUfk5nl7BOVtZt8cM9znaxU&#13;&#10;BBEk46uPVzfW+R6Ub4j5y1gf707mTQfepXSlzKLcKtrcKt+uWdm6Rkx9a/X1717nW6ocgXCHD27u&#13;&#10;rO3Odt9hNTxW/MeCzZiBb2X5Hn7Z4/I2uJIm5yRed27XvjL4NdJb/nFCU329sfHL12g8rC5urdY7&#13;&#10;txmntLbk/leRLeiCZEEinxakTA8zfKs+K/Mz+CqWIw8QDj2OXij6nXJsj9H3iXMedLyB82mlpvUZ&#13;&#10;73/pnCHEan7kzf/n2C17XJEnxh/RU3hu4J7FH/B/+R9Y61oO/LdCY+p4466rp321djRbe4je/z5f&#13;&#10;LUWud9JH9/4P9dTBoZLf91vo8f3S32h5WEo48whXlvgedgpIibLR1ROj8mtkC+GG/L1evLRRo1th&#13;&#10;HRwJXNR2DUvb6osPHqzKtvrmA7pedDnppg7XnpzpwVov1kf07tjn1KvJj9nGF+9rfXS2iF/zKxKH&#13;&#10;boMuaqx+MdAr94QUdppVOOhwkc/S2xZs9/jMk0PWE0e8DIiWQp2pqSjvxYqRC6aQOJRto+fTw7fP&#13;&#10;+ZAv3cOZK9TLNcwz+S4IzR3KEZpan7gWmtL9t4Utl54bVB7PvXps3PeOLEWFx/K2+8RZMo63uOMr&#13;&#10;4RHPXmurng08h/PeqZyz/fvdLK3fepnHF6mRN3WK2DAI88yDYEhBfKcaz0diinBux4d0RTnpJZWK&#13;&#10;bBfIkVIkpXCE7TipXMdH+3YclMMpleXZrnNybju/1h35BHKtzumF0m9Vj6PHCuXU5aAcfdZXv3vF&#13;&#10;N7ik3vX59r0zCHd7Zw13eY8ZaHz9GMfbW6x6CeG2mTNSFDNUj/NX90n2e6gd7muleMlJRWOx7TH2&#13;&#10;UM8O2R2G1H1xH7ExRq+KbpU6llf8D9Yz+kVpdTBu6/HsE0ZYS4dbsb/JPH+tTStaGLSrcoahuojr&#13;&#10;v/COkvpddDyl/YDZq/a7BqeVHTk+yby8jC9iK/SJQa2HcJb32kfX7jAK4nv5d2pEEb5yTzsfSSv1&#13;&#10;VTUa772TZ9jmqGTKUbdDo6Ibs8qwVJXvOpDtsahnmrLTQUx7u013Q4+j9of8c83DUK7pVJTI73mr&#13;&#10;zeU9B3uX6sO8l1iMi/bGHZ8UybC7FeMPaFmS37prlOOItRMdD3v1CrZHVhxAVpx/pa9ye/0icr8P&#13;&#10;OIdsSTvvp7bdH32nV4/r+1fD0uEWkeij9FS7dlLvHpT813HJughjjDVu9J1FIz+KXG3/LZpTY4vc&#13;&#10;COUWw/sLIy+Ta/S4K3ETgk2uPDB0SjiPu6/nStPQK/eSEeKG9T0rbR1vJV063kvtOf3ZcHSXuRLp&#13;&#10;1US+aBMlE0U4pDJ6SCgHwaAY3Mrcuehn6GjILLTL09G9Rr9QLvuVTqJFNyj9S0IV4dDD1MWKdaEd&#13;&#10;+40GkJDc6dHKudjkIB0yqLZRZPS8F8wAfr2uTW4dPc415NJTbZRTj4Nqscz5u37v+mx763L7yZeb&#13;&#10;u5u7T3a/3X3nPpxnPFTGbWOP28YeR4hE2RMdaSbpfAdTSas3MZU4nTqHTDMs/QM9LkdqjVIlzZE8&#13;&#10;rQFIDxY4HXpEdAmkS65FwpRKRx1iK2AVF995l3GMWjOGIONqHbRGNf+3jBwhnfbV8PyZP1XG5Z15&#13;&#10;1rx87HYcca0MfUmvT6E4ynbqSp71P1C39E+dW81qHdoOnn9wS+2R9zeg6wf2wyEW7Qftlrs9zH0r&#13;&#10;6U2vyr7PUckHpXq8Olwn2yQ8yxO3S3yjA3FQg/N1yYffop35eVU8aSQlnCFvdDl+XdXQPnzpc2qy&#13;&#10;aHCwTq4x7krdVlutcVZbbeo+9V/1lf9B/Y30zkTcYFzj5VwL3A6kboQLxShrK4Pl6H6kmeRR4sre&#13;&#10;1kPj/pHvMtzTSKQuq2xR78o3fDDMtvktiFvAnJb3JFzSmuTGoIXJFvIZ4vqxyld+9Pzq7azlEYZ+&#13;&#10;tjn8I1+5TUtLas45b74dtxTtij1tSkAcoXddd26a5q2J0R5Xxyud+Xusng38Mxl98H19ezmntGjn&#13;&#10;Dfl7igQobeWl24swrGxvoRltJOQqykG6tCB0lDAv+5xn7zVeW49k87e8jHq9zq++O9Kq8XheJ9yJ&#13;&#10;ulzscjJO6nXSSbtTz1/nO1HMkosOlx6r+hojC+UgnW51a30LHQ473LdZ8ffbp9/urj3cy6xBx1QH&#13;&#10;wjU97vEd9bbS5bBfZh6JhCtbkbTTl1Oqi2z9OPHk7CpUyo891he/oM/H3GAlq3pLjqR2B/2QRSkY&#13;&#10;Oxmp0M6YReJ7XaWVMO83I6ZMF0H6mCuX0VNtZUTgnCmnhc4r8n8hq1rdXOnML6top3LcsCibJxa1&#13;&#10;7BPl+h3fX6h/QPvmelbFNIXzEL0mjgus8A6Iupuy7vffimRQSCJ1qoVypGA/rut6Us40eAlVvuhQ&#13;&#10;ZGBbejRi9LSHyUXCqcsN5zfK5TrkLIHIn5VZamaUfJN033HXPE0a6cK6PFkcgRieLnkanJheuuE8&#13;&#10;2+9s+bbWy7m/3C+Swn2GqlXG0Q53lDJbFmnt70jtKfWUvEX1XtkyTd+fho1USVeyGh2O3JHkmj0S&#13;&#10;GfZYT7toct33xzAUI51s6NzonPix0Hz7scXwnsNkbFUdLvodYbbfRjp0vJQqOb3BVo9N/XnbN9RT&#13;&#10;gh720vR9wxZHSVOLdY3USObbnXO8O+0LaPklIvaCWk9VviiTJQmlu3k0+phhdDftuTqZFr2EsAj3&#13;&#10;oohXY6CSLV4isQ3lmpdwaGGlQ6jP3Wg6HZKG7Mmy7tXlWNc8fPSrNsXLi+hxMg59jtkj9lfX6ZHq&#13;&#10;HV9dkW3R5a7N1+9t39t/sECH++LpE9ZR+mb3yc6TncstSeS8kVobiPHSpscpob2XWvIq0SRYHalQ&#13;&#10;idXrinFjSAry9r0H9WOIrWc01fAk5INqcKeTTg5VfzJUlHH0Rh0f9Yhj4P5TeR8f5mwzS7i+EdH+&#13;&#10;Pg6azqeV7nV6vD6x9PZ9r+H8Z+t/dY8VJGMbsL5DN9YVcU3zdfS4op/640p55v213ic0UqJ10akk&#13;&#10;TurhkLpx+2w4JhkS19JDotCOc6VB68k1ydeeRZvVJ+9J/tb2Hr3kup7568k7Xn1O0u3hnYXNs4U1&#13;&#10;AK8xonbBGIPr6FxQA6P+dpFasFZ0J3m6SDm+3vC+Z/nOWN7Wgm5nM67hzCvk7owQn2v3sme/xVXZ&#13;&#10;cw9v19fIY4H06c2t2816+P9vj1uQh4QjNN+efwsHTnQuTDlBmqXjfZ98OjPMt/S4N3ulnUqXpPgx&#13;&#10;n5yaFdH0Pee2/WOl6SW4EkqulIyQbemWlmJdGl/7CZe3+XLh/p11xESrtc9/+qnY5Q6cfQ9hpJqk&#13;&#10;iy4WmiGdZY8b9LXvPniwpmNuEU9M3m/A2uTMEWeRSCmJFMqlN6rlJ5RDc7OnGT0stFPK1CYM+Sap&#13;&#10;ulyYVrqbulzPi1zNly8YvyCv5qHc9dnKbAV9rbw9Vd27odz2vcPPX25/yjpxm6wT98UO7tHN39tb&#13;&#10;z/sJ9sKwx8m4ej9VW5u9Vcm237xz5NyGdPRdjT9CezuKZGPrTDql8zHxR8gkZ99xJqJjnswHTq0+&#13;&#10;g2tavTMbFRbF+tPo9hwa2aMceq2Zh3j9I63lzkB17RGdM7HpS6Ff1XiAZLSPWvqedlP56FNJl7fF&#13;&#10;qM1RP+Z/4V+hP1qEc0a1dc73aDZmG7Nt3t6yrxrPNfwyAqucoIOhLzmWSYsJq9hDt2mEa7rcZL/o&#13;&#10;Dw0lVrxnsT94adGpVmTolDgb8yE91+G6cu4Qz/l4z+0Edc95K/al/b8sp3XPetXMspFvWubU1Koe&#13;&#10;fQYQXzOgakb7BxexvWmZxfrGfamvoqtCNd/19g4ukRXJ1gnfy1q6m+VpnntV0hZFbLb6vRk3xLc0&#13;&#10;b5KJ85TRRkLyIt8fs8dVfqb2Gj3/Mexc+LFQNvyol5T1fsNv/2N4z8Fe69hzfTvdpkTMlQcKSrel&#13;&#10;c96iB1KiJfr19MaP3ny7qzyLfP1uPN7T+OXZrsvZZ72BBoVUQDhoBGN8bxEaQTklI/1TbXKMu0k+&#13;&#10;nav6PlhzZd8/QrnWU4VvyDIuciblMgeu9U6rh/nxaRFOXY7xUTW6kjbfkDR9eYnmtWEcJbJXxRx8&#13;&#10;risjnzNK+1zKQcsX69fuvvr1Cj3WVTQ4x1ihHKMM7xKubO09OPv89tPb2OE2d77Y/QIdbvPRYo49&#13;&#10;GVnAco1kxB6nLS72uK+r7wmtlCo9XyhAgkpbC+Fs+XdofQlN8zLp6oyXd5E2Jc+x0Iw+WBv0VR3L&#13;&#10;hHJKW6ygzqHDwbfoYNKKO0cL0zZ3guRpDZNZkkbNzhVYtDV9tVajE8Uz84J5/HLUvHkKaHkozsk0&#13;&#10;/4v8h3ny8C1oniTODmnOd395O44VRkK5rC1ZdkBWcdIyxXw0JT+1wb1yf502FfY5b6boXmnPmCIt&#13;&#10;Dl2o/EC90oUioRzTdtXtV8vEMD/ptkS4SDXpolP6/8Bb6n+w3bmFjc5yO3+Abzuo2/k1m+6tT54a&#13;&#10;elZ+RvdjhNZZKpIbYnE/Idw+17CM++xXGYtmnVy5P+8Tn/vNPS844//lS0/SlrZAfsumphz385TX&#13;&#10;5Anl2NIXIwxzzP1F6q3qTyq18+VB0vcQvizte65e7vSwbSedbFlwzptUshz9jMwGaWmIW0rvvul6&#13;&#10;WnM3vx7vftse0k32jcPrzts26VMLFUutsFfXqLx6ujruUWvOJ5R6vhZsx+mcZXCKREA4bWcfX0Ab&#13;&#10;SaZWViG/9FBfZPRBScpsX6XnQ3SStoo5fUskqo2HSrpQ7pS1v198ePAhIXQ7/fig6CTPpJ2kCtlM&#13;&#10;Lc/ck67ZR29DXsse1+KchQLhnI3CuRAulNMyJ+Xsqb4L3WrkwXe3bu4+UYvbuf3om91NtLh9ZELG&#13;&#10;ZdyO9xRKj9uHco4r7KupccxfyNb2ExvSqat1+km7Za/USc7qPfGVxmbrdBxTuskhrGfUkqTqlDOu&#13;&#10;9DHqLOkgGEzz30ESG+XgGJSUgerY9mdrVfI2Jm19x4eo9ZTxCYHnyUPd+ZTwv5RwPlVYhY9vp7K9&#13;&#10;vgLltmGcuhzaXGxxroRpL1BNSopImnLqZO5LNGOoAWkUwkkpSBGqQQFnXdDWyksFOVLtr3Sjoppt&#13;&#10;E9LRLvUVV3maf13nMFdyG9cI18uFvpf/y/IUq/a5jt7VLPdxEm9de6Zftnd1KOL0bZWkdj8hXNh2&#13;&#10;RIni2atr5r649qLKyq/3Y1mrzJa9HWv3UeT2vqbxtd2IlLym2+aJ3PJbtnXqKvWFTDcueOSNPDiW&#13;&#10;uBZ6fuTec9p5nQM9NE35xpyBep7TdLYhLB2t5slxjBTlp7pbj8sVxzQTnc2c+7leVT/d97hx05Dt&#13;&#10;oaTGe/9tvtxw7pU0pm93zjMZKwbr3/Lc1ikr0gW6SR3mul+395LYa5kTJ+UulDAcNjh7sfRO1eTK&#13;&#10;av4dMqZ75ry2RjilydygF7/ZLrKxf5rrGI9jP2kMMyfOdyaLei+4nmN/pgrxGuFOPrxAF9RdY/TB&#13;&#10;Huu6lKPX+iv8H+4dYoljvoijqU83o8O9c9/1vySQFGOmQ3uHISyDcFKtJFfZLcoZRkuzhwrVbHWG&#13;&#10;zadHMe6TRhbkGhtYAqSclv+D6G9SzhqSZJANYpUuZ1jkUyNzFlzGUQ2hWc2Jsx+KZ9z1Wvu/eP0h&#13;&#10;IwXGqrmZs+MbPmXUf60rXT2nfKfEOgzdQjj+3+hxjjhsQDlsco1w9b2GaETcTSeIfFKqi2hn2UPP&#13;&#10;SdhJwN5AOFojlJMWUk4qqH9Jg7bfaICE0iahge0XJzdyHX7VE9PTpb69xiG6ZOXHNsdloN5ZJ/wn&#13;&#10;MM70P+C785rqoo1ofAMI6uEPm+/51jWrnI1wlr3K0sJWvpRy0crqfVlm97WT9XvJvnF4ZY77437d&#13;&#10;rjRXw56+5PiYtFPCyYImy285P7qX+lc8nMh1Oj/6eT28ypGezrDlwVZcCz1D32fzmpOp4+3R9u03&#13;&#10;iFRp2pUtVauNIexU68cSnpNfpbXGUmvt+Pl0v9dIi/OYvvI+p7Q+DX2O8X9jx2ZO/Xx/rszANZ7v&#13;&#10;tPfZNmsk7s0Pt/bmK8hHEQ6bWfQ5CWcvttZ2cFzQEQikF1nr0sZYLVKml2AHkMv5CroXaIwHkb86&#13;&#10;ftoIJ+WUylcf78y3Z9fvqH90wjm/gWPoJDp1Ob7vhS54wfgqViV6q1AORy81bu/ezd21p5tPnRM3&#13;&#10;23mKDne55eoRWm8knFwjjP6mjU3CSaiiVFGNVLi+rQwdRaINjc++cW2/peVYUU6LJyN2fGPGEYjo&#13;&#10;ytHl1Md0vcca0oWC9Z6ChCsOhnlwrwjHs4ha8FnEHGy+QqVtzS331a191uQdEWo+lEt9lvZ2jS8H&#13;&#10;4u31S7jS47DGaTFYYcShRiJWeOK50i98i5ce1sFh8wNVijhSKCRKfbAlUSAYLU2va0SSEp0YqUPp&#13;&#10;FaJE8iEAadV9GlXMK37M3zJY/3WeW1XflC//pzES64fmYVv0Sxkn+Wzx9l8Gb3rjcGf8h81THmlk&#13;&#10;2coTn+OmM879SlN0a9vEQbLQzK2znmZJj0sa073hzSvxucZoDfFayC35tuN1brtOv940jIx7jjoh&#13;&#10;6brc93A83njQ8k+8+Q52OPW0rqu98xvsc7995zd9rLUfG4/LwE47r9y3jfcOqjQV/4+OT4/VnY86&#13;&#10;X9tPic2/5zmJ73fDNfm37l7O3/n92v36RvQ7D28+vHzAW5Jbf5rv8fv3B4sHNx8t7t18uLi3uOfb&#13;&#10;k9t5zq8M70RKO21M0A6nVCqR6oORwtCuiNdG8pDKSGQolx6ovdAwTfKdRiIdeXB1kY1ZyW70O46o&#13;&#10;h2BfGt4IS4/144t1etb0trSdq8tFn2Pe3Pr87MHt9FI3d9YePUGLW3to21ZeQzjJ1UhXowUS7hj7&#13;&#10;26R1NXpNSVZ6HLrcW45FAiOFSoMSWJoyxLKXyROgU0596wrltNWhI3emGfY6PYVwrluCXRKNrQh3&#13;&#10;4XOj4rSv4WvNEJ8rz9SjW73KtNLdeE7BxNZDtZdaPqvxOTfO/40xBwinHa50uFDC/p+EC9Vkmvcp&#13;&#10;NUrSDSWLv2hqUEO66Uvimy4XwiH5OClRZJEEC9J1ncbtKR3cHtN7jbpO6JPrDvTlv+zl+QFa6UsH&#13;&#10;/KGFXlMCWz6cYS9TaETJh3uyFLkGaXro8ZSnhWy/Qaor9zEelxzT9Nmv+in593h5rpxrUsLUqSWJ&#13;&#10;LBtme5H6GnSurnsNoelNG1ZAmr7fQo8NbDBN0rVwQahf7q16hrSTckU9yGbcWzxp+xWTs7l7/iR+&#13;&#10;OO757bhxb/M513RvOd7OJYfheJs/d/d8dkxuuNnlfO3+2v13fr+Y37x/8yFfqHoI1WDb3x/87NGn&#13;&#10;jRC3H336iC/04W8//PvW2fyQNX9q7cb12POU4FqtaSWWXGetOsdhG5t1aR+uG+Tb5fkmNHpg71nJ&#13;&#10;P3umRbnTRj7tRkplI2WzC6rNmba0OCVYu9wJcfh1pLd6q7Nf8U33db7sfri1eECJKffmo9kj7vH+&#13;&#10;SzTXxyEcPVRHFdDhHhfl0gv9uulxU3ohN+oOS56Wbusb4lp6YoY4SCnhpKmUu8V8Ob4WyFfsoufy&#13;&#10;PGg6XHqqzp+rHms0t4Fs1E10uYPoxhLNcaEK0XStj/RGi3T1PDC+aijac+g26Z1COFyeBvTu2bqg&#13;&#10;5rTHocmFcM6M24ZvO3h0udDNHr09waLLGffVaVdSH2JJn0aIosKZlKNdSgIp0anitvTp6T26mHgp&#13;&#10;suyH9Fy3iNakv9Vxn6PI/xT6VHqvoaesIaplrm3LUoS1DKRO+Shvyn/W8uA/bmObxwmTt6lxlk+a&#13;&#10;Vzktf7bbfZjfdD/HiUtdcM7y/U7vnXxauromT9s4zzlvR956PvWcfFooK0w/ZUv2e7zHfsSbT1FM&#13;&#10;yqmjddpFb8t6JE2fW9LxBvJNdDnJE2fYPTEwaWnfNMZ55RamFElXOST95I6W8qh1i/u51tAlc7jP&#13;&#10;cZdzPOM6N3/7craYX27dfggP+Gb8F7ufOga5+5cv/8IXlp/s/pVZs98wHvlFeHEbrQ+bFt8m6vYN&#13;&#10;RiljY699NKXoAFi8YJzfINhjlubR7JB1glwBEi62OVuyLm+iwqop5dQ7IrHdRpejpZeQDrrV9gW9&#13;&#10;WkdHlNvocfRT1yHc9uxPsx+2bj7cZJRh85FTYm9DcWXra1rM15DHnmnINfROj7GqHUePy5hpb9VK&#13;&#10;zbLnPFv/NP7q/tdch9YZ4pX+4yhrRh8yj4Q7gFpFuabLZcyVbeMlYPTi00qXmcSn3Hf36nHWT+lz&#13;&#10;Ug1nXVXYnhTEh3Chl/UTHS663OzdTjmeC86kdmRVPY5vWfFk8r/FdcI1W5cEGchgry5EQJppUco9&#13;&#10;+5FsW1hRwy17UOWOCI+kAqmGc0OJhenw0YE46rbpevyEipZh8n/wJOH/iIUhuqX51xVcE6T8Ie9z&#13;&#10;qjuWDid5pZnEtRzeU5U3VOIekgdxhnhSGPJ/Er7MtuXiHPfjlE3jpn4of3Si6bE+AjHG5b4neZgf&#13;&#10;jvyP2/WpG2KkVEjV07aw9K5F6q+2YQNpR47U+WFI4q/wpHNlCMlrcvawDe08E5ot63KSsOIrZHty&#13;&#10;xYFOAy3rePJKfmN6Szf15tPTEe/d64Y0/TrTOLalG3ochLO0nkELYFb3zd/fvP8pjPsWun3z9Jvy&#13;&#10;zJl11iy/O98ws2zz4X/97Q/p7zkXSSmoZ2daDC2BFsKz26ck4/GOYeFkXachdj+0A79+6bfhsJzz&#13;&#10;y6pCyGbpcqfa6SQXVCNOV0Rz/BYNzl8Jhx1Onc5xVb7RxQgJNjlJ9ysYtz7bm/19a3EPJqfEt3+P&#13;&#10;nDHHSb2q7G0hXNPj9tM7lWvnd+mlEoZOtuhQaiRc9pfipORwnDP6dquTDa+DRFJHvOcp5VxXqWYD&#13;&#10;h2GxncG1ssWp20WPg3AHjXISz/6t9YP9knvXN6Jx79HlDPNUuPAI9Ks6NM7RmOqRanGzhnDR3xyj&#13;&#10;efVrf91fgXlSbn1jm/WdJdygw8WWjwaE24+3Hq3Ns0a8kvazTgckvdqBbSItkrqvlslZiavzx/OK&#13;&#10;kqZZ0BZbfA85V7JSj4Pn/NS7oXk9ZlUES7TvL+dZNl3pb9kuskm3EO6MlPruOCfneW48R/i/B0+6&#13;&#10;3HP1g85IU37BWYMdLGUf7qGVv0hW6afH+nYdTz7D+amtlIO2OFCu98GQb6/f8jdseSDLvTwDA6CC&#13;&#10;Mi4bjOvheHw53uOVh2zo+lvX58oOd847EGp0l5N3ISomep5HQrVOr6Kfsf14y5eSlUtu0io062GO&#13;&#10;XYlrd2A672i4ziQ+cZR9fozUn0vjuTqdDIifL7bW0OWkGpob73V+s/OX3b/w++TRk0e379++f5M+&#13;&#10;bT0PX9Kmq0VYx72t2BJtPaahbbVnp+P3rhMNSV0PP2McanWuI6yFW32kaKa06mFZeqYVMrrhyAO/&#13;&#10;6DfhH/tKcNLWXC+/8rC3dXbv8nP62VvQmvv4lnLPHtoGpUwkAuo0F1pBIZhma85KqGyf8+xMy6p7&#13;&#10;qpZtS7NlVYszbvAtrh9LaB2kTrjWGWnpYXHP23AdzUw7WRutOSkbXexysDvck2YX0d/oqUp4Kcc5&#13;&#10;mbeYez5NHVkf1hm1ANUy681ZIOnlo+MV3dr6LOq4rF0OyzL+PFCOGEdq4FuNOLhK3T5Pu32+WZBe&#13;&#10;qv8bvW3pNhLGu/P+ZEfqJVLRpVg9oiSQdsCWtU9boD1WOzFdnV/S5P4C71HPdLtCY4y3JRWtKMNA&#13;&#10;Jv+j7vhvq75TnqN+Hte3DKZKeyS+CEfO5ptzqg17H9lPmiHO/CpPfk0TWWppLevi7s3INNvcX8o9&#13;&#10;0dssu3F17+0410kc8T30uL7vG6YMw/U5nrh6q6vn28M39bjKr5ghCdp+D3O9ol/S9Pge5h4kT6eb&#13;&#10;Ib5RZaSfHGrkyh0UdYpqRS63vbrh+ZUw6d6I79cc8/K8qgEZrNddDXOXxLZrUbLz5kmdMmCZg3QS&#13;&#10;r0Yh1u5v3t98+PSRbmE8ufo/79Ne6p8/I8SHAi3skj9Iumk6Bfq2oc9T7f+8NYqW58x97EDIaJtl&#13;&#10;AtFCNXhmmFkqSHxxruxQWtl52wyN0HGQ/dnintZCbW+bj+iXci+zh7P7l/M+vtB7pyPhLBeSkvIT&#13;&#10;hmw95FjuhXDayokbeqocGe/N83Ac/zrnoV8UTUlf+u4OVnztk8zvZb6Nqw1I7FqHxDFpZ+06duqY&#13;&#10;xEXuVKZjb1Rvg23qrmzx9hpk47g6LbQ0DstlRhIy5809Cadu28ZP0xuVby8Ym8EzozB2OMkH4a6z&#13;&#10;atXGXRyl2883C1Jm7JQ+sdTf2ghN9KjMlqt79P5DC9vGy7Zt3Fn3xPcnYdGmjllX2so6gYpynrWQ&#13;&#10;AJltckYbMabSnOXaVZ7UtLWdOPkmgZuLPpZ82rUnefS8UqZeRvLnSrkOeYxlN76uHdrUuZWunb9g&#13;&#10;j/KGTIbjuT3vohbHWr51f9aW5+Jyf/wSKsMly24vJsctxyTOa7L/Nt+vBzvq/B56fr1bNYmXEaYz&#13;&#10;xOca7hcjht5o75US1pGBakU3jzffjieHkG+IT67D+T0fQ4mma6HnJt+K5U5Cx14qQ3wr+VIYioVw&#13;&#10;lV96qeds6z2vb5Mj29aov+79B2kr5phYfdxAroEC/hPdW2PZTs1Ze0s+rYfjcA7dDh7Nj+b6YeYK&#13;&#10;46f0ZNObvca7FSvOXEWmX334z+h99qjs4+r/L2Xns2PJcaz3R9BO3XwKi3cjjnfeXkAX4ACeK3UD&#13;&#10;Q2AG4AAawATEBWHRwH0IUivpLcw+K72C7I36lFd+BHnl6ln6+31fRGZWTY90jUJ0ZEZGRkRmZX4n&#13;&#10;6s85/btXj+r59Ob23fffJmsjc7t/39GDSewAEYdQSL59P83xyX/4RfGpzP0P8+scS8ahUbufbNAj&#13;&#10;tsR9ILkU0aa6/Ulm32SxZLAcP3A/UleTfzFK6X1CIRXXo2RsXGnq3RrdZyMz+5vQy/Qr/gsgyAUe&#13;&#10;gUhcnY97kcrZaA/KqR+52qA8O/X1qJ4uCOEg9+f6VO8fSldPsF99y29xvuQ5g3JOxZwr0+Y/JY+r&#13;&#10;HIqr+563rAbW2laU3Ye8d3/v2EfNbVMQhDp5Vqw81H24vXa4UQM7PidCufIf5GHtKD6RrlBVxo5I&#13;&#10;+vKntbvDXXsOfY6y/YhQ6kU7cWHPutS7XCjcfnbvu/Y3fVYMldd2O+N5Ym/Jmg754Noh9ZbDOybG&#13;&#10;heY6JmwR18opN2nHBgeKT/uL3PsbTGCfl3+j7BP7XtT5VHPQIC1uQ8s63Z68rUdiK0a/WMcTsuZ4&#13;&#10;7TJ2KEPIn8I1ImbpEP2IdMq73Xz03xQd1Ehmf0u9V93FSMfZvuSMe7b5/p528adpIBw6OoJwxEtZ&#13;&#10;PH0fZYNrB5536Jnuu1u9oXJ98/D68c3veOf+1Q8icrSUhHW6hvuc2mta8oz2qqvSL97fvHvx/ve6&#13;&#10;Mv3N+ztxMs8Pr9kB4Bs70p/z2rlBphF7xeH6QLdL4s346MM4GxVtgyvf5Gt/KJvNY1+zBQoUqhLB&#13;&#10;7/RrQ7xv+gNX63d/1Rs4v3ipnFQox/EX8jEd/5MrT6FcEO5n+h03vpGwXolyVe47aiBZIVU9bdF1&#13;&#10;qFBwoptzt9T9ywXCNueA+l4IKEfLL8j3lPW91C8N83vDuQ/HWyJGDt97Uw6qbzn9pHE2CUk0Jxqf&#13;&#10;5slzNXKAOs+SPy6UnceOZB3Rd9BAL2whTz92Kod2+bBDnzUGUM3o5ntwitcIJBvq95Q8UKXuj5zy&#13;&#10;wu3roey3fOirb65qg5qg20p4yRVn4nSs7a85tgt1bHcZT8anv9K5iOCD3Ie+mRPFppHSY7dszEv7&#13;&#10;KZ723XrZ/7336Tv3f3Bj4klwhfbWDyYlN6s3RfS91UayM0++Nt8oCUIVQpLH3Uti1AK5RlklPOc4&#13;&#10;6bQcLuKMQu4v7n4lo0ybuEYw27C7fYJibyu7zXUmZCGETMd6Vg5lfK3t9i3JyucK0UpVbpMnHrd6&#13;&#10;u+Pp69v3L765vnnUM4P96ydhHuWbd49vfrjjG0bK21R/0rt6u46nr0G3W9GLuqr+/ps/f/tHZXK8&#13;&#10;G+NdAAoVGivmibjEfIhzqTcaVz/662DMtdrCWXkXy+XDftrX5h7UkOtqWXe3eAqjLOmVfjlbY/vh&#13;&#10;9Zevkqtx/Q2ygWaNclyNk78Kg3yvjetyX8kruwMBeXrA3TWIe2ncbxMNGdkeMuV8/g5IUE5Xub/K&#13;&#10;G9PJ4XTNqqeovPf9g1DuJz0pf9C9Ukft/Ci5HCj3KCl5FG1BC4/bM1jn2zuEOdws7d2tnaf1sksG&#13;&#10;cd7ZueGdh2B7lUeXe0znfoVy5GsmI13K2NYhJMr6bH/N26c5/SsGcfese4BBLyQT1aIRu5IzHqFo&#13;&#10;x0aUKbtv+5vty/h329W9SVmvecO/8zi4yPKypzpzw1jlr+ejuXSjV7z9iHvfY6szI5fZ940T5l0X&#13;&#10;X/u0jtFLCNW8ei+9bHG0C/3kMZYLCbtefFt4eZz6apPMkdLmo/RdV5n+UOmhu9DW5VWv9QfHFqs0&#13;&#10;2bNnXPUcF814kyWqX0VaLY0AqrfPtNFuIhbKxXPmqPN2qJ9MKL/ZddXJGywvlJeBd3rjQwdlsOzx&#13;&#10;NXftH+72N3pTmXZh4a2egnDozpuO77+5F93VWyKda/EslRUNOYaVEwH157lWl9HMHL2qN0duu8aF&#13;&#10;Rjm8dT8jnHamDt3HVCYHnv9ST69vvtF3R/TNKeVSyue4pwaiUVLZ9+C4DznzON6g5ltWfodNuVwj&#13;&#10;nHihWSMe6KZv7pqUrekKtfM3MI6DHM5Xv7qXySfGT7pK5X04vx9Nzus89UfncVylksGBLhxGOWVx&#13;&#10;he5GNK0t1Q+k+XxEVruQeaIOce4PSILtlpvPfvR3P1lKDEE5dr3qpiBvypaV7/b3HM/6e/T5S0wV&#13;&#10;n/0kvgetywfq2DsREXYeBx/jqTG2T8cv3TGOakdyVRm6wHU8aM2kvLtOFMSZ8aGBfBI+V/trmz9p&#13;&#10;bJf9zGFcMJ40zjxJ1nTCDWNIvs9Q78FVHvd8Dlf345KvBfH4vRLlcEEkUJKeA7UoDe+0tN1VDrJ2&#13;&#10;25QTaUXrKGtkjLBp2G5d+y3/LVt5/GSeKptt22VTbQPZpp/FZ/s+cVYO3m80FyCdyFwo91pvswnh&#13;&#10;dOWpd9so660WHVf9f8vr61s9CSF3A9Uo3b1/Qfndve7C3b9/8fb2qz/o+4x/eHmRvxxaPcP3k+aC&#13;&#10;e7sVn8bS5TNXH/oNYmxdZ79xDAT0SsVPZLKVFVv5nXeoxvuoPEmfyG/02yd6c49vjgjnhHLO23Rf&#13;&#10;rb/nptxO+AbCVd6m60rwUIe/vRUE61xN3M9GU6ecA6Qjj5so9ze9Lc2zCO7tff7yBz2nedRvQZJd&#13;&#10;+sk3KMcdfI0MNGsKIgx0cc7leWmEy8zoL3MI7U2aX/I4jZx5tPyIDkixr0MctKBM/zwrpE+jCHoh&#13;&#10;9ZGm59u80Mg2sIiPkMvUW9a8dFvPHF9pV8z4SL+MIfmb5GoDMXa1MjaO0c/lalvK0R8xdN7muaJ/&#13;&#10;rS3XKUOy6TF4zJ6D+Bv53MH+7lg6Lrjter8TL3taKz87/SMeBDroScf5W11t3n5lC5aVJVtpFGpE&#13;&#10;ai/UU+5+HcGZP2GnI1IfohgylakX1cywwtYZY6SSeYUh72c3o99ARXw3zdWKjLyuP29sH5/xg90m&#13;&#10;ZGvZ9dJrffNdf7MqOGucHXZ/VhnrQKv79c3b27dgGAj2m/e3qvHEV6tOT3hTB9leCNnAOpV13L/7&#13;&#10;7KvP9AmS84udi9CXw3HZd42fOF0v3Y77xB9mXaXcR7yCbOQzTarrsI8H36eizbLSYZWSyZGv+o2M&#13;&#10;Vz9/629ffMt35MjmQLJ664P7bHoiUU8buFpVPWjXnPtuQbnO1/r5KPVcof4MdPvPuVLNE1VsJk+c&#13;&#10;CLcrhwu6KT6NB3wzyjE2IYoyNxHxrwQqLTm9yss8aV772FUKqb93KecYW/AmPPlb9uioB7ZoY23Q&#13;&#10;P3prTuNYsHMk931I7nXy0b6aE8NKizz+ZMuxFFc0rKoixsQRbgT2+Cr2ubaHLY9DPYgZX9fnyOtx&#13;&#10;O9lOnKyd+MMnexd+IGSLvHxYlz2I3bm/2efaFxP5qpw9YWx4detcjO+mJpdTj6Dekl8ZBVVvneRu&#13;&#10;yYta/5SjFfLROvSIJs9mCxmDuR1lRjwQi5E8Qxpx5GNU9Fv92N7qt3JNdEC5FfU0O23vY+6zp16y&#13;&#10;3z4pr7S7v8+QdDjzQjn1k7zOkqR3n729e6enB+//m54g3AvleHvlIl3Nhr5fC6n9vY5vXrx98faz&#13;&#10;r/7j29t7dl7OHOOTFaGPeP1S9NZx2Os6BqJgjAsfq7D0ZIfSg+RNst7oKYu0uk2755KrDhBPaKe/&#13;&#10;OtSmfcOVB1es+xt+ye733/36m6ev+RYw360X0gnhoPzuizI5v//nK1YjHXjn56dcoZK7Ffk/MDp/&#13;&#10;a9TjKjUIJzTU0whdofq3ZPQ/zvRM43O9a3Pjb6uAcMIyI1k9t9QVdeJlfwXhCpE0vr6HNsbOHHA0&#13;&#10;P5xbdh35WPfbtcPxBpfMRB0pdTT76Dyu9ZhbIkpdn3ZBM9umD74sMx/2jQTqc+bxXTZ3I5qi6Biw&#13;&#10;wbUFcpWNHgvPOt1lEx2Oo79dkpWib3v4dY/Tequ1yRrN2s14Ypf5aXuaF8+oY8KP9XfPc8fJWsT+&#13;&#10;39+Hc08GU6hXH/cdCAaKGclW7rd+8VC5HWiYsqxZftz1jKzllJfoJG9f2Ft3cPpIl4M+RPYMcQ6Q&#13;&#10;m9uP6vaBL8iIWmXaWg6vfuqdWfvIh87a9UynOJ7wYVuKA93lM4ez6BXBWWzSytp4T+8roRe/GKAI&#13;&#10;0boUaS719jKt9+9evO2xg8XkaY5TmiVfY3Nbt2NRh/2zg1TiKkJ1lWXJMdsOdY+72tC1TPVLUcmM&#13;&#10;Dy77DQvwDd0+knv88PKvd/9XV+S/0S8F8Fbf45tv9bttX/LUoPI5/9axfldFV61CJ46+enW+ZwQD&#13;&#10;xbgaJXPLFWrK3H+j7W/6JdHGNp7bci9Pzzd+9fD66be37x70pq/fZVGeNq9K86ySaC0zqoAsoUeN&#13;&#10;FcrR8/jkesaZ+VRZMvZir5+gQfdfuWzbZnOvheoHMoEIHU/rWIa8qOvNYyNogi+Os8+HGkvG1rqc&#13;&#10;n5SxvdjzfrnypnzJg5p7zUe4fRCzbWdclOPfc2j7V8kuyIvweaHM+jQfNmrur7Fp5GROB8IVYmau&#13;&#10;d8uxwzmpvV28Zb0XtVe8J+FQtTsGdJKb/X3eOVoQUHfw6j5cy+OB3TsPdHXgnftt8PwPsL4qnu1u&#13;&#10;K916j65HpYjHKHtkzWO7++GH8uLXvktesczRoztmrn0ceGIe/rutxuL+yOosmVtnJ2blWzs5l3Om&#13;&#10;+Iq95MBB2U36N/WpQgb34ivsbeqv3+8TwYd/r8jK4+xXbZzNwxlV3SvrIt9p9yrpmNUv9dbr52Bj&#13;&#10;ZbIqRdRFWpXkbkde8tIhnwNfbt5+8U7fINHvoeidGb01o4xO/yv7c35dpfIuIZrzOhBOVE8m8vaH&#13;&#10;vr02UC75W65VkfPNNt6hE+rpLRUhZOVv//Tyx9c8u356I4zT/Td2eA59b0XxQ8qrPeKu046exlC7&#13;&#10;d8wvc5r5UdtFdC0CAXbNM3+lU5xyU9uC796p+Ot29WONuD79F2pI2uhT3OdZ5eKzLxYHGlW/OS58&#13;&#10;57xFJ/Vp52CPNYN9+6jYVN6x39zxxuew5fFZJl/tm/pcz6nFvue27KGfuT/OjecTHesVr08U4ske&#13;&#10;ZS0/Faksf1Wvfd1tzaXjfdR6nVs1b+QK1xXsvXv6yYAsj6tN2hu9stvQw/p6ddpezCsXRMM2pYuc&#13;&#10;Ps2Rq8woPJKrVwvlPrZuk8ZB1/XVrhFPOi0TH32H/Y9lZzuHPkdbu9pOFGQD3Yoq7hrHiCF1j3u3&#13;&#10;DeYf3cS4iUMX9Gyr7EgqHWlu7nu1HWSWiy87dMg8B24bKFnIFX3laL5vlV2Cz4dqh6t+QLu0PUiW&#13;&#10;QygnjOHOI79xoP90p+fFIB3v/unZgt/6FUb5ahV0IyPT/TQT+dlfhGBgWHI57rn9ny+RSUMHbTxh&#13;&#10;IOvjbh/fJNGbvvqv1Nc3H77m/+px5wqUyy5ivkK9m4weA92y04J0tNRRfWq8heCMW2h0PsdLHR+f&#13;&#10;JOklhtKRr/KLXR2uIwvRLnK8xTu+4aPkXW87qSd3Y03Kun2f7VHX4ZWGH8j6oxwZ9mJH9WfGSMzI&#13;&#10;L+g1YYuy1zDrkWP3X+JktXDHgH4P1hvIVnqKu/o4Nuv0un5Si9c9vIk9UPLBsy9aRzZ85Vl5mfOz&#13;&#10;yiuMeORcoka9qZvnqegcEISaDvdVG/3WduRtq/nabu2BSIyIuJcRddmoKASw9eid7Lhvx9fxWMcz&#13;&#10;IqQZfqo8bJ/aWr+5+rVdPoNCOZMu245s1KH4QahDPK6XbNcaCLahIwLZGF/xw/jXcd9tGv0mCX2K&#13;&#10;PCb60uvKCuEenuo63KZy8dFu3UtQbOnX7R9xrdMgHvfqsnKlo13TSPOj7tDpbRi9FaMM67WQThkd&#13;&#10;15bkYJDv0/GM1PmdEI6crhCOt0aCdMiEjq/g3Nf7m7I//Y6Iv8XAm4ZPX4OmD3fb6wfvWHnXWGvn&#13;&#10;KJ49Y9Hf7KhGttqxJdd7+iqt8+Wxpa/mD3vz/hE22ZXn8x5f+OmdGV5yIw5tu2wVmhVCXGVR8aff&#13;&#10;RB75sEwcG20nNkbd/oI0pe+xNiI7hmGn7aFpZMG2/cRe+2luPemqn/w09xhP47xWe+Zxk+7MWjJX&#13;&#10;8dMolznF7i7dQbWXXF/G7fOj+vM8az1rHF/QutaJmz3QCLDyRiC4iJ4jBzPSCa3QT1tHII+lu/Q7&#13;&#10;ecZS7BVP+5gZ2tueo/YMMnMilz1a65ce5cNRdflRjB1TuHVP+u1vtK12z+XVHm37zLLVnzOU+DZx&#13;&#10;CP1dfyHu0TVHz2X1R5qVlLNEm/oe4sIOVHIjnJ7MSkfzYopfdHJm+76Iz7Isei7EZ7tWG4iVz1Tm&#13;&#10;tujyCa72IJy/4SWE8/cfkI1D+dSPLy96lpL3YkC6n+t9wP+ujO5LXbcuz1lHLkeORk5H3sb1LHkc&#13;&#10;pN9cefP4W38Xwrkg7/jy7RHQTW/h6MkNqHrVaC+agT8ojwMvjBjEr0NzSrak8RnhMk7m2q1uV0nz&#13;&#10;V+OtufCcIMuo6C/d2NPfHeKcybPLPnfy9RGX3/S1f9p9SJZ43Ae7Ih2cNz8d8Bgkab7aRnOt42PY&#13;&#10;WWIgtpa3neLErXebWAcZQ+s9Oo7q5zHvFX9iJO7VN+Wr6FKcMmt3EnV8EDNzkTwOOyLJ5MvnYy+9&#13;&#10;XTXHRb0IezpHttu8fWD52F77Y8oVU99bm7xQr++biXP07wJPveRyoFl2X/SoGy2X/C87c6Cie1gn&#13;&#10;KKm6Ii3kQ17lyIjW7YreZUbBToWqn1paNnfyRDhk5e+gZ91hSzZsv3lmr+2eefrusrdQ9xcSBf23&#13;&#10;QlnpeDWQN1CGOHROvVvCp62t4uz+0tWs1FyrtC10lR2R0U/9KIu2jqXq9NdRSBcdrRCtgIto9qHM&#13;&#10;Qf8i2kPCjBwX8dBmSf1OnXsqv9Ne5dcQeGPmv37z6/d6T/jd/gac05NUvvPg9+XI0P4HuZ0Ocrmg&#13;&#10;nO65cd9OKPfl3eNvb7/94fV/8Bt1P+p7cbff8BvIX+iNQv3WsxBOe1LrclOcQaON7wv3L6YSs/bS&#13;&#10;rpiyk8T9aUJ90pgrx66RZqweOztz0uyDHc6VEUJrsO1JV/1N1e8BjkwcvbZnedvG57ClEaAfxBPH&#13;&#10;dtmAj/GUbNhAr4kejg1/Z3veMyDcbore7Fv9FlsdO1ZH3B2Xx0VLrxfm0yQ/yDxP4nvNA2eKcYQ6&#13;&#10;ztJTn5t7x+V+2Q+sfdrbLnujyPZb3hz9pd06tfufzedoY2fw9xN6tJVV6w3diX5EGBvxftBTW0Wn&#13;&#10;ucFPdLtPR946z9XVr4/4ySzbHvq22zEc6kEq2lf79DjV3d56Za90dp2/m/vdNjivPcMfPNNj9Wh1&#13;&#10;zsPo5ro+zVjJA+mkjy8TtuTLB/HoyNnTHMlT0THWi1edVpe59MbVWPrz122Wa3WiJ7qcODJGIzlo&#13;&#10;xuoOqvkNEpXrvbnLv4ByW3+vVStY338V/aj/cqc1qnt0v9S3N379/pfvfv72r/rV5fqFeeHW53oT&#13;&#10;hCcSelfOaMdfZXp+LsHV6ZevHr7+4rv9v/zw5nd3j1/zO8j9K+/at74yrnlSnOQ8Fx1Pr/U3KGeE&#13;&#10;uyryXa3aYSrBkz+MHVbzpPnKjjzOB3Yr5+idCc85wm5stn18TPuPmgVo3dFdTm4Z/QfmtnM23ps0&#13;&#10;GjRvhHx8Sd6TtilLfC13HPSXXpfbzsorfs0ia61sVp9zPePZC6EyJvsjFtGFfk2y5TJrbJR3l7vP&#13;&#10;vB/nda822iftjc7utY/9xPovarxRnfM25F323lnl8x4buRq5GTTfl6OdI79+rjah3szl/GbJyC9o&#13;&#10;cx7X9/fQve+d6bIRDJ3orVe7Gzva9tWW3Y22d7VjiIyRDLnLrescBX/xWTY0B9IfbWuZeKn/f1H8&#13;&#10;Vx+dER039zf80h6zPZ6jflDcHofb0XmC5K8QUfIgHWffMrfVZ1eVl7EMv5t8b2pn7Ov4q269rDC8&#13;&#10;EdWIzXMhPeLssmxopSiGiyiH6ujY/lzFaq/DqGYb4B7flkMyvu0vOw/a2w/ien/u5V9f/fyrX779&#13;&#10;zXv9Cp6/z/YT3ynV/xTir35f1N950C/B644db9bx1gn/5f5L3Xm7/eb77//8by/0TYrf6/f/+B3A&#13;&#10;P313p//Vw38j05x5Dvi1PNbIBz174C0d/c3TGMWvnWMk7x3Krjyjzhirx6tZyXyoljngSrzQRZ9S&#13;&#10;siAbnHP0qJuWcnY+vUEl5qARqeezd7u5Z8qIZ8Sw7sjhGEv1tz1stk/KtCW2JQ73wZeiXN6Lsx23&#13;&#10;Ce2IV+QxUJZ1jra91jNe2jKOzF/rIrsqjhysmZ5POG27/iLnoJx1EVu+nlGcXvNqQ4+Yop8c1mvY&#13;&#10;ezTnmRUNdnhlewzIOW/NKUNlS+V6340rU0i7sP5jjd4QsSXba1QzMlnH6FbWbNWo1e1wUTw58qAa&#13;&#10;FvFBeyL5JK8oY4MZWmdgq7q5/bQv+FZxmeOv6uY1RsdR8rJtm8Sz1IftttFtXQffds6eUYNZ4f1d&#13;&#10;tRbC6Sxr/5t8xo10HgtnPGdZ3Gca3tT20TkQKwoaupR7Pvo+3qivY3GfsosNo5BtpUydw23h5Tsy&#13;&#10;duyKZM7rpGfZBS69+Z0JrWY/q1Weol21330hnPvjt3f6fVI9C9W3+fn+7tPXu75l+rN//st/+vKl&#13;&#10;3jZ5qf+hpW/UP/q7/l/ouvRP3//5+//9bxx/+k5vSOu/deh3ADQmDu06IVbmZsyB2xQLYy3arY3k&#13;&#10;ajn7rMpDz609r9Evnbw53CiET9CCM8652qV7JGq8j4ce+xlfF9FVZKm558qt0cPmJPToJ9sej5Gk&#13;&#10;2jWXnfMd+qCjfh4bOhzpZxvY0RMZNMruMzkcbcSzku1YpncPFdd81zD+rmq7iAb3vLP+IPs6cHTX&#13;&#10;eaGec7WP85N+6F3V2ucxfMu6rz7cp5h7Zt0H6UcMwjhhWfK2Rju43km1XGik31wTwuktVY4lz/Nu&#13;&#10;DqY2shkhO4crxGwkGwh6am/EO/MFBWsUp12vs+ZRBy0nop7Q0zEJ5YovSB60rfjkQ/Y1I+h51lRD&#13;&#10;lvrki77RU+1o+qCc+sjbkAv9dhCwuWSKPehZ0at1xv1M21YyeI97Kdse9SLX8UH96RmyDaOyY0Ff&#13;&#10;pEOycP4ubaxEU3atd6DqrEKX0U2Z+kIX74CLdpjmm2906NtqfLeD77Z9r19k/l7/W+Onu1/8s77h&#13;&#10;//on/VLBjb7v9sfv/uz/u/Gn7/74Lb8u9Sf9veNbcP1bz4qtdr/yZo2xY/V4l5Ve9W7f0DNq5L1A&#13;&#10;1dV/jtNjLnvoQhnvo8YK5diNcLtsPUdoZk48P9XnKRwboktx21VLcpbdOo8j/8MP41zpSvwl6/Ko&#13;&#10;F6qNOmMr/Yxb6Je+rHGjHD5XIhZGMGT0L5kiM/p27hg57YwpfD0fzN+YX2IpnZqX7iM569Tz7fWH&#13;&#10;XnQvOb/07XPp9Yx++ogzlumn+rYNuBFtfHchSHSWgXCNbkEGdr53c3bmmhuNMrv2gyM59BnttlG5&#13;&#10;YiFa53dYVdQQo63RPBN92s661OnT8sFX38+1I4tv+xr9Fl3iGXLspV5/b1wHKfaSqKwsTjNdvPWx&#13;&#10;02PD3lY+Sn44q7Sd2tV3Wyi21NfzNdsix35T+82qbP3RP6uV1ecVKHmVtWuDXHUfzru4ZIyXHkOn&#13;&#10;ddX3AukQVqCj2eUbu7dvb776Qlh3p/8y9vtvrvqm6YPer+O/B90Y/X6vnI1fo795q99w4frT999s&#13;&#10;QVa8C+HEVvOYMR/Hw5zNuUCXYxtjGnXPZbd7LDV+dqN3tjljjk/FJOTZbf/Muw+6hXaOM771RKbn&#13;&#10;yT5k3zaxy7jwV6T6TsT2deTIQsyJ+lEf8xJUnDrYbf2U97KZq1lQrv2b1zjxj35kjqvmIzL6XRib&#13;&#10;qHmdh3gcfzXnPng6NNbJch76PMVWbHSZ8/FJ0ji2Junh56Sr2MjOPnOO1siWPE5y8rn7z/TpCc2j&#13;&#10;7tcF5ZIXjdyskVCcdiGYc7xxf6/lw5dankdAsGbJ5YI8Go1XsXc8Ze/8VU8y7+bSH7aRrwhndDr5&#13;&#10;ds5WMts5tbt/2+826rd1P04yzfAuypE6+Zvp1c2/Js+znLFwRgb6SMvlHte2tjGeGme3P8exIXmf&#13;&#10;beZHxxordftp3yunvBLxpK6VchWxQo1osz5XKjKOagtve+6rqyz2DL9JoKsqUELPX6np/pqeT7Dj&#13;&#10;9NcS/l+GdqIPjYmDuPWXnTXpuB4Y25bxlX7al3F5TpY68dScOVb3m+1jh7O7RfG9q8+niAhBBY7a&#13;&#10;0ZkTz6V3+Jyj0jWSeFy5Kg7y4UuxMeqPSHPj/E6+Bgq2TLGt+vhARzJmfLUJPs+5pFzjdSlty1gm&#13;&#10;Gmt8yfXosVl7QRj5QNbnfuULGupOaun5nEUfe61Pe84f55SyuGXU1/O8Md7Rr/u3zNhlNHMOZ7Rq&#13;&#10;BDKaLQjXCGa0YOeM3dO76PR/WYNwRjH6rihzsDX0QLXO6bwTPbInjQhi/DXqwVn33d6jPvNuH/7L&#13;&#10;3pCvdaNf2wwafVIvuprbRjnNrhBtl2Qc1EG5OvpMqO64N48rZ6zGdjhb3d76y+rpldH6zT1L7Qc+&#13;&#10;zlNimHreiWNFLDtxkWENvec+f414Qa9qb92PuewkP2HH+Xf2+Fa/CDnHXnLOce9W70xhoM49h3Zq&#13;&#10;0MA66Il6JU/OXDFuPYmYY62dmDb6M8bmW9XXcVe74xvIoywrKFDI8FEuh7xR4ZGcjHuSy3dINE+N&#13;&#10;fB51kHPmcpkj9Zt+NIaeD3Hv5q6T3zKfzA2y5iobzVTXgY7nafRFz3NEP/qHymeP0VxtiYU56HPI&#13;&#10;+UqMV8kONBCv5PhGp3hslMzydc5bt88Hvdb2Q7nGsImb4uOgHzvcdyOP61yueNcL4fp+XCHimnuN&#13;&#10;HK4QZM3ZGtUGckpn6IOkC/IN3YFERrsF9eqssEo3UXjlitTXo+tGYnSDwvKZ2A9yek6U/veW65PA&#13;&#10;SM9z1X62al+2f6M2iAO0dHkgMvGz0jKOI0e2trse9O+zrpiXPPekj90tMrzX+LBJHLEtrtWXVYMs&#13;&#10;q3DWS6/9zZW89Bur+9R/rkxp+MBu7Zbiqusu+K5aowK5UX3XNOhVu5cdGXSLPrGm3z7H8tF8eW5Z&#13;&#10;E47Ncy1frjf3/Fesnq9N7U0tl++Rs3i3jzpZEDHvtnPkyOjHlSlH8jeeAiNn3lr2qLLJ+qBdIZ41&#13;&#10;FffIvcqPxhTUtw/mIuMYems74766fT/0S66HTHHLE7TG0bK9YivuWEG3IFy+J8KYOL/NuyyLXl8t&#13;&#10;hyPjLzrmnm/Vi7cucaPT8o8555VzFYQzL7vu12XWfF+FVi7XOVxz34vT/TjQCSQcqCTrQYMFhSQ5&#13;&#10;5mcgB+3Nu9x1+JmO9vDCaHrE51H3Tme0PeqVUx6UvGvWY3epKxb015i6fubSYY5im35N1V9nqPw2&#13;&#10;X/w4puVsz/FVH69Kxlorx3Xa1nmgvhHXlNsXMvqucvot9UMbclq96oJ6bo+sVgwrU6Sdmbitl52a&#13;&#10;ldzlbh/cz13pC37VzoaXv3DQy/EZ9dCt+shhsivZ0WrR+DgyH5s4pLr6EbXKsr/pnFjmsW3oi+Au&#13;&#10;1xy0fN73HbakyQECgQLkO5VnZR4GOuxuD1K47PjoB775SC7X46d/lZmT5InRF8apn0lWdWDrRKAa&#13;&#10;sjNHH5nnB53qL5lW9eyDjubRsp0+8dd+m1tOfMQzuOegf0XqqjYfzVOrNaIW5Athy3X0KPuccF5M&#13;&#10;Pm8nWbetnDFWfVMZ6qPlk5PHQX2Qx3UuF3mjHL//Yy12ttHCu7xQCmTikEahZaEd7RMZVabu/kES&#13;&#10;1ws5W+/ULttZwfGhMvVQ26IOWpb8zNFPbBVv6Q07bq+2oFeNY8iWmC17vh07mjfyxZEzddnx6dyg&#13;&#10;o6N8bwfenwLdvnEmB5I9169l2OHqrOt55j3PdPnzyshcERd+iCvlXmnTBu3sjrajdRkU9Dgs90p9&#13;&#10;dsVqFftKPX3oJ+TabY8dztjoJw/mviNNfJkbjYT7xcSiXsTgXbnf3SjeWd/Q5xDHouegUazkNQbb&#13;&#10;cMzuk/OBXdtA1mX1az0QQFQxGOXY5dr1ltN2oF02Em9Q8aL50c42UjB7Y5fXvAVBGtWSw02bV8XB&#13;&#10;WM884z/meK2j2D0/sy40091Oj6lyQHT6P69jK7E+KiaTRpQYUqeGfMp6/Mw4Z685ZUhHjS9tSNBB&#13;&#10;3rrmnnvmX/00/2jk0wZZy1f+ZL0ay99/4oBN2WvUYseedzF1EE7c6DNyuKBT7f4gUPUdV6rYm/pZ&#13;&#10;PY7ugHKS9xXXymsUIwfs+sqHftnu1VycWYHwyUj/PXzd7VX2DhvyQoI5T8RfSFFzEnQbcuHHM/N6&#13;&#10;iovYBp3GgXzLGMY4qLe8eeloHeXsN6dd5GOdh5x9y6fv9GWVtcwrLiuT1ZkVmL6uZ8fKunXaj1GQ&#13;&#10;dsnZ1XoWu1fZNtzuNvXbirAxaVMMEHc3eb63Oza87OgJRRgnf0eszE/NFTZjSyOUnIN6c7dZn/6t&#13;&#10;S/9TWfW9+s3d30ggpNOMxD6It6sMkpirRutF9BBk81ytZdrQgTi6jF3ptVwxgFZNRiTiOhFxtCy6&#13;&#10;5J1Cssibt05QUBr7uBcHcnd9csevWHI/jhjRGwhvxNJ8MwaVx3y7HpnPcbVHT/I6PxfkAyGnPO3n&#13;&#10;uqzPc6RxMbZN1DbO+opLPcjVyNugYw7WKDXzOGsMJGQ3Zwd37jH7I28KUqFjvSEXAhZKHviw36h5&#13;&#10;RMFhZ+nb/mN/rHp5HGXNBrNzIFoPud8hDuwnH0ucjosRd1xV/ijeRede9j3e6tN9JXcsmn9i5miO&#13;&#10;/XU8Ja/YNzjH4Mf2w/jcB3ul/2x9bXPZq8jzYv3IekUuPCvLK3TVkT9ZaD2XtcOvL3mmLHmjm8pb&#13;&#10;9Fil6BudJBtcVlW+ud+NMiM3KgTpeo0vszLOL/YWm7Yv/6usdNO/dVcdyrtpV/+VJhrVTvdvP2Mj&#13;&#10;OaZiVjzEbZTRHIFYF9G1iLrLsjxtY3ciDmjiZ8uNSuYag2xPalR7TgbSdfvCR39kM077eyY3jZzY&#13;&#10;EitjGgg3zuE458yrR4V2n9twn+eWibee+3Lekc3zr3LXV348R5t0IOuWTdtZytqDn0Q3UEo7zm8B&#13;&#10;s+OTl9UO7Csc78jelSNn6Z0vXoeiWHZ6tdcOHTucelPrl477S9bcdnuFn+xIRzM2Vrz7PFfvHGxt&#13;&#10;w67r2G77xRkzbc+j80Swtmu9xOZ4xjjtQ+fUxzFOj2sZT8VG/z7T6nUc34h56qy66A/qMZVMemM1&#13;&#10;oEO9dId81TmWtYqFWunHina5+qVOBicda22gmT7rN+m5bHTbapWiz0G9xqFxgRQTBbpMe3YtviHZ&#13;&#10;HJQY5Ut+apdR9tgiK/vVp2SrjmPA5tl3kCc7nvKDkSg5Dj72IvqBBmonJ2ta60Y5bLRu0CO2bddt&#13;&#10;V8WwUsbd4zeKjnbaVt35HNq25UmcMbWefRMBcZhU7niapy252xoj7cxd5ol+PccqE3sT54HyOB+c&#13;&#10;mzqGnHM1SPGN8io/lxmHjq35ud118riVQLzK6czn9xxAuLr6HPnNksuAWp2zDL3T/2vtfkPvGbSw&#13;&#10;nZL/PT0Qpe0d0WXs4gUdNfvshFCj19qftiFf7RmNPc6lnboO+y/uWCPXfJLvSZ+2maMRT/voWFrW&#13;&#10;vNubS6+RccSPrPoPe/SHSr7qLnEf/ePDK2mZm+f6H2SsGvTHasq8ZXUzv9XuVYoeV6l5pqz40q/Q&#13;&#10;6IM5+lmlrNSJVPLi0ezYMO32rfJAkn39RJQc/03YarKs5mZbdPBAHUK3y0+LTvyBCibFQBxNuobT&#13;&#10;LtXVmw7u2VVsshud5G8X62g3ik/aZIdjP9BEEcvbb3HZxfYgEKuJ+Oy3ZKpzDESjveq+UqU+4+SO&#13;&#10;wDkW6oyPI5w+6HHAg3CaL8qee2T5ZOnx4UNHcvjyaX33737MPfNurvF1mXZkK48PdLa217xtwpGJ&#13;&#10;HxFNu5aD3VtcO0d53Mzl5i7RDjnuHqPBod070CtbMXvXrjq1+2tn9g61nqIfu5d+6LSd5qs92ltP&#13;&#10;XKP7h7TaX/WRU3c7f6lju2yu/ars+TKaoef5K/3kwZv6mmy34o9PS+Jvtb+MJ3p49xlDdyuZ+Zi3&#13;&#10;9Ee2rgb0Q46t52ZdCYdy6Q8ZdVZKyWvVzBVqeebGfdDEv7lW9U7dKDfi0+f+B40B4sA+u6WPxK9+&#13;&#10;Hgf9d+51cRUFj77R5Iqf+PYYqRc5ljWHq/Xj2NxPuvE9xuKxKW7bqLby450tOXFq1zvW8AchwIOy&#13;&#10;ND1n5Mqy7AcJ0Lu4feZx16ojp9w2p92gCYhS6CK/14VGLMSzvC/YOpGlT+vSRnnkdaPcfo2sy7ha&#13;&#10;ToSOxXx3vK3b481cbWpj7uB1eIzURaPs+Y3Mek/6a1Lfcf76fHbbiWO/+234LL/yM+S0p07OBin3&#13;&#10;MFHmaK7cjW9yiTjI47zrjzu9c5huP/CgRXa/+hsFys6KeMjdtugP3cofq70RwLG0jcHjA53WY3dh&#13;&#10;u7n9kGNVnpX69I9mjdPP9Q5x9fjHmI1w/Ww6uZ3bsOe4X/enRMez+Dt+Sqzjr/E4FuSOn1XgY3Dk&#13;&#10;PVa1IH+WVp9ZSZ/Ue7b/p+wSTdn+uJ9W2Q2oyqG4Kk7QTTFzbNVnF2+KLnbpA0re/Ouuv0Y635+b&#13;&#10;udJe81LaHjs2267nCx86n/wddcuqF2XHtnLK8YNWx0Yc7H6RZEYNlUcep9LUjZ5atbtBwovoCnGY&#13;&#10;swP3ImLrcqOb68gXkh7jGAR6QdJxboadlimWodd91Nr6KvH7V9PvvsTTZduzvJB91Wde/Cml+ZaO&#13;&#10;y+bMQxDGKHMoM69pdx/K9BnnrM9d61Hvdvgqp21jjNVfvP2vPLs5OxZkW3YpZe2g0/04ZFrV7E7v&#13;&#10;UO9co1ohkcusqgWZaifShzVTNsYKxQbHabf27hn67itbOrQqj/Zle+jTjpbswT9F7b/bR922ePfN&#13;&#10;VgZCDvvxlfkB+/mECOK2LGP0eCoPrng8zpqHRl6Pu9vXcdzeb44AmVeBVxRRWd5xVx3ZcrbPOhlN&#13;&#10;9WE1YKc55aKxOrq9V86pXfp+/0yRLeMpu9K1nb14/HxQTB/u/pfG24QeOkUgR5fFb+4rdxMq7Lqr&#13;&#10;5bZCl+zgislj3RiP0WPOQ9prXSWWoUub4sq4OS9dFscWhEyx2Se8drrGZhTQ0wa4Ua7yuMjTbnTr&#13;&#10;e3Fwo9tFHMph/bbnHNF5kttpa8RqLjQ7oB7yVbbkahpT+tMePWLoPOzBEeBj79jH+OY4g7jJ5dDr&#13;&#10;/vRjvjd4ofbCJfXhcazy0q9zUVrdX3FKF7vhsf3psvS2pk/qVm7mPbrs1N6x4iBJjsrtgoILolT7&#13;&#10;io5L/9r16IOY7IgVSVc7S1mrayLKyItigx1fduQH2Rldq32xR59/SOXHvinfOw9h9Tt2JPV9BtnS&#13;&#10;kXm5f6HPhn53UHMoec+ZY6u3byrOfxTHaTwjFsnnrqPsHdlcq6J3pOWqP897DminvOod6lpXrnvl&#13;&#10;fNqW7XiumN/0wKpKssCxJxaVgjSbzl0fmzRBstyvY26dt90ji7zr7JJRDur4PblCrzEO9sw6Jq8T&#13;&#10;5tzzN9rQ93pAl6ibWn+xYT8D6WR/ue9WZe98o112KGOWL+kmhwNZGuGu7HrI7Tvc4ymkUh0ZB3xF&#13;&#10;L8qyq8gnRbaXDedtQUX1ZYxBNllTX3SNUM1BNuTly0he5ZbNdq5MOVofn4zSMelv7re5XrKM/9ie&#13;&#10;+dnoG5LuRm/3Yb04brWlXzj61Lsf3GVHkHK107+JPirPq9IDgtXu7d0K+kFBlOOK0KqQx6BMr5Be&#13;&#10;Mc2RRy+rDUtlU/si0dp2rcbuxywGEctnYlDktTK9cvE/Y2o7c0bSXjH0ys6qBlG0r8aMr3Yi9zfE&#13;&#10;Ewe/FTd3Y/ot43YsIFwQ9oOuUTsWfC9jan8tcx2EGH2lT5+Ky2XVe5ziW9l4jnO2e0yUR32xmbPP&#13;&#10;+pqrB7213uXV1lk2kdLzwZkZvruMr5Q9xsyrEG+z1PNSKOkRH/trDhx/n6cxJ8/oHsZacXjM+LCd&#13;&#10;sfqJR/7n3LiMJHpp3x2h/kp6c583Q9JHODf6ZtcvuZnQjh5bYQLvk3HPzignmXOigXS7YppEz66j&#13;&#10;pzL1iWqnet8TK3Q72KK3DvUPJTc71oPOQj75OhNPUrDw4L/ERWSKZca7lt1abZGnHzHkGHVQDfT5&#13;&#10;FO9z0+3oQhxdznk42hltnDfrch4bvVb+WSFQ5Sm5X6fvOKATxGFniwqRvIODPoVItLNjm2uHB01K&#13;&#10;rt8zGT5q91ufPu2j+idf8u7HpmIgW8hnb8ojDvuwT/yyyjp3mAgz4vC9Mtvy7vFYls9zWmp8r2+I&#13;&#10;/asgHLkGxxeqp11YJk8eL3F5HNT7PqbKq92eh5YdxjB8qr9QjqtcbB/mOXXkEIe491RzZO2TOYDQ&#13;&#10;RVZ9rF9t2Fjr1pdsyKvfsENL22o/xbvvITdq+9bReKn7b/nt2Ba54zzL6VPxj3Ziod/CXW7783yj&#13;&#10;sY34qo91p58r8yQZV9ToaweZg3BNu2U39+Gxk52mHegrN+/E0Z9nEWBFkGL3Pg0yUe788MiFFIUe&#13;&#10;ioE4RKCYkexQP+aUsUdf7NkGdsoG9Wvqaq9y4jH6EA+0oJ1tIGl75ujZTvnoeumhE73+/6jqT5vb&#13;&#10;/xFfz5F0fc6QLf0o55xPu8M+56/I/rwnhSogDge8CLRplBrtXjHe8YddNHYhKyvI1hy0CeK47dCO&#13;&#10;/Wknd+iRtd/ut+gd9Ne+Wf2sTK9YEELl5eiRj92RWJcZkbZky+6M3xvQTfY4eqUb8YgFP9yvZFwh&#13;&#10;9e/4n/y0YWmTDkf8YK/rKhPfjK3i7zHQZz2qrj6b+00eO61b98vG2G/vrT/qsl/9D1yyqUcM8tey&#13;&#10;EWP56PmCt93BT7Ie72jvuGucyDm6HV8qs7o3t1W83Z42x9q7YVn9NbbMlftLvzk2h67HNP0Oednf&#13;&#10;xSHnctrdvpIW3iBDVyRbOkCKppZJDrrp3RKRnnm6TH1Xy4pQAxlk1wgSm5TluVHO6HKs247kz3Ll&#13;&#10;aYoPe/Dcq1vqub/WMckCeR35G7lnbAbxyn7Jdq5yR/ncFvvdfkA29dlEyD7Fc67nvI760sc2sVNz&#13;&#10;P+q23WtG43VdeVFfNYa/zb2lQj0Qx3Lq6AaB2MVa+UsuFyRDbmq99Dj0a51CvzWfWrVjx5hgmyAD&#13;&#10;suaFMPErW0GO8IGS3p2W1S76WC/9vIKHjfLNeDtnu7nXlYp+h1bjFt2ohXjC81SmYkt8NRJ0jnHL&#13;&#10;Zuao46VdZY7pv9BdbcQ95NJz3TZcHnEf+i+2JXdOcraz2lzLrYe9lHOeVI6vzpPbB7zGIDvoNOod&#13;&#10;4o4Pxn4cj+XjfGUO8ctBG/a8kqnLN5Jqt6+0x+9Stl5sTzv0m33ZIRXrElPZcH+Vdezo+bhxPKlr&#13;&#10;PZR8E5ct7SZ2rQ4hxtzBQQjwQjqg14IO075zNNrLn/Rkc3efRje16dNUvtAJuU4c0YefadqQPdnk&#13;&#10;sG3K5YOYFKf9Vbygnuoc0q8+9tP1knVb87N/RayYIOZJpH49X8/yod/9zDVe+lfftoWu7S189Jcu&#13;&#10;baJjDkeNu+cgWqEWpUau4nMHZuUuq3Zdrd4N2On+rFLK1V8rhhUXGTY+3C2/a+IV7nZ20UeU3YCF&#13;&#10;ddewBqL7sTyz1DMWPdnXzA1a/HTMvvOdu866M8d/9WSlObe7JwtWBK83eR3+Ko9j3DW+Q+xtN/4r&#13;&#10;XmJYfKtcc9Tj7/au15gdO+PVYWRZ9dBFXlS7O3Eubfbbdpu7Z/omFo01dsY43Q+95dy0Lzhy53bF&#13;&#10;S8/nrdsd4egP0ojip/3Bt6L4mu2seNpW3vpwSPF6ftCzTPbn6pfM7Yx7mZPWFcf2fiAQ4sY2F7/a&#13;&#10;SZtIBwhXdBEfedtAit0ykAa78Ikiu7SMJCXDYiEScTv2Z+votW6XzYOubiskA72wG250W+JMzknr&#13;&#10;iNPlsn8or7aX9nU8nnPmHtJ8qT/EXD3POUdqa/2cM9VLTr/FTtubHL3/x9mXwDV5ZX0/KLjWsVAt&#13;&#10;rUWYShAHR52KHZciD22tMXbaFOsGKryuqLWl4FYUiW2dqdZfyUcCUmpLrOiIS/V137B0WtuIYHGF&#13;&#10;1gXUsCgKSCKEkOTJd85dniS0837zfsbLucs5/3vOueec5yaAQqP47BzwruLV5o8lVQ7nsNIhpVWI&#13;&#10;UP6u1V3tMIN51ZKrGc9k+rkbkycyiOkeo6ybl6yQMc7T6MOc8OrTmx3dn+yN65h5LPu88ChGp8wl&#13;&#10;0ezGpF6hmYa7sX0ZDvoLI5re2VBD+o4VPpebgXc8HMv3OJQh+qJOlBe+Ul1/j/K9ZDuQl9vC7QHK&#13;&#10;+dAn8jrTk69xKvvt9yosyuMeVBajQcaW5b3WZX5eBWR5eR/OD3TW7+ARXORhfEj5HFD2kj8vxDV8&#13;&#10;8f342fEx153xsc/N5Aol43EM4i+PfagcZgo5d+pPoo/sE1YVqR7uCodjcn9CWZBz9xmWV/ZBlcAM&#13;&#10;I682+NrGqhepYJiBtHIiJu8TSqsnnUM5Vtn43kBJpfMYe8t7V0xWeUjVoH1ZJ5jDKod7ACW6sj7T&#13;&#10;lc7jHNWRUhzTOTc2mQO8zrwgB3qSF2CgvyvRHlqB/g3Fc6a89HzkcydniPIch2HRc2TzRMbdR92h&#13;&#10;QezBi1UeuaphZcM5pF7RKWcqnjJpEGU0G1E3OQJ5BpCMZNGNkSTLo4xH5NM12At5WHbTyONZiJq7&#13;&#10;s52uuceecgSX8oKHiBzzGmiKJyWveXpTnqcZKO+F87zKkeoQOIt8HjP96RlPQ5VDtEpWNTF78cVl&#13;&#10;vexw64o83D+El485P6PEJreueNqecswOnuWcok34InqzPtEP+zximF+IzXyeU76HtyxGFN2fUNlG&#13;&#10;1M9tM6yRfcEH8rkRf+CZcFthzY2BuLzJ+AQDeVBPgg++YNiyH9mYYPE1ShHP+5xRH7oPUpZlEP/c&#13;&#10;H1y+neiC+yIGnjtkrlcVwkymd3u2B+Fz20CxyWdw+P+WwWdb7qqAkoiHGNjaQPbfNc4D1Kuq/c6Y&#13;&#10;4VBccm8EdJlCn8gQyj4bxHXeQEfCixTngNK9+XwbwadzaLO3DWzMZKhdnAdtA38QXwIFHmyV/yPF&#13;&#10;82FnxGIJxiQO3POI6cYDbjbm1Gsd7MEq9puG30MlDd65ylUOM4++npXnMG4xMlkEk3kc8ywlMuwZ&#13;&#10;jn2KgfLYEBsajX425mtyBcTM4DykOvBs8ZjHddoAhVdsWCfauSMZsxc9hfO8Uc+hdzzwPNZRBjOB&#13;&#10;6oB3N1rhKA2che9c2T0O9541RtaVyJA5Ist15PaQsfv72pTH7SPqKz5m+nIMD52oblxHRpndsq3A&#13;&#10;72EvsYfIAV9nKuvBfMDXKRb1KMciOspn4nEuTJZgYV/WG8+J68LOjPMCDp49YuOe5DxIH76XDrEo&#13;&#10;nx3HkuU4HqWoJ28ci+qJiJWwhg0zBOMA/euWo9bBGOYQg+rRBvy0wWnDPGYQ3t/pHPcF8jK9CT6t&#13;&#10;JrReoEwb1CqsmByLUfm7WIjtbvyOiHvgvY2Mf/fzONwBtQqEuMQqh5UKKw2n2Cf7ow5e6548tOIh&#13;&#10;L62UQBkOlQdsgoNae9qAfB4ygO9pH/UXPw+qB6l0yEdwfkvdPvTIW3bWeCbuxvC85vBUcd6DD8YY&#13;&#10;PSTaZEo/E2NVjkcUrjI+rEy0T6LDq2KQFfnuRqsYRC5EBEYT3YeO+RyLMrkq0ghz4yMfjUIaTTCm&#13;&#10;FuPzHfRg/Djn2WdeQY8RfoaPp828IFdAT4/wiOV7wJrn903huY6nDVUOvtsQmIj/u0olrpOfg+M4&#13;&#10;VJbb56m7Z59o38k2ritQbgtS9wl79bltQPFU5cy0sjsI0wdlPE8dOBm/G5ecIccj+8n+ovvjGt+H&#13;&#10;ysvnieeBZ0FsoXrQPsXh+nN7GaV7g16AQ/SjccB0I/awPanNzA+IjzyIze2kfXdG4DptGO0sRgg/&#13;&#10;n/eklYyX6omobnk2gphhdzlSSWgW04rkEU8cByi5q8D9gf58Ga0CbTDPG+BhZSDZiHPYJ2uID/tT&#13;&#10;PlZtYAzrrFUAJd8bBQp8ZI3KUzysTFDd2F3M667G5o/CGv1ugrccyiM/ocjDGscFSvbEMdX138vL&#13;&#10;PKAj+hd0BVza6LhSHrN5xifPkzGek/t8aN8bD/hBT/bb/gQTZaCRF98TKxZUHXKnIpQ8M/HZST+X&#13;&#10;wxjh61h5yP2OzfHnI61gNJ4QD/nwK/Y9x0ServOvyPc/NILpXodIHStHO+jC9uH7Udq5anpkoyyL&#13;&#10;uBjB6DE5ulmmeuiDmUh+zg158Ofh6GdwWN0qErLj8VWZQKocq4Qgy1/cLpb9ZJ7tT7Of7sN9hPRZ&#13;&#10;6hWwl+js4SMY0ywlehN51I3oRzOR2M548JTlioVYMO8ecznuF7ZGdMM5z0bsp/twDOAjWMQ+XEfL&#13;&#10;GEUMGLNzwXPDl/v8aB/mgI/4CaoV04/yUWxZV4LL9QRKxnx/RmX/4t6IS/2BGOgHNz5dY/PEBspJ&#13;&#10;v3r6CGe4DoEEr43ECe2z+xbsxce4D8ei+DS7sMqRSkCrFqDSCkYrFmKShvPYJ3ju/aCWuCsZ8FQA&#13;&#10;B+CyykYxyFiugFg1/1/NXeGwVgE/YFIKY4KPY34XZPhYPVjl9abe8zIe4ZX9A7KYZ9iQH32FFMfY&#13;&#10;59RznsyBzThHX+xcPWSAh1Q1wCL6EV627t0nEcgjkcYkzTASofxO586+zpmIkYNRyCPPK6KhwnlE&#13;&#10;KI9sEuksIr3WUZbjUUwS1TQbaISzCIZ5z4rE9WfyNJqpLOsTXO95iEZa74kXifdpxnL9MKOg4c/4&#13;&#10;Ur3oT/3CT5DMs87LTng7/u2EFQk5EHuVgFAJWUH0B70oH4yoPoiHWJSSU6O64bpXY9nP9qM/Rcx0&#13;&#10;wlOrlGUxk3gW8khATO+IcfMQO2CV7ou6YKP7oBSVZfOoK28efkM+fNEsdlOZl8twu2XK8bz8we5i&#13;&#10;fM29N9fHC5fpwff30pdELbeV+IhHOupLfObhL77GKM86wkd4cQ8u553RmLVthCeQ+Jr2PfhhDfcH&#13;&#10;THK/OEbuGBVYSbCxKiFXFZhFfJyn1YXj0THKIBaskepWAX1onn0iR7Dp/Q0k+P3LkwKG+26HOlF9&#13;&#10;gFJ+Psb9eR/leZ9Tqi/Vmc2hrb+xi+pN59Efsk9INYK7F61KmH0oj2NO+RrBZXL0DIGH8ZM1jvF7&#13;&#10;lOMixYb3B88G1YxnHr9XyOtY6Tgvy07gxkyRoxfjjX6uwnhlPpZRbAx7oByRlfdBfD5H+Tg24MsZ&#13;&#10;xN+pYFYQXbk81Rv53NhsH+TjWEh/m1HoDdzFrR/vtycQn+Aa/T5qQmBSxaJji7IX5SzNWXQM/2c8&#13;&#10;z8/kCB+VRV8hHlCCS6hsB8fvTKlPUPJZeqdG+wCV3c08dKc2sewm9tF8k31FeDk+9wsZE72IrUQf&#13;&#10;5hPUneEQDKK321ccF3fhfepLvgdQguExZraTveQ+k+e2yOfFz6YzRTwuQ/xDx9QKiDf8vhddx3P0&#13;&#10;qGikXsm6gq2cj1NPfuxzXm4jZKp8v8LKRhroghSz2DOWEBMxSFZDtsLLXSlYJeAVgVGC4TGHP4NJ&#13;&#10;5tpI5pN3ozCGGGOZzSodqXwYd1AB5YqFMryxaieP+TzDZfOkEtI+0Y/ujXtxPtLHMdW/s35gK/dP&#13;&#10;G/ZJ1XXbw/3BfILVDu0ittFz4n3iM2aj7EPiS/d50nnEwgY42BjWb6jHWcr3Mo9K4RlhcrTyrOCU&#13;&#10;ZK07wnkEduZHLN4wwli08uj+TUYADlnziGqShXIEw2mTSKQVyeNTY4xOfPHopTjMFsTguNAnPDAG&#13;&#10;yjxGKezqziayL9Md94ExRDZ8+laRYF1kXWp9r+K9yveO4c/L4e8zwGdyyIsIeI9jL57VBBfnmJ/+&#13;&#10;Jyr7i/2+Kxl72NVJltlA7KOnz/Yg9sGeMh7OMx3xFNEfgIUySGW/derzNbevMLpAFuQJ7aQPtRH3&#13;&#10;5T5g+nA+ti/bm+hAZTrxcX6ksq6Ii2N6HtAnVQZt6NSIPdwmpDQjkBJeTrkcjCupXfA08cZqI/Nw&#13;&#10;9l7VjmY01RnxvfwDmQcvUuGg2rAqIlcKwENMPvagMBs4CyoFSJPGqhupZMBPf0/hKEGHOdgV+Tw/&#13;&#10;dyNj2Nd9j4N1MqYU/+0W3uB3L8hvpNI7G69MXlWT4Mu6MD+0ufWDHpNjugAvytCKiPzQ0K/YIG5A&#13;&#10;80qiPfTJGp3j67jG+UjVAm73eXnjcCzKx3BQnjQrlwPKP1/jFO4M9N5AMgMzgVZBuIPgC+8kpBoi&#13;&#10;H3/Rvmf20PseziO/nP0gz+RoBrj3wDG+2DynGM2YKTSSCCXRjnPIw9ZZBvCIpny4TprX/qgL4SNr&#13;&#10;4D94IT96EjFBX4/9MJN4w/nAWWPmwxkmVMx75h2sctDmtc97Zj753VSqK5GnOAQLdu9EuV6Ewpp8&#13;&#10;N34W+tg6vRg/t1X2M8zjHLOB6e22DW3nMtiXx2QP3JfLUxng5U8Mei7UD9hn/kc+9BN+lfGAi/QJ&#13;&#10;D9sD+9QKtq/H/oQf92K8ZC+0CWWQ8j7y8DnkZXqQdXeMYm1BWWKDh55cZ09MzB55nvF6jtE2vg+x&#13;&#10;lNpLKhvu4VXlYIzZTfT2wEIMkqWwVyVkG69WvIIARTmC5TEHMlA5QAb34PM4Rl7AI42Ovd+tErlO&#13;&#10;+/A9sdK5KxqvbLAPq3KsEhId2Z5kbyIvVynCT/RDHk/9+Jj7hWHIvHRMPAlznLIqxOLISp8suA4N&#13;&#10;7eVU5iOSeE50DdcracNqRnEo7Txma+4KhtkFkY9RSaMfovB3Po/zjFrgwwjj/BiR2ORKRlZwTCOJ&#13;&#10;zDN5lKPR+RtKMo2teUcP9RN8pZGFuG4c4gNqFcsOYgvNDqYX1wV5PTOWeZfo7uFNxMF3PpgZ8C81&#13;&#10;4s9LYZ2DCIXvOgTOb5sH71oT2udBhZtPd0eN8DWGUfQnrSZuSnSgfvb0JfY9XsQu8v1ays/w0Q65&#13;&#10;EmGfzOMJe/cJPp2T+SkvtZGtU1RZFv0KWLg3WEGymGNwTrofqShEF/pkkHmpDK0kiIEvL13ceKg7&#13;&#10;bbgfxUeK2OxsoMd46F5kjHMYqyhLz4bqyvf5d/LIS3dx4yMv14Ov4dideSSLPKpbG2DwCkUkZEwc&#13;&#10;tfPsYxWuglcfWq2AF/EIBqNYBXGMFLnJOuwHszCHL6CwI/Q8G7m7sXXk8WzAh2OoYNg87nBY8dz3&#13;&#10;O/a/deM6k3frwfG4XnTM1pn+qFMbvNz2MD3IOvQZdfsSPQT2gVZy42NOPdbQAnxKgJRHwzFrhJev&#13;&#10;cczOY5zHDOR3OKQYPUgx2vArvggPUBJZjBI+skrXPfhJVnMZGQsyE75TK2NxbKCdMp1kGCLDPPTl&#13;&#10;TPCIdrpK7lyoB9UL9aXRS2QoLteZ7EF0ZraR+PSoiOhJ2BH4yD7Eq6Q6zGqHeWhQ4aC+zRhDfkMf&#13;&#10;f3Lk6cTA+fi7XZVQ4fDfUeL6QTUDHLDf2w+gJ8zJDe3DcWf7yVkQHdEP7fFEZ8LF8Tv5h9vMnhgk&#13;&#10;a4Ef5LgteI5efcQkc7JvERPxaX7jKuiGI3pPoT6hZ4F90twyMhaVgUhGHoZB9mb7k3WuC6fEHrKz&#13;&#10;jEOrF8Nh60wHNzb/DE72I8QtaM31Y7ZxfoLNMLxiiviN68JsA1l4YQyQF/7mHuLyz8oCYZ00mEM+&#13;&#10;XlWRB8e0eWQjrQry3Y3Lu6sDuauRSoNz+PszpMpB9YGMBky6jtlNKxdQkuk43wY8UGtgjM1rDNxQ&#13;&#10;nTrd5dyVjq2Rffm7S5ijY6wgBJvisnWYwXn6jprvhfbw/m9pJeFHDhpd6B/AoDhuSp4OiI380HCd&#13;&#10;8XD/Ur+iPMMg9vLxv6cTBUFIvycI70N77Y2JQyNiBEEBc89Ae+P5sLFAyB/aD35VWP/1q4oYQXiC&#13;&#10;zQ/16AfHdJPnn4/xk/s9Ynr4DgH+IGhdnvzuBhN9EqhI2n8dniB89+yEUTE9ZJngmJ5y/z/R6fmY&#13;&#10;7v8rfk9MQViPerA/7v5/wjM4RhCeBElfJh3WaRwS01XWa1CMr9z3tO8/173PBEH4+tX/xOee+J52&#13;&#10;/PZMKaanDgoPPT1lvz45UPbTwkTsU9keMYLf7VpBuAoNz9eH+cKT4JzrF9dt4cnJE1UTBR8fH+G/&#13;&#10;4CW4bgivCl27dMG/8McX/vr18PPz9fXr1b17tx5P9Hriid69evfu84eAJ/v8wf8PvXs/+fST/k/1&#13;&#10;69+//xN9A595ut8zAf3690MQn64g4+vX08+vZ78+vfv0+1//cX0n+PfwudElravPIKGLv09Xfx/X&#13;&#10;WSFEEHz8QFtUmP3x6QI6duveo2ev3sBw9Emhi0/Xrl18u6LWwL0O1gVff7+A5194udtTsXO7D0rp&#13;&#10;N/LDrK97hL5y8F/9p1x6pIicl/pRz15PBz7z7ICwweFD/hQx6sW/jh4zdtyrE16bqJykmvz21GnT&#13;&#10;Z8yMi5+/YOGipMVLli5fsXLV6g/S1ny84e//+GTjpk91+uycLbmf532xvWDHzn/uKty959DhI0eP&#13;&#10;HT9x8tT3P5z98SfjuZLzl69cvVZR+cuv1+/cNdXU1tXfu9/QYrY8bm2ztts60C4foSs1S7ask13+&#13;&#10;YFcXX9+uvt3RLp8uq6F19ff1e/6FbgEvx3afm/LUoJEf9uj3StbXB//VMzRyyqP+81Iv9XpaMepO&#13;&#10;WAuaRiz7zwz76P/LMtkwt13XhSe6+sDhdfWHytIxWLQtmZB1daUiVZPx8Zefiq3/2CRW9Mp1nhKr&#13;&#10;t51Tt2Y1S7XBiU0NY8XVLqFrQZ1L+HboW6E2hW6HS1izw+wS0gYqw61DRg19O+q45a9Ts5p3K1zC&#13;&#10;uexncxri9aVSrbK2YmKByVlfXVC6fax4/yuF4eH07aEuYcvWiMTh27XW1KnfJjXd82lNmOQSKsJe&#13;&#10;r0vLNjRf7CpeM8amV7UuMjkXdWhLnbXd5lqMtZcs1zYNayjOrb3om/hwmrY1NdYlDBu9U1UrmT9+&#13;&#10;2fBgiNY5TalYqdA0SGueMF42hjvtO/4ZJqjMthVp+XNColJcwr6C0jXCm+ZpmkjryiTnngO1Z7pt&#13;&#10;APt6aaX4ZRr73Y01ZmmNeH1bd0eLLftQhnmctqygbFsXk0sYFKZ0Ce8OsQRP1tdbxOYvhKjiVkNR&#13;&#10;YY3WqglThTRHa+xNO/RJuc+5BMPdbWUHasFTLsHvuQhjR3lHUmzJgHUdglhrcFi2q1s1Dfe06aBR&#13;&#10;knPUtq7OpDxlrr24Y8mEVE1qgV6Te2h937Yh5itlBY39DMaYpzTlamvbVI0iNRnc3jCm1OkSmmKl&#13;&#10;A6XVcQO2KHR7XUJx+KOrugyzbv2zYcVwRqGakzOizsMBTF/cJacof3aOeD2ir9UlrA6bkakeefRJ&#13;&#10;2+iSsDnHXcK8vVdM1TGBcA7Th+itKQ6wRXHCWWUsKLMM6WL8PD/BJTRfTTRfWacMMvxrQm7Id9k+&#13;&#10;o4ofLNaJpsIa3camqPPn5oZ0lOdrdQWWkDKX8M8VGj9BlOKTC5xJjiM7bOvua64Z4zcqdNrWlUGp&#13;&#10;4bkTtjrOP1HqX+I8n7kRlPmbzXHqnC+JAbXjk2ng3zjL1fykRy7haPyH88Rbzo5o9e1CiIepGUnW&#13;&#10;IV3UbWLtzhl6a064fapqoK9vimRxzplpviKlXU1pznwjR7zQ/PI8l1B9Xu+8fkDavyNzgvmeYIk6&#13;&#10;r5fir2ki7dkuoTV7QEBJWHCS80hhjUtYpNWNe8JY8n7WpXB7wNSUklhbfuJNqVef3mKYUrqlhOME&#13;&#10;6yOU28ryISZPxjryF474PD/RGVkoJZ55+WtFyk5lrdPQfCkwLiLiiR9dwozwcuV1MS3Wpq2bmp/Y&#13;&#10;LFa81UU5KG1rxKQaqVdSSYjTqtYn5X378csLsqLOHxhobB6im1Bo0tdr18V9Wep/U2NqDb8edepA&#13;&#10;eMf1zLFPgS/j/nbuYqbavkRZAqlWPm5XnebG5Kiz+y68blAYBsWa15UP3218X0ro0Je9ADaP6j42&#13;&#10;3N7zlakZ811C5TgdJKl0aD2c/5a1Q2wuIbPAIhbbzx8IMzaPBuYVPmLLZaNUbX+xX2qaYVBG096S&#13;&#10;0IuL4/RJ1ZIzZERerLPAJbxS0BhSVP1yniJLanYu9DfaT0WVjxxvuFng1FoXC1pNbqyxuKwqJzzP&#13;&#10;aYuud3Qr0I0TQp23VHUag71BNwYCUlkCxaAHhGv2oWWQTroCs6M4f31ffWnmXpvhdPX0qLOSeOvS&#13;&#10;YJdgv7M4MlTrTHgsjUvPcgn3RikPFWidM7ddnGktsYZKEZMgbgcGz1tz2SWUqnXrA52JeVOmTi0f&#13;&#10;eejZ+bVWPMeHf/qT4V8xAcpByoGqoJyEsRHqSGvWw209ajJ3G11CSMiLs3UtYubhhy7h8nDFtj7i&#13;&#10;iLLM7Vivju3QQshnF4fnQohqy/T1Uq9PxzSUGRraNHv3VMWrzJq92/wsUadUCtA/8bBLyNBNutL0&#13;&#10;VleFHkN9ZcLY4HF6AG2vVUGep378l0x1ux8UgYgiTcMFZd2Zbn8vf8EBsbhg7Tti2d7g+c4OIap8&#13;&#10;+BubpqhCOk4dgAKXZqjeVnY8xNrQU2FZqo60t8arW3Vh3TYchJ12QFHda/x2nzK8ySXc39ltrvTD&#13;&#10;NY3tnSmqFOkQnE6c5aKfduTGmkLrVZ3KeV4Qr+8efW1Mw2ThZEiTyXY/1Fl/sxDP63FWif18n97R&#13;&#10;c1RmlXVp8edSUrmzIV0n5sUEQBU0V20S06wRYyPEyNJtvf1L7Bh+e/Rle1yCueLjkWdTxVxlnrNj&#13;&#10;c611p05966If1sWalUE5QZoiXcEJ0KLYnu0z3zl7ZRD4LLypQYwsw0hbHfN06K+YCtL+3SXvg4Na&#13;&#10;Z+omaF3Cq9t6RpXbrdNqdHurVLElKfYzj31SwZgZUJTuRJVb7+nuRJ0/PMgIaRDqvGkIm2EJ0FqX&#13;&#10;9vqzqrgZjn60Dc61TC+lXfugRnIJLmH+lLT82dk+gzuiyquSCx3GPWaVI2PhYtXyxpCOPiGLNbf3&#13;&#10;ZCQ1mVYXNPbP2728sXdtc6Gj3KFpjxhTsybzrgkMziqpdZbfLoy+ZL/QGi9WTTWEO1fYj257OjRL&#13;&#10;rN/VEhu0aaqkNkmQTEP/Mnzd1+IDQ7nl4e7oS7WOVoN0oMYi3l6RZjhd9dhneWPPunSX0HAvc4JF&#13;&#10;rL4RBxGpWbfYrswNkT6MeS5ksfOWMiXcOlRszJ+jait/rM1X39nWp0dTgPaIIgviZ0tObpix5VLb&#13;&#10;hm19JtWobzVL3eKHQ8Spb10bA8G9Pzst20dhaJAmq3Or8hSbao2HdtiiToot5/v0TC9uTY41DkrL&#13;&#10;1uzTJtmvwldw8r5/qKVDor49omjdELPj1Kfjcwo3x5bUab6LGDu6JBbKq7Vm3z+CFwbPS1ubrz45&#13;&#10;tUbvXHQ+c7y1n49Ct277GzmKrJ3FzhW7hzVerlKFOBcqU97PFtprLPCgt+coICBcwrZpkN7Xmvf6&#13;&#10;V/zztU0KqRcWm2kOo27HcectCMyocxCwXynrNDs03y0G66aFOI78kpNVmGaQbvk/LijF1AlaG12f&#13;&#10;G9Ndo3fOmaFfsHK589MDKYfUUmWMv23JgylKlzAnYgxkfbm6LQLAY56CNB42RO9cOIM9ZVxCbtXR&#13;&#10;kc8qtOHlUzSl6taVCW+0lKhtZ6RWYQ6EpTl2cPmJnKC1klOpMLTXdvtQkZ90c3coFKWVCWJVeut8&#13;&#10;58Juc0mRjojYIjq7rIelVQXOZtsN9e5oja0+pndIk6PcumfSPa01O23FgL56e/PrwTbx/s6QKE2q&#13;&#10;CM94qAqCtmz7GAc8smON9vJh1c6FKoWhqDomYPYyc4PYCkcCpa8Qgvvlz5X24px7lqjyYRHiyIIT&#13;&#10;D2IC0jJmbx0CS5Yd+QsgmVqvwLNou8mqab2Mmmw5Uh7Z/ieX8CD012k1zuotm6T9RwS9dWXI52aV&#13;&#10;Mq9OdbjUEnEWLjE3xj/2SSwbma6NtSjWRpzNshnq67a/pImsUVepTtdOLhs72SWEKesUqRCbD4bu&#13;&#10;u+zovrZwadaNW7ZV/qeSV9vijlXGrX2UPFEnPl73yt2xYnH4Bcv0t8/GfnKybNUPI86+GeTYpXd+&#13;&#10;LX7Qqlgdcrpa+nFmS/hHrcl9fgz78WxKydzipHxderHzs+WpS3vWPvxmfMmXbxeMi6zJO9m2wSLW&#13;&#10;7iqfrshS6KW8ytHB2wwZOzJbQvWajvMXz1VaQpovBRkejdvVtkFfvzd4XkbjkD/mOpNyD200OW/C&#13;&#10;5ebXqVnnik+DE7LT8xd19O5hkvo6A5WOovTW8Ny6qYaobAHCqwIsMlrBg5dWGBS69MdHLkza4azP&#13;&#10;naA5ra3P3GFzlDu7Ok+FfiZqrYb2xkW+qZMMRSDQUPy5IXXfbKVjZaJzgUGR+pbvVpfweAA8WOH+&#13;&#10;tCVneak02iUkPS6s+cwlfLQ+VKceqX3BpFNblyw4DjGbnZ+YF14SttjXsNhs0q+D9MlWSfvVtiWx&#13;&#10;+DSL+3B5Y/5sQ3jHKX1jX/uZnDfBn8o8xyifVIhfuDdV7dEsnqxtDF6wVSyOGZCRlAsXw506kz3H&#13;&#10;UHdG1aYdKbb3gcfFyI0deCXVmH/eCLcjK8RrzNNR5beupqqkA1aN1azN3wTx8fBelzEm+wTN+MWz&#13;&#10;fmoxSvvhYZlozwnK7esSZt+LDNNZrKnTxlhLwlThHYenzJKapS+mTyxwHIEn3jWpSbdFLf1cYAk4&#13;&#10;OvLPaeopSvuJhjGwlRqe5weHjBpYh/ndZU/LOWlhdF64vf//McLtOXK7KmKMyXwPc3l3lkJzuvC0&#13;&#10;w9BwzxIw5r6mNqfbR0bneW2p5FTV2lKTC0qlcecWJrdqwoLnhIzOU8Xn9ZYOvQHxFyHmq8Tb08Kb&#13;&#10;iy481pTGCwctxljNvt0K6e7bcEswfSDVqoKSJ6RITTsyJz9RElXcNDW1NXOHZYhO7RLeWz8UH/3W&#13;&#10;IZYIY25svfTFW36f6qW4qRkLVUGaakyxBVkP9fWQRHvhaXdQOgBX48P12z46FTsl/XGapghY/nwP&#13;&#10;HhhLC/TLDBla/fnt8DDzzYjX+AUopf0b7w/xSS9uvpoRJ42DJ29WdHwmXM4fDPnDFHGYQr9whk6s&#13;&#10;gvcY+Qm2CHGYWP+VMAMc+ZmYNj1aM1yEK/plMR8eolifuoxV7BOf/kBn+mHNwNrG3Kamu5vT1WbH&#13;&#10;Z6eOjhB/OTC6fZOpT6Q92qReu7Hm9MpfHiktmtNx0w0nVt15fty1gpLnGlKlEOc/o5R3io8lO53O&#13;&#10;H5Itu7Srzv9y3LnHMXeXbVPbuSZHRXJr2wPzjE1VmoKbqsNQO7Xrzmas7jhxq7jluk11+UP7gvHa&#13;&#10;8O+1215UX9fPuTbKJRwa/9WX5nFSq/TuAZfgc0Asat/9TZVqsG2YCWP8pZX7h48NFoulA++VWxvG&#13;&#10;mLbcVcG1sXbFK0EG38yII+9boMwubu0TcndRTliR5nrx4szmJjHLovnu9PSz+WOuLGsadqlJof3Z&#13;&#10;dqnGNiP5QULflOTVQQZzORyEcejy71OuL+7YsHrAT4bB33SrcAmv5U+ctmrh94fflRpXv+o/Jj3p&#13;&#10;57sjoxR3hr8RVrO21rDx+SLd6E/VkbX2nMtLUhIadMsOHdY1qU3mB3WnN194s/r145vLnDdcwp48&#13;&#10;seLd/l/f0QQtPTWwKHdV/I81gfeHl4eXLZqR2DxjQovmVtTn75eLjqLowsOPDBuHK375YrahveFS&#13;&#10;4ZLVp4K2vtg7bZjVWd5UqW9PbPuyZdhXPxa3fZK7erFBU2pbsObxBbFt/aPKzaPaG1uXhB7Rr3as&#13;&#10;KT9a/P3G+Sel8X9Ypuz7Zvb4CwtUYd+rXMLfGsRj4c1D9110iAUN/ueqk6qDqlMcF6qHJbUfvuP8&#13;&#10;KTfk+iiVovjIjW+nSgqXcHfvsf5fR9YnbdirNP3FdMJZb2+dX6YeUS+NqzcVwSgnvO2j6bteOGjW&#13;&#10;VI4D9vnWnNzgbTrV4TIp4mSQof3uRb9N0TUrE0u3v6RtdgltL86v0U1q06xa/0dzlWhLqsNgh4h2&#13;&#10;bJqSnp/QcbFXVWIePJKKi53Xw4rMNTbxzGzxs4whS/IDM19fYW4GhI+ekRo0Z+LeTDc8uzNi2sGn&#13;&#10;ajYkhx7R3R1Q73jZ9MbQVy0DTG8dz1Q3rbsvNucc6F4ZtWR/u04VfNc86Y/wtnZm9MwHwS99UOB8&#13;&#10;ANdFy67N0iTD3E/uFB/ftNusPDQ7fcXFb2r05zPN6wyWn8cXd/R/W2/aeca4JWuJGWr2cuvmBDHs&#13;&#10;bMKi8hHWlak/vxH9epp/o0v4wJDyYOuD5eOTHwYpoks1kVfFO6teC+lojL4rtpmyZjmGzn+9fff2&#13;&#10;pQHKfscNC1a7hPwWEDJuKUoYO6zGfHe7RblWYyizmDRN6Velg7Nsn4n//X6k9cXEyIY+0aqVvTXj&#13;&#10;4CZjkhwhRfEXjx++2hyadUV9wnyl3XHsQPbj4mfeCQ7RiQ/tJcP+qvFN/Wu1ve7MD3dCGp/f/WuV&#13;&#10;clfDan9bsmN1avrp4qqdzq/HrNN/mh7Z9+DbNauzzl1yttdonZsialb3DCmZM/igSd33wQBNx+ys&#13;&#10;f72EFxdnzt6tlx0huxu2uIR3jujE56UV1afr4xsLNm9waL88u/DF/7bU/GMnlPnm2gBVbckU5Z11&#13;&#10;a6rGN+8qUSyxtqVfiLMGbg7SQbHfpy6e85cvB6dNK/xZa3wucH6Wo9j+YKEyzJiHl6Svvi00aJwN&#13;&#10;0Rd1mlIom+CWG1Lr7BDz5b3GQ5OHjwgQO+rj8wJU4c5R5oYxNWnRE/akzk7TLVPfgncY+2f9lHXR&#13;&#10;19B4Ju643rp2z4gR7Q09ajS2+3E+y8sKa+BtWoFWkmLrMpqTHIdti18M11rzF75WKzUVWJ5q1qRq&#13;&#10;I+05hX83V42NXqMv08CnAU6ww3nuXqTCEqEaN+0Dk/l+S8nL2w5NmVJiP+cSbsI7XTs8NCIV8B7Y&#13;&#10;JYyH90gtLc+dUf9ts/NdeIIMUIZBKb8pNQao7OU6bW7VoWeqXAI8TbeQt5Kv103f3qNm1xV4n106&#13;&#10;Ej4fMd9foNtuCTjUpUbzYKnalvQtPAIXGE5LA3Tqk/EfBrZcvppybeM9QW/Pzi5ROOvOixWa0nGC&#13;&#10;WJHeOvCncyZbwxs5QVsh7LQxvvD2N3UHPEGmSR/UVEv7N402hpc7VvhAeg7f27x9k7g6pASZsq5q&#13;&#10;HNPgbVt5u58yTAheqFRsCgsM0PilSqNaanM/fmg6cdqiSFutUIVU2ZaQvBoQuTd60juDUzRPRUeE&#13;&#10;f9K04MpjeN8ND6LSGVI/uGU4G1rSksOKinQz9GVZN9YWWxt+OlkYfXJfwtKMxOYRO5N+jevIONcc&#13;&#10;/bNLuFX97bhHSyu+ijPsrbWl/2VURgjc4lD7FrhW3laP3Dfrxo5VmjM68QX4jGLK0pB7LRPvSweH&#13;&#10;Gk5cDahSj24MOQ1Haq5IWtbwRYAqOTxXsjoe7/5za29NY482jd9y64ANU2b9dMgY5BK+2zq07w+r&#13;&#10;DYvt8+KVCl3avq0PXo3OWH5VUXT8hE5pNtmrO/qrktOS29LGOuuq9euWr9l5dkaWEd77/vxpddjb&#13;&#10;V0xby04ccdakvluldV64lrfr+cuTniq1ieaB/r9GZcz/0V6eK/nNXNWx61cpbn5mc9KjddduTR/+&#13;&#10;ohpCS1qQmpYYugsOfGnerm/fi7s5yzjw+5vK8M8f2A+MaGqSWmdYgsWqIs34hTcebBpYtLXGUiN1&#13;&#10;aLrbS6cPa+17RHlQvN3vs7k9v1r0SUvkzEe3ar88Fv93Y9Ms5wRz5KvHndc79HeKjRcizxqSjp/I&#13;&#10;fL33yYxJReWt71U/PJquttjw7VdcvGHZliqVv+Ncvfq2/fRzLmHhvpO26K4RJ1e80P0Xw1OjXnp9&#13;&#10;7bnW8ZHO175vPvGReDu5WXN6dsj1YLGjLifkYXNLwJzUu+q+Dd/O+an9ufOW6EUrpbBbc5K00SEu&#13;&#10;4fvRITeWFZU8rrTfd7x1dO3M9AnhUqhl2Y0/ffPhNyNqx25sfq7smx6tfW9ViHnwCULlZD0cF2Tm&#13;&#10;KbVv9fEiS/Tkq3p/43M2uNjf3P9mVYtJdzT64gIb3Arj85YPCNDsrZ7W2lsLqbzPbFIb1gXcFHMP&#13;&#10;immhjq1DjdIQx6TjRVeaRm0dqh2pFs/nmKR79tIJ9SVdd/X9JH9QyoZxOY6UltR3yo8s6VDkzw5J&#13;&#10;nVV9V2N9p7Tms0ZHSQKGUkvDwT+qh6veib5rnlmjTbIW3552+82MGyZx+vdzh9yeWzIxet9wRW47&#13;&#10;3B3JxxHmP8INNHXddpPGcURyLl7S9r4RPiQw16z61V7ePD0peay6dJJLqN+RM69KYRcdR1zC+um1&#13;&#10;P32SPPDsxtwtLdIDTfngaxOl5v/LsbXHJXX/b3dfc+WyNbem0jcx2krdNzVNkbPKUnJGuTLz+ls3&#13;&#10;Ukuy8oIK57ut5sxvklgxszyVlpWmm2agomylIqFRXjJFIQW8Awpy88Dx9/H7ty/xyOf9eZ7n/TzP&#13;&#10;6Yo4sbAmlozvB8CLg5WohAusn0dBeTfmPts8b3ONo3TqylmSwRcYVWxiGn4simJ4Ka9RzLjZ/p9S&#13;&#10;U79g0Wm+AjThrGYhMm6MY+zQejpKOrnSv6ySxuI7p5UfH/6Xt2t4xPIdGMmNNY75TwXmEQVAR/Zd&#13;&#10;injRLZN1bSor6gi96icycQ9kbyW9wg3IbYcZz8cC6S+KwubahpsFxpxasvvFnEmAX6topuhm/TP4&#13;&#10;8bF7SIVweVu75BsmZfhJfw3HKvCk2FaU9RLldTN6KHfRzrVqfEXmmTXbPxsfv5HCaHgLDxZRXhMP&#13;&#10;UhONmYoe90j5fWJJuu85nPN8dnZ+NuQ4GZ9wGT3cqCNNa9Dag39ProOfQlSlBWkYYmFSxhR6ZITx&#13;&#10;zPyr8Qj/2iGieeSXYAZYCA6mOLq25+R2UN9k7mERffxDtWBVjWLtz1RWBW4l8hSwVycgzMrtodaO&#13;&#10;6UEoIEActA3PAhN3COyXSmT+RUPTVtcXYJWJuQZP4gIX7Spv2RvnxoIMZ6BhYUudsmhmrt9P4bAm&#13;&#10;xkyhsLrYECmh4aNiPdDVw9Gk93b7UCNzLl9SpnOcCmHJbjG/32OT2iROdQYban94vZ7ZMHckfg7P&#13;&#10;3pmI5dFs5ukiHi/B0O/kGAewjQ791lDxe+4bUr7D5dfI3F2a20TXj4pdFyqGQj6PIMME23cs1e5N&#13;&#10;mE8mc5QiE+FxBhmErW+hsfbSSSbOByunSuPaRUdtcptPAQ/7K8o08uzNHkqePqPBcI8z2gXtX7Rj&#13;&#10;hYnpgHzY9R6G94s6d1tWBO3zwM6xQ5Xg1mzCoqd8oLzr7UvfRDmjxUFDWbRrOxj8b1iyStR6emjE&#13;&#10;+lWCaIKx1eUpOYJRZoIhU/Jzq9fcWUofvkA2Svlzz6KdXq4BqH5gKASYG7rupp/8f7DsfpP1hq6L&#13;&#10;vFSe0osAwJLREWvciRBCsWmDNw5fevQc2DD+IgPBdrcAGn55NHDMhD6WeCiKYNNEAbS53DK918HL&#13;&#10;FgMwANhodHfgGT4nURS3lrktmddv77thi3bFEWlF2cCu+M8mMtB4+4RryLtAMnJr2Qb9Kuz6fib4&#13;&#10;XWlAvtIEzvv+eztsjRzbsZ3OiPwB3AfYGK4sB1xn+qb0GMl/4h1gXa83T4CM5iog2k87gINTKcL6&#13;&#10;okCUcaaM/R83i7IMTM09cAre5VhAgoENSwKA5wE3RJAJmklmQlL4lc92wX2vwOqzBSxZdxKGxYt2&#13;&#10;t/vO1oZOeK5nNlStZ1GBVVAa+1m1KctCE7p+x2lzxbMTczoUaCEB9Z1EXHIOYTXB3CKmRDZEmEvB&#13;&#10;Vtes6oW6c7gU8PCNfcrR6bOSyzanf4ktG2zH4VVvJtxequp4b+YwvXkLuSHpRsay21PcrxU6JVwo&#13;&#10;o1izqg8N0a+BmZNQ3lZli6B6ojBTieHlsSGCrZ0V1ckOhIXK398GH3iDZPEsXo66wPOwLKcPqUrM&#13;&#10;Op/Bph90pCfGMsYHZ5Rsr8cHT27Ql+5xc5phimZwJ2dbOLPI3r5jfJ01FGng1utJi3bWDyutgQUy&#13;&#10;ynJpMx8mdWkMyvSFuLa29nn2Vr+auf6fZhftWlkjZo0Pynp7XGob7H7kGepsdhYiq0TePVDdaMEL&#13;&#10;8rGizpvGRbumQ+lniFltz5b8zQRU4RwpHOgO89fGhyovrbNATQfmbUEtr1oSDJyV3gJ09Tgu/MWP&#13;&#10;BRJxL56DIqiv0zX4BL8gqkxnEusI2IUYx11GHUBZftELmwSw2H4ln1uHkiSGRE8Jgj6y7nchqhgQ&#13;&#10;heI5mmAo1AxE445clPlrVplSy2Z2g4neGEhfCfHlVLipmTK3767M59pcmzEfrhs8tWj3MxfrAlb7&#13;&#10;x5TS46p7nE3X5mRtqMgxbtFu9l/6/ZzSU6pWzhlMN3qcChvf9B8ayVRrSVZmnEzboOuDHE9oyzCj&#13;&#10;17BF+gSaff1j0BpvU6fAfmrZCPxZzBTuBHuZhxSe87TmSJM1XdBM6XezsWfa9INxg1Vic//fQCph&#13;&#10;fVzAeXR3xr9R9ykn17XdBgcH8f3YbUYXAfVnqFGeVVdGIt849AI3OGLBuodGNb4fP9LgKZshdmQI&#13;&#10;tj9GhkcCDkjyS+1LRuT/xffIyISCEearVSLuWQ2tBKBztWcgS0bTQxdbSleN5241p504s2dv4FZP&#13;&#10;osCj+26BHsx0dZrk0BSOP7Box+gT558v2IqzJYijiy9n6oUOI4t2DkNxbSBlkKAlsEnQHO9EbSHj&#13;&#10;ebCMbJre0Vq6Fv4ss2gGMIarUTeTv2i3bRjkHqzOEhv1KkCnerpvhcR7/mTFMsMPEBH75oqSBa7c&#13;&#10;fzYGvnaRWJkxZSKVNnLAGrNo91u9F54zk+HkSi0OtLKw6f2JWPWwDBKYXCn8q8+zX7qhEMf5d8E/&#13;&#10;3GMnM5kvNko8vODx6nlgVAxUoZnYK7pLI1PnR7NQ49xLC5DZyzFNIiPlajos8dln9X28NvVAZceJ&#13;&#10;zF/sGUeiZFjsyoqFN2tZWuvDeoksM5fCRXcWSUXOy3Q0bBz1fUnmomdf0IkdGtwRwfN6sbnnWYZr&#13;&#10;bCHBdMjUnzh+9uZ6JPVYdWLGMhpN9c+n4MFfp6CCtviMVIX9hAbfM8pbtAvOoA0t2tkv2i1PyVwh&#13;&#10;M1HqeBm2tvK/fLzG4PrYhDwi5NHSQLDqw+vgv+HfasHIWZZfIoWxHodyHOmXoSHMsFKLUm3eS8iU&#13;&#10;cepkMgcZXHP+TBvV5fyydysKcZ1N221aUyVEuYRJ3Mrh6Wj+ZOk8oSPKogKZwy5ZvMk2HMuGDNl4&#13;&#10;PSTdXfNw15IU718Q3vksgP4cPsmAwrh5eJapCbE9Xygy0no98bab1kSnQWKHejA8zwptGbTg9nP1&#13;&#10;PjyTCOM0Ua0fwBdbHtuKtY5yY3a/RzdkqExtafxprnXWeyswX8J6O+r4OoVlY0TQDlMqpjVXugbC&#13;&#10;nvLD8AdRBT4FkK20+Ue9G0WNO3Gt0T7U2hTUJwaDwuexMPrrsbr7O6k0vQhQE2yTj9551x++iFvt&#13;&#10;YSVQXZrLSwzfcOlkm8RY+bfW1/5SxGhYkzTPE58uw6hdpofIf4mhmMfcb7cfVGjUK5/sBK4gR9Ob&#13;&#10;KnQyXuDvI49rUcP4YcLS1NUt+zToy0U776GX6A4RrdaryMayXS9j+9nkGqsIZ57eHgTZ3I7us7AD&#13;&#10;4cZ6JHX0fdZedB3ZObVCNE7oih3KrVf/9C40k414w1q8RfDWl/BHbSz58wT+QBOIxpvivN7M1F9a&#13;&#10;EUZ5HMsQpJv5zZWu8tFhrI8qNTPjXGVyBgKM1CqvNGfYcwxbM2lcnxCz+ZGCjpeBQQsqFOp6S49Y&#13;&#10;sonPp3yX42wrfC76v+XlPVnKwnLR+q6hEC+Omw0x/S7dQtbVHwsg5v6w8ezfBWHn9RurZgWtXQef&#13;&#10;6RiloxTum1MoywTC4Lcg5FgXPoepSYqleDnydHFb/rNnK1eQ28d7S7+eC44eQ2gZiQSNHFvYPe1h&#13;&#10;+LCGg31trqXZT7n+IJ8bSa3H2VjGyon87AvsoEn3rJfIVsvrwGVE9xRK3cupI7zkiw3gmD44Oyfb&#13;&#10;4cKnGVnypi3mHAFP8FRaeZbCR4MBKTVFu6YS4aalRkR1Gq54DIg2wxX61fvnwfK6D+itIuUDt8JF&#13;&#10;u4vASdS/fM+vwqp/AEKtlPvAshW1LHE2+AMSSAGSaDC7wDNoPFoCq2+ChbRu31K+97H1+RJwkI45&#13;&#10;pthkCyAn+tU7TKknZRElb7PwcoL13TIQ+tf64nVTIGW8AouD5sm1/9lIZyZ0ILIHYC1m7RPhFpqv&#13;&#10;uicdDdHTzy0lF/euuuCmwB96aAe9WTJpwUNuuq8nChps8lIgDayNBaGSYiCXwCnB0oCCUKuE/R+l&#13;&#10;GwCcyYqhalq769rcpxiO3wtl4PNMq9AZpvqcI01nPHjJmtlH5M03e3fahpruYVevJuq2/xjkLHAw&#13;&#10;8INPWEopgKdHl0eMarQYyf2UGqT4uIUQjsB2XC7Y2dwInAjOGKHDcEQcqnELscln3TO/g2IQ9y/P&#13;&#10;7Lid0JmdaYTrDyh6iTzsBRuYCQYJtlDJcdyJE2G1tZqtFhX2yYpv0HGv0fB9MzPGnSqRy+ksJesh&#13;&#10;2fnJnIV9an8GsGnuJmXeCS3nD3xeehT2jZ2Ff5NR5rmLdvtMW+AVU/OnL5OObHkkepey3MyYUZuG&#13;&#10;4KqsmlFARag4n2Ia3sgvkIt1JmEkSTjmYlDjHD7pOW+R+AElkO/psWiX5mUSqCo6myr/5M5dkHPG&#13;&#10;CZzxO5vhukNZwt8w4VicVCokpsibc4GFHd1wdzJ9oRyZ87KNwmughdaagMzMs0ji+U6CaG7lUOad&#13;&#10;qEdKOaGYKDA9h7NPUYX3Y5OccBDH1BJSNJY04wufX2i7AZ/g9WhIokU7aO+pQnhu6HWc8Be1j1lx&#13;&#10;1fdjZdNVgaJfPCiyDYrfPP3orqGxr+XVEVNtSO2ojuyGlkDza/6629GYOzDfUaW2tg7/BUZwxiLI&#13;&#10;e4jk+TSFk8b8avX4n1cz4dFh7tgjioP0Lp9Js82yD65O+hP5m1H60bKA78aRtpfzv89nPm4KzM5L&#13;&#10;+3j85qrxUEy95jfewj2Oc8L02lwNhIkjMj3DN4++8GvWKZqG9eXIMPZFddHeV2qlfqWb3g1kcLGx&#13;&#10;uScJVrSUiiuhoojluGHY6jx37e7bhK/+eXCIfoZyumRdCMqvremKcl1bdy3ocDCIJ04gBFMSZD+0&#13;&#10;Pne0C/cjkEIK2ZQf+E5597K8c4O+Smsknbc99A27FKF4unChTTDgaX3guL8Iezf5mYLdcsVWreD2&#13;&#10;EnEjQdtAfF7asWj330M1HEWhYByxrmhBlllXWdDvctevi1df6iIpOnmXINXN2NdeRJ4RWng8BEa/&#13;&#10;Hx/XKTd1HRkQGbMqRrvOuEBPmWubOKbSc2F3pRUmVdEYzZqWfI+pXHHSHZcc/Z2eiOwoUrtuKOyx&#13;&#10;RfsULdFdY/iOnCzi78j0Fq08CnPqlm319HSEeIKgc8BFnAT5fFdJX2UbmPmGjy1fpgOuQAMtpUdp&#13;&#10;+r78zDEe2/8OS6s5R+H3sSpsZZQCfwGdMICFgPiknNvv6/CY7HsF5lOKsAXFKeffcoT7qKOhfChV&#13;&#10;gJICm5ryDoCqxe12lbQJrX+d+QyForpnNOuKTJcf8gV8ab8WSMB0vjzKL92IOkKbyXeA8puB6w9l&#13;&#10;MW97DSiHU8dABUF93mF9FWngTSJzQ3c5Hw0IwYME+zqlOe7DhjXJX5wJZjMM8lX9NycWYiNibDVq&#13;&#10;11hkyzymSnf9usDobwSyAQ//A0i9EoSmlRWXxxD99evKjC9ge2tlvr9VsgU3f19had6iqYHMP7+1&#13;&#10;7Xi6QOJU8wtt7FEHxFRSYhuuf8l86bop0wpRRyrDtwc27z4Uqd17vT38lfQkQM9Paq1Vcr+uBF/z&#13;&#10;r22l7vyiGVPjBdUQPFS661gZm3rTwIsonlkDX/TwDVVei2G1CPTd5d2Gj+vDRK5ehlQ/60cZw9UO&#13;&#10;I0zEA5gK2TwrzzWhUInKZ9fMixkkeZitOwSg81/WPX3je5xze0ams6N2MboyQZyZ/W2z6mmMtfQo&#13;&#10;8/hrC8mwcsrBGQag+uahCTdlErucvbmL8Dse3ZVLVTHV3ZOCPrD21BtDZhbtyu6xUGgI/5doLDZ6&#13;&#10;aLeWYLU/lQPfHpBOua7tUXtCileaJwGM5Pn3wl4t2o3gzLTUinJmwsD85MpVWq/hR5M5qcQfXsCN&#13;&#10;SmLEi2AUAlEsaHcl3RRo1ApwR87FhoLQEOww8zVR1glu2RBhcIvvaSBgiaELcC4mAh5hkBzwgtR6&#13;&#10;oPeEDhrc2I55TiMnzHnUzwVT/6qnFZmZx5NenFWeZ4V4lqlTV/r78FBXREVYEEoPurFQkiwY9lbT&#13;&#10;gFY+kB/ow+MVImK2D4rMHG6yzw7cmA/XE7Rb4Ed6aP5b3f8xi2a/V81nynSy4IsKsdxklTSDlKqK&#13;&#10;sWPHKZL+DPw3JK0uikXxZ0KMMZlWIbpo9+zQwoXr8Tk6ocqKEIr1B0+u+HZIH8Cy79AlGrH96bo9&#13;&#10;i3brJd6aU5ghKclpGT2VlpiKdowcY1yGKy1M9WmmA4+L9bLbtMT8cHEzZuy0jUnjf6aWLdqdTC6U&#13;&#10;SkVuWj0O5nBNoU3XwgWza3olQwGh6m4y6VUGTiNXJmzmNZ8NYRzWBfccYZOHmUqmuLHel/VZbMyk&#13;&#10;MTHDGZRJ4I+wC7H868rXxoy8RJTFGYcb5b7HIFjh8+wp7PxpYFeQ2sqrJor8HrbMo4KZ17D2SFE2&#13;&#10;6LCBU+GSJBjr6wqtW5r8UBY4zGvaWMLdzWS8TTZfc4v01TRO6upQx4MNkygHLAipCUHSFIA4b32n&#13;&#10;cR8qYXOI1qPH7FlCtS5LrnSYQ/5945mJaCuedozdObarMIQwbLGK/HL6ekFtb2D6V25hOWoYyjyL&#13;&#10;EU3AZ2j+EvdpCp0WjMwcoD2GFVe4wFfM6n03HEsQRboVWhtrdGTnE1eJ2RveqWXqQXQP80HVqRyU&#13;&#10;Qepx1tqq38h6oXM26OWAtMDSPAE8i+9XxgJ9cUWCYFnwhG/KnnrcH1e+ciIKNt/RyQJAV5QFW+dR&#13;&#10;w4NbcFWZ7Zh3J8V73DbseszOkakBcP2mrJPSYMI/xKjFoNgR4v6/ksbhrP0J6t6lMudy+81MrSZk&#13;&#10;n+VKCNox6QmBC/P3xDtJoLa6pJGuwdPfCjhje48DyNuk3D0LF6y0MDfUgR+UqOEi32zhH3OWgtIE&#13;&#10;NE0Ju2zqn8mKvzUHTBJ+VQHAsvqzh4MWCM1FkcaoKSY1bygk1aVdDDIMEy3L00+0Hqi1Uook0u31&#13;&#10;Oh4f/SSEANC4fe7Veo5KpIIWuBaX6TZo90PH2BipVSdCm+sl0yWAFu6wG7u2y2RbSTS5Td4ATqs5&#13;&#10;VtZQUcFZLyLmQYLI1GCF4ZKnXLPTGW5AJdGA6V2U6fFUznvWCTDoIMXp3yQLh6jFpj6mMg2hugmN&#13;&#10;/nfBFfgHWAv96a45RcQbQgf1rfSV7YWW39n0EiwYU5+IGbAgbq/jbjDj2iVegBcq5nLqXx4Sgvk2&#13;&#10;9T9kpvmf+YEd5AKl5+E0st+tnteZt11vHxuLStrnJwqIVN1sfOcvJXr1garq3PuEjlTTGigvzT7P&#13;&#10;S8DF64fTT1oOxMHDbUeGTiyUIqk4aRpIUl3jtGMhrkoLfKGy160QWKo1fnOqVm7pWu7FDdYODxL9&#13;&#10;RzOTNlKdE4Jfy3D9MfqJ28ovz2bfH7dC96PjQ9bFWwpBIGgTaOrJFTPdGrfHuabTgdqQohRt8cOw&#13;&#10;rkJpOwvH+SvmqLxtqZCQKpUOxSx5OyVZeDidv8qw4fDWsRSAZBaakxZPTn7lA31Oz2Iiq+ULwgTz&#13;&#10;ajqTg4+nDmjKdCTaW0x9kvyQUGw8D/rDmg6+gKN5mY5G5Xx0KHX0fJ+HZkuMzfimAOvD/TpvnCMU&#13;&#10;+ARBnQX+qkbWOHA9IuNzj18/nzoYIxqXeM2SdY+yCMCReK/l9tx2CVXr1nMX3QEMcJXlQPLF00Ff&#13;&#10;7vms7EeR6wP0iIzBCpu9yUHPhFu+vVBzXa1xB6w23Q8lOXwJPz2kCAvcCJtNPaNHl7juuYKrUwMT&#13;&#10;sabi6Q52nvmLn0g5wXl4ng5A9ctvEfU31MSR5h3PMKd6lmabi+EZuLEHFWkhVbEkhOr8AKddl1YM&#13;&#10;ySKH6nFCyefRmfrWaxm4gbnBpMjZHWPDeGSa66mK/jfunQnld7mvg/RInZxWAVfZ5EPgY6phYeNJ&#13;&#10;ypIxnPIg8UyYMQhMaOWQYJqkPjHlGtlhJBNkR2vW2j6k+o0ud1Xs5bFmdCHvgwunNcHDj5Z5aOaD&#13;&#10;tsuDddZmcj+jVZ4WRxm2MKceke/HiO8nX9NJpZb03x+NzWAfYl88AoJe2/pFhtNrHX3hyU3HZ/cJ&#13;&#10;oIzSuOmioFUge/R/qYchXUQLQs94GKPlolCH7IeWo8CA5M02lxcKvTio6ACixAwhI03ZTWLG5UW7&#13;&#10;r3MML2Njhm3I83xTaYQVmfE9d0N4dXoNs+L2ZFb7baxspiThKCK0+uaO8AynDstkmpj8PHxxRpPl&#13;&#10;0pPmotbrOS0+ZtrDGDGuMIO26gdQAJIeSZHGCn6ZX7TzeroQC82LgWCsvgEJvMe8E3X7WIQz/vOZ&#13;&#10;ZQU+mcCF+dNKvj0YG+L2eAkF76UNJhVaQGW6qdphL/9aWFdpAmLFDVcPSC5bhpZ/NboxeILoZUNo&#13;&#10;1DUxltRBgjwDSAackRt5oU1hu+NDsyTJxZrXrpy7YmqFMNWrGJ+ob0XSq4ElNrgm9zqbrHoq0PWg&#13;&#10;8rb49216w4bs3B2gpiSPWrh3ix2SumoIYFzdvuokB5pKsNDRoy1Py6Wnrla1ngFhEGusqmuPZAS+&#13;&#10;sGjHJR66OwQtNKUn5wLWYAwu6KPmfoGf4ugqMoqe16XDqZTVKvBJuF9Hed3KXmIDUXzBgrNdV5PW&#13;&#10;Z0LoitEXRq8G783wTF/Prs+KdfTSdWe3hhpDXCXGpJutzGOxeiJvCuGMgWppfJ7u/QWGgENYeG7R&#13;&#10;jrYC+rd/F1p4K1hYdbD7OqNJSNP3/2o9B5ahQV/7wPO21uxil0U7GVp/Y0TyXp+YIMrLE05m2K9/&#13;&#10;oNpJ6CgRDOfkdMW42s+9fy+8WzgW0nQc/DfGpK1EyMZKpXlp8YXrUESeoI2M5xAGFCy4WBmgfYPI&#13;&#10;Vo/pcLeeUv+MPbGAnxN+G2NJWbQLCDrL3MR93KNWyNElGC9N45SZy2wJJWgHpkyQVa6pyFUBz7lU&#13;&#10;0fmYoquM+664zZ9yQ9/gN5FVDoCFOGaZvv9kbn3lw8xfutRaYsNwpPwF5W1cE4lmXn4G86/jcfWA&#13;&#10;t5tJ5/TfUt6JDyNwUIHsFKqNLn5lloT2kqQ0ujGz2kOzVFeVPWKZd6k1bqDaP5ZyEDavTnfCOYzO&#13;&#10;MsH5j9pn5/k+2u4VIP/hMTAFWRtTtFsb1dEjyrmPirFCmnORlvb21sSFFPhX7Sb4yCC99CAHx/k8&#13;&#10;AkLRA5fopQ9SjRKPVabCZzpadfcomTmAl4DsRfsGC74opzOTlNpNoz1KGcKXxx7Y8ybnQ7hYJVwH&#13;&#10;18WLZkvl4tkbGTgwyaFXEcxiSW7XbjkkhQUJP2TClPwQM/RWsNF2rDXcG4N8E3PNkpsv4AsdUQXN&#13;&#10;74XIwUwf/KiCqYvqbn5XggUpQgqAjFi+ubUEyojAWaggR4caVK9YMrjy0Q8iYiPLFkfGhMXBJfiC&#13;&#10;X78v2M0OlWsB4q1OEOswVRSQ59v+EExNUYwPA0DVinxoTaEIlO/HgAcIook0PGLS3bllj+hfQa/3&#13;&#10;AxGwGw8SKwjbSsZpQHM8oHebXhRhLY1/fhEyTh2CGsbACxYsMTAqLJMRjNIyNIBMufWeGEDb5I20&#13;&#10;D9rIwWymFsva+87/0h88ICBjFkusU5TfWga/0U3xOZ8DpofH07alopKFRP3e90HzsYAHzNvERLDp&#13;&#10;y6IEC8K8JxC6Yyx62gs4NcC03y3hc2FUq+02d52QvHnhPSO5MqNW1bH9BX0dCINkXGjAains3ZNE&#13;&#10;epn4tpmtU2CxKV/dxJkz4LTrDYt27FBgDYCXOlAswVT5z42t65ncT/5s3XfpBHgEqjFPOYAKOCBp&#13;&#10;H0M8WgsFxajAMmJbmH6flqpqpMPACWE9hMtD6jrBv8fKgenffPW9kD3nYeXdLQhjTFtx/+w32EOP&#13;&#10;Y4T3CRzdnj9n9E5pscCQobk/ZYJKNg7ty3Xn18aTP480rRSqaAPu/tlFy54NBYRDsejOVrBctl/t&#13;&#10;jumQHZ+3qVLTF4jyEwVTXyr1/4pj928rkyU5OTJKN1hFLi3Rxtve+pPpjqeLBxNNy3Bym+okeMmG&#13;&#10;rizdgAYJB6yCzQzpFkKntLKqCM0O61H0es43sWaGkTmDrhaQCSewsuKGvqUGUvkY7K+gxBIrT7FT&#13;&#10;Hp9wP/T6vdv3A0LGvmdbWVbfl8nXK4wXmoXWx7b+2YNOZVKQqxUy7vjLUdb618NYF91fkIMScx1m&#13;&#10;fvq2x3wxq/x6NUJvkW3Fs1AkCzIlhUFqe3hz1GOeQm51PT74EnVR87MdFZ2FX3EthiMUkLo3ksHF&#13;&#10;lIP62e5RUt0NCZc9Cj0Gn98dcgyMp2lf8nadeAZ8JYRi/OkaOeYizdiPHAnLF/lhOj9KQ4yTk+MU&#13;&#10;m8bBohftnBH65Psb96zCJgm5hg9ZYp4OCLPxTtEFVIz1MX56y3DtGZE/RQN7WRghemhlF1i8Wi+K&#13;&#10;G9L7O+Hl8/71EueYic0i1WCs302B+UeaDAjU5AnKReQzD7WCLcPJth1xlLZhcnF94lPn8S9OFdz8&#13;&#10;lniZ6ACOleubL+4Fz+q9pRUkP8zov2i0sZilt3nUM92hQEvQgJxJerJJbe0wWeDUjbKfLUfHJdo/&#13;&#10;mPg6vU8DlGF6zZeMfvBMlnydKJibNF4KABfhoE5wtX3KuDxCov5C54VCmn7E+v0sMSLHexZrSqSP&#13;&#10;xd3ta2vuJiJnk3MeVtoGx1pzPqovlNjurT/QcovjSF4FdFsN2ufRfqtQFiIwpYqbYOuHdVXWSgbp&#13;&#10;hbZTTxpugtFPH0vYulFyCkRX1p3craP0dHV5jrixySl4ndtVku0kACIGLpYVR5HLnz6qhY3JiIXI&#13;&#10;67EBZdv8xULrEyCp63k6/HAtgQxlog/0uk9OjwdtXh4h3g8wTad43AS3zFkfgpBqjcLAclyP0N3a&#13;&#10;wENVZV/asZcd3u+0UmjFTWFJz157uoYq5XhmFkOIrelBbugqcpVBO/5m+meL8I+5OiXWk1AbZg8u&#13;&#10;qmAQW6Oc5432zGdnFonZ/tdD4fX/16cyMn1gh+mvuyle1BelCbJqRViv+6LdeWaXJ/CEGmkcVFpc&#13;&#10;C8ozWfsZz0broBzfS9vcgJCHseLXLqXT+VvddRhKw/T7S6CRtf1u3IvgYyRYv/XDxuXbX3y9FX9t&#13;&#10;g/JXUVwB0ob1nT08LtG4Pgk/b/zO2DP1k1SrM/ogfMxh9FE4qevfrgDNuOD1mQPx8rDsfIkfwLVK&#13;&#10;DjKRmgOGyLTx/AL9RrOqrTUrV+LM3uY1fM4Cv/U9HBSkYGULwSpN6sBO5dvGHnWd3f8KXyc/ZszT&#13;&#10;9GhplyI/lwJsOQiVJRclrWzPI2hcnuwGsbe0ZXBK6d9gGdfgzjDFqTZkRMbZ+IdSzwEBV9I0KWAX&#13;&#10;G5zc0kY2mUCw6foSjNkvqzdhuMl0cOdrdsbJtYwpsXmk2r29gVrWhlW3e2gxPexg0+9y/ej5cW9z&#13;&#10;M8WbJ6cd3KTuN/9PX4CEmfh8wqfJr0A+XhNlEbEB9ihAOro0YYHm2yPn+n0a1tnkxaZX033gzl9l&#13;&#10;VSVOptLc31mmo9yw0HbMnW90udmOqCxZ11TBiLno1E/Ch0FCTq0ci7Zq18ubrQcmcKtJX/PZ5PuJ&#13;&#10;wKpvwnwwG53Bhyd0O71m/STvI7KaLY9cd2hP/8H7fw6uPS7pu/u77dnT2lYua/nMqWxJsmnqntKa&#13;&#10;SbC1FlIZ2cV78mxWalaElYq37y41NUsmpswuMDOzUnPewgvKlpZ3mfd5wwSUvAACCuIXvv6Ov/9K&#13;&#10;feHXz/d8znmf93m/z/efmmVHxU1vSmgeMt0nubkbMFXbjLvI6j2EA5IAl0HDY4Ihqkvl5ijIOnU0&#13;&#10;GXC9+nZZuDRFkNWW8yUI4Ba74kcVzOJgc4UBTqJ4DP6AEd/XkFiGNOryjPEOaqKctWLxs/lelbhZ&#13;&#10;ukYoHLdUk+j3Zo92aZ3ZUKxitWaj8+FLbhfVHuLr9tsHTVTHvGKKfcljn3DzXQHd2elrrGv0vDGK&#13;&#10;HKLZn/eElXz+Xn1hlha53/wMx52kc7G3AvTL8uFkPjNyijLZoOYvFYFKzFVF2seh/Rc8YhV3OyOe&#13;&#10;f7ATP7CF46PGjT6JZgizEssRzQm7Bh5GN1Wu2sOUViFIdJnX//wHiOoPzuIIKnlMgK8D+tjkTA8J&#13;&#10;jSMf68GsX18YWLGo7s3+Lrt3auZJlRSpEP0ANNX/Eo9UXJdhRHeA3DXIyPC406p0wrDmRXpcpejq&#13;&#10;8jUhvY59+XOINpfdJ2oc42rufUaTs+8tkMckFMwcj2cWcnHoFYUeqau+CZS0aXE0WM35EiRFBQkU&#13;&#10;xTEXiPvaQIdH8J0+vmrg4b7kcPXO4xygfZzIbgaQYNiHc8F2cSUMC6QcN4nh4HvJy+G03987uqpk&#13;&#10;BLkjhw3zEcvFW+cA13//AJIf5Tde5Rv4O3L0FouBR8jLteCm4vywNcsc3mr3LdOhT7TsygakE/Tz&#13;&#10;V+B3amDvMPB1PfkgnVjoYvM7oL36+b+i5kPw06YK7QyVrB6jEJbLglKzFOZJP6OpZlfz0VVFuzlL&#13;&#10;7Qv4287iW+wpeWmdPwcydUURJKXYRzAJzpIDMxHxpieZhTPpnkQDVDCMhWhN1RgNlT4JCRbNJ+sm&#13;&#10;x7+yRa4TyYziwNFvtyWfQpDVqWDT4k031F57kIrExm5MxABnAR737+ZmFg6BsKtNK7puYycptKsf&#13;&#10;E3EVI08asYHhiSZfg6e4uIWZmLVciW1mSfhPWLzTpUOYQqxImowvY4VjafV4s0y1eqmXlAEZXdIu&#13;&#10;iVd66orFRTTLkDz+4jjWjdZrkrVCmdLT0zGsdWv93UxzkSEBS5oOjLVmT52jEs1KbdJYVc2j/eVU&#13;&#10;u2YuTpPIbwxYjfykioRmOIQ395yJbImIXE7RJzZcFukH0VKsM6QPpn9Hsk4/fOyYTlqxMMazO9gY&#13;&#10;yp6io1OPKfkvCMPEXPiyYZdT34alC+NK+7NUPLsq1sh36zSd6F6rtT1xcb7J/sdHyR3L16ZSCmZx&#13;&#10;8zmRWtqjwtu//lUXZaDnlhmKuhapHifdOnrJPZ9UU/55vVjGEKnwnORZhqnyfFVf4NJPLmEddX0y&#13;&#10;9OTwV+JNMO/Smopqq5abuj6fHOW/oVhGhh0EKFFUx1edw5wKVyzeEfpbc0J8ppA/Vix2tfTXXCIM&#13;&#10;meoEWe2Zk8Zx88zf6Nmh1nK6JCkvFt4z6K8VDEL/hOo/MTFaCYV5OhbHjX1PrRNdk2IGtD/ay52t&#13;&#10;ouJyBYgKC+JI9gn6YOYltzThmnJLLCteMJiEbNN5A07t972Vz55tStllHf5et+9G85MOdhM/oh9/&#13;&#10;zUFH/hlBPfJYH49Soa8axRTz/mR7fqQ9l7XJ39oe4WvJhoFK+Y67RsuA+VA+Y6J+va7Jupyir2Nn&#13;&#10;0bSY1k3j8d3oWa7NpOLOFJJv6noMz+xHvF0wUKOPO20e/eDJ8zTcvNPg1wVDxmioMWNDoTedQlIa&#13;&#10;p+KmpYRWvY8PmQYTyH/+P17H+mL0kFmN2IEarPOK/Vo+C3fHNs0M+Ldoya1x2T/NQbPmmgfb1dPj&#13;&#10;ndwF4wNs7eBS1F7vYW/50HGVO/RY/dYqxX7/NJilXSxoidwvKON7AvhOdU9gr5uxilTb5mCH6uzX&#13;&#10;GJ8dIAWVMh6FsHgnmqIpIjmid35Nu8HbmN58245/Q8o275a4lZ99jEPJMeerXsXmYKeQWg5th8pr&#13;&#10;MB2oMTPDMvUXB8uP/uRIdO3mXmP0fr7jqhDpUiNKrLtKk3jfNIDCNgALSjKwlxpMyF/7YrTTAEGo&#13;&#10;pMGIFQtwrrS1eAJ+oXAkY8RWYmfHjVUdQpN1Wjg+EynlnReXkevMM/jqHC1t50tvUGkh+icvFPrk&#13;&#10;FOzeNr5oqGwMO7P4MKrrUnTceSLYDri2GXU4SCR/F0WLKf2lJHHhECv68Ewdj/aKLj1bVu/hs37X&#13;&#10;L2RJyEFRuOZ8iQ95LtMY/WKK9boOxve3K68F/qk7++q7gFImPij0McPMtuWdrH1ykKhRRuayRoF4&#13;&#10;8aBIfZhqUvc2UR1Hdkk0b+oPOyK83iWhnobcFyLkbojL8hVcO2V+vh2qrMY98ZK7XP+FfM92ie5Q&#13;&#10;xfykCLSe1O1FDZ0df1e4jlU1L93vMsAcqZLdnnGG4Yy096r9AwskyIuv80d3cW0vSvZCIrtf5LZi&#13;&#10;sdHPY8yvN0RY3W0PR1D5MF25edogeDo1WoQNagb+MHSxUJ7iUrOsuhJkJ/VNmc0fl5oqQadYW2d5&#13;&#10;LXkjsjlOR+neFqZ1uH0SMlHCGdLZZjClSatBMhHYcrPC3LZo+dPy87hQLRgY2O2crdoTEDKxhija&#13;&#10;jakSTLz2cHi/Tcp1V5LlSGtB0n0v1MxHZk0nJmNtrknyWMyEWAKf6cyILa5xc7vSuffgyDTROMm4&#13;&#10;Jx/uz7ONXFUz1p0UvTG/WHS4LC/cJiQEOI5m50dgeXzW/JR+EJ6xobYFys858/jY7wpwTa9YrOFO&#13;&#10;JYrm+lkuppaZJqTO6OStp+LEQbm2oTV5JXCGk6Bkc1asWKTh1qscdK5KcizThCgH+61zVu+KM1fz&#13;&#10;75TNeYwte9zYMq/I7wkpfKLlDZPYVdZWZ25KFTGxoD5Br9LjHVlOgIwfb7pDOpk9Y//ZUixD6vPN&#13;&#10;nKGcZZ187JvTRM75mx8/HcAWWfUvJtVX1aTWx6+xkFT+JRW04JFR1y+zLIsaZXmpKYZUee8Ijd12&#13;&#10;XeuN10F6KsZsMg5G/WNq4WhpBmJtDUP6nsteWUIz2uSjNY/1R8sCygXsLvNU57i2q0Z88G4z+2C1&#13;&#10;zgGlDBNFenmJ5bPhSA38hpw0wyxJFlCmXeVf7Bq8k8/3H5buy9BSrkuoDoKTanMfvEbsbcpnCcd+&#13;&#10;F/RtFQoy/LNa2LGt/+LH11m+YdoxmPwJVRGpaZYjtmLTfzCnyQXyezM2BZP3iii2XAOOeOTrLS3i&#13;&#10;OrTTcCJKSfsJqUhqYIc75hVFWVt5z9bP/Z7Vfo08NGY60RnMW5NP2bD/A8XUbsshMYzyXu2x1waI&#13;&#10;kD1Noj1zfJbG5Ix1RsAEES9gH+xd2JdlULsNw024nDQ8QwyUdb43IUnRp9c4CG5an64vRlgjSyf8&#13;&#10;GsKEmgJ1ukf6zb2ogROyaxTbRJ8IEq9dz9Lx1oenX/20VZ+bX6iG2DRfV22DUv7wSvs088HqAgd9&#13;&#10;0e8Z+2CMUi+b6CTvwHJ7jHwhXDvDDH+YKOZ3gPRjOfKrjdStOyBDSsCGDE4P8MEtpgWlZnw505wL&#13;&#10;DomiZmwsQDsO+eHhrY84LL7wPji3fJs/7uPPkmfvWVCmWJeTylNXVXMB5kGTFuiNSR5sjDgKOzZy&#13;&#10;fVeRB+9AS98qfIqlmCoyTWJUlQ//bs83n7plMbQ6VxHvpgMkhDhwcfqcPHAOns5u1YRhDXsqwADs&#13;&#10;O0XgCsy1JAAi+VmG6MTFX1+a+dD8FnCyxPH0RR5dNeu7wcRJZG/9Fj6BdBZAuaYPpzBcfuN72qp+&#13;&#10;ZfhJDwWtsS8+BuZGgGK7Ldqr2QYOItD1eyXZqd3IV9DWLXQvzFjyXmrvElldW8YoaGdOrMAyHK79&#13;&#10;/vaTd0ApU4n++5Yo3f6woh0j9lmJj1dnQ93uOQ8NmKbkO+C0v2UxbMuQIlqmVTrLLYw9x42m7Ll/&#13;&#10;oGXaILpetnhzj4s6+UXkVlGr7qFYuKi7mzK3qXDtc+KKxYbe15oXTDw8IyvSFHnSMt293v5LGdZR&#13;&#10;jVLaTUzlU9w3fa4OFRDYzFbLlmnzcl9F35Y+kvmTex/pdJxIpjEH81+uIS2ToVTUVoVKPYWdGooB&#13;&#10;W/a7eseBHc41nbjHtC2noKWSc+dRbPbY+m92KNfq07boSNj4LrQqWqJD3Y5kgDrzwboLUFGN04Yc&#13;&#10;vcH+lEio2wj/3wHdFXSzQ5EEdaisw5i8r7jTs/M/ctY2oDVwpLaMBHYlK3LSyITZK5ltvl3mKHaL&#13;&#10;Z12kCFQnElhb2Apga7sbzBGXumzlOTFMqmMT22x4YrBeW2Bku+USIwNj7fE+ZEhHgfWAFKCuBcB7&#13;&#10;up2SShRXjIzSbJDendrX6w/Tbrx2EPrspVWMQIqoRmpC84rjQtv/TN5YITAD59P3YSh9+UqqWW2K&#13;&#10;qUZS4Eme46bOxsYwW4suDDHeBxEBbjkSW7yyWRtylkONjcVndcHDyp8OH28YFf/WWbH7i5SyfGfD&#13;&#10;qZh4+pBsla0tC7/AO3WFMNTjDV3DuzUMHESfRan3ksM3cs5ujlds0Wa9GhXtWnI+2iXuyDLTTet/&#13;&#10;2C4V6ByA7e4Xlz3IHHgQFG/kL/QUJ/GxXCNsnPl17d0xUXbBTKb5Pnl798jp50gSkhaVvvR4ntRL&#13;&#10;Q0ll+eCOzErs2c1imh7zYgSGqF6PdWQlTttVIRPWd8+ptyWKtr+ciAmBiuZ+oarTj+2pPP3b9ARB&#13;&#10;ss1IEh/BmvvxcFv783eC6S/oH/R0fX3DgoDdgjRk98TJJkIEViGh0/S/dPeTpsmok25JTa5Q4Q/+&#13;&#10;I8/w9g/D1LHmxdDY8ruW1b9syWYkW9U83ir0t6I4hbKYxmArnBsDVMfNedP+t69GJhH4b5WbMk1P&#13;&#10;smtIeaelLXNKFwdBxj4/na9DwMikH1A11oxHrGjvzGTdFMqjd+4zNwbQ7ipdXbf0efhM28bME1o3&#13;&#10;rdU+cTIPX9ce9FaCUKOFrQNF5qUcLZHDyKGSR4o4gY1MW8Ym5uB/X/9Z9oSybpJ/iy/KHFRcBj3n&#13;&#10;8YW4ni6y02fgCdpCOa7G54ixwNYKMzsHupCtzb9BYVyxSKxy2N3H6gQHNVwWvnAMLkRNyHi6Q3W1&#13;&#10;zq0Er1X0wotnEPkJsQYwPPlde5m3LflkbXAr4a7kAAHtL8P9oPJokYebmz4wG7Im/RmqUkNRgO2x&#13;&#10;u5+uPZz0jnKx/ebe8c5qAdTOW+1T5ZSPd3X0v7ZfA/rw3lVjtChXUB8+HZ9gzk8UWNEIbWkKU+fJ&#13;&#10;l9kMSKdLb8cfj9DirH87gwSn4B0ibu9kCpOht8145lCBuO52R8nbvQ2DVEYhptrDF5ZY/qutAhig&#13;&#10;m6baEfhl/mXT/DAtpHIe0nwM1i4kOPtah7GXXjeb3e+TF5kFsFdmh+6zHe+lzrpK3auN9lWkLg6l&#13;&#10;XlQDDqbVvomgxmOTFheXC68tmI8F9Er78OjW/C5RxB31Obr0aYX0F/Z8+R77L4sT6+oPjOWjRCyM&#13;&#10;WhabOB6fL+yRVgs4NWinq5vk20l4T5Frb1/qWsMHG0jsfGGqA7qfzcLbX2L4ZKqguERx2a9eFP6s&#13;&#10;dqhOD8hS6tF7xBaD84qF9eMgtcdBcpmRMxxC/dcd5Kf9QY3skMFT6N49AJYNGztuBi/7tr71LMNV&#13;&#10;MJLZOB1vN/ZiLgufo7c6VKJ/rKgwPgP4f3yR9vZrvd4AIyp55jSMB66/M7D5DvZm1fBZkFGuGVJK&#13;&#10;9FLdHDfhYXqHMQxRny+y/3iJzgAqRpXHtCu47mrgIVhbueHTtwL8SoISf0VvWgIzsJmEM+0SVH87&#13;&#10;L8nbigpasCABKtphY2C/Zzqkob9YS5ZSC5snSnYtqRmiJILp7bigebPbkXnkR1MT92CWnyhX+IgX&#13;&#10;B5mFr/S7JlJ+GjvhFad0cUe/dBirF6g4FJixMp8Ji/dN7JiZzz3j8Pfym+JX5BS126k+09ePQqME&#13;&#10;al2dmJADYrqBq3xL00fhhm0y9qSRHDcuo38O53tL80sZ02EYNB45/NEM8u0/ZEvTsnfkRg8qAaSc&#13;&#10;mpfdKxZOuqTiiXl7tp5AFnldwv2PkrcU6rmTxMehWJgzstuVuCaKtWLxSec3LbBuCclF1E+Mh8fh&#13;&#10;g12Ed+wlXT587Xg7QI2/z06KlJ8XJ5XvypF8OYYho0mDAI2uRL2/z9TlVPM+1uSrtnmZ8igu2Ycb&#13;&#10;A/AQW5tvzKmQC1fNLyXsFMSe6CE7+OXcU5ij110BEiW4NBvRzPyjIfyovADxkY3W4BTe5GuzzzJ2&#13;&#10;b1wSr9mQ5Vcwn9SMA2+LP+lv/l8BsTn+tSH8aT8taN86NVW4YUuIs2IoNlHdCtKlrF9nzsupRBEY&#13;&#10;4fWzd3oXLaVPf/K6yvmRQwELCiXXt7WcSqJ+ZiSKeT/g2FB8b0K27mFzsRrzzHbgRTKYNtvPZdCw&#13;&#10;LflARGQ84Ox6JDOPvfUpECcUrlk8NgcDudHHIBEhG6exybOflr3UUlct1jS3dqNJJDme+ZJ3enW3&#13;&#10;14GW0xEGII2QaL7+MlxCALHH7cM1Rv4lLP4Y1o2VwvKTkn1uXKz09Ld+iW3pSvtw8VcfUBseG69c&#13;&#10;oJJFJxyAjlEDPH39ZlOCgxFn4Kv7WTupOPMONO1Y60VOIjQp/Sxy25G330vbCDXTK41BGip8oWuO&#13;&#10;qbPbOBl+AhbyFFMmzN80WVt9+zCwNXZL0oqFKznbiUrESdetl3oeFbfzHCVs23TM41bX7S/4xPC2&#13;&#10;xMJHgQ38J6HBxmhK+QxAvuYGZTT2Rb+VOKQiwRnZrsLx6PIqFf9DIjn2SQg1HoD///oL0OlJ5c0R&#13;&#10;tH9yGfcnzLvjfpIeTD2vlOmCFTzWx8DulzoiteTDjQP5qVfDO8NwIbowwc1hiVdCysnX2JmZ5h61&#13;&#10;K+gHhJ0onDUtp77xG/OtxdQFo6srDDAhCa/RdDPnD39mcnsUQk9W7ds/tIar8ycS1nYsFqbmH+CS&#13;&#10;t4ffGQ05Ce7nTWWttuuLdELEdbjGTprEj0bs4imNiOU077NupXJxz3qp1MunBVJ7mU/sB8mtegwv&#13;&#10;qObS0DNZW8gQ6c5w8xKrIoNss+Qf2lRG+SruFicabNNQ0ZiR/5evZA4iQZHSqWMhs+RXHjP8+Xbs&#13;&#10;i6wjnB7nFplgv5HA2+kHh3VWjpTxb6iITT5htJ/Nots1NZ3IJQ26L+7kyz8gHRGWRRAOdYEG+0+u&#13;&#10;y+Q6517id6jnyBJJ16ah33RHqTiF9jwME3g1nsRdEy4kz40+vWoPz53wwf0LdxBN/9N/fO+KnTfk&#13;&#10;TnwB0LX0NeXVisW1eH5T514vHytoT2LoO2e8AaXz1R5gvLCuXIoNZ06MuH2AnKdp1Sgeef26bVyC&#13;&#10;OXHGpYQ0BtGNMdFOdVkY+6/1mXZvUw5iyI34e4HsuoeNVUwBvmGRdsh07yuG0VthqszpZFyOt0Gk&#13;&#10;hs0LY5c3xwePGM9mwjAMbO49AB5EXLRTpBqQxyOQzacL4gnNXYlTexpyMKgu2LrFvPACERcznwue&#13;&#10;jiSI4ZKK/B0qzONitPand2P0DHwCuSZoM7Ck7HDT+qeUCzz6cluZ7eXN/iDInJxjm2vZ7bTt7kVg&#13;&#10;s+5M28evy8LiE4sX3giVkqH8J51Yt7fTlbRige0rYZHFmhMsslrRDqSX3w9Mw22ywZmtITSiLtFU&#13;&#10;V1dZlhKBlXTZItRpkbqth8ZvL0bTv3wAzoUe92uRja8yXy0rflqkV7zM8c/RNRt2iW2KkPEDzinC&#13;&#10;JYY0ioWPy2e3A/DfJkcXF168/IWvF2PG4jqxJUwBTBXwfqJ4cXGHFh+f+ef6ETkImWMrYOLEsOVH&#13;&#10;9ajxoBk6HyKYB/bH1YF9hm+LU7cUhU6bM7r7ouOQDmDZwjUDyPEfR7A/pEi2vRtQcqGFtpn1YwrT&#13;&#10;m1/O9pM2vI5PfsS1tE6Zk3G6s0l96IPI3wDr+rsCh2rLN/SfTST3bZ03g8lYkPE8cGgjOq72Tc1/&#13;&#10;5xveG1c7NHG13Vfl8W/zn5udm7gbnhWGM/CRprU2T9tGNc1zfMajCOas/aZqjmd3chKJtQsgIrzA&#13;&#10;K0W4v5DNRI/iKNxQznKBkBtp2gCVlL4veOl+m/j55mlrtWpqFBakkI5jSlZlUbT9gNtacft6/w7x&#13;&#10;z7LuqV61q4vKgeOVmkyhGANtBC5KiJBaSI/Js9OWqbi1c8LvJuo6v5eMY4THBjqKskboXiPNMOKH&#13;&#10;FUNpWnJu6C2C+C2p5j+sCUXL5d0haTjuakMW/9qhWkdW8MUhScI0nBi+ZAUOSQpn99+KXaYmXXJ8&#13;&#10;JhmIurCRGZwjjDAGHljzToEV45N/pyyLXHBwwt1Y+eewgIrkg8J+sykosWBVbsEP4UZ1TkKYsMOW&#13;&#10;sEXq6p4YgEonvtr0FK+VFdeQR0o+Ik8+bBML2e3oLRtbXhkuF586PqPvS/54vm4p6zi6KZSeaxiT&#13;&#10;o1X2eY+IR89BJ6I74SW+sZn3VkV1T2URQg7iYiQ3ZPKul+iX8qJgzpp87qvwdD5+fb4MZsPXTNZ2&#13;&#10;dZLgv5BIq3pRLqHTPJ6N1NH3jCZ+1X+l1X2hOqujsmxk8mtDNrQ1Z9s1eK49vpqj12sP1gm4CUJt&#13;&#10;Yr9dvdCPOQddDKNVm1gl7yqeSr529c9GS9KU4jqR+WQpK0CHxEaKGK1rxnxEMX/I2B3VRjA4kcUN&#13;&#10;sFPIbYy2yBaYT1tb4WNxblxHMQjYFVXrvRPfFmepHyB7jnF2cah2DQfKGHHYhSXRAPI21eXeeK4O&#13;&#10;08Hx8S4f6r1bqCeP9SXToRpl5+lj0KXHJHGgzaVcZoteyziwwF5jihhMxOlj049wVM/tSvWB8rF6&#13;&#10;6Fx+5rivjgn8jyuV43OGDWCjLjZ6Pr+kMDgmGefVL28TXtDea9Wnmlq2nud9AxX9wKSJNd9leM5s&#13;&#10;TWBg3Id1SClbDXhbi/xg+u7JkqtOWXu6meuozOAkDdJVVck/JBKW0vJNIfOJjE2ZzaRxR+kazKAB&#13;&#10;1eLAb4kh0zQOslaby/NZ28hbI9aMspKDB78OZ6GixWxCk+Xa9omk731ytJSwHYJsMlzYuoCYaHdk&#13;&#10;/l2D0SjuOvv8cmHrjhIBhOEkX3OC7dZR7OV1vS+DklH5SZlt8knqFNJ7gN2hw4/7kQ7AsqBuHKR6&#13;&#10;9XV2OwbjXF8oHoM+t94gmMrz5fe9e9sltygiSFQ82FSmp0zBPsP7HJosvwPkJdtpsAEj9TqAE9gS&#13;&#10;ANfmJDn2EPtU9BFYZWce88s6Fb0/zTxTuvUFLkKLIeq/305PI1bLn17wamZ3wKniExomAwbccIY7&#13;&#10;s5ZKoN7rMPO/U74Jv4idpG5thj+p3WfE2d4T1z6+YqE8IbYcmrHH9ztUwuYa5I5Ci6nG9bd/NIUP&#13;&#10;8qznk7jXwLoVybBNDmuqgAlq01zyYvisPa6ymj11X3cEBgw2W4WZL2dtP8u+dLyiz0Ewbs3VIm+z&#13;&#10;Kq4SNDw2EeBl+NM41/YjOqvgOHjdTzMHrSGzBUUkn/KjV7NjFkpPZQWYRzNPYlLacmRgfEF9Q579&#13;&#10;qnDjRIrWPgO3gfyMNVbfrE/iZyeh9avaOMj2Lyxv2CQ1xdr4pRGG5UZOYJaqcMXiQ/pXcRWNMdgn&#13;&#10;PWr39n/k6J7n5UhMg5em+XmC6JflQlMlrzGm6Q5gkPy1B2wxI89tA4l2cUE8BO3u/rQJUcX07Ur+&#13;&#10;//ixnKxWHatjfKdaH/XacnNyt73l/D0+/FCli6IO8wqmSXZhXtrBRs2QufxLYJnQzvHk4uClJIes&#13;&#10;BNi1uliYci2s65ew3Ufke3qPm0tx7dVJOxqRaUuDvUoGBa/Br9qTHClOtd4wuu/2tfrCO+b2K6N8&#13;&#10;VVW0ZppJsQdMVoyEg/65tndmAbk1xfPaQK7sgAUvymi46iNpBB7j3hR/KrxkHblxlsHESuE9XxC4&#13;&#10;LFRi7wKdCmwTG2inw66s7AXzOgcUyvK7A5O8HFhmUxw8AkMqvwJeC4Qg96t/8wuNiFpV0p5ABpmT&#13;&#10;zsnLEwrvhtapI2/Y1VKmjvOCKAYnb5mOPM1HkfhUgxGiNWfFYnkdAYVFZpOtWAUqUvWMgolP9XeE&#13;&#10;v3YciweZdn47lYSoHJuKNsyZFZBbyPGgO2Rja77O/XA7bIYEeVltFm6hJ22Xufn3d8Fc0IToeyrx&#13;&#10;bFiLt2LxHVywrz4ybIZKsqt5ciAxJ2rq3IG+6kxk6bq4WkiXlXj+WbgV1CgRwGyBNbE/If0yPFwB&#13;&#10;FTbCBZswOtYZEGsjbXY0cL7UI2Lqh36/Rlu7uYzDpWooasLwyPlVKirHwAmKLDelldPczsQ6X2Do&#13;&#10;s4sG8Jq3hXyvEIohGAtyHVeEIpq3jpRXd4OeAlRNaYFizsU9tu8rUppeXkyT6pcnJXzmBT3IuxnO&#13;&#10;W3xwYxPgl51+JWLfVvHzzbzx42yxzl/ON6Rjg2iVzgz5OPpcPbrvV0fFPho37AR5u/PNo+S5JXmG&#13;&#10;+4gW2ayWnp2P2ruRHNwoJVhGM4WJ4m7xW6bLfS5KZe9JQcY6ADSvsiaN1SVQJ99XeljuCOjFa/Fc&#13;&#10;xWUM7s5cEW6ClPIw7ucJU3S9aDnki21uCqXR+kLyGVB/1lpaLv2kIldG+pdTSGKOm74vaXi6QPWV&#13;&#10;8dDwDScxb8PsEyKigJk+spimPVcE5RzBAgdZGofGi0OvmbPJ9Ez8tj9GCYb+hln/OyOSrU3I1st7&#13;&#10;ExUvBvLnwlsiKFuSxNsF7glNnANyeXUcRsPaigNn0myz8zriXYRphPHHxCa0Xzw0k0nFwfFnOh+V&#13;&#10;6CBGechoyf5gYwMYNyqGAgetcXWPk2loxGKolDY2cP9zRHDc42BKhqQ4xDtHmwixgPa3Qk2lufrw&#13;&#10;5wosLsX/8ntmM8u5dbKZsSnLq1Vr7l/dSqVIsgzI0WonnpInJ4RqkCTiNhO/xkoPpRg4B3VtiykT&#13;&#10;Sfb/wbqZu9R4n6f8prqi1iYaf5T8dcs81naj0DT1IGbFIkLAoRulIlCYdYd/PPr/aP4KAaCqeNIE&#13;&#10;WnXcWJE1P6JaeHNrtVlmyu5Iwv1JZVzk0W9lGjnk8XiOp4uM/T1lyvumTjTfH7dgEFSzO1cTb5iq&#13;&#10;vz0BeRZC2eRrjCa3Bqa4v4+mpxbL2QYEUSHvFoQIBjZLfeC3Z1ChozFEhQXMS9j5kiS+EjdCrwXx&#13;&#10;TxzpJH+uNEiH2EREviJ/EKn5Fs+Nv5D35tiImNA2ErwUDJfc881LBk+Ul1kwswE+BYf7axWY2dlc&#13;&#10;e1HfdEdJ7paPjiv9rcOlFIHA6AL8AtQdx/tUN4Yr6W/uhuH9/HlHuBtRXyzt0R31NtXgKebR7EsU&#13;&#10;wW2pVir5dIriTr8Ekijl4trETm6YWjBeku4lrgBbAYOgtvpBgc8Yk3F8NIO+ryw/kiw5NOUs19+6&#13;&#10;YxdseGxyrWIz4rhWDAT2joK0NFOLxNcUvnNo4aJOsSSuw/6TeKhySVQ4GkiHocjHyhHL30rqLT8W&#13;&#10;DZUSwRaVPv6vOI4PKUDOWWNUjqOzoeR5q4SbDlJHrouQg0+/YkMSy1Ln+/X85hKnk4w/YwzP9Fii&#13;&#10;fntRXaHEW3T9xrrI59FX5Ykiq9PdP7MJxxOnw1GRa5WLynm9JygcKh3GTVcWKFP756LxmX18gpEN&#13;&#10;Up5AfaylP6l7xcLH2feOFZyiBez/s9zR8QCoWECVGbCZTHUk4qCdKNfXpGl1bAEJ9YNV7jwfeulV&#13;&#10;LkDT9v7LVnR1qdLBqaN+v2/jC9nIslg2HggXFGnfVZQJ5laFifo0eAk5yNHLOrQT9BqzvriQtPd1&#13;&#10;973Alx8s5dq9kIKyoq3UsQymIkIkYCmtxMhjLBMz6xjeiaLczQ8qlmoY/8fRtcclee//89utdarZ&#13;&#10;ZdPNTCopt7xtmesi+mxZITlHW6V5P1sX0jaZViqKPL+2lplTJiyZl+BXVpaWHjVFA2WVRmZGpaam&#13;&#10;wgTUvIGA8IAPPOf38fzb6xWi39vn8759xrJF+8VG8iCmsRU1Xz5/VlFe9bv69QNREZED7kknjGSd&#13;&#10;lM1LMrVz0FW4Rlx2b2syWrK7DHW9HZTvrrGykDs+doXGRB6Mo8xSbo58ttw6IWua9LZP5fqoxdwn&#13;&#10;l1TaXbbiV61NVsbfp2YTfpkeaRIXBLa0npZjwogxKcmSZWCc2dKkCxiOPNSt7bki6BCfCztP7CbM&#13;&#10;aaRVyAn629C3iPMO4GydbP0hwsaHVmjypXbHp1baU3ZZxbOSeKHIAN9Myreuwi9+r1Y9qfmVWEIM&#13;&#10;8DrUHT4Bklyk7vSSmmF6urGhhlnqKJlXI+eLsBXEpHo7PAUiDG2JjX+1KNnD9/YehpPhe9VBblsJ&#13;&#10;qb+cF7boWNh56B4Bm+zWQ7u7HjWj91rFFJph1Vc9lM4wr/PjErrMHuMf97bo7FzXfiokRGzTFrpo&#13;&#10;wfm5O/oZ9l1nrWIpZQTg2K/fM6pV+3CRFLRYhX9bpUD6xkg5R5irPPpSKqOGgI0NrUZYpNmgSF5o&#13;&#10;jY8W1QzGUsb4OetmZf2jz8xh+cEaLDXmcYfpZXuDxIFVmzTjv0CDpCWGxVzd5x3ocM3WF2b6Zj8z&#13;&#10;Ks3EXiuEi34BTCHAI39TG+e/aSeWAPoThwqHvlAPZSQmIp+++eS4nDnGKkVUVWkGGyeOMQhSXCQ9&#13;&#10;5jPC1HkKXB0vvzgkHhjbox91TPaL8z0KdsgLEL9x1J4T7QwhvtBzi/BT/1MDux/wIiJo4R+l3HF4&#13;&#10;hg/No/Mt5str2pPeuZoKOmKWvYdK1BOZB9ApgMbQZYcK6L5BommIea4dY6X0pNIckFgMHTaqOr1A&#13;&#10;H3P+dwn8jfEg9++pC7TadnLowo/qgmeqF5l5y4S8ZJVanr3l0FYahlAUQwMi+ftCodSYf9zWE6Dw&#13;&#10;03eM2kXG7tHoZe/9HB7SiRuzzbeyulI8Fj7/9UENx9s6cvSaLfco0wJx3Jc8O0lQzMWjlexQg/tN&#13;&#10;zxK4sb6YgtJI5EdQejspu9ZmWdlcFyhLfiT5qwK4zrsrBh9iLivukRxb+Ul9ACxr3hExUkaj0bZX&#13;&#10;Gqb931AKw9eM5E+WXK1jpSonV9LX+3WMcSBtsXKeU+vT0gYBDGPoaU8ulGeZzeN5RMir8gfPcgzX&#13;&#10;UJ8CtUn9UJwytuN4Gk4ihGS4NDMjS6dcr1ep83eq43aq6S3GL91Em9D6GB5ta7ElL4/rRzR3YJu2&#13;&#10;zaj5uv9a0U937agvnvnOaA8mqc5ma0r5ewWdg/CTmkSfT24BZRNcq5bcI3CdNMOKTnt022WEYvQK&#13;&#10;BDBCBzkWwSjXfWSkpYCcOhRQBxuKklFpJToL19dhuaXpqg04BHI1TwW6rlE5LOZBZDnVuyiVDL2o&#13;&#10;PT5ubZnTV1Y/wwNieUvIUZXAnb8l3HKe86MCmJO5MMQ5uPlGlLXgMc2TpzxNS7Cyr7+6neA3kRnN&#13;&#10;KoWvF29+7f6mIcSKHhLXXaAPxVXLqXgrpLbsGjs18tqkUL38Cldr7k+ouU4OoUU1k8b36yJmMuDW&#13;&#10;DF48bA1+Gh6yt4lH3Pcz34BzfDlBjzbE35xF2/jo0UEruo/Pnm2rSQYp5isPOCyRLPWSU/V4oGw+&#13;&#10;9+DlzBcfFoSoTW4y1R+exmDPAvrC1rlDlehtF5XsH6zpLj9rid5uLR//XJfQbP9UDGIqqVJpwtBx&#13;&#10;eLI/yHwmomxX5FU5HQ4OOfZ0ZEa39arw6OmizF/6XMZYoh3oX147n5qwLBU+6BXiX4/vBEUDfhfi&#13;&#10;tIlXKKduxrwLktIrbpxYTCqux07fuDDfehnvWIXnYV4Ke5T6re5pna873a8jgQ9iqD7KFyLpAN6B&#13;&#10;NMcnaJaddKwPQqYtGHo8j10NXOfOQdncpscntUHe762aOl3+pkLn5xsQ1uF3FBbViwmwnHhL80rE&#13;&#10;R4U5v1aB+72yvVXIi5o+p0T8rUqkJcJnuvsJl51iO61+yh6f7Pnu3RB+bWoQD54oClx6jslmyyl8&#13;&#10;10lUYjyQZqgo9tQjrIakNlSaNwYhGJaqbW/v6/XI0B1JMJdC4iuNAUfBcVtj1OyxkfT+UFztEVUM&#13;&#10;TwlER+8QbzumjbAyBjzA7pmVYf/ypvXnwCwbxdzYrXoyrK2sHjtIuL4+u12xqdH3Q3S7Gzj70P/p&#13;&#10;Yl2eci2VM5mOYoYl51wGwYAUkqNszHA/rGVnGIt52EgoXHR8PM/xCr+iiX0+l4Usj7kmTZF7J0x8&#13;&#10;DeX71N8A8JOWrzcwzvutVALwG3a6vzQ4/mL3uzvdKvIocUnK7rJZW0CY6s6eIjjUHUTbxUnhEu4+&#13;&#10;sdjEbiZlOmyEZXIEdJqgQXJfazoKYx/YZr17HHCVbY5RRgT6r5nOT77+ydL9KfHQGNaixWGHLTL4&#13;&#10;Tj7r1nBWJgx3YMhAZk3KT5A4SSPnIz87FVfSQSsfqjaRC7YSW7lj1R6vL+8aqodjyLtFZS60Ohjz&#13;&#10;wDRmS7lCG/shodVcu6Z0CChwc25sd9CtII8QalNTt84jKyt3LT/VbrYIphWaAbPjHVNY7zh+oJYt&#13;&#10;QrpawtmHk1eGaqhGe1vNLitdkz4rrE3OJRc+ND4sgIPM7rsUOSSi7HCvDly09NjKA5znrzJ+VuF+&#13;&#10;ba7XQAJ6YXJXP2AH7Ib47cCE9dEMHNU0sTWL6/upIM3wpADaYW+VdSY1DVuMUR7Pz+8fP3sMpWgS&#13;&#10;s7x3XR77IebRRc8/L9IdMn+QZdyD3aNdgCdDngaS/CGFG7Ex6q2QEX56TRs3+jceKFu2WVjCLLHC&#13;&#10;MSy7BNQEAC6g/qiBsPgr2z9+g8nvvFawqwAxLzQZhUliBbkU1iASxJ22qm+Wgkb/iXGqndhhPZcY&#13;&#10;sCTbHX7Ar5QJkLs6VPa0lp/VdE2NkNgcarDW7aHbfqgF0DJ2m+x/59nnlgv9nru1tD/oONmi4Wp3&#13;&#10;wyc6XimMdoU/G52Kk+311kh4JkhxKV2dFXGtXVbMgChpnBgvNlYAw/CFw/WWbakksK1erDSyCiXs&#13;&#10;CTvtoM4Pco8zYxd6aX1PatQwGKNluq3XHSJV9Jg513thrIa9eQ06eumdMq3ApUgIcvXbxN7+bv2q&#13;&#10;aSPslfJpApG0NkEw0oCUE1vLSk/9kTkX5TEcd0xwrHAC9yWbPIh//junlcZwAxniAZkE+DYVzJuo&#13;&#10;Nm73+0Fb8NBveWx0qCh1cvFHnAi8cqiPxDwmjD0vTOgw6U1bI1P+blnjURD+pcbRtrc70C7Dut7J&#13;&#10;6SH9Y85aTVnHuhEbyyoRlFqyatRMvq4h+4ORqYfO/97bO5ucY1i1f5bDda+4HstKGYpjbV1Odx+1&#13;&#10;CZL6ev/zj8V2pt9vc2EBoZoC20eXm3KIjDrDob1sE6UsbRVvJbG/1lrLfL+EnU63h2HIqxqX55qX&#13;&#10;ZDGfzaFiK+ktja2/N9WLxd3SKZkvaz3O9Ry+oad4nqhONHTiss/69NfSsvwa2W6G5TlNbIW6Kygg&#13;&#10;31392KLCCm6JgtjoDaiPEmKl3RtsFGjnLCB7nPOQu6/KRrSlWCH0lfhFI2lm8d+N9U3cmDyryxHg&#13;&#10;BZoyh/jbak+xHFa37Evab6mmBebg2+1eOS/g8gV2rLru6Ygv+J8Y8bXq0rSFjAgQzq68BQl2olnE&#13;&#10;+sHRwSEyOj5W9dkQi7fv+KkiI8qpHliIGerb8eCFDklfH1GWytFtoSEX6vy3HOZjoqAkasoYG0oP&#13;&#10;/GKOW24kReE/zkJYdb/sTw7kDi9YcouqoVyvUhFdJ4EYnvo8ohVS0NvglHh944ogcAQ0ZrJgsVsW&#13;&#10;QKUHWX7rC4Dkq6vVB9AX/u/epZ0uJT+zDnZOlmgjYEcXhf6d75JFEaX/eNRa/9A5fnW3tqmlibD0&#13;&#10;GAkGU3c7AzlP+eam9X44lu6+u7xx7kywHt/U2xV952Mo3LG66euNgY+DFAcM1PZ8ErXedEVKvCjs&#13;&#10;0557Ed47QngbxmrVnY+IvhQiF47xWttBxFrJn04TrACjcfF6PxXekIC7K5FCAviPwPgfJp8yXv0r&#13;&#10;tWQbzaT3nfbRXlAqHqOwS1M0ttZoD2Orto7qRrovAkaQ8b5oTpFNtWRIFUXbFv7+J5VeNmGCPWuQ&#13;&#10;gF8+f/JAPnyibhKs/NoUcopNtBVulCIiHtymDq7wfz/JFpL80fkORF9Zu0YTM8SiMUefwqdcUSKb&#13;&#10;aRTV8DQww5VhWVubTBuKkM3Uo6qxfW7nsh86QrAII3o1EL2B30GPdtpTOYbgdNRfh9ZHu/4qgvhp&#13;&#10;kuOI9w2daHg4vzc1aOfHevIF9ba/zwx+jygXaEyIb7AubcIGO5gf/AVhK60ASF68zFzd4Wmf4+oX&#13;&#10;hu8IiixbBYIV0VRczOSl44OQFp1eumUhyHe8JFt+473UsLyM29p+0RRJdzAwcCuElcbTN4ersPZT&#13;&#10;vETjEIs56lgoz6zmSCmoJ2wLL6fS/Mffp16IWrNy7ju50RlrpNfV/kFXa2cKaJ93YI19L9Myu2S/&#13;&#10;2del7KDjVobtMkE+incmvMv26vXRGK6VRaaynHl37QCzRg4C6aHmt7mvrWviO054VXo6TBLo26s5&#13;&#10;X9MEJXvzkyiga1yUT9nqqB0J7Nqsow8P36v7hLB0oOda6X0Uz6oMZB/uXMXUxiJPuVj5acLYN+h6&#13;&#10;TdRv7wrWg36oLnMWefXGCLl75jkAk+jxwefdurvCj0703qdPk3hjW7KJk4/UA2Coh9r90iGcOjCt&#13;&#10;VTkmOy9A+eSpmyId6gtWvJULife9U18ZwnMpNFzBx3vdMq+KFzwrWh4VLfSwlUh1mkOhWjjfvX0D&#13;&#10;pPqE+9DtIsvk6qCvVcTGVz/r81DluYVgudaqYE5IY4H76Qqde/qsYsT1hPBYbbWczAlDywdo7r3Z&#13;&#10;sjbVdN9TdHVwO8MQciiPzsWW15XfF51ezexKKBeS6+nTEu5GRLmjgZM+5YweBymDj1ywYehFR4uH&#13;&#10;TVqWrXK8Ix14Waa48/in2WubZb9Mz2h7fdQS8ALBzdNpg1M9cHtZSFgO3TgDBfXwFY6ljnjuJ9BW&#13;&#10;zLcAtgN9v4+8OECu90Q1t7jlZUFEqqjkxZcNGlwUPM9TbpO9lM0rLJMtWtHki3KcakH/FBmfT/wF&#13;&#10;FiLGOSDXwvJAT8md5j9o7CM4pQCG9r10lZ8PVowgd6InLPO+VnHL7ereA4exKjXQspxVL+0sw8rA&#13;&#10;fK8nvKDNB4uVyN3fZJ/rS1r/z1pcmc0NyQ9YFvJI5axwlI4Nxsn+Zbsga2lzRzROztkFQTuH/ZAM&#13;&#10;g7/MwO41qgo8FuIPLV79lJTqxM+GmGK+QhW/VRMeMrOiY/SbN7+KXffP4Os594KCPzR3og2Ebsm5&#13;&#10;I+kESWLsu3HC2QAToWRDNq9frAkp7wtJ+SrH4YasPZdHAlsOh3BjwtBhu+w43MBnZC3EDOP8mWH+&#13;&#10;QW3OujF4QOUkXTlBsjE29u6tGZ1K6XAFxQ20eFkRdzvzkM3heSQ9SQv24N06H61jOpV1vMrUx3+a&#13;&#10;XfZxGUe08TKDVXdIYyTmWanJ0XPcJUPRMcqooXg5uWi1LLNwZvhQalQ7RLIN2CG8g94SuQU/K24a&#13;&#10;cJmX6SJOBh0PGdoavDY+MeGVMPkiY8PZVRsdPBrm9Z6qjXS4SXxRg8crRNjpkwekLB8iwW88gg6u&#13;&#10;ZiNaVZ2Ij5dTh3LWzR1rVi8yvCMaceyMonRZNpWCD/9tje0id1Z/6LmZm5PubLTlpn8vey3TJ9tk&#13;&#10;+soeLibyFMRb3mHPHdZy3m77kzZieEFE/ADxp2todTcHITC+1sKdZ4BbnJEF1OlpF2JXVTCjGJhg&#13;&#10;+908B0N1OzyUnK+Bnc/ZWxAK58/UCzHjoslJr1wkHfZcC/b6DQT4sfdLQSHLCPPUBzuoYxHX93Bu&#13;&#10;pozaufiC9fzs75Pu3iqmZ7HbN74YoUE/yFrUplgJEbrXoLkL1pGOJNgPZsSNar8ZYtKVe4xw2Z1w&#13;&#10;vDKlrMIXDc1aVrKhuSCLu18gwxSBMOaKTfL5QxXWjS7b/9JvyyALqZ+BKJg3kpV6MTAglZAgNawV&#13;&#10;kCT8Trpm/r8GB0ZBuJAxPBAbO67MIom3vw81GEYniRbhq9NRySGshF0X1TGaSBwRtY92xG0oS6+j&#13;&#10;1U8bbPAcsXsyf20DFY2fTp8tUhIbbj0Zf5N/55kyMHfDhe1rcZk+ksZkEtyNHYhE9gTvXedQ/Tmx&#13;&#10;AOEm3Rx0VEN8pdytUGez7DvxBvijikn6pLDAPEmGJSxljGpfbP8kulDuInDv8OCPLgQPaQZIs2zz&#13;&#10;H13rNodxXZOc5xP6ZelaylQKkBsJkoSjxKO7yotZI/qZq02mgO0x05gEPK6zYocpYXksx/iUWs2H&#13;&#10;m6ktPHLEzotN5LFWE7T9eupWvPNr95Gu3HLzn6mkWyeHo8OSz6uke6pJ+B4fr0hp9/e8sOwZCNjV&#13;&#10;QQn7PucZkxUks0yL0KRdFknpmA+3+ITKHnc9Rjkov4F29t7Vcj64Fl1vVfCEUUu3OMrMX+XIBYI0&#13;&#10;C3qErpJvBtSRr9/AgqBIUqI63934WBc0G7vrkXl6xWTR/PivWqBhXYYy1Rquw6MD5uDsmspKjg/p&#13;&#10;nJf1jny7SsfJtnb/lSl6gCynHU1hkotIRj0iMAJgbDh4ktoURWkR3cOmdHTXDHdVm2tsbgrTzfgj&#13;&#10;4JUXDaoCykbiTcPGRzLN/QjHC/Sko8R8/OU45vRnFfX3gkDuXEY3sSjSx7Jg+Rsg/qkQS7O4fo5f&#13;&#10;q4qMHNO4capJHeCtNWqhfngTCCOuppqDwM5LOfE9IKsEqph99vYjrUM5z58RxhYuaK9r3P6gQWb/&#13;&#10;/y0LyzqLi6aCo/vqmy4gwmb6HbB9z8uAkc+s0FlYf7i6BIR/Senq2JDC+dTQXnFuzuauDjdJOJNv&#13;&#10;4U97L1dPOd/NLhOkp1Lf8DR0wHiOyrDqpJVxSvkY5ekgAgeut9ptj0c/1E7z7FLv+SHbFPvdGvWy&#13;&#10;nVgbFBCuZ4VHRPcIeJvS6hV6j37RJOFIig8ttP3ejnd8LsYbRCDGxaCo29gDjIk04TfHat7yBUXl&#13;&#10;FUT0xIaccRm/EtRwmelKS3FLmN1B7vG+pfucUmgXZTacXVoR+XuNW2IKVs6jY5votdfaSil3C4K+&#13;&#10;fRGW667c7pkPLTfEgs3OJzkbw7JYzMSNvdk8mgnVNFTUFbebm0I0hfKhmHa30kFHNEQMncSDD2lU&#13;&#10;TDInpvo//xCN3eYuT4w+Kk1/t6TiVTCTf1QC6RVyR0l3p828ROGvIy9Ols07n0ioejI2P4T82VOw&#13;&#10;i6fJBnPG7gMq0mNZAA0kBPGx62n1R1ZMw0pW+T4d1nIfF9HvUB2P9RRS+QS24pEgjcMxDxhppg2n&#13;&#10;QhZvL2CdXWcoC77ZqgrpWR+q4Y8yVN+8zoyNzunXJ191DO3zG7DLTFjVjZcUT18Ba32Mkhp0VfaX&#13;&#10;YaZfNGw73jTLviu3xLWA20eY9MBLbpSLicwINLJs2bqCB4qZjwyPRD9wGfpgC8g6XUAX0bw+WxgO&#13;&#10;oImzwrrqAC/quijFsstEFvoAhg6YAMyLY7gUkxEpf8z2on4Hw/8wvZAsFqvsH8SHnRLzNGwhowuv&#13;&#10;QDWV87vhjj0+FGPjHEmEDeqofNZDpoMZ0BM2H5fdkNv9pi9AjD2UPwpolq0Khwo7McEdkKnbdZcN&#13;&#10;/tRu/RGg0e+qMFFWskrgmLQ9DUR8kTmah23gUrcVbcEq6cCeaah9Wxxff0LpxGm93YzObkfleNl7&#13;&#10;XM03fwSWm8vbitKir3PrEmTi0Zo/IN2b+a30OUihNcQLOGy+onZMcCLyBptkGO1rUyyB0LMj6NBF&#13;&#10;d3rxRxxjD+fj7r4w0wbI9adA1WeYXHfeMU0/V3XGsuXaYnuoVUi/E9WxQSqTCD37X0NjpGqPRS4E&#13;&#10;OPnuxeivQiDU4qW3+bzHwBpjXZhDtQV1gVvN3/rLAXwXzx9a9ZpyONC/QwhDGulNu/t//rEyeNPx&#13;&#10;zED5WDQLSkq4JKpppq1gYUq4JmJcUCJeEBPUrY22kYjF4G6VZJ0HgGs7u9n3eXltnkPV2mveU1vR&#13;&#10;DrxSIt4crJmu3lTRciaHHPQV4p70+8DrdF675/yfJbIgjaREg++cQV7G7n2qJ0zHWp9ZRyo3gj3l&#13;&#10;OyXdl+7FGE9YY0tcI4RuAVsdeVgO6xO5eM5KavB3347ky3p7FVgiR/E+D+3e4QvfrdPPnNywSBrB&#13;&#10;Q7zlMsfcLeSO5yskC3+EwcOmvB3GNYsQ3ZSox5fS7IHOn6g773b6OkfIXj0rO2NHZuOV2D2LYeKu&#13;&#10;d63/cFycvZ4iMz6/dqzG6QUoRuSxvZRvEqsnnecvXvG7VCHFi9N9Zx43GC6N/xawJI9rpaoO9Xi8&#13;&#10;iI+bqJD/pPx6DPCswAVSLjODSSSQF5wuN+hDVjooCGrLWsaNXvZQXmdsr5+vd7nRYxjzwCUnuiAL&#13;&#10;69CcbYUH/IZcPmpY33c9I/lpVECoPtkHkg82qrR0LE6Wc/pQz5b05oVluJXGsE+FhgiPZUgT+imK&#13;&#10;exbjhCWLhPeaK/6SuUXRRiR5Xiq/zrCoFZhDJYl3upHxIxzoU4Dd5ROjsbNBow8F5VPOdE+9e0YC&#13;&#10;A/dqBrBRsQIXsbG6vfvknPFE9zNMpiUXOUkSJI5NRxKb9FvwU4TCCKndthN5z/QrTZ0XoT5ZLRvC&#13;&#10;ZQGZb5eBzMV93parKHO4/qTdJvvw+BST9GoVht6LzRaKUjY2O0QLsisGqrbtHGt58yHPs99CFrVH&#13;&#10;Za6RRiN5vu4ayFlZIaUTxrHcS3eSjF88ENc3NfFCeciwrnL+ocBXsBEDWAfz6oMSRIsX9pEMm7eA&#13;&#10;98tChU896N5ccP7g+Kd2p+owcC8kugjc0pfUo5jXSyivjTSXYsy1FS1SnsjeGdjPsXvXxBscNx21&#13;&#10;noP7sZShTZIr2T2EObP/I+PX1PGho1Th+1Nf9NQTkDIfSWlCn05WMDx10Kb0lE4NIOSgnQCgQd9z&#13;&#10;bTPUZiwZ7O2bEJRpG94t19llxoabN0kCO4wuuxkLSa8s1B4ex6PygsxhT+h+3+97+5P/Tg1e0Dop&#13;&#10;Fqa40lOIeuiOu2FzVMOt8xoGi/2NfhiQ02RgXiSqAzMuIpZjNchz87IQap+3efFh7pHAS+uEiH8N&#13;&#10;HvAi44UhgO6c5DTGmRl19BnQ+kPzD4VF6SKGiQKi0GSoE+PfIvwtX91dfu1shdP68J3GqODnoIFq&#13;&#10;Mdp6cyxy/r5Bb5Fkd1VJ+4NOtwJsBWQ3HphDnYaS3A/DtlKqZtc0iB6mme4vx+Z80eO7LaBjZm3e&#13;&#10;EZF96T7NApnywnQ81x6IXqimjbAO8yC+Hl5yUlEP7LhhdxXqsEyYfBI7/Eun3mdYzvaSM2am53DU&#13;&#10;zP9ROYE11iiTaiqU6PWkf4omn1s8etLwuZaQmZWEkUogI7uJGdoa7bexobluKKK/Rkyi9aH9N1NS&#13;&#10;fGR/FvE4JkByeJIlgdzGRINM78FnKhyvRomHhUPZVU+MmL1001iO54C2ie6PZQmOfvkda/VgRz0R&#13;&#10;pcMvbsypUE65uDhbgHJfrx/wHB78NmllULtM4dAXTrbmZBDHrFJY1F/wO190q7RBD/5uFYxkcRd1&#13;&#10;3FYlCYpKGnNOur1wqDb0pY3GyVhV0zg93/1tGW+Q2vjSp8b8yRWV9kvTVvs/ZQE+dtXmEe+rRkqv&#13;&#10;7UXQ45rGq7Oy876UzyDaaJBFyZOw0iuKZ6IPipo73sXlfIpkKoA1dSDtNfeZBH90W6c9EcNd33eC&#13;&#10;CRFAOb+a3+IZw/K4GvziOOFqaJe15b+n2F/nGII3cEMPLFZm4xbH/k5eqMgaPJrxadlIcIjI5Szm&#13;&#10;tEvaRPcjilvYGB6aQX/yTNuzjqvj4CgeFl9coQS7EdOh/oJbz8Am6e8nWoiPn4HAiWv7cdWGzDsV&#13;&#10;wSfHPvuQnkptz6SIjnOzf4iR43fl4m4dBcliXY+DivPOxcuo1ckQ0S7NH+17bmfIn0iYRD2KB5xc&#13;&#10;yN4Zv3r66+3IzFURYEiHYRYS70xJEbY4hdRhf5/mCVJAP7Cr3UJn3ipAIDTk5qTruMCzA2DSj98g&#13;&#10;blaSU2D7fP/vGXsik+E5v6vQJhqC/K6Ww4dMHoVK+jCUk5lNMuekImPUROI1Ghky6+8gWM/Lk6J1&#13;&#10;06P9pNsKlZWdz/3whAuH3BtMH+7fKbtLd5TUa2FqpGgoAu6MyOCn2EpqPcZDHCaiy8UZWK8CuDUi&#13;&#10;479yQNvh2PTbupyzxx+M7ImVTcFZhtG1K+zm7za1kVAGUJ2KN2kfzl+TdJgIYxCMoElWI41JKyl1&#13;&#10;aPm19JK2RAsCZ7q1aoKzqHQfDJEmp9zDnlNkpWM1VKf3WGCBjJycYz3mkF6o+Z04RcjAP3hJrVBO&#13;&#10;GDq85KP6Ww7kniHK3nq0LctF6xjvjCH1p3Z4drBSAIgUe2ye72tw+sma2dSK3jk8xDGGEzDRbCAx&#13;&#10;bT6nWIKh0xHaEkQPD0UU1opC3K8Vfh8WeGsKwrsw8hX2OeAMACHLYTLd58pDDEcBjvzDYIOR5qAw&#13;&#10;i1erw7msFLJTBNkamU5G70rFPERHX+2FqsKoVqfoD3+jODoeTQUs89XgsOtaxLwlYQ2qVdKsg1MC&#13;&#10;aW+w3BjN0aMGeRz1fEB+Mv1cJvqrr4cp+P5z6X6555MLyDkpx7SvSKkBhSzbLKAQA917l+Okxc+S&#13;&#10;hGvDOjwuWOjKbEWDpxIgggOChZWoF0suqLcH/6gTnd7vqNSOisO/VW/f74hmm1PVyhhu/eBVkSQN&#13;&#10;slNrAtoPYP8uM5X9KykGkvUKWyCqxENXlGAbl1gPnthJDzxQz/sETddW3vXEtmZPVjAZ3oUP4akz&#13;&#10;qnToslj4Q6V4tHuqEmyJYN3su/g0u6J3+9Kb3q/ovBiF7zbOLsdocszAA8ZohYCM/iVkEEHfDiUW&#13;&#10;Um8w66D821VjeigRf7M+Tm7q9BzwoNsOe3a1yCzRnWV9k+PPRfVI/rpZotkzx96BdEdsv0JDChLU&#13;&#10;gwujBvdbseqt5+aO63yRFKN+gOib7euASDdgIC7MBarmMpD60UgC3paRpHmJZozrwqUsPZNMaXYl&#13;&#10;ff5JFSgWR8f+TPhes33iIx/6/1jvlU/Fr7XSWbfiCfUS2uGm0OA5LpEe+RidcP1V+9OgfFzh5f1x&#13;&#10;oWP8GF6VcJz9hYEhmGWCCM1I9DlfqodLXdIorbEEWiP9LlC+9LzgqzH5bHlo/PEboFpP2hNmXeeT&#13;&#10;gu1Oj2t/ymmEeGgesWgKXToXmJusp8jE61uGa5T9vdMApgnoBSPdT0Ts8Frk1W2u06P5ONGATlMQ&#13;&#10;NBPF+bTJOGfb4FAJxPq+gERho/uqYCpMcvwuncWomGgstBnKmRJ6C5a2YDDRGqJgSsrQD0YtPwme&#13;&#10;GxxyZoM3ZVzRH7KeuZF0N1sueEe/AcmNO/gTPFU5eFAJRJCUYk+JY6OD4qRqlT4SQbabMzL3l7/7&#13;&#10;V/MaaSO2WoWl3G1U6HrSUCkI0qxvxzb1bihQfM8Sxk92Lqz8erJIulsp+vVY2iXGA9niCeEW65mK&#13;&#10;19HKyw7+d+wn3B3ZM4Ocg7Ajv8H3sRfRf+asfa7OO8DTh/dgO5j/+cehUiCJ7ZnN6J1YlmyK0hwc&#13;&#10;SUwlE8bnBr664nwwOT6D47cC6PfECjF/ldx9uLTx3DECG769NqPpfMT4+NmWwR9IS+2LIJKBpl4y&#13;&#10;iM6F0XmqJwSGVV3t9Vb3+sGrjDZJ1kOLeTd/57ZT2cEK6h2j9s6dhEvA0fopj91iwSlH0lpufGGl&#13;&#10;7Fl/EluK1t5Cg779f5K+PK6pawvX20mtV6lYpSqSWwHTOkCvgIiEnNYJItU4I8jwWkUELDFQgUCS&#13;&#10;c60DIoUUqOYCSoqIqExlMkGGXAWMGCHKKFMChBCZEpJATkKS41u89x9/8CPknL3XXvtb3wAuccy5&#13;&#10;WiImwy4FAB2GgyfQSqiuQXu8D+7xtXSCx7VgrhGa5tcc6I5WjSbM+ULogiRM9u5WyyR3zfwGUZ8j&#13;&#10;Py1+U2jiDQfcLUQvvP7nsGTFnnaxJub5SeVlXoEBBliBR0WKFzxwQPM3PG9HwNylrpRwPHN3t5uV&#13;&#10;IbOFrl9s7JAYz10TKnPQRJglhw0nptwY7YV+Uf2g7LMnQS3IDQtnKY/180olZyCW0Lcy/jfd2R5C&#13;&#10;WKoN/ukRQxKkI7r63oCu+HGyqbVLLCqAw+BlyhirxJ1Gcd/yS3ENwmCsI8pwd92W7IujmBV7dR6C&#13;&#10;znhxG3GH68vJ0vUpnO3UzRV1pxe8IsNurrXPcDcOLqgrCRLHhibgTMhObMpTMNILhGryCaO0xpLc&#13;&#10;CoSPwC6yZMOYGJV6m2nBwyZ3Aw1fZbXcUPFWDuFu3Cm1pWW/PMRrgdXF9OsilG8YOQ3i3e+1LbYX&#13;&#10;o67tQG0APOUShYRjra8jnsdT9sTw4FqJ1vZiE5LscLclw5zALmvnuaWXdvRA6x9zpAJkviEn2atP&#13;&#10;InVhDyzl9iaeyDJfrhtA9avvKv5/6JruOICl+IHO0GQHLU6du8XdZCR7g2+5GZ5Llp4DX6hY981H&#13;&#10;VcB9QGY/F3e7A+I2sYI3SboOA5GAaoeMSrB9Jb2sEzYU37r/nLBWZ5vBKjvM78UrI+6XAfw6YU1K&#13;&#10;uJqDMOrZCSq3g874SpNkkD3iy+onqH1Sa4pAyTLv1dxgdDioevgexk3xpKRJA8OUPutKcs9vfuhv&#13;&#10;5KN13rRBezPsOHrhezojxw5x8qqWmN0r8c4u9zqeYH+vDRbZ44ou70MvBO5if1g01mt6Osv4esle&#13;&#10;gzl246VI35fDc0tmX8phDzpoiTPe6138bk0QvnL9sOhJsP/p8bj0qV84+pJyANZaWRR6fl8wRTil&#13;&#10;AYwyq+c18KRfJIUXmr9vH4T17ysot0wWDl46CYZdJ4q9dM0lN+6soJmOik9lJrBHqEMH3vD5KWJO&#13;&#10;2LxQXmonHZSXtBJOJTJIEPgEbfWlW4Ee6qEYWrnLXzo7D7KP/B3PcU00g95SsROn8pQlPrM1UfAv&#13;&#10;VQUwNXDfRVcfwyUWqQjQhsm2Ox5WVQU7D32aKDFgnLABk7riUS8s1F6IUygO9tGAbg8oTSkMUi3D&#13;&#10;UYfUB4po77aeHvB1SDeGTCLj93MiV2gH3Zbay+gYeYQV+fPzYblRkUZx70bfmWtInRxxr/nSoztW&#13;&#10;Zw2L5cuoi+IrPBM52702zVttHrc7KK4FfuZ8GbPHlc8XmPbV5Z5dIdskkQcYZNSeVWKBrwDO+x09&#13;&#10;MqzhSMghppVGZN5kZyN4UzoKTJ7qNFllHS/xFb4aFODdJ35qix75RpJ5R89ZbvRbx2SfCOx0rcpU&#13;&#10;4goGzi1Ff5pIb6YTuboLCXNL5pYlpniNE7O03RcNEoC4/iB7GjRha7iaVQls9fTFrRJ85oIfYYMI&#13;&#10;GlDxrnHkvOSLfQzNmanbC/PV5dn3hWqXczWeDGu4GMkS5hNC/jHT1eCxfuXLLIjoAzcOvWnCNx6O&#13;&#10;m0cT2UHSGgYtNJTmkDmwo2lvyY9DMdGRHIecjgVEOW5dIzz7IOTylinJp3hrwhrOjOxVfce0ei7r&#13;&#10;nhSrFNXw0c/LsJMNkEZXF0DipgeJ6ITkXxTn2WLbyNHpBelva9HpzAEyb6uYmMJDer2JjgpVHgZY&#13;&#10;aJWp8zy+nuFGceJZdjthC5T3rdPtUk8PYdrwCb23OiCb9dRS4XodcaLKqSX0Q2HS4Zk/Gs0ryzl0&#13;&#10;eqWYNpdBnigj5tCxyWOH281F4iQdWYm9v9lLlqy/z2NXZvWrbM1ghQtRJWmIE1CpLCb883I6Qe2A&#13;&#10;qk5uaK6XAj4P++2pu4yj9vrCo9Blz+uDe7CQ85zXSRHk+dlliUh5fz90DcXvHvMGy7aktW5VuTcT&#13;&#10;MHRo9eTtaFYF2DyaYAD3vYH89R2l2KoCtGwMHtH8sanrZ6nEBG9AWh3tiajQhOLToHxyjCN8tbCM&#13;&#10;lfNCA0F6z9cVR+Zu5Snq0BiTzNEaAq/fAmjJml/mMjX1YVE7NM1QOoMe8MJMT5VTmCV/FP+s9LnE&#13;&#10;EjIvNCd/b4s/yrPc8+JNYD0cw5Vncfx1TclfsplpxVAba7vY52jZEF8B2dMwsZjM1ITerbttGksD&#13;&#10;YAa9/mfbwKaN8QyAHIzSEY2r8N9H5RgKjeNVeXsZLhkboJhk6XY78bMRbwRvO4732FfUpkkTvYNu&#13;&#10;jxPFlbGDwu1QN+zyoWodXKHdWZyvmx6+Jewy95PPlTJ44ZeLPNpcLjs2cBL1EuCCG8FqIpIjpegY&#13;&#10;B4pfd9nGRg94b3jOHolHu/Ono4RxvxzrIvkn6ltI/aiTt5EgyYyYHve+OppjioZv3k2J2zylxaNu&#13;&#10;Df1oCbbVYcozb1y9nPy3jrJ2S8R3V/1MQp0tc0e9LTw9p2IC1bzXMDMpEKiTPZtyo13ahuzYKZcK&#13;&#10;tW11ZaLsa7dEXMUCXe/nmrEvURZytQwmFukKfwZt/ZPWuVnvG+bg7gQyt5CTi0yVVdV+WLSiMyS7&#13;&#10;ATXQ8gci7Rz4yWfTkG/rIDfo6ZYzI+dqnPIeo+fCc0Pvr5k5+PM4Ucq0KKBLqGrUHipv5e2OeQ6J&#13;&#10;L3L0SxI9Ud4ajWz2+NffSaM3CVVR0Mf4dRPKzQnXhI2WbdYycRXjrC6YQsZPq/3E0fHoFGbt8NYi&#13;&#10;aeANlNWR/zEemx3y3LKcgNELiqHXYTG7ZpVDJN0di1VgXSpZZC9Ub5GjfTEj11Q8EP6WEA9rpx2D&#13;&#10;sKW2vBikMdio2TOiEP42NWoKqksXVdc9GkrNWmikRJHyWsRqHHBC+04nmEpO5X4tOJeIbqcOttaq&#13;&#10;ivwyTy5+7+FOdCgkJznTFBQ72Ir+/J/R2FS7Nugz8ADW4DgBK3I+1T7HWQrWVgF3hephEx6Yc7to&#13;&#10;AgL0GvVs2jt5LqLy85hljw6BYwe/qg7EgcXyct3Pxy1S9ba16C5R+6ywio3BmQs6j+4Qs2NyUf8L&#13;&#10;WMKPhUq/bZgxETrGev/mmcQ/Vh0HgIgG1pnQGNnwLqQtBCThe6GE1Qd9Vk7b1nwnmebAO38ppEbn&#13;&#10;R9Az2G/Xww7NuP8aC7HqF5rt54EhZJq9fKQD//jIAGj+cOXggVF8vSEjUuyZAgM7Rjhf+WHR2R5/&#13;&#10;B95sh3mu7NyfxiG2f1rBLrfQpdi3zfgTjjESZk6F5gxgWNefGBXABysKB0ozb0zAKooLsy/EItMM&#13;&#10;l22PhmtpGU/Xs+hkEQi7qGAs8mHRV8Ho+dOw6/wC/qkrW2zJ0L2wyWbyV75j3WsLL1HyYmVuNpuF&#13;&#10;zljDdOLe7OslMzI9yjlMIaVYokwtyR1qhx9injbQehy43p32tTep0n1PG65a/nIii4aQ6+x1qMvr&#13;&#10;8rd+R25/ic/ypKXh5rCOUENy4wApDZDbvvsZ5DyGvmaT0bHEB46MeMyYGxhutguiJwTdHeDaWIXS&#13;&#10;CNzaROOtvvMmtsQh4A5dsr5URB05oI3cvVg6RF+dt4JyNUGZZWcQoroLgKsfpThm7MR7bHPsnIfS&#13;&#10;ys2CfMG73LDeyTOnOu185PwULHrfArvNoyBiYDTap1xU7gDLFNCEhlFLmtkq1LkxXiEABnrtrQdx&#13;&#10;OBFfXXYZfwPAPsdCeM2JBvR7Uk29jlq7Sq4BF2u2dssNlcPdf/lRnSNp55S0gLaLd5R2e9ogVch7&#13;&#10;xAO9abeeP8NrWn6MWpUprtrvR22OeVJTD8vYC5ndzDmu+VSU7CZuPaSibh8ZCQINyoFOqG0PboFv&#13;&#10;1brKwmnCt5PW+8a88QoKmYY9rm/KDeEu3HWy3EVAbss0TP6mEaWu2sOZ0lBsMRrkQd0KNF/e/6dm&#13;&#10;1WhSUxTloQPYveOdVGezqowHCeTLoyik/tSjvtQc1Q/Vsc6mE1xic9BuKVLZzKCRwrWsx/G9/qDh&#13;&#10;LG4o//j9h0V/021zR9NnHZU3t01DB3D7Fnzy0tBbozmgNZUZw0I8Wkoj7LaCDrWYUo9MZ3elWj1j&#13;&#10;f8fP8B0kU6e3HCxWmyQ1T6qvb1z1+YBXwO8exvTu+Haqc7PN+rOZSmMHJBbjQAVxck30OIZF094B&#13;&#10;fbOShuWAdXLYw4h1TfQJG0Jd6to82MO6qNIrVDjEq8DANWRQNAZtAjVBF6Z5OV9HIv6TxJjfKGwU&#13;&#10;WoPSO/Zoi+LFdMjueKe9Jp4M2H5tHmRRceDputzgltOhrK9nOM1W9ALR6iZe3YHZhp17jQf+xhQu&#13;&#10;3W4pN0pwnzphpjIOt1z8sMjWVWhlyB+u4yaUqZQd7gcjd6HF+0216NDx+MzAeLNE6sc1H9YAvfTy&#13;&#10;aBU8leRfK33x9/fjq6mENNlo2v20XWU0Bo04kPm6RLLYwJa/sPum8u3UfYulkclr1pa9bg0KvKPM&#13;&#10;Ward4H15bumvppcjAh0pmS03os1BL8rzYY35q6kGE7UGH0xUPqddnj9UM8xwPXgI8drWdUyCO9DU&#13;&#10;IDuQccirhY1GB35tXZrKyhiHPu2PzC75ihBzWRQdrTN7gyljbX+LA5VgsrJMSASpcs4rKAFxcD2p&#13;&#10;AbPt8flmoeq+1llvARZiDxDGPd9rWRkj1O2oMHj5+UOryDqrgNV5FtWLoFzgt43jzd6Oclx3ln2W&#13;&#10;FxPWvuCG6Tj2EkgXchBwH89m8/TxKkedvXFEd1dmIEe0fxaDLZnGwfhDr6VgfmiWdqo0/zm+NedZ&#13;&#10;QlPCXQgRIcosyleTZt9AJr0fwmEPaBnWu/BJYPTNbC6j2fIJSJapygQayh86rJgWq/Y6j3sG3bM1&#13;&#10;dt90ePM2DJzWQ68hDtxU/jDCbn3ntqkLpUjcRdMOiu4CnGE1wnfqkbBeALafgSml2FehK4n7sOgT&#13;&#10;YRPkLv2GTFvdJPxs4p09CQ/iUgxzccvI+7bVBVaV83aIRvcsVmNgS5qeaNHCvgNPMKplDh1ZYAmJ&#13;&#10;ZxlI3Dq/TsJ6MmHQcGVYWk4rFOFcBaMfuaaPWSDuAwxXl5gSDwX2TjIfxYqkz6kDo+RlG1ZQ7p6N&#13;&#10;RtRb3pA/Y2VQb65D+5C4Td1aoRS+dFPPXVGDC0Q1wJn2uCnh6lMQi67RUj55D5QoNdF0YoDxBtvE&#13;&#10;vhoIzIRCs5ZB72mBbJ/nVRrHJrYjxHiZ9t2betprjlw4uMMj6wA93S1/cTuh4EE5kffoXcW9+7wX&#13;&#10;D+r3HJcxwjZu4pqE3zZQuaqenJPJ+rWxzu+6fx9ix4ge7isUrTNmUAkaNTgCDXvt3rbnVNoWwSjn&#13;&#10;R0pcrfCV5DTPlkQMHwYHGYo+0TNlGUXITCahm33NB6qjtfIfBTNkrsKbZnc/RQdBkATT667mj9Ws&#13;&#10;KuKStg0HFo7nigVGdIVl8J4LWWRkhxmFs+vG5HzulNYX+CjtJ6gYUnvSPi1ot1eGaAxeaNeG3DxF&#13;&#10;rzSAwQ7rW+eOYtzYvk1fYF+//EkKC8QXwHZzFw+M2SEFqAhmGpfyGARuzEZkxr3FH1tZF5d7IWRi&#13;&#10;MNLlJihWn57ufTlJVLs7W3TBLcXhF8fp4+M25jr/RncT6XF1/KBkPrQuB2JtD1arbXJPPhpGrQYL&#13;&#10;ZwIa63FspiTxFPU/hq1K+XdmiQr9HwhM4Z1O5nfyNkkMVjNHaA5+a7S7gHM2VJo59pGXFhUfKIM5&#13;&#10;yyj+OVCTOWJ0LiMKfgRWBF5pqfrrY2q6WcITQ7cbpt6SlEatHNjPm4bTZRgMrPsVogYIGI6CFCBH&#13;&#10;Ov4dxxKAmA7xVD0/gU/tHPT5AsvPg3PUL8L1uSG5Ot9ROIoTrvgww26BY0BfdtON9A+L7p1+0gqX&#13;&#10;IdpIabuEGm6f2iFOQ1QnkHXxG+oWjyyZKoBYPbrpfe5OHFz83drZEwfJyGYf/S4zHsQcs8+NwSQD&#13;&#10;0Way3W07smiYdYjQfFsT6B22SmSbozSN63b0vTGEFfYFx2cehpD7ndPbYETlgMbRQ55Wb6opKGjg&#13;&#10;EXrNAv2BSgekCdD5S3SwaXUNd/AFhrmOT/MZLT2PMrG8FfGJGV57AjVJEIsJ17jzaUs6YkWmkuAw&#13;&#10;Go0eA4CpqdWUbn4FmmAFkHqzym9/aRlTG1avgUu1llKJ8eYkqrcu3Y3PgfOw4grU4Vj2N3wIYdU1&#13;&#10;tTjB9Cy4/tgLgtWLZEbBIIzZbeLoFJYzVtNXFEh4Xhsn0Dzg2kAMA31zfqFUWqjexlpu+nHiyfwn&#13;&#10;3T09hImN1adOkIWXzjc2YoVizSanX8+s+276kaat5iJYsY4+GmNEtVbOlDY2flj0JenIMIvseRA5&#13;&#10;JUh7S96bpN4MekVin30v4F7A0DiRp4e2c44dxCJZPSv00L1itWWKhF+RfhixrDi45ViGTMwSktaY&#13;&#10;zrLnFHQRHcRBWgbbl0YdNgp7S5/7uoJvYWio9LQRtQd2b795daHDpkhfm9NW5HifMbO/PNXvlMmr&#13;&#10;oPluHXbRDEQk6lyaMG6sFPDv2rS2vYkMMpqJ8bZ3N489xAmCTgLOHjoVRM4RGh7L5ZmvM9EsbG2w&#13;&#10;oPDA4r6fXNa22Rm7w2OxNbGa5jiaw3pkaFvQJ1yrsE0i7SjHgCQzHsPm4eYoBDoHHBmRWfrK6A78&#13;&#10;lcbgsIGQTFXPHZat5PsZ1t0H5YXS0/dz90HhWg+1M3o6NEJXv1syFSdUl5yPDzllss09BkSmkBqA&#13;&#10;wN8+3K9lcswEmfl9VqtVdPR3ZvdSYIg9pijZKk+hHFdGqO01HzEW9AqU4PDScGyNxijUtq4ffVgy&#13;&#10;tzTKYeHxTj7402hls0NcX2ypItu/dSL5AAveH8t1AMFttXjAe5vwdrvIxDfdCva9OX1Vwsm1vrjr&#13;&#10;oHMgun2vbvOLPLBIgBPLQtdMWIsc0NqM1D2BXHGqNdU58YLM8qqjf/dnVRfdin5M01FTDvdsHRZA&#13;&#10;R6Y7owvBs6KMRVWGcvknGmWqQ+dGi+JK84anDIKLA0X7GFRAgRbRdQW/MhPoxH5qYev3cEOTQfU9&#13;&#10;NVmJDi7cjO6eLPPAvrJdbkvyfDnQMbckn6/NM5HS7z32NKJuYQP+xoXE1VETzFDF2m7WnWS6Y22h&#13;&#10;Cj/nezWzr3rrK2+tcxbhtaSihnN6yOn8fBCYs14EL9uPdmAwqqy39HEOA9kk45wF8uTbq10tu0c8&#13;&#10;PVN+heC5qVI8BGxyxF3IJA96s6At3+WviNkzjFxXaLxTwKWHKRjS9aBZOqawOWQ/c2/7VBWyhlI4&#13;&#10;nsG4nf7DOrR4oPaJuUuMt+DL+ODZwXE2ow6gxP0ySJhQHHFbTQO60uCoiXsUWMDankOrZHceMJVf&#13;&#10;dBv+z6kOPYxqsA+LfqsmQRF4wMNUFbOCheF1BOvuh0VtE7NWlz0l1pFr5u14jl2DovR1LCyjIVIT&#13;&#10;1uSLfhn/m0aq9drxSeg7rTem15jdpnlrXRmXJItfQqGY3EjzWGXIbThWNyMtsuThoDumkNVyDq01&#13;&#10;8FIYEHZVFbtO+Ry5FS6WbgXY1/Sz1q2Kz//NlVrzaeMOi5DRcCY4z+RldnnDZBRMctc18/qnd1hy&#13;&#10;ZeLMsWvCmwd0qOEEDt4sBNMKD/dCWWJqiXmyg7zWkB9kQIaNW6NgllzhCShcHTSe+3FHmnpb7PDX&#13;&#10;KxiJtOuiqLAU0KmnrSgYk+2Pxr8x2NCHGU7OpW4c+33lHxYdh9bDO+px9ZlhWRPVsH+O+kQ8RgmP&#13;&#10;W+UoMkEIk9UXgfEc+aZHjuARoUy3srjQHLdcWYgwGNEF8t9OI3JVuHwvTuBGF/nl3LhDJB9AlqpD&#13;&#10;//vj3u+AkD3nZEK/bY/IfpBli/5UoTVb2iO2G1HpAgLXEOHrdWTBsqdUvDAS+lVT+Lye8BxflUGb&#13;&#10;ElZPHMqR/mo8i2KRCoP5e15fxqn70T84HCz/iafIxD8N1GEr7iBdGtvO87OqaLYrX4B3ctAZ5q1Z&#13;&#10;4v/QT+HPLUH7CgQ6ounky79wh5SoOD9kWHhda9Ad5lMrjYmAtTX82WG2gd+7E6ufEeHJigu/AtfT&#13;&#10;EFD/FXWAfObfSeUl38SR1IEz/RG8p9pJ8ZzsasJUtM9Mbwu6GPcKiYpHnofT819o+0U6lRGmEUcm&#13;&#10;cgkLE+H7fC1WBtkMVndGkzyMGDpj1RSXrq7qwFuIGD6dIPofsMY+LDo2Qy63K4yj6y0BJ3qtiYP7&#13;&#10;aPUhh73zCkRZ1sboC0FzA0z3mQBU1A/CqrY2MPos+aktbJfr+cY7rl5eJJthwVuzQAkjSWRGVbbe&#13;&#10;kAeDy/zAjG/ydUAZVOzlYHFoQn2mKPtqyBlBCu7foM5oIGqSmvbONJTbF4i4QL3gjI2b3TpWUCSy&#13;&#10;nfV84v9i7f5lcH4sso3bdTZ90FykpWwsBazQD/802Fl+0Opwxohv8hnLqG/Fcdyh7CxH//ub6mU7&#13;&#10;5z7t3IY/409px7XMCqasqeg0z5rkvFp0fVo1VVfjRvw73RGt69gr1sLD+D3YelUSySpya1vkT5PR&#13;&#10;1BCX0ZqtsmkyjYv1hAaazojyX/K0rWvjCjUn4kfB72Du1iHt8Kh2hDoX1aW9iBwyvIrjgj1/5esM&#13;&#10;dxrPVJ1X+FIffYE6KMQQ4Wmb7ITwea9saLcVursOkJlYHSqimWkmCbblGJkdU2Wgle4rMHR43w4Z&#13;&#10;/F9mKcaxlNWHMAbi13gObvc66jyXcwIqgI3JzfjM7i/MJv3+EYukRqiq9ZtY/Mwr2PkLpucbqI/+&#13;&#10;G5p/P2+CsVXjyWOXx87lKr6S/DkCfhFPvB3rhCzyAYN6hHi94/mHRSvdUnzytUO1tOpmw0Jb21A0&#13;&#10;Rf0qfLpgIuMAT/puTscTpXrdF1R2gvRBSsU9gwRrTUql8c7XLxkDsePE+TLVWyK+53GsFi0uscpU&#13;&#10;+T1hPntPqBh8KtLck6Eq7J1kAYKq1kNojkCPFpVdwVcZLpOIGntwnIUt5D3w5tWHRQPS2kjVErWj&#13;&#10;FjPear3hNWUl/LgZ+mvqx4XJoHj467YJ7oKBG9FVZZptzKT8iTXZwXn10By1Qldo6bN82WXv+1Lv&#13;&#10;S8gSXmI6a648ozMRjaKZAwv2zaZLtXyq3pfVpwnT8GK4JzCv39sOaLXOQkjFXtmwQJBNBAMDqfdm&#13;&#10;BmpfZJ4N9MmgrC9UyW9XqtxFxBYQ0LibK3E3fNp/+i41jYko+vsnHtFtNbK9Eryd2dU8rqke4zI2&#13;&#10;s3VTGNlXaP70UN+4M+mdXJvrozSRPk9WmMX8MunCGWVTOODVwKNXYtGkEmDLtnrcIeUOOzZliLTE&#13;&#10;eb4JWGxlF2cGlfqkRovToFk48GwU1Cp8Q+Rz1TazGHFD6hvq84ctTyMIy82dltEch70fFsX75V+F&#13;&#10;7LI2wnBWCPAhjdZUVeG8hAvh0Llht8nhZPhu4Kh5MQG5QRbR9YBLW7NaM/zCadBIyeAiMFgkMAj/&#13;&#10;A8adkNLusQMtls5ShK9leAUAXDq0WvfmHIW2kQH2MAdlZj+4VQRd59LHWK9G5JliAAQEqJSIdf/H&#13;&#10;3QkcsDKZaCM22QpBNL75ht+8dkup0gDfscKsoAePiNwwUN70B3uPLNf6DyBZYz45dx8xFx+ys+ur&#13;&#10;+mmgXG51I8PQEag7St3Yvvos/zdqzhhc6UFdsy7pd7flu6WtG/lpS623pY3zI6cXSKtX8HcsxLJy&#13;&#10;m7l1un4DWa+u1R0ZCxLZZtQ3XfQ2o83By2lspnL6v1R9wr+Tztyv63GaW7ptxDLApsJ8ruiYb7sU&#13;&#10;SBLEGRqqR6SldsgXgN9JqSDh6d9w4fz8tUFI5VXbRntvhp4/oqYGLuE1bZnim20eG017wTFfO4hw&#13;&#10;DNnF/r0Nj2jEW6aqfb1CsbHIWewzqgUAu6sT8Ju0g+nouh6SpVGa7wJL7xwhKRZiteSdjhZlr00C&#13;&#10;bWE8/NDy92xZdbz/qI4k2XRKFmZeRsNbg9NN38XTXeudTtfIe8fuQQk78ZzdweX15Vp1L+T0HngE&#13;&#10;h8y5ku94tmGDvP/SV2yMv3Pw/K+/kV0rOxRpI+6oqocSFsUTgVUJEK/MQp4B/kLAOz4fnQ/DUGlZ&#13;&#10;IbL5W1aqGbaLVvLLmYls2JLQ+BojH8K0ASWBZO7haIdZjBrDA7LsrEZeSke00E5sD7LTvRKkUXkG&#13;&#10;pLcsvpO0BrMLU8F46ulTMdqLBxGgasz8ERGLM9XWwnSilKrqBlyl+mrREuofsOqAJ9sRmOH1LeDw&#13;&#10;+z4z+eHOXN42YR8+HZgxIpWBcqBXjruD52j9R/IhVmf2A95DVi7iNEx6X1hlelPB12zuRpok/89m&#13;&#10;y/fXTEkqPooHd8UukLEn3oySsY9Prv6ppTUmSSDw9ayB54Oyq2HeznEKUVteiev4ggwELl+omQ4O&#13;&#10;LqfM1SmWkBm/b9+/rin21qeSgWO84A+TKehQdDkYkbhyLoAGf6ch2xHLiqJ+eGn30SLL4GfoWrGU&#13;&#10;8vi9RqRP5AwKXwJmUBu521dcv5v6rYpk1JfJUgP4bsu93JYhg6AqiZJ687t2uKuwpkdCS0FhW+iu&#13;&#10;w1nlDMepbFLsOF3x8vfaHai8i8MohHUVyAjRtq2mmSaqyBL3PvsUS+B6NuxTzxMpiS6ELLg7Tf0y&#13;&#10;m5brs1ouqM+QSrfU76aM8vvSGRkuF0Bu/UZHfmt7gzeJTBaEGuNWDjAaQrj25hxEH5HhQRIOotF/&#13;&#10;ET+iVu2zBSa9CFr5IwtZYlMUZOAesssXzYRVkVbqPx4JqRYVLWMo/RsXhZurkSwJE+IBXscE/NpO&#13;&#10;Z/tkJDatH+l7rI3IaIESAfcNy6tZq6vzJL+n9xOuTaGCFMvxpXbTWqgroS5PbP+4PJc0pRzyRJcZ&#13;&#10;VsgPl1cKUhWXg/0yx6QvS2p/iWdGezUrmsrwckUYC+rbtpBA5nrN7vPgqF3dRQNDSd5GB+3mEqZS&#13;&#10;LimPIKwk/UAvNEYHeMlJwSGDsNAi+R+v8CHcGevQdyh1LrMsTUsDnwwgsK4NMWHHZ+sRDPUKNBEs&#13;&#10;v5btNcbUZCDbveDBCIVqCPJgHgHrdQ+y5ZeWdWChIsEmCppoYxSop1uOnfn8oBcy+WB+mrR4JmSv&#13;&#10;5jrHUljS702K6p/uMOUE1ADXWTDZRyYMsDjPExKc54X2LPqZwpaPpS0Pdd1/4u1OgefXzJOT9OsT&#13;&#10;44euREm22Rsj5UK7+OVmolzMOgHBSeV1pgCgsfFb16MyN30dtvRh4W2ZQ07chbKdhqwhV81nHPqX&#13;&#10;JzUSzyIorXGXmFPEFnKM+hsJd4AXJCFqwl6kuowk9U7PbnMaWX5g7Rltydm+8lq0PjOYpnHRn9F8&#13;&#10;9mhk+Z5meiDDpofQEE/WqkKGB4M1M8IhwK3tE+4nSPNoYXolN8GxGN26syyx03XJJd+ljlxxLx+F&#13;&#10;1/lXz9mJtovYPydZp5cGuOQTcpUZzFUz9fWiy7OefDB2qbpyVljbr4v6pWvCOj5KKqdmSE+ZhW7s&#13;&#10;hetcMnzELOrysuoamzrsVxqsG9lUCP+LxVouvgK03ZL9TGUbIHpVCpcOEmGDTM9qLmhC68q58LEs&#13;&#10;9NpjhSipXStvjYf3yg9lIFdwJ98hr2gdVeOcpfe9riuZs4Lq9I+IWTGSmru6jsN6kLdBZokxFnWN&#13;&#10;GnkeATHKrd4z+BaO0CScV2p7KGP78t5r+vaZl+mE2GSShvhiSfE01uffQuI1Knpa2SRLmdtpGLsT&#13;&#10;p2YO5aT/izOWL9tZiCjTp3jWbi1sCWMzeumJnxJJdaMafNzEKVc/LMotgY8fOrEw9K4qu2mmhNFp&#13;&#10;cTQaKXMLkWdpBSXiYtqwa9oCVw+HlrZ4eMUej9dD07PGs5mWwFuz3lNK+ZI6d0C6DWkjI4lLb0Ou&#13;&#10;i7vP3xV8fFd1yzi+ykduZD59x3/bLlMx0luCSGOHs/4vR1ce19S1df1qX/usz0fFV60IpEowVgXq&#13;&#10;gIhA0jrFiDYWRVSGvCoakWoEFQhDrm2tiBRSgkABza0jAgpFxIABohWMGCEyiUwJkgAyJCEJkOHm&#13;&#10;3n477z9/ipc7nLPP2nuvvVaTbU/b0CSJ791MPWCr9re4trbHde0fghCnDJb29sqIR1qa51biE+u6&#13;&#10;md8r08PMnAH81AqbTMzsE8MAI9IMPKsQuTWZF4nUC5h1RkTE8r0EuN9t5l+Vi6Z/XZ/80Me7eS+2&#13;&#10;hV55maNIEXqkh0l6XJVqBg1+wdP9oKaVvQfzZ41vgAnmHJd6YW4sA6xHu20cE+/ESADpPEyyeSoC&#13;&#10;CDaWhXX1AYeY8qunN21O4M1+Lh+/5vniFqIVNT+qX/Fa69hzYChX4avarqwgNClZmGMofnNL13IG&#13;&#10;bcgI6KWep3H0rUC1bSMBlYNwxIGzA0wAsSi240rKzxOwxTNHI+ob9Ld4EXluMvxNOZ9Yz9NtqXwA&#13;&#10;Y2cZQyHpMmKSWFh29V8BFlLB8AITlZ7VKx1OBtUYz7LQ54bk0WANRCeCd+h1JXTLcBhEDnmc3LCc&#13;&#10;7i4mdAhuYu1PdjD/Bnq+qnavSKBP5Nyw0HSQKdaHCnzs7Z3r7+piWQ7j8xWNlDz4z56V6hFzS4E3&#13;&#10;eyfvnSkyBlr/NEXIz0SncDbxdhKdmWCNT8klRB8dODMDyCW0B2WLxNm6kgnhpnH/b94lIZ9CKSXP&#13;&#10;kTu5s9BlVVND0FWHh08GcfMrWxcI6iX007jL1i1/WXHzRa71QqylcAM8Ba2/P5T0qf8GYq7+efEN&#13;&#10;nmFHaz0dqXuI94yosif0NoKdi/oBvS9skgqSl5bC+WNpIKqBxpCzRh/IR6jN94q9Xi0iZhuTO/ll&#13;&#10;UTFR8YLQxhiS9rYhjm6ki+8MIdqOggscl+cyMdL/uEzK1z6GjXe8svJyi9+F6kwQAO5eRMi+3vzp&#13;&#10;Wo2a6XVEij1koa/uM+eZhaqn1gu5aRSru7IlzbaiMzWGSI2pAJh9mz02n3rdtOKC5V/6zxOCU5eO&#13;&#10;5cZGEau7PKZw5gQRKqtYnsksjANd0oHdwVNi2SpfT+hZVQs2Fmppkyf77lWNJLo8z2FzT1n7rzWg&#13;&#10;dSGXx96oZJG94UUNDJj2Yc4HWXFPjfv+lJ0Olqi5oL6bB9nsXabw45HuiwveyrP1GzxsO4URf89a&#13;&#10;JyvNGismJ9nkeG6tq+p5XoUFfW+gG4MvEV8EOsfAnA+kGv7vR/z5JbtMc1OCviS/zanglGyxLXIM&#13;&#10;+XGU8C1QvUKmz0lIGUHMawBNTt4UfpgSxH7YdyLNvV4+w0s00P4TzYdS9zaKsh/QnUhVUGRf/Mx+&#13;&#10;soDuAvLW/D2CjUo87HhvJ7QqLytsDtFfPsOcd7HXbRkxqM/CQPg5BRGhK2+Gni+uRsSiFPhifUpT&#13;&#10;y0QIrWgsrz4SPZ6petVrSNHhn9xj4EV3Gaf0yE2LB2jEdaW/4KVvuvMLyE64hjGdhUegc4KcA5h6&#13;&#10;c0tmuKfyCKEF3drOkEw5RjMxnWO/1WC95VpEHJRsIlGsduLHAJNoXuB32uiZcp1oleDsZgPi2HUQ&#13;&#10;Zo5PFAznHYf+90gGSWapD+/k3+wGu9FKy0wXkFxTn5nPBWw3BokzfefVdzAHWbqQa/usCYeXbv+1&#13;&#10;iHrJqgsUPZosOj8pGffPKCb05YVUf/qQzaeWblFXC/8D7RMRMlGlsdZhDmso2erg8D+7ZKSF/v99&#13;&#10;fOe6a04UOfvtgYeZOpMIyJsFmmdtI1eT+c8rP6l/7mgq/1Is/J4Dx70dbJ0AUrrEMvL3rDAIGnG3&#13;&#10;KvkAVLghHiouMHGQzDqVaieQBxqyzSWBSfEAPAZ2gyz0fWA+mv8xix06OkqGi5QkqgvKil1qg8by&#13;&#10;snu2VDnOoWo7MYnHWcmRQGQdOy+YaBAwKolD+68OHDlOfBXoC4pUsYjTfloj3+lgdEFA3c0mUpMp&#13;&#10;klj5tsvfa2ExSYbVQGEE/JMI8mTABOInHXmOgjxCKe3IHOF95/gH5n/T9mRoqZC09hPIgDfKdX4Q&#13;&#10;Rp8HfU4YKHvZxZjxY7hlruomP+SfakC03mw8YwprJsIb+9AneikYoi50c2iaJIX8KE057ArIMkQE&#13;&#10;hlCSa0Ql8ThlrCLmtN5yCjU10oep1ykm0BMRDK7nA9uAqeuar/u6fCbzCPDLUM4xATdtNS8ys9mw&#13;&#10;vyE2tOkMbNI38C1iA6hfkiEeEv3Hotd5yl9W8l+CXoqWiz4NSrmmJVs84IQBj7VegIcA7rhB9o5O&#13;&#10;8Dd5a/KWv1VBz0RxCsthyYxwhfMp1tewhgvHrgjWn3XxV2f1uV9NWkU1GF9ZVvrJUjN9XTM8ldhm&#13;&#10;gw/X/wJSrzMF5Z8HMGoaH3foLt8i6vIXp2bSpgOHKCZaHct3vCACvS11qatriD8jacGoHFti/RXz&#13;&#10;otPCJeb4mES7nkI0l4nP9BrafGMUQ66nzRWD/6ySfxoW+gy4Qrm0960UDEY0SKDeylKCNBgRWSjh&#13;&#10;unUx3pltL0y3k8Ku/pZmyThobNm7KT1FyJIFsYmCfXGxwfyHRTbjrTMuH1ubqIkH7UM6u7/UE0bi&#13;&#10;EBeZ2Bc/H5QVTpw42ofcy1rVRnUZJx1/fVOEKBgcA/IEuQg6BiCbZWy9Pb7geOKF+DlEuXZTyIZl&#13;&#10;eVU/jg39LinZb5pJEpreVcYk5MWHBHHRpKMHq0Uigyr9FbEQyi5AnL0t5ZBSJzrJyuGG8qCI7WDo&#13;&#10;9B2h/fzRspCfJ2ocSktDhMmTbRQae+igNGbYLnNyuEWHu+6QDBW+YV1yiw5wZRyiKZDYB1N4jDrT&#13;&#10;Z+fwiLdpOReMizO+W49ToVm+lhF3R36fi/yoFtcSfe0ajdroMQillLP9hAgf6zOPlvmDmQrMsRrX&#13;&#10;AQlsHzHH3B7eTrSufhRnStzl4zdEz0jWiW0eEW8+On0hwFiQTBQxShJoB2onXSQzV2OgnBiGOKPc&#13;&#10;ZZAqFTyYos2TQbsytLuJPCrivejlYMHMmUuT4coMNyikyp8RK2p/3iz+8aTP09Otj9BYybnQLIOo&#13;&#10;vzxV5/+96qTDgdpW7/4zBwRb89g6HbnXBkDBZfFf7GeDI1QkGTvTiP4HWBzIcbG4FosQr31w6P2f&#13;&#10;jJrv+PpAvPOQ5YPdVN2eWkFI9itu/jUQoyjikHRuuQdpXMj1w4lU55D5UkKHVeW3HJiUpLYp1cAO&#13;&#10;yBspK5oA4twNu2sOjGG9aYBFQzR9kxXhBzleNqYMoKpwVwVjrwnF3A9WZ2g0cLpZBMgHyCLv16G2&#13;&#10;JfpwdVaDHpp8uypqJbUgVPXmj452QO4iyDzYAZspAj/LUqEfnxqgXD6DweZJCZElpnavxz19D2dr&#13;&#10;FsAxW1dRmFE1xdYsVUnbbSTSL+78F1kKmre9pgbixPXoEIPSy1J3mxaY40OyM4kvrd9umfPMQWdy&#13;&#10;ez2VcNYMNiNMz6S6uy3oumVaS0FZCv9VrWDFLbxXa0CxcXws02A4uXlw8J0aREcx2+PLindu2c2X&#13;&#10;mZ5bLQSi6g+jtBp2/RToA0QgkZGWimCeksT6P/Efp9NryHr3EkRahC6ZIEZkLMr4QoOdS8cAKjhl&#13;&#10;hHWEeJpYV/7WW/blkcwAxkgGvBJgsQG9YPFhCtG0t3jKq9FO9YyL8eeFxZOW0cY69UrNnARBtFOA&#13;&#10;xPTZtfFxeY9bIEZPnRKfzZbhBK7v+gsKRh5a6LhuFHhsZpAN/90HEkDD5SEOsw27wiyvVsFGgwik&#13;&#10;zny0GsovgL/PMZmiApot7pGHCldiOe+FXzVtABzQ3xFLH6Yvt9YMwR8IPiUH15lOzPv25hPeihTq&#13;&#10;oB8jWY5qaRirv/wPf4oqDekMY4w8FamvUQ0hMtBHjNExUWy6DWSIOtxqMVoP+Scfuzxbe1+pdpci&#13;&#10;c1kCcn6cdsLhIjBunBCb+6PvpB93D3afw0ev4G8gAHa9tA5d60dnkncTZVr3fFea+FH9i+rKznPy&#13;&#10;eYoow9j8Jk787M2j5BMyY8gr3leTrqJ3SQlT2CW1OFM5EnhXzRLDCjZEf08JtFH6jnY/XPPprxS9&#13;&#10;c/9Qg6ggLK4cBs0n6MTQXpFAJzMImWtMydPkWP/Yk1D9KuQlymsEg8j0fgA2iDiM3rGlz5tc2a6j&#13;&#10;tuTFpggQSwLX52SP8pykLojxbuMP0zs0pLB29Y/AgBijrbnZi2t/Kh7Ly+vKkoJNuJpZDwfMeLCO&#13;&#10;zF3v657OrDZ4dPO4nrQO+DS5SUg6MXuH73BIpn7CJn1oUEGfIhVTfvmuBJDgz3smSVZ6t0rYdqBg&#13;&#10;ER0rq1scihcUcWDg1hLLAMXL44xlDIhxQ3/PSkLydY3RYEnaWbxZVLNREPreSi2+y7moxDa0DXq8&#13;&#10;z4vl2r17jlaYojvJZtoNxiR0VmK7e/F65Yjyo/7y+cRKPRZQEA6mgZasG7a0Q7nEajE/EPPqIRta&#13;&#10;Cw+nvIeM6+jNq9Tyf+/4a6FvEn9OD8zviOwYYejqFfDmAUSgXjzD9yIKEGvzqZQKKIPShPdCRxN/&#13;&#10;GclNc86SrrPxjYDzvp9O+HpEoxlqV2UePKlGiWqGEVF6hC5aVHARDMU5n9XGoSt1zOlfp9uQI6Mz&#13;&#10;poUGRR83lisZW6A7eUje6bVAs+jTUSIsbkkhG+5fpUyE4fgvg7D5X0F61LNRHZ8tz4LSkrbzkkbr&#13;&#10;1g6MwoiZcGylOn6RI8P1ha26nWOrxLATgXBu7h51jnmRk9/+gt30SElQydjfs8g7UO7YMIhSlkTQ&#13;&#10;OZ9JdIrgX5buMCUrJzoDaIGg+Ju5D1frxIDoKpA61lke1Morv57s/0WS7l1utlWHz8yUk6y/cGA2&#13;&#10;zkzM3vn20vdL5esa60nEK+HaTq8N0Ykpz7MPj9dF+C6Kt80tsI48IWa3E4vNnImKZFSKyWs1+NgU&#13;&#10;KNbs3qSoVTa4fkG8rq6uBgDxIY2iC7hrlUhAFGvN4uYfwnw3pAFEW+x/wBqRyl0dxCM4fY24ptOY&#13;&#10;UifB1xEm68tx6vKESsKR6QgyzdxcOAZr0iDoKRs65b3P9U1OSJ29AFG63fk3qtei0N5duS1KU+Gq&#13;&#10;zUomZGP2CbbnhhS550MPiN3jt861xeRopmAy3H5W+9ge3g9MQjwDIB0SgMuAE8wjV/zPCw7C76nz&#13;&#10;XzJOGbhpQ5acCIXSDELlWX/PKrkpM9IGzhVnpbqjeUYQDI9yBkk/WsFjGBOHf5bRch+o+fgR4Hwq&#13;&#10;Ov7vqfnmk5mCW0mDmRvVdnLQ42nARkfG65cYHdtHMrrwod6IJjKHBHkFAKa3lpLaXB67CZ++79ty&#13;&#10;af9Vh0K436qzSenpFyorJYJ3oXgy75jchPTcq6P2qwUBBq6Jg11hzhRqy/Fp1o4TQtLDWqi4keCr&#13;&#10;x98+E5vsd1HBcG3baJP2FSoCOp+FOMgnSQd/bMH5NYdo66Sq1tuTtjz0pNGtM1tdfZE5cJRwEvhx&#13;&#10;OatVCZFwBTN+rqDo2e7NvmRDray6n4coTgKwqsHkc/vfG7aPYhnoU0pzGBKSr9my7tkb88oPY3qb&#13;&#10;2KfT2ETuRH1wV88SQNvnQRbzQKZyIg6j6UR3NRot2WDrhb3Urb1LSE8DDDw4zCCU/ffwK38lVCNr&#13;&#10;WBrSuGPaeizNzZhcB28yhdDQY9gxR53z5sA0qNI8L8ZeN1xuqhYwraOm49aaoq7rY2FvPD3cBFuj&#13;&#10;/PF00xf3kpLAVVL+codK8OFJYCgW3Mp8t75uS3PuxhGlyV8uDl/OnwmUeyFa/2GLUmYpZvZtimL2&#13;&#10;5K4eCJTJkEr4dsf2Mc2LPrOuuW7zEwH6oAW2e06oMj/+ce9hRGwqVUl+Bln7+94Ol7NGgfZL/NWY&#13;&#10;q9LsQUqRvFV/g76AEkapj7SrcrXMvgONEhPaf8hYYxl37r5gsfw3mT+YQcJIMEYBaeYrjDxRSORQ&#13;&#10;UmcYrlLjCv32P6zPa0pOkIx6v13oxKlSVxL4we6GBVl+k+Z9X/9i9AfIownuBAicw2EGb0ZV5VLL&#13;&#10;i4ylaMeYE3Cfd85d/5hpgCOvIaUnEwhLRE3npRmGicYl8BD7bnN7fZzdh3RtKloOULUixoluN4mq&#13;&#10;LXS7v4u/z0wZDExv8oSZ3rVIZUkta8Jrd5XG6ZeG/XEGGkZaGfKjbUFtKBALFjTBtPb8H5jmeUkR&#13;&#10;xZG8TnIZbyuooHoPDuLPxifRugtc9RmnO/hmhU+hrSom8WIxzue4135HGDiWqPDG53By4SPadizn&#13;&#10;2dhCHffeD1CrrnVInrEsNbmyBh3mye6m3AiHpZZNJElN0XsHnBOPClPL7A0dw4OtaKK4ectRYd5p&#13;&#10;AaH1Kf91CpJjgW2VOW1w7qo0MtGUa0TwmOa4VuJr9UjAgpnzZuQch82Ny3Ok35G0zEg2dORhvdEj&#13;&#10;dUFKYsElj4kqB0VC6st9DwrxHDikTrL+cBpGj6r483p1IqPGcyCjnzRMkOpY62y7zPvRniz8smL3&#13;&#10;hrb2EUYbrUasW6t/XOfszimVK7Nyl11Zc5ZLMaHeo/GC0XjHKBO4Pv326DmDOp1IuajOVeqagAL7&#13;&#10;xtPLQ91+jlY5tvcWbP467MFyqs72j1KqPLi6TbshjB4BBYVVSZNUh/kX7l9AyfKoyg4PSFOhl9L2&#13;&#10;yK02VWZE8XDuZ8JqiDBMBWh7UCb7dY2792ILmNWZDiu9No2xsbuSuJ+vTjPPE3OZn0c7gesaKf/7&#13;&#10;O8tuS0wRcJnB/UCoAnbNnCYnMi8y6aAS62xLoD2zgm3JIteco0NSZxqCtfvovZPl+puq7ag7QLZF&#13;&#10;1m39Ny0r9LhyprSgvDplYfiFmXb1hVNclhR13DbIdESO0/re3kXF/VBk68rHr3t5+jRCKjVqcqzy&#13;&#10;DgSbJAb6SsBFRoqa4fRMfDCFxYv4ar7s52aYyO1K9zWiN96NJn0eG+e9rHtou5Cd50IfupMXs7zJ&#13;&#10;v4nGx6q+bVFqBAwvaFUgWY4PPWG/eG40NVFaxG1Z9+rXXrtW+4BBjmBr+0VAc59weEujG1T6bY0m&#13;&#10;HcX4fRoJ/+0ej4WN1e+dZF1UqJ5ZL16P52JTFo8fbgKdRyPmNLOSec3QP4Lq6PmJNu1uk2lJmTvh&#13;&#10;ko+Vfkta3Px7y6d/BSr6xqjrT4D4frtmAXGg6BrMAnRBzP4cgtLBUwq27c9uCfEP1r6EByrsyIHa&#13;&#10;HBDl/GU/CRuuDzEXV8JkIHa08mhix39536Wb/x3Rst4ws1+aC2RAYKMH+21UAq4YOBdLm0b8eeFx&#13;&#10;rgyv3HxopDDhNbXOgOS7jhEEuq9SY4fTE4H95Aqp31TDKaqNXzI2dA3Nd335VtQOrd4VHwynloQd&#13;&#10;lDpHsPNJIAP0KR2v4ZByhpoe8CstMXbWpIxkRQfKMnnIaeoco5A0qPyH7B2W5i7im2JFLSj3O6S7&#13;&#10;LELBOCIApuZAsK7gIopfh81NglHDdzbGgO8Ri4dbBjnOQiFcJP3ly8tIFodqmfEUEitScHnXY1Zn&#13;&#10;aRLsj5HqUlvRlwzJEB8DoWOn56gnWhIWZU3V6jRUK93o1WwKPfe9go5JhDSzC7fozZmC+eOz90AW&#13;&#10;mbtR49mfM1+JR0BMZ48Jv9jt2eIXmgaWBvKoWrtgi10mor/YQ0O0mmwvBhALxz2ka31SoHwqni/P&#13;&#10;oCKK5I7Fsf+BecBl2SNwhtQBVfHa2QL/3ALedbbH7YYseVW4vXZ7W5KOjwGCrCRSpl9H6WtRmvXx&#13;&#10;vGOnooVLqlu1oLHDUnyTAvZgEE2/Ew2PE51hEPDb94jaVG0ntdSmO5b6MzeSlT568JH8c3qOV6RA&#13;&#10;AWy1as1gNyYvPCzyAxYIPX8YImkAUAF2vn356Yh5mlydrREeA0T55HKLvRFYX1J3rfGeEOh1kX/P&#13;&#10;8mliuNT6kNyaMGDKaYBXt5Y36mGT5OmkuFK3n85cutf06O9Zy0DyzUvZbdqLVR1u6ddFCkgKhpOP&#13;&#10;jo08LpSklW4JnMSBBcfhHHXOlp/udfwn9eT0NHvChHn0RZmyxnjuAr/q/hwlE2vVEi5KRe9BI36+&#13;&#10;9NDnCWdeDUJ+CS3uMpN0UYX5pxmVrFVwbisx3fJchjyuMm2/HuMhRF3uAzGBmY1fuVe39+XkNTSn&#13;&#10;yBIDQ6UOj8WlhR3QP3MXNkXiWLkc7yh7u+U38+o4z4Qa41T4v/CQA0bvOcswOjrk9QqY/ixv29fm&#13;&#10;4piyMMbROwz1gS1UE2LRiACkl2UPShs/FLSotr6GnBPqe51jCAlfd0iP05hML3YfH5tu3Uk6xc45&#13;&#10;JHp7vp5t3f73rOlCE80UHatQsLySOuLieGxbpXFDyDfsIkuWFPQQoBPt3cYFWaQooCkC4ro/N8FW&#13;&#10;Qxu5WngXbMztAnjSvGHulVl07DG0MJtWblTtFARkwWZsfD1blUHjwhhNNxgm8Wj9rc7IGCzqYMrv&#13;&#10;hv03VkJjj4wQzSGYHxcNOAAEBEP7qxLC3qDulB78VzmZK2Ba4HXyg7mg/dBE0Y6DwAvoVU6TctEU&#13;&#10;GvfrxUF0rBmqag86EDY8l+1hqSG0SC8dasOvgU2jm2sgokBkm26XRMVEhMJbkGDTNe4SqwTS0VBL&#13;&#10;1gs+Jik4v1FupmtUliDFpkzm3N4mkweU03Dz+L1sJutdKenIZV/aiNA6W+mvbBA6XFbRqy+vgM6N&#13;&#10;aXwYrJ536McW5Rqk0OotXKVhQPz8nz1kIxfNpM7rNQtUmh4k73vEhhiboWt6r2h225PBpdt5MJgn&#13;&#10;n1vZOtQJDqC1LxSquKmdE/6UAWCaV4vS3AzqfghUQIkAJvM7yU+GUdN8/IaB6bEESg3R3f6U2++J&#13;&#10;BQYtCA7BK9UVGIu2n6GWLb628iuTu841f5L5JOodMq/7VoXUWWd8aTi5v5i6OsGwKh2Z8FjJXDtP&#13;&#10;NpOmwsqBjNKi8w7fElabpfUERWzsN6B/lc7vLsoz0Lcvmf1JhI1we9o4fKa02aGhITvQbn8F5j2H&#13;&#10;cmMscdA7bLnHRabaZTcnxmFNyHdOMT+scH2hLnU9jMg3wl+oglUQKSrx8AMQa8dvzzoXM4Gl7arm&#13;&#10;v+Lj1kCu/wsob+7LW2IDdqlxz/FjYfThYKTyzS9S7dgVVIkM/DHP4eO+wCJzdiA0qA/vhC78mDXI&#13;&#10;uCewmeqXCtfrKS+w+cQsspGdWNcoeR/33FTaaJ5D5af1Wx04RX1hoU3Yw5xrNpgyXs2qma2QLZVr&#13;&#10;F1K7Z/hrHDe2krCcEQPdA71Ejs82nepUHM9baNjmqrv6uGvRoExeMb7QuI24Txop/4inHkzxX6r/&#13;&#10;+FePwerJ/ufy+nFDyCvC3+xzZFCWthTxnItdZE0VlRd574CMYX3CEGy3kE90Z8tpevc6zVVh7MGm&#13;&#10;5fJqfau8aWOqZPYtM6PkUG+ja5o/ZPxt7g+BCNWRLM4VOyxMYO2qdozK1VtQt2Tdo1rJ0xl4vEVO&#13;&#10;F0u9ejzIjLit6DPYMuWBP7V6+fsuvx1D0S3clq7ONj/uOslCbI0OI8OiLMPHmdT/a7xpfmDcm0Sr&#13;&#10;ev+gsTKSND7/0aM39hqVTLteLAbq9apLqo4/tp1Ms8F5kISXw4k9UZtBztwhpK31Ab1unw7/j+8g&#13;&#10;xxkxODrMgdioK7Yc+pW67MjVpdTj3/pQ/USTEddLInYU+MeGvxiXRJ7ToA+I1EFaKvFFl/fJb2kP&#13;&#10;IG1Q3+CiPvPE5+JcyW/We12MsyaLSOw/s97siOB4RW+yiUOGSH9VDRJfmGtiBmUyWdIKMIC1ZCeT&#13;&#10;xApJozGkarp6M0nhf5W6WxN9RuOwrotK5rWjekpt+/rdW+SSPLUS4gXS08+i4RlU+UzGZiaMiMI6&#13;&#10;w4Kdc6M57mg37Ea/Rkyp1RIapwvxjqHSleAAg6aQe41V3KrSb0XPU+4smEOfY3O9E4aOCjjIdBSU&#13;&#10;7IT3GC59vLCIsDSyZAwo3xXsYwL6TCpAl/TvxhwDocYttTaPSxDip6qWsy3HLvKdQm1pQLHnpUDf&#13;&#10;8rMwIKbzcXtXj0AH52ZsVsCWHdKyBojBLu7196bExiEh9GKZ8WuJUTf4FgXnZ2inIoWL2jQ6jwno&#13;&#10;xKdp3I1ZdmGRwuF+1rGw5D0P9B8i3Y8/G+lRb9tX/fhn/BDyoKrR5ob/rpmYUL3xDySy4k1tL2nT&#13;&#10;KyQaJFGcDv6mUJnhLkTZnFPZy54Z6KJjb/oNXSdJkyjp6uBXRtPSVU0pjUky/gTmu6w81/b9Xep1&#13;&#10;1e7NrH5bhhraBt5T0oa5lx6meA6+gyh7o7ISXzWErIFIIIa5wvx8CCv3O98/MftvleUaEN6m15k0&#13;&#10;BSdRbl/mrnBK8E3jW8C1Lh4Ab/Te3yvIPJaSrw1O90MeMiR4SbldofmKIOQbTpEkr4LW+fqjiyjH&#13;&#10;3uw1yLGcCpfHdHs+VI+yZxIgBdxfZH0BFOhXf/xTnQGxokgGK/6emG8dAVYdn5h9yJE+1AS/El7u&#13;&#10;oysp1/wl2aacY9tdGuy1qlJCZ6ssiWn6TxZU70gYP/zjt+2ybESrBo9PmChATWgSwOQ70XOuEsUD&#13;&#10;Aesac5O855B/bFdj+5Yky2eCJd3lftV4oS3E9bq7GK5wvLC2iKAQmqRtteiR7ETkiYApDt+ep/qn&#13;&#10;JP4zaT5pkjzdHOowB5uk8udcfXNby3xHXdexWsnsIAPd9oWnacIQaTm4ytPvAhaZ5iHpg08erUtP&#13;&#10;cXgmXCHYXt0+oTMB4//5/TDXYmydmdUg/KK2OkHrMWBEhp5Dsjk7Ir4if2pP8128Up3UnGXh7Ytl&#13;&#10;GMrBnOohvWwbZ3m3RKWCI6PfVjUdiVYqbW4xfQejQubLo7xaIGCs0UaeQj0SWOnUOeZcY8P83ro6&#13;&#10;Yf5xQQm5LUVp/ncPZXbbs8H3b9BG7VVJLwjCFXipCIfBREHgpfsTEIi5MTcnzpZ/DZZH0R1U6ZLG&#13;&#10;soNNNPwr0VH7A5x5Cqdq3fMKLqnwLsMo0kUwc33sxdT1viMz33YPfnXlunxTarbMTQFCz6EWo3bf&#13;&#10;2yxr140ErwGhSDVv83qu258Pt+G6fCMD8Pj9FN93SPc4/bVGlY67MubH8VS6kDvHeXMfTBLo0Da7&#13;&#10;88ySOteX7MIQ39tNWPbPZp9JGn0yvCFvob4pHs4cSk9RT7MIYE35fwEdFZkj5IdBcUkScMYKNb+i&#13;&#10;XlseSczUJlcN2PUQycgpbsG3OcR1E7kSWQDPUNVOd3iRfMdrzYxyMUztZTi4DzUqrseok5XvZyps&#13;&#10;bSfLV+mLGudxGmAlcShvV9NqPkRrEZOwQmUnGcKZcw9wA1h38In7rnWfb/7U/9DbtFfStgkF04Nk&#13;&#10;Xvg4MMULP0SxfXC/e1Q3bG+CHsf5sI6FWW+K1gTJA4Ey4iZ4tFrzv0K8/rFAQet/TrD1+7J0uNI2&#13;&#10;9+9Z39y7yHBGnkzRnVIacKW+1RlU2R8WuyldZs0Hh2mYGBwCMnaxv0QnBeOqG77+khqKPuXlLP4r&#13;&#10;5tp02EI1dGiJ7RTQppNWfFDXEEXqIzYVkZE+fKS/2xZcHEPJdwkx2F7OKnIXW6AdmKC+P8ejx45n&#13;&#10;5JbRYJtEkWzg6bvUf3yilwbR6zfCPXYIQ+0lD1Kz6fgHnwMOcvdo4GAvQcwmiIsoM6vmMydG91Of&#13;&#10;wz1O2V/KwU37QmbLDDPIvcRZP+3Oglus7ExQGf2lO2ucETEEad3ly360dSN/fNTbW5Rvr5UZWsoY&#13;&#10;7GHuJYnF8RbkSDETxPQB+Dnz4xdHN2raNhLwSMpiNz7RbeuMhfup2RojmdzzD1qFJK/+ZibNS50w&#13;&#10;1ii1SsB4B7IOkhXeA87Op+fD272+L0s6zKBgJGMLP5vgNhGI06xRWOLxhv2/on0EzpbGQKWebhpT&#13;&#10;x5PEb684zW9y2p+cCxFcObwfbRrSlRjOweJ+/VEE5MA7IJgLm8sjLO9onz0blM+T1tMUFO2pBXjJ&#13;&#10;ZI2bQWWhcSPSJvn7KirbdB5Dgo1aRQpGthyELVoGxdWBJN+jHOS3qd1uOzDXPHtbqdAskGnQ40zt&#13;&#10;hpdT6f1bMFog9MFMUUbb9HBshD/Ms/AiBY+slu6/nEfeJtkEaD7raWJKA/oDaMebftMkgJpjXBfr&#13;&#10;XmhP76i+0QvwAssPMoX8ATwA1eT9P1vfAhdllf6PbqXZuq261WbilIzhmuaGmmHImLVMoysIKF6L&#13;&#10;308tL11MnFZRYNxtu1grEwMjmcVo2Irh5a+CeJ/d1UJEmxShDIWSm6KCDMowzMzb//s9532B2h/n&#13;&#10;czi35zznOc85z/ec98x72YvKpw8HRzZdKtz+qGOZPvuB/iX1Ez/wDPvI8o+6I7rcysorSVOW+5zh&#13;&#10;Gy8blbE73zuxf8PK+/eYlPfPLYM1tUwfOXb/eO/iQyMSDwWqGr8ru153PnJGawR2Kd/k+XoZ9Y+0&#13;&#10;vJ2TU5TRZKmaqas58+xzN3McQ5u25M39bqIjtepw6QfJr+W6M0ufv9ZaXdPw3lhnf3zH9pFjrZH/&#13;&#10;XmKuaLsJgB8TO/t4zfg32i07ol/0HDK2HL8cZa85M+nr6j+3Dv7PpU0pWLnSLOsSDqyx3FMa2KPf&#13;&#10;b7N89vr6iI04lancH7hRGF19yrdwTUjrk+P8vd5c+kr/eablD5XqgQfXje4if5+jAyraXizd8Ntx&#13;&#10;Y9ovF6UbD7j9Rfa/JFuSf5cQuWXI0gdwJ40uo9cmt6Vof27m9CnvtaW11vqae1UB3PBysG/Kmng7&#13;&#10;kXHvuabHm3Hk+viEygfqdv4m2ffOhPotSxYF18aEXkwwKjo8SH3mSseLe2pMIUVFRZkn38QsXtP0&#13;&#10;7ZIfnXce23N5avbAiI/L/WVe1ytt6//fZ7s9zqOJb6To2g3Lfjyqu7Gyoq2lcaYldUD9rJntC+ac&#13;&#10;S6sNV75dUNJx8WpCe2pZvfNty77I/F3zZnv3BP52r9frwLMDO1OTgWJvdSz6+632GzdG4H6nlAtY&#13;&#10;s2fh+mGX24Xv/Lnb8NFOQ/9VtmKcLJX4SmAkwYv6zGv4NP3MNsOK6xuVP7aEfleDF2/WpofXew2+&#13;&#10;gbW3vP1Neuy8AaOBV6tvzAzNM+atyp23vsoUUu351PBXHFFknhhYl/1X/7hW7/J/92m+oJSvOb/Y&#13;&#10;PbF9xJ8SU7jpHvClDoetYIlnrwEP+Z78L6/jpg6/PfS9iGdW1vRNmlLpbH7yhHIZA4dPkHotSYaD&#13;&#10;xtBHGqJTajPwy8TtN7dgxb4y9sUqQ0HK1RfusuYGchv++cezN/wlemBeiv0c61jwOTHTss+/xMQc&#13;&#10;gdefYrdRd922Vu8uK10/HBa50hOSeVq5txU3F372vN852uLJ86acukcP+dbXKjrlUesofHnONPgp&#13;&#10;j/Pm9LT5Rr3jiC+rR/SEFr+jGruW2KHOm/gxp2PPcmWvof2BEo/z/VzxQdLkY3/7tXPfVturuGiJ&#13;&#10;DXyqzwwkZgeKd8aMKvVGOEe9NB0vA8OEyZ90qqLj79+nbLqMawd84OSrd3dZFlw0Lf+dzRgSuOXd&#13;&#10;j58m8FR3a1l99YzaImyOAlUd4f+68XjksLkXjXvnJkfgkY66yulK8bZ22+WnP6gstYyMNJv0PntJ&#13;&#10;wOqxL7i+igvuHz79486ngl/ersOvr6nr8nBvwzPT/eNaJlU/e8Dt3Fubczaytuplbu0f2+TTwUYi&#13;&#10;avOaRgCjdf59uR+GvrcRD/oHj3xNmTt18OUYT+2MXctO6O4feyO+yRT8dx1e2LjLcH2dr8jSVH6y&#13;&#10;7LS72mM5cdvx8JolWc2jxvadP9XzAB5h9kR8VTm9tgws9ym95qQl3rQcfg4r8wpf4faMSU/jLoaD&#13;&#10;CZE8BygdfxC/2ly3XDrvuDHtZeMgyyLv8OIM3NG5KC7llqXSgP1a0toHQVg5YT0+MOspxoMDeA/T&#13;&#10;1nTDJa/JeAFjCeGvhcTFjNRbGz7j2Cp1pkFpiSdvJWf1GGQ50jrup6A7jai/dXpOYgvam4z3JODa&#13;&#10;eu0QTApcG/8hxTVame216x04RyjHr4bj3ze0t9veemRhET53NAqf1+OJ0C77fHlyUG7h60+rzQNt&#13;&#10;uNg0tipNk7cpu9Bq8kz9T0Enl8RihfcOXvtYia5lW8epdBQ4lb1bcWC9vDlwMQuPIfvc0+5MftI4&#13;&#10;tP8yfI7881lY29c0GkaVtg4Lso3LbC72NB7JOJKEx5j36HMST9p1Ha6ctSHuK5iXV7dl43TigIfv&#13;&#10;uNJb3OfW9uZP4ngOY2tRBn4ucPudyoUEyJCwOCg9JtBna3rM7U2Glcbs5yyNSkzztDvXWAM98yGd&#13;&#10;7zZ6sgRrXLlllMf26uZfBQpyT2crqy2140Oq8fKK7RHF/OnN05L3qzTDpWKYyI78fgAGa1lI4OIm&#13;&#10;3CnjfmtSMb6vdvtFdO5gcH+T33L4M5NhpRN96PnJBuWl1dX/0d01y4S33BTluj698Blufrkz8fLu&#13;&#10;EV5DW6r9quNuf7TjgmfgCOfhqqrXDuNyy1c6+3Lkr74p9U7Y9Y5j3SjdNOv1fCUXL3zZdsV98ZV+&#13;&#10;J6oPW1953axc2VXmm6A/ANk25W/KnFVU1PLCpzZT/USf7cey9ofaX6n98e5WX8OV+E/Cwx+el/5k&#13;&#10;4NLRrLTnepcP3qJYFw0Jbap9E4Pw5pV+V9rwM976y1bPmlesLfgdsD6tuXTb+Pi/Zj3xhuNAkuU3&#13;&#10;t/BBslLXk4ZLW52HYBaHX3Rs+2hnbeYZLHDX/n5zQk3xo5utyq6zRdv8fYr0FQOrLpviDIa6Odf/&#13;&#10;Hh7+5wbDa2e+fn3pA+uSQ5tyL7iv734Pd8zc++6yRXlzr61O/cRmfONcauHDFysfwkubNx8+//YJ&#13;&#10;W1F2XcXgLS97+kfZSuqTnZYUc3RWQ/PH/7vnDbyv4Lz/WlH6H0JaLedNgZPK7cVzL3xZn7qlOaTK&#13;&#10;t1/vWH3sm4rIAVc84/odWrLacro6AueE37tmr9Td4Q/PLRm0+/PKkqPHcJdpoeX7nY/c7fphwh8a&#13;&#10;xiRH3p9SvO2qbnF6+Pyi9KmO0I4Rrw3FR1IP7mpPnHJg77kj4wb1//NOXBT76jKX4RXoU+99tmDf&#13;&#10;PltV2bNFz1c3vbp+xuKWbcdhOs/j7t5xGfe94HcexhOA099o9a3WhX9wJs/1w/rTOOf+KeieW3jb&#13;&#10;KZa5Nct0bRtyH/j0DRzcKae+3Tv34p/0a0bWpsc81j6gfmmd/96hR53v1kw54MH8mhqJ9//u36/P&#13;&#10;wBMLaXhi42rHttCNrftOh4a33eP63YsXkzfghb66fzvb8x0HrKVWz97Uzyw1qw/iukxZgHu24svH&#13;&#10;TgnWxeD5eH1670emNrljew+akd8vsLfseEfqV1tW6t+IckR6IxPtr9Qb1jkGDMXHkYbgBS5b/1N9&#13;&#10;yOhdibOXGYo+5c9HW+q3DAndeJfNkXQvzLyg/MyFylJ8vCgRU+HVa0U/RGw8vWeRrnkcEOC+b+ZW&#13;&#10;4gpz+uq0bHxfDDce3ZmzAUtDWd2Ok30NMcm4w/S7JR2r5xYPTDYvWT0vQZnr7Dj1nZUnkr7z98fD&#13;&#10;oIGLc2ZY9zlb8O7dCGeV5cp9erzRUvFu/lVpjFP51t/HajM4jR24v3j3m/0te6DCaXfg16Tn8vzO&#13;&#10;ZqU1cCgzsOgkDvGV2/2NeDoQ3wnBN8zmpzW3X/HWwEgc+Kqy81Lz841PYQvtwjMywKTY4mNPW1r3&#13;&#10;b7UZ/BZ8fmyrz6CEP7P5WGJgdJ6/yApN7uxdY3l8nAnHrco4K4Zy/lthjmz/jNALjXjNsiM00GIE&#13;&#10;J8w0V+nE+5rGefGFBDxg0IofvzO2bXwIj8DmA2GTHcdn4H1fqe1XcA2xDGpTltqeNly6jhURL8p3&#13;&#10;lHrx+oOBNgAGOCm3g+JtY/BBz5QsIDHW+9ujPrqVnDYPO2p/zmsmfDNumLvqKZwS9skstVw6etf8&#13;&#10;El2TMpmSzXLgdqD5E9zGUCU81vg6dsa80bF6xof9i5XdgUTffaEuQP4OqPmofyx+5u9p2aHUmo3K&#13;&#10;rnGr8Cz0932n6PDmAlxebA/BKiAQeqanFnv21Mag3YPS5tmmW24csTSfxzmCvrquLNKF+znHPNjP&#13;&#10;62hoXwI5K0xxpoe8ZnwFvd+VnrNxoNnkd36ca01Jw5cLAoMXxvpzXjK1ei2NuO9MmTNtaUKmJWBO&#13;&#10;z80MLFwyU5/pSbLsiS0JXjjEmc1bDxcCtavrSnAXxIxkw8pQf5/CB4NxfjlqZE1+/7SmqbcHbfLj&#13;&#10;nRXpbw2521CJD9Glx2R6zCbfocSRtfgAbfXEXtn1lrLJEc7Ht1otG/c0xijD34pzukKr83EP3L6F&#13;&#10;jqRct/+AZ5vnixOW65bgIOPQfl/herQtzyZGpO2L8UFYMubnYunKMjlL8ZqcsVBZw6dB8RwurIdn&#13;&#10;2xZiibLrl+PJmcn47sucoCsRrqpXt2P7tKO92bCSc/i9pginr3FtaGZgVp7fhcPwF0NxgeWbVOK5&#13;&#10;Fnu/vt5w25GU77Uuq7ueWZr5l8BVfNJgQYkOt5B4hgGSHaE3U0/1fXhe5lcDTyRhxAfcY8U3UPMH&#13;&#10;P9RibBu0qWmk8u1D+z2BhjOz3JZvDWExvvpciO63Z+tD26I/mn9tUoq/+Njs9jNby2rOj9ke+e3/&#13;&#10;YCYY1g2vq99y/57Pi0fEJcNi8PGjf91KjfM8m/k17oD7m+mY0a28tMOy/4W5F00jZtqS06vH5Cx4&#13;&#10;vOPr3/2P2RUcntMSfAx3pYbalw+MutEwL621uSLR/6jjav9nlw1a/m/ilKd1970HePa1IeflDsO5&#13;&#10;EVDTvGTdyL88+93x65/En8Cvz4u+cdy0Je/x7q7DQ9IRzg3rxt5xJNCI96h457SkGr4a+PYRi9tV&#13;&#10;qhjCCkNatmW3ln3y8JI+1VUTkqpP7A44gnd/d6PW/XlVOi4NrD/mzsoYW1ry+K4QvHfXOT/1UvVf&#13;&#10;jnzt+upuXHrmDHu/pvlibNRv+5Qf/Ppczay952ouBFw/7AiPmNbxZYOnLfVUXXNE/klP4DODzzu9&#13;&#10;puXOY9nuoUuemnj57SWfbrUNdX50w/9mjNL/DiseAIExAn9n6r5YdQ6n+5me2/++llG96i1P5MIP&#13;&#10;nzncFKqcMUY8vMjwjxsR/9tyPOZsre9RB0bqsaOVukUdBXyIdX378a8GFq/XW32Tak6vjzT/zbBh&#13;&#10;DKypYpt/yLJBjgjLl57GL3PeyXB0LDrc/G341q8tU876Xc5A9cG5GzoiYr1rQnb6UoNDvIMNnuF1&#13;&#10;ORvcpokPblhtabqW5IqBeR4zNJWXphqIHBd29m7DfT6/Pt6An6TPAjMM5UoTZkTTDGvbADzQN61H&#13;&#10;fSjep9063XHjbL3F4juf7LiIo8W8ns8DE2fithT8lo7Hwd7JbR0cMypwSL/efygok280v/pJFrDM&#13;&#10;0HFqkQvTvuJVCH82tJngUOevPvXWxMwUx1DjMr5Z5gYmqRVjD8h011pGtS8ePcK09zJ+GV6B06G8&#13;&#10;2qJVyrLbjo77TPURSSm2ZDu+BBiKc5Qga6275tJPQR82As5W6mDuAKz7Zrn9J2twK8TA3Y96I/EV&#13;&#10;vmeB/RCj40z5IMvtsqaxJl3H9uGGHIMjgJkT9LjBqbh8hYMyvI4kA7fL3izTQwo+Sby5jy3NPcFx&#13;&#10;cbu+WlcSW3LM4FBmS+nT9o59LMVm0s9IeqoqxpYf+BRPB19t9RfON/BnsAmPxQ9JvG2LbQWix/CX&#13;&#10;tJuGo8aOg/gy38nzkTGjGgLV3qURztG422rNMOhoJT5wq8uun2cpfV5ZGoQ7JiOcNbkNgQbl/PYI&#13;&#10;1yjagznIkm/FXdaWa5GYUZeX/GEB3nEFNL4VZAy4Ri9yHcNpyiHc6jIh4+wgvDRj7QjLDl8GbpWL&#13;&#10;vRiFHwTPbcXHdXG91hj+pPFRLKXmHmjN9FzqcNM4vJLSHpo9sZ9J12yoMA416tfp0NsLnuHhIW7F&#13;&#10;4qvf+1tTLHS65TzfAt76NWZEVUrLN3fYsLmrns5TIH2G/0DVex6xnd18lynwU1DgQeNHaLRM8eZx&#13;&#10;KcNvzNZSdPIHS1Lhg/o1tbYdKXw5bY8ZNZm4Rv93nCn05rQ78EjBd47DODg7qK8O1kVA9H8dC5gg&#13;&#10;6+haDPEePHHRZqm+T5dd53W4z1lHn7bWBup0xZimw3qGh+QG5lkgOc6PbrN7o5WN39yRtMyW667E&#13;&#10;5vvK2PmcGDDDYe5q5eNpd6KS35WzAx9Saxy1z/tmaInfPLD/vKgMv3WGs87hs4e6huJVN2tshWFD&#13;&#10;rYv8t/KUGO9V34ncQHVTOc7dIfKlHe/MOrAesyd8uHOjz2lbp998N3bwjmvDj2QEcrGEvm4tsFTG&#13;&#10;bABQmwa72vJ66K2lmXwzPQbDkfYZzsL8rZ9jj1Ey573nsdGvj8MZ3YlN58anX46pSvkpyHOpX0nA&#13;&#10;1R4cNMvNt9yeT8RnpWJxNextmIIfO1xV0+5YXqZYRmNWzN6/YYINN0iEBnxKAAeROfPWAU+UXTG4&#13;&#10;HfMrm+m55Vtt4HfkwjMfZRS3vadYlOGf4/2+nk34HsLQYydpDodCLtSddBwR0b53Y63Db90v4KDz&#13;&#10;SDXW+H814m3VGXilZ92s9BhY+bHFo0Nade2GH8xzm63N0KlyZ0KEq8lo0i/x8Cju+753meo5PjEb&#13;&#10;tmamDl5QHGdSdisfv+69Mvqx4tCNRpfOX5DZsD1kfYQrZ7yhbuuSib2+1532XmmNONmItRfDbxoc&#13;&#10;c2lokLHekD108IIS99BZrQOITRWx2L/xo+ePlYQ2G76+Ua77XodhKHeNNKyM5ZsfJwzraRhdCgnT&#13;&#10;VoccCFR5AhfNpiFYvPXAzYbN9/TDU7mYvW4X7gr9wrLYchC/W2AV528b5Wfdaa3K7ObNvWsOYO9j&#13;&#10;nx9uWDmYvFfVxABUXIYaLLyjGgBgxyferz/QGmkGcMWWLK8rf/oDa7Olxj4ou5/JHer/zdp7PihW&#13;&#10;dD/gK+2YnA2516/qHbwXbQ9+AjFv7o2OY7xe3jX3evpUu25DC76o8376hKweCzBb/uk4jCmzFUZu&#13;&#10;aWw84jgCU2k5tcE02AB4SJjY/1XbhKzknHmbcL6Tyy/HxxbrWvgwuTK5r+lxfe4NHU6RA+a82uqh&#13;&#10;GPm1I4xv2Izo31/nWKmQDY6bfXbrl+DGoTDsSbMHdwTFjC71Ds5Nx+8ZHdjujsYKlXzIOtJ/FId1&#13;&#10;O5cufCH9OWsDPr48OeQCHtV3Kd4vlMQmYDheC2ZoKa5PiNrqaMAmKRR5FdOXX7cqh6anzcWNMq7g&#13;&#10;IASzW71pL838MPT7J6cZmxTgXmvypjKll3+s4+F7lT4LN2H/bH3pgYeUho6TV3unm/qbnpxgrLfo&#13;&#10;NnoaY0bWZDbk1bZa/nKrh2P5MUPO55B9OeDFcji/f1ROYmDMF8rcYjxZ7LtcOFpfVGQZ/ZIp2Nms&#13;&#10;r34uCecvM9Y9bkCfgzaft5a2Rq7OvA6DUnblE/oWVdkHrRwwzzgkArM8EISJ3LEktgSrz6eFwccA&#13;&#10;FQ2BOhMmV1VWD90GBbeZ3nCEnolLxmOevqGDEz367SEXfEdv9Ri03LvcfyvtWtWON1sNybHerB5r&#13;&#10;TgfqXc3n0xJxU1Z+P4yHLffaI1h6Xgk7+RJmyEi9LWK54gm8MGX5uXxTRcHvXQV4hZCvPPG05Yft&#13;&#10;ehwlWKr+eTLXEvPj5tO5yyFNdd/Wo8bg4psTZn+Y5s57YbP3qauPTbszr9Zy6SyMy+D0NGJZeX8P&#13;&#10;INz5w5gexoD1tv2OjCOOoYtNSv7KltXnLk5653kl1pMf+/u9phFJr36ebgzUA+fty9qBu2N//f64&#13;&#10;W5t7H/umxY+3Uitf9ruY1mSEkAmxk5JX/d67dID7N09t7h1iSwyLqUrOMq5q8Vt9MAbnlCHWfcXF&#13;&#10;nrx/pFRa3j23dhRebGYpMxxMCDkSM3p1ggE2f4mb/NnUfN/Sp13iSqQVJyyRZ4EepZNLrMDlm6MC&#13;&#10;H28KDnrdmAeD6DiTZVnKiVW3Y/a9ytvR2X4cUxb0OPjodt/RdaHNw5/HB1uq8Y273wUHkreZlP1v&#13;&#10;jZ7/9IlWQwWeLPoTDkN2PG25bTYpTqVjc9/nmyIOQwuhlYb0vQCfLW3bty6oN54JWpK6JyQ9V/mm&#13;&#10;bYfHWxPe4N85fuzgeSnYoL+YOS3GKTYHK1+blV7jwd7p8OrSg97xy927lbfisBObOBA32ESsqXU3&#13;&#10;PtU0GuvFk5bgmdbtbdvvLSmz2p1tS0+eX7mxPuVqAvo8ajoOf5fd9F+c7rNu+gcurwr7rTbcTno1&#13;&#10;UH/7CzdXaijFOfVDpVnpWRh83DFqd8s3L4c9/S5BYPa+9uFHNtXixw9/+cMN1ralM7wh3lXe79+a&#13;&#10;tPVjSzNunuHTsXiH7TksDRC3ojYx4pNWo38fdgUnF00YZMXLzHZ+YKiCueFzyfvGPqPs2nk1cC0+&#13;&#10;5Flc2/JIdo5YbJs/fum4Y87nKyL+9pSy4JktW/TrBB7NfjJ5jaG8YtLBNenRS+/+fcODO/5xZgle&#13;&#10;ml+bZRyS2uGyfgQB/zo9I3BicNbADZEXHrgIM8xK3WJo2Oa7/WJi5uli3ep8R/Y2Xci0u9793uDE&#13;&#10;T05TrIDJHV88XVnxT8yZmcFB+CK0r3zBaYDIPlcHsi5yjsyds3Fg5KJsXWBMXq1yOTkL0udjIzjy&#13;&#10;z4O8qRbXmdkDPyweYtS/hzdc9MqrzYhweRsCp95N/nq03+Cf+myoP82E4+TNfe9+vP9TNbjZLGDL&#13;&#10;9T0XNs9yoDDBGFra4CtMSLRdW/zjyluYhslYMQzJx9Y9adR5L83eq7vtaCqc05hh9Szu4Y7CJcvk&#13;&#10;9VeuLp/u8hfwPsx+I78sbmoLxY7b+H1/HA3s2rcwYkDVP4sA9+23l46eZLiEN9TnYn0C3BmnupQz&#13;&#10;06w5kcnevJ4NWPc91yLD+4ePO38u3N1RPttQjgXzSs+GkjartyEBe7ufgiZ+Mawu4sigGXlYZqIs&#13;&#10;VZt7H3H5lsRV4gM4JUNnWrxLlBvjSwPzzA/ej20H9hl+V8eiofoUgMGMRfM7pvX66UJQUFDvib16&#13;&#10;6xH+Hr7nb/9V2QPhr+C7/z00MWjiGGQMg+8F31MWOhE4gyYOfi5o7Y1ntTrJorCyx30o/DX8HfDd&#13;&#10;47FIj3ni7qAxoJuExg6i4kuIa2kUiz/yoTDTkGK7q+CP/PFu/A8KejjodNA7KNPDs0yj7RH0Wxb/&#13;&#10;n38FcQVxWXGFCQVx5fCFSBUmZOG/yI8WecwXeVmg7HTRaiw6KzozuiAuC+EKEUc+45OZL/NWTM5E&#13;&#10;egU8wyS4rOi4yXFRcVErJsdNRolanoRYEuOoyfqyjlmNM1wxGaeJ0fSMk4Y84uFkyDh4RjGteUnJ&#13;&#10;9H+XxU8OgxTMZ0jHUPMs0eJhgh/LyFeGsl22zDalBAxZT3rKw7gs1/LioszRYSIP5azd3YMX04Jr&#13;&#10;Z2hGbpbwjEELslzEmS9zVZroLKk75FNP9HY1JC2p7aBhHZYVxrGeTJvVGEYQZcJD13AcU3g5zoVi&#13;&#10;hLOitVDG7HF0XXGW0ldgVknHdCG8PXo/QsgQXQjPOl2esazo/QnMs6Me5manL8QcJSfkaSHboHzo&#13;&#10;h9Qb+yTlVtsCveCjtmEW1PY4M2aRoEU6U8w/cikQ8Uyhl0xwFCWc13H0nNGyTkEc5zYc7YHznOVw&#13;&#10;cu6yjHMcUmk20RkKHUIm0tBrMohQk10L0TeOj2ilUw+wRlqp8Bg7jAntj3TgB2kYhxOtU64C5LEt&#13;&#10;IbvahxWQj1Qs6ZQDZZSX7aEOnLRr8qeTacZoo3Qr6IVdo54MBVemWKq1y7paW5KuUx5BhXIRilqq&#13;&#10;XJQOMnZyEvUEHanZb1V29AGjJPrCMCmK/5nH8gIRZk5GiBT6g/9BQUS7AoF4hQlEOHo6GWJucXZ1&#13;&#10;zbBOzUvtCu1Q06ghucp8La6GqnZkz2DNQldPRBH92DfqB17THuRaISRECMmlNyOk19IqKoj6RBZ6&#13;&#10;c7QMWRaveg2LiD2sz3xZlyFTYQiZE4Y6YSqaddUnhczvCkkt+co82W4YkIyt/Jw/adkOQ5ayLZli&#13;&#10;GB9F5FERS8hBVNLS3UPma31nHC6qM029iHJp7UQ0NQ09wqGmWfhOOuoYOXTEDJZq/BkH4miIJ6xI&#13;&#10;WKpqDZnRWAEZj64QyMQ4ncyTcTvS9HT744B6GvIxFPQVpIdTka0zLAQayXr2uP3a3MOcZF450pyX&#13;&#10;jFeIOcm4bJfym7vpADSCD3kIPkIetmZHHf6XSMv63S0CloH+i3nLcHKXtQo0QQn6ryIC57qGNEKT&#13;&#10;wgYwdxFyRgvLJH94aRcijvaRQ1rmcwTUkDqHF6tBV77WR/ZaxNH3AvgsoQthgeSHVvhfyCbGkn0Q&#13;&#10;TuhItMc00IfSUV+kEHbbKQfngGxDyASOlFTSEAHpqAHGZSj5YDYKfuRJtAcftCProS3Bn/pgi2xb&#13;&#10;yNEtzrRWRh4i3g0P1DLBZwX4sKdiHMCDZRwzOmEXapwIRyfLECLO3gUFqb2CFjW0K0zo6p1EvCxq&#13;&#10;TdUcNUAJu3m2qkojJBDaoPZWoKRLeqIafRL2dpnYn8XCaahHjWlrD2hQS9THHDZ39sSMPHoNMzQ0&#13;&#10;E9jxM2SRiCT/PzGJKCSRKB51wzr3YRKFZFrmhwH3npgk0a8L4ZjW8n4Zkq/ENK0F2RZT0rPNLgqg&#13;&#10;nJpmXlgUd3mwVKIdPPI60yxR82S5QDHgEerTsb50Wo6weJRjZKh7DfVkXOhT8BS1iHKsTTptn8ed&#13;&#10;Hmqq9OAikJDjrI4vxliMvTraclaQjpZGJGGMSCVxhWl6iU7EPqaFUxFQlpPGrtJKbho/8oQTKMfW&#13;&#10;CmRa4wOrF20ICYQuhE40uSGTaI/yaPJpkjEt24RVCGvLRL9pFSJkXOiB85dzU85raEvEISVk0PJI&#13;&#10;ocWpT5lmHZEraUmveuhQ2pCoxz04KaF7bZWRoahfABr2kZrntVaXDoj/dNQVrV+lQ7qga58n5Jb1&#13;&#10;yQMygU72QbMx5gsbFfIxF/SUD24FxxtxaoGYIH3XPq/rmkxoX907Ii60RF7kLnVDHXVrS3AkJWio&#13;&#10;f9FHprpqY44LTshDTXq2L7ky7MaP+3H2FTO6+z4P9OSvoh5DprV9nuxZAXZ1opecZQIFgXlyZiEt&#13;&#10;0VWiIGci5eTIonWhIcggdrCiFdmLrhEA5pM6Lkr0SlzRco8nd68sYX6mkLCr55I2HnT0EvHMoPtl&#13;&#10;Oh586RiyDQ2ZZH6YSGvlEsE0OolwYWKPJ/NYR3riX79Jkh/LiFdamUxLObrLZhZXTJSxS062zKtZ&#13;&#10;M0dO9IM8ZQz5Ikek1TiRTuiVJVEaojGk5wzutBKkuTcgX1HezVokDfl0OkknaDQLQ/gzlIuL4t4L&#13;&#10;o8uZL3aAwsqEfZGPOraIiXkAGrruSEI0oS1qSCfiIl2R8G1CBfLpmQtEIh/BwwwehWI/JhFT5ttR&#13;&#10;JmkFugmk4PyUMmGOUkZRX6wccp+H/vC6Ga2IdjS+aptqG2yfjvWJekSKAhEnXbkaZz5otHa7zemf&#13;&#10;yQOtYKSEVUIbAiGgd1UuEQr+LJOefOmpT8rAsaKHRJ06kbpBjtQ9ZZW+M43+i7jUg8Zb6EbwVsde&#13;&#10;xGU/JLrQymQZUYzWBlnAW/DDtZ7Qi2hLyimRjjSkh57UsDMfkgMDVE+OYp6oeiAP2a7sO/Skrgqc&#13;&#10;S6QVskkaUVPDAqFTgRuc3xpf6itL6gKyMJWJeS284CVthzzluJJ/gWhDprnPY09kLxgr79zjyfxy&#13;&#10;IBt7q2pca02kuQ5Qav6Xu1b2ldqU+aLngkLitdzHEemQFlZPxGOcPWK+qMveIV+mRbxzbxQPCs13&#13;&#10;oQ6RKE7dn0l8CRMoI/N/GX9iEhGOdNoVq0TBMIF0Mk6aLjqZJ9FO1mPbWvsyn7KbZd9FyHiXk7TM&#13;&#10;M6vnj7IfksIsKSXSAeXM3G91IhN0gvJfIposB15Bv3KPQN0xrYWMa3wElZpmOfO1UI2zDeQjJfYd&#13;&#10;sDik5WzkzOIKx9krZjBGmWUijitRjY7zTyKeHTXogWLy7I5Xt0Cg/QhJg7h25Yk02lV5sI5M20Wo&#13;&#10;tY88WBBLNBlk25o8AvE0/alyF/LMUPDbL6wYsogrcrtAvS45wYN8Be8CWgrqCM84/M/mfqcclFOT&#13;&#10;BbpU5z1kFHJLWWWcstMzr6sPop+ClvqX/STKCeRjWsSxKnRrX2uPoYYiBZBVpMkb+Z181X1QgYpS&#13;&#10;P7uqFDa7QpVLhEJP4CNCak3dW0MK0U+2IVqS/CTaUQbst1Q0Ah/Rv+5p5lHW7vLKPPDT2hf9J19R&#13;&#10;n3tUzE2JAYwz/7/1S72Qr7hGEYjHOpnghb0nXAFqsQ0hL+OqRxuT5T6PPQQFeipjXWmMPvd5wiNO&#13;&#10;GkFHDUhPiWRttsAeqdIjv3svgBKiN2Jv1+0cj3av9RChWocxeVJK6zTDd6Fd/C/iGnpJJOuOUEQ9&#13;&#10;etYmShEZiWaMSX4MmZKOtBpNGJCRNMzr7mU9ybFLLiIGPZ1Z9QJFEJfyk5ZxOsbNko51tHqinFeY&#13;&#10;YuZzRFGbcXo67o1EKOLci0mr/r/KtXqFaj0RitpaeyqqsVzkS/lZT6bZnpxbWPvF+s9QQz8547LU&#13;&#10;K0Q7KOn56wNrMV4IdAHKiX0d0U5FOvSGcSISy+yoYxf0/M+4WUjDOHnQyT0aV2TGxLwDDS2O2iBq&#13;&#10;SL0iJXSJOqIuEVdIgVqSh+QnZWRJAcq7fLloDe0gFJ590bw699lmN2SkHQg5uoWoLWxFpRM2o1q4&#13;&#10;Wpc8JT/RV6RAyzJ46Af6E2NAKsFLyKDx7OLHNnmuJ3WBcslXtIUyUZe1pNbk+Er9wUZZTruGrBhX&#13;&#10;hDLOGNLibF/II673wEUNyVd6iXyIq+NA22Ub4C28zJd8ZR22lcU+Sv2INsV8Zi7yhRcYIHiRn8qL&#13;&#10;oaxXINtjXbQLh/wC2SbbFu0zF20Ir8VFPUHH8zx1Fgt5NHQDBdPsjZBMhNSucOiVGmPLdChXJUaZ&#13;&#10;KnU3JAPa4XdaoIfc18m93QpoCOd6AgW0PSDrSI1ps5hhvOolQhGluqOQtjcjWmmIRewiHZ1GK8vC&#13;&#10;BKp1L+/KZxmx7olJdBqNVp/8KIlZtTApoUwT6ZgvkUzL60qzXHr2TysXeUhrqCY5qns6znqtTIRE&#13;&#10;oi5PK5GWYpd0nTRIC6eFoo6wfq0dyRdUog6paWWUS9Cq/MA9ulydWdKa5FwRYy7nBsbdLmYf8+zC&#13;&#10;M635QhXZukLyJNrBo022q9WToZScOqIzY05xReVs41ovrwS5v4CsSMnVEvtkjDXq0EN22V/yZ2u0&#13;&#10;eMqDNhHKuCafzC/vZiG0xnLQSo/+0sHaIaewB0iiyi3zKD/lU61Y2MDP45AINPSgYyh4aTQF6Ak0&#13;&#10;L+TmCEid2LvGGXUEbSeadckj22YpEUFDLqapH9kO2yOCwa6Rh3yUsh6dlIFpzbOOxl/QoeSXTkM6&#13;&#10;GXbyQ5vyWo2cKQ/bkv1R+y3637Ur+jkdabVx5TyUOEA+kg5pEZO8JG/WKWA7EumgQ9bLFHOnALn0&#13;&#10;dFoctCjjeV65GFH0kGE3D+7oL7Qg1gKG1A11myUcNCfpRR41I3uIUrQjJEG4gk601Ilu6hme7AVL&#13;&#10;ZQ8ZYx51x/qIi7S2rzIjTS/TEtE0NJKoR4ySqCXRKr5zj6aVk14iF0NZ3h0lWa7x0Hhr7WohLfG/&#13;&#10;47RYM+SmY8g+dw+7W7bcz6i0YoTk2o4c1Wrl7O+a+SINrmL9l/MSceGEdaCtn/EpFLSgFyHtvlCg&#13;&#10;j6wPvmKsuoekoEQCkbR6QIhy5oux1yyf4yusRFhhAZCEde2qFzIijvaQT889Bvd12NOJXZrc91Ee&#13;&#10;2T87+NFLHqyp6Yr6k45WLPf9THefW0niDE8gnkQOUQNcBLKiXeyDKIW2/2Sczi7+ox8oLxcIx7iW&#13;&#10;FnmCEnkihA7Ao7PvmO2Cj6QR+gGykAYlKIMdSXvAf9TT4qKOqMv6pGW/0V9ILcZYrASCSuR30oM3&#13;&#10;9Uha0Q7jwm5RX6AZ93uQGrZKuq72WE5a1XeOJdulnOQp+wK+2l5e8u4sY19Ef/CfSEfXHflk/9gm&#13;&#10;5r2QO4txeCGJyMeYIQQN/qvjBx6kR56qnyzw1cZ3BcpkHepJoqFMa/RaCDrii7yaRS3JHzzVOEN6&#13;&#10;yKK2I/Z51ATa02a11iu0JaQEdzFCRD/NqSMm8tmOOC8QpewJ/QrV41xOSM95yatbua9TEQ2oxjwV&#13;&#10;9YTFg05LC4Tj3ipeRTrBQ+zbNOQiRkkX1i0M+wVNmNi7kU5DOg3RNMQjBcu1M74u/tqejG0TyWTa&#13;&#10;LEIz+ij3ftSBHfri+YIs66qnlUk9kcYOx7rCS7QSow3kQgoYBRrhELKWcCqdKBP5KrIhn4hH2cib&#13;&#10;9bt5IZNWhyFp7N1CtiPTrE90kjQaapAeTo49Zi7GtXOucM7YWV/UsQvegn+cxBbmCyd48BcMpESc&#13;&#10;aKS121WvEPXs4EZdmsXKInqONPsn9c/5JMdBzCd5f6O2xwNyaHqQ8lM2yZOyMC7lk31kHhBPWLe0&#13;&#10;jAJIVc7c7nloHzYgrJbzH3XpQcn+ayHiaj5opfUKGtiCrI9ySc9y1kcIa1RXK9Kil3Y4qSMNBUnH&#13;&#10;eshlqPJiXfIVjnVRQplJQTk6y9U4czX7Ji8NvciPfLT6sj+d/Rd8NITjPoROSxOJ1HbYJseoUx6W&#13;&#10;ka/c1zFflrEuKUU94gKdoNPyunZAAkfIV6Kj2AF15pGfbBP5mZj79OCB8e9Kd89nmfTqPg9rBjQm&#13;&#10;ruGlhvmfUlDbWaoXGlfj0JvYE6IMdNQhJeiyjK6eaL1FyNlKRwnRPqSWeSKdKfJZos1u0kqUMiOP&#13;&#10;noglPeNEG+llnqTV8rtoNbp4lUf3OvFiLyjRTvKWyKi1xd9bKa9mgWYhsyaPHX1mO9S21ANzSCM9&#13;&#10;U7JMs2TS2YXOWKbWQUgnkQexzvMuUU7empeIQXrykR5ldtVLPt3KOvkWin3efpFmuXAi1PYPyO3c&#13;&#10;G7GU+CQwiiFGW8wDjDMd5gpyOTfAV8TtSNPT/X+6ziZHriPJ1rUEadQkdyE9aJDUkwYaaFADApXZ&#13;&#10;SKCTBRIgARIQgSbQEYIGLOAtgnFrVFvomnRkqFbRNekMslYhjR6TNXrnO8fM/UaKjw4Pdze3P7fr&#13;&#10;dsLvjYjkYhp016L2OQ8O6fPdbflTZ5jIg1Cse56b+x0xaMeVYQ/5acj45Iv3isQzbdYo/bVWdEb/&#13;&#10;4rZtxZcb1jLucMn4GyGf97vk2eOeP2e9GRfNY+YoxWP+ml/LjnnxIedz2l5e4zd+9n6QT9ZnevSa&#13;&#10;v1ENOrbIz9SMh07mKPZdPNOe/YUPq9GDDuR1TX3OO+G3fmOBOBrtdupTM7Zt60Wjv1dg++jduSrX&#13;&#10;qw8vsvG3fXc7aOgAA1SHnGjo7jH67X8QVH5o1BX06z4+uF9nvIz7eZ7ioFXjkbEbz2yhvNN4wZKp&#13;&#10;umIpjL0GR9cI2V5IelyRXgU7tfusgJVRvJpepWmgF6vkCeCFecLJiHHq+kwWWnODW+hY86MBOWa+&#13;&#10;9IkuY+jNR/ulkRRq29HzotUdFH30BAn7vLb4KoQWxCNrU5NtRIT5xKrbvK8v2nUUWs0Xz/WdM8DJ&#13;&#10;/OAJf/QFLaeOk0zCxicrd5kUZRpa44O84ft0pbdQLl4qO9gLXF8hw+I+qJt1Zq77oFqQ53j+wXKs&#13;&#10;sWn0FyHtwXe99nulr2NUe8a+0Od66Tue7JFcB1+Lipv96HW2/7wrtF/4ybj93Xu8V25or6ev9kY+&#13;&#10;Mt4rC8TvkXY9aLHKjZ5LLOJ/7JBJ4UVG/WSKtUXPoOOL90V86vOp/Mtayj46kBG9/XHrcecavL4u&#13;&#10;yUPmeAYaObK35ZNzzUvb+Z/16dqWHlbSaMcpb/ZtQ3O5Tl6j+yWrvq4PFHiwXf4yz9j3DHPevkdG&#13;&#10;724q2ILHOOHcYVzPdI2A5tA1Et21ZNTfi9J+uM+4zoJ8buuSK+Mznbyvsx1Sjpj86fftpSLOOBHO&#13;&#10;asOntUgm0ajW3sQD5lLjPZ4KCeVP0IAr0UhIyywIslW/K7yzv13NXyhOnMsuhEkX2kXMrXnTH0im&#13;&#10;OfrootAiQ19eru6uGBdNdPqDx+Mgm+LiuUVZCxIuig7xsa4VejHWDDtANbkI54zv7MOT9/zOYiGT&#13;&#10;497oplbjoIrbOiNIb+V58ZsOX/TFrp+t2c/Wj75jn8Mkc0T3GNOv0vvCZ8OsBx3R6/WY08+ZJH8Y&#13;&#10;OrBfeoq/fUFqyjNKrIJQieRbXwvF//uM9YkFcXRMLQtme40rO8M2vCBL0IX4oyUIt8918Z0taHdj&#13;&#10;//d+HpYY7kzxKcA5w57GS17Tm314s+dvkieMxYXNnNdKZ/lQ3xCyFBxLrpN9QveUnYgpPusGlWIL&#13;&#10;vval7NoeGlNkn9yGL37l16W1BjTNNTDi/CeaT0M7jUC8Hgf9pKtQJ1eEOCqvdZ1AovgV1GNMPlfc&#13;&#10;g4TyJDHBhvnEo+IcZC56JGs+vWIvfbdtp+mzjX38i819+P39PL8PdSSIBlVjaU7f772L+hTtmDGW&#13;&#10;rliHV9ElHlmVPbE1vMf63QqfK7vYSAfCqQpR/P1u38E0wkDdOhJp6Tct/b6zvRCdGr51H77567T1&#13;&#10;/OTf+ddr08YOGemqTxfIrvRFTSy3jujst17WbYv+hqz6+gYKWdm7W/GSZOKZVjvd8U2c6SvSQS7z&#13;&#10;wZs55bWvRWW5kcJz0KtqnOzX+GQOvU0DCeGnlJwQTpjUdGXmb+544S7UUoudVGIw/Z364AeBYgPb&#13;&#10;Y679WNHwFaR3298VlGbF29ehW2dFXYNCMVacteJf6URP28bTlPYZfmexWkp492qppkVa56vKB/b8&#13;&#10;QAHOTUUXn/PFmUU+iM81/d7/8AT14Pec9tQi28TuqOfBvj61FjwY/klf2cBW27EO9Kia3jxFi7+Z&#13;&#10;8zw6w4Mn+EDp81tG//9xUI95yh7/XMf6PFa+c05zbif3yfXicVy6r7Z8A/HAABVyv+Knlr6rPLds&#13;&#10;taIio9dBH/hTdGKADC1rpT+/n9dnu7R7X9W8FyyKTFeitPhMEhqaxGuv0+IBFtAuuj3qsVddcyMC&#13;&#10;9jirBWFSWQkrZbRGIChbU7egUfE3kjFu/tlejDPcWnbdn7pisfUwcrbV3YdWT4aTac62zqFFa6IS&#13;&#10;k5KRHDFjJ4MaoWoeefF1Rmo8Ypt4EeGD34NpmV/zui8EoaRvncVTyJKMlx1l/ir70Zwz0NRpmnQJ&#13;&#10;5WQT+T6TMVPoJ9qx5tTCV+c22qlr+H/3nHXnLNhriB7b8XrJ+FoBUfHKHVP1HD/H3fHT2lQGInZM&#13;&#10;7c1YY8VZEZdWtKmI5vijPRaCbnuNU1lf9/fKQe9v00CUoAM9n6MGHcppZc93ZW729+fOq9zxSn/5&#13;&#10;mdYehgYGapXojR14hx30aa5o0uk8pA0P8/TTrufTn/NrlNPTipMzHQiHjomIRjrRglBBvcQL9Mud&#13;&#10;597XB8Qjjycqlc0RFyOW/bTf4k3+g3xanWMzdUhP1jTwpcZec+suudW6E4+6/qLzO4yKzGx9Zysv&#13;&#10;uCo5/1VG48UivtRFHqi0XDz053pZJV7g1ahaiWeMwfQ2qmo1zipBd3hYOSURWJ/VGqmCbReFcLSz&#13;&#10;D2JNFGz6RM7MRXd4J3pO/SDlVj7oXBF/7JMy5mTsXWk+MK5jQ5yuz/tpvOJba5lIqRwklnqdMsST&#13;&#10;EYhHv+LsuCZTRZMmdCcz6XdFn+iFfqaDt6LZzpwrFCy5oU9448yyDqQsC4pIp+un+k2LHWRss2VP&#13;&#10;xq2zW/TiJzrir+zkeZXkpn/ZC7x7pFq+3nlyriy614Icfqxp8qnm0OW+Y9O+kq17y/CKbI/Fz5gM&#13;&#10;chbRaj8o68RXuSHaKovThwu6WssHkdzHjmhoEE/7g8+1t6BT+nludITfM9E78kp28AZ95SO5RV5J&#13;&#10;R6rnrBdeoy08G/NMRENmr0I+pgSV0m++nuP7ePS9Bj/7zNmO/H2rjJQP5Ers6BV/4il2iA/STVcr&#13;&#10;uf7FgmeCCzzhyrkP7lpjkBDdI86aQ5to1m36iAlytX6f8zzqK5iIGO307uIsWMQ9KxnZ48URTbT7&#13;&#10;Kt6xOHbDnhV7t6xXiZeM05pn3XdM1mil35f6Wx6ntK2isq6yY9SD1igGDWRMu6aDbT3eyhtqj+0d&#13;&#10;OlTZhbzSr7F2KjFAZnGMiIxltNugkHnazbqjhbqoim49RE3Fv1sgph1XkCffqGga8idVyEAZNOsB&#13;&#10;QTiPoVUo0jJGMlDFZzXpNp+54MGfzOW3sPQtjw7XkzOgKNDLhttx5tMI3T1XfetHBr3QaCnIiV72&#13;&#10;oYB+NQvVM3olZo4bvpa/zIpGiZ3wJL5IrsbiLLlqF7VU6NS9bO9pvVfTMqbQVn6Yj3OQ7Z6DHNqv&#13;&#10;8Kiap+SDPKdy0uV1t64hh348dJt9tbA2P6eMJc1jw/Y4b3U2R2d86Ltl+6SoKJ8cK+S8DvtInoVf&#13;&#10;szUP8iCV0n3a8NIa2YovOkIzMslaxQm7RjsQT3Pa86qyQ91Xe5O4eU1lo+bQFtSjR1z4JdkGmvOx&#13;&#10;1y1t8iWoZx+DH6ZtRJ98rNx6pIvrgQ8+5+HRKKLmCvqsR3+pqoy15OlYkkPb1MoqV97Ei/IyEZhe&#13;&#10;gy61AunKZzkl65U2ml0ojvQpQbSMe54RPNTQug2iMcpct9Ez5Zsv7Vb+UuWfJOt5nnwVP2P7xtrp&#13;&#10;hxeM6+/naSUlD48Ku9g72zuaXQ3dcwftSmrK4njPWDef5EaWNnL0nPVYV56DoUlztifdGlGDDuv+&#13;&#10;5AFrmC/etiVKfNTcSv+iPrZpTa/xJ2i1TvSiHwRVH7m0mdcovtRzPPTl04mVfkVUscYG8o6wxt2f&#13;&#10;70Qg39LvSo57v9uI13NIURfr6Yzdi7Z3wUZ/ipFMkT35KATxq7OKvCFb8Z3qMbSiO5P7+ZL4RGef&#13;&#10;3503xb8dyZ7Kb2Ggah1eL33sWEfJx6a8AYGHD/jXaHCXztj27a/7lhPNuQrmkXe/rSAQJXyZJ0+h&#13;&#10;7Y1s8g+/QDzlxVvlx1v9fRMyDgozyKbFx8TrNCbMSyIoJ35k0NCf4W4snziH1z6Nc6Rsjf68PubH&#13;&#10;dwo6Vbi39Uh+2JN4xDmvxjMjF9HuVmSaV61P+x7bwr6sqPUVY9x1F7v2Ahrj4aH5vbJCuCDTQCGQ&#13;&#10;x6izlTz1FLnuzsEDLfRuZfOObOthJnNkUiGckc4zovFrfOjN1+8ItFtRl3POaovWRF6RydyFkfkq&#13;&#10;oqTWWLxCgBPkQ5ZYE5N8igDvkVroSL+KeLBCdamzT8bNN+St49h6zItO6/ZcdDQ/o9Kx9h9Lw176&#13;&#10;0wdk7bsiYXQpHbZT51N08pyz5tHV1b14H9vSpzlimD2StXpstCh0GAiBTpW8y8hCfMGe+kMHuvbY&#13;&#10;1NmNHhkM0rF/RasqWfXY232W8h72fobP56iZL72/NRM5PNH+Nr/3ktbBfqeilzVR5Vf5bx+9rva1&#13;&#10;cgOdlrE/+KRautzHl+jF9rDTfMxprVOGcZCM9UFPmf27CNgc4A1zWJMdVRBvXTXf44EFHRPHTJbt&#13;&#10;bfkZVMz5Lnz4BtKBA0Et/I3Fott65szjMTGSP0bvGYfSqbnf/U4SYLC54DQXmikaa6eM79ovjiQa&#13;&#10;Z0a2BbeWQ3tk8WYTjyWzLxvdZpUlz6r8XoAM0SSK4P6FsIXaSJW2x1txmW91xuMbK3BB396pTUdq&#13;&#10;3iVPG+hFrhDPOjjjmc4chd3p33jm79FtjZytjxF34ItWYD31Hs7ntlqr9rfyxFeFdp5riO06vujD&#13;&#10;S3GZv1EJrCiqUQ6d8KXYRviHDfPbLrylJ59KWDsay4bGnMOiv5Emc/jdvqNlVJCky4ou/3PWIl4r&#13;&#10;OpJGo6Cu5qbPcGIjZzz9/QEQmXFq8YqrdPL3GOp6uYW+zfVx7EtO8qc2Eiv54WyN99DIuBuVvVp6&#13;&#10;tHv10DMRD87sT76Jo5lCvLmvxVE+Q1NFh8omuVtnnprDt0ZuX0vsUeQf3661HGP444n1Vb6INvXZ&#13;&#10;DramvZFPpgWz7Ef89t9RAkkoaVnPjREQXIOW3KSdfMwFERW3nO8Uc9Gq33/bZCOfqXgevzum2Ms5&#13;&#10;VfpdaIWHOjl5jvW6QqduzEVecZ40zWtnbsU7ZMQvTcRzrc/fzzuJlD3yleRqXp+/u9KTF8YjI8nn&#13;&#10;RUgIzSvx1agVZRXyDiuq/n5Tz90dQ4fmq+YW37WC6nvO69n6dYFuhGEcdNlq9WtUZAQNTvjxOzJQ&#13;&#10;GgUjv9aBTOTQe2EtZa/vbC1P9qCnkbBl4I095rfOEqFq3aGRyaqaUdQ8F6SBDr/pjmfHlRgjA6KQ&#13;&#10;+W4Vc+ToU60L2al3pTs64bdtI9apD8hLj30KX/vXsgeQSfrjZzhP7a3kZIc5eOMzceJKeCzfy5b5&#13;&#10;xCU6c2tE8mesRsP2q2MjPywnugo2Wk4ohw2QUBjI9XE81Fo2Y9GRcTxj1/bRtdc4da+MvRGFij3a&#13;&#10;ytBqlUFGONrKTPvlzPJeZs9SWy6IsbMmnnwg3zy0va72OTFEvtZne8hrNaqSmb64X2P8SIzgdY2d&#13;&#10;vX3Wb0v4nUX91qoRC19S4ld4m5ZWVoUslG6zptKh+O4daaGd72hBu7fOP9r47ZyWT/iIPq8PH++s&#13;&#10;SfReR8XJeLDCBGTxw1X0vWKqUa6pVzp0QnMcqhUXnKvPbbE+OYi062F8R36JpwNJTj1GVjKOYKxi&#13;&#10;iajV1fdO2MeG+3ivsVedVTDelGd4lznsGmUK5YJgQahGuG77/8cAicAu6wChXBvNGvloQbdZIsf4&#13;&#10;ouSDbjlPJKvQpbGfV4SOna5YxF6uglv6quts9A6vzIWHNaZu1S5cB19FpMjUKQtSUEMXX2zZHnTk&#13;&#10;0sYH+GI/Nqtvefg0P2Srzzg0ISw0VXSaRj/z6I9/cy5nu+IXH2PJFtqJbh2WrDvP0OKr9MR/o3zk&#13;&#10;sAWdulRfrXWjX5LGVa4N12rreJhu/4avsocceub6btTfq2iPrit7tsbsa1fkoKuElv27Nw2d2cvZ&#13;&#10;t/Sz7zNmnvXI2+ZHj2RCJS6Owada8yEJ/9BvyRsjIlrINftwR3/OZo1oeI+OIBgymQ+dMZUCfVae&#13;&#10;lSGzP6/PaktH0O2t80uI50zaew1CIo2YCdJsGl/UjjWs16N+YogPiR0tvKq0c968jOFgDtkNeWf8&#13;&#10;iJ7MT7n44b+TnGjpVfJ+HkfrQqv3u0Y97dy8j+jqLbJF1ZUcuFynf1+FVb/n0T9rr2DQ5LX6+B4v&#13;&#10;4zE7BTuglVZUaLKwWqNM02i3Fes1ooUeWeanHmhUSvd3RaOl0Epm2L0efdE9D+bBo+yTT/ELfdsV&#13;&#10;ciXLyEJnLTGzp4xZXdY45TMe8RXPtddrOSMIFBXkrSt6PZ5064W2qFqn7RXvio/5loWvZUy3pT5z&#13;&#10;RU/Nsx6vKWe69oFYtL6jpXNmgmY9Rp6gVfRNPfCA78i51vut5ChDb/rYcXX8fa3qWtgv+4Fu1tHt&#13;&#10;0IEu29CeU39vCzd+ZUwxPXPe9+LxXmafUrJfQ0OecdGsL2N2dPiJA33uHPPb1tjAv/LRaxTP8Hnv&#13;&#10;PLF855HzK3bQE/vtj+jiE13tXv4Ev/j/bhrJQMmJZk3/VGskGbxBFrIUeuuQfz7T6YynXAH1cv3J&#13;&#10;4rfJm0YtXw/k4Gh0VpbnGo74ZRzfWQv8qrRej66zpEFg8o5vcAsvKP40kV7845rjK5TSUa3OeXA7&#13;&#10;sruhmcjJqhHw+jxIR1QXPHNmdx8/8IvXRB8KsozxlJZX6NM6nsieKx7Rp3Xfq8JbVsYuAasaoZDc&#13;&#10;Vp1o1fNEgX7KxUnbc82bO2J4wtf0lu8zIHKcIpRJRrrgHDSiHlm8WuRnPyNkjN/sZdogJ7vZNTuj&#13;&#10;eIhl5LYln/UlxsiDA5HlFX2jFj1ZYmtYrMo4cpYfmdV86FHfOpCx10Om6D5zaabQFh7WtfJBHsbO&#13;&#10;tCdt0gOqwOdSn5as/LGe2C3+2Jb/oFxQz23RrUv9perQRTzr2vAONb+t3H52GzutJzZuhG7sO+3b&#13;&#10;dZUH0Nm73sVq2cMUeJ2FainMMyfLegVVGHfG0WMsJFJW0GfeetSTLmLpeLKuiu2gwW8UC/4b5dq2&#13;&#10;9AhFy3dxoXdd4VuXgVai0n+r1rqKyzToo+I7451p6a/n9+SG6ltnGp/Vnvx/FMwZnTgnjtOMZeI3&#13;&#10;vsvGyP9VX2sJz4rmteKLdVmnTnfWB22jeey0TtPsA7S25c9ttS5zYSXViKdYC7VAvHVNJi7io3L1&#13;&#10;K8pGOUboQBb6rv7el/vFH4/wAF4V+SPvaoxMj4kmo7Rbt4vn6W8HEm7F1zXzcwx9fafafJN+yovW&#13;&#10;XemT3PeyLh/ynAg6SAfq1V0Uc/YlLf4yJi6Uen5kHac7W7PwCOUW+Ar1kKSAfovjjhZiAq/4Sm9k&#13;&#10;J73HzXPCL5n2J9p4vXN2MsrAd0rn+29H8eK7EWKVocOmn33Fv6HffoJalNE6bxfNzSp78BoRq299&#13;&#10;R+0nLPt7g8Wz1hXNyKLLUVPs8z/qrBFEHJ7HxjpesjXsQBc2aD7fULnRnBCKTzG0j6vP/tZuDaKx&#13;&#10;n6mZy17PHkcOmczv1Kp6fF2oFb7M08d/fOtCrKEVXbLoJB62U3kFt75zKSo2pMfzUNHZlfzTylRp&#13;&#10;uwq1xHFa0D3LRL3QdidzQcDwKFfrjBfkA/24Gnuf8+j1mSw5jqwR0H4HiYQDA5Gynkk3PtT8ms90&#13;&#10;aYKGDa49ej2G1tVz1qc10OacB4ek5IWoLj7j+Zy3KILX5/OzW70POUtpyaR4RxtvvTJJxCr6Ql95&#13;&#10;UXOyJBl7W15HF973KsArxlvTpOMEkaD372zhDDc88GfE64X70Jrebc+FO/OZu5i8kg7C9Qkv3Dnn&#13;&#10;IbN1xFt/fJzxwWvRvBPmezprZ1fPeMKV7/u1LLFX3/KcM8XvDNarY+eYDz26TtCxY1uRg0ZdaOu5&#13;&#10;Gr1BG3OmRX/NS7+zD37Ln9rHX/vMPL6cFMamkZlCvfTRE5nZlm/ioQh1D8lwjY4Usrntl57SLZ22&#13;&#10;iy6vmRiybtPT53xuGnTHWK8lL+3acxq7jnMeaJcqPfgUtBFvRtYvKijCHBzZ59rvZJ3noOtuFmnx&#13;&#10;2aYozjFnJGgSPyu2XhsewkucoCcn0Eu+lIyzF70gVRAueuFb+wJ1lEK9IN5dVIMLbqNItd1vemTA&#13;&#10;rFmMNL6rJSveqnBiAfEY78hDVaGR6czRB51Yz6iieuUjPoyp4nPb84xdg7QaFV/ZGeNBty34yh6f&#13;&#10;27IijWPNfUeSaNYVO/iqLr5Cyzh/+CpCq6jDT/wZWx87q+ZtwxjMVaSGD06tprypqyf/WBVFfwd3&#13;&#10;IMrWKBtEIZ5rBNsi4wj33WUiHvrWc/TRBt/kbz2hz7mSz5Xz1dthQ+c+8TAOzcgYfXf1M3aZnyU6&#13;&#10;c7V+0ZOZxIe4UtNHosfz97bIkAE+N4JcFOLbdTUeujWXzwULTZTh15btFvnS5TnR0dd962zeT82V&#13;&#10;/bZtdEIfMqMK8T7os3+PtT80LxsHeG2rdfj3HGhCNt+kkQ74qFOf5K27W7SgK/F07NCrmjgnno16&#13;&#10;+kTF8Y1tfNKesx836lHZg90fY/Z/8uTk75DUZ6FBPsnV/rUW0JC/XIxG+edTFP8vbXhoQUJeF9tn&#13;&#10;PSreG7y6b9rIHflQMtbjPJvP0yvvrAW9xXOj9n9UKWn/S73/UjGCmZ7Zu6+7O3NBPFCRnCV/3fd5&#13;&#10;Dqwjd9667v0eImSjON8kA3I5z+lvVFWkp7BgzEuvcYJ5+sg0DbSY8fP6NTv1NT8y6B5zKz278Xvb&#13;&#10;cNmC9EYbFvJ38xZZouKHd5X7i8bxAv4u5UmsjJ1i/fbOMl6JvPeK7d3QtZdVRSsrURyJJK+0INZW&#13;&#10;HjC6qCrky5z5thrlOVzm4Ta/Ix+U3Krfeuh3QQ/yrR97+Rw4HKbriQVo14VrHD4o/Xf4LtTvar/N&#13;&#10;5WwTN3/LNz4TC0pa/R276qOz5w5kDFzwml/ZUf3lTtsyppfcseWNdmRWZVdsWeOa37YGYgVfrNfZ&#13;&#10;eBy2M5Ox5qUnfkYXNjRHqb9OddD8sXigwVF6a129TstqzchDc0sfbasCHzpuqjV61DsDdF0Xxb2f&#13;&#10;SnAO5BrlPCh/K3ZBOnTcSEa7T3Tq3rrZjZ1lyfDYDD3+BV2av1HJfJHNMzjpppQ+rSuIh63EzHZ9&#13;&#10;5Zs26UiCsP/3aviIf+grn7FPVWG/uMZikO7tI1BOVVyj/+htdIhGAcnWpcc7z3FeCiWnPNaSmIBu&#13;&#10;5Cx7nRhv/Fc7oe01PkE9r08cOas5y0uHZlYoRb/WVmv0eokRY+Z2RrWN5PBLLTTrrfnyZdCsf8Pv&#13;&#10;bS0dCWkzSjl6fl8D83wFsCiNW++I0JS9ptWVNx+x3iEj/mVEXjTkTNOcrzJ/qRI6v1RmHXof5VUU&#13;&#10;VrHFe0dP0SGSlCCV9HAnnl+pnPv/fwWp9D4vfv39PL0iu5KXLvvqtSyy2/XPyhDqgfOEKj5RyZRt&#13;&#10;2edvjF7U3TFPaHeqFF13kFl2ti6xdyEPxM93ovVtlgv1sd36uh9/ekdfKw593iI2HhcyjTH0Uch+&#13;&#10;Zfy4CyT7RWset/AYWTSaaHI07eTspCt2UBUi+emQUab6pkvvUX/fJXTxUYRees4Gv5/D4Vns8Zr+&#13;&#10;wW2iallxfEBm8B6kR9UStj/6jJitFY/1gA5YlW7akmTvIMHu1fXw/spO0j42UkuPn0tKAl2qiquu&#13;&#10;SvR3i47oga7c1xlq5574q92XV9ik1jM6cRtl0IvXnhNtJRdEKnnb4RQIj+zYZ/zQzqi6op3ouWn9&#13;&#10;5tM5aYzjT+YbefMMD1RRZU0u2M34bc6tGkPreu15eBRRZWik6L010mRsHfI5/mMjeVfrcA6S00gF&#13;&#10;X5iXTvhU4e/+jjVmrLbjEAvwQnOsHAt0iMf9ocv2pRM9XW0XO9EBned5UKqasmOl1lgtCCHtvMYr&#13;&#10;2q48f1rELQ/wrPngtQRIZv3Mq8InTWqFPC54gU3iwifPoNmF78239tTohddGQNEKAf3rY40uvt9+&#13;&#10;z/98DerljNZnNctIR64UtlnDIrT48/nh8s/nP6v38/m78/eX7y9vr6jvLj/4rzdN1OPMiB/YBVH/&#13;&#10;4/vz74J5f/ieIq+FhzxTBOtG+93GI8YgNVVrUsEnxiAlkSEeysG0ZCM0j4umGCm6+L6qxNv0Rom+&#13;&#10;Q4W30BIZKjagRS9ZLcRoOfS4HpyFmlMLBb5ZkOgSu9YBj7QLSdqm+pkXzXbRAzrBA1rxt5Ldjz54&#13;&#10;XA+etw1QVIjGpyf4PvQh0TrTesz+IRu0u+auZ+z95j3sOFtPYu6YjjhLWvKyZ+tYiT7rRfNEFfpl&#13;&#10;J/o9tg3raNn4g0+/rcxZq2TNx/4/qbLQY+THOsRXspaTll576wlq4UV0p0WO/EpLX/w+0RgJT+jM&#13;&#10;hVeYYBnyBxmyKCX0zIMcO3x0nsHL3oam3e5+aKKLijyzvMLnVq+asw6NuYZes2gqez/vbxp61S85&#13;&#10;t5qP7rY95jlf2k7Pt5w/t/WqT68O0SLClOWcTMinGOwM70TTmcUzXpeq8Kkv+cU6EkWtw95uxCu6&#13;&#10;q2S8Knjh2kgHmYHGrfpbt4wob40ZjqRGPjG7vdBpCpSjoK/8sA/4QdGu5bcknBAu3wnZ3rsW0l3e&#13;&#10;Xn68SgX13ukUQQbKR3zV3z1ZvHbuSI1s3/1BqAe+faEWxPuS/up/GfqS/yXSFQk4UifiNerhKyW2&#13;&#10;yGj6OfOBDN1f+1NoBF+jx7o/EA0Z6xCCRpd1j/nQQJdrrS819ouvaMyrim8xLz5hG/3w++xW5zV0&#13;&#10;5oR2LJQ7aFzP84R84bW+ko8edBkZsTU8xJLiP3Qy1/O9JvsgKlkZpND1ln97aOxrfFWttu50kaqY&#13;&#10;y673h8Z9zslYsj73gHgnZyfpwgbz7KuyY43whRf7qhrHlxqLZjlzSx4e9LhtntXY8j3uVnytl9bV&#13;&#10;en1dGN8UPS38zH+qNOp1C0/65Ct9SiS7z3hnvsyxg40u3stBoqaBQMzRjrgF1aA5lj2vNnFFf8n1&#13;&#10;NcQetJaZfXxkNOx4vBFnUDWIp/mW171ttFT0NaMIaTa7QlFW9GZGLDXHPP2MuXMDa5DTjPbBVno0&#13;&#10;9nuivY3Hxn7pFN9iXvHZM66KfLJdXoUUOhdxfgIvPPbvHnTO0vitKujDnabQ5Pt//T1F2CcJsNKo&#13;&#10;e7nID2pK0O4I4l0J2VTfX3105Zz3Tndqqso2fTdCfWUqfa8dlDwIKxfhH7iqE9x3X3z7ByEfqEf9&#13;&#10;4rvPvv3iu8/Vfg7Sff+l5k//f9wvvY6tUZMVzfNfYkfciKni4jPIQJW6DpW15jrKN/GqCA1qPshg&#13;&#10;dFB0VUxn7PNdZ/3Uzbyq9XidfS21SkkRQ/TQ74I2SvyMfd5j5I95PSudjEM7its+CfXgcW15zTFP&#13;&#10;VbG/pcfnO9Zo3zWDDkq3tX5R7MvMhsqIvehdO65u9fRDO1WfYthe1i8t4i1djT091r4sXWqrjyeF&#13;&#10;eJK88dp7HGs5Q8EveZ8cLIucahADHez00hve4cfQt6JLF/pcul9jI1oyv1dw0g7EIxcppygGulFD&#13;&#10;Txs0S7/n+u/lBfv6lTUrH1WDLvhB363wzvSc6WrNtlfz4i106pa4RFb6pGd9LeExnjh28xpvxIXF&#13;&#10;8NsffhOiMZ+Ciq754Wf+rorj2FevT8Uee6cexo49zN19Tt9VWEDJnHbq6py3GMkS4ei1x7K3o8pz&#13;&#10;eUPffFv5lbvIrZ+QgWBGGWMcONdo4dZnrS+/2z768dGP56o+Gy7nP18drrq+e3K4evfkqCqUe/Lu&#13;&#10;yW3K1ccnQrwnH1N1zru9fH9+W6gnBHT5oFeqzoTCRmggIvkS1DOyfQvafSasC+KBdF9+93kh3vxf&#13;&#10;wUHCrIk1XIx1bH1VfD10dQpNfDUmIkxU0Lx43vkaBOWUAXWGEz/X6g7iCLWMJoUW7idrjCCV9Yst&#13;&#10;cv14Z5g1nNbrc15stC6/K+ga4h80Kn0+o9WzPumixqeMw4PPaIa3q8fwi+ay8vqwojCXcewSD/aS&#13;&#10;s0S+KAvEMatmvEbF1vcA/I6m3lXQqrm958uqEAwUQ37vyjg6M1a/zrqM4aszlfvmzfdRLa9ZX6vI&#13;&#10;tk75VPTIN9285u8cQc7/X60//VUsR5tcit7kKVpZv2joGJVxataSs+x+hXpak9eI7CzJWcbENvyg&#13;&#10;yiyh7eAgbyeyKKeNNkUnp/t8Bu+65vwXREKf0ElPt6TPqPcWvc1PLIx0xAQdtFVNB0tAN+bQYx9M&#13;&#10;AfliFz/9e1txVaRou1bU2LWHk7qIh9Kt+/IAvkVU6Lz2JxnyPF7iKbU8pGW1qomS+ZZzECHPvPJp&#13;&#10;BGM+E3DbfT3B0xnQ9cdHf9bzuZ+VrT+DTk/0miqMe/fk/TNeQbsg3v3nt0+Ediqc8/7BWc+I915P&#13;&#10;9vR8T2cLn/Q4++n53gee8Qnx3nM2FOVnZeXy++X3W9n+7OEvX/39q1/OfvnmV5XPddb77FvaX8/o&#13;&#10;Cf1cdSbU2Y9zHmc71sDZNTVjXQVRXRUNTk7X8zwmb0AtauboqfDalfFAi6DMHBffSsYaShZb7B7K&#13;&#10;4teJeFz1nmMerDm0HcsXQrUfdRfKmQ60Ey/7Rjo0cl9abAs5aVN/+oJ2+GMzZzz4RCs++1K2LDd4&#13;&#10;s6e8zzSfPQbNdK3PZ2md8FirSp3zWDt6THOLdfb/TmWuvWJg38gPc2ivyp4ySryuSEWeVnwgDeU3&#13;&#10;57xGJubhizx+ezz14b91CNWMdqAbNbq9vpJBl9dBW7TZkt8pjo36E8VO+3DBc3c+NDBp79/bgi70&#13;&#10;za84GG0K9YQ1AwFDv4tsxEx2Ej/zoouxMl+viS29irF6zJun4w5uMN96RBfSlUzs4kn91VG19EPn&#13;&#10;c1tFrKI5IqooswP5ZClZcH1+0Hhdc4WXyoXMkTmUedaTZl/98lp2KVyZxXUrrx0l3RPfPjl7ee/5&#13;&#10;ojtgoQJnPN2nptYnCdq3F9zF/l5nOtUfNf/jo58vf9ZZ7P2Tj88+PnvwnNf3Qrr3T26fvX/28cXt&#13;&#10;s9tnH9S/Ff322YOX958/ePng+YPn/3zy4OnHJ//krDfPeI8O+hTXqGfEu726//SWs6B03xbqaVa5&#13;&#10;cni0CIc/f/jr2S9CuKCeWvV//Satz38+7/Vdbv6HyYl4F0ZAXeVGPN91OTaKD5mu+KsGGZKd6fNs&#13;&#10;7eC5RopjocrRVyNyQR4QSGPq0Jc+stjp6yvd54dPnPPEx9mma1kY/vmcFxv5LDfP7OQR2Ce7lPEc&#13;&#10;T32d+VSIMjpWd+V1LowErwdWZb81ckxYQxX8UX8vOtlNVs4sn7S3fhcx6mXfrd5RCs2UNdYkDZyF&#13;&#10;QKEelw3RVuc5zY/sK9vrHKKvPPLanU/k16oiu+Yna+MvtrHc68g4sY1960s+SaP44Hc1+tDXqPXQ&#13;&#10;Bpe6DZoRq0Y15hu9wptX0GTNM/mgn85VPFaoMtFHvCqOVxBKXme9ppUu0ewHKKb1SwIbhRkjPh13&#13;&#10;zZ/whNd+Ya112h8joc52G81Qxat7W0Wmo9QRzLhP0tq918qG00qG4N2S92r1e7yV1/S3sr5ILnT5&#13;&#10;4hOmzjFuWaU/pTjfUB4tlx+evXn9p82fNrdPDpe6w5Vk7kRlQbpSwIn/pU8s/tWIx8lMiKdT2N9A&#13;&#10;JhBP5zmjXRAPpDPqvVfv9tn9l+J5+eDl10a9B0/hN+rprPdeZ7ic88hCnfVE0ScbQy/nwvdkqvBO&#13;&#10;iCeePwt3P//217Nfv/nlm//Wee/vwr+/M1IL+n327ee58zXyfennfrrz5Wyqcx6FFsTjGaGRjyum&#13;&#10;4rMXrTN9PXbfv3tNNoIEQYVCg5y1FH0hitHiCHJw7WosnauyYKOu72L6Udcr14wZ+6AWaaqLZPDD&#13;&#10;aKVW9n2mo/VdrbNdI42RWoROLh5DgX6MRtuX1uEHFvozW/EEUQvxPMd87Tk/15Mv+1TN0Gc/m6aW&#13;&#10;HY+vPMXjfFfx1XxinPVLfsiQe+iba5eGjE1npvRj9zyIg7zpooRDa1T+2Bf417WyEhTDVvS3jaAj&#13;&#10;/JK1vPS6nbpk1ysZPLEjzwq1bS/88KpqJraISGzSa1Rbt/BmDuTCu5YFTZjr+fQTf/wXqviOUmcY&#13;&#10;znwTaZhjnaCO+y0DTRTP1bzH4lMhzt1qDfFb8/TRExoc4Q9Soqdr/MCX8sm8v/sdOzBXhejST3uT&#13;&#10;9yrt10PVa2VD5mnTX2onaycyx0lecn3OW7Segz+H1QpAO4rsLvXsTWh2fv5oc358dvbqzebx5uGr&#13;&#10;W2HUh2f3np+9FP69fvz6LPgkdOJ09vHJz+fcjf5NCAVO/QNkEs7pdKf5j8/ui4Nz3oOXIJxOdZRX&#13;&#10;757dvqDHOU+I9+rB8z+++vrl/zb2ff38jy8fPn3w+KMQbiAfd8rSzznvPshoNOXMp08+ZJFPO7DP&#13;&#10;66Lfvv3yzV+/+muhXhDvlzNQ0GfAr7jrpea8B+adnPWEdkG+eYcLAuSK0ws6JDsLKYw/9KuIC05q&#13;&#10;zk3McT0Oag9GH736HHW0Ps3DLxp/H5HT3aJRasaSq2tsRIPX/LzGjjUb7XIG1HO86DPCHdRnbH61&#13;&#10;JY80eqhF0xmwfZKvB/UX7ZWgHbaYhfdgyUIUyzODNu1/x8tZXuc/7UNRhQJap3YcZ2ntu8TVa6/1&#13;&#10;38BTvNIlOxnPcx3IdKM9TCXLg1TSbV7pHDKnem6Kju8TteApOwOpoDiDaQthWi+8sqWCHu66jld8&#13;&#10;N3ml5zf+w0+FB7xCJ0jVpceNYE2nXfPR3xmZs2YhiedbLsgYW0EgUI8xfH1WGwiUPU0s7Yn4xEOf&#13;&#10;10apPudtjGqgGT7AC19dK891H3vMRQ+6UjNuvdJXSJi/JTWliWpFy1cqkT6o710HzZlxfQ6t+/TY&#13;&#10;kaFJ3nNbcS6i6RWEk021PEn2OYVvsiyXW2He5vz6yb1XV5urzdnrDy8+CPHuvzx79XjzWIj38NXD&#13;&#10;V1+/+uOrx8Kor1+CVA+egjp/E9r94/KfVyr5JOIJaBfEq3tYYdzDV1ShqMr9Vx9VH7x6IMpD4Z40&#13;&#10;SZ/Q7+XXz79+rjPfU93lBvV0X8s572dhHqgXvb7L1TdaboV0PPsD7zgL8pxv+4j72f/84j+/+OtX&#13;&#10;n30btGvUG2c+oR5nvVSQr57zgYCqeifqMx/Z6QylVWzJzs5WYq4+lR3Qcz0P3TSjQVCiUEOSYATX&#13;&#10;MUgB/dB99FbNdcy1FK/4W490a9x2J7pCZ+ZQnI12soM/mjmqmqv99rj8sFT3w2cbpS19SfsM+4l1&#13;&#10;k2OVBbTY6UyamThQT/vQZ7zET+t3RiEj3/bau4zVjirtNUquMhefgmpzFrup4jEqwUul0O5UlYVD&#13;&#10;o+i2F3/N5/jGUuzALXuOn++aJQMnulL3alXb/0IHxtBznsQfyrX/LnJQC8xCe+QnkoUziJY+rz1O&#13;&#10;O195N7EeXwNQT+cqRZlK/DeaXY+xaN80i03m3qp26/44J2IHD4kFcvF19CWX/ho1By16rYuzXvwA&#13;&#10;83zl6n1DfYqQL5Xneez+nPWuz+lTaLseM7/mscyitfFtkcMlz91Ave3IZq4GeLe93F5+eHHv9Zs3&#13;&#10;Vz8Z8V68e3bv1cPXf/npLz+92Zyp9/DVn17/UfWxkE+tsCrI9P5cJ7NLnc+uHjy///zrlw9VdBLU&#13;&#10;87qHqlfCNfDyTKe82x9uX9wT8t1/dV+U22cPhXuPwT1hnhDv5WOh3uOXD418+oSDz3f1uQXfatFz&#13;&#10;QBWQVDZ04vvo53vgXnx4p1b053BvHn3+3V+/+u+v/l53tr+ob/TzeW+e84J6ebaXz3U5960Rj3td&#13;&#10;do6unGpQIyjnrNdOhsYMO8fFLcjEtXBLvyqUcVars5evmelwLeNazmt60Iki+sIbS3BTZMM2a87P&#13;&#10;+vg8OTJHtRQ48wlGnuFNn1pn+ygJyTB/cItkdGlc/Vj2mrGtulSbTGBPOS7ey+QJvKmJJX1kum0U&#13;&#10;JaOq4nNXaOqjh5MAv/PImuB1frBGc5zIl1z0DF7nVPlo+TkfHsb+fa5zENvBm8hgcTfkbvAx6121&#13;&#10;yNhf0dCZ2udCzmrU1guKpcZOoQnrVaUwn35kGEON3K7kG/GIE7XHzE80C6IxL78LaUGzFb/RjXHf&#13;&#10;GZc868x6zY8v6LCt+Fh9621knLoLcUE9kLXOedaCJhW0V71RSz2sKhkCX2jpsxOUBaZ5njslznFC&#13;&#10;tSXnOT2f28oLVTzQ2Q68210tT44vzn66evNvP51tPvxwfHEU/gkBf/rLm7+84dx379WZUO+xC6j2&#13;&#10;UDgFRgVzOJnxSQQ4JxRTuS/80ynRZ7wznRaFdi+FeT+8e2Hk090td7nc4UYXp0ejnpAPFEQenNO3&#13;&#10;W/Tprz/90Cs0MM+o9/i+irDuMdjnc55Q8t7Te0+vz8+/5xNckE4V/DPu5dyXz3I/16e4fdYb6Md3&#13;&#10;+vy7jdzl5tdzuj5GPq6uM1WRS0v02Rka632EkYpbrgHlTutnYtCOVF0rKoWxr5decz3X46Aecqro&#13;&#10;HzXjnPOQiKbWeij9+NYVm9CPaS1jfUN3ozL2Ipd1HNEef6XPq5aM9Hr9ySB2f1dxSILXqsQo77aW&#13;&#10;0X3GiWz8J7MtZ+vIo09t6TJ+VNRWfKb0eC9e6nrsPnEL4gk5p53mBUewRQkqGZk8bjp6zF8+0c+4&#13;&#10;17v2l37bQftErKBWxvgC6sARFPtUC3Khaz0H6lGY21Ws3DdaieY5eaYxT9LqjGXECQpGzlgA76g5&#13;&#10;i/E9wI1xgjliUGv1mbD8Fh2fmI9t+psaQ2Nm2pa+PGuUR/U8T1evEa5b7TS/j+WMVxkgvs4OdqL7&#13;&#10;in/3ySCs6fr5GdEC5l3tLne6i+V1d6nfNF9uzndXO6Hd8Yf7m4dv3vyfqzdnP/3L5l9ef/j3s5/+&#13;&#10;TeVKmKd/OvkV6r1+vLkS9t3T2U2fc7zmRJdvnOTOE8xT8dlOd7PcEb/mjHhPJ7vbF2evb3+4//pq&#13;&#10;gz5Oen/SXbN5JcP5TogqxHQVtjJz73l/1ktPzwHrvHf/6dnT+48fqoJ6fTesu16h7j29Eo3c5+qO&#13;&#10;9it9pgvyfcHdLZ9sNOpxd8udbdrxmw2d9fhGzurZnq9fkKFRgGwk1rS8BhFAkvThM63n1Ooqjfkg&#13;&#10;i8YTJf29ylxjeJdI6Oo1rXWjV8V3mIeSty0h2YcrvpeXfRA+IY24S0b2j13VK7/nvHjlE/sJC1O3&#13;&#10;dUCTzNDHGkRjXHUnjs4K4sI4de84/T++zuc5zuPM78cVT6ZSIQH5LzDpciQqKwngSirRJaoIkGAJ&#13;&#10;kEkZ4wgqQxWoasiA8QwMRIBD3GMpVUtgdIi8OWU3h6zkKnOAPUS7N0s+ZElXEQPtXyDShzWVWoJg&#13;&#10;Tsn38/12vzOkUltdPd399NNPP2/32188/eNteFyILp3Upo03Iiud9iwykAMKVNRQWhYB32pg5w3R&#13;&#10;CD5GH/WljOVYVklXOmHGUi3jEP4B/F4ndChOyuKoLzGF3k2M/Co7/Iz2+ux5ZvK3iw+vdJTUimrb&#13;&#10;eQY9S1xQsKbCR2oU6WrutssE76o8r7+JXpHHKOM3d0iraFQQity0r9EKvsprW8xI1m1Qu7ZHeAov&#13;&#10;/aha9aylbGSCnlWe+Y2CTyIfZ1XSmo+H9Eb1u4r7jXQv9FTTzhw0fB2N+ttLXJ792J7yeoqtXBTa&#13;&#10;XV5pdS/jhHhynbnO5W5rR4h32Blfa21ObkxsjK9NyLU2Whvrm8I8zXQ3Nua7812svsP22BXZe8QV&#13;&#10;gn7CLK/1gV1/hg0Ihsm1rrWubXSVJwsR1MNKFGrKtdb+bvNvNzfWmDUrtgayYdMZK99vgX6itCQj&#13;&#10;sp55f/x9dlIeLcpOXBx/99CWnBAPJ8RjdgvqfVdp2XhCYDBPfC1Gftf7uZrbnhLieYZ7Wzu6t7OX&#13;&#10;6x0N7L3YfEY/n+Hz12p1bY+/j7L0tCLs3mV008sK+fVo1whWrKIByIBXurqSn1tAlZc9XfrNHEWe&#13;&#10;4sO+bMo2NHjx+y5D7a5Xocsrb1/vRp27wit61TJllA9PZDsfeUMaehqpCVOeOuRlow3rHuobXQqP&#13;&#10;3/q8/bEXKlplNOTNx2ZmPZnfhNZf8T61ByXqKGtGzbafEdlxGfPbSo3Ul7JFhumOl5FHXDWI7ucf&#13;&#10;5jd0lUcnkBX9Q6cm6gRlPQ6Fe1XGtunwUUKlXUeJN7oP5cBXEaqiFyF1jPrKA63Gg29wj6JgRT3C&#13;&#10;bSNURTXq6rqNpVfCgjrYfOkfQusd/UscOSBeciMD/YbPQR2RL74Sj65FrmjQk5f6KdNFbmTb1pt7&#13;&#10;I+t5eiP9t4QWJj7qd03j7/5wdIzaAPSN//Z6Rku8N7crO0H7tWBga3cJt7O4szhY3F/qL2y1hHkL&#13;&#10;/aWHnf3O4erh+uTmxMb85vzmhtwn/l3fWBfqaYWvO2nrb3tpZwkbcNwY+Ez3mWuntePxb9a0zyGE&#13;&#10;+4s1Trhox0NouLG2ISqz4tiInh9fm+xubPytMI99kl+t/d/NvzDmnX7/sOW5sGbDrSs4EK8lSxJU&#13;&#10;FWKCesK+Yud5D3fy3XEhnryw7vR7p+VZTdQus37xzIJb7z9ife+No69+eor5LWjHKRbsPfY66gnm&#13;&#10;usbHbJfZLet63s2QtbeiHQ0Qj5U9t6/aGCcEcDqpoFjeCrW7+0FYQn8VfvrF5UVLuKs8eZ/0dXnb&#13;&#10;efQxXvwpP0zDK7/vUDKov3rRdu1j47F253oapKL2fRzlq+7CnoZm2X6u0WdzeVBvN2WtU+pNe+Sp&#13;&#10;QD2PHiNDiUOLFhqnQg0jHWjHXw9GXvkrAo/LG41AFJdzmbkhLXTsPK3phR+50lsjUqO28pewpgua&#13;&#10;uDUKP2UGeV7vu6Z8ZCKR3SGkxG2LMkzl3j3KBwWTJ55GZ0a/ZRGKTtniVeZxB+//z0GvHtTDJaS+&#13;&#10;Gk8oNAHt7OkD0AX9q07uF9FrSD78cEXP6EeKOigLT7fICm/pUz9LeCTh8bqGdSC/esuzPkOa+t52&#13;&#10;pPYw1MbpjWpB84YRH0VBvbXhc4+UnjNN+gxHRG+u2neSeXmntdM6XHqmOyk7TnjVncea6/aXthY7&#13;&#10;C/32YHm/MxDqVcT7RIiHW8dvzG9g+WnG293vbC3NLewvT8oKHOsedmQdStbkmtYBjYpCsjUwMDad&#13;&#10;LDylH7WxDw/boGRmzJK4Bq3Vxd57tMSebr7PYGY6aRuPPQ/hnhH09LVH2UO+grXHl2uZwWLjTQrr&#13;&#10;mBWfZmcDxNNsmJAZLrbepPBv/N3t6aOnhXrCvYp4nGCu+7k5zawTLDhQD6cvdb22xwwXp7CiHu1u&#13;&#10;1FAf8iYonVC/ouNG0yWfvMx2yQcp9oN4hZ8yuJ5/g3hBvUpzmfR3QSXq7tmWo168kIm3w+9zcIp8&#13;&#10;6yiq4oWvhEpH/32Vzhd95olcP0fzTJasOkbkqaxlp46MoFq7RkzaRzWapl8otCIudkTVibxol5Fe&#13;&#10;9HJJvf9GKGh9j0mNUY0veekJmpQyRqbhSAcbKMPo1ihVPLwJpRMtlXW9Jh/NvHshfqMrspULCjDS&#13;&#10;KTsMpVfqbvJqfdSJh1e+6OiyRRZIgkzLtVRyC3+hkw7iEIIjyDKP0UllFcZhP5XntX2V9nf5Ui66&#13;&#10;IaV63yZlecqTpuV7WOs+5HHN6GEUrM+S59N+gOjEK38NoWMpJh+dqSFpdM2antbzWuCTpLo3iKdn&#13;&#10;QL7kJb1beov8mgdtV2+udvzVM6Zr/KjnFnYWthd2FtmfaMmO0+xVfmLjx5s/3nxpba/dWeos3Vze&#13;&#10;au8I8+Y1n/2VcO7zIN7GJ5sfyMF9fO342kC4uLO8tbS9JMzbHN8Q5q2OrY2tPeyMg6Rrh50J4SlY&#13;&#10;yj4IM2D57jPdw+XD5f1lEPJ49/i1l4SdY91B+6Go491Hy6eFko/au4tfLX7Mt7hCPTlmu7LqvN53&#13;&#10;jXVBrQbqyzUjnvYxssNh+445sfeK/4x1RNuCQT5muVh8YN4z7351ee6NT39gW++Fz07pOzW5TzXb&#13;&#10;vf/C0dNHTz/36tHTp159DsQrqDeyj5u9XHpPdgnjso50zwKLHWRkSLur7TOSwShcbC76Rqmmb0q8&#13;&#10;KUOu+tI89S9XDZFEeULR9O0xv64TfmiWTj5Odr325wlJCftKSCoydxXKk25oxKSf3kt+kbU/5CAv&#13;&#10;+QU53Q4NreRR1jQQbEune5wu9p3aT+meaTWEO/HQec5CiyzrIRpyNab7lj9IvfpllI/QNHbKKJvD&#13;&#10;TiBXTjHpYdtNYytlFGIvkg9tlB6ETR3l93Kfs4BN3aH2R9ZzwUXVIT86+hnB9JPqsTZoBArVcMdp&#13;&#10;aHHQh7pIpwaRgyR5VpDPabUn9SYOivTVZkI0vatbtqNkTfkvDHSe1PoVFKKl0BlXQ6Nh2gM5TV6e&#13;&#10;zeWVO6Qjo5R5jD884nN7iMd8QbrYd13x42XnqW301EE9ekpx1SQqrqAerYgb4SO9rXYb2hF+f6Wf&#13;&#10;9iq0R7G9OHZtHsSTG9vAv7T5Epi3ebAK3s0K9/od5QrzPtn8n0E8WXkfbPyHjZfkhHgbB6sHq/3l&#13;&#10;/nJnabvN2t84aLc6tvFQ9Ierh6v7nYcdEHCsiyUJ+o13v2qDd4fLO7IkB8vHuw+WD+SOXRvod2AU&#13;&#10;PFx+JKcZ96JQb4lbCP5GuAe6sWPxE30NIrzzHq/uKFj4uW4t+D+L2jcRun1Xtp0cNp7R7rvaI2b+&#13;&#10;O/5evNb+3js0gk76dAt7uZ+dwt2Wv2UvFPQ63x+Ffn984TtCv+xuFOQrs1y+J9ZfJc9z6WPenJF9&#13;&#10;WuFCr7xRHpl+s9Q7mjXCq7ySq34j1sw6FTemQLNMv5XhqXngnPrSErRSUcJaDj2oQ2nPeHuR4Dcs&#13;&#10;9MiFjocmeRXtqryUUl6V57JJi8ZzeG3P5anNegz50aFpF9COVgqttlco+e1JDq5XdGrSLsOzJr+g&#13;&#10;b/QmT/S+w77ioMMw7DsPmt75ZlR2o6PGlMe1f12OsvKZPwV5IrvvVUXLpQ7d+7wtL0RSarQ+4pbg&#13;&#10;emtZxqB0b+oX3fVsM4aRIoc1lrDGQiO1rRzx6re0AekRFK31gDqgWZ8ytvVosX5BO/46b2k1Bg89&#13;&#10;vJLveJDH/MgG2ZoQFJIcp4nXtHjkynnG5PsZySevCVOfbL+CbEJe5Zf2sF7mbfiFeUM089+Hgmzu&#13;&#10;GSMe+SAffkAuaf/SUmhV337e7B6oyG5FS/NI7cnOb05ujgn1wLsX5d8W6h1XuNeZXZxdOlyf32x5&#13;&#10;NptZ7X+RhRfEe7Eg3l5nr7PV7srOG1+zrDWhp/BTmLf+cPVhZ7AsFOwQY947Lv9IMey/h0K4h7Ly&#13;&#10;Xlo7du34tYO2EE923kPZecq/tq+TMb1g3kJPc/Bea3dhp7UvjGNV7yfXwEC5Vu8ymKfTLTr7x4k+&#13;&#10;7e8K7djxYB+EGXJBvRJqt8Pre+NGx8n3vrr89Ku3ZeVh54F6cdh63tMtNl9muHyrkXU9IZ7X90A+&#13;&#10;rb/rb6tdsYNAMFkhbveKRAWhwqff/CVSj8DpPqLEvl1Txtz70Plr5nziKtWkSz0lTzzokD4fKceK&#13;&#10;RhBuNERir74fsRElGxmuk1jeH/NANz94rZjfLMeG+qpcRgKjAW90TxzUK+m0l9NDe64niXjxuN7E&#13;&#10;Sad8DSOn6tZ3vsa5b6AfiDcjEYSwV75Ct5dyPPJAkVIeC6Lka+xgezkn37EnzWgXz4gPD3XJBqt0&#13;&#10;5ChuNDQCNGWQaVsteghNxNt4746Ad0HZIeapXlFx1B8ZICF1QDNqOC/19vXkT3p0CALFzgvShQ+0&#13;&#10;SRq0CeKkThCJOhJST0MvaIj+4UlIWjwFyUq5whuEU57rM/IpnmewHPjsKY+PnacWsq0HnpUWNKqN&#13;&#10;pmk1WtK0kotGOx5/vMseKdxZp33anYXJtU+EZ/MglFEOxDsu3MNj6725eKM9xj6tLLz1TdBONp7c&#13;&#10;2xtv28Y7tnZsY29VTpjXWey3x4R5zJGxGYV3cofrsvNWmf32l3fkHnY8mzWqHQoNcZrZdo9d22v3&#13;&#10;l24s3ljcWtxrg3yD9mBpoH2VrYXBUl+7K8zDd7XDsqM5+e4CNh63UO22ehofP7/4D7LzOMdnxGN/&#13;&#10;FxvPO8VCPO111N0O1vWY3Wpmi3s3tl7v4vM/LLZeQb2gHXu62Hra2ZCtd0rf5hZ7T7gH9nmmK+R7&#13;&#10;C9TjrayePlC8R7o45cupD0y3fZTcYt815Suakdt4+i5lgy77kWoJJa9grOo0VWFThtvDwBHq4Len&#13;&#10;nKE9hZ7IGMo0n8sXHaiNtDzPQT4ob1/S5LlO0vxd99928/pNFy/lCp03vsoirvU8/9awp3pwhD3H&#13;&#10;ViKP/xlHW4uGx/X9y+jV7oHLyZaRbdNXDiOekSivZ+j7uRl5BTk8TqUHdJ5RIyc8TqvNBvbRlXpE&#13;&#10;tx84pAYhEjqkjqILdOynWn+Vi2zLd5gy4AGoVpGupkEQaPgqn7LkJ29bdJDC9bsNjBxqh1F7boh0&#13;&#10;tAl2ln7FU+Pcdima6F15I4/ldoM+IGGpJyG80cdp6dOEaNZ4lXOcELkJqSP1kJZDtk5RUL88vPbB&#13;&#10;POGYsUy90DghmO06whHHqLGdZ9vP8V3t9mnUyJMnpGjtLIxdYY0OzAPpcEE7Ysc0yx2s3mj3l9mv&#13;&#10;XS+IB97JypN7W2WObRzfeLD+YP2O7Lwb7a12X3PbSe3vap1PuWNCvbHNcdmP44oNhHt9IR/7wOAe&#13;&#10;9t1gea99s723vLd8s31zaa+9tdRZnF3oLCpc2rIbCAeFd0t92ZD9pZ3MiLXGt69VPjDvq4WexvDH&#13;&#10;svM+vvyMvtD9r93/eO0XV1qy8djjnbQP4o15flviQrsJ72qAfKzsPfPu7twQ9ZjffmZr74+c3St2&#13;&#10;ntGOGwm8snfqVSGevE8q/5C3hh5UD+HlHCcGomV9J/miGRkcFpRpUC7Is6803pIyusUNr33Jg7f6&#13;&#10;avdRBhr1pu7dKke0qhNhT+nGW2dkU2bUI0u62P4repu34UyZUq4+v0Ke1c/Ls/YU287deIorNe0T&#13;&#10;yy5LGeVJt1GPrk+ma/vyrVBkj9ZDLvYVmjGiNSrlkdPXyAvSNIijUdaXE68sBI0nxbeVEsVtPrqe&#13;&#10;Z65i+/UtJ3WI24hGndTjvFJfrbfqk3JD+ZEZdEVf8QtpcQOHFf3QEi/9vUKFXLgiH7QgThht8sw8&#13;&#10;N88cpKEt7JVu4qaBMtASdlViiEKWixzkO0SeHAgnPrfrSP1VD3SRTOs0Ghqni06uD75aXnRoVY+g&#13;&#10;HnfDu4XoESEWvUQ46r49qy2oJ659faHONxfxeos1G+y19hfXN36lcyfsyYJyB9ePbT6wP775YP0A&#13;&#10;pzW9A63MYbXNG+3Y38C9LXd8Q2VAvNU74rsh9Hqo3YiJjUnx2s67/vD6mGbNpA8VH2ieu29p4xt9&#13;&#10;Yd6efB+8W8ZKFEWIKGtxSWuI7VOLmlUvzi127PrKlfMu8qHw8qu21gOXdmXt9S7/6OJbF4N5X7V+&#13;&#10;ou/f+ALuFzrNEjcp3LONp289ONUy9v6Ese/Ror4DKag3qXU/djNAPX2N6xkuJ1hAu4p4WHo+sVzW&#13;&#10;9bD5jH1GPe/jalWv+V7UPZ83k3dazm9JRmpFI4fOexJtSIM2KQdqICuIZxRKPjTTa14tJ55apuRH&#13;&#10;l57l+N1tEIVUkZ9QWBW50LH/dJrZSCC6ea2H6OxjsqbXK+Us12gkVLNtBj9xwuKMRkiyK+1EHrqN&#13;&#10;+vCvuJxOkVOulE1OkRuayvbFKTyQLsSaUR46T1TsN49KUASUE02/CiVTMkwzykDNiAdjBkoNFEID&#13;&#10;dQYOLYNaSx0u7zgajuqjWh6Tj62WmkE5xjPIVh3x5CcMAlI3OiLL8hpkKTTVmecm3Q9fg3IgCm0y&#13;&#10;EmLb+S/1ltEmiAfqfRuxshqQvPC5rkYf7DQo1lF1dI2ekjMMle+0bbzIIB0ef9PhO5NzbzLlOaui&#13;&#10;Fi9Ih51GSxFCc1ynzYY23SA23gif13KUruGOvrsYv/KJzsOty86bkH0XxHtwHdTDBfPYhQDz2NsA&#13;&#10;6djdeFvc+Bdl5wkljXo3ZecNOuLTXgV2ofdEZN1NGPFIZ/bML3nZ+djrHGhWvNe52dla7sjNtk+1&#13;&#10;v7N4dOn+T+//9O/nb83jb81/Z+E7C532bHtrub+8rx2R/c5O+6vlfVl7K60fXf4XF//1xR/Nfaw5&#13;&#10;rvY23mM2u3FNp/d0ogU7b/LKBKgnd7g09r6+GhbiiQby1dMrmt3KzpOlN/5ub+75Nzif/JnQ7jYo&#13;&#10;5xU9ZrXECTm7V86uDPdy67qedzPYw9Uo0ptZUKvaWVD9VpCLA5kaHqX34wtfpJCP7ea8soYnWtkX&#13;&#10;THnyzDcSUqY415n92p5o+KAL8Z7jPep0HQ5lRyJPzrpU+SXd8KVW8xVevfXCOJASlCtIx2hgFmw9&#13;&#10;TK9x11HopvVEIV31Yhw53YRNeddTENVy+ioHKtkLceqIorxcxg7y7eGKky2mvCAQfMoJOiqfOO0/&#13;&#10;YIyRNpqUmOqgziAfeeYvaJPn6Be7U0/h56LWeKUbnXKuD/Sjvop8NQTxVId1quV5psgE/eAknWcm&#13;&#10;z7qYp6+WwwtdQJ3HfFDQ7RREKjLRlTpHQ9BS5ZEzpCuV54E6gsyVF3mFnxBdKwo+jnqkQOP48NjO&#13;&#10;K63k1q89OAxj+5VeUk9lNuJ8Wldvkbznt6z3af+ip/0L9iRYpxMGbf7LzTvX/+n6HWHeP9nWO7i+&#13;&#10;x77r+pjmr+xGYNUxA87sF1QE7YJ4d1Z/s3xDdpqQTZiHTTghdDy+GTsP3AsGBvHYKRkT6gntVvty&#13;&#10;wrrlW+98OH9iBjd9aXp2+tKJmaem/uTs96aeOntianpmemZq6pezn84f1Y5Kpz23+PziylJv6a2F&#13;&#10;5y8/Pff0xW+mnp5+6/K+rLhJdiuucOuLVuqMbpNX5nVyWd95KPVwUTfC6CYD+Eizk3G4gJOVJ9R7&#13;&#10;pHD38ltv3HqBXdvbsvFAP/1i7xn9sPVwzR6ubD3W9MquRnY0dEbZWKH3ELTILJW3A+pwlCpPqMD4&#13;&#10;ab7BKGgCz44RMWVI7TfIh31FieyXVj54ah2WWtNVjnBkRXYUjhCveiyLcsP1vH2VEGKaZpmqDRdd&#13;&#10;XJ90Tn3oED1Ie9Za+FxGo0QjRbYE46XsZ4OESlWZRa7lRx/qjF4rohY9PYqQMVpOfI+ljQiq3zKl&#13;&#10;43A098XHiKO1gx7EQ5NEjRqNCSNHzSe0NaGQfEqmbmSlDtYLQwNXKtJQD3R7lwxP6kdS5AVFqTd4&#13;&#10;AHLFkY8P2hX0cTm0sE1KvQWVkJ46K6I9mYZOD4AoNU4ppb2uR/+AZLQXroZdo5v4FNp2o3zy3RbI&#13;&#10;TFukbMlLPcpROfMT4uVcB+Viz0We8yviwWtd676tWqz5G1R7xL3T2HXV9iO01z1ehLuPeWa2vdZk&#13;&#10;91c+c/eJZqKazQrtcCAf4Z7mtuxOHNfMF9zLbFfrfMIyr/cV1LtTZ7ey2R6uYuPNC+9w2HbgXUU8&#13;&#10;kI51vuwP760O1vfWb3S+s/S/3pmaeWrm3rl7F+6eU3jhqVm7mROzT83cPff160K+qe/NfG9qevbD&#13;&#10;S7feuTV//51v3plberoldxn3zexnZ+/P7C7qxLMcdh2YBvId6sY/vnTjLDRWXkU8LL2x98aEeN7H&#13;&#10;UPiMdjNa708K93Tr1DQ45xsIjHzs5WZNj50MfHYz2NEYnlT2Hu4T63pBAt5U9YEwrszOnN4XzS7I&#13;&#10;yNsMvYbi303cI4z1OiSQ3/AQL3zkVhSE5vqcr3oUxvUU4kEVQpURb0/plI9s4ipTbdAywkHB6sPv&#13;&#10;8pZCzPqaBzymDvhBpcSdFkWh3mrTFINHdZk/IwjNgnpDXRt08yiDD7mRTRsju1+9ZPWNONA16rKT&#13;&#10;wTk85dRvJdI+GU99jUQhkK2GIBHIVLzaB1foloH8QalvYM6gnxDLOvR5RtdNaDnY5bFKyiw29G2V&#13;&#10;jg/Kidd2Xmwm9MIVJDQCgW7b8jUkDrKgE7S+UYbzj2kDdIFGSFvgt+qMFqyrviJUkR35W5Yd1Es9&#13;&#10;tb6+9r5xaR10VH716FAQlOdLvMiCx85IV+LUAO6GlnjsPFpk2Eo79IbT9KR7xehG7yWvCcXXG/XK&#13;&#10;56TK+JW/NeZxVkVWm7HuzjoumAfibWk9D7vsweoDISCrdwfXD65n7e8AhIRf63k3On++3GnvaYcW&#13;&#10;K489EWbBYBxnVya9k8H8eExU3PHNPSHezfW//+nU7NfnfvvaF6+DeUdm7715ZPbuBaGfkO/Epen5&#13;&#10;E7O4qVnZfnJXL12ZPT9zcuq83FW5j2Y+mro9e3v21syHZ7Y5W62vOIR7/qZt8tqE8O607i0gDd7t&#13;&#10;284D+yaEicxuZedpJ8S2nr7h0ElmretxcqU7LVvv1Ic/+EzYJ3tPNl7W9Zjh2s7THNeIF9SzrVf3&#13;&#10;cPmrqV716GSE49RT8o5rJT8jnbcloz15TnuEiUN5ccTxxhHoFYlGEBFOl7EdBMbxPoA78Mf34JEP&#13;&#10;mvRKWNOEkVFDlbOeStsR9sRDfqE1ssUhyQW5mjXNPLfbonmzd7Iu11h6jSzZcyv++74iXuKEqYsQ&#13;&#10;dJNTm664XRvEC92/jPHRkd83lVGuUS+dcSANceplLKJ3xorGVo0bpVxGFHjIw0NLHY4XuVV23zWM&#13;&#10;1pc4OjVyNF7lShrZ2+iDR0eFoEcQg7D+DzPyt8PzWDhEE5VHn4pqjg/TFe2woRqUq2gXW08lKgqp&#13;&#10;/iDnCG2ISMmTPu6vPAsp9Bvqg+6SV/SObOTWOpqwIN3je8dCPa/nqYWCZvpVD+iXvx01JL7vNT3Z&#13;&#10;db6jNWt+ynev7jIK7HsKez6pAubpGy/PbrUHa9x7cP3m+h3PcG+yM9Fhf4F56THvz+4J82T/ae5b&#13;&#10;kU8zYFF+s/qb1Tfbz2neyRw4c9vMZnOyj51hZrvQGszTrsbW+ofvfPH6F+dwX547Mntk9uSlI5eE&#13;&#10;fBeOXHpqdnr+itz0JflZxS5dnb86/+H8ldmrs1dmTp49eXb67JEzR145eebDqStnp8/MLszrW7ix&#13;&#10;7oS+apsQ0s3LuuOeFn6f0c0HD4V68WPaycAS9AyX2a1QT+in73rZzTgta++w1Z2+/8JHP/j0B/oS&#13;&#10;1658jaY1PWa29ycbxCu7uNxCUL5K016GR7pmuNUWARUKYoimHnnS6+3H3sHu89gzYoEiIBch9CZe&#13;&#10;0tBTLmWURi5SmjKMTniCeD3lxvdMJ+63VvmERccmpORovuUUvtQFhzzOMpqRIIRCHijVyFAqadGK&#13;&#10;XnAQZ7atPHPUsNJ7VceSG3k9lyMeGX2lKzJFZl959ioPagix/LyKK/QYmmN8DNzmw7THTOWpfA3a&#13;&#10;sYOBVOroF6Qpceqo9BJXneFTuuqX9kKX4j2e0U6o0CBeELDaeWoLdP+Wz3Olftqrop6f21qCvKCN&#13;&#10;Q+LF844m7qdRWSNUg0pFl4J+QjDxg1TIor7w12eqelgGevAckojO5FV6yiMbGjxdfJ3ZOjSPzue5&#13;&#10;FD0kJ0lBvZIOVaOioB7hKOJRM6439EjRCtjGxuey9Da0osdZ5Gq3CfWMYje0t3BDtttxfY0GIoJ4&#13;&#10;d1b3lAvSgXq4Y5vCRtl5z7b/+M7P2v0OZ/Ji4cXKY49EN1GpDnBP327I1ju+eVNy+tff7Hxv9rev&#13;&#10;//bc3Te/OHfXdp5wT2gn3BPyHdHs9oSsO/1q5qvUzPnZ87L1rs5+JC/km5o+e28C99QrT03ev7Sv&#13;&#10;L9z2l8f4ylfIZ3tPv8x4T8vW03e82HrV3vPNBJzVY4br21kW8g0uX6Tp/pXWyvTwlLL2Mxpbz/sZ&#13;&#10;3scYsfV8Tlk3T5Xzetw3pR7DlxGpt0TxjNZCUxqnnsGDaA6JF/RyGmTbV26DaEO+0bJGOWRJjrhB&#13;&#10;BFytv+c4adOafTboK0WPoX7oad30DCBKiQ+fobH5CvJwZi7PW06k1DJuhyIBG03puCrTbQR3D12L&#13;&#10;N585VvSLj27mK3F0RDd5yejrufB11PdFSd3Q7MgrI5BRWNrHI5I0eQ0KJV1ooZunqafMZiO51IsM&#13;&#10;1auyuL4RhXpCi/xt1QItSFBpKmfEA+GqAzWqE1/kDkP3Z0N3fdQKimwJObbUJjUEUUjXMHlPpFXO&#13;&#10;6EMI8jyZ9n6r7C/kKE9PEVRrnjdp6nd+wvKc4n4M4brWM3WApvgua3zauyWODOa2IF3QDMQbKO40&#13;&#10;tEKPnaffxt5Lnvjmdv23jH72WypZKzqRPKad28/lWIEz6gnJmK3eXL2plTb9ys7jtMpxIVVOszzQ&#13;&#10;fFSWXcG7zHJl53VudP5V+9mlny0f+Bwy+7Wx5zjXx10snANkDk09yBJqyqL8x3/71CyIx0xW63ha&#13;&#10;yzuitbzYe/c0w72n9b0jMydnj0ydnDkpxJPXfsZ5uY8ufTR7e/6b+duXrtrKmzrz6cxWmy89Hi5z&#13;&#10;74G+65UD+Z4xBrbW5hXnxirmtvuL+wvseTDDHfMMFzuPvQzW9HCnNcN9643YeN9M4rhR+Vb2bmXr&#13;&#10;De28IB8z2yDe8+xkjKzreXQVtKPt5fU+qCd48x2CUthxOMeNcTWePPIrn8LIoVz11bazFOXLwZ96&#13;&#10;Inv4V4/RQd09vRc9/VZ9kFu9aMITUCV69p4I4YOWMHVRpnjLpHQtH1TUXTQefYws8kbkS9dR1Eu8&#13;&#10;QTzkVdmjoeuhjn7xQZuB6CAATy70YH3LMcYCcY8n0yrSlZB8LArGmz1xe6EY9bi84sP6KkV81kHS&#13;&#10;FVI/YcoOJBePxQLl8XwQTWhRPNrFD2nSF5xpfORuIwde19dXfXjQ7p/xzqfM4zxBINps6KGRBqMq&#13;&#10;Eia/lI8+yne66ud2R771sn5NfuQZ1YKOtb6Cen4vhNFgHtLVYnaPhSAebiDv0yrlCzTo0OLq2ykt&#13;&#10;0IUVSN2D3F8Yv1Z3bivqCdU0U/2NbDcwT6fufH7uYB1LT6twsvCEeg3mydKT7Xej8+bys+1n21sd&#13;&#10;ncGTG/O6XWa52HnUgT0pS082Y/Dz5vpzy//jna8vfH1BVp4wT2g3A/Ldu/ClLD7wTqGcMM94J/tO&#13;&#10;DsS7MnN1Zvrslan789vtbX3xdrR1a3b67IczR1uc4NNZZ9l6udOFe190u5Xxb12rfetGvjHt4O4I&#13;&#10;8zivd7goO4/dDu3eftXy+WSd22vJaw9X5/XKzJaTKzmvV9bzvHfr7zIa9HviFoLcMdX0fEY3b4E8&#13;&#10;WBLE4K0ANeJBsMRrfzldbbiCiNCwv6pNR3q35gUZGAW4yBWi9sSDr6iywlvQ2FWj6JUyjd6qpyCf&#13;&#10;9Ub3PMPjCIQG1Jh8fsMXZIMuF7SznZdvlEU38gUBV8TDuoBarpnlJo6s4sxfy0FXXM+Z0c7I6ntU&#13;&#10;9UUtuxei4RqUMOqBMkaMJ1AEPMKrBLLinUYuUpXv+mrYF3VQbTnlk3Z5I0/lV6sa9agVGhqBKI6L&#13;&#10;ppHfIF7W9EBBPI4dg4o+CRvdor9y0U06qn3wQqjmr0ulFXp4kBe+EgoRGhvL5UtaaCfeinjfCsmT&#13;&#10;l+OZeAa3P5Su+yp5lW5ZzqO+lCUPxMPX/dyO7knOjNYtZxSrSMfaXXMur8aFerhBwTtaO29y3srS&#13;&#10;o9wMenlnaazLOhj7rB94tY15q2w8IR9Y9huv6GlVT/sZ2a99DO/YzdD+7s3Vfy/U+1lnS3uxAyMe&#13;&#10;e7ZYdB8I52LpgXvYeazrUerZpb9+Z0r7FVrJe/Mvz1U7T4gH3rGbceEPCv9w4cjM92XfnZR9d2VW&#13;&#10;p1ampqc0rxXmnT/72ezTC9vt3fa2UO/DmV9OfTpz/xLf/OregjZf8/JcQr2NSTndc7r2ifyGfKvL&#13;&#10;eRXhnO6hktXnGwe4hQrc46TepDDPt5UK9d564/fCO/ZtuW0qJ1Z8Ts9n9UZmtz98uuzh1q/R8g2u&#13;&#10;ejyzPfUr7V5HaOmP0i895eELckAtaEUMJGy8+lJxeB+z4+ptBnXvtpZ3Ofd/T1KGvueRV9PiHrHZ&#13;&#10;lEJP2UY7Rq7ILLr7OaTrE88TnXhGdBs+K3adeZGnMrLbPNLq6W3ah31c7DnW9FYUx8OJjqEHQXsu&#13;&#10;P6KH0lWPPvER5EGHvtGnIpjCsuNHqLFhFCo2nc6/xQ4LnZmmn0Htsi0fGaUOn05uUK7YdtQ9rJMS&#13;&#10;BYVqfpEPj2pGrlEi9Va7zvWqbEU94UiJB1FShrjlFxlNWm2AjvggWpAmNMk0Gm2pbfG0seOFv0Ej&#13;&#10;lY1dRxgvOa4LeZVGGFd1IQwf+iGDcnj4RkLrQXnRGk869Qb9/P9t3WPqgazlCc+Ix7ZzSDwol951&#13;&#10;vnrL5dLKvCF6c/S0lOtenpvrcBeybgDI/XixwW6u/rnmqqzR3Vi+oT0M3M/aNzt760E9ZrTsXLCP&#13;&#10;e7CudUCt8/2sc2MVzJOlpzN9mdcyI/4xOMf3ur7J4Me6iSV17K3/o3Zspy7pNMqFL8A9red98fqX&#13;&#10;2HZGPM1nsfnOfan9XGa3914/MXVEjvN62bedPnvyzJWzt2dl6+ncykczV6fYz7g1y5cb20vc5MJN&#13;&#10;V7rJRV//Tupevtxw2hLy5Ub7CZ/j05k9zXMP9b81dGu8VgW0e6vTyc29e+/2Lj796q/r3u3oml7Z&#13;&#10;zRhBPf2nXJ9cya3yr2qGm90M/71Vi6vtcWr/ZqQaadIfHgU1b9fIIWQZhrbjRA/iCe8alCnykF1H&#13;&#10;E2Fd09M7oRSyyI/vFVSp/NSLr/olVvmFYk/kk8bj+vLW1G92yiRH6Oab9EG5uPzPC3AQK3hFfw2C&#13;&#10;gOBcz+W/jXignhHCvJZledCKzk6jR/XUlni/lO0aJRh9KkdNbm89f3aNKiLRVh4vcMT3FdobISiP&#13;&#10;TFANxKAeRi480PG17uRDqzJct/JLedHVn+4fUG+IeKBFyhCL/O2izzCsiAFaVD0amnQzqimnlC9I&#13;&#10;h/23Nd3Ru6m1M8X74shZxoo42UMFebYsI/KNXkE8bLKh3NI+yaeu8LPnHD7S1df8GtY60dU8KjMn&#13;&#10;zWLngV74BtmMb6Actl7Qb2Cbj5TpptreU9vGaaR49Khn5bq+TQrMm5T9hRX2Y9lne0KwLc1sNYvt&#13;&#10;3OncWX4gzNOJ41VOGINY2HBCP53pO77BN2gv6pYBzYPX+7IPtzp7q+SO6X4CMI9vc/OFLrLZwXgR&#13;&#10;K0+rebLydBZlel4zWq3j3bvwV0K8e+dk28kfmbmqvdqT2rmI+/LcH859+dqXr917/eRMkI81vRNn&#13;&#10;T3iG+/Ti04v/efaCzq+cPHP+7P1LW5rvcofVmNCOs4Vj+gV1ueOU251l69na46Ty2Pta2TPa6ZYq&#13;&#10;zW7/Qf8fXHu3uW30Xe4e5faBW6eOntapFVl73wj3tIvxgma0fIWWL9C4d8B2X04o+9SKv8PVPcrF&#13;&#10;vjFC+e0KgvCWFuTwyMmb774piCg+jw7jic537Wt0COkyQqYVSkJGj/icpg6klr4mrLJ862ex5fQG&#13;&#10;UA7EQHaQo+hC6ZQz2lID+NT197BCH+sKlZFH2b7ijM7kCcWqvNSdkWd8Uz0+qRJUqzJXVJJ7+pFA&#13;&#10;XSAcsRWHoSOzPot5pE/4RTc3Nmn0+WdCYQo8HkOMo+LBHb6iYwQRH/XbJa3wiTxkRV7CgTjt3T99&#13;&#10;tw1o0yChyzfySptFH600oT/6uR5sJNLVRjI9+W4jIVEpTzsIPaQLXnzK3zKtxJNHu2JvKQyKCevc&#13;&#10;1tBMLyFywKmOZBiNavnIjgzlIC91Oiz6UGf1lEcb2lY8+k1d5LsPJWOoQ5Bvq+gHPXsY4qZ3RnqL&#13;&#10;XmrW8aA3s9xKryiptMruZM1FtbJXJ8lzO4u6n5ibQn1+jlknc0/mqjfKeh6redwCwH7sQGgWC06z&#13;&#10;U6EX/m2VeFFfaYB5W/qiorPcX9VtAnLcqicOoyLImG90+WJNWLm5tf7Ld9i5uKvVu7uy5O6d+925&#13;&#10;/24773fCuRNCNs1mtWd7ZKrMdM0D7mHrffka9t69154688XLIN/5qX8nzPv+2e+fPfLKR1rXO7XY&#13;&#10;t+2qszF6Nuy9zHM/KKgH5vkUi1DvcJGbond1S5W8zm6Det/ljmXumdL+7Vdz3TeePn1biHf71Dda&#13;&#10;0/vmhaMvygnjfKuebxUdnlTON7jcMJrbB7g9Xs79n7AZpbwRtvEI6R0QCMwpKEQ/mcd0/6XKX6y8&#13;&#10;S7xNcKcMOUJFoR8yh/RSp3u/ypW86PNYWGjWtc9bLR5CXJBoRZQaV67f3i3l8Tav2ObqiQaSYr/1&#13;&#10;pAchbvui7p1xnUE8vX2y7MSr0d7zHgpyUxd5xMMzUp/bymnnS57Cxrt+nkH18lzk+flI20k3RhzW&#13;&#10;FG3XjCePK9rf9BrW/Cb02KtjcKR85AjdVAs+qNNXfMs6BPXK2FU52q1v9EicNDHJcV2EofCrtjWd&#13;&#10;58YVJHKcdm/W10x5PL9r/tDMK2mgCWWybkZe8udKPzsNMpqXMP1b0RI9Uib0rVJeuqF340cRE+Q3&#13;&#10;n+WmPmkxooPqqXk15HweFnfjbREH4UZ2LLxjW9b0BgUBjYRCPOyD2Ah646WZ3jb9X7PDNnuq3Gxc&#13;&#10;7bwPhE1YejdXt1b72sO4w40n8qCYThyvY+eBjIS4INmxDX2zsd7XbFiIt/7wOjsZB5rjgnr5Nhd+&#13;&#10;WYRGPFDvxnr70tfnvj5398Jfvs4ZZFCP3YvMbrHlTkydl6V3QvQj2rslH6ow8HW7144I9Y6c/fLl&#13;&#10;L16++/K9l3VS7wx23r2JL//0/JkPzx69vL0E1r0kzPtA9qXOSW9obbHaeprhfrLx+cYna+vdoJ4R&#13;&#10;TzcvfDz38dwj/d8g/Tfd937BraP63xr7Qj0Q7/4L+cXOa9b0hH3PvSr0qzZfdjLKLLfMbjUCR0eh&#13;&#10;4kaqxvbT2HTcyASK0UeETbxBvPSh7RJz7yvHfas+dZ5k1bKN/FEkFSZYvnSwnecQfaBnXBkljFRO&#13;&#10;l9EGclUfvjpyNbo9M+3xXhV54jDq1XU7YVgzk61yan011GigDkngl7Dxpe4hkokH+Y1zmypVQ3Jq&#13;&#10;HD7VofaqXrgiXRubLrZZQTufiWjilYcSthxG7bVaLiHy3IbiTah6wT7oIK3GpJHNv+FpkA7dKOd6&#13;&#10;FG6PePj9l6fQCh+8qmEEgWrafKAMvvCUvIIuIIva1EhkGfnLVst0TYtsdNkyAiZdeRQ29YhfcevT&#13;&#10;hM73MyWPcrVOxy1TepgefRxP3cP789zybv3GptObbpc9W82BhIJq3ZG1PfdVesyjyO0wt62zKvpf&#13;&#10;Y77LPTcB1Nkt38kyt9UKXqfc86R7om7qHmS+spgoaIedB6IF/TipJ5wU5j28Lue9W99SoPW+IN0Y&#13;&#10;Z/yEjZxuPrh+Y/U/zf/2dTDvywt/pd/fMauV83oeu7UNuj01BRr+wbPck0JBcs7P3n3thFDxyixW&#13;&#10;3l3Zel9M3J048srVqfNnjkweeeH8K1df+WZ2pz2he+tfXNOMGktviHpa22NHI6inHQ2dXtFtpLjL&#13;&#10;Kxd/fvFvLvM/NH6CpafbVibf1a0iF4/K0vvsB7f97S1n9cA8frH1Yu81+7e5bWoU9TitpzcsXiOR&#13;&#10;uEaC0Ekh9OBUoemtCWopNB9oFA6FxVbfL+t59S9ZOEGPxlO2etF7iuMrjXpJC1msj+JFR95MNC4+&#13;&#10;SBS7SzRW48rbW0eOwxXx2Tc8kqtbF8QvW/ctwpGyjDHq5TchcSQQVr9S4h6RykXnb3vK2z0WDp8n&#13;&#10;uYzI6hmFGYlGwYYOuthnTU9x5xPCkzyXhc8oVXhcTm1vupFOfwmsj2iWT98hBze8V6WmU84p1wUq&#13;&#10;4KvOc2pjpV2+5Nl2Iq7WcTs5nnKNXRUav+KrKFNsvdhuoE31lQeJodXyNSRHNqJKRD/TnQIZo38J&#13;&#10;G327oUdP9MizWE7q1v+UkUw8svH83zOQDOwC4extz4FwQbmEI+kh6oGAFfFsL9BbmrdrZjt+bZ31&#13;&#10;fa3kzev7MNbzsnfLHkUwT/ee6LYn3eape+K5OSUIxyllWWu+eQA7zmf7dCfBDWa22HlGPq3bKX5c&#13;&#10;nMeyAuh7WISE1x/otMtfv/MnUzqJLMzDlRlsQs7kCduYw9qmAwO1j3FeM13mvNh/2IHTMzqXrG/R&#13;&#10;hH5Cvq+Feue1p/Hrmd/P/O+Z3099dnau9XD5pbWD1WNrx9awTHnKD2zrrQvvPln7XP+T/HP9h16+&#13;&#10;TvtqEUuPexhWLn6s1S/PbrHzjHuHl7endUIvtw2cqpgH7j0n+w7/OOJpZ8OzW+/h8n+CvK6nNwJ7&#13;&#10;r0GdEi8jI3bXrkdG3ZNt0M5U8mS7xeazbTH8/hZc1nvht0v4WOowUlZ0LMiJTPnyHvYKiiiNHvKj&#13;&#10;CALKkC6h3kWhWLx5oW95xDyGaPCQr1B0P79Ri7feeeSHZ8vpLWEdDlpihPCQauqXTOkrt1JtPOqx&#13;&#10;43nIq6HaqokXtFHLbdsLvdQGiRuFjDKk+xknzXgpadEbxIud5/LIKXSl+43vo0dBJ5U0XZIaO494&#13;&#10;ylXbjnqg6lmKTEI8eopX+MEMMXG1h2qoCMPzlzRlRpBGqKV0ybc8ygTNUob8b3vQrvAVlIUnZUV3&#13;&#10;f1f9HCLD8lVXCfslTDtAp7w8dOR73bAgntIN2hF3Hf5fj7QKSNbYcYMRxKtIOAyFdHIpo1mxaitv&#13;&#10;O72t/9jN3Haiy5lh0I41PWyhzFonNgeaqfLd2YHc3vKB77a7scQ3GZnTak1OiPeAEyzay3gpZ/eE&#13;&#10;k1r3u87pPKGe9nSZ5XKC70C235hmtMxquY2Ub9eebeukivZq2bMV4hXPPgb4Ni2Emxaa3dUKnpBP&#13;&#10;dh+YF9QDB5UW6l0V4n04y/mVqamvX/5vz93905OvXD3z67M/aj0/d/vsranu4oE0frB67P/xdT6/&#13;&#10;cRxn3j9G0mElBRtLAfaywLtApCRvSNmxKEMyREMULEpUzKHImPPCs8js7gQgFcqeoaWNuIgvm+wh&#13;&#10;ct61SeYFklwlX2IbsYfaw+4e1/LhtRzEIfUfrOSLpWBtysf383meqhnKyb5o1HR3dXV1d3XXZ75V&#13;&#10;T/1YsZW0Opb2gVe04abOCxtuzFjJWFPtdaw6y6SOyuPz5lOWb4N6x+iDuzXXeCb7Ykg+ZwLP0u2g&#13;&#10;Ti/634YtI3Se9tys26v1epHbzeEs2TqDLzrI4L7lTL9w39HOtWH0IweTJyReWZewcczybQlRWoZk&#13;&#10;vwjOjfNKnG4PySA5wgV11qRT7Huf3EsQy239yxq9ag+T9JNoq/wnr8a6+Pk1D+Il/pgbLkZVjfP8&#13;&#10;/87Y+P452o+vHXKcnzGXFfLNsHZ7h+Ma3hFfcYYbbHON8DMn5bPlOp/VY1GCJ4fpXwnitrkycmbk&#13;&#10;5syNHg/y/fF6EL6eNzg33pdxk9cGhOvzTDxhXKdf05/j+sR9FDpIgtwnPmLI/VjX+4tzeH7C6Z/6&#13;&#10;y+epznM8Hmt+WVsWxo+wES7Xedzz3McFvXqxVmPl/jCeer7n5fEMm3FmuIwzrul1v+CGaZTXLHF7&#13;&#10;Le6gaDquH8Qr98N9EY9zAEG6+A9CyQ2pR9uKh/a6UOsVXVfXEo/tpGRoAlPWZR0/yrXNRmO1eeCS&#13;&#10;PcIgAdyTCI7+nrV1KD34RQ3eZefmYfT2K591rdlzzp+q9aSe5Vf1nCzznE22jHH7R1sQzyV7qbkl&#13;&#10;LbNOz/bN717+1sIiVtvQelGXpx3jfVqnyDx7mF2Eersn7qr1nlXZRb+z2V0T97Tf2jMDpQfzZq/N&#13;&#10;LjLW1N3j15+4/o1bIze+tmf0Z+N/mHpr4s2J21NdOI2qhMDbVw9K9pWjtNv7Ia2To70eeo8tqEe9&#13;&#10;3uJWmxG2ol/C8vk7cw8p4a58/x8W1Xr2R4NTp7He1tEGSvnWku2I86IV0kG9QrvUetl6JcZcKbk9&#13;&#10;NJ9vdaj5gle8nyDUes0hrN3WqefgWu1rwdo3iZaJJey55IzUecSS/uU89/yG4v3jV9YDUkiT5aRw&#13;&#10;5CtLo5UsHksH+aKUyvcZpdSaQ+o6c505b3iO58YsSSo9tiHk6W604OkG7bwnvvBoLSHfahyGdXF/&#13;&#10;OXSe/0LuxxL+/kOw6Beaj3+PfLb/Zu2VKs0iJ5IOruv2WqRLUIv0Yp15Z7gOCnK1R8LV/aHNdpOz&#13;&#10;N4N+xM299FkKCTPeOF+y5rnG5z3guFafM3PbNWFiPzVShiNNfO687yAM+4Qd+uVx0y7pscox/Uo4&#13;&#10;w1bNlWFMT7Z2EC/iK+cYM+ErlTIur0a8g7gMW/YHa/3KffIcw2sSrlw33jLbdT/jznjsh+E7iK81&#13;&#10;iOdeUA3ebZfSLfvxhlzrCvHyrcW5nr9ualOXt0bbvMbc9oIWTfWdWm+eVsPOdqFl4jGUmjrPecjs&#13;&#10;3aDe63ay963sUtvJO+rmIIot9dRwcnL76oFgnpRT29ku5bMf9dV7P7Jmb06dt/JRV7+RhUVa6KH1&#13;&#10;Tt2Kxb4Xbu2m/KrKw0oRrvY8s2xrGxZsG2fOwkOOT6j1zk4tTH9t4vrIrSd2H7s38pP/8f7Xvv7t&#13;&#10;tyauTSxO3J7tLtDKsNu/vHV1i7k5GAH1itRz1snQe7RcaWrZoF/uQdqt+OXdnLvTXGb08s9b/8Bs&#13;&#10;Qk/BO8aY4t9l/fyoM4DHCMo5zspe6vT2BvWidBuWjKSe5Kv0c3S9bKlcCUBeNbfCOF2hVGxDONYq&#13;&#10;Ft+3OTtzs+9zK98pbzDebVF2ki/2HaPA9xw0TdLxazySK+ymxhVxEq7qsaSZvn597jlfr0tqOs6V&#13;&#10;OPixz7wfVeut4p85wf9r6TTDr86WiXEuYdF1QTz1ncSbjjEGu6czFzmOmmdj140vPxlX4zHWuCfu&#13;&#10;LeIzzSJcpt4y27rc89mGzvPY9x+DMKsRj/vQLJ7dHGnuG+TKoEg9Lntye+fa0JkjTd2Ix/QucfaN&#13;&#10;K9wq1+6zuI7jxJ3X7ZP3ynlsSZkosUa8NUzQgXgJm2RDo/4JehFj+A/JVp7LlPVdFrsoce8Mxx3t&#13;&#10;IF4vwiXtPM/9cr7XjPvbcX4cN4wxZvq5HoZLv169ZqFieY44L+4t4q6a3+sMNB/vqV43mVdKqn7h&#13;&#10;lmpZNou+S+0X/hyThvFWcttUxt3Ebxn72rqp3dhoNeZ61HddhW9Z6jsG73KWH6nHnGfYaSnLXvnU&#13;&#10;+rxY3l14qf37JUu30TZPnoXG+/3llxZeW/r0svrvs6uWaq3T24J9yTy13ibEUwnaauW7cO9JQlpn&#13;&#10;2O3e/t6hqevHb528i5q7dUqd59pRo2TeIoRT3yX1LPEm8SansnWyqs8xRRexatw6fmsMCwbUu/G1&#13;&#10;W9+49Y1DJyYnJs9cm/7ke7e/t6/TWNq4usHY9Nhh6JEW7fXiiSEes5P/Euox2mhH6m0x3zctlEmz&#13;&#10;O01m1qBPhtTbnnvYXI0xpuiPMZq0yxLuCPV6VefFetgLLS0ZO+v2pA/fZHz5fBvkUvkXfR70i1wb&#13;&#10;uk6Sod3wk3aZy8qv5xUfj5SjERbGuXDuFs5QGZZvXfKVXOhV9JeAy+En47JlCYyCbuEffoYcEnA5&#13;&#10;iJYlVL9O/8H5nmjjHmuuIPE8XlxswziOSL2gpCXiyCn5tXcJOxPhvb9lrpf3KQk9K/fdqvWiWYJf&#13;&#10;j6fguXi2kp6x7b7HePp0bJOWPG2lSDw71Ih906g4yaRbYzy93FY9uB/PZ5yRt1xnOOIo5/QL8YiT&#13;&#10;PN33WoaP+Iwj46trr12f0zjKu4p7WvNYuKRVkGTgl8e8Z9OdOHCQJ0hGCgVBTDP86jG2vEaeY1jv&#13;&#10;y/MNU8P1SvjheviO8h2sEtb773Mexwgf8ea9BlmJK+L0Htk27rhvzzN0nuNz17jr2rebcdZnzvHz&#13;&#10;8q5N9aBblmjVcaH9ws83wrIZrVpS7/m2vKJumWXdOqu5HsRba9nvDFLhDkbZ1nnNbK0SvcOcCwN1&#13;&#10;x8jtybzu66HzSn0e7e5Ue5Zuf3/5o+6LnXcYX+DoK6q8nPtn+0dhzYB+Krys10Pnrcy5sJZ6aD2o&#13;&#10;d/97b85bhr1xXI0n9VhogXfvpGMJYKWYvjYv+WRf6r9JlB4lXtrq4SYs47p/6/guxpbafWLXt+9S&#13;&#10;yr3xjVtP3Dt+6zjcdBQqRhuVe2tdWEzLnOil4Sj2Yc+lDQtl3XnGG6WFcvMhrZIdWeXm3OdNx9Rz&#13;&#10;zIGvMvrKdrPfsP+ZyyeUbdV4hXpYMUpdnuvUeEG+QQk3rRoSgEX+FALFlt9D1tu5le9Kn9xbj3cH&#13;&#10;2cy5OPd1JUfzduP9Bu1KiTnet8d3xifdkiZRnwjR4h743UBHVW2HpuOIuko/9V1dkmIz8Mmv16/Q&#13;&#10;/1167NlnuWVfFuZZiZzYm9z3zGihnfSbZrvBWgfhpFfJNX7r4c96pjjVXuayJKdhXIrWYyvTrjxP&#13;&#10;7Mdz5vP5XBK+pGNNRe85cyBHTJdwmStNp36hAtukZ980HawJy2JY/LMEGmmecRgucz9xFNoRlqW/&#13;&#10;w2V8EXYQr+F9eyWP7ogn78v3FST4Ikkidq9RSVG3U3Obuj6vROllmEiPYfh6zPB5jmF3unqefkMy&#13;&#10;Zrwew3EN94d+5ZqDaw+oh4/HihuQucTDdR+9B3WfOs/UNnUK4ULnFX0X25t8gbo8PggXDDRtVXjq&#13;&#10;POus1uh3ttZ6uGSp1l7/Kj1LpNljQp33pDoPpZd2W2ryFl7vvNTpdpwRSJ1n+feHodY+xULw2dXX&#13;&#10;Fl5z1KngpbM8Po9D8wXxnFFI8j0m8XDfXcFxrszE2oH6Wu2OLrzK+AG2S6kWi8Oh5BZjTBV5l3pP&#13;&#10;xQf7WO6dsqYvSrvU7J3TpsuYeocnDo0fGt917PrIP37jxhM/fuLHY7dO7tHmy4jzF2ffnL//vcaS&#13;&#10;9gz7aDAjZcxMafn+6sov1HrRRtmxRB1lAM41HTXevrfzUPDAX2/ONRg5/va3P4i5MizVaslA2+0k&#13;&#10;Xmq+1HbVfuuooqH5JJ75l1yb5FOjBK2qrbbkgqJdzE3kWnVgWipCwbmdDv/MNXxPJWyJbce+ucov&#13;&#10;IEkQGsivX7rBBq7PEY5VnSfjDKu/PdhucjXDVyrFPydfopxzfnTGpWbe4JhDmJSTfObhxuTo6X1P&#13;&#10;j8C+yFWWYs9jmjo9cnr09MgzQb7zXfKBLnIDOWtIu+XYnuGa6ee9skjhCEf6JfnKOp6gPJ/5a+ML&#13;&#10;jrh9RtMBbg0JtTbcjlQqeYxt8lshXKQr4Qybxz0WcUXp09QlLOk/dH2uFteBCG5n+HpeXWccHou4&#13;&#10;6zXLPXrdQo04bnypn3yW1bifJI7bOJ5xlXSLZy37Q6qkfx6PsEG4fDdJu53nD8OV6wyo6z3V8Mbj&#13;&#10;PYVf2S5+kd5xrmlFWuiv6+kGJK73u3Od26HzinaTZrDtEcJV0lWtF8q8ENLvrw/tSsoyL8YyI8P3&#13;&#10;5rZovWbJ1hKphDrAWo3395Q9j2JjyBkcf0/vs3cg3nT7ufa3Wq8zJugB57GAheo9aBb9Lb6y8jrM&#13;&#10;e33BkVRs02xs2+g/LLeMx2Lf3KDfVdRdWb6CznOmyM9o69ynj+7G5d7S/e9dm7176sbJW6cOo+yu&#13;&#10;zaPcwmp769ShaLtizzPpd3b6VXTbYWy6uyYs4WrD/frU16f2aMtlJFGYd+L6yHWJ98TfPfHGyfdP&#13;&#10;fRy24LT8MqtGhzIu3MOuQe3eY8w2znNf+QVab546vQN/s01eTtId/GtHEj0I/cbI1Sq91fN7n772&#13;&#10;zQ9i5Hi03sB+K/Vy1Pii94J2g5Ju7EFHarNCuyT5dlDPXJG6LHJr3Y7cFN8V5Mm5J3jHhnV55JwM&#13;&#10;RTx8U3/KrQcRhhoIanAvSTfOLcRT2+n0T9ol9SBs1HNuUdcZM0nxFa5jCXOG9S2U3ucxu9JXGZ2L&#13;&#10;1o6h+dbnRqHb6GnyNXR0xK5tlCD/3bQZWIWIErBBV5uGNsHzlodzmVH3xf/CDMqvpJe8c7ukW/Av&#13;&#10;7j+24jnMSZRkihsSvqZL5LZKjT/KhUEo0hQaZamV7SCS68zV5tpHj5PSSbbM1WyX/Vi7Hc6cnnST&#13;&#10;WkkufYpLUsV+XF//AdEkhNfVDcJHakCGPBYE4njGU7Ra7JOuQx3Xe5Q0hn9Eb0kaw9R1DW+46je4&#13;&#10;l+KHf1y3XntINZ/B9+Hzei+xr19QeXBfw3gG18hjvR3jqmz+kc4baL2BxpN8oZaDkvG/Zg7hbdJe&#13;&#10;hZLtMjqPtnm9tFhIOZnnyABJvL9Hg8m8Tymzftp9Z+mdpdcWXuo8x9yLq1AtOfVZ9KZ1T4sEIZde&#13;&#10;6jjSniQ8gA48oE0X5ln6/ZRx5bV3GNLSrc7zMqZ3u7T9Y+mx3H/h8NR7xU5ru+Mfj70H9eiFgc3W&#13;&#10;su7uM9fCnvsqik3lJ+3undo1sfuMvAurxoRjTe0av0up9tbxG2M3jv/k+D+d/MlJe7Qdnj3Lgk14&#13;&#10;/s0Xet2tHzH/pORjzD1GQcCWK/WaPUdascR2MPSdas+RRY/FSHvbKOkR5oP8YPQTx1mhhFv7ZEg3&#13;&#10;aReUs3T7SMl2HyMOZNuVmlsHOiW1SWqzeEvrkGydurl4Y0XVSbFknEddah3ewJfvaSctLQnnMdYc&#13;&#10;S+JliY9tjvkVBvFYyz6XIe2SeEm9O9Du8xx9IdLk8/YdqGZrRsZglHqM0vA5Y9Q8ZM5hHHMOw0H9&#13;&#10;4aEp56ybK72rzkbH4uDXztMk/3qN0H6To0E0xpkO7mUazSTlIF2ST0IHC4OHg/QjVGxnvWTkMp4M&#13;&#10;jRr5LPYHzxvUKDlwB1mkUBJO4pm6rAcudWGlmkcrFSu9DOt2n2vWNX7EGc64SvxD4nlOXnOtarhy&#13;&#10;TfaHNPPd5JN4v+FWgxpJm+InXTw2IJDPmHSRVjvJNKTSI8eDOCVsbHP+wC8o5DUqiR+51vC+vIN+&#13;&#10;HIv0jPvNfZ4h/B+9r17E6fOlq9fXX+Zxjv87QTNKryo9vplamtV/s7gMk+HLb1yRnJTEa8zMrbce&#13;&#10;LjRXfjlomfJdSrKbV22FMhc2hiclnvNcVOItTDPr7HMwD0tulnhp9/ZklHKpl8PntYUXqe2Tc4/R&#13;&#10;Fu7ASvZVS0L+vvsVRiFI6tFCWNoRvyXiz672JV708Vhd6C3sa1svdzfq83afuX78b8euH7+LFZfZ&#13;&#10;0Ci/3js1ScsUx9BbpJyadg37otkH9+OTtF6hdLtrnFFFUYDvjd0LjfjG8TdO/t3YT47/BPVIK78Y&#13;&#10;fZ6xl2dffWF0aQ1ry4GV7cubtFz+IWXbX6z868rV3vyimoRcbn4NjSf3mAM89Mtms4EdI2v0cmSp&#13;&#10;QQvlYQl3aLONur3SUi9Ku49oFXRezbFr6CopFXRKevEtuK++c50ueqOzTeigmv5uB80GpWRiGh4P&#13;&#10;qtbr+OVm2Fyji7iHZN6QeBtRppWI67TasVbzc5Svi6nCSIMsN1vLMM//zzX7KjtSg/MNM7dU+qsA&#13;&#10;HX9fzq1AOtdXd7gm9QjbrRjpAptaj5pmmRf27aCbak/a6Tuj8iuO+kSpF+Sr6+WynzrP5+O5HnlO&#13;&#10;9kJvcIY5LGym5jTtppIucmtQqE9apwsqRd4Z+sV7MFzJ3aslb7E2rnAcY494eQfhhuHjHjJsECRy&#13;&#10;u/vk7aQg295hkmrV3B/3W895hFQR1jA4rjyglP4DDeex4bXcNmzVf2jsUp/X23HOYDvqXg1TiFfC&#13;&#10;lGtFXNw7z7rq9XmKcp+kT27Xtdd1yfvy/ME1HvHzvnwO6/OklzSL0uuAdtaduBT/QsRKvSzVmpro&#13;&#10;OxZKI0m95kbrqSuO5GnLlLBYwCjHxzsaxPvuK99m5kep97vu77q/WXpt6UWI91LnddSYc9Fm2fYr&#13;&#10;QTz0Gj0dUIKd77RtyZLUw/YRZLS0/CQhaBNMy2TnzFUT4ojbEq91hn0sJP2FDci3CvMWqaeLOr1T&#13;&#10;u87cOG5tHPV79MY9XJZrYcWgdQotVLRcnJWRYcfYgy2D+jzId/iMGs+Wy7dOfnzqjZP/hNa7cZIy&#13;&#10;87NvPEuPj+cOzx+eP0vZeW+nuyTBN7ufLcm8f33FOr2rveYly7EqPTWezsU5g7Zb263V8yPPfMJ8&#13;&#10;j58UC0bpgTYkXtF62SK58G5Qn0cefmZnCS2pFxTaSanyhSTnQlvwFl3Mcyz8SrpKNrf8omzHp3Or&#13;&#10;uNwuFEjCxTWDCrKuF3Vk1uWluxljsNykZbb36d5X6YHnPCFNZtLMBaVnv5XWcnNm7sj5mSg5UHYo&#13;&#10;xMNCRnv39VLqPfj9pyAd+o45SmIOOuehu/TLKyu9lZ7zcKoPt1p+m9ppy7wi0C4132At8dR8sTZf&#13;&#10;DMgX968PKaBT07rwPHV7FX9yI1cw18XRsg/NzFemLK4fKWy46s86t+NYHC9hwz/i9Lw+MWfYPu/l&#13;&#10;Tznj58qVCkGipJXXq9oxj0sI7xcXJCFE2Q6y4FspJj0izDC+fFbPxy+PS/ZHz0niJPkM4/5/ty7H&#13;&#10;BulHuB3Pwb3z/Hl/gzTRJ8J7JJ6bu9HPa9R7r/dX4h9cP58d5hnDgHqovKLzknhJOd5c1OEZro9b&#13;&#10;i3vxqsV6AfEsjyzPMS8idXnNYN4PKYlCHurVtLseDXvsQOdBs3eWXlx4rvNchxm1GQXZ+jeohwJU&#13;&#10;r33lyqeWfqnJe7H9Yvulzu/pr4Fu6soxt59HSf79K4TJUi66jnIu58bYU1gunMtbnddfWO10O43O&#13;&#10;aAfmYb99TxsuJVs0njouflFx1tzBud20YHFrlxZbtqDiqd22VA6tN4nau3fyLttS7+NT75/6MTrv&#13;&#10;b8ccq+rWs/ye+xjqnXVuIWy5Iz4XzD1Kyday7dUrv4J6lmbVM/5m6dZZwJ0dEtst9VR7qbvDZqsr&#13;&#10;pVvr8qoLiwal22q/de0SJV7a6hXqldybBMqcmF9HahS2sVyo67TX2vrEr4tRo8whOr4irQxJvyjN&#13;&#10;pc7jG+NYKfFFuLIdhEtawI5sbydFbAHCsaCe7XPuzN0JAtkf407TNtmMmO8M6RAPm8X370A8SrGM&#13;&#10;sL/ROtJ4cObBmSNzo7T2nMEuttbawK21GlAvSrzU83EubJNvofUgHv8rEI8F8jWZn87/Ey3jD/n3&#13;&#10;XmtAvtB3qfmSguq94SL96uJ2ukoz08/tSEdzPs9sjq453xxbcmLJmXWfvFJIYRqTh2IfeuR27EcY&#13;&#10;zu9XehFGv7652nfCdj03/Va5lwxTc3vGyG/4m1fLtSrlgmAezzB5H8Pn4H45lqSSGJUaEYL9OGvY&#13;&#10;fo/jw/BSB9YNznd/EJcpZXx1HXEZH2mc4aRWxMY5rFeDbHX8Pa+SfpW2kR6k2+Cceq+Eq9dKHVnr&#13;&#10;8cr92CZ5B/GGWk/iwb9wqfUeoV6cw/vgiig8FtLKvcad9grjpdvvIufzfteRPrFOYJNl+S5qT+r9&#13;&#10;l6VbqEebXkYM1dKwCRXHYOQ7tMb7L+j1X1nfh0339YXnWi+1HcFpm3bMtmLGdedf+ddXHrsC/6Dc&#13;&#10;76nVYzQ+RmqJ1i+MOr/JTJK9hTWYE2O8LzSg3uLUe9Th/WO4aqNwJIHDWCdCw1mHh8qzVfKkag87&#13;&#10;rvV9Wm21ZthWTxrunvAo41FFG5ZbqjxaweQYfXumD0+fm7/4wjUsIZSWp1e7tNpj/qBsp2dP3PnF&#13;&#10;q46tB/EknypvftGaKfc2m73zH9hW5djI046jl61V0nLhiPG6Wp+3P0innwTcX6kn7WQNX1bmTNel&#13;&#10;VAuvMtfsKOXyzdyUfB7bUWJL4qXWq8cGx+Fc1XPkfeJfLS1zH623y95h8I8FDoQt1qc+9n2/rbRf&#13;&#10;01YH4oUVB1vFw84dZlK6s7DRWW8vt3ut+9P3p0eb081Gc5W9Hm6tvd6RezfbW9o2OJv09PxFZ9+c&#13;&#10;R+fBuliu9tB7cM8ZiY1fPkYaz/Umsfg+M42zLnSVlJJxUnCadKN1M/s6l2zXLLUzHU1L05DvnS3J&#13;&#10;l7mLvUIqt3JPfWLJNvYjB5OLWRdqkfJBo0H7OeINv37EnTnePJXnS7Z+PTdIyPmxb3id9xVhyxo/&#13;&#10;rmCb0NCaEcb7JRTb0snRBdzzvEKOWCdVkkDwiHPy+Q1jfveM3M74YjvSwnDLEaNfoP8YeSz9Mx6P&#13;&#10;uM+5xsOebSpXS5zem3u9vN+4H4/lM/o8bvvrtmlmOue9uoZyxonDj7Xj9fkWXdd3ZNlWmm0OSreS&#13;&#10;DsrhknJZn1f1nVepV8srcufRUmUZrbc299SlX9L7gBYatE85SmsRRjfuPrxqz6wDOG0ZWjFkHrP7&#13;&#10;QDxtDNb4bVPnR7tjOPhRlHp/s/TPnRc732l9q/Wt5t65kTIfRX9hC+5toficR3JshbKjo1Kh7z6q&#13;&#10;bf0YlS9jbXTWlhqdXmeGsY0b7UbH3rNaY++euj72j09cP379uJZZFmwTjiaQrVPUevrSWg9+7XbU&#13;&#10;UcrC+AUJZd+uCUu/h87sGt817nhT6LywY9Dyj35ue6b3YMnQoiElP/zeaGet+/CyI8gzjjL90K5S&#13;&#10;/2SvDMtdEICcGGVb8iP/L83e+fsn3sSKYfnW2rxcbLUi3R6w7HtalzpP0sm7oXXjyDNRQkvqBfmS&#13;&#10;SuSI+G4k1EC/kUvCYuE6iQfBJFsQz3CcE/v6l2N8OX6tllyj9LrG1yQp4kvG5+XzF05fCItF1o6h&#13;&#10;FXfYYK27lDxactR1psCBv3nY3maBYgtbMG+j02vvm9s392DWpdGebnXbjXa30233fI/tURg401yn&#13;&#10;lo/UW1yhJs9UVd8xC6elXEbpX0FVSz2OQD0tG/OQL+tN+41uUG/k6WnIRwsX2rzY4k9naz/XLnCR&#13;&#10;X3Ou1KbEi8vcao7VxcLaPEle4Fe9R35grf4I9UeO9Ig5M9eD3Bu5mrxUc+9g33D6k59Ze15x7Md1&#13;&#10;8pzBeRkuw2fYsl3C8b7i2hlnUi/oABOgHe8zqDFYV2okOXY+9zLxPJoGNS0G6UGq8G8Qdaim3HJp&#13;&#10;/T08HiSM9Au/0t92jXv0eklf73enWy1p4HPpX/bj+UznIFysh++ELfzj6BeuEf0wip6zVBtLWSf1&#13;&#10;hgTkf6mUbC0nVJc6j1oTiHezuXLl3+l7oMpjHGFq2VaXrM23z62LNXzfhXnO4vgOo8K/nrMAOf6x&#13;&#10;9ljKpzKPer6FS+1L7f8J7/4M3n0yPdJcZUz2LVTTZncjKGpvNi2jm5aGUXrvLn3E8inj8fUZmWp1&#13;&#10;odvpLWQeQR9APfJRc1/r/vyDFy5ip33v+A0sGPbPuMvI8MzwOG9JF+rFWHqyEHXH9r1nb2jrpUWL&#13;&#10;tg4XiailI3rr0qLlRjAvRuE7py2DkZhRiNpwWaLHLu32Fh5ejfGUIydepX0yrS5iFvCDoU/UIQdk&#13;&#10;Hv8yo7TS+4D6PO22uCeDejEX2kDnhabbSTpKt3XOjJgXLXMquTRIlJosqWeOCcJBO/RdaLxHiZfa&#13;&#10;Tu1XiQfjsmSLj37rj1Ivcv4atHNZP/8y7gJb5ozo5xF1b9nqxJmR5FTUsuGfMyUxBkPn4OJG2+Vm&#13;&#10;Z72zf+6tM4vjk+OvMq/6g/kG7/J1FPvqEv9g6PX9rdH2/uYoC6oPe9mxS/OQTsLZHsgZ6JpXpJ51&#13;&#10;CfR7DvJZ1rXs6/+LCntzbvX86DOqvcbpEWsKCvWCdEG7pN/0M6H6gnpJvppzXesyZ8o28kbkQLli&#13;&#10;jpRD1B6kBUNSqRT+5Jqw+Mf5NYzvKPIX54Sf5xrjznjc9rwab14/w9XwuR4SwnPi/gqBPQ4xuINk&#13;&#10;Q1kXjZQkWS7P6lqaSZVH/dJ/6LeMFnQv6eY/hgxcK/H47zEMG4wiXhfjiTW/3rP7w3v3zsPp5/Zg&#13;&#10;7f1HeH6jH85gnzgIm/SrcWq3JbUHGk99t1PnkaocMy+yxFsoqW7axb7EM7VvQkFq9+Z+tfKrV5ox&#13;&#10;ihRt7KjNow/+5YPQSerNQzxbq1i6/ejya5BN24Qjqlj2tc7/Xer43ln6zcKlzqX2d6jH+1ZrpNlt&#13;&#10;jcztnVvtPCQeW9z1ljao+TO2Y7YGqSXbpXcYc/kj2vu5oApimW71Ot1WlzLRWuf+9P7m/dn9rQ+Z&#13;&#10;y3E3bVDKaKFTd08u2htj+n2IxUINn2XYYGD220Dn7VLnQTwVoCVdf+2bodKztExrFTShPduM43AQ&#13;&#10;7yy1evbvODT16vxoUK9JW715ZgUfu3RgUV3DTODtg1H2Uu34b4M6mPzE+YCwZNhWxVo9+t+i7Par&#13;&#10;76jXi1JsqLss0ar4hvV7bpM7IR/5V7ejpEuO4VvAQSVzj3SLb8x9uJZky5KsdFuPsBAz2vrp47nS&#13;&#10;TYpCtSAq31Mcz1bH1uWtcya/fB0+kRoOxsVv0i1GXMAiu9FipqQF5gbGbXV6zX0Nl/1zb565OLHr&#13;&#10;GCO0stw7fnbqp1P/d/aD+U9eeHP+17PXpq/Nvjl7m3k478/fn903d6S51u63N51beOnApTHmpBvr&#13;&#10;HbhE3Qrcm+/9EAZehXe/VAdS8lXrqarHSOvV8/tgndxDK1s/yhZ6jzTLbcu+kC/SUM13RBvvF7Re&#13;&#10;5krJEIouclo/dBO5FT1ifosU9hfXLy40X/Gr+m94rNIxacZ5QbUv5n7CF8oGCSPujMvcr/OadT0g&#13;&#10;WtBMXaRPn+PcZRKOdxr+rGv9l8fCPUK5GfZ0j5JvmbA6F8lo2qRGzn+LGj5JKA1nOK5jIWyGD2K5&#13;&#10;neeHf30e1+G/c+09R1jXEq/GV/2Nu9K3kjF1nkyrei7WcM519d9M6vErIZN2uQ7iyT3rphsbTZjn&#13;&#10;CEr0wjgaJc9NWpikzqt9MazRqzovZ7i1VPsYoR0t/p2l38G83yz8c+c17LkvUbLZXGi0RpvdtiVa&#13;&#10;6um62EToe/HwR8dg3gHagzgjpK34sGeEznPsZXVet0Orv04f5u1rbCxsLexrHJmbaT3eOgL1fkDp&#13;&#10;9Nz011Vk8yi9KVqnBLMoy0I3+96mhSMp6HhT1vVl+2VKwbRgoWxrq76wadCbDYIym5DMjDbK6rxX&#13;&#10;sd/S7gWLxqHpxdl9nS1GX7E/7tiVA+TzfmsbdbNN27NjqD6tGNHDCl2w75lgXlgwRqjTYwnS1VKt&#13;&#10;5VkX8mjmVHOs++G372lLt5V4bqm5+P51LpV4ofGknQ6aBdGSbNKuLlIuF338MnE77Jnss6yr8SaX&#13;&#10;T69Pvjx5k9YolhiwG6DkUHPO+QuVDixWwmGHmGs4X0rrZufO0nJ7pnWk+eHUh1NvnXlr6lXmmLvI&#13;&#10;qNTvH7819ndP/PiJG8evj/3H8S9NfOnMl878J8rcZTfKnDFvphen3py+TY1fo7XGnHSbC1tLD7sP&#13;&#10;nY/zUozyELovyEfJ11IvLsin3ttu9UhpKbef9NO55TzCNV3r3COZnkciVc0/5uhl0qG6TBNSNkpd&#13;&#10;JZUjrbUSkVP/iHiGzRJtIVfRauStWAbHJZlkS+oNKJnnFm3IP5fn6TxveL16Xc/Pe0u6QIMgQ95p&#13;&#10;6iL9pERZB/0i3CPPuRzvf/jc7lcX30VJk/TLUu2QbvW8Ie1m4j56cW3u2/uKe3B7tdxLeR72BtSP&#13;&#10;7V7Zr2uP5/PF07HNfolDH5+zxlHq86qWG7BtQLyBD6laiTd8C/FGTNUN+9rS+4x6Y5hnX1MsDNGr&#13;&#10;Ii0YlGwZQX2o8z5lFFBLtrYelopoQlj1zsJH6LV3YN5vOlhrWbpt63coy1Cm6VL7178s87ao/9tm&#13;&#10;LJNNrB+1Pi9mFKJ8S8sXaDfa3tscQeX1Onvn7k+vMTvH/sZM8+XWhdZM8/Hmg9m3aYEM2bBS3LK+&#13;&#10;jvXdwisZeAidR1sWVNvhqbuh8+i7Rl6rrHOuNOsGoxSMZmRtqRdnTPZHY6FebxLanZ0/HNR7c360&#13;&#10;s9F11KkDvc0FeiQvXr1iPRalrShxZV+CtcbIMx9Er1tb6qn1JKB1eLq020q81Hv7yanpJ/HSD31C&#13;&#10;3i3UC52CIsv2enwXLuYs9FzkkqRd8Ax2LRcXFJSE4ZJ5/sb3FGXmsFCo9nDR4vj0zDPrcO9OY51x&#13;&#10;Y7awWGy1bHWygQrbpI5ua2F7AdYvPVza4j/s9tTtqTfPXJu4OP7W1MWJcxNnWT+Y3c97gXpT16YO&#13;&#10;Yym6d/L9k2/QT/q9k/95Cto9y++z/3HqxqnrJ2lNDvmwqZ+kXgLu7WtOW9/XWeO/bnVhDSsXbcGv&#13;&#10;uIz1nu+NWfpleR7ejWHj1ZaL3qP/81oDO/kzD06o8yr51NOkqgT09+kjkZYSr+q8GZ5Zp34hlUua&#13;&#10;1BwLXSK39UPn9eHQjlwZpDPnscQ2+WaYlyBcIdcgd35Rw3lenr/jPOIo58WxmrPrdfN+BvcnGbIO&#13;&#10;1vuM7aRb0C81Hv6VeBJp+f/jjKMeNzaX3J9hSyf1qvNYpptpp+NYnGM8Lq65NinEHo6128Wthn85&#13;&#10;Xv0Jk/4Rg3Zgn6+cz5qjxqUG1DkHUGg5dR1022G3DZ2nvsOFhYNwkC3/idR4vrVI7fSP+rz15rFL&#13;&#10;v3rlWM8RksfQYKiwsNlKPEu2P6Q272ipz9PqIO9wV45GzwlKpRDvd7qF12Dei63X26vtjYVeu0EZ&#13;&#10;d7Q13dbCu21vs6tYeln60aJPC4b9OujNtiTvvkW93e3ZD6bvUwP+CTmigc1vmbYPF5o/b12Yu9y6&#13;&#10;0LzQ+nLzw9mfzZ6bVqPde3bXGev2LKGi5bTJ4rDRQjF/tWFYqyfpXLTdJu0O0WLPkrClXs/wvLM4&#13;&#10;rRj2R2M/+LdI2fnwlGpvrbvRXV/aWGgwY8jVHi1UWtSsl9m/KQvyr9KjZfInko5SbdpuLecG8eDa&#13;&#10;vqfQIpJuoOuCdKn58PeYpTLefCiTUsKNryloNyBe1NlFvV0qOPITX0/ybb3QTuoNSKidknjWGTWA&#13;&#10;/3e+V+bZ5Qt7eRKrBQs1eZP/0riDftyi1TU9JijRapF4uLTB7xr/Xaox3+Xt6YsThxmx4dYTLrtP&#13;&#10;3BvbM/6zqSOt/a39zKEu9S5O7Zmw/eMbWMV3Tanx7jKfk8t7pxwh7MbJH9Mu8r3Q26q9+y/cf2Ff&#13;&#10;a197usM/I/TrL2gtP0pJ92jwLmr3GLOa+j7IZ32Clt7t9trc/XH67obWq+QbaOiwDjHjUpR4pZ65&#13;&#10;aYYl1yVHRy4l3SI38kuu8LfP2tES0sc9XNDJEHU781OQT7+BI0zQMHNb+pfz4kqFcobhGjVflqvj&#13;&#10;Z9iqi5IQqZuM1/uqpUC2B4TJcEm7Qpkg33KSJ0hmePd3Ov2+qH097pLrmdjO9NJ3SL0kXiPuQTLJ&#13;&#10;rnrfdV3vP/bjuSRghvRpQr/FmrjjukFvwhhu4LhuJaHMS9pZHnHbWhgISP5LXVdSNFKW/5PQev4j&#13;&#10;5VUj1X1DMG+LWppjl1ZWDvYeLjlmnm1PXI6i45wzx3FWHGMAuy12B/QZlLKP7VfomXp0xVGTXw+N&#13;&#10;h86jZPsdWqh0231a2C13plvTrUa7H230GF2F/hgSbxvmUbLViiH1aLdnP7a9rU9mf4pWWDxze3Zf&#13;&#10;8yxz1T6Y/cHEq+MfTrzc/D/Nn8+9PHeh8Tjl3D/MHmn/AYuG+s2WevbKYAl2ZUl2V9F6Hg9doZUD&#13;&#10;/k3SYsXWLodiW4tG1gD6K/FgnnZbt5N6hXwX538w+9b8q7MP5qlZnOo1xxY3m6Hywo4bvapIc2y3&#13;&#10;1Ogl9YqyQ+1VrSf71HSZM9EiWSoL0g1oCPUskUE92+wF/fzW+J50UA/nGlf8qr6jXCrZ6sI5of1U&#13;&#10;im7zFcO8jEuy0q73mQunZ6GexLtJTR59ymyVAu82LNEuPFzqhx32/vQHU29OLU4sTFw7Mzlxj9H2&#13;&#10;745RH3pi9/jHJ/eM7xl/a5p6Vo4vcuzwuDrvDdp7//j4+89ep02lWg/GYRmn1vQcbSFpBa6m9q04&#13;&#10;f4nv4Nr0bcnH+x+hTNBfYBzr3mO9A73HqOfL8auvXmli17A+lZnXtZx8f6M5Qu+00dMPTjw48eEx&#13;&#10;f/ej+/YH7fzd95QpnP8iUi/JV6kXOToIYs4yP2ivZY3LdmX9YIw5062hHtu5b3jegi7iMh7fkfnO&#13;&#10;/Oax9MtwGX4QFzFXAtY8meE9Z0gwiSIRjNuSbtBmeLwcyzCGxfE0ue9zVue7T3rNsPYLGB4zTC71&#13;&#10;X8Fjw23Du/DVDNLS9pK2JKnXivuL6+dzl3uJ+8k0rs+U6ZC6Op81qZZk8/55flzVdwN/bBiyzf+K&#13;&#10;1HgwL7lXSJjHBv8lhXgq63gjvlP/bVggHq0Sjl1C5TlCOpZbGfcYox8H9ZgHW+pZm/fnK9F62NYl&#13;&#10;ln5hXoSjLPwRvS4s2Uq857DaaoNYhXhd6vVWmSH8YXeMmMeId5tWKlkPKPEoKWMNeX1hpPVnzdvz&#13;&#10;i2cWId7imWtTb00voigmx8+Nnzv29viXJy/PXW5cOD/bmJ17fA61115e2N+yvwX9Z+ldkXpOdeZY&#13;&#10;KdbPkadC34XOC/uGNLR/2qFQfjBOuwY51JxHGxbqATnbEi2xhGZkXo3DWDEuzv5g/mcvvP3CD1CX&#13;&#10;F8+8OvFgaoPSn3Ve1OWh9LblhFYMFPQnxxg/VJ0H6WijFyXaQcmW0QTUcubFJJ5kg3bQzbxpvZQu&#13;&#10;tV4hH7wqXzvfAHkJNyRe6j33s51e8k6Ftx4qT0utW/pYjq1fdRLgcXXe5BPoPEcMUAXReyyIp66j&#13;&#10;HnVptXN7enL8S4zCdfeJGHeQXny7TtxlPjnG5xqnTnR8z8TXY/5gWHfiELOno/zoz/wG7+QW6f8e&#13;&#10;VPuaNQlo8UzRWmuqzejWyUMocWv5GFQAJc24Xu37L+xt7W3RSpOxt7cl36UDPdpIrvwCW7/zM8WI&#13;&#10;D1CPdO9s0kdtGQbsO33/xH1LuaQepV3+U0ZhniVd03N/pGnNqTOkgU9KXWnkK9O25sDMs/2kXJIL&#13;&#10;fTDcN6eoAs2NkXOGNCx6bZM8ZnjCxTHXlai5nceSdJn3fJ+Zw/mFX7EdpJSIhi/3F1dlO6iS9BjS&#13;&#10;JijHMY8bPsIVjs0E9dRz2mQ9v2q7/B5ME5dcL8dx78mt6meamYZSL+ODiJxT20GyzRmS23vK+8An&#13;&#10;98u6gX+9zySzVzFdahr0My2CopWY0lAK5rOi86BXuk1LuNgOk3pBO8hHquX/TbDNNH7U1f+2dcu7&#13;&#10;czKPf9PS+4w6e4mHMnPk9GyV/JWVP2csY0u2MI9x9D4tOo9yMGPEv4bCs1xry7znYN3GUq9DK5Nm&#13;&#10;o7228LC7tTR2ZcXWzozV5HwUqkbVYh/edTt/1vxg+te0woN187fnz6Inzk5Mko/OjZ89ce7YxW+/&#13;&#10;feK3J/5w4rfH/nDiDxOPU9Jdb7/cebz9NhaNwxN7JhwRj/61E/dOyS5tGsUWS2sV680fLeFa3+eI&#13;&#10;U1h4S0lXteHCiAScTwzoPfOooxScg5IXZ9+Geb99YXlppv1gmtpF/iG0ax78G5kH8WAg/epJxb2M&#13;&#10;mazWU91Zo1esuGG3zdyYWk+9J/+GFPRo5lYJyNdFb7QGms/6PPSbDPMLYYFgkizW0q7YaT0G3XqM&#13;&#10;7EkJNmrutMWGzgvdSHzYhf1yC1UhnsvPmcmSWuvza3MqvLXWcmvG2lTa1P16amHiaye+dmIXy6Hx&#13;&#10;xTOMTTP+3hhpfdz+LdbbUY49ee/43THU3xO7jrGcuMtx+8vYD+Y9wqWmtt5Une0/kKkb/0RR2yrz&#13;&#10;rIPYNTGJdUMr73Snu0AvGPvsLD3WO3rleaxHz8O9f4tRXLXqptbbbnftk8vSOD86Kff2U9JN2pGW&#13;&#10;6LxBrcLT2m5rvZ7EM+daurd177Dk5LY51hwJNYI4pGqhju32wo8cONBqhDGnxr55LXIt57JIgEHu&#13;&#10;1ydpGXFwToR1LUXN1RKhUIMtS43G4m/cUxzPnN+N+/yijTaPJQ17nNOL9nVSK8lVSbfMMV361+Ou&#13;&#10;l7mG7ovHTC+daZhpV+PM9EPxcXxwb5zvnUc8bOsfx/KuczvC7EhnnjjP99o7ny/fSR6r855FqdaS&#13;&#10;Lbmw6L3QHEUDhg40N/4p1/d9MYbPOn0hN1rHLmm1/ZX/qNTeabWw11ld3HtSlUfrvHejPm+b2rzQ&#13;&#10;eYSBeUsvtSEezIN47ZGW9dJrS8k8Vd7BXtOvlvE4H4N5Kj17nDlX5Ldae5s/pTR7jdqda4yBd5Z5&#13;&#10;uA+Pn4V4F8cvMj/j2dFz3zz3zYvfPPtX5w59/a/OffN/n/hy4+XWzzsX2jPtL7e+3How/7PpPY4L&#13;&#10;qvKAWuSpqIkrLVCo7cNCQS6z/k/Wab8wR9JLDerZj0Pa0UMjuIfKyzpB4tkTzDs3/bP5t1/4cP63&#13;&#10;819d+eqVOwvLzWVqAqznt63eDuqR1lhuk3jaMGi1cv/bzAxUibdjfBV1XjCPtds6iBdOIh2RerH4&#13;&#10;DfD9VJek29GvNluorOuvnjPkgHOeK/X0yXbG5n1Kz/FfvXz+wvnHJy+cv9C40JihV9gyVotRrEa3&#13;&#10;pz6kPnV/6/asI3AdGj8zcWZC5rl3l3mDmUETlvl/wWhd9Ga+x0zC98Yk3iHYqAbcxZuwx7Nb9nae&#13;&#10;RE8fQiM63oMj3ZyNlM1aCLTe1KFpVTlakFrYn07/enZva7pj/QetmaJOhG8w+gf98pVfvfJvr2hp&#13;&#10;O0Yp92GnN9do9Ob6vAt68563dk+rhiXcB9iOPvy2JV7/SfbHv8iRknMzB5s25tTMYeayUpcU1EqK&#13;&#10;SbPqpNpa2ZdTqol6zCOhPoJgvAPCqS7qcfcNU9axndQknvCXeNCNcJICxy/roGYlohweEq0Sovrl&#13;&#10;OTyHZ1ZHHHWpNFvmWLqZOOa2i+sMsxz38Gg4w/rVVOJ5BmlXW5hEOvoM+Ec8kto7i/vdcd9xf4bD&#13;&#10;ZQjXue+5+R7KeQNSElPE4RxAoe3Ud3/kqv4bkC5TPN8b2/kGsp2P74KeGM2vXnqqRzv4ovOezzo8&#13;&#10;CIXKu/Jd2fcKPWmjr+3r/A9vMkL8Y1ee9Li22yv0M2M0vRchmMtearSxQ3RYaF+3tXTwyrGVf+d7&#13;&#10;labPx/gClpHfReN9MP3TMwsTi2dGsF44A/fZCYh3gnryY2eprr547Ozo2W8ePnT20OG/3POXH//F&#13;&#10;x3/x/l/sOfT2OMxrvxwLpdz2l5tvTTFzt3kPVQe1KN86Tsou2t1pKdQ3WqOwBfnCaiv9ItdBu0Nw&#13;&#10;L7RebENA6IfOc+w9fi9Ovz3/2xdepdbqztL/Ir999dJN+pSuN+ldGu30/h9Z5xcb13Xf+bdG1GIj&#13;&#10;MXVsKY2BGrBQDSUlHEa0NY4ZiEIoeIYm6yGX3JCyCZQGaIRkxIZkzUZy4ZcmwK7Jbm3FKTa23ypl&#13;&#10;sRaZrS3bCzjpWyUXG5FBYsl+aB7XkoKNqLS17BbYxX4+v9+9Q0rFxeG9c++d4cy593zu9/fnnKPS&#13;&#10;S+uWaOKxte7Vbu3b0Hph4Qb1wsq1/RWx2u2UU99Ju1jchnqp9bb8edw93BuWWNQTofFsJVAO3WdL&#13;&#10;Cd5JuG2Fd7rYulU67eHLy2f+VwZjwUdqTvHi5Cb+hBhTutbfN4vWdgnWOfpgbwW6mdVIzUE8rFvG&#13;&#10;Yn2cOC0ePC3dIzuIaIQihG9GijzewXaWNt6foz30D0DKoJ+5RUbatXGxg7F/eY3i29+3TGxjfvrK&#13;&#10;KfM+bzMWGVE0cgdOcQe52FeDnL25CxPzo9XBM8zJjEJlnKquRvvx9dqGT5mvbcC8dajn9q0e6zRV&#13;&#10;Sqlx4xX1YitjKVpv6irq1Ppt6bQkn3VOuymJVmxn687zi+O0T19byvNdl9tb+0vicW60aj/L71Ou&#13;&#10;F9y/RbDYHuK4xfPKUp5T7t/6PanHhgvKSbZh3udS0svXZSlp6L1WbpfHXOfTYri4l+KZHNv5PfwV&#13;&#10;8X39fHRqPlG2KJ3HOJfPlofxW+M3eb6f4fe35Dmel6+Lz+CY854Zt5B8riXfFgXTqtXK9ZmUlCue&#13;&#10;PfFs4QpwTSMjE7t2Yejq5F5iGKd5kqrzmAUsslOI1erLYxRjxzF2lh7HzXsTy+M2OXfGbNPnRz+y&#13;&#10;6S9P/CHZyBKvc+JycwY/T/vE96ffnn9r+oP5Pdi1Eq/wFRIh+fjUS2ToNydfqH8GfbBcX5jaHLG9&#13;&#10;7WRB36nwsGn7DzUOdexrVDr29e/reKBjX9v9N37/vS/+uOedyX+Z/qvJv5r8wQQ5LCiUz42u1K8f&#13;&#10;SaWHp26kDeaxwDw9R0R24VtYVsR5c9tW5lYDBSjzHG3K0shtqed+YhorIxtPreGl3xy5erLGU+HE&#13;&#10;Um2BNka/eTJz7ZMRes8cvbdGh45vhkev8Oc5wkBhYaU1G9QLf5OtkEXCBeV8hW8vXgfx4B7XfIt6&#13;&#10;3E/quDuL3JN46rzgHtTjzsvCHeOSIwd4h6Z1MkzW8ctc/eHGVwY/NzjMKADDxMeHJjbRdWYT07eZ&#13;&#10;jOIGJOvHmq3AM8gnx6CWfjzpB79QeG2ouP6+nfyFenjysHKhIiO0UofWJE8wlnyv/Iu65VgSj3U8&#13;&#10;WSSdEXhGBcOTyjYeVixdFN8T009M0wOSvj54WOCefhefnNxJ5JLq27syOT86P0pWjbFm/KpcAaxc&#13;&#10;eBdRjfAslD4+6lfmZ7E2irGaqSFbYLaw3M4WmW1YQtlu7iot8oUWi3NS95VEo31t13plm2uRMI/n&#13;&#10;e9yGCEHF+N+0TFu++9xa2F6CdHfu85zyPNfl+xZ9H4trC/u9H2IbmoSvOIm3tX/7eeV7832ePxxa&#13;&#10;b2t9pz9P650lvu988fm8N0iYtZnH4vOK8zzf79zSeGwX74n3+R04ziIJjdtegWktned2UYJ0qLmS&#13;&#10;eFwJF2t821o1b63zrUY/mBxfePX518J6kEzfgXrfiZFDHT30T2FfWLaMiRd9MAqdp9ZjbDzyWtR5&#13;&#10;n5340sRvxm6OXcZO9am/MvAyvWyvwkdnUDMD5r6l+9CLji315vz89C60XaPv2uH9teX65ohZEDtr&#13;&#10;Nw4fqH2LSO1a73J341Cj0vZA5YE2aFd5oIMtqPfAe1/8i9q/TP3r1IeT/3Pyw8l3Jt6ZZJn6bbOf&#13;&#10;drczvEZmF++wv62xQqkXWWFt+MvTjyTrVHxEP4wh6ktiTNGZAVtr0WKDePqeVsbWiBDThvtujXw6&#13;&#10;X4N34yz0uMKDZyuTeJ/SZ97x43y27P5aaLzSos1MldZ8GIXOy9eFJVtYtAX91HntQUEYFcSzfXrl&#13;&#10;uXp3lUX1XVBPEso81pTUefISvVcsfoYt3jt+kfvAu/dWH6OfDC1M3CI2A936pJ3U0l+ndpN314lY&#13;&#10;yDbtVOm1Rb3++vVHg3YcL89zyzp0gXB9eGYlnGdE3Sb52jiKCuRI+lFT6RnLTdXn9VF376//5+bP&#13;&#10;xp5gLIt7I3/AKNgrEE8L9yfMvH6KmerIIcQLeSWop6fBEaiqRDXWusPLAPtaPf/w9sWTBeteC1+/&#13;&#10;ZtN+urROW2jZSrMF0ibC/3YmKFW0ndiGfrZGCktscw7LhVIXus62doe2C39gaMA8fiHO8b2W0nqL&#13;&#10;6xWkK75HQQP236GFfF1oohYFoULcJwvxeUEWrrKEcv+iZGm99vqnbpN+bud663xfb70vz9ny6XFX&#13;&#10;ctzieS6s+fzyOw3xrfL95e+I71MSzu98x/f3u/ve1lMnaX/nbyvz80Lbbem7koBp1RY6L0l3918+&#13;&#10;NaxbvMBGME6f/lueoj/lrsICDeKl1jM3T+6VOg/LltiD3hb9eRIPv4uRV2zb34y93pwm7lrB1rl0&#13;&#10;eKX+8tSn9LVlnAKY56gCVxiPzzkx6GU735yCjfVG78VOIn49EKv2XmdHbWPg1sBa72z3cnd/pf9Q&#13;&#10;ZV8blOvY17GvEUXqXf/iz3u+8MxXZ/516vee+T3Wvzfz6MIX5n4w+dvm42iJnUZlGTFgx8C1x3aY&#13;&#10;ZVxQzxw91URGNPSoSz0p2GbbM16MyiuIx+vUeW31lbGVMbKbjzb6bo6Quxi+pFP0C4iZgYhymjex&#13;&#10;l/4Ye54mr40oUvX4avdGRDC0Ym+h89KaJXsCkuFb0r6N7dR0aDuWlkVbkE/qdRnF4E6CfGmtxnOa&#13;&#10;1hXkk3ah77by9KCd3LP/WLAO4tkWeRV3u/d7Ek8LZ5g8j67BLjJ/2kfXmzLtekR2Kuph+6kQoZVo&#13;&#10;6rskWxIOKzd8dlqsHolj6jwoRiS8rxJ1KB8hnn5SarewZHlHWb8qa7ZR0zP6T7lK+FbNrySClN5X&#13;&#10;NGB9f/0P6vWBF0bw7jF29cNE08xceQW/8E+e/5VxXO7TMfrG3DdH1jSxXK+GfWM+mbCnRlq51i3X&#13;&#10;IeMbUE+dl8STeZ1QL0cmiBYaGsM6K+wftiRT0sn90iQ0X4t+EtDj6sCgF3/dKva13nv38XjdoqTv&#13;&#10;QcsULb74P/H/SmLkWlJ4VqF9ghy8Yl8cL/YnRc9E5HWxON81nxvky33eA0mscp3kGo7PL8/J/+Y+&#13;&#10;S9KtPN/X1BsLdRh0klrldywpWLyG2GdCq21RLX5LfL/yPbn2t1j8vp7jdqnzqH10Xan14F5ovtxH&#13;&#10;vcfRlwsv6aJXi5plHVfFtc8X6oe4l9l5r6HytD+Z5+z0d06TCx/xC8ZJxrPHDEBh2+rPw7KFXsRe&#13;&#10;jb8uqdkYLWDe/DqZ91jf7xC7u3bkXOePOmd73yJi+8mzn9DH1l65b0ac9n1Gi3rppNl4sLHv2pGz&#13;&#10;B4n5dV/rbOvu6J7t2ei71ddfbVQ6UHiybscDFXg3U2nsg4H8Zd8D7V97cubJmT+be/SZR2ek3ldn&#13;&#10;vjD34dQ70ytEP2it9RuPvYdFq9YzdkGuHh5y+Wb8dgcWlZwzghF0xHOu3kBXRGu1VcY2fyvEPJxZ&#13;&#10;Ug9go74+dvXZcWKH9I5i3A+pFxZV9L6PkQdQGEYxVqtrxG7xoLe0XhHFMGNMAhZZymntxj4pSISj&#13;&#10;oJ9EhI3EMWih+azkjgvyce3hmRSTeDlyMdvqOxbvkmFIZ1Hj2XtNrUj8Ao3HnRp37vBgVwPP17H2&#13;&#10;47sHhyY20MdEjPjt9MijLtpcH81IhcRzSfLhz4OERGLRfqj4KMlKo7j6+mTb9aP5nkrfzIAqTxa2&#13;&#10;oence/1R/8o484T8T9QxpY2azvzxIF9YvF6j+kC9ub++v2+6+cTUBaJe5hCYuSL13i3Y5yzE8I78&#13;&#10;lVrm7hXXw2zJdZ849MlNn14761B6+DSlXfbPlXqp9Wi71DGtrmi1SQ7qNdpLaCeOUcehHYKKQbQL&#13;&#10;BeFautBrEe8p1q3X0XrjSuV71Bzuox1CvGjlks8W7ncptF+8Llt9XMOSDF5PS7kU23EfJDHSfzfM&#13;&#10;GRYVvmu3knjcE6HRcl2ep6brYr/3XOq7/D+em/5Q90s6F+vNpfjefLrfI47EOTIxzudVHPM3s5W+&#13;&#10;S/fNFyUJmq+DodSAx1hYu6VtG5kqkE7auWwRUJ2HpQv3GD/AK8D7ebbkGFr5Gr8OY2oxpsoCHhFH&#13;&#10;tCg0HtT7r44oAOX01j0E88jOI05hrDXHuXPsY+1a/4alipfvCcYHfb35Oz1/d3hHz6UjZzu/e3Cz&#13;&#10;eWX6vqWrqQlj1ALePf8E0V3mDhr/GbkpDeyji+Tz76heP9hR/VZtttpf7aiw7HORcZaZykxllsjt&#13;&#10;8qH+ymylf1/X8RMzr8199Zkn57468+Scf78w88jcp9OLk1LPaOuNx379xI3H24gI2gMto7WOFr+D&#13;&#10;yKDaz1aG0oOMEb/llWqkA7W3PCL/aKX8dWxlW+jsiCMxr45dIA8bG51WR+8A+sCPzenXw7qlxcWo&#13;&#10;mRPO7BUzP1bJU+lG0wXhMl/M2X7gGjQL8gXlts2VQetU85VFfcKdVFIv+skG1bjyXk0p5/WM7eJ6&#13;&#10;5nH7zrosxnsWoV9kqAT1hgcXh2DeYPtxlsFhYt6V3rOdwXmUHnSDSZbMw5NvXqMGZJJ2oe360mcn&#13;&#10;AdWGFknnbCOl/av/z3OlnnHdVIMqQiMfbVAvtV+8D/J1UP+V8LNKQ/4/caicyZinDzqwzjXYNXmB&#13;&#10;novMrcIz+IeMXf1uaD3sXEafcr4S+qXNjNNXw1Eg3KZH9OT84K5ju2Cec61lBFcCxmuYt4v9naGy&#13;&#10;C40SLZz6RAuULbIkkuoA6oVKcJ1nxT73Sy2KJNval+eFnmNv2fZe5hy3Lfm+8v0yztYdZExdE609&#13;&#10;2nxc8/mCcMX/iH1sF1arfWscTT9fG6Xynfl32E/ifEnndpJs+K51/n9p1hUky+wmnwS8h0/zfO9J&#13;&#10;3y/9CuLxrVIrbz094v3xv5Ke/PfQeHBrq7626Td5NhTf0f/j7zjjmvo+s6UNqfft/W3LKIZKI7NU&#13;&#10;uC4xbkroPGo3F2vc2sgS+7Brme9sijHi0qoNS9aeZuYgO4KAUQy2YV764cxUsYesvXKZy4fiPGj6&#13;&#10;+b48+frAR0cuHnY5R77W5oj9JxkvlEV7mJEHiOt+dtzlZwOv46X22U8mKzNutx0yQtt/6MC+jn07&#13;&#10;H5B4DRa13RbxpN7yodnKrZ69Tz8399rCCRTeV2f+bOG5hScXZN47jGZEH1CY9+vHbuDLQytE/7Nr&#13;&#10;WG2xRDQD6oXO07rN/D3pZmmL8fjsq+EZZLeQiTbTXHtqnfm/9bTvxsbSMznG8+EVRjsaJ18Cnx4j&#13;&#10;ZobOm2QGnKEuegasVTdYbkE9tB5ZK2Hd8le9Z95Y+TqIt5XBIg2jDapDCmt3G/W8a12gmHd7+PK2&#13;&#10;rmPeJWcgHNnHZBtDvOK9w96nLNzt3EvwTj8enrz2oa7J9TEy7g5fe1SLVdJJpdRx5KMUWSnukVTU&#13;&#10;EcVX0k0taM6KUdxYu11SD3rCUbx5M/jytIUbvjc+g89hHUtoQOO7ofeo/7wOW6/V3yxqvfp08zdP&#13;&#10;vUTfHSNn39EWWdLC/SnMe3XpFDFcx1w+gtajpwZXRUtXHX5mtJWxzCiG6j2zl3cF8TrJbemUgCzl&#13;&#10;+HuOPUreHjVsm7Ml5havbIXZEvlb0M+zaEtb1Cpe8xmeYzuTbrnOjGD3FMs26vE+Pov/F2v+K+v0&#13;&#10;d/kNkgb5vUoiun/4ruK+cr+0K2iVpApyFXpfzR9FjRZUKijHPcICsVj4v3hXWlqv2N+krgqtN+gM&#13;&#10;nbstx9waivmLXeM1oY/MEFF0LYrW+duodobveaao36Ch39vf7/747bmd+6JeqDVjGOm705dnKWK3&#13;&#10;Ug+9F/68FvUkX9LP50uSL64GuXnM8jjx6bQ5Kj/hXnLcdv13RC2Ces5HJvEeZhZGZ+1R57nIOuf2&#13;&#10;ZkyUedXfL4noPjH5wsBnei4e/gjbtqNvZWBo4mqMkUxPs5MyD+pN3xw7P3C5ebl5c2T3hC2uQiYe&#13;&#10;lu3+jmrHoQPoO5gn8R6AdvtmD81UpNxKdfnQanWF9Wp1o3ululH7/mAN6j2Hwjsx99zC355+buHE&#13;&#10;3N6ZvXOLk/R1b9Ibd2CnmSbEA2EVCzpEmw0LN/zjjiYaXMs8ltQdtjj8esQrovVBRrNr+2Fe+8n2&#13;&#10;kzMj1x9jZrSTNUbPdxzRV59nZMvTZolBPHpDfTqlP8/YAH2hupN4ar2wZCGdlqz5eiX1fJ0lbNqS&#13;&#10;duW6aImZp5d+vYxI6KmLIvWi1dCCYm1rzWNSb5GRA1CJ0ZMt7+DhaEXVxoYRor6f19fqqyhtKdeA&#13;&#10;SLGwXRIvySbXJJrnGNX2LF/FedKuLNAuz/VIEA+FZwxDnVfxKkdWC/vYA/Gwg4t6hnyqPLP2GpEl&#13;&#10;7msp6HXLvzyFoF594GdjTfrsfMxI2849rE/vp5SfSD00933PMKYhOaZwL4h3ZOYb7LswuuvYTThX&#13;&#10;xb+H2iuop9ZjCeKh9dhqpm4xVh6LdZkkyvUdmsz6Ds0H2aSbS1yDrddoPvYsQry8SrY7F1+VxX2c&#13;&#10;x96kaUG8IGu0/BYBvLZ53ta5UqGkWuq5RWlRkNBtyebfknBbNONeuGM/d0jQL0hXvI8zIJ5PWP8P&#13;&#10;5Ioay7V1tptls9flVh/ka1QHmaFzMLPEIR554u0sfK4L36NY/I7WbfG6qGN+3Zn43a3fJxGLc1kX&#13;&#10;9Ru5KkG7UtulZSvvrmDRbtd51m5Z064LfcA5ztXy1iQ5GDDPeC2ZUCw5ooDj5Tn7IlYueu8h8kvw&#13;&#10;582/Mf8S40ZJPSmm4pN6clDm/e/DH2HbNvqWB9rJ5t+z9AkjrKPyOPr+PH3Ip3fR42J1YLk+W98Y&#13;&#10;makz2trhNojXdujAobbQd3jxWPpReLMoPFQdpJN1km/20Fr3Bjm/a/TqGm68Pbr36RNh3T6H0ntE&#13;&#10;63bq7amu8a6Jz01ujD1OG+rHstUfZ9uxFcm8izEygRmzvnYPXCwiFq6zJfIOmXfUeYIqA2t/1D4/&#13;&#10;O7YDH/vmH109NU4Eepy0HrwBWFWOt2TGylVmg7AvxhDMK3LzHD8vqJekK0YdCOpBOylYlqQf2q5d&#13;&#10;EkZ8Ua3H89TiM5cSHj10XOvu4UnOHVK2hvSRxHHv1eFjw9jJeOyLErFK7tIk3gr9W3jW0I+MOeEg&#13;&#10;fdCM10E8dZxH0Gf0zAvqyTHP0j9X0lBdd+3oJY5TYu2nWYJ6vGNHDx5beMcZR6Bc+PrQedJQ0sG+&#13;&#10;SqGvXXuV1HgdbLslAfXzeS3qxHDrAx8dfaF5c4xxCJiTbowIhtQzfutI8tqyV6cciYXxlaXe0w8/&#13;&#10;8zDa7/bUmaFdx+ylkbl6pdaTeqHzqG9bMCXWzVb81pYW2qtofQX1IKFkC0rFOveX5Cup59rrY7vL&#13;&#10;db52uyweXbAU2mZIulCCZrkutJ+t/8y/PZd7IakmwbKkfsv9uT0cxOpKXQfZh+Pc8lgXd5bF+6Pc&#13;&#10;l2s+I56Y+X6Pp+1hvW32zHY3qsu1ZXJoV3vWejfrm/XdRMQWsBm/zzzZkS0+tHtwd2P3cWYrjvuX&#13;&#10;Oze9LZKs9Tv9rSzuu6NYD+7L4/nbz4TO04dX6rxS35Xr7w+9rT+v0HeS7t+Qj1zkBah3daq29Nzz&#13;&#10;ST2jFVIv+l0wP/e9qDvJZ9RWnaeec2Fs49B3cg8LF6X3BvPdfrPv7zo/OvJC/XJzNyMLXCVH5Qjx&#13;&#10;2qswz1l9zjD+cXVirbky8DiZxwd6rx/Gpq0e6F7pWak9Th5e6Dv+4r2rrIQdK+lWquT5Qj23yDLF&#13;&#10;QtmorREZvdXzg9EvzPzZ0pMovRNzJxhhDa0F9RYnX57u8r/YpyNmQouIrNSzZzucI2sF3ddBW4J5&#13;&#10;2LvYsbQuW2O2NqKIEelgpiD6yp872j+y8kezT7U1d2BnDZ3cg9JT52HfMjOQWSuRp5c90EaHw5+3&#13;&#10;AdnknbSLolULz0rKpU/vbup5RlJP3hnFCOJF/FYLlXugLN4P9DLL1mMMN+kXli93VkE97rayt5nZ&#13;&#10;yIzk3Lvet1HfGJill0sbfSvsJwF7gmip3txnkV5QK6xd15YGtHJdarok3cWkHn/zE/L9fqrWLe8g&#13;&#10;5nHusP0DfXeh/thfWsxZ90E9tJ9PneLJU1wPjkC85N61o/W+8wO7xi+cVOtlxsppvAw+ffSqovPI&#13;&#10;JEL1MerUvU8/PCP1Uuut10rqhU9Pv97X0rKVeNZz+qTmgyLZ4qzTaHWsg2zhX5JSZX0XhFNFUEKz&#13;&#10;qf+K19KtVBh3t73cX2rIIGhLV+b/zWO0dvX7HRrIfZbFbWWLesPcG5YtGkoti/tcct1VUDCfil3U&#13;&#10;Ae+LfeX5ebYsLItab7N3radRbTt06cFKdUe1UjXyONu72rdWv9XcPVSOr/jWxIWJhfHOwV2M+SX1&#13;&#10;WI4ZfVskj8DvvVCWILxks85d52/zePm7y99rPwyIVvjvZF9atO6JpaBdWrT5bMlrlbXtVeLqEbMd&#13;&#10;HmLGM7KRZd4PZR3Kzll9nP/CkVQknrMxMr5AofNeTOphz6rzJJ467yWykh/r/evOSu/lpuNjDE29&#13;&#10;hSV4m6iuOu/MtDNbVCcZ9bNu3vGvj9w4fKOzo9rf/fO+zzV+XNsZWcfou4hYaNGmtlvRqg3iyT2z&#13;&#10;TbURzYFbr/2294OJJ+deW1LnOYL4p1N7GdNT6nWRc7YxQusJa0zNgLKAejBPnQf3or9taDm1nlZa&#13;&#10;6VFvQ2uwzRnfYx5c5wliJJCmiyNXrT/1ASOIat2q9F5Z2mP01lEG6IuWOs+sZGl36y6dJ/EgWmg7&#13;&#10;177eVuCdGsRnqb2lQu+FpevdknpNguUd690p37x7uLbeHVq8EpG9QTysW+5qdJ53s1aclsh672rv&#13;&#10;BuPf9WtdQiC9bhUykZNpxl63iJcKrySZr5JpbdBQ5UZsF47Z/zZLcRytqF70c3LRujXOe62IZajv&#13;&#10;1HrQk62o6/A8wLb0p7JWB14/yvfjmnHV8jgW7kdoyzrfeffEJ8+e8o41msQi9YilF/NqMOL83Dee&#13;&#10;efiZ+2buJaL7HSIc80M3e8jX43mZdRx+hmJkgrRwk3oSL5eYVahohbTE1FhBHlpgPGFslbbGqPtt&#13;&#10;GsyWKvUcOXuRM4kUcs5W22u1P94bS36On0k5w3spqSWDDP4PS8u3tZ0M8QnDMC6p5hp6bCPXMGfk&#13;&#10;L/KY9Mq19wS/uSjFK49L/+22Qdw/3kPsJ8J9q3eltqNy6cFL+693Xtp/7eDFg9c6r3XuqHX0zPQt&#13;&#10;960yuuLuoc6h+fEz9GS8MPnt8c82Pgv1/HxnfFmkf3fEjiN+LOWihGWtBUxhH/W97TfGb2fPAnWQ&#13;&#10;cdvMQlbrpT/vCtqOwkJGctT8llVrvZc17porgtIbHvpgKnRLWLfqPJbQeUYxRpN8Uo+5aB1JCuuW&#13;&#10;2W3962gD72PZ0qsCnffS9GfH9/f8Qc/5AceBXEDV0T8tjnz87Jnp6uT6yPrIKuNLbpBHt7N2sGdn&#13;&#10;9497GTug97d97ccer7Td3/HALMSbLTSehFsrCzpPizZ6N8CFamQfrHdv9HQ1/mXquYWk3iNzj8w5&#13;&#10;TgKjlU9UR6uMJk9fEFrWdWimdlDd6c8jY4XWg65Dy11/rIhk0KraogWq99yX3r/3vn7jcbP9mE0X&#13;&#10;5jlywfpTLzN6aO30CZh3euknZEpcicxk+wG8jW27oM7j26LvqoXGC2u2pBvaLuK2rKVf4dPLtcSD&#13;&#10;hkE9yRd3ZUYiijuROxqOcf2jLHIXwD2jGdHy2EuGinu8u3KtzsMqgXkbEG+ld6Vvln5l/SqwqB2f&#13;&#10;CkEodZekKnRcWKlh4SbBCm3nKFKh284dPkvsI6l3MaIdl8hezs/Iz1HpVXpXm+TBhOJLymYkg//N&#13;&#10;skW98LZynTKS5JVwvJskIsci3q6d63nGg1ebzanbzx5hnr5TXIZXYJ82LvkrkA8/K0rvFPbtw1i2&#13;&#10;96L9xhZuTy4MQXypJ+nSr1c8YTqNZERdN6Pt0bojDml2BC0wiVPQSCq1Skm8Yp82bxCQ1xJP1ceY&#13;&#10;hfy1pWVbVIGkCvF1i3JBOEnnZ7u4Ha/9H63tLRqY68ZdEHrubuJJOUuSz3VJuq193hNSKKnHfVbY&#13;&#10;FMW+1lNW7ZvnJhU3epa72yDeuQevd14/fPHgxf0SL8bd4RozIhLjja3WNwc6h16aODPx/vSbky+N&#13;&#10;PzHYHETpZd4A/buHk3p30C1JF/UdtPP1Vt2X9aptixUL26QcjKNAvta2xFuktiwl9crX5dqZTvA5&#13;&#10;ErWlBQfxiIfh0VPl3Resk3hb1FPp5YzezumthRvRjGc/T26yOu9y85t93+zbNb4Q495eiHFF7SX+&#13;&#10;PvnHLwzYe7Oj91v1vxh4r/O/HTzY8z/6/rHvK8d/2/Pj7gP2KdujF29238y+5cpyWLZBvbBqoV8Q&#13;&#10;b43+kxvd7Vwpcw/Wayvda7XhIaIYS88tnYB4e4nb1RY+mO4aJdPWkXubywNpp6karjOnrSN+YMli&#13;&#10;KdmS0HIxyhRrbV1oh9agLXIGOq+t/h7HzfNjCZ1n1uzK2MLJT049ktbt0q+eH6Mfmrmw9Pmkp3v0&#13;&#10;fSp0Ht48erqj+MKuxXseVq7rQt/BPO+2knzZEpN67fzC1Hw+X9V5ec+5nRENn+eh6YJtxZwWx4xd&#13;&#10;4HUO4mn5Lg56x9Lvvm+tZ7WX/suO3QDbGsGcRqGDpVhaskG6lo6z/wTqzXFVYl/Qj+2LR/784LEH&#13;&#10;j+2XeOfou0EJrZc8TILKuR212Xr7xPLA9SM+fXj+xP/t96kSTyKtWxgG+yScUfKMiviU4lM4x+JV&#13;&#10;CV9fPKUYgaq++dT6GPmSIwuMKr9nQb+evdHI2eMZJPVeIX9yfO4bQbwrU7fDy3dlotk4b98MqRe2&#13;&#10;AlciLFziuNS1OS27o561dZ1Tbb4RDJR6tCCty6RQ8ZraZ5E8lDNZPG8bCa3/xW06L2knBYOEUi/I&#13;&#10;F5/Le+f5RIufaatPi7b1f+NI2V/E40kzqZSlpNxwHBuO+KvH9MXFfdSiX3E/5f3nPdgqPn2Le05t&#13;&#10;Fha/955343ptpnoN3v1IjcdyFp13/XAlxtNpi56KtPHeF/rO13eNfnv8zck3pv55+pdTb068NHpm&#13;&#10;lPhGEcf9CjQbju8ev4Hvym+OeszXkA+fKnXPE6g8Zr16DbbGz1PVFfSLDGU1nk+ZtyGgpXy2bCeg&#13;&#10;n3AhMiCHBs1USduWJybUs//FN4xahGU7CvW0blV6WrG/gHV/SWbKi44Gr18v5qZ9iZy7nzFewOUm&#13;&#10;YyLjvdOiffi0cQ65+OXJ882wo2xx9Le40flfen938B97v3VoJ7TbeT8qj2UlaVeBdli02VPfmIVF&#13;&#10;q0SGkEtbMA87t2etdqv300njtli3CyeWHlnYM/fWlKMhDWPdrjf16umjp1XDvEuh81R6mZ0s/Ypc&#13;&#10;vVAWW5myHpGIeVzqdTTJ9Ytx46tTe55/hP5Pr+I/f4XFHD38544mRdyWGWrsfVaFeGHhhpUb8VrG&#13;&#10;c+O+oci6Yin9e+oMS3tZ4jdy1QviaXGo8biri3Vsh54LTRc5eYvhJUb3oSVYaG/DLO2N3Y2NvlV6&#13;&#10;MDsnWQOO2fO1ERakViQWJL/eGgrSSDm2JVcuZJiHjguK4QO8eOQsGu/pg8f2nztyVtrBS8l3Cf+f&#13;&#10;VixxXj4Bm5lrfWtsEZ8G0RD6dPBf1ZKsZR6zq0OviBnHs6ZBlPzaUT4rIiPOxA7p/JZoOzwTxDc6&#13;&#10;Iq+SSPHXV8ZWx8zjY3T5gasnvWdfOf0riGeBe0u/KvTeEfpnXJl6f1IL975nbk/uOraOykvmtXOV&#13;&#10;JF2n8Q046JrYrS0tohhSwZYWZKGVSp4L6c8rCCepSlqV66AU+5NmRi+CbrxW15W0c9vPZk079ZPl&#13;&#10;20LDNmu73FZarV7LNnVQQQLIoJWYZCtp57fvit/gkSSLr7MUpOFp6VZqui3aSTZ5p/aL+y7el/el&#13;&#10;e7FfahW8eOcevHTw3P7vHfyedu1Bci4YXdE8jX5G+7eNv1A/X3+h7+bAt8ffmPzl1OfnPp62/s1t&#13;&#10;eHuCEX/jnvR7OkOxmZHc12U9s88aL+s91kXdeI46j54WLgXx8OfFdmHV3hG3zdpOv4LbST8/xfjy&#13;&#10;hQlnm8JK8O7Bpyf1jhi1WOo+3Q3xumHfPTDPGbuZwxbiufzNtErv2zFmXtELY+T8wM2RM1POY/sW&#13;&#10;45/9cvqXjJ785sk/nr751LQjFOPROdC7s/bewQPVv+j5be9A5d/d/949MG9vx/2V+xvYtmq81fDl&#13;&#10;pTVL1gek24B4G8QsYB52iWRwTFw0X8+t3rXaIkrv1aVH5k6Qo/fIwt65D6YXIF5XzNCwTrxkliyJ&#13;&#10;60fVIjJP61bqRYFpJfVoU2Zj0JJS40nFGxyXj2g+spsbIx2MGr+jb/fknvR+BvFeWfpk6sL4bbh3&#13;&#10;BepdIPt/N2PoSb1dDxm35bvr2yvz9DJrpfTpScCgIE/RiHG0+xr6tVtY8g4s7sS7CCj9vK/xkaju&#13;&#10;oB60c7FPmhqfJ5rEQ+Nh0xqnpY8fJJJxsCRIVwkKybakXFLvLuLZCxebdgbNnD478y///KDkO4vG&#13;&#10;U+udhYPZVze8gJytXdvoW2d8/+qE0RJfyT2W0HnWs9/Bejcv0prnvbAWckJfj1j4RmhAn1hss3j9&#13;&#10;vGaV+vKI/QW7JmMW+tM/hHrYt0vvLvwEnWfG+Cv0mDky9zH9ca9M2lPjvmeGBm/2rIZ1693j/bTZ&#13;&#10;g75Dv/hX1Rf1XWgbPXoLtMghW2XZErfiqFG/BZ2kYFCMdRDRFqaG4yrktQje+Wp7sT0GLSVe6/OK&#13;&#10;z/DzOIoGCu0XdPD7bCt+qySbf/2uw37fFvXufq1u6yqO+0vjvor7rdjOfd6Dce+1o3hVv0Z7JN5M&#13;&#10;ta1y7vfPPXhu/7mD36Wc3f+Z6o7uthr9qMzBjGz1/b3TjKj9ev3ywJdHvzT6N5P/NP35GO/6CIT5&#13;&#10;9OTbk8OjXYzyms+W0NH5hOF7z+tR8PclAeNXx3bUgfWati36rszLw5dkFKOIZEi/Qt/5zN96xmzf&#13;&#10;tqYZcZExVWoLp/DKS7x3YZ7lO88/hMXafbq0bOHe6XuWzEtR573oiMgwj/Hypv6QPmdPTDYnn2AE&#13;&#10;qcvG1Kad//G+pfeZy8zoLrnKUz8be6FZr5v7im1VO9D9rdqPa2q8v7/nxj1tew+g8fof6H9guYJl&#13;&#10;2yKe+m4D+0POaYdkJj3E48pkaWet2tv7zGvYMkG9hUewbZ2PS+pVx3ePrjPCS399Jy0Mj53aLYgn&#13;&#10;0SRZtJ5QEWaDzUbfT9qarZIz1IAS0LMbePMaTRjYt/lUDe85Oq+IG943Yw93iWf/9u8PbZKrIu12&#13;&#10;PSTtaFf69tKiDeJxpwXhWrovySfJvdtC6xXki9fcj9ydOTuQVocldd8wHuE/IYIB7ULnMW8ZI8Qn&#13;&#10;8dR4ZImmxuuTeAVxCtaofSGehIczlFhLl60M42vml8M7iTVDNh/nh36DTY4a1as9mtneqjz2Psqo&#13;&#10;r3FWZisxYjyjwK43K4z+kNTDppZoqL1+eBXeBD5TBqOxvUZYv6lBG0G79Dj4f7hajndYvxFX0DGW&#13;&#10;Gf1hzP83NEU/XPL13j39DzDvVxQs2wVntErq3Z66jdKwf8aVyc7GzYhchE+PrD1b8y7zJmvkX9Q6&#13;&#10;ad9GJqljC3HMkjBJpyKGGzSCacVaapUFcgX9sk9Gepdsey/TFj1/O/F4zb5C20E/l9Q4Z2LN35J4&#13;&#10;xX6P5z6/l7wrCdfVilq4t6RfufYsz+3Ke4d12YakXntBPe85Xwf9jba5zb1nRs+ur92sLVcbh7Rs&#13;&#10;Q+cdhHqh8yo1lh5Hi93Rcw69t58IVh3unafPwf8ZGBz/xfQ/n/yY5T5mDRx/fs/S1amh0Wqjk2/U&#13;&#10;JCfSp4nfLqzp4ukyH78NMoXesy7K+oi4bYtyWrbat3cQjzkcremSctZpuR06IIlHX9tPpschHv0Y&#13;&#10;oV0qvXdh3n88fc8CmXmRpRKZKkG8X578J2K1v4B6L047dtSXJhg1j15nTai3a5Rc4+aF6YfpoXWf&#13;&#10;44hi/X6bMZBfbzLyAPf0RVpKW82x3n8eVu2vUXg37tlZEG+26GUm9daIX8g8n8bWvsRzrf6ReHpf&#13;&#10;M1/IvJWXR19bemRmL32PToTOW2SsXzJWJhcYIcnZuciLgXp4zSOOQV+0Qucl1dyrR12fUfq5pJ5q&#13;&#10;Qi6qK3aQ5YLei9EKrh/deGovzDutF+n0P2BVHZmTeRewbI3bMidGz2r1ZlCvyNNL6mUkA+rxO/ir&#13;&#10;9mMdli6/Ke+wgnr5O/nNOSdu3JVaHEm/JGCQ7/h/yGjF8ZeP/8nxHzTeLua1IIaBL6ersdm32bfe&#13;&#10;t8482xWsS/1oZoi4oKBYwp9WaDwVlty6WPjm3CY2K/FCFabC0zvKOUQv+AxIKSElphapR1aa5jnn&#13;&#10;p6+yzfj+vY6xA/VgLiNUhV9P+ob/h+8gKcPCje9T4SrJwvyMUH1cF//Pja9rD3fAPK+L6tsZiBnR&#13;&#10;H895dZJx5JkdPKmnT49sFWeIZDYNWee8bSq92yjyaqNl4QbzVHg3Q/uF5ov7ixqmFerVS41HK4yW&#13;&#10;Z2uM6AGMyxYphdiWVmUpXkPB0Bqep2Vry1v0HDz4uW878fx8jyXRspWfCeKpf4qIhe2V55jfKb9X&#13;&#10;qeNyvdDqP6Hq64IkFtvJVpEv7rMdReHXp5rQx7m1MOoqSoOF83gS0HvlfHXmUKVybf/Z30fl7f/R&#13;&#10;we/x97sPGsNwtNhr0ffKqJbLR5Cv3vvNvv8+8KXxF6f0fpnFa2/psdPMsjI5NAT1iqe33Mv6ju/G&#13;&#10;b5uPJ02Sz3q2blxbx9kP44qsy34Y5quU1Au/3pYvL+lnzW9Rj6cTGm+I8SLJuyha8buFzlPp/enp&#13;&#10;hxgT1D4YEi/GNWYe2nsW7llg7FC49+L0IGNHqfJeIjOPOcvGO9F5N5vzkzLviDNAEtd4YvL1gWlm&#13;&#10;d27UHUH8+uEOsvHMTTmw7++hnVatsYvMUJmJ0QRm9OdFnDaIF3ehVyhJVxIvn1oScL2763jtGfph&#13;&#10;PJPW7afTV6fenvxg+oNp5pp0nCQ8Deq89472M2ZHjpGsdiN2W/S9VW90pLqLNa89JvOwhc1eDguX&#13;&#10;eIbZfWtj9sXAm8eCPUUUgwww5rmWeRfQeTdrl/HmhUevpfPk26b+vK3sFEYakF5BO+4uSLhN5/lr&#13;&#10;8w6Mc6CdOg/Sx3OYfaH1ho9/BeqVs/i8M/hOofPodUSfH/x4g/S1IE4bI4GGztOiTOIlVdqwHiFU&#13;&#10;xEPVe96x2qjGTDnWux86TqPVZNNF7mR9ezLz2pHPGNMNSkomtSH+OeiYZMObx4JXAdbRU/dR/XmV&#13;&#10;3lk8PkQz+CZpC81Gz44tbYfS26bz/ATrXtJ5fa4f3cmawrML29bYO/mS9NHA6r45Mo9/xqdQmaVs&#13;&#10;31sX8vNm9lAeLqj31sQQtlXGMtR2qLywb6vacNnCC+JZx0mcstUVLTDIxXZJOdYQzhJazm0Wtkud&#13;&#10;p8Xl9ltxfDGUh3ta7yve6/8pvfbx+eFvT9JCghh93XV+r9RI6jdLqfrkXWqnLs7jyXcX8fJY3l8t&#13;&#10;8sW9lpTzCHXB3SgF1cNSbz1UXqO649AlWHcJhXcRn95ZlmvEb3d0X+w813m2k3kBvHekHvfGH/R+&#13;&#10;s/6/Rv546g1sPXN5ZYi9pe9FI1S5BsZy7aGrpk7ySXJ/n7VgXUg56iHWWVdl3Das2CCfSk+911qi&#13;&#10;riWd9Wt5uaj1eObAOzOmQ+URhywt2x/G2IyOM/AQ4yPHWKFYuR8TnYXWLEZp3X7jZOq8HCf0s6M3&#13;&#10;iRmcx45nLu+TzqHxMVl589OXR6ZpVRaId6Sfsd7JUKk9XtGLF768+/v3NQrqNRgdNHubGanFExYW&#13;&#10;bfnMkXZbxTvSa1M9tuuR9dpbQ872vJdRnUgMJ0/v0+lPp/fMwD564H6LVub8g7Qb2oq2LRzjLxnJ&#13;&#10;j6V1qwWLltO6y4LvyD5r6jzmdODcHXW0IfPpusw298QTwviFzHvltMy7MO6cNPrzNmvLh9aryT38&#13;&#10;kWHd6s+Te7nwu4ot7qjw7SXf8lnrr/Ju5Pkbz974lbCxS73XImNJPYn3J40fNN4Z/HDoncEPht4Z&#13;&#10;cv4znvP0BdocWGbcY7x4hS9NrQXJWGSTtiS/s94IXSbxLgXxIvMkCMZ5ce6056gNg3mXR843iVQ4&#13;&#10;LnKh73xvFKIY3vFBVWO0oefaei9hHdv3djnmtHNeO1hIHw2jSxXO8Rv5HmnaFmu/occybivx2ph5&#13;&#10;Awv3aNDP68NzyNHk0Xx+R3IkrkxHBJeclVeXGFGUmBZZKvS/Vek53tSRuXtReleIsi+Qrbdaw1eV&#13;&#10;Vm207rDiQtdQ39xnLNxftklaYZLIlqiXKciU2qNsmXfQK2iYBExNl5SThLa/spi/l++LFg4lk25Q&#13;&#10;Kf4TrZ3FfUkCiMB/l3dSgmWblis1nfuH4xxp18UrS+q83PYMW1F4jPQaoXbL7Wxvkg7vHTHuzdrN&#13;&#10;2s1u7drL3TOM3luptlUv7U/qqfbO7r948FLnju5LEu/gRfy7WAlH9L86393++u/0/qeBfz/x4klz&#13;&#10;PX4xj2fsWfqwMjLO7en50V18f2u3M+rZ7+Tit7uzvpN+1oXPkeh7Vuq68N9d2UY+tu+I2Uo8izVe&#13;&#10;+hUcT+WT6b0L9iA9EaRLy9ZetxnJ+MZp+93S6yx61+Kfwzr//AL6T+qRofeXePO+xIgBvxm5OXKZ&#13;&#10;KNoLfZcHOsevYL0/zHvOnNw1scr4oTHTM2OIPt7784Fb9cerByqM8k609saeG19MjedIAvKuIB6Z&#13;&#10;Kdt8eXFlrBFaPX+zdGUthe7hWh1zTp4ao3fW6INWw851ZCHjGcMTjEWK/+gA6iA0Am3EkQVUbvrp&#13;&#10;5CDWLa2fAvFsx220qH78d20D78m7tGyxbdsGyNPj7A8YaYD5jNAVv2J5F+v2TYjHgm2rzjsP8bRu&#13;&#10;S62Xlqx+vbRs0XRJOsmX2o/fodKT4S5Sb4t4HmFv/Fappzr07jBr/gdoO0gH8Vw+GPpwFOblaFGD&#13;&#10;y1BKP0tkTgXlIAwkkSf2f4VKWI6po/TroeXIF7FIl2uPJqOSfGo+4q49lb71sfURrVXisvgEyfmh&#13;&#10;drMk7ySX2mt1pMhKccz+RxkxmW9T6V1vLjBbO15WOEXmXsk2SJfZMsm/1H7qT6+I31Dq7eRVbnFN&#13;&#10;OGY/XMh3FF8sRN097nPbK6LW+ykW7umIZcQMkcwaidIje+U24w98MqXWm6cPvpbtLhbvIOuYFhgl&#13;&#10;+9+mBim1h7STQNkKbUW0xIJaSbjwzUX7ytdaq57nos6z7ZVtMNuh5yXZbNV+Hq/4D/4vt4ckXut/&#13;&#10;Sj9fSz6L2i7LFum8L5JuXdvW8YTkddKvGhFAfUdm7mxEyYiOrU4NvEYu7CqzlkY0DvotV6exbDvQ&#13;&#10;edcPXmK5uP/i/rPEby8dbOu2/+h3D57rNLIV1i3eIEb6J39//8A3B37z1Ny0xPunZ3936R7iA1Bv&#13;&#10;aWzpypT2bXoQvN+t9932eeZ3lb+9XGedxNMB5l2QdEV2ClrZqEXrtce+H/rO2k3/XbmWmdQpKm/P&#13;&#10;XI15f2qntdZOUYzabhHPkQZQes/fG7as9qxx2KAeMV1juG/g0/sSxPvNiOMGnK8v188PVJnbkfkc&#13;&#10;mfO2Obk5dpNZMboY42lH947qWt/iePvxnft+RKyW6AXEOxA9a5N4Mu8F+tdq2VLz6iPVNX9de0e2&#13;&#10;UzNondZ69yNDcacaeRs6fnV879N7WCAec92r+dR7w+Mr9Pto63lP6+vrKDp4JvOkXvQ6C+bp07MV&#13;&#10;peVLxCL2qvByni5G0kPnwTsitx0D3z/5ybNj5sKe/r/GCp8/MqM37yrMuzJ+ZhBv7yGekkQx1lrU&#13;&#10;2zT2zCL1klqF0pN4QT5+o5GO/J38RokXr6Gi6+IYx0sy2tsChTf44WjwLnTeh6i8lxnnIMZOGahA&#13;&#10;JvQTPGlAFxgFZyR79HcIlaUPU9pLPCzUIL6a7TqaquVn4xPQe/yVdDt6ptF8oeVCkWnVWjyfmIfP&#13;&#10;eaxe84Y3Y3xp4xUyz7ien7LaXKQH4u7x9SbzSPpNtJz9jn5TXrfxVzUnnbGa0QzGMZg1iL+P82wy&#13;&#10;+sE35lo5qrL9cD+iZw19qsnX+2T+FLz7fwX19Ou9CvfUezVymMhQJpZhDJfxXieHBucZF0QNE8SL&#13;&#10;Ws2W1yIfhKAVoj2wvNROtMakTbRGM73+P1lnG1vVdeb7+VTbmbnFMCmQqJWKlKi2CVOb4mBTHGEU&#13;&#10;I84x9tQHfBKfFkcx7Yl67JqJDbiFKnwJ8yUmVctLbzrzFVe6DeTexoTqduZ+K0a6DdAWQyrNvd8a&#13;&#10;jNTy0gkGrjSj+/s9a2/jtlra5+zz4uNz9t7rt/7Py3pW+JkgFf0JetmW5lD42PzJA3Efr4U/jz4Y&#13;&#10;7/Q16fa4+X4+K3smI12iG88tJ52vBf2WNF1OM5UA+i5soPB5x0iZ9xnpkjSddaTPtk+3Hac2L+u3&#13;&#10;kOfqdjyem24b4/nj8dy7bdNtZ9vfbR9ta25u2FBPu0l+ivMvZp459vmZ5y5h2TZ0zrUea/p6k8xz&#13;&#10;ZQHrj7sKTT3ruTcVvtn3+71/X/0f478a/+PEHyfajRFMfYf61hMV7NvkRQibxqwhaxn6u2iMR0E/&#13;&#10;fnc+Anh8kj8vJ51WbR63TZEMiAf1bMm6PY/uS8ees8V5mugnXksFqSG8b51kIrsNEbsYgnrv0L59&#13;&#10;xCp6UI/WPvXkJNZsLVUU0J+ntfsJzPt+9YuVT5f/QJ2UD/s+7KNmCswjP6/2fm1ipLF8u29yZOjI&#13;&#10;/z26WD3bdblrsnSls/jswtqFJ7VqF9b2PtuCB68Fb14x7plny/zaiGBgEwb1MvLlOifyxSFCPA4l&#13;&#10;XIqZz+qijTvWvtK576l9D4cro18d3YKl++X9PxvZU7la2EXV5ktkqmjVqhDQB1pNkX+HdtPCjbm3&#13;&#10;MtHVwK0nL+0gpO/Gq95AD4vsZOafjQ7sri0y8+mfjv5b9DDmYuxX481XHhC3nSxil0PtWOM2OJdI&#13;&#10;l7EtCKdOg3xBPwi2dO9+Ipq3UC6L99ILX2h9YcUWrgp+Oxuev91ZpFbePf3V35Z/W4Z95Qvl02Xz&#13;&#10;U64ULhemQ0dpMcoSqeemJRkE5D7XT/rM4jl+bz1Muby3tw+CmS23NdEnZ5I6L1FULZexighuNIiY&#13;&#10;slqMbkhOSWrTp+d3MIfLKEeK554le3KUWhOqR7WolrB60e+VKAyP0XJFvp3US5uv5ZSu6/kCPog6&#13;&#10;vnPBesuFE7UOY+lQ71/17GVWrlnKrhDJ6s3M0VHnae3eH3mfVcHVOeYk385GG3mHz55ncqsrtF5G&#13;&#10;niBSTqaMTol4md8p+prks6nxorprVvXLuTInl+8H+9I660ukix5/IIg2Qf/PCSDzfJRIl92j8rBy&#13;&#10;eQXS8cpKqgdIaMdC53mRy7S99MKA1xqsy2wH8rvOdZ5jpRnWmmkb6xxtf7yNUTHA53lu2UYVgfbp&#13;&#10;zl4qCsA77FqJh9YLC5e5GDCPbL3n3mw6ZhwX6nHdpCtnW11PU0+h8IWeT3Xr1fs1sc/2qfap8tTz&#13;&#10;rN85dGTN5ADrN6n1Qt9x1D3muTdB3g2k1SNhXlCL0eT8n9XPS8Sbz8iXSEjGI9SbDZ2XVHX6a3lH&#13;&#10;K81Xh7AGDmPZJuJZwf1lNqtJpXV/5N3U0fKR9ql/J1Yr8/RGWkcFn2RYt9+vfmX4lwO/xK4926fO&#13;&#10;my60Vk7UTtYmWM+7sTRZWbufuQr7J0utnM27Xb3PXmyco/24ce7JlnWJdqxpFsQrcjvW7Dzb48Zs&#13;&#10;g3b4wZzL4BWZouf09jh7MMH7GNfQfSshxN2uk/1rX1n7yg28mg8qDytPvfZbVszYVIJ5zO9FaxiP&#13;&#10;QN+pbFQK5HrFPIxENykH1aKm8q2daVYafKTZ5xpidUjpiD9vsFRD50UE4z+P/sfRfztCpTaiF1CP&#13;&#10;o924nboI/IZc46n3IlvFjJVs+wvLNrNwH2vaRD+p17illd8q8VZs+TTbiqDmxmDeB8WPUHePyraP&#13;&#10;yo8qMK8i8YzVjqnM+PaJR+4lX5sKbflzPt+Qvc/XLnY09Jxl3aObW89sMvcuRSjQgJFtbIZKUyiy&#13;&#10;sGZD90E3/i6u9a110EsVSMwXH0EiHrdbpZ56T/ahNXlUpNbYWPj4iPTynA1vI694tKUcejwRM3Sf&#13;&#10;FPRZvmu21ffU9agkmqgcEfGMvncHzqP0XBFS61a/3r+g9P7Zuitkr1Sm1u6/Xp23tl7MSpsf+UFp&#13;&#10;xY4PO6PqypIt4XVlVKM1Kq0E8eAJ+o6+l/Qe+1zLEzz2OXvkY6s0+hc09Ll4DTUn6RL9st4br8e6&#13;&#10;JfGaMwXTe/lcSIW1Kq/Yn4jn1XTqOFviXro3TttGI1rFeF/Shxvv2g39bBuJ0CQbIvUVclm7bG+7&#13;&#10;uhYU6+1sYbO1tBc7i+26wkd9vp19Hk139XLr60Wea2lvbrsI6S4y05ZslaAfszBatW+PGc2AeOZs&#13;&#10;Sr3IU9/W1HP71dt7m3o+3vrNwt+N/HrcTLcnJ9snn59cPTl0dO2R2WojzGvc4ZGWeFznMeIkH+oE&#13;&#10;x5yjEscKzazHgHEkm28b1QWsMGDLtB7kk3r6l9R6Yd3GqIKy5i9PlCbCsl2z39XzUgUpNV5qrqr3&#13;&#10;bZhn1Pb5I1Mwb8pVHtF0GfHgHcSj6gDWLbFZKsIz/+JdidczysyTOwOl4TZW0mqrOL/j/xz9p6nJ&#13;&#10;Ehqvvw0a3Fx75m9mGheenGu8tXb9Oqk3SlXQx7WQJZ7xi/DnRQ2VpHUe+7aybEmuTPLZPLOh5lVF&#13;&#10;l5mVJtn1ZmykZuwH5QvDP6wMlu8V3uvp7X5Ci02LFlVA34kIhdwzTuGt1q01BGRf5uPzVXoYVNCv&#13;&#10;FPPQpN6VVx/gzzOL8T9o/0nvGoJ5+BhgnqtujTYzN7jtypJlm6j3mHyJeOq8RLbH99lzoQGDkJkG&#13;&#10;TMSTdxKP+stbdm8/RVbeB8ULxYf68dR4lQsVKpZSHc9rtsicb7NMkmaSajAE/mGFwqOcUD7TAMEa&#13;&#10;EqU63mxFu0UUQhs1+fRuarn6NxG1iM9Mf8Pfao82+Bkc0/ruOT5XqnELq/QgqPMeb362/yttxYjh&#13;&#10;FnvODjALG72n7/DyoB4+idwQI00zf++ncRb4/uk3pPPhM57Jj7c1Rf1447vY6T1tkS+eR9Tlnmov&#13;&#10;ZqRRjaBzcrG2WHtg5oqWbpXaA2Qpk5Es5TgbaXTx1jkZkU0BbR6TLt/Pra2lHhmWreSzd05qzbpJ&#13;&#10;PqlmC7p5nyzbeGyFkXhPIudJrd1llJOsaUukSzmZzL+RfNkMRFmXSMdVj7ZrC8s29YuVWI7Goi93&#13;&#10;nqX+uLWfZJ0rRrNmdOeurvWdLTQyN7tGadPd092jXcVEuCBg0M7HsRU7G6hlnnRe0no38eXdZAba&#13;&#10;DDoP4rUau01ZTFxfcT4mJlaMyLydhd8P/fuhJ7EVn9z/PMxT5w0dfTBhpp7fUfUSxz7Zb2HVop/j&#13;&#10;2KRjmq8vkvvz/sSqTbQL0gX3knXLmTiQjr0zXUr4MvDlnRx+MO6oKPOsm2dz/gUx11jb1hV+pN5L&#13;&#10;zriNVR5D46HvpJ3USyR8feQPzL/AkwfzpN65wuU+uXe91jn5r0crk5Pls3iIdxfPtd9cO/fkDMy7&#13;&#10;RB7yrbUNT1lXAK1nBXirC1AB+XjUUNFzqhfV/Lbcr5d0nqs1m9PhUbKt5N4z7FoH+F+h3l3Yp0a8&#13;&#10;27W7eKh0oXKwvKe8sn+s5xZWmtatMdiIUEQuynLiST566s5EwKT+ko8Pj1VoxJltl3i1rdbJ8foO&#13;&#10;FcpTDONfjqjzTuBJ4MjuuNw+Rq6N3+FK+1nitzZ5t1zvxegbeo3fsJx8/qb0eIu/PfRtpvEcs2Pj&#13;&#10;+ZVbnHdBNeTtZuQZqb1QPlU+ULrbfaUbO6Szud080RRxkHvSJigRhErES7Mm3HeTcaoz/ib45zO+&#13;&#10;kh7Vd6HtUHBquAJ6LD3vLa+rxRg1OF7sSUj/U8S88SM0wCUVmuTz3fr+uNca5rPUdqNQT95BvKGz&#13;&#10;zKxQnUpFOesnpb+TcM2OQHyS+37eAtbTzRfrsGv1zBKHh5fTA23Da6a8qvU8kD8J77xPswRdHTLy&#13;&#10;9KCe9CNLeXjF9g87b3dRVzSs20Y9CIyfybuEsgq1570brIFCyc+ECjGiQc+kdwbhsl4K99LjpN2C&#13;&#10;etF7EwGlXCJdTkXeF6SjLg5NfZfZpZlfLmWjS7+gXuRpSjhJqDXbpo/bvkCvsF/QF5ifRJ1EdN1l&#13;&#10;rofR9pa2IjqNjWtDzj1Ba2D+RIPXSWexq0jGei/MY59X08brNN+dWn0bqg5dp7ZLPj0UnsRjPsYM&#13;&#10;xDvz3JkgXrqeuOLwsZ4denfw462f6v5Cz08GzFhR5xEBnVwzKWU6p07i07vTndTdioglyWjGGGal&#13;&#10;kZP4WEvH8fVYP87Pk27zbKHzlqhnfRUiGeg6tjxmxCOt2ony7Ijr87h6nldIzLF1nQH2rKuS5tsa&#13;&#10;sdW6NUdPS9aqUWnm7f3D3j9/9BNm01LvvfIHPNJnYd3xHitp3aGezI3aV1lf45+nrg+Ptk23U7mt&#13;&#10;veFzEC8s2yc+t37d+nXkIqP0JF6RlRzhHt68XOfBjDTjjH5/Bb2X6bzgHDpJzyz7cYbjXurpnVXt&#13;&#10;pUoEdzo3bj8N8x5Sy/PU8PEezjA9Pnzf5nyR2aW2k2z2WHXcHLn9Se8lEqIHw8NvTyaWSVUp/XzN&#13;&#10;fSurnYwOhzlW9iatKFaXLqOcibJpF6X8QmedJeL9pc5bYl5OuOX3sDD0XljCsc8vVIXEWLhl5Za7&#13;&#10;7Rtf2LP9IFVBD1BT4BTq4ICrXJQuh8Kb5vifZTU5s+DCklSnZk2tl1FD/gTT9O9hjQbhtDKJPhRg&#13;&#10;DxFZ55vxniAdJApKOR/DegEqMf9e8qDDOJLqZLyecIp5lwPhDdgqhfyfPoJ+0GyJYNJy62hBghpz&#13;&#10;hX2ovDtDMC+I6nvd+AQsXOIVEBOSYtsW/Q0RbVrgPCbdTvSWM7tA/La+u1ZoHL4e17VjElnKko89&#13;&#10;c4qwaaZelnr71Xowjzm4E9ggMs88PY9xaiu2DBDf0L8k7fJ7rdlk5Wp3lZYR7wS9Mt9Qc1pi8Vi6&#13;&#10;/Ym2y4h3Mr9PvZlPSxENOSbdoGDc+0hLNhEuvRqWLc/F87zOa3l/4PpnFhDtbNdxtBx6jhbM6toF&#13;&#10;1Xq719MaOm91XNpk5lgD2cTOoYh7bm3EvbARZKGzyhogXtrISAlLFmWX7p2FERpv5rk5Zty6zqEZ&#13;&#10;7EawPLf1ePPqu+u6f7G1DubtLPx99fs1mZd0HrMymAXxoCbz0rokzm7Tk2ocyVElEc/j7Kih2mMv&#13;&#10;6qpIOq1Xbt2yGK6PoV151pkttrCFJd8sNUInycs7CfEWmRO7hoitvNN/p00r88ganHqZyioS73nq&#13;&#10;qsQ9NaEybUdmYeKer1E3ucYqj8MryrcHrvSdo974uZ7dldPVG2TAfPfId6c6RzcWixumicMufFbi&#13;&#10;HfubY/XOvLCtX4fOe1alF7WRs7p5x7Ftj4d1m/Sami2PZki+RL+VXJt/nre3krXr7xBl91brcuUL&#13;&#10;B/sfDT+1b8vojeqdPs4sYw+9JDQbqiGrogzxlnSDeSkN8Z6FbVhS9GK0Bf2JOBSVQ2WemSolqgI6&#13;&#10;Upi/nZRex+iJcis5lmxEVKajoj1aj0oJj6l3OSpLqfjCag2Vl/tb8ntZyL4EhHhcv248Tq9LQux5&#13;&#10;qCfzbJPWUYF4u/tPVXaXz/bUbaCGY+dx9HYLmUGqKRkH5eL+T4kXegulxapHGWd8J3/BvIkgHvME&#13;&#10;JSHvg3pNarOwblv4C97JJ+r7C+LBM5gHj1RyUtH/2KDWk1lBPZ6heet38n3+f3WenxQ2cvc0Vq7f&#13;&#10;JX2LdM88XD5By3lhm3NyfRzU413EdfE26jdktIozBQv53FphRWURfyvniMi6qwX9PNt+xKMhc1ak&#13;&#10;3vhacmPNrCSSkTHPY72CERUfQkQRg3ZSZ9mmCskfQz21yGOtZ8/MiJe0nvaq1MujGbm2i/v0Gq9m&#13;&#10;lMOPl0jmYzYehSULBZyDk17L9nmMHYs1uzH+hhrcfHfyS7Bj5d25HtUHtGLeE6vNdLDiOozD1um6&#13;&#10;hadiruMSq7ajpXne+g/OpEj0S3vsw76ifxt/R9Yx+Sj17eg5NR3ZyOblWUtqJubdXmQuBlnn5GGm&#13;&#10;sTOphJtbf9HxMVtd9++2fqrrfw/8Q/WnzL2FeVOrsW47qGqydn+p/zIxJDmn/4ZRPXSeOZF/5s/j&#13;&#10;uEo9dB6Uc5N8y/Yz4kHB0qz5QLnWS/wjC/nE8Cxe+MXD82xJswTzWN3xnaP/E+YlpbdZ2mWbnPuE&#13;&#10;1fbUdqt5djXPb8bmjboptQFmna0o3xlYWb478KXKo/GvHf3y1NeOfG2KmWCju/uxV9tHmxc+u7C2&#13;&#10;ISoK/PXnnnv2ic/9NdQjbruuBY3X8qx+vTwbOaOesc/o9VLPTVqk2ViOxfr1IGCX516956ZFexdK&#13;&#10;aOlKzNOlR8Nb9pm5srHci2ZRb6gZbC0w79yQ0UB6LFtYThDRvqmnyPUZ7EktMXNDqzhVleodaKvZ&#13;&#10;n7Se1BHoPGI0J0pmlU9wXkpF586ZlbyceNArWOdtIlrcL9d3sZ/o5i9Jvzf+SgrG7934ArGL7XvQ&#13;&#10;dqeLP+w/XbxRul56QLSYFTn2n6+dLTR3FbreIoo02mOWSgNKT3JIlRY0kjopHvML1VsL29BsfdP4&#13;&#10;0nie92hvqu0kUBqvg3iJdkE+K3/CPFSZn01tAXITPF4ovEILx8pP10r1HdwPxH+LZxt4xXeq16Se&#13;&#10;xKPihH8VFAwC+j1k8MA0MVje0+EjZ6IFZWM/8grjE2Efc9LIJAwNTq5erAPAWEZ7i+p61rxlLA/b&#13;&#10;JZtDDvF+xAxL8vXIXFnLZrbeYnWiZDVV5mQQuVjBkW61/0XcNtFNyrFBIfVe7GePQ+upROiNSddp&#13;&#10;6aowJJ4tLFv3gnypzmFOwfRaHrfVspV+tpx47EO12IKASe/5HZyTYwQv3Tcy2uu1m47YgxXDjheY&#13;&#10;c1ngfME2yWabY5bEnI+jcUV4ZTDuNGMThJ+B2yYy2Os7m7qauqzAwzXE33EtBNF8xRoqF1vnNpmJ&#13;&#10;vMD+DEpPX95N1i7UEshGyRijIpYB9bRuf9exs+fvhn9ae36KPJCpzVNat+TGIb9Yjwn/gWNMvkWO&#13;&#10;XlBPysVxDd3ssSWGEdruOszTqpV8bEuEy4gXs5hPhdZzDELnVU5Qtf364etvzB568Maa8OJh0U69&#13;&#10;TBT5HZTet8nHS3VDV0u42GLmGXYtteKXiEcGC9k2RDFqrZXbA9izrA69srSqdKH6Ue1n1d/Wvkyd&#13;&#10;k/915OHIHmq4pRqWZpPRmDdwsLjqhat4vnqbm9c1r0PnPatfr5eorVHPzMINr9hlogHJpyfNQgMl&#13;&#10;rRcZHugeaJdrv7tdzsH1WrBC+7m2U/1Pv/Jo+OHIU6OnhkfDVjPHNVFv4cUiq/uMUSfFJucknCOU&#13;&#10;RIAPMA8amgtG7w4bmNqhZLa8eG7v/CFHCnIZ0RE/Nz9v/4nKAH7SWc7DiX7rOxuJIXq75M9L2i5x&#13;&#10;b9l+7qPL7zOyw8PQdol8/Lqwdq0Vz3HcoQfPDJWH5QfEp8lIHH1AFbmB4aauuk5reYWFukQ8GSbt&#13;&#10;bFqkEkcCSYeMLlyrcb3iw5NVo1iIthTtcE/2SSW1QQMzKrSarff+5nNzMjJotrCtgXeOkiXXSLVW&#13;&#10;FJs5KLz2l1tSavE830v2xv/Y5j4t+67p+xY5+ijG+O6MQZlm9G+bGZV4rfsSKo/4cvgUicpzdgus&#13;&#10;iPvu4OT4GmwVfdR6Ici+ylaIPHwE6xbqRSSDmbjz1dnhVubgspYNsw8ak85L5FN/6M8L0iWdBfWC&#13;&#10;Sil2G/FcCLWk9eBWKXqpvr7osZLssc4LCqLMeU6bzdfiXms2VnaajP+lvtNipWURC8mX67xQeMZm&#13;&#10;X7jKGE+sDNvG7BMzSlrIgpVGxe5exjnPlEe3geOlujPCoLfCLUZEiddTCPbJv4Kc41qQfEE/VKD6&#13;&#10;sB4NF3N5uFUZ+pz2LPTTj0eWCuxrVeURu21NFXbMc7LuzkWY9/G23239XcfvB389PnX0v5IDt3lq&#13;&#10;s7FbNPckzBsoOta0BvXca2NESTpvQvo7oqAltHdLmc7Dog3y5Vovv/f561q3vD/sW1Se8YsTqDzW&#13;&#10;2T784I3FN+bfOH948Y3NXBex6s/Ut4+8hNaTw1JvNdWSZZyk05pF54W+ex7/3mZ9fOawUCHvp9Uf&#13;&#10;oPPuDDSWN1au9v33wh8HDo38rPbb8d/WHtWsa/f0a0+/9rByI7IpvP2o/P8qT7/y5X1Pv/LUvpP9&#13;&#10;jS+MbZB5YxuKaD2qJLOGrdRDHUZmb2T3ci2m6IX9Xy0k5aylpw8vZazgyc18eukxY1/7qf6H5Kx0&#13;&#10;vvZdrnBzN+i99AnpdpO8yZS1MjaQvEz2LViH59XHDT2uHITCwDOlKjSWO/fipZ1zL85sGx08D/OS&#13;&#10;H/TnZkUcXYNta4beIttsyVpSSeedzaiXIhjJul1GvGS5psgEPLeeW2jARHb9eS8kXUgmTvvG7aku&#13;&#10;6GkiFkZpH3FEn9o3lNZ0nZofvzOk9+TDwRXDtWCH2W7qPK/q2IJ6st24NfqVZlWSFio/SJBENWxd&#13;&#10;NB9M6YZW2MZmrsg8jwhzIGDMGGvWQj76zTGucysIoJLhlvwZ63MVlMZKacSsY9SmDItP4xP5H7S4&#13;&#10;V8X53Zqlr744/offjEc0P0uijWX09Tmp7dwM9arWdfprf8N6PBAL285APTLJWeeOs0umcl3PW4Ou&#13;&#10;XDKkryYpPrLrZR/VM6wxNSn1Nk/er9pmKyt26NMjhqh1lcUQ6X2RO6ENkeu7RDk1n33QnhjEW9Jn&#13;&#10;Pk6ZxRIvdJ00g3XnVXtBOFdcV/clyiV951+xPm1Yt2bYybtEWR9FPNY8BUY9aqIYtWP/SqerYpk9&#13;&#10;zGoysSZFCxYoNOpwtt/FjnODJydGybPk2MdZkEhWc4tjH34FfRbOryn0eF+kBhTUY/O+kI2EErKB&#13;&#10;fTevKG0D50nj04V9xmqDeM7BaH3zua8/92brm9IP4llhbA6/3sfEmrRufzLwm/GXzPeVL/s7rLMS&#13;&#10;Oq8xRpak81I8I8tWyXx6Hj/9eR7bTOflluxfWrcoPn140cKuxc9enqzMVq/DvOswb5Y2D/M64spg&#13;&#10;xsWUzSyVZN2yondGvNVH7x82bqHuSxav1DPH8BN03sTIF8vGaleWr/Z9q/t7PVLvUPXQyMHyo6or&#13;&#10;kz0cfjhMLkVZlXeweAiV98P+H6JWbqBTbpBhQXxjXf3nWLEb8mnjGs0ghotawkI08hl0CJ0HIbxP&#13;&#10;mu9uVEGTdSu5UtF7UXtFK1eddKXzQmnLK+Tp4dG7Xu0NnYdiQLmp9I51XJRkUK0X61V95ys0eqHs&#13;&#10;C98Rma6+1zPn7NwZVsaY2TY2OEl1eDO3v4OfSLW3WH2f+bYSb56qoa3bVasqvdybZxQj3/5E6+X6&#13;&#10;Lu5VdYno6Z7HofvuYqXfJSKDOu6XeBzH8g2O28Nh55ysRbN0HJkdtyZrU8+HQx8OFaAYsQQt20QY&#13;&#10;aNTAnqSBZOw1cI+GxR/mY58xKsFMhqFzg6PUs/aZXiIZjhG+F52bYhX6B3hFzTBH79LmkYx6Dcb6&#13;&#10;jg9eGWobYR0UiDdZvYNvjv7jd4geV9/F/+K9fDa9x7+pJ7tlgc/Xs+C+39rvReP/p2/s+9P3zr9p&#13;&#10;9Nil3yH1WuJ8qvQ4R8x6cj4aecqFd4faaicmZg9dOzTLGgWx2gEzKcNnjf8c+5a6bvdrVrScHW7D&#13;&#10;r3SbxjGPSFhYuNLPaymuLQnkPAEt3TxzdskSpTdmBJRkme/phHqOV3INl/a1XJdW7Qx952OJl7Ly&#13;&#10;Nmbazntzi8Nnx62NzCyucSsJuZ1rT/MlxojLEo/tuhUeOyxXzpVRt97wLsg8jj3HUeZJuWKcEyPw&#13;&#10;9fDO1/SrWglFnectr4Xe4zyFJozzls5dXDteR54Hx745aIfK23QM4pGfR6UBspw4k2YCzODvVTF8&#13;&#10;TPvd1v/W9/0a54EZ/KsnF8fXUPOmc/9k+U43tHNsYaRxTkzypCbqxQgTOi8d01RLCjWXteXrn6nx&#13;&#10;jGLMo/OCemHZqvGM185T2/w6+m6e9v7h+TdWMw56LbxEFOMl4hjeGs9QzVkLwevF5n3a95WXVXow&#13;&#10;7zOTv6m9X22t3Bm43LcKnfe9wts9f1v5YfV09W9Lq/r3lJ4e/fL+j4bJlavQY6nu9kHpNLQ71H+I&#13;&#10;R6f6r5fXvvLUKw8qdzu1bOUd9m5kr0i94AbRCLNWEuUSDTLiqfW6cuKle64Krkj9efoAPypv2Yc/&#13;&#10;D+adHxmjxgG2F/HzRD0UmzMz8Izb1Blnh44P0vs8q7CP/P/I7Yd5EM8Y7sLOORs5yZMTi4eTzSTx&#13;&#10;zH+YHZ4fWRxZZIXb+fLA9qTzcsol8unRS+RL2k1FF/HZ5T69TPPleo+6BPj/WCs3iHegeIF5Fhcq&#13;&#10;p8sfkIv3qPoUq1Yzo2D/IjPh2kb0eanbpgfUZcwAgxu2GjamvEiPvPf3qXUTBbUbpcr0wJ29JydW&#13;&#10;ssr3NOvFEUUdaqvK+2CQ2gstdyuyi/GCQzwifxH7s1dAPHyj54auwMy7Q7urJ2ttw5cHXHWjOQgX&#13;&#10;PiH6j7TTKsZqxq90Ez3icadfmP+MVaR/kB67Ver5f9V2fsugnmqT/svvYLMXQvWwfFs4V3gU9RWq&#13;&#10;yclFKqj3uPUsTg++Nfjh3tbq+7CP0ZqMhO8wTplrxAxc+t5q4rfXqxPlRrKTiXlGr0s9L/mIpZ56&#13;&#10;T6s26T1tLwlo08+H/oB0KhHvk8ZgD12iljuQUS+RLbJSgnS+5nPp9d1BPcgXn0vkAt5RB5nslI2S&#13;&#10;D0vWChP3uq4ykr+NsvsWcb6xtt4NzqVoYeY/2Sf46y5tvcX5WngxjgXHQ7WVzrvH7GOjWpwDaeet&#13;&#10;+00Z9dwvQL6k8woQL7FvGe04V6lhLXs9ef3wOeR2hk2rp+NYK9qfObf5Jn29hurQep+iyso/VH9D&#13;&#10;hRIU1dT9Gh49Kt9M4ktV26VjvZx4mX7OiJfy8/J1z4zPppbn6aVHRi6W67xEvFLlZNXoxSIq7z4q&#13;&#10;7/3D7x+6j9IjBzmYZwSXqgLEbV+O9c9cw0fO8Sg8ezn1fPwSmcrPY9uG0hu+M3CFdnXg7cL3Cn9b&#13;&#10;+dn44MjVwtXCvZ6DrMf4ET69VfjYvrTjNMSTeaf797C/h6viANzbsq9z38btKWulJTJXvJWAWofn&#13;&#10;UExXUgxAfZe0T2g9LVzzkdR7RC7Yh3c89tkrvINslf4beLweVicrRDIZAalUGavdmuVwEa0XCo6e&#13;&#10;Ye+5vHd6UE1jb+OMRourBx8TSpA8FZn3j9i2uxk1UpbPz4kNvkwkkHod1IcP67Y8wewzdF7my/MX&#13;&#10;pP2ceLIvWbh+z2XaLotcyGv1ntkuWvHGbQ5gJ51i7uAHlVNk4n1QYYU3rFo13uL4+fG2Yep58n2T&#13;&#10;JpJ5cbVzjXrFyzyp5/Pesu/voXcYUeilFgCjQPBStvi8JCqi87DpGaX1uC1sQ5Nt/TGkmmNUn2sl&#13;&#10;Fsg6nfXtoz2uoLawbVffLo6h1cEvDx5gFs7K4eN9x6meot+bmB8KRC+3s3TsJ9pfeoBifiacQzPy&#13;&#10;6c3dM60qSF/lfqtETN/XHltPDoRzeaWmryRNyPxoNXiiXkHlbv5lQ189OXstzBNc2HmRx6ODK2qv&#13;&#10;T3il642WeuSj4r/Gr0Tvu1+bH9GnJ/NsnhN6n/nfaDyiGhn1Uq5e8u9JPRVfHt1I1u6SLoFmvibV&#13;&#10;pFmu43wm6bzgXbzGY98Zn+Xf5DRV5yV157wK1d170O5ttN232nbR1m/o3dDQTNvwRNul534Ma37c&#13;&#10;8Y8dl/BuYutH/tXFrW+2epRixOCcwqZM8zXhravrrOti1ozWjwquy/umIJ3E06dX4Cg3dfse7uP6&#13;&#10;gWB6h7LNq8Ns9jSCGR+Relq3+7RxmZNxi2tpLlN6v9v6hZ7/UnFew2cmrSGKdctKMiVWZuL4RtSo&#13;&#10;NTSe+Xnhz9OyjSPoaBK5J4wjf/VX8xntvM/jt8v3z2dVQ43dGr2YKJeseXJkzdHFN9Ycvf/GtTd+&#13;&#10;cIjx77DXAaQjF8/r4aUsbrt6ivccknkS0PUx5CCKDwvBx+g8/HmfoR7ytfFJ1q29O0jcdvBq33t9&#13;&#10;e4Z/Nn66erXvV4V7hT3lj6pPjx4o3etetX3V9gPWLe/XyiWegb/xAJa31Ku89tS+NqinZ6/4bEvk&#13;&#10;67WsU/Wh9fTrRe+XBFJPneeWdF4ih569ZNUG+bhO73Re5V2nSmv3bdm/u2Lclr5P77DBh8IMHgd7&#13;&#10;jCRUKchD+jtN1YCFS+YK59Ve5CwMZ+cOaNv2Dp48tIY88pStwnzlqaEp6lGi8lKbKF5un97w4ZJl&#13;&#10;mxNP1qWWiHenPXReru1SPJdf5e8Kvx4q7247PpwgHvq4FMSjUt9Dsr0r+qSmzHM6UTPDIzz6Gd0g&#13;&#10;RPANVoTdgr0KzRIJk4711t/a3HOceWbOP24J3iXKqby0SYzfqMOCekZpVXbE7BqY5zFGDmtjiTrU&#13;&#10;VDJo6F7P0dOa7i2o87RsY2aZvQfmkf9lrlcXfnWekYDOzIR50NNX9ZCzEhuv9rImm/kRM2iF5BUy&#13;&#10;kpLRz8wveqP/x16aNKJU9my1hM+CM2fOHptzaqDeroWdN3cWh9599fY3b3/z9UPvH86phz2DF2fz&#13;&#10;1OL4PNnJ85GnZ+xWwkG8yAR3f4l45geo9IJKRjLYnI0WWk/tlxiYrFyZlnSee1q16DnIlhMwMS+I&#13;&#10;yCfk1EukXG7dYtkyz+IeFQHOwTuJNwbvvtWeqNfStsDc14XWW6puRiTa1h9HvO0m/ueLW4kgoPcd&#13;&#10;5ZpjlHDEcE/CcYY7uCp4jWoQQ2cHqei7iXfG9eK4BPlo/nUd76nHb1KXyMe9/QKLFYJ6TZGxpALn&#13;&#10;7CR957lT713seMKr58U5+pDW7ae6Yd74fTTSZ7BN0Ni1kxVqPC7Nw4jRheO7RDyjQPAhJx73kZ+X&#13;&#10;NF3SevPL8vR8/jrEM147q0eP+WaT5bbS5Mj8hMQzGrH66CeHfwPz9NNJu6Tb1G8Rt4VxEu+xzotY&#13;&#10;bpavrGeY9xvDOHQtVq8dGGalMTx69wZXVfaMXKjtGbk3cLWwp3KwcmHkUfXC8KodUo/s2aCedq3e&#13;&#10;vAMofHPJ0XqvrX1lFOY1rCtm+XrN6zLqqZOkRabx8syVIB8Kz2hGIqAMDGIE/e5iCbzXvqdIrYHJ&#13;&#10;yWGZZ/+InowmcjRE5zEuOjL2RnYyPTx6Ob2Ie2aq8Zp/4VkzU+XWVy7tmnnx+N7zh40IJo84eRAo&#13;&#10;vVQrWZ1n5PZDmPdupvP+0rLNyecvCj2X/a5833upSGuDeVuMeSeVh8Ib/mAkiIdltmZyzZRV+EvV&#13;&#10;Zq4tmZfnH3hVf0wuaH1XAZVnFvEocQbmwEKyhYxkqiOtQnnv2K1ORMvxuoSTdYmJXvV68YgA4rEm&#13;&#10;97SVHFc85ncKpfLtwnS3UUKyIZjbx3uoCnplcGXlMrNyeo0BkulPTUnnZEI3s7xCH+r/iWxWauy2&#13;&#10;1zMXQCK6FcmxOE7VAamn9ou5mzFDxO9gD5N+9GC0pZqF7yr96IGOVPofUpZ5PUrPXMpbsUJnw2D9&#13;&#10;QNNg0+DOoZ+8+sXx91mxdDMjuz4cdd7ixOL4/RoZK1R006fn9eOmf0nNl3ReK1qEETXb8ixlNF+y&#13;&#10;esPyzTWfPEu9NcgWWkXqLVmuar2gn7ouWli0WrMRuZCuNO3ajTtW4ak5105Er+3tIF3vBpn3dufb&#13;&#10;nce7jNKSIbyppfvcwLnB3sIMHjRj2MTnQu25Wskx2OP55LxHhhAjRZDKEcUjaWXXs8z+aw4blaMb&#13;&#10;/r4C1MuJ1xTES/STgHX8vZvnY2Eb2UKMUMZM5jrOBOkW4pkzrXMdt6hubQ+ymp7M++Xgb2De/fFr&#13;&#10;auvaieFGKnrhz4N66uqkrznGERuHfMSJQuNBvvx4pnkY6rvlbZ5Hbtezubb685JPbxKVx9wLIraJ&#13;&#10;ep77x9nF6Dwol/x1yYJdfWTxsMTLn0saT4X3DleMuvD5+PtrrG12gtWtGsvn+q70rSx/afjgiCtS&#13;&#10;rCrvqZweuVA9PUxj7vvVrlWcw90wzmi9nj2Zl/wZ50vat5fbW55NOs/5Gc7NsOqAWs/5q5fxa8mJ&#13;&#10;tCXKofdy6pGZl+K44eMLC/ce60ge6DdXpbFUJJblGbJ/2JvtHWQaO7+CkVGVgB8ktujv8EBtB+12&#13;&#10;Sjxe2Xlr161dl9jufMMIhhkQ8I65GHj0rED+GtatsVuYd6fzLWIYqYbe8uhFbt1KNJVc0C2P1Uo6&#13;&#10;e1um+yKO+3zj88y22OEIoSfvo5GH1S3URdrCuq6drDiyhlHpxDi2Kd92V98T1MBXLXnVpmuTMZx5&#13;&#10;rOS4hU/PazwnnbpIrqvvpDusexGPc9zLxdRLMsrgFTAHBX81a5k2q/E6r/TsLjUWC20fU0ft5nOw&#13;&#10;DRVnVmpv91kyolltiPx9aNhKPV1qS1pdUu45S2mu9cfwb671EnrROUwLbq31bWm2gJllrL/LJ5gV&#13;&#10;EXZXlzpChRc2GD2W34cmDQrG70m801L3LKrguYd+VstpYK26lsHmoZt76gbrBr+5961XW8evHdZX&#13;&#10;kxrXNEoPnyi+iVK//ryUpWcNG2j3J8STcBHVyPRePJZOsErNp2cPmunfo4U+yfx5GfGCb8HBZOFm&#13;&#10;Udrw4cX8WS1bW06+jTsYt7u0acc2hEUbvPtWO6tC98Qs8q4GR5xNoz1XBu/uPT4AbYJC5iR4LZu7&#13;&#10;eGzTsU2ezRjDYjTz+s+0O3peTe959paGDmxmnMxGT46vrZnsn6TzGEeDesnijVEnYsSquvDjQTo1&#13;&#10;H1oP396tbZdofAtaHfVVfkJe8idUHf6kxrq3w62lxv67Peo8jjXEU10bK08RIkeQZcdR3QbHtG0T&#13;&#10;2dR5+O8k3RL/fE7fT9J5zL8gZlsqG7HVl6fG+wxKDa2Gh8N4bIpSmI2HFavGI077SabzpB5b1hwj&#13;&#10;f8S7NpO/svrotdB5eq3vsFr31cF7g6y/M7IH6p2uXqhBPGZ+rer/ElUs73ZfZa0zK97sziKQ4aHC&#13;&#10;S3WDSAaxjH13mbcl6dx6uW0J6pmrbLbb8Q3S7gr6hy1lKWMHGtPEAoEW8I+90H1qP6Ib97p+1XW6&#13;&#10;9HDkg+Er5OtyhsJKre8hdyjGQXx6UI/RcCv9P5pWbEN4+H1MVWRYwF+RBZH8eWboZfNtjdhm3Nuc&#13;&#10;efTmWeN2vizz3iVym1m36j22ZOGq+vgVmT9PwsV3TrqO29B3Yd8me94c5IOoPD15N4Yl3pbJzqm1&#13;&#10;WLWsLXB08dD8oQ+HmrhKo74c6sesLKNwBfUPz0+z+nU+t0FvH7TIrPuG2IP08A3K8UuTCnRM8DhJ&#13;&#10;PnsCvQK9NVa4PNDQOdPEDM22Zuar78ZT4lqn9c03m+qsqQbdIBpkY/U/6m/IOtvMM29+/swzZ1g3&#13;&#10;4WITz/OqM5esQKT+W3iugQpFbHymczuZLcX6bGPdrsLr7AGzklUN8R3CGuP7dMg8oxvpF0avRKV6&#13;&#10;r2K3xWiFLpd5t77SMtSyt/hq895CtHe/cQL71mjGt4N7q1F66Dx9ehUjt8QOt9yOM+AVxXXFtRSk&#13;&#10;SzHc9Jh+ic0bfErRjYx6S9Yu9AvyQcDouWG1SjO45/5Edi/lUlaK5KO/87/s9RvdIN65LFox1ra+&#13;&#10;+Ynm9Ru+xepZb3e917Oq/2rhPWqkUbsOlU00CP8CflK41UDU/gy1iuPK5Vwe63hz09xWj09QT9qx&#13;&#10;l867z8QZDm3vsXYkSdRTAaZjm6jH0Y5r6rHO06pNV4gxWlfBm9FngV+QV4hIHWtNBFZVyLy67qae&#13;&#10;T1deH2Gl7+oPhr9Y+kMPK1Rp2UZOLTPP4jjnsfGBzK+XNLN6D4aRq7IYWs55tfLuJLrJuGHSeYmC&#13;&#10;p3h0KmWscJWWyudra7Fsk237SWbhXoNuq6Gf3JN+5KMc9TlXs702kfKQ9f/ht4+sFhUOcS+Ytyai&#13;&#10;uvPYtpPV0kjb8EraRtqekYPVD2oS70b1QvUAq7vd7ZF47xF1ute9kXU5D5ZOl0+XzLj4iO1Ghbgu&#13;&#10;9X1XvnAOtrmuN7Rb1/w5VZ+6T94xHy3it+g9iOcsi0SPuDIzcnjFQDvJF/T7Y9eh/o/IST4/fJb1&#13;&#10;pVU1EC3GLc4fdY+baQs7z8C9BfIcsIjggMRj3Qz6jSTQQmpQE9HcX9hZHHDuWQdHwBWTfsQtY8AR&#13;&#10;cixHrw3fH6FyqNVNdpBh2Czp+I5BOfdSk3h856TzImbLd/X7hzULzRPR6W9UTHjBSE8cq8oNbNqv&#13;&#10;Rg04fHlHyOdklvaaI7MTZwfrYFszeq0XNecmE8hGLXClM3/f1a993ZZi1Mlv2UDWdRFdFGM+hDO7&#13;&#10;IejHXlzrHi2oR78g5nAxLNSGDcxWb+ttW1k8UGrc3tzcvAF/UtPNvJ6abHvGGmtRcYj9i8/84vPe&#13;&#10;3uQ9N5s+ho7Mjttws6l+6b4eH7yf2tK2vn19VvfDefC3UC9ENPC3QlyspohqoCDoZdzmPimrsDRH&#13;&#10;D/YbW0NZWnMWOU/at1S6Ruc1DBaHeveOvToa7a1vtE4Yy9AbrdbbTD1vubc4TsZR+Q8yL+mNHRIv&#13;&#10;WbaZVatvDxYlKhnFyP177ruFdatfT6qFloNx2T6vbU/+Ot8r+WwycEASuvmJiXb8j5STok17nKhF&#13;&#10;SzNtA1l4WLS9XbuYPTvWsytWWzBbCItfP6dHguvAIyFt0jFxldM5x3iI1cz17eu+y6siXRmOjW6y&#13;&#10;bmnjPTb5mF7n0zLqcX2oC5f0ISMS/0/q5ZUq0nikXeF3YjSNaLr5sNMDKyoT1ferXyl/sfTpYmvR&#13;&#10;I2qG2dL8KmZltHHssGrZbMa/k4XrrXPPks6TeHkLvReaD9rZshw9dF5poDxfM4LhOf8Mt1LvPvHb&#13;&#10;+0QxUsPWDT/ftcO/CV8f7OM984dt5rWbiSvxnJdr1vLiYb15s7Xz4yeJ1sG7kY0ju2kHq1DPlXiq&#13;&#10;Byur+q903+vZWNyTSIeNljd4NPzR8I3KafyO2rvYpp3MuwjuybyYj2umMtWTxyLjzRium/wI+iXN&#13;&#10;lKiB1tPiXdq6/tj1Q7j6cORAZbqHvkJvTpn6nD9quNYnkhG/1RZQzanx7P32G29lHqRjndsn4r38&#13;&#10;BSppYty5Kx6D1N4hy/KlqdWjVqG8jtI7VW7cznfcAO0yjfdhol9OaalH43sG/eI+noF48RxEt0pM&#13;&#10;55d26Mc7VTqIH+/GSCcreVn7ko1aPFammJ8o1dKsCa/OIj67Fq9avfzBMudxeV3nV7W5bF7pvqpV&#13;&#10;ax9QE4Wm8+h4JS81tAJXM1FScrDmWIWdamvw7u3OlTvudB1vb26++Nm5z1/8/Ayb7cxnZ9jYe+bm&#13;&#10;M2fYc//M539B+5hn6ppt6sLUmjbUNzfF44WmnHq9bevbrN7WSz2PhU1EIlEKxzZ9nRjgPuKBWk6o&#13;&#10;iIhtSEBnB0h4vh+Kz98Dvf0t6nQjt65Tl/nzmgd7hxL3pr85+o3GQ7Nc81zv4ZvWd7N4aPUUkURG&#13;&#10;rdepLXWbeVxWTI91gkLrQT7px/XlmEo/Za6AxNO6ZcvmamQElGIZ6eyziX7ep4iHPvpEvYkiWoY2&#13;&#10;EdSTmBJvJZ/O/9aDF1e9Vi05KTTqeeJVYM5/O16BiCelKI+6KtO8Hgc2LVfPqdzzfDqaxTGSapIs&#13;&#10;u5dw7HP8mrQK3MxOjtfT/RLpeM7P8nNz4sX1oo84tplsjWO1n5ETr7Np4mP4mYmnz9HzHI+sJDEx&#13;&#10;cgKd93r5i8UVHLk02+Be2GgRQWJexkDGOz16Ke9R3pmVrD/vOv6jRD7208yzqC6QCBjEy6ln3BZ/&#13;&#10;Xq7zNiface5Xw7uIXITOk4KfkMHy04mv1L4y/vrENa6P+TdmDy/CvJfp6eqad+jt78C8jqPM2Z2Y&#13;&#10;rc2PM05SseBAdXeVLSzbU9VTIxdGDla+VHoP4h0oPRphXTLyk7+2/6tRxZi1GV+zlvFTrz2EejCv&#13;&#10;32xzicUYx7yxaazcpPLSrTMzpJ1WbsRyeZQ0UViK6iSuzyymG57ouzDjZ5VHIw9HJitFfEP4hV5U&#13;&#10;8TPOUWkSXafPh/7hOOTzC4xD2kVzMULGKMlzPAP1GkLrtbBu2uhAqdbBMfA4mJUs/WM2zX6Zp3V7&#13;&#10;AJ0XHFPjbbidyKdFy5a0qa/GOzLqxe94TEI1Hn7K/8/W+cY2deb5ft815kqTpLNA6MxKrTRI2BSR&#13;&#10;pKSDaTMiiCDs/BE2jYtN4524E6PaIbm1IZkSpryZ6YtLwuqS0NHchX21tC82SVeQ0FFHnX1Vwkib&#13;&#10;pLqF0NGudt41yZU2obtTElZ7Nffz/f2OQ3q1PHpy7BPbweec53O+vz/P76k9ch7ivZ86T7z2YW4X&#13;&#10;xBseusDK6zDPiLdz+MFgTbbQIR+LvpNdz0Y9skUhWqh1lFkkukK5itkjnWdbvgv3e9ev3PUZHVBP&#13;&#10;6kB3BV3VdjUb+6SzRLzZF8l7bZqCdY1xZlA3LT1ftXvp+Vmj3AeiW9DvPr8E4fy5s1DPxbkwlAvD&#13;&#10;ufi+sFaT2RdvCPMzxH50Hk08bUPvKdtsRR4/8wj9BO4pb8/8RWzlJfcmvae5VYrhLqMz/BsH1AsU&#13;&#10;PFHb9hA6D59eOt4dSff1tvUWe+fPjnFFY91yvbtH5yArk+7EryfqnSBnRWvgSmcFs9GceIxOkU+j&#13;&#10;lAzaLcRzvSeSiXoV4smv53MHZOVaNxI6+ZyE0nglGGkWrt6P5lGVDGIWWDZ94XZ82Zproep3VPvU&#13;&#10;yuzGPIvwoHihnVmXTjynmT22e5qOiainLgap6Srwx/HgevH9Tjh/rJ+V51xXXDub5ONI6/rQNSUb&#13;&#10;wKnHVlVCzbp14umnckWJjaQn08xsCu6s+FVic12J3HThfv5+bj81OWqM8dJ5+OW1JomOoZHOVd5W&#13;&#10;4rnOU6RCzQmn7QMs3GnyUjw7xauFBhEMrd5Npso67HqMdlOTTbuD866zr0eyY7fjybtNNHd/YaK7&#13;&#10;QIx/7a3S4Hig87SGo+qvqBaBrALpvGnyw8h/KT8uLfZfK1wjXnsy9xKry57Lvp97P0uVYoh3PnWo&#13;&#10;eLH8s/LFgRvMRQv6wMXy6YHTA4eKoh8+N+xb7nFSuuTYPWqebChCvbC8ersjway0EWinPkok1+c6&#13;&#10;zD/VfFi+ppOMmbonPyJm8vssubvFhlQ4KuZxjhjdIdM3WLYQTJkNopzFuuCbmKdzrK3pH6Oe9kO9&#13;&#10;hJgXwZ+3E87Jog2a6byXB77JX01NM53mJHUGqFHbtOo+PFHPLFxp0wr13JJ1SovU3vR7vgNdWl85&#13;&#10;qVJ5RrziIYiXKVMBjiZvniIY06XVtK5JWS5QLLiK5YFW0/xUi9XxU1e75V4zAlB7kLuNOfn6ViKc&#13;&#10;E1+foy5dYFcxV7LqCOAtorLkaPOj1kZsWlXpW37+7veXnl/+wdLzS/bItnpsxIOGP7AeZj+vqdot&#13;&#10;2vm/OLyLszZ0ka4tlAuItxf/vJi3gqX8oep1vPgeuV4/of8CP5HNZLIMCBEP/YfyI6pLvFjfjdgh&#13;&#10;40/fR3cw1cJW7ddQB+vQJJZPGPXSYVoIz164e/Jsgkx82S87sFzIVTUL5vEg13Bhx5mxlCrqoerE&#13;&#10;H6oOfNufJ+KJfIxOU3xu6TJSzeoVCaXhGoxjWLU02bHSeKbvRDe69tnWtJ2Ip89RXRTmVpi6M9Lt&#13;&#10;a2cu0lkRr0HEmwqIF7HZryFlnWDXclVzdEQ6sUz+OSm6MOeZR8G1oTud7opGMF7l1HOySeupsc8f&#13;&#10;+e/t8/Q6Ptf6f0E7UU/ehkDnmXXLHt/n3uMi+e19XToznBeurkhsIpHM3c4/7r+f399ZzVHT8XXr&#13;&#10;1plXyc/zuO1W61axW9m2lSiGaFd5LOvWZtiaXbQ1bluWzsO23WmU8/scfg2jHpEMo952fHn3L1wd&#13;&#10;rC9cTl/ujtNXe8uD04OLF3ZAPOan0YjZ8q4d6IwH6DupvPVS3VDd0LpxD52XPZk5n71GvPa7nc/G&#13;&#10;z6deGfjZ0I2hn5V/O3Sj/Cmd7ZC2N9jeGBIFxb5db5reI9qinCRF6DUTbRI7T9fDQlSxjD5jnebj&#13;&#10;inqTNGm/efP1TRHXRR+pcbfU45fiv8+dLm8UapLkxWoEM7qdaFWte9AC+HuMcorNqsky8t/7flm3&#13;&#10;RjtI19bVl27rUkywAa0spZeWxmO+Cr5wzVFm7ubtzFiKGg7k49QeIQZhlq0Rz/SdE28BolX8d9WB&#13;&#10;NmUbUE9bvUIzL07GxxXfya7nFLnArtUa1WSvW44KmXkPSon85QRXpa5ZbO4wnAuj8+TVk+ox5sWk&#13;&#10;92TN4vcnL0X3fFVM7esasStR31A6z76njQzXearuLT+QrMhIy0LHo47azpPw7g7x9+K+ZTgW2RdG&#13;&#10;s4VAWdVudTWe2D90HL+jbT6PS9+Fiw3UUlRn9RlqgDSMWr6ZKTzpPKy3SMM2VeOtfw+m9aLpFHX8&#13;&#10;ObOZ0BX8X2TdMqJQe2+S8wr12A/dY1Kz8hypBo5Vuj4+a55YMpMTTjziGAHxIj3F3voLY+SmfvPu&#13;&#10;Qa7jnXhuNCJc6T2wOiuyahvMn6cR6YSDdqg760484rpOOhEP2tGhXUA8UY1R6/4613f8zmnH74yE&#13;&#10;et5o9HN9J+LJe4c1a9xrC581P3Y7kYsrVg9Pfk780tQ8gU+0mGiE1tNPaS8xL8Q+dZEKfcX5hoBG&#13;&#10;u7Du9VwrPN/S8P9yfdgeZamoQbo9fLqIF+J5hXpsn+q8Tb3nxKuQzu6WnBWdGWk9XXWRwIMiNaGV&#13;&#10;mkrovAdkq5ygMr8ykl3laHUHO57HVJVNx67klUMDf55U3rRqwwd+O/PhwTw9D3QeW9HumjJVLM7L&#13;&#10;WEw1EMNYH0TJG7MUtX2dR67xvnkXDx+RC+Kwg1dLYt5kz9rZyd5ierKnhnmLM7wPlYe6OwXvqDjA&#13;&#10;a8f6xTxRj2pkZVZPG9o19LD/Tv4cvLuWvZN9LfVSJ7PPzvxMGg+yeRPt6FDv06HfDmt7vXzdNJ+R&#13;&#10;T5pP8w1gh+6azLzG7p1JnowvRH1WGvNxd7vKQ/lzVUA9ujddN1Sa8A7zvoR5Dwvy5umu9wHUE9XQ&#13;&#10;MvL7uI8ObaBn+g1Zyox1838Y68S/gHqJvvRCb4Q5TaqTjFbGrnel91Obt/L6kOu88dR4agYuLFAz&#13;&#10;BuZBPfPlbfrzXOu5Ba5IDL4jVtSzjhaskE/Ri5eOne+cSa3n6qiEJU+e5lyo7xxgtlTp8aDWDr4M&#13;&#10;54hgcE0FPjp8W6HgypWuUxUmMY+r2rI4YBt3W9nprvPEOrUK9XRVysKVpUIMjhxX+c32tlCLjbUR&#13;&#10;ppob443xyaZIOAK9Aq0G1eJ0/kE8ke1plw+KVVHDbMNFe9wH8byx3paRb1Jbm0O113xWZt023YN5&#13;&#10;6Du8ecovU86ZRlBlJJHvr2z/F5UVZkyG7spONIVuelyzL+4eJuIU+POwbiFeGJUX6Qn3xHsnzybf&#13;&#10;HSOSp5nmWD2m9HRObxfGctQcyKlePAqE1V2tcwet3urPcwtXBDT6aet9U+dtIZ/0nHSefn7bCm7g&#13;&#10;vs4VDvewo5sn4R3zZ2XJou/aw3uZi9kO9XiG/m0nJ1LRbjLCg8qcllUiMqH1dEfQ8QloZ5bn8mHI&#13;&#10;p+tXWxFQ9FKDZKKXbzX7zCkn0mmfnle2FeLJmhU9tf1W52/OBp1Ikz1SHrSqqYh+eq3usfq7usZE&#13;&#10;wckE/rzcfdYluZpZbVU1G6xabDv9tOPJMVEdSqOe+fXkIXB/nscwjHpGPs9SmTarFltX+5LUdbDc&#13;&#10;PG3HqZuXTI3n6xitkMv6TwPqSeMpplEh3tv99YW1t4rdNaXJ3r7uvu753pr8NMwjj9MoSa1QYhy3&#13;&#10;B0vELrCx1JgxnKYKYGb4EJkUG/0PWVP7y/zHufczv869MvA3aLwbQ1J5FZ336dC/DP8W4ol64t91&#13;&#10;fkNH84l+h1iM5FCxjpmyi5l1snzlsXyYaTz2dHaaU0+5e6KerF3pPaK+qjaqblGAQVbEOD10Litv&#13;&#10;HmeA0S0tx9iwPP1lYrWyVX3ca9/s4ZtE1WmwMQwrsHDNEpY2L3aNdqtuR5z6eevvah6G+/N+BfNe&#13;&#10;H6YSYvmPuTFsW6IY1BlgJgbz5iBcpRvPjHiBD8/9j6tQj06TLVyJ3dYcUhWVOynVEMgwKzHDSg5q&#13;&#10;zLxgjuiOMh730tXCanfMriYRTXdU3eMVxUDpyc8VE/GYgeFzLFzP8u11/UX41vpO0rVmxbMGSIjP&#13;&#10;UrerE01FlqnNCNPMi1ATK788H9k3nlxopu4N1pYUW1zkg2Zq2sbDaDjqw/oef4wut30jnJkRzssk&#13;&#10;Z4bVA3WueDyv7v4rfiu/FfNHyf8LRd+rf89YJ61pepOx9QF6xjOTIaFpPOqHsN+sdb6tvsPycftm&#13;&#10;rApk0SdyVUJdK7Ju4R29J9QT6a3qLr61dj5x4T467xT3cSffTvw0t/tLOdUcKLHmdw0kkz9P3Sxc&#13;&#10;sz6dbvzOdJ1e47RTLDfQe9/SerpnQz2IV4nZuiXr9IN6NOq4ay0y13imfdv2RSCeGte35pmhfkPc&#13;&#10;CZS/I727dPAZss1jgSYTv8Q79U3qiTbSe3Y+RSweQzNZqJXX+6PKTyedXuMtLu1n90teofeJlLbV&#13;&#10;4+C50fWpb6+K82HEcz8S1FP0RDYH75DPmPvxZKKetWCn84/x6dV3Vh/TWiS1HEd0nlagUzW9is4z&#13;&#10;f2iFdtNUhTKdR7RWeg6/nsVtYcOWavCaowbtyO7SPAzTeUnNtpVaE/UqOu918+WRmfIu0Vo0Xqm/&#13;&#10;Or/aU0yHE1gEXfhDiPePdsuLJX1o1UPJY7nFK6uzYwXV4U5TiTFj7TQe9tNDh/A8RQcODbxCzdAv&#13;&#10;86/gucOG3bRsK+QL9B6az4n36dDwgBSfqDdMzxQzxegZrVh7x+LTjcci5K1EXojQtY3vjmt1XMta&#13;&#10;xuMrOyCgnxPvUfPHmTu5XeWGjIh386BH9OTrCSmbAfZJ8djIh2yK2moOLqsRWx676MC9ifOLUjLv&#13;&#10;Ht48PHpi3qLNw1AM+1eQ76fUWmCN8+IfqT45TX2VxSyrn/1IzNukHsR76ssjQmEWrDSE54JBPMjn&#13;&#10;Kk/Z1zXMNoN4f1l3xi3aqGpQEL04WGaOKMTbgV1bn7uciGE56KpG58l3xxWKdQvxLFeF/7doGEYF&#13;&#10;ioa6z87yPfnWxjx9v8odIKA+nySvN1qQUXXXIoPMFFMt8Bdnf7C8Z6HlXJJ47W48DlQwmmRle7VC&#13;&#10;+PK+y/gZoN1mN78rXBPp3BshyuGDEOW0n/Mk6inraMEiNtRFYua8fPWsYMRc3g8OvEcm7Qr/1+XD&#13;&#10;zjWNHY0uzXNSTsQsvjw9cyLqf23fjfOojCJ1Gjpv+QTttRA6j9a9rSfUu/xGqGfy7NzZxGDgl2U0&#13;&#10;4NcbfKxMU2yuHw7cz9YfmVMlL9HOiYd3RVnKIpyabStZy9qj/XQnX0A68s54Tq88F+lExqAb8cQ7&#13;&#10;VYMatRp4VA/gKETCoXBoN3qaY81zWfxNK8xXdh+ezs0zzXvkzxOhNrXeU/Jx1UIjXb06fvhrRUSe&#13;&#10;+WN+SoMFlNz62PnHZ3oz6mlfoO24hjQmNjWfKKi/Q6t8prS4Z6xI52kvGp3/gWynWf5H1KuiivVV&#13;&#10;cvS4twzUd9bHV03p6VhbVHyTeoryPM1UcfKZP8+iF9NJsU4RDIvcag1bj2KYTWsWrum88VQyWcrW&#13;&#10;DamOolEPv5zPOXt9M3Plaul2qT5fX5jvGemOd20j5rXy2rYutF56rXecCqMPqE8gu/YWcd39+eps&#13;&#10;TXZ9sA7apRmR6Dz+Xb80PHxx+DSr650uXxw6NKDZ8DewYE3HEcW47pEMohmu+T61rezcT83X55bu&#13;&#10;MNGN6BknnpSe2J481rev6i9CL/j8jAjRjSLEU5feQyVYjEta7yNU3ufRz5u/JFfm6wQVVTgTN1/9&#13;&#10;iiqh2LOBHmAeJswT9aACe037wUGRgavEPeFSTlw1zrzl44p6hDvWetB5pvJ+Q1VpsrPxcMK8gfu5&#13;&#10;Umoc4s1kziWVlSzmGfU2bVbGvD2WxiNuS7NsMGazm86zTGVeER1nBvKuNy9CfnnwRDxlp+inzREd&#13;&#10;JuY+uJ8VpWJoUyMeV6d0nSinJq0n+sniEwHjcE/3ZmooiIC8zu/U2stVbPFqeZn9M7iOmflFfXBb&#13;&#10;SyHcFGammaK2J5OPWkO7xTmpaa1tPyLa8XOCDvGYLzPBCtCu39ga51yDi+TKLfJm1EfvBsehSXaN&#13;&#10;4qTU0+bvYMXB21DrPUYsRx99oP+1V4LXiDMtQZ6t/Fcax7MioUb30TjeCs4lflpFbL2RlfxaqGv5&#13;&#10;NdqplTfEu+Ufh3sjvSNvJaiz8lPO4CfkWWo9hGCmZRnqFeuPyacH8bC3Ap+eVJ8a3mU8fDT5+SpR&#13;&#10;Dt9DVXloKMbx0zJZau2ZWbfoP80la7St7UfhEZsw2k1p3dmgGeX2EdsJt2Pt9pG3uFdr8TAfD8q/&#13;&#10;qpljnx346mCs1edCiHnSaKKPtJw6j41MYo0oJeqJg7prVJquk+C1m/Tzz6lq0fHmmuEVzkn/DH2O&#13;&#10;NIA+064bbZ16RlExTZ/O/Yiurf4fRkP+vkfGlDG61pWgTvsP8Us/yK22rlqFatU7D9bD2NR5/xX1&#13;&#10;KvXzpPFc55lfD96ZRWvbayi9GXLfNJN/nDV0WW+2nOGu5tST0lMEQ3btfdN5VwdLpdWeue5JKNee&#13;&#10;3gb17nGvbEuPdn/UUy7NXHiAt+926e3C/+z/7/3fyY0kHqUXiV5EGY0Za5CO1USVVaFG/CB/Jxst&#13;&#10;Xsd6PW20uzhAg3pqxG+l6wY+RdnBu28R7yIZLZliHSqPyudZraQI8+J9+1RTWT2iObnSfEGT3pMl&#13;&#10;0C5b17zAU02vdT4pnGeebagZ3xRW6004Ji3nOXeim3jBaIJ4TrVZs3yXoZ6aRhtXBU3v0srs0g9V&#13;&#10;sflu920qO+8Ts/fReeU/Fu7n3k6OZWYy8vOvRT3C4v47/VRzpROMeBFP+o6t/HkVnTff1HhsJrmR&#13;&#10;3XVmeCA6oJhFlGoCitWmhyGeaoGQi3x/cD69R3nVdNNyXL/QzK5jkUJKT5at/HkRrl/NPSkmGgt9&#13;&#10;iWVZ7djss1RW4BrlO+pIaJ9UHq9uDTUTKTgQihbJjRhpLpIF2xc9G/289VzqSjQiuxZNPdk01zAB&#13;&#10;5dyvCt8D8rmamwvYhpaTnqt8b4gv7qF5+d6o2qfUCzKNqG/eVGTNVbQldZE+tFxxxkygERhJtIqu&#13;&#10;k4pw2s1qfhVzaUytWmUB7mym9bBsTefNnlBbfm3ljVD38o9pb1R1h3vqS9s5eyKezqKYd78E9/q3&#13;&#10;F3ecOYHf0vPzOD9k7Il1RkAox+hstplppvkqRHTtJ/ZJ21k2i/FOGk8zLsU981jx+1peIcpPRee9&#13;&#10;N2uVsjWtVda60KK1yqwmXpC7Y/kpWLUintuvN2HeHiqfiCz49SxH0VkmBkF/I438smKOjhO/Fa3Q&#13;&#10;Wjpmep/rPFHKqOTP4aL/BdFQBNTR1wioUE/PRVC7Z0I0vb7yfv8fOPFc6+mvqs/y6dJ91OHGn1ed&#13;&#10;SWQfFHYwl+hBvpq6hTUcFzWuhy3WrWXzbPHnlYlhSOcpR8W9XXqkinn48zw/j62s3mvqqDzqE2Dd&#13;&#10;8i+13q9ZS5taz6j3snx5ZCjfv1AqEa/tGkmP0vq62hJtXYpXftRzpfsskb6GfKIw1p8o1Bf2F76T&#13;&#10;L1BlrSa7caFuKEP0wpkn2mWMd9f5eaisWEZ04MbwcHl4YBjOnTbaXSy/MUBUwygoW1YaUHrvt9J6&#13;&#10;UJDnA9exbdPFnW/ufPMxOW/6Ng3H8J/vjpPBEhL1jHlkLb+wzbjXtnvv7rN4y88S9fo8+uyxa8w5&#13;&#10;O1SuTdocJiqrVXV8dvgmVquTa+W4KCfiKWfDqSciwkGzY414ePyxBGUZso95aDCvCk04372Ib1PE&#13;&#10;+43Ztq8Pp4a3l7cXv8i9nRojgiGdN286T5xjlG92qRzpHaeetkY9eGf6z+jXcGRclWCKp6msLw+e&#13;&#10;rFrrw6LeQZinrPJSYYIYsuaOEI2lOpY4J5pJD0EuIrejCVWzVfOrNxIb7arNK65BBeKEVBEeMLui&#13;&#10;/aq294mPZPcvsd6LVj2dbx1hbXuY1zTafC51MvkR+XkLrJUq4q2i4yaopDDHvGK+12avfCeRHLpt&#13;&#10;2V/Jo6xRjSbvzLWz2jI8V47WGszTWpU6Z/LV4Q3i+Oveo/Mx+6rrUrPcGEs2nx5tI0/fTw4oPqWz&#13;&#10;pPtSWHre5mCg9U7cg3YinpTe7KnlH997Y/nHS6fCPTXU/f7ppX/iLP6zKT0qftBU6eiHxROdc/xf&#13;&#10;bP6tMpR1Z9KY1E+P5JrSc7p5LBdrl4YKROPxWORD17m2E/GUi5A0a1fME/0e2Qplj/DjP2p9xDys&#13;&#10;R7Hazpp4beca62iNsAat1tMON0Rc41HtM9RCHQA02TOw7jOY94y81IrZst/jtvaYK0GEMhLZ+dVZ&#13;&#10;9ruDqCNGOdmcSOKaXqv3+raynz1cJVz/XFV6pOOrNsvnVdSA3qWm91foZ4STzguI559n9COGMYfO&#13;&#10;K+WnWYGM/IOBRGqNGbcNdjeoZuUldLJHMLbQruLRU30VMU9zzR4Y3aTxRLlgy2M1xW1pVr2Q9Wk6&#13;&#10;E8mx7GJ/HetvyH+7AytJTZlKFpW4UF+YSMcTymRoSyx0n+wfL50rXRs8V6rN9zFaJrvWute659MT&#13;&#10;tFjiK2yhZ/MbFzYGdzEu64gt2kyB8mn0HSqvfLq8nh+HeYdsDz46iKeu9obHaYs8LoqG12Ghab7A&#13;&#10;wr1eHmZ/pnjwjOozKQdxDOZN4UOKhyO7ZeEufz+yW7Rz6u1F8+2FesS70HtfN29kn+SeK97Jjbaq&#13;&#10;Psfs4aqOZ2J3j/4c5cDqZRoXjKSV48TO8fG7z0tnVU3k46wGXXt01nk9Y0ndYhhUDFUEQ5nZ2LWy&#13;&#10;bMtf5G9L51XittHLXgUrmGdr2sYJAPdEPu/aL+Jpn1Giudy5nq07c5qjFx2oG3CNB/VEPM/LKysX&#13;&#10;uToH3yAe1yPM47EUn+s0ox7zy2JFNFuYqhlx6hoXOxa6R7vEO37DHvFOY2GP3cNlsbhOlMpjhkNT&#13;&#10;HOL1NYt4KLsosy+aFYP/vEX+dljA6DfqQTzXrnwHa0RinOTBM1HPv7u8lU44Ue5pt1U7WctNFEQl&#13;&#10;ovOKzDTgf8F5EsfwA/H/1Dmx2kjwTVFljwvexMLVaOYndzO92u9MOk/yQsu6nW032r02C/Nm1U4t&#13;&#10;v7GEjYvOI4pxinP4T7T/JOvoG/w61MtQbbfi1dQEa+rMw7rgexn15uwc1VDP1+iGbSu6qZsFjGUr&#13;&#10;Jvpz7VNtR/fniX4NZB+JkspMeYRvQ6ttw7sWaKeZp/GGzoZko+bdd2jVMq2zHYZ3HAv8mxwP/Jhe&#13;&#10;EaWq+bMDnzHPS15qxWzVlxTZ4EhInznFIA/HTXpMJBNxPB5vFqcRyjmnn05BvQZy+etN9+kcBNd/&#13;&#10;qz5N50H3H4657AN9vmk9o94WzeeaTvcsIx/nSJ+tVuzQii3KSp5G6e0sT+eq46Kejmd1pU6yWbfJ&#13;&#10;/496FZ1nVm3g03OlJ+JNG/20+oWyPLBqIZ6oN0a+V6IzmRpj1ePopTpF6d/dERBvO8wjKjH4jz2F&#13;&#10;rqJytxgdjfm6S7xu+A4zLBpzVBDoasjNd2kdwGda7x69efQmzPu6Z+OCrNu6gV34neRxh3hDF9F4&#13;&#10;GeIXd3LXck+YJSoKXhQJRTr0i3GPrfKRX6HruTTg6eKN8h+GFdFF67Hnr8sHi6xBatSbSSXja82K&#13;&#10;7sXJi0DpwT2RTjqvQjwxT9RrPPYkq1U4rmXbGMHSbkvt4YTyF2ShzkK7FainFu9AzTr1iGpUNB7E&#13;&#10;C+hXIR6vxV5SJcpJqgmLeBdM56naoCIYfz7w74Vb2asZefSumc6TbYs1S59yoolq9AV1RpI6LfD1&#13;&#10;+chaJStsEV+A7h3DitVK4w1H5S+laQUBZSM/Hiz3jyREO1naFoOVtrOObYrmkzXLahIxVRfQ7DPV&#13;&#10;k1rrluYrwjy/VsNcxVUt8gmKd1W8R03EWzpABjKr5I6Yf0kzALQ69EtkWn7ditcJfddwBFtc8Zfg&#13;&#10;OznV/PuJbWKifHWWd4gFq616PbTb2sW7k0e0mlutUVBx3Em+fhidZyOXkSXrW/cjWbhVNvLEuyAb&#13;&#10;QrSjMTIZiTDPdN7s8SqOjM+1tQjGiVBa3JslkrF8KoQ/L9SzBPNW355+92XO4icQ7/+y3TH0RUnr&#13;&#10;Tv+x/+WBq5mJ5glUnVOP2LopPOkQefEqnKvQzSxd/QZPvEhXeYVXsK11vYe6E+2k73R3WyB6U3Ok&#13;&#10;+phVkAuIl0zRMrWptcRIa7GFVWataZadZaQc5Jw54TS31XIVxT2bj2EUw8rlLlchkO5kakY0o5O0&#13;&#10;MfzhtfYae4/YFeZd8t3xarNoIZm/RsQ06umnXqnnT7dOS39PhbZ6rxNOmlJ/jR5QN8bcM9bl6xDz&#13;&#10;HnBvIR43UMrg0YN5OnZQT6tukunjs89kzUrl2Uo+9ujP/kx+O2k95510nnx56nr1ODMClN+rGnXj&#13;&#10;zNmlofQaoN54/kFprH9m8IFlYyrbTsz74sL+wv9Ix7smu1VJLdJ6rXT60vClg8OL/WXqRK11NGTK&#13;&#10;ufmOJa31ceAnB3/CFdaWeDb/8MKd0sP+DVYLjZI/Rp0jCCf27Squ589nvyzoOZ12sZzBK59R9vEZ&#13;&#10;eKctvHuOpjrnmpv2JHdx4LdDf4B5Zt2WLwxg3Z6RdfsY67bcWXNkkjzlNquyt/x9cW/bZkfzofMi&#13;&#10;u1eebw+/Fn+Se5J9RZVCuT+GsGupoJZYImtLNLtnXTRbPlpMyIYPo5N4VatrPEaOzixnmWbzbSGg&#13;&#10;ooDHZ6HiWu9jchzeoanCgNaIk8r7Y///zsM8bNsy1m25c54MahQQDeJJCzn5jH7z5GuIceQRmmdf&#13;&#10;xPC21oxdeyYjfWe8E/NoeA4gH10r5NUNzZTW0lisqoiJngljmbtKE/VgM9e9Vusp4jkp4ofeY/kB&#13;&#10;XNOsV1aEelyn37rq92iUtMomRv2pikl9qAmrNoZnqXWKuRfqX7eSSxFdaFbGLGvTEWWRx676UIVy&#13;&#10;W7dGPFEv0HtOOz2vkE8ZOTWqQkyDd5pVD/v0jGxGmDcC86RrNF51X6rMlZH/VdTzrv+zxqCYJ42n&#13;&#10;9h7X5D2OCbMKsWy9zWLbumUbIlsl3B3uCfVU9VR1V3XPnX2b2eSnzKP3n5zLHw7fhnm3qXX0TeF2&#13;&#10;9nJ0IjqH0uPM0APqQTRZr+g8NIk0XXUQ5WArf59Zv/X4+4x839J5Ih4rHGidMjKrdCT1SYz2Y8y0&#13;&#10;N42XJH+2lC3nNNomYxGrVqzK+7JcNYsoIB9nD51LFRPrsm5FRCgm2gXEQ9MtHyZiobuFHy/TYyiv&#13;&#10;INfRmWd6mbsL8X2LWMgXuElDey/Hl0+CciKdjwue2fhgK7o5KfU++3v2d9jvGg/qVbSe9mlVvcux&#13;&#10;iY6aDNkqUO8BkYzpbE08WGmTejaa9SffgK2citLzCgOu8Xy+rTTd07kYIp7/1reoPKOeiFc+Nkb9&#13;&#10;mjFm7yY6azpZvYLV+KpzWiFlJ3bty7Ttl24NfqfwVlcxPZLm2x3si50rMNoYa4v94zkq4hL/mM7N&#13;&#10;tS7V/3zPTfmMqSx3Jf11z8eD1wp3CouFXYxU9ShNVm5d8Q6zz1jrlhjuG4HOg3wDjOgzG/k6tExd&#13;&#10;8bkBJ96T/Jc5GvPEXin+zdA/DIt6aL3yX5fTUK8uoJ6iGMphlXUrj558erJsRT5ZudJ7UnqjDeeT&#13;&#10;rDjEihFfd1DXTRWkOpbaxTwa9BL17knr4c8b6Vro0YwEjS4jnpEO/lnGw4qIh2aAdyIkz9oS44M+&#13;&#10;C0P64Dem8rYPbR/69/4vYN7t7FhmHH8e+XmKYQS+rIB6aLqtGg+fHhzQjAv9hI6ML+zanI6d/Hii&#13;&#10;3SGOfnR4F/2gdem8uuFynpVjpeek8xjd6D14HbdohVPPbdopNDk1VrjOkvk4ZCt2KLvBr3AfHaoO&#13;&#10;DhX5XRgfYKgF24l5ZsWWhdijDuo5YnU8oi0QU6Q6L5ELokTEZ0cbZIWaZ5//u/Scd1mn/tiJJ8W3&#13;&#10;ukk6iIfuE+moTed6T7yTzqOaUqOo9/IaGlLMK7YUmU3COGqdDbwMjC+aMif9kcdyQ60rR0V4NB4x&#13;&#10;DLUPD5OfwjFhhm1XKBEm02pFfjxaqJsMPWaexXuVoxfuCfcQub1wG+b9ivMor94p6qJJ6VHXsv92&#13;&#10;bgTLXj49uxtBPY82iWoB26Rl9X1N11W8fPYcT55ntWzqPDSe1rOgxj/6A8sW8ol/ZK5AvHrGZIIV&#13;&#10;WEuZJKpipgDzMtTQh3S6Q3GmaGbJVqjH1qgi69b2hTlzOofhis4z+sE/I55TSRqOLCxlkkAffz+P&#13;&#10;ySSxa8HeGxDPNKFeLYqJdnwO9xvTAGw5JzQRkK3pQf0lul1d+ju8t0K94G/N2hadx9yziY7VLsvR&#13;&#10;k307sF7Q+sLSyLqLYD1YtorlNAbWrZRepVldFc8+Jn4xRoyiRJAi0VliyyNlIStuoZo1yohUdiT8&#13;&#10;bIivxSa5oqqatR5OfWHMVgnYcen24Nul1d4CWXnxrl9wn+iLNbIK7sbger+YV59cjZVSM/m1jrsv&#13;&#10;vgnzqEVyNJTYm7iSbixQSyU7nl8srNNsrVXW4ooOLFLB6U7uufIr2LpqWLSyak3/LVL7cr2wQc6y&#13;&#10;8pa/zHvbyIt5b5DB/A/SesQ1hk3pHTxD7DYnNZuMo5/2iXiR3cvfd9KFYF1AvBfaw88eeY1VN84z&#13;&#10;Z+tc8uNcX4sqSJnO69hDdl2FeB+63wfmTaUXekbTYWk8zuAsZ1J0k3YyZSfPnzSD8WWF0TRPnkqU&#13;&#10;eUqybNVOKXox9OfovFs5Z56iGGWYJ51nMUufHVchHnd5jSKPZDAfwx5pn+KE4yndLw4y20I18kQ9&#13;&#10;tmrlOq2C7JZtqSGHIoN5mmXF/25T50mrctW6lUoUY6rLzjJWbUMehYfSky/HaefbpVf32PMQV6z8&#13;&#10;RVqzNBydj9UmGyBeA34mxRKnoppJEbGVmfSNxC4Y0LzqVqxTz3x0TrynFJT+41XihBEPm5Brux6+&#13;&#10;JVA91I2DeuqNP0oekc5ba5rTvIzoCJVH41BY0WaPyHrmuKxb8f2mangwWjWalxmZOmsi3i9k3VLb&#13;&#10;lUwDmBch6wDykY9csWyryErWTAzNxajqLvRWD47h3VHNDGn2dy5RO23wVv8X1PGdzhdZIZvsaSg8&#13;&#10;z/9q3pQt3wf6iXSeleLfyzWdqLemOMcWf57o5lS0WfTMJ9xFnv3D1J3UyfhU0wIRy3qo1xBPQjxa&#13;&#10;Nsk4KlOVbR6FrjPEedEZNUtTfHJfnOxbp4pegx6GgH4+/dyKQLoOOKcBvfitSIRl7HNi9UnoFrQi&#13;&#10;bOIYilD+GRbrtce2hyPrY0Ljo9LlWdVokbeh8j7+pv8N/kf2fyM2jKrk91u75mFc7phIXIZ6iWyJ&#13;&#10;NWKp4FW4nVG1ZLwIqlJNl5fU5iwzW1k5ej4Pw+diKFdlMfUYrTcG4xKqRwWZ5mJzrfNQbS1Wwx2E&#13;&#10;42lz+4iUM8tZGZGNRIY+onI39XRj8a4wum6u5+3+sRIR2/6RbrJuu+6x5kOIlazK5BtvDNYNLRbG&#13;&#10;c6VMIlWdnE+EW24efPPAL5T3wZW1t6s9faV7qvtRd2P2Wv5hgRlocHsx97gwkxvPzdAe5j2KK/+U&#13;&#10;Ihs6tXVFyJjfKNBpot6TAmwsP2E93ENENy7i0/vTpT8N3yCq4XnJRj2qcY4n12yOzmhDZLes2BXs&#13;&#10;WxGvI7z3hf/2Fy++0BX/feY/cr9Mnaf60vuZ2iS6hnOvLGRmm6OJTOe1u5Wqn+HYZHoqHcGyFfVm&#13;&#10;7X4mW0rKCc7BFPQglZHxhB+n9mRXJFHLHAxl+rhlK3to+5BifV8UbuVv5e5TWUVzMbBtpVjkz7Pm&#13;&#10;livaiBFDC6gnIrj2U7xyMlobl0aWVZsOaBfFkpXGc+LtJGar+lET5CJzR5fSoytqq0coP89a0SNy&#13;&#10;DjW7NkIEQzarIrU2O8vvy4wGv1ZV41sjRCNLmRDMbaqfak0SoW3sPNmpGQKa8xwPx3eHlQlk65Lg&#13;&#10;e4dbwWivaDxirq55xDcb5VQEdAJWtuyHFnjwrTdAuQbVBrY7schHHj581PEaIUo8Sn245Ve3kTOo&#13;&#10;atZ4zWnQDm+EGlYtY1G1XtWVpWIaXTWtzQshq3Yv9aPaqaWyLU1+HtRTTnIc4sVN44l68d7Vd/YT&#13;&#10;x3iZs/kJqxT/r0s7h5SJdYt6emM5MkYg3WSDrFosbminjhYx35757kQ5akF45zHfDx3L96ul2++w&#13;&#10;cu14BMdpvHODlUcfUuvnTqYx/nlL7bHG+J2M8mbLqXHmqCezDTT5zD0ewVlxcnGOuI7lGXM/m1EQ&#13;&#10;JqIFYQxaXc0tU2gHK/U+VBqv38MjXS9GJe56Xxn3/la17uyz9PplPATio16jx+KW/p7uL2xdDXCH&#13;&#10;4ajzf3DSoRBkY1de63S1a8n+spgoMlY6z7+iP9MSi11OzKUnEnNdJ3JX81fzmoU2TWZrSfPEpPiC&#13;&#10;rGRxq2R9K/Xkz1tMPqBi6Fjqauo7nX/XerxZ6xntYa2pcJQK3s2TLfOtioqsteIz4I6iCFFt/KXk&#13;&#10;57GzrXtZ8WqJdby0LlQsMZKe7J7qjafJZ2KEf3B4G+OosXCt/yFVAx6IednVjsvMWv3s4M/h3c2j&#13;&#10;d48TFWBWT4QrazTNCn/dJ3OycCFefpHvMJ4rZ6eJYCzmiefizxPr5MuT5bYBFR9CSKhHf1j4kvZc&#13;&#10;+bnyk35WCxo4pFkb5T8N/2HoX4bIyrXZGJqLocxkefTmmaWjSIaUh2K3Z/c9e+TAsX+L9ocHwoPx&#13;&#10;7735H7lfsxriNWpYLeheicX6jHfyTGaPyr7VyFCDevjz+mCG3xel3jWuxDppKP3+3tEP8RB9eJya&#13;&#10;8HzXEPUF1t9Vno803id487Tu2/by/X4qv+Zu525j3VJbJZWIzzcpZ81aoPPQcrBONk2FeiKe7FrN&#13;&#10;D6aSQvN4apeIt6nvXONJ3T0uKca1kxlnO4ZL+csdVVw56Dn+31J50EwKD8rpmR65GqpqHWXFWWlC&#13;&#10;n3tLFVGuU65ojaAWjR5bM8OJp9UTFR9smqLqeyN+X9W19ogRM/5YgW5kH/9LvoFGdoVsT3Wd77Gf&#13;&#10;pvtEOpppvKdb56WRz3SeWbWy+nimT8Wfp2NGvspoS3sza0oyzlRzUlrvF8SiPMrk58gtXe2/KS14&#13;&#10;+APT7lqZTncpz1Rx4m0jr95nn6lespQedq6Y99bE29UXrjLP3H16v2G9P2rtE719MDiWm+TuqvMn&#13;&#10;Xx51/u28QXrPTN5i3+qbBt9W82t4Jp1b2eO+QI/Ny9Yf76RKbvZj1kr4uvUjPKXnkl/mrmUWUChr&#13;&#10;sUeJck4r2BWpg8j5MV0lepmFCS8qeXUWhzX6cQ4rvjzewV0L8gSdcyzmiV6VObQ638pyYQxTjVBW&#13;&#10;rcgqKs2abjPStfCYZyJhVYvuNLrrSNlpFpnoJ85VohMfKIISfIb+lt6Hl0Sk5PpC43kUQ3pQn2Db&#13;&#10;qtZC4nLXRBfkE/WYkUGVcfPlDF9aL/g6aJbRjUJTLRqfd6sKourYtuSmPFBeHhX4/rUjhndGcRxF&#13;&#10;dFithRpkeLOs3hZZ3MzoCZMFcDb6V81Xmvut0ip1xO2+yegnqlmkkmxbN9eGVUGXwplKz5TuYNnO&#13;&#10;wLBEZo7PZwbXqx+Idydm25eY06Mriww+1lSdSjRmy9nF/AyUm8mNZUuZ8UDpbeDpE/Nc40nJrFM9&#13;&#10;eVE6r1AH/6BefqP/Sf+u8pc83kDpnR7Q3FyoN3yDrD7nnqgn5qFUqbDCundNH1E1+yPWv/suq0X8&#13;&#10;OnngyL9Fv3vol53f+8vvvalr6nymMTnC8acyqK3vHGg99N5yO6Q/ygiBaVVoopEur+/l3JAfT4+M&#13;&#10;ehCQ8330g6P3uA+Qz9/eliiXlOMjO0jZee/APOm8+/2ovDzMg3pjeBkSx4x2Fr0IMnIZOxDO/EKm&#13;&#10;7zQ6oJ38YWhC5lo2dq7nRTzm1lrEgiwVNJ7rvJ3Msf2hyDc03V+fjfG9IBlazogX5BdK17XxOGzE&#13;&#10;4zuQtzZqNRuVn4Lm43tRM9eYp9foqlSdb92VdX9nxODLi0RZ2yd5Ej9wI3EYaKcVN83jDq8Zz7Lu&#13;&#10;Ak2HLVoT6LuAaptWrqzUCgsqBNB2i86TZUtPHtG61fK6NKCTsG05TpPRSfJk2ltWlIXLKPrQPHXo&#13;&#10;OY0+03mbVPfrl3G5STzuUPeMetu4NiPpUNc276ov0N3WE+9pq+i8t+K9l8+unn+b2J1mY/wz7R1m&#13;&#10;oEnpfTNYyk6SizjZNKHzhm07Cfn03Y16Fr2oQdMpzxJWVzq/1fl06qEHpRN5t3W7/43sq/nRNWrT&#13;&#10;vM8d+evWs9GPWmrj5zOPYn3oWirXpO70N+RYjYczovuSCGP04ZGooTtAQJgK8aTxRDUjmyjlv/d7&#13;&#10;hd3JOb9SevrdMy1i3l2I97cHPjv4DIQSxZTdqE+Xl6DyN/XXeQ+eBcXH9Tp/jV4NX+g00VKPt2z1&#13;&#10;V8KMKfyQ/MXgtXqPE0/+WP5GrGOia7W7OjfX9a9d+zO38zsG3mEW1/VLn166fmk8Q94Olq1TD+JR&#13;&#10;X5BmFm7APHhHHRVEVH3ycuueZr4df43/Gb7Nu9SZvads9gMfUn1RFRi11tS2ht/t+d2efU1/3/pX&#13;&#10;rVeoLm1VF+Wtspo71BjrggWM8OXjva/uTbyE0rtDfbxyLpGdZ10FvOAdd4/OtisOpsz2lRPbEts0&#13;&#10;omKjHfMdNSnqqWDPjmeJPxnzVF/lDkpPEQs1j1yIctKDaD22+vlxQVUJPjbNt1F4Ba+f8pRhHnEM&#13;&#10;5fRpFtpGbj1bpjId46xZM8s+avr76AEqL5/vPN954Mh3f3TgR7+Mvx//feoJmXnnU41JriSd50Dn&#13;&#10;Se9J4bFF6UnlfWA6L9LRBxfC0ka0JRtR0niinlOQcWajSOpwJK2ZtgepH/WrS78atgiGre97C8sW&#13;&#10;nZe/nZ3O4kulLphmXDn3JtnKX+c6D23HyK50fGOm/NBQ0XOpQzpGmzrP5l/Ig0eTxlNlgceDpfxE&#13;&#10;QtewcgpFOHWzcbnSqB0lWkNqNXmd0XfEYtvMtmUfikn3a9k5bt1atVHF6mTZsgJjiDkQC61oPGot&#13;&#10;kg0Zjds8d82a1cjXiNco108RTcpMI5zGPv99Zb/RYPN3/npYKcvPrD+sWWtEL2yeQqN0HsSbk7Ii&#13;&#10;itHXvDfqzHPicRZENuXhsZ1VBgvfT+vZerRJZ8cbis98eqi9E9vMsoV61lRVpa3XPXpxZp/Fewtv&#13;&#10;rZ7fX7o1eIr712/IV7mAp5YMPeZjlDJoTfnz9P8xaknpiV7e3Mr1Y7F5FDgO9v2dehwTmBn4BCca&#13;&#10;LqOU28JTTUQz4s/SPm8923ylZar1SsveplDT2dYrsYVEY64mqzqvTh+drVmjyl24dFNZJqaz2Gf6&#13;&#10;SswRZQILF7pJ44k0s4FC9rvZHiOeXi3/3U1qc/28/iue6dNEM9Xr8nfY57Nff19dkSH+rl01op8+&#13;&#10;W8Rj6/STwgr2Sf/ZZ2JH6PqS6tNz3uUd3qmCB3SNxTqqc/WF6tw/JvZnruZ3MItc8/X1bzzj690S&#13;&#10;BbLZe15HOqAe5EPnKUuFSGGJ1fUK/JU9T0cus69nX105eu/w7w7f8yNg9/GVA//nxX0NTZ2/zAym&#13;&#10;vtspz97Z2N7YXlZKWfGI/glZraHEvfbewyvtCz2N+WulGfLzkvmaLCvc49HyLM8qfMNVFh1r69oL&#13;&#10;89paR/Ehnsycy87kkhnWlMz+P7bOLrat88zzV1tRGkxsZbetkzqADdgADyW1pCs1VmAOzKyl9TkU&#13;&#10;uSZtckI2Yis10sCkpNSyYm+jzvQm7i4q0UVqO0kx2b1aycWMpQTjjyTFzt1WVLGV5EHtOOn9WlLQ&#13;&#10;sZVu43x0Lvb3f95D2bNYvzgiRVEyyXPe3/t/Pl95AacqFytScy6e+wRzWofUnOIdN0zv3dEttHO3&#13;&#10;N9B/T8I8Vaqp7wp1ahbrJWmLSMZ1fL/qrNf+F2/33Oz5p+TrxTfK7xZ7+v/ds4Vn381+mH8n+3r2&#13;&#10;ye89+VfYtX1bGSJffWbZQjrVYTRnh9jn5od03ph0HhrIeckd9YwaPOaUFDaudB75e6uDsmwP0jfv&#13;&#10;5yiDXxK1VYeT31avVn82CvHo/XqN3ipEicgjXDRL8GHlFXMFnadZIjq4W7x5oiEqby15x7rkGfNC&#13;&#10;69Yqzrgv6qniTFXwj5WrftQyqWOZWVcpY9Rzr9TFn2PkG0I+i2XgyzPL1uxe5pIsFK5I85DL18Oc&#13;&#10;EfEUwbD+Kene+30JOiGj8wLXv1JZFY54a0Y5Mc5oZ9klTeKFFNRsl/Z7Ru9vy8jYpKB+R34uHVQn&#13;&#10;WARDOk81WVRnmc6zfEbIUqcHuqox2tB5plmM4pZlhAU7z+yZt/43mkNaxxRZd94IzivnVqo8huel&#13;&#10;A+aJeERsjXrp0J8nX17adN4KzDs1KdtWecnOur1FbzTsGs6hWbc6j5wzDbQe7/7hLe/NNJ58enp/&#13;&#10;9tk44tnzlGWgsdAzQ5UyilmamV4Ca6mbfTf986nzWPADybaedGrcH2DXuvHMGAqCs0G+oWhhvkwj&#13;&#10;mNjXjGCIPOg5DtNVUK85+E0+L2k96WOI1/TjYeWKTrJFtdO3s0lhlH26igfxiBGwYTzT/66h1YVV&#13;&#10;BprpuWIa/7eRTH9P34X05TGnFx35dE2Jeu71NOwvaZVyQ/sBzRI93TH85+VjlVsT3zr7A3qUTFOn&#13;&#10;/+aPrlfwxFm2ijpKWdZKaN1K64l5lpfHHs858nnQt8xwnfGGakP5fzYOu4wM3j0zmtUc6n3Unent&#13;&#10;yb5Xfq94Nv968fXiifzbfNof4alnXmOxRnJLePs3BmAeFt04Uc3Hq1OTpyfyVREPRkgRUsMYyUXI&#13;&#10;BMCbV+jAOx5jZ74YeeNrPtH2yoFiPE8EYxSfXvnS8B1s28/gng2LXtxhp4w70nlEOtgzg9sbIh46&#13;&#10;7yU8gNq/lbw9uPeP0/912mUyK3d5F8yjfzx7ZmjPz497/5AsBO+Vf1d5t3wm29P/Yf5P5Q+LL2Hn&#13;&#10;ovNGt/w1v72YlnUgPaC9L4x6bmZE/GW8Pg1+oqgFZBMhbFaJeOEBF/WYqaiM7GBVYCyUHlhHFfny&#13;&#10;fgn3VKP524lt4mHdqs9A3DJqHO3Msn0kN2+NmdPUecrUQjtwzCZ2Pmu7OIY6z2WqKJKh7lHsGI5l&#13;&#10;ayqvKpWnyhFpu3qJ2sBtnafX6vGKpf+k8jaOoPvITyGKAf1k26q+Vteu87e4edKScr4bZhAVtpFE&#13;&#10;jfmYCNqhXjtV9s6qZeZDsOaw7Bqn87Z1nNM7mvWhztHzZeXZ721rH2jnrFvrM+J0XmjZSuftfAaV&#13;&#10;J1VMJ5GxXtXVqwKNvdzs3SpvSOemeX1zjVu8Qn5XHlceMjuu2+oE79J0BHI9pMy6hXgWxbD+eSi9&#13;&#10;kdrJNKN2cuXUvfFTeEnlqWDXTq1i7J95tTpZXoB5s8oXhFjwDp+eI7+jnvs03Pt271qPOH+tbhl2&#13;&#10;Xl0nLfVlIBJELn3Ma/Pol4VV+1YKOys1kOpItvW2JTtSm/RmRZWzQjWtTF2dG+gpx31RD+I8MmTJ&#13;&#10;NmnnbkU7nmHUE3Hs4O/pEWhErJYrgH3QiHnzfQMNJ0qsh1TT/6Ch/1P3xTw+b56l5/HdI4Sz12Gx&#13;&#10;WV6T/s/w72v3M7FRr0fvxPjNPNO8ivjOw6Ta9SC3Mhgf/efS90dvTTxNFbmY9ybjekWxW7qx4suL&#13;&#10;k8GyTT0jX65fez1eK96uXMd7dgWia71jLh9F27MW8kmh8jQuW9xr6TAaNr4cf7vvbPGX5Tey7+V/&#13;&#10;V/yi/E6+O/tT4hk8W9lrMG99YB3+NQYuH708MD40PlgnLrs2tDhI5i6rKTMf0nm5SIYeI8oIyHVA&#13;&#10;U65MoiZeTx11dYDMytOVi1I8lSmGmIaqQ79BudH3h8lhaZIO3sn/x6he1/3RS3DyBo+Ieqrc+G/S&#13;&#10;efTUmz79DHnMqt3/ZsDo7+7/t/2F4I3in4a/qPyp8l7x3fwX5a995/XsS8Fr+XcserGFf5FMjT6L&#13;&#10;10rjYZXrq96BhmaKqCelLVpIJeie85I3veUeFHGZKvRlgy87hh+EVWeWm0c28if48tB4KL1bdLsm&#13;&#10;BjV8obyjX5nTZs2KaI54ZsO6WaOZ4sin+IUeW+jZ2f8M0Ruyud2gh4r1qgm7C8iXpy6h90o+azee&#13;&#10;O/LzWunoVyP+YgoOKoT+vZB8rLM2f8YyayV1G1DFmVin9Vw6Tx5B+YGa1hG7S2DZyuOrKNcBYvyP&#13;&#10;w7y6WXaL5smTR8FRDR0X6hqn6dz8F7NM72zrnPDxpvbj567yipitaTuRTzoPzSd/HtkqO54RWUzn&#13;&#10;9dAlE+t285CYN5BjVdJ5Y9aIcKo/0Tkk7wCNvjHAeUXZqfpC+o4dfwbTRGwb7IWhmG1rqW2Q+gtu&#13;&#10;PTL0ZNuKdmPjtZO18dnxe+PHJj95+QeWoac4/F/Ss+YWzLufqhntRL2QYnauuO/0nPnzyFzBH6tD&#13;&#10;z7EVLTy3Ws3q1m+L7qqOeF6M0ept7Ouge8xA70DyPLs1diSXu5fxPF3ujvWN5zr8Nqgnf6VI1bwV&#13;&#10;9UQrscjRjUz7bXUHXey+PcuoJ/KhcIyZIp8oZr45zr78eUYscYq/J01plGM9lKaDT0Y6UQ5S8ZvO&#13;&#10;p6fXIyJCWr0aR9eQwjwG+fgfjHhinruuYBLXGu/F5hVzEc+SUyBRf7a0Y/SxyqvVp+nupIjg/2BQ&#13;&#10;ll9UF9E4KyAqr6nzVJfhYrgh8y4SwXA6j7/uN46ew5+hKBZ9YsnY3ORd/PjgOfqKKKb/QvzX3T9N&#13;&#10;fSv/Rv5fKru//afiF0a9b2bP98XcqyYDhVqFgSXWS0UqB4Y6SssD4gRZngyRjkxPrrPADh6DeJv0&#13;&#10;W1OWA96g5CLZrHnz5UnxWbgWrUf8FtJdqkyVL1aozcLrd4Mdgi5ZlAMPIPfNDuYRPQsmDu9C6UE7&#13;&#10;xrdP//VZVedqx4zj+O9OBN1BN8QrZt8tvlH8XflPla99hwyVCioPz94Hw9/Mj7FDant5q6RP3O1v&#13;&#10;5ixbxzVHPRFPzDM9lBsrtPrz1lPUNENT6x1p9T3mkaiHfjjqEbXV3m/NWtuvkJn3Cb07LeJOThdZ&#13;&#10;XXTZnSzu6EchmBdPxNNhGSnSCaYVNDM4uC/NJKLMJtphXpn4BZEeaFc2/wY+DnY5Q+mJeOwud2HC&#13;&#10;t7kgynmZdfYh1xCxZc0qY0/3ncbTY3AxVc+tlRS51QHzUvILwTy6mAV+lJnSkiQjAU+4Ks5gHgpk&#13;&#10;jQwKvAfqZAnzROQ1zWIOZdE2882cJSfVZmQL9Zy457QPnfn1WPh40xpuV+U9R96yVCyGYbSTrWv5&#13;&#10;HbBD1Kuj9NI9HVi3mwdhgd+R2bS1Smpd1GvlOjRbltXZZSFZ5A3uecTgxD2icVJ91lnA2bVQj9oL&#13;&#10;ajGgXjAyNj4G8cS+Kyfjk1fPaN6pu8pfTrPLy9mroxfKq6lalyIX0nnKV9HrMqsWzec+j3t879au&#13;&#10;+3bPvgt/xiM8nx40ZNAHnv617vcgXjqxEW3sW7bdMdvw46k74Xznjxnz3SKefHmPaCOjlmgiy1Hn&#13;&#10;TqwRxTS4vvm6vWqJYabfmkTTrXgmWsmPx2DvP/nznJUcSYmhXPfQTWxD71m0SHNCGk+/J+LJttUz&#13;&#10;dPU4mj36Pzjr1qjH/yE12fypXh2vVdSz84a+Y2YpT6SFs6gqzt+UXq1+C42tHVP/FpX3aTVBbwfV&#13;&#10;ocmLoMy6UOeJekY+7W8rpXehfKG8Mz/rE8MhG8PNZsWF2Zee1yybmtdK77iNI5cP/ud4Z+//8X9e&#13;&#10;/Jfy7u98mP8w+072Etroenm1z+sljk2POVmuLiJ7mfttxDTOHb6M7ZsuSBtBANbWGPqiliPPgwoG&#13;&#10;/j6+IO2MtdEZI8dgEauS7Moyti2R3OPl4+UDxePUEZ5mXGRaTzEu4eeb4mdi4hRk1DP1XMVAbhAD&#13;&#10;gXsVRXDJ1Tsr+/aHZDPTlYraiteKZ4onsieyhezr+XeL7xU/LB763hcViIeN+8Xoa+wr+ZaPN7iw&#13;&#10;mKtDAWk7LxeVxgu1nt6DNBsUE/VYGXSGdV+WrvQD64bZT60oCZtX8J/PZMAjn+ciVSvqwqW4reYG&#13;&#10;VekiXhWNR+6+8iuvVU4XqRgl0rmoeSDe2bxw9o9op/nhCEIEw0gir8/prKz5N82Pa8QLdR7989B6&#13;&#10;TuWtFHz+2Xth3eT1MWSbh5EM9IHHnOEKI4PF4xYrl/qzA6NrpVn5H/RzdN4LcfbbK1Xl6WHWRE0j&#13;&#10;oNNV2dkT61lIquodn6m4RyTGzXRHNtmo+ORkhRrplJ0r3922RRvqQD1LNNfz9JzFRPtfrFK74fx5&#13;&#10;UnTSeS5T3u3xaj2ERUOeA/GgjKgXS6STRN1SbURul53Oo5ZGOfOyMziHDNkk0nn4aDlLsmjlZ04P&#13;&#10;1ofqQ0RtS/idLWK7cSI22DhGJ6nnVIUB8Rjpk7Jxr6D0rtJJTz5adYx4evqPE9dGL1SIYfA6HsZc&#13;&#10;pfd0Ll0sVvdWqKsJ/Zd8Dnrlxn87p/Jp0GeLrvdBl0d2Y2R/K0eQiHW1ds3v+fGec3vm983va0Tn&#13;&#10;o+f2vbKP3dDjsdRYpkMaTz45mCPSiVjywYoiog+qDJUu5ol0Yp671Wqm++oTyd5w3fpO6k6/F/4N&#13;&#10;yKVIBXuKuB7TZKdLHUIy/X9wQl8tamGEc6RU5NZZ1EY9nqO/6DLb3f/oCOdIJ9vZUa9JPv1Nd52a&#13;&#10;/YRqkDXlCBjNVHO/KT02/AkRJCo5p//2Rw+q8SwdRE3nxYlhhMTTfphNnYc/j95RZCRDPZhyL7OQ&#13;&#10;CZgLDctTstmAH0efId0W+Z9RaP7yoeWDXcme/M+LvytCvLwinSfYQ1W9B65YP667+H8j5heRpRDL&#13;&#10;jQ3GcuQoH8Gyc8yTyuMvBZlqhohGpo2eHURLIJ6Y18pVuuhPDV8aReWh88huLR7gtSWoD9G/Axzq&#13;&#10;HUHPnOwaFZ1kD5KXRJVTtp3HeBaZmcZD4yIRXDTeX6P16LhsVbp3KjfKL+UL+e6gkC3m3yhK3z35&#13;&#10;HZg3/LW/erfy7vAfMjcz5314x+C969M12ilWKz3QtIykT41s+qzMKy5l7FQfqwbMM74rdstZ0qwS&#13;&#10;81bZC6mp89Rv7ctnr06YLw+Fp9pB7eV0rZLIzvYE3sK2r87miWaDSGezRuRjcH+RQzqi1jWVpxaZ&#13;&#10;ahXpPHVfNct2+iD+PXn0xLzcaDUThWoM3hPnE7+dfcctKg99p6FbkQ+dhw8v7a+Vjlfbh8fo+qVr&#13;&#10;IUL+yiswbyZDJCQVtYxWqpa4xZeHZet1LfRCPOJEFimi14Wjspvbrv+btN4aj4faDeIxbLY7Jup7&#13;&#10;vb81aOc4IO7p0FD91UPq0SNt28p11i07HRrxiGL0DMijF9882Na3rJnD9agVTFbGOqtWh7KqOC+i&#13;&#10;ng75lyO5gH1sxT3t4U3uFcMiGFJ38G75uQ2GorfinUZwcubkvVM/O6O8ZK1k7NpJZc1VPBS1HqvD&#13;&#10;gF2il75CQM6X4rcrFs1Ai4SU0/u3s2o9ZOy82u/Jj+fhxYvsjezf2KdDKm9+zwu7z+0Z2TO379ye&#13;&#10;peh653z03+/ZOMgaLQ8TrBOBZIuKM/pe9yGNecxgEayj9gJeiXkPb0WjeXSWqCP6kbsR8k6aR+qO&#13;&#10;LjQ8tkQPau0YZ50J+Puim/tfHGdlyUot6TGNBq/Ccc8R1OlK9/82NZ0Yp/tNnece5y/odUrnYW85&#13;&#10;fx7z0Px6ii36uZ8Ufj94qvrJJB696dL0teF7favUYexQRymL2zb9earLwLrlkD/vFvl5cI/s/8ly&#13;&#10;oryQ8exzS+fqhUUqDMZyVFHibTN1Sz47vWcPdvb+wX8DD9g72c+K79BNVN5jqtvgTpVrHzriE5HF&#13;&#10;EORmC/SUKq0OKaLJTlmlxlF0HxoPy4I5pmxeqTxqNLsb8fmoqNeKWj/fR0XGRELKrpwnZ0TEY2Td&#13;&#10;oIbTX00tpLA/ewNyT7muyExQbWOdg5hh9jicvFg+XpyikuLJ2vN0lVcUl2F9WO5g4Yp6JzgK2Q/K&#13;&#10;n5eVgfx6uVBkH13/p/75jIjHK2P+a20x0ol4dh//3VGYgD9MPxXZ3DF/+BwRQHef54QaCi3FZyEf&#13;&#10;KTsGDtRKiYnr7BujDtPqrP8VslSUi4wnr/oJKo+deSZuD1+r7OiX/0Y+oAWrr7V5DwHcrdN5jgma&#13;&#10;Gwx0zVjiYlG9aES8aWfZQr6Xp414Zz+d/PTMNfrwQ7xMlP04NEQ8nR9FMeTfky1rpONWHj9Zu+nM&#13;&#10;QuF+6XR1a5C8azgom1Z5rQH+PV9xNeXw28xRNxWIlwiogUjQ6U3RcVEvpJnRy3jlNJ6zcNGBotr/&#13;&#10;X+c5GrBDO7+71kOXTQ5ZtVZt5nSeaT0pPqf7nE9P7FgksumUHpEMaIx3H4YHZIRr5VLdtM5UG7kF&#13;&#10;Rr1jDfzQWCZi4LFYqYYnj+haScxbODk2gg9PFWfk5smuVZ/kNvx5Gh0csZPEMazXwH+CeNrb5Lkf&#13;&#10;kWOOh2IWy9T5KKTXXAx3RcTjPakaQ+9d/lh9dZ+Tzmrz/LKa0V3QaljEvP3aKW6dPUXm2fN8DpX3&#13;&#10;yp5z++b2iXheD1ovGqTWCvjoOD+m82CN1Eorq5QjoCOPSMR5M4WmW49neKE2hHhwR9QTcfD9GfOk&#13;&#10;37RfnPYJ1s94lP4E6oMt6omK0oMeqkiclaZ0VjS0Yn0U5fQKnG9QV4soZiQLq9+a3+uZGk0Kusd5&#13;&#10;xHmPjXr4jdTlg7moKEaLH82czP1m8PvYSU9PK44h5q3QV0VVfNi0/ebPexjFsJoMmAfxdFyjaxu1&#13;&#10;G+WdxcUc/RjIyJqlY6R64pKTxfvU+5m3VQOvcPzF5Ev5zyufFT+j51F7f72HasrEamrVrykWwXqq&#13;&#10;3b088gZ3DM9gv64OEq/tw1tuXTzk1ZNKspkm4kFRcv9Yq0S9zfhGPNb7TerQEkX1JDBdB+3UHUxV&#13;&#10;IPep36SCvIeSOCwXvnZVtc+p1kLtFshXulP2bvnsKlg8kJ1i9zNRD5+eIx5e/mdevEP23YnimXJ3&#13;&#10;/vGAXgIVPHz5P/hvKduQeqW6i/aLeNiwTeKFn7SRD+0mzWDrDlYtfjrIh8qTznMWrqxd5xWjazrv&#13;&#10;Wn8Fy3bwAruiPvibr4p3Z4nuiXjELshQMeJ9UmVXE/TBDCqPfDuueak4ke7hTLAZEeq7VW7ZuQji&#13;&#10;1ek8fKkcVua5GIZpPfayVcyWXc5uT5CXh2VLxAKVE/D5G9GogJktiG/OpuVeqPPgOp9AOrNIHcb9&#13;&#10;Uj1HbrzOrekCMe8R4knrJdfZTyuic0ImxU66vMmu1XD5g00rVQqOmc4VqY5IVl9qxNPjbtbrVu8Z&#13;&#10;Cmj2bz/Kb5ilS/8UWbaWk6foRU7E42tO9+0nUoQWxYA49Z63+m7SJUI1aKyu+FSVUxBF6cmWXTb9&#13;&#10;jU0yQC0RnjuLvYl8NoJSupQeDCDdxnNU2eLDkx+vjfgFvZKHWoc6TOXFjH1Xxnewc/23oJ2IR1yK&#13;&#10;DgOJfI2VSNUntS7lmRj10G56bXY+7T3b+dT3ob4z65czr5i99iNVboos2409G+z+q73O5/ec2z0P&#13;&#10;7XQ0OiMJr2eJmeMl6SkQniMRRsRTzF3zK9R50lsilBHIUc9pKMfFCFVlTmWZ306+u/g6rMMLCOnO&#13;&#10;sU8cVfK2I/C60a6lV72w57q1BuLR5a+eM30oajkrWPfm+H3LC5TW43luyAvMazx4F7qKgMZA/n/3&#13;&#10;U3frHnc/8bgandaTHw+vG3l6v+Jri3808/XRVyf+YeIr6oTL7sLqFL8Dlacu8Vxf1qmhqfUe6rzb&#13;&#10;2gOD+rMLDDxmUK9OF5o0a7qu8bFMvTCWkfW5bhRv7WtLfdTd2cOOs+S7XafmhSyoRANaEX9IdfCp&#13;&#10;y1/MDMJujY/mRleoUr9XWmUncptZ0hMWq5Uvr4aPiHNClWYjvgTz+CvRze7LnZvdb2WOU+sqGzaP&#13;&#10;zjtgGk+Vb9QRo+VEvDTzi96QPeJd0OWLeHu1O/TS7sbu1v1jCeVKnKArzGvFD4afx77VfmjffvGJ&#13;&#10;2jQdqZ6oTUkDUmnxsc9OkmQZYtH646nzaLzzuXE0HkyDeMq+UaS2hSxq6QPNE3kS5KVTnFb2oXhn&#13;&#10;1isVxrJ1nW9P/j1pRA0P2ol4Xm5h6MKZ239zm13QH7ysLuK38OX9Fo1H56EJ8oXZgZFdAkdz2Wqi&#13;&#10;SswWjZdY7LrP3BcFZPdwmP9Ot5o1ekwqj8wMZtelIp22VKsSWreK35ZOo/Tw5n1K/OIePjnitAXT&#13;&#10;eBAv4Myuske8sgtjUE9WLSsRh7uv71mvCvVMPRcwf2LSdbZOrx+q+rJsI6koVq1GpJeBZatVaKFH&#13;&#10;PSmk8bQDIaSyyn+sUsskFsXMQrWd+ZzWkc57ROsZ6fS9e657jvY60N9wtReK0+LP47AdEFm/Twfk&#13;&#10;XqH3jlNlo89LK8Ei1XgniifK432bh9r6NjlPnD98ebODNaxX8zccQ4UTpZX/eZ2xNBDhvg7pvKDk&#13;&#10;hfkpTuex/4/IB/cc9VqHlp9vG5HWC0ZWxic5r9odA3/e2VvVq3SyJF+Gtch2NvLY9cOsW3x6nLUm&#13;&#10;9ZrnVWvbNv30c9m1dE+cFTGJYET36upe39OAenN7GPLj7VvHF+T1RHrW45Geuq96M7PJpO04N9Jw&#13;&#10;nDX00YZoh5UoW5NzaD/VudQhJoom+h1ZlqKOSOXyjmGg7Fiody7+vegL0Vc6ta/Tejc1WhxLnXN8&#13;&#10;7zjloYxeQQm675xXTn+PLBUOdXZo8Hcf+vH0f7NSQjm9Uu1LwneOiCLfw74vPKb3EYTU8+jcK+rR&#13;&#10;sRy76u7ho7mvV1+dfHUC3zi1lQ+qOwPrn2edCJWVjNp7ROepIoN6W2rPrkO8a+yCJuqp4+Bqpu6P&#13;&#10;kSMM+TKLg+14sNP+JppYynX5cBsVPX/WezNzZ/Qiu0tGEuu8/wafifbW46d9HWgFbCN6ceSqMC9X&#13;&#10;pRPRjsqs2YrYUcy6GPyj0yYeItYhPnWY1z3HWnUZcurYiNdZndvpPSVrFv8dX1Xxu0onbNshUPvX&#13;&#10;J0Q+xbSqXBMBxIvsXdq1tGtu1zxjYw/U64d45UvFD+j9yf5B+PTKaD1RYVdtCv14qfJS5UD+7b5/&#13;&#10;8s/3EbXoGycn2vx4WHui2OaxDXXINe82vULNPyebSKQTFzzLyUMr8BjZPcS6L4eWrohn9DvqyTcm&#13;&#10;O96otzA4SXzvFoMs5ImrEz+TxjOr9ssvyrL9pMqe3pV7KY/+cqKZ2/1Hs0Hf8XWbdOF9e5Zmtzzd&#13;&#10;F4uqRWbAOvSdEc/FL+gvcDY3PIOvdrakVwOHeVWzuYXC6iAeO2zbR6lnms/IF2QWSgsFrgRfGk+r&#13;&#10;oK5OjVpGsYuWpPnxLHqhTKPWhJfwvPtJdZmVZfv4s2aZkmMn1WZkg0caxG5N5ymG28y94/FQ12HN&#13;&#10;hhSUurOfb98qPmuWrKMetBP1JjkUxZDSc3HfBbTvWi9R+vKJ8luZNJkBrGPKGCisjqyyBylrkOKz&#13;&#10;KDqUHGoO3wPMc4ejnn7mlagXek4aj0PRCyxbZarERkS+jecbz4l6HqM68o0zt9jtVgPLtvqzykpf&#13;&#10;mvNiO1mSSVyFXqrJuGI+vYd+veZ5DaMbdp5FPJ4t4ikH2fPZq2p9t1b09T1zu+f2vMIhq7aBXbve&#13;&#10;SUfq1BgqxXQ4swmlzuxrDc9Vk3gNUQ+NJ/XniKivehYHj0obOiqJeaLeK+x6Pmf27FycW+6j8uKi&#13;&#10;HLRjrMM8buk47zwcZLDwHKfRlM0i7s118zf4Kr8iEZQwMuKeH15LRjf3N3Rl8fuoP91jyHZmT0oi&#13;&#10;q7xqyMxoMb/eQ633v4/8Xen3pa8Tx0A1oBvigfPnsUIqgqH8PPPthf48Vkb1klJnFQ5j38U8+0YM&#13;&#10;J4qL+LSojPAHuPY7UGOOeA0ylH9x+BeHPzr80aEBbMBZv6VnKX63uzVFBt/h0UOjh35xpJNsO+Ll&#13;&#10;fQuFxOiFyfjwSi6a9FOrKD29aryEpiuI2WZm6QiDX1zKMKXPz/nzLncuxzuS9b61zH2ot0087Np7&#13;&#10;aLyF3hn2tYJ0dgQJzzoe+/LwclVs7F7fFdnb2LVuWm8t+RpViYrTfj6s+lvL00MDffts74t0oMDn&#13;&#10;Jy15M/M2g6hFZjEjT94idWTknWTQePRNU4a11J2Y53SelB52Yc7izag8+eqWRTiRLxzOshUZ5bWM&#13;&#10;mP9Mau/+yCTdBlF3RrtX6QjhiOc0HvvG1G6Tj1xN+KgCs2ttR28jXZN2zr/3rzSBLFvpvKmiiF5m&#13;&#10;l7OXQ+qJfCW6SB08+z49QlVtJrvWYjLYuLOovLp1eEZvM6TxtBaJ5/I8UFOXo09WaQwFIY0X8LU5&#13;&#10;W6T7tJezdB5XJL0pg1SQpB4bH8POZ68Xp8yf9/iza8QTzEI1islihWLy5WF1hLswQ0CRbVvnQUV9&#13;&#10;R96J6UKptiYVpQ9N56HvjkvnoSehnQ6jnnSedZQypbeQOPDsDXWKKB6vvFWI+W0ZxWRn2WV+J91/&#13;&#10;2IdvcJzqcI3ZkRoRWvnzPKK0ESMhsVu+g3ul9ROBEU+2rctTSVv0om2kjT0fN7+7+V1vJDriD/39&#13;&#10;iJSe/LRPT0vnXUlxpaLynM6TfWvqDZ5Jxzm/Hr69R87lfa1q8mc4jdfF7qOm86rs36LrWzpvCZU3&#13;&#10;z+GItxRd6vR6F+hnjbWENaujST3pb1SUfGrQThpPbEOPcO7cecSS032+akgJzkMbebLgGszTwLYl&#13;&#10;biH/nc4zPltF59WBJBlllYv06vGAvnJUIkJKiOU0mjGTzsBwU68B5pmvUP+vlJ1Ztoda0HmRpCNc&#13;&#10;hEr/bQrKW6Lnofzc49KkHvVmjntRyNfSdxeV96tD//Pwv/H/g/+/cn+khwYVli9OFlcshqFrRcz7&#13;&#10;f3QeXaVUe0b1mTqrhFqPrqFldhCBAXXVwKLOFFlVxG6T+OQyWuYXh3995KMj+OCs0+p/j/N5Mtd5&#13;&#10;/Oh/OfJnhfHSQE71mauFCxOnJ+LD1b4Idv8CmoJPGOaNyWuOzTSbWcjNMJvovdvnsQOqs2yX0Xlt&#13;&#10;PQNkqyxSB7Hlh1YtvjxZtVd6r6j60FEv9OGt7255an2XRuSpyFOe+oDaThfLu97qpRa7+BpdoV4r&#13;&#10;PlODeFi1b05L56kz33HiIluZNf+nmbdzN3Pj1M+t5cbIy1iFBDWYZ5lZx5bx8USwbOfZ+0fWbTM6&#13;&#10;gTJCDWIlmG3bOIKNO7Ahrcew7BVYKJ+lrETFPrSTdzW3g1XgGh03To0eG/7+8CmOP9JR161P2qvz&#13;&#10;E/KRvxH4XnS/LCFmRtci80QzBM0n6jUPVJPmCrODn8mXp1x9VdtqBwz6zjitZzs7Hjy9C81/sTor&#13;&#10;LwLqTrY2rxuCLRSwdWGc0c6IR78o4uhNK9fjzC/APHWG52qX9cEVq6vPDq50vmMeEN9iBmj3ixi2&#13;&#10;bauXYO+k49BHlq2sb2elav8KWGaRV7NS2efBfHrbRINs6Dw9w321W7NwnV+Pn5CRvK3zzLKVtptE&#13;&#10;6z3iz+N/1t9Y5JNpf/bTyiXWttdGvznMOoxXRdHYhRFs28FZRrpETgERi7Gh2lBrQSqPnDzUnUUz&#13;&#10;jH9iHvkp7GobKYURDGK2rdi2G8+36fa7H72w+YKoFxn0Bx+rqv/1c1Tc3p64APPwwEC8GeOe6TzO&#13;&#10;potkOJ2nc9jUd2H+pVWR0AOZ869DY6Yr2C9/HjqPY263IhhLqLyNzvUonrzOmlm1Yt78QXUnR63h&#13;&#10;ieIcOXKgr+ZNN1mkATYxD1HtzXPJfSOlYpToMXumKTRU3Svkv8zHVUWtM1zriyUjPfRiTfm90Z5I&#13;&#10;IpJYQmWud0dZ72Z8n3WPqwG/rlNn+m0Gtq70TkAWnGgYXkMQTX4RRzlHSmf1SudJ1+nK2qajyJfS&#13;&#10;DgQeQzaKrl+ithx3j8C8vi+l/i53deITdgR6+vQF+sSTn2e2rVZWmGc+vbh1GqDjMbat+ivJn+d8&#13;&#10;erJwJ7PxLDsZ9NXky4NVysyyVR7uLUG9hvLRzNJVXvavlGONJ0vxyRgx2Q4oeZ6+UO2V46OnR1dz&#13;&#10;rb30ZkmOESHUK5Z+gHuMOv1uZnxWqD75I4jYypdHBKOjt4Pq8Lr67PoHsqHOsy5W91O8G6zbBcjH&#13;&#10;lUMWru/dRdlBuyciT3hPtT4VYw9Hj68xyLexa8y7U/ygfKfyUvGl4p1hl538w7NvMsqn36emrT2/&#13;&#10;lVvL3My9XbhZkMpbzKwVVtmhyFXIydujq9+8Pkepa6ZTslRSK+8isA5MyrPh6gqjFdAvtGxl6Sp/&#13;&#10;T9lfupUWJGvHn2EV+Coz4urENyr/XHisfGz46sRv2cUk9OWh8r5Sw5fXdZI9rslUgXL46rDPNDPc&#13;&#10;rDfrz+w/zZQ1FNICOWva1aiemMrfqWgfYHoMQL1dZKgoM5kd6s7eGr0wGse3gPXCtYJGpa8hmo34&#13;&#10;BLs02fkYsHOiSH29FJhnQhEnvU+dKz3X9AC0azXewUBmjs2qFCu8rvbedCqdVFQp1tVuUVvRSF0u&#13;&#10;d9IF7yHFZOs2CRYSsGnFYgFvwT89qhw7U3um9bZ1oL3z0LJ1xDO1J703aZYtfW0Z1msA65la/H6u&#13;&#10;7orqFLdKHZnNo20QL0ZkQrxbGKpTHzRWogPakPPvkaFSCvg5So+9bNcZqjZzdbb8lmm99Ijl5w1u&#13;&#10;YuFK52Hhjnz0Qod035Bf2lG9TUz+BzDvWvXC6KofmPelatSbwaq1vDzrHCp/3oqtYLJ2V0LtZwTU&#13;&#10;fXWXgHnSeQusZoHnea3e+j4iGIwGvJvDl8eAeXz6EEwxBHHEfXUayZFD/ijl3PEd+3lrVxNpsqhb&#13;&#10;uaCOmOdxftVDRxatlAz5ebJe2Z+YfrmouVoqhreW/y++QcyEo2s9GunaiEY8bhMtXfi3Olu6OOTn&#13;&#10;chYvvy3izcWlAWuKeIli6Dr+Z/u/ReANeKzIh4tx6L759Xgf8BGFp9/RESXaEfgauiY9vsrKXUdp&#13;&#10;qe727pEv9f0kd2z0FjXPeK6rys7jiiNfRdati2LE6TBr1u2zrt5WO79a7DZ/i3GVXD06LWcX/Fl8&#13;&#10;eiLTLFaorfXmx8IuJ9daWnlDVVd97Pnqdn1ldmtPx3RuIHeeWN9ibquwVaj7m1TFKJe/hpKQtaej&#13;&#10;A6uJgW18LxcksY/xS4h4rYlYT1uig4qaRXZSaM/SdZI+bC5mS7zW/Hl0CYJ5Kxwziej+lqdaUHfo&#13;&#10;O9N4HrSL7Q32xp5Kw7yB/cf7b+Rfyl8qv1R8hx3MlJcs4v0Qnffp6BRZMKIeKq/wVk4ZyCLeamml&#13;&#10;sEC8BV8dEQvVBBOHxWqVwsMfhAZif0NsQH3uIoannHc+F6toasZqqd3btP5rjpesBgyPPhC3z5Sw&#13;&#10;fK5OPFZZKf2mAPOIXtyeeDBJngr1F7Js76Wi+32IJzsIbUfsdo2uV456fGU2mNbDP8bP7VjFm5f2&#13;&#10;1pKXik/QL/+J2mfWM/+JFz+deILOyO9PTFZOVe4V1C9PxCOaTCxvtbTFDmbqAZpGw+OLoDJLa5EI&#13;&#10;x7rEe8MG0nuUCoSREUc44x2k4zuIZ2u11mPWa+ZFTLt3E1lKd9FdICB/CfY0iSfdJXKJYxAvVHNW&#13;&#10;NeEsWKxY8bxJQ54vEpomdL/rojj0FiY3j/iFfHmhP89ZuJaR7KIasm75zTVyVe4n1T/jxvDxyvkc&#13;&#10;9UTqkgL16kMLQ4sQbwHy1Qdr7N0iAqL80HrKQXZDe5yp2iw91DHYxlcxr7U0MCLf3ubzzZ29Zdm2&#13;&#10;nWxTBBfteG/k1stPO+ZN5Cv3czWibbXEDMybMS2uvlKsZZw3HVrR6JFoxFvhex1N6il6YZYtUVvH&#13;&#10;PGXmNRiWhRz68mTZKmbImTXdJj0E9+y+0YL7lidHxr+sSKxQiONz7iCJeSZ0VaDzuCrEH+k72bJz&#13;&#10;qDtitsQqpEfIQGLAtGiTdEY7yxWEevt4nGNp3919d5nHd6N3O9F/3XOovHP4/uCsKGfEa+nFmoVl&#13;&#10;0BfiyZZWv2rV7rqsaVZlo906OtVRWs+N8kojSajJ9WvvlNcrnbcB86T0ZOP+PfHSqxNfpYPa7WEx&#13;&#10;TzlSugpM4z3051ktRnN/W5iH1rtNrt4ty9WbLO7ML9LdaQy24vm2CCsaAV7VS+IW5NK8MIZJx7T6&#13;&#10;dIQix7MD4nVkxnMDmTY6Bgz0tdFDUjqPZ0oraPbwu5pjimAs5O4VAnx5DdYsEY+acBt1+pRCvDwe&#13;&#10;N/qw5Y168WBH/47Qp7eKP+heUjH8yF4f/26gA40X7I/tTXPoq8ZW74lgKq9+xzcqT1J9S/R2+h+n&#13;&#10;2U2jdp0qjgPsDrWV+xiV93HpJhTYGrw/uKBOhERZFGVFm1nGqlSb3uMGEQmzDdFJIoPteIjFyFXD&#13;&#10;e9LPlHdo0Quer5iv+uVtDEjxRfwrpYuT2ulMzDs2rL5fx4ZVe0EmMtUX6vR6m30eT3aJeZolTZ3H&#13;&#10;bNew6i1RTz4fUYM5DfX0E+0u0d6vPZFEPDrgD386+in1xwzr4HWqIl8enzw6Va90LLdz+MBo+6h8&#13;&#10;ebJk9U6c3oN6fI/XlfMZcIuu9aX37LeNdJxDG8wV87+YZ4brUjovIFsywK94PKs+DsRtlTts3HJf&#13;&#10;Hb2aNJOVqniDfuas0TXpuB593+5IaI/rOWb1QkQpQP1WM2Yrf95pPIdT2rkgpKDL0dM6Twwjmc9e&#13;&#10;H54abi8P+G1coWl2mId4I2snF0dM50E+aT4xb2FkbMiitGi81tLmc+EeZycGyEhWTvLAiLqrwL6R&#13;&#10;NqIXxG3RerJxYZ7pvfTIzNCOiVsvS+cd/NG16iTd0O775BgQg1eWyqx0nuwTWbfh0Pl0pOPe9hAN&#13;&#10;pfFEPWIYZhl7Xqwr4kW8BnSRRdSQZctoxNOaV3BL1yHnCZZh14ZkEUE2DlFHJeL0ygaFeBwwxA6R&#13;&#10;T7SDdxzkpFBnAfPQaK53plSbbFgvEely2o7XwOvwLCuMuhBupT43OKRBRUXpPcU1lzpfifJXjLSO&#13;&#10;eOKXqOzIrMyYBtppjv9T2klWrV6N3eqKYuj3xDveV5KV1+lDI56sK6iHErl75FeHWvpWBk9NTFYf&#13;&#10;nCmddcxT7Zmuq4eWrbwfykiWziNuC+9CyxadRy897bxFL6etDFoPz1yA77qmWaHZgf3DjNDawKek&#13;&#10;V6/ZLu0mLbN8hC4sGoeXD/443oirgpZB5pZ1rbGzIlrEiI3w9/BDrOTwAODL24B5bYk2dB51GOxl&#13;&#10;QE8T4rXHyZ2h7CJPyCK0buXVU1wmQf/nWlfLXm+/b6QT7dwRQD9ZuWLemLfVy/7v5Ky8U/mcigxq&#13;&#10;MqaVnYd6pLbjAMTbwpf3cenjUntFxKuLdrJgjXhergWblPtwTMPlnWwc0TvQ2hjwOYjirDd0GXBR&#13;&#10;DSMe6w+3+h2oB/MK+s0dw7uYDT/4kXLyjg0/VhbzFLfVLp3XRh9Ub49qb8CW/dH9Va5y+XEWuO7x&#13;&#10;2TG0/ksfSePBO1HPtN8ilKhTY0XnvHwvTId4qDy65rOniLrs36hex8a6PREf5rW6Tge88joqfOfw&#13;&#10;1pA62jvq6fyZ14GzwrtD3cmG0HC2BOuvSGd6T8yz1ZirefsKNn9eOuklYsSWptgddEr5eVi2zQwT&#13;&#10;rkCjm26l6cQuZ4O69dioiHXbzGfh1kUxQstXUQwNXcnsfRFqvNP9U1jQxzncUATD/V1y9NB51FsG&#13;&#10;rGzlOlWorRk602LX1rBlNdB4ZBzXuZ0dDPDp1Yjd2p4Xx5ZPLGvnbupsN09sPsegz6Oo1za4KV9e&#13;&#10;mJVsGSuoPMVtN7/bSiy3NrQ6csv2s3sa2zbBbjw786t9yi6f6boS+vGuKG77KPX4Dupxdu1gFavL&#13;&#10;58fZH4N4Gor7BrBF1KO3ALRT1QXUI38f+yguxWSs4BzBPShmVDFiyEJsMDYOtdL73E9VFWsILUs9&#13;&#10;T54z8W6e5zjiYWeGMVnx7i5UdbRr8aTxWqCuDfJgyYW1se70Huxr4Yh4PMeoR0ySTJYGGR1OY4rE&#13;&#10;2M3mL3TXjeiGNW3VcK1UNOqemKdhNLb34ugX2ryoLM05p/OwbXnt5OlR7XqPvSkmmU0PJi7Q2WGV&#13;&#10;mK3sW3nz/lXcFp0Xf9bpvAdSeapA06BHL8xjRxE6y2el9QLiqopKSEUrHm73UzF0s/Gbz1zxDVEQ&#13;&#10;1h369eHL1HTT48Fyi51uw/eJJWRxQ80yDjFPewnO+HRORudtoPLaujqMeuneRfVWgXWqrzXqZR9S&#13;&#10;TznWcWo+ckGtKwLzAtN5Ip4bYh3+vKec3hvz1uiweCKreoxnTj9JR6qpcnv2pnyFxceL6LwC3Csc&#13;&#10;gHhrg/RVKigbT51hIkY97eLtodLY+QfiybJl3vOJE7E4DA1M/8jalc6WZUg1Gr1lNBqMy5BvY6CN&#13;&#10;jAjiF5kLE+oroApbdVH5Rvmx4jcq6i1AV4HR21XG6LH8T3q+tNfnGmeG2JWvFZ/IJzNi0XLxRDt0&#13;&#10;kqhnSs9+1ruabA+ul5VrjS+vNn22pCjGi7tOf8ZOJO9PvD95ceL+IFqNNYnXc6TNXywlRsU8rV5u&#13;&#10;JTOtZ5atMZCVjexKLHzlVEJB1iqY53x4xD5C5snjojXYaYdkDZ0nb1699xL700xlZdk+Yp+KYKb6&#13;&#10;mhpOfjnopziukQzqWZxWuq6pBc3idX/FSKmfbOs825VKKm87hms+vm2dx+e2RQ9hIlOZDkd8+gYE&#13;&#10;RC3MlwftxobG0XZ1YrbiXdqIJ4W3DOtEv80Tbh8M6Ttoh03r9B2xWoZlJ4/AOuxa+fViVGtcGblK&#13;&#10;dxUit9NXR3Ps/kL9UHYG25bIG6wT7WqeWa+sYhaV4hFWNFvVtLIpHsWAdI540ntjMDPw1ncr6z/d&#13;&#10;gxetU7xDJcgHjs4T83SGRDc0HvwLqafb5JLq5Z3WQuXRsdc8azqDiiC0JHUO8eMppirqQbyGNF63&#13;&#10;9F1LF5otahrPSIa+64p6aDwdMJgD6tnRvM9PPBRhK0ckodc3F5WFbL1k+b/myWCh6wp+Ox1is+UD&#13;&#10;8vqV14ze49UQ/9V1ZUPki/IudATE0Vhvm/68RzJWpPOulHLVU9ULZPdrr1vZgVL6Uns7ZNlqhP48&#13;&#10;xTCuqQ4DnXcNveeoxy6PUO8iQ5lxq9TgjvWlidmoukjHmL+aW8vh8c9AROUFQb/WpOK4l7uXOS7H&#13;&#10;fxy9TI4dfjmiETH65gZJ9VxRHIRXDjk7sK/ET3k3iXbHiUHFNztbu9q6mDU9Y0ksW/KRVWk75XRe&#13;&#10;NrFNvZ39O/vj/fROD2YTLRAiSqy2admi8UICtvJosN+Rbyt5IiuP3ucTrw0/TnWZhmza9uJNfHlr&#13;&#10;GbinjAxydSOWp79E7aUyVES8iL+ORUsMgnvYqNivUnWQDbWn6jNIgLXolLZoKL+q03iXuYfWM6XH&#13;&#10;jraDD84wG8hW/fLpP8K8/1j+feax8imUnqOeOuHHyUVu2e/vJ2bL1a+hWgw3I0Kd52gH8eTjE/E0&#13;&#10;rxPBFDEa9Y9W9EJDXUPZS4mKMxFvRwW7gFe5ObAMjVv/L1nn9xvVee/rSzyWdjBVGoiULSVS0fYM&#13;&#10;+MSDoGGquIp74ogZ/6hn0nGxd23Fbk1kjzHH4wROQYfelFxsPBw1wM05tzvmothILfQ/COai2JEa&#13;&#10;yH8QzEUxkU5CL8/zfN81hnT31ZpZM2PSWbPe9azP9+dbfjr9Pr0Mt6ityLQ7XNOfp8dVqrtVyMtc&#13;&#10;GU9Kzysq25x1z3VezEvXvs33V8hUKZTwx1KFcX3sOvWIsiwyUzK/nPyDbkY0Ml+dOvDFSMUuIzNt&#13;&#10;F7pOwgf1/Et0Y1gsdoPHj+fIdJ42LquRMlR6+5jr3CWIY9DpmuMJjRt+ikr9snasOg/qDeGla0zO&#13;&#10;T0I9Or4btShM3kPV3Ri6x4bKI25/A40HB9F7xGmxZ7Vqt0+247aSDxJ+kIN6Mu/Ts8e9s9FVpXdM&#13;&#10;5tWoxbgcdq1a7yb6jT7OQbc1vRdsLc4wW9AOL0Wm7xP1FvILdJlu9OTzGzBvgS6onZH9b1bXDXQU&#13;&#10;5MOCSpzTUtx+R50EL9AYqiV11AbP6jzjriv45tNdihUPsrioOnAV6pk7rGW7AaMS8ZKu6853Q7m0&#13;&#10;BfGgXXebdmgOdUfO1zyjQKRePgf55J79D1bN4cPGvXd8G+ZdOj571P9HOBv1FxEpDs8enkQ0YA4a&#13;&#10;+83TI9owjkUfJBkGfBbzD3sju+aILFqT8fk781V66c006TTeW9sZWAudt8OKI3ZXSdR7Xothfp5+&#13;&#10;vNhgn3bubVfHsGM8Q72nFbgzDN/6WwOtgbWBrTK1rw5ItENGiXklC0Ttcsc6S1bLJn4N0rPxSmm9&#13;&#10;jxrYvpUBV9rs6K9APLchYhjqhwqjo2QOMiqvmEPnHSq2iF+Qi2xu9Bj9U+yjwreojejV08KtVnrZ&#13;&#10;oPLIzWP+9s+Jl7SerwdjJUdsXVbaKryxdUzr9uOJoxPfVM0+/mL4m/o3+vGwayNWW13Xn48NiyVK&#13;&#10;XurXo3vQed3VPWWHtJN5RiFS3Nb8ym26ZqpYYR5XVEd5g1/fKEdoPPVdDJSVlu3wzfGr+PJUAD+m&#13;&#10;P/uX8387NTrxL7V/qS1RJ2hv5D/PLE1cneodaXBERvnknXog2bSZZeuVHwRoazz6MvWTF4KvkrXf&#13;&#10;6KrqmiGlM2QhE7FlbXRWOvvH2WuLrNGIzsSPNwzxhrRiW+P70Hnr42klM7kXEaUgXmdoPLnXdcoY&#13;&#10;bsVjbGu8XeI5I5Ny72Y2chb7zVWx2rZAhwFs21qK2T6Nrsah79RwSaslPZe9fsHizUjY1ntqPP9F&#13;&#10;EDIjJf5BiJb8ee38PKkH67By0xrMVIBg+WrbbtLrYJ1sXY+dLHj0dr5epgYjvHf471qzp2cHyTDp&#13;&#10;rs9Pz0+vzJKrEp1TPjmxOnSPmH3n+CHWO7sxCu0mZd5jslPSliIYofFC+6HzZq263Vkabe6P83x1&#13;&#10;pirzJtB5RNWTyrtJzuVNmOd5jRHn2YzyTONJvLBon/vzBlkpbrCnkF99rcW1tN6fI2q6cfieG6s0&#13;&#10;oCyOej1BOlSTxGOfs+R7yQaTdxAPLd4YuExUsqFaiusQmmS5IrISCoUvb8NYLZUdHT3daDoURR7C&#13;&#10;tZ+hHdcbxCv7/MKocBUWQm1UiL9V8nxjM8kY2OJENDagHlrv7Xtvf0Kn+Bupx16weBVtJ5UTmz2G&#13;&#10;VMnmt0t6j7st8YtK+X7d1eQ9QojHpk8pWVhSr5usCNcDapJbvJesZOsv7KEn74J239N50A6L9g7c&#13;&#10;e0hXqQesJS35XOv26gire7MCpNaleXI+pny5fZZBOFhXs6vSNfIUW3Gd+eX6erKOLq74mFhdjFlH&#13;&#10;FAVONlhpg/Xi+O5ayINEOQY5L3Cb7gJGwMnrCpU3xBp9W3RJkXjatdfoWh/r2Em98OtZHt/7Hiwe&#13;&#10;uV/q9t6SoheZ1pN7Kjx5V8nn3mhwn1w/9k3/+7Uf0OHvcMn6Mjx4xC1uDd+qOrbqa/UGV3YHVizq&#13;&#10;jjyFDjK1OvDl7Sl/TecGmYftmlWSqRnsEaHXlX2OxV+eXB2UX47PpB6kM4IBYaDMiUK9UN+Zts+Q&#13;&#10;HXR/fO7/UWv2p5k/TL1Ue2msV+t25tOp0bFPJ76cqY4wxw7iywt/TrJ+jFWo6TKdF/682OfX3Sod&#13;&#10;ee+rqVcbE8s/WbaPNN3zWf/y4an9rA28/8zDxWfN64tHgnhq1Mge5DjCc5eyVMKytabage6WDvzl&#13;&#10;IB3D8jBvbZxjbBMvOg15n02zkbV/OJ9eP+o8zm1fvkQVFHN9nQgyXeHfU50ZdQhSt7UdtqkcQ+v5&#13;&#10;PjzD0mWo4ZKe87Wb5PO/QNbKrs7z30I8spKTP68dydCazfbx58lC697Wje/QewLLBMVtPMqeKXms&#13;&#10;2wZDlbeOZTs4uaf6aLSbWozGtLVndIsaWmWNulx9iDX8rsyenn78i0PThyCbGm8brUdflV/dox5D&#13;&#10;4rH5iWM2N7f+8c7HT+a+PM+Kxb9Db0g8KsYvE7dYwa5F5zFW8jxyflV86njZF9SL7BTrLtp+vGTh&#13;&#10;Mn9hXi6YtzXQgnn3oN0Ntg28R6uHt4+vcO7gQ3jzpMS29tRAwfPU551p47hWWKGf/AuyVBpqcj5H&#13;&#10;50EVvWvOZamjZbuKVUsmHucxRSqkG7oi27rRct0H1RmZ1jjI9ed157WWXXXUyTGDB6VekK9A9GOb&#13;&#10;eAZ2LjYgFWxHpR5rzKFAjQek4auN0HbqP/aPy25nmnNM1VopmzOnnRg2B9Fm86whNVeePr1uvEeX&#13;&#10;q0/Gq/zuvSP3WfU3PHopUyVRL3x5RjLsMZCsW/vomZ8cmStkKd+pXRu5TQ3RsgPifG9jHR0z4CML&#13;&#10;foS+QZV9jC46pj11BWfWrNeuMG4iFbGPy+ToB/EaZP3Sv4DK9Vad64k7DfzvRR3i/T5UPF26gjXy&#13;&#10;NHSklm0QD+ZJXSgHf4uVJp489uxd9d58z55/hW/BOH757BmFzXmp5KVe4eACHpErpVbpNCvCnO7/&#13;&#10;3xDvVmSn3CJDBcvWSuCk17Rm1Xf1PVVHNyPV15pTDBHVeui6wjAqD855p5ES7nu/kSXSDv+eXIkI&#13;&#10;bo5s5o0TK+MP8PLYY8jVu79d/BvKbmnqzbG/V/HoocaXpj6d+nTiO5nXQ9UZV0MruxoyuiXiSQX2&#13;&#10;5IM5Dl7Tz6ZKEG9i+d+pu5g4B+karov5gIjIM4h3p/n+PJngQe2MwmTdSGb5pr7Doh3emrRPlAPt&#13;&#10;ymf68uwaszlJV2ts3EqbelwnHC+P2T2YmSjxvJOVQ+cVSnnuXOulr6Y+GtkHx6ID/AvECt2W4rSh&#13;&#10;9SRfIp70cy8RTxs3EfG/EJO/CcJBPeK04b/To6fOa28pd2UfFSDOwbW+QWoANt5B6RGLr9AtpTI+&#13;&#10;H/l5K1i3K/j0KuPl8fnJ8ng3dzpzVeg3wBgcJ7Y7fWv21tzQdOek8QsiGNi16L0PNqAelbfQDl8e&#13;&#10;LOTVrKMyt7m0c/p2RG6bM0+q1WDeGtWSWrWX85fzazy2SZd0vMSzv7+EaxxU5RGp5TnVXzh3G2jn&#13;&#10;QnHj9Y0fFYqdWFH4mOgD77A38sbRhdDiuSx+oQeJ8xRqT1bIwIKMw7LdrK4Nb1YlHuSAkq5ZB3Mg&#13;&#10;h9oqZajcNTOFSzaPTpuP/IEGz/M95k+VIWCZa4rN6ysek76DfF6HBxsRN2yoTSEeei9fCCs3r0Xe&#13;&#10;y7c9fiNiwzcgbPLnyTwpdxfKOa+0Zp1j0tsj8Vl/XoUaB/JmYUfKVvGvzHYxP9bc2UfvovToQd7E&#13;&#10;N748YQWDzKNjaMpW0ZcXdbdmr9tLKlm2ajtjuG769iAeNbgPastUawT3eHyfDdqNxHuuFZl6l2Ur&#13;&#10;feNFwZOC3zjy67VrtEUgIRnOWD76ffDfVYiGtMjgC39eeb5sDhDEO3aoiMYrfdH/FMtW27ZYs8vL&#13;&#10;nanrE3eSdYvebMJedR59ndGhy1i3eBHQeVIv7jfxXIgzwllBgUu95P2NvD9UXlvdwbz6FQY5t/iv&#13;&#10;IJrRixOoO3j3aGgPkQy2E9Qzo/C0WiVeIh+v3zFum8Yqv7o60M+0odrD/U7IR8SWzsjnufefROV9&#13;&#10;S3bK39B2f5h5c+yl2t6JJqtzfjq1NHF75sFML1/YKJ/Ue35lyL2UkxfEC+pp7br61bMpIxdQj/ra&#13;&#10;sGfRd66MdPsUsWCqYDbHjbBYKyKNw88Y3kgYAL+Gqq7X5rrCEm9QFsK6xO4GHcD0V8Zvw3mDnDEH&#13;&#10;d4nH1eI11R06j3MblWecx2De+5Xwp9nzs+2PC9WWab426dBtsjFlLSfqqe+Swkt/G/RLVm9QMSzb&#13;&#10;zLqVes8t3Ix6ZKz4XpE1jKFu33rfINcRVxisJwIP8Qp1Y7TwLrab+PMu87oxjbqHdXYL3R5dfTdX&#13;&#10;bU1/Mbc1u44SJHoxSZbe9ODsodnC7L2TN05unMxRaxtaDy8eCvCD7d9sfzA4t7a0t9m7+O3F/b/7&#13;&#10;dP7+cJG4bVdN5hm5nT/IqmVw72ZoO314nOcg4Dp7+vGorIUajgr2yQJ3PisKNacKdEZe/ZFRC3Mg&#13;&#10;JN29WInwEyrDNiIS6vWfrEG7fHG+Qh3hH9PXTsUYOm9gp75Z7ZpI12FH/9ehsfaQv7cR3KFPFHrM&#13;&#10;TDwzjqKOvUc/C8SDd/MZ7eL5oNQL5oXOK/Boflj722tb6YeUeExp/keODZFmtCm96410dvJIhJjq&#13;&#10;NjWd1JN1iXBBOWzctm+PGl1tW7Oo+YtKOX2ek31oPVWedU/qkvnqS1Pm6D2br9b20o3EfOQUt40I&#13;&#10;RkQyUtw2LFqjGK5/xnjAZv3tHYjHI3rqGhtV4zDmIzYH7zCuhtfYXCx8KowjzDUry30mYyDWKGCf&#13;&#10;LlAwT0VdjoE3kijp+IL+PAio/6BQGjyGxit9wToK9AKtSLwana2u0euYjvD0gkflofaujoXerDxA&#13;&#10;jepxROzCOmnn2H3OaBfUC4U9yKwhltIH8YaJvqD0btW/GL81fsXIZVzlebQNdiwdVPDj8fjoxNd0&#13;&#10;F6K3ECx7rvP8q1RLFlYs1Es2rapOqjxnXnsvN3xz8urZ87u+PLqoLOrBW5rqnXjCKnVLM3+a+ROr&#13;&#10;eFt1dr/PvATv7Xi048qQd1syT9K9sBm92Op7v/Lqh6mrwAWYZ888+6gcP7N/+SEZKh/Nb02qOROJ&#13;&#10;qaZnX4s7h+/RoeeOalpUXtcMZwPmEVsKYvvdra3Lo1z16Em8dH9V83k3TldXUJDzWlY50INLnVfo&#13;&#10;2er/y8RHIyq0rYxmGekkV2z/Rd8FzdR5EC+s2u/pu38mXsyrdgTjffWd+XmZ1lPlma1c5L6rzsOf&#13;&#10;jAal19vxHPekSp1Bt5TnxFuBePPjUq9cJ3Y1mscTER3hT6xMfjG3b/EKFvAQtWlD00OzQ7On5w7N&#13;&#10;PqavwDaVZwwt3Mm83eKntz/Y/qAwx2pAS0/mlpoPzjfn5YvU2xlYOWZGsjpPtWfdBf47RrJsPbee&#13;&#10;700iGnYUSH1UKnl4Z5/nnkEUgX2LbhANcMSKq8QazI2I/OGo4FerJZ8evv44S9qG+h4qdPDIE7Hd&#13;&#10;rO4d26nv1FUexkkjI7hfpWTsILLyIB5Z1ORRW+e0gjVu3ZvUc2vAvUb7OT/PmsWVyJDI7KsgXnz/&#13;&#10;0Kgp+gL18KjniWls2OmUiEuLyi6r8bP859B3ssy5FPMp6VW+XyhR9Kc9Bvxsj7W58Vc+5jgG56Hx&#13;&#10;F0Z49MrDTyZvLx6/cHx5eYx+Uui8XeolnZd1S046D8pBEakH7WJD60G8a7vbc+p9RAaf1HODetLP&#13;&#10;fCy0HzqQmUc+XMTSIlOU17WRfSNk+XFdeDa4C5UXsGypA6jCfPNwqG4hVstK4bfQeEcgHtRD51WJ&#13;&#10;nlxF5zmMpuBXjEiGcZVr+B1v852N3UK6oJ73GqmX3x1ldF4+76yReIdKLYgXVWZQb8tKESuDua4l&#13;&#10;Vmg8Ihbd8E7yuabHXXuqDUG8gUS90HnYsilbxTxE2RF5X/WgHnoqWbYSMFGwUu2dt+7c/AWyVPDl&#13;&#10;QTxitUszL7GC+ku1pan/MfY3VvF2DYzLx/LBPO2czMuNnkvXREa9rApDlbdFTsg/ZmSeGi+2C6mL&#13;&#10;imtf3FnsmjFzpgDFXGUpVcAlmqn98BW/i4eBaMb780dOkbeCptOyTb8Gx8QvA+GTbZtZtM6zF+7F&#13;&#10;KHdnawwyVcxV2fXnkZ2HDU61rZzb1XpwkIH6493Mp5f2fR06L6Of9nv6W32CaYu/gYiJaOG/M3rB&#13;&#10;bGOOSTotXWhnpe8+lKB9DPDoGUPr7ziGb77PI7LLgNRrYOGy1S/zXKGX1Ly2LfH6yrh+P+52rA20&#13;&#10;OfsUpbc520LrGeEdmlXpSTt9ejd+scF4dJJ6jV9JvLtYuI3Ta6fvz/UuNs/WFleqO/Uu+rKR5YrS&#13;&#10;gx0QDy8ejylWK/VaKZbBak+oOt5X4dsvrxIRAHzcMbaJzwbv6G2SOKe6c1yi6wmxVuxFPFtQL2iA&#13;&#10;rgsN3uYDrwfRePf5PivUenrOvGfpx9OyxZdGxsjnZKh0HCvTfRdL3GqR71FPndqAfG6w2+8YQ6VR&#13;&#10;2FUbvodNjn3+nHh8itZLnf/oZN99a3jfxEJ5W0ua2t4NLdf0PfU9ZvtqPPe1uNWgQbuwKbTV099L&#13;&#10;vQ6r5YiK3MA/+Bk5ensG5ofJS24eP9cc2ySOkDx61qBlMVuY14x6W0mHbmrrPKxaeqyw/SXb0Hv6&#13;&#10;9rIB8bB+XxhQ8Xr4/q6rB2Uhc9DHa3BQMi6zMnZL5nH9SL0W3QVaVNvahdJcvxzr1A32ne671b/V&#13;&#10;/406j6hIIp5rXLDaD7atSo9Ixojco6Mz48HEs6mrtZ0+4vhBukJm3ZKjnDEP4iFP+F9Pjq6K9vZr&#13;&#10;0UWAqtog3iY9oO0QnKNrjESQUB0QTwuXnpLxGD0FwrJta71k4arxOoiWJ60nJfz3evMc6XUizWB9&#13;&#10;a9puea/87tvzdgj9G93ybpOp0qT+lQy92ptjb479vPanqS9n/jyx970yswOroOe0GSopfyvTdhDP&#13;&#10;2gu1Hvl5koQclb5rNWov6AfYpp49VGI923MHLlxbXKmjQVGe2HRB9Tx7qb6Mbxh0OzR8a/LI/EeL&#13;&#10;XVP7ZrgDwbtOFR79FTyKCtTTsiW+XmaEHyXdW513zDysWnjXX9bqsMNAv/nkeXTeMh5ePXOoNb5x&#13;&#10;21oNqu1auqH1IJwkYwst53spG6X9XnAvi260dSCWa4pYhA8Pxn2PeMWfLVe0f+UeHr2+daOdfQvk&#13;&#10;FBSYa8zAurSTcw73yEjmPTL0xmVevr5Ah5VEv9b009M7UM91MczlU+sZuZV4G9i30C62jsnC7PYH&#13;&#10;G7/qmL58+ubpHXx6xWa1uUZsrGviaXVfba3/8jFqMSDeWvFy/j5E0WqVeZKlxZB+6+yjo4J3+NO4&#13;&#10;S+PljtFxLE8MotBnfu8quSnQzUHeXXRsgnh6xRINvANl54dz4z55tcSu18OXR9xWq5ch7cIa5pFs&#13;&#10;4KOf93aXKqXLJbIJUXj3+WZsQT51aURdILLPiczJGteCrYTViy8P4knsFHuGej1D+aFk4ZJF8ej1&#13;&#10;joN2wVrp/2hmp1rpJwuQXMBHxFf85ulRoqlO5dz2O/rrHNmxSTv0XoWZGPMuO86Nt++9c8/OHqy+&#13;&#10;9fnb3eW9Uw+ax+kzAPGIYnQRt+1qE49s5HbPUDVU8uHdhmXatA/Y6MED/cwu1a8XWyJdqCz/fpd7&#13;&#10;I6yFwfgoaT72Ev2wONB9RPBGtgYa9k7Bg6TOIwJDLQcrpvLtseKJYWDZlq6wVie+PNbLwp9X6SVu&#13;&#10;2xy7OgH18OXJvIdoPWMYPvIa4j0Y2+kjqvQGtbZSjy2Gtm47tmS8qacD5un5lXn2EWiRXQj3IjtF&#13;&#10;PnF9Vzvx9cgGM/KwZnl2H9LpAyMilrReIl4HNlLkr8CIRL3kK5Mvbv43saLg4GB9fXoZO+fLs39u&#13;&#10;MuyXh8ZrnqrOvDnVO1XFk7c0sTTx30b+MPHpxCh5KnnmD7Yts6b1PepJvEQ9LVw5wCtiku9XviKG&#13;&#10;kXLy6BoVK/0cp4fK/nMP6Bz1yD71Q65fp0qVeLJOH1169nGh/sV0cYa+CuPrdT18fMb37iTG66cS&#13;&#10;r5LiO+HPw4MS14tXUvvK8p3u6KtSIBMz6bwjlaf9ajw7uu/m42WWLfotjmCXctn78Tr2Mxru0rFN&#13;&#10;RLNaUvWGGXjPdZ6elBhh0SYVqGdF29ZfqXXMfCnyREtwg0q6NvXK9XnG5YjiNsZbxDKoraZjaGu2&#13;&#10;Mqm+z+H325x7eppue9NbsztzZrYcImJxL2i3cfIG+q5jUurp11PnVebuf7z3/JOlzdObc/uaK/VW&#13;&#10;lV+2is7rr1B/Zl8VNRIWI1Qh67K0gxKlnxZ1Qh9xbdVYxX2eGBYaD3XnXZruzuTD5koS6ym+IGiH&#13;&#10;30tFJxXUdegcqlWNvpK5EXzwzLTPD4znasv3F/C2kplX3qlDvIhryJHQeRCPKgwyhb8+mi9d7pN5&#13;&#10;/wGbqQEO4rVgX5ZnE8ST2ol6KFaGZFPHMW+DeFnkpW3dQr0FNEkB5tnxdPW13x/IF1mxeqphtkZQ&#13;&#10;j+jFUdnMNw2eGW/2uKCy3w0ya91awcbj2939jeE0B31Mc5C1nexlRK+3r9/pHvj7eHXq9qlibZN+&#13;&#10;JLuWLZ48Owy0s5LJSYZ55uM9MHLBeIht+9XEX6DddcmH2tPCDUt3l3TSsE29+Dyox9/xHFvy+2Ht&#13;&#10;1irvU3/TKnO3QS2Y158fWIE4VrTF3YYuNZzV/lsDTxnfDJg5j84b0bJV512NXBUpRyQjy5S+M/Ed&#13;&#10;vWB636PDwBt7JB4xo13iJZUXVq25RfkeZg86sgHx1qAdgyrfTeLeDa7quMKHOzPyubpZ0naJeio/&#13;&#10;aUd0HF0XUVsol4cfeSxc/hXD3JSIDrzrXk6yBD19bk0eaS6f/fLsp4ufLi7NL51aQt+NzhBNn6qy&#13;&#10;d5s622/n/zazNDZaWxq72dfNfxgfDlaOOo/BrINtybILvRe0eIF5T/v/MVNqjJOJfB7bNqjHWj/7&#13;&#10;l79brM1Uyqz3EsyzDjvPN9VajQ2KpY5edkZcwMuwwvq1dIU18ya+v78KVmBYt+HP41xx9oJ02k/p&#13;&#10;umr35oB4/d1Uc5KTrA+huN4XxAv71chtopuWa7JOfU4W7W5dbduf53O2hW1rJVr7veTrC9oF8VLc&#13;&#10;Fo33gs7LrFs/17Y1mwedhx9A6tEBoY9ZRxez+UzrtYlnRyl13vbQxujG6OBkR32DaIbd89bnNue6&#13;&#10;5ndmi4v7FrdOt2YXZjvx4N0jQ3njF+arFOgaz0DhPcKyXfm462LXxZ3frswNmgdDPsBmfQvmtfob&#13;&#10;6Lxk3Uq99VIRj89HNRXFnbEDHx5ArbPa/ExtZK2U7+HeVyxEFv/229pBLVbaTP5vX8sDSSAVHNZu&#13;&#10;uV6s9yPVUarRMlelAPvCt4ciN4KxNvykmphnHSjE47+SyKLO+/roPCrvft8fi38t/rXniWt2wDuz&#13;&#10;zez/EgRE7aH8stHiWYW6QMzNuFtkWPFeIqHVI4mIjXzhoDYYnS1fu/safbBevzbx4NT98t3D9myx&#13;&#10;9wr9pYjK6vly+K2lnt+OeDtMt5ZE3nl8WhXaFcw5dR9jm5W3b7xN9j+z/Ot3y8Ru71d7yRDStt1L&#13;&#10;1kgWxQjeaeFac0tOMhoq+fIiZrur8+4E8ULnQbLQgKEH0XfPNR52LXpQKj6nXVi2+FeSf4+sui3u&#13;&#10;MSteaWnNHzx6nhGJTh5O//bRTvqoyLx96gNUXldlL9ZtLdN5Kj0yVYhfJJ8ehMbzeHuskv/Prkev&#13;&#10;5d/Ihc4rhMrLofEcHQfJKQJ4HcE8e36wygVVdMTq6+twL/rGoXfUY/LAyCZaKHJTXqReRGSpuFDX&#13;&#10;dcTfu59Ip156fIJ14IgIJu4l4nXCvNgbfjr70dmrTYhHVcwoaw/3zozOvDnx5lTz1NX5B6xPQQyX&#13;&#10;TvB/nvp57aX3qMB4w5nDLFLnZZat1NvSolXfSbvYf+qaseiXrdJXE6XGcaiXuoROYNnqy7u9eL9O&#13;&#10;l0YVP/FH6BvHie6EYol7+XJ0MeQ1Pb7IlGxVdyZlXujWE+H/C+Z1REcpYAz1sOa9rpiNzjWt2grz&#13;&#10;kxhUH9YSzMtjG+Wh3gLRFWmzRdx+nbpgqsva3aTCgpVjHFMwUXs1ZaikPQm3a+1mf9N+HfQLpRc6&#13;&#10;D67hv4thnDb8eRIwi3AUyQ/kipV32I0tsj4HufPRB8HvzFlH7TGgn3YtPj46xdMX/hLZyG6r0M8u&#13;&#10;8Quwa3N2Z7ZrvmtxfXYdrbcwZ3ZKWLYRu03xjI2Tj36Vn73/253/tUmO3srco9HGJL83Ppyn1Pms&#13;&#10;wzw9ekQwVEfFYuWh+rzxE9ZWKEE7eUen3qlabYUuDdT0a5UMsIIZjOO/MNk1tUBtOlcLTHNg9cWd&#13;&#10;2E6cl8h4kw2emXRePDcVNEbbym2fo8rAzWH73HGuoAh3RAnJcI8ud0fLpZt99+lz9dfi36Gcd1t/&#13;&#10;P5Sy9INmEk+d51DrST0J56xtE8/PWpn1Gz49awIOOrZfu3uA3n8HPnutOFI601UzU7mDfsN3icNg&#13;&#10;62Grd8B3LVt5F98PX55kVsVKO5Sez6FdPVJf6e9joFXNWCF6i9K7Obx3bC8RgS7qteitHt683azk&#13;&#10;n6b8PDUePrzw59lJL4vfounaw4o0rVkHxMtGEFIKBvWu69d7HvEYuZriu/jfrk3tQJkF1l6IjAj9&#13;&#10;eWRG4D2iZpXzR75krkSP0AHy8gaOVCiypcp370hvrTnRROfdQekRsWXTo5fiF7fHlkcWeh4d2IZ4&#13;&#10;6Rf1XpL2EvMK0C4XxMuxciT+DIiHPYsPkdnD4P6XWW7O/zyMQsVhzXKnx6rZwLoNSxe+EaPQ4oMa&#13;&#10;ks5n/jpZisE2ogGqO1a2vKc9xJqWeMnjk7XJ2uKd8w/OPzj7KR3yR+HdS1NvTtk/6nlv5LfOvPLh&#13;&#10;K41PiV58/fp8eEucMRCPK9WZ5nyLvupBDjmRNJId1cO6HXk2deDXrPDID0Tc9sLxC/svPDy/dyas&#13;&#10;b1aipNKXR1TdeKffW+LV9WJ6LBVs7wVWAGI9jIjZpp4qHq0aj4Qgfhd/pUr48+wxKvuYbZBPv4vX&#13;&#10;FPYI7GOmMmv1OBG5JRq1hh9tCy2XVF6yWp/rtaAa3DNGmwiX4rXP97Vg05Hq3zObxWEXqchU2Y3b&#13;&#10;JupJPmt3JZ/6TruWOgyqz55wvXqlst75MbLk8aCwiujwleGcRBlYoPcPR85vw32B82cu8icnLrGt&#13;&#10;DlFtO7oxdHeoMrk5t4N927WIX29ubXYN6g3aGZ5MlfDp/UovnuPuye7pm0tdF5/8tnixgkfQWVBg&#13;&#10;rrfINmWtYjx18uCmKwIV8czMPCP69Grj1Q+/mimx6rK55Mt0YVkvk7eFGh0sd5LDaj+jrplrza4p&#13;&#10;LTruSFFxZf0BNgVRKHJ7j/669/fUcumTkwHcj/B5kf/KPSqdtxyvHNRAGV/n/fR30iQxdAPqfdb7&#13;&#10;+eFG6T69Nm9mlGNdNucffRoYiYDqPu6ziYASz9Gmn3/jrPU5vR/RmPDn5ahNI4oB9e4e+P3LT/rt&#13;&#10;amRdWqHUWbrRe+OoGTerRyOrhnw8o2TSTo8SQy0aGq/9zDwM4jEL0XoeDbaHcV4iGjCv/361GtUY&#13;&#10;xdoWWm8fM2EvHr29WLdvYuMuofRSj4GUoSLT2hkriWjYuqHtsHqDbpJPyj1/Vuc51Hr69dyMXFxL&#13;&#10;eXzos+LYJrYkPrzIASsQtUVZoPpY7eydDfIl0e9YHS38eTLvo8g/7hqxcqcZPj09e1Vy9fDv4csz&#13;&#10;ZvuQXIhG/rMuPXk5RuFgJ5vP+YM880jHB6nXk8OyJUKCD/dK9QrfIDobcBWrd9AuXs3QLggRSk//&#13;&#10;nTpvmwyP8Olh27Zjtu14rTYunHNL+k6dN3TvhLRMo0AHqUr16ey1s3fOPjh/dbE5j0V7qnfm5xDP&#13;&#10;TirtFX8gHl1Cvzt1e4KKEmIvyQMs9bIZxPOTF6iXrv0trn9VVAs27pSWKw8nSmSsXKDi7Dj1tc/O&#13;&#10;1xbXJlGtw/azV/PDPDh3KDhs95ekbWV3BStvhUgOdyDuA1p9/jLWl6R9fh/vCJIO654rRwufq8c7&#13;&#10;sdzLc+70yTIH0Q6oErOOjg3iqVr3GwatM2Kh9dp+uey5bbW2n43jhg5Mq3azv2vZctzt/Yx6Ge1S&#13;&#10;FAPFd8RN9jG6YB6Z8DHTpd5Kka5SrHRLZSOV3EcmtqgePz0wNHBowJW+O6MKmX4QJ1ZP3MOyffyL&#13;&#10;1VG6qjBQe6yEtjKNdbvY1cSvh50r9RpRmyv1Noxk8PiIsWcS5n2892Lvxc2PyV5xZXBWSBjCe0xt&#13;&#10;EtVnl9VCmSa6Q3X0P06p8179MHXBecga9JsDDTwwKID+weFD3HVW6lsovOX52vzOpH4gr2gG8xGr&#13;&#10;Ap2HH+7t38C83xzV0s20XpwLGZfuUNylOW/sB/WgCOdN3cR/C43kSDrvPw9/fXge5q2V7nPHUtsx&#13;&#10;79qky+7AEs1sgUS2RDznYCvY591ZHm5FLNp39dIM4uXzinz8enutmt+/3Cju//DhqcFjqz963EtX&#13;&#10;9MOfHP4k1tywXkS9B4k5UsnO9/V4+a6OpPdkYj5IZw6LNcPQm+P3mPgVyGa5X7+qzzzywV0j0fht&#13;&#10;WgloNPx6oz+1N3zKTjFLpU299v4D34FniYSSLo30+e2MiBIvtkznpUyWyONTtdXWhomSh86zqn0B&#13;&#10;lRXKYhhFatVqudB3CB/zFtat3tzrrOJdjPpsqafG89GIBtYtWk9deq220HP35e3XKnQR4DdtEy9R&#13;&#10;L5+DeNvd8M6VB4nXEr2gzz3/3+VDkFbeQjyu5l0Nk6gHJTqgl7RQ5aWR8o5zKD7vrdlzePC0Z4N6&#13;&#10;5iaj8lQLnXX8/0N5/GGt8WtnH56/c/Z28+oinrzw5km8Lxd/uPzD5bfOvbX8y+W3zki9/Y3vyEYG&#13;&#10;LOascl2ke6UzaJ1Z9ySs2US7pPFQeFh93k21hDdLd8aeTZGxEpnJxy/cIQ8ZmoftRhUIa+6Sk8L1&#13;&#10;o3LLcZweOUyDcio57Tu6yYTV+zymK/Hgn7/P7m/ULfUS/bhyvFra1AvNpx3Wt32UWBHZDkG8TOdl&#13;&#10;JJNsQb0XnsN3p37jb7L9TAOG706Nl7Zd/x/asK31stgtnGtbtol8ydqtEaMzU+FJ9JNivXN7mWLf&#13;&#10;XhlYp7tEa2B9mBX6+h+/3Unchpq8dyWeKs/eAnQYgHrkoYyuDuVY61Glp87bmXPtoHW4tzKLx242&#13;&#10;n2k99d72Bx2T+dnLp/ee772483FjukIsmN+zfHp4KOxaI7JQj/OLdVu8VvsHzItzhi/2wvKBhsyr&#13;&#10;0bHS1aVz6LlD1dPjT2ffX1yGd1ZceWU7khWX7r4b71wifvHfe1F4RtnQRd6FVHTpGdplESjVHZ/w&#13;&#10;X/FulRHP/15YuDwTtd1TxLKlS9smNVRmc7fnnSyTdOk5kW093vN9Z2GQjntcuhMnIq4HCxP1Brke&#13;&#10;O6lae/TaZ6Hz8j0PZw6cWevfppeSK0LcoLPoJ2xqvejRTA4Ox8LwuPSo8K3Ron7vdGwcX9xlJXhs&#13;&#10;fLrKbxO/0NuXh9F51LM3p+wMtTPQRde5XlfF+Nnoz5beQ+nhz0sUexA0S1RL++n9TO/xaabtZODu&#13;&#10;xnuZzkPrBfF2dZ45fKgy/l/xoq1x/rNKdrvmoSoW6Cz6GH2OpYnnopP+K7eIXvyAOK/eu5Sfl3Se&#13;&#10;nrxgX+g8rVvzADePbbPiT1vpqfb05fHIXcUu2vavxqdOHrIqb4hxyLhkeKyw8rj6od73dJ76LtNq&#13;&#10;L+g8c/FSPp7/Rus20c97rdQjrvvuPbQUdiMdUzvN9KjmYci++TvnH6LxlherxC7YoN4fTv1p/tuz&#13;&#10;P1z+8bkfL/8S6p1cfqvxVmP/h/s/bNYuF10Dw0j/WkQvtphPzqgnPIY/T1+e2om5JfHsGOq9dKXI&#13;&#10;ijt49cbPHG+cZ33PJuuPECWqd516Ors2ae9scvQ40ra2pZMCRHRI/TLUSzpP5Ru/B0cp62Ckr7P3&#13;&#10;Oga6mX2ZzuP6+oycMO+71naq8yJ3gmjUdq/M48rhfq9l6xbfOHQee9n3b+s2NZ+8233t521Nl3x7&#13;&#10;iZYppw+/IMxLWi9qbkPfYdWSmWwGSzvCQZWRFs1OH753xgrrgQ5SFTfELFtgpZUFfB2DWBed/YcG&#13;&#10;hohR3xu6wSbzfvPuJ0Of4M27NHRj1D7JufEGeSqwjrht2jbnbqL1VohmRNVZylqJLGU8etONuScf&#13;&#10;d53vOrs+O1h//C5znjxtahpC37Vjm42eZT0SePL+/cxPGhNQT1vvIXU4D+evnSpOdaJwOoe3po8s&#13;&#10;LjfpAUYfYerCgk4SL3Qe8y36iZCXdum43pfECHkX24vUg3SJeNyxOHNqoaCd/01iF7EdvXu4fEzm&#13;&#10;rRFL3iypjpl3MfechY62vkukW+cdN+eqn3kX3uJMS7z0vlZvVKDlO7kqt1mbd/XA56xJ+NmBjoN3&#13;&#10;Jg40ng7nyKZ4TGWJ/WEudV/qnu2+dPg3h8049Juh2iBeTluM+Yzeg9GP0EjpGDO265eE+Nvvmpd8&#13;&#10;g2Nb5W8aw9WID74S6zo/nCnSa3invxf9ry/PioxgXui3tlUbuk/t98Im5b6v7YJ8ctJIxz/pPEmY&#13;&#10;ef3kFzpvE+bpzdOPJ/G0pKIqCs+D+UN2nVrv/2LgB5UjxHnpBc+oYc9ab6s/D+qRp2LNbRO72ejI&#13;&#10;5rH8G48O5MK67WgTL6xa/Xj8nuQ3kQMTxGP1NqImh/CRsPYVeu1Fv1xbzxmj0GpQ66VsldyuT099&#13;&#10;57/R/49agnztqIXkc59Pq3TFxxNewKrJDa9NXjv/7OIdIhgSz+4pbqi85rfNV879+FwQ79wvg3r7&#13;&#10;od6diZvHtG0zqzZmkmRz+JxRL/ihFkqfJeo1erreO4B1O0617Xdo+svkIxCZpsLCddRTlRm/dtzz&#13;&#10;KxyBY3eN22Be8u8V4g6QfpukA9Nvk0iYiCf1nHVmi1qhqR3iazMJ8vhlrdVcC51AzxeI53Ug0fzG&#13;&#10;2XObfmq78OcVM3+dmi4jZHxmp6nQhny++8y/UMmRiRz1F+SCsud+m3o1/DXMa/6uF51nh9mdfqsZ&#13;&#10;cj3b3YOlVj99ysqDkO8QM6PQz72Q2LX6PMe4R+codd5qcI94LMwzAivt2kOtt8ZYmB1kZQxzVULn&#13;&#10;4d3rmHx0sjK7tlS8WDtfbLJyHvfyoYEcGrNiNkeWv2YUo1Z5NoMXthED5pXOHGccOPNw/i+L7586&#13;&#10;TRd78jpnv5nbml6oJzWG5zvuvNx9T6T55pyUCR3co5yZ3MkyC1Ye5MPrkFm44cVzP6K8UO77A+71&#13;&#10;dh+bL/3dtWawayWe8+1JzL77QTSpJvXSjPS5vemF8TPOUXY+M72HxWv2nl727dfJz8Ob99nLRG4P&#13;&#10;5PPLY6+eOTI2WNo+nCvaUzhRL8gH8zK9h9YjN5Q7r3Oubdm759El5Ypm5ViSJYbNSIWAVbestDXz&#13;&#10;5dlXzp28MM4aWJGrh4Xbi7/D/Dy36JNMjCKzZoN+D2DZ94mX9F+iYqIZFmam9/TmvWjZpqwWazWu&#13;&#10;ow1rtZv0clgL3mnRUoeBdYviIoLhfQs7k3vuoT7uwVkdhsTDDi93RTwjYhdYtag/KGjlWbFiLlMl&#13;&#10;f/dl18HgHvJaB/cR7Fk0XgcaD6tW4tHVSj9hg5lnjFjiyTtJK7PUaw61GxtDzYYnb6gdt3V2Oafa&#13;&#10;1m2bev57o7xkv4XWS/pPX/gCfmtowdZ16ruLDy/eJkulSjZeM6MeK/4sfsvKtlCP9ZneOpOs2+9O&#13;&#10;ybz7pWCeKzwyn7AY0oxLM4r959R7Sk6Xc7BNvPxBI4HHPzyP0rs9xUp3A5ejH65ebz27XHtcDWrc&#13;&#10;fNnYOdxjCz8dj426V4xM53h5TP5Nr6P23SCPjZR0nmoCwrE5NqJLhmqPGWkGFZHbPLWhaIW4atCk&#13;&#10;mdbLvnv7GHhWy8VVEhZvRsREtiBk6pHM+/F3KbNF8kVfFXx3bX+etDsC8+K1Ou+ntZ9W0YG9bNi2&#13;&#10;0VO7RZefjrxZNHQ9Gzjd7wr0g0TyGeo87wJo887kmRjvZJWzjVFjt/j0YjWMLWIYxjEy63Z2Deq1&#13;&#10;sG/x2o0/4m/IXEHn5cLSLUzTZeDjriaZLdPMOvqrFVxznsypCiOqt6Bf788eThz49YFf68+De8v/&#13;&#10;lzWpolp6+WHz+iLdq7EZjDo5v8Kqy4jnDHWmOgr6YLl7uU6dZNBjw3ninHtuUoQpnScoITW8M/W7&#13;&#10;3oXabhVW+OzZ+6x3D/UXqrwnrk7EuUvjPnNPokm3F3We2s73kkfPzzx/WW193MW0R/Cjkr0n8R5j&#13;&#10;j22/tvHapZexbVmt8tGParVXz1yfKuDRu9GtT2+1+9KPbqD3NqjHtULDCpPtd/BCRawNjYe/Dn2K&#13;&#10;detcS8ST4DIP5coc9xpNKrg8/G8Dfx3/U/PHdG3Dg3Tut6yPUayRq0cvJu3bWqWt8+gykGpsIVki&#13;&#10;nvHbbIOA8Z4kVNmh7XydbaHz/qK1G9btbuw2KT36xDb6yuiO5MNr1dfIRpZ9WpnQgytykIFPmUqM&#13;&#10;K33WYRwZeepqP/2JesWRiNuiF+mfR1aTY3lkp+/ugVWZ95x40A59lzKQIR4aj/s4tgWjE+JRSxp+&#13;&#10;PK/rx9nM0UqVemnLEbWAfEOx1n3s52ACn/E3/ivZoP5JpEMTatHyvu/JCqMB2oyN+g7RC+K1581T&#13;&#10;ac4zQuNBvCbE4w70CuciUe841q3+vAdTT0rzVCXd5+6YVvdJFgMzqhjEcGZBEGeXMVupYg6GfiLz&#13;&#10;o24eK75nNV51hDVDKpvllSz3tOExQ7tCIh9aLyxWLQaPZngBf94gGdlJO3iMks6jSaOABcwI6gXx&#13;&#10;Qkskiqoa0lXDjCSz1LrpPNXpKKtEPS1ZRxDQ59j4LD2jC1LuXZt+6rlMK2TP/Bt9ehkd0X2pwiLl&#13;&#10;50k+aRf5eVIP5tV+WvwJax5g40q8NbrprHAvXcdXfKW/wJ0QXYEX6W53hWrHQ+jSQZjHesvcq3Jk&#13;&#10;pRfoHU+km+w8vXsdKL8ClbZbRGwz4kUUIyIZ9FbOq/FOPoruofYRzU13TA7SWWX99OZcrfl0mkzi&#13;&#10;8tZwoVjpyaPzEvXmIV/54JPSs2Be6cNXsXAvUDs4Hqtz2u/wTnPfqYU6vBvaiGxytAsj9F1b4yXi&#13;&#10;QWqJp2ZnU7sbbYJssC+4V0FNVLJ933fTE+tmh1Cy8tinsusYWSpovCcwTw9onC/O2ZNM6TnTtoKE&#13;&#10;SdNJvBdfo89ZcWcfv7m1N2l+utJTpvPe6OQazb2xwfX6OXZtnqu0q1Ja/mp+oQ/SddMZ6/Cl1y9R&#13;&#10;lUYHheinHH6S8PSrjJKfDuoF+fgt3sZiQTd5ZFJcm0OOJOq5/uO/lf9Yh3kXxi788sL/vPB/fjd+&#13;&#10;7vpUkeuiSN8nO2+q88JKTTqP2Kt2qWRrZ62wn15Ltef7QT+ox3vXX7BuydOL/8bVyFXRn9dbadCT&#13;&#10;mn43oTNa9X2nXGmQuxLDmgCoh4Vxml6kMI/Y7TdkrNBvr3+tfxM27yM72Qxlc/bQfmjULr57rdLo&#13;&#10;+exlmPfG3QNqPFaEcuvO9eDFw0tgBru8S8RrX/HE0YY7Gfx/ao0yc3jOorLqNme91Otgvvm5JHS0&#13;&#10;dRD31njFrx/3FHO/t0/kw98v+5x9OeiwUseTd/Fqk7E4ylpMWrVS789qvLM/lHj0V0HnMfYTxdj/&#13;&#10;4Xcztyee0F8gRf6dU63Qd3GfZU/qpfvpFhTYYlYy5/DOW61kHvwKWf5l+v3cJIf+P4p/JP42T04r&#13;&#10;uquPX51MEuJh3DXzaD11Xs57PppPyyFdLVh3fH+OmcdEvHTs/0y89O98VD8638wTQC9QpX6Xuig6&#13;&#10;TRYbx2Ae/rwnwbvd7w65HbwOEvos8XxsE9D9qDwL7de24EMPBhWlX3tFb/14mdYL8vGa0fxZ8ScM&#13;&#10;LFv+X/BNLRBDXigV6EK7APm2Dz8+zJphrA27+qM8fg+8SUfNC2mNr0+iKBh6J5gB9BP7/4yd729U&#13;&#10;V5rnX22oclYTkkkII2WktBQ2rrI9oTI4oVbxiOpNRVTZldhOTHdZghXexT2UjQHTbWZsCd50ZjWD&#13;&#10;zSQQpJnpfkvS6omd7sS0VrO7Lwfc6sZ0dyD5Cza2o21IlAC97/bzec4tm2il1XJ0feuXjX3PuZ/z&#13;&#10;fX6c57B6hZgt9m5znpVn7Bdk9EKrlkfUJ4B49cO5ZtJ5qcKUzLOa3uKxySNfHHsdT9xE9Xmq7eZ7&#13;&#10;yCMI4hV2sT6ILNLcn672kon8H6kDRl5emchtew3Nk6fuz+w8+/3pG4et78roknusqbJfmFcdr+FB&#13;&#10;9hG/r1o97iL6kVGoereX2wd5REE8GRE9R/+3oxgqvcuZT7aT9ReJeI9wne9gQ2z10fVeokCbem8p&#13;&#10;dF8inyRMR3w++sY11ja9GqvOyD2qWz3t6jwt23yhjua+U/1Da+fxpap7WVNJ+Zk3n/7PT9Ez6Lx3&#13;&#10;4d4KWYlmsckyI9NST8tVv901/HX6J4myhZ9PkkeWSnx6jR2+P9v3bPVXIz+f6p3rPf1XVG/7p7Nz&#13;&#10;czuPl4xlUKAGnx56L8UwJFvKQtki3v3Re6zwuk/+ryszksajpvKm1pOA6UhrNi5BO17Rlxc1WPx5&#13;&#10;7xy4g6VV6HPm4Y6LnkkqHDannoR5HcRVP2j8PXPxb6rs8AjfIBy2rczz6yr8w0vEV6m32lco6BdA&#13;&#10;JWPV0tgDzzgt2SlGLVB4Eg/mMc+pb/rlKqqSUcP/SMuox3hhzOgn8Q7n4FnefS8YWQ+uw0jfpe8k&#13;&#10;ab2wdVmRZvRCVtYzequb2EViZHjqIuvNlmeI1+LBe1tP3jj7m2HRwru5J06/QK0BWli37bjtrdHV&#13;&#10;MtV08fUs9ki3NI8at810XtJGkEJaOMpu0NrWrXnwUfWHqCDnUqvUQnFR+RHqFcjH2IgR1AHlihxy&#13;&#10;GXqzJkaV52P+rvBSSnDI/80jXRvummQhrUFPaAf3/FnOtXrGZV6hYtXQeonsAJRe0A7Nil0q6VLm&#13;&#10;gxnKwbxN0sE3dIJ3TFY9NFm1kq7dtqIg6TPm4kG8tA4jdJ4WrszLLFu9eVSS6sez+PqBRfUdc+EK&#13;&#10;O4lSXbjzzaetapTTEkDndVWOEUubby4clCeTB1+fLY4U8MpaT4oaUk2pt0TEYoG2BPHYOyP2/55g&#13;&#10;fZq2ba5pbZWN71pLr4ts5f6j8/j6hmcuzRJvrZVGL41NlgvELcmecqR+iwp0cO+cUYxQen/yPTyx&#13;&#10;Ude6eXp2rjy3c+4+sf7nW5PNlGVETG2/tojzbvQRfeNv6siT08aaUBCs5VwYmR9Bw9MjRXU9Ssi8&#13;&#10;+9RQfEE/7wPmKVdzRQTU6Mja3vnq7ervK78nd/e2mtp9JLj2Zqq4FsO2xCHpPDs2PbcPn6vtvuhz&#13;&#10;hbM7bGqHpIiHMYwCOi+PB8rMvKtPEc/prfd+0bgy9unUowfWd1Ndij5xFqLafRDvvT3rWrJQbgVl&#13;&#10;YXXRyy/9kCqjyV+n2tO21X6RKWn8JUI6JrdVZd5Phz6c+nr6O3P/APP+29n/fnb09KnR7XVtIHx6&#13;&#10;UT8vfHXQC/9cW+PBtU3LNizcIJ2E06LNPqsi9PGlTOel3LxEPKgH92x3qi10nj3hXYM1FfFA+ZGo&#13;&#10;x3kf+aGshKVqe5U6A1DvTi00XazIeDT0XaLeYt9870SvO7l7/Vy1rL4jRtupDy/HGkVXXOBJh3jy&#13;&#10;Lll0Xh3mPmkXVq2jyEPLlfs7iKeeg32MJmO3evS0JoxqrGHDBhX5bmfWyRHz9eBezLj8HEYjY40+&#13;&#10;wMqFeNvHL84s0z7CrnX1hREMdiYJP94TGfWg36kXTu2ITJUdE3fH0HkHtG3VeVQU2vSXMMIiduas&#13;&#10;yTjKjjb1HHeu3MS6NRPCI5oVHltk6Xg1pJ46bwNScZb9NvrCv6adndzhHWWtFdWuljzXon3EdVEn&#13;&#10;xMFnUHiyzjurTT8zKWCfNfTQDItYSeEB1yqnIoJ3T1CPr+mcaObf0Y7Rqg2S3gvfXSJevJ8+G+/B&#13;&#10;Twn5zWwV111o4Uo823BojUXs2Ynepcqjw0vVYqmjtMFe8Vq18u5ddsPO6+8tb+ztqExi2bMbWuQY&#13;&#10;ETk4WjTuPqLG66dmXr6Zb5JfzP5Ak9RU9sCPRyy3/3AR4hVRe/3Eb4N4R6I+/JH5Y4tHT82emlHn&#13;&#10;bT9w6tBSpd6DPbdJvfqu3J/WC6Vvf0KGET69iD1JPbTe6fIctd9mfwExvzhSHIJ6jMPoB3rFmciW&#13;&#10;yNced85Yajz2TR2yP7zD+EpzJUaiHqpIPgQjkjbXojUqoNa7yvoLcpH7/ugvQuVlOs+eCurRdymP&#13;&#10;IGm8JV5foiXtl87Rj5nOS34XdF6akWFePXQelu3O//Bvc7u+qFK3urRUff3QH6YfGyV6gW37Ljvj&#13;&#10;ur8HlWOIX1hV1Pir1FPlXn7pTdplV5fximtHrr2URh6aL5p/U9t3vbZvW+Whyk8bb7UeP31g7h/P&#13;&#10;/sPcv5z9MUrv1AH8ebQhKn2q86AYhMt8dqlWssRL+o6v7ATP16Tv1HspegEhUxQj1uXiy4N/yZe3&#13;&#10;DO+WiWBcOfB9dN4qNYZaVAqVOTly4yaYfWSETJF6+h/VYseoefJB7UZN5q3qz4soRunVR60eyk63&#13;&#10;pVdj743qYl++cBXqvas3FOLR8OEV4B27qxqLwzOdabyY71T2XCP+93Q3c4ZsPtYuMJIh76SfxDNm&#13;&#10;Gxkr4S2WdYlw6fvlRKJkIkKMQn6eP6fAz683Sq2L0/eIXUi8C1MnxgfHX4ss5Lt48nac5sh03guh&#13;&#10;83ZQ4dOc5LtjxjDcBcNxxpiKnCfHXeRJBe3SvZ80j3Opo8rRJ/OSxuNcOEeNsy2tVwvqxZ5TbQuX&#13;&#10;0cHcyDVHr4U17u+ul0G1Z3+0r43XJTu4ChKvkFEv3VnayY497zDjJHnusjp9PYEevx3WbWi7sGkl&#13;&#10;XaIWr8Xj0Hk88pw03Y1NAgb10Bq+nt7Lvhc9oXWrT09V17Zu086Pzyedx3tWC52n8lx/bwexiohX&#13;&#10;kLOUx5e3sVvywTtyk83a7Koea5xvduG3Y5+zwY3B9/YXXXPL+guZVzxYaFIDOXZ7LB7sQt9JPHPv&#13;&#10;yEo+Ag0P9h9ZOrl4zJp6XUE8KugRzV09eerMO+i8xcYjrBm/UyWCsivG6reuseYUtUfkjVxy7o8r&#13;&#10;UQtsNog3enp0rnx679z9mU/xjJwi7mtOecxC9IxjVOvbJvfq9JeRizpzrTqCPUrReOT7k4kJ3Rjz&#13;&#10;SQ1tUs/PZdQj2y2jhd7Yy+xvNt9HtTmubOi8Teqp1SWeI7J93OC1LZ3ne23i6dOzd27QR1+k8Yl1&#13;&#10;i+eFFVJ48yKGMV++P75UzTPffDn06fQbYxt7osZ9pztWGr9gr0TqQhmNUFE4FpOiTZp3DQKyvkzr&#13;&#10;ljHHX4H1wthjPKNrYwRqf2yrPFv5y9qJ8cdPfwfm/Qv7MfyPs3On36FqUQninXo17W/bppt9kFpY&#13;&#10;st+gH8QzcyXeR9+Zq4eGizOvuSY3xW5D36nwMp1HTkmlVj5Xozoyd0ye3piIGJOEUEGlCDzPoJ77&#13;&#10;qJ2v3qitwrvrHKtJ5xHFLQ1LPo7w6z1KnRZGdKnYU2CfgAIjuIimofY84zipGu/H9h2Z5j3VSWgz&#13;&#10;NVpcTe/jgnqNVxxRWLlcYS1b7QnPeV6Lu53P5Wl+FpuCz8djeyW+Z0Mrg9GXr82bh3zm1pmPpodY&#13;&#10;YXsClffc2CCePC3b5Mu7O/2EWg+dtwOdt+P4vdaOiVvovIsHrpdbEcH45ihr0yKIkFl7Nzh7pBG5&#13;&#10;SD1KqjvSJrCM0yH10H7Uf0Tr9bL7CjUsyJ2jJgfR1ZgVjYNd2xcqAV9eop5/Y/p71bHtR5zReLEW&#13;&#10;hf7j9apjTu61D0aeRLRRX6XOjk+ocn87CI6lHvasj5OV7uuJfHG3ZFrOvzO7e9prcRPxeD97L2LA&#13;&#10;m9TL9sSAdKy4wNqFhOg/7jnuOupHmYFM1URI18HXLshnLhjE2+0j16ANkEdyfuiD5geHu4jVmou8&#13;&#10;Mvjmy+9BPD15ajvXYkg897ldeYNoBtbtPHsGTUC++kEV4PzRpZOrJ62qpzfPGnrr5OgtHnvnzMXZ&#13;&#10;0jjV88it307dgP7S+tPXnr7KfX8V5q091fmtVZg3zH3yCzMrySNrErfl6xw71c1+Qi7761OLzcjA&#13;&#10;c7wyE9lH2LHEaB1zaZ5Ka2Vk3WKsH5d+9oqzk32Dv5b3PIKM39B50u4aWo9MmD1XO+kx9szRI0GL&#13;&#10;2dSxpVanugAVYByTSdMtxevtMZpeYwbm+7Rukz/PR2lGdmfLlK1yDY3y5uPz5eeHc0aRdk9WL7Xe&#13;&#10;GO+qyLwfPnOZ6oBYtqkOIF4770R96jn+Vo9N8mHrqva0YmnQTrL71TmXe7yyrdJZfaiyv/pnh77m&#13;&#10;Tvurs/8I8358luIk1E3ebvyCCEYJnZd03Bb5QtMl4iW1147fpmcwbrmt8ThfIsIh77Z8eVv+PHQe&#13;&#10;NV1afey3xJUP3cD1t/FYaynuMnhDHxUZgecb58kmaFPvdg2fHrsLcTQ8f9HgiNe0fUMLsusQ9i4Z&#13;&#10;AVEzQ4uW7Ngi/V2kx+NO5Gv78db/5xhyFGWf4bfRs2e81lUYiXiQkNeS1uF9PxPzLd/Z7gUJuP/a&#13;&#10;y665IGLLvHvn8P0z985QI3dqCN4Ntp4be238BFGMm1NtnffEaTNVbE9AvLsQD+p97+7YqWEr00Z2&#13;&#10;XpbX3vbpmecWYzGNrBhdjjBfY1wSyaAeG+2cNc7IUsYjyAEBS/oBWmQh6GXDysW7J/ly2LpExhw9&#13;&#10;zJhthdfFX+ff5yH5OLiKm9wLy9bXaYw2yZf583zO7MpnHXWs9iQWWsb3inV7p/d2qDy0mnfKJul8&#13;&#10;HM/5C3xPLZf9jYlwmZXr67QtKvq3cwTdMp+eNq07AiXqoTBYRbAQGo/dVaAdxCt3oPc6gngbEI+D&#13;&#10;GBev9hE5Y4eCgZFudrr4/Lsrg2SpsLsjHjyatqt5eq7HkHxYuAcXj65it0o8arDg65sgN3np2MIx&#13;&#10;PksjgkENvfyRHMy7eGb5zPDUNPnFrIBi9eWj9cUyOVTPhF2CV69eGH5Fv8+VUVagsX4mqIfOa4ZH&#13;&#10;b+fZT2bJRj48MRSelf1prNpTKDtmKOda+0k/vhUiFl3ZOWKmv3oi9YWjPpEO4kWTDGm+87zl07u6&#13;&#10;Z617kRzG5MfbTjWaRKw006T6KktBvaT1HtR5vp5mKr6rnHSes1I2Ntmd3JVnA0RxNqgjtf4MkaQ+&#13;&#10;47Mru/srf37oB63zjY29fxP5yMmqvRr1UVDa+JeuciQvE+egoH+5ugN9l828iXjyLikclY227bMy&#13;&#10;b+bFuReJYMzO/Wju/nj48shScTeMiNsmDZfI1qYc56TrbsE4D5joQVPf6cfz/A60uxT+vES95NNT&#13;&#10;57kKw7jtnSqRcKMsUgjdZE/g26PZd3leC98ZPj3t22PVJfZIux5tsbqK5sPahXQSz0dYvlBxlU9p&#13;&#10;AVOjyn0kyaqvk22Vp1mdYV3fVRCP+9H5zrkgnsswrdn2KOJ3CX3m6/5uYdVSH1kt7W+YTzqPn+bv&#13;&#10;6cH3k7fvtUdpW7fE2C1ruxyD/UPDUzLv4vT01CDM+7Mx2wkzkZPOU+sx+3CcgoFTt1p32cf7Xuve&#13;&#10;+M1Du1+BWtCK3QAZRc6SyYLI4p9x5yetl+ZUqednzCGNio7h19O7txCNNWxQj10G0Xot8k3Z4SDI&#13;&#10;B//IHmZNY2QraENE7JweScSTfNCev12KBeHUeNWk87aIF9dY3Yd9ESsgQ19w7V9CaffOu4oJIt8O&#13;&#10;6iXC8XcF6fRX8qhtFT1AOf++LU239VjqcU28LnGHGclA04WFq5Vb+ovnfQ7vrB5FfVBitdq0WLG9&#13;&#10;K/jxNvTlofFoe6Ser7MrKaswuhsPu9p28Jfar2+4c3d+BOt20JYbeRcb9xo7obn/Yz92bT87BmHV&#13;&#10;sltQralPbz7W3vYfLsDDPFVD80cKRzkOz8M8lN40OUpjQ4eGR9nLitXu7uKjhbv29NWdhV2lV7h3&#13;&#10;DpCZ/L0yGcmslEbrla34SrXXJ+euzJyaKrUWD5op5ZVPMxEzEuNMvyuzjyPb+jCQrjQ2PL46Itkm&#13;&#10;zADjHZszus/QF3EPtImX5/voWyLu5JNjKQbzWJPq+gtHVarA5Si8Ti8Rt/3/9Of5ne6Dszkb833G&#13;&#10;bYu0jadXnr72VL5nwWpjrNXZ2NtVeezQSOuxQ93V9/AoWglV3bn+8sr+FVk34PFucM8KkL6adjWA&#13;&#10;GUn38hdm0TT+Er15Us/XPtv3P196tvq/ml/jR3rRvOTTT068M2qWiisxiNsG84JuEO0ePFPztY/0&#13;&#10;urS7ldEuMS8ICAWT3kOfZ1GMB7WeGcnvhD/vkVfOVWQefRRkUZHLD3pOggRVjMaTRcFKncnqZGW+&#13;&#10;SrZQHFJvEb6p/eQdu0nGY78uRbTD3e/YWRfveSJeRLmhkJRyZHjndvKVnucu5syoSdaCtHMu5B3v&#13;&#10;cn83aYaiZr3Wyyi+/RIvvdfWP54df9KQVZqsZdWz+h5q2764cfjKLL48svJORvQCX974idYJs1Ra&#13;&#10;MG6LeIl6MI9KUq274/fGLx64UzmX1Shr39lBNO72ts6Jc8yhjirnUqmXVgqZScoaq1hbyvp+Rpv1&#13;&#10;d9mFgXVg58r/XD7HoyAflmeBvQ/XyPl8lzHGGg2uEsSOmSiuD9fJa5WuF9fOuyvuOz0TzgMSMK4v&#13;&#10;VzXusFB5de82PkuchNoqC0TYk3V7u7SKdZsIt0m9ts7Ts6dWbdMsiKZGuLFJuWTxJhIm4m1at2q7&#13;&#10;ZNmSk9e2am/0nYd6/b0DMC/TeCo8ybfHKh7F2H/ZbHWYR96mFQZ+Mvhf2MFWnbfxhpFad4R0n2Ma&#13;&#10;z2kSD5vWx/1Ula9RW172edSptVcwzoHOKx61FfDnXcS/QSRr+mKLXW5HH30Vr3R9EqUn9Tiwb1kv&#13;&#10;eOBTdiV23RlW7SbxqBIxc29meWp5+h1mzjuHWUnDqHWsev0Zf9w7jl/aPmZyuVe9js6zQpTP7IUY&#13;&#10;n3y1P9QXfi4R4UFrUM1npt5ldO8S1T0iw4idWR13jis9ydez1WdL9Ew6bjj7bMZtmb2iz26E3WF0&#13;&#10;Seq1dd4S3rx+dlvtKsi892CefgWaGrv6m+YPpt4Y/21zoLrAalR2iWAsdkR9ImsXuss0bcB9CPON&#13;&#10;jQHuNw/uyfXYX5DxyV9rk3h+b7pHHZ/biN7+XeNky7rkT56+N8VK5lclHlkqmzpP/RY6bjTyUiCf&#13;&#10;9GvzjfMDxMs0XxBP6qnlks4LixYvXsRy2R8j6bx3hrfXz1UWGzWpDHHwMRBhsgfhhs8TVyAOeiPu&#13;&#10;GDxClXPVc5BvHsXnsUpmp7uGx47iUE8KLnDmdV6bjKiFscmUy5ivQiD0r3NdwTuW/7ngHMBjzlBs&#13;&#10;zRHzso8dFf4GtshUaWjdspYx4mXJgkicC9bBuyI5eHyW3zffyHQeSu8ac/HEyDC7OV+cuSDxpl5r&#13;&#10;vTY+KPFg3klqIxO3Dep9Dfk4UHnWzrs5vjzm3j/Tw+9Tnzas1B73/QtNE5rHuz+R4fYmETLrIazb&#13;&#10;G6wUuq51y3enZl7UFvXme9+nOpCWr9RLtdkK5TVGOtklzPNeCTw+UM67wjsk7pKYIfLZ9bOvJF06&#13;&#10;r0F5H3tNvceMx/v9WLYva92itGEe2ZXx+6/23A6f3hLcW0THLrUtXDnoY1Uf7Iv3kw7cJKHvoDUg&#13;&#10;uJna6e4K4kVWizpP6j2P59xVaioMdvAmr32p0oVNq7br6HW3eBWej7vw4sk8fHpEbDdeWnnpl/s2&#13;&#10;9j888ktqCmy8scKRLFvjF/COO2+Ne08KRjQDErqPRr1ZHCFDj6rKndAuN6IONGNFu1biFQ5fh3k3&#13;&#10;z9ycXZ5eRuntPqB1S/2AV6Ve27q90+dKjPIE1aRYh4HGO0X8Iuri3GMnk1vTn8w8iYW7PLN9zPWD&#13;&#10;XN8gnSM27eAUcXL6SopRO9jqSsE877IY2/SGM5r9ygwWdFQNafP4PT6WeazKIIaxyq4MN9B50o7c&#13;&#10;0Mg+SbOR11/a/b/8eVq3UI8eIBMcf6o9IRuNYBQjapvf9Tc715/ZILeiK2WS9XVVPhh5o/WDqT8e&#13;&#10;/5I9qKxX673FepjG1f1vkhvpbkxe/+gDaTegdZVHb9iKMT4Zg5ASr2Tc49i7mV229vJDZKywAxp1&#13;&#10;JJdbV1ol1jJYZaCEwksti9vCLynXpl7y8Um1Tcs2o2AiXbJstXCNYMi5S9nhIyMa6dC6vU1leHol&#13;&#10;ZiBVxfUmSo87RY6omvKJe/wtzl5y22qUE9V56hovNhZrC5AvHQvW/aQyBrXwaKvU6WGvrT56tJbu&#13;&#10;WBWItFuLqLb3ZaEWxONs8w73zvXsfJFPrzOi0H80s/K4ugNGMSCeETIamcxpPzBemWy6zsKf5f+1&#13;&#10;sb8jomhWaLp95OLsR2c+OnNh9u2ZE9Mnpk603p56e+pDorfUktKnB+04VHszN6mQfLN1i3Z/6t74&#13;&#10;vbE7fcYhrMd9G0s10S1oh+aReObGc2T6jnk05tKYT3kNMrhiiM9sHjFKreodlb3J+9PXp3+vzj2v&#13;&#10;Z88ZAp2HR0+Cpbuiju619oMZ44zB0HpeS7Oe4uBvtvm3e9DaXuRaHeZBPPMAqa8yCfMWvIN6bwTX&#13;&#10;VqG4VLMZ1bAlkks9Hmm1BtXUFnfKes5T43kwL66JNKRtJ6dP6/Z58sEe+/aXfZ6/5J79onqDnPbz&#13;&#10;lQE8eMlv51pOMvNgHgxE53WVWXuBdVUwo6myQk3xrqHPB1dYZdZlLh5WbfLmcUbpST6/Fpvk4jVz&#13;&#10;Q8Y1JshagXfUVOZViKceyTWvUiXemlJUVzlcO7x7ZvnMi+x/cnOavZ7Y0XNolHbgEfY72E08Q+pd&#13;&#10;3TlfunSAbGRWYVAFLParK2PbPnlq56mdp5/Evt17dift1sw7rF1sDVEVjt5w5nE/ee9ya0+m3mCE&#13;&#10;cm/V6QFnntQ39gUrFpjr+9FD9WqLd+lHlJ3KqB79Zk9BPCp3bn/1BnOF1u0ie6wscv3ReYwquSUD&#13;&#10;09k5x7nUGVUKpud+5fMc9EuKIPmcJvHUeStPdez65dMbEE+vapErT30HctMmG+6zys6Dzb+Pnbg2&#13;&#10;Xu6wtmMTa2tAb967WrjMOeg7XpF59EXck3k1RzYG/YuTatkWZ3bwYh+vbbVna3879BH32r0Zdnke&#13;&#10;u1MtkYk8TPxiGq1nneS29eo5kS9pvEQ8XguytS3dRLvky8uyVbBupV6bdFey5ymyodJz1zOiyfFb&#13;&#10;1YmmG09Xq2vj+jU1H8ukdfSCPQP3qK+82OgnA8LMAmrH8tUa14vQbh5LmJ+KvkO583Nyoe+y7+fn&#13;&#10;XGNs8LPjZ/qT4zO8Hv+HuiV7rS75+A0knPNJ6DeU28Z+tbae444aFtD+DpS1M1F9qFNdyG+/Ti89&#13;&#10;PESmA8R8/+Dg9IXZD2dPzrw1cwLmHZ86YUYyxPuIszl6RjJuThvN4CvnW8xB+PLw5i0bsy0kQqnZ&#13;&#10;0nhqjyRJdrtNs4x6VgzhKKdDItLSqiEe+VwGqhtTzE01lazdOnHcHNaFngB8eli4zDHVmiOH+4Qr&#13;&#10;SbZDVw1bo+ZMYi9JPa0FmpkAQbp0t0XsQl8p35V9ViuD3V2oZEMtdlZ8UQ3rBtpuyf8/djNcgnYc&#13;&#10;vZJP1Rd3jiT0QAd6bqs/9F1cDWI73GtqDbgYrERTsL7zi74vK1+6l3LlsVewyeDdB5VjrGBES0C4&#13;&#10;DvQc+q47X1rpxo/Hc6lnyxPRKfS52+DKvg6sqfdgHtYpes5WbK54l0G7RMAC+Xp13svR6k3sWD5T&#13;&#10;kHhmsvBanjW37n62BvGKR+tH3j86NOP+tndnl+nxC2OD7PQ0CPUGrQHJXredu9bIWCnsev6VP4z9&#13;&#10;yff+MPbvj6vxyuxcp87bS+x2L3l67FdIrp5W7sXW9Watto1ZJuWKuv7W2AVWHWvVHdn0G4ezvrMO&#13;&#10;I5Pn3EUwT82upkMFJg8Ez2z6XfXpXt79w85cLxkRdZmXzZvOTozBRDrptcSz9tHWe37C3vK51GMu&#13;&#10;YtQlq1ZK+l3ub9tV6Or5yVMwr7Or9HBvB94F7+Mus8moX2htt67G5/s32EGQnmgUqdBBNjgWrbxz&#13;&#10;p1X7IIhHn+RRJd6jyb8ZY5C/MyNeVdJ1cjAz7H+o9u9qv2pSZ2Du/kx57srYdladUVERlSf3jGGk&#13;&#10;zJRkwd7LtB56rx25gINBwkTEUH6JhnyVhq5MC59em3oS8IGDlbKLqDYyhOGKmUWrB6nMO4KPIjyy&#13;&#10;ntFZobVkT1BpH/3G3VSEehNQb742GYRzfmCnyDjqUpTMY3qaO07PLpRDzcsin/ssaTl4yHObn+QI&#13;&#10;O6HtF6in17mWhbii2aqfTEn7XVa9Mkoh8dB47ImWiAknmZm6oOD7B4emVXlvQ7zj0xwQ70TrQ1Te&#13;&#10;x+z8cyGqSVlTZYt6d6kMf4/25PFbY0N180wk1Psx2hxPkKs9kpg/E90e0HrovEeYVb95SEBp114z&#13;&#10;6ahUJXFmzC7g75unmadBXRHqOuT6zABdewlqhUbwnuniLtG7wrWv+XqiXqbzEvE2qYd1FJ8rcie1&#13;&#10;P6vFxJ5OVENE5xllQelRS409jSbDsvV3QtPRvLOWsjyWRDN3to5Hve9zvu7vHQfE8/fPyOfKjljf&#13;&#10;+cpj9Uc5vqxSrQ/inceqnaQ6Txc2bLHXiG1EK8jKI27L3baxJ8Vr85l1VSRP+9pLG/jGN/DcSbLQ&#13;&#10;dXGGfKHxilCOOw19x55og3iWYJzaQz9T5CyHPw/7Vp33XWzbIxNHrh9dJo6lzrsFsS6MPzf6+8bu&#13;&#10;0elD06MXD+m3jVw91tzPl7BuYR6V4SfuT8G98OmNzo2ebZ4tzzXPPinzpm+xfnH32LmhbZVkvzgD&#13;&#10;6cmbHMqRU2wlNmdzxnvWV9Enmd6Tg3qRtH477StfJ5+ozlGAelf3/KfOy90TrFUZZoW7dfOWGHOO&#13;&#10;vXS0Nd5S9IN9ttUkov1jc9RFZI2vZKDbt6EPF3r7e/p7ugoPF/6+/LNKN96Gh6mHnurZWL1wgHua&#13;&#10;Cm8ois9f7moMEEGHeRLOuBGV+dV6xJL0rbaJx2NtKlt4pLDZGKENM8tib+rs8Wf7n238qnn3zA70&#13;&#10;8uzZnRPmI5upUkLnpfy8RLBYVRb2a1vr3Qrq+e4tqZed28/Td6H3wqpNGu/Bx1q3UpAdGodXa+gx&#13;&#10;mGd+EbYhSk/GJT7RY/QF1LbXIJez2Rq8in4MqhGF5y4kA0XCRW+5oiBox2wWFlXYrMli1d/hT05+&#13;&#10;PQma45mHrX2Wh/oQUzayFOT3oek1QEVnMWUpCeuyI2lBrjUW8Np+Py8l60Pnms+1Ls7ePPP2rArv&#13;&#10;rZm3pt+aPt56KyNe7HaG0vuQSMZN6qp8jcr7mrF8d1ri3R1fPkTlcLKJoVM0ZtsYW6migKMvI174&#13;&#10;79R8vOLjpPnCyg3apfexjn2PnxF+PsYkPzUiHFSRk3rmC+gfWGzk+97dzW57L6VZox4xP7nHtQ7d&#13;&#10;YA/QL8Rst8UR5EMvqBni4G5ibsqI19YZKIi96Ej2xRgwgsxuRpPu8cGxQBZO7OiaCMbzsJRgok3r&#13;&#10;VzZSZ5c8Q+kXvzu/P3tZlCf5NEfcTR/EDo7n2Q95oLerZFuglgA7OlYmyx2RoSLx9Oip83yktgs/&#13;&#10;XmSp8IxmVpNRnA3jVviOtg61HnSLO82vk4fJUCFWkXx7vMIdiZ8JTqL1+BwEbK6xF9oa1aQKB28f&#13;&#10;u3Vmx9knz9474253zx369dD7tSGYd5GqoBdHVyvbyM9znXh+1/Zvf3ro/tinY5+M3R+/35J65ui5&#13;&#10;Aq0J7ySeO5t8xL4C15uurZd7ZuSG94dZRl9WzO8xYwXR1D0Z/dR79ik95W6czlQ2rCI8fxWjWJd3&#13;&#10;X+6+3DnRd6f2+vCjrzhG4oBXUo/+iEPiJeotBc0kXdJ99pB96MwV1m1kHqUZze9ZKPX3FAsDpT+u&#13;&#10;jxz4be3h3p90d5MV2VXpIMeCg0dqPZlHg3kdQxtcVxu+PB5Z5wHq0TNSL/oDOyzHvuzsX8KdJ/VU&#13;&#10;H762tn8bR0a/xkO1f1P925GPpmHe3I9gHv48YhjqPIkXewAlTx067tamdZv8eol0W69v0W/L0l3e&#13;&#10;tGQT8bRyL21aupGzMnoH+xQNETqPyAWcqCdNBYWgYKMz+gPy0a5CIzJAZBI96D3ImX7L6GY/M9Ml&#13;&#10;ggXlUPOO3bamk1Dp3WI71sVzr46f9p1CWL5r+PPqKDW/xjgJvRk+E66mn/M9/fvpMz7nVXiX/H65&#13;&#10;ocLQtgb7BTZ3T12cvYsn78TMa1MQb+bnUm/qLTTex/DtYyxauSfzPoR6EcGY3kG2ilnJt8ZPDrNS&#13;&#10;jMwSvXn688zwkHS3g3aew+ZgZYM7PLR9eBIP0kk8rdw4Z4/JX3vgc6H7/AkLsG+eOO4EmSSLlS/Y&#13;&#10;/a3QZ21admHiOvs3FpKFlNYpQ7K2dtCitWWWrf2R+su+4VG9ZkuE5D7cu773mn60zkKhiHXTv4u9&#13;&#10;3KIlpk+WjCx7RwTFoCGWL4dtsgAjeS8RzztNi3wSeg6Uunr8ulA+1nuMHN9iaYP1sxvd+IhK7gfP&#13;&#10;Ku3h1w8sVbKsPF5D35GLpw+pP3RfimTIvroEJIqx/pJZ/yuu5I8my9R8/c0O7NnkR/LsClsylEPb&#13;&#10;FXinoIcP3x/ftd+4Ym6I3BXX3h5ce2Pi8OCMuxm/yHFrdgi7dD970pxk98HlsVvj5EzUXS+JTw/y&#13;&#10;UTuU/YmDeOM7sXBn2c9klmaWnpZt6DyYp9KrVVkZu89aKEYvtvXVq4usvCAKhS/IMWrDd0cv2A/e&#13;&#10;NYl++vW2wTn92vYaj1AN9QoR2z1X2fdnjQjGYt/zVGgjo5JRkvQbMybNx1vPlzLieW5TMFHPV5hn&#13;&#10;jWJAPemHvg9/XrGw0PtY/b+O/bbW3ftw70Clu+/hoJ15Qh0oGCPnG/vwHL3c0aDeLrPKBtWpUz4k&#13;&#10;XwfJz8OT5yyTHTxzr3UbiiNRjz5Qdz94bGs82/jLxocwr3l2LtN5pfr0N3Teg1TL4rRBP7Vcolui&#13;&#10;oXqvveJM3UeDbm3/XdufJ/EeoB5RqzuNun8hxLBpaaLt4nEerVWv1Wqd3klwJuk81hZH3huaC0qF&#13;&#10;j44e86xn9hp1TeBX5CfKMT1571JvC0LS42Zu8j1k28ZdDGHll9/lCEk/TzsYpjJO4tCf51xJi5+7&#13;&#10;n+/nQPEwfuAeUYv0sxhNko9mT2wb6hxqNf+odQHiwbzZ16ZenTo+/bPQeW9N/Xxay1bipeOjFlWS&#13;&#10;UXtfo/KM4UI9vHkXWBPTuYvVEzAPyzY0XvLobVm3kjB8JW3Cbeq8jHzQDytX0m0evuI4pEXeFeM0&#13;&#10;IhpQjyoA5N0TA1rf++buv9mj1zM1rk1oPDW1NOOIWShF/x/w5wXx0h2UvkpH7zT6By8RO0/DvGIp&#13;&#10;X6DtKuzK7yoWOgoe2jr9PRAwzl3sfdrfc4y2wHEe69edss6j9vR+z5fYSwEfeH9PR6Gj5/POjp6O&#13;&#10;HjQdB6TrMSphJJZas33ruxdYV/uL8Utjq9X17gI8ROe1qbdn09IlV88ortRz344861LM2FmBeesD&#13;&#10;K6iJNuX0HNH/9DGP8Pets8+395R3FTMd1CtGPkvyNxV4/P6Rc1i1Mu/9I8uMhReDeRenHxlvNbaR&#13;&#10;qXVxfHmciNX4lUOlV+s9V2MFGisznrpT+VSNxw5Ae9mtc45/s3Nz1D7Cp5dRj+g+Hr3h8Xr1s73/&#13;&#10;akUAVDn5kGiACaITodHpJcdpzM70gTNSe1ZK/j10XsxS6L7Y82y+tvvQnZHFBnuOufdYqdBzp2pV&#13;&#10;ypStcgcLdzWa5wcfJ9LFTKS6C/Kp81gjjiJkpGXZ8z4jNz6iZkvlP3/1g8pA7+e7u9n/4fO9K3s2&#13;&#10;sAPWiZlv7KPhx9t4eYX8u42BjpENo+e0VJl//Y2YiaCeGlzvQ+jroKB9gJVrxFFtR7+sDW6zh4wo&#13;&#10;ce4cenbob6kn9R38BLNn8eelNRih8/4vf17k6CXqQTmYZjQDH5/nRL+Mc9KvTT3O3/Dnbem9oCHV&#13;&#10;Pu80JrjeXbAiadI8dIFw/MYbsGViqEX+HvdN9hrWKTEEcn2TlQmnpJwqNqlZ1+S0n0NOvs9PSLR8&#13;&#10;EG9iKOIgofid9/L0ODvBhRZkNMDQxD79iSjOzQNdGP+DBIjfJXjH/Mnn+BmV/gY1dUOHeyfkhjpH&#13;&#10;9o/8+uiF2a/P2D6cNXKhXfvW9M+mfzfzO1SelqzNeO3HUx+3ftf6auqr2A8j1mFM3B0/eeDX5XoP&#13;&#10;2chaDMyzt9V5HNLKNd8e6jf1nRTz2PLj+Xrm04N2uznQeDRfk3bp8561VozvXod5SP1ec3zyfSt7&#13;&#10;N/atvIT+bhCh4epllNeDEMRL1yHpuwd0XsY8rm26w/gsvcd9BwGjeui13VQvLEu9ItRboS649LMl&#13;&#10;6qH/ejho0m2hJPFk32SBg+f9hQFpRxvo6erpLj1c6saC7daShWa27ojBGpdYga83GlfGP21dGVuq&#13;&#10;5EuF0gT/s2swusoPBxUT9fDuUcMjMS/itpvW7YN083ERDeHYRNFBN++udIf51Qp77dckH1GNkXMH&#13;&#10;3Rlo/mjtcG7kkalbEO87Z797dsfcxenVgy3G4u0RolVTnzDDLbObY73HvGTrrKw93d/z+jB5yRM7&#13;&#10;2Zd99vSPWTEA9bBuqe9LJGMvcVw8ei0zXuZr21hBk6u4fjbZp/GVManPjioqeIxS9Q57wpbIJwOh&#13;&#10;Y7xSJ6OlQC3Li2NPEiVZbuV6f/jMZ905dhCf77Uq5W72RdQb7FhJ40WfK/7XGDvSb8uqTcRT583T&#13;&#10;X0sxXhP18ODyuQnmKysg6XVgruodgHgbzobMM9Y20DKDddDuJxzvMe+s2AZX2HmJtS/Wqsajx46b&#13;&#10;NL17+YgdST2UH1xzFqJBPc+8MrINDQLx8LjKv/0jP23enH0R5o3Ose9ipYTGMz8Pfx45esYwQudl&#13;&#10;FAuaBeEy6vFuol6i3Ceuv6Cucqi8qMWypem2aLf1GtkqZChNEo0gzsDsaTNqkR6tcKfZX2pzWaO+&#13;&#10;knUyb4XHntc41H1G6uM9HmsB5yCT34NuhGNWxNdu1qsrA5PqS3xTCV5F6flp/X2+isJDEari6o1W&#13;&#10;9v/LQzQhh5qzgKfYNdv+pGusE1ka+bJ5vnEs/Hu82+gcqo38/ujXZz6e/RjifTjz9vTb8A7LFo0n&#13;&#10;8X6H9y6oB+W+juPx41+1vmo9zh5ANHx5N8dee5W8OTSNsUmoRHWoRL3bGfVUeI/ANc8xHqFcopvn&#13;&#10;B2mY6Kel6y7Gvucj6Refy6hnzorr0ursE9LRF94UeOU1S219H9Yqfgj9dZCMXjKfcVs1aT3ol/ny&#13;&#10;tJQKko6veh68A22sXjf3D7bUqVe3/gyNLFzYh6LzUOWdj33RtHA/KB8rqevOQz1bOuv983MDPcfw&#13;&#10;4J3Hlp0qN8pTfcfw4BGhkHq9n++Rd6mt73l+9P70H6a+z85hdSz3CVfaQj33G+gqd/fhz8PSdU0G&#13;&#10;dYv4zdCg5GYXoxYFd58WBSMux+hE8XEuDtWhns/qxBGxS2isC4hVAWsQURIW8SmRrwIRiyM1qNdi&#13;&#10;VUaBjL3npp6AeH+FzrurZXuw3qjVbo/cmvoE5l0Zf+dQ6dVCO0ePugO5XYtlbFu0HpnJp+ZQemg8&#13;&#10;G8SjtiLNnKbl8Yvj79dq2KTE82BeoQr3+shp4JHN/tNHPs/+dXEf8UqyblXhviIBw/8A8X5f23H8&#13;&#10;r/l/7k939v5r5+XOzzoLPSi9CkrvldvULUo+PQkXB9SzbVmz6XVpl4iHIlfnMb7CqtUHCAOLu7Br&#13;&#10;ywt9/GwUd9EIEmukVlz7wdXmPvNaEz1agXTouzhfY+UfSi9s2/dgnnsMa+kmkuFhpUm39cECh7p7&#13;&#10;DevXiEfwD9aFzhu5OvDQ0EONnzY/hnnGMNBcVt20Krw5ybHXo3ot6ba2notzIl1GQvWesdzQfnw6&#13;&#10;nYN7mSWbKCf1XJdxiaxk6wxc4d13WHO4wD7lkIlsD+1xKrzGXJpHX+QbVHGDemGL8gzqYU1IvRiJ&#13;&#10;EMi7LjUpJ6/UfL5iDCcPS+l15tN3uZ5Jk12jjnTbvye//J5EOnno3a1HMdUItuYno8K5UJ0ZtPMT&#13;&#10;a/vqjaWDXxxeOsj/QOXNycYPWt8f+w37WFH/hdGVq3bWfn3wArGLJ87+btb28SzqDuLBvCmZ99X0&#13;&#10;V1PBN1bXvkBd5Bfg3BPHHz/umTrJx78evzD6XP3vYJCrzvQgP6jzbqPx0qFKyzRb6L3w1yUtFxkr&#13;&#10;oeN4ZJauOi/t8ZpoR5V0ais9QgUmKOqacSxcV6WRsxLVlNh9qdJBz3R5l/B36gNVr0Eym9d7PxkA&#13;&#10;ePM+w6uQfEK5qud4LB3jDpN8Hua5skeBVTK686Vcz0bntah9U+xB1+GZY5VE+Td9vyF72K9LEA2V&#13;&#10;p85LBz4+nkE7fHc9x4henC/bpsrn+6aIyx4rN9hDoKucRShYSdaBpTpZKY3en/rF+PPUytNfaX3Q&#13;&#10;Y3xuoK+bg4Y/z891kL2SiNfPnorkPZErka9uUU++aYnYHIdoOqLyUD9bn5PId+1lqiqj9vqbvD5A&#13;&#10;JjuZLPOHW6xAy0G/6ZkXIN4/ovNuUj/xNjqvUN1+SNv2k9Z9dN5iX4G6UsRuqQpUxMrNF0p19/TG&#13;&#10;up340dyP0XlNyYeN+93QeSi9qeXx3QceObDYmGC33H4jRvze1uxw/8AJVp9JtXnuIWYgR2qVkUxz&#13;&#10;zjKKYZvQY16pVbb1/rp6c+xHoSXvTeVKEI89HnMwb7G8/ZVh6vtSWxovyOKmHy/TexkBJZ+qLtEu&#13;&#10;aTx8r3zeMUo2Mh49mddfKDrLkQPPbENmEDEj/PGMGbL9qRUz4Moy1/VdQ9etDLr+RdblRzqa5km6&#13;&#10;1plcSas7uNb5uzkyhKjcRVZQgQwh40tmC6UouvRT87U1njH0XPOzgWeHfnX4JrGk5tm9p9lFkaxk&#13;&#10;Y7aoPMgX+Xmh2TZpZiTjAarxOtkovJYRTzpyyLJM70m5eA7jJJ3Ek3ffj8zkK+xTNjQ8T09BEqyo&#13;&#10;PARzHBXZA9aRJZtQ577DHeeo83WuCuou2ZrJopVy6bm007q9ylW00dPxE7Re4w5Elenf8y52BEiw&#13;&#10;NvUSO/OODv5HNJ6tUcuIl3SeCvIa/0feCro0KIm1d2Po06n/Pf3n+MkvUe/wF1PD448cGmx9NKNd&#13;&#10;+xW8++rM72Y9Q73Wz4nZJuI9fuoFa+VJPKoKbLUdx5+Y+OjQyeE/+vbfWQ8ldF5QL4tiqPPax2pm&#13;&#10;OUBArNyMfmHlJtolIqrmJBwaL+m8oKLk8/u0kY2OXHd2Nn4ba1KtzGCuVJG/L1/d4C+2xT0D9aAa&#13;&#10;s5QKLxfU0xuuzuP1SnZwJ0E918D4GtElbRfXT17tXqPletY7N6xtqMYjiocnjxgs0VfIZyZEFskI&#13;&#10;jSfpPCaNVoTOOwbxFtrEg3rqPEhGbDbFZCWePj3WTtVKVDC5QXVt9pIlYyXVRVbp6e9j/QXnLtZ5&#13;&#10;JuIVyxOxx7v5nXLBWdB59JrjkvHHiNQjHNmYjJJEQOimrZtj5GLj4ttIkSxy97BwJw52Srzm9SMX&#13;&#10;Zp44K/XQeTPTrUfIMmkRIR86NH3oHsy7cmiC6o/rWLZGMcxaufr0fO+pYfY+xLodhXZUlELnUW0A&#13;&#10;4pnLhGVL9GP60O7ROyM1skxyqCWJB/mwWRdQff2M3US2uBN47FnipefxPp+vVXPlVt/J0ReP//Wp&#13;&#10;fzr916fvtXIl/Xn0U2eO6sVWJadSL1k/C0E9yCbpwrqVcm2tl2K1WrRG1z37nmMUnYfKu9GrSu8o&#13;&#10;FEPf5dmhnN/Z+ZIVnWjl8LmtDX4Wmsxdljw2YrelfNQpHDhofVZW+h2kVg3V9/PQjhxwmsTrZ8Wz&#13;&#10;a53NHlL3pVxJCbhtiJ/5BsQb+Yyf/tDQTw++PX139sm5e1PUZTJTJWK2fk01Bq5ItKzdynx6vKbG&#13;&#10;i1cz4qV1txKPJvE4sG4lnoek8/g/dJ1dbFXnuefvxjZHUyCTADlKpSCFc/Y2oNgMJDiDq7iKUfb2&#13;&#10;x7B3sIPdsSX7FGfibZuJ3cKpXcU3TaUjbDqFdKQmOZfAkcZAJkBHapq5q400hVAF6Fy0vcTm4gA5&#13;&#10;w8fM3fx+z7uW7cyZ0au11/5Y2957r3f93v/z8T4vz7Pluu/D6hmYd4FsFcagUiNWbaIZek4Ghr7z&#13;&#10;OuM1+lsaa5POk3FFeyHaSyJKPLQY51LFYZa5fjr1mPRSoZyDekU033LUnPH6jf/JexP1Ei3t45JO&#13;&#10;4qHxVHn+Hz6DtFPrSUh6PjZDVLEnU2a8a3PvHyaeP/Y/Rn7R/72pT6jJNT27f2bLzKv08H2zz84+&#13;&#10;N/sI4j2afm72f05/NvFfRrVqtWB7UXiuffF2pvNgX+i8LcduDZ/uPdT9re/mlm0inhbsfXrQ/chJ&#13;&#10;WdN50E6tp87LqZfFa6UaW/jymkLnqQPDutXCDSuX26gUpIXM/AZ7M7VPLsIHlFHbPHNZtDzS1W8M&#13;&#10;15HC39lfKkaa9kI8Dss2fv9c5xVXiZeo5wxOckCIYixSoXNlV0OzvHPMp0r7vk6YN4aOM+tkHhuX&#13;&#10;DX2HtoN2Y0E89Z0+vE6ONuPuFB4hbt1C56nftG7Jb9V63TdOJmAnc92i+oRzsJlRcDFy9aSj1m0n&#13;&#10;uTkdkM/6Kvf2so4ynswx1re92DVWIjMb3qtusRMY5xroOyvBPkdjo2Ewjz6pxavN60gN8xyZubWv&#13;&#10;NsI8Zt8OjHJlXj86efyr6cfTz828MvM2zGNlgOFv9VNTqHS/a1Pvh4NPiNvO7Vt+wbgOmcnoXz17&#13;&#10;yy/OtVS7tW7JVaFyaERuod5+LNsnzFCMLJfhqcFN/URbozoE6q7UUSpTEVTvnv68Yug7z1rYLKvE&#13;&#10;W6NhuSTzrpeOnPgIlfcxTD0zWL8P4hG3rd+9RJ3xWovV012B4QYWrtoNysUYmYh30ceZxpNziXoS&#13;&#10;0ONy6hm9GGN0I7JuVQtyv8m4gHVLZJ2QcXeorq+ur9BX11PgtkhmTzHIdg+ySbyxoVNRiX+e2qyN&#13;&#10;A9RiHdgw1BCss24hjXWF2bi98O4otfmXD8nBk8wDLPWp9O7qzyNH/O6hv+759z2JeWeGN3Vj2YY/&#13;&#10;L2WqJJ0nxRLd1HDek2qZxZtlsPg4UTCRjscQzwoqiXRrtMvJl6hntQGqw7VbK1nrEes2dJo+OsbS&#13;&#10;oJWUKUbvohfRu9SCkBGdIeUgIs8WGX/lUpAJ/5x+wHLXcuStpL7ZUHJdBjUf3j38NHH1QrBEvGTh&#13;&#10;UkcCWvpfrREM9cK3GFd4MDXzNaAyfZd+QtrrHV2bh//X8e/NvnbiD0TZZqa+gHm/mf2c9kvG9Fdm&#13;&#10;e4N5n00+mn525hHMY8YZ1HsO0tleZdOyhXYovVfIUHkFX54qr6n8O6rmnXTMRH3Rq/QWhx4L6oXW&#13;&#10;w78H7aRV6LzQesmPl9EO5kk4FZ6WbbbnWQnp867jrmcPG/c7/nUzQRb8P+Tef0m1/Rvtc20RxdTX&#13;&#10;Ek3eFULneQak3prWC9qh82wchzWbaKfOc9O2xadn1VuqBhEzkHrNjdazc13tuCLCcoV9QTu9dhBP&#13;&#10;/10nVwsbOSkchx9vPrTdeGi89TpP2nXSVH5QkZWRL1Fx4hIrC1CFQuLFfAx5l1oHvGMGRszjcbai&#13;&#10;dSzmu8rMDl7ar0a1ov8YtHPchX089newfzAy84yelmV8Ld5HC8a8UP3BZahn3oRrZJT67r976/3L&#13;&#10;ZKpYGZbb6UmyMl8evF65APOutzexcmlzebTZ6EVhe923l1+4+0IoPazcC63N3R/2X2Wl65ap0HpU&#13;&#10;D5V42048njgzPNl/Z2RqsDpYJj5EJtDr+vPQelisHaEAilgzSdeVIaCPjNdKQB+XeabAeSq0Le+9&#13;&#10;3rWVjJj9x45MnRm8XkLlNS02YXkG9YpE863URn+gPttYUM+KtNgFGemSZZvTLmk8+5LEu05+pc2Y&#13;&#10;exAvPCdqvPp29B3RiMVDi8xWIYORlZIK6OLSQGmgPAT1hhppxChonUPjUG9sYHwIC9aGzqtX50k7&#13;&#10;mpGiBWoYuq8RMapD6VHBlVbClxraEct2+XBdz19VZJ5qu9L/oESFZNRdVBjAsq2wvu3tjHirOXl5&#13;&#10;jNaZaOm1tM+OW6Of93Jdl3x36rtEP4mX7l+pXmaGNXXDPR+h5uw/i+aj0LusUM5IG2Otj2Dcai9D&#13;&#10;nfPYZ1PFIzWcf0N1V98+hkqTgWQo0Ts9w9bGsa8ysgTZfKcWbrqS84wVVB7/05ZG8jLvtV+7xRiu&#13;&#10;xU1EWW2Z3tvQvnn4D8efn/3V6Fv9vxicwe8i8/5I+3z2R1CvF6331fHPJr86/tzMLWbVko83+tXo&#13;&#10;Fpj3t/hl9MywejcrO74S2ytWzhu53D9Z3fjd3xHBcKxkLE20W0c8tR5tX7JgoV6m8yQcFMs0nH48&#13;&#10;aUfjrEo9qiK6l4TseY5IfTMxObVeot51/1f6exKxfKO91rpMTI3Mx/Ao1HG9yD1+/6Tv0HnGbf3V&#13;&#10;s03rVuKxFbGMIV9GvLv761vN/TpbWIyIQT0zIRpgHrqMW0gFzWAebWLfePOE5GOv9osNfTcePHP1&#13;&#10;HlsnXLPho0sEo2ZKeu4Syu8SatXGzDM3Gs8x51bquXVi19rw6rWxth4t8mGhH3ZH1I6WEA30pbGK&#13;&#10;Otdzbl/0vDuSumejP9hn6R88NvZFnyHDniNoZWoOXD96sq8y+fj9R9OvYNe6seodqz+9N/ytalPv&#13;&#10;purG7o2sZLXQUioWUXn13y5sr/923fa67YUd5Ci/yPqYrMw21Xsn8vRY9fHENoj3dNK5t9q2WMUj&#13;&#10;U8PzXeo8lWkZC8S4hQrPKEUiXqKct+mxV5VHlLFsCzE6jbY3958mO7qpdw7VxzmCemgxIjxWzS+3&#13;&#10;UKW328ptUA/vx0WylGnriJffTxpP6xYCZpbtA3x5ZpVHzN21NKmeoseEXw2b0xXioBeEKzIjuTBQ&#13;&#10;GioN1I6O4geVZx3U12+gcmtjXyfzmbVtx3gcXj3eV9dTGpg7ehLSXXj3+vgCtws061XXoxYLPaPY&#13;&#10;uTIv+fJco6SuR5332XGYN/Et6gw3Mzw1Z9R772A+3zaPXqj3ctJJtNQkX958/XZ6FJYtz2vlhkUr&#13;&#10;7XLd53PxuHqm+zKRW1YfxGoy6qDiogeh8/SYPRya79HnkPiTRlqppxpMOs8RNfW+NVVoPrqUK3Je&#13;&#10;lw74Xn0aaWW4Bs75Elekf0tCpv9nbyVjBc6m/5XZLVJWsqVYkr06iLdED78nAfkbvm+sgmevMkd1&#13;&#10;gzuj/Sc+mf0TTZ33Ee1trdsZmDdx6/gjmnPMmHMx+nhClRfEIwrnWrZvo/BexZO3pXZr+Ex/pft+&#13;&#10;q/GLNJ80qKeN4BqjNGmXbaHx1uK2ycJFx4VPT7WXqBd+vKBdIl0iYJAvKoetWcaJonqds+yWgxfa&#13;&#10;ii0yT33tb1FgLAmqBelSTnKu7dI+dB6ssyXmRaVxqqGp85jhQS1Iqt8SJ2ULK/feLqKpUs8G4YjZ&#13;&#10;7oN7GfHQeXAP25dXOyIrRW3YyH0qQ8WmtmPDtpV58s72aesloiLuT7X8TAq2/YyWqBeRDCIY422n&#13;&#10;2k+VOtudA9AQEVusWjSInkxn2pE5oWWvzRCWrr3N8TKd+xT9ir7DWOojx+UYjbV9K8bvR/t+N3Ra&#13;&#10;jff+2/DOjOTH75+GeYcGD/U29VZsrgDYXL8duxadV9he2lEX1KPiANU064vWEH7KamAt1hmAeHeY&#13;&#10;kU1e8hQevWDehyNf9hBzyTLG/ZwdqNOynzLGfUcjrwYjUOo+1YCvsMFIRyaz+oqs9zzKLQqPM+V8&#13;&#10;2+Um/K7Ny7uoz77L9c4fxOoMVOJl7gvZnGHFqu3StmbVzqHowqMX2fT6825EVjlzbPFk4GltSd4S&#13;&#10;/FSHVGyNQ/VDDWxFKs+U0HfloN0oeY1BvVzr9Wzo2TkwfrQDpecsaGvWLB8qDZw8uoDOuw7vEvG0&#13;&#10;b0fhZqKeEXMt5rqIYCwf/heVv6r8Xc/PJ5498d7wP5ZkntSLuK06z1yV0HVh267z3yXGfSNbGdL9&#13;&#10;cyLqz0uaTl2Xky6/7+MrePSm+i8QuY0zRG+pL9FrYFBj18Ojb01c7DPLiJGWzN/Ul+xP8o7jPGuc&#13;&#10;16Tz1IQNiULouHxc8+9IsBobOgWS4pfjrPs+qZho18D/lIP6bGKkDpL6vuzzqC+zDd51rrzpupA7&#13;&#10;ed33WAlZPTpfuTPZT273H9F5v4F3H6PzXpl9hL7DlzeDJ0fLhvp45JKOUvt9SpV3BOIdgXlqPdc5&#13;&#10;21K7HZZtpft3LSepeJJ8J1i2NCMN5tGtI96azovYmIyTXrlluzHpuaTtIJ68U9+t6r48nsv71IZJ&#13;&#10;7xFjC8s3HU81RepAMBuL6zmNNKWuAtcOdhS337RsVXbQMDas2tB5Uk+rVuotovOgHkpvEfvW7BCb&#13;&#10;syDMq9sJvZwz1gX1iMa2/KwFr54+Pjb8QDBPxpmHhz0M8Yi4uvcxvEsNnbfP90q8m8R/ra3yNVHg&#13;&#10;RL2J1p+1TaDxXDc013unSpe6xmGe2f/3DliZIjU1E1UbGTVTtm9iXtYbOfP30HiMAkE5epYjptRj&#13;&#10;DLT/0uh3xa4S1Hu35+VR5ncG76TeVph3+/jpkfcG3yN+Ue0/M4izrrfWXNzhymcliCf30Hlsyy+e&#13;&#10;e3GlMN96ddjZZ85BezrBqo/ovKfUf7s9emeERk2kPcMXe1ybXq4VsWDNdrD/MtaHtpNzfnZf8zbf&#13;&#10;yvjyijTJ55rEK3GW9LtSnZiztEQcYwVPxLmgnhV5qczbVmMt8oiuBe3mV/132rqJgOus29B6F5hH&#13;&#10;o2XLnBk8CSt7mYVIVIjsfSKu2q/Fow0S72j5aAneSbra0TH8czZq7ke01hjuBmxcdV5Dj9Qr0kaZ&#13;&#10;/ae+Szov13onj5bw9dX3uBW0c6FeWLZ9dw+92fN3Pf9x4ucj/7b3H9uN2lZ1RGDVTh5E55WDeWq7&#13;&#10;1S335+m3S8+r69yS3lt7fs2f94OI1ib6JX2nxnO7is6Deb03XCFG/wIUSr4Q+05H5eKAzNM7J/P0&#13;&#10;8Plqoh7XnWcQH+CG6GPqOZmXqOYVqb1KD/Qso/ZR+Twj2fi1fZ+jIBy038o8/jY6U0JKvQ7mV/hT&#13;&#10;qGv4P+GbRolDO/Rd7qUOe7cRD85O6txcHJjvuQrzpomBq/A+mj1C/elHx7+ibYF39nZ8Oaz1Q90U&#13;&#10;qiCr6tB5VMFlH9STeFveuTX8XrVCDujCvrLzbMN6MIop7yReUI8oq7Xx9OQZddWvh08uohhrvrrQ&#13;&#10;aVBPdoXOg3BpL+Ggn49jS++JCIh/IzTepnjNauuurVnjikAflxbfsDpFAZ+qXj3Zp2Vb157qqxT4&#13;&#10;xfOWfHlJ6+W+PIhHhXiiGKzoQgu/3hLVwMnQcvQPpeY8Wb1xeN5glzkpevp2sqHt2Bq1hoN62sXO&#13;&#10;InOTmG7qvXh3y6eQ7uu2my03W5LW+1mrM9NUgWxwDx8f1WZvVr6sjJfUeDuDdmo81rVtj2g1OUh+&#13;&#10;iyUsc21cfHuwwrF1vi+NlfQePDCyBb1PloH+Pq/lIo/1PtNT0Xnv9pwmS2UL49/bYdk+ps7A4+OX&#13;&#10;Rw/1Xx68wkxbGsw7ic4r7yiy6dGr+/abO/46mEcd0Zdc8/XH+PGep8rKNuIXrIyBbftk8s6EEd87&#13;&#10;o3cm3hp52KdtSwaKnzEafZ3R3U/uNaCto84LpcBjnysG8VQI8Xw7ap7vysoozpiJrCJjt0vovO+/&#13;&#10;+MGLK7uoUsnvdrGtYx/RXGIRNTytc/hb0ybtktZLOi9pPTko8SKLnPO401xx8o7zucz1+OZgXli2&#13;&#10;ZXRdGYXmrbNXiE5gy8ZKcti22rcb+rBtjzbix7OViFIsYNdeh3rXqc2fbNuk84oDevRsWcwWX56R&#13;&#10;W8agyn/v+Q/UtPmXZWp4ofKsGEoEA423XudJt9tr5Fun6SDfKv2koO12xDquWP29+1dh3a7Xeknv&#13;&#10;rWk93tG/p3qR2C25RY5L8KeIJ0S6pP4km1xRuTGLh8k8ySch6W/0OMfUiDzAKa1NlRy9LqObpLP/&#13;&#10;aclqQcs+30PL7/s/M5pCvxif6a3WZ5CUHOn/ZibLG2yQz8f1jFLk5VeKlbE+iSef3xq18sWP2P6W&#13;&#10;LKxX9ePR8OPMsIJw5N/nOs/VLo6w1gFKLzRe0nnPsfrF5f7T1UNlLFusA4hHfzErIObvoPPUetRT&#13;&#10;ShsWbiLUA6onybEgFLXjWN36YE40V8ChQjrcc0utiefcNn3nrcy/l57nPfF4cxy3h/vVg3sO7ilv&#13;&#10;Lj/smmsvtJ7dS31tfgMrkd1FxxWCfnXt5OdF1soyVz5jCONIkd88eMeZwLIiU4VzgCVVjNiAGSuJ&#13;&#10;fEtN51nhxUxgZmdQHZyqLrQOsofXZ5Z0YLGq5SBezJWVciu7NvAo5daZlaJV20l+sjpxIoj3T+1f&#13;&#10;t/0erWd95NTGIN48vLOqrPW1H3bd7OmIWqZJ1bkmHrY4cWq1Hlmj6h+s28UDfHaa3EjejxTzp6cF&#13;&#10;De2hjszxXaOqLL8D/beeOdd33/zd0JVpiadvl4gW4x+q/wQ+juHLg7eHb1NH4M5wc1nlVGSmYWlH&#13;&#10;FsmAeHdfqNuudbun+trU81OsfYbW28Yo2UJmMmoP5hnNiJyV0ebBuZLEIoqB/xF/XimsVvo6dKO/&#13;&#10;+/kb4pHfIX0fmEcMo+CZMqMcPa7WW95fh21/tum3zLlFke09t+uDl1xbe6nQuO9m6VL7qfZOot2O&#13;&#10;NQ1knWgcslpwS6wrmlFvjDkzxNzZGK0Zc+bhYuMOa0d17CP/e+9P96LxqD+9BIOWDxtfLRNpLZK9&#13;&#10;fZKmpco25BrpsUo6yq5G7l0RdVceePDe2FDk3eGrc5bLwtHrbnBP6t0I8s0Ry6ByIb5C8/XCl4e/&#13;&#10;kP2hcs/Jyv2e+5WN3S93mxlRCV8etEPtTQb5qJ8XRLst5dzQe4lqaR/zLuKZ9Jjb1eOxXGn/nHa5&#13;&#10;xsv3HjXV+yVKglxyzwY8kTDk4tFrbOEf5lkZ42N0F4TyDHq0r/tso/qsB2IFydQkXGtwz8epSUOO&#13;&#10;DHXm3+R9vEI/5p0SD0sAysXfprcW2SScjCzy9xm76ccQj2Yu1koned6dDZWOvlNDF4fmId58T3Wk&#13;&#10;Bd5JvSMSLpj3FVkqr/DoR7Nvo/ueY2WzR2QZPB7ZUtvKTEo1nhGM8Oeh8i73E79A5TF/PpgH8YJ6&#13;&#10;N6gNl3Kc8pz2yPR09llszOBm5evMCwf9QsHFWl/QLKiXqLZ6u+45agmHpkuk8whpl4j3DPvNUE+t&#13;&#10;d7KdmZ2sKXAXrbcYdfNknt7Vu2/89gDUozqZ7RwEdNxBa6P/5EBopbCgoB46wvoqse33moJ53NZH&#13;&#10;VjAro7XPt1+AR3rMb5SCgMQZnCO2ARuW68w1K9jCD8gVZN21vyD2KvV2texyVga+u5+1ftr2advv&#13;&#10;229S2fwmOSrSzqgHvLOWFdSzgsye/jE8dqgjrnZVUpkZWMRq0aL11BdpcIMEMXc/dBE2B6pJb1nS&#13;&#10;UK6+XNaOYAu/CL9GxHHJv7Cn2E9KWLbatY56J2b3zdjwdkw+IupKbYFg3lVqqpR3S71ysVzUsq0P&#13;&#10;y9ZIBhkrL1VhXv+J14hf2Fwfw7lnqLxozNYlU28S5vl5YR1WDTaT9IbI6TrxWpF0Sec5Itn3Y2Ra&#13;&#10;JV6iHlnjeiDw553dxbpQrfUt53b95KWfoPOWCh0tF1HH423jbZ6POBeFht0NzFCrNbPGAJ4YLF58&#13;&#10;eWmmoNzTL6t3Ft4VG8k858ztPb/3/AHmFhy+BvPORQ5JmTgt6o6KqzW2BWi34O3QjaMXuJ0bmrfS&#13;&#10;PsSDjn03xolPVLRaRwc8amGVeuq9CzR1Xnmoru+s8ZFDDVCVCoZH6rBqlzvLlQs9DyDe/faN5Zep&#13;&#10;p2IUL2K2qLxUQc+aoYliiXjJfo37QUC0H/vbGfXcpyN4lzl6qxqPvxH0y/drJPyVczKqH0Ycw9x3&#13;&#10;YuzO2g/tJq1CT5ENIO+CedKQLSMTGmyVXtDOpuILunFOUe3pzEot7km5ZIXYM31npg+hXmJfgb8s&#13;&#10;AdV3Ms89/xHl6f3Qefl6GPE5OtB4l45eHHp4dM/o1MSdaXXeR/ANwjGyf0WFyEfva9P8Ug5i2TKX&#13;&#10;ljzkxxPPHXsyuvXY1ppevKTxXoF4jwYv95/pfa/7PqPmGGOmOi+qNGbxr1B7aL0HbkG5xLkgXtJ5&#13;&#10;3IbOg2LounVkixVxYh6GczGqkM3N9eW9dY+iY/1rN9ueg2+VvfV5hvLuTd0PKtcrda13odtd2vIb&#13;&#10;WLUl/FUlrdsUVTIbfCl0Hgoa1mkzeXWh8lASWlxQJexGidLIKEd8lNXQVvaz2uTelf34zIkVUkm5&#13;&#10;xEqI/c29m3rfGtzc+7DyZdclamB3tjVa9WSfijCv5C7xiALCRLe/QAvuYibaKZgn9W62fU2k8WbJ&#13;&#10;KC3ZyJDuUqmTbJRTcHVlb0fr5n6jFG5qHD5N/tn4ZIl46FLi/VAgLES/gVYit2FDWK0u4qT2V1iT&#13;&#10;9TH6SwNzihwFCl0LA6fJf03UU+c9O0NUC6+u88auDD8ZuT34dGSq92Jr8pB1sM61Si+iGcRtU67e&#13;&#10;5vL3TnxvJjEvrQjUgnX7lIpjOfWeTEwN3+/BK87n4XPEZ1RV83v7mbll7/URez+n9PPsmFcp7VSI&#13;&#10;BW7vUqugDq/rWSIZRpyI2TedLeB3LTjWxMoLbXP8mmXqURR3r0RWeTGoF6sMsJrZGvU6i+NmGu3u&#13;&#10;LHbCPOrlUc3mGus2Xnu9M5tLob0ZOg/i1dB4c7TrqDu3+0dv0C7S5nmW2XwovRreu2LfcmdJ4oW+&#13;&#10;U+Nx/Luxf/cCOu/CuJl6y4eTzsO61ao9skhm3nLnaOVGHzNXsGo3HnzZWbbriBc6D3+e9Eotj1Cs&#13;&#10;Ps4Ilyh3JREujg3acc+9dNNvl1NuLYbr879gpe9UUapqrQFm/MzFbGh7kHPPVHzMLgttBd3UeRWJ&#13;&#10;55a0oF7jRK+gGR4VVlYM5sUZ9cwyJsMtqCfxjM2e4z1u5NkFI5PO0/rlWHx6zhnKqwxKvEQ98gJV&#13;&#10;Mfr/+C/5/8ebB/XmB5on/vD+0/fVeNPQDV8enHs8TX5K+HF85iPzlF3hx+0Yti3U04Mn9SJ68c5X&#13;&#10;g5/1XpZ4rQsx/2I+fHl48SQe1m2yaLPHQb6HQb5M6zG7h8ro67Qd632to15u2SbSBed4XUWYiPf/&#13;&#10;op7Mk3pYvFQvf9B1g4wI4hFoaH6HN72iaTBP6qGqpQNE1KclIzjO/Dy8DCo9n+GKW08VGKP9mOKk&#13;&#10;QRn0RbG12Fpum2NF4/nShdLDni8rVPsnS5g8YalHJkln2ykqvxBrbetoW9lL5Se20HtoPfXeLvx1&#13;&#10;E22ftv++9HXX1103u9R0cBFaok6Yz877uzrbr2Fdj5fM34V0+rbMqkHZqfsao6pS7PlezOHhO+cK&#13;&#10;L0UCsBjoU+gmSOEsfnobFFw2chv6jjGS36hQGq28PHJ68gqVJBjrTkS25syzJ4jfE8c6E5btE2bU&#13;&#10;VrutaaNGUucZy5B6ofLI0Ft84Ubb81SJ3xbevKT19OrdIZIh8/QOU1l75H6lzOeuQTxn0JLvEBlg&#13;&#10;cS35/YJ2ko9PrucnzovU8zwl6hXaod2Bu9i2qD2UHiset66QT0neCvHbBmYljrGWYK2lJvH2FXcX&#13;&#10;yd5bKSwV6ovO1mDWIpXPynjuEuXg3A5ph1Ubdi3Vb5rP7zrf9P2ma2+MDVAZirYC8Yrk46nasFXD&#13;&#10;stVaTe3+u1IPrUd+SscAOg/bdu6oM2fdy7ycdnr1YoN4ZOmh85YPn80qTy0dXox2llm4tZ6N/Rur&#13;&#10;G7Fbmg5q2arxks6rGsegpRhGit2i6bBsb8Myt7Woxu1VnZfT0H2ygjMS/n80XubTw7Y90zvFvNsb&#13;&#10;VFi5SOUvxlHUGj2q0smsRtl2L7EO61bmUT8QP5otVF70PjhIH0x5zHksQ4Xh2FakNxZ53V65Fl9L&#13;&#10;xPP1MqO0xJOvqjzqHYfSK6DsIF5s0BD2JTXjcbxHbViZG5gfeHB00+jV6W2zLTFreRq6Jd8dqx6Q&#13;&#10;ofBqMPCPRHHRea7j6GqOE9bHo9VetcX+8fCtwdNkK2787kJWWeAilLOleK17rdtEvjXLVs5lmg/r&#13;&#10;Fn5lFAuWhR/Pe7mucy/93Dw2WbA8lmw0FZ76borNfTU2mWce/g08EFJPa99RoVDhN+J+geupEHQw&#13;&#10;T8i4EL82nJN0qYWXHK7YpIpWmKpKjZXfR6UEa6jwwYz5aKx1h2eNDBJsAPas1cE1iDUs5axhjzpc&#13;&#10;wi6WfA2sZ0Gd3dZdrV3YXje7/qnyr3q/rlwqNbam16lUtN9372wb7+rkv17bf42cY2fV+jlQcNy6&#13;&#10;/nH+2fx8ZZ6X2xKviH4yg6DGiiDyw76FbYAFqY7SjxL8oIc5RjtClroW+ppGTpOldItqbVuwaK2q&#13;&#10;8uwMuenG7kcuY9taLerpyMaDaXaDmqhWHC2Wdkg+8/OsIspsjH1kuxPDSK0v4hjm6KVN6j2ZODOy&#13;&#10;sbesT1xdZ9zW2bZ85visfHo/b3wHvoVXRtqK7JPWU+nZksqTeVTQ219u517Tb52FRiWuYnMZm7aR&#13;&#10;+djF5sLu4u763Y3Jy1BYfqm42xWlas1YsMVakRmC7DfsGIN7jTs2wDyrft3bdX7XT5uONp1//dSQ&#13;&#10;kdeVw43QTv3GzDGs2uTDwzN39AYbxIN5azrPGKzzzKwsUMOmvY4Vy3Fh0SarNuK349dD59Wh7pid&#13;&#10;xgpMarxFCLjYWd/1YKhpcCOr8JiJvPG7h4Jyks75tsmnt8q8PG4LzWy31+2z+7kfL/aJeOi8VX23&#13;&#10;Xuet136h+6DeZFWld4G5OPR7zhixCVhDtDbIljSdOm/JTJFoG9R7WXPsgllBL86yBLMXmk3B81ip&#13;&#10;Kj31GtSLlilHLOegou8pB8motKp3D0tW4mXUi/fq21vGIpaL/P2uWs8N1N3m0erkh9NXaVtZl0Wd&#13;&#10;p2V7hKwUI7bYNDNHUH7Oy0DnndgydYs1L6yjAvXMTCH/2FitK3cTveg9XW066PoXtd1RWYAasxej&#13;&#10;urb5TYl+a9btqsaDdMmnJ/2SJ68alu2qzlulHMTLdZ37uJ9TL1m5e8KuXSUevaHK+FfF02v28qby&#13;&#10;lzBkaa+/p78NMxmxb9F76LxCXDuLB+r43UPvoHpCQ2Q6TwIWsSET9yALjClHVCOuNXJUi1BGLzpq&#13;&#10;C9qowPB0cFSygvGzZfN1reBsRVNyKfZSsUDqwUGpR05xkG+cjLvfVz7tOtXV2IbHvIm6WAc2QNmd&#13;&#10;UG2MOYMp684opZufZQWqQd+IZ/AZnG0Xqk/i+ZrZvdJOXx4jJD1Jamjr8nkhCMTjMTYJe3zA9pU3&#13;&#10;Sl0bh0/HmnbMQ4R3zzHrTH+H1WLReSPqPIg3/GHvjVbq/5vlS6bHWKb1Uq5eHZ498pJ3V3vNVCGK&#13;&#10;wYzb0HjEaq3Ios5jNeSJK1jKG3tHQ+f5qaRx/NLSOSOc3C7yWvrsfn6b5y3OU8oyCrs2MovI0atv&#13;&#10;oWry3t9Sa+DsS4u05QINK3e5YMYec3F3N6D+Gnav7Fp8qZ5v0EyWYbHYSP9thHSwbnvj9sYdDds3&#13;&#10;WCuMo641/VTmYduOD+zsu9bZEAzTSyf19OVl1EPbqfSSP28enefKmcYjVIVL6Lxi31wou1zfofog&#13;&#10;oAov13muvsSac3AvEe8slQvKPZXRyvCDrvttrnW28TuHMo03afSinKIYq/l5a7oO2uX+vJx8+ePY&#13;&#10;S8egYtJ4v8Kn55ZpuszKzR+7v2LGCiugVavN1Y3MvXWsch0TtZexWKxHuCcBVXXXYgx1HN1ApR71&#13;&#10;Xq7PGqCV3rlEP+KzcablnKTLSSUBfSanZQP0kq/+B1nHcTKP20KQT30HLd3gZ/Rs+k2xa75v88jV&#13;&#10;6TvvS7un79+ZvnP8yfR+aDcdtu2WGedb3IJ5+6Hg58E8/c7qPOvlPcK6ZaZZ6Lst72yFeGg8rNqX&#13;&#10;D5KVZy0VPHlEL7BcZZw6LvSdlmwWtUjEk3aSzjz3FLtVq+WeOu+p5yBd2g7uyfZrz0s87Vet2Cr3&#13;&#10;k8abKrMeZxnyOfZFBL+Sohr49ebxwXmd83vgs/Lq9pfxuilGpor3VHu0pHwyrScBtQ+lHldfWJBQ&#13;&#10;JqkLZl76vH/DK1WayBkeh+7CSgsFaHafNDIKwj21CP4mbWOziFVxaDnJ19rJ6iidpQ3oQ1mHFoNo&#13;&#10;G0LHWemwof3a6+exWGlkTUDV0KRqPXSO0ZUgXiIfIyefQoVEn+TcQxNGVEdZe1iR78q3UUOFpWHP&#13;&#10;0QfN7/LGyQrrqDKn+u2Ztxn5zEYmYjv72eRl6iXCKdbxfMJM2qv9m8rBO+qVmJk0l0cydki9iOHu&#13;&#10;MFtlG3UGqDBAL9o2dYeohZYtmcnEba2jRxSDyC31BfgVJbPE83sV+R3d0qf1d+UXpv97q94rshXi&#13;&#10;l07WrTrPXzl0Hl7WUuvdprpm1obaLfGWUiN7ZSWylVeorp+op41b2/egfa4F5pGHh67bsRPaNW5n&#13;&#10;25E03r2m803/wAj0D6yvdImoH1dvzxh+OrWbMQrniWGvZv68tCdyO5T586JqSgdVBJZRbMmzZ7zC&#13;&#10;jOSTRHqzDerpzRslbhu5KVGZ/+zhc4fPdtZR42tqorl/U7fV4L9p1SbiqfVi3bNM1wXRUHiJaNAq&#13;&#10;6uMlsqXXVIDawflr6Lx1xDNOqwfvm9pP6p0hijHVDfO6q70Lrghk7Im+lZjHTH6pxyM5pUVqVnAD&#13;&#10;9aIbw7blWRgExWj0vLj67JGeXa8b/HjGazlG2qW4mj4X/45Xq73V4/kb3KuPzT6bohYZ7XicdJ7W&#13;&#10;7fLrY5XqKKR7/8PJp++77t5+2npf3uPjsarZ5BZ8eB9HhvI0azMTswjb9pa1QolimK+CZSvxmGt2&#13;&#10;qHy9dWFfqZhWdlxgtn+yaje9Js+0aGkRvVi1bn0ckQyOiFUOV3UemSopWyUxMOdgFQZKtpyCroSY&#13;&#10;/Hhasol9sk7i/aD7rYx6FY5JfsLNBx+2PyhRd8CMBmw4qgHzS0o+9DS/vB49bvmFjGa4ST5pp68r&#13;&#10;9snHh3oyqljEfxRXmVdaPJYuiY7+vXLSKhyn6lrySsTDxDXpvF2yyCSfrHOmGK+jTFhvg+jDvQP3&#13;&#10;IJk5xud8HP9NK1bKJd228sY1ak2svM4cC2KbMC/fs8rhsvdRncvoSl+FHvFZEiNqQT65wUiKynP2&#13;&#10;tn2vnGL+zDazp5DH2L7Q82T6yMxHxq9mjmTUu3X85xM/HyVDk8y628Nb33k6PNV7gexK6vNH/rlj&#13;&#10;XS18eimKUcDCdTZGDet2fzYPgxzkkasj5iW7KgbjKLbtLahntgq/B7+WI0YxGz3o83w/x4+4Dng+&#13;&#10;XuP68hWbUQx/c7Y4D/6yZqzwt6gZXW7ZxByQO8zG79in7w61FqugE02i7qDMWyo0NBexcZdeosJo&#13;&#10;S3F3A9GKhh0b1HbbV15o2M79YgN27TV8eefJU7EO8s2hm0Nk4EZdVWvP2Mp9Yyg9Y7Ypbst9GxGM&#13;&#10;zJ/X19BXJpOP2blUYCkPoemYZeYstRrz1GJvTl8Qj9wXjkvz2uAdlu1ZqoUu9DVbe8v0GkfymH+e&#13;&#10;+/PUelW2TOdl2k6C5VtOOavmPUkZLL62XgNCszXr9lfr6JdTTwqq84hilGEe1KtUN3Wz9iP9TR+s&#13;&#10;sQjyP6l3mGZiJO3nmbvmaotoM8iF9sJHnlmussuzaNwqjcf2zaTz3NM4QuIl5cg+iKdWTMSTbdHS&#13;&#10;WO3VTKtjM3axBPHgZ/umYbXd0/efEqftx1OnD0+NZ6ziR7Ovzrha7RWJx2sfz34yMz3Vd2x/jXXM&#13;&#10;RtF5Ye1YF/Q5quRteefJ8O1B4xaufEFNAaIXNXzZaY7Z9cyiXe/XC+s2dJ2aL8Utgnys6kp+Xli3&#13;&#10;q0ovrNcgnDots2alXnY//HlJ6yX/nTrvrbK0C+KFxqvSO/wbEnJP2bnm8+iJc/vJScmJx3hhZt6i&#13;&#10;rCOLRdIR1SCHD+LR8spe+Pp4nQ3apCusrpWGB72A2ihBl8LqVagGieuW3lDfysYt1hb3JKG+vzKq&#13;&#10;LH9FhaNCK/I31IF66jq7VDrmayQO1Lf/ZO/3m5YO+Hfll9c+lSL4PBDYPgMNtG/9q+bpee3D0qBH&#13;&#10;Y7zH47UbtQ8TQaxkYVyMfkezDzlWGt8pdb03egTefTSTZiHq8TArndV/qOm+5djWY1f6r/Zf6Y9K&#13;&#10;JTDvAmOcFTWd1TC6Sj0jGcUi8dtipTusW1TethPbUHvGbZmLAfGSP+82FZOvVxwR+F5YSmXGf1nn&#13;&#10;eO839brQ29PAN8k3fwm8Okb5+NYFv3mQHuI5qqChT7Zdb3868sXsn2f/fub52sP2nc3XCmZ/mzeE&#13;&#10;4l/NHipCvYaowVJfLFIFsIGVPagIyxpubC+yZjfEu9Z0be+1vef3XzuwoX2c+ZpfDuxkBceGSiOs&#13;&#10;m1fvofS0bhdiU+ctDN0gJnuRSMX8UWxb/Hk1spZXDluFpaHv4niNebWpBstoNndD4nmMuSpEbrFs&#13;&#10;l6KRq0IFw1qleTgiGFl90DWtlxNvTecl7bZGvJx87tO6j0nTrX8+EU+q/d/azsf5PAyrKn/YfaYb&#13;&#10;VdldKVfNiCD7taw1Yv+hdzWq0iGgWSzO8jJHauUN4mPQJ84nFLPHJdrRk+3NsXld5XFEj5RXS/BR&#13;&#10;jQfzkj8w9B2s5H+FxpOePKKOPvtkvXkvi9lS/aC+fa7nw8lts0+nn04bpZVqiXqSz4jtk6gk8JjV&#13;&#10;5nl95pPZj09MT23DgmW9WsZ313TEuh1V51ENuf9Kr3Mu7Hw0clJtsf5FzLlw9UMjtmYlu5aA2s+W&#13;&#10;yKfuUwemjBVVnnps1Y8H8VJcNhErNF/y4X2XY2xavclqjegFMYssgrGeej5bzaiHKjwI9Vhhs9hm&#13;&#10;ri41qclS9PeReavaDg5APh7fZZ9I6BXHuME5WSVf6Io6VFvaEv08Lm3SBlpJOyikBtHugnX6fLV2&#13;&#10;uZVy8bxXK/fr26SYrEoWnizjesZ2NVfwA5gXf5UeJLeiLiBHqADlnYzkeVUe5Fziyoee8Zy0S3Yt&#13;&#10;r/O57HPu+YRYt9TEOLDEt5V7K52LjJRF5rueniArc+bXME/qTdMzrAqv14PVPJkp61zPTfhvrT98&#13;&#10;0XOMdTsfdWTI09tRQuGh8bBuo9rAjhtt26goZRRjm2vcauOyYdtmsdvbE5Nkq6Qq8V4xoUrjt7Tv&#13;&#10;x2/whrfpc6fv4Kf3OxRCW/uqv6XfW+Kx31tsxqqu/Xn2i5kvTvx46rXaM6x26/zAU23PdP/r6qV2&#13;&#10;a3Lda2qgtn4D83Lx82EB1xcbikvw7ty2tJ0nq/pagUrUMO88czBWqPI33vWw75nhS31chZWGnjEi&#13;&#10;GDCvZ25gbuBCZOYlrRc6j+w8dZ7MU+eVh4z3nu1cOSLbqCOQqk+Z4RfcG43Za6w/gh+P1YWPrLDS&#13;&#10;pveJf/Rc6GsabKpq2TZHtY1c41XDn6dPL+k87VUs2jyKke3VdLZc76VHQb7slXgmfHlqvES+q+t8&#13;&#10;e5KPhoXMnNugXtJ6xDIq2Cr2tLBug3ZkWXKWOJPWHIgqTo7Nqedxa39D7bVLQq6osKOsHfWTvfZH&#13;&#10;8lkyQnIU9ixaL/x37tV9RW5jg4LyLVm1aVWXbG3MLpmnP28Fz6B2bQtrjLbAOmfW/iluP46e/Tn9&#13;&#10;mnmQk1tOJGv3E1Teb2b6alv/hjrfrtIdOu/RxKNRqFd7hMarlH+3z95dwvNb3pFnIuvPTuouWbjJ&#13;&#10;n5eIF/49rdrQeebmJZ0XGi8RTx0XlAqq8Wi9Ret92nfkWKLcHqm2jnbJulV/u50pTx2ciiP8O5sP&#13;&#10;Nndv7t5UvdC1k7lKMCy8DVq4K296HlR46Dua+5iXZsayz3hesvPjOZJErtOFzmODfGxrllZde8Er&#13;&#10;Uv0BzwocI/mKrE1YThYvOq8Am2QZFi/2K3yEQ1zrbc6bsJ9Aqbjag5r46H/SdDbqxRqHtfqIvWwD&#13;&#10;R67587AvoIX+P9WifzdFKso8q+WgzZH3TUZK5/fwH84dOBfWPNSjp9Rj35Yq/7nn1vFfzv569vOZ&#13;&#10;NP/64xgPqZE8YU765eFm1vDGj0fTsrVKqmMa1UdojHuMf6WI3VJvgCy9+h3l3VcHUxSjJVZ8dNVH&#13;&#10;722lHtnWKS1cI7dq4ozSfLdM5wXpkhLgF+JXWdugYXBb3vlNwrplFNJrQG52y6buO8OfnPjzzH87&#13;&#10;8cnUj4/9+NhfvvPD3mfKX7b+p/7Xjn3v2C/6T7WnTElXy7T+yiLUqy9iA7/4wbZz287BvZ9ug38v&#13;&#10;8Vqm8yJyXrpUeWbwh6ObB5kjX0F/xEoiZH2h83J/njEMySfxzM9rtFKoNZHRb2afLB2WebGmHNVS&#13;&#10;mGXRx/w16rEUh2jMukiZyCv/jqotUo8aUif7rsO8TdRzaKI3Y8lmUVtJl/vzznSHPy+LSuTUu73K&#13;&#10;tCthzZqHx73qbejlnIosG5mjuE/7ZpWB9DhZtVAv3qufb0rrFq1X7f5B/wOibVgkZp7gx5tnfgMa&#13;&#10;r8sqiPM9Dwe+ZF6rtX0aOHPaslhVXGfJp9LYZWXQJa4vNcjZ/R/ENUmP5NkVjtEKjvcE99R7Wsfu&#13;&#10;k87TXxh0C42X9Et6rOeKxvtzlbef1ZWtD2oVlUQ9x3PrR7kS3xH8eNae9oiZqb7a00Fs2GF8zaH0&#13;&#10;Hk18NfJ49NGI2Sn3W95kTC+RoVAmm5P4nfEL1yGj3cernbRd5sNb1XkSL6NdRDW8n+k8NVxYoqsW&#13;&#10;bNBPrecziXjpGCMXWrNr+6TvfpDRzjMT5yYdk95r9anuzdXN1VOlDijFby3JGE0Wg3hqO+29mLHB&#13;&#10;reRz5AkNmJFPBR6jE4pM4pkfVpBumW8J+kFE/UzmySZfXz1WsPSTgnFl8j7/e2gTecdVK++0NvHi&#13;&#10;4d1YgWz+laApRyzu/z7MS6vMyDy5KCNtyb7lXjyPRQv1ZJ76EEta4rFZo6kRTSTreK9MZsRU3dFv&#13;&#10;bOELKVZqfeSp9Dye/Gj210G8RD2z0l+l6t1XI7dGmqpUbqAyCdWWsGrl3Q3qy0XlzW/Ebuu3w7xv&#13;&#10;m7VSv2NTOdN5Yd0mrZetgWYkA+Y19cs8fwt1HKMAejZGFi3coFrQjtd8PVGQT88rGfFiFFLr6c9b&#13;&#10;OVBuezr6GxTezLFPjn0x9b13/s07f/nOf+1/hnHvfw//Pc/+YfhSaZxMcXPFV6IiAcwrnHtp6aVz&#13;&#10;MO/7z55j+2DbBy8svbSkzttFTmSTcaVLlZs9bw3/cOSZ4XnmlHL1ofYa0WFzAzVq6ePHi6xkYrLZ&#13;&#10;PIw5svOcY2stlRXmbmDdwryoxxIMdJ6FdaKkXqKg8Qu9eei8IxLy7uFC32jPQs/G3iarhNJCBSS9&#13;&#10;F+zLyac/T523pvWSnlvTd4mAks7m/kp238dXsHyvfkPrhZWcWbvqP+hni2uLqwufniuhNbZy1kr3&#13;&#10;OonOdnVWOonFWpUYDwDtYo+zvOixKd4avgjOaBAwm4ERZ9yRfwndIOsSCZe4Oj0uSAftIpKRiBcM&#13;&#10;VOXpfbZp15JL31mM2KRZyipA/X8y7/bxp8etoPIxfo4/xfanqJin6vuRa7Sc0Oa1AiOrVZ34eKq/&#13;&#10;1l/b/w5rHgzLPOuqPBp5PMKaF7348ZhrpE1bJqspr6Z9ofk6xKNmVFwLa9YsFq1x3FV9J+Vy+mnV&#13;&#10;JmtVtkk4SLaq97yfzrKECxryOLUUq12jXSJeOifmjH+Yohkc7dhof2E2Wvce1N5FouzGFSAPV71N&#13;&#10;LRwWbdsa87RueTZI6KtBO25pGdm8SgtchfIlXYH5LVcm/MkjHQWPC+J5XcaVid73qtb2VIcl1p3d&#13;&#10;z1/SxuW1u0ZH4gpfPvCTplTdJSIb0I66KdZH4Z5Kz8fpOa1bPXuLsJO/CO/04ZXhnP/Bz6YNIjUk&#13;&#10;njZC6DsshFofebPEBxf6Xh5mljV27R/pIW6f0x9eZQ2AWxDv9GBTd3P3g7b5VBkR6hmlSnNunGFN&#13;&#10;ll5krCDBiN0mK7dux0Lr1pqWbfLnJcu2ZWabKz+i81wbo7m/hnXqr9iomuM7yWWvgZx4Ps8r2ZZ+&#13;&#10;F6kX38Vv5iimZcst/gOY98XMn2enYd4nx2Zqr73z/N/8Ap23p/x/2Dqf2KrSM0/vGihFsSlVCiLV&#13;&#10;Ij2qKFxSTHwJBIjKJUyVEdcUjO+lcLC77GkMdgnbGGET6GAJFg29CKakxtDSJNlN7MU0dkuNqV6k&#13;&#10;pleDnUVjRmogm86ygSyCaSlAFjM98zzve44Npdanc8+95/6z7znf8/3eP9/7/dmpX4z/Gczb2sXM&#13;&#10;ljZnw7jKiRksM8zNXWC+3Mw7Us+G2gudF/X3t21unTvwrP5mz5n+fxh6s3+u17XiVHrkZ6D2hvHp&#13;&#10;OaMsc5LVebMx82w/eXxF9ahg2eMjM51BOebpovysv1doPe+FxjNTReLRmOtBxvNk95UDTUQwsGy5&#13;&#10;jrfSqlzRblzXK9atOk+qudkeBNW0SLPlfFspF9RD1ZXUc8+20tB0K837MQeD/bgzzwrqTWFJbYV6&#13;&#10;VlnhqgsaqcF+t+8NSeUZjM3xlpVpDnyX6y69elx1nDfsTjzLeXY903gmUHuLu6fReTMojWk210RT&#13;&#10;7ansgnoxA83v0s/nqsBUqqZe9WPnSpq7QttUv4KfwXhcB7pzltjP+NCDsYmLeOpQcUk99Z7Ew5+H&#13;&#10;pbGTrAJW5aOGQPep8+NcMeO/GJ8Y3zBMvA2ld58o261+679/b+++b5/QiqFp1aZlm+sMyD2rtavw&#13;&#10;pFxat/dW1gmVhHHcvXMw9OWt5N+V1JN/xf2goCTUovVYY8+4+4J8GbVYJZ+sg3hh3ZK1UuTpeX1w&#13;&#10;xRjj7VhPvt7N9lqrPiTV3kzovSAe2o72/qPdd8zXQ/mh/T6CfGEBqgvV3AX9gkyh1yBU2VYeSzg0&#13;&#10;WvTE90MHcj+PRXYFvdVzr/ayJzMbLKrD+pj38NneqtHUZyj/bY6FM+y5mvCgpMJLe1Xt55HNsDez&#13;&#10;k43yyg/jAVJ1P58dinCFGvHdWPdhDdQ6iEPik2Ke6N2jp0cjGx2dZ2NtHSq6v32K8z54q/9aT8tB&#13;&#10;xvZ2c1RKnUcuZti2WrfofT0dKP8aHr3atytWl/p2Zcv1PmrohT9P4pGnh0URjTXQZN5Y/xUjt638&#13;&#10;B/zNSWf7xSvUi99Lwtmj7C+OUqtaL39nf29nHVda77a96P/y3G8nIN4pifebvkONZ+3fb2DZjn9z&#13;&#10;+DeD3+/53wf2t67bvkiVHGoislbaNNUI8OrRLm/8sPnDZpWeOu8JWc1Sb7htjrUU3uz5m8F/GP1+&#13;&#10;/8dRlYhVk1gtjiyxWDMufXpatkQziG7g7WOubWg8NJtN7bYYlZWDcCvE04snAY1eqP3MR5Z6a6le&#13;&#10;AEV7b9afHmAOhvOKnFEJ9cr5tjkXI3NVSp1XUi7JlxREs0Ur9w/ycUHEpJ5a7tXt9YhGvIZ3UYsg&#13;&#10;exdKr3rw3oH9MA96Mf/CZqW6kcPf5RxGNZ+oW0v2CteglFvH2c0YLeQKDRFX+u60bmfenw4bd6bQ&#13;&#10;eqEzUHgZwSgt24J4kA4t97FKO2jHWRjqtubj3YHmseHudQeGu2d7l3qXupv7Ho51Q7hfXPzHi//I&#13;&#10;OGj70vjcxE/ObTjljEjXj/o5jdWYx7889+U49sH4rlMPBh+SPQrxBv+ZmhqdB39a3fTtE9++gh9P&#13;&#10;jWclWZsj/hLEo15UofPMwVuJWkg6IxlBwtR5Ph9zMFLflZSTZiukK2kn6YJz5T6s24zVOv9C6unP&#13;&#10;OxPVvm4cvAH1OJaehw4tgEZHg1c5TkK9g3epPbAJK9PRRT1n9GJN+3fQV3/SKvV8JPFW2sp9qZc9&#13;&#10;UksXEsLNooem5avPD+ZJNPuipDM+4VG1DBwKveXI57s5/7xfOvla6eljs2ckAP28bZp1uqWazJuB&#13;&#10;er9D2/2OUTKbKo+mdYveUemRq8L3oO447vvkiCNvEIPvoYVlCzOg3iZ03uTR5ZPVs02jLUPXRl3j&#13;&#10;jNzMCUZDVqftpo7E86H7qHtGu56xrimZF8RLf56jmfEq1Z5jn7GsDjwem/5U8tUq+HwrT9tfjjID&#13;&#10;DS9eGcHYCPPUedq2D2LOrdkq/q2pSWVyudlXXt/4TXg+bhkRuBc6L35zvJlYybsevVvbMtVw1P45&#13;&#10;1PvmZ1/0bD345sE3G3/Tf6hna9f6xr/VP699l5XTZZ7Uk3kz706j81R6e76WOg9/HvNy1xLpcDb1&#13;&#10;s/r6nkN9N2Dev3XzW6vvwp/HiknoZPoYGSpJPOK4vSO0zWg8GtXgg3bc6qdbh9euqBDfWyE3JbSe&#13;&#10;vr3UeUE/VR4VmJmp9vRE0+Bd6gss17RUQudxDZc6z7Fc4hnDWNF4pW6LqEWyTh0ntWzlHjUX1m0+&#13;&#10;t1pXpSRfzLsoYrkoiXh36j4sW3sczGOGE1cW/NoHfcjDQ5NRMwrLH85xDXL9ufpOMjCpl2eVPkO/&#13;&#10;Q2/spP/RM8imwKM3vfP4tkvbpuMZesU+Ix6qR3rKinUbGg8P/CIemQrnYIQYklF0Rx6pt3Sienay&#13;&#10;9/G+SeaZLQ8MM095fjQz79R5sRGpYI2WczupG7DzlH7rX2HT/paj3vsVxDuPziMnK4hnFaFrPb9v&#13;&#10;+w5+GmtEXsGuHQnbdtJqPNBPy/ZuMM9+INkiRy+qSWnhltGMVIAST51Xh3C0Ih6b1mxxLGn4iq6T&#13;&#10;e4fgVmanZATDY2q6Feqh9G4cPBN5ekk9c5Sre3z+UFQfIIG78bRWs7Yuv7o6Wk23lnkZf9J2B+IZ&#13;&#10;51bdSUP1RJItdZ5aTw2i3iuOQ67V+57F8E5w1Cxnz6nNY/TkIBoEoie7KnuqGUdFnzGT2Ff5TmOy&#13;&#10;tsX3L2+7vK2413KphfVRoCSv55YMFjgh4YJ7Sc220Hk1Ldv8BC3citrIz2bPdadli9Xgnv+6tnxi&#13;&#10;/Hx1rGmoPvT8/BHmIP6MkfFX2APd1IbVg2sd7Ft9U+RjjjfmQuXNwb3mD4xfOKqp8YsoRhCv49sd&#13;&#10;Yd3WYhXI4e23+zecCo2nhYvOe0HlUFrBvKnB5cNmFEs917PFv7lCvOgj/m5BOfuRm/9HUI9fykyW&#13;&#10;pJ4jzBPjtzvXbPnLjWsq410bP5sY7zn1cvB2342+M32HetZ3jbRZ6WGE2c/Uw8NPR01EmHfp3ZlN&#13;&#10;l7916R19eNPvHH/rw+ZLofOcs2HN5bXbJ9vv1bf2bSWC8Un/5/U3mGGqL0/rFq8AxEt/nnNpr5Cz&#13;&#10;h7UbuchWCLUl9bxV09nUdblaUOg6LFqPUqUq9sw4Q/FVmMm7fKKpv6kndF4QT+pp0ZbUyyhGxG3h&#13;&#10;GfpNv5wt9j72fumvC8oZx/BYxDOK+/H4dug83v/aPte5DQLynhtQUFtq/OC4/rx6zHPkbFQYBbye&#13;&#10;1GXD5OlZGayD89IR63c6LpMdz/E4nzzSUyT1HM/ZUHhaM3nf6o6sq0afkqGFZSv1tG45xq8eNfsq&#13;&#10;fOLV3nsDz6iWAvMia2gWndfRvbCvdrhlbPjwbG9j9OHZnRP67IzL/jYiGb84d/7Uzs/On5J0v534&#13;&#10;vxfd/oUt1d9PGOVfDN0ninGfahqO8017b+7aVMF+QeOp8tzUetKumGkG88xKuQfp3ORe2Z6xonxa&#13;&#10;tFYNbfph9YMWSLeyQT7v18OKVcmHNVsSr6OwaMnMjDMfpAuOFZbsIXReZhOxKmeHzPPscH6kX0FF&#13;&#10;iSkp18dc3EnmKCX1rLhCjb3aI21Z1Z2UCrp5duCRlFOvsXGcfTzmuVTpi8Xr831rzSOGW/gmgnSp&#13;&#10;3eylvlNt5/le9DP4Lvd+So6EksnXYeWGv8+olhavOmbx/WnW+AhPJDTkb0A5emVVeGS/t5oKlgJU&#13;&#10;NL6bmsk5rNSlY7T0ypRxC/rLYCbcgPId9btH5y/Ux06PPT16izVmrK5jviYZm87AITvpG8ytfj74&#13;&#10;vP9ao46FtcwavpxXzum94rx6jmMGGjXVrzD/0DmIQ5Uh6belVqlU1lZiPsbEy7FdEz+8+E19eeFJ&#13;&#10;cYVv85Pnh5p7anhYZ7bJbvNZ4Tm/dxCOvzN13ma47SbhoJ5/f4wO3JLp4y/gTJTUea5/Nv1uZXtz&#13;&#10;4wsqNX/Rf5t2pm9rz7PDI8yFdr4fFXF2Zi1Eq8AuWlMZnTcN9y5tPAbzjr+1SKXndVQjsCZOR+vV&#13;&#10;2j0ikYeGtg7d66b/4kHKZp5EhdVDbOg7KoV24MOrHGZN26idh65b0XrU/iwiFqq7SsRp9eclBVdv&#13;&#10;Fz6588kd1lOr9TJ79+hS99N6lZkPZiRLOym36ssjghrH0HlBspJy5T4pp5ZL8oXeC9qVFPM5yPda&#13;&#10;bp7UuxHHtHalnJte8iSevqPGwUNd1BrgfNgT4ozEHEbqnYQF28E1yJWHtUGeFpmXeJi5Bj1rMV5z&#13;&#10;1dPD6B8l8chOgHkZq8veIePKeO2TfW/Eu/XuoSK5VVFaB/dq77OBe0eJKTH+7O92rnPt8MK+DnT3&#13;&#10;le6mofnzD85umOiGec4r+xLmEd2a+Dn6/+enfnvu3yf+XeJN/MvE/yFTgfXPJv6CVbrJTAm75j4a&#13;&#10;b6qn8+DTtitV/s1XiVeZhXrGa5N6jvsl7ewV3ndfblJP4rnXl7dKPDPMVXySTuIxlq1sWKawKizU&#13;&#10;gniMd7TSqi33STlvz0i8koZqwKAe7+Hzt+55k0zl9Xvn2ifb1u6a3ja901wVLFwJBPngXjApaJRW&#13;&#10;oRqec+StRJNc0jAfu49zyNGgYOzR7JxTH+c5DLLxunw8AxV9Tr1YZiapXxjJ+IHzc9Vp02QuhQaE&#13;&#10;esYykn5r2ySeyqikno+CeKodVwvlmlMVqfckhZ+tRzjzc4IqHKvUrhxuGZ0/Xx/rHPre4DzMO1IS&#13;&#10;j3o65qc425D5hp/d7xtjXnV1L9Wti4gt59bzG9tSxOwnYd5QxS0tXMZGqbdlePt4z0bm3ZqjJ/Ok&#13;&#10;3YbxHeq8MWfdLh8ezll6/A+b+cv9v/0dciSwn6S+87+1pe6zr5W/k8SH+QX1GMlajr/7pGWyrdq4&#13;&#10;Ebx7OHhj8Ez/s8NXmRsfc6bIoFzXughn/6qofT0N8y6/c+mdYzDvP33t+MaZb63bQmPWBhHe1mHW&#13;&#10;UFjf39w/170Z/7ixQmn3mJonRAxjbUzn1Dr/1tu1ZCzbjNc6dzYa+5J6uXKQsy6yqer09C2i9Zhn&#13;&#10;e+SXn/x3mHfl6N2j1cHlbtbVPGimSpUMPWmXdVUyLy+Jp86Tcmq8V/dBvkLPrVDQx0EySVe0eCzl&#13;&#10;siXp8rH3Vx97jLUxyNJj3i06TwXndZ0WQ+llLUcmaluwnl0Ff0tHvopXxnNxfZc9A0tLT962afw2&#13;&#10;GcNd3H15p+f+d/vUedFq8pIrAgpyhZilzBFruew/PNcr81Ddh6/io1k6USu8DTd7rzMD48X5F2fN&#13;&#10;SJZ4NrReUA9/77n/d/HfL4bGg3q/mvjZxH+b+NE4K/uQnaI/51bfrb6xrpaOm7uGqsZqU99l9GK2&#13;&#10;JB7WKxYtc2mTcsy3QNd9dZN0Uq+Z9S8gHqrOTdLVC8Klcod8MM0N0gXdHNPGQrOVlm2S7pA266ov&#13;&#10;L0al1OC3C513Xc3Hpt6Teoc6vo/Wy/p6szXWy9pGnJQeBIViZOH3Th0HlVKj0bdC00Eo9LWv9DWe&#13;&#10;F3tk9L4cueKYVPN9ar2wU2Of51gqepyteL82rpTVipaAxlfTEtbHB4/VfKg313swvuk6sOuij9vT&#13;&#10;ecy4Kge07SSir+eKoHmlhe3LPqmHDxjqecWY7W4NsuWB8bPzF6qjLaN1qoRaJTZn5UQFMSKrO1jT&#13;&#10;k8oSnz0gQ2mq0ehYbp19Xb9zjh3Z9Grc3a7OC+qh9iTf0BZrNbkK2sPBnolvnvvj2A8vZuyWPAF1&#13;&#10;Hv68qcG79Ro1aTpgnauQqudUeW6ehyRcUi+Zx/+SFOec8Ty/gfnYejPJ84N8HVR2cHVvFNquZweq&#13;&#10;jUOsxXsb5jX6nnWv71s+PEt2etZdJVcTvYeV+94CPr3XdN6767ZsRuOZ02KFnLk62RfdapTNaLzI&#13;&#10;g8WL/pjKIWQ2yrvDT6j0mfUE3OPNixosVpHHhxdbqfM2QzvzlCND5TWdF9Q78ujI/+qs4R2sjk6N&#13;&#10;NvqXamSqoPJidcekHrdJO/uEW6nzpJl0S8JJNTcoFTQrH8cxjxfP+zhp9rreS+qtHksrqohisCLQ&#13;&#10;XM4ZyngS5yQsJK5gycYVx7WXSi/Go9AF2WO8tQfRI2LcV++p84regn1kvt6ir5FxEi58eot+dvRQ&#13;&#10;r19tXGf4Uuud+sfmSc4NNI/OYufqYR063DR0+8KGiw9h3gYqdMc8DFZ3NEfP+RZGLLRt8eNN6Mf7&#13;&#10;yfhPuCLfxqLBd01+isS71lU/eLdVlcd1XJnEk5fEu7pCvMzJK+K1X9F1z1rVeUnAVZ1Xajzt2ULf&#13;&#10;ofu4D5nisfu8L60KC1VuJfWknfdL6pWWbUE86VdoPYmHtVtqvdCHDai3lTk0s+1rt6MMtsEVfHqR&#13;&#10;tRY9LWgHQWBXzDrzTD3Zx5ngXEguz1kSMV+TJFMDqrd8Teou+RY8hXVxLCJTaEAeq+tYL49X8Bya&#13;&#10;z+c5Eq9Mlk5v8ztgH+OgmRhrocNS9zCxWJ/3aoqRM4jnNcPfRCREEkOC0ES+LonH5xPxipwCriEU&#13;&#10;LfGt5RNTF8bPt4w+HaiPvriQlu2PJn6gxqN+mOsY72C1dutJ3Cf7a6wj17t+xbJNnefadmyzQT3I&#13;&#10;V+UqiVmJzE2sDlWHt1cP7oz1z76JT0+NZ54AuSpYtsRt242iVyAYuhTm+Rf7/8n/Jx8V5Iv/c3NY&#13;&#10;8sX/k8/7O0g7NpvWLRVrdhqdWHyvwlyz5oOHeq7jz3NF3SrEm6sv1efqIygQX88Mi52/3va4xbxk&#13;&#10;lR6W7Vt7mi9vXPjWG1VmqZHDZ12vEXReVmvgNyXHZ1XnkQMb9i3rP3Zq564N2iXvnnS6yhlZyRm1&#13;&#10;wLKVfpGNF9ZtadeWGq/UeY8+/U7vTwe+PjpFDZBG33KscxY6D1VQaL0V6iX9UudJOrVeuSX5bifd&#13;&#10;eO72VzeeKY+9ruVKbVfuoZ/WbmS1qPOwobq0bZkFRI/JFjHVGLfXMSJlnf/hA+YpO99S5V7ohmKs&#13;&#10;9yrNM2wU47LxC+Zj4L2Gd/aO6BX69EqrVs1X6r2PICHU074d6Z47eo/coBG2pYHJ7k0HrnRfgXhj&#13;&#10;Yy9gHm2CygJSL6oIGMn4cmJi/OfnfnHOOB2RunM/K9a62EC87u3hmGkWsYv05ZmFHBqvcrX042HV&#13;&#10;lhkpjvcl2ewV6b9T1z1rLXx5rNbTROTCLaMX6LyIYqDyPKOFdau2YytIJ+UYz8KX4fimrpN6Kjfv&#13;&#10;p88u/Xc3QufdxvOwuqWlq7Ub7+DTjJRshafp15ttWwf1HuNNgBphadr7pEZsbY9hGNyBeNq+jD6O&#13;&#10;UF/doI3HpJvMKu5Dobxfvp7HSTjo5jvUiIs0b73vMR/n9SAD8enS01V6qBxsskrbLMyDdOHL8z1B&#13;&#10;Cf5KR00puKLtoJ7/B+9XF9HUdlb3eYOxk8gX8+SXTzbOj19oGXs60DL04kI3Oo8ZthPUDQvisX77&#13;&#10;+DeGrRn29rENx170NO9xhm2p3R29CuvWde1YX1jqudKnecv49aLaztCWye1D1aW26309rIC2i5Ux&#13;&#10;1HhuO4hmOPuMSta7HsXskQpeGiinhe9vH3rPe/aZULS1/N/sVdFnknhBvcxONL9Z5i1uu0ym8ZP3&#13;&#10;hlnjlhXaes6wVtvWvvU99w5P1pbqKD2Y91304TpqOljR0LUhZ9699M7xjR++deytS2SqrNuyX423&#13;&#10;q9K6ufXqgTljkXyrftFNYd0m+R5/zKy98O7BPohXoanx3NKXt47VgqAekQw1n/VYVHj48wqdJ/GK&#13;&#10;9mlSb03viYF/Ovn1oQfnX4zVyc0j5rai77zXCB9e2j2lzlOr0VLjSb2vaj2e5TXGalP7FfvV972u&#13;&#10;9fy0G4VVqx/vBu+9wW2hK6wp1TXLb8i1RQaC0Qu3dQX/0qcXcfhaR1ypnsW8tmNchne8Fg76SF13&#13;&#10;nKqsx1uYW74tZlTWLhPZmKEvpK4rIhhkGss9v8dr5AkV44N7UC+zg5aOzvbO9laH6o4XF6wDupPr&#13;&#10;uZuZGDvJw5uYMGtFC/d/ovXkXcRwx49Y/9g1uplzpl1rfsq1nmtdVlDRL41lu+VKofHw4enHw5PH&#13;&#10;tR9+PG2cV8lX9o7VvSsy4s+Dei2FVbsyv1Y/XknA1HdJPu9Lv5V96jxpl9TL2zNFpopaHqXneSrI&#13;&#10;FzQM4qWVq4qkApXZz3xmlTkas60dWDCLaCltSTd7mbfYi8wS0+fgyGMsVz5JqGILgqVG55zGc45o&#13;&#10;0kzN57HUX74+yZfvXYzj3lcJOqp5TUDb2oxab19xHBLDOnq1NhzzdWGedivH6IFYr0Q2/DvRRfG3&#13;&#10;cl97Nq+o3b4vX7mWa9M5OYtYt1w3VLIlf/2wVcubzzYuVM/eHeikjtgRrhFmXcC7b0CkHef0b7DG&#13;&#10;E1UlNhzb8dnUQfLyojZijmASD9Lh06Oxgqfc08K9SbPSjtQryTdcbel4Odg97nq3qrz051GbEZ3X&#13;&#10;1FPDb+kvjcqLHsTf739RWLdJbnhj/6FJw3WxL/Rg/P/wy2oLofYq1K6+vOnyuwtEXufaq9hh17Fs&#13;&#10;m7uae+TdVYnHb7mu7Y2gHozEul0M61Z/3odEbRfw51XUeVwXqjzyU/h76Lf0bzP9o4IHvyUePSr1&#13;&#10;aOXaCqsXvYc/L+baUisUrZfES42nVZttHeRT64U/T19e4c+788kQtUWbyBya6n9ac6btKvOq+PPY&#13;&#10;aI7+SbysMbBi1UK8B8WW/r3Qe4Ufz/vx+BXN52Mp+XrkAsrRUv8VzyX1OEp2clcDnUfFSFVYxMek&#13;&#10;XkbJrAChXterzNkqr0AJR68w/pTjWo7u9iuzVJxvREQDlbeZ95qdbC9KtqE0UAKyNd+r3uM5fKta&#13;&#10;t7NYt59Lve7lgcbY2NgG1p9/QG3QrBxlLVA9elq3ExcnzMdjLhp5yuRiWTlq56md1MfbcOoFNTTC&#13;&#10;k0cW8t/3/D2rmrXsxV5B5RGXS+Jtmd0C7eBdqfOgXmajRNQie4WE++qmwoN4xGxT2yXpZJos8ljQ&#13;&#10;zfHMLfScfjwfr8ZfJd6ZYraZ+ySe50niXT/4RZwxRygaj93KqAZRJ+biau0eMvMF/976vffar7Yx&#13;&#10;K404Ln0v/WIRA4V1EG/6lW2Gvplx2aSeREuK5V7qqBPl12Kh3aSZr8nn8r6Pk4Zr2+Wf59hX6NPz&#13;&#10;+oGwHOObiGF43eizknre136l54cCKj9D3uoHpOczz8ctGq+UEmF/xCzFJ8zTMZtz3eH9vfuPzp5c&#13;&#10;/rHMWxqohy2wY+JFVMWmXijrtzP6ofKsHbbzsxfMsr7r6Fbo9xi9HMFam9R7re6TeqnzpN4VY7lV&#13;&#10;GUhN5V1jjRf9lGgnF9TrKzd1XkvfUO2OvzyKldGfTeIRLSDa5/9q3gO9J/Qq1PP/CfZp9frbhPWr&#13;&#10;voV5OSqkdauXbvP2rV3GMf5IHuDWnvUwb7J2lXjjfuj4RvDRGl5UpWYW2gIZK1i3Gy9tvIzOW5v+&#13;&#10;PKp+aQk7jpAhbswJ0tn0E+jPixmeQbv072HR0vTpRUbyJ4udxDA+UfNp1UI71tBwLdzNRyuskdsx&#13;&#10;oMZD333qPqn36Mi+XrMlrY7cRGXk+t7OPaeDc0m81Hl6t7M537bQb0mv/4B49gR1Hr1hReu9ovG6&#13;&#10;vuA99p7cvuhKPcerg3pBPjOS3SQezDvUNUteKOMQVmYluPdkn8zzDEo7G7kD3DpmcZ5qXPEwzNeT&#13;&#10;gUrfKOddXCY7T41njt4lorfkrJChLOMgHP7zRfsXvYLepLrjHPgduV+J31KxcKS7Onob2r24MH92&#13;&#10;HvIl9SRfEs+qKq5Tu/MUsy/QfUe4t0HaWVMgqzqSpaLGYx1HaiF//YOfbqkQrzUrT0/eZCVjta74&#13;&#10;s7ruRWHlOvbTO0rrNrVdqQ3UeRnBWPXhyb2xYFoeK2K2HEHjQacpsovjvnqPrbRstVazZp5azvMV&#13;&#10;ZCv0Xd43W68gYWndqg+hHrRjnptqr9Fhjb2oIr/tkb49srwWWFFGLxp71F/Zfsl9OBgUlDbel06O&#13;&#10;UD6jXvPxYjwXZ4szJs3kmrfZyvv67+jD7bzfd5mxFCrPT8lvehLqMXWcas84xmqMNv8GX5OZKgU3&#13;&#10;5ALkzexm7jGrJGxb5xeHLUav7N5Pz5s88QzmtZy9eVRrYAf1dYzXvo3GY56tUSzt2s92oPOe9zTt&#13;&#10;eWrUvTV0veTTU+EIRtOyLXXeimUbtXast0MdFhTfze1TjY2f7WLtPHI+iY494EpzHkZT15UD09vu&#13;&#10;8PvpWfBq1m4116aD/lJpnz08WYf5/NeovPjPYGPsU+flr+JYQA+De9RaIDOZfJQWq+QRv+h3DfHr&#13;&#10;/eN918kFnMsIhryLiq1Ee9V5zEJzBprZKpc2Tr/jquRU2NtuZX98f8VsUfsdChzqPYr5nqHy1M5F&#13;&#10;DFfqra0v7lv8ePHjx53QTuLFuj6soSHxik3qEcHo7aC6wGKSboV4C5/86yff6W4aHRu9Ww+VF7ZP&#13;&#10;Z6iB8P6EElDj2Rpxm/NtC72Gyov5sxHDlXLqPptaLhp7ucVzUYvF90k1N1/j3vaQdyQJORr+vBux&#13;&#10;j/f23O5T5w2j84hkQ70OqhZbGQBTnD1bRtc4U2q+0GvwiuuS8wvDolfYF+wx9hf29IAF7NzLME+2&#13;&#10;ZcM2+Ugrl5EQanJMK5oqhlRmRuvtN3MFj8i9gY/J1jtEbdANF19cuI8n1Iic+k5/Tc7F+BKld37i&#13;&#10;bWZZsI4VnHt7mKtwkHXNuB53jFNXIHLypljB+RrZ91i2u/TkDUO9WRSeGm/FssXaMUPFTQuXKMZr&#13;&#10;2o5ayHtKf95KhsqKFZuxW/Sd9e5C20E9yRa0S603TtUuIg4yEfoRJ4dZqfHOoN1KjVd4HaCe540W&#13;&#10;pCv0HTovyadvb4r3Y+XuTZ2XSo8ae+1y72bbpuqj99aQh/oY+t1pMR8uaCbR2OyZcknaecY4d3Gu&#13;&#10;PG8Qr6Ae56Z47rHKLe4/DvJ5P89xvl91Jp+YW8ZZ93M9087A8czPoNs2o2n05i3q8cJbRd0UXs3n&#13;&#10;S9Bi0+Mv4ZIEXh28h0+m6n3oPJkn7bJVDi/ie7KC5QjrzsyebFyYPPr0xDxXi/Xgn1NfxzrJrGJ8&#13;&#10;jrphfW9j1XYz83qsgzwVV2FnRFPrOZLZlltb9iT5WsjeC+uWNSaoOIGVy1xEbrUFsHjx8y3tqu4d&#13;&#10;a4x1Xeux4vIDr7dTU4NTg1dq0y2/xJPjbzLN/xxXeOhYo9TLvbOHh4k4qPToP9KvIB8MJO/BI26w&#13;&#10;zkYVQuxW5qBNtuOP23611RXIb/dfp433VXtmDyzVR9B5EI/q2ZupvhW5ei0z+P+M3O6JmWcz33qM&#13;&#10;N5DY764OPk/NEn2O/rf6O6bec567du0iqi+3RdeB6JR7JfVYsxaVB+eI8K5lHbQR6uU5s1ZtN012&#13;&#10;ijoPjffp40/X9D468q+dfzvQMko2smud7fke9lDnB517oJ59QnsnrNpknrfjUVdFckGxtFy9/ovH&#13;&#10;5bF4Xk0A7eI+z2dPsd7KjaCctHNLvZfPo+tY8VtFwWuCfNASnXe9B+bpcVFzo++SeVqd/lLruKbR&#13;&#10;dJAvNDtXo499Tq+yGsDrXBLm2ebMS70Y6aexb20+9jUwbp/3OBbv4XPIUbnaS315vleP3udYtyPd&#13;&#10;944+vEC9vAsPztqsBGpN5KyLnNkqvyLPfkPMHj/dM9V/iyvQa9AGB5lfeb9/inita9dS/32POQgo&#13;&#10;POK1Ri9C4wX1UHlatKt+PKi3ogMiB2/9HnuItCvJ1/wBvrwyN4/xy/tST40n+aRbuXmGU9u5D89d&#13;&#10;VA9I6km+tHJLLV7ovMKaLUlX7iOaAe2g3t6gHrZtwby95Nu2tbCa3t3W2dan7Xfbb7ZVdrFi6nuX&#13;&#10;3jNPJLWe1POMeM4ec05C33FmfCSBgmYxpybPoRz0uM/Gec7X+Vo2X+OW70tdh363ylNx/n0V1wXH&#13;&#10;YCMWt1pH2qX20wpY1XlSTxqkSsKaxX54xPs5jjXwiG3hI9SJPZO+WEHladdOnlj+cdPY0xN1bAE9&#13;&#10;vtTKQ+W5qvGOc9i1wby3j73oG+to+sDYrP678nxyz0wVbFpI2NoM+dK6nQ2fnvEMGtfHXcnHxlXD&#13;&#10;ESIdzIhtOegquV5zD4bGB5fqrFiWahqrpphfrq4zM8fqRCi+Co/lv5Tzv6PR3/IXkXRJPbjoikLk&#13;&#10;OO9n7sRcbT/roVcb1/u+GHw4KPWqPcusSqeFq3XLyiWuWMJ6TIvYtuq84xv3RAzj0sYF6w68Z/xC&#13;&#10;5tlfjWFhk/FL0m8ZP0r6cSRU3zTjSsZxidvCvGn1HvFc51eQu2fkggqicm/4KPXiqRwVc2uJXDz5&#13;&#10;c3l3B/qRj/zJnxz+/YnO0Zb+pwdY0RYfUMsHnW76vwslkP681HhSD52HAoNkarnQc1Lt1fu347FH&#13;&#10;rRbgc6H7eLUW7nyQ7mFYuEk6yfcFj9PHlxTkGI/zO253jXdVu4Y5BzH+YLFuDp0n/WieJWgVIwV+&#13;&#10;FtmmGlOVeY/GMfx2egPZe5RrXaoF6ewt9B0erYOn8X7yDHyWTyKSMUJW3tXeq928k89kne7ez7s/&#13;&#10;rm8dck0zqiKblRer+qTGS8vW3LyfU01lA56VW4OdXS1dY31JPXXfPLTzdr7/FjVxrzVOH/yn7fjy&#13;&#10;sk7eSry2sGjTil3RePQB2r2Ccs3QbD01QFPfqfdUBkYqXtV39VeIN6aaC70H7WgqvFXaQTg0n767&#13;&#10;1Hcl+c7kPNsYrV6h3koUg/PImdXCpaHxpthsvB+/oPNwoayZ0DGG4j/pqLP+wN22jl1rq9PvkbFP&#13;&#10;btwC8fTj9Eu1lwwrqAW58r508XyuJXYByYKIMimfV8/l6Mbe+2y8L4i4kPqweC0s5DNT18vDGbYn&#13;&#10;0MxPJf+O7/ZdfIsRfvjrt6bO8z3SscLI6N/ha+Nvfb2XhtWlR2n5x8s/vnni6cmmsfrYgwuujEId&#13;&#10;xWCeOs/6sK4D8LxvqtGCVcuswohUqOk8j+GxKKxbo1KOZAX1Wu+iCCUkyi7a3RgZszIBRNw1XH3a&#13;&#10;Nt+DTcEo+2Dw+mAz9aQW8CI43zLtGvIHiUyo8ibrQzXWk8OOwq5V9Qbt8n9bqxbEnycNVxrMI2dl&#13;&#10;Z0cb/ruuufaR1qX2Q10Pua5T592rl9RjVgZ5eq5I8muYlzrvMjrv0lvHmi+RlTwN81iz8zB+evol&#13;&#10;vZSZBrAOradXD9+7Hqnd02R1Sr0Z1LnUU+st7JvZd/mjy9wuYuGyzqOWLQoP4unN6x05OjlQQedR&#13;&#10;eeDTJ5+uPWpT6QX1Ovd1//7E6dGmvqZyDQw03qvE+6rOy/p58gyyBfGCZEG5jGJ47VsbfuN/fdFj&#13;&#10;L/C1WsAe5z2h+6RcSb0kXlLvIcczHniD197gG9g35ruud41j3W5qq3mlccWV0ae0cL3+nmDJwiwJ&#13;&#10;F8yTbt6XfnJOnvnIq9Vr1x6Vmz1FAtqf8j349dB6pc4rZvUyJ4NslW4a52ik/ubgHy/8kTrwL4lf&#13;&#10;PI8YhhrvJ7SfQTsyU9gfIV/gObUD6j2dXd+DepJuitup/tB9/fN99/tcrbsJlbfpT51dm/UE9OE5&#13;&#10;fhcW7WsaL6zbIF6p7QoLqDj2rNU4bUtRC7mkHVoP7oXOo7J7aLy0dNF2UC/Ixxy/rBqgZRoWbe5V&#13;&#10;eug3aRbWbOy5f8PHebTw76W1e/0gxIu8PWaolRWnSuqF74SRlb+HNab2Pm2fbB3atfAea0Tj5SOa&#13;&#10;HtlDcmwGj7uE8TYfyznPszSSS1JP7aZXLvWcr8gtucV5DX6lVsvXSEnf6/n21c62vYzV57Pp35OC&#13;&#10;vM/nQnNWiuvFI+o/bYjIOA4t5Exi9R4bOm9BbYLdZQTRtRnunrwy8PRkfWz+wnN8ed0w74Grm7HG&#13;&#10;HdkqzLQliv/ZVEO79CZ1EdNf55jmuc3z67nkiDp+TzO/Wvj1Wp9CPQmZ86+fsud6iZzNJV57l5qj&#13;&#10;d3c1Dj7s23nqxeD1PjPnOoJ5Ulx/Jn2A3+bx+x212fpy9yZX0WQeE8wL/14SPnReQbzQeEE9LVyq&#13;&#10;MDATbV3rPWqhuJ73UvsZbNu0bondEm9cri+xEvFI+yzrD8M8dV7MP5v5lnPP+Eeaj7218O7ldx+3&#13;&#10;jMA8VCS/qNFJIxdra1nraAHiTb9/aeel9y+9Pw3tpncff992OfYfvn9896WPZj6eYeWyXA9XjecK&#13;&#10;t81nl08un549sf+o8zO0ahc/TZ2X1u2m3n3d/5m5z8yzJTMvMpEh3vdK6kW/GFuxblPrreg8qGVL&#13;&#10;kr2m5Tj2oudl38ue8MYV1u28e3x6vueLVzbpl8T7TY/ti0bEBNOnB/FQini85rG+h9prUI2xJ/Rd&#13;&#10;rtSjnWsMzV8Ntq1QK8lYRluTepzp8M+V1CvG7WBevj9+e17lnpWFPBPxud6HeXj1wq934Gp96+Dt&#13;&#10;sd+g8F4644wIhjW+S+Kp8qyZZwWpt0/9M3bs6Z7TPWM9t5J45KxTMw/vnpmot/Dl/R5fnirv6paR&#13;&#10;inVU7pVza0PThSUbOu9ZPFbTlVvqASm3qg1C4xU6T0s2rFksXIkH3WgrOi+s2QZM02dhJEPqybik&#13;&#10;nXRL2p2Je+FxYBRzJJN2q3tHqlLrQT6em4938GnxeX6H3x7V/FiJyOhxWhIte5fbhravrS5g47JS&#13;&#10;I5kjM9KMvaOYjFNLyRuPSzspWG4e1xZO0pV7X0ODXG7EWiPTJHvy4yBXUM/vga2XoaARfCgY2lHC&#13;&#10;Fp8HCb2yJK/v89bH/l0cM6uifQ0WbvbOO7sf7XuERfbIPDIsreGjSyeXTj49efr8fYj3/PwPuD60&#13;&#10;bLMmsnNt3x4+cupFv6u1Szy03A9ztsXrXgoAwflOnZdKz1m5ePYijishWwofIK/j+D00YFi9u+oH&#13;&#10;b/c87HeORKNvf9tM+E79z3OE5/fAXp2tN/e5cvBszmNSNQTL1XwdRjR4lMRTA0bDg4Q1CstG2ifb&#13;&#10;59qbD96g2vfLIaiHojRjZbl+jzbLCilyjxWYXHG4BZ1HVvL0O8eaj/EvqfNmNj1umTyQMVttMagX&#13;&#10;8Vp/URuqD803/f6elg+3Xdp5nHYsCLjw0eXdqLyPFopIRiVitnj0yM5bwnt6+0Lj/PLpESomk7eH&#13;&#10;vrOh8/5ctVdj9bP/cfS/jF4bZR3vqBTqddhJy4wVe4fWrE2bJ1tRVyUJFvEKNBzUglxavF79afmS&#13;&#10;V64lK9HiuM8V2vAL7ifpbje0aH2sbfsyiKhesH+lD2memR3Xu6Z6ql1XarX2TYxFrrCtRy+bzJNi&#13;&#10;6rj0hIaOg1LJQ58v9ZvUS+I5knOV86t+ReNxJYdVixaM8TArDpCXrHWrNiC/pX0uZkTfHnvJeo63&#13;&#10;iccZtU2d97OYbUtttIs/MRPh1B+omfLXfX/ddxrbVh/efFi1+lr05VgT+Xt79eUNxbzaq1s+3/J3&#13;&#10;RmqhXhGjXclQ4eqWfLR7cVvqAG1be0m5X7Vu8eGFVctZjb3084xq1ZZbnuHkHGfZhjbTj1dqOzVf&#13;&#10;Sb6kntnHBfWKyEX68zxvnMeCiM4adE0TrxyI50Ydl7JqFbZ3WGsqvqdtN1sr2x+zQi3zM9EhapGy&#13;&#10;eoCcsZVUo8cGfeLchVbjjATZyuPxWqnF9phb362q0SqNDQL6GkkXuidutWJloN+d3x/vk65xpZTf&#13;&#10;5+d4zfAst2ugofUA1SMqkfTnLXRaj3z25NLp5dNNY7ck3oU/nHWu7fOzU0P3R28NsQ4AM21l3lTj&#13;&#10;n/DO6Y9TrZmPp5IrLNuV0U2WhTYO67ZpTxPU08fHxmuamF19L/y5xHy5x9VDHNfc5eW2RkM/W7Wn&#13;&#10;sovZ/vgQtONn5B7WvDGbDqi3qXWoXaVX6Dwrsibxwse3mrGCxovsCXIk2LuiOlWgWs/09LDa5MZT&#13;&#10;6c9r9LSg85ZYldptDp2X66czb4NMFWIYG481M7G2ec9bl791CZ3Hp6gtzcVA42FfoZYX+WVl3gy2&#13;&#10;1gxq7/jOy2i93NK6xbZFU2PZ4kcgWmR1ATJXsHCZRWsWePPY5MB+ZmdUep8E8Z7Au8rAmqObYN7f&#13;&#10;nvjbo6fHpkZbQufpbyFDBeJ1dnRGr3iVeqvMg1bqOzYa62LItlLnSTdpFvqM23z8IF5fPKefjteo&#13;&#10;9SSdr833+Hm/wR5O39ANjrrZZN4Y81o6aow9tWHiqMOHV4lnLDf1mLdBqiDefhKsZaPzKBit4zWS&#13;&#10;UZpJr7yqI3cBTZHjd/mseSur99fVsGiN3e5zPPq8/qx7uftZ9xcyL3ReEs81zqwEr8orKwVZF+9a&#13;&#10;/zWqQjq3lihGxNNcxfRBqLzTB3+/66cwT5U3V/28+nfVv8Om9erHsi33K7TjCrcespbOis+n+QNp&#13;&#10;x5x+uJb3qxKu2NRUPpZynk00XViz+vDcsGxD36nxyu0MluyNRqnt3K8+5pykvou994N0QTvPVGh0&#13;&#10;iQj5sHKDekk+6usRz7Aiy1Zb5C2bQ8jGFdfUMUkPUukZxeWchBXJLedJPuW58pzJpiRakiyp5HE3&#13;&#10;NSC0C+228r6gorSyL6PUIJWvQlPyTVq0Us6We/pboenidfE3eMVAOz+fxncl9aLK/SPW9pB4dz66&#13;&#10;g2VLL+xO4jWdxa49e/+CK9j+ICyB52O3huZD6UG8U0fG3/5sDF8uvryIRITWizk0K/68iOOq37Rx&#13;&#10;q8yjUenxa+Xe+zF2eD147o1i3Ys5Oa6LO7t9pHqvbbyL7NZaxZrF/LpGaH7N71T8FmRgV9o2saJI&#13;&#10;5N3xy6hhrU9tTzMjG7vT3yxy9Lyv0jPmIPOu1jbDvGpj1/jLoY2nWGcy1ptU6Um9JSofa+MOt61l&#13;&#10;PFukEosq75cwL5TeW8c2TqPzjAWjVGCeOSqLeOvw30G8GJXU3TDPZ4xv8LtHbDwr+Ea2CprazLwi&#13;&#10;Gxmf3jAVWOZc7TvmaURdlU8rA2sHKie4PbqmtzZw5cTXR//+7P2zLT3OOmscDB8zoOjsOI0asH+k&#13;&#10;3ZOj9X+g86wQL7XYIFqh8yRc+O/w6nk0ybfyfPjoknYZtTBWa39J8rGnx9zgkRvvZeXHB0Qx5vvr&#13;&#10;fRFfQr8Ns56KEVbHh82h89ISfSN4JuHC0rUuSli8FY57lj1requf7P41V7yec2s/PKZehN7r+PVh&#13;&#10;ahLRW359bKwO6iDPdc/Smger1LtZ3/f9/jki8jdGX56fH30Y3rzSsnWtg3+Be+epFKr9grqDeRIv&#13;&#10;qYdFG03iTZGXhy+vSq28yES2WtrnrHWxGqtV78m+VY2nzktdp8WTmk/m2UuyJfHSf5fk09otLVso&#13;&#10;p9ZjW22xos8K8YxbyKtS251BoZX3JZnnhBZUK/x5xWMJuGrxljrvGvbBlDYC3yj1Du39PhURjWz4&#13;&#10;d5RWbgv1lWepvoYVROXOsEuDVPBtN9ZnSTPy68LbA53MNJFc9o7HUNEW2i4isJJzmj4u0XgNdPNV&#13;&#10;eQ3w6bw2PFoRA87PkH5ybzG+KwkadIVzklea8n3so0fyd7nPtT2g3u47u3+5exr1oVdp9uTsyaen&#13;&#10;l0+SBYa++8HFH1380cRfMOdM5t1npu0PsAF2nNoxfL+vaQ+xCJr1r9F4KL6IZMRZlnRatdq1r+q8&#13;&#10;5oJ4pd82rweuApgH8drmuF7m8PBRW7k6XF1qnWsboYKnv6w6D47kbxYxDOvqW0XZ3yTi1vSSHBkg&#13;&#10;EaxTD1ZojkFEesi6k1JGMTa3kX3Maj+zbcus9Nnoejn0EAvXPD3msNaXas2sjlKFtpPtrPXdgsp7&#13;&#10;9xLM+0viF3u+dqz5T78m8/D0ObqR8R8+dPsbv+qlON/FyMIxGsTzFdhgUFGNZ86eucmPyU5m1q2z&#13;&#10;0rBtbcw9o+aKLJSEVBA9um6gMuC2BuZtOvrTgc6z37j4AOYttTdb9cyxX3GUPrxCFZQKr8GV2zBu&#13;&#10;G2thQDut14J43lPzhb9OCzWtVEjo/QeFtauSK2m3ui+PlfsgYPjzJF5QjzhGKr0RFPgQti1rDDC/&#13;&#10;v0JVp3WxrTvwa65MqtyyvcHZeqP2Rvt3a99lPdP91NUzZs68vsgXYu/MZmqzztVsszRXklyzy7PO&#13;&#10;+YV5RvNLXTBUG2dsfjDm5nzaF2cfjmotNHdNDXrs/tiqL891SyUetTPIOHWdA715f4B31oz6xrDt&#13;&#10;D/1motL65nvIvN/FKj/UwDU7ZQ7aWRlPyiXRwpcH41LfQTZ5h9J7WlSLcl5tMlBbUU2XlFPnackW&#13;&#10;j9lLHM4et0k/bFg0V9iynOVsPk7CRYQiLNgbsO9GacGmxutYIV5hxYa2S71X0E8izvNOaRoqj0+O&#13;&#10;TBi+S8tYL58ETPr67eYHsmJk23LbLHqP/AZ65+Luv8LbpmUzQ+zOZo+QeTNBHKpFMKeGdeyY27Em&#13;&#10;Kj1xBiEeNIserKZZIBrsrTSMXmuPTj9VxCP19YUFDBl9XusXay7qEOhN9DpA7/OM14P7RUlbapGo&#13;&#10;+Lzm/7N1BrFVXWmeH80GHKUTW0oCkbLIlBiN7aYUm8HBL4pbMQQmNmU6fh4c7BJWYcDINrELPw+u&#13;&#10;4KhYNGTRMSNVsDcpajcQqSuwmAJK6kpq11BSV8yoUpBFV2dZkEVhS5MAm+6Z3+/77n02qeLovHvf&#13;&#10;fY/n9+6553f/3/ed851u++WN18+8Zhxx76Fb+JQGTpGDN+ZhmyX0rXl9vW/Nf+2qnkQwXq4xRr32&#13;&#10;YKy/937Xwne5p1GefsVWTdvWkSm0dFYIJ/1o0z1xV4tMYFhktC/3snLLe9X5Xg+rWLeuiRtePcbx&#13;&#10;MfOvo6WD2V/bf4PGyzu5/JZlRmu1ceEbxd/PvR+bSE2rZRTnimep8eRfK5X/w5q52q/EKyDe5e7G&#13;&#10;3kcTz08vMR/D1cXRetXVvuogeUSrC0TnybdH5tCLW/5XjM8zhrHzmV3qvE4iwDlKml7H3+XvbNzt&#13;&#10;ncbiN2XUiv06tjftl/qapF+Ru9xRK0YvnJfhXNu9RG0z64DEa6biZxhvOdSCyus52ny0+dBv3/7f&#13;&#10;P34W1f3m8NNkwUidF9Yt5xePD+wreVd6ZtatexbES1+exLtdVMgF2WQdfYPqPq+FDvQ19y3X123d&#13;&#10;X6tLvErNPMtQ7/y+X2glDVbhzDniFC09E9i2E1CPGT7kikfp9X/1hlfjV9yJMqbkSkqqb2LhfUG2&#13;&#10;3cvMA1jpudWz0rfat9qzrfrF2CPvS2NE9Lk71YiRTHLP+yNjxYgV4d1B5XMtLPSdn3LsvCPnmcMY&#13;&#10;lRWUp101/irrWEi9zrii/5E1/P4F3v0hswWh8ljjYuzz0c+pQbxjzx6DecyuhIERs52pNu5x/Lzr&#13;&#10;dWceZBXeLWNwYdUuF3499dya1tPT7RG9OGgAqJczzaQeNSzZIJ89gmNaPzJQ3gX5opeUBHKO2IDU&#13;&#10;K2udemi7dX67UH696jopmP47dZ2F549ZujLS9+T/gXB7pF9RYn82nud8D7JOZe+NXmsv3luBetvl&#13;&#10;nv62s6++99pHr3Nvfx1fDrpKCyf8Pmo+Rl+c2f53zKthFAbxV5Qa/IueSy8OXQbLoJS1oJWMQ79Q&#13;&#10;6elU8wuo80Pr8zws2NBz9kJ6OZWeyHGJZ19UC6bW8y9s3K3Wk3pnXjWGePzorbcHyIu8TFYBZyXq&#13;&#10;xzuAyiOCUZN5z5JB6uUaqwWwfvd9MkfFeEv0fCPtGuPvGHdMu0I89Z3k8xmZwWg3KejoJFtW70BZ&#13;&#10;81h6Nsq7JbFcin6996HeQtfGjrNbvY/8RmLH997Y3Ry8C5pDldIW8q7g73G7kd4WHMTa1aJ1nF6c&#13;&#10;s84NjCb+GL2w0tc/yArUPddHH018Mfb89KMps0qh8cj0uzSyzZVsKnfbzmyhMDrlzAtnNu98UuYd&#13;&#10;fuEMzPO8UorxFOzRApxn7jRqa0dQewV4r8PbSrXtje2uUY9cK8zzS53XCuGCeMyzhXiub0v83Cx6&#13;&#10;DcxEaznac/SNQ0/hbXju9HNzbzIiOTOFSjzUgY8Qr1pELiReWUqdp6aDaUE4KKf2c7/c8oznEC+2&#13;&#10;+VqSsPDnJeV8j7R7bFsSkePwEsUA9cgudn64Si5WMoERq31/iDiGGeLxrz1BbSGO1MqMTlUb2i0I&#13;&#10;t0o2wPZqI/mM2O5zVak2f2Vv077/0zMwWJn+9DQJISjMhJ2rzN2eqjGO6f7Q5f1e9URKIgNp/6jz&#13;&#10;Kw6QC/QdtjtYZeUAM8lOzQ+zesumyMr4DTrvHXgn8dKudZQK1zfRC314Zov6JjTey+QAf27ya56p&#13;&#10;8n4xTPaomDPkXLNyfaukXWaMKuO0xXadhRu9QtoxlhILh9If/cAeId+kCK0Y+xnB4HkSL2xMIgmF&#13;&#10;zlssWOQ2KjSSVZIsyJWehniex9VwtFdZB1V5vj+Pp+YL2hXH3IeO9axT2sn+DW3orNJY8m0jF4tj&#13;&#10;+VgJYPckfZRYH7FG9RdXOvd4/dlaoNljw2aFQtqvEI/HS0YSwoZNonkXlFOh0brpRYUGzDiuvSv0&#13;&#10;TWzzGbS0z9Hb1BapbVA6ks+e2a1a9C9oVVMKW8DorXrk4us3v9c6tHB09UTjVOPEytGrRPQ7GZEn&#13;&#10;8xybF7POzJlnzhNU3kzVdWxXvJ/RtnEPe0XqBe2gW5u6TfKp82zLIi+OpMtzlncNc9is0U9OrobP&#13;&#10;N/Irk41gsv2zrpUemXdp+29gXkk8yY9GRU+po3y8h1+bX1uQDo85zyj8dnjXY+QCxcG5kHt3O1u6&#13;&#10;ersX6GmXyQ270FUbhncTmyeN39bIFF+tLjJ/anGYNXt3t6D0pB4evReP4NHb2UhGqc1nt9zcjj/R&#13;&#10;u0qMt5CuGTGRvlapxx0m2kPehQeLPr8x/H9GeVtcrQGNp1Xbqm1LNqkniF60wrgeSi+VDFOHWrFt&#13;&#10;J8Ynjv79+EvMmnqOFYWfhgfJPGxbbKAT4due2TcTXmg90VIvyfcfnG+bei0Ih24LoiX/4rHQdKHv&#13;&#10;SgqWOs9tUE7S/cUq8ULnLfl3qFf3/Z7473ms20XmtpD1tcgq4LV4D4XOiEls04Xdl3evuIIRGQAp&#13;&#10;+If4ReybAzWsdbZtcQU19arzYB4ZPc30ZAaAYajnKgLXphanlocWmHXtCPX2kdtTjjIeYq3kD2Ob&#13;&#10;xDNrAHNoUX3fTH0ztWNOy8W1mv8A9z50HmWt9N9BuFjxwDUPnpt8WZ03+rVzMDITfAeZgChattLO&#13;&#10;6EVQT50XPSGeYa3YK26lJviWxvMal3Rp2bhvb2lL+kXvUOPZY9xazfS0XufVNVhSj8dSo0m9IF9q&#13;&#10;tiCfbJN4RSmOqesgW2nhSk1LYf2yDZJKuqWCdOkj9G/7XfTvbeNbhWKh7VZ2LzN2T4VwKeK5pW9O&#13;&#10;b5S2LD0VhqnleI4K4DiV+Kn0w9pNa5bejQ9P/5X0Q8/Qw0sess8nqAElXbzGVo3IJ9vLeH/oDbdR&#13;&#10;VIuqybNGWoJ6vh7k0xrsufH6ve+1DB0/dIsM2suHasxN3MHoFHKpSD0sW6+VJN6BuQcT54ef3mOc&#13;&#10;9X60c2HbQjwZF5TzblZoPO9u2cYxwsc25Fx53rLm6kveNYxloffw7xrpIpKB0pts/7iyQGT8YvOl&#13;&#10;tve2G7f1vETlbHJu1M488puDepJP7dUCidR6SXxJJ/F6i4oPED9gS9ckvgjGGm253H2NMSt3xr6I&#13;&#10;SAajAocXB2We67Qu7CYq37xe5/2nJ1F6L95og5wyNKzo+Duppz2vthfka+A1vAt8M78f3yoiifIu&#13;&#10;tZ4ZbMyrx4gVamZONqMe1DvYcqgZ9jUc6iWC0Ts+Mf7++D+//cNT36DzTpBRpQ1N1+hMTIqKQKsW&#13;&#10;/11Buhpbq8WxKmGhQrPbSbT6dj3x0Heh+dbrvEILFjHbMnb7mMaDcvao0AvF32FkH6RE5wX1quRu&#13;&#10;IE888SbUthHz3QuhsFd65DaZnV2LAc+kpMMeYM5TuxqHqwOfUWifgX1NeNEfjlyY+5Lsxf9K1nbi&#13;&#10;rDBMtnWq9yaWUZOX+2pjm+aGiUZAPYj3ITnxrD8lSxSZodh+GCv1/X7C+eIfwrx/CdvWMSpoPOO0&#13;&#10;jkeI0fbPSjvqc+HP+2bsaj0TvNkxsEHCpk09p+Wa9Cufhx/PeK2agCLl6AVh1brVnu2HFuoCe0YS&#13;&#10;T+0XlLM16R+5b0+J3oI3Td6E/66u8bRm1yzaVGvrNZucY75tybtSAwbhgnjxSrRd7CX58hNm8QO6&#13;&#10;J0NnqezFc9Vekm/ANuJ3+AtoOwqrgOENok91MEuNsRZmHnVdaaNPer/1yDs+zxI0pAdLRJnHtqDW&#13;&#10;XclmD4J4G7pkXFmlXerAPJbE05+n1l9PvMKyhadknA01Gf6meE/aZtiCfQ39x1nV0TW62rFrK2g8&#13;&#10;VnLXtmUk0w6y2T3g/rijxjzbiQ8gnjk9zChgu+qlpS2jeM26T3sG/cp25dzYjtF+3iPyvKVmln5J&#13;&#10;viayOjTBzZzHEWP1KmRd0afHfH7OHUWaWDwrkkSfWW7VeFnuMvpLlQf1UF9WPXnpzdMKUms4Mnlj&#13;&#10;pbVLFbe3csfoLdS7Y2VloDsjd0avj8xina30TXbd3XqTEXoxKpkoxs4nuxuxbrfc3Q43/XwJGxpS&#13;&#10;ynq2izbDu1gST72nza0/L8fywbs+s8dDOyt+vY1ENIjkQjxzqmjPNhxqHe+1HP352z8f/6uZn8T4&#13;&#10;8A/G7sOLqrk1LIXOg2+xll+STuKp8wp/ntouLVu1WOi822yLwrHbEbPlWFitvibZeL1uxf5Fjcfr&#13;&#10;9JgiU9FSfDa0672qzqvOxGpA50faB+/3f9zzWcTDr/Tc6lvpw3uwT+LpCbf4K7Jui17kdTITPcpe&#13;&#10;1RSlJvVqX0K8TyO3nWrvp6crcw9nZskOIfEq8+SDCh6aB0/KxTZy4f2KR/NDYeFCtQNzqjxXqH8H&#13;&#10;77S8+xx9x6hTmPccq17IOir+PLx5hV3Lej+RBS2Jlz46r/6iQL7sCW6L43HMo/QIrCDtIcmXpEud&#13;&#10;l6M/9ONllfJ16zb03Uyp8zgT9hqpt0Y+iZfWbWzRfPlczWaVWJKMqoaLY2tasHzOlnb0nb6n+Ew+&#13;&#10;Kf+fnz/LK2UdwMpNnecjVi79Wu5xtwqtbkYWPeGSj7XUGHNxc/tHxCAd2fIRoy9Sx0m5ZkatT/QY&#13;&#10;hUzqaYtiA9uzpeGrf+T4H+sasNR+vBYcKJ7T39QX9ju50FCvECLyKTNzlXIDrSdrpYY9UUZMDl05&#13;&#10;uny0d3/jhHbtpphVS/4UVl5k7UXupma128S4vBODn3V/1rXMuOJs97Ilnw7mGZeNu5qKL+5v3MW4&#13;&#10;E8SdjVZLi7a2jnpJPF9JNZjXgqP6LNxVK3r0iNr1/TUzKLhj8Mta0G9qYM9PQT3Ip67KyEHhzwsy&#13;&#10;auX7fv153jk2MhM3RrLoEWVu2aW2I1v2di2NPV/DsmUOGo/w7uHY85N3RjOfaHj1oN5ZVvXe+eTo&#13;&#10;k93p03vx4lbXCtej4Odbtd2Sxnyz+HaeY6nsOc4olt8Q6uUo5n78eXj01Hpmdti4/6sDrTBvr8Q7&#13;&#10;1HC0ZfzuD3rGNx6aGP/47T+9/bcnP4d5B05/MNpWbQvCyQxsIPgQygjtp97Lfdkn9fTn3U6NFxTL&#13;&#10;vCoQrfDZlRqQyC1j7dK+9bXYg3j839B51+tb6ScRyy06IrWEnwlZyUvAuGTiGM7fZU7G+eH+wepg&#13;&#10;P5lE2/CUZqlWJZ5F3wYjYIPg3hd9Zs31V/2Fsc/ri9XOw5/O/XuswP2vrFX2CRnvWEmFHNuLjCiv&#13;&#10;zJHtE9Jljnf0YFFYm3TeXO9ovbl58kRVmGuxo8YqtoxO2UG+qJg5XieeGUJf5ir3qPGLZ4/JvA9i&#13;&#10;7YsFmCfxYjwedq1kCw+0lm1YsmvWLOSrU9D3BPEieiHxknB1i9beEb2k9PO1F7RbI7/r2Uq8dT48&#13;&#10;SCThsqQmW8QSLZ/LMct62pV3J4+p80LrsfW5hCy3sg6L2WOUJY5bpV5u3ffbJP2yBenB0Z4QgKyj&#13;&#10;jXuWu5fxGh0n6t5aeQJt8ZWzOLebvaOMQGzo2tg90fN+Xwv9MKgX0QZ7TEQc5F8QryScJFxvwdKz&#13;&#10;Cm0X1AviqT+iN6Jq7O03wnJO6qWFi3cdP5PayHWnG6eWD5lzZzOePGxafCLkLIZ4aD58vGi8GmsB&#13;&#10;DJNjgUwA5I7CtpVqK5V2K7PMtGaD9gX1cj9op5an1TKPddytCi9BOcPvcfLxucXI5c/Mw9K1ULlM&#13;&#10;TG+vc/5hSekZUB9j2RoZKLSe9iOFqIxbNZcqT12nDmvlPKjwjGi0qPuI9LVyvm9uv7v9ck91eHaE&#13;&#10;TAMjVfrn4uDmY69MfzHavq+G0musssp3+0113jN/1zj65Cg43/nM6AvEbolWMUqGmJN6Dw5znu/h&#13;&#10;tfDROxXfNUjcwHdJC5cWdQZC+PUijgn11HnGcOXeE+QT3YvOY10MmNdw9O4PWrBt/378qZN/e/J3&#13;&#10;P/4aj8Om+RPDsMOIRRQJV2o72bFm1X5L50EkdRza7dvbINsDRqs4z9b3UPM99BmfryecpHusJvHs&#13;&#10;NR7n/8E8qPd7H4nhpt7D6uY7t2nFogWIOPPdo3JdNNHDB+hB9p1t7FnWqLeNd2BFwb6mnVDvmPz6&#13;&#10;MscRo9ziH+pueO4CtLOUrJN6WsI8h3qfzrEiNysaD09X0PORKa/GfG7isc6wCI1H5vfw4UG8lyGe&#13;&#10;Ck/ifT36weBMlRXO9OXhx0tPXkZsU89JuiRcbiFg+PdCExSv3U8C0l+SdGxD75X087n7ZW/J0Srq&#13;&#10;AGzcIKAjRaLnSL7QduoxaxIM2pUEDP/eY/66IFpBtXg//8ctlf9H0W9Xvk47BuHyua/niOdS7/He&#13;&#10;eD2/R7TXPloJz5Tfl98Bv9ErjGPRz7fSc6X7Vs8VohyOOctxZ87XhXxk5cM/hNfDXrmxO3o2vcNR&#13;&#10;d0Z0/6lTnQe3Sv1gj5JzQbrc93lBwnyF3gcBoV369FB3WNg3tp/ZeqYt/XpJDWZC9i8fXRlfGT93&#13;&#10;cOXQ4snNzq7F4+uVwdoUrEm2iYgXM7Cnb48yz7j7frezKRozY17c64y+FzpP6gWx5KGKV91r4XzA&#13;&#10;PNvN69viNnWf5y33zVnYyNnTunWcs+sKLXQsVPYyRutSM5GhiHFDbLwCH6Hy1KvGRB0BdAm/qLZ6&#13;&#10;2JDh14P5Eo9HdF5wjmfwyXNsZKNh929ePd5nLoGNlXOMXmlnbnxj9TPa6s5IZXqJkb+3epqqZGDp&#13;&#10;uofOe++FS8w+C+o9E7HbLXfbtG+xkmkxz7Vnm8+Oz0+PA9SNmHJ6HGRzzkdInddCJnmqsdv+HKdH&#13;&#10;5niit62HyC/wA2acwbzet5uP/vbEm6d+cur//riDSPo3M/f7WPknzyaaLvx5UI/zB/EyerFGwbrO&#13;&#10;KymWBONZki3H5anlzDNwZ7ioPFPreSx1npTzOcf/jID0DXK03anyWZQkntFbtV5yj++jjkOFBu32&#13;&#10;beO7WtVyfOui9e0xqIWCelwTof3gIAT0fdvg3rXByjE9etAN8l2Yp7CfvPsSBeh6ZSpBaVdSj3ez&#13;&#10;ktnPat+f3Hz4lcnh6c1FNtCHEw/GNh3bhJoL6o1JPHXeDlb7cV+t512ekahh136sL48i2eoaz2s0&#13;&#10;iRdUi2fRJ8LC5dgyY/fwc4fGk2Al3WRD9JC6VauFkz1FfTcT1v1M9Bh6TeHPk0+L2LZJunxWkuta&#13;&#10;kKikmESDY6H14jG1HP+fZ9Qknp+Wn0W7xnv9P/man+vr5eeiCyklAWd5Lfvx7L5ZZllnD1aP4o9M&#13;&#10;3Rq+WT0TjdSV7itdezta2vETkYctYryRnwXNgLXVAPkYtQTNtInOMvrIeOs/6edLbVeMOlHbWXgX&#13;&#10;ve0mtTxyk+hHci4Juqbz7pLt1LynofnC+rr7ei/5xlbH22fw5R2szdyGeZ1ovCFGBLg2RScr87D+&#13;&#10;LJmyb4+aT0veOV9Wy9M8oemhyAhbtK3ta3vCuTauYTmX1pa9cvZb+i51nhrZ8ycR8d9IvCCfY/uW&#13;&#10;nYOLfQv12llrNmahQbzQwe8F9RwLotZz/GOOVCl8fug8lW5YtlqfKL3MwSLx9MGpzVp7zvVTGAe7&#13;&#10;d/dktzNuHbV3DebdGV3efQvfxLndjIpt/03zR+g886oc9stJvRePEMm40ebaQjFWD/LB3OIRrwX3&#13;&#10;JQnYQNXi9duYI0mdx/hcZiTIuyKKUVDPvPGOWGllTN5GbNuet3vGx8d/Pn4iiPcW3lVyRzOGQ4a0&#13;&#10;2yvCksWKlXocU+dZUuMV/rzQdlKuqJIrdBwarqCYZKOi9R5EJCPf6/v8PxLPyvP6fv1Y6DyIR4/h&#13;&#10;dd6xKOnUEL1Xo4c5S4pvx3f1+xYkY6/UckE5+vTa6IcB3xc1iBd7NUiJrdC7NPjKpBHcTyEbtJt/&#13;&#10;l6K+k3SWpJ1+P/QgCu/L05+g8T6duzD9aPg6c+VemXw0Bu0Y6/dgbPPk5snOyQcQLjVeks7HZ48x&#13;&#10;SoWcuJ8TvXCFswl4t6bynIGRdLsF39brOY/G8/By+6zwduPPY9VuVFDSL4nnM4+V+i6Jh7KTHPSE&#13;&#10;3AZZomewp9azQqogX31bEMrzXpY6GZNy0Mz2CBIm2ZbieVLycUs3qVe+rlXrp0o8SWdvXdsOwDy4&#13;&#10;ty+iLNA5dKkah2hU6hejk+QNhBjLXcvd+qpaWGeasRiwKPO1aTHdRNM51kWf1VlUDdQL8qU+Y8QJ&#13;&#10;xzyOztGnFZrvBvtnWRVPIhSWVUQ80qKLNXCJplzcegNt4uqQcrGBXsh8bPIq3jq6d78R2zsnN8V4&#13;&#10;Tr29FLwlm2oVvCAPx/r33Tc7gFYnVbJp2ea2pB3qLnRebou2DOpxV492zLt6tCMtZxkoamo+medn&#13;&#10;8ChXuWoi81RlodLafm/r2WY8odwf3tuuAi6K1C/8ZW715oWVK2vwtaHrQt05/pUcLMYQOW60597r&#13;&#10;MI+C1jNfANmRzSb6GfMw7ozNz18fvdx9vPvc7uNEd10TIzOrxGyMxu9Ivc2HX9z14hk4fJf2Ci8F&#13;&#10;Ok9dbfX+499PvZcUhnbEbrG6o0K/0HnwT+IF/Rqwbo1jOEblHnZtMO/on97+yalnT3ecnsPLUGU8&#13;&#10;cr+KSeYx+4xxHZxXSzLFPclXUi/WPQvKSST9bWo56eZ++Po8bgniuScRc/Sy28f9eY/Tj/dCOwrb&#13;&#10;ko7Zw9B59ihISLYWe0oUeguFFofPa2SD1fbwQs9xpZSznXjPNo/n89CH7Wjw70//Gup9efrXsG5+&#13;&#10;7gL7/47C+3+PEa+gHuQj5jH367nvH7uOFrk++Gj0+cmHUm9s83Qnqq8y2em8IrQfGq+sEM9ReeQI&#13;&#10;HTkx+NKehY7J9tKXJ+/qlIusQVyjoftWC8IF6Zh/EbQr4nuSToXX7uibgnQF8UIb4JUNSiTnvPen&#13;&#10;znObvSQf9eetRTBK/50E8lzH+S62BcmyDaId6uRLS1dV5/Hi/VKw9PfRxqH51l6Xdlb/hsSTce6p&#13;&#10;/NwP61f9yd2Xb8p3tj3b8VUE74Lq6ljlgvHd5W5GMncwr7Pt0ta7bffaHN1HQY1dajtLuRQjltV6&#13;&#10;F4sZadINS5V5GkFDuKhVa80i9UJnqDWYn+O8K/Y6tWxv4Ed0JoLrQh7vX2D+9wJrQ7kSXm//rUOL&#13;&#10;M2SfOPkcvCNPMZnaXYWREaC1O6Pt5OW9H3GFxhg1pY6TTbQhj235e7xrxXGf+7oWbbQj54D2C7p5&#13;&#10;zjxfa9X2TI2n18LzpPfGjLJSlTtn5VbXla5zofTMWWgE6D14n+WmxI/YbbIvfHqFxkPd9WjPWi0L&#13;&#10;fROMXS08CGgv/GzcMRpkIbOeGrrJTUUWqeWexdFX5r6YuNLT27WXkbO0CMy7SdbQw8+MkkuKH/bM&#13;&#10;dxp3bd65edcLR7Zc3GobpecB7wN3qyKywd8zUz/P+Qt+E4vEk3wSrygQryGIh2cviTfUgj+Pccjj&#13;&#10;42+/cZS1HWe+/vFbzIn5ESsT9g+WMVsp97jOGyholzaudm49f54KTG0Xj0E79pJusYVat3luzefM&#13;&#10;RgpfnoyTaNelW7F1v17Vd0W9Xe8paD17W/Q4+iPRDGbE0+ZJvqAe371odcnGs6hYsQXlOOL+tqL6&#13;&#10;WwegHu/a9/zkhbmfzb9L1EKld4F1yiRgajy13ZrG+1R/Hnbwhdrzh1UiS9VHrLuyefJO5H2vQDzW&#13;&#10;YGH2+Br1UHkQ7zksXonHOrZV17GdYC2DczHbjHlCRDFi1pmWK1fnmj9P6tWJF1euET4ZZxQjPEBE&#13;&#10;bt3Kv6ySoC1oaM/Rul+beTZDb4hzFFt6DWeMGhQsLFxpFzU1XHHOOe+W1GnSLIkWVAydV9LR4+X/&#13;&#10;Kd9zLeiXNHRf2s3m57G/SO+15F/wtXpvzu/CN1xkroj9mDalOhrDX5bngfODFYe3j3EtC12t5KW6&#13;&#10;tMU1ts5SnPFEaT7TfKQ5VjVG52X8QW/cWcby5ey1M22HmctxMfLopedODgYdY+Za9sC0ZjkKSYmS&#13;&#10;YOEu9DWNNo5eGbp18PLQ6vitQ8eHWvoax2Aea2k/mIqs2Mzz6cT78YCxG23MNDR7u2PwUuNJNX2V&#13;&#10;qrEgX2yJ2sRv4/fF6xIvqTcTVKNXUrwzJPHyfGnhDhTUC00M79DFXBVeMfe5r3JtdZ/raNW6RRFf&#13;&#10;2v4eWWzWqHcD+qmkesncqT8vLUltyVjpLWgn+XthXy8zlogUhdZLDwCeAFSf/j2zy6sEJ3ev9Jtb&#13;&#10;igznjF02i57Me49VgFjtMVZ81Lb9DnPQjrzIbFxU+tm2jLbn+ErPubyTgCp1bV6/SxSjLEE+fHnB&#13;&#10;PcbrxVpzGc3Asi103oZDPePNh95glu0PmWUr8T48vanWP9jG2OM8p6gD7iOp8+gbnNlS35XUq5Eb&#13;&#10;fk3TSby1sp580KwgHtRTA0K120lASCf1/px8vkfypVV72/eV9Mue5EhlPUBRiOFCPMm3SGQjeo69&#13;&#10;J2p1nxZvaD+2QTd/Tezry+OqySvEqwTqPRz52VwUSKeVe4EVaT+BdJYkntuIXvB6rFU7txnm/dc9&#13;&#10;vxx8/lgFTef1Deumh9B6Q6zo6JqOziLfEX48qRcqj/V+Xuq9TB5bV6zKUSrSbjljt0m7gnMrMUJl&#13;&#10;jXrerx2lwr2fq7ggHs/i+DriSbrCumWvn/5iQa2rEYpaUi6IlzqPM1inVVAr6bVmjUqyxygWbZMk&#13;&#10;y/eW+/F/irvWGh2lXVmTb7YlrVn0XGlXcs9tnYKQTyVqT7fdaMX4RdBvT5M6yF4NHQry4eVjTn3l&#13;&#10;eGWy43hlb0dvhfF9jMaVezdC24SFC+9koEX6Hd5qgYGOQAmNga8LnSf3sHSxiaPnGbPlM9Q0vT2O&#13;&#10;ELzcvzi1OLVC1GL54OrRW4cmmQnePnF16urEHZi3iaiWmeUejjEbYd+KUYv8rnWLlu8ex0rqFeSr&#13;&#10;/yZ1IHctSJa0m/H3ez6Kc+a2pJ9bz5HFM8T/tPJZ7fxVZ7Z5d7hS2dtO/JQVud9r+0i7HusejYdt&#13;&#10;L1fM4KXNaAnqQb8YN4fCk3B4SSVe6D2fq/U8hv6iaunqbdvY00NmquOsc4tfDy+ffr4W4sX32qAt&#13;&#10;zGOVWyqrPm7eRdm5+eiLZ7dc0jOBve15Nupeaj1HB92gJbR3G/gOWrol9QorN6xbx+lp2TYTty2y&#13;&#10;C6DzNhzccPC/QLzxQ3819QEZDH/EKFqZ117tZ2yezHO9v5l9J+AcpItzN4BFW9IOrhg1hXlSDKJR&#13;&#10;syxWmStBrZfQc7eDcpIvqq9DMbnnNolHL6hKuW9Xj8NJe5WjVgp9txTEQwfY0mq8uAL8Tj7nm0aP&#13;&#10;OA/vIB5HBqjyjt/Go3TLIvXyCvF5bV/TnmuDWrcX9NPN/5oRxxfmTjE/4xMImNQzUivpPo3RyB/y&#13;&#10;yoW5yjH7oP68hzFn11jFgdqQ1CuIZ+ZvfXms2RzzzVjHdvjNfX/qZt35777/XYlHtLbQeMZtYyQy&#13;&#10;xPPqVOuVei99fdCPY5llwHlK3r/RCzFnyX7fFj1Jayj1XX9s0Xgxn5VeQwtba731eRjoJ314ki/n&#13;&#10;XkgrS1Ir9h2tknqL47ZEkLFOr+J5vFbqOz9zScLZXtl2vr6OpNlr11NutiBe9uL4TkUM2f2wvt1G&#13;&#10;9ftLvPTX6rtK8q1WmpiBwFGyZRDj3bO6e4XxLSvM59jYHmpv65mtR4Jssg4lF/Ui+ZnReUG9M+yp&#13;&#10;/4zcYkPRv5KKMRKZ12Te3Ve/YjWo46xPeK6/OnYN313jSOPoZbQexGMt0NrU4sQ1ZmI7AvkBmTSv&#13;&#10;jqz4PYhV5EgUyFPcvdzi1wvNLo9oy9B5eUySB/H4pXGd0iu5wumRnqM8T54PS56Xct87m8qQ87JG&#13;&#10;Pa4Yrq8KuQc6ejvuten7vLT9I3UeRIkoTp166jxLxkmNH6CvYuw23GHFHuIYBfUkUeo9NR7Ucz6F&#13;&#10;zONMLEA7qLe/ceSy620wNxSubWF83ou7Nh9+Qdp9B5X3H6nfQelBPXyxxG/xnuo1+GNGiHi0GMtV&#13;&#10;8cUWa3rD2kgaV8ON/MobCurFGD1y6ZFHamgD5Y1D/+3gPxx9Ccv25SDeT09fY/wMYzxgXnoK1HlB&#13;&#10;Pc8bZ7PUeW6zrBuft458QTafJ+Fim3SrH5NiRdzWPHlyT9pZJFySz21WiDdoj6JEj/H1JUqoPI5I&#13;&#10;uvP0rvOZk1etlxUVyN1QMrqVesa94tfk/ZJriF83y3VT3cO1g1eu2vto9N3ap8Ripd6njFm5MM+c&#13;&#10;tLlP5v6toN6/hc5L6n3IDIxfzQ9NPiSGwc2KSC3xWkbhvYW+e2f6AJkgoV9qvPDjQTyo57qOJwaf&#13;&#10;6p3oCMs2ZoATszV6QdWnV/j1CupJuKih99RzPs8IhqTTYkm99zTbtqCexDOWm1W952816jnDNipa&#13;&#10;j2POtw2SJeWkVJQ4Vpzvgm7rqJXtYJvEqPHSA2EbXS8JB+X8zGi3OGYbxvP4f3k8aaeu8zW366vH&#13;&#10;wmdr5Mr9erZ56axatf34FfRo6ZcF2gXxPAfMu9JzD2fITVdxXFALmZgvwbyzWyXcmsZzP8thRp8c&#13;&#10;2SrjVHX26719zG1DdxTv2BrRWvrdV288QZay/7m/OrE4dQ07dmaiOrZycHlob9/C/m0TtSkt24cQ&#13;&#10;7+HUtbEZvOULfIdC4621k9rLNgu/nvovNV4Tbq6wbNVntGOddtCNu7rngjpLtSTtSgKWz5N9nhn9&#13;&#10;n+amblPrFdRb7jrX1YC381LbR2hWtJ5+zYhlO2o7ogYxKhk1FZak/jpVHHZvWLNar1SpVxIvjvMc&#13;&#10;4pmfVw/bJCsSLvRfhnhNo5f3L++/vL+l+9JW2EY58sLhF468uCu4dwTNd4TYLXGVtnvOZVPH4TfQ&#13;&#10;j0DhDqPqWyMer/NNimgGXIawFFcAp6rz+jcwYmUDmaojr8rBcfLl/fbtp2bMpfIj5g38ily+50ca&#13;&#10;YwZGnicUHtGKD4pYbdxFInpR8s6tc8+g0V+sUs4SW/bLbehAjqeVq8Yrdd4SJEvarW19F//XT6Jd&#13;&#10;73DVF72Q/2VEL9v7scewbqWepaRdjW/rNWPPKHu8e/aXbfT6AbXfHpm32j2w75Vj89PvMuKOiKw6&#13;&#10;Duah9WqfMGY5NV5YtM7FgHeMQK6dmq6wRt+mw3dGIN6k45J3TL8VpAvLVo13DC+eGo9qToETgyfw&#13;&#10;5TW3TLD+/EKsU5U6T+qldZvUQ+cZ1bCG5lu/n/rO4zAP7oU2qFu9ko+eQlX3ZYWAxSw0fzu/Ps5A&#13;&#10;WrfoJ+kP6ZImEgVVl+QLLZdU8vyXJYkGCWmfJB3taltFKdqKdxdtFtSSXLZmVghX9Nokmp88G6TM&#13;&#10;z/aT8q+V26v5/fiurqdW3Xk+vqctuI1fY5UP/HZ6Nlov9le7jGtzplRQxHYn8d5jXUG+s80XtxJ5&#13;&#10;JfqK55z9s3iTjjQfaT68RfVzN+YpoH2iSECZJxHT34TOg3lP9Nw6SM7Yk2g6dN3iVOPIylAvEQ1U&#13;&#10;HswLjTd1m1xyT/e+XzFqkVkhsn0ag3yNQTwe+d5a5ty5Yt/RiNF+bPVMpBYprVqpRxsVdZatz3zu&#13;&#10;/uKaT4/r3vPCufCaoDZx1+TeWlnlXPQaQ4V67+HTM06tjevvRUtBOG1HIhrENMKK5FlLMWpHtSfb&#13;&#10;Sp2X1NPCbVaHQUUiGf2M8JN+3DPOofaOE9nA+h9q7T7DGZZvZ7ZwxpsvUi9t/Wgrq+TSKhlzV+G1&#13;&#10;GCl69Y+FNwFLl+dWP10ikrPQzAjGc6Vylj5yrcA8Y7iQb38z+o6sKnjxfj7+1MwPT30O8Yxf/KPZ&#13;&#10;yydniGC0FzahMduknt6fmVBGnms1Xt5l3KbOSw2XlmpJuiJiUb0GsdR0xnB9rXxv+gF9JSm3tpWA&#13;&#10;Zc2+IwF93au+0BDsL0W/0mJa4vi66vsK3xC9K7RgWr/2itQEwbroJcn3vEq8UtIzXtuHnXrs3el3&#13;&#10;a9i4jlGGe0PTp6aNWTDngvIHts43+ykzLoagW+eko/Eknn5qLFpG2afGS6vWSK31uWPkyiNb3ol9&#13;&#10;H1fex5PnKBVGxsO0HI+8jIWLoutYpUq/0H6oulWvUd61qsKrW7weh3xh3Xol02OgX/rwgniMOZYA&#13;&#10;Qfqd+v5VeqmJ3EL76EnSQ9pJOHtL7Ad57EPwqU4o2yAJtlSSK9tlUEYFzeJ5WLK+N+5V+Sx8gOVn&#13;&#10;lZ/L1v9Z1mzftef+PV+Ldub7XWM/vmNB4+jn9HXbNduSERoxogWrN36364h7BuQK5wqiRNb0rsuV&#13;&#10;c0TMFyrvVz5mfIvlXNcko3UXWLFwEs/fRqh4s81RKPr19HVd7Dyiv6+NAvUuojtuvHp8/zlyyA5M&#13;&#10;PDz58OSjkwOjsxMDY9tGG4fbR/pHapFhbFPt9tTtsc7a1ZH73ejMJB6aLnytWJzuqfGiouygXRAv&#13;&#10;xuT9jRZpYZton+zBVqE3JulUeVlmuU8k71LnzcY58j5gFMhttjm2vvNvKVLPSAbZfCq9jO2B9m1a&#13;&#10;+P7am3Am9ZwWbVmTLEYlpI0jScwmz/i8NZ23u4fSjIVL5V2TrhzZ7xy1e6+19vw1q3WTx/e1lYNN&#13;&#10;o/devdh2mHjSWcb5qN/QctxdqEm0+GyZlxlMS5+emrssqj3LBkrzbkrPBqqWdHNfM0qvHLXSSty2&#13;&#10;5aBWrdHa32HTDsI7iffh6R21/iojU+jzWrFVeNe/hxEpqKO0aNfTLjQ11+JifX3bJBnXt2Sqj0Rh&#13;&#10;n8JrUOx20M3X83ldG/4FbZcU9P9Ku7Jy1XPk25UeYa+Ib+M3mmXf95T7ar28IuwVqQO85+XYJSk4&#13;&#10;QF+xF3llZOE6Qy8sVh+ODE8OTc/Pzdfma8PEIzZP6tcriffJ/Ieov9RxnSi5A5CukwhGEo/HiNfq&#13;&#10;vbOQMYrMeeq8qyMz1TcZmbVAvFZfnuVy+8eRT+U+lEvq3Wq/pX/PZ6XGY6vN67Uq/WQg/LOW1MPC&#13;&#10;DR+fVzX7TX9Drw+rKKiXcy5C50o/axDPLZqp9JOFvqv7zwrCcWalTRInKZQksn3y7PvoesS2kft5&#13;&#10;1OezMfI4NDrHk6C2j6/lZ/m58Xk8FsckcPw9j1tyW5A5en0SuiRd/JZoY1tXUlDhnW2+LWKWnimV&#13;&#10;X+aRbjeWqaZiTHCMj4M3q8xScMzucuV4x96O0IKwzXiGtGP9ybZdW3dt3blV7qn4LnY29FxhbYDa&#13;&#10;xJ2ZhzOPZh6dXJoYIIdsOzOszjPz6iqrF9+euBrraf9i+E+MxrtfeQpF/hItBOWYSSfxLE/DuceL&#13;&#10;9PM9xR2LNpJ1WdKqxZMTcW3PjnftWc55qfF830DxbreejzwvWvvJ/ysyr+NyZYKx3MR1guOOBJEt&#13;&#10;qrQcb4dfLmzIHIOSxIuROjKvJ+gWmqsZ0vVojVJS8/UykmVl6Nb+WNmnWHn15mu3Dq4cvNl5uHnX&#13;&#10;Fld6Csqi2xwlQ5QI6/ouY138Ky3dG8Kuze8T1m3oPKmXf8VHM2BBOzN4wbwWeAfxeqReg+RzFtrQ&#13;&#10;3QPmRB4/9M9Hf3eqA965HuE7jFI572hkfF3GabNmxDa1HVoPfed+6UngPHO9ovPqFAuqZUQjrd1v&#13;&#10;abqkHu+vExD6od9S05Vk+/a2tHw9zv9dR8DcLylY9jK3eYxeEvtxRcR9MKlX0s6t9z/8eFwTSb0c&#13;&#10;waLWk3uL1evDFUbZDdcqRCM2Hdt8bGgadQf3zCrwYQ3ioe92HOvk8Z3aELn3fByqvTOnytshARmV&#13;&#10;R06VyAWfOu/3zDZznIJ+vIXIEPo+I1WI25IfWdpBs6zFfhIwLFo0X7EakBS0lj49dR76TtKV1otX&#13;&#10;dZLOnl/UHNFbWLSyPkps8xxIlIIq9CNJRCnoYwQJFVYcl0DclaCcLVOec/eTguW59z0UjkaxbeL/&#13;&#10;5f/xWPm83Obfjc+Pv1HScP33CU3T63tsNynt96cUvy2JLtWLu5z6huJ9YDUyK3l+fG6OOolncfya&#13;&#10;WZf0AC53He/Qv2/2qhvbHdWHNWtcF9IdgXip94xwXNnfNLo4sZnMY9enfjlzfWobOc4knuvZnYd6&#13;&#10;VsYiT56oPrXzqWAbjEudt454Um+tNgYHzZGnxksrq+x58dvpfYX3hjPgufZu72Nu3S9tF+9oeaWX&#13;&#10;d/12freW/i3Yro/z40pzrDXHb2MEdpROfZitRC7kndVRKD46B0OPnkqP97Av9ZolHTOcs+QxiTjZ&#13;&#10;0z7aPto4gjc0/HtfvX68f/Xglf1n23Zt2bWF8dwwz3GSlktRjRljSQfV/JzClxcevbXPh6oFXaEd&#13;&#10;Og/eUXr6LM2MWHHUilqvob+VjFIyb+KozPv8lFatK7CeOn11jMwCjEUuOZc6T9Kp71LjrSdenG+u&#13;&#10;Xfx51VLXSaRCwwXtJNq10HfSLonnNe7xsto//hLJ7Du5Pka+nhTzWHl8/X62ui1f9rRyP6+GeuvT&#13;&#10;9tsgnbTbFr3Bfa+EvCcO0GvsI87B5RXKbLUyOV8bcqQdZRPM0693Ct13itm1nccscm+IeMUp3rdG&#13;&#10;PFQe+QYozMII6mnZovZmGA3kmLzelsyJbF7kyJn33cuxvQLrLps1FAJeCfpJPfWfxKMUFm8+1/6V&#13;&#10;fFS1HlGNx8gHBeVear1t7FmDgPz61EX68KIGNUr603ckXUHAoGCQqsiPUryWFLJtloJoki/bpzz/&#13;&#10;8upaELGIuce+7yuPF59BHy1pWvzt6L/sq+8K6rrNu5OUq3/H4vtzbE23Fr/vMeqh+5h7GqSTfBkJ&#13;&#10;0pJUS3mmtPpWw4uAlq6cY54C4/uIaFIh391O5r/jSb/36llsW9bfbduFzmvZvXKwOnZn5vn5L07+&#13;&#10;jwks29HV/St9MG/Y9ezOx/rFv8fjcXXkzX1PuY5vQTYtW8mWz1PTuW/JrcSzP4a+43dHT5Tr7ONX&#13;&#10;kmrU2ThPeZ27b81zVI5WWbvG+b9x7XtNNPGLvWsyJ6NLnx457Yhjq11vaOG+yjoXRG3IzsrIFSPX&#13;&#10;RklVYEG+0FcSqCSPr+nfK4953Nq62/UjVw+e6zeO20q059bBK0MN3Ue27sKu9W6Cfov1SfLv3H3N&#13;&#10;v+aoIDwHqM1mYuXxfWCe+q783Py7krFZ4oV1izXueEBpR+zWcu975ljZOHTjvzfLvIM/P6Qnz/yW&#13;&#10;rMo1f37kfk9/FR/eOp2XI5KTgkm+9ecb6lEif14QDHJJL312UfM5pHM8XsyrjePVa0m8koJsU+e5&#13;&#10;lWh//tx+lH0qe5SPSTzfm8+WivdEbyr2144VVwLXyACtTg3vrtRbT7vCKiCKYTHGO7tvaXC+ZgQj&#13;&#10;1B5ab3j6p1i6UA/f3tDk0GTnMbc+U/WRO2oa7x7j7EPnFdQzFzzUm/iGfKEfDD+152NG5GnVTrK+&#13;&#10;mZyTeJCuwzW83T9Xp1968ORcXd+Fr2+l476so7BN4tW366iXuo/r2yLp1hEPP95A0E7KBenYZm+x&#13;&#10;XYM0YU1yfgtqeRQrNV5dDI3lvryzx9lGFlsk71Z5XGUo9e7YZrFf0i5arm69xmet/7vFvv/XUv5d&#13;&#10;uMf3nJV4QUMiIPn9IeNsPbN9/jbaOrLPu0365TnwPFilHNajtIt9iPhK0yt6UvEcwLxJrFs96pYb&#13;&#10;bRvJf76xsrHS0n2zc1ezzDMn6eX9KwdrE9dmvjh5/eQvTw6MbRtZ7Wdm/fDtkdvEs2I1T4h3m3vd&#13;&#10;03uwZEPZvQnXJJqz59KfV5Luadd9i2P2RMsa3YzCRRvxy6UdpTg3ef49MpvHYzvLo+/3mrcMcD27&#13;&#10;LwObsPnhO5qWlSUry/gyyV4M14sYNoTJ8SbOOL6p7lpHO8nmSBGJA4eKrbSLCC4x3F7juGpCtViX&#13;&#10;89P2RsHzefA49GO0T/DOmTENoQ3Lz+ezjcRKQUZ5Sz59qWlr+3e1uNeRNvab+TvxN4N4vawQoVXb&#13;&#10;wKhk52KQQ+/A3QMbYV7z0G+PGq+VeGZNOj/c2DtTXU+5tHBVemnVni+iF3G+PdfUq+i8tVlkXsPm&#13;&#10;PcktjwUFk37xnGP110vqRS/hPY/RzufZe/y0Jepfopn/x9e+/Xr2xDyePc+rwSvAFs8q79R7Sb14&#13;&#10;La+OeCcjVxidPEAE5FSNLFJz2LfT+vTk3QUq1IN0w9IuiKf2U+dF5ILsGW+Fxnt2+tlpeWf5nPXO&#13;&#10;Tgw/1dvT/sZ3m/9zbws6r+V4C8xrgXFQTdv2OMyLCg15LbKs8JrbYp1b6VcQMLbrn4e1C/vUe2n1&#13;&#10;Jv9Qeaq9VHz0bX53RDM4G+rbOvke006FtrIfLVGTPJAmWOPR3Mt28dzORm/znNtuHl/yKuF/Z/FY&#13;&#10;Hs+j0Z5+rp/47VoSLj7z8dftxb6/2MI5v3dJ7vxN/q5Cx/rr4jeW1m6STkXXxBnR5yf50H14+rZx&#13;&#10;pppQyt5NWCusY297a/vZZqO4xhbJ1WdUkVEUlxi3vCuU3tnOFuKz1bHFqYGJpamlmYGxpuHqcBLv&#13;&#10;ucMPWMXz/MjtMWzcyArKuql7XgolJ+lS5zXGc5mn7y63ScTUH1W+f0k6dQbV8xr9wYwbsxyzWsp9&#13;&#10;t3kH9/+W1/sA135e71gy/HWtWzPGf1Yh40BkJDSOcRbSSD7nOuBXw5J1ZIrkS3+eVPIVSFgWXk3y&#13;&#10;/X+6zie4yuvM09mMAVd3I1JtTO9m4w6SzUSirbRwmRRyITcSSMO9tJRIU6jK6qCpXMmiuVKJbtQV&#13;&#10;b+LUpA2pMZKqZpJsjas6gGsMYtOZpZFregyusSGrLMOfRRCpNtDLeZ73/c69gqQ5de75/l9x7jnP&#13;&#10;93vPn/dIHllp/0cQL5innxQt5cOMXOkaxsMDuSfR0M+MwausWC3m+C4taZ+WWs9WPEfPSLvUkurJ&#13;&#10;2PZYRddOPCXGjDja87Ch0XdqPMO20fWjW8bv/PWW8W8cPzT+W5j3nbBsf4mvpBWYh2cSeobUdSVq&#13;&#10;4baDb5l862S+XyXfU+dBKELQzy1I5L4ETIuW/ZY1eyvOezyjNaRoO8fplW3vMXp+cywks/54bTlX&#13;&#10;jheN4XnP3SZmDbRelhJwLMpC6r4oHe1SwlXUVsqS78X5EZn363dQe4xa+flpiHf654zb+znkWzqZ&#13;&#10;9PvZSRnoaBba99R6BLzkhaf4rxqP5ljnLDwln5/85sj3e7/R+Q2KxFDn4c6Zl1R2oeuYeXauB9rR&#13;&#10;hzuLAjSm/jsH78qKQEm+y0FCyXe5oiHbBC1f62rW2MrKtQ+X2m353qzxQt+mzjMfqvbMIE8SjtyQ&#13;&#10;dEZCS9OZj+qtVkzdBucizyBYhvZvkLT0PnswbtvH3qJlpR83P89tv6PShn6/32Vw27/F2N6WBlAv&#13;&#10;tV7+P/gfScEknUQvtPPtZvB/n6Rzy210D9Tb8e1jb0C91zq+RR5GL8YQc/AvvHLCEbuMoPhejGqB&#13;&#10;C2iUqk2PNneYd7ze2Dt9DLt2YW7HZH1ybfrJ9OOpvujFv0WP1VV8oneP4D8F4iXTipZLjZdaz2Pt&#13;&#10;2BMaz7qnZZu1To3B/x7OmUf6FFJB5My9hcyjioCrXhcEtGzn/1vaWaaPmTP0aMi9sO7324uRnhnu&#13;&#10;OjoZ4hGiXU/m4RMPfrV1mL7yaOerdB8EinY+z7sdY5ahV7XlmrjwUUJq27qyqv1A74a9ClfDfoV6&#13;&#10;6jTWeMAyhV0oOUZCGkLR8d0yjqNJPVO/k70hRr7o12UotSW2c7FsoV7qPPyG3v3r58afG/+r4//4&#13;&#10;1vvMOLP/4teMMntxpsn8C8emSDtJZ9ys73K7vGXIe/LdvLc9D4rBr/gl+BWCMk/tBw2tDdKHa6FQ&#13;&#10;S+Nxb5BJdiXtcj/rzqp3VeTyCvezVqjeyrlCu0w9Sg1p6Y28L0tB1AR+8b3ou3h38ukoliwHEtGS&#13;&#10;Evt8WprmR/bNlPEpzKtlXDL0I/yyRT33pF6l80LpfYs1MB6xOv0XrPwTcZp0+uOp3w4e6nnupcE9&#13;&#10;Mq/rpVmIF0HaaevuOQz1Du+ZMVZhFv6di8iVWr1VdJWgy2EFX6Ldz9hu83uaftG+V6hXUizdmH+h&#13;&#10;5oMEofWCJtYVgtutFMK0zkmbtTyX5Gv9HpnvT/8W/kblSZzhjnyW+Zy/Y6TVM31uxNLW1/o78nrJ&#13;&#10;1taiks7fM34zj8f/Q71Xtm2v1KZNysV8jdB1tNhGKvdsvSWQG6g8iIfKC+Jh2TKO5d7u9d0ndp9g&#13;&#10;vO791y90n3DGWvcPX/mb3X/DaOXox3BFPObUbrx1bvTm8R3TD+mjPDbJCnrTT2BeH214VyeXadkL&#13;&#10;4kUf7TfpIS5aTsvW7UK6JGCxbAv1QmeU9jvb8pJ86L0gYPwWrXxgb2FT9Lis8zduE3/eHjrfgm9i&#13;&#10;29pbo7d4R6wwTu8D+C6V7EHVstR61YoNxgSJDkMZZ1ncO5AUUv8l8VR70lEieSzJR8q+nqruHcQr&#13;&#10;H14cHPHjOMfsnQgLmWel54JKHybdYJuKsYyAzr+lEM/nDg2fG3WsjLatTyBU8zDUeK55u3X0ztHn&#13;&#10;Rn/z18+N/tX4H8/9a/gV+Gcs23FUXhAPndfWeG4n6UoPhnuFepRlyrO2bdFrJaXsZxtem2wV4dR1&#13;&#10;hYjt9FfMX0g9JvU8/jT9PFdiodof2vdej5vmddaqar86lxSzbzY0XJQIuSbnoCKc5J4x9yw5viNX&#13;&#10;6kvzv8anih7jmVsb1JN8UC8tXGmXbXvMtsh5taHxGq50JvW+mvuK7S+g3sdT708eHbu4f3DPbn4c&#13;&#10;lZzU0reAZJvt2fbSbO9G/94hxszuG9rToM3P0Xvnet4O2qkDg5DxOYtFbDyHdZwaj/bobNMzTb1X&#13;&#10;9eVq23ZQozdpvajtqX+iNqTmQydJkiRc0ie1GMeCRhLL46Rlv9J2q5H35nc7733zeGcERquo8bzb&#13;&#10;e9kyr2P7mTS1IOfL1Xl/eQ5p0I7aHWk+123/+mNqPXoyIB1RAmZo0Y/R55W2S+K9EW/AN/+CsPeN&#13;&#10;v3jj69i3e8ktW/Oe3/MpY2Q/fPXg7g/xRfWp3ufRe9dDpzBH6wCr/LDSYHiNekvPApdHnV91jdUf&#13;&#10;9CHWhyd0PKNPztNLnz7yoF3VnqfVapBySbqkX9n3XKl9ZVTKinm5KQbxYvR95r1lf63SeeQFOZvE&#13;&#10;KzlAOY/ynvvWgFB6MPezXvyIYt9usGYZY4Oxb8vacXfwn59Wa/rH66z0nrQjBmVCAx5MjSd18CYv&#13;&#10;A5lr67ZklEZyUN81WMQxq+1C9Eio1apn0eOhZayKVN1l6OIZh9F+QT2e4FOkrWTU/8GlWJ/La7cl&#13;&#10;8Rifl+tjSDzD3SN3jh46/uMTP35rD2PzXmBsnrMvfrp0a6rOyLzzMRLPnG6HQrsy8yLzPzQ2vKOs&#13;&#10;tnSepEGzQS30XqXlcr8czx4Mdd3TMYmXtErq5XYSLGtRqUmrVY3afM5jue99xlLrrCWxv6nNr5QE&#13;&#10;SgDl4liWArajlFhiwqoN7RBlZKU+cVJfoXobwFcefqOCeFBPexbfyPPRkxFlvM95F/TTutIPlAuN&#13;&#10;9wXpF42Pp6+g8j4mXpk6itdYeNYzFG13s7Tpnes53HmJmY8Qb2BlYhczdp2FfqPfvg7CnrcJajyp&#13;&#10;x5aW70txXxDvLNTLNr+qPQ/eyb+WpUs7leMytHCzb7Jt6YbWQwW0dAAjk0MnFT0VdCMfJWHZZiu2&#13;&#10;45jb0ms1dHfZTtpJvKBj0CvpybVxX6Gd5zc/O/clWF4nyXK7pB53O+uunJNsVUTPpN6zx0KNt8A8&#13;&#10;jey9qKtpjQT+3+UNkDqPK7+O1tv77a9/+3f02z5k9v22Pfdf2dY7O3C/712s2x91H9zN7FxG7dKi&#13;&#10;rn+9Q+uGI12js2+x6sVbl+mNvDl+Y3TvxFr4Tdz1X5+wAsQa6z+wpiheQY30zVb9tr+v7dR7Eq/W&#13;&#10;sn4L9Z5tT1J3FCvXrYWn8t58oWxX+WP5Dh2f5RzOtffVtzvIhVgXiHF6l3o73twY7Oyl7RKl9+6r&#13;&#10;ro5u34GUUovZTiffcsRysWTxKJoeVqHevYNScBtXkT+sg572rV6fkngyj3PxPHUjrKJfN0bCBOVS&#13;&#10;r8HKoJ/2rtx0XzYGVfUoYCTcPTA0OMusNq+OZ2A7Ow8D5h1xHkZ6Gdha+/Paj4//nxN/NHcST/B/&#13;&#10;+s7/YJbt3y/tnEF7uwLim6daI1VKfif9qt6Lqteo3ZYn9WJ8nvqsFSVa7oeuw8r1XG63ryv7pkXX&#13;&#10;5bzb9v7TJJNez0aeVxGvaMT47op81sD2vvdaO7NULESq8tf7wILvRYgXtTTelWo+S87KSDJP4uk1&#13;&#10;KsYkMz7vZ6f/+fRPmYObFq3+U2JEcniFtIe2smrnrgTxoB3U+yLa9a5OnWK0CrM+Ga0SlivEG+q8&#13;&#10;tG/vyLG6KyHre2OfPsT5XRi53D8blu7huBYLmJ6Pwy+d7TyLxote385o92Mb6xadl7HVs0EbdY5R&#13;&#10;diwuxAvy2XZfab6kAFRIUkCMqC3mUdAPukgnQ6GUeRixOtamnVuG6nyk6jl+N9rnos+Wp7TujV9u&#13;&#10;03PLd1S/Ed+5qd0u/ob4PSpKxt/H3wvVUtsl/cqnvPO4vNubPTat/2voW63aKu54A43HHhovejMu&#13;&#10;9z7sn+2998qHu++9qtdLifcus28J0ICxswfWD907OsRqgq6u1TV+ePzS8XMQ7+H43skFVjjcFaOa&#13;&#10;bNNbQ02w7l5Ytann2mSTbiq9dszW9NwvNbBtWVHbyDFb8SJ/LcvGFvHK7yAFMyb9LONS0BjlPcin&#13;&#10;ztO6dYyMbZeGjf6ekcP738WWx7p99V3YvqX/DrSTeKm9XCXIHoW0ZtVc8iyJUyiYvpI9mudT53HW&#13;&#10;kc62wnFGkiXhfG7Qjb5dg1ov9J4Wq/2wtu4F6fymvNY0mIm/loqIzhUJ4jlKJWaeMevs7pHdeFY5&#13;&#10;NPpm7b+N/1Hj4x/86w/+dGls6X++s/PkFYkH846+eZS555nXsi5JZ2ofeQZLXuZ95Dd5XrXn1dcg&#13;&#10;irQjJaj1oFn6Wonj0Ekqxvlqu6Lk7Tjup1au1xivPROtOWvUJz89V9LN1+V9+Qzb/qx9eT7vo8UX&#13;&#10;svnLU+rjl6/SyrqVeitR45J+UfNHXvybX4fK06vUz/AgKvVcBfenMI95to5MmY/5F4w/xocUXoMe&#13;&#10;Na5AOELj/PT56b+dfH/q/WnVXli6jStTVxi15VxbfYXOouNm+Xw4sDD2ZPrfGrvmn8ztwn846+vy&#13;&#10;tC8Z4VVjNiD+4Gh1oR9xT+dLQy/Jvfeg33ukEu8sVm6QL3s3UHn2+KL9yqhlSnWMWaZvMvRekK8n&#13;&#10;rF31jlFL0PYvcwfNFGlQLzgTGiuoZwmImkZKiLPuG2w5MM9L9HgV47rMz6QcV0HB5FdFsUpHavfG&#13;&#10;3+A9xNR07dRjSWSJZ0zqhd5j25DEy081nTPspJ//V0JFv9R6qDtGqqB5GLeXPRl6G9nWiUdLWvTX&#13;&#10;+z4MryPhVTNI8C6rSl84uK12+HjX+PUjd49eP9RZOzt+43jHZH1qYcoVDvGPzej1265gPdIzEvru&#13;&#10;qXF3/z790uJtW7bWPG2Q1BnkJeU+NV5VC6NNz2NSbjXyfiG23X+Wckm81PTHwsJX56n9fVPqO7nj&#13;&#10;zVmYB9+7ZZ5zWe1JsDUudZlb7qPpIqrlkmzSKLdbRCttfuov2BhtfGg8r49rJBgsTaI5yuVsLbmn&#13;&#10;hWubIT0ScM/vqCznSuNFv260F8Z51CVKVF/Og3cPbSEa8C6An4Ettcb4v7z1T8f/6fh/nvuKtS9e&#13;&#10;WPoOq5J8Gb7gXf31KG8diWesh337+9TL/K7ynjeOzIM0arnQdiWFe+wb8nhp68t9tV07Pom+2qLx&#13;&#10;vF5qlRj315NcSTvPlf2y/fT13uu1STq3/Xu8J0uHvOOXt+ZkyQjv45SYoGSWHO+1JM2P3J78GZ4F&#13;&#10;0rKVdf/MLFvn2f506e9O/x3j8NLj984ZGeXo48dzjLyHdUm8U1Onpt6f+rjxxdxXTVr2aN/7onEe&#13;&#10;D8nnXcV76LP9Q3uG9lzaV0fjrUxcm36C9419S/uWxpkX08fKuIYXT9IiPv2YeJVW1wdYvO/1NnoG&#13;&#10;9zQiDEG72eBeSenl2ES8m0m7aj5uWrih854invZeWD2hjeSeeZNEg0ixvUZuRKza2dzmHDUt3y6Z&#13;&#10;X+5nzDeUV0Q+Fs2m7vM56Mf4PUJH+qwS7dv1u/30mNtPx4XUoP6NxByf19Z3ScBCvaLpJGPwrk08&#13;&#10;yVcRX+45YoWWPPq5b9CmcOE/4leOsRSfvr7+KuSLeffv9r2LxrvgWt3ou5njW2vXaTWaGT97vGO6&#13;&#10;2VjBZ5R+31+b165l5ZZox2ONtphz0cHz2xqvbcla54reS+JlDVRrVDrDckjMPkPzzHon/UpqWV0g&#13;&#10;n0wz77mDkNRrky9/1ySfdUDrtsd5aG+4hrjU2/Hmuf2QvvvEqyf6XB1OnSf1DNtglLSRXdKtFVFh&#13;&#10;XW3dBs+2RR8s7XBaukRpmCSUckUPwiueGC1xaLsuKJezcy+NOkdXTywoRCxniZn3+5k9I7YN+kSu&#13;&#10;Qd1V3uvVecNbBiHd4Dfk3fCdQ99ndMr5xfOLH+NX4FvvfCvGIz+aXsargCt402f75inXV4m209R5&#13;&#10;+ZZp5/2yb+3M66qXdqWl86RdiRLGCG2CPhw3DTJW12w6XuiWqTxLgiWlJJa0MpaQ2/7C7XNeZyzX&#13;&#10;pc5brfa5Ns5ZOykD1SgUy8XaWMuylXibqEfpiZKzXO+b+TnrfetbQOb9PSs6/j3hO4zB+xZBLj1m&#13;&#10;7dpHaLxbjVsQrTl1avL8VKQQ79TU+WmZF4H042nOTeoVvlZ/MPBe79aXYF59gTFdrH6M16EXWf90&#13;&#10;nJkxrpTlms8v6lUcj5N9rKEgV/Xq+mBg+9A3R5jPgV8kR71o+ZYRLjHKpUU9fKSxqtBNezX0z9by&#13;&#10;uZJWLr0b1HQt3Ur7FK1X6TzJk2QhrySP4Zl0ISjnmWd1HvlJiXmKnpag6M3gbdKymuPefDZ5jjVc&#13;&#10;bWdavr+dWnfRohEK69Smz+q7Y8V6hW1oWD73bor+30PrOnqRN4C0c2yeo5HP9t7bva2Xnlp8jdhv&#13;&#10;4ToatHG9jsajFU/vuzPHL564+NZ7xz870T1Xn1ueu72oL2QU+rztsVcn6vh9r4Iaj9ieWyHxSpB4&#13;&#10;hiSfqTUwa6E1Lz3gPqXtwrpF5xWLyzwlx/wdsny757553Gqz9i1f2TYlVffuffMmZYKVpBiTiNrr&#13;&#10;v9x/D9J/Dwte5uGzZL+WLSt9YOFqn2KhEtV967bLpQajrS8s0aCYx8JChYOOygsqcUxG7eYMW4Vi&#13;&#10;eV30XHA/aQOtF8TTyo2WQe9r0TW0ojrRvhD7MNR5EI/VitR3Ek8vUluGnxt8bvA3Bw/V/u+JU4tf&#13;&#10;/mDnO4+IO1nhzPrUHKuN7GDsbQ85rVc1fKsxQq+d589Ytu18rvI9+20lmrptc1q0n2eePp7XeSyj&#13;&#10;lJJyjs3Tum2P0cvjXNeimdduJp375f6i9dQXeR2ke4aKkjC8S1EeKCmcxZ5Ni6yONz7I6D3GJJ4p&#13;&#10;46HG9s2wji1+4tV3zKVF332HORYvnHyBESk7WbUvaac9yxpKE9vHjk40p5bZVu9BvGl5969qPCJH&#13;&#10;prhyqjlxlNl+n/UP0U/B2Mj6wuSvIN7t5sQ7+1iLqY+IDmcd6L6lx4u3m+F1Eh5CQL7z8dzOk6wU&#13;&#10;OP+osTyx0W/fBlau/brV+L7cpkeY9r20cenRiLa9FvkYjVZ6NNrUw1aUdiWmvoItYeWSZ7wFOIbO&#13;&#10;Ytsglaxn5lPkWWvbo9UxrirnQ+Gxx1i9eGocr57js56K+RuU79uUStGknuTz7ynES+rZfmeIdryg&#13;&#10;OXYttDNo3Uo+OdcTHhjczv0Yy/ia+bXh2rkDrHPR/70YOXv/oGsf/oh2PG3aIZTdg++fWjyFgjjf&#13;&#10;vHrm6uItVvnx3TR+eheqfGWiPpLeoIJ0sFWPrUk2OBu6rlAu+25T4fnZ0yKeo1IkXkW3YsVGmSXf&#13;&#10;ogaq9Ur+t1N/E+MCObpA8O1wLGJuS0KPRW8O/Rj46tP/4msP6L+9zFoVH2LXXqAXwl5bVwmONjeY&#13;&#10;V3o0JF5at0kjrdNCubBVaaMzeDTIZc8CFuiW/t0cU8Gl1eo9g2g1LVntWXy0MD/3vdhWOW7jXJdK&#13;&#10;rqJeO/X7h5jZEWMHK2t262AQb1Cr9rnB/zB4qPaL438L8VhNPQK2Ez6RlydtK6qzCkRa9xJvs84r&#13;&#10;Ci/fNlcz/8nzoqkt045Jvl3Rq0olVGg6tJVtes+255V2vyr1KdLm9lixcrmf/SSd29c2xbg2ahbX&#13;&#10;VKnn29owf/FyneeCZPEMvgfd4S++GmWFX973YVCPc0G8ICGlJWushJwfWZtgBgYaz1W7o/2uzCrD&#13;&#10;mnWU/dWpZbRdbWJ7/UHts+Hf1v5k7BRqT95dbYRla1se4ePGx3MeRfuh9c5PdtOHO9M7Q3/t3jF6&#13;&#10;/PC+9oT68/jM4zMy77vv/OXSztM7Yd6t5qPFx4tu7TwdsbnzNGtpoQP7Tq9N9gzhA4Sxfdnb4cg+&#13;&#10;xjvz6TiXy732bmTrXvZwyL4Mqfus+9Iv27ps90ort7J2qRvUGCmY1DGN2NJ7QTRzXQsr85098s/Y&#13;&#10;ysfYT1rxi8A8fBXyREO5rkrze6rr43tb3+l3e1cSr7LGOasFy99IjJ6JSs+Fzqu2C+HkW5twHG3R&#13;&#10;r+g8esFhXsfIDXyYPzzOPCk03j2YZzvetuFzrNT9AG135cyVxWWId2VR4t1qslI3Mw5d0/32VH3k&#13;&#10;BqPeZFzMpX2tRt6mdy+sW45utnLbBLTuSUI9RRlTb5g/Um9TCNqV4/HWsCxzhXlvWvIz8mkT8ZJ8&#13;&#10;5qjhGHEv39YRI5OxbdF6rAzEmmSf9p3oXg8F90nfln591mmRSjw03yarlvWBQr+pAYN7jDJhm36K&#13;&#10;OB49D1sHHJcn8VSFWqZl5LG6zz1ipKi8JB97stLzXcNDNUlXtdfFd9sPLHEZj8y5sGsPXVfrHdKa&#13;&#10;fU7bdvg3B58b/P7oNxsfs7aZdelFrCa0w9zyZHcQry7xCDXeiMTI79KeNx9tqC2NTd4XTV1+h699&#13;&#10;7TH6zNieV3vr9yiYVEp6WeLZr3Qd923WiDwnyXcr0tz2jiRg/sJtwuXxYg1nWj0/KLj5e7N9b9X6&#13;&#10;Fu/BKCGFdkHPPBeU5JpSmtbGpN7q2J/N/Bdm3i6d3nfSdX1c2+w2I7GYR44vPFqr69tHbrCG8WfD&#13;&#10;D2oPat0TtanlxvkGEbu2smybV+auNGFeQ3v31GRz0tXTP+s/t//t/ZcHPh8+hre1+Ua9sbZ4tXnr&#13;&#10;jL/SOIqvD6X3aPERteoxn4/PPOLM4zM7l3YuodQ5hyU8/6SxMole7O3cw0LmjGjO8cyMbiE4pu8s&#13;&#10;+o8ZvSo+euce0htSUY96Ke3UPcawAKGb9JB48xEhXBBvLeqd1IpgWvRfHKtqWniNqn4na2FlqeZ9&#13;&#10;PiOiI1a4yzeQ9xk9bqpuW6OmrkW6kJTjk/N8Fk3n31T+Tmsv20G+1HYVuflf6U2r/P/8n/Z8WxKa&#13;&#10;ejzT7tB89F+8ZnveTWadsYbkyMbwucFz+H/rHPyAtSF/SPvWUK1jume63rg692jxS1atvbq4cmaZ&#13;&#10;3+RW88WlCVZ+H5+foC1vvs6YD/xTSTN7RUmrOb2Sr7Tr8YaBcUZb+bSsqIGxn8RrzTgr+V3lzfLQ&#13;&#10;bXvi8AZ+LfxGk785Fyby2vwr0d/AvCzkU/OV7WLxUvNRlrbyprfZjf03+x8Ozw4wu64P6gyuxyqP&#13;&#10;QauWdSv/7IvNESnbJBd6ruppcLRd0M2+XYIjWNSEjFwxevVQDZIxX0La4QUFwrnKBl6gIkq63USP&#13;&#10;ZcRXAFv0UOgBnqc7OibpqRKEpoPXD9yBeZ300949dAfyfYJV+yfT5xe/ZM2Lv0Td7Tq9b6nv9K1p&#13;&#10;V7Htzrwm353fYl6nh67yhkHfVPafaaFdHlPrEcdiPYwWtVRroetC52HVhpaTIptjsUK9NrSgepDt&#13;&#10;oJ/0jH3IGduSaDXu9xrJda1KuVtNuemc+16fx/I69wyrVUzirQbVPOZ+pl7z9PG81rm3tPqNXZu8&#13;&#10;NvUr1nL8M9ewnbo2yZjTybVJ20JZbYGVii8PXhq8XDs7eHH4s9r2ie0T3ZNHp05Nn5p+f/p99N3H&#13;&#10;zY+bp+aONn57/MHxb06iA6He9pGz+1/uPbLv7f6Phj/Hc3bHFLWqUWvU59aoS7ve2bXU984VKFmb&#13;&#10;PtVoNpaby01UxQ8e/+AWSvAx9HtRvc4K0bfn5ic3hi8N4OmykC88GNjDm3270o8VdLFeqnEJpNv1&#13;&#10;TElpVwOlDsp2L9VSUC+0k9t6FFVjbYqFeFDIugWRWrWt7HvM/CVEzXPLGmnPLLWP2f/WyaQiR7iG&#13;&#10;ZxniuHwzcp0hzvh35N+TlJN0apXoqQiVx98OTaRcEC6oJtmkX9V2ae9NK/L/prXN/32sn4Ff5c+j&#13;&#10;Xate76jzBqttHL80yhgw9MZQ7cbx2jTvsenHTdqFTt9qri2unVk7c4uWhyeLE+9MLE2c7pu5NaFP&#13;&#10;UnpA9dVi/4Ux3iyyjRjbWLv2IcdIlXYbXlCQ/x81kZxOe8S8MJiX5lr1DuHNshbHzF/PRTkmJbR+&#13;&#10;j9zO5yyojUPz+WSDYxbMOf//loQHjlfBh3TH0E3WY1yHeng4QdlKLWmVfa9qOvclnkGqcS6UoDSE&#13;&#10;gNFfm7Rbh05cY5B+rn7LeWgm1XgiPu9My361LePiPKl9saHhgnpbB3YHUyEq/JN4+H2BeHcOsv7F&#13;&#10;obtHtgzvrkG9wV+MX2GWmb0W34V4T5q3G1dZ9SJH5EU7whun+J9LvDqx+K1ZtjXBQJ6GpqtSt8lf&#13;&#10;WUHMflvpRCykSoJt2k/9VQgk036VZKto5b3G1IuhGd3nGrfzPp9hMDX63RJu87E85/XlGq/L+9tp&#13;&#10;lI74X+R1PsdrMl0lNRpMszThMZ5RfHtdV4N2Pz/rI4y8GtlLZJXSNzuGOkYe1i4NnqU9Ij1aDzLe&#13;&#10;6L3ag/Htkw/Gfzu+faq70WzW5rrnHpz4xfjF0e2TtenlRnOqY2y2//ne53uO7P/J4EejN8YfvrVx&#13;&#10;omdue6Oj0TO30lxpXltca9bntk8/YCWt7dPdc/OLy2eWzzQX5xebzeXFlcVbZ6h3i9dYeeYafttW&#13;&#10;GwtT9bFL/Wfxd2l/cPZsaPXGiuG9F2P0ii18rkBjoLTTjtPxmhTQyktNJPmkCZGSEZE6UohHfUkC&#13;&#10;UbtKTSS3KBXUx0rXlVqYx6O2WhOzNsa1uZd6Lmtt1ujcTv2nNozvLcSLv8G/DRJKw4jl76T8Og6v&#13;&#10;6q2QYpKN/5n9sS3i5WgUj5Zj9aSQ823ReTugHh689vO7jj3gzdU91TO9nXcRv2AovKuMNN958qf0&#13;&#10;Mb0I9W4vXqUF9nZz1+nxpTNLE/NPWLMW5uF/Xv0s9aSctGsTTrUH8cjZ1HXZnqRlVdHO/3PUvoWo&#13;&#10;gZmvJX9NzU/z2rwi5aqSz63fw2Nxt3metHs2bVMPHQrzQv/jNbBjZEd9ozZEv4VkkStSDYXGzDN9&#13;&#10;I0s4Y8yrgGnyLi1e6Zg9C0kjKbfOkejjhVFy6t7BFvEqilXUC75V9JN4rSj1aKuryJjMU+dt4xr6&#13;&#10;deHd9ejBoBXP3guo94vjp5qPfmDbkD5U+pZu45UfO4z5zo5APoU1S4R4zertwpxm8iiJ93T7aZt2&#13;&#10;6LvQeKq4qj0v9Jy6zna4St8FmW5VhEryrAZL3C5UWgtq+Sn1knS34xlueywJl/fzfILn3c/tPF+u&#13;&#10;K+fK9Xndaut7JdmqpYbPcq6dep0lyDS3qZtZeqAeayNFKwBramiJ0BLaM+SqfR1DO+o9Y65jp/d+&#13;&#10;ZijpB5Fx7M5ZvMOqTLvxV33x+Ge0A1166+LxxujM6Fn8D+2Y2ju1UZsdeL735X3D/Tdrn4/vmNrR&#13;&#10;qDd3zHXMbXx/b3N+cWHxGH2CGycuHR9EaeyuDY0Ojc4wAnZmfGi0Md4YfW+cJ4276pZrDVxGJ/Yw&#13;&#10;w70+sXeMWUSMqp3B0u3qPEwfiQR0JhserBjbon/SB3ihcnyCIfnQ/ixWbmimsHhRelq4ofc26b4g&#13;&#10;UltXlBq3mrUta2NRJmFlLST14rw1O8hnGtveV+6VdQsV06TtU4SrrO2W1mvruqBc0Cx8BrgeRity&#13;&#10;RC0XnpLhYXgPZd//t9dUOu+1h/vQxD03+m8MPqhtjPdMdUeoN5qNlbmrc1/iMWLnyTOsDPBd2hUe&#13;&#10;N6/Gmma75lV5+04ujzl/VVtRu1bLNvQe1EvKyTtCEFDi9VD3jNbAQr2sgWmJLkSOJN0slxlLPq1V&#13;&#10;+WVaxczTVj6a3z4jlV1atBLwGDmqztvr38Bfl3pfferacD31vRMdE5dqh0OLocOglm1ozJnFi3sw&#13;&#10;DuoFyYJobKO3tGEvRH9qWrcSMLWd94fGC6vX59neF9ZqptIvNF6k0k/CVanEs1+20oTxDGmsVbt+&#13;&#10;UOs7qBe8++Tgbw7947h9tfbU2msxTjvr7WnXvMDDA8Qj8FuUngvfMuS30bLc0nn0YBjIb+1b8l0r&#13;&#10;N9I1Pst82zXolD0XVdqmWEUtjgdlJMy1OHY77mlrRPYrbecz3H6Wen5j+95rFRF9jtsldbsd8/va&#13;&#10;3y3NDD7LUpTXts97fZYur6F8aVWRI5aUpJ2K2FwK6o10DFFGgniu2o5FEB6u5R0rRPd9r++D1z84&#13;&#10;YD9612jn6NA4cbQTO2kGRl0evVTr6v/J4NsDn9e+PvkXjb3ouPrijubG2w/f3tHc0bx54u3xrlrX&#13;&#10;6L0j1w99cPD6oQsR1o9cOMS2+4yNfdf+RMZQ0NNGeesaODxwo3az1jH2sNZRvwn5DvcasHnBs9R7&#13;&#10;L8byfWbfJCF8sDArl1Ea6rzKKsQyrPRdnWPBuqSM5DNEKokiFv2W5aSt/diPmlhZYeSkoXXevcxn&#13;&#10;tAvbed5a6jWb2vOqNqn4DfjOzfQLKkf73A50GyG3+d8E0fYX4kGeFv0Yl11tu5V9tai7136373cQ&#13;&#10;8CHzVuj97r20/8bgRq1nsptVLWqTzenm9PLccsO1ah2bpGeOXzqeaMmVax/P9Z0ePz0xf3uyNvSA&#13;&#10;0W5qPENSz62KeEG51HfFspJ2oTkoT8/WvgVyhXyQdOZVKxaNt+lYRcPI09Z17jHaiDbrhazRUYZ9&#13;&#10;Jm8Lor+yzJPRelKNkXr9N/s3Bo9NrEyvNDomac2s2uokVc5FsydDazVG1qG0PFNRLGbSquWKJeuZ&#13;&#10;1HwqRu1jFNrBtHjpfahGEnNVi3puPx3w8s4R+mSlnn0WBxxFIx35FjTeXXow7tBnsWX4N4eeG/6r&#13;&#10;2n9qfIkngb9E5fWh8RzjdXVCDypNvAnUmHch8ZrxlmlSjpN2qfHIraBcpuS7HAgFl9vSb5POgzIt&#13;&#10;fVcvWi/I9RTp2mTx+qBLRUq1YbFwq2fxTHWe5DFkmvflqBbv30y3p7d9vuRrf6dPcb2G1SghPs9S&#13;&#10;4TPaz8/vyWvyOsuNtbzeKiVqYtdQA11D82MLEwuTO8bODXcxd9C3nzMy6eujHYNflxDjWJmPntRi&#13;&#10;tAMeDfUY+/Lg7PDLrPP5cv/bAx/Vfnf8JutAP/z+w7cvnzj31uHjh8f1eej4iA8gm+Ng7+IpYp1w&#13;&#10;gVme1yNCwgMfMEaWeQG0vNjS/i5jZ9/tXn912/6ZgXODl2mFPztweP/GcM9Yz9iNgUv7ZJ7zNy7S&#13;&#10;l5vzcR25p+cVKYHisR3Mtq5Wm1jRfFi4Wo3mg8RrR7akkDUpo2+IDFKs1FS2g2ZxBlbGuL9KA3pd&#13;&#10;+7wkjSdF6taCMWrpMVO+0Zj1lb81LFe13Y60YJlVIbn4n8W8O1ZTSg/6/D+lnPsP45jUj23WW/pd&#13;&#10;780ejhLwV9N7ed/GACsAMrOiNlWbPA/x5umPknqOwns8993Tv8Tv5M9ow+tzpFLjMWPGb03O19V4&#13;&#10;jgaihTDG5G3qvYAt6DtyUH2XxCvWbJt65Gy1/kLRZ1VekiPxNjA/eSPEWyJ6f9iPUKWtPG7vJ/Ei&#13;&#10;D1u0axOPflv+2rDEK/JtQL2OkdWptcbKdMfEZ7Wt/cw2iz7b4q+4Yl9otGivowTKuXvSLNrZkoIe&#13;&#10;kXTqwIjw0VHGBqkIv7haelVp2W5rvoqAEg+tN3CHe/AiD/XkXdavTw58cvCTg89BvD8f/vH4H9NX&#13;&#10;69q1WrZ9jB+yH73J/L8kHnr7DagH9yrqbcrv0paXGk+rNrWdbAitBylIYUXRedIptZ5Hc5tjrfY4&#13;&#10;j7W1V24njSSO10M9nkFotQ3m9rU8X8/UKzaP4Ys7qvbBbCfMtsJrcV2edXsz+aSd0bBa/V2553fk&#13;&#10;uVVSeRjv1NAzlEeC7wZrvbYIqwDX1yaf4A38Zm1m8PBA18DLg47BxAZgjazrKDBHdRkjQK51tBke&#13;&#10;DQ/pO5G5NQPP96+/er/v5f6P0HxHODY73jWK//6jnx5x/vr6oftHJd9dRoUZ7h5aR+Hd5bg9VJHy&#13;&#10;jpN4loLrB/TGyJwh/H78iE/H0d57/V7fueGeySesT7NGv9Wl/YOd7/XMpDdSqcf4PbWO+qYDLUS9&#13;&#10;TOJJvYh7s30segYK9TYRD/ol8eSUtbJVM5N25qHkK2ls22+R7Mu3jgRMnWd+cwZtY39uar028cx3&#13;&#10;aCd5gxvRU8HciaQe/weIg4WKXnm4/yY2+02YJ/eCetIuI1SKUTv2VbCK0sOg3eestiT1buqhq2dj&#13;&#10;P7Vkojm5PF1jzNGyba+NlebK3Moc/eesVdt3+sySxJtY2ke/ud6QHfXV8caDXJO7WrfWGiZNsj1P&#13;&#10;vSft8u0p3YzqDO2rVr9htiuRX6tE89M8qvIryqM5WvkhjH3Pec1alYex7zGieVneGjyLfcvwsSq2&#13;&#10;ezH829R7xDd2vElPxkC9voIfwLXp+uQltB7aDq/46bf4TngeYGRyMOvC68zph213o+UvKWc7WxyD&#13;&#10;ilLOEPTjTd9Fj63ni+VqqpVakS+Ou1+OV/oOjceoY77lTpR0tsLiVeNdl3iMQT5U+xdmmP13+i5e&#13;&#10;cPQxGo8ZnI5pGEObaNNmO57EY2V7dQsqBmsWjUcePUU68lPKJeFkR3rDWwni2Z7Xpp1n1WtSLwkm&#13;&#10;xaSHsVAvCBcEsw/W415v8N6k1Ob72z0eXtMm5xrPkH6FbiX1+qTc09d692p8T5QitiWcz4j/VZzz&#13;&#10;vCXINLcpJbSgW1J4N8c7ukbJTYukPoIXlJMrUxujQ6x5d3jw5cHnWc+ua/jeQcbsY2vy3qM0uJ6T&#13;&#10;YzzZPqKfG7XfvYP3D36KfcDK8d2f9s0Ofj5+eZwjMBEqEpnDfuRTdR028T3iVktKhC7I5y/tZ8ym&#13;&#10;xivsXTSe3+L3ZPge7Pveqz9i70eozpnhHVOM/KOu6p/csSzhgV49Q71XDwUhelV7ajy1k/SDekSD&#13;&#10;tcEaKwmTOHAv6c+n+VNqF3Ws2s6aag0sMWthfKJVgo5eW2or23HMmmo5RNPJUygXmg7CBXlNq23/&#13;&#10;zm93fMvZE5U1W1bwcRXbIBtzjk2JBI+FEuOoAeLz/4d1HxEv7/mI9DLeqsmd3p6R5lhzghFFU92h&#13;&#10;8+g1p1dpfo7+Inos9p1eQuWdWdo3T1/tycfTtRF8DdMn/lmvM/Y7XF2d0EM7GSP0giS075mHWdO0&#13;&#10;qAyVNZs6L1rRoxZGnlD+VoN6vHUjR/LNQPm0z5b2giinJe8qKmb+rXLOmPmpTpZy/kZ+JumOtVLL&#13;&#10;s79rUs83xk17MoZq9VtTt6dZuW2uY2JoYOv+O69+Eqsh4ekT6sk850DQR0EJXIdGkmrdXosgoGfU&#13;&#10;c1sH7gcNJRt9tqyHkQSUcgS4mcRzr02+p7e3DKjxQudx1SdSz2ujHkSfLXMunhv8p/G/bf6vxfeb&#13;&#10;XzCO1XFcu+bPLO06OT/WA/F4+xCdaabO49PfgRhvGt8y5A3UM7+JarxN1EONtUeAexydl7ostBr0&#13;&#10;gCBSkGB7HPtJFmklYUzljGmcj+Ot3ovSnucz47nZB1LG6SX/rnHnvxfzmfn89vf53UaPZ1htpR5v&#13;&#10;Uy7LmUe0gi07WeKyxJg7y+SWJYfyW9dD2rFJFd5h/Hyp4vX73zV49/Uf4nXIGTLrB57nDGsA8Jtj&#13;&#10;76LJDOsHPoyVVe4fuH9gdvgntZ+MpkKEiPyS+vHH/mVFYvz6U6J856X/Vz+H6M/wXZklJN6IvE1d&#13;&#10;N0rVjyVN654tfBf45LtIXc/lUm1+eg2r7EmjY4QVXHtne85hwRGYaYUeQhmlZRg101oKTXZUxEt9&#13;&#10;l8RRqfj/l3gRJV5sm1uEFgFLn6JM801iKGkyzTzNY4xmDm0XuiaupPZGPZV4Pt+UCPX8NM0+Zpmn&#13;&#10;dS79gmtSL9rUtDI3WNWLMWf6xWQUhnX5MvwjOmInthmvGJbuzd6PtGqDeVj/PQ/6lydOTdRiPk19&#13;&#10;qj7dnF5prjTXmqtzv1p80nxt6R/e+d+MyFuyr3a6xrzpz1g7TcLl36C1iF3rrDP1kzwh14jUsnq0&#13;&#10;kkg9NV72Fy5Xes/91ByZN5bGKJ+h1wrJzNGwP6JsUlZ9S2eMvKvuzXt43gJHjRKP1oEqLfTzd2Xm&#13;&#10;Hb85rQOVTja/umm3uUX5xkZgNM6D2nsDMwNb911/9ZNX72DpYu3aL8GsL3XeOiNG1HqqO4P0k2dJ&#13;&#10;OqlX9F7ReKHlon2Oa9BsJSTtkoBZxlvES53HN2U/rX0Xdw99coDejcHG6G/fOtV8v/n/Fr8688LS&#13;&#10;C6e/s0Q/+mk13o6YY6ZKIabGQ7uo85Yj/5tDZXYfZbNiQlvjhRqTDyWG/tO2LdQrZ9BrQTt+Lfi3&#13;&#10;Gk9q0ybJ436SK5/IPexLy9a9ofu8X75xnPQP6br2czyf17W/w+8pkW8i+Pf8oWjt81rrof5YLG+l&#13;&#10;llYlJkoo7dG2B9CDMT/G+DxUHv6GWP1E4uljTJv1Hj1c+lqzfe35gSO83eAgZWGdkFS68PqHr396&#13;&#10;4P7Bl4efh5fPD3xqnxdnfWfqzV+qZW98Uq3TUkEZcXQT2wNwjzTelNoYvvug6HUt6SSd9JOvtvVx&#13;&#10;jjWV6d04NrXr9L/NHZu4weyPrj1v4z/kKepV1iFWru17qKdkSWg8dR5hXk0g9Uos1ib1KXQFhFKf&#13;&#10;kXdGghaqqiNrYnWcc7bRoVnimjzqfmhGn0VciFTGJe2snWq8qKHUUShS/ZXqPNXqzf0P+5NtN6AQ&#13;&#10;axj24oOwd6Z3iH6cIUJXTxd9OTP7Zlm1++z+S8wuvdkP9dG7+FLJEdyo4KHO3Z0X99XqzYnusejB&#13;&#10;mKIHA523CvMcmbJvaemdf4B3P4d4u2a66be4iGZkxUj+hmzPkyBST5Un9eJvhXm0hsQbU9Kl1jMf&#13;&#10;3DbIpNQcsK+VX9LMfCR3+CS/ShrEM2er6PE4V11nzrIfvwvbSTypl7HSe6nx1MsR/e31mHqTUdXz&#13;&#10;9VuTT6aZBc4s8uWp+mTH2NB+qad/Y+fdUubkXpCPtznlzxEkar27vN+zb9V3/X2uSetW0nkHZBto&#13;&#10;003rZ7PG426ukKZ+QraI2Db2WMA8agK1Y8vgbiycTw785sDuwYvjp+auLH6x+EXzK2Yq6TtlnBaH&#13;&#10;lbG9EM/a2iae2zCP30GN19J5LY2X5KuoJy/Cs4D7K8Q8/rWvqcEe/0GtlwSTOIVuhT6bjgWlJJ7E&#13;&#10;lG2b6BfUa18r0a7F/AyvezLxq4nUf5LQI3l/Xp+k85j7m+OzxCvnknheW+i3yv9ylUCpou8r5+ku&#13;&#10;UwIpPZTJJiP0jtk3UNsG8whBvE4I1jUwNGDrxw9fwcbtvgfZWL09iIelW2m9Hx34kHD/0PPYw96p&#13;&#10;IlynxHTVZJxKjtEprTFKLdK1ZuWg96CeJYnSEy0rEDVKm+XNaMht38QQ8fVt/TdG56f/7PS1xurU&#13;&#10;w8HL+8/hC/icuqdovbQMUUcQD5pU/ZptS1faVTW4UA/NlbU42/Wi3ubciqxt1r/y5ogaGbWSWhq1&#13;&#10;cTV1NBoPnUet1EdKUG9TSm4HYY+1iCd9tb53BFmgjKRjBsG5/Zfh2Ln98q2L2NnT2bN1z/orF3av&#13;&#10;v3L9lYxur+P9+F73tt6tvZ37uvDU+nbvTyInZsNv60V8VHfuafSy8ik6L6k3P01ozDM38BptBFi2&#13;&#10;/JN4txmP56rYqMbUlHwGPezBCOK5jlm+JULnoTBkD3nTakfKmpe1LzWebUtJKste5p9c8w1hKMfY&#13;&#10;5jxlNFOOe1Uey3N55QJHjcXKbVNP7Vx0nirPt0n030K9DuZkoVkYeb+C2pufXJ7sGTvbv7VX6mnd&#13;&#10;3osSFgSzNyMsCvdS72Xpy7e2xCsWbTmfGrAiHcQL6kk+7ByJR5R4sW1qhHjEOwe3soLt3YO7+dxC&#13;&#10;r8bg4Hu1b05faT4643ylnfPfhXi0sU7hPSXeMtES5f8Snedn0m4Z4mUo5VSL9mpFNVkUIVJItyl9&#13;&#10;tj0vKFfps9BrLWr9PlmSRPG0tJfjybd5elIvR74kiaSPRPOeNt0K8f4QUcv3Zer9m2OUFI6ZVn8H&#13;&#10;aTtIubzeUpfEo9RAuyyPvDcYncfI5LFjE5cYlbe1vzOIh86Dd4cJXf0f4HftXXoTPuz79ABtd0Gi&#13;&#10;C6iv7HWwR1bqfQoPXTm5WAYyLzRc6Ljd6Dr3txX6uU80oPo4x3xEtrIE+Q7M50DBCFKP1mUtYcdI&#13;&#10;MX70MDNFdkwcm9w78XB4Y3CW0cvOzrgUbVs3w+MorfrU3OzfDKsRyqH41AEV/VL3qbkiRnlqjWKG&#13;&#10;gPAsiJa1u2g5aBY12XN53jTqsnWSo+pD0tiSfNbISk+q6ap2xmxz1GK0dhL7H/bDb+az4P0paLbe&#13;&#10;/cHuC5Du+isf7CbECj7rr67j393Amqrh4V1/KR+wjtn9btXf/6fr/H7jOq48j30ZkwLWlgyMrQB5&#13;&#10;UAbyhqSlNcmIsTrrDkzHLbibpsZsRsSYWXOxTEDDJCMnFOMAmTxG+2CTAWKp5233ZWMJGJv0YC3x&#13;&#10;P7Coh5gyMJL8F4xEAWNLAVay87afzzm3uik7i0L1/X2bXbz1ud9zqurUEJScqNmrZ3CkCSlbY580&#13;&#10;hmf2k4rWa8+fX7hs5JvTevF+y+yf52eI4j/2yRizYod/MO1atZ4ar9J5viOkHuVi7eMNwe8ySz8y&#13;&#10;ZfKQ3ogy4rfHMknFUxoko7yqpUSs9vG+uJlPbtKOcyzX/FQrr7IdlK38ej1/Xr6t+B/y9vAdpzcj&#13;&#10;W7P0deghGD5B3/uTxLdnbOX+k3cnW7UrR/rGbh+jDGFe9ZYl2ooxVpyZm+etetNu87wHAdFw/c07&#13;&#10;ZO2WfM7zTbxX54Wm48xCue2Kei7dR50hX5F4MHFwKr14A82/YRbvR+eeYbTTdUakOwY9eLd4jt4p&#13;&#10;CPp425Q3jsQzrxTqVcyLGv01nVc0ncuSIV+l9fTnSSFpR0q9xVoQL5ZSJ6m0hUor6z3ScG51N48F&#13;&#10;NbmOZWpH7xH/07g/67ZQ5H3c4zWmrVjP/Xlvj7m9Nz9MvqRa3t37eI+8T6FhLiPCFL/X54j3A76A&#13;&#10;8Mm07adyZm6H1nwjRGjdEjsnYkOsMT59m9pl2+kQSm5och/kcpzM7+itZ5869d42rRYyj+fB1vx4&#13;&#10;IuzFEhoOHUfQCcce4tVjn/sjBgWxJmJkdloLtoTlWzSvz/t4P9+99gp1HRKyjtV7/OLx3ef66xPj&#13;&#10;y+PXJu9Noonof2skgkzXoJ2pauOMNl1bMLJGqK26OYkXVhvvznh/QqjKcotaF1ZuEi/KsdREShHS&#13;&#10;WSujZqJbQuOp86ydScGwbAvxuLsWrazF62i7LJwbbR04kbRbrk3U+kfuOBMjZIt5K9DX6mxaGiMu&#13;&#10;CvHMmUe13zcTvcZtz7aXmf8dY4JePLI9fHH46jG1X//YUv0D+iPvNB9r3zu1f+buKePkSL+puTPz&#13;&#10;tmQefLP2pl689knmzeFtwfywEM+xLYxpwbrlr4tWDFoyGH/meFutK/WFWQshiXaOpbRT2yX10ovu&#13;&#10;FuVANsVbIN7MWYZ76ceTyz0kHjGoTUm9eE5lIuULV1PjrXovUrxJpC5/yzTLeKvwX9U7kMS7h4cz&#13;&#10;2sCNt/JDIp7iw+nMnplpz9xttGoXDg/VWvVBxqZZglooy1MtYgu4ZZQp2zbyTat1IcX28Xya7aHF&#13;&#10;MxpWbOi44BlU4xzPK8Qr62WJ1ovWCsjH8hbEI3IKtHtp8rvNNyYfnXds5keL108z8pxekrWwadsn&#13;&#10;R6yjlHoSb5p1c9RbfrX/hVR52m2Vvgsr1nKUbn8tcwyeZF+VilTqsyCPOi2OsizkKUsJJFmyzbbj&#13;&#10;f4pzC0NT41X34V5BwC618jr+w9zj4VxI5b2/fqxs+11mdVu+L3Pp0+C213qf3nme7zE/c03inWtd&#13;&#10;iqf2XPv8zGj7QHstRpu1tFDRe+o8+620Gkac3KWX8FC05Uqm3ZeuwDqoZxw2iBdPBWzaQyt6sQT1&#13;&#10;uvEmQtdBwdjfJN5OxJ7IeBT6TqLdzHdoPlFBTv1+hXh4+ngKtWwl3llqOb1YSP215fFNxueu1RyZ&#13;&#10;hl8Pf9YGn9GLoztLuO9+NF708ii+vfT7pNbzM58qa5Ep6UdNi5YHlz2yuZ5kc1+cwzLPWPWK0HlB&#13;&#10;u1IbuV/ou4p2oe3gnX67D+u/r708MjGye7h/pH9sqAavaug4ScZsPVeYsfCPJJfO7nDBlkb1iMSD&#13;&#10;/1hmrLl9gdJw7Az+V67aPT4xvoMSbs8dmD0wd2BulHZbqbd/5jHG2ozQlnueZOQUy019/AGzkWyM&#13;&#10;2MtbfWwrOD1m6LPyBR4+fXzoPcsoapyEs7ZJIqlmvXO761tinyT0mOf4bLrsRM3M59TPbhuu62Ht&#13;&#10;Qrhucv1yPLme17vPKuvO/Gjt9/+VS/4232RBPXn3qa068Ruq1qAT0+3pttS725hABQ/VNhhXPjR+&#13;&#10;hd5Q/Y31U/vn777GiEupF7FXfCbTy4IO5G3bfSMXrRd9F7RJknz66CQf2WWsS0DXXabGQ+dBPNLL&#13;&#10;tmA80nxp8o2pt6c+f+2jt4jcAfMeRGv6k8y71GZcaI94PD3xXOaYk57GznK3/MsYi4pyMf/2+eAE&#13;&#10;1m4sVTuUJ+t5TrfdVtoVSsEqGBJ0s9210OSvksnrijVcrNpY5vU343jSyOu9W95Pam6xXe7/8DJJ&#13;&#10;571L9rjZp6HQz6U0c6/HPLcT9/fTvNojXjxFSb1z1MmbeDrOzN6dXGrePj6IgiiJFlwsW+Yxpub1&#13;&#10;j9uKCw2hUl8j33/53/a/mZpMniXpWBJzwnWtW+hW+exS52nP6sMjY92q9WSlPkAp2ctuD4aPMPUd&#13;&#10;zyLvZGu6bbgXZd7xofEldN5OAz9+fR3rdh3iEXcFvbJZrLTotSvvIlFzqRWp82I9erJEbQnSBeEq&#13;&#10;4km+4Be1jWVqDWuktY/kvq4GsVauVr489+f5q5UPr+g7Z6s5EH3H7jUOtO418N1hh94Z2Hd039Hl&#13;&#10;2lqd/taN9cbS+ND4Lv3I8DfRukiGeB8zWqqiXVr7RENSl+dbIWOE6HG9Sj29KA2fk3tLjbXmxtTm&#13;&#10;KZlHv2RGYjw288XkJw30X+Nuc4cRzcSvObo+dq2OzgveyTz6++EduIddqI/xbl3iofNi5BmlFKSB&#13;&#10;ZjFXmXWNUiBSWY98/n7rovtK4l3AejyzDy2TgoV0QTmPl3N4cvOaDntWySaX/memq5zka78wFb2S&#13;&#10;RtB5f65/OkaUhaAexFOzjh9orbZ/hdKbbm8SXY8xjfZxn92ZmqClboj+AO2FkfmNU4wvx9dMyfLk&#13;&#10;qfSknsTzGb8D7dR8WLm+mel9FZoumCbXoFuxarukk2+xnyU98NV69MpnJrPJ2y8NTL7z6ievPTr/&#13;&#10;zMK7tFn86+nrEM/xFl8uXp6DzyehXJS17bT5toHu/GqIF6WbZZ6x8ULnRWml8rLckmyUn2XIluVf&#13;&#10;7YMPMd52D6FC5yXxvE+cUahTEa9qIfCYScrc2JNjb/HvVcc9p0e9DuumTnV9py2tSvbcsl6We/f5&#13;&#10;JHQeynmfJFw+GfE3VOdoD7g3E+9gnpdLvCtXWg/mvrV0ZoYYFPAtatE49i22Lf1WaMHYps6p817G&#13;&#10;qk0d53Ngm5NWp/QrVqijsrFbydl3SbZJrbRg1Xlatdq/Pk9YZ2S0YWRJt/siVDVxnp9BPK7vaj20&#13;&#10;jDpHVfO76LGsnUdP5dn9M0u0XtKOMUaPPbi3Y9slsac2HZmG1jOmmmNy9yfx9Omp+0ITaONmSwLL&#13;&#10;oJyf6d/TL27dkm5pPU1XfRwL1Yqq85xMeSSuqmqmvJN0Fe3w22nL3mt8r/1pY4K4DHeOmPDCjS3X&#13;&#10;GFtXoz2i3k+y5PE30br4SJ1eFdpgoXVdblMWEtD1TFj+6Xfi7SH38AagFL3eUpowbi/RVTYm15rN&#13;&#10;+sBY38ggHj/fFDvjzIJNjx98oTBvgxIzX4MSZlpV9IfFW6K022rf6s9LXZdk8/eG1rM2djNkogx8&#13;&#10;7nj6YB4kS/JVT2EhHM9k7JdrsS9bM9i3WnkIvDpKtrqfOm/a/wkZned/TOsvdF5attfG4F7VqkWM&#13;&#10;bXTstfrW7Gdzl2cPtDZpJ7rbcDzuNDp4h5FHjPdpXmNM8gZ98p3Nog9L16fdNlz6ENDOKt9Ss0HA&#13;&#10;eMvrhYZmoekkXmmPdZ++7p7+83qJdyt9eUSJIm7K5OKpL/771GljF15/C5W3YswHZ1BwJEz75P4Y&#13;&#10;RWzvoIyBzFNUWbWjadlG2Z6LN440I5ti6XbSLbWf2x4rx/NY2rZlDIWWaOZCsYepl0SEQJx3GXJ5&#13;&#10;Lqlqc5VQpt7xch57u+dfbmfLRZwX53vdw3mLu5bsN7jeO1/qJeHy+7zWVJad0Hdlm19cnigsDDXJ&#13;&#10;lqXAHQ7+9FtLW/P72+vYtvRV0aMXc9e1UHn9dYm3TT8VibdNfYJwEon/d7Yy7L4o21R1xo2dQNGp&#13;&#10;CN0msVTP2ddvsEkkI/jVT5yWFkSTZBGTFgLiPfQeQUcIyXqeKR1TE2rhmtSD0YsF+5aE9ukf5yk1&#13;&#10;Dsw4GonZTfFMRW9cIoyq9WpGIHjs+499/4uRQr3SC0PyBf14ruyRkTWntGbEuI2KeNa4rHXWbbRb&#13;&#10;1NDYZ1sFNZYSbV2Gep3YpoZnYms68ihjG2TeCLQ7cOJA60Dr0+Zm4+na7vA28zD2j+0OXxgwV22x&#13;&#10;xzYniQdy3LYJrVq4F3zTstfnbkm4ntattDNbR+1NQRnBQ98N2MGUktdKQMbU1/vqj9T6ah8fuX1s&#13;&#10;iV5qrfG1xs4ksbuYmyT8eTAvqEe5qfJsWalG86kzaD2UdvLFcjCp56xJpRbZFyCfNKnUy5ZVl2jx&#13;&#10;1F3WFxqZZ9jnmK14nlk3xV3ibZP73SNBiQAZx4KA/AX2c8wWIvykeyzba3CbuDLSGzudPiv0b5w+&#13;&#10;efCnN2eNIE+/PRjo/GhwD+t/Y7KvvhnzV/j0xnyQ9B/13csznwSDdJCNzJLPIGG0rGUbbbbFYrnm&#13;&#10;cS1Zzt592eul5DZRoiLS+/N68P706uevvXv60lv3fwPvVuDdW/dXnnzzydeNxn+O+WppcUHNUdIx&#13;&#10;htl+KflGrjRevFUKxSgZyyt03ENUCx7kMY/f0PNGNl2OuMnOe7aHbNIlckW97nbul3IP6brYTtp0&#13;&#10;4n/m+t7M+ab4DtZZxj3Y519gzuQ1pvQT5j3c9po81mFrby56b+8+191f9uU5PD1VDf0VT5sZ8s18&#13;&#10;Nf8DmPf4zFoTyxZFoMKTfca3piW3nh5exxnKG/24PAvxNKTiV6MZPdGkppNdkgodx9ItnyMpps0g&#13;&#10;x2Se1JNvLc+Nniv90LbFuXzG+eUc7+G9ojZTo63Ptq39bvh3wz898rvh91BCt4/3oY8W0UlSz4hT&#13;&#10;xFWuavAXY49+/9HRR7//BS0Z+nds2Qg/TzWCS0tXzRc6wZqdrRpf13phTWVNT3+89IN4rVX78aH/&#13;&#10;yCdch3JoEKlnTDytWbIJm/be+H6Jd3J9/OnavtqdYxePXBy+EPnCkavDpjvHdvFRbk6tNyXe2SPG&#13;&#10;tvmYDPkcNYCPzz5l23BM/2YvJoiam4Qu0fI/SwmdjXg4nKnmI0dfNPukHXvvyHtHBhlxQzvI8db4&#13;&#10;RvOxmJHJMS1GZDU5FkOdp3UL+bAWfS/QiqGeqqiXFlaSSPKtBrX81RBOOn2DekGvovWMthpX5DMZ&#13;&#10;x3hqfW7NXs/nnqyuhHphUYealHj8LRld1fG2anf+3vgf65FUs9qGr867FuNLjAQo1R2hzFuR6Cv7&#13;&#10;W6MzZ2z9f3Vjajl8zHpId5+nZz59Cew3b/97RoPTg9ikrQrl0HKuxb6I9Kmtylh0znyPM8lc4Rn2&#13;&#10;Y93mXd03+b+f+7cX/1Pzjal/PvWfF/5w+vpb756+vnJ95cYK8R7Miyvtc+0Veo7lfOmMt4B0jrMo&#13;&#10;uZQ7beQm3zakS5QV2XIrmfKDJ922haL9KtrNGGUqk32SpZwk+iu5tOmWZUUsr4GKXGMqVJJQub1H&#13;&#10;m3m8yt6/rPNf5jrvsVVdX5b+/zmPT+/r3k6s94jnEfflU5Ln+Vn+Do/tyd6LUuKNqi6ReOTUeZ8t&#13;&#10;jM4s0zvd+AJJvAn8QMuTzFQc/fXodxf6ir7GzYnw1dlutctWEm8iNB4MC/JJvCQdPruKWCo8jkM3&#13;&#10;yUYLWbQQS7igXFDPa4iUHbowzx0MIrpfpag1jcIkSrcqB6/9cWJdpQ6iJt8+dnu4Vd9o4N0bW6OH&#13;&#10;2npolh1iTUE95kiIFozUdlXNsHZYU6zRkq9QbzSsXHRfoV/0TraeWaNT58k7tUtFPbRGEs/ncToS&#13;&#10;xOOOaDsVHswjHmsDD17jWnN9/OU6PeuObQ9fzWzvk2htfZl26Ilx2mUatmNgl6Kx06+XI6W0VyVe&#13;&#10;UgxtF3o52rShWv6PCvFS66nvbOlQ7fluuEU5/ZF24CvH8C6g4/H5jW80vmh8UPtgJFsx9OWhghz3&#13;&#10;EdSTeKGhLJ9K6/krk0BJJ9elfJKO56pLLfeZM/E8Vtbr5Vzm/kI2nkb2+/zG9T7XbkM+vi98hu5P&#13;&#10;6lnvbWmq/lf+z8z+Fw/wX1Xb2Tt7HeqZ/E22S/tUqP8kn8wzDkEb6rXn9s9uTm1ObUQkNWYv44nm&#13;&#10;2Q1fjX1MQ81VxOPZh3BJPAn3MfuNa3yLtfeIFGDkT+fxccZG+ztr5d56kdbZqX9/7ZmFXxJ19zp9&#13;&#10;8IzET088xj1fZ4bBFdqTmL8MfQflqqXrkYJ8lR81NR7lLe1SLUm4ZAUcifVYhpLiWBDQUsXnV+m8&#13;&#10;Gyx78fOgTJdIXklm+4b7XI87JkPjvO43JN06QRn55PnmPetxD/bF/at7V/er7v01qnmt2ZS6L+9f&#13;&#10;SOeT1dlLtW+se9yS8TpTPHnW1GAeS/TJ1sy3Xu/MHWgP1m5T96gF2IuOPfOtR+th1DA+GfkPadB5&#13;&#10;pqAP/IF4JEllTtK5lHrukVlaseoRrVuOBfH05ZGCdJ6bW624G9tcJStT37ntd1i/taRRnFh2vo3R&#13;&#10;OhDA/F60WF4Yvn1so3kNW42eK3v669nvLHpgZLstdRgvX7TpdX187AvqVeSz9libUvNlnz3byqat&#13;&#10;aUG9XKbGM0YKa2o8rD5srSqem7TLVgs96Pea96AdTKsPofAk3vaxi5Bv9/gQfSaGSMuNnzdehnjO&#13;&#10;wG0rRlAv1J0qTx9D+b2QDGu/ollYurchnhavpLtCFDBtW7WgnxXxmAfnln7BY7eiXxotQL7f6rvH&#13;&#10;BolKvTj2AerOmISyYCOtQVsyeC9IkSwffHqVlZU9YoN8lAjao3ojWC6p0cpytaIebwfWqrdudxlP&#13;&#10;ZOi57N2jjZs9Vqrz45nNu3Jfjqpv3I6WC3x4GWFVKkdMGnSe1qyj79ZHXmYePVu1kn7qvg08vXo/&#13;&#10;3LPBm3GjtsmY3JF2G68wkctOtYkGqeYj6h7Pql5lnvGKfEZvvxI6LvXeI5DPuStuvWREFJaMpvj4&#13;&#10;+T8+56frt0iPNIg6OWn656n/OPfKYtixWLRYs8wMY3SbG4uXFugzTmyHKceXSTwFJnbtCvYtzEvi&#13;&#10;oWjdrsqXMii6rqIaJAk+Bek85v6ypO5XtAt2Veul3Va6ZS6EY1nty7uW/YWEhWKOoegRSuJtcV3J&#13;&#10;5R69+3ud98r7f1Pn7bk27uW992YJ1qNZHpNre/+GvcdzZiDes1ynPlHp8f48weiPufMz1xqDY7eG&#13;&#10;aaU1hgmjrrFHgzIy70JkPrvEg1nBpKRR8m0JxqnHgmzBP8/yPK1U/Xgc4zlagnAc0dJFRTLCO+jH&#13;&#10;PFJJySDhUOhBrw0ChjaUdnFltYyaXJGP6EBEvbKeDzWuTd07dbfJmCzUHvXXNkj6WhjlnPoL9ay9&#13;&#10;lU9Pf17W5limBac602YqiadM/xU5qafOiycvlF5YtcWPxx6pF151PepSU+v2xGhr9OTo7OakGm4f&#13;&#10;2irnmt2GatvH+mq2WPTV7Gu43pwYH6pfPdYK5kUrhjYtFqm8K8RT5+klUINnbxWIx3/H7HsJzqnr&#13;&#10;3CZlbExap4o/D68eHgv74j7f7+yHMLZvbOCoPgFi1RCXIFLEqvHdQKlUOjiJh28pvOgqEElXcmq8&#13;&#10;nkVb9F0n37TWUp/XeP4kXzentmM738osPRaE5AmN85Ki59SWQdQkHmXNm4k30gvTQbzRmNfX3sj3&#13;&#10;sGY/hHQ/Z87k34+ZlqvZk5cH12PNOQbkIb068Ycw1zz6e6e5nyijnYXO4pmFe6/un7332v75nVfX&#13;&#10;TjlLz/qpndfWTjUnmTcS7t3Cyq1mZCTeHX66xr/hp/ubxneb36X3yUsQ7iX63L3RfHvy7cn3p96f&#13;&#10;+tOpP039/fwvFj7Cnr3/mwfMl4D/7h+NbHOJebeYtZGex+0YUTsSZGu3hqNXUFKOcoZ88dTF74f6&#13;&#10;1n3VUPIjlvCEZSEdtHO70ngwBs6o7XKf0QYu/9X5MOIq7xJXFGq57Oau9ktCXd6jxwr1essbQdP4&#13;&#10;S71H/lXV0u2tr+XePb2Hf225v2udKqeW63S3y/6vL1ezpJJ4KL0fn5B8su8z2+/H+0ZuH0NvUJPs&#13;&#10;fTwxlZYrFiV1R945wl/tpZUaTER/mbRCSVizKrwl3o/67yZo+yrnWTPlVfj0oFmQznndx6mZJOuv&#13;&#10;TEwdWFo04gpox3WkXGb9jW+MSAjW7Wy/tAeLYyUvPjfRHJ2fnj/QZixqT+tpq1ET9OVltjZDPKin&#13;&#10;kol4Jkagosdwkq/SeNlPD/5RuyJNh76QbKH30HY5LjfKMtoSPQ+dqEfdUfknRlr0O2Ccy3pzuSnd&#13;&#10;rko85pu+MGwvPJQ0So/WI3TeevNDLCv6TgQL7X14IWhHGYWelXq2SvBZ+fIsOVs0pGBFPMqDBP0t&#13;&#10;l+2qfLOcH4F00m5Q5vlu47jfvz3MqISjfYOOVXPuJZnn2+KLeGNE+fR0XkQbkHpJvnwTFL03Talk&#13;&#10;XqV2prUr63j2orZKPbeTZEE0a29lwUpBEk+kS+kWWq+inyVu7Y+3D6yrtLjLaL1A5xERX4336Zhx&#13;&#10;ZdZHfj/yc/Lvxz6tfwgDl49OPDX4ndZTradyHmVnHHBuFdv6SWNLY7T91681R2e2mNX8DLG/R5jN&#13;&#10;6vLK+dNnSJffOnd6ZfGx+U9efYc4ueg2+hPbo9i4x/Sxm3x76v1Ttkw8M//M/PDCM/OvsHxl/pW5&#13;&#10;Z+Y+nyKdemXO/sbXT9/HkoV1EcmLWO9z55jfnsSbA9s11B1v1hi3XHSdOi+yvz09CpSOHrkkmktS&#13;&#10;8OE8eyk7Mkv2lsw5cVzq5bUer8Zh/HV/ncSptN6NXHbPS62Wx3t0k149nabWM+U9bsQx7+N2/rW5&#13;&#10;XjThw8stztlCL+bS39epclnPJ8ktz+ktO7Gd+3jbknznUjvJv1LpkdB57c/mOrN3G03GbdJuoT8N&#13;&#10;j92+yavRC0Vtj3Igya0gG4TzrKVYBu9Yk0OSboIj0s9trVYtXK1beZl2aVq67nOvNVZ/VN+4dq+0&#13;&#10;LPdS0w3RosJ9Que5TPoZ/aXl/TkjdQ41vhoRcgEy//4U1JtjlsPxTVo0iD5CG53jSKVckM8eLEG6&#13;&#10;kdB8WavDn1f5g7SY0j/ksiJeeMyTfFqwFe309ZnD16f+CFpGLcQqhHid2Zvznbl7RJJ2BAWMIRqq&#13;&#10;dioqDy+CPra++hAqbHPy2tS1U8sNZ+vSz6YGRI1xjn2IVOCSS60HyYJytkxYehIwqMc25IN2ZGY2&#13;&#10;lGuZuTJpF1qvrz7Y4Ns5+w79+OjRwqi27SODYxHBYIS6j3Wbid55lJPjGbRwU+e57LXfSiFrqYST&#13;&#10;dmUp76RWvpErehW6hXaTfl3dB/U8l8+4xmOkWK/2czdpVxGPqAyhx/fqux/cG7sL64yppW37+AuP&#13;&#10;41l4/MT3WqSTj5+4V8eixa5F2w3+nDlWnn5q6DsT8C/1HuyjX/gS/YV2GvZhGZ0dwdZlxMrpL39z&#13;&#10;863LK5ecvZQWh3On3z09tTC88Bjp0flHyc8s/D0+uj8wimKF+A3vLjIf4MIKs6CeY17od5kXkDT7&#13;&#10;0fz1hevMQHL/tPNIP8Hczg9OX54/56gQxsRRflGCPDs+P2FPhJ6lDKLlhuN7xzFbbhXFKn4E0aLu&#13;&#10;F8qxVK0FGd3Hemg76SD53LYNo0R9ugmNZFIu09cmqcqdXd+j2ULrlbgrRZtdhjdcX5HPZVqxcR++&#13;&#10;l2WXeHnfh0nn+VuRO5y9N5enKJf/f31nyfTuwVhbmBeeZp4kqWcP2lX0S+fkwf+2xTjEFmNx7MHK&#13;&#10;rBRTV1+8+OL/gCIROy+JR6ttKrcgHm26LJm9GEIxViNpJNXSY6dWk11BOsikf9DrUpX4mR4+fXRZ&#13;&#10;c8PS4j5Qjnt4P6wxtyN7Ld/C+BC4GLTz7vFd+Axps1TbxN97lb9zl7hW0wur86Ntep/hmzLqEuQL&#13;&#10;0kXc4dAvReexjHZcI06pGcKWs3drpdVcJvmk2WjXn6XWq8indWWPiYp4I0YhgRIy4szMlwsHz4zO&#13;&#10;TtBO2kfEfdphaWlGv0Gjvrrkg05ha24fw6dHq8JQ2L6qvNR5cs+sxvUqdTGfWPI9353t2OhctR0M&#13;&#10;1Oq3PG9DPhP6ju+SerbM+9nPbK9Byeeuwjz78Z09YjzqtfEJfHtLxHCh3GjF4N1gj14SWpgS4Rep&#13;&#10;XVlWFq6WWGT1HW+J0L+uq9MK9WKdehv0knTBt1ympttDujhPdsa+inqrLLHueJ+skPk/RBtttD6h&#13;&#10;QEe1ZomZSjQuoqUe+IG2bsyE3vreie9BvcdP/Hn8U/rdXONXTLfoeTiGAjy6PPgy1Gs9NYTyI6Ny&#13;&#10;J0aGyBGvhhgPdydRejOMTT594zTRy1ZuEJXFWUOuQz77l6xAP9MfFv+w+IuFXzAvIJH3iVzDnM8L&#13;&#10;54Jw5+anZt+dg3fz5usL8O7NZ8888eaDxUuM/G0T531E1lFSvFX5xfn8RHkGA7HkKSn9l+eiPNlG&#13;&#10;5+XsPkmzvVSztku3kj2Wug9NF7pP1ZPHPTfi5wWVbuQct3AQ6gT1esvk4AM1XncMLftYl6EyshAv&#13;&#10;x1YU4kkz0ixs4ztivWflBg3dX8bf9mKreF3SMunnX9qpcu7PbfcXuuU13zxPQna42yol2Dn5T+3s&#13;&#10;qaLOW219Nnvw9fNza+MfND9xzGGD/kRVfDzaKqLFwjYLExRS45EXIR4941yHQXIIFRg6LbWa8/mg&#13;&#10;xULzuV+Oybcrjh8g6TPM9g17tVhP9d61vqHpuAf9pVB6kjUo6DeGzuT+Q1KWb7ZVA61D+5iKdPv5&#13;&#10;p5lLaHVha5HZ0/DrrY/dG18fsT9+z7JNApZtanTWorRsw2tfUU+dF5ovdeBo1LmoUaxJulVpR+6c&#13;&#10;hJgsGdcbPZ6J53Hy5vxXi1sLB2auTS3zboBv9DmRclIGbgXtpNBtjjjiRdvX3shF6aH1Qp9JPN8C&#13;&#10;0s5P3xV4GcYlnL/evnh6H6Q/xzg3iaeKzO+x7GSrxPNTr+3u8xAPDyiznxg35zmJu02LxhB9ftaI&#13;&#10;7bITcV7ssZJtoWo9klq4In8hnvpkumrhkXjBLN6sST2fOX0o8RZ+SOvFvngiyzGXZPaRsr02+HfG&#13;&#10;MS6Us9xL4mWLhfGhPyWKlupu//elna1J2jL8b1pJu80a//8xRl/w5mNJ+8ynNXusqwYnBltYvP3f&#13;&#10;6ftO/1NDg/2D/U+1RrDwidNFj+3GyMy5uZuLRtG/ET2GnzhzX8uU1ofrKL9L9DVx1uc/LPwf5kH9&#13;&#10;yKj7oe2ISM1M95fmL83fWLixYMT9J5buLzxLf+Pjbz6xdAN9Z68UZh2EadNYCLwdosSgunqO9aRb&#13;&#10;Livqwbr040EuykiikajRN8hux9L10HfSzXP25ofPt09y7iktE97HuzycpV7J5XxppuqTOkmcQqiy&#13;&#10;7b2k1+W8nySL87v747s8u9yjrLvdy55fKOf+Htk63f3cm/XqyQlC5nZoOzifT9+vsG1/5ZuU8p0+&#13;&#10;wV89tzrL6MPJNTgCf+hFqcqDHi/2w7wcc7FL7ZJr6rtCvLW4QuJJJgmUVMTCnao0G/vYTw31argE&#13;&#10;mwrxqLXBP1kYNZUzW1IMUqrxMlGDSU2IZ3afjEX3cW4/W9b/UDhqoOi1rCdyGTtxdWEVC5cZI6O/&#13;&#10;XvbKQrnE2Az7b4WFi38PFROUSgsOndcln/69zJAsanrReVq+oe1S4+FJtzZCvYi+pMbb/8Ll2a+I&#13;&#10;2XaPOeGWm+tTxOWifZnecdG7xnaJHoFkk/49ibdL7IRqCZ1C46HymLsLuzg1Hr/a8pZregVIvjPy&#13;&#10;vUQZkNiKpd/BOI7a7eMD2sdBO7/V3ufJPL16/UT2/9mA1NvVu0eb8u0jfSMTNUZpMArjGj1WpF1E&#13;&#10;MFXnxW/LNwDvA31Q9lSu5udVq6j4pJ7Eyyz1MhWiSbWHiMd2OZZnqvSSBhJBrUiilFV3oy90aN3d&#13;&#10;okWENnL+R9dQd/fG2i+cpx+C26O8yfHenFTfbdY+jFHNQ0dNy7Ra2HeFFg7mUoF/EHBzbGhw99DV&#13;&#10;Q7uHtr+9fWj3cN/g4NElIngtwr3H2itz9+Hdk2f81Cp94syzzBOnX+4+n//39L/ipyPDu4/Qd2ba&#13;&#10;JRauQ7v7Czfm7/P5xNKzS/9wRuY9mL80twLvbJvVK5Ap+nRGmbkv91fUo1Tit1fL0Gvpy9NSNUV9&#13;&#10;30u2su5x18vy6/vVeVIriJYaTkoFnR5eSrgqx3Hj392cfcA1UuhmUA+G7Fm6P4+V+3N9nOt2rhdL&#13;&#10;uXdd714PX1/2e2b85vjleU6nvRXf22FfyfndPk0dfj2Z0nNdnae3mKeIGaW2ZtszI7OfMD4JjsA4&#13;&#10;fXi79Lvsl1gx7kKOSCNJY/SBtUlm7ibtnGK8TvjwpJEEasGb9VOwK+gkvdQd1tNB7hvE415Dtuxi&#13;&#10;l1pTpamaj2srXejVeYe++gDEYx3bsNnTevoT+VskKfe31qt/8FP107vAv3UIKo7M3TwN9VrOEbkZ&#13;&#10;XvmKeKH3gnjRQznbcivSqWRMaprwGVV+o9ir9UY9R81FT1hq4PSezJGuH6/NOOYvF75aWV3YROOt&#13;&#10;09dxsHELNfdxjKBN7qQfTx8fCd4NjTvC2TF/E/QhsSdJK/vQocCW0In+RktTC9/SRHfzmW8OYqmy&#13;&#10;3pq0ZSh8eUE7v2cgxl48UtMzMDg+QCk5ekX7dvs4Og8lac+YHw38bFiNyP8CtRc9WMYmxjbHk3qh&#13;&#10;g6MPo3OgdX176X+KPnuWymjQLok3HfVZpefbNp45Pnkuv5Zpo419Lqt1z4srtGiTfFyf3jzIIHXP&#13;&#10;n/zBT//nm79d+snrX819Ndc5+TicC4JyL702+hazJ/iovrzW463f17Bc6cFkbMEPmWtES9eY0tdq&#13;&#10;9hbf5Gg/3OsfHKINR78eam9kAOp9MP5MRT2J9yyz8TgP+vF/fPbXT/waz9yv76/on1P/YfVCvo+w&#13;&#10;ai8t3McOfrAYlFyCdUvH33x26cHCZfpH6L2zxQINRwn5u/yN0Yvd7dhX9kO4KAdLjyS9os6HpmMN&#13;&#10;irld8p5tWdY9Xu2XOXm9DDGr8zyTrSCSR93+WuaYOs9zgla5nPUbLkMcr9/yeLWeyyBQ915xveeH&#13;&#10;1vN+1ffGNd6j5HIft8v9Xc/v6LCv5N735LnxdHG8t8wy8ynSyljNNgzWtURWiTch8zawbK1N9kca&#13;&#10;hHQwKmqVtQsiuV+SQZ8l/H5T8+2F/XN3X3V8InuhjTaXHFqu9nCvsMDsR2Zt8n6cRdqln12Ov1Wj&#13;&#10;eG/bh7kL3z9E9n5Qj++yjhbaad+6z8/UeXneUJ5PPVYH+g1Qj+XOqfO2wBFNeXCQtkh7nmHPRO+V&#13;&#10;SutFiwYEzAhEFemgm1rPmh3WXNCP9T06Ty1hv7Dw47FknavUIMPRKjJy4vLswaUtZp7ZP7s+JfGM&#13;&#10;s3/l+Mf0jQuFV6PtlNxPz7wgXlDI2PwSB9oFd+ITNslB30ZatlqtlnM/5TNkWYU/M7Vzf1HTaDz8&#13;&#10;eI7dUE3WpB5jzqIlpFi2jsEdhHpGYtmlVeU/HPq7gQu0a3hn/gp9isPEIa3tEPsl3w5wL+ePrcbf&#13;&#10;Znng14tycZlvhHwrFAt3L/WsuUXbSbWHszTM45yXtOsSTxpQvhBP5t2rT5/4ydJPln679F9e/8Hr&#13;&#10;P1n6au7xEz9uWVtWuavfWI18oRf4gdafG3+OWA5D0UKxXBs6+jR9VDJiIT3Xx1SB14zUyvq1cea6&#13;&#10;n705dxl/293mF4136ou1N2qfNKdmbyzeJ8pTEg/eofdYxzdnetI5407bPhEtFQucu/jE0oPFJ7Fk&#13;&#10;zfcXPpr7iEh4zNRI+0Q7LVcYntRLQqv4gniwMLWdddcSM+nXc7totaoVYs8251rfyYWEvXPzOglS&#13;&#10;znG9jLftES3IJ72+liFWabNNPcjxQi0p2CNej05SilRZwA9/R4nNnDrRa0ou9+Jv6O7Le3q/HuX8&#13;&#10;68s1Zb1Hww5Hzd0SDL9KvAtta9Sfd3L65DQz2+6fewfmQTUSei5aXIM+sSeJl7qqRQ3cYJ7ou6e+&#13;&#10;oPemtbHSW+iP1F/UJ+gXBKVuoi/8DLKpTZKgbtumi11b9Xq3zibx8tpWY9FWEijXDM7J2jiy5975&#13;&#10;PbQ1Y+/KBkmQXDXS8/65aWLFjZxcpFWO8bdSj1FHVbbttuq5kjqG2kvSj0eCdA9ZuZKvasHQbzci&#13;&#10;6VB5ofOCem1bOuK6x37YPvkZEer2z+x0x7KozmhzrdIgrGvJMtmWlJNzturi7wtvXmg/VZjMm0BX&#13;&#10;b5yyJNOfNyTlq/9Ttounfatv1J7kfYyT1kd4i1EXAyi9AQirvlP3JfVuH1dT+n2O6/3R4b87hN2N&#13;&#10;zpOlfI5fZWRI/9gyXj3GKvhWgOWPVTneBFFKkq5QTx6p8Yplay1O4mW9lXZd4vk87tmO/aHzcj9X&#13;&#10;UPPNvqWTBtq5qrfRE2izH27N/Ncl0ps/WfpfZ/4yb0tFZ4ZIJIzNl17LYxOoNSxZ1l5Gr5JH+o/2&#13;&#10;E0F18Oju4e1Ddw7vGyR+19Eh/HdP026xXrsWkb1GaWX/asG4gmqzLxdvLLwy8/nkO+PvN95vEH1w&#13;&#10;9hw8exbW/QPRT45jraaGO6jVGrqup+2eDd+dM8kZ9/OXtFek/47fEiRjGS0T/EpIvepv9Peaqt9O&#13;&#10;XQ7qWXc75EuFaEE6jsKA8N3FkvWKgJVKg1zlnGr5ECc6bFU6T8LF3VxWV3eX3MXjJVffmtsyq1Cq&#13;&#10;jJnY6hKQY0HKvDf3VdtFcj/rUMy/4jL0KkvX9+be/m8SLc9zv9eU45aU2VKzbPPpsVT1dtjmaJ3l&#13;&#10;OeJZmcZKNQpAEkkytZqL0KxZLKjUfdQ1LCvY88HkO9TDtcl3OAcywipr9WBjbUrefZN4WmBanTFG&#13;&#10;Vx0WFijq7sULx4cm1/luapvESy0ZVLO1AqKG713ycVf3S0GWfl/QFNLqY0yVJPX8G+EqR1uNnakR&#13;&#10;2qTXakv49OyFX5Ev6Re+vcqvZytGEEvase527Cv7Yxk1XWtXLx+6BtqxDNVXXaftR1TerYXR2TWo&#13;&#10;MmhbLa0WetlsQ5VE2pktjlXUi/F+zqNuzxXaao0YigdPzx4xkPWvwT9mAWEM/CD2rdRLRed/qxWE&#13;&#10;V+eZ+eXBRb8l+EqPZ3XeAJrS1ltUX6hh2aevT+Kh8o786PCF4WaUHP9L3zxQT+a1nBMcnx5vB+Lo&#13;&#10;sUTjQb5ot83ycB4uS2MkdF5auHLP+HahXajPPG8+f6ZSoyVeWS/LQsFqWwqskr2LHhjv6ltn/w83&#13;&#10;aYc48MJns3+Z/8v8t376l/l/mvlz/c+M69sZN172EFbq9uHtwxcObR/uP7pv5OrA7pH+o8TZx1od&#13;&#10;HHEukQnyvqN3Bu4MXIV/nEfS02dMrTPtrbmDSweXnkSnfUk765Nnbiy+O/8o5Ht7/O3GO43PJ59p&#13;&#10;vzt7fe6J1x/MP0l2RuAvF790XmDWn3j92aUnIz/5+qVZ4gXMOAt3mx54tFnEb8ly4Bcl5aJW+hvP&#13;&#10;hc6jTEqitMpbwTocpEyd5jp1vOi4aj363ZV12eVxUncpB3qckBHhz9ujxVRmXbrFepLpBuslBxXZ&#13;&#10;JoXmg2xdykmxMr+F+8s53XuGVsv9FQH5i/hOPpNceS+5mX+pS4+7LOfsXS/HCjU9J4nX4Xx/8bko&#13;&#10;T5+2ns7jSTp5oDVKdIm79DNfirG01qU+WgwWmxItCBa2bmq9pI7ck0gqL2uJ6iBJp6UbFGK0rteG&#13;&#10;XyrOkXPOrIeNGwRU5xkzoDW5+Vq0W0T/vgmuH4o7hGqEcaiisFpTLybxuHPskx75fc5A1B9X+q1J&#13;&#10;vX6ObkzuNL9o0uuMUUebQT1Gnfe0Xli5qBh7JIeW61m26rzYV+1PnWcNl3qSLvx6L4xGzxbnYEgL&#13;&#10;mDfIzMjM3Sk1nG2q9gqxb4g9SkJr4beb4Fdp2RLVofE0aZ82LH89yit1HvrOdZmXPZiXJ/UiSDwz&#13;&#10;vzHeRiqzaMGgXGWeESHkYhmHLPG0ov0mSOdbQr8nn/AYDyKzQqDyzh7ZPf7B5ECWKHdRM/fX7xwb&#13;&#10;Glvr9m0kLk3dlhmzZVB6rEg7td7Dlm2QSnqRVsm9kWXu4dmMGm2t7uZ4RrvWLUekItQrxIvYg0aX&#13;&#10;lnkf1ux98uOTtsz+C32OPx3/OTGmd4/sDvQf3R64CPEuHj777e2Bs4fOHrp6ZLl+jxGJi3BvaIQW&#13;&#10;6caHjZdrP6+/XHt6zMiF24fOHjx7cPvbt7/dOrpTX525OQ/13jz4ZlqsT5x5sKLfDvK132+8UXu7&#13;&#10;9n7t8/qjL7xy4pUTv3SUGEQzvqdtE+eIExBtsjDOsbOQDULZ3krml3T8VZYH1Ooljqn59ibOjnKh&#13;&#10;TLIOS7OKaLFMRZZEq9psu1ZtOfa1JXeQF72szoMaoblQYEEXKff17Dl5HgqN3ifFUvW8vE7CuS7l&#13;&#10;ZFpuV9dxX5PUKuc/rPMklXmLczzPpdlUtiWYZxU9mdd4hntN8VTFMp+w8ukctz5V+hB+TMb3gso7&#13;&#10;cPLe5DRRYjdenaCPublFLPe+8UUs1cVgngpMbSal5FnWHRUXikDChL5ooQ7kj0pPf5vkkT+uwcRo&#13;&#10;GdGL5xgP2xm9W3/zynNLUxuvSsIhtonQDfP64xrp2oRti42mNZVkbY975n29dzczs3jjDrOilb/P&#13;&#10;82wlGKqvNe5ObtSjv33EDtHC7VJP+qH3tN5C31UaL61d90k+c+qaJB7b7NGrR7Klw230D/06iJzC&#13;&#10;XKQzRuC1Vx0tBRAvNF7ovCw5mUOPY3hmy4WkMzIre4N5qfguoNS0be1HQgsDcQFsH/f6Pu7JXHG0&#13;&#10;2m5bHpT97vOyz2Uy0ajK8wPGlDd2lEnmxf9D8kFAImDDPL2KPzr8o0Pbx5bpp9Qcf0QyQl/taYhd&#13;&#10;66PPxob9kxmvrNZLqkM9224pARK0G1HrxTL2QD813nSlZajhEE+VQ/Iz1rqkY+/e9Tgr9N0q53GV&#13;&#10;xLO3UKhqyjeI52jZT+u2T1yrP3103+C+wfXa1QEId/jCwHuH5RxxuQYuHDY214XDu8NDNWNpD468&#13;&#10;d+i9Q9sDS/Xl+gTR4S9yztNjzrV04dDZb78H9a58e/DoJnH1zszaQ+VJ/HSFeLZXvLvw+eT742/X&#13;&#10;36+9P/an2r+PPfrDR1G9aF/iRzhrhZp3ON4AxkKJnib+ZhLki/ml/e2URZBQ5rGffC6OSz1/b56T&#13;&#10;y7xa6pmrum29jlqey7Ie9b7an2d+87PD8cyOac52W8kFWaTSX89SLHJ1XH1XtoNw3eu4j+dyPO5Z&#13;&#10;XZf3DYrt+Y6yHcutcn7Qcovrzf5dZelvKSXg/r1k9Bfltms595nXddqXfIIo+9R4Eg+rlkhuI+27&#13;&#10;k8aTWCJtvrbzmnamPU1IqKSqtcDeI0m87EdC3WMPWsOkVYXGoL3Bq1R+1k71mmfo7dNixc9makzY&#13;&#10;c4+7WEeNHDDUXDu1HFa1tOJ82h61BVUbaMaso9RP/5bUKNJMn+KiGjCph+Y0Cow+sQnGeC1j6VY6&#13;&#10;qs6sB/Q4a2H1TNAmh9pjHCajzSGd5AvLVurVusSjNh/oWrqFesG02K/Gs2+YpAviMeIpj0KFF9rt&#13;&#10;rYXOwt1T9gbZRm9BPUiUPUfCnweltDGjpx7Ek34cZTujut9G3wXX6pCfI6b3gnpnh/XtqdV2KRvf&#13;&#10;NdxHe1YOsmXiGjKEhXnOo8GMdcTKu010Kr9JWz90MaVJ/DzG97bqFwZ+dvjswOYko96muGeoTUfC&#13;&#10;yeJtZlVbNqqo/bqZKb1HvdCzYeFKO2s62i/JF225WqJVTeeZozbz7Ek2ks9gPIdlWfZ3fDar2u35&#13;&#10;Zu9j1otgb3HTztjE4CZRnJ1HZHMcVYcdu3tkm9iDFwbODvzs0BXmT+obu3LkNvOKOJK4f8yxdRcG&#13;&#10;bh+5QmYupcO/O3SFaIVDtbjm8CBeyz5o2E+k6uUaOnFkqX53qj13fuFSxC12/rFnf33/9N/++m9R&#13;&#10;ex8tvjL7dv0NmPc5yaj56l5/vX0V7acYvU3i7w/9xq9yKfUsB+stn+i+S5CL5DKyxywD66/Jem15&#13;&#10;FEqxj/VLVXa+4BvOHxLn35y5GecnJ/Ja7yHZyr68/nJEcIAl7C/98ypdF5Sp1ovWUwNCsS7VkmjZ&#13;&#10;05gjD2nCilJJPI5V2/kXbO2hlH+R23721t3O/WWf55Tc03MdzspSkmrlmjzu3La9UrNEVdWMx+At&#13;&#10;+mN9eXqETzITBj1m30FfwaKptVObr6ny9OhYryCKxIJEQ5GlF7Xq/1F2Pr1RXtm+7hk2g8ZI90Ba&#13;&#10;yiCDRHI5WG3TOLFbVJS6iqNTdoxiR3CCjxrpuiMfyeVLFEwHdZAuE+gJdg8aPLgfAPfgAmfQhG8Q&#13;&#10;uwcHexLob4CdwQkMupMe3udZa++qgubo6rK1ef9X1bv97uf9rbXX3pt1LSlT1OioedZeaESCTlyj&#13;&#10;18kaKcXQdii60IrovRGIJ9nsY6s/ynbeEc7ne+L7MrK2aEXU0jB6xFGcJZzfYZKAJghbltGKgc1o&#13;&#10;xMcsI2KqYRgzJEYsGWQuxNnwa+PfhnsxAwT1uNuaUcbWg3DVj/fykkhjSAjdjnKOdS/XT6bCo+XX&#13;&#10;sQzGZ5gdffno4iztCKnutDP3tVfhWqRQe7Qu6HGzTYH7g3iRw9/H2dxfWqGhkxnlnQhmxwo0BsX+&#13;&#10;0KnmtJlD54XS8++R1BtArdlCfP1EjpQXcX+MEuZfhvKjBLFrm7vz64xCv97aGt4a/qj1+/ZH2rMw&#13;&#10;jxz93mJcF8a36jiWctMRRY3SC53HLIrWcTOcY1mzKg8rN2q+Oidre9Z0nj5rfJDsxaXPpely39LW&#13;&#10;jyBeUO9S6DxL3XeU46SM45G5R2+RgUaqOdQdCbIxF+b2CfTpxP7YPsTbh36yz/njPL4DCUMJvgn/&#13;&#10;OGM7ZpRzuTXcodfZffqhSMzVaWaHo88F455cevfK/77222v/cvWvXzrL9rEr3178YvE/WjeZc1jm&#13;&#10;MUqZc4VEWaS+9c7NVecF7bg3l4Vu1Nl+2lXqJeEq5azN+Rao9dm3Q9Z3PAPyIWp8pV4u3Rekywig&#13;&#10;mEuutx3XFUpWnQdhJA85aFXWyz5p182Q1fNC43Fukk+m5rV9mk9y+nkPYynZMve2ezTr13K94z0a&#13;&#10;uq/mJ7Eu6TZjXy4fxvdUEtaZvTcdvzZKMOOXfhNtYLyVGCd26Fy2vDqiu9RT48ksk0ySRBDPDKlU&#13;&#10;bFJPmhnVah+yJFueC4G4Qp3Hp3D2YMTcwdAgn9eq8TwC5aaTr+vz987K1/K9c+oWzuFTOm3UYxAP&#13;&#10;SwzOsZ1aj2+RdvoUg3qsr86lvqvUW23z7NufbtqxShowj+j6GGOqQ6yCvHvUbcl4HnHJVcdAtfDj&#13;&#10;uTSHFScNI3I5qRctmW6Hxht/D+v4vd2py+d+pHd6x7YL2IQKQ9PplQvywbVDTUawg0dyLnQxxJNo&#13;&#10;0i5Jl4ykhQHywaYolWiHZazA7cksoaCoZPRbOMO/R8mh87Reg6l8y50T29R9e7XxWeo8Em+P1hDW&#13;&#10;N2NLt3dOzDafn91ovx3HQyk39099NxnkO3UYfXyPlttnrUcxBl03pjG8edEDDeKNUeNrhngkNE8Q&#13;&#10;70FoHGp61HfrfJJPPeN66pqo5UEBn9HQdxAvqUe7eNF59hB8Tv8J/nZT2icjKLytsFW34fZ1rFq1&#13;&#10;nVl1tz/WgHyNKRTulHTbIbvP5JZqUCZKyxvYwNvDaL8TM1OzzQ5j36iKhy7cWjl+9fjVyaufwrx3&#13;&#10;rrxz9Z+uvnPt2NV3rx5b+9PSf07/B7OtH8G2tW3H+0/iheUa0SiVct4T9RFvm8sH1FetUbPr/Tnr&#13;&#10;dhLOOp11u2z7GdKq5kI22Qdf4v/UcEm43Of+2EbXlWvjzNB5td22arpXLLtkK7RTvUm93C+B2Pa6&#13;&#10;PJ7rsa/sl4hBp7p8WLZd5p31jv/jOZsvnFOv9UpLY7PY6XXbPX5mvj996/g0ofNIv9GXZ9w8Tw6+&#13;&#10;XXghuQbD9syeYzl6nuRKnVdrldRTT6QHST2m/zz0hVRUQ1Cn0G5RH9fParuqEQ/Swx41021rqgpP&#13;&#10;S7jTfnZ+97y6MK6FqVC0aD41XBt/3gxtnK6r8vQ5adnSfkKbLr/Q/WRt2pyRl/rNyJv09sIjtU4b&#13;&#10;xvq0T7pKz4hTuMf4aY6ltmuLBtyzJnfHXClaBpol7V7Ue2o99EYyUtLFzLksYSgq7+sLD5d357AM&#13;&#10;+f1h8fN7JVS210I2I0ggkW2mwxxzT+mXARe1WqFUjJVnXzTLQ3Zm4jrO8F3iaKm57l/HkpR7lqa+&#13;&#10;OFkp9fwOvo3xW7TxtPotvShDFPAQrcqzzXWs2/vtf58bab6N/66hDy97+zrmy+ThJvOwMdrI0MzQ&#13;&#10;h46mTt8V+mTU+TEoH314WLjWeC28qv208OxngJ+qRN66lHaXfQpLjieyj3oc0b+lvtP7HwlLEYJ+&#13;&#10;4veExnO0lHv0JLzfnBm3XRaPHbyTWBKNebpJ+2OD/LX1aEg83naxbIR+O4gZ0AcmJKDjBuYM6XJy&#13;&#10;64S+QD5rjBlEec70Hzw7f+viD18dv/rutXevSrxjma98GtR71IJ6zSOlfwpeDeqT/VG0br23W9yL&#13;&#10;uWe9Sr2+bL3ty1lfC+HYb6r1miWfEzqPNY6Q69LzXK/ZY5El4UvrntM9BvNeqe16BCuarhAt9B0q&#13;&#10;L5bZ8gGlKu26SwjYpWD2o+1ptqr3Kt1qP9tKs7q/Lt1vcum+3v7NKJ087novy7xMqawtufTnadmi&#13;&#10;8s7sMZcEf2FiSNAKEXU8gifOFkKJFzm0ntpM4jWoX+q6zBFdV2pbrZ3WQNcP3rdGQju2qI+oxPoZ&#13;&#10;I3GG583Q8vvo7JHFoQu29g6GuvMa669nyTOoSIzASmi8YYg3DBs7EM/5WpJ2QT7YiXULd9V56Cyt&#13;&#10;YTz3qzBvhjc39gqea+Pr1yduwjzjVtB50Y5biJejSvWs29B4VfNJwLBo47i+LfUeFi3za/k/vZia&#13;&#10;txf/fpHRBKIPBfZnvA0sh2yJqLEqoeHQcdJNmzVYpq4Le3YHJm7ZQ+2U7HJcgpIgoJyjDCO62fWk&#13;&#10;HdT378KdW2qQLd48AxHNPTBlX7IbzHs7YqsFR9r8zzfBPEYUmGbEvunn8+pg6FCId3Bq29nCT4RP&#13;&#10;r4nOm2ZMzTNj9M3n3RBRK0k9WIclm8TLJWTSsi06L2t+rf1JOJ/FfAbzqYyaHLWQbVo8u9RLchTi&#13;&#10;6TlVVzPWJ8lWoo2prTdom2AuESxRZsicCa8tf3MIp7Jjm7ekfo3Yx36PJBNd+jzIQkl5cArOTUnB&#13;&#10;/TKSq7wb9E2CnfM93PvbV1Dv2jvX/gn6pdL79OoPWLiPWo9aR8Ky16JH2/YR7wW6BekkXB/xoE8/&#13;&#10;8Vy33mb9ti7X+pzL0IpcE9SK8zhXghULt0uz2Of+J35GORP6dbVgHIvj+PMqqV6h8Xrk4pNe9Otp&#13;&#10;7ea+oFuhXHe9aLywbavlmneRdxW/jF/nluv1zuv+3rmb5ZjLckeoX6nm/3md63X7cqGdS3M8dbnk&#13;&#10;PUSs04drCycX9uawxEqb7GxYnBKFhHcnalPUKOgXI+PBodAvVe9p21Y9A9XUi+qMqKlbWGs7KJwd&#13;&#10;aqfk016lPpbEEzV9E3I9ovXk0fwu/1tnfdL8BGvviGeGurvZvjl9EzKrXyAeWqdYtOU4vxMipj+P&#13;&#10;luRscyT2bJun2GffeIz9sfWWo7J3JmzHWGmsj643Ho3fGyUzOmamHF8lrdbwXb2k9aSb2dGVQunF&#13;&#10;yFQqROddGD/z48rDFeaxOOWci455QstqaDwpxqwdtlSklUupaNHGbN2oOilYmEdMHudwNDQhHLT1&#13;&#10;Q31msqXWcgvdyHmWtGVSytT7Di3n+e5X5zHWMmOm3DgxMNUh8ih1np7Okxfuzd2f6zBK6d7cR6hi&#13;&#10;ovG0AiGks2XcoDUgWj4YyXRjmtHTF9YWhlA0qYkhftM+Gao7Lf+yLBauUStV60AytI4WrpoPhVd1&#13;&#10;ns+k66FdJJ+WoO2XnldbLuzfYvS3utoWJ8ZxRqUz9snEd/jfdk6M0DblDErYo6SkWJAt26nhHYqP&#13;&#10;DOFYvkw8deEOGlgfoNqQWEjULS03/LX82/mkfzM5ML0y//2v5hnf+B15B/uwbq+h/a4+Xvn43KPp&#13;&#10;I7bZhg/TN0DovFCoofBUHFV1sJR4sV3W+wnoeq3H1vl+Fli34+1geXEe9Z9cKVeX7ne9bneJ5/mV&#13;&#10;fvU420+6Ou9xJd+rl0XX8YtM/DJSaj5J6C9lj5/h/qr/6mc+ZK+5Estlbj9kXy+7z9Tb53n1eBIv&#13;&#10;r+MOg3ruk3b+nzm3k4CXu89UPGn8TYgYpc32MiNZ3kPP4W1jVp8RiEd8HozLvhQSr+o8x8Vznnf9&#13;&#10;cxIMeoUFOjDtWG3UV2infw9vvf3bSXjtiaSI+DLiLdjD/qRh1FL0hj058KSjM1dad+fuMhb9YOtw&#13;&#10;qBXbXkf4FVJvBtqlzouaHHsknApQ/hHJ4i+OPBtaTzWDzmvtB/N42mHeAG/01dbzeWZ3a65PORrw&#13;&#10;zcbd0Uf0Mud/rNvn1ObaLgnt7HWQvruuXw+d17NyOR6+P9ot9iQedu3RDx8u/wWVZ8yJZUC5MEYD&#13;&#10;48jAfPx57JVAQT3s2WSaVmxQMKzQfFOo38z+7zHPCbZND08/PX2oNTzdRueFTxAicpdBS98Q3nMk&#13;&#10;7t8yHg7q0Y5DzPGdEzunmOtWX4BHocHC0h5lf39udfp+exWPp2PUk09twTtbcm9g5cFB1NH69NDC&#13;&#10;bXpjfb24wOxt0k4rVtYNvTfPiApYty5jn7Xfmp9tlznq0QOePqgH7/Kt+7U1N57IXCbxZCPxbV3q&#13;&#10;ZRSy7bUn/7vvF8Z3ZyTEvdbIKHElb/wRK/Q7KA3zyLTK46+didYq1Rt/c5LaVdUnBYN7E/v4+fT1&#13;&#10;oelOqer0dNrusQXzHK0aL0C8f5xb7uCDQWb6GWBk95W5m2f/81dHlv72pbQ7dvV4kG/y2uTVByvz&#13;&#10;547MjM2MG6XHXafG9d69j0o3lxItY+lC61FH+/14dd26m6nW9bpM0nVpJsXOqN1cvrQee6uukyGu&#13;&#10;PyTXpVfF8TJOssSK/Eqtl8eSYDKvnBt0qtGBuZ9zJCHfWM+TiA9Ldr+5bruMX9LdtxnbPS9mPdf9&#13;&#10;Lx9z23dEku3ruDLPS+LxbgmN5xN3K95BOSbr0ZnLF8YXV21fZX7iEaJFJBmtC9AmKSL1TOg/I084&#13;&#10;qv7SZpNf1kzHMKJWGjPBNqqO2j6InhukztKr4DT1n54F1Cbqpz4uqISClFg32+MXLi3fZVbdNjUQ&#13;&#10;6rU3YNzBaduBHRMUymq54stD5XmWbRnomqizQb42R6317AsCRmxLfHb48xh5k/g2vWJaufG2Hzp3&#13;&#10;9Jzzf9+dWhm9O3pTjcdSnbcXo+tFT7Si46zRQbnSioG+M1Ua0k7rttGx92xJnFo792RlE5WHLQnt&#13;&#10;bkw68uDBB+rcmJ0R7iXntFopMVSfNIOCpT033wdBwCCeVqr+vs+Y2c2SlohS8BB7DzW/yZ60QdGn&#13;&#10;p4Zp0cZDQTuFPjmTGs+yCa1H3b4xvEWthnmtDpZ3g1aKhaVnZzuMo28Lz2xLvuHVx8rbGv71G79+&#13;&#10;Q+ptsW2cy8jU0XObSz8uT3UYZTH9eszyrTIeK+MESj09e+PZllt0Hj45njsUHs+d2o3nr1APyoXG&#13;&#10;88kkxfFbzHvj+MCRw7JVLWZUkDF5G/jxdukJNzhq7N3vYPIWFjvxjRCNNB4evCYkC+8ldIN8Hkvq&#13;&#10;QUZ1nueiZWnpiPPUd1rx+2N3iOjhCG/n8KfGkwzx2sPtDmPCj62MMULykQvffnkM3h27dvzaD1i7&#13;&#10;r107fmVtaQir39lofQ9APcmPlWtd05uUHqWkHjWzO8qTlmwlXV1mnc36rXoxuc+6v4l6k3juL5k1&#13;&#10;x5WJNwjnQDGvMXdTkM3rU/tJvnoOy80z+vMqxaBVECvJxbgpQa/qu6u6rsTeBfkgW1iznul+Cefn&#13;&#10;5ZLPifTQc4u26+m2JN5mjJ+nnuv5/Tw/s+d4hdfn+iZLSiJKoC7zbpOUVSm7LM8Wb9FbPE2obi2V&#13;&#10;iJx1TtsR5rQbmR+Mton0YwT1Io4Ev1lEKGv1wkOImHGv1D70RWgStYwaTh9f2qQstciILuMZQuNB&#13;&#10;nqTPwvLDS2srJ5d255+dHWemKTxtzC/dmBqeaPOmdoQ5I9LIST2sWexrNR3EazCyyIp23eQwa7bn&#13;&#10;kohYtma3g4TstV0jjtnGUXQVzzJMiH5eG236oZ37vn2XFrebYd8+irm+sNiaaeFCsqLvIF7Xn5e0&#13;&#10;S2WDJffeEYlHvw0UIvEptIiML5yh9WKF2cqavg/+eNr5/bSNHKWdd0FoPfrABvckl0nqyT05nn47&#13;&#10;9aEKD80M1ZNzN059Nmbff/17h/D47cdMPk+xjIdhl/TCaqWH3T18FFGzpR2fEVe7Bhf16UEwNAyW&#13;&#10;HuWstW+JzLR25/fmZ5gFSH+WmQi3N28Qv3b9zetvSjxtP0bPbt1e+vvFxc+nOl8vMntbS6VHW2VY&#13;&#10;tmo8E+WVNb4Q71Kp9RLvVrRkWDsr7ay5STtqsGuRtGxt+0jLWOI5noDEYz4LRggYGT8gznjrzd/B&#13;&#10;uxsnfsfozmpTmdcg67vLNlo1nB5MmAfhCv1szeCtYJm5R+3HWWELSL6IYwyV598H24W/HZ6E+Ue/&#13;&#10;ct7tB19duvjx8sfLUg/i/a8k3+S1Hy6No/SGImKnEI95LCQ31PMeo35KNRJ19+UsH4J+sKJyABqx&#13;&#10;z2yqy9iqxCrHJNim+7o6jvUXtiv13O96SeW60t829BdkCbrIrpdbNvyVZI9Hjl/du5t6vnfn8aoX&#13;&#10;Y927qrnSzHNyn0xzvUc5f2E937vP9c3yyzfZk0TrLT1W8+Xi27vM82TONjR8JfxF7HsxvrA3jy8P&#13;&#10;VqVli45DYxlbYR2MBD+MnIvWQY5mKyGs04cXUWHWLZ4P9lBH8cZlnR3Un4euI1HH1Aq2G96bu73y&#13;&#10;45d/ufTJ0skLa0u3l2kvJhbUd7SJ9zHnDqpVIhmHhtIJrTLcpH5DNolny6dcU++p76BDLP297kej&#13;&#10;xj5bEqKnPd+uN0c/38bc0OLa0thCzGw4sYLSu0s7Bm23trqS1C5Fy5WWitR6ReOh6478cgytl7OD&#13;&#10;62FS5a2OH2UUlSfLjv6uBb/FiMWfTTJqM0t6m6GD9Q8dqB2CdJQW2s4WWv18vDf0x8Fvj+6EzrUU&#13;&#10;0dzBvX3m8ZWNVRVKvkMokgFGSsnae3CK90Vrd06VJrmoz+o/9aNvJUcbkF4cxbrFT6BvX1/dweQg&#13;&#10;tNxAH0oNdR7tn2Ri2CLKTe2nktrCb3Zy8ceVxbXFz59c+GThKB6sYuEWyxY2OZ5M17qtbZdR88tz&#13;&#10;J/sq6SAf9FMLdf17rKfGuxTj8dHuC/GOQla8Doz0ucqIAfvD+8PbpW2Vu7FlBgvCWeKCetiwtTzC&#13;&#10;gmU/1A76qewsg2BdUDCvk+qpZW21uT6M+iOCyHcGJRfMa7TXz6vzFi7euvTFysdLX6z88JXUMx+/&#13;&#10;BvO+vLUE86CebdcyWp1XqMddqi/CsqVequ1eztIwyLhQZujqq7+1HtelbwcJF5STbGXdcu2msh9u&#13;&#10;9NEvzw0almv8jNsv6Lyv+zSa5HqcucTmSbOgXt82+17QeU8kXupDz43P66ec6/3ttHksCVfXk165&#13;&#10;L7VbfE4f+TZLCXnXm0HAeu/ScZO7ihLtRntqaWBjMCL1+JmjC8/PUgNghNHCjfDmpfWkn1umSBDn&#13;&#10;uPWMHAFA6hlHgoawRqLn4ukILUPtKtQb1NqM6FatC+oVs0YfPfcJI5xsLv/y6tTVTUZY+mRpb26m&#13;&#10;WiUTjlA5MO4zKvOy3dXoWEnAp5GSwU8h3lOeyvx9jIEQ7Es651513qrUg7a2T1LvI+XR2fb9eXk7&#13;&#10;tLA7fa95D63n/IYxylTYts+Y2bDE6KUlW6xbNZ+Z2FOSOs/0Pdc8okVkt7m5+LPO5gV8YmhUrP1I&#13;&#10;2+9fn7yOimPWRXpR7GCdauvXpA7OsnOpJmOGCvwEKmXbwi3dGhW0f/oGxLN919EJ8NOFtlOpwPIo&#13;&#10;Q8pvYh3qzTZ3tNqYzVE/36FmtH5EGUQrzql7MP8eUYyp8Xgn0Far8pEH0I45MQ7ItoM2aA/dCU5s&#13;&#10;h903dO7h8uLaa52/LN1eXGOOLtXeuPZcpDHKxmzrRXjxjalLa9ZaH9atzDO9YOWWfZLvMs+l10QO&#13;&#10;q1Yt+Qxr9n5zdeJtFB5ReMTRadFCqtCuzpKp/ZpRKkSjQEASulW6SfWY0036USZRNvwv/5N++vDi&#13;&#10;vPg8226cHyk1t38px51uz61g6ez+j7HlWyi9L1YehH1LKwbEe/fap9d+uHhp8QgePfue2YrR34LT&#13;&#10;s2zTkpV4QbmydP0BKanVr26svS9tF1pVcsECroZspuxbwVrVcvUYHOru89x6fnKitNuGLku7m/1l&#13;&#10;TIIgHNwrkcfwzGOh41wneTe5XXQhn8P5HHnMuZn7LVN+CdSrVqi/IO9w088JrSmtkloec/9mnFPP&#13;&#10;9bjrvfOSfJ6XOa9PjXc5njx8JraoE6EydAZvPpEdxIqcjfgTtNwgpMDvRv2DeJE6tCswTgrUw0OX&#13;&#10;tpbaA3+d1q92cOg96qyWLvWaY1IKfzrUm0VV3J/Th7ZHbWzQvkZP7/mFxb25vbn7bWZ5JfYLz/MU&#13;&#10;R8b3o7ZJPed5rVrP36MnUCLwvU0jO+RdA60j11R07VyGpbvO75XUjs856FEifvVomdB58dt259eW&#13;&#10;15a+n4N6LVsziH6IuJXQeV2tl+RT35Uc3jt1XmRiU1R5uxMd4v2GPoQFy8/nqG383p3T+PJC410/&#13;&#10;dQfiReSJ+g2LtWfVvkw8WbeDtrD001vaSNUN/VQcRemFF48WkIi8Za4yNDK96ulRev2NgdHd9rN5&#13;&#10;yhkdoxb2zof5y0BWaj77YNgGI2FvoPQ6+vCifRs1TjzePv6+O/TGQtfRHrpN76tBlF/oPBhha8b6&#13;&#10;9CcXNpe+Zi4jxr2Eekeh3jNt3PI2cJkah1ofERs8Z0G99Odh3fIEphV7OQiXvj21ntu0qkW/IMdO&#13;&#10;0Y93lE9mTE/GON6YchQUe1sYcxz9LKQW+tMWCOmHfuPX+gZwW63n3co51+Kccn6WAm8FzvNs7Yqu&#13;&#10;NpzakfxJQ94WvC/zDfW+HgfnZj5yYR7mOT/tMVpwjV5599r5a+ev3rowdoZoHmZnlHrm0m5tnSOX&#13;&#10;FoxXazyJZx2Omtyru7UO9y+t35ahGs0MF1LLvWI7jgXhXqRcl5her87LvrFBKWknqeCZy9B5P15A&#13;&#10;uRVt110m1fhfUsk5ctF3hX7BvtyX1Esd53qlHr8wrq/LHh29szzPtTzuVVX3eV2lX1LT7U1SlpBL&#13;&#10;c5Q871sshxlGt1lA6dBGgNe/RKCszLXxpo2o7cInthI6T12nyoM4EWeXemSG62QiFIo6lUuekKix&#13;&#10;EScGb9Zpo3h+dm9+Y5rePNTLAyymgxMj8C1Gv4h1ooSJ8x+hJ3scpXfnYd7OhXqQLymR3+oTeOfU&#13;&#10;oSZjucwbpZf++dSA6spUclq23oNcJLM3yZhaUGU1Q6+iy/QOu99+1pZ6nXEtXCOUpRjWbdF6z3v9&#13;&#10;b0PdZX9ciZc673vOJXJidGPi8rlQefxe7fEtRo7aYj6i64yhEikszJxfTNtVP97B+4OcKQFlX3oM&#13;&#10;9BHsEBdGaUI5j0O74t/Tl6DKo64SeWLvKjxQsAlFhsU3OG5/hO03Rib25nbxkO7QzzbfXdy9f6Ng&#13;&#10;/vbYSGudv8q99i5Kbx2tJ/VyDg7qOn2woARcNAZEpWefBfWSnODa5j3nfj13+8LmhYdL9K9b1G8f&#13;&#10;cXoxpmBoPJVOaB172F+CeLZfGqni03cro49Zk3zFhwft1HiQj7Pt/21ac4RjNF7M3ERE5chE9KR9&#13;&#10;0/u2xUELXq22ExzXmk8fHf5ILQW0G2dxjse3jETx/1CroWctxa7Oo4SCeug93rW2cUM+3he+a9Xi&#13;&#10;vm/4uzhm+Pud+btnx5b/dElfnnErtuH+9tpX156sJPOSdqH1wrpVvyXRqJPJkReWT6y7JcOYYEB/&#13;&#10;Ha4E7NtX6RbE8vpCtGCD209YeyG7r5znuWaP53qNz/Pb45dwxGV3W5ZJM6knBSv95F1JPcpJv7w2&#13;&#10;zmXrB8ZSfui3lyzJPKe3/Y/r/II47nmVbHVflohbmyXnuW5XylXi5baeZFrUVeEQbx3G0TbKGCco&#13;&#10;ikoHNBJtFmExhseMGqjGsx4OkqyRss6aZM5am5ol+ef+QTgzO20UxGprlvEr1HGDo2i68bcnHOcn&#13;&#10;xzb7jjHNDo9LvZGJw6FWjDAl7iB1nr49VNMWOgkLg2/iu6JnQnw/dVV/vkTj1/D/MFktl1v+9qRc&#13;&#10;LqtuRUPBvN3zjO+8uIva1MJlXtPw6hmx8oLWK8puPIjnvF9atkXnRb+LR0SLzY7utW4vPlxC5RkF&#13;&#10;0dRzh7o7bUriWWds09mB2JVhg5LIPhgkS0yNPdDSElZR6M0LrZfeVdQh9w/zmDWIWnyHXlb7Y/sn&#13;&#10;HCWJOWlHKdlRfPtvMhLm8DqjBtC7Hut20HYeWtstI5lnlN5My5iUPdqPVHtV53mMz4UnQRP75/NX&#13;&#10;0cbVm6dO4n9Sp3V/+ujCZe71L8s/+5x5Pi5o4erXC4VHRIl2revsifi8GqOX1q1elduouSBcH+mK&#13;&#10;tYs1/As0XozmyGfY24OxIOhRW4hHq4Uck7/2pkutZnnw205p4RtJzTn+aiIMbaf2ihvscSZL7VYS&#13;&#10;EZGux/XqQy1gSGcJNaLFI7Wh1NNLYblLPPzUMG///UOtlblLF2XeX798B+IduzoJ8364uHDu2TQ6&#13;&#10;z/sPqzzvH56n8qB+kqzD/0V+zH5zps1Sn6ud5zZ128+qb4yezvOYBCwUcy23K9nqsu6PM8r5tR9G&#13;&#10;0CqpJtkiFXrVXmZBO+ln5vwuBV33irIM3ch63Q7KPWT769BuST23X85+Rp4nEV13aXKZ+9zf21b3&#13;&#10;1WNJQXVe0q9uh2Ur887s+p6vxAumyQqJUXWe3FMzzaLnIkWrrfXTlMt++tX91uUReGPUnX2bjBVd&#13;&#10;Z6yeGWiHjUL9PBgebBzAvYPhEcYy+2jqo6lVxjGbnToMGekTS39HEtET2Fynie6bvHHKJPusv+o5&#13;&#10;ajGM25+M9bKde0s7bsybEXov6I1WjfrP722PQOzVub3zR5eYp/7cXvvZNP3np9R5j8btP5aZubRK&#13;&#10;a4aWrdQz46UPX57kO/LLR+OPJm4yG/Sz1tq5o2dWmwfWR/xuWEIfYNEy1z21BJ1gzRloffe+bbcQ&#13;&#10;Ld4d7tEXkJrPfWbpPsgyPASQz/4oKN2IDIrx9yTeCaJIUDwHJ7YZB2kA2jk7IWl0sKHi00c6SzyK&#13;&#10;JWV/Pv4u/M2o00Rl6/1rMG94RiLjN0ULG92iltuHcX8M6h0wIry9G7QksWrVRBPmm62hhXFiVp4s&#13;&#10;v/b51Nq/rv2sQ3vGmaP49E5CupPOExI6DwuPpHWn1lPhPQgLTyvWZ7Jbcwv9oCDKzvTJh79ghPdf&#13;&#10;EJFnW60qD+LxNkwfHsSDZlKuUg9WYdG6rf6TbJLOc7bY51LdB7WNO0S/Je1epp6Uo2RkHskYR961&#13;&#10;k75xB/krHRBjKfG++2dHP/uGSKFH5791rAH6otEng564569NXbm0qG1rrIotMJJfldsjHn476y85&#13;&#10;yFaW1l+T+8y1/tZl1lvP2IzzouyCdpup89hbiQYjggd+pvtiO5ZPcn/5hDgW+z1H5nFFzf4K1jP5&#13;&#10;i/zd7jO55Ai672E9P/eU/+t1ScD6mXHuQr0jf11dz7uqx10m5XoW7GZotywjf61rnpOl4RItx77q&#13;&#10;F/Ad4Tksw/73eVuzLYwRfJ/b/xQfmXF0zsBjDAp9IkIbBfVgRLvoJFk2GKMCWC+tqdZXU8bqebzu&#13;&#10;d03vG+2jRLl26MnZgWXkCWdKvt/EM4PeO0ztHGGM2sOjb7P3f079vvX71v2W4zcOMnK3uu/tqY9a&#13;&#10;9Hj32YMKW5PX8eKpkRrEIPM+DuWityq89Prr2EMdJ+omiZj0NhbQsRP4VS1tXYneYMtYm1XmL/qE&#13;&#10;kdufze3Rr8pRQ6SePW9T7T3LEaayD+4L1MvWi7H3vufMu/gCb44/m37eXm9ZL284jskpy0s/XrRt&#13;&#10;Y6XKLWoNMdmqOJPsc7+MMx4ifaLGeA+Gntay5Ze2ZZ5RQHENlu0Oaixi5964Q7wGPa+G1Xgzow3K&#13;&#10;c6Qx0hhooPvG6XlKC8ZAczf6MNuKESUm18LXhdbjr08vG/Zbr/V5ekw9B/WwbPFDYDkbtXLdGLhy&#13;&#10;rDN9cnFh8TIzH/59ZWrtl6SfEbki844G5SAfifXIWnhV58WzF1QL3500iDHxYlmIx7mwztloTzL3&#13;&#10;9jMikHf15OHHw4Yndk7eyTN8mUG0tHKx8FFzxNUMXx9O9SbZZRe9z1pBO+kFz+CeHs5o1fBut8ee&#13;&#10;8j9L/w+fL349vRNYKJaerVEyL+xauAf5+Gscaj09/c/TP73wV6h3LKh3/Op5YpNvL33fHj+jujN5&#13;&#10;70Zlh77t03oQpFc/o3ZaP937uGw9LMvkATU8tq3J1uPu2yLfHHmu9HvBmnXbz+vSrWy7vyaPm7vx&#13;&#10;eRKlsE52BbHgC5+S6919HlXj5bHuuX3X1n0uH/5Dzuvqfj+/rifx+L76va9c9oiX50Fj7uNBKZHb&#13;&#10;cQ2lF4qYEgvL1nFU9hi93VpoDuJBhtBCEMEZKGj7jL5n6fWHKLBxRCsJonmVlpi10XpphIX1inba&#13;&#10;Jp8ab8r1tmMUodgcx4TxmxihmL6oQx/ebzq3lMQbbMxO/L75fPrkmd8sbuIhOrnw761ZRjyRjbP2&#13;&#10;i8VGo0WuiTaCeUbzDjTbRNzJLxL00nOmZc23p3Uo0SL5O7kP7sj/te8koaov22okdIeoGVsyFhaH&#13;&#10;Fp7xtD5rraPaHo1/P3Hkl4yOSbKfRY1cUbeg8yJKxTgVY/M8795E4y1UHp9hvJs9Tu5MjhBLbbSK&#13;&#10;ZLNVYie8nJaa5PIto5IbhGn2YIF32EyHprWDefOEl2GAM5KCvlmgI36lKActO1oafv36Z6Q7b1x/&#13;&#10;vcEsrMxDDe+Yo5XUgHoHjA6HCpz0zp0/w/JqR3SjJIRwURYqcctQHW8NDw8WbZ4QTtsWnTc44bh6&#13;&#10;n71pVJ/9E/z/2dmFC7eWfoB4xzvErVyxHRevHpQbe8+aToZYar6s/Wq3yxIu2m1d6rvrZt/CQbwk&#13;&#10;ILMohcajnxmzSzoPbY4UhXdxIpln2420Sp1nFDFrRJjcOWHOpCWrzWrsXejAXKLk4k1QLVms2acc&#13;&#10;jzdnjHWTb878P2wbnhKfsHw7+Ybib8KzPkBfmLvzDy7RJ+NKtGLEmCs/rByZ+WnoXKN01LuyT52H&#13;&#10;P4/6+ODMYxgjZUhSqtTR2O5apVHfi2XqkULA7vm+O9wvzazX5Xg9L5WQDEgO5LJusyyet77zfvKT&#13;&#10;JI4kejknjXJ/j0Seb3K/63Xpem6/vPRze9e/+HlxN93PyWOe38v5uW7X94DLJN8m++zV8iBK+YFv&#13;&#10;l3inBPF4svSjEAFFe+193vCHbXnFprXPxWwQT0YU31chnu2y7rUXrNrF955pBNJZX2lLhHZGnxEt&#13;&#10;Gx4j367fET3wNtbpzITzDkSdpF52YqaBDaKstMRkHtSDcc9bjKJOG+Ae0QjO18IZzNnSwdqd5bOw&#13;&#10;R0i2AoelDcN881prR/hFsov6GpnaSx1PGrrf4+HLsl7X+/JuuSf9aJ25tZUnlzZX1i4MLQzN4IH+&#13;&#10;8O4EafR77NvSkgHxSrye0ceMCuo4ArDuneyrIQ/vjbcbYzM/rowvdmht2CaiZIdR7lfnsVklHZRz&#13;&#10;TdZFHLfMi5FrWKrnmE2T1gpGdmgQ5739/rBRQCRL11YM7oz7DU+6HnV0ikTaYgzgz15nHODXr7++&#13;&#10;/cYMKo95LBud0cZbM8xmE/NA0MpK7G387ai3TcuLcppC0aDR47stQ0qmW14oZjWQ9q0RyHJPf579&#13;&#10;z24M//nUnyf/zC8YbK0zd+alC87mxfw4MG/q86nP7YVb2mzVe2o8/Xmkk9R6xoFiXO4u2cpzWLYh&#13;&#10;HsnjjiQAMe1lxigOtF7sTa3zrjwwHm94P1pgVZtqMol3Izxz6j2t1UK8Lgk9QwUXfk1VHEmbPhOa&#13;&#10;zzLheT009ZT3pXmb+KenYS9IOVnnc1WIJ/V8N5nff4pX+enpdvvWRZl37Oq/4NP79JrjDfx0hj5o&#13;&#10;sB7ahYWvzgvKl/oo9SrtqJPpjys0i/1BsdzvcTjRPadf35XPoC67l/P6M1eZVI6vymg72GEOKrJU&#13;&#10;5/Wo4rp0qfueBMde3Da+Lvto1Fg7r8/0qr4Uvc/yvP6cZOvt83vqvt7Sff3763pS7zZ3Uu8UJQzx&#13;&#10;NkmW4mYQ7zIc1K5dbR2GWx361ToasuOnSD7JoP1X/HjpAQuSqJfUJ9YSlzLP1qyMw9jG8twK68Be&#13;&#10;QLa5kmm1sMUi5oOnVs6SiQhhPBPnUzahTFAnG7QBuI7ya6xCRUbjJa0yA4PMww5B4XwHH2bhWdqm&#13;&#10;cqDQLt7DWrTWaSMKvQNIV2py7O+uQ0TukLH6uFee3tPrcwvLP3752pXbywvnxug/PzbzrGV08vfj&#13;&#10;RBtDPUdEsz9ajJwUUcrovHfG4N5Y6DyJZ0tvZ/Q2sbrP5rWzba89eN/RB9XAQTV0ngqB9wUJi5WS&#13;&#10;o78yTDv4QPoN0J/THp0zc8PtQ9BvgCMQ0BJ2yR1Z86ANNZRv0OcGA9Ku3XmTUc5fazRsOTbNvLVS&#13;&#10;lN4OMSfGJkZJUXvD0g8tZzukNThqdT1uGXFUrdeZHmH0EXsyoBT9tmgF0KJE5fE7Osz8dWvp8bLM&#13;&#10;m1qbxKs39fmPS2PMyTMfFp0xxNT6yOo9tU7U/Kj9QYCi81wvOYkY1IN4JH15G0G8Hcb1lL6+/Xj/&#13;&#10;8Svkl+0Qaccm8SAge5Jt/i/zoF6cq9YzG3NnTKLEq8lWMM6i5/JTrQWpbzlwn5mj7EtrUuo93kT8&#13;&#10;Pb+ZHJ4eW6L94sq7jDNghN55WjF+vvBzWRdWrXpXf55t1kmf0HrBo37t5npqNup4HO0SrO7vJ1ro&#13;&#10;ujxvk/2p+cp1cb086CeaZKvbLjkOd3rRczlO8kOOmPvpU/f1L/O4dOsn16vW62fFN75ArIfda/M7&#13;&#10;JXT/d7y87bG670n5jfX8LIHQeZyj1pNwlyNKpY4cdZm+f0MzG3jKDk9/RMydSgONp/aBB+gCicFa&#13;&#10;xxoX6267lqRxPTWfOj89UY6fx/s2Wvd5JumZaTIaZRC7yxaLRgMtgg4xd5xDftQE65xlirTq3lF6&#13;&#10;rdKH6x7/w0Hs2w3aewebf6amEeNByufUp3AQ6kktbVpbNdz2SeXdzVpGk0rANuumvLLcG/E48nqg&#13;&#10;5egGX1967coT4kkvnXNeqrEP07bVrsW65dfUMUTk21H72Qbx/L8Sb6axPnF78eulGWMjaGe5g+UT&#13;&#10;VA07SOqlzkvtJvvyjaEPNemW9i1bQb99vOSqCTWiZa5Vq/VlDJ2qZkfthc7betMeCQONz/5bo8Fo&#13;&#10;gJTtTZi3ztKWDGN37TE/wl/Ov+Vw1PID/A/W3KjdlXpJO0o1qdehrX1v3vFDia6OiBjbSSFfUo+3&#13;&#10;0Pfzly44V/VxZgWjJYMZEV/7t0tnnjUXsG6t8dWydWmCesz5mxYujIN02BtJOf53j0fVeVXjYdcm&#13;&#10;8cJjuU9MTrZC6M/bKURD26nviMi5gw9V4qXVm4SLFgzOlZOUHVatzEP5xl3GviCflDdLPZ8l//cJ&#13;&#10;qxrPdbQeT5/Zt5fpG5T7Ntbtny6i8658yvgqMu/42pEzP0+dFxZ++vOketAuonUehC6TVpItlpLq&#13;&#10;FdseC6LV88q2+8jhnw9Ksl2vj+WClMuk+iGV+OK67Ceg56bOkyKvJlqPSLIuUz/l6nX9+/5/1vPz&#13;&#10;+2nmev6euvTz/J66nfdX/Xq9O6asg3qWkE+asU9rZzYX94gEHmwebr9NhMoIrBtBd0g8k8SAeLTV&#13;&#10;SgrXGdtECyg0HjWYWjgYBPRJMDdiniBiznhafA8baRKxx+O2J2p3tdEezrwj5zqNe/TyYjSgiAC2&#13;&#10;z/hG9Pq6j65SUZUeYFg195obePQaze9C5Rm5McjvsV6mRqmjLeUTKvUyeQ+D1Oxh/FcrvNfpn4t3&#13;&#10;Uvpxb6GxGsG8GeKs782PL/345Y+XHi8z++i5L7D6Ge+WXhWFePymTHWsFf15xbLFwvXYvQnvbe3c&#13;&#10;2uJMkxpIPwnrRVqmSblGu/jzgnBoPTx1+PNUeKHn6GfBWp6rNZvEwy4mUb4RFSvxvHPjL7Q6Hdd8&#13;&#10;B+I1Rhujd14fQCvnzEYdxsby/TEzGqOl69OinYK/Ji07WYt9J/ip/dTLek3pBQ9mp1dp070/b7uu&#13;&#10;fW9N4WGAtwf0ftmfvDsXOg/imc6j8xY///qctHOUYEgXWZ3TR72u1tML34tATp0XxMso5BhxHo1H&#13;&#10;y4Xt+twnlrYtK9JO8mndZgtGtr1q28Yxnr99nr8gnHoYjWdrRbRepLaLMmyU9lifavzBattSxjKP&#13;&#10;VjL4lyWi1uOpo7z0SugR8G/j3+gp9u02T9jHMcoKY6uQfgvzxhaOGBFRo1VC4fbrvAdBv6ivksoU&#13;&#10;/V/VaUWr1f6w/SSL88r5ZV0iwoDedfV6uWDr6gvarm6XZRyv59V2W9VXfkclidtPgnFJmtxO+uR6&#13;&#10;Usir3O7PSU+Pv3h+vS6XHjNvelcvXN//Wa9a530R57v02qqkebKSel3ixazdC/exXtRqh+lp1pnX&#13;&#10;0urXeVi22JBqA7mnNRgkbOt3R7GETyefCXXIIahnDUqd5zsYP5J9vRmxe6DRoPbNjK6MMk4dVi1j&#13;&#10;PUK6DUZuuk/bqHS7z1qhXGzb7yF9aVDRmaiah21rO72DNpG29jKlx6lWNPXWZ1USBhn4v1ANtkUc&#13;&#10;6aRe+za2DMzzPlKv2qtYlYcW8z53z95embzyw8rjJZn3h4X5D7VuiViJ/hXOeeMIU8/L+Mmh76Sd&#13;&#10;NCT76zuN4bfWp3bbAxPXTzArGa2w6jrZ1aDEpNnB+3IwvXvE3X3gXo/l0m3/Bnmmv8y3Cse4o0zc&#13;&#10;YdRWmUdddiwQIruNURlER2+/MfDWOv4BEm8U02zDf/tEsWzDi7BqqdvW5FqbLbsu9UIf+01SdYAx&#13;&#10;Re2jrD6yz+5I0/FG9FYkd0ZaT0/dbaPzlv+2fLxjxMprzFp9/vPjv16gB8IQrRhYtlq3+PPsRcE6&#13;&#10;+SQ6LyzcJF9ptVDjZfqE/drAadUWjQfxaJeOyBmpVvxzeCQlHhYtum5LbcfTINnUwag5fnnxAhRt&#13;&#10;TIwdR2i5ieydWZqrPOH2TqRceL6ybOI5tmVcevbKh5Lx6ataT523Q6vTN2jC/zP34OK3F99l5Hh6&#13;&#10;YoTOOxIzn9l6gcKNdtuq82jJgHhJPYkV1Kpks9aW9VAorKvn4MA/nhc1PM+Pc+pn1OVCqJ7Cr+66&#13;&#10;23250C/I+JOf6Jv7C9EnlS7xzUEj9z8pGqsSqi77j0k3fm3JSbJ63n+1fFKI51V5rZ9RP6d/WQmX&#13;&#10;n+t19bs2uXIzrrHELN3NaMG4Xd6rl89cXvjFwtEF4xSMQj5MLmPlQT3VwAykk3dGd5iSfjU+z7+9&#13;&#10;sSK2YcQ7kLrr+852U5+8HXWe49WON+wJDvNorUXfmSVb5kq5vRIHd398j/ZRI+Gq9WgkyCP8euuM&#13;&#10;aEx7yGnaMGCGFDjEmCQ+jZKuwbb602XUWNZ4b+OlhBjW7vBXD0w563j48bgn9ZUa7OCDkRgH0N4m&#13;&#10;a8tTVyevPGam+S/O/Onc/MyjjFjh1zwK4vm7avtttW6TevKQMUfHsS0nZibs93Ajxj7ZoUxsrw1y&#13;&#10;wTOjT+Senr4D/HlJOdgr2YKJYe3y++nrYpk7E1N7lvKfjTfPCDS3HkN6KKSPLUYFppw7UxvNmdGD&#13;&#10;N52RzDcKli3W7SwtGY2GkXpahZCLOi7l7L/bq937lKuMU//1Zd6GxCnzfUQJ8W1k4nwbUCPGKwmq&#13;&#10;3Gz/Yenb5WOdY8x3/RpevdfQeZP/dntB4mnZJvUgHuTLVH16l7VkX/Th2aZbiOe5z5l1o2g8mE3c&#13;&#10;DLSTePsRWwfxSRGvox7zmStazr92+OnCeuX5DNIZd2hyCfUiDtFt+kOiZDfoRZ7PEW+VSD7flgv/&#13;&#10;R+aJf1HrqfdsWaK1ibfYpErvT86KRv/xr669tjZedB6aN7Qe/jxUh2Sq/WnD2gyaRT0v/Ko6T92W&#13;&#10;NEwiVu1Xz626LtgQ51YyegYcIHNMJnS1nnSr2y4lH/tKpN1jzi3xeQsPuySpRIkrgyhc2Xe80ipJ&#13;&#10;Gd/McemTWcp5bV3m5/j5+Tn1+jye1/R//v9r3es9Z5Nv1HfntpQL0lHicE+rlmdtc+ETRkQ+em61&#13;&#10;zaic7ZH52bMz2LbateqOmehd1tV21ECoZyaNhEbyuXA9fWlYj9OovHgfSiKeDnQIzyDEGxjdf3P/&#13;&#10;jQZePMdfV4Fo0e5GNv7NdbQeeQ+1JFEy+lf1ZCuBMcHUYnpvhOcagqiWVJTDsK4B06SzS4nnWv7O&#13;&#10;wj69/tbm5qGJp2PPzj6a9644x5YDR4Akd86unh3hzjrt8aVFnlaZ9wdmm/8Y5qExiVnh+4PS2W5b&#13;&#10;2m9D42ULhzrPUcobb92d2m3NMKeCcXlybf99Imv4xZJukJJNvWfPjC3i9diLxy72ojf3iTmWff4N&#13;&#10;mGOT0Ttizu5sibH8w8OgSok6Tg23P4T9wgbGZ2KOivUJdZ7eAlKj8xYpolb2mfsQ6xdiGZOWfk+/&#13;&#10;xVodb6ms1ZRTlBp/22FLjVou8aKNGG01QASz3HPUqY224xAMNO+25y98u/y3lWOdx8uTa0+Wbbk9&#13;&#10;37m14FxAxqwk9Wq7rSpPf55azpx+vaCfBOwSDzvYmDxmV1udwBsZLRdatFuR1HC0XET8HZqPe1LT&#13;&#10;RZnwppWIqe/s+6N6c1tbvdAOzoUOZNkgjaDzNphVwHHLfLf4HP1fws7mN67rzNO9arG0aEuNQeyF&#13;&#10;A9iABLBKEpoUxLQ4UAWmYwapIimkyk3CJEIOpI4VmKRkRDI6aBuwN/FsRHoRi3+C5Y1JL1rirGZp&#13;&#10;U4sxmUWTWc5qJGoxpnrRUpbzPO97T1VJcTA8uLx1P+rWrVv3PPf3fpxz/A2Y4vr4ZPBaeK3UeNVU&#13;&#10;EY8n11uq9mMT31z4fvbmVUdFG/9ogaxkRtIKf55XocpUoR6GAqlUiK9zKrquN4cXpbCP74vJ7UHA&#13;&#10;ynp1fVrEEFB6vjj1rFrpZoFw3Yp0MY/1rHO909/8TdF4skNd19d2Ukoylck9LC6/uM1127zX0j/O&#13;&#10;86+32aO8z3mfbv3P8DgWt+U8z8elXOMxsmww34jj+Dzwtbwjktv9HOIxcnf77bmT9inQOqM/iT6R&#13;&#10;aXYL8bJAM7ZUMVv9XygO9F5Fkzp3A+oq6OJr74aHMR0j64N+KNCH4c2jDRk5sfXDU0gNfOvyDuJR&#13;&#10;esQLy1baZVHjRW/sMZ6VzLNAGkdUnSD6i1UmO9ShnoP/9S5mPDOJ12CdU5TYK7Jwm8NQT9vWfOS1&#13;&#10;Tg279lvuV3QWWXBqXPt83uzY1+3+tf1rv4V5Ny9/hW/MvlLWYHNauEk9+lKhHZrnGn3r8V+lqord&#13;&#10;HD9xuT1OdtgIPsagc2o6qWdPDGnlqv6MVvjp2tfwlzq0c4lvwnlY1jrrs7CbOqvllXrbPm/aYXXW&#13;&#10;wxOPtrGdFbkkZAKNb06c766N7bzmmJXrWNnrWLfBvXrjdJ08vaFztl/AHwbfJJsaxV+ulFjnelSQ&#13;&#10;lq3X1Dh5KnmtScgRlNA35siZjy48vNCa+C3M+3dit0+Xn6H0XsG2vfibp0uM9ohSi9y0ni9P7Rfl&#13;&#10;TXp4h3sZwy30k3isgYRqPMZCn9jFk1c7p12e5+3Z0B9N5EHxfwyVZ3wWhXpIKzxtXHlOmzrOVC13&#13;&#10;eFHbPFvUmVucGk9t17Y3hehRwbZ37tOeXKeFpVqPlpWMNOrTR39NXp28Emhhrw+WbZCPrcakdvBU&#13;&#10;DPnEv3i7dfPq59f2b1z8aOGjZzdkXtXLAN8r4rbUv6rNftAua2qlx6yljE9L3eeVU6x3rftWUQqX&#13;&#10;yvoyd98yxboyrq3rUXCFZsxD1/FfusV6X1fLQbzndV6fPBInp6SPR3aSOn99vh3USzIVQvWPWaiV&#13;&#10;x/L4pfg6j1s+0yPlurgCvHY5123wvsGpHIXslCCeVq4WRbeNN2/uP3i2TbWOSzwywigV8Zxb36hh&#13;&#10;MamL+n69BuSTJ/Hro7W0Mr/Ros26xBNxbYb+jelZnCyV0TrMo2BhpWf9q4p6km+zp++knqNp6ytL&#13;&#10;f5laj2ls5Ccv/USL8oiWGWQ1UxfjzuM5PJxUi/sytYrt9X0Kx3PaZ3VMnKf6heyrYfoJXdGDzxZp&#13;&#10;sxO9fcs8xtqFeqirmWeMafX05v7yHxZ+2+0E8zaJ2Mo81aa+R9VoalGVaOYje/bqPOO2m8366D+f&#13;&#10;+mJkh6e/fh+jFnJay7WovdR+bGM9JbQ158tVt72zRGeUSnvopz6uYHsxuhHX1D5AbTERxNMXVbUe&#13;&#10;azeJjY+tT3ywsDY+dHqd9gqp89ZgntSbOl2n0P6WlhQwEmbQXoV+b9AnnJm1ekedhzaXhnos1DWq&#13;&#10;SjwUnP1OECV9aNF6X30ZduXDC8uTvyVue+/qfxq7fd9yceXiytOFGA8j9E1P6xGRMG5rK1xz7/rU&#13;&#10;U+dR5F3ov/Dl0TPVHiOZDZ0j5hysJiLW/DJ0Hj63sGuHjRThxaNNM+yTeHpVpF767bRfLUk9Wecx&#13;&#10;XDY24397lYF30BFK0vJuCs6jbHme83vxP4kXPj6uTVwjdJ7bfEaFvQHzpB5+nQu3J3+58PnVe9de&#13;&#10;vvWn5Y2lvUl7mZHeRnRUehnBgDjmUVD2K81GLS36LIgGucoy80GNF+srjZevreGSrpqTvbIdvHAZ&#13;&#10;ElZky5jtfi9my1aYkcts43UhX/rz+mSSNIN0KvQp68r8YEB3qe/6y77K5TIv7xncL4+bFOtvP+DM&#13;&#10;8vPvV4RzOV+XfZ07lRLcj6UN/nP1JB/lFnm/Hywwnl/UOLRGpx52bZvcjRK3VedDPabQeRHxk34S&#13;&#10;DwsgWOPorPqH+MWjh3Kj/EPWU3UenqY6zCvZKaHx6Hkdyza0nv/3HBusKk/G9xgv7AlZIBX5iBag&#13;&#10;o8z4xcfH+Hn09LSpRSVb4ccwE7WT8yAvMCzJqqemqMt60dK2tFZbk9Uv6iXfo01Zm5F5Q9EHfpvv&#13;&#10;PzWrbX/npnG3l2/dXLq50OnaGmM3cmb052U/K4XGnq/U4/xg4BZbjZIabRkavYttm3Ui43vyrK61&#13;&#10;1NN5ajpjGLL3kCxkfYqV7w7WWWCeGi/aKRM57ezN7jJahb0+ofVCb2HRaWcy+ur6JONsT5B3NN6o&#13;&#10;b+HP2xpdQ+cxFerVoR7PHiMZ+AAj6vMwslR2qprsE0yPRKg8aKfO48lA+zj66tM7yTfKPLdkbhLw&#13;&#10;2Pjy5E38eUQxgniv0B5jHJ338n8rrevPq3Go+fLuxE8ZraxHvJ6+q7JVjFyg9WIkKizbiT18efY/&#13;&#10;8SjagYTFyrgCsC2iFebjybekXPRHCLf8BvrqKPgiC/Gk23GIZ2mQmZX/p1F49GJNNFcvjN/H/qK1&#13;&#10;5tGTPKsa3l3eN+nH4ylgiXsPGqZuH5rgeRZ9DfDEv9Bqfj/TgXr3r92hHREtECdHw75Pf57ZeXry&#13;&#10;rLNmj+3DPutnIRaEek6vVduosxvVlPu6X/WeXh95LrveAmPiM1zms0KJVUQLnbfP5zu5rVofy667&#13;&#10;P+DPkzx8UqXltvMdLLtucCqE4nN7++a63K9sH5zn+3N/15fjbVTfwLPL9fmNynaX+q8HzyO3bOT2&#13;&#10;3jMjohhBPHTe5Q/mzs9d59fl1ys6r+Ufd3o1oefI61DrJely7n2QXl6feiVX3R5NciQa/SrcdTxR&#13;&#10;755lRJZeFjK5eOROSDz/r9VzUt+lZStBZF2O0lxRb/xJxkVp5//ST3cZOXRzss3x+TTocYz7zjtS&#13;&#10;O1Hv2KcXYB4ZcWbF5TKvok8T9+Ju5UmuXkXl4cmrUWTeIS3F1Xk1mLe+WGudX3728UL0dXtz6Q8L&#13;&#10;I200U3jz8OlF7KVqd1tZuuo8iZcRDPPiduk/gRauag50nppAtef5RlaKzxiKyo/rPGNeXnAvenfQ&#13;&#10;ojJnIpkX/1Ei9ABArshuTPbTUJg3LPeIoTpCOWViDft/inwgM37k3epprNvTq3r1YmrQwk+CBK14&#13;&#10;bjyMJ1VPn1ObKUYyuErxH6WnNSlPfi/xVHaR+1tZ1ujMby68Nzmy8G/X7sG8fainbUuLjJWnS50Y&#13;&#10;8bFkqCTx/F+oV8VuI4oRGq/SeUlILVuykOk5NvyVfEvshrBavb/04Xkm9pYq9Wzjh1Ll3I1Le98G&#13;&#10;9Xr6jnEruSNtDwQFg3yPsX3DCzhmNBsvZ/aE74hyHgXWcwTu9LjXg3Y8BbguWhFcJX/R0HsoZMrh&#13;&#10;GztcO3pvHV1ujnS79K51Hrt2b+KkxKt0njnatrbNuqnuinYYzHtEG8gwDg3nvkyVzqs0YSFbro+j&#13;&#10;VcfM91SkCyrud4vOYz+4Mjgl4VyXGjC33Rtoh9HXaoO06hOqkOoAZrlv2T8p6dr7Qcc+2fI4uV+h&#13;&#10;Wq5z3x/afzvW9/d5frms9xPzs2IuFWPa4L9X/FabOWNf0PNHl99/IvxJZIU9ektmLVfUU4N499jH&#13;&#10;8LK6Lgp3FK/138GZsGSjxyZzXFkrDVsoBIjIfbUT91HD9rUxYjYKSKs2NN76uS24R9Ti3F5ELpJ2&#13;&#10;xkGLzuvPexkh49/DvN3J5YgWtji/IainbuJuk3rQ7W7oF8/O57R3ZbaFoIe81CywB6qE/wzmzewQ&#13;&#10;sW1g0zc6jdnjndX564uNzt6V+//yCkpv/8a95ZtLt+aIHJIpYyxUnSfbiFeEdSvp1Hip89xqjvWJ&#13;&#10;n+9O0Bqf7DzJm4STbyg5ryn+g/QU2UcKr7BqpR7eU2xa/AyTjx33I6i3jnVrdtyTWcvuzBa9PTEW&#13;&#10;udSbWDbrhgnVRw94TJSj1ol2A+oawUDn+XyRfCg9J2IZKG77JNG6PdakrUHq4bRq0TJcR1/zxApF&#13;&#10;Q2tm2UePDugqFBU+PEsSUz1oD/Pf4s/7h4XMSn564+Vb878zWwWd988jP6c1RrSzJR6BZSfvTibx&#13;&#10;jGNAAKn3ARYHfeRFNCMiGFi9Rj1O0hJ7lX53ZJ4RE7+3MZP0KEbEAl8ikeQJz2Gnoh3RrCAeCo27&#13;&#10;MK6jmVhh39qHnvoOG5axKmOUEvpWYS19zjhG2lRo5xrPERS2T/24z33aU+L+Tt0Xup37y+eY/mQZ&#13;&#10;KPEecoW+GV4eH4nx4ELladlWOk9/njrPmC2ciXa2+8wPqKuUoJb1VGJlfc31vi7bfeX+7uNkfa62&#13;&#10;F90X84O/1HnBHynH+8PaLXPXlUnq7aPz+qQqdNrOd+an89rlwUmqFeJxZLZJozjz3n65/j7HKKQq&#13;&#10;n+O6fJ3v6L9/uzqW87KP8/4x8nNyvzyG+TxclZgk3UZYtrRxJmb79txWi3y3S7Xw5D166xi24jJW&#13;&#10;LDQJTUIthXPagqHv/NXxbGcGSBmphicfa1B41JKM27pGjzLWgtmrtK+VePZHZw5yX+NBvfTlQb5d&#13;&#10;WrRW1PuvT3paT713EgZSHIGHjBViCc3vJlaaw+PDfBqfh0L1yXs3skf1kHl/1uJZzHmwDcpwdrZv&#13;&#10;9Tupp3a4U7Elf7GjvqPQ7mS2jsZrdFYXry+emW3Mrs0fXbkX1Lt3A/t2brRNvpvUo3wXSk/qadWm&#13;&#10;ZavKq3ReMO9WV+ZpCX56wX4F1Hc1Pr0B3VR6Eq8WlpFLcTZoPVrT0dbZCAdPIQs1bx1r9o/Buyez&#13;&#10;W/rzokfj7NM4aMeo5li+MW1OjqLbT7QPTzVgHnmPPFu8wmnhRiTjdBufKm0ygiKMn9H8P1Cv+GFh&#13;&#10;HbTLkprY/1zdS6mhdsJ7N0S0lJxLbGMyRrQrL6rz/m7uD1i3L7//9MbF371C+zP9efsLIz9/CYUD&#13;&#10;6QaIB/Wi7+RuWrgw7zz941W+PHTeTdao8+hHZWJrnDbY5+4yBm+OZ7TbUV0+pCd81R1nIoXh7g46&#13;&#10;T4tW2hG1uOQTN4ln9MfWZYxcDs+wYaMlpNFfenGkXQn9pbYcv5xcd8YqOLlwNLvWOpo9ubTVcVxl&#13;&#10;j+b/tvdR5ATo0cknqc9S8vKY9HL7rCATE+X5zfDwaKd7Z+Hg6ujlJxNPJk5yBSxeA3QemhZ/OvpO&#13;&#10;jZdT0XMbQT3qfDWPZV//0CTZWP/D+2yzVS5YJOMg0Vw3uOxrSZdaL2lc2tsO6rYXKdOnlvSxHFCM&#13;&#10;9w4SKUk0uC6P43rf9+KU+ye5BrflcT2+77P43jL3dZnczvu5Ogf8h358X6c7+BEYh6U72r1OzdJz&#13;&#10;Qa1EgdQZsxPmhe+u0iRGMIzVQhKmoJ6v5UilCS5BnyYTxfEGI3sE6mmFaDHwDB1boZcAs2RXsLk2&#13;&#10;LaE/1Hn4/Uf3CvHGtGLDsh2z7X6Z/h7moRLoq+6I1l/fjf/fieXxVpPPxGI8BvXScvTus72DPPGV&#13;&#10;Phc5U4s7lvMKnaXfbIdSm5F2D4J6tRjfjQjG/PT8+pXVxdXFqaDewYcxlsu1Wwujl7e0bqNNSOi8&#13;&#10;IHQSL2K4YeXS6wexUjWWzPviFGwwpvNG0k66eTbmPvsqRjJ3TUxQutJ5FREnyEFkfKQ/zv/90nn7&#13;&#10;lZ5Zn6TYHgLyacc6tu/tya9QfF8R1XDN6Jw+pLXmo1O10/jzuM7rXN91njLr59bPraL0pk5P1Rv1&#13;&#10;+jny9FBOwxN/2/zbpl5Y8sq9Xvx2UE7thla23anM8wmmdSvfgnooRK32sC0hjYx8b/IfFn67RK7K&#13;&#10;+z96/+Kti7deJldF2/Yl4rZZ29V5ZeK3JFfFKbWe3r7Kr6fuM1s5dB49TNBOUT6rzRyLTaV3m/jN&#13;&#10;sbFhmMZIAOM5l3fYFawpFq2sMqs04rBGZaEeT3eI5+R9KQUb+O72Os9uvHLr7aU2zDu/8PZV/i99&#13;&#10;sPxk3nfqYSBP2Sc+1POe97/PVF97vbxuZjPYy2H0/orOGx4duXwP5tGKfeJ8W+LHNZDkfE+Jp62V&#13;&#10;lm1Fvee0HfXVOmsptIvlgfUDOq+3X9k/3gkNou4fsCQDSt8pEo5lGJE+PrcNElD6qfMKTZzHJ3S3&#13;&#10;452SRSI5L1MSanC7a2K/oE18YpyF3yDfv1GdZTlGtX8cO7cNHs+tvk8dmevzCrnOqXxeWeZzeldO&#13;&#10;4nFErzj2RJfxfrRseW7pzafuRfSiIh6/cotf21Jo5+/NXRW/O7++vzr1hd4nuOO434ZUXq7nflTl&#13;&#10;oQMox2HeKhppnZ4ESl6etVDuhc6TemN7UiRJkuSDfkYuTvzkZGSs0CM7Ou8IlUWG8Pjt8RbUk2Pf&#13;&#10;JOniLpQqNZgSmi+itzImWtIae0t1R7xCD16tdTyoB/2gToMRLYlezNZmzszvvTc1PzVfw8rt3nj2&#13;&#10;8f6/PL3Zmet2yYcOlUeUgrPWuo0YM5TLGK5raB2MljU2ff7yytgXp7S+Pr0g88gD5Aw9l0OWUsvp&#13;&#10;3cv1cs/foEaESNt2msl8jF8P15p7s7eu0Y8+imQKNZLEW4dz9v+ZkY1Nlphg3lHnPnxea9oOYx3i&#13;&#10;rRK92DqnRy+JF3l6UI92aOfw6Rl1RaNhj4Wn0xpswTsGBbVytXD1bPnrSrYdNFVk9ulJ471QL9oX&#13;&#10;Grf9vmO2yo/eV+s906cXOu+lN1+ixhedB+tC78m8LB3mTKWXpWybIfGIdOjLwwoffgDz2jyZ6dtv&#13;&#10;UuYdzWrf2uefKs/zk3g5ST2Lem+FfLu9INcqvTZyn0O7GPdsLFty2POFYwVttV659b8/eXZjpfno&#13;&#10;7N7M20vaz7Qtntnq4Fdokd0H+YJ43N/oR+5v64Q2bXW9WLfWySV13qORY+dG8RrZXzQqD971dJ4K&#13;&#10;NnReX+tBwMxAqSzU0G3yoKqz0jFeByNS1/X2qda5Pdb15oV0MmbfCS4wYdGGjgt+DJLO1/eDHW6/&#13;&#10;M+DPS7JJlr7m67+WNbyT0iegfHJKKhXKFRqxzX1f2H/w/R5zI46bx/HTtiv96OvyefGe6liDn+Wx&#13;&#10;/db3uLJ34nP4Rm2uEVfnTvfm3CZ5EMXywteOfcWYYTO3yVGzRK9R8E6dt5zkk37cTYWCUA+7wvvA&#13;&#10;9g5atHkfcCdG6wB6WaN3XXuHwhd9bqpeWbboPHLzYEdSD6sQpad1a9kd1Xsn3/pT0s9l9iVjZbPZ&#13;&#10;Ilq57L3I3ecdGSTm7sue1XeoxVJEjkC08N35/WRdUtC8lPrMI5exarVrndqzm1f23tt6r7FImT96&#13;&#10;797HTz/+x0/uL99c+H5SnSfZZJxW+F5lzbJcWbZoKqg+dW59/GS7jee9rVZTMUG7BnyzzxrrCm0r&#13;&#10;rDfoB6+crxuhIjInr4GyaEzuXPz07NSkI4dYW23pNYUVljqP3vWpxatauRT7nW43bxPN3mSsn6OO&#13;&#10;o2DUwp+3fu4zfKY+V/h/bp0YLrGMelvm0eOAXrJvwzp9hC04Vf2mtFeBd+Z+SBMZYgzT6+pS8BDe&#13;&#10;RRvUsGvl48ML7028NNdZ+rdrRjDM0KMlBsUxb6GcBd9dTuHNjxZoVU9Tsd5+hLtGa8O/p2178s29&#13;&#10;5t5EY+wBEeZVWLc5Y6sPrfnKowcFJbBWSnWVPTuWSxYKxINckZESYxE4qocF4tnj6ciDkccXjzfP&#13;&#10;0GvFnav/85PxW7ut2tj65AfXnszq85uanG5db01zlc1niaw+XuMVrCzcovOOccd7dXjWwkCe/yMP&#13;&#10;zx4bHekyMshSl/4Xz4fGG4HrTtmvCnWxIpnWbVV3mQcfYpl1zssU9Tyo1t2u6rzz8rq3X2//g6j3&#13;&#10;1v3Y9lf8d6Wf9kI/9pcpFP15SZz8FD9J3gxamK4rE++K14PzZJOk4b1M2+XsnL+w/4vHUZtVVyaI&#13;&#10;57m4j3O35bG2XWbK45fPiW+Mirb4XdzOWUA9+mvsjlxeiywkLUEjAHfDDos2Z+r5qIcSrvjzWpKF&#13;&#10;Z2ifeFIOupinzzNQ3vGkQ/mZHZXjosq8MzBvFRY0iB2uGsUgXktR66FGkiJqvcpKhHvQzahAn3pm&#13;&#10;JePnc/2Rmfm0cjBDI+48aRva0/6RVSWVbsHClXLasEZnzCZI+mj7Dk1OdbRzid2i92qdWsdMnZXZ&#13;&#10;zcWj9zbfm7oi9Vav3Ppw/+OXP7l/4/OrR4z3rdLbKjHmHvHUd3tBQ74RmSpt8kTOX26MMVaOtfKS&#13;&#10;8Vnpq9WtDo0ry7X1iZK6Ic9ei8k93F6buIs9d3Lh5AKjlekfwPdu1qw1UPVhf9PJPeYQr47/fW2S&#13;&#10;0XjmdmcejXzxWo3WzBIO0p37ehS1h+JLrTcF9eqnh07TKiayfL8kO/nuBann2Ug4Y6C2dFDZhVcx&#13;&#10;rq4ax9+XqIwqT32XvzVtTL8ZaTX/18wIUYx7UO/p8tNrr6w8u/bKb+xD7yT1PGp7arzIUTZTGWsv&#13;&#10;Jn1cttYI6mH5ma8Xvjz6UVkdPz76gNGfiDZEnFqeyaO7kW1sz7H6T8g+5lwOL8W9yBWXeXmdfCLI&#13;&#10;PEcVME6Rvf/R5+lr/z2pd+G4e0/stf5EHvXBta1WjZ64r+PhPkMuy/Sk/32tuiaLz6OFtevv5G8W&#13;&#10;z3cjPkUnQ3/6WYZ6I919xkMapSey1HjmKVqM2+q5VOfpYbrfzzLO5b6mY7minLyw3lYcGGzv79pS&#13;&#10;5EApWe+TM7GO90s2GNCb+zqpl+vKdtcXf556rUxF5znXxkwCJQn9X/ZzLouSRHEm2tku9zTeQddv&#13;&#10;1H9PfsNcztfPby/H9shl34Pun+KTXFcdv3zm3L46r/dNOReu9J02tm33xOUVPbTUM+vkDuQ7fEPi&#13;&#10;mQ3bTuIRk7K9gvmw6D2UvsVt0o/fncna0GC5oh53IMwjmobtZG4eo1k4KoMqz9bu2lkRuw3LtsRA&#13;&#10;MyJgzlvlz6vmGQ+VdsW3h81D+0sy5sgFoVaGnvMcgn7c8eU1czQe30va/YLvlhoPdWVsVL1ntDaI&#13;&#10;N23EdmV+ataytrh2ReZNvVtbbC+euLH/8dMPX/7dvWudOUcFMitZ6qXOC9IF7ZJ6WzDPtrZ7zZOX&#13;&#10;V5pEbzgfied1lbZcN6516r28yupjrqXXExruoFii5QsZ0450fmJhaoLWylhg2mDWZVpIRX0O8kE7&#13;&#10;ajfr6mpelN4u42duzXzB6IdDqfMgXSg9NN5mpfPsx6Yt9eq0RCM7+UuyeOGXapRfViXnE8tili+/&#13;&#10;LOvU0P6++vnsZ0Q95ZPFJWOVeNfGv2q9NAfzru4vH1x7tvzs2rNrB0u3uo51ezJo14F9TEm+Mtey&#13;&#10;5bU0UNtJPLWeKu/Em/SePXbI6E/Hx6E6391IhMTTa2LucPAOVpNtAo29+7gSXKWISvhk4Nqstq7P&#13;&#10;SDV7Mgvi0UbPcUM+Hf7y7JcjDy48vngGsq1CvVtLf765cW11YpqyOjnNe6cpx+lT8jg+P7Ue1xr9&#13;&#10;7e8D+aJ+9K3bwzdqZvY0H3LnP+S+f+ny02v6846a+vJGgvp9nfc51Ou1JKOeygdKoRxzX/emig2l&#13;&#10;rm/3FE+//idfPI6T6+FH0XjV8l/EauVHf5weXhfq6c8rlHHe/+SkUq6rPiW483zkIs8gSOPZlDMa&#13;&#10;fF0dczvONI/v6zJ5PXJb+fzymX77Dbb6GXzDAa+l3zzeF/+xbLFknTbi2XI/eiz7vPs9ES2sGqw8&#13;&#10;7DxswNQitLqpiJf6SZW32VnG9tGmNTJfdJ788ylXdJ72jwrgi7P4usOOsMe848G8Bn4kbVuyJ6o4&#13;&#10;oloP6zasWrReWLa2ufgLjZdRDeK3mcXC+Ka2OqfVAXFhvHaetc/cqLXUTu9ELVvWkoGiziNm8cbd&#13;&#10;N+BbcG511m9rnwIULFpKRw8ekYv59my9U59dUeVdaVypz+++e/Pmf3548aOXb91aOJq03dy6lqJa&#13;&#10;D22HMg1/nn481Srb8OeRD9wcpaeaNnXg8BIco5irnyrOyIW8M/OYKxm007bluTPh6Nz0KoDKq0O8&#13;&#10;PfxWO2i8enje1TiZWRa1D52XBFT5sE+Mj65t22jak94Qfa3Sh9Tprfp1tV7qPGIYGcVon27QJobx&#13;&#10;0E59id6BeVAOG9wnRug845+cOWvVTkw8UfzPbx2U83f2d1fv+dw5hm/1Nv2G3ly6f+0+mckH1Pf7&#13;&#10;S/cXGP+s0nKjhXLWfosWX6X1RhgRvWggW6kl82hx0yQXGd/IYyI5bUjmpHJOnUdUhXOWc1KZc+P8&#13;&#10;tUH0c6oK9X+mNvbVmaa92tvH869f+9mr9Gxf6Tzy9S4db07rKW29vfTB1fMLTzoRLeL6atmi9bjO&#13;&#10;x7F02c9nDr/euvmTPKH8VK4D3x9fItfN63Ns/CHMe3j2aGb/6jOYlyovqSf5Us860qUaT623Id0s&#13;&#10;FeVcZ3F9bIvlwoIfmru3XKGU9yRn+ut7iqdPNfZO3iT5eO1yid3a3haePKfd+tRxfX97X//l/r7P&#13;&#10;kmfVJ5OEKpQ68HXu0/uMQjlpFkRju/vkVKxqt1mqfTzOc9/WKyH9wrKFeJU6Dp13f+7zOZlHOyd6&#13;&#10;Rca3FDljRi0aqJHUHur3tGSlXZ3WZMxbt1GBrg+Nx2+OpeGvns9+1AG+IPujNTOPu6zGGGb0ioHK&#13;&#10;myIbmRyxoJ68S+IV6vUs2z71ntN8ZqucZyJ/j9ZLexNk3vLE57Mjww3uWTivpF8qq/TjYdtOm5Wi&#13;&#10;v452JvCdvgSgYbS5mFXjYdnOSr2V+TalPjt1pTZfg3r1xeX5zo2nHzKaC31L4QmAaLa0yAxq/XiS&#13;&#10;bpN5ts3QyiU2Pfp2d4P682R2tQXvaJMEd1PncY0t9JFSqem8zvRJTTl8Qy/ZFFoa5kzsMe6imqYh&#13;&#10;91LnFeqp9ULf+Z9eniIjeZd85V3it4zCDfMenTJahD0bBW9ekM/8vBWzVU7XKbZCc1QfeoSKNg0Q&#13;&#10;JPx3Psn8ddF7RkMhSlzbeJaoByVy/t7qPOk3TObQysT3M7fQeVDv6sE1iXeLsW/M1OjpPH16fa2H&#13;&#10;Tw8Lt5pSA0m81Honfnrizc0mY5IPP8D/hg+DK6JqztF4wnNyCcsWdRcc0saAhVNEdYjv0GaFpwNF&#13;&#10;PygaL3ReWraOX/SzVxkFLb53bfw415SpuTr5WWtr5uQc45Nfe3tpi3FbzAJfn7mOTryu91RPHp+l&#13;&#10;35N8IjQ7ui6YJ/eSeFLPHBq03sjmJFfh6s1uMi+te4lntKbf+sy66dTjA69Lfe5tcx/q+eBUOOD7&#13;&#10;XB9z98v399vrBmNi+3P5eOzfW67iub3lpOLzOi/p5Cflp7lcikd3+cWJ9ZxNb/IsXY6zPcgzro6X&#13;&#10;x3zxG5bPyvdsc/zy2VKs+qZxTF+XZa6ezwgmLFum+xEN2WY/ewu9R2RpjbsXrY7qQfHoU6cwrzzr&#13;&#10;3OnxfGesmCpqEfouLVy3xdOedkDUVCwMuKdFlD3VGr3Sqj08+/gsEQxs2zYaT5VHLBHrNttfMCeK&#13;&#10;oV/PCAbUC99eRDIgX9W6q2p7a2u0yNQzW4+REbaaa7TllXlTnR18ZtrkarzIuUBVBWmwZ6Xd4bSl&#13;&#10;0nR819V5qIf/zgIJZ9n6S/x5xG1lXnuxNv/4nZ13aleG5odmj959mdzk+VB6a2O30aWbofTUehIv&#13;&#10;FV7auy5Nndttbiz9eXl7+eRSgwjypxf1GaTO07KtW2eYq/FSR9doy472nKH1HFYj15W8s03HmQ0N&#13;&#10;YzsBLDn8edY6ihkW1L4s6V93fNocnbbdxHJjNKBHp8z+JmJrO4z6ZtF5p1fh3dTp+utSr3b6cLh2&#13;&#10;7jE6KvsUNhIAXfGLOfkMS+pJPBhIfU9N71WWdPr2tG15jSejPq438dbSnSj0mNrtVt4sbVe1nVas&#13;&#10;U1h70O4E+o7/Me/pPOzat8nXO/Gm/UfRWx50YiRa7Psan5I9lLYntW13uNeC0lyXMi7ZVLTQI3eR&#13;&#10;q2TbFFtW2O6i8uVdoI8C+5OGe8YwHl9kGx67M3gHrrc+m/kMyu0xtjHeu/CXrhPDsHwG+aroBc+E&#13;&#10;41yJzEj2CiTxdngV1wF/MpnetOq43by1sL/UYTwVIjWVdavfUuYbqzFam3yLOprkS2LF/6oOxz6M&#13;&#10;f8G6wSl5IAOq9VU9L/U9GXDA1pjcjylp1vfducwEr8LXH9urddGvStFvSbPUWanv1Hh9nef2LLmu&#13;&#10;bJNs0kZqMY/pgHlMFSXzm7AtiOY3KmRzXX+KY1SfUvZxncfaZuJ19W23mVuqCDXbOB/2C+/pXBdv&#13;&#10;3nBzKkkX9q36Y0otosedOzuf7+QftZYprdR2sC62caflnf8txEsCaumi82zXxFj3WBNkGjTOnTF6&#13;&#10;gcqz1Rna43niwTqpt4Vli24KC3eP2GyfePjvxp/Q5rZHPCxc8vSI3a7bZ+8FrJvo7zN7B0i6DJXo&#13;&#10;xVt33zAXT+Kh5bBhtWQPfwHz8N4dV+HNHMeurXWGUHp1iNdQ582r8h68c/ir2uKjX37/7tOPYd4n&#13;&#10;H350b+m75m2onNat9myJXNj64gjNZ09SU/UTP//ztT8tf3DVVpufBvP0ltZQoflEMV4r+fgvTbCS&#13;&#10;uO7Rt4FPDZm31jqxsDlD75xBOfvrVMvpy5N0Sbx1qCjxXGfs9qijp7098Xs89L9+9Vt1Hu0u1Hmr&#13;&#10;pzf570RbjNOZmWzWSu00ucmMfEsfy/j0wjsG5eBrWrPJNWxtz5GnHWfrk41a7u+Ptgl/HlrwofYt&#13;&#10;1jX5czPdhTtXby3cWejSxmdgXG9Ip8YrU9+qNXaL5UfR6is6r8uI4HvNlbFH+Bt3GNkH9qInsaSZ&#13;&#10;e02kM1ov6IytG8+ANa4GhTjOGlHaFUr48LA1uHbeixHBcMRK+5T+kmiwkSHs2vDbcR3Dmr0+eZ0r&#13;&#10;inUL9a7HBAtntjpx5YlfNOh3pQHzZJwlMxgf4b1wKTIax8mfGWmN0/ZsoYvSlfZp1YbG5Rr0dR51&#13;&#10;M2hlPS111nW+dp3F15bCgzK3nvsa6nEMpyzlOG7Pab+aD2q7jM8m8fahQm+5Il8/P0/yeCSLr/sj&#13;&#10;/bh+O7a5/sXJPbfj7HvfJI/jsZjcv/+t8vVG75u6nFPZL+e+7//jzxu4Graz9TjbXs3IXBm5jO+7&#13;&#10;iebQqq10HsRTtQfxuLexfL2303/Xiry7oJv+E3/lsGysqVEbwvZQ52GNjNWDeI5aeyaIR9aa1IvJ&#13;&#10;2kh9RO1BPEvVDiN0HvpJ6gX50Hh7ofP+g/9BvYzdSkVit4wx7XhAkWMTUZgqWmDPAmTF4bP79o1P&#13;&#10;L+28dfetB794EGqv1gn+zZzRnoWBKr31KxBxtpYab742e/hPO79sXNkJ5g3NfnXl3ocvw7x//WT/&#13;&#10;2ncRuV0PpafvTutW21xmo/k4883R+unzbZn3x84OLVTvXvLzD9/iOZI6uvKZyj2vNZ4ELXKKVIyr&#13;&#10;enF58mh2dGmtpb7DNzVDZAG7LdtKhS+dOm4MI2oidlvVMgOfPXZd69fYbj97ZWdA562i7tadsvXZ&#13;&#10;6bXoT68d1q3Ue4CSKlGB9OG1qduyzt+Y55nUyym0vdZt/v4RwZVE6Dx+8eb65OiCSu/tudHLo/iy&#13;&#10;dsODn5ZdaDypB93UfWHVOod3hXpmr51nH1Qe/Ue1GcNWb+Nd8mbMCjQHGsJBZNuZ7fB04KxCkxq1&#13;&#10;sNiazOj1Cnk7jgkK64hc4A8cP07mFDa8WSqMHrRz9gF5o4zbRtzW+Ox0eO58mkjArZmveX5IvHXV&#13;&#10;H9d5fWaabWg9yGjfXtzxVfzGp/5QEwKz7NVS85KxfbY+duLyHfyZaLwBnVeuQYnbQip8etTMIF8y&#13;&#10;K5ZYft7ft91jS+7lspP7bfR8g/eDfDKmTMENltVv95mqefCmLO9j17pfbkPzYRMm86BT6Dn127NK&#13;&#10;2z2v77Z725Ni/WX3lzb8Z7rffcbSQTK+Wrcdn5rvCzI9t+znlKkcO75NRcs87nY5VnxGtT1IG99G&#13;&#10;K7ginlfqztwmY2tz3+DXatO63hgGFlfx63GPR7SiVVlgcX9p8RCbMsZXaTz9O9YBfdvcmdCPXhzJ&#13;&#10;+6K9Gb08Hp56jM5D40VmnpbtCjqjsmjVe9BOZkCMAZ1HrLbqMVTtZKRA7v1HM1qkGb/9idYv0QOs&#13;&#10;W9Rk84E5NnDlLpyzmGUoxfGkEbuwxUWj83j6MUqvMet/50YszqD0iF7MrqLzDqdReYtTi/XZBlqv&#13;&#10;No/Gu3L4q6HF+vzmu/9Oht6/fvIhzPt+gv5OB6IY6jtYF0Wd6vIW/r3tpT/fOL+El+wCvbrAPHns&#13;&#10;tZ2qMpPVeKny5AlEqZ46XHN/kYmj2RMLay3HY01Nh7LB59aY2Kq0nWrPjBXn6hPGqcCT1UAfrk7e&#13;&#10;Pfvmq//MaI+tehu2rVXWrTpvjWuvzrud1NPKPdfgmUR/emgpdZ501UvGcy1+//ytq9hynGluCRry&#13;&#10;e+/4q4c2DP1Fzy5HnS6jZI52Rxkzrks2VHrxVTtJumqe6gdLT/oNTKEFVYNH9JpHNg1n5nnpMVHj&#13;&#10;qfTsBYzYMbFm9B3Xq2arZK7GHm009OVt4oszU3EL6pGhQtT3uDqvl6li9PaQ3DyZZ48DZ4hVGK3I&#13;&#10;rJRcknOu2+t8TTb4Z2Hdcr254tOtJ4vqPNtcZG9bSbqkoK+PjdMybmxo9IjRkavsRL8n3yn9eVr3&#13;&#10;makS1m1QKjkmsSKC0SNX0W/W5W2mMvd1mar3Qiq2lwl6BGPiPfu8L6nm+yUdc/ZwXVkfc5bcbo5H&#13;&#10;358HWyhJOl9tV5NHKa9d/+Ky6w78pOqstuO1LD6AyK7f/oGprO8f+6/vF9+2HN9jlW9fzSu7n/UW&#13;&#10;lz6HefUm9zbMawTpoB41M3xOVTRAnSf7fKK2KstW2rkmqJfPNphHz5g8eVUJtrHFaqCXUMZrea12&#13;&#10;+sy569VIP2VshvTlrdWZS72wblF4zpN+Ui78ZFtQRAsyvGXqPAqWLrGNEz+lb6fmOlkG+PFnPr14&#13;&#10;9xKjXwfvDt9S39UgePryHvxiKjTd42kJ9zis3MPpM7PTtDDTgwfzFmudR9NDHaMXdSxb/Xm1RZl3&#13;&#10;+E598Tts25dhHuP2LX83cZsYhf7HyPOVcJ4/2SvJPdeSwTd+f+GV988vHF5E52HbymB93lq2qefg&#13;&#10;H9c1p4bz0NrlSq+0NsnAJZ/Zpwek2+1Q71EpyTfqN/50NZ3z9OoZoaRWj6MKW3fP/uy1N1+5+9rQ&#13;&#10;6/XXh37cfn0KheeTRuKt5Ov4H63QTjfqj4cfGMPkl9OqXWnFL+vvq5bTar2kTSsD8dw7Z6qxLazc&#13;&#10;sHD5zdmPHji5n3ZnRhdG505AvFtzd+Y+p79VWp+FHytsPGp/NQ/SnQidl7kqkI9tqrwu0V6yzscf&#13;&#10;0S+y7WL5JOxaewV1UtuZPYgnl/VmqCTztrhma3FVJN7uDD45ngKMI2BuY2XdqvNyjF5t3cfcqyq9&#13;&#10;ryFbMk7fXuQiz3w9S+yi9XVnD+Z9jc8ATwKxjCkiGn9cpI0Mtm3qOihnHeA54ZysHbyg6rxjo99N&#13;&#10;OiI8MQysd2z3uAb5Hc1EzL5V1HJqvCAdtdLlpF5Vf4N+1u0X+ZCk24iaXJHRfXu0HOTNPntJsyQa&#13;&#10;e+VrORWUK9v62+9cTp1XdFYSb1uKUZyXKdc8v73SZ+ylH02KsRfTdjWP9Wx1vccp83LMF+f57fv7&#13;&#10;xf4DxyvHdT0T39bP8ltbtlPnMd+gDTQ6j+xxYpuh88hVQ40c2g4/amPUwHi2m7lQ2mGElRuWjtu1&#13;&#10;cNR8Pm8PiaP5JOYXx5c3RPSCuOCp2unVc5/BLT151DvjtpSKeti2qfN2ZR3kUPdJD23EraQdxNvF&#13;&#10;vnU7aq+J6uM1BTXFON9YL3haaEv264vakPJbzSrv0H1oPPORsV/Db3e8c7zzIKIZxDNmr8M8s1Ou&#13;&#10;L64vtmfx55Gjoi+vjbZrXEnmqfO+e28fnfcO1PvR+99P3uZzpV6cn2ch7UKjovOqqMbm2P2FPy9/&#13;&#10;sETENXp52SFrJpRnFb2Afi2pV4oRDX0LXk+fLo5G08Z+1baFeUQjJZqcMxdP5mnD9XWekUfb+B2O&#13;&#10;rFBjvx1R531B67OhHw/9uPZj2AbjwrKNeWg9KFi1vcWn92CYZxRc0H9Ii3yikvy2PA0zZjEc9wD3&#13;&#10;RM49v3z6VQTMvcix4dxr5EXLvNG57tz9pf0lM/QK8bRqoVpYt0E+KYBVm1NoICMc4dND5zU3mw9h&#13;&#10;3rdnZQl+4tB4soUnBO0d70ZWNNcr7tV1eLeHPUppEYNgiliE9m1oPHWe+XmFeRLvDBrvwYUvR2rN&#13;&#10;rc4fZ6WaeSmU1pnW9c5nFrKF4pgcmyeM0Vv2egLz/K3Sp9ezaLVqpR/zh9QBI7cn2kQw1LFYt36/&#13;&#10;/I6qWLOS9S/1aZd1tei6IF5VVw9UKcGFft132SnrdDW3fjNlnWfO+2Ny3Qv+ulxObedraVfmSb6+&#13;&#10;zisEij26270zKev/2vwAmh141IEzcnlgPdv++vHcbzuI6D4Wj1X293VM1fr41rzuXYF4x0asSf8f&#13;&#10;xJvLqC3aDubBCmoluih8sdRPdJ73U072lZvFGklRo/i8D58epON3jl/c+9Ke1RyZgdEvJJ6xi3V0&#13;&#10;kRpP7m1i3WpxSb5YZlvReuqneA39pIl822NcW/s4d1TIddqvRQs2+mpiJEPadtRHD0fIM8CK/ZT8&#13;&#10;uxr5eCuzK2TftaOFRUQvZJ46z/gs/8lawa/3YPrM/DQ9qKzOr0O8LXoVUOO156e0brFs64u1xcNf&#13;&#10;PXrn0T8NzS8v/uHDH8G8dz75x9/JvK84m3Wo6yT51Kmh8mJ+BKk3x96+/Ofljatrk1q32LeRpyL1&#13;&#10;1NAqPjOCsrbmk0N9XeNqm+n1LdFJoumUyM5DPwXxiGAk+6SfuRXatHJwCqvsMa2qVDCS69Phn732&#13;&#10;+n/5/avfvnrsx49eGfrx4avHX2+/rtaTcmToadm+vnJ6yql+pv4Y/wOeCDJ7jX9qo+pBDC0f/jxI&#13;&#10;HPeBz0I1Xvz2/M9ohgqfpx2qR6v82wvY5Z3RhS5evXtLZuXeo+9B+xmAZqHjknx92pmtgjfPjJVQ&#13;&#10;fkk9dd7a+Lenvhgm6wkF6v2lJZ2v6sS3uUred8SvzBHemoVOaLJdJrlntp1ldXKaaxW5efrzuEbG&#13;&#10;gbVCuGJoPL2YDy5O8yxZ5Sr67Dg+YR4erc461/HkWchi4b/xInwJUG9rPj0UqfUeYtv3dV74t3lO&#13;&#10;4d8cW6Pv1rBtpV7ovEJ/uU+PUrQKUNP1dR31muWe7sttqfuirlvvrfNZNpiXKdawPxxwHwrzXK72&#13;&#10;LxpucM7rns67735Mbncq+XnFqpU+SaCcb/es3aLxcl72l1ih55JMsZT29rPw80mscsyc+/7Byf1c&#13;&#10;fnG/apn3H3iMgTmvqyvgeuln+R/xeoNXHwTzIJet62GE9VGdt0NEIPr78A6nSD1IV2UhSzwz9PJZ&#13;&#10;r8Lj2cavXvLzwu/CeMp4TM7SovNUgzo1TU2j18qIYKjrsLBer4iH3pNymamyi8ZT56ni0HyVvqMt&#13;&#10;V+S5hE9wdIo2541ztXNTjAxOe1Fq+d2z9Sa2xltfZv4d/QSsztuS1tZm0epMP560Y1LnGcF4TF7K&#13;&#10;GfpPWb/yGdPWu7tXdq+sLd5eXFncfHftSug8mFe78uidoflHv2zN/8ONH32i0nvndyOX0XnEZiUd&#13;&#10;OjTOU32q3zH13pEadezkz7eXDq7tzTjiNhZ/XFOeLlztnBpc7VR5eY2N3cq8Iaw2ehZgrLTDi1pT&#13;&#10;ZlvU0Xh1Msgknfl6cs0s24xmYO9qwUW2rX0f7/DMMYrx+1cfvfbo1aHXD1+tvV7DvpV2Um+VZ42q&#13;&#10;zycPa+uN+nF0HhzNT8CerjLPIZi//rHqyZeky9/d6KXnenhJG5d7AD8qzOM1/8e/64ws3Ln2uS0y&#13;&#10;rv7oN/tLN7t/16Nd19hsRT9JUEUwSp5e2Q/v1/fNr5qM+UMGQCGdXrzUUXgTgzRxb9KCb73zZH4P&#13;&#10;6u3R45bMQ5PRA43k+yyoJ/P04Rmx1bKF8FzD2ritMGSe42VEK7OkHlnKxDQiL+8zvHq05EDj0c65&#13;&#10;o86Tr6vhlfXqRMw6LVsUXhJZnWdEZ615NBnjYPAt0XnP+fMY+6xqfTZgjWYdDVJZV7POSsAknbQb&#13;&#10;nJ5bX+0/qHzcnnX/nvl6z2k5lwenQrpqP7b+kM7b5gzYg7N4nlZ8yg+QyX0t+V3wLsZyz8uYZxfb&#13;&#10;f/j9+e7+tvg2A/uzHMd4fs6nVazfYOtGl3Nl2uAVIzzSU0hm56HxyNSlNvLEpN5R2miQLN7Hqry0&#13;&#10;uFR2lc4LEobOU9v1qFd03rfDxC+GyYWw7QV1y8wIPeorp2UeOqPoPOIZZq+o/ywQMCmIglJNGfuw&#13;&#10;l5J2vUGr+AeMbfpg+DEZfxLv7muHtEsaGkMFTd59w6gsvrpfYCNi2e688QWWrlkpOallk3wyj0jG&#13;&#10;L6fnP7uy9+7WFcvulc3FTai3eWXz3c13V2hxVrdcqZOfd2x2uPP9u/+JdfuPH81/NNJd+398nd1v&#13;&#10;HNeZp3MnNhOMpEA74QUDyIEMkE15h9SKGLVhBqIjCu4mKYh0qBkRkAB9BiEpGyMZGcQBxhcraoC1&#13;&#10;5AXiKMBkb5dkgBWZAGP3ALvXIXkRU15gyPkPxGaAkZQL2Xu5z/O+Vd2Ukl0cnD5Vp05V19f51e/9&#13;&#10;OO8huopMrkA9ka5MpYTL+lqNmPuXhy40wDx4HiOZ01cFxAuWRxk8r5RuvePeaSwe2nrRXW3QD9em&#13;&#10;5vE37hruh9mVersogwXKBPHZCxZojw4vDPq1EX+vH108ugTTW+/Z7RX1ugvU80mYRb1x2J94uNm7&#13;&#10;cnQF1Av+GP/jc1afl+fUNbpPuvW5835Uiu22w08j5u8Vj34H/5ojYvKnNz+7+unlmBHo5qcXDhJD&#13;&#10;Ty2eXE/JTkmvQDw4XvjnvXnw+/jqhe7Ldgfffrqf54WuTE0ZnI9/adT9DT0j/Hh+cuvi2lSR+E4g&#13;&#10;9fMdMN+C5U0wAqM6osXiZcSLLwWot3mK+eFhdmLehLq8GHch5ol6/g64rJ4w9Hlo9JiZCbSPJ+lZ&#13;&#10;gMShz+Trz1p8AWB6PLXhrVFl2z+nz5uC5xHpI/snfTSRLThfYcMV8ejT2X+Dz4kd9uOydDnXEx2L&#13;&#10;vk+tWFDUxf6xD9hTItsrZeJSsf1zMYrc0ef9KeqIcB1OVm4vOVquJ2IFwnlGavZAvfhN9KPO47ya&#13;&#10;3c+6/eWf43uxXRT1OJ2S/zK51bvTZNu/FTwP1Lvw7oV50azeD88TJ5S7GmBfMpC25IVeR5yrk0U8&#13;&#10;Svz0ePMDCfnSBc/TducbqW+eUSvQPR+r9MvNBl6f6J+QY5gC6Vbf+NgS7qcFlyUzqYN4yry2r4KZ&#13;&#10;1dcfMNsZY7XHHox0D3UPT4x8MnZr9NboeG289mDMcQfznPcmviginghnwkPlVOjxwhdFf5Tkecq2&#13;&#10;3VMDWG1vXXr848c3RL3HoN4XV8C7K4yzhefNw/QaV/ovNW6AepfAvJkvrrz4h7+B51382W1m13mE&#13;&#10;xbgccaZNOfzywDltydpug/NhXzl0bujCg/q6nhZEbshYeY24x/YX7y/eKuT5tg0X9MACvUHPwT8Z&#13;&#10;/aijMZzlYl5NHhaL/LVXY7PAXi1OqYlTapPF+A3AYk4t/PfYcu9yzwapdbR1tPpa9TXkWPCO8nUl&#13;&#10;3UC87+71bvb+uvde7z18dBP1xFSsET5tULjBDEtqOsRkzh1+R1mus0Y92Oj1mZwBZ+lkPxFWPpv7&#13;&#10;7KazoH3FjLcvrv6VPrltxGvzPJAPiTZRD8RzWWSUC8rzVoPn/Q6rhUgij/Rd02qRWJz3cJyx4A8i&#13;&#10;5pOyp3eG0bJ47yitBuI56gw7xn7EQwc8+nxqgRFl3XC6T6YKhBPlOAbYBtoNgP6JeOj3uCdaho2c&#13;&#10;jLcKpecgN0+e9ySkW9GO71ZoecJzB8xj7F1ckyjPVe27B7eRbBOdRKjop/Ebkm4gln1Z5NrhV4a1&#13;&#10;P2d/3lcX7YrjtXFg33HZH6ST64EGL+nxXl23HZjxp/551pqb7GE2lcvWv7pe1nkWTTxV2vvb1uOQ&#13;&#10;y+P9udK9Mr/8P/5neSxKr9x1Wlvmv1n3kGVjJVNP+RAEfAjPW8CGgUQ7SUIOzGibSrgd1MtnmGgX&#13;&#10;b3sgnYgXOeQaWd7dQaJtMOfU3T7SsSXS+tHWMcZfwNMGXrsFx0upKq0XyliJc/xi1Ug9E4gYnM/I&#13;&#10;K7I75bKN3vE3no88JErx0LnHYw9GPxl7PvXlpKindprzR9bDs2IMnJtQTyemLeOBvIhNY12eR83e&#13;&#10;+arex6nPsybkX/hdIF7B865s3biPbDt/ZeFKHTtG8DyYXheYd2Dqiyv/+iHaPHje7dlHtXlmA1qT&#13;&#10;y4UWb79UW1oxqGOGtPu1oelVMI85JMAEZVe/KUaTcjn4Xokg8QWpwJjghCEJb9DD4RJYL5zjrIFc&#13;&#10;q94u/ceUw7pH1L471l6dlNq8yrB+Z93gHX62xAZpMG9O5Q10C2/gE/5G62j3692vV1/vfo3vCPhn&#13;&#10;avW0AhPv9dzrvd57/SgREdyXO8r/8CWRd4p1vBdtlHOpP7DOLZmC68BjiRFMWiIa39MZZzqMGYFu&#13;&#10;/jWYp0YveF3yPJZN4mBwvByLwa8Y+JI+r6/Q58mm8MxTlhTv9JQpz4NRe3wzRGM4r9ZrUsYIGMDz&#13;&#10;LiRWrkrPvEU0IWh/sWVUR26Nnbg8jq6gikfyty/jjyI/BNHkeeaJunq9gbFu0t7pvdMe2/+I/8F2&#13;&#10;452JewMD5enC89Juq4cy9wNpWSteYJ6RbrkudXkdfV7wvILD2V9FOrkeZUfHR58t1+3J9uGydDnX&#13;&#10;m0U/z20eq8hgynbBHwMLbEcW0RL5OutsDxxxm755/C88T32a+Eg5+/Vs4KSoEnVuMeW2druMVxD7&#13;&#10;FduzHfsVTG9fSR31TbdFCQcslkuki/VkiO12opnJslks718v65vZBqbMHYnIhA/BvIezW3VGOY2K&#13;&#10;ef1TyrQh1fIs6wX38Kmqmc6vfn/Od8Eblxwv1+0ZvpH/XcQ7HojHyJ71Y8t4qWBpIGqlshQ6JDid&#13;&#10;6CbemdGkg3vB9ahV1pILLkTMjwqRjjZ6NxgzCmoOf1J7UHs89rz+7oUPZj+4/O3px3URT4ttixld&#13;&#10;jfbL+17fndhl/Fjr/PI7GxOLZzbe2X2nKxBP7V3o7xhrpjUjY6ekTAvHk+eRt27I8uB3xI9Sn1cp&#13;&#10;ZNsG0m3fzNzFzz78a8afffjRztwq80uvgWlakR9HNKmnMf7C5Rg7As9zebX28dChxvTsOj61SkLp&#13;&#10;Nz0/tTAzH7rTCjyBBGtyJLM+kPZprsTEPQX76EuinMgXXip1ex6IR+9GCwXaqY8S4fRB2xvsHh4A&#13;&#10;60xi3q2xLyf/OHl4+vnk8/qXY1+ODQxhUcJewXizoy3kXRng8pHlI4uH7h1ZPLLYs9QrS9R7Y4+4&#13;&#10;YEQGpn/nsw3bSyANaOd5inrB+3gTAhnhN8zRS9+Xj53sG1md3H7vxXt/+T6zPkYUvekYjaBUK9cR&#13;&#10;AfBHwT6rlJs8DwQMvgcqnJ1quMUIiaHPA0OZS6/Q5SXK6g8aTCtmv1zgvnifEvH0t/E+KalSB5OD&#13;&#10;y52qDG8wancR+3S1Ju+bGMXCMTlAhKm1yV/iPY6ld+pLmN+4KEk0gYF6tb53evOtgckBSi17egEW&#13;&#10;qBcszzOJ+xNyTuqzc0xGePEwerCf2T6NseB8lvt4nvrMuHpHnzUDZejjF2QiyfEC6USu2JZISH+l&#13;&#10;xmxbk2UnWy+iuQ84tW+5XS8G7M/Rxn1EOvcpcyJf8rwC4QLF8khF6+JIOxe+clsgoshTLpcIaQ1H&#13;&#10;N7URrVy23n8uS+qL9WZZ396nme1Eudgme8urd//mn+Rm/C9nPL2tddzE3X2I99TzxDylW2TbLqTa&#13;&#10;0p6YXzEwb9QUvTK+6nxj6Y+BdpZFVvLQf2rp+LVjd0E8eN5ReN7RBjZbtXnB4wLVUp/UQT2RL3Jy&#13;&#10;vTeMPdc6tnt0mfGijFobGgDzJoix/O1z3z73x/qX9QcjE0RUI1ILs1eDe7zToe8a5dzxsNs9vz6x&#13;&#10;+M7iO3fPiHobsr7zFXR3lZlNlquMMQs77UU1eKnLe3AJK4Z6PNI4WNd1sQraVS91wfS6Ih2YcSTG&#13;&#10;pz9x5scPP/r85qMR57kNnifXIzv7o940SrmRQbzHtPl46ODZ6Qv9tYjUhJZf661jm6thI69wP/2m&#13;&#10;zBGzZo773EIrlv5mYQeNngTbQ5JzjAs8Dw6SvXoP/qfefTP8S0Q8sIqxBgO1SfBuEonueCR4zshA&#13;&#10;7Rbc+Mv6L6/+y9XfjG4eW+whlgrseblnuWfx0PVDP/jWtW9d/xbloWtYeo3OCWLIaHi2Fb529mpR&#13;&#10;Lsvs5SBOIKBX4DZsXnz1jC8v11k/iY/e1GdzL94zjt5OxNE7ce5QMDv1ecn3yvVDcj05HyxP6VZf&#13;&#10;Pr1VDp99ji5jXZ4H5h1g5mTZpGfRQT3iD8LMiHqhtB3njO2ZeyPigdvEgPJ+dbMOd40xGGG9gNth&#13;&#10;ozUWIdx5gLfoxOzjqQUw8JP6LaxB3XLF0b3T3WOb8LtqfWByjzhgG/DKKjgo3nv1noe/wXHB+uB5&#13;&#10;IH7M0UE9TxKetzrK1XB102e1S7el27DiYMWQ29ErH9JnxTT6ZLGepX056xMFs639OOW2Tl+330ei&#13;&#10;FJPKkaaBXq9s+7xoY5mcrtxnO/eldpsM5gWSgV4Fqnk0eV/kgsuBeLMl6lnmMvhWbE+u6H6ZCn3e&#13;&#10;K9wNJCu4XpbRvqiL/drLX9uOs0uOZ5l3gXX+wdxZFwm5knPbIB4ISX54gRi2jLcF02B5/Wr4J+vh&#13;&#10;mRz8g35ZjW+5Uk5EDA0uzxsXPM8nnugX5UgfPfMJqFfyPLRJyLYVPP2RakNvDvJRqkFPTpdIVyLe&#13;&#10;gzdERlgeUtgGiNfq6+ofJ7ryAFbaAZGvNoDFVmmtMjQAnxlHrtUDS6/TKn5lRCnBHwWce2fxzL13&#13;&#10;bpxZfmcZSXfvfDcjykS91sQmnsklr3t+43mhy1sD8bDfXtoKe23XjF4q6vJMlUA+7LYzvw/Z9sOP&#13;&#10;fvXR9tVH+xAvLRkgXsHtkucR3a/m2CnmChq5c2Gr3tKTFqbguHTuathYtN/GfebeEpcwMG8Xn4/0&#13;&#10;/FCDhXwEexb/kJzQkcn07MNGz2oxNr51SgaDfh6et3dyD9l2AW6n1t6M9Bv1Ve7ULcYlPx775dXm&#13;&#10;1bWRDe5ui/sL4sHurol6h64fuX7o2qHvfetaD9JxsDwxr+KbUSCM2kjRzR4fZaCgvb+9zgxLnr/n&#13;&#10;3Bh9OnP7qhGTXxAv2WjJGVFKqVXUk+eIBImAIl7IuPC8IqJUY6phrE3nUCINajvuA/XEGFPnvbyP&#13;&#10;RMq7yRsKE1bXxv2R5xk7YI/7k9ZoNQHVkG838WtSrj08+3xGvR9WXe7TH7H2jsfcwOoPaAtWKtPG&#13;&#10;3HNwOzk6V6quW7yLa65wHnHt2FXEPVOMtUWbl/Zs7O3Dq+rzjHzPFQ5qu03JXZYHrjMWg96bffTz&#13;&#10;Au1cz+Xsz/vrE9keTtuXza4X/Tz6OuuWkQtkU39XoOCfL22Xx9mm3I62WX7jG6Jb+4j7j1LUu51U&#13;&#10;IKLLHcTLbYlw/APXtGNq8zaXi392m8uRXG6yVNTtl2ipe/l4tGO/8g6Wx2tSl/kh2wqOp77Akbfw&#13;&#10;vKFzC0RM6ZMjof0H+2B78VTBO7VOheZG6YtUD+11PVAPWx5P3SzyWR6orZ/8XaHPWzx2t3f56Hqv&#13;&#10;vhKgXmjN4XulT1igX3A9MDA5H9p1OWG//XGxd+NYNbxSuolQoI0WlCOJeHvHtWMM1EC9ERhMfXxE&#13;&#10;nkPs8Mm1S87ZuEy6d2blnRVYHvo9pNruGSRerBstMC+5nciX1gsQD/tFoB6SrSxPnleJEp4H/vVp&#13;&#10;t515emP7Q8ee/bePPrv8qOZsj/K79FiB54VeD2YH8hWREUaejxz6Pr7Lw4zAmu0fSSvGBlzPcbeV&#13;&#10;4NP98UVRsp1DthXhZHmZ1ezJ+0K+RcfHiIOQcuUvm6dWsDXqV9Y6CepxJ+R5xBLGx/YWvEWWp63S&#13;&#10;NAGLuTU6QTmOdoDoVrOtY9ePYM3tvXvkbiDdD8C8733rB4cgW0d+0EO0kUHtmFgxlLJ5qkrb9O3g&#13;&#10;NNnL7em8IwXqFT0fVAr7JefMOAlGzh2c/fnVz24aI772/tc3hxqJZoF14J1oVyKesfNkeYw2HDnI&#13;&#10;jO1Kt8q2zpXZ9cZSHxZQvqjOz6bsrBStBVzLzwLWC9HOe+gXwV8xL0YOy+/AuQqSbC4RaxHbresL&#13;&#10;Y98m+vQt5FhiHyMprE1+OVUlEpbRo7R8aLsYAENBPZC/O+b25Tp5XqJfeS+4A6CbZ8Q1k/k2GVMF&#13;&#10;Zu6z40meVJ8na025XdQD9wrUcyQGlts20tk/9+fst1mXEm/Zl0tELNd3EjvEoTYuRQw88SCy+rly&#13;&#10;uVOKhmX9dki27E9NmeV54th+5HO5QDrLQLsO0qnbE/VK5BOh4GUkEU37qcsdvR7LoJbIVZYiXbls&#13;&#10;GXk/J4wxv3+6T+zHkZvs4zJ3jytp5hUGz+OuyfNgeiemv8DfH50Msx524b8m6vEdU8JlVEB+T4nB&#13;&#10;GPomdU5l7gf3Eu3KsmsUrQs2WzV6S0i3eEqAecs9rd7+NuLJ8yKnNJvLBeqJdwP9e0c35SFItQu1&#13;&#10;6jCIh1dKoNwQSBfJ2m5iF6CfQR+9h7VSeWVjcJyR39X6xlubZ1ZOr4B5m+dXJjYnlG4rUyG5w2Pv&#13;&#10;I9Ou4ZXy+MbWjcc/dlnfPMobML0b81eql1p/WwlNXtdMMr0+pN0DU3MXB+f+Go73vz761c8+m33E&#13;&#10;vGsyO8eKpI32qcuwv5cRT6anRu/O5Qd1xnXB85RuW2cqMcpMzqDm3W+Jo730ZxFj9HOFYYEzskJw&#13;&#10;8DT70aOwpML0lNqMcanlYhNpbe+ULBcOM9yNj63MLrFOfR5IB94xUnRsDdvP4/p47fD0B7Nro8t8&#13;&#10;VZZ6F3vukq4duX7kB5GuHXn7yPVeYtXBIpGdlRTBEnt16u48I5PvhL1fHEyel8t9WBWy/8Pzxrbw&#13;&#10;0Pv51RfItujz3v8/Nw+pv4/eHkgHCqRuD7YXW7BeBOoVPA82yOgzpNuuN9aZp6jOd1U5QguJeCvq&#13;&#10;inkinjjnb9hsWfb+mOB9SrY1ZFVwL+a9qKGrhOdp1cCThZEs+p9gsQgb7zjjR5AaIqpARJMP1BtA&#13;&#10;dyrnVR+b/yva+/+ZxLb9PE/ESyQ07pW+KlMNdZfprZI8T//EiIJf+udF37R/vpyb9GEx6SHZba77&#13;&#10;69rn7b5tHe3IYpFl+uGJdqIa69PlsutlLtux7j60225n22i39Yim9pFcLrLbiu2lLq9AwLZEHEfJ&#13;&#10;/fOMdzjq/sy/lFdSlCJVnE1Ztts3s55/zbP1OEXbKHN7uX/eo4ccJTC8rc/7xfQHjIjcEvNgesyE&#13;&#10;ExJuV7AQNU7IYGAfX9R4+/vxUbGXki198ol6IXH0+0aG3fY/h902MW8R+WnpSNd30zsipVq5HhaN&#13;&#10;QL/Q7cn91Pcl4mG3qPTL50S7EvHQVQ1uFuubjA1dIW0eX+m7R4xflhgtvokFU83zJsiy8tY9UO8f&#13;&#10;YXr35HqgXn+MymhMzc88uBi4p72WpE+yyRFoC3ioqMXb/SGoB7/TcivrOzB1YOrji//8EzHvVx/9&#13;&#10;9O9vTz8K/V3HZhsIKPdr8zxGAxMhQcx7hBb7zuzWpPM1bOCjtwHqVbireW+Le8mXpH/0+nEttRUs&#13;&#10;F2qtvM9KuSAfa9HbQkuPZgrk02abqCfDU7YV9bhH6PQS+Ur006dnDcz7jWMSKE9ceHe2OvT2EdCu&#13;&#10;5zqIdw28c+lu7/fAvGu9MZ4fhDWBvD5jny8oF1/CQDyQmlQiXiKAtl0RT8lW++rH9S+mbhMj/qu5&#13;&#10;7ZtinnEGOtJsSnmp1xP13JJMT90eNgwQ704wveoQs2UOGr0xed4T7o5oK/L4tfDOiXlGRTbPg0/V&#13;&#10;kX7kV8brhTwbY235Hhgrz68EaEgLIxBqryDyO3Zb8XGcKFh6M4uG4ettbcZJRmKGU58W5fxfeV4+&#13;&#10;F/FNXivqJc8TAQP1YJtGjzzUCH1eoc0L1C943nTyPOStJn22g2zZT63L3NHx2cp+3mlbtsn6Es0+&#13;&#10;t03ObRYIF+vslfWd0vZlnceV61m3TVtz8rxCHxdYEyhXcr9XOF7J75LjgYbRrvTH8wwzvcz1RKod&#13;&#10;cllGu3LdPViOZLk/7+d7xZFt5/5NMldWpB2uBWQNq7gaU6Tb2aFpffR4jnisYLt1HBrjMpRxQ38R&#13;&#10;X3TfLSWcQLwC9fpDwu3jPTiA5AHHZ8bAtGLI8+7C8xZ7kVJ71vGJ7X9N1Bt39FNIt3K9AvUS8UC9&#13;&#10;cTle70qvcVj28O3bYHYaxuserwztDf5hEPk2OB869uMb4N1Gnyi4AeKFVxpcD9SD9WyS7p389emV&#13;&#10;0/+IVm9lYiXG1jKXWUSBJhb0FHHz1N/hh7cQaCfizRNpQMwbv1JKtSBeyLe7Pzww82Ti0SU9VX4K&#13;&#10;5v3tnb879zGeKh2Oh1cKEi01BeLFXB5ylrBDbtVWR6YvPJ9iLJIshQgrLTAPxJsc56vifbXnzmMH&#13;&#10;XIJfRY/iXgbHijsv8vWP3Z/SYsgzgMPYE+2DcBm8SuR12buJlATicQ8YVYU0Bw6G7Rb7heMRPhk7&#13;&#10;fCFintfBvGH0dsSExyaKh/fysbt4L1/vfbvne0fuHkP2UzZkLOsG3zDx1i9bcpzy+UcELN4O3oB9&#13;&#10;3OeAPnq0F/W6RvpG5vFLLucCqs2/C+ah1yr0eZaBdMH35D2Jein9KdmCeVh6ie5I/DxneexDsjU9&#13;&#10;4bvgv6TEzTvpvQL1Ctv3qGgHFy70eJR8E8A5cgvPnk15cdhzx0cdTYb3MVxQzDPmnjOJbE0Sew+u&#13;&#10;B4JyXGPDy/xuYRfmC6RUyzUXyMc5eC4p0SfH7ejzwL3a7uBc7RB6Sey2jZRojQ/otcvziAXNNabU&#13;&#10;WvZROVuT/uqvy1n/kPXswbn9Ib0567Kt/TzYV/T1QC3bk1mGi0UZaGY714v2Ht91ShnbNvXbRTuX&#13;&#10;tduCYCTQMPaKVkVr9yK1rRxsCxQs27jdf2qSKTlnWr+SrSu3ZZk8zXbFtv1oiLya7cNDZt/xPZOy&#13;&#10;fZalzSeOB+pth30ovx9NMO/+aH0EnsZcEbv4d8j30Okxh0RyEb9p9rfyjfdNtyf47fUXzTLvYki2&#13;&#10;gXrprXL32DXGPi2iN9rAK6LVG1wPr//xIot9esWKhORAvJWee0f0T9kQLY+KeStkkS85nmhHHWho&#13;&#10;/T3Ke/RYl5dFQHr8r3mrVwbBPCRcuB5MD+kWSwY2XWT2GF032Zhxvgv88CK6QDA8EM+RtmKeTE/c&#13;&#10;64fvyflI559MfHzxX/FU+Skjz77z/mCDOMlo8kQ9dXrmLWcZL3keHE9dnn0c/dTb94enp59NMoKK&#13;&#10;sSqLjBAteV5DFi3iOYsmS8vBJECX0ND7hXE7+qO3xuurjHViZumQbBswErVUchXRjgRvYbR8+Ojp&#13;&#10;p5fyLTOFxRwP2C8C9Z5PHQZ7D03fubw6utvXNbQ2tlVfHVvFs7sLLnX36Pd6rh3Ffw3+WI4D0dtS&#13;&#10;fOEcToPG8cXz6YvSnpvvgZwnUUi5U6kczHP0P/4qB8G877yP3RZ93onGsxEYXHA6ej3SXiJdIoBY&#13;&#10;p29e6Z+X85+dOPvuuQcjjGAc6ifaukh6AE2Z/7NEZGzvmRYfUxfvb0XOxShXvwZEVOb+cF9gv+mJ&#13;&#10;zO+g3oz43TnOInCPcX2gpVyuMnKLODbOkfkMprcKyq1OJhsU9YwmRexXeF7eB6LRBuqK7y34nV8z&#13;&#10;eB5fM+qx2/Yp3RpDb7AxzMizuFoxz2stMmvyPK0YJaJ1UEx8axZ9ODmd2zo6vbI/7+d7n9O+kzP+&#13;&#10;3cvrHeQTv8iBE7ZxPRGPZf67zN/4Bohnq3Z+eX27rbeL+mhbIF6gX4lMOxw9cqHby+WS7/kPqfOj&#13;&#10;voOMnbo4u+a0x8h9PFvasl9ZZr1ez9Y12UabOJaYp38e14QF3Lv9i2m+NBee1Ru8M+r0RD1/HcsA&#13;&#10;7vFmV0J3k3qn7IW+ayQQzzetz6/dSJ2M1Zan/+Sktlu0eniraMVY7mVGwd6NHjEvuR6o991EPtAu&#13;&#10;616vvt5iNMC9I/hPgHlL7ncs41/A6+Bwe4Min3kXiZZtkUXA5HyywW/WvlnrHv7DSUbbI+Hundmb&#13;&#10;0JJxD48Vx1/gCUzkgY/J8854gYXXuMhVIgosXGlcrF40Ijy/l5Rru2aUaU2Mw7jUNTN3aW7m4E1G&#13;&#10;nhFh4MXNg41HtS8Yb6tXSurw1OOJevK9p1oxjHiFtDZ9Vt08fi2jd2aZ/41+sf7WItEGmIOD+AdV&#13;&#10;+V3o9Lyj9mVn9ZBR+ZVJBtVg3TXHGajzGx/D0zW0Vc5trR5Knft9ME0UVMJXR4+lNrAwx5uKeJ/E&#13;&#10;iHt5zAlG/jOH61A/49+fMXf10AXmNmR+a75RR3lmjJPWXrIMqqyfvHacXyXctFpyTpwpZx381JJz&#13;&#10;LfhNSLZP4DycMXxvg3ehPvoF/irbzJ+obHsYrd0+6Za1RD37fqAB90tvjkQ9rZrMfdZ4l0hM1SHi&#13;&#10;qhilJCRI0EW+jJ5g3P9HujCJMUiflrV+JFsl1fBECdRT3ysnxrMHXZ7+xnK8W0iw+u+JgS5vMZNI&#13;&#10;op53Ne5rxK65xfKJy88v4heD73NK+eI8SEuSCXsPkGzRvXoefYl4jDrePf4I7zx8Dc++SxTU240O&#13;&#10;xwseqwWj4HmJcE37675cIp91uZztOsvNdntxoMPpRDL3MYFmsX+iXCwX3K6NZeBBgXRlGXumPi/3&#13;&#10;zqPk3h65czRQpq3P84i2KTPbAoGaIFBYMDibHbJnJdJFWdQ1i3pL805R0sarCI63v87lsr5ZLJdt&#13;&#10;O/Vg3jnwLnA958Xw26Ht9uMRmF7obBiLIc+DFSXqhR5HnscbFilK+2HJ5kv9hZIHdUhEjDsI6XYJ&#13;&#10;K4aot967dIQxnz1VcE+UawTqVUE+cZD0ulJt+Isd0WbLXqBaOVJIS0WmrGFMKbxunSziJRKKed1o&#13;&#10;8f9wEtyrJeb9mpgDYt6N0613GlOrl+5f/OISY2opjaBSBfWIDRpIN84aUfNmkGfJIB5Jnsc8j2De&#13;&#10;k/ONSz+e+au5n7/34icvbr+Yezr2BZgX0i0oB+rFODR53lMRD873jHhXMevN289qQ2/TllkfG3z3&#13;&#10;kRhPLZ1aekvZNvSk4EbyZ5kU6BJ3OPoTS63T+Y2xlFnRkv4akidyGqPRxmQkGTNpAd8UfFfQWSnh&#13;&#10;V5F39V3EegHWLQTPewAybk2isZp8Nnl/tHW8f3h+5ND0B1ed66Y6skxMAp6Z8fzBK9mLbG0RnieD&#13;&#10;iXMJ/V2gXvEV9Jz6eRuQD+z7oc1jBoFJ9xQrd099XFejl/55SHjhnzakFFtkOU/HkuH2bCMOxhy3&#13;&#10;oN7hs/Pw0PXjTyK2yhOwNHmerCp41mkxb8MMQ9XSU+XOwN4C82DCMD0kW1Bv71T3yEJdeVbM+81U&#13;&#10;Kdvi7QPuqcXjboJ6W5NrLOGvR00jdH5Yd6eIMwPm9cP2NkQ4kI7/5G23F2iv5ZtPWcg8fP8P1JgT&#13;&#10;Y+jRyJQSOqg3DeKZueaS43GNMA41TIEwJcK9XDbp15kfRiuXS+7nUrld1Mq8z0Yb4ykSn/TXU0Ld&#13;&#10;if0TAxK3iv1ou83xtvXtILtc2G2DvxW22DaacaSCy71atjkf21MXKL6BQvwmku3EcpvbvVJfcrZs&#13;&#10;26RtmXcKHrdT1FFylp1juky2rqh3nG3o8/LK4zxAwemd2TvTT8fqNbgalgy0w/A7JcHgeZP0Q95r&#13;&#10;7Lb1qmgXOXmIHK8/pIq+0ToJbwKyTC94XuDSRt+SFkL8wJaP7DLOKbheSLcyvQZSbfW17tcS8e7p&#13;&#10;LwbiyfF24XO7g3zfC7RzrCS4R193vlxG0DuKPsf0gnoiHj57sDw8WEa+CQ9i1NAZ7bd7SLb6rsD0&#13;&#10;mKd768qzH29hpb2PVEvMKFPERHa5Av6Je4F4U30zfS/xvP9y8d+vnL/5z+99dXt77mkd/7yR8EAO&#13;&#10;z2N1efA7U4fnMc+XtjqtdQdhes/GVsf6GZ+A1Edk09aZcXpPlXsKaoTWwC+Id9V1pUW/LuJIlIVU&#13;&#10;Cd9izjk8hUfWuRMxXway6mr9+cxa8BFHzOunJ8vTV9s4SsYVyZhK6uvpyfRnMQ8cGGrUHhPbcw2O&#13;&#10;731lvgnnqQM75C/578jhnC/yY2jtfPa+BXHOyfeIgOqa7wVa3dCzzfPGyBMde10fTcz7eq42fwKt&#13;&#10;Fjyv0GWJdJnFt1iW50UWF4wtFzwPzHs8yszonN0TjshXNcZjiHuiTfKtlDDVQqp1U1r1ar0fequL&#13;&#10;eaIeWr2acd7hdviqGAtUPV2MuhiF54Fwcadi/p/HESd0tfBbQYeK9Fvl2pl1BbwT8cTbRLsC+WKk&#13;&#10;IPXwPL2SmftsuG/o6dj0OSXYd8le121suGouRcE7jdsFz3s4LXIlLjSjX9LPKTO77eX8kF5rzvrc&#13;&#10;jzXagWLtct+yx4wkA3u5PlAw6tjCOWxzVFHP1PHPS4T7avbzOFKbx5W6vEAUj0QKhMyjxnrJ2The&#13;&#10;opfljhkPFJfLdUpTG+FcL7a3y/ByyX2oC/RyW5HjCB4vLBZaLZrtNuVVM9aFer40Fw415pEI+sb6&#13;&#10;RDUQT9tt60ygH9JVPu2K/TBRr+iVvO/0w7q9dnROuxreKs5nn2Nu8as6DuYdxXbbc/3Q4qHlIxtH&#13;&#10;Wj2VNteD84F4xvTY6GW8Z8/1NuJt9KH9QsoihhAaGDQ08Jdl5msI6aXGu41HjNuUyJi7OhghWixY&#13;&#10;nh5qfs+70UFtYscw7sAKWdzrmpy/uIp3CvN1X5oPxCN6CrP9IN8Gz4PbETW0a2b3PLg3FXwvdHqO&#13;&#10;wZib+f3Fv7v54vZf/v0L4iQ/yhgDwfEK6VaOF6j3NHhejioH894U85CEawfPNYgsh52CGYE2TmvD&#13;&#10;qIggkavBHkQa0SXtg6KIqIfkdNo7z71n1D+xFNC5I93W+mv3x07MDs0+YybWBfR7RnjT+8IkziXS&#13;&#10;lUsZIV3Gt1UHJ8cqw/3gQMrExINgZusNZNnkeGgskBnTM9r+jY6O5+45VAP1PJc4n/gN7QdblfBA&#13;&#10;JHkejFWep3R7++pX730VPslinqhmz+8gXol8cr/Q6dFi8O3bZ2+f/RTM++DcCfDw8dh8Db9knviB&#13;&#10;mjGI/ReP75mBx5yp57qLdJnL4B4JbRxaTtFcjqeFS7utY2u9Q2pC5Xsinb/Kr/mF8PexfBhE1IYb&#13;&#10;Y194v8HVwis7kdbrJYO8pbStlKtsK9cLnjfYqD0du31OOfZEcLxPz905N8V1egdSei+l24f0Wnqo&#13;&#10;iNUum+JL1DkWI7dYmpWJs859yv1KWy34Np25w/ns82W2z9OiXE8UZF3Ek+cxB7Zcr+R5IhpIBn/j&#13;&#10;dx+yiW4lwhXlS/55tIWzcVSRqgkSkYt1OV7yuZ2yjtIzaK/TIhJ1zaI+9XXt/TzjyOwTCb2d+4f+&#13;&#10;TsTjzhSox1XFHVEr2qTeOyDT+xhfFFMDuUvUE/eUwdqIl7q9+M7nW1/nXbAnwvhG+uihaVfDfjsI&#13;&#10;7h1fwqLa9Yayrah3F8xbPrKJt15yvUS87tdCj8cI9+B3R/W6l+HB5ZBlYkw5PrpinVqmlCZ8/+yh&#13;&#10;eH8Qr4SI5mSWGCmanhr43zNa1FHhKzCqFno9Ywzon9w1pS7P+Wv9xVp7MS0Z4l7J8Vo/rCjZhnTb&#13;&#10;+uE6NgyiJN/4i5v/8eqLn/zNz3760Qvmw8D/JJDtccHzngbPO/j9p7WDbxb6PPr3CSS1qdBRabtl&#13;&#10;vMuYPG/DuTEKzJM3pU6PuCR62qZFIL8o+Ef6Dco6EG80R/9Vmef7PrKXkuqhC8w7gaXRqCsyGHtu&#13;&#10;Yp0xM+V08jyzqFhhrN4DPNBOXGDkyjAp+CDxVwbvgXkrg9oA7LU+W75m/LJGzxZ3XeatiPrctn+Z&#13;&#10;L2HwVHRc2GPgeWCec392jUyDeT3vn3qfoAxYLuE4crpS0gv0s/+nxJfbRYREvIfnPoAfDZ093Fio&#13;&#10;tXibnjgCDUTB2gbOeCc34tz0nFavJyqxBN6FTRtUM65AKSmAfGg94ovAXUoeyDeA5eR4a6Cc/jyf&#13;&#10;jP0Gpsec3sq43GlYY9wLMJXEMxLfuV5l+US74Ju8pfLjvuR5aBXhekTPGwTv7gTqYa1QerxwJ3hf&#13;&#10;zt9bIp59MJGrRDDL5HmWr257aJ+Ncbpluyw5yj5kE+FcL+oKnpc6P2o9Lqgihpld347/EvVAPPI+&#13;&#10;fV7iT/A8WpdI1z5CeSQwp42EIhZHjX/aKcom/xDJkuy/WjaLXLZ3fYdcrhelyNZuX9a9VIp0Zaa1&#13;&#10;XsiuO6stOO84Pjz1Mp7DLy7cvvB08n/U677dSLfaOVuMFwDveIfjW67US6qGDkdfPXoHz1imJ/LB&#13;&#10;6CPZS9TpwcWwDcLYjqGfE/UYyS7qtRL1vivywfF61OMZ1eOe0d6YyVT7GuMUlQ7ogfE28zY5+gd/&#13;&#10;3reI28F7Zw/biP/Q3179duhyYg4r7LaOT4AB2AeYtZJ4Kt2OPAP1xDW5nDba+0SEn7+UkaMaER+5&#13;&#10;Bb8rEI+YAvA8rBnabvtmDr7385/8BywY//TRT3/24ubva7/HP0+rRWds7VZwvL948y/eFPUOMlOH&#13;&#10;/mawl+8PId/C9Ea0E62D27unl8JyOz4lklRhbuJei2vbPY10CJcI/VjwaXuY+tQoaQnan7o/OXRZ&#13;&#10;bbtY9wwrLPGQmOVmnOg43fwyExA6PLEuUyJezAkBr9Mv+d3LH1x+HDYM/frUdol3WjQT4fwV4bKU&#13;&#10;ScmnKnEeHTRkKZDA0vYmywozVrZOL568Toydu0ijz2a03Nbe7/mRHhsh1aUkK9cD3ZLnqeOC50Xs&#13;&#10;EfAveN4vGnfOinlo9Bpro5Wh5b7fHU/UE5lFvCUl6PBorPgVRLIFlYLr4cnDd3ITjocX4+AKWpBN&#13;&#10;rRjDjjWD2WnRgcNldiyG2k/mOav/BsRTB8qIRjDP+UjG47p8JkbJEt1Cbxm6S3FX1FP/6Zhovw3B&#13;&#10;80Ky7ar1DW+NDWrBkOdhjUFiB++0ZPgbniqhz3sIKnRSk35usixz1jws6i3T58J6ccF2lolwcjsz&#13;&#10;fTxSljsXKAOjsnab9mRxqcxwvJLniXgxH0YgGCgnLhZo9hWlue2l0sbNbFNuV5cnp6LlPr6XNlq4&#13;&#10;GvVNt5lN5fLL68X+uT2OVY7lyPZtFGT/SBlDBaQF2WSWTX694rx6GHPhnezdAvUufzE5F3FTRL2K&#13;&#10;Oj3HF7JUop4l+hzrjZ8H4jXqc/iWMU8Ga2JeX6Cg87hv8IUV87RiLGKNJeOJstKz0bPXq3xrNrIH&#13;&#10;Nb3/SMTKe/imMJocC53vDThqr+J/6O/4bixgd61O7hLrCgsL9UQEVZpJZONN9x3fO8WX3PgZMsOs&#13;&#10;O32fGCbOf6GfXgUca6C3Y2Sxtlt8Ve5feYx+70HYbZVlQTxwroE3cj1QT5/kvotzF8/fFu8i/exf&#13;&#10;L2PBANUOvmk0ZG206vKejaRs+1ffF+8Ovnk4EO8E8TSMInTw+44cbYw8oY/QL/FK1nLL9RU8j28K&#13;&#10;qFcRacC3vjH0ovY1ehrfFq5W5HM0vd+W+TFnQ0sLo7/OadiPX0aFPIBeSmlWGXYVKXatbrZFAz+1&#13;&#10;8doaUbj+0+wHVx/XmR8zbD7dsDy91oweVQ2k60huIpjymnicqJbcjq+efC8wj1K8ixkrEyXnA/NE&#13;&#10;I+TPk1tTn15Nu60MTw6XKNeRbuV5UdeWfK1Bm3f2F40Pzn5wDotn4/nY/ZG2Rq/GXQDTfPrL3E29&#13;&#10;Y/LL6Hm23to7Pe5YDOzbem2rFTFSqB568lz5nSOSnccMJjz1G0ZrM4sSNu9bY7+d/C24J+olR14l&#13;&#10;stR4ILkzJjBmMJL3Z0OGR+kXQek27hmolzy5j/eXXJsbOXhu6NxgeKSo0cvr5+oKXZ4aS/RKbcQq&#13;&#10;kassRTG5Xrluz3V5f3Z75g5ypYT7WfR0kU0ELLR4HE/88rhRk2hTYNY2LeV6crxc1j+P1mwPfOQo&#13;&#10;rBfIV9THdpczd7aLfF/P+u8eNY4T5dcsp3TqlqZ1Uc9VRNlGw9iTfXN/ttnaY2U712Mbv5lcN7V5&#13;&#10;XvC9Dup9Nh3xGs7xZgXu6bHy6ezB6TlsEdHbnI01/Nn26/Wil6K19k0Hjfje1pFl5uiNc2N1dHkp&#13;&#10;eVDvKHisD5XhZViekq2IZ7p3ZKNnE51epl0jGRmh99i9o3jboVNitE68O/EWFT1LT6yYZTysKvJP&#13;&#10;5G7eQlmnb75ylHJvBaucb7vJr76xhnlPmQVoBe9ko6ogw2qpmGoQTUrpdusGNo0f5zwY2GnPt37Y&#13;&#10;+iHxBYwkxQhbx2Eo2TIXBmMw/gl/5P+JR/I/z/5++N+H5XJEB81ooaBe8jyRUB1e+uelFUNuE9EG&#13;&#10;RtLHjP4SsxKBeaJFjiXgq2LqC14H9oXNVvzTJ851UI8lPCUcz8QYNP1nRbwtLLfz+GP0M1YUlhc6&#13;&#10;d332nNt1KxBPydYWpjViDq6NPa4/wCrA2A0woDv8W/xSbJ7UTpXnwRsgrsBbRDt/E5ET3+LXZ+P5&#13;&#10;pwxAKQKIRerzsNMQLXAd2+WjyduXv37v1PzO5aGYCaf0zPWuBNJ1EA9ELPV9t0U9cO+DsGMcRrpd&#13;&#10;G+0fxnYLiiIzIleIMyZQD8xJ1Ns7Ld9TJtBnm/EsYF5qPbT665WsHo+xtnwRJsgDI0j/pMeT46Mb&#13;&#10;gxOjv53831P/FcwTEW+h43Msm9fll373TH6B5HtqXJcC87zmMnntkXn7ST6RkUEQT5+c5HmyO33y&#13;&#10;kutNU366zyO5aZ/+/+aHgQJlm8QS+nkb9RJXrJejhSyXy/G7nTyP9iU+JY4VeCRmwfIyc4TSbpto&#13;&#10;Fb/uqb7u30Az859L5TbalTZb/jFRTrSLestX9hYFy0x79yE3izKusljeoXxlnbOO9mXZ3h877+xO&#13;&#10;IuW+K/P+iJZyv23mnX8gZwjZtm/yABJuX/2APU4ecqbCm60frd/48MTnfbAnBgLSe3k/YFgb+CUh&#13;&#10;W2Jn1a4q5qGrQ3ols7SCJLtB6vpuq7fy2nLPEmOelo4tMicLdkMYnkeb5z+MxdYf/5P9PvzYYHrO&#13;&#10;vNsA+5S6PSPfRKVexnSRtC/73vvm89WHBayj0dsjevIm8QUW8MoD8xh/tmAkKWfAuPH8FtFUQDj1&#13;&#10;d10XY6wtcm8dnGtcqsP3utgy+N6Lf7gYiMfYs5+dP/f7kGOdb1LUy3l4ZXmMlH8z1w/D7Q4zY6E6&#13;&#10;vczObH1/BBviCPgBU60QT4r7xhdGuwS2DNAmMQS9HV8Vrpq+Jn+iFdJjYBH9uJ+sFWMhZoJcRUK7&#13;&#10;b++kB+e8D+qnHoxpt30Ap8uoM25DuiW6ipFoVh1Tyh7EZ8DXZWJ0c1BfDXz7ToY9pTgPzqCQbvP5&#13;&#10;Ek7Rcwq+WQUJyJyzKVEvsZKRcnAdvzfintH0Hk3+nDjJ3/nR11cdTxZIF355Kc3qwZjIJwcqEU/9&#13;&#10;njbNz6fVd+nZJkdcDaYX31L0hFgxsDE/QbJMHSm4xJuY37sGy45FM/5M2KL5RUN80ph5Yp4xGJwj&#13;&#10;w/Sg/seZE5cnuH543pRyrQnrBlGSH0xViaviG+7VefUd7YNvXCAeUq7SLpkvhNgbMgrftzrzeYdk&#13;&#10;y7W8Gzo9eN05x9Mh11LKZT8trAX22UCi6WYb9ZrB7zrr0Sa22+fL+hLxXLe+zKJWLm9Tt02/z/kw&#13;&#10;An8Cr9rIB9q4bLud3D/wQFb1jW94xCZby1yineumsn5/mW1EPxGOxDHauUS2oq750rZOu86VJJdj&#13;&#10;XaTyCi1jeefl9bKerdnOslwO7kcLGB6/mR66jiXjGZF1eHNAu11iqyfqKenmbDr0ykKyFfPyK+eX&#13;&#10;MPV6gXhq1ni/RDy95+BvSLaBekq3R1ew0S7H/Axd393tXWK8593ea0exd6jpAuXoYfLISY+KZMe6&#13;&#10;ujvfO3oXSFFhm/jrNvgeb6Hv4sbpZTRO8pLkI7x5gRJdY9SjkVxglsfwS54an1pgvO3qpbVLz4gQ&#13;&#10;KuqtXmmElq96sYXuDoxDt1e/iHSLLzI23In5i1PvfYe4eT+N9J33z5/7ooasOlzOOG7UKCXbjAyi&#13;&#10;Z17pm3dYLkOypDXxL/sdAfUWMdneaZ1hFFzoB8A8eqj6ygpXmd8QeAXXss41Vbler9Coe6CLXxa1&#13;&#10;9Dyj+/RqdVJwOMbGr2GNhdGBd2tyFBAPjZReFwUCMvMXI9Oqw43a/cBHW5DradmU56H3B237sQe0&#13;&#10;Tou+RsM7wH1kJLaJUnTr9ynEuVom6rkOx/KJoddyVJxfm9C9gnmfMgvQd34kz/NehBVDCTfujHWx&#13;&#10;7HrEjg/pl7pEBOyc6r3kgnDlyhBf0eOyNzBPXxj+DZalXhfM8f74RRB1Yc/cn8ZYRN0S95AfHJmh&#13;&#10;BUPkE+u0Y6jLk9GB+IOu3RqbxIIb0eBBPWLm8fXkGrnvfgFSp0eMQDSvel+TQDslDUuRT54H7sny&#13;&#10;GGXtqDN1d1gxCkuGV5PXMw3eRSSpNuqlFGpvtC8mqv2/ymagXrazf8e6+5DFA1L0bTmO28vUfAmj&#13;&#10;cr9yf8toX8iGHkvZtlkgWyKZKCaambJ0uylL68r8NcuRs0UgUHA91uV0Lu/jdrGcx4rfaM9xKc2c&#13;&#10;nQjGWUVm2f2jroOo2eZP1mMf9HteU3GXirvG3b7AaHh9X9HlrZ8R8dJ+qzSJHi2+eYxnCFSyf/qU&#13;&#10;Sz7gV04vkmUsrryZcDzHSqDLizG3oc9jibh4PeskR2bsGs2o5+5RY3/z5p6yT8lrAvVgFRx9bJxe&#13;&#10;CJZRBsqCvnh5gAhypSpSLhI4JSyPd15Nktr24ruMnVF03GNGoPGZgSnjwhMRHszTL9kE3hEptJzh&#13;&#10;sR9NXiAeLA/cQ4+Xnnr3L21/+H8JO4PfOI4sT8/NpC6WB4uRDj4YCx+KbAMrCjaWBMyFKIuGqyQS&#13;&#10;XeUhYRKwAMtuDUCqZTQpSIAEdF+svZjaw1A8bR9XOomaw1A1f0GLfVjJc1iW/4MmfZF6DiPucb/v&#13;&#10;vYiskty9w0AwMiMjszIj4/3i9168iJz2OxiMX0xv/vPlF3MvRDm0WplearHMMPPrNQTteIYi08n1&#13;&#10;Pj1LQL+d7/C1IrAFvZxVrbqiXgc/n1gZBH4KonHv8lyfWQnTkim2gEJt6iakTy7BCisgJWtlIrkx&#13;&#10;Egmne2f5hwU5ioiX47M5bhsjHIxuhIdaoJ549xibFXwQvNSHOeYpfwhegF72FiJd9mhjaVnkP1p2&#13;&#10;cGxRL/ged+T78v/RuZ8u2Ns4Z0PrQmKeFv5n2PPkea8un5StOW5bUE6dLzhe7Mvt0t4l6qV/nv4Y&#13;&#10;GUS9XufebHhknpFHinri/wQeUrYd73pYP6IensntCayU4l3aA5yLVsZrwbmw68HonL+i556YJ+L9&#13;&#10;un2d8W9XkvrpHLN5zp2gVYpljp39CXb3YPpP0RvY9omgbkS1CzBSngfm4e/9st1b7IJwyepkdqId&#13;&#10;q6xfPlhOrRZ7EsiUdjdkOrCpH7KtfPcJpkNkCnlt9uvxPnI/LON2gwtsiQmcF/Z8r8l+CW6/FgMP&#13;&#10;PD/Lex15Xt8rljMTzepZXqluv5kW5MvfirugrOkossU+eabE/kjqtndQU7e9j0zFrmF58wjl2PDp&#13;&#10;s2xcu/YBlDF4vqtKxR4rDpzEj4weUwuGKw7gs8LIwQVXQMqW3llgbU4QqI2E0qeGdLg1AeLhUYKP&#13;&#10;SmiqjMC6UjIzblmvCP88Vh7PkYy7rNn2gDHcB6zexqoep/lqhj549JdIttcMyVfmbMnuyfOSUaS0&#13;&#10;jQeWyTjHkb5J/u/TFif5ysTYnPptBymU8e2Df6LiH/FI/ulSfgvjIp7J6LWsJuWKUvrpiXmObLim&#13;&#10;/Hh4qIh4ML7Qa8e6z796hWY7fYd4679udntiHjxvxpUEYmXQWPNNnveSuReJes7BQCNrojyFY5+q&#13;&#10;3aL5hwfNJAgCkoN54Bf1KcPyabWqTczLHajvYFRivnUv30jEU6KxXRJdRyRZS/I6tVjGJkG1f0VT&#13;&#10;g8voizbj6Kw2La1ajtZ6HJ6Hb67ea4xrxuwNf98+Yzz6Mrf1MpbjOarCu6BeE/EsIxbnW3FPXqdl&#13;&#10;37nBk5z58MNEh90uK+ixTnK15yXPk7Wpy1aOZ5pR7zxRD54HSsTMSJABjfD85uKfGW1+gNWXXhXU&#13;&#10;E3PgoGCM2BptxPopdeRI6gS9w2HMzhCHmKUMzl2c+6H7t5d/6Drf1nFuvLjhfazGwHxb/fUuzf+a&#13;&#10;L5v5JQw9PO1t7AH0OBTzHHP/A1vWi6FBPHDXbUc0GP+GTbMiPIiXHA+0g9Olj8qT5emvnyxvL2rJ&#13;&#10;2+ykzQ3UQxYPig9eP3AksUa8GUZlNOV0mDc8rvwq7zUkLogGO8n5xISI/RGsGp4PBlS9zzS82IY8&#13;&#10;r3K3v5SCKg33c7vuW7aGyucqtzOt21G+npcpd8qdNyjonfeJo/Nt69MMIj/L/7XtqJnEfWup1ETU&#13;&#10;ovW12u0xYwB+ERyPr2Q4/1YLbiBe4SEpo8qm30BrI5ttbHn0t86zrStJsa4KX5V595vTd991nTY9&#13;&#10;jr85/StS16q8+5++O/kdqxh99x7f/p6xl0ayGbUU65B8uYS6hNpCyL7czVw1WpndJBqf48eTMa6M&#13;&#10;TY8joRFSCiQBQ2RKIh5ojS0Pjtf2KxhbfL/7+VePA/F2v3IcQ+/kSfTZw0vyOvHOVaT8vqNeKp2l&#13;&#10;518d3D5159XNU5sHV7cv/5cOiMfKAcHp4HkF9UA8eF5ose8gyyIe8+OLVtYrPG+KFTDXYRWhPYLb&#13;&#10;oh41SZ2yvi/f0cpnl+kpZ4cx93ZCKY7nNqUOREYCqyfxDa51pLgzt8UYhbinpivLk7Hobab2Jp9R&#13;&#10;m3OmPRwTH7XEvF3QUJ2ONWnCt1t7xOOlx0sXF7QLWO9jBenEOnCPOyptgLvxXeR9eW98NQKWl2OZ&#13;&#10;3l1gHqsp+AW050t7zLed/vbU11Pg2qhmezK02/RQTv88/3djbLfhedhb9MqwJsHAnn56jnQxYgXC&#13;&#10;0jIYRRN7nKksQtmOJqyvqKe0BDiiIAIeTYtwF+f+qXv28uMF16fBlwUfZfMc8abW2s5Bg+kt+O0f&#13;&#10;tVqvSS/js9MO6QXQabXjGayjOtMsfgO85yw8p0A8vu8o4sHxgueZ6p/XY8QQHGdvrwfqxXhqjCQg&#13;&#10;6U/AupBttvvuI5uvpw2aNcfyeMhulWNkONBO2S7sRwQDE8p1+yM6qedn9BoGUdPz8xqv2/MqstWz&#13;&#10;3HfbMJq6nfs5z6LPk3Av5IJykbqd+z5l5EX+j822+SWWu/LOynlxl95t3qXnc6w8bZQbPSe3K+5H&#13;&#10;6nnZf4Qe0bu/+hJZQq5APb8MNI4GmXqWrVzNi0hKAPEC7WjnIh4zzmKN5K/f/4bguirfvOvaKqLe&#13;&#10;N6zQZnCFSjnfA4Is77v38Bmdpo0iO6JdSrv7cjVas7YSNDuOOlIblrzDc/qtuB/sx3Fcyy+AcbR8&#13;&#10;kVCmh6YVtrxxWSGYx7cdI7CSFBY9bXpb4B1rrIB3Yh4zMPBh0Z9Fjnf4xVuM4+rT8vbVjbW963y3&#13;&#10;cO3tRWbazsLzsN85cgHioeOGPY/0TGi0iXhqtiJdol3yPTxWYHq7s+si0CyyxH2JzR17jraoNxGy&#13;&#10;ZR0Y9YwQZeRSPpO55IMoiXodMI9xRRiMctthvV8RTyaj1iYCyvH0SNMTw/W2ciR9nBHFPIp/y0eJ&#13;&#10;eM7EOPrw+dLU1d2lyq+V68LzqN0xUM/74S7YNvAEbCcSe7d8TTg8/ESYw4//+/RdZhY/nd7t6p+3&#13;&#10;unl8hS/6lHVVZHgiXloA1HCD7wW/k+MVngczSs32BozIWfqfL/4wNzElz6vjwuAdDE+WVzGPlPu2&#13;&#10;/qwn2kHD+2DXrCKV66ic0K+AgJ2Blbl+QW6uNHAJe8G9YHloqWGj9CkNoqktkV+MnljEI+pDivUu&#13;&#10;o54DtOXwRE78znFaOF7Y9NI6KecT+WR6Sl7xAwEDkOEi56Y/jzshqTW/ImKdo5FyHHa8Rr5DNxzR&#13;&#10;6/oF4fLcPr9pLL9V+WAtz6+lr8pf4nbmHTOC++axvGJiU+V5IFmEmoJ8wfGOgwf2QSzQ07zVWiLK&#13;&#10;m0/slxiIx/Yg97m7POb+SIx89mtqjbpdyltL8cSkBHxWwr6ATW83VhFFd0S7HUe73Y+3rWyuw0xE&#13;&#10;PFczT44i3uGPhBaBxy3t0ZU51G5dKZl12WB7D9FxmYH27l00XRAQG55a7gNx8F2++40NiBbq/F5k&#13;&#10;CIs9DIc+FZRDv6Z97dO6JpB888bB4X1WvIIhdeVwh6x2pe/K0QVRQWwWIZRE7j0wb2vpIuMW+xfG&#13;&#10;uxcZrTVeg+ulTW9LxCvjFxfhdm53tOqBeEdfuIZUZ+nk2vbG3vWD66+uH1ztLj+a5cvUfGsa/Uvb&#13;&#10;3dCeB+LpUSviDdEuUU/EE/2U8TPnGcnA2qYvnIgn0wPRkEztBdrxkFaeFgwEwRPxrAdrJlNtfslf&#13;&#10;JvRMwTdHuZ3A7+zxwr8tPV7wOxjorYXzuZZUw/PQbGPNFXjND12/BSHmHTl3+Qzj62DetYWXX4p5&#13;&#10;MpoOPY66nDbF/G37Fbg/I/mi3niiXbk3UQHU403lfIhcS+Hpx3+Y3l3YW5vZvL15+h/01wHlqIc6&#13;&#10;RhvrrDRabWi3wfRAwPDoCFyA591fvEHUojfV2cKmB1rpl8e98f9jxm7VMrnrtGiAeoFQ3pOWAlAv&#13;&#10;ehW2CeHNhBXmJ2byaIs5Adr9ItbfM70UiPcLVoS3HZ3gCsn1eC6uacvMOvH3rBnTsN/Ri+mtwLjw&#13;&#10;zPrM28Hx0rM6eB6YpyZ7X40W5hrSVkYQkT+935D4A2I/oqimXNb9YfqX8yxfz1GmDeAAuZGWaw3K&#13;&#10;9Txi6I+k9fy+ZWRPodlqz/trXC45X6La6JXcHo2BZlx1QKx343aiXvDAcrcFCTnWL5Hy3EucZ5ko&#13;&#10;N7If1yv59fjP0oHn1T6Ao7mddYQGUedk4J3M3NBZ2wocLzRb25fyKCuR52Ua6AcjfGumFTwPG4tj&#13;&#10;aPhQ6SNweOZurBCPPDGfzK/dsoboe1+zOi/sDrz77vQnp7957+EHE7MimrpnIpa2oSpr2FHAvLQx&#13;&#10;abnLUQvQIlY03Q//5Jo3ARqix4KCwfpAFGTQc0A7n2OcUQwDjvF4q6wvbX0JxnXJDaTraNULzoef&#13;&#10;3heHXzz9JYFV87Y3pn93fHP61jTr5m2vPkOvPXn+BWulyPNYLwob3skYs6ijFqaj/G6IgvA85t6+&#13;&#10;nHs5v+53EmbD/s9TK10ERjL8SmtyvXUsfcruZGCK9ZESjRzD8wxyvaNp7XlKm7b5xwusNbBwMTwx&#13;&#10;cgQ39VqwLaz0zjfVVm/ZP/vFG0Y1JmZiJJQxp7vvY9mbTtTNewiWFx4ZLdFObifagXmBeNyzWJh8&#13;&#10;T/5tj0O/ExYtfCOxesH0Pvy+vXd1evP2reMr1ht1RZ/Q8LzgetrvKhKKdhmx6DGyKRcSLXZACHuN&#13;&#10;TVbTC77KStgxyiPHIxzZSqgjcdf/IrCRe7QXoR6zjq09v8od8zQ+5lt0oKf8TyupsxtjhcI57MBg&#13;&#10;XIbhNQvKIQm2SXyggu+pNYt6WPHwwgfzGK/VC7l7/jfMJgHxiNrzCuKRxjPB8sI7LBFPuQ7MU777&#13;&#10;I7HuZyqWIOOFm4kb7qeOtqM8B1qRJmItF1lH6rOc59bzvVaN+ZueH3gTV4pzF5Pn+TsV3RruBkdz&#13;&#10;+7ikb+a73xz3fCIBf7kfk+OVffPi+uyLerVc3GncURyPMnkF77La9coxy0VsylKm5pkOy3m/w9rw&#13;&#10;Sp5JK1vuLT9fmJjt0FLGnftAa1a32eoa5CNrfKdra+H5CtgH5qVdQyuuvR6tKOzG6g6xGlvMnj1E&#13;&#10;t+Irr+/HbNrWN+9+AuL5vRkkDbsJbMf1mZEtWil79Kq0WFCMlmVrtv0pUcrWPnMYTJW8I/ymxbx9&#13;&#10;7HmmT0FB7HndlEYlkjFbeN4RK6GCeuGvcg+LHnY9IsiJdzIee87NwKanpounHjzvKV4rT9Fsuxun&#13;&#10;fvfqNuMXd8Q8Zuc5ZouG5hiGqOeIhZ7HcJTC77Q8uX+WmDxPrSzzzJerPJ+fZG5dkSvvkT5Ea56x&#13;&#10;Q5wMNh3cAv6Xnm4+PXWDBI+hsZlqN1Mz8yuHnbl7aLbFggemOXoh14PJYZ93hVHXT5aHqO3eYyWW&#13;&#10;5Hnyvv1geqJhaoXyGeqeX5DJyGt899YlaBeoJ/I5RweOHdFjvoNAZtBYBOKuRQZXGbi8cuvOrSer&#13;&#10;L+dYV8XVoqgpgxqsdZR1k7qg/x3LLR4ezMjXnhdtErSwPv88f5E75itF/kawLMZvqZOw3oJ23C+/&#13;&#10;HZw0NHA5ciIg9RqBWRry6ug3sAuKeWDcRdCaFC+g7GuS39nKvJox60Xky9+yVfKOeFp6HZg29QfL&#13;&#10;ezyvJY/7/3Tj/HaZN4xOK3IHfufz5KgFsifHC+3W7SGaJQoljvRLfh+MUt7zWC1rXhOR3n6R/5om&#13;&#10;FhT5j7L90Em9Tl4jr+81Iq+c73nqtq+XyjNAihIqsqVdzyvV4Hazz5UHNY6gWp88rz+o0XPYNpI/&#13;&#10;cifDciWf4zXknVZ8f/28wPGR68hhszwMz3z6Bfbj7Wz2Ti7u0htO8LYDSWjPrfndJVbrBfNkeZ32&#13;&#10;92AfK8rPtbTk8t+WJ/+g/dH3JedT09UrVN63f8aZZeMfsTLvfGfm7nvnT59/90GLvhHbFmOv4Bi4&#13;&#10;FdwhEcuWKt8L789ov3pGs4/fjGhntE1OxIw00S/QmVR5lJXITRi54Fuyehvm2O1k9x6arZY9EU+O&#13;&#10;Nxk2PFBvaWyhxfdx8cn7+6MvXCl0fWXz5vFvj2+furVy5/Tm6W83l0/ylenUzORz1Q8vES9Rb4h4&#13;&#10;Q9Q7ixQbmYdG6HVgeq5wNKt0eYfjIF3oq8ihWDMenjnJM9DXmLFvLbhvHVsieR42V2p8nfekznYv&#13;&#10;5hQ4lnGJVaQcvfDLZz+JZayXaUx7PSuMtl8uuTpc+uaBIOi1h7yHwJBAPOWb3yJE/Z9Lv/RSp1G3&#13;&#10;48nxeBMFVXgX9DzxJDm+kCg4wcoq05tiXuq21lvlevI9Uc//w3HbRD3nKzjWmYi30yva7afvfPp8&#13;&#10;HitkYBW9LNqlrW8MbhaaLvU0RKms33wGtyPI4ECq5MuJd/I6MM52C+LZy9qyamgQT+QbQTxLZlsX&#13;&#10;8Zwhzpc2Z1/Od5lXS4g5w3K87eR5BfW2C4qnh4rjtTFTjFT0678RU9Zr/k5zvMhr7DdjuWmPU5Zr&#13;&#10;DFzoF3Qw9fpgTOBR/laf7XL9kXJe3/I5bluRraJY3f+P0vylhpM1/E4+R/BOXotDjmd+PyN30WxH&#13;&#10;efPz7rzDwc/igOPGkWN1v+R5Xjyhv8Fz9uV5vW2+DHSytxUcjjcbff0YKyZicwdPRLyLxfquNU+m&#13;&#10;1w6GojwqLcgyLegw1kLBPyp4n157Tz+4OPfnpc8v/7BwdOY/n/7mfdZCoWelFcIXlB45HsyM3xgP&#13;&#10;xKJPvYA3v0yPHPLAOSSL1MB4LH5u8DftjYGEh6JgXMvz8S0kavuT4SXL06K3voKGi77LvNtAvRir&#13;&#10;XTn6JfMvYHnjjNt2vtr6VWfl7bW926d/9wrNdoZwvCbmyUKUUmbS8v+dwueQXJieR2QjHqkczz23&#13;&#10;5Xqbn06xzkqv01vcne3MgDLx5CI9TA9J7BSeJ9OjDuBW8i2Rn+cAGekRomYtl/WMhgw71L9vt3uP&#13;&#10;kdrHC8wVZQVgo6O22PJcTwW0c+sia1BdZD1NGeBzMG99Xu6n9xq6ttaolHrZ05y/N1HegbgXeNfW&#13;&#10;YzND+m0GYsd7sQcSl+0HRQ1GcumPDs+tzW9ckecNLgfPC3SbEuWMBDmd9SVOuF3T6uWhbps870Yn&#13;&#10;Vh1YPLv4eP4ECINGWzQL218G7Wvet1yMnOhRvC95ZyCgvIyt4IJyO7YD484xP5e7p55puaa1V7Ud&#13;&#10;EcyLWBE1uaMWBtFujBpmba/Z53NnF10vT8TbjNWwRLzkeaAdYS95KzLnHNhEOpEPGW14XMhrsKTI&#13;&#10;7/U5bjSIO26bWq7mN2mUSkx4DQ9KWXEqz/X8GuN63kPG+B22wbxaoqaDclZqru7lFX+eX67unRIH&#13;&#10;RkPZ7pP6CyWtCPezO7DM608DYiVHq+cWjKdcyfccQ6kxn6bEQLpyPa5jiHVXWMEH1NuM76FdwwMl&#13;&#10;JMDWwNuPVoGE6omK5BHzqC2lo1TScuwtmeuIFW6fcbtY5wyLC/5arCTKOP7cydXNK++sjs988t7X&#13;&#10;7+tRrxzTspCcRDa81sDW0CqQG7+Z4xqbtkLlTpud+Ca2ec5++KMcXqAM6Hf02T4oaL5lg+/xX7QD&#13;&#10;GReO8NHTuud/RmYIrjYwGR4qrC+ALoteuzSObttx/YEvexuvfnvqzvHNUyAeX3RY67HirVIa0vrf&#13;&#10;TM+W6HaPI6nFngXjPJZoV9Evj02d14PhTGed78NYt0cXxPJJUYy+wt7EOmWP2lW+DGKJgVxyPJr1&#13;&#10;Lks5+hjvPjjeve7jpXus/ftrVtFTt/0f4atS19OT9eVcXL1attqPQUjmKSCv4p3WfNLAPN4TYwL+&#13;&#10;lqNGcmwtGzLoVqAdjM/ZiFG/vgPvPxHCd3V0jvNYlwDt1vcEtrTnt7HnhW6LTSA5noiXHC85nTiX&#13;&#10;6JeYJ/oRgudpB9NbhTa5yJoDrKh3o3eys4t1AG4q5kX7tIfV+iEPE53GgvcF56MNcR9xN1mXlC04&#13;&#10;x53P0X4KIlZkFOOoe95KMj3eQqC3GCrSDVGPN0GP72pVEx+t4Z/ycn6qc5a7ngr8DrRrEG+o2VZt&#13;&#10;PZhe+TZZ8r1EMNGrRnGhbsvn6rZpPfaGPS8kucjzG3K/wzn9wKw8XwwaXt9tscFzM93BnjfEyECs&#13;&#10;QLj/H787Lna8IRKCPvyOHE5+9zqXy2McjzIlZbvvfkndzqf1rjI/0rhe5JU7Hh4fZLkmf2S/Qdc+&#13;&#10;ZXzafu9fYMg7ti8wD6seM5scY7AVtNJ+g3yud2PGP5wMVkaLJw1ZVevFCgTm6T/A+ml+9Q/ck/HF&#13;&#10;qC6tdB29qnflz0uTs/iztB7CdWA56rXqn+DXOLKuNmqLm0Dq9GxNnpOSpXe0bI7jzGSYCFueSPhU&#13;&#10;7APxDKKhrVZOGq2Xa+tzk0wvEY9tWF6OYKQnMmgX66roo9da+v7LF7/au/3qt6cZwZDlnf52cOVz&#13;&#10;MC+kkbVSIlVjpYWzDd71zse8yuB55BPkfCKd0WOfq+Wwvb24sfhirjWFRjSrHAXPQ7u19qxJe4FJ&#13;&#10;UZBeRClTGuVM+skpz1EimA2Sjna7xZetwTxWP/rXJfxV2uqwcjnte3ibBfOT9T2PL9zE6gQwQnz7&#13;&#10;YvwDvIOHq9n6lUm8QFiXIX6fNytaWPv2MjF6wf9APNKsY3AjOFFBFq7h3YMq2lbx5O3A86Y3V+V5&#13;&#10;s8HtAt1EBVCOukgfNmoLrNiICOLljK2w/ifi+f9GB7sLCMhKK1heHs9PzIRGGahnm7MvaAVPc3ts&#13;&#10;jtlhce9imC1G7qcGbCtz2/r03n0D8QwcjdEJj8fzRuqzR09DeUqKqFFeK05otGNT7Y++n32BHa9X&#13;&#10;1snzWRyvZZy2jtUWjdYxW6N4x/x2ZE60q2lfGSRWZBriTR+06BM89nqZek4eG3gusaZsV7kn3ysM&#13;&#10;r1kZWv09zopzY59rmA553mgpz/SO4oyS5t7P87mDhttFmbL/1/L9nRLrnZuaF/sVNT3fWPNH0wH5&#13;&#10;xNHzy3Y/0j7HyzVZWUrU0x87vAOWteptzbf1QaJV2MaRwoiMhsZIg62Gnh0UdGTDMV3wEcQT84wE&#13;&#10;cI4Q6OescOcm5fzvh2c+ef/hmfD8lJcR92ltRq4pf1B2LvD1iOn9otnaBuEPcDrbJOwIzNuPvKfn&#13;&#10;HuJ5vH/hKWuomKNEEuQjBFp8jGD8xFcfxxdOhKYLYuqnEqjnunnj6LRHrA8ac2x/OcY3vKeu7918&#13;&#10;dVuWd/rW6c3B2pPLZ5ntfhZJTJ0MbgeuRQzEE+US4RLxKtplKt59DksR81gRk9nnW2hDadODVQXa&#13;&#10;yeNEPqVXxJM1KZFq93KTI2yqSLPHAvvk01rfmbnBeVsL/7Zy9rLfeFCbxUePUYxfg3Sp6V5Cz8WO&#13;&#10;5zosrMTyHJbH2Ad+GmMzEzF/ZoJtsI83Jn4U6aYGwYgYGap1qnY7RL2sX/mQSMK74T61TYaXMvtP&#13;&#10;YaHbV4+vr2wOmHsmz0u7XdZbIl1ZUdMeApxIxLMuRUT7iGiL4a1yv+MqojdAlg243iNWwzjke1Nv&#13;&#10;aTvGgtwqqGf7yzFn2uEQ9bw/xj0eUpeOrtjOkgfaypK7yWipa+I+T50Wk0A8jvN8YD9oR/3bJ1jz&#13;&#10;jtWOwfCezZ3p/FJ3AO8a32ntkIF7yFFqtHA7cK4i3miaqJcouINEJqKJTsj0G3Gn10dWjQblNsNO&#13;&#10;pCnPRZbLceXe/DgW53pNy4xeO68Z+Z43Ekd5XuKlmDkaB1yv7h8XvXm4/2PwusLtKJnBfeNxjV6z&#13;&#10;5FGCuzOWJ2n2++TFV4QKV3TfuyU0ZZptruZ2eZq63VyzXtt6hucRcxYK72m513t7EaannAV6gESg&#13;&#10;kQiIlQxLmVtIJph3bykwr80cx5BI7etjs38S7xL9WO9JPddZSY6VMft7+pvW3Q/YTkSLMQzb4b62&#13;&#10;I6/Lb7m6Smq2wQVBRVEPXDsnL0wvlcgBBRPznoaEJtKpkYmmkcLrJhm/HRfxSMcWrrGSFD7IXVke&#13;&#10;eq2Y98U+6Ld/6fBSq7vFygL/5/bBzVN30GzvHF/vX/18+XNWKgfXCHI62zeIV3jeZhxRSs1Paf08&#13;&#10;pDbZnevA3eAL6ozfUQZ2s8i6ydSREgfLDX73Js9TxpAyapgZdSBh6rUiklxjPLBPjHTuhNj3zuW/&#13;&#10;DczL7z04p+AStrtcP9kRiw5rEbi+sqv/injGDjrvFitj4hGtFMPTZGoEkddeA55jsEa14bXkzCW4&#13;&#10;b/2WXiXmYjj6HHNwg6kfnsMn+bo87/gqttAcq436gdM5ShGoZp2FH1tZUXPI8+RKarYlgnjZH28s&#13;&#10;bvTOLD5rB1OG6THzLLidddOK+onZcs6YA61KBJlB5UA0LcQgtf1IoHXu8TyvPS89ZbRBnjHeAvUe&#13;&#10;qMc78c3hB74+uzv/glGL3yz+Y9jwYn1ntO/NiEjQ0H6nFovMBacLnifXG7XpuV/Rp6/MEkyH0ePu&#13;&#10;90N2/Z/ly37KuMeinGUHmRf7o9dLnBpeu8GAck4/UtdVGT3LO0l0Mh2ePcwv8y6acqIgaFauGnfk&#13;&#10;MfcLcoF8Q8Qr5fqk+RT+z/JNXvHDMb/etdtlvylf9/M6FcejBqmNGqjLQDxXrqdf4Gvf26Demd4j&#13;&#10;VsbDI4WWHdJpK2cvRxvEJNvLOj4sSp7WdCVXqSTCEEU59Nrp/3XmO0IwP9iEesHR9Cfvf/PB3TP7&#13;&#10;XIFWhJZhANW43th8puPtMoLBUbkfLZZW+4B+WGkD5dhjfTx7blLXpXtoCfBPdiIfTI1XRJwU84Lp&#13;&#10;jWHd2/9s68uT1zsrfAeS+ReBe4zWEvBEHus+Cs12b+PgpiMYpzf/7/X7q71Fed47DadDU0N6/a8t&#13;&#10;ChRkDzRsgpLsvlwFjkeK1SDmHYVGt7i5vAUKhc+KCIbGmjWX/8U0NUzr/JA60VqVs55a1JX4l3Wc&#13;&#10;aCm3uYhV75+6fN2mrT9Kjl04iivXw64H5rn+iqjn+lN4IsHs9NL9YeXlymO+nusbmyhIytvmV5IH&#13;&#10;gQoXfPsGUe71oPXUOpbryZ8cc1ZX933Ze71YwtPn1p07gyvJ8/RQkctRT8HprB85UaKeKJj5WSZ5&#13;&#10;Xmi2oXvc4L8rTNlnbC9rexG1teqF/STWgemw6hUrD8xFPWFpsd6swcQ4UrbpWWXO1K33bXujhtm2&#13;&#10;//R5TCM/2roajvUh4tnvpBfyxAwabXsK9P1N5zc8y28Yq932XS9+jl/KDRAOzEvUQ8buv4F47Afv&#13;&#10;S6TL7Z2QRWQPGR5G941hzyvbWcbyr52jDX8kptx75sAYSOS1+uBNn736G7kd5QrWVMz5m79J7ubY&#13;&#10;63Ggk/s1ckWvWmNcv/K1WibP95f6lguks8zxSKz7kXL9WtbUcuZHHk8R/n2WiaeKa9Zrj6QDton5&#13;&#10;1Gzz+/znOvw3lifn+I/L/4I9rx8jGfRBtq7FvdWN5UdICN4R88UepieItrwyGgrCIBO2dJkeAeaR&#13;&#10;qGdbROOgF3764R8YwSiarhiIxnvEWp+ftL7+gO9q0Q4naFe2KHBNzQIZN09r4cNpMXYy2p0YZ2uk&#13;&#10;1SqJcIn0yrOlmv8QnHM0g3bLSliWCa2WPax3jlpg13P+cOx3d+F5h7A6EW+s64qh+6wQOrbU6v7v&#13;&#10;L//55sHtv7vz7xunNk9vzmwOrtzvTTXSmWONiW4iW0hpoBvIVlPW+S0SC1cJS3xjjwpfLWY2n+x0&#13;&#10;+FpbhzG/MWym4/YkEbP+qNXgUSmRSBrhMKz0SB/45Gqi1Ay4yDxjtLmOcwj0OwPJnEuVM61izSTW&#13;&#10;X/EL1awqgBeLs3NBCsI13hWe0My+eL6iVcJ3oI2WuTBKuOg2/1YgH7+jB1AgHnUX4z+Hn7kChduO&#13;&#10;EAXqnWOVrHPYepkjw9jphRZ3172ycud//u73d2aYh+G4hbWWyBYpGJG2L+vRWfi5b17mi3cigujh&#13;&#10;1wzYDntzjIWyIkZveRc8Z/6YbYd2451HK7QuC/eTKWe0DkUty9q+7Ffcou0Qy3N8VpHQmrdORPBx&#13;&#10;65qWr08LFm7WA/UrjsypVdP2vuPefc/hjRL32yAeMga/4z9pyOFB8D23D2LdutwXyYwpl8qmsT+S&#13;&#10;5vEsk3Jbz+HaFe0oP3ody3GNuC5pyHtNB+y7PZomHiVOwPM4yhU4O5GHsgSRKM/yWJ8yxkGNebQp&#13;&#10;xzF/3RC/bhqxXKNeK1Ly+hwvdz2aNtewnHVpGa/7RhrXzvx+HOvXWo3z8l5qTTqC4fGdWDn5YHGP&#13;&#10;97fH6snP5tfUVGOM0bWTlQX6vhj3VK+htdAWsqX5n9aGVGJFZt1kcA8O8hazccE+9jNlbAPUe3Dm&#13;&#10;69b5VozsYgGM1qisFSmzBTsnw/W/bZtyHhCR3MNAvdR+bZ+yPEOMY1yo/fX+BdGYELa8cSRWtNMe&#13;&#10;dfjZW+238MUDA2F+oB2456jt0d8zZuvXMrpvX927+e83Dzb+bvPU5jSjF/eXzyabE+GC38FDMgcJ&#13;&#10;dtuI1GYMzhdSjH9FIB4yzFYExyBvwAR2er3O85lrzM7sYI1Pnx0kzLXgidYDMsfdwvPEeOpHD4uI&#13;&#10;co1Sx0p44CVeIvrosVYBCPCYUVy+yIoG6yjt+vwu3iuiXwS1XDCRvinmS6/jabnVdU1QrfoEkS3e&#13;&#10;weEFES81W/ND8rkjLQOUCbQbQTx6qyNQj94vRt3/xF12AvNu3/r9Lb6HgT0vOB71FuO21phIRxQF&#13;&#10;AwmjHqc4Qn3GsQZFHAVgrTMiqGedyqnuLz/x6x6sfPoLvLKDwZU1/7INUjNwaNqLbYaYbeyIdkUI&#13;&#10;nSJajroKbcq28sfCWUVJeZ3xiDZl7+o2iMc6+4/m3v50I9ZN2eD+RbwIpr5v7i+1Wu85OZzoJnqT&#13;&#10;NlFWYX6TF/spk0XuOV5l1LSEppz7/UQ7tpBb/tfy5Dfb9dx67LX0NdyoeOO58T2MiiDgBUgXvCs4&#13;&#10;HPuJgp4xiFhRUUSMKCdkO49HObYjjfIe8RzLjKQcGynjU8T+SJ77kT8ox0ZTtw316d13O+6d7X7G&#13;&#10;UjtqtWnPyz7jwBkyy3urU73nfFMBOUEWtOPJ9Fughz2/8zRoE2g0WNIJyfVqi2vJR+ZacD1ipEgr&#13;&#10;OKidTz336w++41sxbh2iF9nKJpU6+l94QmmnD6ftvSOX340WrA0G7YQ9ESFaa0qpLVPM2zcvtC72&#13;&#10;PpOfGgLxgquAfsFVRL2I6LfwPJgevsndZ19uXH91+2Dj1cbpWytYou6v8s0uEa5KJumQ29HPx36D&#13;&#10;eIXr+T0HJaCgHukeUW2koB4zqlhVj7VWdpn5Cnegflvx9NFrxLP6hNZKlVZTY+qhptHX8EYuMoZ0&#13;&#10;r/vD0g8rjmngn7zkzFKtdWwzoosPMt9z1Xvv1+i+csEO2CgnbwdqtvOXu2vRozFKEYF1gWF61r0c&#13;&#10;h/dOKg5bpzkSnvvm0Q5geSdgioF5WCWw87a3r67c4Y/5ttagPE/cy5EM6y0QIzhdrdPsQeqx4HOF&#13;&#10;64F2tNQdNBDrdDvRZfXJ5U2+0escY0ZksKZoP5Y3Y1GmX1D/mGA0yDoM1KsIRq4tRT3WtsKcElpO&#13;&#10;tjPbt8ES5Mdzjwcn9GvhW/Mv2icXt3uwAbgd8+PyPsKbRrRLxMtRiaq5gkXIneFgJMZ+8DzlOo83&#13;&#10;aCSOULaR3SLD/bhKleeRtBwf4ktlN5bpcx2j1/uP0nLNwLHK87yWqGQwLdvlil518GZsylGWY/03&#13;&#10;Ys0zfSPyhP5e8+SjT1ye0rpqaqd5cvPqtTi/9AVNzcbveK/l3PI7fe4tazX7IFa84d1u9nrLU72X&#13;&#10;XTz+A41aIt48XClauiNbiXb66xFsJcHz2HZ9M/iJ+q08T9terkWR2w/4NlbMF3eMFwyb4Bc6zDxT&#13;&#10;49DOpy1G9pCtUJSjfdpf04LJvyAKu2eaZdwbj/ZMK41W7X+RUH4HvoV2e8hctNgLxHMGmmxvH843&#13;&#10;Bo99+dXeBoh3/RRa7fEamC/iIZ3J5RLhcrs3ioKF4yXfK5pt8DuQr/A8pJW+WMzTc0W2x5U7L/EI&#13;&#10;GpvRZsozEK1H6hiJzXrUJkX9qaEF4inB4B2REpTNiNdk+1732gLrmc+5MlXouHijmCbu4cUXQSbo&#13;&#10;6DkhrBHxO8j4end3ZX3J3oZaDRuXDNOaLcjWjIOLes57MV/babL9PzK/Vc3Wuva9tOYfdbevztxZ&#13;&#10;vbXKuC08jzkYgXbU1JQsr+F3UafmDOuYGjMkh6LnoN6S48nz0EBEGngV39bp8bfsNz780pEjqfkV&#13;&#10;KWzG9AjpS0q9Ul/7tBwiGMddE7N9qJWzHZp7i16nXdG9vIsJ27x1Dd7ttl8snOl1exu9Dd6diMe7&#13;&#10;jXiDOzSIeNvFM0XEq1G0ZsQi9kW+yOeZzBsiIbL8M66mfFekK8ctE+XMNyaa5Xbsm1ei5wfm1HKj&#13;&#10;aSlTy5I21zYPe17gnIhX7Hnsm5f5A67cxCgJwjWcLcrB9cyrwTz3a1qP1XR4p57hnXv94dM02w2K&#13;&#10;erxPbFJ/i/1+1kBzfvwu+R7zuuWaxbLZZ99aHTDWtGffurpH2Fh9ucSobMgZbYPWDuopBSF3xZY3&#13;&#10;KkWULIhXeB6yC/LRBzs2SB7fNIiRXDUOPPGm8XIIu2DaWMRAcA95FwXSYyMlXz032eYkR0Dc6MvF&#13;&#10;BPmdo8jrePi52oCtWsSzF5eL2Lb5v+Ds2+R62KTQZSe6bXVaOF6nu7vUu/pk7ZivsuKHfJX1BPFC&#13;&#10;CNtSaFtIJ5II1iGdprmPTT04C0iH5CKLIxxPTpJxT56HTMj0doq0KNO9nn4rWNh4GkP0GtQ0KBg2&#13;&#10;hdDI0NEq0rEViEfNB0fLs1xLWo53wpFTgp57jsLiDQTCiXoV82CAWPH06VtfcL5HteGJeVsr4i6/&#13;&#10;BG9L5JPbyfLME5H9L8plEPnkSowZYWE40b7HOjbjURZ+OL/bvb92+tbqrZlvf7xiv5FIF8gW9ZV1&#13;&#10;qXZLjTaxIF1BNVFFTXGPWhM5Av1APXNppcvok3rQ473ysv18fmuuM9OJ1br83qd1oOeMIZ6AOkyE&#13;&#10;9hnQEbj3/bh/20WL+25l/ccTU6+BdozhzT1qP2vzRR/eVU+0A9e8L5E33i33ciOQLuQlEG3of5cc&#13;&#10;r4zR8gQHJSplbit/kbLdd/+vRI/V4zWNsiHHsjmvOHp+v1xrwG/USF5sm1a5H6ZcI9A0rlvGbQdx&#13;&#10;hhptRSYRq0EPfneIOlE2j/K/lCtl85jXqNcZnuc1PE7qE8S2TztgO586nqwc90nz3OGd53nuc1Z9&#13;&#10;slIuy3vPpTz55mW+18qasw8iOtrecwxqe5m1lNottVRQTtTD3gPqsSUTUCsNvofE0lKyb5TjoW1g&#13;&#10;i7Kf1KNAzJSfmPPgw7totoGEHNMfA2ZImxPnzJXluVayv+dMezgHZyF7/M46NijW0Yu2zO9xnHM8&#13;&#10;7j2E/j0B2hnFu0S/owtoM2hlYXEP7RbkjjDRbS243VnaXeld3QvEm15/surIhUFES1tUsTsVCU2k&#13;&#10;C8nF607tNvidqKftTrmsUhGpiKd0iHk7HrMcrIHvQH7UUR8LVPG+rUPrDI0X5BL17Akq6mU97Ee9&#13;&#10;goCUNVxz7FybE+8i0c7tTui4zlET85iNARME87pwQsrHmfQS4uxT1iVcd6wnEC85nnUfSJcoWNEw&#13;&#10;8iry2Q70EboL814H80RA+eHY3POl+2t4qhAGeDfinxeoB0e252ClFOvPmPZQ7Xyp/dqHgGXBoxJd&#13;&#10;qLew44Fz1OBexG2sBWKh669som3iE7wI8s3fm7s261oyBLwDck5t9A7Uq5jm8+UzylGTp1LnC7Tk&#13;&#10;fFb+W6f2zm3Y49bci/bbjM/mKqDeT2q0FfFu8G6NeY/yUaN3FpIUcy1y+yBy9gJV4Hqkr/G8yOec&#13;&#10;SBuZ5JyQzRE0cr+GkXKeR9xpzh9kqfgSRMh7MCJlPHGhXLdeP9L6+56Lf554FaVBsGKfq+nIMa7o&#13;&#10;2K5lE+mOTWt5tj1mjHxSy2fp11PLGCyXd+zxRLJyfu5XhMx7I69PHIwgJtuxb+r5f9meN6C3ye8f&#13;&#10;8dyBfP5uvqF4i5cZwZ1pIZu0HLGiIF47UQ/8qZqEkiZ6hWwWlGuJe+Qn3omGT6fTmqfOhp3uY89Q&#13;&#10;9sAvOJ72F+x8yk5INYhZkNU0rk+7XJfjkaLdBk/y+hxvcE/rktcU+cZlfdx1Il9rAT0OpGsttLuG&#13;&#10;VntNxFt7cl2ON7PeX93EHy+9kJVKZ40NpXRoh0rplKvI724E2qUEyEkIIQ0iHO2R1ojU0pqY1xyc&#13;&#10;DwlGPphNNdse0W7HeYJAI7ieTGV8/oQ5SmpouCKgNZS9SaIcz4jGpsX9BKy4vgvKiZpcI9ZiXrgU&#13;&#10;XPBi+/HK45VrXepO6Y7aOsT/mx5De178jsgF2sl45MYRzEmPZM6LEO1gQUtB+oM7s88jWgTX2idX&#13;&#10;B3jn3bm1+u0Bawy4alSiW9RV4cjVHhp2PurZOo45DNQdWmLEojGyZy+cdSjy0WOAegfUaaBQjA4x&#13;&#10;Q3Dx5fxjGN81dF3GxF2hFQ0f3kydtrMebb8xCpPPx8jcQptou7aeaV+Etbnvsd293WF8Fmb3j+iy&#13;&#10;G5/ugbNP+OW4B++HvstgSh5vVnQrERlyhEJZMlX2Djhakc5ncb/GNxEoZb4f54VMUzbkuCCWqGSs&#13;&#10;59VtfyHLDeLc3O+P5JlPLOe/ltZre9/yPEq6NRy3FXkKMsWxvEvLvRYblCtlxbBSpk9q9O4JFa0y&#13;&#10;9TzyDPm73p3BHFF0eF4+fe57PPf7WZb9fubV68R1h+XqdQ8on9G3qjcMVwhJfbJ4wGjGs/mxj8A8&#13;&#10;vVUJ0Z+jAbUKyig7ypp9pFZ12444VwOoxbZoV+ZoMD9Nn73kK5ZUBsOeFHwubHZotvIb82Vxomle&#13;&#10;IxFUpqe9z3kgk22PiYaBctwHd0NL9r+oJ+IdfQbiXRjn7m3dbVr6Wre98Bnpo6UXX01dvb/25Or9&#13;&#10;y6f/4fjyZscvcp91RlkgXljwhvYmEA60CxRMu1LKcbHjBdJZc4l+welCYpWMnZ5fU8e/NlBPGxDf&#13;&#10;m5tbm2lTAz5hauDj1gV7RkLWZ4zsaOHk6WM7UM9zqCGfy5IlBu5Zd74T6ohSbmnVX1/YBfOsF0rH&#13;&#10;eYescvzddOJY4Wm8X+4gES80wnznolm+f+szvpnSfWvh6Wd/ugTXu4CVAJvoxAL8n5khG1dfXXeF&#13;&#10;gdVvt3svWXWwW0YvSAu6gXHB86ZGeHRBvFhJWLSLyDht8KrgeCIOsyOjvxA5Yj/q3Hkaesi90znZ&#13;&#10;eQzju4gPpGGCdQDUUQjRXn3/49wntRwoN5b5tM42aIcHD98Gfrkw1cP/jhC2O35/r7MN6pXeKvgU&#13;&#10;7zPQzlSJEYNBwop6kZKP3IVcJefz+Ej0WPJASsZValrluEkbeU6kU76zLL/vsdxPNCsyLu+zXJ8Q&#13;&#10;1xnBgnJ+oGY9v2KF+5XnDTizci9TrHuBPjmOy7E4bpmKcDXVn65umx6XMjWt59b9mnqn9c59qvr7&#13;&#10;9fiPXKec67ESLdcnDtPhUw3IN1pL/ZIesH1gv+OKUk0tcE7461k7e8sv5tdYWRwvULWDCK3ketFy&#13;&#10;JpHSQBekTukV4TrI7UTsk4OGxpmhqSUDDA02Nd8o7VnwNVohV/BMpNTzS2oZtjvtQLd2oBvb4p32&#13;&#10;RDC3IEMpA96JeImA40o4QdQbp6y2G5Bu5dHK9921hRdfbly/f/1gY3B978rB5QHfX++dv5G6atjm&#13;&#10;NlwdSOkske3CU0S+iMHxilYb3M76HkojklDkQm8gUZB2SpAHMgK4+HYHCzyePSBToDMoh1XS5xep&#13;&#10;HD3yObxvoywv7Z6m1pZjN3LYSN22Lmvdcb5jmK6i6ZWudX/40pqxJhy7xM+Hec3MukrPFBDOIBfi&#13;&#10;ugZ/D453eKHFnlv4d18QM5y/x+pbv3yL+PSzp/jsdZbWWJF1d+XZUvfq8QZzlTd/f+vU1/C7wvFC&#13;&#10;s416LPbQRsO17sD/qDstKoTQaEWR2MZ+psZIGwVF4FTKRaw7Zz1bm8b03xMR1XV7PXCLL5g+xy+R&#13;&#10;79WDem+FDYF2GlZeno9W1UKHbc1it5v9fv7R/MuFk4td5iAx49z+KJB1RzQD8xLxeG+BeMhJzNh0&#13;&#10;/35wtnJPcW/IV6yPV1Pv8qCJlQ+SV3z0Gpmsslnwocqp0qrM537KL9fMmQlcN7DBtDlf2bacUQZT&#13;&#10;cWukbJaPq2a5filvmjxvwJZ7nh1XD8QDdcwrsT+yXfMiLYgXx93ueZ1yHmm925KbxyJfxPHp/F/K&#13;&#10;NUfL+TXfaxL7xDeerLylPD+P1+tFyvUPaDMR+Z2cgeaR6Cf4bSwmveesfXc0LWdADmIkQ5mIvhKJ&#13;&#10;VEarZCpvoBJWcuVMFLJ1KZ3KqGNq4t5h+JwlZ6tlxDIknONgnFLLVczzehHNjWCuuJaIV5HR88Yb&#13;&#10;ac/7UborKhzBTb07eB6eGmsL3y+8WOlePbj55PqrDfTa9YNVVuXFx26T+Hn62gUrkenV2Gi5cr0S&#13;&#10;Q2aVW6U2EK32rUoEEb1oh1TEiyDPS5sektVb3EUqY15Goh53LPohndyp49VRb9Y7Txe9B1vq/h7x&#13;&#10;2XiuEhlVKB48PqflPStKxvu5t/T8y2tL5bognr6NaMrUSyKbiBdYF4iX+eq0iYX6Y04wRgTmwenG&#13;&#10;wTy/jNlaGeu2GAtiPS56kjNrexuDmyvMwbh96/a3B8tnWJWh1N2w1yg9iPlRn6XutgvSkTbaLTUa&#13;&#10;IwbBj2iTgYiBeIkyIKDtNFGv8ufONm32Pn4HG4F8z+aftb+fo46jb+Hpo43wFau5NfVYrHYnmRE4&#13;&#10;1evGqIioKQLrTbnjqJPvb8jxvAffZfyuv/2Evb/E7yoKHkR5ETvQjtL5LAecFbHIq7Iuev0/xs7n&#13;&#10;x67juvOzkxRgRA0Qi8p/IHEWogLEJo3YGBqmoaZDjroFMu4eqAF14Bbc9JBgN0MiJCCuZhPKG5HP&#13;&#10;i/E+G5MewOq+q9mOs4mYRfSe/gNHs7BsIBZ7O5/P91Tdd7tJO9OF01V16tSvc6u+79y6deuWv8g8&#13;&#10;tuQFdRhz/iYe3/FUNXffvEdoxIGOK8v01GF6MKPxuzw+mFc4k3oLb0E+zzoGP0Gw0YazBOO6qb/E&#13;&#10;2WdtvFZe8vWy9Du/kKq3rvp+ND31jfmrduUHqPzSVPLC07eXEx87T1uvqLQ+IJOZiyb5jeXX7zG/&#13;&#10;hp614pd4nDXaAvWUwBkKosljfvlMYmmDiVqinTlML8wiDvq53h70WgmyeQZbhYKUPq9od67yG/pR&#13;&#10;Ss5z+f7I8+lFlRqZtA2bidoKNaYIouwOpz1f4Pkl9sjWgx134x3uvsaboWfBPGYhWIedJ+rVs1hm&#13;&#10;pXey3c4rpMO+Y1Z0ylpes1Ow4zIHvEbquWZF8WrXd/sliZ3nHRGo186xOXXuT0C9P+HO8SU0C0Wf&#13;&#10;setAJbAG7b4kkolwxIOCicfOK0tM9EKuXw/LAPfbM1rej17XioQDjvncNbZcEK6Qk18x3KQ8dybx&#13;&#10;1KrW817iOry44umrH7330fuf/ujT//7pjUc/evTDR+///L23eR70aH3/1pl7d+5tuDfv9tkPOD3r&#13;&#10;27ux55a/ENrG4y+HuvWJRdBORJPKvivkSxgErCcDoEbsPOSwpRij0IzxPDCaB+9T8su9n3U3Ry3Y&#13;&#10;d2V37eO1G+wzefnCI95E4S087l/dffIpzydOX1olbQ90DEqCTtbHNeSXqxCvvrST68d1na05L5a+&#13;&#10;c6Qhj/wJzVs4Pjnmf4iQ6wjUffpBnxqfsKGMp/Br3hbXedzzo4PMeX3zL6ChUaFC8eT39I5Tysnv&#13;&#10;ftl5PRYpUkualiS8lE5c3pQ6gjkP5B/3p7LTMHK2boCm/oL4M5RSqz3KQtFQ8xMeRn6027XFVUP2&#13;&#10;0oJfrPgt30AZyGFBz/zmt7ZenTClFTaZablXGGchtgPPXbUwtMNyhxnEA+XwnbWgFphYqCdW1Z5m&#13;&#10;kAwkEr3KL8T7aDV4Jh86FZ//lPsGHJHNclIW+X7sPjOeRGbG93qQK7dDHk+zXzkf+27r4c782snb&#13;&#10;T9mPd3jtDjvJDjddq95t97U5Jarem9UamaznudLed1UwW5uNoo13M3dnWiaOSK+BNkHi4WHjxdZD&#13;&#10;p86ryLNa5ZNH7sI+4rwQ38qgTzgRSFe2VrPrlkgXxAvyYdcVQoGGuPCCZOl19PTFd0sDL6GJWH1V&#13;&#10;DrJVz4h+hbTe2UJ1LxtU5HlP7cl0tfbH3L8+ee/T97/80Yndd+68fOvl3Td3T+++vP3z9Z3VE1uf&#13;&#10;3fIr6HfuYuXtza+wfvdtd/G4OuCqQEc+4/6KVBzEi360gwgF9Xgem18R0A47Dx3h40Y7b7Ym6uWt&#13;&#10;tD4/2hjmPSLsap/tqlnLeXDpk7VPQLVVnnK8cuk0u/rWrrDXLmjI7hP23AV1Ux/XEVeoN2P8c8Vw&#13;&#10;B9pz5aeNFS608SoftfPsx1Gawynaz9gwrJtHruaoceZfnPOOUCcRvY2nGlf59Twq/0fme+UtzOhh&#13;&#10;y1k0qjKtu3DDM0PrNzsSQa9D8KWTaYZbCQnJ03Xf9E7yDZs29afyPWw6rtuOrYVjfCy/l9XtTvMs&#13;&#10;UXiYhDuf3jUtlo/M2gLEC60t8yvnVfA3j3uFK+6DuspbnWBVkKQQ7CPPWy+kyWz1fsz02GL4Qb52&#13;&#10;9+v9bkMv0EqEc/dJ4Zx23pLk19dxlvnJzSwuxGvomVktDp5a+Yg7t8frp9Kykjvl2g1pK+zFcPWO&#13;&#10;9RueKq5h34l1J33DjO9drO/d3Tt7lTnhaU/5egvIx4z0JJXCtKzhtRlaO1JrlmiL1Ix11opjUs0Q&#13;&#10;9dbjGen+elz6KRKOaMPZqwcOZG7yDPcXrLzzJQufFGXd1D0Ur4M9oFnsu7LtRKqK+6w29l/Qrtbg&#13;&#10;yBtcc3fGSjTBMw+kzEMaOcqJq2XvJU3bkm+T8PsFFeJ98ba4p7twmf08lKImPxLx1r98//TO6Wur&#13;&#10;t9659c6d/7r7yw9/eeeTOzd2b1wrxFu/97N7//veax/sXuLrPWUn8zsh4sXGwz5uvxr+Xog06Elt&#13;&#10;lU2EDRdkU6/oN78aQb5m6ykLoviLXLYe43WAMlZZW1PXI1EWe1p8CnHpk4aYD8hbNqC7XUTGqoNy&#13;&#10;uxNtuDrODa6V9aQ+65wTT1v5b9h65f8xmpuvkW1LuOVPGUfmYvphHdGJ9duO1r8xTHqF41eemreE&#13;&#10;R3ttUflGdEOiYUrJJoaMcsPof/6c9TwllojWcsMb5D+PUk9HsCYjT9nuCA/GJ/4fCg/ImBYay2nl&#13;&#10;E++9nvjR2kAeeepr6ntlSfPuQNdkhyZXs9PfX9eeXBX2rU3X0Jg3sec435j9qNOZKL/QTXR8qVAo&#13;&#10;0j5NNK945/pbYd4U6XzrXQz0vlbMC0K2nSeW1esxLKLpCgWdkewzIy4fItcpbEKX796GXj+3s+Id&#13;&#10;7f61Ray7p+yn0G2AeAcbzFDOyLiBPQL2lU3CuXjv8oSi2yP6zFZmabMLmJXOzLLvOuKJZaVhEU+E&#13;&#10;czZJxspp58m/mXNX8sVn9OteC7+C63Pqhnq1dwzEQqPYZa7XBeVyl9tsuvPLJxDBu7xP8eL51y2D&#13;&#10;N8iWNqLoKWLWPiD1V9pDR6unuIYd7TrWiXrSC1m/3Vl9tI4dzVX57XurO7u7D27duPXxnV9++C+4&#13;&#10;33/4p/devfe1e9p4WHkg3t3b803fs/W3o2w6bbvSa/2OLPXoHWWhWL4RIcoF6RrqgUo60WlfPZKG&#13;&#10;PP5MpPEOd0SihnaMbtO1C2MbmhfU87mr/PzKxCaveUCZXI/2S4Uv4sHD5xdffiFaZo05LMM621MV&#13;&#10;2/4MIZFntUpW+0S6yqv8Mv+cOkQ2XPcJW3+NI9rAjAyl3hZ/bti0kahvGXbuSwuo8f+I/+x6nugi&#13;&#10;fT7xKU3XbbIjNljk2rfOCEdmmr+Hq0XTcmyl6LSQ4ixrGjevTv9YOT1f95VrYXttWD/v2tretc+x&#13;&#10;86RCPbRMum4ADdvuC9Y+Tq894axdv1pT6KXtxezJGpE2wxfYAzWbRCLvPsvGEAdrBZ6ZBqqJet7Z&#13;&#10;lp3nXCqkm9p84eZOFjsO5xxl/sdmEfFENBFPfNX3yUnikRX1eJkimLfD/52VR6s8s9j1q7XYeNfF&#13;&#10;u7N7Z69/87p78rhn5Ssu3rnqmJEikqeS48oeca6OaNdnZmZnRiia0pe67mbocCC2D48RHKQT7aDw&#13;&#10;g5a5m3I2s7aHtccbBeysEK94No61pv1mX+132XimlR5EPZ8/lONkAOK+KauvE/FeOKcNrkNvlBV7&#13;&#10;L/oq/fEkCDt9iXi5m/V6NnvPdw3f4FzBJ+zoebL+EV85Xt3e3Znf+uzOv9z55Z1/+/DfwLs/vfcX&#13;&#10;976O+8a9vwP3fsa97WtX99jLuwayaDPXL0VDOXiiWSHafukMHeEYb4UM6kLke4Ac1Oyx2GqiVpDL&#13;&#10;cameB8Z18oF/Iud+8y2RckA60oOMcESxIIF56854RqiX6XUSkR6aCqrp4DkPrCM81gwJuac18dRZ&#13;&#10;6aNc64d9kWrvK/Ipw/ILLc2ftPjVrsxJ5HAZR4VUlWabp/EFGlB+yTdevJrrPb6AH6ef/qeeXu+I&#13;&#10;hkOlNzuvxwrpRIhWSpU15grftClN0VG+7ogPWhEfGk3C9j09M02+NDQyHNfjxIYWnmhn5C1Im2gv&#13;&#10;JUfuiicMRINZCTZcmqwZPMB1lcNR6PcyXll7zKmN7PUMcmnvYSEUMaNia+SuS4RipsFhhubOChvl&#13;&#10;v2RND27Zeadiz4FYlKXdV65wb0UUW8lzX/KLaqJe6rMenLNWnigo4hUClk/dtgkeO1LW32Ge3tj+&#13;&#10;eOeTna+uzXdOXgfxeMfszPWz1+/wroDvXbCWDqKxohc7b5c1bJ7dtd3GzTJBoqMeupi4dkeL1vrd&#13;&#10;7Czh2AgZvQ+DeGXl/VTU46qa66anD5DmW2vIXNllXf0q55/wdvK5etMf1Gu2cnQJcpWdJgKqz/7M&#13;&#10;VaQr+jUnBBTqmff182Je2YelNa9F+4XgeQbawsrjqlmee//as9vc4fL04l/f5tnEe1++f2L7t+8/&#13;&#10;vswJVOurW59c++oWJ27d+dq933/4New73N2v33v1rpj3s3vrt09e3aMnopp3sTh02RGv/WrQW9Es&#13;&#10;6BZdiQU6zyEJ4kW/scmQLPTbz1rdfp7PIhu7aGDHR6ELJbQnHJRLOGMd5LgpauHqijG24XGdkOEN&#13;&#10;aMhrsx+ESQssQ55tAfFwKcv6QCtkRU7qTFtJC0omJ+Fytsf69efwnHf6lpcy4i/Tlsh1wLgQw6gf&#13;&#10;yT5f546RVrYSzk9dz2cOeV2+wshR70I3YkCTS25LWpazzN/PDG3oEowB8dpz29p315/Ldl/Z2r/X&#13;&#10;3s9t+2N6euU3jWe/KdFW9bvlYbKfprc26ZFp7TA8JXIPxvu594SNo7/02nDvreEFNPWXYbSQ30K1&#13;&#10;scxTz8PUz4wvf6+t/S4r7tzjgkTfD9J0+8F1H+ecKMjdJO4F7JW8wQ3HGcgcZMZl1oFfvCvad7VQ&#13;&#10;mu9cvXhO64473Lz1TSHg4dWLv1jP8wzkxbzYLNbhfOV/OdftxDt2G1O+db14npW8i29u7m5/du2z&#13;&#10;a92+O9w5efXM9TNXN/buXF+/eriJzZGZ+TCoV2H/a9/lmWzOxPPONrtRGH0d2dRIDzsqK0yIcI3S&#13;&#10;6Dkjy7g2XqVFv43/07W/xQLMs8LYkWuXvjx/nycanAbMr0BWA0pfsWf9tViuHGg729f80kx98pWW&#13;&#10;y7bzlya/NivNjmbVwOc92Mg4Ea+hJHJeM+9o5fm2ypc/PLFzeufE9subn17+zeXfrJ648vH201tx&#13;&#10;d07e/erWSdDuVc6V5r727lnWR+ecweX5coUxWSOlX4Va6rpsPBGxeJnhoIA6kXDoSnSwhD1+Fcr3&#13;&#10;v3edi5LJLFe+7XNj9BNinBcKiUYT5/hv++HCTbzSKYO6qDt5qaPlm+N3sh7r7SQ/86PKoe6KW8Zx&#13;&#10;Mi35kTJcfWv5WznmiVzLr1TxhvBFUEmZZ8lyleu+YeW6v2jh7pPW2x9/Tnorl7h7VYaWo/tVdn9i&#13;&#10;EASjNtHLMIR8xeVJOtOaP6YXz9qSp/tNdiDeW2JYWkDyholvWDe0GvQ79fyLkvc3wvz29Agt+fb5&#13;&#10;aJrWPCuvjjh/G6/cvMLXWPhC9SNOaTuFfeafWObM89wV15dcA1oiHvZG8A+fmdhnX9luF9idwbwD&#13;&#10;/2q/smfdXsgcf937tHOFeT/hPdFToJ82ihYOJxBo4TFbX4JeD/ppsaQx7Ee5z16UT9e/fO/L905v&#13;&#10;7fIm7XznKfYd97Sg3WtXz4J4Z6+e+eDMB/MN7A4RrxBNVDOGE+0mfnYecy9aNga6yAxktmitORNx&#13;&#10;Pu/LTFWHNZNLl4WAyol8ypSNIn+GpfG3QT1LL0TgBPkLn553bxBn89LnQquyz8pmxk5DG2pEVCzE&#13;&#10;ErUgkS92nbp+Pej/knZ21k/HFdScx8C1iDbFvJ7vhXOvE9ZmfIG38j59//S1N0G8N7dPb5/eWt1e&#13;&#10;3bqxdeLK7tb+9pzfkEP2+SxYK8Ch28XOYnt/86EnU8TKy7PT2MboEc3UL0bZeaCdd67oYl+dRS+F&#13;&#10;PIy96KeQLncXSKCbUb89veTV9Nwxy7jWd6wWqugnzn8c6UXYceNam+EZqdLBWu1M6fHiydcNSz/l&#13;&#10;wmvtNN+UZiXfeS1f5pRtaNe/l2m5R/ObYhlS9ava3VB87AepLWx++1/z/mh54bdyehus07D+/Dk0&#13;&#10;ruc1RBmRLch0uKGrvXod4USykdf28JkWvmmNSk60OsZrcfj0QhqaP64XjnHTp+Uo2+P6cfSvhcu3&#13;&#10;x2qo+2P51mPaotGAP+8ImJnNFctuT/c9cb4eX5bxaYMWhTNP9wJnN/3KmQcSuR4lHiWl7A7CkWVe&#13;&#10;mkurTcd6FXPSN6o8Kc9Zy3ubF18/73NWLRNPAgEVg3inLv4j5yP/eP0X7/M2gDYeO8NW8PNGGXey&#13;&#10;It5v19/a2t3Z3X6w8wDEY4ZuMytx3s+u793Z+xn78byn5bnM9zIbgzaZYcyummHdB9GazeLsZKQ9&#13;&#10;g2zyG6FTnXrsfhtd5ESm7L/JutKMkQfyxVEPGMGdHTr2LQJPSXqJPZHV7+zZQ3/ezWOfQdz9A/Ii&#13;&#10;V1BPu0y9a6fh1Id3+zrziJBadnyfffXHl9Gna4Qh8mc3irYd1++7v/YUiZWV1Z+/9+a11d3Va6vX&#13;&#10;Pt79ZPezW5/tfnbtk+2Ptz7e3Af1wLhrn1872N7b3N18EMdON8aFZzTQh4Zm/hqAdvap6Y00dNMp&#13;&#10;Mzk2Xo1Hx1zG5lJfTbeVv+lVHTc9l884jR1n+nK9bE5ZnTpC4OOQqWuUtb6B8B+kXlfzB3wJl9Fg&#13;&#10;Pts89XtZNXdNH6AFRHiZv8J/NP8Bczi0ZvttsySv+9ZF+chJuh6Pbxq0WPrUH5nuN/u3lz13Pc/S&#13;&#10;kHrW7+gysfkid4hs0sqXNyVRj/ggr4VHJA1vKd9al14sTIMGqPdGv/IW37Sp6/nlR7Z8ezulaXlc&#13;&#10;z1EjTWbu1Y1z3L3Lar/n662u+TyD76Uy+0S8L0C6L95m9uXN85xFwPyJLZY07Dpm2BtiHLj2xXe1&#13;&#10;87Rhan/YF54Ojwvisa6kZbKzwnc2smpYd3ngIqhX1sxP1h+/d/WyyKoLuoKSjy6f4A7sxOba1gFP&#13;&#10;Zw95p+xwd77NDN1cbHtPexIbb+P6z/Y2rh9ugXc+kxXhQDztuo5y9DJ2RfPpc6He0o7rd7RqpdJq&#13;&#10;BsycBdFfQzdimSGFdpSERGTazJGvg0852Jt1h62GeX/q0iNQzzfT6L/YlV+Pl8B39fhGjNp6Q17U&#13;&#10;845U/fA7g88zm4v3Y/eKePWUx/+FlvLAO3eoZM3u16zb/eq7v37711y7//NdTpPmnlYr7+XtN3dW&#13;&#10;r+XE/Htf3fpqd3/ns+1dvhvwFvvbPDhl7cq72evm2XK8kc96rzuBG6pFN/4a6ArxeZJaaOeaHZqR&#13;&#10;4qKTGpOLqf5aPrU21XPpsI/hOWUsaZ88Ibj6uG7XNb9OS5P/MAgyMP47KW+43Cy+9TQ3tpN4ta1q&#13;&#10;SHov44hPSm9nLwffXGNZR+RT92wsr2Yz0uHnF2JEvo5SlX9g5ks1/uT1cHzbIa+1Z2g+JYc/x+80&#13;&#10;7s9rd5xThNGem9h5x9btput3tlwU1MlfIl5bE2z8CVJ2eVq06JT8k/iEPxhuZRvSyeMKplcVhgvv&#13;&#10;eWTP5Q9FTSOVd642HHUh1mGwRT5hL+fpSycu3feME6wIEQ/HF7TfWBX1sBkym7x7eskZ1nzmXU4+&#13;&#10;8uRP561o6bp5dlxwV/wrbDjv0Eg7//jyg51XNk/VXRmzVYsnqEf46uX76yvsr9DG+9HFv+ek3/ur&#13;&#10;n66v8u7TfPcAtMNxt3W4/XT7zNWnW0+3Tn6w3u5o16++9jcLbJGb3tXWHdcRhOv9HP1YKPRdO02X&#13;&#10;0TrLiDU8y4yu0WS89EgIp/4aIU8eZDtv0dLwq1xm9T64t2+7WAGbs3a6eukJbw9wCgFPNQrxQTve&#13;&#10;8H8p9rLrpNh62rqx77yTDRLya+FT6vtYvCv8ZnSk0zfmtfji7Wbj8XvhSgS/URdBvL/69du+R3Z/&#13;&#10;/f76b95/c+fj3Y935x9+defVe0/vPL3lPex8+8HGKvi2xvdm/9w3W3lja5cdv9Ie3xSouTmnb+lX&#13;&#10;dKXuyjketcOWdt5RfagT5kBm5kDYePPVXeztsSzT28yeEw4C4DfEo07rKZSwVaQzJ7SPDO0nL9LO&#13;&#10;E/mJD/EHONQL6ZKmn5jxRfGUgddlj/tV7tDk9Us+c8x8rczwSeu+5ej04V1ZBC+qf/YjvNYXw8pJ&#13;&#10;VR+tS3/sUwj+wrSJj6x1myf+HNk58Xl0mPdt4UyduTsVykyR6hBZSZ6OMPJx3TdG2FpNH+I3ecPH&#13;&#10;yJYN8KQFZL7hmG9JdVfbvruW9FwRZ6E9g3IFW3jZ49J+k61ykSHuSO2jlRG3nxk7S8h9Azc4becE&#13;&#10;b/R40q9PFZxFWV9j9vzr2xJO249TPH2n6v+CciKeWOeanutTWavCQml7zIJ+/+Mv/wHs41y3v/zJ&#13;&#10;6sHuw2sv8iUi3hZb/Yj52tf8WMeiDM99e3T556svb7rWdJpnsw93D+9o33ku1CGId7h15oPF5nzj&#13;&#10;YOPp5sm/ee1vDjcPNx3vWHcgSwgLryyRWm8SlYJiEz92CvHul14yk9EPGgka1sxGz22Vvc9009Vj&#13;&#10;lzN8jJjN6Le91+mzwuwnwxZi7R9r+suLfmPd7yd9wTuv/rb4C/PCeS06nxSJdOqDOPadKwJaeVdB&#13;&#10;PN4qzbqfaJe7W66Avxvs9fN7Idrl/GrU2Vpes3pz9v76P713Yucd7LuvPgTtPhTvTuadlTkWs9ac&#13;&#10;SPcuT2b9vge7tME72/qw2XD078j4Cb++C8Ec5a4XfUnwHVUZl00nCTtWJZ3+kFD0X6intYwO5Zs+&#13;&#10;DxW6zVO2pXbyOpDGvCnUK9uOOK74A2m1lkd5CRuv+nsd1Qav24CMVHUvJmtvVU7l7eGSW0S+SrSE&#13;&#10;Jdn+Ltt9xgpcKe1hbi8Rjz6s0fKg0+iPZQyRpX1H/SonurKsaZ/maK+vCsyRs/yy80SkTuJLD3f/&#13;&#10;EF5ooz2PnazjjWldpvJTU+XBzzqbZRn2fws3f5AXmsiMPOWtY+KbpsNXaym/euwVUwPHSC2Uhs0j&#13;&#10;DaOMmkAerPOKzyDHkzs7boB599mz8hIzDtsB60MbxDfQsfeYQbH7mFmnLv5n7DyRLzOP2ecM5S4s&#13;&#10;5PqTzrnsLPzH7+q41z3zxZnH3Duf+tZVv25z8cnqRys7vBnu013mMvbl49VXNt/ayg4Uvt2DHbJ7&#13;&#10;eOvw1p/d/TPO6GWnMfevYBwWncjxgKvp7xl4V2t3INhNnjqIb86KmlH0LeERoTpSjfxooT87nP6a&#13;&#10;qJfOR39qqcVrhjrSIiO/h/XnoF2Vun9hHi0zW8GC/UJCbKc1v+rKOzDfZ+8evQeztPnUl3eypUd1&#13;&#10;2vTJ86QL/XsXrBCYoi14Knr3SomYIF79QlFCysBmvMC+4yfv8+Tn/dWdT3af8gW4b7Dn7uRdvnC+&#13;&#10;d7h78vpTnlEE8WIf36x1z+wk8Z7VHs+hPqvoW/oMCmWWmk4amlFWgo/e5Svb/QWhcewabmmk17XJ&#13;&#10;9Youa4xS4hyZkLZKD+sTP9ApA1X92nbaT3Kpu/iEZoR1xSv+QB4JXpWU8Dg/UsIsKU0++UmnDilu&#13;&#10;XEcfy6C0KncY66/8y7pbvNpKe6v9sVLTF+NSz7cgvKx3Wr91LUwrn9ZGtvuZF0tb7w/ZeR2VWikp&#13;&#10;EeQB6bjXPXKHKUqJSFO/WrCoFlRLl2Gu47PptrLzB8LpXfOr/K5BpOB3NyRciFhXjRHEyJm12Ref&#13;&#10;vvc45SaH+QxnvPi/IR4jlBHHV4IufAzm7a59em6HnXrOIjCv3XV98VfaeC+4xibq4Wrt6A2+mQAm&#13;&#10;KgdPpPPJbKNzPqPV/jD9T3hKwT6WlZfynYOr33rC2x+PVx7ny9SEL+peubK2uc8q+sm9V69Deydv&#13;&#10;n7x95u5rfImbrzTe/iaLTX/2wWKD/bA8o/BuEYx210PhHf/dN1JPD+p5K5jX7pyqj/aziL63mVl+&#13;&#10;zdLGa3rsMwI91oxEZ5GrvOMs7XpWzrAEumHhiXEi3RxMpiUXDvKf58nsGNSeesD63iucwcJ7uWrc&#13;&#10;u92gn78e7a43z2Z5EsQpezifBXGK1+tZDQD3sgaoPU5YW49r4HXzGbhnLny5fmJzdXtt58G1B9f2&#13;&#10;r322e/LuN+6eYQeKOn1t72l7JrvHbwf2XK0IpG9qt/qqLzlSq5/Rb8ZQ0G0NjGF+HUU8Y8vxl3wZ&#13;&#10;dxnPGasHVb4lZxx2O1x+uflo04EC8IrmtERCZiRrY/xm/jhHbNdsbTC92VUV5nrCkxaNCq2qfUin&#13;&#10;7uI9JDwj/zLP8bxqxHIqn/KUq7Ps5+SblodM0M4+VLvJbVkT6vWVP9Av29391gfrlJ+6aWvz5fQ7&#13;&#10;W9Pn8J+/nhcEa7acuhNVnod2pnVnnk7yDHe/8i+RET4teYaOyLf0EVEtS55l6RcN5aeH4bW0Ze/R&#13;&#10;X12F5FEzLU+LR5PkV0tFXjUwhDUcTtZjPx3zibU775ZEu1OXsfBi672AvfeCa0+ePBQrkP3+WYOr&#13;&#10;E7mbfYF9AvKdq9npKZk/ufy/1n+MfffG2e+fvfAXj889OffP55+c/93KKxc8Fc2z0fi7crB1uHOW&#13;&#10;dyl+wLNYHWe23d6465ke/w0r77UPnm44H71r1DEbQ8bLumuIB39Gf+jTiFbqAK20mesoaQ45ZSkP&#13;&#10;jvyepjy6CX8pm9BoC7ZZjFTKiC5TVt9pW/lb+bazI58Y6J032Jeeg30+0wX3OAvZ07lY8WSfXtYL&#13;&#10;/MaINrQ46N49nllwfcqJc642vFioBypyBc4/woJ+a3PP3Sfs6dnfxm3Nt59yurtvqyy2D7YO2IHy&#13;&#10;kNXFPSwzvomHrtBr6euIzgbGlmPHXxP1MWt9dO2M+eqMU69BPceQiLPUW9df0yWyi8j3eHQ1/pL4&#13;&#10;m2V5Sk3QIOhnfE6atkvqDGoQHn35tIicD1PHEDlLG45RnT/XyqlrPmmXdZt3SkfLsP5F6kgZaTO8&#13;&#10;iT/NOw135DPfFOEIt35R8kb1YhjbbX1H+lB1p77BNGgxoXnDizm8TrU/D7mSHv2OWOkJXOPt+e2k&#13;&#10;REsfpnGk5D1DQS5rWaYNTc5eKD9MfeTgM6aW8otpOmHzDUVeGXuNy3pfi3vN0X5maq4ecV1kU36F&#13;&#10;1Tg8RtkMf4bEnLHCDLzy5cr93GX9K3ej//DdX739j6yC8+1EvyS26op4vicLzhmvu15sP1aQdNp6&#13;&#10;EojH21Yr+e+J5t9febz6ePXHnNh39ezjb3157sm3fnfule/8J76TyncTeJ8Jx6nda1iZDznDeY5j&#13;&#10;xW7z6dYCDHTv3WtXOe94i6cUzEfXxfZBj070tRAvd7UtXKiHdJ6q1qxqehGdglDqqFPTUo8nvetx&#13;&#10;In8kH3mMS6LFNO1hexdUFGjpyMyC1jNOVX7oOxqeYCrF5ivk+93qL/x+I7tZ/Lbci9/y2zeeEQcK&#13;&#10;sm9SNOTJeL56eKHZdvyq+MuCffh6KPbd5VeuvIVb4xnsLs9gfVrsqei+cfNww90n77J+t8fam6SO&#13;&#10;gla2L0Sb1zI+3OfmOOm07G/uY8umQov1ngM8kDOopz4s8yDk2OvkGDbcnOm4Lh8dMr6TL/ZJ3THv&#13;&#10;R67P4GAC5Ux9w4mnZVXqMCJF9SF1p37nUOZJal/wv5M5e/sGZBJXNmVVOaZ3ecOd5BmObz3ZJ7j0&#13;&#10;o1fTLTdUFnHs5MbrqN7rtQ2dzGc4fqvHuowXLnRfzJlHH/wnbY6dJ68jXPfrLnbJX97VlkSXaz4l&#13;&#10;lTts/jTdsPxOvb7O15dwx8qx1SPf8DEbL/LhVy9r3bB6jUa6Jppm1IizLvygJeXDQXNcwwF5HLIz&#13;&#10;3CLfnfJ8Kd6TOt+eWPCNbLHtDb8ltv765RdWf534hfdW1ldysuTrpL3OCZOgH5jXiJUnvqe38oi9&#13;&#10;fnxFdOUxVseTi7+9+OT8E9DuNG+ov8VJ7Z7TrtN3Pc5TiNxpssv/Bz7njA2EHYI1MrhOw8yq2cmM&#13;&#10;uHSQdbJ+Wha9DOrQT1GcGSLJy8yLFqIvQqUT0lq49DjQfznyK88y3vnJk3KtJ7KWnzpmKa/ykxb7&#13;&#10;Uxn5aDcyIorXAt4lT5OHxjveB7XfjX0if879Lrrizv8jvlnjieicZ83pLGIhdjJvsene4CxgTkjH&#13;&#10;cWLwt3Y4P5PveV18ee3E2o2NjzfXKGUtT2J5Q5b9O361Wu2qU5Guvk+JNtPX9Le1dT/9qPExfX5Y&#13;&#10;s01N0Pc1n1p4RZy5rqcGmaK/Fm46VHZBDnWp3mu8t3DixRv1FnlrAcEmZLwjXvmxi5gp5c+XPm2r&#13;&#10;57f0wfpwjPSEB+WrLa09aR/haidpqYd4k+u+ZRT1/APlQMp3amVax+fcLypvfklX/ox8ukJo2k08&#13;&#10;tmrn6SeszJD0XvfomwcaGi3wj9OcMubwOz1/f16hUEOi8e7y2NtklDJAi4lv+BmixnKUN03vSKff&#13;&#10;+AO+pKMnarD7xOBO4qYZl7rsMly6rf+Wg2MEOytFgpIvXhvNIh4zMoSmuctZe7jxz8E87mUvrly+&#13;&#10;cNkvJ764euG9C2DcBVAPB8LxLHDd/Q+G3Pkl2mnfsauC0IWLLzAzP1o5cQV7Y+Otjb3Nt678+ZW3&#13;&#10;OOvs9PdOf+eVb3O2eD/B05OJ2ulEezn1aTfxuvO7CQ7yHJbnsWIduyawIub0aU5/RDsd/QzFzqK3&#13;&#10;S8Sz31BHp9b/6PcZ3hB9dn3NyKm+oNJfkMuySMlsbj7li2b+b+i2lLFuKfI3m1yVEeQzT6He9w7A&#13;&#10;voO8N/IuqOSOkd3YZmrM8+FeYXfLk/OPQ784//jc4/P3v6V7dP5Tvmzjl7w4K5NnwavYdDfW3sFa&#13;&#10;xnYG6YJwWadz5bO/acdzivakIkic9h+0dqMBxgPEbMVnjDU/s9fU7gota+YShg/aIW9/96GU3aQn&#13;&#10;Ou96zjhXx6aVnqc6tD37UEe+XPe1dneLv0SM4+G6y7bd0sCc8n+Pl199sD7rSRum4WrTkTyWg1zn&#13;&#10;mcd45eV/hZf9YYZ22fgzJDpVXtutvnr7le9xW5l48lSbe3n6oVZnxYfiBUdMX0Dzpq+q499fz+vr&#13;&#10;eOXXO7SiYUNES43rvMbv6UvEROqwkTKGp34rJ+XJrx7Y4mM09nDkIztM5OgpMmq9ax4dJqyvi3zj&#13;&#10;1UgY1hgPkGkSI5cdIK+ssa4Efq2s3l//9If/9P7991Yu74B2YtzO+s7634N2P7r88/de3nl558sf&#13;&#10;8g0KTpas92G9u+K9AJ7DfnT+ycXcXV1Z407KeyvW7WJnYMe1MzxvBt32vuMdnk6cc/eu/0EFyPWv&#13;&#10;PjJBCzAvemGkLugt/Q3a0V/96qP9bH2EkxFNenjyS6/6S9403XDPpwzxlFG83hb9TkkXIfus6WmU&#13;&#10;02VExSkKzEyrdOzVA552zLlTp++5013ju+M8SwKxdrHDajcw66zEvPd399xb2m3E3THsPStfLqy4&#13;&#10;h6nkHJm8CwvyiEzt6QTl+0z7JvGbPPmhvYRij0705FiQ6nyS6MkxmXE5p8Uj5W42s4k0xg15nL3q&#13;&#10;rFDesuu6LNCi/Oi5/1o7dpGUh8svTEKJ70fnc8IhyzYcm4UrWLZLa5f2TNo3+tUORnbaozz1NOrh&#13;&#10;Vlfq6e2o9lUfnB/KHvXldf4ifYoMbXvW73KVp+qbpXcLSlG+6YwwPes6xrf9n29U+4ex3VVO1T9Q&#13;&#10;X6cF4eM0h6de4huG/v31vEInS8vJAmmlLbX0oZHhUOOPcfndJVxoFp5xaGi+2jKsr+sjg/ioyUWl&#13;&#10;G59S8ix5XjFcruJytjnrlHGXaJWTOJodqHfpKi+7E64cbLzF3rH7qz8Cx9jfsPvxrXd237z2T5wU&#13;&#10;/vP13/zw5Z13dt/hbc13rn1865M7n91xf+uNnRs7X65/efnR6iN2oUgfYYuAcZdOX3jle8xC5nA5&#13;&#10;72lx3979jie1a+Fp42VNCxuPdTooPmjHmldDPu4AM39EwPSPPtGXODmz4ra+q6Ny8CezWV7Xqboy&#13;&#10;jN9lpj4pyatM4zuDIfTYfRCZ+FTOsOn6s+YK6fwymtijqzzwe1n0lX6L+P07XOI+kmrCO37Qj3t9&#13;&#10;7VzRyzdNuPsPsrkakDdP0LCrBD7RJhdlpQSfkKBFyXakXfFpe3RNLaw7HlS7aXHNMEZF7btDD4U2&#13;&#10;jst5Ykg3njtZnJ3OVnn+N17rbyPCR77puqFeG+NIlv7VmW0oPn7CVc6yvjnpy1lc9aZdDS2sv8XT&#13;&#10;luqLPEb6uK5GHWnjzDo69bFQ4yP1lFwvQ99yFvjhKdOIPqRf+vJGv8sm34wUib4qlzZgFzfbOKsD&#13;&#10;8rgrjw7HvEq3OuH1+vWtK37wxPDQ4t2fE5/XNUL231/PqzNUCoeyrkd/tdFwlDRSOI0/2nginLzO&#13;&#10;7+GKD+SXbOUCGpo/XZeT/wfIno69HUbNdy1EQ6Tj+hUdbaDUn7yUzpX43Lq5RgO+T0EOoyH2+m7u&#13;&#10;b9/Y/o+bL2++s/MZZwu9eu+rDz/7UIz7/YeeqfbXnDP0F5w09LW7v2cHne9rfrz9yc7u1u4Wa+ab&#13;&#10;qxtvXeHrK1h1qxf8Curp76x+5/S3OVHcrwMyL1eDcsxdbZqlfccMr5nqE4oHF2gX5/4NnLg+5C7W&#13;&#10;O9mh5kZsu1GHbYbYf11003x1sNRV11t0lpE3JEfl879xyTy6VmZka7Q6Uxy1+lLpuOdb8mdrP2WE&#13;&#10;/5SZhqPV4reIHUoZ3v2FwLF9iDqRE5vq6UfZZoVcpuusWyTUTut0E1S7yfcQfQOlamM9gN8S0BL0&#13;&#10;A+3IET55bUs5W5Md0j4Nsh+42ZrjQPIUMu8s5/yXpjMnPMZJrZmRknE82lnwD4qipwP1mfL7+Kxx&#13;&#10;XbodedShm1zT6J5a4vSrnrltufI0sy52DKHyWzrx3pYhY5wy5a0Nx4ky7aWu6l3gS0OnSf6jZaXd&#13;&#10;Xc78ndRFyrPMIus1rC/y6qpFDfFKntTqI/pLHypfSZq/+jG2o7VxgR8izxhuvPnaU7lcq8r//7ue&#13;&#10;pwY+T86OYEOVgL6aplqqpctb+uQzHp5lBHGUoXc6NS5Vi/QXCRevwsoWHYnXKGr5KStx8ul3InXm&#13;&#10;LOpx7wpxVbcaxFG/znYoaxryV+abZ66/uvfJzjvsDP6XXU9U8+xIT1TT/3rwjn2td1+9/fXb37j9&#13;&#10;jb1Ptt65wkoS72v6hJC9tlh3PosA5b6z+u01/u9iz7FOx12ttsi7PrHIXZy+M1O8e1g2ShCPmRob&#13;&#10;jzZdAOm8w9UHGQb1kZaql+YSJ3yMn75Hp8pN8jW9LHVjunqoMmaWM1nPM46suhzpOM+88Hp6xnZG&#13;&#10;OChjXwrxlsgV9EJa+y3Iho82Rvus0E89JI/2WpWNnzB+nX1aX7a5yT3ru+QnzXdQUlLlQQ5EtC1L&#13;&#10;1KOd6Nn+76dvLW0tY+LKT6OLeemj6aTQz17Kn+epRY0n4hlZfWwpU87ydeXPG7fLef1CmdEHkc31&#13;&#10;Je61EMWmzvzLu9uObKMfefJkjM870tEj63O92rIst4ete8mzL4ytUMmZb0lVTo9bTsL6rRz98ONb&#13;&#10;lqXPGvV61cWMtIdYePnVIx3XVgoMk4+2mM9wb3/4KbO3ofwFPGmAIt98w3NokficssQ8S5NYX3NP&#13;&#10;Xp6zLP0jZ6i09KXcYGnNTcOdZ42LyBTSFeKJfFJLI31QJn7xjZOXFqq9aLDKyfl7Pc30kVoZJZs8&#13;&#10;baQ5imq0pQ5ypL7krXr83Rmob2ia5WrUyNvg7a7r67fP3GZv1zX37X/t7l+Dde7f/4F+29l69jbf&#13;&#10;hbn7dHt37fT3WGvyjisk3uVZrFYcqFZPKSqMFeKb/7HxxDnRQJvDWSjpaHnsEX2daNdtPEZCePQ/&#13;&#10;a2iZJWhqqY/qp/qI7AQJoyO4laYODOWuHy1HvqVN9Bt+9KhuSj/JV+VUWUfTq6QZOWfIQ6BL+pk+&#13;&#10;yrOcsu9KVjyjjKBQwjlfLvEJfxqnPMs8RjdFxuivrr3tsh21qjfLeEg89ZfMDAnszMxQx4LxGbqp&#13;&#10;/k192xq5K66rVsszmgkb77KWO1dvjVfIuoxnNiKdPBmXVRb/1Y2O8uetzKk/z/PQmqsj2llO7E1R&#13;&#10;soXbHBusRV6jAV9q104fQkecca2MaUN41J9yka12xpcX/rIMcjt2ahwsfesosswK2y9rU1be0Igw&#13;&#10;M3AZNwwPWjQa8DvPsLR4jq9O4VN+w5mON3D/w3+oGsitFIin/4doiYRLGfMrb0uGY/nDo+aBtLi+&#13;&#10;28SYPAiZ1vPy5Q3hRyOVN/GkE+r5utZKznKW+Zq9Bho4s2pGoOfEuZapM/n4enHKoR0DVG42hhcb&#13;&#10;h9vsibv+lP2sZ27/AKQT7aQzd3/ATn7Okbz7TXcL7x1u77PD5eEazyX80o52XGw5/WMOpBPtuit8&#13;&#10;W/5nRk9Qr83ccQbT3uc4+lJ3ujWaeth+2j+IfPROuWN+73P4rneWfGR7/pYvaBQ0EVGCTkt58nW0&#13;&#10;sq5peBKfoBMtmchZryWOdlxHR3hVlsiGbkZ0a/y0g3Dzb7b2aedVmTPKXdLNlGfc+kQ1dDMhtVPx&#13;&#10;kjHceRVajpOK+x89Z4x2/cKj/FDljz3IEw7XrXSONWhO2PFsPsvA9Xzdz1h0nljv0h9qRlnGMUq5&#13;&#10;8MbyUwd59SHqSjk9bK3Vpxmho/W0sqiryjMOGS90TY6xzX189bZ3P3VadnPwZ6aFf7zu8K2np+Nb&#13;&#10;f6e0X17nH/EH5KSWjlThRffLzrO00mD9bnRtTn3DRUsbrxDQlvV8Pa3HF3VdrFWcDeaKu4cTPmmm&#13;&#10;P4d6LwfT4lq+htm9V2k/Msp1slWjVtFuQ702ooKO6NtSlax8dQVKsz2FVJ5lLDb3Nw+2nu6s373D&#13;&#10;N2D+DvJbMH9393/ybYRv3j7cGbZmG+xwZW2ddfNmuzU7zrusZst1n7lYd12jjddRrnxGUFxHu0Iz&#13;&#10;LT75XPEgGi2L3+OMgMya58RrZLV+kr4c+eFZquto6AOdUQ76KBnDXd761OksmCHeFAIVv9pFWOdo&#13;&#10;js4t1/zSkl/lHL0+JU/ZQa5KWyKc5XgNx3INhzdrfo+360waLs9kRa4ppd0jyqXMtYH+dmr1EJ9V&#13;&#10;q21/RslSRv3QxspDKLrLGJZvX8qpv4Ya8UW8OXkl+RIjbalv4ylv4rd51+ffUT/j1FH8DPV6bGsf&#13;&#10;36nL8nudpNm3KrPC03jlXSIc8SDdxPYbx5Y9Tn/x2/XuftdHfGV6uuHjdVv/EYrMorV5KP2M87zz&#13;&#10;l35hRLVF7VRfp752XvVsIPV5pLT8aonSZQt2/owWmt7j3ZcnJU6u0Tc8oYGwpXZ/UXF72rQTzRB7&#13;&#10;pow2uiq9yw/Jn5ErSkSmzYzMkozIzMTSuFdAuchSo46ZT3v8dlfNlpueJHplvnXyuvewP7t3t75x&#13;&#10;end9b31v2Lq58Ra7JjiLgxM6sd1AtCXVulKt2cEH5XTLdGPM3mNEG0detTf9gKs/2KcWDr/0UPwW&#13;&#10;Nj1y1aNxtOU6lowjL3x0FYsIfURj+HHL9MghK7IYbgijPqPTCT96LOQRdQxN5YklPiOfRKylk5J2&#13;&#10;dH6VXWU0XivbOivvtH7CrV2m9XyRha+bNV+0Mqy8foVn9NlwT1MHjm35R2nIXOg8x0+NvYluKdt+&#13;&#10;hUhtth131gnF5iOVcnQt34gY6r+XqV/1lZyyU7KMjm7NZ6Z1VK16Le8PkfVbfs3VZV3yJJ3lPqee&#13;&#10;qjcSXjtp7PMkLH9ynSI/lRvS3qprltRe7+jDTfttZw/rGx9xY2hxUWIiH6wxbQHpH1/Pq57biiUd&#13;&#10;jmt88sqmm9pzQ2oum4+S2wkEypYzv+6ojRa7b5QhndbEtfvval311LTWw/TUeMmWBgbijZJOGL9d&#13;&#10;hYwer8ZgWqNp2LK7rKFCwKpPvs904eFuXjnYXGxxlGS+n3g274AdbNzkPc2b7OfHxUYRxXS1K+Om&#13;&#10;vMbBH8PF77YbM3OCemW/MS5GR7tj0y3ogWHaH+p8453feZP4OIOip/SxdEG+I7qy/6KEPhqW+F9c&#13;&#10;Uxy9/4+xs8mOJFeu9FudBhpowIEGbx1vKRUr6UpoI03PnRQ17PvdaxcOD7LUOjhGg/0bDHALRDCS&#13;&#10;mXodp9bnO/c5a44efljvPvF0Hft+aV2Zh+4TgfXMrXfMTTumdGS/wbk6g+SHTvwTw+BOhl67G3Fe&#13;&#10;WRXxHh2ten3iOd2nfuzmzFjiGvb8+Zwu1xS+P7/Dg8Cdo99YlkS0qvspkL7tshc3ffCP51FybAxk&#13;&#10;J1vNT8Bn7mP8Trl7HL/yqdhv8+1Pdh/LPp/+yR1onNLgrLN7s+nyqYJrH+xzOrzoZi32Lf7L8clh&#13;&#10;A/kCPo/gNXAJG5T/N3y/F4ysusK552WFd3Roez+qka7WO97d9apHlti1+8HfnW0iLmHgKuB/5sWX&#13;&#10;aOZTEeozq37unvyLD4+eZBtrprtN59p3nehtG3dA8fKEjB8/FXou8yQmrnz/x3/p9wb4m9/7/XNp&#13;&#10;+C/16Ltb+pcR7nj/6u8Q8+9H8xuJ+X1i3smqy7kT+o6n+x5dz0/n0e3a+ZTXWxdMrtMNydtP9EGb&#13;&#10;B//uhnPKevq0VtfrDb9Mp9vgr50pp5N9iJ92EPQzp6c5D9FeizvI8MSZkU6/v1Vi/+Kl61crN8zE&#13;&#10;ptL4fcfPPO447nKOTW6Csa+Pl2QneEXT6V7T/XjCMpJRdX6651XGE5rYnPU5r3N2r3ib2spif553&#13;&#10;/47yc34LwNmcOu8zjb35YPlGrjOu5wUanDn02YHO+S/Jml992X7iNcay78RgXhpsH85dd8bR2zzR&#13;&#10;n+gcz1Hmv1h3YXLQfolHHpGxV4oF1G9k/unYlkePXB9gm4uaCE7MOtp3xqZ7Mri/t0WPKv4dpJPp&#13;&#10;d7gamYNvesky0bjX9Tch0UkGv3/oxX9z95tV4M8V0mqXeaOvObTjVUburopq7XemVMgVnWqdc7za&#13;&#10;p3Dm1tUusDPeHfGptr6h8/FffD9O98/1wROg7sa/WNJz5adWOvQ7/nqTxr/zbynoXLL1U7ufbHc8&#13;&#10;eBqeR49sGe124Olk5kWqtSgOfK9RGi9bwS8gv3WiZxl1yjqRuybQSzB817K28IGs/4V/hmxzao29&#13;&#10;NtHClupdKfxQ/CQ/8KNz8UoQvrC1R2eezIkRu9jLj/eB+MxP/D6HLrxm7lxYywFa95wr+Dm3WrN4&#13;&#10;wKxTc2xufuXRQcJwHPm77DOYeWnpyKc7g33zbvOP8nRmfSfTPkRfJ8x7ckmXuoOJ1+eS5yl0nkHF&#13;&#10;0TjveP28LXg6UnzZn+IU2+/TP97veIkv/8p33iUrX3x2PWDOCsDAN6M0GPvSrsshR/+Mx/wd6hc/&#13;&#10;gSV8FVwB9ZaNmd99Ar01usX6dxjSKdRrMwFXVnzF+9H56HA9IexFOx6akw1RNfBPZOACGJ0fWHpU&#13;&#10;y9VBvkaG/SVQXiO3T1HWyZPJJ9fV4eSjmydAT5jOqOY8CVuHOOHtJzD6eUL5LvDr3/gLINz1Xtz4&#13;&#10;+NarO9e/1KHc1Uz7b4T82x/SdQcT71/+XUU+v5Ne+Lrj9PO8dDg93UcXvHnwlQmvjZP/i+w1+j23&#13;&#10;8C03H7lqkdq4G0o260NGx9n1aF1OPPPpOtTJlQIfcHQyasndMJXN/1z40B27lzW0zieN/6n9ixjU&#13;&#10;wbHQjx/xyaMA3/PaDV2+pJaPX+Ul+glL56e8l31VjjYDn4zg6PMshAsfC858TsRxlnzGobUPBmzS&#13;&#10;MWSnGfPQ6R5oRV+afoWBZmzMed/PYec8acvPVLtQ8S/yFISmftRKMX6A1AGf5BDMvIBdvjOnnEcn&#13;&#10;HTA0MZTnjnHMh3fZLzmwHmIwv+G1YxGT8cTO37UgfwY+fu4bF3z/tvTWGf3ayZP+va07FtVLBYOZ&#13;&#10;Z/DaUoinyLjjAdEKL7ZvdvJD303v3dm6G5qP/2+db3lV4vfzQdPxLB9ewQVPY81uCs8po/KusPUi&#13;&#10;h9YOT7XvSobv042MIRw5FN8EVtcD6H7yy0n/F0+vQU+n/3WYrPjbIHrXyr8Qq307mGjpSWcPcjzH&#13;&#10;ZRqdQqWvrUeudBfpupPZx/hBdnnMGmqlXWbfsEwlWr99Wn2isu6Rxb9+EksrdEexj7nPee2K0Lrd&#13;&#10;eOpiGyzRKd76XiPr0lqptf0QRV1z9F/wTqADQXt/yCV7XJqaPHnxu/yEIHtFwz/vOfKfgJrBZ1SO&#13;&#10;j5xxuPhQjMln9kTyOe861z3zdDm6A3uQjnd2DO3K2BDTIM3iPmHFfcZC9453/edf+ltzvTem2yGD&#13;&#10;h3/gOuD2H38LPQE5st6bFo9B/uMPfN/1mM85tO2uA2swxzXyHF3xqJnp5bOpzCbewtcbSKa8gesd&#13;&#10;ZOdhvntFOXMzuvbZV7zN455HlERtxLWzCP9+Tbl10Sn/1IfLKM8dbXZ/KU6jX5pHJqz5ghZULiwq&#13;&#10;p2b45jAH1gB6rrqfXOyXq3pXWvTBgw/k6eHu5vl+mvpk9emaDkYXE9D1wP08Sk9hOh6dzre1f/G3&#13;&#10;QebpRC93MndJ3/OQnePshO12xfYznZK8uAdE3yfHncNPviQvy7P22471Zf22V80km3oJtw7ixH/r&#13;&#10;smXWRib/0mF4VYrNXOsXX7KN/WogSti3tujJxvrYoqvh7lZ/8K0jLebI+YluAb7nzVvUM1/oQu1e&#13;&#10;Whvn+sVrlWY/ARrwb7w4R4bwmUdHfq0bzO/2FZG4OX/CedIu1RpAknudctWsn+f9IX46B/uDnvbU&#13;&#10;w7Rmwet4lpije/LubkSnczxi8m60NP4L8GaOf8PorUOfOYCPgP05PvTn8D/Hx7EP4sRv8OvYEzjU&#13;&#10;itq5ZrnXylfj9f2ibeGPr+a8sWR3D7g0L8Bn7ljCa9e1tnyeR8Szive8ry3gzJE959kBuLfs1P3i&#13;&#10;9Y7/I9eWZGMwdfAeND2bbMGHDramx5/orlxY1bFv8K7UOnd4Ks0uZCeW9Fp9MHb3U5Vd0c+9Q9If&#13;&#10;25e47NyfwnQ79zmeYj3n4s2OenfnSX35KXcM4uC18aarhffTT8el6xBNgzzhAZpvf6XrQ7J9aiTb&#13;&#10;9WFuWpiB3tRE3u4TyTrQmzHrQi546Ck36eJD67Tc7+Bn7dbtXLbSaUdz54sv+Rjb07/if4uXfJ0n&#13;&#10;uRF7r3NyLX/+XQHc18f9ZIV+5yFnVI/zddLwX7s7Jr7W4vjkVH3ObmB4skuXoNMV7q6EXe2/4R+f&#13;&#10;TT8fehpy54Kaue9k6VLE/tz7vP2+5Zbndsm+kJwXOY1/cge4N+L7pqOLb415dRVP1BI45mDk1ppn&#13;&#10;T5VM3RLng3jvoPjk8PBjn+VPL0m/uKQbED31hK79ypy/q6K1vhSNFSdqIrUCP2Ey+YkPj3HK6Hjp&#13;&#10;VM5kspKWfAD4AvqN5eW5fAyWpFmH53fFWSU1lN5bhan2G1BdAVUGdEp9Uo+5ONEZmWnmf4oPII/+&#13;&#10;nHLRyOl2urO46/V+9qf/tTx2snRnkp4H2SrfUMK5t9UOzDjxK7rpGImlnhE9fJOD83Cc+IaOjmgN&#13;&#10;y1XPXZdZC7T0rIO+9OrP61UUYWoJ/l6/0cdH65k89ZOu9q92NnfC13Q6Y995fZ+zLr2S2PTDOwf8&#13;&#10;k2PufolBHgzWhBz98JRn5yfW2Y6FdG35d3T46Nx6vXcgO+fEf5HDziO1VSRi+/xdsvkk4ty5Pv2b&#13;&#10;AN/z/JetZOt80KPG7FWhNDixb4z+/YzhH/r47YLvlemodCf72L6Xz8EZp/5vv6zgJYhv/AP4yhrk&#13;&#10;WyO0tR71Fsc1KFb8U5598/mc/cW/BnlkvB702MOrX8uzBvrDpTUd65q+IrtdT/xGv/8OY6lL3Xez&#13;&#10;NV3L3vD4Rt9ybGJ34+5GZfvv7klXY75/J/3xDA/4Eg0wBsNnCC/mA+ec3RbtFcHv/OTfu64qzBP8&#13;&#10;eu6C+PiYqt4yP1V/mh5b7di2tb7sxPv17xc/3ePQV7fjMxxh/GILRldrMybWZYntbf0+Qz96SHRC&#13;&#10;ZuCvXa0Y3cLNcz2sm/pRl+TDaqXvEfyadRtPTaODfI0u+dwQXT/5lqeLkevL+SIHyH14dAt1w5fr&#13;&#10;KP7I4h8a/8Vak5+ETTuPZ77JrTm+Y56kE3I+w+PJPmXn/PpmF5vb/jUVcQ28v8p98lPdfXY/qbdv&#13;&#10;R+lKdAuA9WT+/XxPzRWftTSPGy957vNKlPmcTX8/W10I+PglaEeK/2vyQd9z0UsQ/1nTGr9L3rNW&#13;&#10;MDr4EnYsfJ/+l3JktO6li+FrsK/VmT123T7OWD/OY7/PH34B/AK/WdFek3ibRr5EA6PvOd/PY+fv&#13;&#10;VbParP7mQcvK/FNOp0PGKEZe3fuOd3Qx+fEAC6TrzJjT7dZg05ojxx8A767ebZ8quBLSM56KaO5q&#13;&#10;D/Y8O+CKT/WtM3OdRgZ2ekr/BHzPe4l+8Xme7lrM0fuzeuJpbuC9LeP//Mf/1anWuR7d8atn40pO&#13;&#10;4qdLgeXvuON1jvxlKfKXdSoDIxu541QXnHiKpaH5XQ84s1bXyrJ2nnYb1St1RztjbPAr/0cniz/H&#13;&#10;ED/fzCZX+p/1pl7iaRaorPTOyb6J0TiOPvGck1+1WsPeU8kXYJzzcF7hczYOiOzJO+9y0X3anl0S&#13;&#10;e/1dEOXWelIXz8XXPue8ugvp3Op0S+q/G/KHzoXPlfPK+cdXgPwvwcZHzslpzfMGno6q32BMZ1IM&#13;&#10;4hjQmzwu8EEnhuNM3Pv5VmzsyWMwvgPt2mDGXv/QrcWJqYv1xh9zgc9HvGRdiZv5a/xhu31RE+i9&#13;&#10;x9+7GjlfO2/yZ40C20Gfn+elJln5ojq+w335Lhe6Gr3D/YTJOD7oiAJ5wke7Hrhz+ZOuwbzh+/O/&#13;&#10;38N3xoeefMsmK+Nv+22alaFXPHrrUSF0BOJRSWTWD051tReVZ1f+3Pz8FTvZzVOMD+nOE0pV0c39&#13;&#10;jr73KfrT8pd0kKO/vAOKTfyxt/QxhxPfxZwSZeR3hdXHQ/zgm25kG8+3/+OE5LRIx+uWtQc1uU/v&#13;&#10;izxtYz3L7Cs6OanSQU85RXfjdLO507mDKS93bvJHX3buaMTAB1D/pav7C9m9R9pfcvaeG5PhITcP&#13;&#10;+c1byR8bnRXbcmb2HDn8Yq/noMOvPtJTPxXMT3JPPXwOFYHTyf/dpZ/C/JS1YToHc/tbj5zRY2XG&#13;&#10;zL/la495j4V/+c7vbR2DOAPQ+L4Mzmc/S+Gv7T/P+00nPvne/kSJ/hSADbN3zteryZ5Jmr2Tnurj&#13;&#10;Pe6aWPPs+8cdb5GrRuKCge1HM68DXPDaso6uEezesfWRrzk3kvrfYSi6vC9HvCYi0QN0LuZEdNRU&#13;&#10;WpzKn7i6h7110SdbnwT9ZLZ9QjPAx7vcJRobYObWcxXRVXcUX/LVKhTfHc/VpnbS0Tz6U8nsytgc&#13;&#10;rz1jw/Or12M/oTyFfGPF39ebb6fAY/ROQ59LpyvW+VDE6ClPa4OdS5783dmQViea9m2bdAn8OA/j&#13;&#10;V/Kab/rWJ7V63Xp73fLluJKFN/VI7fbau1bXynlLOxi/7mjouFOlPq6leZOv9S3TXY+4iim5rEUT&#13;&#10;P3auQeMoSvVG91wDddF+D3QevNeDjvd3zoz8z3gZY89Tuv1ovr4ButGv7LSRB9tHhzp0ZI2uj3if&#13;&#10;nLN0G51SOpCG//cm6edzPWnR+ezDr77MqQ7rIPeN33NGdjyfvGuejjqx3JXuufQ/bYMdo7lBkw+w&#13;&#10;4Ate0qx/+MpR8s900dGdjp3fxlCD7sHMWQW8rMYxvM5dr5GHbp0T/9cHdMZLGB37Y83Ol9q0PtQo&#13;&#10;gCxyrVDzQ0dzdBjw+R0GMzobP5kvjWDm3NEiX8bQ6BZOOnr8RNfQ99v787u81ixiAh2dF6OvuXOD&#13;&#10;B+guqN//Jp/xK7lXErn1TC/pC2aVxVk1nqiI5ee/2VB1cwKtx67xJHuo6jNfmz+87Pjs4p+D9b/z&#13;&#10;KDYwvlp1xbuSF7nJFsodfbDjiT9x9jes0T3y23HE/3YCFDO67kTKM/6IN8P3wU2FP2u1LfYZK3ji&#13;&#10;2Zf9bBvJ02XnrqZKxWbuevaHHf4F9leZ6caKznTTnPT8+15iuW7dU8fM3uOP8wp07r0fXs6QuoI7&#13;&#10;g+8/H+5iPkf33wTKeb191afsfV5+wIpHR3AH4P8+g5415P8bq406Bvnbz+hJN+9wZeV6SZf80901&#13;&#10;yxqWcOeX5g+wR/vVWv7yeuh+fZfLfPjCfm6iMz4lZ5jHGkM7P8eER7djfeSgn6mF30XvdUvGfuc8&#13;&#10;JP/SxrNnrM3rw0/9YetYK7l4jvRl/nQ7nw/XAbuCa7GyFnjYDk5cVvfkR/6Pf+CdiEAyWBs3k8ij&#13;&#10;d0124UGl+5U+MRHJ6noDeMguwfobjEw6XgU6AF2Pn56LTvWyQniA1nBWQHNXOHhOF5HjuzLZzGnd&#13;&#10;T2Ho3fXyOZrs3AP19M7nadlJ+fGO/oCJXNnesfLw9w5EOOJgi13y2a975PnaftEZvZlJrtxfzv/W&#13;&#10;493kSj7SY+71av6tCzkuPqVvuX5ufeUT3tHFyHv8Odc7NvGTDzr4ITc8mJ98bp1H18N2bKSdXE78&#13;&#10;spfls/D6AAOcAyAdJvN5ps2TTOeIz8IW54n52N3+1uHjc3yBC/hOR/hDObjz6adueq6p6Oi6Q8jG&#13;&#10;MaZTsG7roq8sfS7ufQlNjZ3XyP3KKJ8550v4EuBXK/M7aGHmO0f4v8orTk2ko/zKmxxtO/ZZD7mx&#13;&#10;NuXvGb5ZF/kHHvvTvULX60Ize8b+/6T7Qpd1GJZ9h0fn8/nwuYqf7r9rM3bwoJ94yd/1A/+852Xn&#13;&#10;ewKKZbdPBbx2uPJvOp0Pfnix01w0napY8mQTHH3/jA726WwPPWz0WvX+Pb+sFplG/LoSzJdgqpmq&#13;&#10;5HTFv2TXyJexKt8d82utKijaJ3J3IFlQxU1HJ69t2EvmKoMPun4VR/bkdOhpXrsDr0cc9JfziV//&#13;&#10;PGjJ9o6jC6Qjkr9PmjmRKYetE3/Rp2M9/EePOoav3D2zXm2w0NxrXLf9rDn1k05rsNdoO/kG33bJ&#13;&#10;dejyjeFdhdZQeM355GkBsufreN8Cj16gJ3zeXU5nMPd5vvF2+5Av6Zh2Vxh67OgQ9qus0uHoAuli&#13;&#10;dIx0x3Qj/KB/dszdVVqT5/oc9wpv5yTa5xrc70DIL3c1w8yVt9frDHds50D3KiQn8gLQw0/m6Py6&#13;&#10;dZErZu6QlrFmwb13OT97jyTtXJ60/4+zQH04Ex7Zg9Y9+7gUD0CPGPVl7FzQVx2QQRdbtiL7Se6/&#13;&#10;k3zvOlGWV0e08s85na38YHUq8975+AE8yIAxmTTDdfIPufVEo8ecXMDtiktzeA8/N+3VR2dp3qrl&#13;&#10;6bcP6V4C6WjP8BO9910RndeYjV1Zdosxuyaed+8Njzw+xy47k5w658Szq98wvN6HNPc6JmZjD345&#13;&#10;/pHP6JI/Mstr4/XiLXe+LXMEx3zXz/oc477HuWaH77N2nsu/P91q3OqybvOEm8voOJfJfa+3dbJu&#13;&#10;95x6YG88Z1brtEfvJ2dFn0PLi57lxNGTqsGdxU81EvlcPmdoxk4+NS8NT3bWPbHm2Bn2v0dlvQK6&#13;&#10;nkC5ADuWdcfO/nLn23VjLdTBa+r6WCPwTs/zQM7ySwwG82ByBSZH5sjNG9nomy8PwadO5rszT87U&#13;&#10;ojzWx+h7hLs7NV+wu53fb3Aehy7fe/YytZRfAa3sp8/Ergvcn+pxxkN+qWLkbxB9yvm9bcZP3SyS&#13;&#10;JY0Cdy240BnQ2Mb+ieEh595W4L7nbjNdDD684s6hNfp5oLK/9eCfPio7eOgL7lUzZ4zf3iUdo5WR&#13;&#10;/PGae9DiL1WyIx1K1X3op9rZFebYbx/kI47zAj/n9QN2B1xjixfrHlgy88AdW4c1j5zYBXQDC+zP&#13;&#10;MT0bD4eNOQftEwc9vt7lB//l/NFjLzjt2DEDF+i2eMt+hY9OeKPXddx7PXu1ZHfYci50xuAtAZ2O&#13;&#10;kX8Ljh5guXXc8UY/3W+Jf0Jt4O2OgB86w0fhviP9kiR8P92726UzoJ91KQfH/azfD+w6qA01aI1S&#13;&#10;m6W4ADkJIzd9Ced5AOP3r/EdvDvYHXPHJr4A+p3n9e78nGfftTvPrpO8nXs+t8y6p+ORq/MMZk2R&#13;&#10;p3tJ1vNkvKR/gtZH3Jtn+6M2ux7POK6R46pOd400f9d7/l0VohWkKSqnqbx1dDd4Gejkd7u3Xvzc&#13;&#10;u0InYwhPRvZPjJ/AXfApW+iVr1nOynN16LBC8DF3JUZfktvvqWd5dgH9qTRc7Rp8Pb3Sj+x+st92&#13;&#10;cHbU+tjY67a/FD2+48e0uwJ29W077mcewncOO681+QlX/nhiKr/vePYj3ce9gnzEq8zZ2t/krXj5&#13;&#10;HDP+pDev1JUf9z7sJL193TlkzdDXADGftGyzzr2OkX/j18fG7Oich6Xzu6jxnOPkyRPurmSt855H&#13;&#10;R0K/gJ/OwdA83ei9Y3jh994D5u4T6F2Pex95+OT587V0T/wdtd/rtC76tsFuOY+ud5kPz+vWT9ZH&#13;&#10;p3p2K+VGXQ6+5coZXEhdoocuI3qzDuXldTm/uwPCAzwkmzUOhxwZwpJxJva5G7r88YCu6kG9wcDY&#13;&#10;g2uzzwa1IEahNNjPKb4ktT/zoguPv6tCx2Kl6w3C/xp59Xj9fOdVBmaURm+D+Mw1lMmG0hvTHbmL&#13;&#10;AeiB4TEHQwvmRJhvnmQ/+cUGvoaqYB/LNH8PL/xLWPOpYPSo2AZVnI7EQM+67nqHztaP7rb9sL/6&#13;&#10;at6m5Y+87Pf8aduJOTuVE9CuKLvxv/ESD7gEkpWvOOSznlgrSIdFyhwdax4n12uTH2TYmz5weWNr&#13;&#10;nemA33ST21JeF+C9WNTRNLgn8u/jJB90gWvj5fXGp2Szz+DO5dPnjifa9xJhP9XWjX31l6yUy8CV&#13;&#10;rqFY6VKhsd32mqkCAnDn0Hd3yLtdtO484s/6U18sdo1lr1iCC9jn3zR6w+dZcC6sz9C8muNJKz7Z&#13;&#10;2m/l8ASn7dRq3nkrWnKRHbpeKz4KzvPIvefixNL2GYMn8FkrzjrFz3pV/6U43QdOiW30U3kA3v91&#13;&#10;18q8yoov6aGr8S7X9/PoUIlCpIA9z/y3/14UXQwZFJ0L+gSktz1+Ri7MzqjzFCebnT3ZLcHG1kU/&#13;&#10;vI1HJ35YiasQvfnZFdcfNPamhc8q4N20NGI3O2N6SQag43diusForidbvu4d5Elvx/g7PLtz1W5o&#13;&#10;fGuwbvs8sbvMo6secWwv+oGVk3wNOOfIs6bX5BYs3bmt5bXZr8Hm9NtlXtP2v+syMYk1Q37xuV/j&#13;&#10;9anNnlvHedVu6q/zYN9eu/c93tbogRnBa9Ylm9HtfgW/PtasG1xAxpwnlcFvLz6h1ZeQ5a4zcUYX&#13;&#10;fr6f9kp89K17YmXxvFNJl3vddDxmx+ddf+ou9OcH/3evdOLL8ZlHD8vsCzPWXLg0Z9V6FvQTID94&#13;&#10;YGgGnYg1dZ48jq6stRJr8vO/A9H9rLR91Ud0qt97HDHQT8fkbnfC5ONcWYEH541xYuabZo3Q62Ox&#13;&#10;Bv3Ef+ZgaMbUQnZ3jdCnBuNjz8u7JKlOMbqV/+MfdLB2sUQlMh0rfx+vsmJkkWP3270QHDlW6Xbh&#13;&#10;pXfxE7lO++5ozBVP2YVX+akj2f6GsvwRb/uJfXwyH9r//+1v+8bzhf+CuSM7eczHnspfAnCqZFr1&#13;&#10;6pC9q0cF34FdvHnSq668f80ubt62x98a/+AC/O8xNm/WxcnoLie+7BNLuWhovtDx6vcpMg/9OU3Q&#13;&#10;PZHSPuLuvOFqfRN3+z1044uosV+Jys8B56H5uunaWwf+5AvfOWPtz2FdGc4JOvCUs3SW6ELpE/c7&#13;&#10;anQGep1WMaC5bZfsOa+c3dsXPpFHP3ehdof4amfBJ7pggAHtVwN3wLwSSObP3aLTziEZr6iK5Fis&#13;&#10;cubgnGv7g1/wcxRaOfFskTvdeOrjri6amM7TnRo/zR3vSIcXuXhZR+95zrXrYm0D8AFyzj6QG/Rg&#13;&#10;auBKVO66+HNe+AafA6qP3VJsRujh4cHn8mmD/vior8F5vpfkF+Czc8RS3Hyely6VqHd0TgCVBN+w&#13;&#10;nFfpL31OgufqgRm3fEUOL2DancMrjn0yta3lmoEL9mm/Tz/IPb6Cq39g+y8traW5eK7QzHecUzY7&#13;&#10;Vb2NpZPq+o7XnZidOXdndz+iKT9ZnR0RroY+T6u//wnXVjgnLDnIwysxZ03orZGhi09o87R2YfRP&#13;&#10;kDQ5WH/+PTNz2/jnls/6VIM7njXQnaFTvef6ZIEc0K/NOU9+lyztb+uUfw0fOQPcbysxXwLl6acF&#13;&#10;/B1iI9v7if7oUwuOPThn9qbhLcdET0+35nSLzm88cvuVXnFsfSfa727lJz7aUXp/ca1Zj/dPmNxc&#13;&#10;l+uet06SKN8B8pBPnjuv0f6nk7Eq50n+s4aN93rIv+tq/nd+WQ86J6AHYMdI/pPz0PD1ebDPDHIN&#13;&#10;zz2bOWtc8hGg3kBp2ef/n+55zWm0X3wjj7fxL/kSD0B2GSOzrjGf51GXdijwSdPBTlnnvCYiA6Pf&#13;&#10;18ibf9tZbp10xtLT5ZwZc7oWwIAur/Py0QHKBzuX4Umvv+u1TmnrSWdXxBWjKh47j8iX6FQU++/D&#13;&#10;Vcw96lHRsSnPtvDwQOcwnh3IHfZilzz+B0wu3s3xbxpeT5s8zE5zBhyvOubLNzmI1xNQfJ8O60jr&#13;&#10;iDE2stWw36kfvtA/dBPXK735tpText4b7cVhyzyDPdLYdPlg9pid1xmbefVWrHYu0IVfmn/O7zSZ&#13;&#10;M8C+ywyNbs/rkiVrghc+a9HTHd27c4qOn5+xPDpf9Ync81SdfLM3+vQp7VQ+X2S9ADG9p9lreK45&#13;&#10;smO+oPf5dycmluCvwXknP+tOzvcanPenPAicI3PXQ34zJ64yN5DnLf9l3eiha/3kvHMkP9nMOZIX&#13;&#10;vwqDj7mk8+q8a73kL/uQ2nsfHueVM8uI70txNKCPeHBcR59PNOKnenwn2ZwdLT1sme6uh9dscvrg&#13;&#10;Bdbuivj/Pd3w6YezGshpJ6vJxhmXNkYG7F2dJwEL8/E1w/ShW3ow1dF4+hMNfyphT+uoouaVu7oj&#13;&#10;c2fCznTveL2jxd76l+d7Z0QpVl+n3vQlO0/5bf/UUz7L+T6xeH7dzK7ia9ZlP5ljEX4wfmqXufj2&#13;&#10;fUXv9MF8x5Zcll/8+2bzB7M+0V6v6sw7+NiEP78pEo+xjHMGmh96hnmFwn6fF82hl3noffkphY79&#13;&#10;+lj4NSznwdw2g5nnSdbTC8/8ey6vR3fDR6B+cp+59UP/ItaAZHSUE+RTY7pN/5ZKPx9Dlzw+3Q01&#13;&#10;935lTakk+3qhY0nWH3n2irlH8L7faZ3MH9+8Fj25EZP5APN4Ic6AclNepXn3fa+3fDCAH7DO0T6H&#13;&#10;a84bduKP7DXn3+/i8Tn0YTf+WFV+vyDb+HZ98Nc7cX3POiwnFrVZUzfmW47vkRObe97yyntHu7tZ&#13;&#10;6nrSzKPXz++eXS4d75Z5BfJOl/r6J6/RdydL51KOjh4dPQ2709nmsFNc2+Ojsqf/2G49niSttD5r&#13;&#10;854DtIbzQHfmopeAyl3U8W1wZ1vhTZzoVb9Vll3kORXKhzz+3q/vqPI7volw6992PSHeWeuMHvMl&#13;&#10;K/IQTrcQvgaWsAD51mE+fOud8+tjbBvb2dy87MWsR/syFVR+nZE/86w7XSsyxVEO8CsfnTkrcMml&#13;&#10;+8qM3QVf8AWsk7EMy3Tm4fFU89QDfcI7F+Y8HlA/N8YG/QKx4BFXz48xMnjB6gIzhzbPeug+73ri&#13;&#10;7Hte/C3vCXpd164j6xQssAe1ohY+v5zhgdz1yOH+zp4tkD9yg9534A/lLd/Y9c736OKWo+N1CDMf&#13;&#10;G50e54s9+QXDG5DV7nJeQ2XWX4pZ4PuV2RN4680ffmxv/vh3TYi7ErfxUyvxruFHn/e21n7beek5&#13;&#10;i5/w85Q0w/Tm7AC7AP/2MXxxtFNkwW4JrwHzvYPhW/54EvD51jVle32zH98Th7OzRg/d+FUOjZUT&#13;&#10;k5xGvsCCqah3R7wbcwcbKL+673bUNjLvlnzAsX/7Q4YPRnHn80743PW9Xuk2v72z8K6A44xv68GH&#13;&#10;pqMu/aQq/p2Z+c6qNtsvmUqXbDX4u4aTPTzBAh/7iD402FUXXvCAdjzNOiSTR0kt1753v037DNm2&#13;&#10;fm338d+cg4c/5EscxRQwwKXBR+dBT895n1Y6EraKvb+7cNvX793N3MG2j+Pph0cHENbdKJ0D7DzE&#13;&#10;15w70x8D0APH57HOnfwFykmwdn02bZ+pFXl78Kz5eSv96TVGNuvPnbNrJ1/BXo+7V/Pdue28mz+Y&#13;&#10;NbBGQGsWxUjOiqU5AM24573r3TrWlY917F/mi/zEf/qVv31zqF/i2M/fYfmoPLqvuefRoQCftJmX&#13;&#10;R+WYF7/r6ZXXn+1xQn57ft/z7EOW6Vbc0zjbObWZzXfufIc77nHkcujl76l8/ed/K9LJHx9bF1n9&#13;&#10;Z65TM0/d5o9vbM980B/7sdm2qto5WkXJPUQnRvCuvqTJRxgbaP+dZLiixs58SyXn3SHzBZe70gc+&#13;&#10;zLuxecOPL36ObmI1p56ayKljfJKPdWTHnDhjY/4SDfheBpZdaNnv0foNx/rY3L6xS52/jj3VehjV&#13;&#10;v/dPOltfGpqj43OZd82z//OeIX6WNAqsAYD2XDhP9mfWB/8GxWOQW2z4WXt8ZPjuZDvR6M671vjE&#13;&#10;/w30G+S3zPE+7q6nbuHfbKTzujM4DnEv1W71jgztwTqpi+XSgS6Qz9c//8ozqLjk+pfz67rIR5bw&#13;&#10;wLvbhX7LU9LJq9gdjizT5SofO+WovHOWMvc5KW/WJB3Gsl5kmS/ZrKxs9uxZf+ytkxjY1wdxK/M5&#13;&#10;Qe8SwK+e6G/6/XcYVDRVJYNkYd5+/Tv4rpz8jx4nRk+EM/fJNl1/3Z3paNbClkFm3+XxZ/tkn6fN&#13;&#10;Hcr+t48lOXAB07Hs06dGp0L8qUB0rKd1gT0vli5rGB4YwJewK10Mz5++zrtb06zjI772LX5o+Nlx&#13;&#10;8vHtzX7JC5lgOtzGkcv/7nrRq36w9ytrWZIXJh/XyHH12WNlfQrm9Jm/9eWDnCJbPV3Kgc9RLkmm&#13;&#10;bvK8RM2r1SMnbJFRgwssyDmgvkDGMn/8bK78e01PvX4agLbm/jzxGvvkvhxnyVrxvwN8dyCeVnR4&#13;&#10;WmduG+e0z3l0FG1kdCyGfWTujrJ9Wob8Bus/YhCPb67wNwiC97dXjlos54c1tWDF95mMT58Ry456&#13;&#10;6nnTc6G+R055R6s1TqezHesfq64vfOqRWsS/9JTf+/hjOMHoxJ/XrB2f+5f4s//wBuL36fGl8wFk&#13;&#10;pNZL+YXGtvWHcx0gGrt8N8HncNZjm1v3tGsu9XN8P29qohwVMU/HVN6S33SyA/Qar9cWILrvOLbd&#13;&#10;vaetd1N24B1P+8y9ITA+J6ff5ke/ORCPOZjBDYA5TwyxT9wYJ7/z2uvdjdeNzwJ+0UueyK0T7J3I&#13;&#10;a650xJsO5b7md7/arepbPr6YH3x3h97v9mu4dNATzdpnPeUJ7w6CjByrI+xTAo9TxM+Jxz3ca3uu&#13;&#10;ZznOI6eJjb39KV/fteVJVbY/fhJ56jdx6Ep3LmhAt57Fdz63vHrZ/+039o6lPFVz77P9KpN/Xoq7&#13;&#10;RK0dI3RiEl9rAKRXXN7oKD/f04qjV7u5G33e2H0FWvDQhS78Ony2O7rbaQV0PnU8dB0zWVKbc4RW&#13;&#10;3WfPSgezniW461f7W04OWqP3sp8LYvc5kGhLtQFan9J/h6PXTNvZbI8PwfI+sVfuPM5CPPHxyXMG&#13;&#10;n/nWz1pEX9YLnzkjMWzfbrefq4nXuMb1YfudS+q15NP/DmNXZmv7KVK1NNYBpXNaqO4XIA0AfaA0&#13;&#10;2rHPjJ/ZkTV8Y2Vxj9qCGef98baNn9DWs4/Jpf5OrDnVuczD9++BxFlHXu++lzQNsl2C8ePOli4n&#13;&#10;X6qsZAzk2lGB72mxgb8GsGe+8ehdsddP5ST5AFxlMDR5myZvQPSGW2/7Jo+PlVj40H4t/QQ23zrO&#13;&#10;ibyd/wq23TXzxLOPyUFzOtw3OTrIBkyxV4XEX9/4lYO/BBmrfoq9bmSs//a1TP3290WZF1wL0cXl&#13;&#10;R5/fcaZTbfwxd5jiv5Pj037n3lN95fk5fOH8O9+PvLO973j864zP0btzJaf3PC/xGMgYs0fZmzm3&#13;&#10;lVcHzP6CVT+fR+HHHD+X4CVpzsKyTWjdw8z/jntuxma0Fj4EPm+D8ctI7o1BVnBfyi82tcOWvDee&#13;&#10;5wR5dWTp++HWw+Yd+nyNP+dQHfnXPU916dOTU8SJy+ssJ+88ie/z8zW5fjYPv3NyawcNlGYXfk/8&#13;&#10;2z46T7r3yd+6WTq/x/3SPo7fC2NrnnB2lt013Gsjbm3mvor2e47NFX/A1dcY4bn7pEup9orLegxo&#13;&#10;3ncjPBN/CcZPsXcmttFRDtZ98ojt3Iy54wD3Pskm+SEX+FQkpubLHOmresyBOWGTU3OTJTkW8Mnc&#13;&#10;PhNDd0XxEmPiI28uoyudnU9rSPzOT/w1Z+LGt97kkvisefxPTs6tvrBnbaXBjBNXVj13KOvRodCm&#13;&#10;k7lrDS6/GDkDHQC6c3B/X0p9Gchv4J7nvz4A78gvOS5bNMf3vL+sj070qOe9jqyzttURVh7AdeB7&#13;&#10;vnwO6pP+kO5UjPwd4jvnp93InYc47S4+16L3eUvOuueJE58X+F3fdsp2n0HF2b5Gf68pOWR9zIlX&#13;&#10;25HZtnqX5L3n3Zo5qX5aVU9OWCuf7J+V5fyzE3kC8MjpD32eTvjdjae/hU3ssB34jb4AK/xhA+4c&#13;&#10;2mCdsYd30ONXvrXiXbXEsGfpEo914Sv4jrdjWGb5+FryB6QryYfn++fQymU6gyReI5X3OPDkZg/M&#13;&#10;p9MV792VxD6yRvL+Ul5gxTHM3K8ix5olXYIMTpxPWk+yM2lexuKsxjoxMUwrDlj0/YoFTfwZ1ouf&#13;&#10;JR4gffZn4J0uvzhy7Nb4mvViP3lIh3rZd/TxzxqwY/yMUwNkldORPgV3Z7rn5RdXxzR3u8LYK65y&#13;&#10;pMbHZ16Hf254+Vwv8kceH+tRq1PG2koXX45DrKwFPgNckIyz3yffFUM/vCX+0hyAt3zve4lbiKwd&#13;&#10;sLg22OO7uPOTxu+dD3nh+/aree5u28+SPgPfGsb4wCrxiNNYpxxtDf1cW04uZz655+kU7W7Dyc0d&#13;&#10;Qq+p89p9nsSvObU3Ri/29tPX+7mH1JbXJOuNPfwZzjNd9o5Zn8pFA9sTyBEaHC/SeuYh7+QDuALz&#13;&#10;pLI+DcdMvpym+AruPL4VJ0+qrOLLtt4NRWzXwZ9BOpZBKxY8D82fNR66dsiZj94D/5YEGN34Ye3D&#13;&#10;R5b1J5/UZDk2898Dz5O3ZJXP3/CMrwPbFr/2jRwfpnmdCx2LK3HMS/zhi4NsgZ3DmUvn7/j3kS9z&#13;&#10;5F/2fecg2jHxX33rSfeM17jVAaN3dw9p2EYdrPhxZzv47/L9eR7dD8j4S3qAahsO8wM+9S0P/3Wp&#13;&#10;3WFjR27k3lyT56xfMuhTnnUu87pmNOKHGWOpTukWd2egdvAFdAPJgfi46fLfcfUOLFvb2x8+Ddmj&#13;&#10;8bsmH+ekVSaefb91JN8mpJ313p8nZz0Tx/ZnHK0lZ83Pjc7n0KNDTl0z9zyke3C6ZJGTRqWhhc9K&#13;&#10;nrR10Rd0nLxkfvv48msV9LL+/Htd54AP9I3Hm33t7nZ3o+Yw/mMf267nxJqvg2ZOFS5AY+310Unx&#13;&#10;nR298w4Pfu2WO5tyzTvZufc5judUG1n1Ewv9xHxgeOafcs13LX5HLp1VvelA16bT9boXjvu2f2vW&#13;&#10;BUYeHWITq1ixNFb9ag2/5wRe4q3qiss97/aBlfxgZ734QL7wZ6/d97uezxrf3Wj049PrkF/GxG/c&#13;&#10;6CHB533Pg19AyryDeYHORMf6X+O3+9t5n8OPwOeH31Ewh6dhzJybyn536zvinUtzylqaM+v6is+P&#13;&#10;tdeR7oS3NXsZ2VlvySSfu9G+S+2uJIn+vbbl+CjUZ3H5xdfWJV98EHOwfR5z+LvW0a8fcMczp0s2&#13;&#10;HoPtAz+JNTGwTWzxE0e4o7xE2P6lx3vb+8mispz4PD2c9LnjwHfl03Wst3nZEZ4awPb1OfZ0koLj&#13;&#10;bVsivNk5Tnj2Z1oZ7c6XXCYfnwb7mHveN3/jv+tEPoNupXUt0/j7PTGYM6DD1xza3OR2qd5f4nzl&#13;&#10;KRTlp5Gqe14aG+nsurzTyDZoDcT9Ys349tpLB9t+7tCqyeicmB6V/LEnf+n5Tsy8kJNY32PfmNu+&#13;&#10;+VD/5/qhk+uX/KO3WLvHxIcWLMdEQuzi5gHGV3E01uh1XdIRJ9mEh17o+K+/xrvpZ9z4z0907i7V&#13;&#10;bvX/w7+cWzolXQyYMevLPc/fldM3SObeh0zAu2F1PT/tzHnysb7zvddz71H2L/SaaLWFBvAD3DS+&#13;&#10;3RmC9dsyyQHvFVi3qjeb24f15A3cWPl3Eo2R+l32EzvbHLReFbXm6JEXo77W9p181thdYI97z8tb&#13;&#10;yATysdcB/YCef/iSJP/kh97c8ywlwu9Y7xMm2qOZP/GybOxsM/anv72bX149Gdw73Kc2cSSTtP7C&#13;&#10;i26f2tgmrufJL/Hwf9CShx+eZePb/NjjKzmxk7/d5eAFvF7P0V7Y0SmN9dNz+dxdzrPSwsQDMtYH&#13;&#10;9m+w10t9BPseZVqWimedkc+cTsPTzxCOnnxDL2KYl7WxLvveezH5SOv2nzj21RwnH2Khid81+aGX&#13;&#10;uimi5bbPt0es59gfC7sfwP7EV3z2bQO6+AUnN2HRe84KWdvw0Dvhtn3y/0bH66KL0bn+N/j/UXcu&#13;&#10;YJZV1Z0/QAONAjbSaItw6UbeiDQGtOqCUkj1PYig0FAIGkEEgqPEDxhQiIiNgkLUVghPwQdPkxT6&#13;&#10;aZI+4wPjY0AcPkVRuy4+Eh/DJDqMKOpXFwkJ8/+ttdc++96qfnwxOpm7WXetvfZ67bX3XmffW9UF&#13;&#10;Mq1c+50d+kCMQXvOowIyliqefoqhn+FqnrQm5dFzEPET7+hYy0MH4D3kvB864Gs0nn8PLv9eG9XC&#13;&#10;Kwa+XB7doEcxYy0wK3xmMD2rLGZ3ZrSvtQ1ZfDRqbg8/tNClL+vIJBxrbn18+jlLejYHPlOZXuAZ&#13;&#10;9Uvwubqs++L389ix2sEZ+0p5X7eNvBt9Z0rWnvmO0QOSjuLi9Blkm67HbIG59kJ+VFd2sWX+8BnN&#13;&#10;7YWd7NviH5yw5NUmZzExe/XMjmia3e2Gsmor4qsRNj1W/PRtrvzGTF/aADbsOwfyb7RVqbQaeQ5U&#13;&#10;Bh9PehZHitFiFp/5JZspjxZ75Fc8mssgazaSXpt3zc/yzzr0/d+qlH5G1o85MU90oiUfFi9+bF56&#13;&#10;JzbzmzD8zEvrPtoP3YgPXzTHjXAj33yP6HTkWvIWF3IB6RREnohPETSG5VfYT33Ig7EzGLLRmH/n&#13;&#10;897ad3msqkKJL3v5b5NYpYI3AoP0aZXfAEYDHa92VDn2EViQ9Fo7iU/M8S+3TNfjmRsz+Yl1crqt&#13;&#10;HtH3CDyHjVUT5zSKIfctTxYbFYYYhyoNss5vDLsudiJXYR+e0+XYjNmzqlLsD0nK17C860bFa7Al&#13;&#10;GXzPAGrxe4TWF09PWPLYVkHj5fgzvxF/xseMF314BumcwS++z2PUWrnL2ZlwY/ajmIhCnt0PlH1o&#13;&#10;18FOaws9+KV+0rM4go+U79bAYW9E32xx6qkAXgWIm4ZdNewWEJluNBar4DY9TvgeH3GmrGt+TbFj&#13;&#10;sFf8Hp5G5Mvufn18eRvKSZpjyyMPsg5onpaP6DvPxxSBVxuLxec0QGcUch7aMeL3OYCbgsan5QE7&#13;&#10;mouBLFqjPyfOkGn9NiZHv28QeXVbPC3afAbdctKOt5iG48Q78qPxqU+zWHmGX7MSqbRGolraee3a&#13;&#10;Mub7GQ0g2hpRVKT0HRz8Od/DRcVCR/Ia585GfO1dz+5xyRbyYcdtm57k23+F5vrIlXNv590U8woa&#13;&#10;nUYao+DzbCwmxrxvz4ShCgfHmn2/Fz30XDcwNojLbbm9oMEArbEcyI5/X+hVSHzF2d7BQtb44Sv7&#13;&#10;I75kx/GM2Wzpxvu27thVjAncD/rOH8JpjyhKjQONYf3/MBRH7FiwnzyvGtCxGuCBn6j8HFV1oSK5&#13;&#10;jukig654ya5oq1phx3VMr9UNHXCOwf09dvLgVUDYcey7xG3hH58Ghc0Ub4qD9Yl5QpOFvt6JS9kw&#13;&#10;DrYjTnDrU3KSUB85y5ze/S4XWHz7Ds6w+bJxdAzQNxvYAdK/H45xw8zIx8Nf9LNu2DFb2HZbQ37M&#13;&#10;VvB9jv00H2YbdN+yhZzswC9sZ9rjSn7QljyQ4iQf1k98+i7l9qDxF5hTROVxKPku18bW6tnahv10&#13;&#10;z5Om/NhpyXs0fBBb0CETa9xit++yqkroUOmE4242H55NMv7bzHgJ3aRf9EMfm3H/s0+39hcHiJ1q&#13;&#10;2OT4mTvgMbb8UmY0/pAdxtjwSuD3r0a+ZgBxi4oBLQ7Q2m3pMpbSfsRpOK2D+3Ef7Af3D26sFzrO&#13;&#10;h2d+rHpJitjmA3Qznz3petJV7OVYSzclP/QDa4yfYQyU5byLte9zX3J4iWgdc05anp+0pG/yo/rD&#13;&#10;8vSkk23gwfzlU+q28EtMjI7IZ13XkxzxW8VzWxZz0sdGyobNpehHZjS/xqT6aV7Dq9TGmuxKr1HG&#13;&#10;1bQa4hkOWva90iWMjngFFPkZqtIxD8emZ/Nq++Lhy9dkyGayj7z4IRN+mZfxbH5Nmq/Py3KXbIX9&#13;&#10;+WwkWzHXIpd55+EjjTfC8IFG/BKIJDLsdMQX3FiH4Mc8kPafE2N/RiD7Kxuz55acdr2YZyPvHofj&#13;&#10;OOXIhi7jVC7uabI0dMejPwImheSaBOiGHnwgdKDXBHAn1FnlJxj+fZ7H0Lh8ztNoFWI8ZIjV59Pq&#13;&#10;Rj9wyMsOlSHA8mX3MftuL+5m5AVwe+CgCztDMhFL4NJPI32abOA3zwnZAPdnfiM2e5KFb/BMguA1&#13;&#10;bV86NJ8XfGQCl/LwAmZEM8bfhm+rxUCVw2pMwqIVJxWHXTSwE+N9aK9EI/JJzsexZ5CqFqcsQLtX&#13;&#10;srQkU2DxjO+4veO5jtsI/9K2mCMOblqcDBs3m9DmJ/PSOH0BcQRgu6QHGnvMY5YtfOjea9ZyZcNG&#13;&#10;qnIaN5uBB+oHTTzqK1r/vlH8lGv7WzFFXpCh+byNliz6w3G7fjtPSbpcmlfEa3rFHD0bpmdeTQ4d&#13;&#10;fJQ42WG+AGO+g1I/yYvLTrLxETnj+04vc4yvJkHL7xcxQisutfBFvtxH+MMXNDI0x01eS+d5P2iX&#13;&#10;tBOSdbBLlfI7WeDhux5jAbm6mR7VTE207NjPaH18RL6okl71ouKl6igbEb/nqxHHoeWbp8z3XisX&#13;&#10;/VbexuyzjMa0Fpp3qhZtxYhclHaCllZRpVraY01+kv1G9gM0Ls2oMFCuG3OMfpNk0PNqpBHRGUxz&#13;&#10;br8pqrholyoxdPRHbYi/zu/zWEXJA8xuXVCerCyPnu0CTmFf5xeA5zhsRSZML/zhC58JVDWyfuiV&#13;&#10;GLvImg1ROk0228yznyPOwDM+8sgy7jKNKNHYMRjtm38fk5z0w5bd8WQr41Thik96mn/4NV1VMs3G&#13;&#10;coZPeMYfzkubs8RPcshHM73MZ96A28x2Gc/zck3utMyTBg6dsFtgz5ft5JiznxrJxEmSFdutNpek&#13;&#10;K71GEHxwIznAfcZ7kk9jMR44RrHlcRrO8Ri/sO16+PH50Q9eeGSMO8bwmGKVrKqP5SVVoTl3veBL&#13;&#10;1uSErZIxP43BMwg57/tPOpDN/15DdUcVL/22iscY8YCx5zAcZ8TtdySXCflSP2hsQEeTnlc8+94N&#13;&#10;2u5JORejdsNO4LBHv81niiPF3CSMhPsbnh96rb0mZCIWRdTaw1bqGx86+m7b5jBnPxBnyIKbBJmv&#13;&#10;mhcnJDCnwE8Qp0indqhq2ZhVMD8xnGBkTG5EL/M55QW0NtxX+CswWRUku0l3WM/9+71rgKzJo5V0&#13;&#10;Uz/G4EdlML/WZ9RX0O053cYbPpMfKgt6GTRHZdj7KQeKHC5NFU4+sQE2YC7Ow4Z4aR7i05/r3+MO&#13;&#10;O6Vv5CMuWZrjCz/uCx/hp6+1cBqej8uHdsaw7egH7mtcDTmreJGDGCd2oJBTH6nGNFufLud3PY8L&#13;&#10;G2ZnKDY4jcfldnOlTT6Srwa5ND+3gy+aV3jG3U/Lj3Fhq25etWbRE4xir2Y+hqZ9p4dV+9mtKlrS&#13;&#10;KfWglQ+9UwUByQn8+7z06cz4kYNG43Mh8kaF8PHApaxiUUPW5+hj1odvo+ilSkSVSbkd9okVdAM3&#13;&#10;hc2w7Tj5MZuSFg4/8UTEB/wm24z4XNfj8TjKeNCxBjZo91SjftKzOdh47LnA6Fhj94WNhHUq536f&#13;&#10;pxWVHDCwVfNTAQ2P+ULTfHwgjEyS46wHzQokOZ2ufKqT3baPVeQKbJ4Sz/xZLO6TfWQN+0EnXexE&#13;&#10;C3sljxqBPXiMc/JilcMWWHOw+CJu5AuwrJo+9qwKYNdot2t8eAPnR06SHWI0/YjFfMIlnvBldOsr&#13;&#10;yUYc7j/s4AfNefwZ33Plc0OOfiMgI9pF9n1Kk3YLOGi37z7hDe1Os+NeWzmTkT10/OfC6MSc3LdH&#13;&#10;A90IzKbllzmg5y3uCsaTDfxbAwckfXwx1iT9xujWvo/x7j9Lbvvuv6xkVCi1qIa5annlopqpctn4&#13;&#10;GsVutMmbllVA9ihy6Z5n3+PlaiedaB5fI21A87VclFjx2rxcg/EA5If1k3+TCZsNMgmQdztr83o7&#13;&#10;b9hO6DKG/+gH3cbU3hdnkBWYjmG/h2EBHjaiQQOai8UBNhnJzSCbQLyROx7Rz6TsgYfH1cv6QYNd&#13;&#10;x+3693mztlv0t1YDp2qU++Lzd1j9b7HqFEPDS/L2ic1OMLvV7jbCLuf4sZP70gHieyrPmlUJrejA&#13;&#10;5KkQJp9tOR8eUMYQPLfDrnBbOsGivT+Mgx94kOSiH9jjLO16NUGeBra4oAXt7wMiF+ByfY0boBNV&#13;&#10;z7IQfTIS83ZZs2/y0Y/xhJPfVi98apwxs288KPziI4H5Fd1i5tRXH2BXBI1M0CEzH4YXfOTx7xh9&#13;&#10;Zm+7L8XlsvyFdwFV0X7/Cl8BaASNrtHBM0+NdnG6W0sPGij1oAN83HVsfmbDdJxKn2zlR41K5tWK&#13;&#10;k+KVDR+qdvgKiP48eDbpg9EjfjvdnHBBNGhAMWl8LvSlF+Djo/LYpaEbdubppzj8rrlW/pAFqOA0&#13;&#10;MPMDr5mnHzYdR0xg+fZqZZVrxuwOjA/tbdYwtmn491bImR62NKJ1FE6VMMnCt/UcmC6xSyate2CN&#13;&#10;GQ8Z6Nwv4rGxV3HPK1dphLbTMZsr3KxkZ7WKAHqO2eVpBvKWTh6eJaO+jULrBOibefrtaoZev5gV&#13;&#10;kdGnzfJuvto46bfQJEnx1PqF7ej7SJPGAzvXd8ywXthAgjiIB1AjqxGb0aopmqdVFmHNXf4LeUk3&#13;&#10;phk2yQEy3nd6WN59BK8v7aADE0PQhsN/8COOhPHV+gzfgdv4PNayjyf66wPbgUkGebfrVCO/jKeK&#13;&#10;xJjl0DKWsjk8X4tTcswLPbdjesaxE+H8NOb2Qzbpha5k4oQENpviNwJo/57N/OjU5zub+GtMN6rA&#13;&#10;ujCneRRkTTl3Pn69WjVmj7+PfI0q3zUr6QeEDHj+fLeyzZz18DH0/E4Wso3lLMWR5ubz8nkSd/xO&#13;&#10;YdxXM7ax+WNhjbENyBf3LYsbbC31G+G1I4BMyVPf7mtg5Ge8j71sV7y0F/wzicY8T44lmcahWjrp&#13;&#10;+Bg6vq/4ue0MpzDDrJ8Q9blX0Wa1cwNDDwEj7d0Oq+gbphLQb+92bqcvDmefMZ0BNd4B0wPHqTXa&#13;&#10;YyOu+cAzjxVWwnRl32n6ATG+PplRPfpDsXg8FqfFa3GWVU90IZPpIg7Zs/m7bTKCDwF6Apo9Ocx2&#13;&#10;qqKRD3CSc9uMy6esOKYfvMDY7yeffct7v4inzEvJ31i6PBWtTmN5V/aZT/tTnRT/klP8njdQHD5f&#13;&#10;i9HnwfxivqKxwFwDQwNlYyzGg9b46O63PuOp2d3QTw+nn7ZGINriglaDtn7wR3CMFzj2KXcn7nWx&#13;&#10;R8lPWe3K3LV0yDfu3yoLkdAPoK85W1zBa4q9Ds8qw3D8mltb7WIezLOo/JYDrGvcIPwMY/eNXENe&#13;&#10;o6WczjBn+AL9LNxGM4avtpYxgcUJD1BrEg3fWuBY9zTeJDwzhAdpv0nT+OrTMu3f58UKBWaFReuU&#13;&#10;UPXYgbMJyqoTPE6W70Kss6OGcZw2z5ifPqfJmj+3G4soRWb6ySZ8RcE7wCqM4kYcIGziz+ngOy5l&#13;&#10;QhatlrZ48FPYi9PHvNSIhzmCEz08/5h7K+fx0He7bXz4S/O0UbfZmF3sxJjR9BP0hYHoG062gl/i&#13;&#10;mBf22udzIwsleB6IMprL0msSbz4Mj90JdkDPJfmXRL5zFY/Pizg1M8/aTLI7z3w0wrzUsI1ugM09&#13;&#10;acIb7YecsHzbc79JPMPSiP6M+H7avRLEybcqIDlwnHxw9EusCObsS3gActzpyvzQd14j34DsDuGS&#13;&#10;HzldPy7tl2ssz4qgnQO9gLUlXzHZ/3F8ZJx8oN/Y+3AMwTffmoM1sM2nvbutVb+EyDE80eRG0IDz&#13;&#10;GgcdeKYYg24SoKtW6s3bRy7b0s8wdBKoEhm82tFXs3//QOWb1T4dBSQYYw9rh8azOWPftWbH7hnI&#13;&#10;0PoZ+uyM1DilcVIlZTY5KcRG1QPYSaPYfZv/bBee226GMDwgYgjasY+NyBCzxcIJtPiwEbRwHscu&#13;&#10;/XLMxvtDdyt8hz/R2TZ60cyO+WU8yQTGpts13X7uB38Uk2/xUt7xTSsx9L8X3FpjNjkVbjf+/oaP&#13;&#10;Dtyn7ntqope8ur3nlfmzuTDPmFOyavEWvDzngocO/GiidRrs76/lfRV6kuGkpDZcBYbuQZKI/eaV&#13;&#10;TTXA5tLiGC8xtPVVMRurGOSlkTWvbk2BhyuJyyDX8tu1afPrvJgBONaP/DrttujPBFDBoWmJN+uf&#13;&#10;6FXdyANNMiYHXpPthn2Xmes/8u9rYPFb/lPFs7verNsXf20C5ARFRfJ1k/20Rm7P+qY9sPcZ6QFN&#13;&#10;wtAOGs908JJc0l/H93mcEkFb7VjB+P7O8ax2L5BOmOy1tJ9SeXSenTbPEjKcecfMpCkjzLuTmcVs&#13;&#10;fXVYATV7pqZVsdVp7fqp9n6fFbXW6D3A42Es+7d4Wp3QAxsoCmTViNNOo9MW91C8jCtm5AJs3G02&#13;&#10;2Jizg5JtxpJOAx469eSihOHxVp58BSAPbTjmIjzI38M0Gi3BY2vjYcx568cuV9oq74etvZk8rzKj&#13;&#10;/ine45QfkyHuoP30Gz/0s0zMD2lo73OKnPbTZLZsLPEZFzQJ271DGmDtK33/aDj3XV/jyCRg/0GD&#13;&#10;1dgfGQqejRNPg/zKZj0Q4yVucxrrgJ1o0EDYD77LlnvOR4grQJyhu6l9p1fMew12E+CjhNIffPoz&#13;&#10;AepDNwLxrZJZPtVfK1ANEV/5Tf21opNcW/U01iBbYDTpl9CM9LFTjhd243tCWWGPzL3npUrnFc/v&#13;&#10;eTopswn0VHY6sFWEgSzl57XsZlpS5f2CnvfB6HgUpm824PmZCB67aTbtqMDtDvMVDh9gVtvsYhs9&#13;&#10;WzHLGrbTeD/FYf4KOuw5Rj9+xw4LEVNfdO4nfzEmPquRTmAbi8nLUxmb4slyjGe9yEHYzn3lRlIZ&#13;&#10;4NO3O+EgYfoph4aZa8zL58+85gOiC77FkvVCf/3YdfHRJPseR18xAhE39zx+ujGw+aVYi3HJkkPL&#13;&#10;Y85Jnie6rS3Gwy55sH7KC6cnjyU52Y6WvntSJbAKoFOuJ71XPmQ49b73bN95BRMHeUYcM1YCY9F3&#13;&#10;u41kAZ1C4cawV8Dg+XjIBfZck1NWhTkjR7+E+Xgh77rt+Slja2OUXbMd2OfdVkjiobV4xL+tE3kF&#13;&#10;yLcaPON7tfPv8vBJf1bvs16BJdMUwPiM+mYn8KhN4yOT1pJ+QOhHP7DvEfkfzPNzW+52ccfL2G6m&#13;&#10;beWbleasr6z8apbaPe3uZufJRuGlXSXjm+dYRY88siVN042ZzzIHy44wGZvnnocErVyJlm40Avg4&#13;&#10;/hlrd4XH0cqXdtDTbPDbrkTQQ9k0CZNpxAfa5veeJvl1+4yaT5dDXtCAPW8Jj/bZUeSqzZfNxaLM&#13;&#10;eWd+6Bsenh88/NICt/kJ2UajgMsgtz4Y5HHXoe+6DXlWrJx2j8lHiE7NuM4v52N5SHeEJOX6spvn&#13;&#10;aBYa+AE+X/93MjZ//62HYfv4SXlOepxwVS+Lkd8sIVbr693jbvdcvgOGjrAa850XsN0I9L2aWlnt&#13;&#10;oAMYb8eQL8Fz7zlubIS18NbKwYt9xpj3k1yWZ17DFTDPzeL3eSseSTnNZ/PheMgJvPBHH5iBD2Zv&#13;&#10;Jpo+OWM8Vb18x0NyrfgzJmN3wnzXa9LTyOwme0kuV0j61lr9vBekh60A5+dz5fc81d/03V3CJ8/q&#13;&#10;pBtoF6i6yfpwxfPMxaddKtWSU7QflTneafF7a7FCYK80fY062Mp4ltIuNRk70XYK5Nt2EytgK6fM&#13;&#10;2eq0K2c2su3wUWIy01h+2hjKcWJp+/w2DRqtXY2pD6jZvcFiQwZ+fO+W+0kem/DMmvvHAnMP24bh&#13;&#10;OZ8xtxn9wB6fxi0Gyffd74iu2/GnBrIen/vDb+hjBd/kBQz4OD9jp8duY8x/uyjGQ7bsu3zYacym&#13;&#10;59tou8vhyWIrdx9+xed39dQir4E9d+gRW9I3Ob+7jvI9H8gW8qUeXvAHDzv2Tv9kPtmx7znl/t2x&#13;&#10;nXqLa83K2G+x/1zPTrLkfRwZk5Ml/Js+Vq1FdWvUWxd4vsvxyDE2nHYMHWNgLLJ20PRiPPBAZ9ti&#13;&#10;Z1ygONkHvhd0g1BfesQa8QYdmHH3WcbnXPFt1PLJnsnr5/y14jnMSi4AX9BgXw/mbzbyuoddzW1o&#13;&#10;/UOOcXQ1F71LX406lMbDnsWDhMka1vd58RMCZcGqXMJtZmYl6TArD7OWpcyTR/MureK3kSXHyfPT&#13;&#10;h8dYDSLsC0rs4z5jaOyRPd713NU72Q8MrWb3PXBjfWyWdqMP9pWyrM7ZEaWc0+webDYmizbNcumr&#13;&#10;krMpvsfo48b32GMO4EajAP7BHqf7aOWwb1DcUzIvxhyXPtuVJKfDcuq5/ZjjwHJEDKMQMZFvp9tY&#13;&#10;/TSFjZYfOm2+5trFT4pBmPjUcvxBJ2z8Ed6o/Gg/6TSlTd+PkuwncJtp/bFgMbiOaO0kq1ya+Rrt&#13;&#10;7XKvUQ3pD/NSXz4ZLfdjKdtWxUb2A9gH0KN4eLyRT4AcB458t9hlfF6sW5t/l4FjzcbWiFZ80AKr&#13;&#10;dDbXMmbGk1w+b01hd5SWHz+nmg/5BHKDFtjdWHgtfdURcAlwNQe7k6XfSPY9YvJhTWsZfXCArbH1&#13;&#10;0x1xkG2FzUaygPryxJ4ov89TjeJ+F2DPAqqgZyj95IKKqJOhyidtp8FxrzPa+mXVixOjmm32HEO3&#13;&#10;9xqiGSSIWdHPKzVnxdLKSQL7rc2gW8w4rT/kvx133bYf8RqW3gD76JuVGcteitE4jNNnHAhZwzbW&#13;&#10;iNukON1e9pHkkSUfWAKbT/waRF94SN6fKp5rZAowO62vmCP2s2/ZLml8jY7DK2Wgw5bT7XjMsZQf&#13;&#10;IG+xpFgjLvPk9zvzCV9ABkqsMcur2/D4oOEDiU4+0njx7Uo/2WQEGvlhHU65PeHBbUWYs9+oCCaR&#13;&#10;7kZp/4k3XwXxT3TY5rRR6Rq3P+eJU1ZEZELO84rHyLfl0vZwX++M+EmO8TLvQaNj8aX5QItnNx2f&#13;&#10;j+bFmJrGaD7PwOJjixY2A8uO5ZS8qtl6RI5TX3y/082KAqIf2HUb6cYnWrOT1woN1msI5Df6Go89&#13;&#10;kDG8FhrRAei19zyrbsqEY83GqpOykO54nrmocrOKIoCZ+6lLkdjJG97hQ1kiU6aDnmLzCAuslUx1&#13;&#10;20bzM4cdpJbveKxUk8BtYS98tbiVaXnzyQUPeWjHRtPPmSSDM4LASAz1NUbfeBprCnAfGvM4hVk9&#13;&#10;2Q6MXl7R4CNTQpbJeRzOdyvrp4N5Dyw3EQsWoNt45osTvVaulY88hr73Ob2tfOgpFp+T2fJ5IGUn&#13;&#10;ls8kxTNYXGTnA5t/GjNt2UdOzTFzzjR7cB12+i0fDUWl/UZs9i/PtKeC5rQazT4D1gDyyf1PNGPG&#13;&#10;z+N8d2UyayQX0IgGPB+Nxkvwsfi3GZ7Bchw67RX5YzV9HeG6NLmn6rVrUupzbiM+sJrNCUzf47X7&#13;&#10;qvjtfGMcjaaA6Jd4RnMDmoShM6hOZP/irx0B5JQbO++N6IAZ0UCTcLH/yYMiKtYRGRq7SXSyZ3dH&#13;&#10;8l7aj3ueZtp+nzdS9YbvdLPKLuDZ8bsfpy1AOy3T8Hw1WuwrVvQjetvRzMRbo0hnHGTDdlbCviqx&#13;&#10;Ou1uYNUdnIeP/jwQ/BZHTIE9AnTJODENAGwJp0ZsNMOMBx0ygW1Eo8me2yniwi76gdHzvnJpfHLK&#13;&#10;eGDl1WToWwMnCDkbSzp+GsrcEAs2wfOB5i0PZstOGHTIuR3P1TAPKddrsfvRSH4Ge+yyZ7ljR3oO&#13;&#10;1c97AUv0aSEPVks/603xM645mBxzSrb8+064+e4wZA/bADZL/agGtsc4qX4WrBLEvouqZl7zJ8E4&#13;&#10;1XbCZNVPGlUPujHciC+/Kd7A5IrxALOb5EIGPBAEhm77rEVAzKf1Jbmhu1vMQ9yiaqvyqa8xzdj5&#13;&#10;gfEZ6+l02ye/FgfxCtTSTx9y33I8q5ESOM/07Vwbtj1ge4E1wVbYkxR82WFPx75O80+66ABJ1uwY&#13;&#10;7Ten4JtN+7mtzZLZqpqxwwPySs9Kx2FWXmedHzxlxE+ceyUDbXTOI1MALejAg8TXmM2MLDrNbpkR&#13;&#10;aDXsORGY3aWW73rWG7ILp/XXuHw+ja18yEUsgWOFHTfEYRn1VbC+eIEtTrIpnskZFp0w441GApDy&#13;&#10;hr8B4HrGLexkfozPwcUnuNKOyZltdkibc6eJo81PGUs/yZaxouP9Vge5UX58B6r1SvMN3KhvORKe&#13;&#10;CSAG0eIP70rxGsFMgeVX0swp6XteiNV5me9981XIhz1slpD50mdvqdlc2V9AsgPPoOVT9VI1k2T7&#13;&#10;vR00/MQzOn5e2yR77WeHxn2Kz5j/P8qQxi9jPh7ysTZz+74usSbgUt/WyXjMUXPIc0l9mzs0QNWT&#13;&#10;jM0/cNjzfJTrHHNCQk1xA03C0G2blc1Z9YXFL6FRHzD7wtHgAS3f9oHiB7dr7+OD7H9GOgLyaEC/&#13;&#10;SeD7aJ7v84qqR8YAVUTBrGiqomGbgdND3+VRMSU3EERddht98YHhZ9Lc7/OIuJ0RGVD2pZexaOKB&#13;&#10;B3Z/7cqHn43Frs9z0mNDj+bYMjpUfWzMJNrMo0vMNm9wAcp4rsgljX3JJ7+tDvY9d+AAr17GDz9x&#13;&#10;t8v9kEGH/BuYfffVn5dmrB3v509IwQ/s62axyU5rC42BbDA33mnoBFZetOM8P4mO9YVvQL58Z3qf&#13;&#10;XhrzvKqHjPQ9t+Ql+sQf/GFfxscOskCymf3Csdhlg73k+4rTvsakg4dM0L4PGQ+5TEe1y2NUP68M&#13;&#10;jdkjV+SmBM9bVD72W8gSG5KOiQGgRc6DhxSybT/bMJ7NK52jdo6KH3tUuah0Zj/xkzy2PaZmnrg9&#13;&#10;plgL1kGN/FpLOU/VDtlZ8ds7Hj21kAfb3kh2Yv3a9VVNQYN3YGC9vL6ss9kwm1H12opnfvrzfJ9n&#13;&#10;97y8wrOymsEyO2uZzzz5HiivZNuiQIZo0icxeGXW6Jks8knHIkzRJ9qia/l5V7lUvuNpdYbsNTbu&#13;&#10;/kb9ylqxm+iVchZLiqmV004sfoebeaVWxmerxBhzHaT5G228Ru8AzXH5rDb5lAfpYNdsYw8IO9HP&#13;&#10;OOU895M8XoyXPwVwPnyu+Ao6MPJBx6mJPnESMRgrgzl2GPU58zxGOnTDLlgtz8mf2w19AdifKn36&#13;&#10;Q89l9Ud2K/MyuWTPdCUlvt5bnPzBEzQJIwENyCe+ku/4zOCVATn+jrH2nOZL8yohKlUGl2NP2vd6&#13;&#10;UemETQ+7NoZ9WiPc5LUnn243MHIu02IkPJeNqKDnYjixnwbZLjquxxxmo6JZlZY1+0QeMWI96Pkw&#13;&#10;40RPvpqh9Q0frEtqyCSYEaatFQbiqRH9wI3GgBnBGkGTwLWdPyOeZmqQx41XjNNvgfWN/xebrYL1&#13;&#10;Nb5G/z+MXauq2lrwpF494S9uUlV/J1hxdG/ffSaqajfxlgiOXrb7uJC9nN5msqpuPny3CddnYN+C&#13;&#10;7kxsYXbhL5vYPNMLJ7ZasJd4Owk2XfTF7zOu1yLBoQav/dvJ6ovPmjxwYqus0ynojYlp2cSWWXdj&#13;&#10;5EuZqlpFHOnV0hsjs8eET2RB0t59pL/LxGY5rl0nFmS6nN+6Yh+N677mipect3T54Qvkg/XjtUyw&#13;&#10;UEBuwS8TTAiWCzYXLBVoaQ0WCcfrRg2euWn0qir6rD2wLt+o4HuRIF5PEbEoOsIrBWfLKX5/qj1W&#13;&#10;DFV3JZ8Lqs13Paw6t/ov1anVWUmAHD703QdL8WH6q++cMMYn3zbxw+tfgHl7Hfa56c3umnmw+smX&#13;&#10;jj3/lMXLumQFfMriqjqm/2A19s7jzt9+SVUtFf3aaredt04+jtyxqo7c8SdPEtLEU9+1mVu7eRfw&#13;&#10;KYu7HI8nv7O7rHVxNczHTlUtIMWmC4WP7ZdsnvUWbL4g2x3lf/pDu0t/953PU0wrblquFHye5avg&#13;&#10;3/eLfc/6pOBqjfk8mJPnmFy/frd/2p/+6W+2Ja8Uoq0JUT4j0QqlenrBp8+66bXp8Xq7QLBCcIPg&#13;&#10;OsEaQVoaUe1rS5FHtV2jbIJ6+2P1TqjOqF6vVTxNq3iG+k8TbJMwutCBI07xVu0lPvEQ866Jxi71&#13;&#10;6CIxzxaM1qN17cl9JtqaNSojc/baGJk9Jn5/Z3luLe0cXq26+fCFE5tteqAiJB9RGy+3iPV2dq8X&#13;&#10;axJj4j65cGLBZkeIOEQAf3Ph8nXSNTscSR989oIfvRQ6MHS1ySabXLJJtckOEwvs3C4Qi82/TLBQ&#13;&#10;8DpBrE3wOuItEcRrnnrxohjTGmSa+E8RjAm0pIaFMq423aRaCmOeV+wX9ILWXFedoP5ywY2CCQ3u&#13;&#10;Kid/IiAPD2611+LHlgFjezy4FbDX4tDVPlwVtERX7aY3QORhhkZoYt9VQC7Ym3slmnjYpyeKOEqw&#13;&#10;oX0qUXvtM7HhfbqHZBZJmjXhtfvEcP93eZ7M3YP+PP997MGLn/NM24Pgvzj6J7YHA9vENrAH/zPu&#13;&#10;twO0IQ7Vet+lwxL7bew5SxZffzBw4h5jzwGW/F72W7kP2XsPCr4m+P9l7+mMHWrrbm+rDt3hiCNf&#13;&#10;8oHHfvT/5C4TvjnfnO1FFpO/8Xwt+yvV51mk/zb6LhNnd8kOe591wDGnvnSvj31+IbXJ7wz+nFfX&#13;&#10;zvjrFcSCybu/TJ/XxtxlXvyMas5dxu8eW9hdZq9t/113ma3wj+4CUfh48TO2ouzZHWjBVgtsDJk5&#13;&#10;/Dvmv8vsJf4f6i7zR4prWot0vfC9wqzt6It7yFEjTJug3v5Y/GOqI6rJ6qXVCdWrqjepv0iwXQJ0&#13;&#10;6W8r4I4Tz5EN3WX+TrXiLwUbOqexJzfmGbExMn/Q58iqMyer6lG7y0woNwcK4r5yOQeHV3mXMQb1&#13;&#10;YNWhIcc6cK85TwvHmYB/uMlV1dQ9J/dW/9dfT05vcSmlr5r+7Om96qLvr5h+x1t642ct6lUnru7d&#13;&#10;+8DxvWrh7b1zT35lb2qrr/TOveuNvekXPNxb/ejxval3L67pT31hx3r1+J696UOW1jv94jsrph9Z&#13;&#10;Wj80ecmK6qI/qrE/9bND6qnzj52c2uWI+t5zzpucOmel8G8Or95+lelV7726Ht/txb2pD763Pnfx&#13;&#10;Fb2ppVfUD112Y2/q4nfXDx1yZ296h8vqh572gPxdVlfTv+xNf+my+qYXLKyrs95V7/vIM+up/S6v&#13;&#10;Vx22Zz09eUV9+v371dW5H6h/tf1z66nzrqz3/cvn11MnXVU/dNhkPb3l++uHxl9eT20judOPr6d/&#13;&#10;e0l90zWvqqd+fF697bGn1dOLz6nv3e9P6uonb6xvuvTMuvroifXpn3hjXX3w+Hq3H1xST33muHqH&#13;&#10;2y6tq51eUU/88B311P88tF79okvq6RMOMlxN7Fufu8c7a+b/8DMurad2fkp9030X1FPPrOqdtju3&#13;&#10;rhY80jt96bk1edx2h7fU1Vfv7j10ofCDb+9t+b/eXZN39Kq7L+mt3v+t9dS/XtVb9a9n1NOP39bb&#13;&#10;9oUr6+qoj/fGL3ppPbXsr3rMa/qqE3oPbb9vPX3kfr17Vy+rpzZf0LtpuyX11Np7JslXter8yZ22&#13;&#10;/LLWdvHk1Af+xtf4Lbf2qomrJqt3/Flv6p47V9x7xS696cf36E0fedOK2A/cY3+31yXVxtyBd9Oe&#13;&#10;A7Rf8722pKk1G7rjxjHQNjdL8RZ1hPGgRa7aXm88m7B9sGCh4NmCRYKfjVfVs3RBOkm0xyVCL84Q&#13;&#10;L3R+Nb5d5/HxrTsniuY8xsslnnxyCzGeHN+ys2V3y87W3ad2nt5d1Fncfabwzh3srkvnad29O78c&#13;&#10;36Xzm/HFnW26u0t/n86/jR/QITFljNt29d2QYnyB+IsET0t94tlLEK+IRyWyWtTdt7Nd97mK4bkW&#13;&#10;w7rkdu7ur1j37yyV3Prs7Sp7uwv2FDCn5eFUOPzyXH6e7OzdPaqzrPsy4SM7O3dfvl67O3Zf0Xmm&#13;&#10;YLHksLuuOLeSrW1kc2vBaH6WKx97pjVcl/4B3d06y5Xv5d1d1xvPAd2dOgdq7brdxRbPuvZEr/u0&#13;&#10;zlFd3xPr8vly7YVju0/pHCfM3A4RxCtytlCMKY0fr7yuJLeK8TjlsO4e0DlGMR8j3omSWZePYyT7&#13;&#10;iu7zBPt3Yn+8XPl4vvIxmqcLxV+8gTxdq/xc3j20c5b8j+pfL/1jk/665nJt9/jO9d1jOtd2T+hc&#13;&#10;3X2t4NWda7pndM7vntk5r/ua9c7lPMme1z1JsieuN/cXaC/8WXfFem29tXt456LuSzpv6x6W8/J2&#13;&#10;xf/iefLCvC7ZQF5u6F6qvFzYubJ7wXr93tB9S+ej3bd2bum+M/u9VfbfLfvrW8fbupd3buteIfjz&#13;&#10;rHe79K7ZgN4d3Rs6t3c/1Lm1+1HL2URsMOHYY1uJvrl7a+dd3Ss1h9Wdy6Rzafd9wh8Qfq/W57rO&#13;&#10;e7rXr3del0rnbd1rlPfVOT7203vmyecq8T+d8rmu83Nx9zOdi7ufXa/Pi7qfk7+7OhcIOD/rqqPn&#13;&#10;dz/feX33i9o7f9s5t/v3Oj+f0Xn6xHptT3U/1nlV95bOqd2bzfZy2Y9X5I169qfdD3fOVn7foPy+&#13;&#10;Sfjs7k1zzsUxmu83NN84f0er/8AG1u2o7gOdlwmOFITe4dL79gb0Du1+u3Nw91udF3a/ud713rv7&#13;&#10;lc4e3bs7Y92/Vi27s/PSbtN5kfIz2f2bzmHCK7qfmjOPZ8v/fcU8nqr+2hTPunK/ZffBzibd73ae&#13;&#10;GO93BuNr9Sx7oPOr8a/lOT06rs8QG5jTL8fv0XPwy51Hx79gcxqLhRCOteAzw6/HP63n2Rc6izS3&#13;&#10;RcLbaX6PjX+us7D7yTlzqRT7dfLLvlmXvU27V3cqreeT4+/rPLV7o56913e20BnfvnvRevfOs7oX&#13;&#10;dzo637sUZ3Wp/N2wgXkuk6+l3Y9I7+acn52ld7v0RmvtPyhvbxM/9sY31D99A/bvHz+tc//46zpf&#13;&#10;Hz91vXv6a+Ov6Tw8fnzn/4y/svO/hR8b/9M5+fu2/B0gf+RvuSBesR6cje+N79356fiOyt/yzq/H&#13;&#10;D+n8fHwy2+H5sFCgDyb2XeeNupT8UBezO4V/IRx3stG7WtzbtN4b9Z3iXrLP3Q47PcEhCxSvYEOf&#13;&#10;ESVqr30m/rN9j3japDL0H/L5b6lyvVjA578T0nyrD+zXe+SGbl0tf3Pv0/fvX08dcHPvl6v3M1x/&#13;&#10;aQfDb33FNvXUz6/vPfu0zevqO1f3jjrh8V615O7eh4/6eW9q8+/2/umRf+5V7/1xb/asH/Sqmx7u&#13;&#10;veS3d/Wmv/KL3tELru5Nve9XvXs+O9Wrtn6sd9oLF/Smv/V47ymfX7OiOvuXvf6L10xOH7hpveTy&#13;&#10;HSan7396TUhTP3tO/fLtnjh8euyg+kfHrZnUZ9t6nwULV1TXHlFf+LU3rZg+8pj68Due26u2OKm+&#13;&#10;47SDelX3jPqC1x3Wq75zTv2GX+3Wm+5eXO/8uZ30WeZS7z/1z+tv3rZUca12+e9dWa/4t8N708+7&#13;&#10;qp446A3Su7q+dfu396rzr6s3+60+d255Y33HT9/fq3b5cP3rXa7vTe/9kXrZabf1qi9/pF74mk/1&#13;&#10;qoNvrpnf1E9uqXfe/b5e9bPb68ljv9ObetPH6sMe+HFvevu/rk9/22971S0fry1/K2+rr93iaH1u&#13;&#10;u7W+dM/j6mqLW+pr9zypxs41556ivH+0fvLmM+vp+z9Sf3HF2TV+/9tCfV6846b6+m9eXFfX3VB3&#13;&#10;Htbnzoevq1/dvaye3v6a+tFnvLeuvnF1/Y2Pr66re/6i/h+7X1kzv0/ccV09/c331Ac8/kF9Dryi&#13;&#10;fv7lH66rYy+rN/2Hj8rvW+sz77ld+KT668/5eD11xZH1QzvdWVe/Obje6+Lpurplv3pTxT71wj3r&#13;&#10;qbP/qp7ecWm950LhTZ9dv2fTj9XTy3eo7/zUbfXUo0+vD/2a7N20bb3iqx/S585/6b3t4Kvq6ohB&#13;&#10;79j9r6ynXvTD3h4vu7yefvr3e8RbPfiPvSNXrqqnvv6t3u17X1xPPfCp3kGTF9ZTF76/98Qn3lxP&#13;&#10;nXFS72N3n1dPf2tx70U/PKeevu+/r3jjP7+priY+O/n3+59je+K5V59R5336u30onV/7ks8vHP2s&#13;&#10;upv2IlB+Fi3pP/Tn0o/roXVqqr/UuHhF/dWxru4ee1nne2Ondu4euyDX3fy5VvrjSf/AUBYO/S1E&#13;&#10;Pzw23vnB2BEC8IGdfxw7WPgF6332fX/soM73Jfu9seev9xnz3bHndR4b27Pz27F9Df/L2Po/Xz4x&#13;&#10;tn/nibEDBAeaXV8LDzxiZg2eUKxPKOYTRa8rL0+MHduZHXtl55GxE/Nz9ufKx4nKx+hz9tfiL0l5&#13;&#10;+r/kfAdUFcfbPioqICioyF6RnVUR0btGdrHcjV25MyP2XoJdrIgldmNvgKLYUbD3mlhQscbeS2LX&#13;&#10;xJLYe4ka+/fsDYv5BJb/OV9+5/xy/ut5nJ3Zmfd93ndm3pnZe7m4Tb0MnViHnF7avMSXtvyQmVN8&#13;&#10;bXvv56N99CuguYn5NR9THvk1AXUsQMFUHl5YVwunw+M1lP/m93m91/M3kG8O/YGprD73n97/f9gu&#13;&#10;+r2xnfbLop3wM/YJOSH/WCbtXLSjfq6AG2C080a7I5m0K6Ad9hMAi3bET98X8HR45UKZP+QWBwpr&#13;&#10;9/0kwFu7izZ3/fLgPq92zy+X9gBlF+DDS36VUN8FMMZtLfC4CR66/IzOmHW1p341tFt+XLvtVx9y&#13;&#10;QyA3VLvj10LLJjbWcpj2SQPNRawN1MT7Gl1HRuOsmpZdrKA5m8oqq2UVFYyF0tqbVD/K4P8I/L+0&#13;&#10;ayDK76bYlZHOgbDlO9hi1ucjtUd+Y7TnfmO1144+yGhuj9U++I3QXqDuK7/x2lu/UY70T1PZUdqf&#13;&#10;flGwJRr1jXERC97vwduMUxx8MFXLIk6Hv3Sf2gDj+vs8mg6f9tc8xX5aHvE7zJ2BeO81WCuAsvym&#13;&#10;fu6r5RP7aHnF3miry8/Ifz00D7Eb5qUZ187o93CMk3Dtk8N/skEUqcHVGffh8EMPjKWusKkL6n/Z&#13;&#10;nwvhFwnz2PDTIuSLIG+me7FWVFys+QPFUuPBCrQrm0m7lZpNXKlVEFdolU39u0QLFcdqVcVorQxQ&#13;&#10;SRyjlUK+tCP9kv9s6O0GvS1ga0ZjKF7rLs7WuojxOB/M0voAPYF+pv6dqQ0QZ2oDxRnaYNO+mqYN&#13;&#10;F6doo01lxWnjxMlalBirRTtkBYGrcRl9pZ9DorWJqDPegV7aIFGHWT/0BsdvYUdfra9Dbkb2D9R6&#13;&#10;oU5/jM8+GKs9xAFIB2gRprL15wPgt4FaN1P7B2nhGPvtTGUN1tqiThtxiNY6dbwMQb+1Qr992Z9D&#13;&#10;Ub48pT8zmh+DtNWw5XtTnf20H+CbDZhvG03599A2ix20Haay2uN5O22nA/o4q2p0HlKj/1xx31rb&#13;&#10;JTbQFiJ2LxAbIg3T5qDNLLGVloB0pthRm5pm/tlg78EUezOaw0HaQbGYtl8srO0TRbxfMBsTvngu&#13;&#10;aHvEAinvIELS4eqGsnywyQvvHIppi8QAbbFYUlsmFkFaHJC1JWIw8hWAL/vng83JaQH4GvFCz89H&#13;&#10;3ozTe9s88Z1trgNGuxdoNyWTds9tceJz22TxmS02ddw8RbvoTNo9sY0Xn9jGACMdfY8mqZfRX/p+&#13;&#10;6JltiPgWsl/ZJjjwyRYhZtMixRyID2b2eGD+eCEueGrm8vNgLudGfPBEfNBTb20C9lDRSGPS+PUi&#13;&#10;SI6DXfr4ymgcnIRNB2yjxKPALtybcdxiGyuuh/3rYKMuMwgwLsMHesxZZxsMeRHiMVsPcZuto3jQ&#13;&#10;1sFU7mFbe9TvIB4HdLkZzdEztnDswzul2qnvgVwA4z1KNDZ+V/CyIxHp4//ge5QRkN8X+Ne+R/mx&#13;&#10;ZojTiDf/yHuUjjh4NAf09yjV0Bf65TtBYXtHZbXnKVfTcWYdMbUum5PgbM92oy1bHpOV3p3Tle3I&#13;&#10;odDXEwayfkkxtMqCQWzx0iTapvdg9nDZdRp2bAhz2ped/TJ4GBNz+rK8W4ezjrQI85w6ms08FcCs&#13;&#10;gWNZmTal2OrYcaxEQDA7QcYzMVFjh3yj2Fe7qzieh5ypwXyHjWJr3nGHHMv7Wuxu7m/ZizIN2N1T&#13;&#10;ndhj/8Ys8m1LtkZrzqJzNWG9qrRk3Y/VZcv7fsN03qUbt2aX6lVj9i7tWcVVGnN+24npdlmmdGOn&#13;&#10;j1tZfr8eTAgrxnYc78F2HCSs5KZerGRRD/a82xD2w0QPVjrrUNZIzc18XZBO+JMeGzuSDSh0ly5+&#13;&#10;MJ7drXqa3hk9hVXrspO6vJjJgrIup0K7uezoyQjqWW8lY6c70gZha1ijzZ3oHeUHVi5fE3po8Aa2&#13;&#10;O29FWmBzEute20JXV01G/Yf2uNlb2d1jK+3r3m5hJd+ND5kXvdLh86hKy9gvXvdrkPy63Id2a9xo&#13;&#10;lpwlt4OHrke3r0XeSVT3y4wf4miDYcHstM80evdDQdbo8QxqGZWVjb42m9r9z9IEfPfg59b7qHur&#13;&#10;2bRM8XW0zs6lNLT0Yup+6Cjt4DKKugd/oq6jS1An0ZcdeLTcbvT///Vz85F4Q/Hf/i7igIozKPm8&#13;&#10;dp1BXkLeLI6eVQk5B5wHzOLoTbUgeaLayHW1EvldrUjOqiHky7XTNRhnCugzi5vuwRWIT3AdYsZJ&#13;&#10;CK5HLMENgcYOThnt+yzBrcgbtQ3QlLxTW5Hnaj3yVK2VhpcveA1N4RXkiAp//ff3dcI3eBgpFBxD&#13;&#10;/IInkQLBo4lv8DhTjn7BUYSgfuHgWAdHWzpy9TW4aPAU4h88neQMXkhyBM8nzsEJxC14EcmOezMf&#13;&#10;ZAlOJB/VeGC6Q35gOvIR9p0+qJNg+whgeBq73WH3rr+NByNvpjdX8C7w201cAb0fM9pfZQneA537&#13;&#10;yGt1P3mmHiQvkT5H+kQ9jDGyGmNkFbmjrjC18a66nNwDHqjLTPv5EZ4/VZeSt+oikjV4AfmkLnTg&#13;&#10;y/H3M8b7uUz6+Zh6iZxRDwGHyX51BzkA6P7IaIwdx/Mz6l6M9yOYJz+Rn9SL5Ih6xbTPd6nXyEHU&#13;&#10;26NeB26Qpeppskw9RVZDr5nv18KHP0DXJvVH0z7fre4E91/IPsBM3g7w3KxegLzTxNiXboKPTsFH&#13;&#10;Zu02wDdJ4LADeox2e9EuGe2+9PkalL9P8bm+BzIuY265oGCV+pHMUXNL81QXaa7qDuTAvas0TM0l&#13;&#10;DUWZGZehqDtMdQaySgaX4dD5MRMbRqjvyCj1DRmtvnb4MqN93FT1Hpmu3kkzdzpDRyHJPJa1Av9v&#13;&#10;MuHfQs0uNVezSC3UD6ZjvIX6igwC34Go299x/w7c3aUv/d0VvM7AdsMXkcgfy8QXPdGfvTA3+6gH&#13;&#10;HByCjE5CavSTvlfuj7HXB2P0O3UrmYnxHosxbNY3E9XLJAZjMEr91XS8jsV8iEHdsepvafw8HvyX&#13;&#10;pIwfWzq89Bg6Xk2AjonAGLJCHQfEkuXqXGBpGnkxkNfpb/7R8+0z8U801o4JanMyWW3isKNqOjxc&#13;&#10;UTZNbUDmq5QsUauTZLUl5khrslLtivndg6zCOrRK7ZCGzy7oL5ViX2A6cvUYvk8tgfW3BmILS23/&#13;&#10;5XnCHxWf4hxRBmm2rP+5z2X/9eeJqhTniQ//sfPEheMfqN6NBWbgO5y4XA9coIWzuNo3+e6ntEYV&#13;&#10;+zZLEuVtu9jD45bg89du9qgPM2jjppPtRUuF04lZTtqrVAyjK7q70/BehWn2XFVoAnGniyIb0An7&#13;&#10;b9u/u96arh+41R5+NZLmc1tp9/lmNN2zeJY9R/HJ1NIlxh5YJoFOytbHXtZpNc32fTf7vifbkdrs&#13;&#10;yp9HqTTT3X4+8CKtfbdvyJzrvzm4HTzxmN4cOCJEaVSIuT66EbJxhMSaO6+wv/cqxCbs70SXlCjO&#13;&#10;hkWNpLUulGSXt/elz0uVZxeOD9V5seDmU+nY2m3YEpeZdO7oDqzLqZn0RURH1mfEQjpv72DWfc40&#13;&#10;egnf7R0YGkNHbY9xlL+rFM+ouIK2ExLZpFlbaWfbPKb7ZUPwQhb2+hA+213Cjrofok8f4nPLdaeo&#13;&#10;T4lVbFu1i7RzuzXsqXCbtvdfyx7VfO5Ie0a7MT2fsNuXnQhczea5l2J6/T5vv2KvSixn60+qrEaz&#13;&#10;JY5Ul9/PpzQbumgqu/91KXbrWCzL4V+Bje0Zy9rs6sRC60xk86Z2Yw0aRrMJJXuyB5PHsTvV+rBb&#13;&#10;zUYzj/d9WcvoEczJfSA7mQ9nPaSrj/dlbQIGsENVXB314rc9tsdP92bKkJdVjP7//+E8cU/B98NS&#13;&#10;YldG+6PLylZyHLiiLCa/KMvILmU92amsM91TbVdWkh3KErJbmU/2KgnkkBIPGfGO2JvROn0Zz+8B&#13;&#10;X66HyeB4IJP4ukk5DE47oXOf6Xq2XTlIkpUjZLNyzJTLWuUMWaWcN5W1UrlAVigXyXJA30dntDda&#13;&#10;olwmM5RdZJayw5HGK9vJImUjSUQ6T0ky1TEfvl6krIGOVan7tDXwxwr440s/zUf54xQ/ZeTj+cpT&#13;&#10;Mlf5w1RnovKKJCh/kjnKG4ddGa3Zs5QPJF55S2YqH5H+gfrO0mAlpzRIeW0qfyDqDgKPIcqjVJuG&#13;&#10;gvs9cDfbiwxT7pLhyh0HdH/LenBOuYw9jjPyo5TfUecuGancJKOUtPuRZdCVRfq8v9qAfHbkzXRv&#13;&#10;VLJLm5QcUhJg7Mu2oZ1LJu1+VNyl/Up+aa/iK+mcgwDjMjjr+7LdSlFpt1JQ2qMQaZESKC1E3ozP&#13;&#10;AkWSFih+qFfQVO5iJa+0WikmLVOKSCsVfykR7b4cN0dhR2Xpsz+OI0+RN9N/QqkpnVBqS8eVeqn+&#13;&#10;OIR2rTJpd0hpIx1Q2sEnHUx571E6oU4T6aDSQlqB+2VKe1N/LFHCpKWov1JpYCp3jVIHdRpJaxU7&#13;&#10;UBe+oWn8cQF29P2bPy4iPyATuy4pg6RLyhBgqEN/bafPl9HP7ii6pIySzir9pQuof1n5TvpZGSCd&#13;&#10;VwZKZ4ALwFUH4nEfj7J4U5t/xvPTwCllVmofHAPXmZlwPazMRB9Ml/YpUyV9TGYUK35UJks7lYmm&#13;&#10;HLYp0dJWZayUrIxwyAr8bHbquUPf/ybDN9uUkag3LI2/H4Fzf3DWuVQFjMvwmysKnijfSg/hr4fw&#13;&#10;z32li3QX48FFDZNc1Y6SuzoQ+M6Up7s6Qsqljkb9sam+csG+PUpKG0d9UF4X5TqfxoBxGXxyo6CQ&#13;&#10;WkfyVJtIedUGUgG1tpRfrYe0liSoTCqo1kAaClAHbEj/QqgpRxtk2iCnvNrQ1JdloTdYbSEpaitT&#13;&#10;eYraWgpS20il1bYOeRn1cym1vWRVO5nKClS7SUXVHpIIGPHPAj9FSmn9J6A8AOW6/zIaD4KaA7bq&#13;&#10;CEgzHnT/38FaYNbeG2fYsjjrlldvpdkv5EL7/Zm0f6RsI6+UROKN905GPKwIvi5AFUAACmDg/pkF&#13;&#10;f7+ENFfW/9x5LB7yJwL/3s93Sodgh/aPnMe+g597AfrnOxDquCr1H8T0mxqLRrP34siQSx36s4gT&#13;&#10;WWhIzLes9KdqlJ7rzm6HxFCvtuHsYOgsuuRTOPtjWbLj+fQBXqxY1X5s6SIfVrb9cJY12pv5LB/F&#13;&#10;7kX7MNu10WxEeQu7WWI6+1hQZhvw94o/XynLhu2dwE7sqc6OBY9hu9+HslM7B7CgivVZ4w2d2bZS&#13;&#10;jfG3h+3YtHGd2KwL7dj6X8IZqdOWxfcJZ7mfNGEjoweyyGKN2Jaqw9iH3o2Zh2U0K5CtPtvwzVg2&#13;&#10;JLEWazZvPOsdHMJGtR3PBrHK7NeO+NvJb2yO59SqMNuVUSxutMwuJAxjAZ4l2BTU2hMqs+rZerJZ&#13;&#10;swLY0PAI9jC3wHKcCmfh2XOysWFdWNTIx3TuN50Yn3mbPq7Zlj0L+JX2W92SLf/pPNX5ro3bR4/2&#13;&#10;qcrWVzhH3UpUY+dqbqTfHSnN7K0SaWcXf1arUDTlE4uwJ/2b0/gEP1b5blWq+8c/hz/dH5eXDYny&#13;&#10;okk9crGls7NR74I5mPDJmXo8/kDLrH9hXzT8OV1puWyf2PcWrRO2yT67/GW67tl0++O8J2nM+zH2&#13;&#10;0p/2UPjPPqVYEr1QtJa9+JaV9PVHH7vXmkTabFqWEJe902hy7ZY12nwzlp66u4GWuH3Envert/TM&#13;&#10;iUP2+aslNuP9Hnu/yFIs4qd59sgFnHkpJezD3DqxufOcQ4xx8X89p+Fjn5H/7Z/7DJGdnGIQlIzY&#13;&#10;G4V8NPLNMS8CHbPkr/+MNQrhxClGjhImytHCJMBoNwvtJqa0K5NOuxwoS5RjhfnyFGGhPENYLM8B&#13;&#10;5gsL5MWCHo9t6bTJibIEeY0wXE4UxsrToG8V0hXCBGA47o34anyvcAo4HAIHg1Mc8sdSOAWmI1+3&#13;&#10;ZbJ8AnJPwZ7Tpjyi5HOoc0SIlc866k6Wrwi95N+FHvJFoTnkZCS/h3wBdc4D51J9FQFeRzPhFSEf&#13;&#10;ECLlPUJveZeDV0by+8nbhD7ybuFbeUcaf4yHnvvQY/gjBvl7meiNle8JccBU+X4q35lo9yCTdvHy&#13;&#10;Q2E2MEd+5OBbNR1/u6IsUX4sfC+/wTjwtsTILpYoOadlouyK1MUSh3QS8GW/6vqtlr/W7YzGVqz8&#13;&#10;lWWUrFhi5QDIVSzd5UBLT7mQpblJ3/SSfSz95HyWwXJeiz4G/dPhjCXDabTsCbkeaXgNBK8G4GX4&#13;&#10;dwDyjZA309lXbgpezcGvmUNnYDo69XHZCc8jULcL6prJ6yC3tITpdeTGpvIay/UtTeWGloZyXVN5&#13;&#10;9eU6lrpybUsdOdTUJ6Gy3cLl6qay7HJli13WLFQu45BVMR1bXVCmPw+XKwGVLR3Qd+HId0G7jki7&#13;&#10;yuVNdXSVbZZuqNsd0PswI3/2hPzWqNMe9c382RH6OgFdADN5PfC8rVwR8iqkGReVMA4q/21cBCNf&#13;&#10;KZNxURqyrPLXlkC5nKnfi8mqxV8OMrWhqFzaUgTzobBcyiHL2O/o7jfiuP49N4I5UkgubNEwByrK&#13;&#10;BS2VZYLU11JVliw1ZH9LednPUk0W09iXH/bkhT1m/smD+SJgXuWVvUy5euG5pwOeFmMe5YB8j0z8&#13;&#10;5Sy7W7LKuSxOiBc6jyDAuAwb9fcf763ZLR+tOS3vkHrIDwQvxCez/s+L+KQjn/zEEceCDKFI/y7X&#13;&#10;R34BWU+EgvJzwQfwA8zkFkZ9f/mlECC/To2rVtj5Tkh7zrlrdXK6hXLDH3eQv4m8mfzb1t+E29Yb&#13;&#10;wi3r9VT5N9Hul0za3bReEXT8br3ssDej+Pq79TzqXRZ+Q3rd+jN0XXLcm3G6aj0jXLGeEi5bj6Vy&#13;&#10;ugROBzPhdNG6W/jFuhXykxycbOn0gb43uGXdJDy3/iQ8BZ831j3CW+tB5LcJr607TfviDeS/R/0P&#13;&#10;1v0O+RnF/U/Ww0IW+biprCzYP2TF/iFryv4hKB2u+jjMhn1DVvlnwRl7AT3V81+uc1kxHpbBN0a/&#13;&#10;+yI/JxNf+cmzBQkoApjNgwA8D5CTUS9ZKCFvEfLI+9Lop9AXD326nIx8Xl+OF2pBViN5ptBWnip0&#13;&#10;k38QWsubhCaQ2RztAtOxX1/PGstbhYZAfcCwT9e3FfoMP1REPRfAOCfrv305Hufk40hnIc2HZ+4A&#13;&#10;bv/Xb38USynHmBih9+Vf/Znxb9TpHA05FPdbIX8N8K89J4/Qz8k//iPn5EQ4Nw7Qz8mYqo5rdPMi&#13;&#10;tIIihkR0O0fnXQwL8Wj1UXeb00nxE13/YnxIbfwNaf9Vv9m/GuvC6tk86FRfD1ZPKka933uyCi8r&#13;&#10;01d38rL1NYbQpDWeLP/OeXTw4QKsXtZtNHGUhT2seJBmX+LPKvy6nbqUCmQHHh6kpVhp1r/QrzTy&#13;&#10;UWl2actb+tOBYLbe7sa2darCnLwVNly1s3rfhbDEYtVY+z4t2OAGVViFBq1ZuQVfs4e/NWMRb0qx&#13;&#10;mGehbPyTANa/uZ39OEJk/RtWZ7reAzkrM51XTHR5NqWsO6u3pjTT+R+YX5IFhjuxefcDWMLO3bR4&#13;&#10;tMiazkmmTmv9WO1na2l/mw8b02kxXe/vybbtnkl1Puu9J9L+odnZUTqYzlOzse33O1Odr1/ZGjR/&#13;&#10;rd+p7/sqdP2DzfRpQC5awbLW4bP1wdOo4c//9/PlyP/67w8ew2CRMJf12KHPL+My1kw9Bly2Oguv&#13;&#10;rPmxdgSliT0f0f6+z1/tg4zGSI32egwV5Qc+vimQZDfEPTfTmEPkXIII+AFGzNH1uIGnEXN8IdcT&#13;&#10;0Pds2VP44zb1MvQ7o6SK7CpUkrMLVZGGyHlMddtlL4HK+QDvVN0Mggl0NIeswFQNn23UfcRkSWBy&#13;&#10;EaCoI55XTKeeC8qobEU8Ly4UlwlQFPcWIdBx74d9hsWUW1FZwDrgAxRI5SaBW15w+9IvjVEejHLD&#13;&#10;f82QL498c3AITIebbkML+WuhhVxRaClXcdhgS6eevn63lGuinl0Ik+tgDWkiVJFbw79NhQpyXVP+&#13;&#10;X6P+13ItINQhPyMeX8tVhYoyFzQ5JM146ww7hgif7QpHPgr55uCVkbxwvO/oKMc4YPijA9rFprQr&#13;&#10;k46dOVDWDu8uwuRZQlOsnfWxdoZi7WR4D2K2XofgXYldnixUlsdjbe2N9oNMfdIKz1vJg+HHwaZy&#13;&#10;28nDIHcUxuVwR8rlfml8Uxw29YNNZvyKyd9i/PTG2OuL/XKk4AmY+c5D7iG4yd0FF7mrg19GvnKR&#13;&#10;uwhEboS53UiwyPWwv64nlMbYMJOt4Hkwxk1ZuZlDtn86/YDl3ckmt8TYCktj71PEhIaw1+jTB8jX&#13;&#10;Rt5M5z1rTeGulQLVHTpt6ejUx/gdaxnsSasL96xVHPjDWljQ8cHqb2pTNsztnLIMBDvkB6YjX59r&#13;&#10;LnI1IbtsE1zlyql2VdTLAWMftR3GD8WafhjpBKT58MwdwO0/uo+6DoFngX/tPspJ30ft/0f2Ufvh&#13;&#10;262Avo/S/a1fERFZ2dRNHe0vWt6hW0rdCLn1cjctdmR0DY9S0VR/7uv2yh75zcuQ7wtvtjtVLWz3&#13;&#10;DY23b2m13F7ubEN7sXa/2FvvGxdSrEEjR92pbiPo9Av9Qq4ERlO9XuSTabRc33x0C/724cXgCfRK&#13;&#10;+zgaWPwcLXYmikZwFxZ5pQ+9dcmN1fwqkkY45WfFtGS7wSftPuS/f7/hhRg1U/grRmUUS7LLcTjn&#13;&#10;TRA+Widi3xEjfLLq8cc8TrniuQ43uadpLMmP+EcQc79cL68idsSk8ALF1Ovv+4hT1ljhuHWScN46&#13;&#10;RjgLfs1RKzC15v/eD5xB3Z+tk4WfrObrxUnrdGGzdZiQbB2CdKSw1TrYVO42az9hl7W3sM/ay9TO&#13;&#10;I9ZI4SL89qWde2Gn4X9bOtz12HfUOlvYb40XTgNXrLNwpt8CO7YKBwAzm/fh+R5gN+obMXkL9G0S&#13;&#10;0u5P3qJ8Bsr1tapqOjxcUfbeOgPvB2YI7hgPblh3cyHNJicgbk7FXmkO1rHFpnwkeTn2kKuxHq1N&#13;&#10;5eODzl0HvWZ2FJC/F7yB/IBhRxa00+0wa+eE87SOT3j/YbT7ADuT0M7oh4qwywUwYvw2xPaxiL37&#13;&#10;kcYi/U/FeHfdocC/NsaPwO/TOt38R2L8Uwzym4Ae46/BLfqVXNCD3vOuxGtHF6QL3lfnZxr70TLt&#13;&#10;a/IGB4rSZovq8QbFKtKyliZ87UlOayQ15VPLN6JVlzbn7Ut1p6GzW/D7+07Q2S1b8cMdrtFylta8&#13;&#10;WYssbPGcNvwDztQVEtpz7XJ+Vj+kM1++wJ8tndOF/7KwLAv17MbjvivPWubuxifur8MqJXTnTnsb&#13;&#10;sZeuEXxX6xYsZn8E/9S9DVtVqAfvmrs7+35/D77yaX92qlAkX9FiJPuYEMkt9rGsaGJP7nExig3w&#13;&#10;7Q19sWxmYm/+ze4Z7NGCPvxqo/msX4/e/Nmk5ey+77d8Qu9VbNHGb3knp5WsaYX+fOXIVezJ3AF8&#13;&#10;xtO1bOi+wXx9jfXMLe8w/rHGZvZn3RF8jprMFuUeyacv2M5q/DmSJ+bbzR5PGsXdVu1haz6N4l8V&#13;&#10;PsD6/jGKL7tziC2tN5qruY+x0ltG8xWHT7Br9cbwkC2n2bNTY/irsr+ypTPH8KSN91jbZmN4AfUV&#13;&#10;C/Ufw4t/yMsTJo/lLXcU4BGnxvGGVwX+Ps94niXIjxefOp5/SirMew8Yz4/7BPBlp8bzRT6BPP71&#13;&#10;eF45W0m+tV4Uf/2nlfO4KJ6zQBDv9iaaDz+v8Ck0hvt5leUzeAzvn1iJNzwdwyM+VuMLS0/gv86t&#13;&#10;wW2VJ4Iv49wzlm+bXZs/ehXLN4Q25AGXYvl3c5ryWg0m87PjW/AqzeJ4xNWWfPehOL6ShXEvjym8&#13;&#10;fkQb3nTKFF4zqSuffzqO7x0Swee5T+bn6nXjA/lEvvSr7nyFZwx3PdKdvx4VxTvX7cHFAuN5AIl0&#13;&#10;2Ln3UCT/o/EY7lOwJ/fOM5r3ndmTh5wayXOV7M2zluzFG+3rzau8bsdl2ptn21zf8fyOdxlepmNP&#13;&#10;Xv9hEJ/eqQd3LvYVP7o0gr/KZ+VdcnXntwb78xPdu/NDQQE8uF53/uOsAP6+UheekLcQF4Z34skH&#13;&#10;vHm13eG8tVs+Hu4fzuvn9eLkbAdePI8Hr9unA+/xxIXLHh34xlPOPHlte77seyf+U1h7XsPvDT5v&#13;&#10;b8f3zHnA6m1ox997X2XXW7fjZ6eeZv1+b8tLeO9jDZLa8m3vdrHJF9vwSN/tTPfPigJb2K3OrXjj&#13;&#10;7YtY791h/KcqCcz55Tf809oZLGBCC74rz3im+3mzTzfmVagp71SwI1ud1IR3/aMVkwo34e18mrPm&#13;&#10;AY35UEtdFk4a8Z3WEDY/qCFv4P01U5c14P6BZdiHrg34vS2lWMPk+vxd/kA27XE97jS3MBu3si4/&#13;&#10;je++nz5ch992L8CGJ4fyR80+0tjtoTx79ndU7/eFeS7S8j/ZeVjXSbRDKzv/7VV/qm4O4cXXdqdD&#13;&#10;clTnTfMH0m5PqvK3z11o+IWqPDTXdvvP3lX4qA+T7WsTKvIl4wLsy8tovPJVYg8IKcfbzdgdUviy&#13;&#10;wvU4cnmTzKuUW46fRQvkC+qQkMi8/nzNnF9DFpWTHO1nvBZ5k+St9ntVRT7K86m9MPVDeR4avaEQ&#13;&#10;336oISVfF+LEfQJdNcGXVwteQwc0KcizeB+nb3ZY+McdF2j+fj68UNbzdMUjb4cdP8Z68VjnqxRx&#13;&#10;hh/xvE5fr3fheyw36biDzrxm5Bv6+GFW/iGXE4v/8RObmceTXYl4x+ZH+rIaH1+wxDxlWHT2F+wH&#13;&#10;H8oG1XjJqvnjOyJ5njG9X5ZsesSunOyP/rzGJuUeyZIGXGZnl0axW00uskalYxiNP8+m5J7Gilc5&#13;&#10;x6KyzGG3cpxjzkUWsncrzzBfrxVM8zjDhsmrmevKn9m12euYHgcCvNezpmNPsrm3NzI9TowYmMT0&#13;&#10;uKGPF+nEj6xg0jb26co2lqxsY6zBRrYs30721cNlrG/rvWxIy+WsRqF9bMNvy5ngs48lHk9g2YSD&#13;&#10;zHpjFqsjHGaXvaYz94ZHWYfccSzYcpxlLRPL7jQ+wZyfRbOwSSfYqq/Hsys+p5jsMZJNnf0zO1t9&#13;&#10;EGvb5zLDfGWTCl5hFYeWZOUsV5nbMQu79cN1luWqwE5abrDAGwWZnO13dtQpH7vne59tmZ6btXn0&#13;&#10;kE0qlxNx+DHT47zF7ymL+OUt3eP7gh387Sk9ffol5D6g+vypW/Qaze/sxNfVuUjv5MmJdWQHXeHp&#13;&#10;xs+vWEd7DM3F9x1JpL5e7nrcpvp8JA1G0ulxuXmH+11osSd5+NitjWjTKV78+hgL/ehcgD98GkD/&#13;&#10;/KkAT671wK7P71c/TrIvmC7xIxWL2htWKMqz3p8dUmZdMcdYXDS9BL+2eVzIqFNWXq5JF/udo0E8&#13;&#10;VDxjH5urPDfWu7RniPR/lu3fWTqS/rd/j2clfh+jFmDsF9fh/hugOWJJoB5QUi7jHJIN+e/FMPF7&#13;&#10;sRXQ2vS3QNaLPcT1Yk9xqtjHgcliBzFO7CTGiE1Tf8PCF/I8gY3QORnQ9+O1AeMy9LqjYKM4Wdwg&#13;&#10;ThQ3i3PEJHGWuEVMELeJi8SNyG8RE8VNyG8GVqN0pZhs+psbK/B8ubhVXIaWhu2LoD8pE9vnQ9tc&#13;&#10;8QdoWWv6Wx1zxFVivLjUlEO8uAR1lsCSxakcpkE/fnnW1P/TRP3fVGDK/2qn//aLsc83/HoWZcsA&#13;&#10;3a8Zvd86Dy/cAF+zPv8dXr0trhHviOtSdT6B3M2AWbun8O8z+Pq5uN3hr4pGxyI1+tYF9y/FveJF&#13;&#10;8aR4TjyE9Lh4WjwgXhCPiMeQHhX3pxkvOcjn3/jJyC4vckT0JkdN7fLBcx9yTBQA3UdVAeMy+OHY&#13;&#10;4lSInECd46Ke+pOTDojksegHeJOHohd5YKrHE8/zkPuiB6DrkQ0lSA09zrh3I3dR557oivSDeCuN&#13;&#10;3dVg98WU/sxIRnVyUaxDrogUaIh7s/5pQi6ILYAwcsnBKygdXvpnKB0gqxl5I9Ynr8SW5LVYl7w1&#13;&#10;lVuLvBM5QFHPbOxVgKyvgS/H7SDY+S4TO4eQLGQQ+SAOJ9nIaJLT9G98xhAXMoa4krHEzfRviKJI&#13;&#10;btRzI1HEw4H+JJD0J8VJb+JvKr8XKUoiSRHSg0gO+Rn1TTfiSyKISLqQgqQ9yWcqsx3JS9oSL9KG&#13;&#10;5En9u6Qw+MUN+NJfc1DmDei+tqXTh/p7laXEmyRB53ZgJwkmW4DlpCyZC3wp79e/yQtMR56+Dnwg&#13;&#10;FvKGaORSOu0LSfgdihQ+GbUvIvkTP6AEYDZGS0pFiRV1ZMDMvvJSMVJBCiDlJEqCJTspLtUgJQEi&#13;&#10;hZjK98PzQkBBwFgLvMG/Ovh/6ZemKFcz8XOYpJK+UlkyUCpHvpWakF5AmNSQNAG+lDcL8mpk4qd5&#13;&#10;sCce9izLxI5VeL4W9X6QmMNPQU6fLyPG6HN5q1QHsjqTeVJ7skLqSGZL4ab+mYXnM4BpqGv4Z6KE&#13;&#10;z6fS8c8RlDdLsScIuozr7/pvSI3JBakl+QXpS6kLeSpFmup/LPUm96VvyW2pb6r+kxL+Biod/RdR&#13;&#10;XgnlBs9LyJdD3mx8XZLKkMtSMLkiKQ6/VXX6fBm8XVF0TSpJfpVKkWsYYzck4kCWwhjlhYuTj9JX&#13;&#10;5D3620zPe6k8eSfZAM2hJ/CzmtQ1QJ9Xr6Wq5I1UkbzG2P1yvNyUUAH26PMgCDAug6fev3ek38U7&#13;&#10;0g0xZ+HfgFuic+FsaeTclZyc9qTE1yBDCNK/y7kr7YacRZCxUHT5H+q+MyyKpGsbdc2JbnWqWqe6&#13;&#10;CxMoBgwoKgIKTB0wYUKMa8acc1pQwJwws+qiYg5rznFdXXOOuCKYw645u67f6VmaZ19gmj/Pj+/p&#13;&#10;67qvmqquOuE+p7qre3p6XA4jjmY4Tj9EORNS5Tjy5z7vgjZ0UnO5RGYYfxfH+2cx/i6vrz7gwWoy&#13;&#10;9zc959zh9dQk7qfe5ubvwvyd11BvcDf1A3dRv/BK6lesf+Ye6jfuZSo/m0ttNbtLXYRf2hoouwv+&#13;&#10;lxzanz5Ol9CvYql++Tn9ZzP41fPpAndWz/Bv7BT/yE7y9+wx/5M94S/ZM/6BveC51Ve8QAa+jnL8&#13;&#10;roz9E3+//4hNi5su9xd+kR3hxxH72GG+jSXzLYg9LIUfZXf5OXYP96e39xDKnZMq1ysTufr54yCP&#13;&#10;YQf4UMQQdpsPRAxmSTya3eGxGeTtRHmtsrBzO2/MtvIAtoX7sJ95LXaWV2bnuSe7hPXLXLCrPCSD&#13;&#10;3JUot0Sq3BC0ydgMXgtiwwpelC3nEovnBdhPPB9bwnOwH/nf1t38tXUf/2g9gJ8P8e+Qm9zIUT52&#13;&#10;FPvWxXF5EMa6eQZ3crpnNV83T+cp1mh+yRqG4xzlfhS/YJ3Az1qj+Cmr2ZyN4ietMSgrgp+wxvFd&#13;&#10;1mX8iKncFfyoNYH/hvhHrqP1RgI/bV2Ofdfyi9Z1/LI1vZ+j0M/16KdxvByB9bVYN/NpBF9rHc7X&#13;&#10;IFbbfXK0/h7AF1v78PmmfvTmc629eCxipik/vfgk6wDs2xf7RvIRyOdoU7mT+DjrFD4eMdEutzrG&#13;&#10;yNiMXMmFDVP4DOsk7DOVT7XGoq2zUMdsPi8DTy059k3NB29DEJaGrDz4uTHa2AIh+GRrHT7F6ovw&#13;&#10;QdTgve0w47Qm72X1QtRC6HniiNNA3tPajPcw9b0F7m+F/cIQRly/505OvdH+9PH3wPZYbDf6GXUz&#13;&#10;WyvzOdbKyFMl5Em31Q9hbAYfebGhAl+IfWKtFfkSqzvmSnm+0Zof86YAT7AWxH2F+HRTPwpjTJyR&#13;&#10;Syk1hm6GEiwNPfr5sgifYJV5DCI6Q9wKcHzeMDVuXpmM149rOXCOvtMuWv/QLlkfa1utb7Ut1q/a&#13;&#10;Zmtu/nMGeXfw3JucKs9RTiVqD60XtXfWy9pzxBvrNu0l4pmpr9u1J9btOG6ndt80/oe1y9Zj2pkM&#13;&#10;dp1Fuwj7TxxPYl3Dulkcf9NKsWNaGXZEc7W/79ojE3709cTPWiW2U3Nj2zV3tkhT2I+axfRd4Uu0&#13;&#10;Iixek9gKzdku11Hcdmh52Ubss0XLk+H4ux7tr4/26/nlaPx6rT7boPmx9VqQqT3rtWDs08AOM3lr&#13;&#10;tRYM3x6HaGcqb43Wga3WOrGVWle7f5AJb/mxbbkWznRMRrmTteZsmhbCJqH8yVozNkVrjPVANlUD&#13;&#10;LH1N9U3TfLBPXYR32rvXpyE/3shPXdSTB2Gct37A9hGpvDnKz2HaaNZdG8/6ab0RfVhH9ENHGMpx&#13;&#10;NKYn7h+g9WIDtUFskDaK9cXx3bQo07zpjPvbaN1Ye4T+uRNC1+GGMLZ/z+O2uD9Ui2TNtTFpfjZD&#13;&#10;f0ajP2a2hWjDWRNtMGuq9WPN0MaWWne7Xj3Wjo6jvbT2bLDWJkPeCdQ3E/UZx8NArM9K1e/Ibn9t&#13;&#10;NquP8EPoOh1x6K3FYr9ZzBfLmtp8Vhc/19TiTDnx1H5iHtpy5o7QZXsgjM3gTp+j5XG/K8bEDVFC&#13;&#10;m8JctAhTuSW1cawM8uyKsTTjqbI2jFXThpjK8kTua2Je1ELoshzx5KMNZF7Ytzb2q4v98iCMvNXv&#13;&#10;aaxEnvXxfghjM3zMiw0f1dXsi7qKvVTXsfdYvsf6J3UO+6zOY0lqArutLje186a6mN1S57JkdWZa&#13;&#10;fqXgGn1GFvG9p05nD9Rp7JE6NW3caxw3KYtxb9SJ7C3iHcLIp9zoZzSOq4v+/Nv/+yjvILbr/nsb&#13;&#10;zmNp+K/3vaseRjv2s3tY3lFPoh/HsLzMDqnn2RH1iKnvR9RD2Ocg+wXH6zoczYvj6jb2m/qzqawT&#13;&#10;6iZ2Ut3ATqnr0/w6i/avycSvg9j+OtWvgEz80n9PdkB9g7a9ZAex3K1+ZHvV92yX+pltUnOp89RX&#13;&#10;bKn6kC1X75ratFxNYSvUZJaAMPNvtXqbrVdvmsraoN5gG9Xr7Gf1Wpp/m9GPa5n4p39noCF0nX6Z&#13;&#10;+JcX25apGn474YrfUlTA7w3K4T3/anjP31VdhPUxai11lOppet05Qq2ijlArqiNxrJFHY1L1hqF8&#13;&#10;t0z06uuisaqqjlWZOk612u/BOuo3Xi2q4lvV7aiL4/RcM+al/r8BkOqfo/Fr1GB1qhr2f77X0XNY&#13;&#10;l+OLoIiH+GzRMYSc3cnpE5ZFsK0AAj/+V58l/QMXdMmI/9nnjJz2+TtFPPuvPGd0IRc+14XQnzM6&#13;&#10;hDzr25maMbZd5yIgb8Iu29IRkTA64bVt86RIsG2l4nqvSLiYu6Y4NCUSamwXQvo1Ep6VbCWmJ42H&#13;&#10;3XfCxdEcEyBemi5GhU0Ab3y/9vAJE+BEn0PiyZIJ0D7uhrh8eAJsl1LExtPRMHPRXVEvMhpCL9wX&#13;&#10;Tu6T4Evth6JD0mRYHPtQXFw8FX679UiUazYddvz0WEwJmQERCx6Lkn1mwthnT4WP/yyo3fi5cBo7&#13;&#10;G1r+/UGcKxgLrb2+iu4jY6FSvW+ijeccePDMCULvzIH5a7PB4E1zIdeH7DBYmW+vP4xbCOV2fQfx&#13;&#10;dBE0CM4La64sgp2N80HC7Djo9y4f3B7yI+xoVQD251sMb/pKsMSyFM4/KQIxp5dCvfwWWJ3/J+gv&#13;&#10;FYeU3T9BnnJWGO0aD31LqeC1LR76VOCQ5LEM8vmWhdtD42HOlrJwrsQy2NysHJz0XQr1l5eHE1cW&#13;&#10;g3/HCv/oXVgBuvgsgJ47K0ChVXNhQb6K8KMUC389qAjBE2eCW7dKcGPCDPhEq0CAOgPUkVVB5yXo&#13;&#10;hBdEvIiCy0pt0Hk/P6MOXH8cATOrecP5ChHQ3bUueO4ZDaN2+kD+/YNh+REfiN8zCKxHfSDH5EFw&#13;&#10;obofLHfqC13q+8OGyGaQs6YNBhYIAmWiDX44HgTRVwUoJ/2hxCiAJh39wP8YQMwjb/BpGwTXxtSC&#13;&#10;jSeDoHGOmrDm+2B4PKc6KPeCYRqvCod2NwBx1Q0iWEOI3V8aluVtBLkGuUCdYU1g1uzikDChGXQ4&#13;&#10;IEHL+s1g6V+fRSvSDGaMvSQmH24Ka7KtE2++hMDeaZHiYFIIHG8xSpzb3xjOHh0sxr9sBLMn9RYX&#13;&#10;qzaC8++6iEfZG8GcvW3F6h4NQXxrLiqNbQCJFhCtfYLh+XxvodsZsMoDcwHAh7qIyGUCPj9xFmeb&#13;&#10;2FB+NhFzJhD+DPtgmxwZCIUePbVZTwRAj9/u2Oa+84fuZS7b2KH64FrzhG3S3noQP2y/bUZtPxh4&#13;&#10;bqGtaC0/+FYkzhZ52Rc2JsXZdJ7XxfS2nf+1NjTPVtLmOt0brglnW/G5XvA1anrgnsY1QFS4H/B1&#13;&#10;alUYtDoiYEPfyqDPs/CUChATPDrgMT4npj3cEuBy1hVyj/cO/Ktxaei/YUPg7AQVZkZ52x4fs8L1&#13;&#10;+IW2fp+sIOH7L9f5Mli8OMamLSoBy1dutg3JWRz62W7bsmcvDuRVsm3nVGr3b1wigc1xksg9gUD4&#13;&#10;vkqi18ci0LWft1hzRYZJV/xEtmfOUKWdnyjbpTDcD60vkivmhx+96okm73NBcBs/0fJodrj2zUfo&#13;&#10;80ofV9zvhbi6qoY4OOq9qDTRXYTkeiWWMEUEJj8XE+9JQp+XiS0KCn3eLhiSW3z4fEGk7M4jKtO9&#13;&#10;4vbvefE/A1aIpQH5Rdz7vsLnqyr048WBB6XFuE9txdBZINTerUSnkp3F4MhQkT0+Cv8HoaXIdnyd&#13;&#10;qLenpahVd68I+bWdON3ihXD/0l8U7ZQPxhYcIsrczA9b2/cWfpULw6um4WJpmDO0H9tRBOxzhmOD&#13;&#10;mwg9zyqV8RcL4mUokFhedP+5KMwZQsXYFQTcLxYTUS0ozHZxEnpedur51ja6UgmYeO2RLcf0EiCv&#13;&#10;u2XbnN8K/aIv2w5PYDBq6RnbI0WD4XWP2k4M5eDrvtv2d8GS0LDmGltsqVIQnrDUli+5NPwwaoEt&#13;&#10;qVxZOLtyoS3kpSvM7hZrKxVcDuZUjbKN7VwBx/vb9HnSbbGr7bp7TVjQoZKt7ElPyOdf0VaijCf0&#13;&#10;ld4Gnu/jDTeOnQ282dgX6vQ/Hbh2Y32o1zU20Ms/EEpO0QIveQCcGHomYPnEIOj5JTog+FWwPafm&#13;&#10;kMagbljrX2lISzj0ziVgzsV2ENbGP/Bkn4HQfvPcwJmNhoDn9reBx8hIiIrwth2j48A43v9vP2fz&#13;&#10;///vCiIIvusE1/b6OtADYWzG+l2/RptO3moTyWttAXmnzSJFeQSReBi2uxmdsTT66+u3ccSZjyGF&#13;&#10;+WhSiBvrvn6oJyfPeP2wDdvfper3ykQeLomc9qL+86j7KnmvXSLF+DnEPrRjO5bp131vUN7XLPwp&#13;&#10;TP/WZDtUXoiq/BVhGeRUpehTFnJCqBNvZgfnTSjnVamWQc4YlJML/db5dcRXDC3MB9JCfDAtaOfV&#13;&#10;0XX4cJqXj6V5+Hiaj0+iBfhUKvFp1MJ12Y64m0lL81m0LB9AKyLK876U8RisR1E38xjSCnwoYgD2&#13;&#10;NWLYHX1h6Et6zvXfIwSl+ujoWmkebcRjqT+fR4Evoo3RJuCLaQMeTxvy+bQXtuOdchpualMU7c4j&#13;&#10;aVf+AzV/D98o2oYPp6GmsobS5uhfCKJhmn9DU/1I75/+m/0Rqf5VQK6Nzcj577BhJ43gG2hfvp32&#13;&#10;54fpYFPdR+kQfpwO4yfoSHvsHMX7FB3DN9MZfBOdynfSWL4OPy/Hz2Goz80wAkvDDn3uxdHJyGUE&#13;&#10;X0jxW3ysOyMWof0DeMa4/Y7t07Fdz58QhLEZ8gpiQxLqTKTT+B0sn6ENr+hc/pEutOMp3cGf0O38&#13;&#10;Ad3KU+hmfoNu5JfoelP7LuL+C4hzdF2afWfQjjU8o336u0LisF23zxFH39Cm7MpUnk2ZznMpP/DS&#13;&#10;yiTOlfmmNnBlAfZZyDWELrs0wtgM3/Fyz8mqxHOqrMkwp3Mp+J58bj6ncyuteV4lmOdXAkxtKaD4&#13;&#10;cmelNrcotey2eBmGYGnYoh8Diys1eSklFG1uxcsrDXk5JYS7Km15WaVrBvtUtK9sqn0eONbYDHn6&#13;&#10;Mb2sIqGMvFwoRXiAYuXeSpUMcqqgnD9Sj4GO8t5TSdQ8ldsIvUw0fY7AU8EnbpTriGv25wgcxdRL&#13;&#10;OaO1Uq5oLZQkraVyKxVJprJbKHewf7IdRt7r76p6jfann8/e2L4p1S83gxwsDX70eeSrzNC+V2K1&#13;&#10;tsrWDM8gAI7vi+MNPUFY74X1MBznyKcGSlctROmIfn2vdUB0Vbpo4UpPOw9+OM7YDBvyYkO40lsL&#13;&#10;UvppDZUOWmMlFNFS66e00voq7bQ+SjethzLEzokjneHKaK2TEqG1USK15sp4rZEyTgtWhtt1OvI7&#13;&#10;SBmGdg3RumOZnrcW6Ge1VN4c5WkLpYoWqpRAP4tpwxWqDVNUbYhSUxus1M4gryPKe5N6j8aRD52U&#13;&#10;12pP5ZbaQ0lBJKqTlJuIZNP7TpOUu+pE5T7iof3+UWmDXCwNfvX5/YOCz+Ah0vsZjnbtTbXLI5Ox&#13;&#10;+vwJVzao4Uoc6liE2IDYk6mcUVnKGaF2V9qoMUprlDECMTKDnG5oT+0s7mV1VYqrUYqiRiu1Moxv&#13;&#10;h+Nz4HgjX9tiPRvW9Xx1lAdtFCe1jfI3a6N8td+XhEx4yI9trZWP2OcLa628Z6HKc9ZCecyaKffY&#13;&#10;QCUR8Tsbqjxgw5U/2Ejllem9y5HKG+zzFvHOrs+RXaOUz9jnPeJDhnvxwejXMfbPcdlRzIOUIwyU&#13;&#10;g6a2COUAE8p+xD67LV6Z+K4fk23KLpS1n9mU3SxA2Y7lLuaPpa+yyVS+j7KR+SgbWF1lnV2+o9z3&#13;&#10;VtawtspSRDzyu9j+uYNi/l3B98oK1lFJQKy0y3bEQ2dlLeuKdoShH4647oZ+dFM2s+7KFrssR+eA&#13;&#10;cGUH9tnGwtH/HsreDHGpjHHRv4sy8q8C1qdg3Uy3mzKBuSsjWVVlqF23oxjUVAaxasoUVk4Zx8oq&#13;&#10;o5HX7qye0pM1wHG6fEfcNkbZTXBME2U8a6xMxP5TMd7T7boc8eGvzGJBqKOhEpnBR4I+6d/3tUad&#13;&#10;3ghjM443ebBBUsYwinqLKGNZPvSvAMrJjbpf0EHsLe1jGot3tDd7T3uxD7Sn3UZHcXVSurBcyvem&#13;&#10;svIoHVB/e1ZQaZf2PYGM9rdF++uinbqtxn30r9TJaQm2G7H7C+tLsR6GfRxx+5muYq/pevaErmXJ&#13;&#10;dDW7RZey23S+3W5H3CTRuSyJzmZf6SL2Cce/p5vZDboGxy5hd+hM01im0InsKR2POqPYZxrDvmH/&#13;&#10;v+kCuz5HOfuVLmZ/pdqVROdliOdL9PPMv/x+gfXEVL/d0HdjM+Krrxle0CT2J73LntEHpjFKoc/R&#13;&#10;15emMbpF37Dr9B27hDDLqYu4/zK9yq4gTtCb7DS9jp/PsfP0BrtAT2Xwawv68Rb90GV6GU5gafih&#13;&#10;H9fW0rdsCX3NZtEXbD69wJbTS2w9vcK2I+ri/jwIIz8iUd7lVHlu2G5shjydlx/oeRaNYyPoRVOf&#13;&#10;x+H+sahvDPbX7fMwhGFpyNPPvSPpaRaF/YYgBmOeTECEYbsj/RNx/zS6hc2k2+1yHfWbQ3ejzzvZ&#13;&#10;PLrHVN4CupctovtZHD2YNn+WUPxvKuQhPT8tsP1iKj8eaKOx/dufIPS7OnJcjW5lgHY2R6SXQ1HO&#13;&#10;9VQ5juz/RJLYa3KISehH+vHvCf6nSep4L8MILA079Li/Jy/Ye/Ine0O+Ir4g8qqXSR7EZ1M+LpNP&#13;&#10;7Ar5aIdxnLiO+h6hvjCU68je6+Qh+wcP0njUx93Hcent1+/rlMtiLfWaBKqvCaiXSBAiEO12y7AW&#13;&#10;0uWEZ7GWekcmqtfIFBzfK8P4Tzg+IYvx2ehR9S45rSaSDRnGP8Pxz1PHO4rDXfJSvUVeq+fIB/VX&#13;&#10;cgN9uYz1i+p9cj6DPP3+Wc7UNbmjc8IWkkvbSPKYXj/p+zcg1iPM5t5qkldLIPmw73faOuy7luQ3&#13;&#10;lbuGFNBWk4J2mB3HEoikLSNFtcnkmzqV/KXOIJ/UaeSLOou8V2ORC7M8mkteqAvIn2oc+cO+3vfA&#13;&#10;nDM2I7/140Y8eaomkCfqMixXksfqakT6PItFPt1T+XR0fptNKmrRxAfvidbSooi/1g3LnqSyKQ89&#13;&#10;cUwvUkHrTcrb+XUUq6GEacNJiQzXSqPQrrBUuxzNpxGknTaShCK+N7VlJOmsjSDdtGGkh+n150DS&#13;&#10;X+tDhiGGa02xfzPSVWuFOtqhjtakAyLUVE9r0kJrQ5ohQtJ+/9AO/WiAfqTnvSe268+GmZ2XepIZ&#13;&#10;yOFy5HCd1oBs0oLJCi2IzEJMz8BXf5R3Kgt5A8g1rR+5oA0i15GPFK093uMOJY/QzzumfjUlt5GP&#13;&#10;W1oIuZnmVxPUd+5ffunrnDwIXwRFDMYHBvR3RcUhCuLFZxFsK4DA6n/1OYIQVBqA+J99jiBior+T&#13;&#10;0+b/ynME1XPjuQehP0dwCnnWt81z2og9913EuHmtxfS71USnpEDxoJanSJzuLZQkX3GtZTmRK6qV&#13;&#10;8N9WVeS41kR0H11LhJQPEgLfqdk9sYuwrlDEozGDxBsXKgpWHyPaji4gcj+bII51zS2aDY0RA0c5&#13;&#10;iVVPJoo7f7y1nX08WVx99oft1ZNp4lKXJFtUk5ki/7PfbbsexYocUVTcTd5qlzv97jbxZ1Rpkevu&#13;&#10;DrG4n7vIG7pLVI32EKuS94jQB7VFly2HxcKBdcXtl8fFpTx1xIGy58TNyTVEWOJ1cTPIU3x4kyjG&#13;&#10;5qsu2tROso+rfzNZbLzgLtp0um+3r/aNd2Lwwdxix7JP4v2o78TIq1/tdhZ46gTdvv5li3v6HWw+&#13;&#10;9802wJoXdLtvPioAueo/s7k1cobIp7/a/nhYDIo9XGLrM6QYjD7R19b8fVHYt1WzdZlVFDo9Wh7Y&#13;&#10;pntRmPWso730cgkK+LNlUSjtZAnQx83p3bd+sdgSoHNfuZELjAi2Bvz9pizwwzkDGX7vWMPFN/CX&#13;&#10;Y5Xg6Kt7gR6BFaHDRMW2+W5FyFaiqu2PgErwXATZNr+uBAV+7GSr36UyFNoUYWv7tjIk35llu9rZ&#13;&#10;A9Ylx9v2p3jAr/mO2VberwZBDU7ZtiysbvcjLqUGTLudRzTt4wWBUExMPOUFOs+rkmvBjkXlhdak&#13;&#10;Nug810quDTqfhTvVga1rfMWee97QzK2xiEr2BT1f9NL3ZFd7eWBxP/Ey2QeiF40QJTr6wNdSEeJJ&#13;&#10;ZB34pkSLCq41YVrzqaJKJ09o8GSGCG1bHV41nyOGdKoOpVssELvuVoOvu+PF21o14EfbKhF6sQZ0&#13;&#10;abvBrjePukmM3+wN17WNotIvPtC1/c92fWOjtoqBg+tBkXq7xHx8F8uX9vvErDv1oebQY6LjDwGg&#13;&#10;iPMij2cgPFl1Uxz5IRBEjwdicFIghC1/IPY9aQ5xhR4IeVY7GPn4oaDeXeBAr+fiYFhvOO75Usx9&#13;&#10;0gfo0lfixa5+IPV/K6rd6A95H74Xhy8PgJj+n8XL6wPg5sCvYmPoQPCrlB16DRgGPZOywbfvhkEh&#13;&#10;azaQxw8F19o5YEHLUbAhJCfUnTAOBvfMDY+yRcCQffmg5bpI2ORdGK71jIQSfYrCKz4eGvlSKPA0&#13;&#10;AkKfFYcgKQJ+GVUc/25lNHzvWwLY9REQfrgE3Lk6DCp2tsKxpCEw6bAVfK8PgiadGYxp3x8G1GHw&#13;&#10;ZW9vWOSrwq3WPWDdryq8/ak7LK/HYVdYNzhazwVwnsK2wy5A23SCfUVLwtnzHeDK4ZLwoG072D+v&#13;&#10;FGxs3Br+/qUMfGnXHLzKucIFHgSF67uC+y6ADftcIeQIQK2A8qDH/Vq7CrBqfQ2YW6oCnM1bAw7s&#13;&#10;dYczb2pAcEBFKNO5KuAfasCYUqVhZbI7jL+P74sp7Q4XV+W2j7dcfy34lnLQdMEj4XbPDTqMSBG9&#13;&#10;VrrClZO3hK7f7/eL4s/iZaDu67Nif4EyUGDTSXGlXmnolHwM//+mJMxackDs6+UC7atvF7q/v93f&#13;&#10;KHQ+VtxbJ2z3ikOOYWuE50EFbj9IEEVVCmXjloocOOdKwTyxoHURaBczVRzCZw7049Om3gWhX/GR&#13;&#10;onbrfBB5rYeoVTsXqDfaCz1+dxJbCr+BTvCmYUOhx71TcqBo3v+9GJBST3ys91qsGuYjynU5L0Ie&#13;&#10;5hRJ7udE778+2B51PiuO3LxnO+B6Rnz57lfbw+2nhWXTCtvDjqeE89MJttueJ0Wllk1s7+TjwvPp&#13;&#10;k8ABHY6I+OczA0Pv7ReK8+OAn8bvEC9ujA/Q81w/NvC268TCq04Bt/9OECedHvjHhcaL3tUPBzw7&#13;&#10;vkgcruobmD10rsiT8nPgpqYzxN+nXgTq80yk5LZt3DdJWH5RbV5NokX9a642fV6e/93XVn/JIPHy&#13;&#10;QSvb81V9xeC8Q23v5nS327W3RSeR8mqKrX2tNuKMzxRb3pktdLtsc3ljcanZfNvz8yC2HIi3qVPq&#13;&#10;i90PVtv2TK8j9sT/ZourFygGd3tjG7K4uQio6iyM88j/9vMJ/3o7SWS2/+/fuRwh4feUlv/ci4rC&#13;&#10;elush2H+uOlJlLoZa3793kO01N4SI31viZY6W4xr02gc1zeLcVHSUMs4aYxlGMJsTdpPGmvpgzqG&#13;&#10;ILpJfRAdLeFSuKWz1NaSfo3bBfVOQ726PEf3pTpLMywNpeGWZtIgS0upv0X3zdF1SFupJ+rrifr7&#13;&#10;WwahvYOkHyy9pRi7vY7GdJRmW4Kk0XbZet/u0lRLR2mWqZ7W0jxLCCJYmmkJlCZbAqQIlDEyjc9g&#13;&#10;9GsE+pXe3xBs35Dqr6PrncbSJksDaYtdv6MYBkvbLCBtt9ikHXbfPJATYzNirV/f1Zd2oW07LH7S&#13;&#10;brRzm0Wvm+VGPWmPxVfaa/GR9pvGuJZ0CGVus8utK2206CiJbTrM5HOUq6EtHG2vgfY5Izhyshk5&#13;&#10;MRvnIq23lJJWW1ylBLtdjnipIC2zuEkrLeWl5aZ2uEvxlorSUktlaUmaHVXRjrgs7KgmxVmqS4ss&#13;&#10;ngiznK0tLcB+P1q8sKyNeZI+D5qgrhOpeeDIlzDpGubYBUsL6aKpLy2lS5ZQRJh02ZSbtiivtXTF&#13;&#10;0h5LM66/l65bOkk3cL4m2uV5YIyM7d+51UW6ZWkkvcK5+dLSVHqL5WtTuQ2wr45g7K9z58hvm/Tc&#13;&#10;3kcvzeysL/2JufoMc+9xWgyrI6+JyGt6vgdie068HjWL2UApJ+knFSF9JQvpIxUnZrr7SFbSW1JJ&#13;&#10;L4kTXaajudxDKkW6SW6msrpK5YiOLlJ5uywwyMbS4Fv/XrGz5E4aSMUQRUkw2thIkkkTqRCWRUlj&#13;&#10;yRk/5ydNJSc70vuv51u9VP8DMpGv/3ajseSPMvxQng3lN0Q9AsumiMb4uSVxl8JIeayb8VJeCsE+&#13;&#10;TRCNSA2U6YxwR93+qNtsXAWpHqmAuitKPqZ8VpZqkyqSp6kNVaTqpKpUDVE1zQY9LzzQhvS81MH2&#13;&#10;cdhu2Kr3i8nC1irSFLR1GnGVptpt9UIfjc2IV25sKI79JGkyKSr1JEzqRcpJvYlVGkhKYT29HW+c&#13;&#10;8X9OUK+eS47i89p5InmK+Ow8EjGWfHKeiphJbtoxiSRi+y3noabc/O7cl9xzDifPEGZ5+xr3v0Gk&#13;&#10;t/ML2rku1U5H5+uvzlvIN+edqGMDeee8xtSej86ryV+Ib9hPt8cRlzmldSQX4m/nk+Qr4oPzb8RJ&#13;&#10;+o28dz5lKv9P57PkPvZPcT5i6m+S8x5y23lbBn/LYT7sRH+N/KiC9X1YN8vlqtJ+Uk06QKpLB019&#13;&#10;8pQOEw/s6yP9QupLv5IaUgrm9h3Mj5umPrlINwiXrhNVumqX74a8GZuRf/o6zypdIZp0jRDpYga/&#13;&#10;OqIfZ/7ll74OO5uFX92ks6S7dI6ES+ftevX7ecZm6M2DDX2lS2SEdAuPozfIUMRwOz7i54/Y9tHU&#13;&#10;t164v7v0Ho+Fb+06HOVYW+lP0lJ6QlpLz0io9DSDf+PRn4v/8i8G6yez8G8S5tMU6RiZJh2163Z0&#13;&#10;TJ8rHSKLMG5mOfCjtI8slfaSZQg9rz0MorA0uNLXZ6tx/wrEKsRGjPu6LGK/VkokaxCrELrc6pnI&#13;&#10;zYVty3D/WuQ9AcvFmFPLUe5SzK/08/ki8nIeeTE7FlyRLpNrmEdm/t5EPYmo56Z0z9Su69Jjchlt&#13;&#10;uSb9jv2TySUsb0i3s5CdhH2TyC2EGZe/o/7z0l92XJS+ktPSF1O5J3D/cekTOSp9sMt1FO9D0hty&#13;&#10;QHppKmuP9AfZJT0ku5Fj3UZHebsX/d2PHOyVHmD/5AzxeIfxeJBFPLLLD4kkPzK1p7j8mHD5OeIf&#13;&#10;3xzlCZe/ECc7PpDCcm7qJOeib6WcGd717iLj99v0nzxxJMtFLkHxT8sRlamLXItmk+uivOqm71V3&#13;&#10;kvGfZXCMk1zF9B302VC2jvT5Wx7taop2GcfnClhvgXWzXK0ot6AV5ZaIULtOR/5UltvS8ti3ktyK&#13;&#10;VpFbU1fsXwFhLjuUVsY+VXCMYVN1tCksC5u8UH4d1FdX7mC3ySuTeZ0b2/zkLrSsPJSWlPHJdXkY&#13;&#10;2jSUutvLYaZ2lcI+HPsyeZApz8VRrkXuayqrqNybynJPKsnd7bLcMrFVP/8UljtTZ7krLSx3yhC3&#13;&#10;hsjJGOREnyuOxjeRx9NgeQxtIkeY2hMiR9Kmdoy32+ORiT36sbaNPIU2kmNoczmahsoraQgizER/&#13;&#10;A3kVFXIC9ZeXmfpZR16IcYujNeX5pvI85Xm0mjyHVpVnpeVGZeRhCvKQPq97YntUFvwMQF56yDNp&#13;&#10;uBxlqjcceQy39/3B7odfJvzkxbZe8nDaWx6IGECnyCPtmCyPoxORs4nI7yR5mqmeyXIsjUEuIuUf&#13;&#10;0/wbjX78lIl/A7Bdn7d6/B0ddwfKDehgWZjqHCIH0KFyPTpC9jX1bYzsTUdin9FyHSzr0VFYjpZr&#13;&#10;0jgs47C+MAs9C+VgukBuSOfLjdJ8m5PqQxj64JYJp/ociJWb0dlyczoLjyNm54Xpchj2C8F+LekM&#13;&#10;uU2G+RKNuoql8uXo3BItF6VRMsU4fSWT8JhuZtcU+Q2ZjeeHRQjdLo9M7NfnzI/yCzJF/kymyh/J&#13;&#10;WjkbXSvnMI3HajkfjZcLI5+FTP1dgPvXyNntSJCtpjITZEYTZJWukLU07lcgHxz5SD9v9Jgkpp4/&#13;&#10;Hfk0Xz5D5stXEZfJNiy3ytftXDk6D/ws3yGr5HtkKZbz5d9JLI6bK5825W2hfJgslI+TBfKvZJd8&#13;&#10;lOzG0iweu7HvLvkE4pRdrlsm8dDzaZt8jczDPvOxry7Pkc2L5F/IT/JBshKxAbEVbdgun0y7Ht6O&#13;&#10;PJ1Cnsxs2iGfJTvkC4jLaeO24rgUHJee9/nYnpAl78uQtyi0YwLZKf+EWJFh/aPHr2sWcmLlVpi7&#13;&#10;AWSL7I9+hWIMu2SQMwPllEmVA5lwqd9PmSGXITNlVzJd1sgMuSTmeXESLRckUXJ+gvmFyE7WyIXI&#13;&#10;ermYaezWyxbsY0GeSRpPm1C/hvrN+N0kc7JJdkGU/D/jSuK49Pzqx9FnFvP110j5gWWc/IdlqHzf&#13;&#10;MkhOtvw/7r47rIrj6//a2FnFcq96sYXYBUXZS9kdFQUFdo5i7AHsvaBGUUERG0VRkKrYFWOPvYEo&#13;&#10;KqKigGLUqFhiSdQkYjdRo8bynr1hSb7gXf/5Ps/v9777PJ9ndnZmzvmcM2dm29y7QYY7xgmG25rP&#13;&#10;0L4x3DKOM9wwjjVoP+sLMFw1zjHkGKMMecZwQzamuZpy52H5PKw733Da/KzP0hwfazhrTDZoP49c&#13;&#10;grqXIb/lhpvFz/lWoD/uoj9K+qkvHs8o8pPHJ/pdOc/5GlKNPQzbjZ0MGxDrjUMM8WaMNawwTjZs&#13;&#10;NE7BspJyXVHuwiK5Xp+Qqzw/w/O60d4w39jSsMDY2BBl/NIwx1jPEGm0M4wwtjKMMjobxhjbGsZr&#13;&#10;+s3NMMHYDtHeEKjpNy9DsJEZppbi+RHvH5T3OCLyqYZ4gPnPvQ/6Td/H+Ive13hP30vzee9dfVdj&#13;&#10;WQMzljf4GD/oOxqrG3qX0n8b9bUs8hNF/eqm3vNyeOCWvqnxhv4L4zV9NeOfes74Tm9jfK+vb/yo&#13;&#10;tysl7zTK44vk2anCMFXlKXPiKT0xfo/I0fOavj2lr2g8ichGKOc8S/yOmOsQY6a+kjFdX8W4Vf+8&#13;&#10;5h79k5rp+oc1tcbzQf2DmocQmQhFviW+J7H8GCJXX6gp77T+fs2ziPNYT+3PS+iPhzVLx/1qPN6w&#13;&#10;yE8Wzwn6RsZ4fTNjMqaJmC7UNzYm6O01fRavb2GM1TsYF+hbasZGlF4wBuuNxmn66pjaGEP0Bk25&#13;&#10;IXo91tUbQzEGVNtmog3WaIOWj2dj34RjP8/B/lZ8bGleSdCXNy7SlysVT5NRR5siP1nq/0C9uzFQ&#13;&#10;74TvOT3QlvbG6XqG7wP9jX313TVt6qvvhu9XuiK+KrapF+pz/4xNPfRt8f2JZOyFOlVffI3tlHGk&#13;&#10;zkPKszaCUNfOWZfR6QYgWiJiEdWxzBqBu//VtXP/+7/15YfT9dWOxKNcWQ/0jTI2lLVvmOjmK85S&#13;&#10;tkBZLvv3nu7vNAzdHOau1lPmGuJRvtwznLxKfusro08dlh3Viul+jZfTEtuwoJmzZbd3HiwjKFD2&#13;&#10;IT4s9gdf+fn6nkznX1t+njuMXUiqKuueDWeOP1SSda9HMMfjWd4hWVPYgOTVXj6XlzOFRtP7O1lQ&#13;&#10;UqqXa81zTJ6X5G07joMLXy/1nhPDg3z7nveWXypCbEZVed2TSiCPbSu3nFYZdIHjZbdnmCIP2+dV&#13;&#10;QDdprxwwuRroumfKB36vBo4dz8gvG+hB9+GyPPEPPcTuLpQPB1eHoJwPsml/DchYRBgNMYLNV1XZ&#13;&#10;xUwb0HHVWfbz2qDYd/htHSj0bsJs59aDoJvtWNX3X4DNhm4sa+YXUBg7lIWdqQMXmk1mZGY9KJw9&#13;&#10;g/WdgMddJ7CEiEYQZDON3SrTGGymxLA9axuDY/Qy1rBJY2i0YxO7LmJ5Xiq7Et4QYgceYvbDG8DN&#13;&#10;MqdYtyxbuDAl33zcxvkCG+qB64ACzrOB8+xBN/QHZs+3hNjBF9mOBSawqfAD69VfhAt9LrPqi9vA&#13;&#10;qbACVr6yG1xw+JHlHm4Lu+gtVqemG6yuWRmqZ7WHAbY1YKmNO+xKNoKpdgcIK6gFj0d7wrDIujCy&#13;&#10;njfcLagH5IU3tJlrC0M/eIP1yy9hT4oMsbQJ2N4HcLzeBF6v6gR3ezSHsPVdwKOBI1Tv1AWSnjtD&#13;&#10;yz98IOAYBbLYB7Yk4H/6NPCBoAUeQM51hhdBnlDpcSfICpShMKUT3FzlA2fsO4H1me4QnA9w883X&#13;&#10;4BcCMMCuHxywBdhSbxDobBnYNxkGHmNl+KLMKDO/F6Gj4d0KL3hrPQaq9vCC2MCxUGeFJ5wi+D23&#13;&#10;/I5wRRoPDd06gPWdCXBnuQfI7SfBnn3u8KIgCM6kuUOXTlPN9nucCYHC1PZg7R4Kacb2kHFgOvgs&#13;&#10;bgfrXWaC4i/H+FlAAtuAqWYY5Bpaw4sTYVD4QIJu28Ohqp8EhV0iwKcariV8EgF78lygixgJLZ87&#13;&#10;wZHcSFD6ZeLkObDpgSOs9sTvsUW3gmhdFCj9Nnh/FGwKtAPro1HgttUOfm0yD16a7MHl1Xywn9ME&#13;&#10;AiZHwznvxvBFr2h4PrQh1EiNhgUf60OXpBioXvAFZG2JBY/XNlB/eBxkB1QH+xFxELaoOqQviYNb&#13;&#10;O6pD2B383yWM/z2PE6BqrYoQFZcAh1dWhKwRCQCkEnSpkwQXCytAjd1JEAY6SO+8EFK6v2S9f1wI&#13;&#10;E/kHzLrXIsjec4ttSloEr7dcYb9uWwSF0efZn1WTsd/y2PWAZLgeeIJdar4YfPYfYSdiFkOvxHQ2&#13;&#10;8vRisI3bx56/XwwpM3exdFgCaVHb2K+HlkDCxI0s8sRSmBiynK1fsxSy7RcwXeRSSNs1jQX4LQU3&#13;&#10;4wC21Gqp0l9sYvIS2BTXkA0esRiqBjdkV84mg9uYikzh3XeFv7z6x0Slnjz1TCIEhDeRBw9IBNtJ&#13;&#10;1eQJU+Oh79uu3uvLxcHz8xO8Fb9ll8vy6j19HihzSl5OJGR7bvbU1QiDgC1feqUOHg0XOy/3HvBk&#13;&#10;BMyfbZAHVBpulvu263AIiE6UbcKHQ1pBlnylYDg8L/9cdpk7AvumGtPlj4CQRTascPcoyC5Tjynx&#13;&#10;GDKzIctoFQBVHeyYzjsA+v7ciqW+CoD581zYheNj4E65tsyv/jjwsfVgQY/GgW6FzHoEjgfbVz1Z&#13;&#10;as8J0NdnLFPiVZkHdVMCwKt6HAuqNhwS+sSyF6fwO4lNoljGThe4HjCPWd93gonZ85jfW1xneCeO&#13;&#10;6dNNyCuRpQYLkKJbxHocawUpU5JZKGsJVUOWsNiRjdGuLJYf2AB2LDnMrIgt7Nh6kCnj3SsxlVnj&#13;&#10;2svnv+5g+mNGSNi7hQWtM0DViI3sgpse+tbawFK3VwWfsPXMyrkK2rmOye0qgVdoCrMPI0D2Lmc3&#13;&#10;u1Uw64my08FEmsSsu//F+nrFs10fnrKJ42NYo5aFLM12PrNpdoc9nx2F/vmRnQmYw9p4X2UJsyPZ&#13;&#10;qSGXWVPPCKbMa64jwpl1yPdsaIcwJvc5zdx2zGY9Fpxim/JmsNiWh1iA22Qm387A800gGzA9g/mM&#13;&#10;Hcde3NyJ9QayALaF+Xz0Z0FfrWMB2/owm3qrmXLeCZi6hKUN68Re0EXM7Zg3O/UxngVU8WJLx8xl&#13;&#10;SrzZOM1kz/tKLGjbVKbrbGJB+N9MyvnM0a4/y/6zJcuYy9idnJZswALHv/Pq+e5fy+T+7+3+//+t&#13;&#10;r854odgar0eUa2BBGeBFm3pfpDy7cxNbcw6iG2cn1uPcxNpcJ4R6Pan+VrEyyvH4jBxe7MDpxXac&#13;&#10;tTlty1XBVOsavYroyVUWvbhKosxp3Wdxog9XRuzBFbq6cU9dRe4PVxP3zJw6asp/4dqSe+nagvvT&#13;&#10;1Z5Tr5ffueJ1L9qhxeuDayPU14Arj1DbEdypj+1K+uUFyhv5Gb88dJ3DPXIN5x66RnD5rrMQMzV5&#13;&#10;57vOwDrTEaHF+gtQz4BP6C/E4ylF+u3UzsVU7V/lvveRaybKOsblua4t1a9Psf2tz7T/3fUD94Nr&#13;&#10;GXLO9edS7Z9h+6pEO77+cNWT1641yEfXWuSNq5GUEW2Ilv/LYnk5RHmxFtGK24piHaITKXnrKpL3&#13;&#10;rhJ54eqqKfd3LH/u6kKeujqb5Vry131XR3LXtSX5ybUFKdnfLTAOmhXZa+me0kFsRkxic00uzlju&#13;&#10;LLYgLgit+9M2okDcRWdNWR1EV+IpSsRLbKPpL1l0R1kU67ZB3b7EUeytKddB7Emai92IvdjFLJd+&#13;&#10;Ir4wdHRNRZm0EL8izcROpIHoTRqLjNQVPREdS/nPH/3nXuQ/S/4fgDx9xQ5kGPL0R/mW6o1CW8ah&#13;&#10;3RPF1pr8povtyEyxPdbrTyaI/cgI0Y9MRvtHigM05Q8XB5KhiMHiIGX4m5+T9cOdQci/ZFzMxOPK&#13;&#10;78e04jVO7EFiECvE7mS1GEhixYma+hdgeUwRVP2huBP4Cf0ZeLxLkX5L732ysB+PYD+dFDuTC6KX&#13;&#10;pu4roge5jf13TwSzb5X7YXVT5xYrPPAL9vlZ9GM+4rY4mJwTR5Mccaym7FNYni2OIycQql1HcGfc&#13;&#10;J+x6icfH4HG13p+4Mxnz/qjbTiWEqcpJme9ei5PJazEIEVws/w22C/9MuzdiBHkjRiLmasbTn2Ii&#13;&#10;uSouINfEMMQc3J+GmE4KxEml4v096o1HvUpcWOL7hZRE6kh7yFtxZ6n27ST8NmRRe0vzjSwtJn7S&#13;&#10;Ek2f98PygdJSMkRartmfw6VVpLuURr6S9hJfTD0RbaTUUrymI6+tn+E1Q9pKoqXdmrwWoN1xqCsB&#13;&#10;dSg+ogh1U/tUmWMSpf1Ybx9ZLh3CugcRB0iSdNUMfyy3UxthqrZTYiFOukZisN48qaA4FhTu3yN3&#13;&#10;rXah0lkyTconIdIZMy9LY2qqlEdmSN+TCVIuGS/llPLTLtS1H3Vp2ZaKtmWhn3PRBycRZ9Afl6QL&#13;&#10;5HvpoqbvzmJ5vnQJ618yc7TkgxPSZbIf7d+DKDlvPUF+uz7D73cJa9CdpDLdQSoirBHVaT4xILR8&#13;&#10;qKdnSTVEVYRW/Jel35MX0jnyHFGSnz3FbwQgP3X8tyjKa+l1oBtIyyIoei3NXSa6HuttJErqStcS&#13;&#10;R9x3wlRLtgtdQyS6mrSmq8w2WRqT7ekK4kWXacqS6VICiM4Ihafy7Fbd1BhG03U+5jrppBNNJ93o&#13;&#10;fkwPEG+aQbrQNNw/qKmD0UNY9zDxpEc0+brTo8SNHtOU1YYeR7uPo/0nNPvTGctdES40u1R/9sP+&#13;&#10;W4hGqf05APMJmPdHO+1U4zFV7VfG8ACaQAbSeDKIxmnaMIzGkFF0nqYNo+lcMobOIeMQWj6fSCOw&#13;&#10;XhT5hkaSiTQM0ygyHo/F0QVkAU3U1LGALiTRNJnMo0s0+c6hy0k4xpKW7bMx3mbSb0koxqVWLE+h&#13;&#10;68h0rBuCaRDdRKZg/CtpyfEURnW60eQf/yv5kZj3Rz9bGicRdDDa048kIpYiVmN+DR2p6b81dBRZ&#13;&#10;TgeSlVg3ig7Ftv4kifqSeNyPw+OKPjuEuv27v+NoX6zjRxJob7MOqlbCVK2nnBOSaHeU2Z3soIMQ&#13;&#10;g8k2OgzTPmTnZ+TvRA47kN9WOkazfzbTCWhriCbXZXQW8pyN/gktPr/MQ8LTiHZMz6FTSQQNImE0&#13;&#10;0MzBki+U8jWIFFr62mIt6pFQjzqW1mNewLw/+sZSX26k9mQ7bUxSaRNymDYlx6kDwsXMwQPbqZvq&#13;&#10;Zx4PKOX7sW46YiNthe0bkl20LsmnzUguNZFjtJ2mjzKpF7Zn2Ma72Ec7kat3EVc7VSmmql5l3G+m&#13;&#10;nmQdyl5HRU0fKeXHaBtylHYoFe/pqIdDPcrYwd3iTdWjxNFBqkNf/M5l0vvcTfqE+5G+5q5SjhTQ&#13;&#10;KqXkHUchp7GR6vMTmD+JeX+UY1cs/T/tOEGzuRP0BOK4+TmHpXPGSXqQy6F7NJ8N5NDdXC7didhh&#13;&#10;liV8QmcFPJZPN3Fn6BYzHqBMBVocC+lerpCmcvdpmlmupfi5Rw9zv9ID3D2axd2heYhTiPxSzwUu&#13;&#10;ol+i0S+K3y1xvEqnoZ9nc1foBO5POp57TWdpcnxNw7BeBGJO8XOR56hnEeopOc8V4PHuRfpxt3j7&#13;&#10;d79fpsBdoiJ3kZq4P2hL7gV15l5SmXtFu5ayJw+F1PqMPXm0JpdHbbgs+s7qFv3d6jdqrWnPfVoZ&#13;&#10;/V0FUbXYnkLUY/iEPWl4/JbVP3Gn5G9g3h8tsyu27j/jLpX+aJVKryOuWSn9YOn6IpVestpPb5jr&#13;&#10;baWnrTLoBcxfsNpN91ql0T1WWjoO0d1Wx+k+q5P0gFmHpdg+R3OsLqBsLVkX6Vmri/Sc1SX6g1mW&#13;&#10;Jbsu0QKsdxHrXbIq2e+JFH8viX7RGu/xNNcqGRFO86ymIKcgutUqjG6xWkS/0+S3GMuXYr3lCHX8&#13;&#10;r0B9W1FfSR7+ePz7Ih6W7GiN/J1pqlUvuquUHa7Y/sfP2CHSX61E+grxl5WRvkf8ibhvVZPeLCXP&#13;&#10;GeVVxrhSeYuYr4p5f434aU31XFtanWtHjZrzljutw3lQW81Y70Drcx1pQ0RjzfmlI7XjOpjrNeW8&#13;&#10;aXPcb4KpvaZsGesx6sABjmGt+aYTbcU50HZcC9qWc6QemLbTlNsc69nTNpwdpZr2N6UuXGMqaMpq&#13;&#10;hLobIseGyFXhaGl+bUiboiylnh1XH33VlLbgGqH9JeOrJ/Zfj3/1Zy/Mf/2Z/uxN+3C96ACuOx1S&#13;&#10;PN94YLuQz7RrR2dwEs7TTjg/a40rpdyFDkQMQt4jOBHnURfaj3OmfqX4V0O901CvVn+9l4I5HZ3C&#13;&#10;vZCmcH9Ivrjvq+njMlheFlEOoca5Derpi3pK+u+SpNNNKdJvZ2n+lKZy+yQ/7iLqLtl+I7afW9Qe&#13;&#10;VRRv/z6/rJPmcRukudxaaT63SQrnVktLuTAphouWgjTtiJEmcbHSBC5B+qbYjoWobyzq80dNlvgu&#13;&#10;ksZwyYjFUkBxu2XYbjS2K8k/CY+n4nHVTwmYT8e8It9SbMZLh7kY6Sg3V8riwqXj3AzpGBciZZpj&#13;&#10;whKnQOkgN1nK4MZI6Zo2j5b2cyOlNG6EtE8zxgZKO7iB0nYuWFpixgxpNTdVWs7NxlTLN2FYHi6l&#13;&#10;cBHSGk2+MdIGbpK0DTl/V6rPO6OPVqKPlJi1ZC9IK7gu0ioOpJWafBiWK5ARah90RPnLi/rAkvwO&#13;&#10;aKuHtIxrj7GkNY9I0kKulbSAM0lx5rQdxpOHFKjJqYM0keuIsecpTdaU3UkK4bpLM7mvpOmYzuC6&#13;&#10;InoitPzfG+t/jfCVZhXb64/2zkZ7S8ZmDTw+C48r9nkg1E0dWzwe4KVQTofj8404hXslBnMfRZwf&#13;&#10;cJxWlPpw1aX+nK00uFT/FaCjxxXJtXSdclEcw2WLwzVtOSoO5Q6JA7kMsY+mnzJEP+6g2Js7Jg7C&#13;&#10;uv2406I7dwHfeWr56TK+C70qduKuiV3NsgXVeExV+5Xr+2tid+662JM7LzLulvgVdwfrl/TjKrS3&#13;&#10;22f8uALbJYnAJaDeRZjGo7wo0ZtbIDblksVm3ArRTpPvStGeW41IEf8+r1mK2w1iS2676MztFF1K&#13;&#10;8RyLPNV31PQT9qIJupH4jroPoosZtXG/NjcK8c2/3lUr17cEoa597Ic3kQGYT8I0AdPqCGvEf3vt&#13;&#10;YxAKHY34X/u/gToPr//W2kd//MFEF4SyJtKjaN2k1K8Bc/TOZR9OlmFns/NYwoffZbfaeex406vy&#13;&#10;kPYX2Nqr+fK6zZeYI8mRj1S+xlymZMnfOt1kPq3S5UbWd9mjU9/Jdg2esh3x2+QW/m9ZhGmnvDSn&#13;&#10;LPxgs0fuPJRA6OZUOfavyiCMzZCDKlUHqzVHZbe9Rpjke1Q+WLuOuXz4OFsYw+2SDxrqw80bG+RB&#13;&#10;AQ3g0atV8vv7DaH7u2VyuXvNYFfEWrmrD/6PnjFJlq6bIH54jHz4oDNErR0q/5rlBA7xnnKmnzMc&#13;&#10;2VFd7ufhAiePfu193leEtolGb79LEth1Lec1wKo1HLh+zHP6hTaAoabbdd4dbDZ/8Fz8uxeun3ri&#13;&#10;dTa7Eyxq1dD7ml0XeLVupfeJ/V9B2dV53o8yu8H19AfeHV16QM+x770XV+oFqx1ryBNa94aAsu7y&#13;&#10;4KW+wK07LT9fNQgUv2U7Dobjr+7K/XYOhhr0mdyxyhCouOkv2WfHEPhuNH6axHEUSJ7N2NjNoyB3&#13;&#10;A37jbf9oCLwqs7mbRoP1el/GNwuAK7smsHMDx8EDh3FsxMmx4LtnHAv5awxMLJzPFqz9Brp2jmWD&#13;&#10;XMbDwNh49te9CTDybBJb/W0gJIQtZRV/mwgdBqWwhzcmQqW49ezY6snQau4mtndVEGxJ28I+TAqG&#13;&#10;HhO3s8MrpsCzjbvY+j+mwokre9iMwmnQqEcaG11zOpR7lM4uvpwOL90OMf8aM+ClkMluJM+A2l9k&#13;&#10;s98WzoIhT0+zemXDoMrLc2wWC4cqhT+wDlYRoJ9/mUXdjoCfLl1lp+dGwl+Tb7GRa+ZAwfZ77HLk&#13;&#10;XHizDL9bFxEFT/3fsQezo6FfFQ52tI+Bwps81D8QA83rG+CAWywMvVET3s6IBdeHtaHRwViQcL3q&#13;&#10;ht9i4Xy1hpBdLQ7/j64p5LrFQfIXdvBxehw8NjSHwONx0LyKA8T+FQcFEa3gfod4+NPeBJliPIhT&#13;&#10;nEE+FA8u+13hslsCtHGQID8gEb4c3BpWvU4EG+e28Gh8Ejwc3g4S+yVBnS7u4HsgCXIGdADfegsh&#13;&#10;sakn3P9hIfanN9wXF8HcVQxEXFe4K6o7jA9PhooxPWFkWjLkr/aFhLhk6LqvL/iNTYZ6pwaCc/tk&#13;&#10;SI0MAt9HCXC16hSoGJoAtd9MBe9H8bC1Wih0j46HB2+mm3lPiQyHXsdj4LdvIsx+STkdCddDo+Hx&#13;&#10;rSgQsubDnT7zofmxedBhcTR87RwFBV0XQP0Tc2F8x1h4OHcuVPgmAbp+PwduzEiEeK858BckweKb&#13;&#10;kZDzNAmAoqy0hVDtVARcqrsCdAtnQ961FaD055r5K+HPoTMhr9cqUPr5zP4UGDctFJ4Gp0CPttOB&#13;&#10;eqTAx5jpcC77W/CsFQJ1PNeCEj/349bCkENBkO2+DpQ4G/fjOsj8dhI8zFsPr36eBGenboDGtpPg&#13;&#10;aYVNMHxQIJz+ZjNUaTgeMu9/B+Ubj4PMjVsgYcMYeBS8FTayANhXfxso46LTvm0wQx4JDhW2Q2Lk&#13;&#10;cFz/uR0KHYZBcuEuWGDVHz5e2Q1rw/sCa7QHhr3sA/vn7QXrg7j+9tReUMZl2t29MHR1T9jvtQ8m&#13;&#10;u/UAq4apsKxWV6jYPg16d/SB1Db7wdEb4OOB/XAhR4b13dIhf7g3fJeGqz5zPSF92wEovOIO7esd&#13;&#10;hAe4tvb2koOwI8kN/zMxA172ag2d7mdAm9ESuKQcgg9lTLCpyWFwu9kKji44DEKHltCt4RGohf+d&#13;&#10;uOvbI7B+cHPw/+kILB9qB8+MmTBkcFNYPzAT5uC6xrrPMnHtbX38FuRR8PD7EnImHYUhuPZ6+7Wj&#13;&#10;4DWpFkxtmgXOoTXgXtcseBxcDbYvyYIKs6yhwZMs6KIjsM7rGAx2KA/X1x2Dd8N1+D3Y49C3zmvW&#13;&#10;ucdxOPflE/Zd8HGI/+Ie23LuOIxwvs7aVjwB36y7yBxOnADPrWfYlk7Z0KDzSdYrOhs++BxlR/Zl&#13;&#10;w4YOB1kKdxIy/fYxvfNJkL12M6v4k7AtYAdLyT4Jo4duZV3H5ECvPuFs5fsc+NZpAHvTIBd89V+z&#13;&#10;hrG5kN73K7YyIxflerNxFfPg0ViJvaV50HaEPdsQkgceE+qa83MiOLZyah5MjfxFVuoP6XVUbu6c&#13;&#10;CxFX18tw7BTsmpggK/q2Vp8g95JPgltbP3nEwmz4uLejrPCeN7aZjB8rhR30mXfjQScgZ+5Ib8X+&#13;&#10;OzszvV4HH4PmE8t6Kf6qff2dp+JPZc5/Y5tpzj/teBi25od3VPpTqf/2q4Mw4JeW3vXfH4AnoeXl&#13;&#10;7yYdMMs/Mygdpt8fJ4e32A/2ofPkbWVTYeX4lfLCGXuhTNQWOT90J3hZ7ZZP9tmh+EvudmsTFPQ9&#13;&#10;KR//sB66rMuXd8A6GEUvyqc6rYHDdnflViNT4Ek5joVvSYHLv+uY460UaNDzL/mH71eb/fJt/9Xw&#13;&#10;e2QzZvfDKpTnzJTxuM3HndnVXGX258sKq+DWXz4sb8lKqNq+B3OXV8CwVkPYlzeXg0PqaJZ/dyl8&#13;&#10;WTeYNbZbAsFvZrORWxdB6I157EKbJEgPi2YPrfAbt+9i2O08nC9mLWAPcU32yemxLPLraHgzLZ65&#13;&#10;1JwPTj6JTJlvqkxZyBrdmAuMJbPtT+ZAzpkl7Nn9SKgQuIxt5CLgSc2VbLhtGK6zX80KwmfAzVHf&#13;&#10;MlgbCGk9DrKXm8eb4+nunrE4znLZ3SOjQbmeKDtsNKytdolFZo6E1xvvsLc5I2BDs19Z/8rDod+E&#13;&#10;R+zjj4PM8Xuix0DYeQDXduM3NesmWkGFKf7wxyweKpbvbY7//cZu8GFGJej/ZWdYuaGieV5Wyt/t&#13;&#10;8YSmTXjYWx3X0f9MoEWuB4wrQ2AM7w7hl63A0KI9vFpQHky+bnBxTjk4sao1VHhfBnR4rZBxpIz5&#13;&#10;PLFrHv5n6CgB/GZ9YOPW4RrkbW9Z8+TmZl7Xzxuh5+DHrPvgGvC4wSPmdMsAzwc8ZO5j9JDR6AEb&#13;&#10;9awq3G5ayEZNqQIf7H5jW42VIT/3HvMNq4Tz1112bwUHlwJ/YgNbloPIK7fY9zvfsxoPbrKnga+Y&#13;&#10;cl3FZv3OlptusL6RT5jT1z8y5XypjNuflv3GuvtdY13P3mOGfVdYwYGf2VZ6hS17cIXt3X2ZKed3&#13;&#10;r+tnWcTNpez0klw26liy+bouIzCaDTuRw2K/HMdqT8phgyp0ZE4xOUy97vs/8z+f/28WMIfX9Chv&#13;&#10;XntWHucW5b2Ycu+qAH97pNzyFW3/7Cu/TRqEoAjlElxJlU1NdWXLmI8rx/CeUkmKtya496l7JPXe&#13;&#10;SZHdFkEQ6trgKcLf78SU+3XcLd7+fb86RDjD+Qn5XG9hOzdY2MYFC1tL3QcCNr5YdL8KxVL+ue/F&#13;&#10;2wodEy5znYXzHAgFnLdwg+so3OU8hIdcA+EO10S4wtlhmT3qaiGc0rxvdRCyuZbCca6VcKz4eYSA&#13;&#10;+o+i/pL30R543AoNVuwr9iHuq/Yp96cdBJ50FGyIp9CENBLsSEOhNmkgVCL1Ba7UO0RvlOdTJO/v&#13;&#10;fkQBuKnyFB93FHyJh9Bf872quzCQtBcGkXbCYPP7UUvcWgvDSVthKKHCSEwHkjbCCFIX83WFfpry&#13;&#10;6wp9SD3kYSv0Ln5vW1/4e52jP3K0Q6ibyl2JzwZCN7S9G/qgq5mXg1oJU7WeEstNhM5Ypxv6C9eO&#13;&#10;CqXf3UoC/vbuM34ShRjiIiRo2iEIS4idsAL74u91Nh6oW91UPsozpVrCYuSzmHyB9WoKy0l1bEOE&#13;&#10;GcRaCMX9EFJLmKKpp64QTL5ENMR6SqxYsru5MI0YhQhSW5iJmF4qPngBv7dRZDdViWKqclXijQhb&#13;&#10;kNsmUlHYR3hhN3LMII8dT5AHjtrrgR44HsA66Yj9xX1a6IjfLUJ9/ijX7hP6lD697/gdue+4mRQ6&#13;&#10;bvqPdinYruR4qSfg9xrwuOIDD4S6qfwVX9cTLhEb4SzG4Hn0VwFxFG6j39+QysITYiXcJ2WFXzR9&#13;&#10;rRPuko+OP5MPjreK+bxHO25+go8s6HSPi/hYGm9MeEw6o25/5GanEsZU5az4wAfLFXRB4CMr85zc&#13;&#10;XdDpnqFsrXY9hGekp/DcDMUnbgh1U+WjCN1I4QP5WqjNdxCseU+hMu+BaUdM2wmVeDdEST/PEnB+&#13;&#10;R2eqXOZivizmtbjME8ry0UI5PkYozytc7BDqpnJRbF2BumMEO36+0JTXkhcpNOLDhHp8uGDkVR7h&#13;&#10;gk5Xo4iHiyocU1W+Fe5HCNX4uagjWuD5WIHjkwQrfgmmCif6iTZKzC8TCJ8gNOPjkNNa9NNaoS6v&#13;&#10;8FyFPlI4WtK1XjDwG7HuWuS6SmjOLxIcUKe9pv0zhPpoU0M+VGhQyu9HBPzPTrRP4WpJZybqSxdq&#13;&#10;8ocEG/64UIc/jHxPIrR8mSvU4s9gne+xrZYfLiG3AuSVLbRF2W1QtoiyW2PaWlN+BpanC5RPEySz&#13;&#10;fEtjYafgwm8VnDRlbRZM6FNHfj36Uu339egXB/RLyTh9gsddi/xlhz5TNzUelHh7KrjyvwnO/EOE&#13;&#10;lo8eY/kTxFPkqOr9Q/hbvla7Fyj/FfrpzyLbLfH4ILjx79Cv5U3tNXlYmdx5YvLgK5o6mn2JFIo3&#13;&#10;1S7lOX1lkzfq7cf/Ifjzr4X+yNtfU+4TLH8s+JmhxIBQLPWf8aPI/UXowRcKvfhfhJ5FaS9NuXew&#13;&#10;3m1sc1PoXuy3Gyi82yf6q4EJ55Ci/qKf0K+MxWam/rxgGsK3M43hW5jm8LamGXwt01Reb5pcarz0&#13;&#10;RnkTUZ7aX/6Yn4R5rf7yN03i+yD6orw+qM8SjyGmYD4YdY8xreD9TIv47qYkvqdpId8N05JxmIR6&#13;&#10;w4rsstT/C01h/CrEJlO4pj83Y/l3pgh+C0Lh54FQN7X/UZVupymS34f+2WpajzLX8WtNa/kNiOWm&#13;&#10;b/kERLxpTSmel5BnHDZW/aXmtfx1xRTPXzMl8j+iDxQ+lual26bl/FWsc8u0hL+L+9dNS/mfEFqy&#13;&#10;72DdX7DOb6Zlmn3xCOU9wX64YzqAMtORy37cT+dvIrTkX8fyK4hLpjSzfEvz0nnTPv60abemrBzT&#13;&#10;Lv6kaQd/wrTVLMtSP2eZNvA5WEdByTjhnXDNOfpf8aOlc3VNp818XafveCOiAe43RjR1yuEbIWo7&#13;&#10;5WpytMFyI6ImQtFhyd5qKKucU3Ypfu2R39oifpbs6++0hB/ttI/v7HS0VPup2D76M+2nO83jQ5yi&#13;&#10;+RinaZq2LHAK4WOdpvJxCMUWAaFu6jhQ5qtEp2B+zf+w991RUSTd22CYrhoUA7rmnLCTzBQiiqAI&#13;&#10;01Xm7GJ2dV1zQHfNATPmHFBXBTMqqAgGMGACMYuBIGZRVMwi6qLf7VmG9z0M057znd8f3++cb855&#13;&#10;Tk11V9373KduVfc03Y1xOf7buAJvMS6D9sGadhcbQ8BuCF5o3Jq3Xs3LHZf847UXtg/9STzhxsF4&#13;&#10;r3EYPmgcoOn3kLEfPmzsg48Ze5vjaW4JBkpLPODK7oyxJ4439sCXjN1xImhwDXS6aJyETxunQDke&#13;&#10;nzNO1/Rz1hgAbWfgWOPMvPhOQByzwXj++J7C9na58bkUwEfVN93YFhch3rgk6YuzjEPwJ+NQq3Gv&#13;&#10;TuDdU2DHsq7UgboL1NW5aWu9EImECWmA3YkrbkqaYE/SAjcmLI9zI7DRKteGrVx0I61xQ9IGu5J2&#13;&#10;mpoS2F8d/EhEwPWJCxaIaC55IuOWpBFm4F/lassPJR6YkqZYIV55/HyAn/dP+LUgPtibmHAzouT1&#13;&#10;M0I/9diopY1AuuAapBOuDPGVI764AvCrThpqzoMaEF8V4o6rEjdsJG0h1g5W49QSfJcD390h1uYA&#13;&#10;y+e/868dKY1/JcVwV1IC+xEH3IfocC+CcF9SBE8gFfCfpIqmVur+saQqHkOqmfnaWoNGkRp4GKmj&#13;&#10;aWsYqYuHAoaQepq2+sO49oZxzZ/fYyHel0g73gnkKZpOHqAAch9NJY/QbHIHzSKpUCahEKgHw36t&#13;&#10;3Agm6WgLeY42k4y8327rwO9H8KvVby35hNaQLLSafNa8B30l+YKWkW9oIbG3im81+DmaGx+zDCaU&#13;&#10;lvFUr2utJYfQenIAbSJ70EYSbi63ki1oG9mMYsk+dIqEoWhyFB0lxzXjPEJOoMPkJOCUJt9Ichod&#13;&#10;JOdROEmwuv4QDnznAF/LOnEA6tOg7gc8nQvgXxi2HSBTwN5kwCSzX1v5FEn+Am6jfxLDKHSEjIRY&#13;&#10;R5ht2VqbYshQdIIMAl2GoxgyGKWC3VTyp6btFDIOJZPxKIlMNNt2LyAe9fz2FpmGbpCZ6CaZDuUs&#13;&#10;dJUEomtkDpSLrPQ6B/pYrufZshdHmqF40hBdIBLKIA3Qc9IEpRNf9IR0sLJ3Bew5IO35cIU4AB97&#13;&#10;4PaJSySZ3AfylntP/uHeEA69JiVRJillZfc22L0MwVnG9Q7U46DuB/E6F6BDYdh2h5znksg5wFnN&#13;&#10;e53ukmPcPXIQcIi7T/Zx30kElwPbtGyr+3NINCDGbNvW9bKv4D+LXOU+k0tQXre6bpwOcSyBONT1&#13;&#10;0lYcL8koTu/6J1fUdZVV/zfQ3/KsgK28fUdM3DvSXDOe98QLxsATxqKpOR73AjRVc+sTacR9JE24&#13;&#10;T6QhwIUr69qQK+PqwTm5att3cvWGNi240q4+mnqVdGVcKVdfrqRrS66EaxereD9DvGX+Kw/Ueqmf&#13;&#10;5MFnUhL0LwFw1Iwtm9hzXwgHcX3TfSTZOifXN7oyru905Vy/a95bX97VjivvWghQxGzf1jjCP8vg&#13;&#10;yrk6AkpZxaXmQbruP/n9BOpPoK6Vg4/II91D8kD3gKSZnzmwNWb3SLLuLrmuSybndPfJFV0Kuah7&#13;&#10;TQ7qPpBIzbiyyBHdZxKtyyYnzPZdCsgJ9fztK4nT5YDd7yRR95Vc0v0D3/MfJ89CPBcgHjXPbf0u&#13;&#10;OU0u6BLA1mngFw02zpFY3Rkot0J9O3DQ0mI7cN1NInRh5ICZq625EEnCdMdJqKatU2Q3+N2lOw+l&#13;&#10;Zb2JB/67gX/+uHbD9o+5cdnyGQy5tJ7kaPpcR77rVpMfupUAVSNbx405xI6bSR7qlpH7ugVQLoex&#13;&#10;DyJJVnoPAl5Fc9cVW3nhRxDXkug5Rhw4b/JS5wvoTJ7r+pN0K3seYE995kLlZmuta0zKcpXAXmWi&#13;&#10;46qSQub1xlYcNWGO8aCLEcomELsX9GmaOz9t9XEjNbjypDxXhRTlPEgprglA9anmhe0+VTiJ1OTq&#13;&#10;kGrAqzL0dwKODnl/N6uSq1P+cZVhe9P/WmfUuudP1hkJ1liR+HACrLdaOtUnjKtJOnO1SAeuBumq&#13;&#10;uS5XJ7+Clj2Ae0+zTReI1fKxnIOpc7As+Y2zB7uYtOCKQKkDHlrzRQftODO8Nbk6wnpfkhDOkcA7&#13;&#10;kWDdz6/TJ/h9pz6DocZrK88yjJO4NOMULhFw3diLSwI8Nvbg3hj9rOwdA3uzfpJnh42zuYPGudwh&#13;&#10;4xwu3BioGWeYcT63D7DXuMAcZ3OLeFBa9MPwfadxEfe3cRm3AbDCOAbgD99HcluMw2H7SC7EOEzT&#13;&#10;z1bjUG4bYLtxiNlP7QL8FIJtocZBwGegVdzq9YGf3Z/vb4zgehg3cqMh7vzj8Bv0v/gT3foYr3L9&#13;&#10;jAmAK1xP4wPNeHoaH0Gbx+DvqTkeW/PLz/ica2pM5ryMt8ylt/E85208o2m7hTGW8zGe5HyNJ/Lm&#13;&#10;oQL8jwL//HEx2K7+wV7NL1uamox61MJYXvPc2dtYCXkZqyEPYw3N83I3Yx1UG+zVN+pQLWNJVM9o&#13;&#10;h3hjlpXexYGXSy4vVsBYq7+Lihld0A+DjN4bBPTawJvx0aBHnwwO6IuhGCpqdESljaVQGUD+uK/B&#13;&#10;ddRfcu07F2C/MGy7ZvgF3TaUR1cM2u+kugT7EwAXoL2WjrEGJ3TUUFJTxyOGEuiwGY5mW7aO5Qch&#13;&#10;xrOGt9wFw0fuvOE9d8XwibtlyOauGT5zyVD6AX9bcaXC/jTDF+6+4WtefjwAPb4WkB9BsL3wT3Sa&#13;&#10;BHZmGlK5YMMTq3HsAf1f5c4bW7F0N7ziOhoyuC6GFxwzPOeaG55xvoY4rp0hnutuSNCMpQfs72m4&#13;&#10;yPUCaGk/2HCVG2y4ZsWvEvCzvOOseQF5oK5d5Q1pXBXDfa6C4R5X3HCXszekcDpDNFfKEMNVNZzg&#13;&#10;ahpOanKsDfvrGk5xzob/3E8igN8zBej90AV+X8J2y3nRZajfgLrWeF5yucFddLnOJQBUDaBL3sey&#13;&#10;BqvHsJMul6FNOHfLJYK74XKQS3eJstJju8vP79dZ7pLAzQXMgft0lgN2/Nf9OuoYQ7rkPWeRU+jf&#13;&#10;5yx8YEJtgu1OgGIAe0Cd3O9QBFi+Q6gB6jr071oU4A1fcz//+Q4mzbltsaNAvRdUOgD+1z5n0Zz3&#13;&#10;tbPL+h95x3RzWBxdAepzFp6q0PAplTZCcbwyi+qDKirtW82j6MId05E+S6gudIlJCVtH+61obZo4&#13;&#10;fBPtNLCqyS5oGw2/fty35bJQqvaNnxNBV98O8ukwKYY+3+boe3DMOer/YJBv24FXzO2qtbpDbx0p&#13;&#10;bfqof0jjEgNNYQte0JkpmaYtNd7Tnf2LKZv7faKOgXUVjwrZNNHXSwku/Y0OqNFOySz2g5Zq3Et5&#13;&#10;vNyeqfzOBBRmhX+ZonwtXpQNeRKovOyqY2+ilygjvnBs1uN1SniSnvmGrFPmtnNkjoE7lNmvSrKV&#13;&#10;NW4rYWkV4H/bF6JvYgX28ZOOtr4nMzqrGL0QQ5h/RBnqYHRjv5kq0F4rGrHE5dWpoYE7OxhYl+6X&#13;&#10;GrOTAc40w9mDeTTjaT3Rkz0eL9KGtZoxtxdGumGcL3NKNlDuWwt2t6SBBjZowdb0cafOK1uyjn2a&#13;&#10;0N0O7ViR/h50xJJO7M+uXjTjezd2aU5zWr5VD1boRCs6OKoP6y50oHdH/sbO1OxEyw4dwM6V7kQ9&#13;&#10;Nw1k6RW60f6/D2IbW8H/S3cfwmpN6k8n+wxllbMH0Ud3h7F6Q0bSXbEjmHBvLG1wZxTrdXki7XrT&#13;&#10;H+xdo/uTRrIqHjfp2g0j2Tb7JLpq0QgG/xOO3uw5gh0If07dU4ez4l0+0a7Th7PtOXbsgWE48+nI&#13;&#10;MdXu/EhH9qzPUFZpQnHmdWoo+1yhBJv4DuqVqzH+8WDmuKs68wwdzBY51GQO5wexYctrMZVnZpG6&#13;&#10;bFHcH+xEoDOz+/MPNthOYHOfDWQ17SQ246+BLOGdzKZd+50FfXBhqwb/zg57ubHGYwewgKnw/uc7&#13;&#10;/dmpS17Mx9SffWa+TNVj1JDW7LZTP7aiVWtW7Elf9o9nW7bvWF/2enUP1mhsH7Z7eS+W+b43G7+y&#13;&#10;Dyu8sDerNr8fUz72YlGBA1g9x16s/ZQ/WPXPPVjiX0PYkq/d2d/9xjBVf/ukcezz9K7scucJ7Ix9&#13;&#10;VzbmzES2vVMX1rHtZFapcBdWIm4quz6zM7u0fxbLbNqBrbk5h6nj2OLcXFbGqy3reG0eE4q3ZfKV&#13;&#10;QJa1pA372nIBu7a8FesasYiV/QHP5/gsZrPXKmxP7GI2rbcPq+S4hFX84c0iIpawOyW8meC5jKn5&#13;&#10;M6HOCrbPuxmb5L+JlbzZgt1Gm5mhry+zT9nMdlU0sY0smM3qp7CgxBB2pRxlPTtsY21+Yaz8wh1M&#13;&#10;zS/PEbtYiW4tWfaqPaxkKmOb7cMZy6Fs/sEDZv8rZkSwNnoTi7p+iE1O9Gav60WZ/T4dFMVK1PVk&#13;&#10;99KjWOXGHuZSzXOXZ1EspavA7ONhf1xdpusexUaXrcO4oZGs+q1qrMqMQ+x75/KsdKNDrFfrskyM&#13;&#10;j2BZI5zYqNEHWfSIEmzhuwMs078Y0984wJZWxGzfh/1s+RQd03/bx9T5PKxOGOsV8pbuaxPGBJd0&#13;&#10;uhLuS3c/lUrfHQlj4d2u08G3wlhh38t06f0wVv9kPL0zLpwlDDpHNzfYz/7qHUvPTD/ANh44SVV/&#13;&#10;F8bFUP3DCJY56zBd3jqSVZlwgKrxqesRmxnFJpzZSYPXRrGJs7dRNU62OZgu73aYjQ78m9p9PcyG&#13;&#10;JQbRLQOOsAH7V9O0z0dYaNpSOu7BUaauf8vKHWZHwxvQ13WiWE4PF6rGX7a+TAl/iC0exNPBbw6y&#13;&#10;qa51qarzvcY1aWzNfYyMTVfYtL3sSNlk5fvve9iIaaeVjCp72JZfNyn7Z+9mAxctVxLn7mL+6+Yr&#13;&#10;ZyfvZFcrzFLUcQzoM1b5NHU729Crj7J3+zb2ZmkzZfryrexpoqCkbQ9hNL2i0qD6ZrZuSmFF6L2J&#13;&#10;uZFs06jKG1nNV5dMKc+CWMDRdaYye9cyH6WTabj/ajavarrvWXj25/ia9T7YYzmbuLqt79TiS5m6&#13;&#10;Rqt5qe6PNC1iT8OMprudF7F7QcdMMecXmu3irgtZqkNZpc/OBezpgvqKmtfbg32UGTvns4TV/sqE&#13;&#10;jPksed1aRc37xKG7Fa8SgSyiY6Tyatw8lmo6q0xZMZclyZeVhUvmsPDed5TilWeyNSUyFO8tAazO&#13;&#10;x7fKniFTWbGlr5TkwHHMcCZDUeejqlf3+NHM/8gN5e0fo5ir5wWlzcsRLJvGKiXGDmKnap9SXjzo&#13;&#10;x7bSGCUenqWJfnJcOR7SxexntHt7NnhjtlJjSke2bksx+uhqN5bTvRxV14eRSmV6eGVPxnnUpg77&#13;&#10;e7HALIGOWdqbPazkSl9Jfdjz9MZUWtiXlXdoTrnAtmxb7ADav1Fr9jH5d3rmLLyfP2EIjfbyZWKn&#13;&#10;YbTcxRZs5rkRtFV7b9b5xCi68noz9urgeNrkoycbHz2Npt9pas6b4a892JNx86jfKw+Wk7CQVuzl&#13;&#10;wT7ELKVLXzdhqadXUDgemPOt/73GTD2eXl5MWI8Ba6jsJbHipVbRrFd1WeS15fTZ2urmfjOdKzP1&#13;&#10;+HtsTTnW49ASerShE+t/chGN+tuRPY5cQO8yPTsfN5cuSixq9u/Ux551uxlAa9+zM9ejTv2gDpvn&#13;&#10;UrUMPTefXmhqxza4rKCmX+zZ/oqbaAunQqxYq1B6P7kQU4/fS6cVYuj6Mdr8wjdaiKXQXpe/0GPe&#13;&#10;aXTX9WzautkDunxVNg1d85ievZVFn7ml06yAj9T+cAadFvSWZjx/SWu9zKTP672hQshLOv/5Oxr2&#13;&#10;IYPOqvaJVs5+RtXjeubndDqn5Hfa858n9PBne6aWm3OKsLgKT2k0PFNnn/CUXv1QgfHLnlF7r+qs&#13;&#10;/5sXtPV5Z6baadtcZPblX9K0Ui5w/HtGPd0I+21JOo3Z5Mq+3XlIv/4grH7x+7RChCu7lJRKkwIa&#13;&#10;spoVk2nz/XBcr3qbPgtrxKIvHKGzZTd25mQ4rf+HG8ypcOozsCFzmLKXBjVxYbpHodQQLLM1s3fR&#13;&#10;izAmRebvMJ8v1Kq8k6bq67BZy3fSwp2qsmHeu2jMhnJs7OzdVD2/ONQ6lDa9As9QjA+n6nlIq2+h&#13;&#10;dM1De5a2djsNSbRndU1rqGfPwubjdskihdjW8L7UK8SeZU7rSbd0/E7V47y6Pj5z96ZizftUPU9Q&#13;&#10;9V91gtBQepH6vTBQ5/6X6ZkUmU6YfpGq5ydP5u2nB7dXovqTO+jsbhXpkTNb6SixApWiNlP1fGZP&#13;&#10;1AoabX9LmVJ9Es2M2qKgNgHUcn73/5+n+L9/EGOGvf3/889TxPLwzsPc3+Ou6sKf+7H8zoNL5XaH&#13;&#10;+P5oB/8HCuN/Q3v439FKvgNazbfVvO6wlm+NgviWaCP/7zt9//399a9xi231d1co74MO882srqds&#13;&#10;AV6Tcnm553JSC0tf+F1nt4kPQBv4BWgdvxqwFPytQhP5NWgCv1yT2wRoO5FfDFhovibiXIB99XrN&#13;&#10;VH46ms5PRDN46/fhbQB+ET/RbSMfgzbx8ehv/hwK5i+jWXwKCuCva3Kbzl8Dn1cBlzWv/UzhT6HJ&#13;&#10;/GEr3Q4Cr4fAy/J731L3g3hsxXmIf4Qi+SeAp2aftvLgCP8CRfNv0XH+IzrJZ6MYKE/xnzXjieW/&#13;&#10;oNP8N3SGzzHbdilAa/VawjneHu/iHfEOXo9D+RJQOmjeB7Id2m3jMd7KI/N9ILY4B/NF8N/gewPw&#13;&#10;CAK+G4H3BuCc//rdVdCtElycseiWCnUJ6lq63eVlfJdvgNN4F837cB7wcO80b8InoDzFe+FIXrK6&#13;&#10;b+MF+OsO/tTrLe4FaKTm+yu+L37DD8Lv+T+hHIk/8GNwCj8X3+Fnamp1i5+Bb/LTAVPNPG3lwTXe&#13;&#10;H1/hh+BL/AArfpwA99Xl8nMpgJ86hpywHDsIm/Erfgd+yYcA/r3vztbYZPBwDye/DH/ml+Af/CKM&#13;&#10;oL9eWK85nsWFbdBnj9m22tZB+BsXE7T9FBd2g+0D2E6IAF+RoN1+nMnvMvuxtS4959fj58Avf56U&#13;&#10;Ah3O/2ScSglx2Em4jssIyVDexOWFNPwPnwm+n2iOUxb/CH/iHwDuaY7TB/42fsdfAMRb8asC/D4C&#13;&#10;P0se14T6Z6hr5XFtIRvXEb7gesJXs9+mBYwvgm288APLQhE9ERz0bkIJvbOA9DxAEpz1AkDLRx2h&#13;&#10;vr66UFdfRaip7w62bOVEeaGy/hehvL604KR3BB9O5rKUPv84tIK4dPp/54utfB4KXIcLtfVtwW/+&#13;&#10;/gugv31uf7GAeIvAtlWCvX6dYKdfIRTSr4XYteILEr7jDYBNQo5ZQ/cCbKpzeCvs3y38g/dCnDuE&#13;&#10;KvpgwE6hkj5EqKqp3xahmn6TUF2/EaDqZytv1wg19IsA+eNNgHi/Qh5oaX8Lxv8p5MEjwDPIiUwY&#13;&#10;hwyhgiav57D/GSAdoMXrtlBRfxGQn5c9iJ+Vy8ulAM3UdaWG+A6rqCOW0qsoKpa1suMFdl7k2mEF&#13;&#10;2HGAbT5iBqbic9xOTMe9xCe4r/gYDxAL6/sDuohF9R1Fnb6ViPQmEVvZnwb27+fat5UvAeI9vEJM&#13;&#10;xYHiBzPUfLGV57PF13g2cJkHHOZDvyXQb5WYopk7QbB/k5iMg8UveIP4Fa8BhIgP8VbxkTk3bfna&#13;&#10;AfHuEF/hbaBhiJgFNr7gddBXa7zmiN/xLED+8YqG4G/n6tChAJ2Lw7YT4m18VryJ48REfFW8jm+L&#13;&#10;V3CyeBk/Bg4PAUniW3xNfI8TxI/4nPgJnwHk9/MZ/JzJ9eNcgB/1/MxOOoWLSCexTjqhOTc56ThG&#13;&#10;AD1AjdlWfjhKMbiMFI3LSsdwdSkJV5RSoJ6KS0p3zaWjlAY27mN76ZEVX4ME79/J5WtrbrpKYbiJ&#13;&#10;tEeTqwfs95RCsRdA5eoCsHws577qnPCF/d4AKu3GLaBPS2mHpt3W0jbcDtBB2qpptwvs95PO4C6A&#13;&#10;nqBvZ+m8pt1OUhzYjAPb8Xn3M7cELS6AFmr+2xo7Jl3AKihAjdPWnPKWErACbVpA2Vy6ZKV7b/C1&#13;&#10;9Ce695WW4MFSoGYcw6S5eCTAH6DyaQqwfCy6I9gwGfbPA1szpZ14Emg+GjARNBsj7YLvu6347QR+&#13;&#10;i4Cf5Xgck8tXS5tYaRk+K63AcdJqMxd3CxEoLVzUY0mCFATtVuN4aQ1gLY6WDplxWDqoGesh6QA+&#13;&#10;KIXj/dI+s31bY7QP4jkC7UKkvVZxPYU4tuTq3rwAfrDLLkMKxo8BmdIWnCNtxt8BheQT+AfM2TeQ&#13;&#10;W0+lWE2ej2H/Q2h3H2DRLxX8ngDjnmBfHY9KgJKACjK8zzCXj62xqy6vwRXlDbiGvALXlxfgOlDW&#13;&#10;lZdik7wW+8rrNbn4yBtxC3kzbi4HmzWzNcebyDsxkcM1bRnlA7iBHIEl+VBeXHWA/+EC4nKG7WNz&#13;&#10;47K1vjvLA7Cz7Acx9YGyJ8TSBitye00OVO6ImdwF0E0zHga2mWz9nF0V4NX4J7wqyw1xJVnClWUX&#13;&#10;0F2E7zIuI9fS5OUk18ROcg1cWq5u5uUCY2v5WHJfXf9KyVWwi+wEKAtalsYN5cqadt2gvYpGctU8&#13;&#10;zRtDDLUgBq252FiujZvIdQDazxt4QGxNZYPVPOHARxHwYcnfHMjfT5C4Wj6/Se/RV+kN4KX5N7O7&#13;&#10;RQAoLRqo8/+bdA+pqCTfBzxAFeVMVF5+gmrKH6x+36p+j4Pf7tDPuQB76vH0uxSJfkj7AXs0f9P/&#13;&#10;kHYhO3k7KiSHaF6jKCpvQlgO0rTlIK9BxeVVqJS80mzLtwBucJpuV1pegSrLByDGA6iWvAdVk/dD&#13;&#10;PRLKvYAIVFU+gqrIp6zirg36z8qN29b8qS3PBM3morryVOQsT4JyOqonT9bkXU+eCG0mQPt/379g&#13;&#10;az3g5bFIlEdo2hLl4UiSh5mhjo+t9auBPBi1BH4MeKolBZ4meRaU05ACpR/0tTW2ijwb2s4FBGqO&#13;&#10;mY+8CHnJqzVtecGYecprUVN5Xd7zLR6gcxDonH9ddoft7XP1dwF+lo8lj9W57C63Q+5yN+Qiu6P2&#13;&#10;sgv6VW6v6d9P7oj85C7Q7tc8/7+CH78C/LvBdh62W+afpe4Hfp0tZKC08FHnAZF5ZAA0kOubtbJ1&#13;&#10;biLIzqiOXAdyryYqJ1fX5FxWroac5CqQ55U087yYXBbyrxDiZQ7yXC2Lgi4ccpP1qInsgAiUKvLr&#13;&#10;/AXm9z+wKKj5YysXs6Rs7q30TvPeojfSGy5TegXI0Lz355WUxn2UXnBvpGdcjpTAFZYva9rl5Guc&#13;&#10;g3wTkGK2a0vT4vJTTi+ncSWgLC0/t7qf6CrEaXlvj6214op0g7sh3eIuQxkvXYXyOndMuswdBcRK&#13;&#10;YWYkSgc1+d6C/belCC5JOqR5H9hdKYp7JB3VtPVEOsY9laK5dOl43v1xzyCOEzBe+cdxPWxX7+NS&#13;&#10;x9EdYPlY8lNd91dIp7h5Ugw3GfzOldZzy6VN3EYphNsmbbPSawjYi861Z0vzIcBtgHSCGy6FcyMk&#13;&#10;7Xdnj4BYhkMcQ6WTmroMls5yA6V4TV0GQt78Ll3k+kuXNHOtL4zhAGj7G4yfL8RuAv9a81eBeCjw&#13;&#10;bCkdMdu1te63kSK5VqChWraX9nNtoX0bKLVst5FCuQ6gc1cpWDP+HtJmricg//h2hvHIzB0PW+tP&#13;&#10;J+k11wXmYEfprSaXDtJ7rp30ETh/0uRCYd63kL5p2vKW/uGaSzlcM4DWMcgo2SNn6THXULrPGaQH&#13;&#10;nBusAx5SCpT3ucZQamnXRErmmkhJ0D4pbx40BT3ugB75dSoO24ug/6zbRXLrWvYLSUXQD7EwyhEL&#13;&#10;aR7jPog53BtRW49M8Sv3SvzCvQSoethaa56LWZyKr2IqlyOmcXagSY54j7OHspiUzhWVnnAlAPnj&#13;&#10;uwaTMSs3D2zl5yXxE3ccbMdCeVjM5vaJKVDe1tT4KOw/BogBaB0Lroi3uERok5/XfuD1OZeXi2Xx&#13;&#10;gdKy/qjH6wjQbi9wOib+wx2B77Hid01O58Qf3AUYk4uizjwutuxeFDkULv6CwsQy6LBYGcoKmsfU&#13;&#10;fbB/rxnl884DNgH/UpA3WnmyQSyJgkRHtFZ0yOu3Cvqp713Lr0cCbHeD7aqWzgDLx6KHer4QJvqi&#13;&#10;zWI9FANc8vdfBP0t5z/uls5QWvqD1HYLxPZontgBzYdyjtgRBYidUKDYFs2G0g/22/I7W+yMZgFm&#13;&#10;iv/+7zIXaGv5WOyr4zVN9EMzoM10sTvqL7ZCv4uKpt2BEM8fYgs0WPQ2j5ct/8NFTzRMbIZGitr/&#13;&#10;O3e02AiNFRuiceK///urtoUklBae6t+CJ4oETRWNmtymigY0DTAdoJXfs0QX0LKB1XgMgPGYirSP&#13;&#10;r13FScgkjkc+gJbir6gV6NdT7Al69LayVxvsjcm1Z0unCuJoVBlQUvTXjK0E7C8O7YoB1NhcAJaP&#13;&#10;RSd1PAuLI5EecsUJcqUEoBLkjh9st+W/MuyvAqgKsJwH1wfenYB3/nx9An8n+B22q/6hSd7H4r8I&#13;&#10;bEkT+qPrQh/0VOiCngh+mr6fCN3RY6EHeiT0MsfknmfxP2OvzoH7Ql9o0w2gtu2BTkP70+aym6b9&#13;&#10;00JndEbogM4JbTVzNV5oic5Dmzihlaa9BMEbJQqeKFVopplfzwQf9FpQrPIhHfQbn6ufrTx/LsxE&#13;&#10;L4TFmjxeCEuhzTLAirwxywDbG8C2H+jlXICO6lqUIWxEGcLfgE1m/k0LaAcm7J7D/gRhtRkXhHVQ&#13;&#10;LgWsRPHCPNBoqlVc98G3ev3Akj9pUI+Duh/Yci7Ah8rlrhAPOiYALpq5uBTQTs3nJOEqSoE2yVAm&#13;&#10;55ZadpOFGyhJuIVuC3fMdt0LsKvm1E0hBd0Q7qHDwmV0TLiAYoRz6Ch8PwrftewfE+Kg/XnAuTzt&#13;&#10;YyDeWKQdb4xwCh0XTgCOm3k5F8BL1eWUcBSdgHaxgvX/Oj4Nft6BH4vOav3DT/yeFj7CXPlkhjpv&#13;&#10;3Qvwq+pxUshBp4RsgB0+JTjiLWbYQZmtqccWIQttAR/BwgfNuLYKL9FW4TXglVX+xEIcMtZed2OF&#13;&#10;hviM4IvPCq3xdqEj3iowHCy4ARpYXVeLA3vDwJ5Fp3ioD4e6H8TpXED8qu7xwmgcL4zF54Vxmtc8&#13;&#10;TwvTQB/teyqOC4E4UliEw4QFZlu25tkuaBchzMPhwny8R1hoLvdBuU4Yg9cL/prXLDcA343CKPy3&#13;&#10;MFKTb7AwHPQapmlrlzAE/uY8GO+HUs0RW+ecUWBnG2i0HXzvhva7gOMu+J7/ODET9LbcD2JL77+E&#13;&#10;JXiCsBQPB2iNy++wvxfo01OYYebmUsD4qetET2G6uU0PYQqeCBwnCRM07U4SJuLJwiQz1Jht8Zws&#13;&#10;TMVDQedxAC2e42H/hFxY8m4O6DAa8i6/Ph1gew/Yrvp1LyAedT52EDrhjkJzQBPsL3gAWuDRQmdA&#13;&#10;Tyu9u4C9CmDP4letl4G6Ft8ughPuKpTC3YSSmrr2EuxBf3ivpVAINPiMJkGpZXeyoANN9TAGjma7&#13;&#10;zgXEp863sUIV/KdQHlDFKp52wN/hv+Jpm1vX8ttGcMCtAS0Bqq4uBfhV84QXMBaFDNQG1iMKaxEr&#13;&#10;YD0qDP7UdVa1Y4t/Np+IfoFjWA0h3Wo9y4T7tQ79pH8mfwg5CJFILxwxr6+25hyC40VhIRbl8LEo&#13;&#10;mz+N3sO9fW/g3kHLWKu+1Hf6+GlwfQn3Ar7gIwERmsfEx/x6VAjOKbCwB+mE7QgJO1Emvwe95ndp&#13;&#10;cnzLh6AsfhNw3IyKCJuh/1aIbXcex2KgZyhwzD8P7gL3ibk62Yo/Fe6xTOYHozTeHyXygyCGDugj&#13;&#10;r/2+6Cy+N2jVDzDAHK+tc61v/J/oG/+X1fglAK+eubycC8gj83Ga74OO8F5w/2LTvP7qOg/d8p5H&#13;&#10;3AE/XCZA/RmU26B0AhQD/E8/j7gK5kog4H/t84gBd3zgjOx/5HnECTAAwwHq84ivQWv1syOuNX10&#13;&#10;zd9U+Jo7Vet9vxGaNKCU6WJiPXPZN7KcuRx+h6NJPu1Nkw6+UdT2faOoIj8totwPIMqgfRUV+2P1&#13;&#10;lMmeDZUx3k7K7rMDlBnpTsrkV4uVviffmNZW36okXVpq6tsjTvEfGGpaUwzTdqePmx6/qk+L1jtm&#13;&#10;mj64FVX3T14/kk6ODDCF/jGeJn8qZwqdOo2GdDnpm9N/Fg0v29c3qu1c+jgyx4cbOd/MdZT/InP9&#13;&#10;j1lr6G8fArxHZG8xtx+xNZTOC+JMntFhtBpeb+pbdz+tv/OkqXxUBG04+7spYnE0Tez1yuR7Ooa2&#13;&#10;vv7BdM/tON0f30zJvHKarj7XXul64xwd2LKnsq7tBfoxdpTSN+0ibXd0tTL8/Q16LydE2X3xJvUN&#13;&#10;DVcUcov6nryoVPtwh6aEJilJK5NpevRjpe/XVKrqdCsnjd44+k0pW/QRLSoXoqtT0mmTVExXO72g&#13;&#10;aeGOdF2lV7S0+AttsPclnXSrEs35JZO+3tucepT4TtVxaRZciP2q/5VmXS/KZkSPovPCHVj7k/7U&#13;&#10;jxRnq/aOoc8SHZl08i+6xq0k/F+qKbTZACc2YdVsSm+XZThlLv2mVGA7kgNptzaVWaMOC6lfs2rM&#13;&#10;mLyIuv1ak5VPXUxv96jNFjdeQodPrMvu3F5Ka/dzZg5XjtJ1nxuyjvQ0dX3gzt6tOU39E9xZh4Cz&#13;&#10;dNEId1Yj7jo9G9CEVah3i+6s5cGO/XmHbrjSlHmfTaHV5nqyjUvu0cndvFjQ1UdUGOXFnpxOp4lc&#13;&#10;M9b2yiv67f+Q991RUSzdvpimagwoYvdMT3djRoxgQkwICF3bnCWYjumomCNgzhEMiAoiBvSYMCsY&#13;&#10;MeeMqMecFeNBUVEx3d0jw3cWMO17b90/7lt31tqruqtrp9/eVZ1qqtMagW9iGhteyBOuHPjM/Ip4&#13;&#10;weU7Nvh/pcbQ604+ODXfG/wSdTDAVoGE23roE6HAGb8S8LE9gKmXPdyoAlDzrB1s+8IgqaMJXkc1&#13;&#10;gfL3S0Hagaaw5HkZUPTNwK1vOXDu1gyEdhWBrWgOI8bVgpbLm8PYKIAhIc1h5sBuUGFtMxh8aJiZ&#13;&#10;v8nGYOgzBaCu1ygoeZ3BhINjYGdxHzjsOA6cO+H/Tg+Oh8/FvGE4ft9EtfPO3Ymg2h02dhKQOh6w&#13;&#10;v8tkUP2bUWAKvC/nDk1/ToFzU9zhn2VTQcWjaJtpMKBnA+g9axoc6l4PLkjT4f03N7h4djqwgDqQ&#13;&#10;b9sMWCG5gk3nmfBkZC1o9W4WRM9zgYDgObBmfhUYfjsU1Lj0DAiDwfcc4dSrMOg0tDwoAXPh1Y2y&#13;&#10;cH/vfCBHTZCC33Xp2MkIE/svACXUABduhoPYwB6m7l4IrT4VgkUrFoL7vcIwa9dCCG1lC3mERVBl&#13;&#10;I4WQjMVw+Q/8Q6PXEgja94lV670E0pM+MvsbkaDmY3JEFIxMe8zOLYoCL+UJO3YqCuqNfsIUQzTM&#13;&#10;SL/FVv2MhtQNyez5vWiYG36BlV+yDNT+M/brMkiNOcLokhiwPZ3IUvnlcPHwXhbwIwa6toll+z9i&#13;&#10;/d3ZLPJCDLR/8ieb2zEGNjZwYxdcY+DrUWdmfB4Nb5ZWNusZWMqRBeyOhADsK9djloB0hGdL/CPg&#13;&#10;zYcizE8IB+kfwsrdmge37uVhe3bNgRVF8jI1bmp98IxgGHOuGrNxD4I3zdxZxoIgWJLhywLvBkGt&#13;&#10;uKGsad1gSI+bxo4cDAbHseFsR0owXFy/iEU0xG9edYk0l5Gzo1mc/WjYtHYjO785BMagH/VdQuD7&#13;&#10;jdNmPrX/H3g6AnaNucZWVBsBAduvstkTh0OXyVfU8QPU8aPoiwGQGniKvfurH0SWP86eHP0Tbpw7&#13;&#10;xEoe6wWuxw+wNm97QILbXhZ34g+oujeBhfTuBiXLx7Mte7vA2k+7WBWfzqCOX3Pb+sL8ElvZvJYd&#13;&#10;YUDCZjZT6QDd7DezYGgN6rg3pbACP+ttZqdsfKBzu83s2U0fmOi3hfk39zTzN+/nDsamCaxHK8xB&#13;&#10;9COwVR2zfvdFruDY6DBb06o2qONgrYK1gHQ7wf55Vx1I/pOsYZILpN88zYKuOQPrcI69HOQCi9Ze&#13;&#10;Yv3bOgP3PIkl16wGiypeZc8CqpjL10mVICH1Kuvv7wTdql5nk66Wh6rvr7PT7cqCipcz/tdV3X9W&#13;&#10;V4IVX6+zH38bze07fLSHtZ+T2LMGJWDt5fPslr+dOZ8qPC8ClScfZI1eF4Jb9fezuaQgfBqRwErf&#13;&#10;0Zn9lj/lh6g3sWz8tbywcOdS9jzIBoo+DWcdDn5l6nlCHW/U80ax4enML2gaU8ch9bxSxecOe7M+&#13;&#10;iC07+TdrvmoE63tpM7tVuwbbqF/HuLPl2JRva1izOaXYwqjVrKedxEomL2dq3h2usJTdP2nDHoUu&#13;&#10;ZG7rbivquKqe3xyPzmALKm9TNnmEsMRRo5We+7uxBeUKKpbz7P+q/4XhH7n+p38XZ5BoY7NP9+t+&#13;&#10;xkW9AMr8WZ7bqvdF3cUtOl9xra6/GKYLEpfopoqrc6wb1gTlbM2U42YRgqVFjnrf6i1u07mJO3SV&#13;&#10;xARdGZRTSwzXNRAX6Dzxw1bZr//t/2WXtet/O/GAroS4R1ccy6LicV0xMRHppOb6a8XEM9j2vM5W&#13;&#10;vKS51l1B8Zou1XRM996UqHtrOomUqCn3rWm/7p1pry7NtFtzXbqPpq26T6Y4TVmfTRt0n03rdRmm&#13;&#10;dVnr0n0z4X0C4psdJx3i9Pw3uOvEVB0VCxAqFiTPTXokQp6Z0nTPTK9y4F4A5VXBYKn3t9bujfKL&#13;&#10;tUlesb7mu7u8ojvJI3qSn6Zf60Bae86VYQLyHdt8xfKLqTnJMDVBakZuY91tk5emjtsmT3LH5IHU&#13;&#10;SPOd5T1TA/LA5Kop66GpNnlkqkkem2qYZVXJJYfzY12KqSq2qU2emFwQwwo53oN+wTip3zJX8bOW&#13;&#10;t59NgeSzqSf5ZhqCvo8kabj/xTRA077vpoHERhyCuP/67rVLLvapfbWAGERemmZijKeRd6Y5uD1L&#13;&#10;U+4TbPvANJXcN03QxPCuKYTcRBv8UIdTLrrV+96bpv7khqkftuuT9Z7+JuLRG/HInrcGzDN1PVRX&#13;&#10;5CuGpO7Pw30t+UZxPjGKC4gghptt9UY+y88yzhTEClFcTAzYziRGkHJiDCktRpPyWJbEsgySg7if&#13;&#10;iEhaugQ8bhD3EU7cm+WLHdpo+f68NQyKiQmkqBhPbEXt+T/5xTjsH+s0bfhpWkt+mNZgjsSa/bWm&#13;&#10;86tpObZZhfmUc94IoM0Jv8nHZuIBwtDu5uhvKzGRNEafGZIWPs3EPaQltmmNPJYYtkddB34Tww4o&#13;&#10;31c8SPzEX/OA3CwBxNISQxRh01k8hjbcIl7idaKIN7H8mzQTb5i3tezywrbu2K6eeE0zn+uIyaSG&#13;&#10;eEnTRxfxAnEWz5Fq4pksHyujj7mtlzUS629n4mzNpxDxAZkgppBZ4jsyXKS0j/iNdBPfk85iao5x&#13;&#10;JBLlFaT/6R8xuG+L+1q+rxSL0VjRnq4Wf63/5pELtvgoyGatWJKuFyvQOLEqDRPr0tlidTpDrEin&#13;&#10;iqVw2wnLslnPrVCtuX9uxw1P1K+Oa065yFX7/3mxHd0nDqIrxM45+FOQ/3fvh1+LuD622IfeQXog&#13;&#10;9tZ8t/RE7EVTkF5hO9Uma+eXb2IgzSMNoB/F2TRNnEUfilPpa3EK8qk0VVPHU3E6vY90C9tacvwa&#13;&#10;+jEBccg+nkkSPs/LxAdywacQ1pWUgmkFaSytJo2n9aTJtD5SdWkldUEqJy2jkrSUctISai/hPFls&#13;&#10;j+Ky/qfgi/JnY4XFjkDcn4v7ftjG2nlmuDSPBqO8IJQ/StpAB0pbaW9psxkvazw98Hg3aRPtJYXR&#13;&#10;QGkulptpV9zX0tNBiqOtpFjaBu1vKy2gAdIc2hP51bhUQbL8LP07P1b0yZSv2tNW2pjD31noXwT6&#13;&#10;pxXb2VIEnSctohGI1yopisZIkXStmfbg9q9n504W5Vha9Ku5ugyPRyNFIWnZGSbF09nSLjpN2kmn&#13;&#10;IGWPywm0MzLTTmu6nqJNz1DPSaTs/AVkXFf/N/zl5cXUUU6gOjnn//a9kX9hJr9LLr6q1wT+8gLa&#13;&#10;Q55H+8pbaGd5O2VyTj+GoxzLfHe3XOSoY3KQPIWORAqWJ9Nh8nQ6CssR8lQaJE/Q7Ech8ng6Wh5L&#13;&#10;x8pjzFiXy0W+Oo9nohxMp8qjNGXNkIfTOUjzkbRyY6E8gobJC+lspMXyfBqO5VzEMRyxmIelH+pz&#13;&#10;ysUONTfmykuwbSTy/2ee+izEZxnirMU3Q15Op8kr6BR5ZdZ4MQH5Yn/DN16OpeMyydK/Q5BvNfI1&#13;&#10;RHuwyBoHorDeMo56YL3lZ8ltPVYsk/+ga+SONE5ubqaTcld6Qu5GE+VAGo+4bEecs8s9gHJroCIV&#13;&#10;UyeLUCwtclVcTsil6ClZpKdl7fl1Z2QjPSPjWqRIqjy3XOSp+XROLkGfyY70iexEn2L5FMuHsjO9&#13;&#10;Ief8zmYa2kcy7fPIRZ7qd5pMaJqcl76XdfSqnIfekdPIffkF+S5/IJ9lG/pOLqo5jv0jczQFfXuA&#13;&#10;dt+UeZRhR5NlfVYsr6AN6lw/P9TllIsNKkZX5Pz0CtqQjPotsUxGPjWIDX8VWbF8jfWnM68ZrMl7&#13;&#10;Kx8h/8gnSJr86zsF1sbtD/IO8lXeQvI5bCWFHLYRO4cEpIPmayC3XGxV8VePF8D2Omz/Qd5DviA/&#13;&#10;55BIijmc0rwuKuJwAfmSyA/5UtZ10Xf05SIK9UO51nxJly+Qd/IppMOa17Pv5ENowzFS2EH7+qww&#13;&#10;2lDI4QpScpYdOge8D0E7smOdB+vDM7G2Nv7kdQgn+R3CNH3P7xCKbeag/7/WmbYWD+owjRR0mESo&#13;&#10;w0yk0cTJTNprWDuhTCfUX8Fhnhkfl1zipo7nZR0Wk1IOeC/jEIkl3tc4LM9x/UjR34BMf63JoQ7N&#13;&#10;CXGoh/rqot7mSAE55BRAOWKmHGvn8vwOdohJYWLrIKA8XhO/Ag4ctuUwT+01c/OHXIx8k20xhz/q&#13;&#10;7B0+6QwOX7H8rDNhqZVjJR2+68o65CXlHKhZvrVYl3OwJeXR3ux58hTz+Hfr6T+U85Fr8k/dWfmr&#13;&#10;7pL8TXfeTHdw+46mbZfx+BX5ru4qktY4e19+qHslP9WlyjnX59+M9n3XaY/TYWjbHPm+Lg71ZPdv&#13;&#10;4v+Bf0FycRKC2I+SjUjFSRCWvrKJdJRLaMa2I7b1xbj5Iq9l7OuE+vJj/mjFrBPi2VnOi5Qni683&#13;&#10;8r1HP7PbH4z1bpn56JZL/8BDNiGyNxkttydjZF/SSQ4gAVj6ywrxk3Ouaz8e5QVnyrPWT8bJs8hY&#13;&#10;ORLtW0y6yDNIV3lUjrzpinLUe99/+63+f0bL7wB5P9q2D237zz20L8pR10fX4muPY3VbOYG0kXea&#13;&#10;c7xBLjhQrGslb8N2uwjIccRLXkt85PWksbwO+WaTdvIczVi2l0NJB6SOcphmP+oqR5A+8jJNWf3k&#13;&#10;GBIoL0daaZZlDecBciz5E9v2xba9seyD1BD9UH3B2y7zfagT4hORGS9r41E5OZyUlucTJyzVbS0s&#13;&#10;y+DxUvIC4oCk9klr44VJnkeKYB5oySoizySFkQohqbKsxaUg5pAkDyCyPJCIWFaQh5HK8nBSHstK&#13;&#10;SFo6quBxZ2xbXR6haW8tzFE3OTgHfumSjc303+D3QppJniK9kQJJqvTruaS189wHaTD5JI1ACkGa&#13;&#10;QD5IU5Fnhtk2N8TA8rNcR6Jqm8fSXPJQmkeSpeFmuo867iPPXWm62Xdruq5Lk8lVaQy5hvr+lgZi&#13;&#10;+77kCZJW3J7i8TTpzxw4XEIcFqExlv56EfeX4L4W9helKHJeWkrOScs0dZ6WVpDjUqxmHI9Kf5FD&#13;&#10;0lqyX1pnlmXN5wRpPTmMshLNbTeQg1I08q3UlH0E2x6SNqHsbWbZLpYgYGmJg3odsQ+Pr0Z/1qBf&#13;&#10;K6UNZIW0WlNujLScLMe2sdIiTf/XSOFkHcZYC8uN0hyyWZpFtmOeqfGz5v9uzIstUii2m0V2SdOw&#13;&#10;nG3ezj4uLML4qf+LtMRzAe4f+k0850mHSBhSKJJqgxOS5WfBSb2mnyIdJNOQxiJp+TQajwcjBUmJ&#13;&#10;ZnluFmFYWuShSTaDpH1kIFIQ5pFKExHXMUjTkLTkT8fjKs1A0rJ3PubfHKS5SNlxaoe4xKIRWn2m&#13;&#10;GcaYSYs1bVHwuIJ54CNFZJ2zPVC2+kxfy4dGUhhphPFshPFXbWiQC0ZUrVfHAimIdJLGEn9pNOkq&#13;&#10;TSSdpfGkhzSFBCJ/dr+qou7ATL+q5CIzP9ZVkfoQR6krKS35EQdJ+3s8stSeSFI7IkptNe0UpdbE&#13;&#10;VfIgdSQvUltyJ/Ukb+IltSQg+ZMmUqccdlK0s+lv8LeRGMkQfTTx/4zH00Vv8lH89X7NWv9JEd3I&#13;&#10;V7Ek0UuVSH6pAikoVSTFpSo57LqIJ9hymXZZy9tDopHEi7ZkF9I58ZNOpWTxp+6RWCiHvJUoLw2v&#13;&#10;37TydKn4XBcjvtYtEp9pXjdHiE91C8UnunDxseY721Dxjm6NeEq3UbyoW4/veLeJyZpyd4hXdTvx&#13;&#10;Pe8u8XrWe9Z9aPcDtDt7fgVh/fHf+DNQ3KebJq7RzRW3Zl13q/mt5nMjJCPSJpzg2QfLJ1iGYWmP&#13;&#10;VBjpv3veZ/Mi+F1WpP9v533abG6MX8r7b5n36YIAl0NS5336qUDj7yaNYAe+evocz5jDyvjO8hl9&#13;&#10;KZwNKJtP+SPPAlYqqaKycf88NknwUY4cD2UHwV/JSJ/NHk0YpiQkzmSb0mcq9aOms6s2UYrn66nY&#13;&#10;foPiEj6ZpYYeUaKrTWVb+jxR4o+NY9fmpym1EoPY7bUZyrp6Q3GNbBt2ZF1/dqFvASYv8mUrXHi2&#13;&#10;7mkXVniEkSX0ZWzHgbLs0Oua7GeTKiz4a22Wx7UiW76lDjvxtgKrW7osK/iiNitnL7JGdl7s/mEj&#13;&#10;O7S9A8tIL8i6tAlgIW/zs1ZtO7NFsd+VrmW6siIJ75S2Xf5gXf3vKuVde7FJvmcVer8f++Qdr9iO&#13;&#10;G8B+LI9S4OtgNvZYiDJ7/hD2pY2nMmbBMJZep6Ly4q9gNsBIFV/7ccz3+Duf5B6T2cnn531m/JjO&#13;&#10;ele759Njdyi2P+JzZ+YC1uvdJp8GaRGs9cOJPp+WLWGnmnv6vItdyip8eeG97PIqpmI9OiLOXBZ9&#13;&#10;vMNc1i20h1UaHtT41OJENvrMEe8ORY6ykhVa+AzOf5r5phmUoDxnzfYEVjjH7Hv3U554n2cNh89S&#13;&#10;4nadZ8VNMUrL6hfZyVvblUcHL7ETzicUrsMVNiL0pjLB8yrbFvRU+dL1mtn/zcp1ZnvsuxLC/mbT&#13;&#10;mB2Thtxlc14a2MYa98x49gl6wdyvObFFLqnsiGMVFjrqIyvg6szmx31lSxtWZx4JP1na4rZswXY9&#13;&#10;fAzvxqJH6kGN398f9fDq2BhWqFkh6LJsEqtbvjCsazidPThfBNT8yZhtB43slzL7hSXgun4lG+sg&#13;&#10;wM1vK1jTr0ZoenQlK/DSCDecN7CCcTJ+J2Mbs5tfBiK2bmHsW2m4HY9z2aaXBjfYwxxOOEL6mH2s&#13;&#10;8MhKUKjVfubcpjK8WJ3IAvtXBt8ux5njtSrQPuEsG7m0GlyOvsR6HaoO/KTrrNrTGhD08SFb8Xct&#13;&#10;OKtLYZ+214bFPV6xjk1cwTbhA3MbVge+7vnEan90g8eHv7CijetD/LHvzOtnfWi9My807dkQKmXo&#13;&#10;IM/pBsB/KQgekxuCzazCcPRsQ2jyowjYTHOHlxOKQiec93lkUjHwm+0BcU52IP3hBcq04sDCG8Pn&#13;&#10;JzxsqcWgRKwAKSkAr1wlCLnWBL7IpSCwQjNYtq4MxInNIZ9tefANaQE+myqAv3NL+Li8EupoCU/2&#13;&#10;VYWOQiugB1xg5K5WsPdEDXgjtgb3M7WALW8NkSddYVidNtDgal3oWbYtZDg3hAaj28LU642ge6P2&#13;&#10;YAjwhDJeHcA+1gvyHOsII/CbFyHMF3acYtCipR9s798M7Jr6wVA2wVy/s/t0GBbWDh65zICwA23h&#13;&#10;faHZ4Fe7NfR4PBOq27QFXa2Z8KBAO0gYHWq287R3GPzFWsDdf8Ig+HMzqHZortmv4duWwcBEHyji&#13;&#10;sBJ6Gnzg3r2VEFvCG1rsWgWJjRtDUPdYaFrUC85nrIakWo2gz8u1oMahbf91cDfVFc7dXQcF7tQC&#13;&#10;buB6UOMYdn89xLSqDtEzNoBHhjNsTd0AZf2qwbCmGyH9VRUo67ERVpaqDBO2bYQ6FyqCHcTB9XxO&#13;&#10;ULXmJjDnz4dNUNWjPLyttRmcE8vCJ9fNcPF9aTgVvxnK7CwFVdkWwBnc8KPJVvC47QDuGVtBzcuD&#13;&#10;V+OhWImisMMzAdIr2ILSZA+8H10IapzdA2r+T/HbCyFTKHw4txeev9GBT8A+sMM5iJWWYonztue2&#13;&#10;3A8P79rArdUHwKPgV/bHuoNwdlM6m3r9EEyak8rI88OQ/OM5OzbgCDSxe8bKGY/C13aP2caYY+Dr&#13;&#10;e5cVUo7D6aLXmFvf4zC4+1U26tlxKBubzNJiTyLO59i7JqdgXdApFr/mFBQqfoyFlj+N+XiIDel9&#13;&#10;GuK+7WMBPU5DrckJrPOz06COOwMGnQHHyltZv71nYeCOzSy50jnEawMbpDsPL+vEsgXTz0GT4Eg2&#13;&#10;efN5UMc10eUi5B8+k9kOvQjt+05l0Wsugq7FRJbx7iKo4+PoPy9Bk14D2Ja0S6COswtHXIbUBu1Z&#13;&#10;6K7LkOHSkt3LlwRD3YH1rJ0E6ngNZ5OgeZQzy1vwCtx85sgqelyBtSskVnzPFVDPB94RV6BE2SRl&#13;&#10;YvAVGNR/idKx+RUYt7i+4vUpCVqsWuAz5G4SPO/Y0MczHssKX31Uuf0m2CnfV18Gdy8n5fu+S5C+&#13;&#10;pqai2vfexksZ+ukCjMhop6z8cB7O+vRS1rw6B+r5a590Fl7vm6asDT0NZU/MVFQ8O81foBS+fwIW&#13;&#10;2y5SvEudgO5ro5TeXY+D9/oY5ULCEbiZEq0IRQ7B869LlRF9DuD3YyIVNe4q38sjeyBwRZhy3X8P&#13;&#10;HGk+RBk7YzcUbR2glLqWALu2MmVwejw8GNRA+dEYv++C59V9Q3fBoKv2yv2kneCb8cZn+s8daO9R&#13;&#10;HzVf1XNFEF0LVce8azzMbg3cTrnn1TplNXgEL/XuUHb1r3b7sf80SvdZWDrW7P+6lavMcqc9WgmX&#13;&#10;PIYrPR6uhGorhygXt6yEep8GKc6dV5j9mJhnBawybVD2VF4BT/PuVbpFL4fIYkcVUmg5NHU4p7yU&#13;&#10;YmCt7TklpeMymOR0UelojIY2tZKVwZejYMX6a8ql+ZHQpc0tpdbsxTAm6aEyaFwETNQ9V5Rp4aCe&#13;&#10;50cdXwAbV6cr8Hk+bPv8WTntieXeH8qcofMgMjIvC7swF/LWpaz19zCIGFuIXVLCwKuDLfMfHAqT&#13;&#10;ttmyZ3vnwKyZdiy//ywoXkFib3rPglKJMgsdPQs8TspMHZfU64OSztNh3emKbF6NabDc1oUtrTwV&#13;&#10;1OuCa3snwdJ3jfGbDJPguqcHU8c1NR+DHcbDg6v+rFfQOOid8QfjvMaCMPRP9vJNEBQ8HsL61R0J&#13;&#10;ro0nM2n1MPB2ns56bBgEccFzWOrpAVCv9AJ20yUQWtVfymrIfcBpcww71K4XbDy1kilFuoIucTWr&#13;&#10;rwuAG7tXsTOBHeBk81hWM72Nud3fs1rAwF1L1PM6pNxcwtb1YuZ+Fb21MUipoezoMy+4FTaH6QUv&#13;&#10;2P1kNnvS3t3c30iNuhAxchJrv7wuLOYmsxbuzuBVsz8z1qxi7mekQ0W4O8SXGeLLw/SBbVmHsmWh&#13;&#10;pgxMPa8kfavPrq+UoZ97VdbP3mTG6/o8I3TcUZLVTOWhiI/EQmZz8GmZgT1OsYezcnFm+KM4zM5T&#13;&#10;mK3NZ2fuhwtuFIU9q34q+wOKQkSht4p6vmP9ninVPAvBx8bJyr73BM7Yn1QCX+dH3PG7NNdtILXw&#13;&#10;SuVEsx9MPB+hqOfXC32nKSPO/8OqXgxSai9+xNT+cGDufbbcsalCgu6w+MP1lI5Tb5qvM23fX2Bp&#13;&#10;qRd9BjS8yBod3+ljCDhivi5Nf76HlZ7H+1SfEMfW1iQ+o7fEsAGenI/luvV/1Tzq//dPafzfcv6P&#13;&#10;/+7Gn7yNjTv5dV9t7T49gPcgnZHa8vhsgK9IuvHOhPE+xJN3Nz9TsPasoCFfjzTgaxF3bN+Ir0Qa&#13;&#10;844E+HJZz3faoe7SqNsPx2kndbDO/FmebanPytrxpUl7pA58qSy+HshXEvmy31P7Yn3nTF9cLMKw&#13;&#10;tMhTn1G257uTdnxv0pofSNrwvXB7sOZzkfb8KGw3ljTnJ5if21iT24yfSOqi3HpINfmRpDofqCm3&#13;&#10;Ot8H2/QiNdAerWcatXl/4sa3JfX5FjmeidREfy3voK3hV41fTCryo0lV9EHF2VqsavLjSR1+Cuqa&#13;&#10;jTSf1EI+Zz7KbJsb8ll+FiwRZptS/Eoi8quJLT+NFOenklL8OFKGX4qvbCM1dQkom+PDSQk+lNjz&#13;&#10;M3B7EhGQ1xVlFkNyQL9CcolvEazfmBlfa/4W5LeQwvx6UojfpYl/QX4f0fGHiQ1/RNPHT9xx8p47&#13;&#10;SV5w68gbbi1J51aTV9w23F6jKf8Nt4r8w60gqVxMll9pHM7tysWvq1ifhPUW/y/ifjLuq/Gy5ucF&#13;&#10;LpmcRzqHpOZPFSTLzxKj/FhxhLtK9nHXyDHuMjmE21oyD2K7RO462c/9bZbpYhGIpUWm2of2cTdI&#13;&#10;HLefbEJazx3E8tdcEmu2buV2kx1cAonn4jVtPcztIme4neQklue5HTnyfTfi8upfOMXj/j+/wSme&#13;&#10;e0t2cmmo/4NZt0cuPumxbgv3mWzjPpIt3BeyFctN3A+ygSN0DveNzEXeBdwrTezCuZcknHtOFnIp&#13;&#10;WfFejPY9/o19i7lHZAn3kEQiaY0D0dxdbPeYRHEPcuCyAfUI9NcY3iAX//CQzUZOpFu5snQ1ljs5&#13;&#10;me7lHOgOzp1u4RrS5Zz2ullReHwRV4cu5Gpozreby1WmYVzFHHPB7qB9Tpn2ueRiXwGse8BVok+Q&#13;&#10;/zlXlb7iqtFUzllzTt07PJ7GudD33K/1tzxykavGNYOrjTJb04dcM/qUa0Efcc3pXdy+yTWhSZxC&#13;&#10;L3DeOewtjuNMO7TX0h9L4H5H3PdDeU656FHPUyV4X8rxfkj+mnPUDHx3KvD9qIkfRA18XyrxA2k+&#13;&#10;fjL9yY3T9Pc7N4Z+40LoV+7XOr8uudih4pjBDaWfuX40netOP3G9zGX282R59GfMv/xzytzX8q8i&#13;&#10;P4ZWQqqMZMFFPf+oa5hp8dXix9HamaTmd7lc7Fbnanrwk6jCa8+fZngckJrw08wYe+ciS/2/Rgt+&#13;&#10;Jq3Px1JXfgWty68yl5X5ZbQakiMfjX5E0wpI2XHpg/4s/RcufXH/d+tcBaLM/nwMHYi6tPrvCD6O&#13;&#10;+vIJZlLxsnYe7sjvwDZbaAC/kXbm19E/+DW0F786C/PeaJM6j1ML8/7o+xDkG8Gv18zF8fwu+id/&#13;&#10;BvUcRB+O0UCkIH4b0nbNeY3B/B6UfRh9Por8J2hX5AvgD2j63xZlduTjaQfUmR33OejTiX/hvgD3&#13;&#10;z/3Gx4X8BbqIv0wX81fMel1yyQW1P0Tyd+gS/iaNwjKUT6bzkLSwm4/Hw5EW8lc15Ubzf9O5/Ec6&#13;&#10;g09Due/pLCy15E7B4+P5VDqWf5EVyzHoZ8pv/BzNP6O/6Nc30Zxy8VMdf4L423QM/4iORD+z47sr&#13;&#10;U4+anx658Kvj5BH+NT3N/0PPo41J/Ft6hi+mP87b6hP5wvrdfEH9Bl6XY+2c1yg3DzJr5X0qn1ef&#13;&#10;wufRp/E2mmv5fOB/0nRs8xlJlWdtnMhryKvXIWlhTQz59Hqkgob8ZlnWzolFDAX0P/ky+m98Kb2N&#13;&#10;QS1Lo50l9Z+QXuO2lo4XeDwF6QnyuqK9xZAeIh4lEY/s+DsabGzkTJysjVlOBgd9VUNpfSVDKX11&#13;&#10;tKW+oby+kaGCvqbBR+9i8NY7Gjz0JQ3umjY54HHZ0FAvGRpoYljCUEdf3FA7Rzz90E5ntNPij3/m&#13;&#10;vhYOAQZnfSekzkhq3FojWX6Wa8YiWNHLUF3fz1BDP9hQUz8SdY9BG4YZOuj7G9rr+xja6nsa2ui7&#13;&#10;GFrrOxpa6v0MrfS+SNlxXIL2eGfiaC2mkYjXKgPT4yMZ/V9I2w2KfofhT9zug3V9NPFbisejsO0S&#13;&#10;JNUXazk4z9BTH4aU3b4ktE/JtM9aP32H9qUZeuuvoI7s/HbG//jnYgERSwuO6nhW2eitr4BU1dhY&#13;&#10;72rsoXc29tT0qZqxF7btpa+MZIlrcdTTC+3Mrr8J1tfPtN+a782M9fQBxppmnbVysVGHdT2MLvpA&#13;&#10;bDPYWFc/3OihH2psou9vbGnG1BpPb2M7fXdjR30rY319G9Shbncz+mrq8TN2wvb++qbGtnofYzM9&#13;&#10;M3rqWxp/5b5LLrap+KmyfY219X2MrfX+qMPX6JcjDv0QhyqIgwWvQNyvjPt+yO+Ui1x1/O1vrKQf&#13;&#10;YKyoH2R0ysJ5GPI5/oZvuNFRP9JYXj8KyR/luOUin2DdfGMp/WJjI/1YjP1EjP1Yow+WXvoJuJ09&#13;&#10;jltRrwn1qvJccpGn4nDQaNBfNnL6ZMTiuNFVH4+xyi7nPsohmXI8cpGDh2xeGr/SFONP+tL4hb42&#13;&#10;fqSpxre0kGCj1wt59ESg+vwCrueG7Zxy4VdxyyfY6vMJxfR5BLss3NJRrzpeZrfnB9Yn0//E5Sfu&#13;&#10;J+G+n4Z8G+ESzStcpPmEC5rXQlQ4S3XCOVpQOI3lRUrM+5dw+6zmeV0nnKJUOIZ8h83yrfWbwkIi&#13;&#10;LSrs1ZRVXNhNOSGeCsIusyxrY5x6vJSQTEsiOaFf5YUkWla4Sh3RVkf0VwsPR2zrKFxBnqtZ1yHl&#13;&#10;BFz79Dc4lhVu0TLCHdR7L4tPQr5Hv+GThMdURDIJT8w+OVnJA05IwTaPqVF4muP6xRH1rEE9/shr&#13;&#10;DV9XYT6tK4Rq+l5PmEPrIzUQZpttsTYWNRJm0tbCatpS+Iu2EWJpK2ENbSTk/K9dM7RLXVPOMk40&#13;&#10;x/1Rv8GjuTCCthCGosxfaytb86ed0J/6Cz00/ekkdKedhW60q9BVM1/6Cf40WBhJBwmj6TBhFB0g&#13;&#10;TKB9ham0vzCOBgoTc+AdjH54ZuLtZCVeE4T6dIzgSccLrpo2ThBq04lCTTpJqJ6VN5NQfvXf4DRF&#13;&#10;qEanC1XpTKGy2TeXXOxQx7E5eHyq4ExnCZXoKsGdxgjemvZECwqNEhhdLICm3AihCY1GWUsFH5Tp&#13;&#10;gTzNNOVGCi3oEgG/Ry20yfJzLvrph35mH8cWYr0R6y15o+6X+A0e4YIdXSjYovzCZrut5c2S/2Lv&#13;&#10;SuBruNr3FeHMXOTOQu5cewiJPSSINSHJnYPYI2JrYg+1K7UWRe1bSxG11BprLbW1tAlqK2prBa2l&#13;&#10;FEVsLVKl/s+Z3IlI7h3fr+Ur/y/DkzNz5pz3vO97nnfOzLln7rUR6JzdUNdPbE/JIttjstT2pzbn&#13;&#10;FOjEt2zMWWX7A+XcuMW2JyibQhJtObmvbWZupy31vTdfJ/XYNf1Lm8xttVm5TTZF09VVnK2x5ee2&#13;&#10;2CSUs3LrbQWR5tX2M/prLfzD3sFqBdnUSZu5kLfJdpRssH1PNtq+I5ts35LNtj1kiy2BfG87QE7a&#13;&#10;jpATtmPkmO0UOWr70XAe76jtHPnOdoEcsV1Mm8fbh/bZvGNGvRKQr699daVXom0x2WP7mHxjm0H2&#13;&#10;2iaRfbax5IptIvnFNp1cts0hl2wLyAXbKnIeyCiftRvrsNvPid2M//tsrSGXQqadXLW1ArpmknMJ&#13;&#10;cqpDjs43dsw+84lCfVd9+LOtDrloC4VeqsYRV3z7yVafnLE1MvRpkq0J+cHWFH3Q3HAO9ogtAv3T&#13;&#10;nByyRcJPrchuWxv0Y22y1VaL7LBVJwm2QMN2Em1VyS5gN9AKtrni3T5bZXC5OvqlCnznj/I1gcBM&#13;&#10;flsMP3Vx+L+sE/+7I28B/B1niyWzbd3IR7a3DfWbgfPTgCkA0y/UiUw2fzUC598DRtgakFHAVGCC&#13;&#10;LZxMRjrDVo/MQn/jGpZJ37bQV+eLq/5qAX0b2boY6lnP1omE2mJICPzP9HR1HxKM/rKjTB1bFKlt&#13;&#10;a0HqIq1ja0ka2qqhjeqGbTTG+aa2GqQZfM/acKVvpC2ItLaFGMpqawsjb8En0fAPk+Wqr9rbmpFI&#13;&#10;+K01yraHHzPGmw/8F/qCeMsFbkngiggINhugGOom43w+lFNs+dOuJwFoxwftZGz/tpIap0Y2XFGq&#13;&#10;kQdKOcCP3FNqGbZ9V6lNUhGU1jZrI+QFsX9LCSPJip3cVFJj31X/31AoOaH4k5NKJXJcqYy0onZ8&#13;&#10;SvEhSYq3oW5nlELkoqKQXxVbmm73oFt+J345h/wYR7+46tuflI7krNKF/KS0JeeUDoZtn1O6olwP&#13;&#10;clrpbci9H5R+sGeAoayjyiBySBlC9gOs3wIBfdOf26G6aTfO71MGE5YmKkPJduj5pYIVZkprQ/mJ&#13;&#10;OL8L2A0w+QG6cKS6/JzY34/zO5VokgC5u5VW5CvYuPMFftipvIUyTIcoQz8kKhGQ2TRTvHyKfnnf&#13;&#10;0S++TvRi9wJxymjyofIBmaqMM7RzCs5PVsZrMPLjOGUCyowj45GOUyaSQUpPMgR9OVwx/rx9BM6P&#13;&#10;VLqR9wEm38+Jvmw8/UCJJWNQZhzSmUonMg8+zBinb8Nu9jmukZzOyjzSEzr2hI5vKe+RaCAK8l31&#13;&#10;XxdlBMqOJb2UyaS3MpN0R/2OynxDTrVUPiVtlYWkpbKERCjLSDDqhqBNCjmsLVd9Ul8ZQxqgXxoC&#13;&#10;zAZX5VpBp3bKAg1G8iJRpokylzRSPkyL5UaKyTQDPjKqFw7fNIYOLdCOfm/SFvWGoV5Gnwchf5PD&#13;&#10;566uAVWVHSRA+ZpUVb4glZEatV1ZSUTZ3aSSssfQxxWU/aSMcojIylZiVTaR/MpnSD8nNqRG8vMr&#13;&#10;60gBZQ0pqKzW5Lsa34ooK0hJ+C+jvWwu8JcX2Msr14mH8gvhlWSSXXloqE825RF5an1MnlifaPq4&#13;&#10;4uFj61/kpvVnkmy9SK5ar5Fb1rPkN6vxuoHfrcfJA+tR8tD67Psbnlrxu9BO+vEM8nNxz+5FTzuO&#13;&#10;jXx5ypqbOwkct+bSnid8wVl906+B7Fqzz8pzh4AEq9nw+Wcnzm9HuS1WYvgM+Jk1O5cIH+y3JpOv&#13;&#10;rNfJQeuvhj4+hPOHge9Q1iiuTltvkuPACSBjv8+CP36D31h9V5z5yHqPTEBdI5+Nt94g4zSk6uIq&#13;&#10;ZsZC3wmOciNgq5HM4darZBgw1HrFkEODrJfJROsBMsX6LRmP9CPrYTLLesRQ9mycnwv+xIFHzHZX&#13;&#10;+n4CrsVZj5El1h/IMuupTP6Lgf++h//060kEjo/g2MiuCOjXHGhmPaS1HaiTC6nOL4gw1bd+Q8Ks&#13;&#10;iSTKGk+irWtJV+vnpLN1I+lj3Z5JD1+0q69V8nMij401xayfkpLW5aSQdSGxWecTT+s8Qx/lw/l8&#13;&#10;1jiSF2A+cqWnbJ1LfK2jNJSwjiBlrO+TCtaxJNA6yVB+detkUsM6ldS0Tku7HofADmdrlp56mkyj&#13;&#10;4BSmR6gT+9hzzGOsmbvvOZj84TmU3PF8l1z17EOuACmekRr+8mxNiPUtQ504azThrTHEbE1dJ+cq&#13;&#10;JkRrV/ilW6Z+OAI9Ozj0dFV3n2c02ebZxlCPrTi/Gfp+jvV4zOaaTmzmkLcetq3zbEG+xtrHXZ41&#13;&#10;yV6skUxEesKzLjnjGZpJvznQT3/mcNWfkz2DyDSsvxwDWe8BIzwLk4meRchMrImMQpu+TnRh18OP&#13;&#10;sW5yNjAH0ONhKdorCX/o1x1mB9Nbf5+wJd5n64PjRUjnIJWB3MBLf58QkzbBwJv7PuHwEJMp5eW8&#13;&#10;T4hg8QbY+4RFHO8T3t6xkHZuWpn2/XoB3fdDIG3z1wJau1kNLS3foTYtXnAhbT64Pp3XbiEtMy2S&#13;&#10;+ixcSLMv60BZPZ8dvbTUv1FfumvDQtqj5DtavcYNBtJ90xbQ9+e/S92GzadFy75LB+z5hBY4/C79&#13;&#10;sUUcXVx2CB05eC69XGwojao6h06cPpTGzZ5Jp0YOo/WmfEhn7hpGb4+aTvt6Dad1B06l9qHD6cnu&#13;&#10;k2nrpOE02W8irRk5nM48MY42/2M4rfLlWK2e2+n36fW8Q+hpeTSd0msA7W8fRc8m9qXfVu+N95W6&#13;&#10;U489PWjs0m40NKg73du4G113qCu9tj6WBqpd6LGGsTT2cid6sktXejiyIzWV60o/CYmmgRu60JCy&#13;&#10;beiZqC70gdySiuYutM6TZrTd6s60co7G9GKtzrSx2IB2W9mJRhZQ6YxSnSi3vg6d37oD5XMG0eD7&#13;&#10;7WlSvuq0zrX2tFBSOZro1Z5+dMGXTtoSQ0NvF6dSsRi67c/CtPCiaFpf8KTd49rSlA/z0o/yt6X5&#13;&#10;f5Vo7z/a0A/jRDrKsw2NKCLQE56tacJYD+pesxU9652HynIU9Z+Qi771eSQN6G2mO7dFUI8NHF00&#13;&#10;oTn9oAOhG5c3ozO35KCrxzWjkTXc6UnSjI7blqzu+Z3Syzuvq573Vfpz06tqo2oqVQ5fViPvhtGg&#13;&#10;iufVbNYQWi72jBouBtNr94+rjAeb7QfwHew1ab2eieruTjXojz23qzGbqtOI8M/UpDPV6NZmq9Sa&#13;&#10;navRWp2XqZeSAum+3ovU25GB1HvAfNW7RVX61rU4NfFSZRo1ZrbK+CYdmqF+3yqA9o2bpHrF4vcT&#13;&#10;NoxV537nTwM+G6VGdvGn4uih6tLDlWiR2f3V9Q0q0XglWi22tgJNuRehLp1cnm44Yldvdi1H20SW&#13;&#10;VCfsKE2Hj8irXqleik76KLfqU9WHnquWQy1hLkE3d/nDvqJCcRoz45a9vakY/erH8/Ybfb3orAPf&#13;&#10;238rVZQuzLHP3qVBYTph3wp7t1IKbd8yzt5udj5a9dOp9rF4t2Le9Kn2fWVFOnvQJPs8u0jrN+9p&#13;&#10;bzgmNw3J3cEeZMtFv90XY/fqztM9I1vYHz4mNGkjtTdqm5MmfFPJXjZvDnriYQn7ogHZafbj+e0D&#13;&#10;ODe6LKdi/6ijiTYs4WFvnfRE9edPhpUv+Jv67radYQFH7qqXWtYMW7zumrqk0Fuh9wN/UnFJNG32&#13;&#10;SVKbPOwRsvXQCdWHfBF6YMhBtf+VP0LjOyaopwtstJtss9WCHRLtW3tOUss3SrCfHzVFzXX+gD1n&#13;&#10;0nC15ogj9gYHe6vZ7EftX77fXmV2r5/SXP24UpJ9TXhD1a/qOfvucao6eslF+6WuddRvil+xF+tW&#13;&#10;Tb097LK9UVE/de/kZDv8qpZb/cjeMqCI2iFYUIeMy68O6JFf7Z/XinYLq9fziGr3w8XVgXtyqaw/&#13;&#10;bA/d1V5cGdX70Hm7R8Xy6v0yK+25O/upZQPets8OrKSWaFDKfqpxgGoZ/iTsj3xV1P235ob55a+t&#13;&#10;ru9QJyxxkqoeLNUztE5Ce832L83vqdNsE0JOlZ2i3p1wI2R5+Dw1aHR4aJU2K1XvYwmhSy+tUaOO&#13;&#10;XQhNxDty7h/Fhi2zb1S7lp8R1qPVV2qrNSb78tw71Zm1k8OGmA+q83OL9gUjjqljcjaxd8Zvwsxf&#13;&#10;3cqeUOJ79XT5lvZHZ8+p0xL62ssEXVNtOafa75W/og4aO8M+wfuqGpw4w9437g/1Md7hTZ7+WL1W&#13;&#10;5lN73dFP1X1fLbPfqZuNBldfad9bLTvtcWStPaVuDtrNst7+iz+hY1pttp/awdO15XfYqU9uOurd&#13;&#10;b+zZF3vQ++8ctj+ILEQjpxRUp4QXptMGFVZr5Pahh+I6q599U4LaLg5Wa/3iQ3s8HKN6eJWm5btN&#13;&#10;UZVkP9qh2Ay1o70yrSDOVD9NrEKv55mhfrO8Ku2xcJJKvqhGR7lNUm+dqEWfdJioFntQh67dP1Fd&#13;&#10;I9jptDyT1Z1yfdrMPFW9q4TTEP9p6rYb4XRmm5nqOxMaUcafsGuNaeW356q9FzSl/sfjVHadi/We&#13;&#10;r56Mi6AnLi5UH+5oQRdsXaKm9GtJG1ddjne529JeV9eo8b5v0U5116jsuvk47DO1UFInesZ7vdq2&#13;&#10;cRf6S70NKrvOHm64UeW39KEnfxul/r6qHz1WsK8qrRxI13zxtnqg8FC8t9lZJXHD6Nkl0WrQqOF0&#13;&#10;jthC7fnhCMp4OuXyeNr9QAP167qT6d3GTdR2Q/AeWvcm6s9e0+mmmBrqrvbTqdi0surWdzrdPLq8&#13;&#10;OunCdMr42nXTDMr42vXBR7RunKDWjZxFv8yZS/2c+5ie9uHUgcc/ptf+yqnmnT6bMr7ubDSHJt82&#13;&#10;qT9cmUMnnbljv3NwLsaPu/Zb65bBz6J6M/8KenFbITXh2gq61b+46j83ng495aNunLmSrppfSv2k&#13;&#10;+Crap04FvHO9ip79JUC912Y1bf5dCzV50Wp6fmYrdVOJNfTkXzFq0UJrNXu/PrNWs9/aex3tXGuE&#13;&#10;uv7EOlo59xh11srPqOn2ePXnGRu0fp4tbNT6p3CVjbTd03lqPo9NWr+87f8VLVN7jXp0wNd0cO51&#13;&#10;avPtCXTduc/UIdcTNX9Hbd1Fu1zfpH7bdTcNb7FF7V5iD10ZsU3dcecbGll/txoWs5dWqZuaDpxw&#13;&#10;Qu0eu5eufnhOVXslgHfudPDtnTTpcA5afOsO6jE4Jz0f8CVNaEroof3bqc8Bjg6su42eH8nT7lO2&#13;&#10;UEtDM6158HM6daSZMv1Wu+WiFU6up4+e5KGzf1lPVz/IQ4vdWk8XRHnQ2Lnr6ORpEi2E9ybdmnnS&#13;&#10;b4auocOb5aNHN6+hQd/npcyPnxfOT/deXkk/WVyAzji5kp5qXog+6byS5lpemLodi6fZexWlE8+s&#13;&#10;oHene1GvMisou75HtV1O+ygl6E/xy+i58j407M5SxgM64u2ltNvnpWnPLxbR099W1O5X2PiT9R6a&#13;&#10;0Stmo1773//IiweGSXzqc6GrZ3iLPJM3y/P5XPKHfB55ruH6oDxyHMrMAz7R1kf5sYHXsenP5uxZ&#13;&#10;Oo+8iE+WGD4BFvI3pTmGcm9Is1BmBn9LmqrJdfVs+Js0hk+RhmZaG5UHdiY47PTTFUKaXicPeTdv&#13;&#10;kS/wt6WLaGc39ErMJEdgD1i492fPlH6AvqWXI8jZzKJc1HxX8jLfkdyAbGb9+a0AKgjAIwnPUg45&#13;&#10;rp4HUyS7+aYUbr4mNTJHoY6rclelxuZfpCbmSwDTKxjQN10vmG76SWpqTpKamU9KlcyngHNSRfNp&#13;&#10;LfUz35BKmZMl30x6boOeLV6g5+dSpHklsEBqaajnfJz/BJgHMD0DdSWR6nriUdc0C+fnSFXNC6VA&#13;&#10;lK9qXg5skKqYN0uVM+nXD/o1hX7683IXHDfEsZG/oqX65jZSiLmtVFPTw8+JHoyj7SQ/c3upFsoF&#13;&#10;mvujLwdJPob2DZNKm4dLFQB/Ta6r/homBZn7Ocpl5IUd+pd3+NuVXmUlb3N5oLRU3FxRcjdXlnIY&#13;&#10;6lUF56tKOc2BgO6npmhHQDsZ28+D/IKO9oOd+IXxCF8gZX4iFjDfE/Obk4E74iP+PvBU/JM3S495&#13;&#10;UXqSKW4OiyaTJ+Tq7e/HcT4cG/XTPjGfeS/wjZjXkC9bRcH8BbBJtJjXa7jNbxPv8F+Ldw2vKex8&#13;&#10;ApAIMD666q/vxAf8IfE+fwxpRn9Ngx0eDn8FOvEX4/N4MY95qJjb3EvMZe4n3uDfE2/yE8VkfoZ4&#13;&#10;K5O8cMjL7pDn6nqsitnMIaLJrAJ1ASMfBuN8LfEpX0N8YmhjVfSdv5jCVxQfGvrMD+crwA/l4Q/m&#13;&#10;s2AnNjOOlBbv8UHiGb6u+BMfLJ7lw8RzfD3xIt9QvIT9C9i/YNhOfZQN18pfNLzeN4W8SPFyJj9K&#13;&#10;8OPPUMSoX1OEo7xZ3MJ7i/sz1T8rmEzbHfVd9esPwkb+R2ErfxzpPmEdf0KYzp8XZvG/CsZj5A1h&#13;&#10;Hp8sfMLfFhakraG9j/aWob2M/FqN/HiHHq74EC/E858KK/g4YRk/U1hq6NcPhSX8dGCq8Gla25PQ&#13;&#10;xkK0YcSjidB1gjCfHw+9W5lczyGPhe3zhTH8ImFcWjoPx58KH/ArkLdWGM9vECZk8ndv6DDbYacv&#13;&#10;5OubPi5kR0ZPYTbfBf7tIMw0tDEG56OFj/i3AKZrsC4MqS4PTZmaCpP5RsIkvo3Qk48RevM9hYF8&#13;&#10;d2EA3xtpf2EQPwDI2B8VBcyjO/R0dQ9SQRjJFxeGGeroJQzliwhD+EJog+kYAOibrmNOZChCf16C&#13;&#10;fnmFXlrqI0TwpYRIQ9mlhZY8QxkhSpPtpwtGqstm41sFoR0fIHTgywlv8dWQ1hAyvyORYsE7+C+w&#13;&#10;966lPp9sCTHU6aalLn/DUgcIMrT3qiWAzymU5nmhCs8JlfjcQiAvC5nXzJ+FXgUcerniyxlLfv6c&#13;&#10;pQh/xlLQULfTKJdksfGnLFZNN1f9+r1F5k9YLIayjlvy8MctuQGzJsvVteOYJYdW5pglJ3/Y8hd3&#13;&#10;w3KPu2V5xN3BvlEc3rE85e5aTPxdi5uhH+9C7h0L3uNCO79beOy7IyWGut9HuQfQ+yH018dp1v95&#13;&#10;4OeMcfAV8i9yqddXV/7aYTnLbbd8b2jPdstxbpvlKModSVuHux2y90O2kR+2W/ahzl7uC4DFjx+g&#13;&#10;b+k5vtPyBbfDskPDj5avOQYjuT9aElAmEdhluBb2NPQ9bfmWS7IcAw5yZ2DDj5YfMq3NPgpb5jj8&#13;&#10;5KsriFTXkV3XrlhGcU8ss7mrlnWZ6t9H/V6on74/uuI4CvVcXTMeWWI4N6ENZxbacZIQzSlCF84q&#13;&#10;9NLsCXSiA7tH8RT6cg8tPbhHltZASy6/0Jazoa6n0E/zl6u28glDuDzCSM5dGME9trzH3bcMhJye&#13;&#10;Wlu+Ttpi9j60dIfcvlxeIfPvkLgJz36HxFWbbkIlLptQGTZW5LILZYGK2C9j2K9ugi/KeXM5BC9N&#13;&#10;N1ec5YRCXG7B01CWhyDDryKXTxA0WTWd2IkuwrXbwhUVynOFhAqcD9ovhv2igj/SUlxx5LE+dOWj&#13;&#10;4rCpuFY2wFBfL6E6ZNYylFVECOKKCMFcYaFOWowVhp/rQMmMce2NfPa7YyymAgF90/nKuOIjPCGl&#13;&#10;hGTgJqkn3AbuErvgzoXCJxnllRPwbjAqMXmufF5OOEjKC7sNPxutIHxN/IQvib+wXfs815WsQOFz&#13;&#10;EiQYr/WpI6wlocJqogJMr2BA33Q7eWQ0FlaR5tCtgfAtiRD2kUbCIdh6DOk+Ei4cBY5l+ny4r2Ay&#13;&#10;rXTY66cLRarLZePuCMj9EG1Ph9z3IL+PcCCTnM3Cs9/tc3Xft1XYQvbCL5uE02SDcErzn6uYWSMc&#13;&#10;J6vR1jphD9ko7CTbhS9IgrBDs98POulbej0PQvZu4RzZJpwl+4QEckDYZdjGd/DLUfjlW+iyV/iJ&#13;&#10;7BTOky2oa9T3y6HXMid+vCKkrgPRr3vJOD4Kv0ZBUV9dWaS6vuy6cgtybgN3IFOv91jAu1KOeq58&#13;&#10;k008S9zFi8BVIJmYxN/II+G+prerGEgRHpB7sPN3IYk8hv8fCik4foi2U9d1uWrrV5y/hHj5WbhO&#13;&#10;LgiXyGXhR3ID9ZmP/AB90+1ifLmFNm4Kv6N8MureJj8i7jLGWSE871xw8M6Vf4rCxkJAMcDIj97i&#13;&#10;z4ShBMD0orpSSHW9sBQAz3iXSUXxCqkmXic1xRvET+S5MiLhfER3rqjoxhUQTVxhMRtnQ2rUnoLz&#13;&#10;Vgf0fssLe57Cnox2tmLPx5zxc103UeK6iBYuVhQM230b5XqJebneYup7L35O7GT+7y8W5iLFclxz&#13;&#10;sSTXGmlLsayh3EixDNdCLM1FiKXSrreh0LsA9M5ozyjk10C+bvcHOLbjOArt+jrRh/F8vFiPGy82&#13;&#10;5MaJTbSxwc9JOab3GPEt7n2xGfeBGMV1E7vCJ+0N9e6E8p3E1lxnMVKT66r9WLTfTYxA2XqZrvcf&#13;&#10;Qv+O0J/xxlUMzBI7cZ+KsdwMsQc3S0t7cx8hNbJ5ltiBi4N+i8R2hjYvFdtyK8Vh3DJgo9iP+0wc&#13;&#10;bCh3nTiUWysO51aLI9L6Kh42jIYNRvosEcdx88UJ3GykRte3KeJobqL4fiY/HUAb7Rx+8nXSf6yf&#13;&#10;D8LWH8QY7ixsN9LlotiR+wX9ewX+ZLoEOpGHUDJdE/tzl1Hmmtib+1Xsy30P/U+I47nvROPvcTkM&#13;&#10;/b8VR3IH4Scm38+JfMa3/eJAyBvFHYEvv0HZPUBGvpswvzjmBXabpUncX9AruzTO0O6cOM8BZsDI&#13;&#10;bgXybNJkTpBWcRYgm7Qc9VZA/gpD+U/FeO6RuIJ7KC5N48Yt9NsC6J/RLivsGvsCu4pJXblgqR9X&#13;&#10;WZqeyS81UD/EUd9V3ARLdbgGUi0uDGk9qTbSUE7FcRR87+ukTxiH6klVuUaSPxchpX4XlJ+Tcqzv&#13;&#10;WuB8G6kp10pqxnWRVK6j1MhQbkepCdceZWOkiDTftIUN7P1JI31aS625KKkNFym1NYyb+lIM7Guf&#13;&#10;yU8D0UZ5tKFfLyfguOwL2pwkleUmA1MBI/7GSeW5WbB7vBTOTQGGYD9jPy9Ge6XRHpPj68SXzOeL&#13;&#10;JV9uMdpiaZRhuRLcEqk4t1QqauiLFVIhbrVk/EyyRsrHrZXycuskWZPl6plku2TmDqPNXdBvL/RL&#13;&#10;hM1fo+93SaWxb/xMkij5oUxFoFJanyfAHwHwR0Y/fYd8Nn7r/XQUx3/h2MgfJ6Q/SJL0gJwH9HqX&#13;&#10;UO/BC+pdlh6SX4ArgNF1wCT/RVLgy3Pw5UXgR+CG5KEho/5FZPwOHOzS9SiOY/b7k0b6l5QJV0rG&#13;&#10;PZCcuu7dzwk/WKz5y3m5yrInV01WuEpyPq4q9o3k1pCtXG3ZxgXLBQ35W0cuxPnKFTkf2Y/zkytD&#13;&#10;jwBDub44X1L257xRxyguvOTyXAG5FJdX9uIKyiU5q+ydKS7C4Z9a8A+T4+p5JVyuxTWW63L15Jpc&#13;&#10;IznIULfGcjDXBGgqP3tmbYE2wl7QBy1llWsl1wcaajYFO+kDHnlt5VZcW7k1/NqJqyW356rLEdhv&#13;&#10;izQKaWv0TUtD/arIkVwA6vjLuGZCnreTdtyQ5wc9GDLyqwds6QtbdH71xHH/F9jWSx7A9ZbfBQZr&#13;&#10;bQY6aZON833kkVxnuT/XXX6HGybjOwTkuVy0/CHXRp5haFMLeRr8PRF+H6PJ93UiPzvyGsvDuWYo&#13;&#10;01QencmuONihj+/USX323LBEHs+tQjvr5cncNnk69wX0WiOvQ95abrm8ilsox3Nz5eXcdHlJJvlJ&#13;&#10;kL8ZfjLia5J8gEuSv4dshgPA5kxy9kPOHw45ruzcLufj58s5+TXy9Uz1Z6J+CRBJ779pOPbFcRTs&#13;&#10;cyVviuzLT5ZL8ZMAI86MlsvwQ+RyhnO1g3F+EPAuwGS5ut73lsvzPWUPfqCch++PdJicmx8jm/mR&#13;&#10;ci7+A5nL9PlGNOwIhB1G+kXJtfkGcj1NP1f3KmFyI76m3JCvKlO+ohzCV5Br8P5yQNq8cmW0Uwnt&#13;&#10;GPmrslyRryL7QUbqd1X5wU59059D2fU0EDY2lkP5hnIYylfgAx2+c6VbbdmHp0BjlGsh+wO1sB9i&#13;&#10;OJ/eCLKbyHW1dqpCpxDUryd7ZfJfbdjVDnbpvKiF4+gX2FlTbs9XlztC706aDlQ3EqluJ4sbf7kr&#13;&#10;fNEJfoyFP3vy5eS+fCl5ANasdOQlOZq3ylF8Abk5X1hubMidougbLzmcLw6wfnbFVx/0cTGU9ZYb&#13;&#10;ZLJThF3TYJdRfVGexv8pDQLeTavPeMoBQYACPAIGs+NsJtMKpBD70t9fKOaQyXxpx34ScAh4U95l&#13;&#10;wC+jM3c5tpFB0U/EUGuSVNc9ONVX7IQXwPxa0JE2QBoM+AEsRooCcLEGAam+zcPJrmygcmz6MRvP&#13;&#10;Usc0522zKrkBAdA3LFt47rgZjvugUdbuNfheL8fSHY423U05itUx9TN1M7U39UB+YVYYm5KvVI+K&#13;&#10;TdrXC07eybF3LGJM3oVMpp3MRG1j5WIhwz10zy49r86Xq7Pv+CHJ9HNi0wHReb2qM6+wNDovvufu&#13;&#10;VJIpcHTzAfXzm0xFsc/k5T7NmIDv1vBkMD9lKl0gH2TXMk2fFmFpdN7qWgieLAFp1Zlyz+en6uX+&#13;&#10;KyvL6rI91kb9/L+m1XP/1T1NbsZ8ZVUJ2FWi0DvQKewTP7gg1UaWf/B2mR7rgZk4l2oHsynVx2ak&#13;&#10;sd5XKrDjTgO1rjdBxbTYgUnavoJUSpfPjlm/YXOLwJ/xAIXhHkg3IC3NTgAZN9ZeeIZMzUD8iUF+&#13;&#10;PVMvUxf0YT9TR9M7ps6mTqaiJnYvYgE4IA/AO1L9mJ1j3NT1RpmRvjhm+jFPF3Pss3ZY3D4G7gAv&#13;&#10;ils9PkoHp3JYQZ2MMaRl4c9/UqZkcKrP3R2VSmQ4LhKcXfepqViwe9p+4WA+bd8rmKTtG7UZPbzs&#13;&#10;vxfbjrZZ/7M+EAB9Y/0v6AdImwF90Emsn16X2JbR0RljOzUWr2uxHZzrb8U2Mx3vviG2scfakBWz&#13;&#10;Rn12TXA3u2vnWJmM+YGLncc2y/9vxPYg6LQRncli+wnS0khZ32bcWJyGZ8jUDMSftsh/B1fn/vg3&#13;&#10;AHFdFMccwOqwmGZgccxSlvfSY9nBydLBb2IsB/2LsZzaNuvvNzGW2ZicMZZTYy+XFsu+Hn8rlhlN&#13;&#10;TayuO/ZSx/08z2I5j7t2jpWp7fl8fspC57HM8v9bsfyXI5Zr4w7l78ayL8boLtoI3S8tlplTWEwz&#13;&#10;sH02TucEXn4sp3LyjYzlnY3/vVh2tP2mxrLre26Pf3LPnQyKpt5zYy91nE9+FsvJ6e+5n8+Pd3HP&#13;&#10;zfL/G7EcA72DEMNsXO5pEMvsQcTVuMzu3SPwLwQpG38ZROClx6yDe29kzD5p++/FrKPtNzVmXd9L&#13;&#10;3/on99KM8qn30thLHc89nsWsR/p76efz/+176R7Q+x1HzK42iNkcKOcqZqNwrj/G3va4n+6FfX3c&#13;&#10;ZSm7d2Yx/NLj18HDNzN+u/+L8Zva9psav67vny3/5P6ZDTGp98/YS71/Fp/Fr5j+/vn5/FgX988s&#13;&#10;/78x5rLxco0jfjcZxG82lHMVv01wrhTAAf9pnMZAYATw4jmrVL69CXHa0KtENbhA27T9hKmhppGj&#13;&#10;Q7jg7G4ByPUF2HfjsALj2R+29dlrZ7HENv0cdp9ywe7Zy2KnqCNfL4NDbWsy42I9bQevWefD3JqA&#13;&#10;AzYPhy5Mm/PugP3cAOs7L4D1T2FAAfTNybx2Lf0c5gbT9ln70UAgwOSxlG16anLLZgrWcjL/0TnB&#13;&#10;6un7OSC8JY69gX5QPDtOxiHTjJS1FaXGCuNbxQp6eYwDI/V9nB7J6jFgt46WZNhnMooBzH4WiL6O&#13;&#10;faYDmzOtiR0/4EX8Q1FtKx384nmWkigjoDTM0bYSwc8f/5P5UKfcMgVo39sUgNaYfTp/xmut48/f&#13;&#10;4FbMn/GpvGIynHCL+ZwBfk/jRvp95vdXyRN2nRkMB6fnSZS6303nxt/hyf9Lbryi647V066y3n8d&#13;&#10;ucGuIaMycCMJ15Esbmg9Zkobk0xtXsmY9Dpz4xRcwLhxDmnq+BKfJ0mNz5PFjYzc8Puf48YaBzc2&#13;&#10;pXEjxZykppizuJGRG+7/c9wY6eDGuDRuBHJJaiCXxY2M3Nj40u9FWQuv85jSAvqxMaUt0tQxZXyO&#13;&#10;JHV8jixusJ7D9w2x52H2DPwKnlOY/NeZG+w5hXHDD2kqN/a7Jb3E55RikKs/27Ln2STgEPCmPM/i&#13;&#10;mTEI6jq2kUE/e08K7TKXD3EPTrWLnfACOKCgI31Va/f0tlk/MZ8KgL6xRS6CfoC0GdAHzxn4b7qF&#13;&#10;eYV0p1yu3WNl2ZZ+7R5rKybD2j1Wjq3dO0q+yMvKs+2frd2T/snniPdZ+9raPeylfo54/9mc5v30&#13;&#10;nyM+n/9vr92Lgt6tEHuDkfZAOgUp83fGjeWFZ8jUDMSfJsivguhl/c+gX9PzgLjp5wuK4RzjDKvH&#13;&#10;4nAYOpHx40VxqHOudPCL55X+kzIlIUdA+zBX20oEP3/8UueeYmaG4pdi//a9IIWGNQE2X5VD0xY8&#13;&#10;i/Gs92sBH3bKpKdsn+XrqZaPOalRTualvFCIAzoArD9YLHk7kH5+Kv0+6/+XPVcVCZl+wEJ0xFWk&#13;&#10;BAbyUIbZGdgkSvCtzxDvEdiEISprbgJ+YZt2r6Dx6v2/zauykFMUYLxifZt+W1cw1M7wus1bMZ4w&#13;&#10;ssYjZTxhevvWDxQoeKJfcwhIq+/j9Mh0vK7zzMZn8+CaDJzQ44Bdl974+W6NGwNfCTe2Fd6rMryO&#13;&#10;3LiHvtvyHDeiLL4Nsrih8z71GeOfjUdG1w2poA9leN24sRicYOPLnnTciMK4woVnceM5boz8OPSf&#13;&#10;3Ku8idxY7+DG8XTcCGwQ73EtixvVnuNG8JxXxo1FN4q+lteNrxzcOJ+OG0p4vMe2hlnXjee4YYr7&#13;&#10;n+PGIQc3sEQ47V40BdyY0yiLG89xY9G8V8aN1/V+47SDG3+m48b+hvEegxpnceM5bsTMf2Xc2PdT&#13;&#10;fsrwut2LXnVwg811EMczbHwjNr8RmPUM6yCH9pxSdOEr48ZoZbzK8LpxA9PEafNgf8AXbG5ifGNt&#13;&#10;7suiz2lkzW/gc7Ksua+suS/EhgJo1wqkbHs2L5o194W586y5r0xrzLPmvtiYkjX35eS6kTX3pY0p&#13;&#10;WXNfTriRNfelcSNr7ssJN7LmvjRuZM19OeFG1tyXxo2suS8n3Mia+9K4kTX35YQbWXNfGjdexdxX&#13;&#10;OOZcg4EXrTnUJhTwp3Twi9cclkQZAWUxfadtJYKfP36d1hPWhIZ+AFv3peurryfU1w/idNqmryPM&#13;&#10;+N60N0owYInVf/XdVrbGION6QWYHWx/I1gmy9YJs3eDLnC+9A/mXgTeWMwmLQ7HSNsQcnLoejs2b&#13;&#10;JSQkPEUYpG0aB0I4yvqUwahffXCWydDrQxaOnq37Zfm6/zkI0td55sNnHrdx7l2kOVEIiSmqaYpH&#13;&#10;VNMoIbYlA9tP8dDr/p25brZ+LwqyWZy/6f31d78LgcIHLM4zrRlG/yLb9KsjZft6zOv9zz4TcbZm&#13;&#10;+D/hhb4+mM0xBTLh2PT0P/nOA1ZP73twI403Eg5u4twQpPr6YMYXxhvGF8YbdqzX/Tu88YX83ADT&#13;&#10;4f/FGlAt5l/v9cEviyct0WeMn4wn7KJUwMETJj+qaaAwCDzJ4gacgS11DejiUJPp9f6M5FVw4x7s&#13;&#10;L/UcN6IsUc2yuKERI40bS8CNPq9k7Tgbd7Sxx8k7Kf/G+KJfN/KDE2x8qZqOG0kYVwKbZ3HjOW6M&#13;&#10;XPY/xw1fBzfC0nFjW7MUDyUiixvPcSN4xSvjBpXcXsvrRhUHN5ql48ac5ike17K48fza8Qvxr4wb&#13;&#10;r+uYEuLgRkw6bsRGpHj8H3vXAyRFdadbGGRFDhdYYVhZdndkcQGRRVFXVJjVwR1W0EFXXHN6LBHN&#13;&#10;3Ik5jOjNWUbXiqG2ojHmSuOq6CnIsUpUrnKVLImmMEfMnvEuWP5brTOisRTrToNXZYokBu773us3&#13;&#10;093bvTQ70z0z7uuq37zXv34973X39/X79Xu/917/Zfq9YXtvPPbUiMPGShMbX7dgI3nZgQm9qzQ2&#13;&#10;bNjo/GFg2DDGH2gVUmK26GoTG2zrUP7BjavYvtGsv2FNcEj/4GeCw8ZrVa0GpcSwcb0FG8o/uEK2&#13;&#10;fRXEP5jf3Lrta+i5ZAs1Nj6I9g3d9iVfEHPiuT67Qf7Bol1Ut32h7Vy3fQ3yD9ZtX3wv6bYvF58M&#13;&#10;3fYl+sZ025cLNnTbl8CGbvtywYZu+xLY0G1fLtjQbV8CG7rtywUbuu1LYEO3fblgo063ffE7JYi2&#13;&#10;r7L3DzZ9PYfrO0i/wSbIIP9g+G4oX0Eczm6l5s9xMkrm9BeMQEf/wLTpX4q2D92Wbj5B0T62B/2z&#13;&#10;XdcP7fMz/sCRrb21p/XFdxdUXWDsab1AhAG1pafM63AGDVAof04VR/N5dh2tOHb+B2mWI/w/hHyf&#13;&#10;xNv3TbgDotJrP1LOtcG++8NgYxhrZ+F2G49sntfKsNT6WZYAEx+jWCsQ7kdIbDS290/ogWhs4GZg&#13;&#10;k36k9ySM+DGJ4dY1fFfXQVjX8B5bNz9r9hVifT7mq3zUVTgcX3XlS8j1+erxp1yfrxEh/7+jNRnr&#13;&#10;viIZywc7MfwP32ecO/1L56se/x7qn61D1z/DeMcUcn0+PkeFDxXmg5ObgZNW+Kp/E6HCSQ9w0tPa&#13;&#10;W5UPTr6U2AjoHVOoNVGCwAbfId92YCOazO8d8qXEhvGXgr83QPWCrZcTBDb+gPcGsfEXhPz/ntae&#13;&#10;2miyp1a/N/jkTNuEdYrx0YjDxksmNl7JYmNgejQ5MF1jw4mNV0YcNh41sbE1i41odTQZrdbYcGCj&#13;&#10;62cjDhs3mti4JYuN9NRoMj1VY8OJjcJ/pzCHUrZF+Z1Ce+OiLDZ6q6LJwn2nxHD96tuW/qcDkJch&#13;&#10;5TJ+H82KS1Bcc+tasm3zXYmlGw8VZX0+lTftQt7TSrNUDLzW52PaUlmfb3IUbUJvDoj1/sa/RSSo&#13;&#10;9fT+INbnix+7cbRQGo/XMlxdtYhNIodew4uqfhEA6tB3inUDI9OYlucyxjwmR6dlz4tMi4hjTOPU&#13;&#10;929vqMGsBDUbUKalm5rWGcbzFUxH/Uu/n7tuB+Q+HFtdVb+IwmOVEN7r9MwP5yMw1t4sllsz1LuU&#13;&#10;93sKhM8HRTEmmXGWnvvUYxvVjp8OyFXg3qc4uB7hKJzM850bdcsdSnGB+ElBf+ph1ufj+TEI8+Z5&#13;&#10;5OEXkP2Qw/FQYW5OPOd36+QE/kZsftLMitvnz2lw7Oczn46zXNvevzsR+/dxiQjyMO97aGtpqrx5&#13;&#10;75l3JURt5cDVxQCxk6uSW9WCq40ThsXVqbwHPDeCGPNYPGWqgDI5HpkaEceYxqkfeNSdq9SHwVXy&#13;&#10;9WvgaDUeKLl6CkI+W+dGni93KMUF4icFfROEz1+9L6zraPL/YhDiheccEU9NrPvhoJ80ofIUderW&#13;&#10;H31ctDqVefPelyNPuR6tk6eSV9F81rzlECS55i1ics3bPwoYC57+0brmrV1fsdWdp9SHwdMOlJt1&#13;&#10;6i/MOvUNhG48pW4oni4MuE4l5vzw0E+asLk67r1Xi8ZV5l2uXPW2f/+Uj/0LG9a0fxGTdXRNjqs1&#13;&#10;VvvXrs884c5V6sPk6gMmV7cPk6uHW5+aeIlBrPXqrcwT4sf+Jeb88NBPmiC5Omg83F6uifDTYbd3&#13;&#10;JXHPzoE455r76jXdy6A2VMi48h9jKPTwCbrDxS+oHmkreC6EzwOPQMzvNRMh7PdzReCI8/kFNf/c&#13;&#10;lojEwbFjDOMkZITAyKSaY+k2IVMRp+TVv9+I/+S18jpo052Di27ygT0kFVtJ4mpXRSC+IT/euXsp&#13;&#10;pdT8hoiTWjzA7QiJEz7LdFtjLAOcKFt+LACs4jjcRUxTEG0RgSPO//hSYiM+JhBs3PzeztbX9+4s&#13;&#10;ubH7xMZEPMydNmwk6zsu1NhQuBd1E+ujXUcFgo3EC6clKaX43hgNbPzKho10XfNyjY1B2Oj6Yti2&#13;&#10;ysn4szqIm79h1bJvJxshpYiNz2EHvG7DRndtdIXGxmBsfB4INu7+1x1JSili4yNg43c2bPTOOKCx&#13;&#10;cdZgbHwaCDZqqv87SSlFbLwFbHxmw0Z/zcBF+r0xGBvB+IndunDUsuYXRi8rRWz8Gtg4aMPGvum9&#13;&#10;F2tsDMKG8V4g74030AbSvXxKSWLj58AG2zpmwSbl92e6LTo9k2rU37AmOLLfKcbbIw4bO0xsRLPY&#13;&#10;aD4hk0rWqzYN3b6BMXOiTfXVEYeNzSY2xmWx0VGdSaXrNDbkiyP33nh5xGHjPhMbXyCUdUpmWibV&#13;&#10;rccsDKpTfjnisLHRxAZ93CQ2eqKZVO8M/d5wvjd+PuKwkTGxsTeLjT70tfXXaGxYsNF1fyKfPtyh&#13;&#10;2kVX/GDCMkqpfcP24tt1vYmNV01s9LWxH/aAHutkrVPiDwSGjdjuz5Kf7Pys5Nq+fmzBxi9NbPRc&#13;&#10;SGxENTas2DAeDAwbz/z1i8l/WvliyWFjtwUbPzGxkVku/DdO0HWKpU557KHAsPH0+EeTUz9+qOSw&#13;&#10;8YoFG0+a2EiuIDY69BhJ63ujc1Ng2FievCa58ajVJYeNdy3YeNjERuNFxEZmmn5vWN4bdY8Gho2B&#13;&#10;myckVyzAGrYuPoMzUQRKmP6Bl5t5fmLBxndNbFRcTGz0RDU2xEOR80Xt/efAsPHx/X/TetY9S0vO&#13;&#10;7+vPFmzcbmJjn8BGnx5bLaFhYoN+X9pfVPuLusx3y/4U7S+KfljtL+o6fkH7iwIb2l/UFRvaXxTY&#13;&#10;0P6i7tjQ/qLpNu0v6o4N7S+abtP+ou7Y0P6i6TbtL+qKDe0vqv1F0a7hjg3tL4ox09pf1LnuqPYX&#13;&#10;Nf2+tL+o+3tD+4um27S/qDs2tL9ouk37i7pjQ/uLptv60A+r/UXNrjZpl2p/UWFvaH9Rl+8U7S8q&#13;&#10;sKH9RV2wof1FBTa0v6gLNrS/qMCG9hd1wYb2FxXY0P6iLtjQ/qICG9pf1AUb2l9UYCMIf9GyX+dc&#13;&#10;tJkPf97ac/BB3ARxrnPOeWnVPLXqm5mhmq/2+HhErNMAt16DC5HMNCVsv3OO2XTOS8sycR5azkeL&#13;&#10;fhaKnrMF94SbaB/byzFNPyn4GOo1t1W1ylzwW2JjE14FKP4OfudvI/wH0/88jTFN6RUDU/TYBPnU&#13;&#10;BDa6gsEGcyjVdc73mNj4LcIbTGw0Axe9BcbGftyDDyCHm0cdScRWcnNZd21JGMa+88fF5XzNUZRy&#13;&#10;165dh3DLshvrjHXzRy2bCQ1lqPpA8Y7nq3gFTliF/SbICWMM4zc4+E2EMzEhBgKjb+WB6X0rm2P9&#13;&#10;l1MYz2+cO+cY70AetAPK/bkMd/35JO4B7QDn3PV8jlAbKmRc2QTqOfM9f0eJvOsVbqIAyst4nl0I&#13;&#10;1Tz1xAtxQ7wQN9xvwPWMh+i5ujBXF7kd2LijxAWlOE89ccJ56utNnHDOnb6VjbEB4ERjAzcDm7QJ&#13;&#10;gI0RNu6I2OA89afYsJGs771EY0Miw4KNETbuiNjgPPXn2LCRruu+VGNjEDZG2LgjYoPz1LfZsNFd&#13;&#10;m27X2BiMjZE17ojY4Dz1HTZs9M5IXqaxMRgbI2vcEbHBeeqvtWGjv6ZxlcbGIGygDWK437psL66D&#13;&#10;uK19Mu+50aLtotTaLokNfs9usGHjwPQK/Q1rX98ivlW0TwWBjdu3GcsopYaNWSY22Nah5qnvuYTt&#13;&#10;G436G9Z8cUif4G2BYeOZD19PPggpNWwstGBDzVOfuZTY0PPUm9CQ7Ru7egPDxhm3PZWklBo2zrNg&#13;&#10;Q81T39FObOh56m3Y6HoqMGysmXtbklJq2EhZsPEF7A62izZfRmzoeept2Kj7YWDY6PzuvOTur5xU&#13;&#10;cti4yoINNU99xSpiQ89Tb8PG3qcDw8a2zNOtD1c9XnJz/F1nwYaap36fwIYed2TDhu5rE3WK7mtz&#13;&#10;8fUkNnRfG/phdV+b/G6Vb45sP6zuawM2dF+bKzZ0Xxuw0a372pzzqrBO6dJ9bX0re3Vfmys2dF9b&#13;&#10;38p+3dfmhg3d14Y65YDua3NiQ/e1iW9Y3dfm8g1r6L42tpnrvjYXbOi+NvHe0H1tLtjQfW26rw3v&#13;&#10;TY4rG9S+ofvaBDZ0X5sLNnRfm8BGEH1tHBcZh4zUsZEcF9kEcc6PwDGRaiwkDmc3MVayRMZDcl0+&#13;&#10;+rsq/1E1HjICHcc/qvGzHBfZAJ0eC2m+Wx57En33HxTcx/jsGNblU1sJYWQmyrQMffe7wXP6/qh1&#13;&#10;xPvpD9ae0WtFm89M2CR1wWCDWZTq/AhLTWxcivDXpj9YN3BxQGPD7n++556E0XlMYij/8//c/OJS&#13;&#10;tg1wY50iY8ahinhk9FBjE1Lff0+MxXfzFazHn2DeBGMGhLaz2h7G8/oaMiO/KUPNxbAaR5shwteP&#13;&#10;SbFxX2yjjhJz/ahda9iAHdYbPE/FkW0X6x7muSFiGCfi4ENQciw+03W2pmL3XpHKq86J4X+Y7yFs&#13;&#10;jWac/23Vc26HAcjLkHKxX3DrlqC45ta15M7R30ns27T8vEhcXi8PqOc9HfEKyIWQOKQJgtts1EFA&#13;&#10;UyGVCNWm8ODct+DDNW/eV97rSnUiwnGO/Uuwvx6ZMu2neCYIsttzVGKLGGNiLcY3jL811hjrsM8y&#13;&#10;coseP3vdgtSaZfFPnq9g0k5jZo1hPM9LExvTpXFgz9ifVpkqo+Vn20c/98aA8f4LK29aXVW/iHeF&#13;&#10;4WqkSL05YDR/69KbFk8xjDrE+X/j3yISDGNylDLjEPNpnLCRU1dhe7yWv6urFhFOh14DkOsXMVe7&#13;&#10;XpYrItLyXMaYx+IptdnzIrWR7P869f3bG3BdDTUbUKalm5pwC+Q1Uv/S7+eu2wG5D8fkdfCa5D3n&#13;&#10;vU7P/HA+99feLB55lmu8DhRBPB9cmjHJjLP03OdzwzaqHT+dkFREcuR6hGfwAMS58aYsdyjFBeKH&#13;&#10;/7MASGtCyHIpwS0Tef0VANxoxvnfMTPO8y9A/AvIfsjh+KhwPycu3yO8Fic3hAo/ftLMist7icsW&#13;&#10;W4NjvzY+Wt0rIxaPZOMz4sdk4/Xxsdn4UHneOfquxIaLdhWJszJv3ns++0qI2visKtUOwksgpcbZ&#13;&#10;turBnJUcqxOc3Tt2WJw9yMvmuRHEmEdb9UEBaXI9cjAijjGNUx993J2z1IfB2Q6UqQOgvRjhdQiv&#13;&#10;Rshn69yo8+JsCseawdjguCoxNxQnVHn9pAmTq/un35U4mDr9/Eg8+64MrX5VeZcrV1mXOutXya1D&#13;&#10;gqvxY4fF1XpihedGEJP1dX2Oq/URcYxpJkft+uhTHlyFPiyuXgGOPoGyrUPYh3A4XF0YIFcV5vzw&#13;&#10;0E+a8Lm6pohcXXN+uXLV2xaO5WMLn0geClsYMVlPn5jj6olWW9iu79nkzlXqw+TqHpSfXP0A4XC4&#13;&#10;emrgXF1zvh8e+kkTKldvvTtxe+/G4nDVzLtcueptA8/MxwYW8BY2MGKynh6V4+ooqw1s13dscecq&#13;&#10;9WFwtR3cXAuO8tuR362V+Lh14yrUQ9rATThOG7jQ36r7Tbz54aCfNOHy9Dvg6SNF4qnMu1x56m3/&#13;&#10;js7H/iU8pf2LmLR/G3I8bbDav3Z947+485T6MHjaiXK3g59zQMQbEC724GkptC/tv1Vizw8f/aQJ&#13;&#10;lbOb7gJnf1Qczpp5lytnve3gWfnYwSeRs8IORkzawSflOHuS1Q626w/0unOW+jA424FyXwWurgJX&#13;&#10;1yPkHPludSt1xWpf2m9izg8P/aQJk6vxmhsStz07rihcVXkfKVf3AbnEs9qK1X/jbQc35mMHH83r&#13;&#10;EnYwYtIOPjrH1aOtdrBd37zZnavUh8HVDMq9G5XnBoSTwdV7EbpxdSz0Xly9EsfYB3cN+uDqIPyv&#13;&#10;iZBjIOi7EcLzGa+AFNpWVpj0w1M/acLk8mMXfatoXFZ5lyuXvW3lsfnYyrMBUWkrIyZt5dk5Ls+2&#13;&#10;2sp2fdqj3qU+DC6vR7mrwWHyj23G9yJ04zJfVl5c7sCxS9CbfqNxHbhcJ3isuEv+Mk4pNIcVFv3w&#13;&#10;00+aMDkcf+dGcLihOPWxmXe5ctjbdp6Tj+08FxCVtjNi0naem+PwXKvtbNf3PeJeH1MfBofvQ7l/&#13;&#10;g/r4ewiT4PB2hG4cHg+9F4fX4lgjGFpn/L1xLX6Xo2a+Fm8F8rkCxyZB2GZ1HIT7fB8wrupn6shx&#13;&#10;6gvNc8UVPxz2kyZ8nrcUkectR9xXVPp298n52N2EsbS7EZN297gcz8dZ7W67vt/D7qY+DJ53o9zk&#13;&#10;Ofm9CDz/FUI3nvMCvXjeiWOrwO2vg9v0gLsaHnDXGLOzXFb8ph1OPqv6W/E8GG63lGXf0s75GxJb&#13;&#10;7vyvonBb5V2udbi3HX5sPnb4PEBW2uGISTt8Xo7b86x2uF3f59FmTX0Y3M6g3K+A2xuPMoxp4PZm&#13;&#10;hG7cJie9uH0lji0Ds6/F9/Q3wOwN2Gd6xWlyWH1fVyBeaC4rTPqpg/2kCbOefmfqnUXjssq7XLns&#13;&#10;bY+fko89Ph8QlfY4YtIen5/j8nyrPW7X93r4X1EfBpfXo9xwDxNcZpu2F5cP9019KernW1A70wav&#13;&#10;xH+Sy+Mh5DHP5X6hOayw6IefftKEyeGdz94EDr9VnPrYzLtcOezdxt2Uj609ARCVtjZi0taekOPw&#13;&#10;BKutbdcXuz7uRLnfRH28CfXwnxD2edTHOORZH7fjmPymlt/Mk7BP27zQnFW498NHP2nC5extReSs&#13;&#10;zLtcOettQx+Xjw29ABCVNjRi0oZekOPsAqsNbdcnt7m3g1EfRr17J8r9Z5OzHKvgxVnawF42dCeO&#13;&#10;yRawXO9UHXTKhh6D+ESIsqNZF1dAgmj32vmsxKcfzvpJEy6v/xG8/l2R6mKZd7ny2tuePjUfe/o0&#13;&#10;wFTa04hJe/q0HK9Ps9rTdn33Y+68pj4MXneg3B+B1ztQB5PfXIOMz9a5UefF6xSOsZdZ8bXwdbDE&#13;&#10;nB8e+kkTJlffObOraFxVeZcrV73t5oX52M2TiG3hG4KYtJsn5bg6yWo32/XFHie4DuWGC7fg6tkI&#13;&#10;vbjKetSLq+S76k+ejTjrW37rkrtB8Vfh0A83/aQJk78Te+5P9H94XCISD3/soMq7XPnrbUNPzseG&#13;&#10;Ph1QlTY0YtKGPj3H39OtNrRdX+zxSO0o99Pg7Ww80OcRcpIQPlvnhirYk78pHFsFoc1c6HpW4c0P&#13;&#10;B/2kCZWnmQeKx1Mz73LlqbdNfEY+NvGZgKi0iRGTNvGZOZ6eabWJ7fpi+3yQp8+ZPO3Pg6fX4H9Y&#13;&#10;pxacpybe/HDQT5pQeRp9sHg8NfMuV55628PN+djDUwBRaQ8jJu3hKTmeTrHaw3Z9sccMdqDc/2Hy&#13;&#10;9LdD8JTP28seTuFYGn1BrE+D6POZaGLODw/9pAmVqwMPF4+rZt7lylVv23dqPrbvWYCptH0Rk7bv&#13;&#10;WTmunmW1fe36YnO1E+V+1+TqoSG4iiYoT66245j0qZL1qvpuLXj9amLPDx/9pAmTsy23b0m8fXxl&#13;&#10;Ub5XVd7lyllvO3hRPnbw2YCttIMRk3bw2TnOoiFHzVG3eIpd3/2kR9sw9GG0DWdQ7ulj5PfqHQi9&#13;&#10;vlfJQ6/69UocSxlJIwHvqVXGV+BBJecnY7uTanuqRJyd2UF80ypM+uGpnzRhcvnJ97clvv+/xenn&#13;&#10;UXkfKZd3Adl4lNktN64wEgtzXkhvW/mcfGzlal6YaDtGTNrK1TkuY7APjzFNW7Vd37PVncvUh8Fl&#13;&#10;1p1LwOG70bh0OcI3EPLZOjeoPbmcwrE5kGmQBsh4CL5vCzIXpMKbHw76SRMmT19ae/d5n7f8W1Hm&#13;&#10;glR5HylP9zh4ei8fPLaIES5Pve3kE/Kxk8/ltYj55RCTdvK5OZ6ea7WT7XrOowF0D5q/lfqweHoB&#13;&#10;yj4P0gm5GjIcnp6K806AFJqnCm9+OOgnTbg8/UUReSrzLleeetvGi/OxjZcAotI2RkzaxktyPF1i&#13;&#10;tY3t+mL7MLI+XQMhT7sgw+VpC86tgxSepxJvfjjoJ02YPD24a1vilsZMUepTlXe58tTb7o3nY/fO&#13;&#10;AESl3YuYtHtn5Hg6w2r32vXFbnciTxfD3p2IsANhK8JSqk8V3vxw0E+aUHlat714PDXzLleeetu9&#13;&#10;tfnYvaxOpN2LmLR7W3I8bbHavXZ9Kdi9V5g8zeTB0/Nw/XWQBoif79MdSPcE5HBrFRw08eaHg37S&#13;&#10;OHlaER8XiZplVmvGoCGhcmF8nLgOHMrOWf5VM91RCNnuthbyAwhf0ttw79aBFGp/EvYvxv5s4ykc&#13;&#10;VZt9/RGl9QpjOMB7SSDx22Q6pBLCezYqnvOLYhteFYRbJYTx/wcAAP//AwBQSwMEFAAGAAgAAAAh&#13;&#10;AMw4YYUTBAAASQ0AAA4AAABkcnMvZTJvRG9jLnhtbNxX227cNhB9L9B/IPQeS9RlL4J3g9ROjABp&#13;&#10;ayQp+syluCsiEsmSXGudr+8MKa036wAxkrRIa8My75w5c86MdPn80HfkTlgntVol9CJLiFBcN1Lt&#13;&#10;Vskf7189WyTEeaYa1mklVsm9cMnz9c8/XQ6mFrluddcIS+AQ5erBrJLWe1OnqeOt6Jm70EYomNxq&#13;&#10;2zMPXbtLG8sGOL3v0jzLZumgbWOs5sI5GL2Ok8k6nL/dCu5/326d8KRbJWCbD08bnht8putLVu8s&#13;&#10;M63koxnsK6zomVRw6fGoa+YZ2Vv56Khecqud3voLrvtUb7eSi+ADeEOzM29urN6b4MuuHnbmCBNA&#13;&#10;e4bTVx/Lf7u7tUQ2q6RIiGI9hCjcSgqEZjC7GlbcWPPO3NpxYBd76O1ha3v8D36QQwD1/giqOHjC&#13;&#10;YXBGy6oqAHsOc4tZRfNyhJ23EJtH+3j78riTVovlfNyZzecQcLQqnS5O0b6jOYMBCrkHlNy3ofSu&#13;&#10;ZUYE8B1iMKK0nFB6j/79og9kGYEKixAl4g8wDFoIfHDmjeYfHFH6qmVqJ15Yq4dWsAaso8EZNBvO&#13;&#10;x60IuKsdHrIZftUNBIPtvQ4HnUGdUzoDZADSvKDVrAjhYvUR9GxZzifQ6aKk1Rl0rDbW+Ruhe4KN&#13;&#10;VWJBKuEidvfG+YjytARDrPQr2XUwzupOkQH4QudVdFF3ssFJnHN2t7nqLLljKLjwM4bMnS7rpQfZ&#13;&#10;d7IHShwXsRqBeamacItnsottiHenIOwTOBEmf9gcYCEObnRzD5hZHeUN6QgarbYfEzKAtFeJ+2vP&#13;&#10;rEhI91oB7sUMroRcEDrQsKejm2mUKQ5HrBLubUJi58rHzLE3Vu5auCPGWOkXEKWtDKg92DNaDJRc&#13;&#10;XxrJa/gbFQytR9z8cqaDXX6PXsRs2T/pjJ7ZD3vzDJKNYV5uZCf9fUicEDo0St3dSo7Mw84DzcuJ&#13;&#10;5jCLl5ISozitiTuAQpKfsdsZoNHE7E+Xp9j95LpNJw3yBgP3p/RtUNwEKk6OngLoZ+nuM2DFVHqt&#13;&#10;+b4XysfaYEUHTmvlWmkcxLkW/UY0wPXXDYWsAnXJg8QgmMqje8he/hYcwGIxn1WwA8gyLxbAkc0q&#13;&#10;qZZZlo/rvBWet7AneDU5EhF6kn6XdIGiRQGP2XCSblnQki7HfJkXWQW/o4SmHDDp8onSRfGcCHiS&#13;&#10;E8YDbR2dgG60Hxr/GZ5CGGPRuh15GnIqeoZc/h/wNP8ST4si/26kzJfAyUjKMs+zR1UF63hOQRdY&#13;&#10;yvOyLCl0UARTQf62qvJklmKO/ccrPSAfqXWs9AFnvHss1/9OpYdMAGjP5rMljTX8pMrTrKryMR60&#13;&#10;yBbjiu8Ujx+lyofX0yDsh+L6Ixf78FoK7+tBGOO3BX4QnPahffoFtP4bAAD//wMAUEsDBAoAAAAA&#13;&#10;AAAAIQBr8AOw8qwDAPKsAwAVAAAAZHJzL21lZGlhL2ltYWdlMS50aWZmSUkqAJqXAwCAP+BACCQW&#13;&#10;DQeEQmFQuGQ2HQ+IRGJROKRWLReMRmNRuOR2PR+QSGRSOSSWTSeUSmVSuWS2XS+YTGZTOaTWbTec&#13;&#10;TmdTueT2fT+gUGhUOiUWjUekUmlUumU2nU+oVGpVOqVWrVesVmtVuuV2vV+wWGxWOyWWRwJ/2a1W&#13;&#10;u2W23W+4XG5XO6XW7Xe8Xm9Xu+X2/X/AYHBYPCYXDYfEYnFYvGY3HY/IZGgwEIA/4EAIJBYNB4RC&#13;&#10;YVC4ZDYdD4hEYlE4pFYtF4xGY1G45HY9H5BIZFI5JJZNJ5RKZVK5ZLZdL5hMZlM5pNZtN5xOZ1O5&#13;&#10;5PZ9P6BQaFQ6JRaNR6RSaVS6ZTadT6hUalU6pVatV6xWa1W65Xa9X7BYbFY7JZZHAn/ZrVa7Zbbd&#13;&#10;b7hcblc7pdbtd7xeZS7747r848BBQvgwlhcGF71icVi8Zjcdj8hkclk8plctl8xmc1m85nc9n4LA&#13;&#10;QIA/4EAIJBYNB4RCYVC4ZDYdD4hEYlE4pFYtF4xGY1G45HY9H5BIZFI5JJZNJ5RKZVK5ZLZdL5hM&#13;&#10;ZlM5pNZtN5xOZ1O55PZ9I3hQW9Q1fRVNR6G3oiBaYU6ca6gI6kFqoA6tP6xWa1W65Xa9X7BYbFY7&#13;&#10;JZbNZ7RabVa7Zbbdb7hcblc7pdbtd7xeb1e75NYE/77gcFg8JhcNh8RicVi8Zjcdj8hK0Xk0JlXn&#13;&#10;l7/IAVmxxnVXnwlocjo9JpdNp9RqdVq9Zrddr9hsdls9ptdtt9xuYXAQgD/gQAgkFg0HhEJhULhk&#13;&#10;Nh0PiERiUTikVi0XjEZjUbjkdj0fkEhkUjkklk0nlEplUrlktl0vmExmUzmk1m03nE5nU7nk9n0a&#13;&#10;PdBUlDcVFhATpAwpQypgkpwJqEFdtTdVVctXYFZorihAKrxQsCIsQdsk/s1ntFptVrtltt1vuFxu&#13;&#10;Vzul1u13vF5vV7vl9v1/wGBwWDwmFw2HxGJxUsgT/xePyGRyWTymVy2XzGZzWbzmdz0fa2hMOjZW&#13;&#10;lAOnE+pGerMWtH+vAexjTX2i02yx3DJ3T83gI3yW4Bc4QF4mf43H5HJ5XL5nN53P6HR6XT6nV63X&#13;&#10;7HZ7Xb7MBIA/4EAIJBYNB4RCYVC4ZDYdD4hEYlE4pFYtF4xGY1G45HY9H5BIZFI5JJZNJ5RKZVK5&#13;&#10;ZLZdL5hMZlM5pNZtN5xOZ1O55PZ9EU9QTHQwFRRbR1JSRZS5e56ca6gtKk+6oSqss6xRQFP65Xa9&#13;&#10;X7BYbFY7JZbNZ7RabVa7Zbbdb7hcblc7pdbtd7xeb1e75fb9f8BI4E/8DhcNh8RicVi8Zjcdj8hk&#13;&#10;clk8pHKOLXXmVhmxnnQLn5rg27oztpVfp3NqQzq8rrddr9hsdls9ptdtt9xud1u95vd9v+BweFvY&#13;&#10;CIA/4EAIJBYNB4RCYVC4ZDYdD4hEYlE4pFYtF4xGY1G45HY9H5BIZFI5JJZNJ5RKZVK5ZLZdL5hM&#13;&#10;ZlM5pNZtN5xOZ1O55PZ9EVLQSnQwRRZ/B1tSRzSwjTaPT6hUalU6pVatV6xWa1W65Xa9X7BYbFY7&#13;&#10;JZbNZ7RabVa7Zbbdb7hcblboE/7nd7xeb1e75fb9f8BgcFg8JhcNh8RicVi8Zjcdj8hkclk8plct&#13;&#10;l8xmc1m85nc9e4CAgD/gQAgkFg0HhEJhULhkNh0PiERiUTikVi0XjEZjUbjkdj0fkEhkUjkklk0n&#13;&#10;lEplUrlktl0vmExmUzmk1m03nE5nU7nk9n0/oFBoVDolFo1HpFJpVLplNp1PqFRqVTqlVq1XrFZr&#13;&#10;Vbrldr1fsFhsVjsllkcCf9mtVrtltt1vuFxuVzul1u1fbN5FF7hY5vzGwE1HmDbmFhwpxC/xV3qD&#13;&#10;OxyiyDVyTryl7FCozDwzR5zh9zwa0GM0Wj0ml02n1Gp1Wr1mt12v2Gx2Wz2m12233EvgIIA/4EAI&#13;&#10;JBYNB4RCYVC4ZDYdD4hEYlE4pFYtF4xGY1G45HY9H5BIZFI5JJZNJ5RKZVK5ZLZdL5hMZlM5pNZt&#13;&#10;N5xOZcYJ4oZ9CxzQWNQ5k0KMMaREQDS2jTRbT51UalDnxVTjV0zWYE/4QMq8zbA2LEKbJBU7Zy/a&#13;&#10;QHa6nbbdb7hcblc7pdbtd7xeb1e75fb9f8BgcFg8JhcNh8RicVi8Zjcdj8hkclI63k8tl8xmc1m8&#13;&#10;5nc9n9BodFo4QwNMQdRDqCOaGxpkTdgtNlFChtVft9JdH3u6eLWzv4KBOFw6q+K8MrAzdaPeY/ud&#13;&#10;BVJ0S309z1et1+x2e12+53e93/B4fF4/J5fN5/R6fV67hASAP+BACCQWDQeEQmFQuGQ2HQ+IRGJR&#13;&#10;OKRWLReMRmNRuOR2PR+QSGRSOSSWTSeUSmVSuWS2XS+YTGZTOaTWbTecTmUM6eEafO2gQ4c0NjUW&#13;&#10;ZBekOqlRSkBd0U+dVGpQtL1U1VeCnGtGauPKvDewDKxM2yPqzMi0Eu1PS2B63N24AS5VO6XW7Xe8&#13;&#10;Xm9Xu+X2/X/AYHBYPCYXDYfEYnFYvGY3HY/IZHJZPKZXLZfMZmQQJ/5rPZ/QaHRaPSaXTafUanVa&#13;&#10;tr60i69y7GI0Mc0VjS9e7kibuNLrfa8i6u7PPiBjjPbkVo4ovmAPnNroCfpWIZWRmwhz9kWdt3d1&#13;&#10;Sd8t+HhePyeXzef0en1ev2e33e/4fH5fP6fX7ff8fnGQEIA/4EAIJBYNB4RCYVC4ZDYdD4hEYlE4&#13;&#10;pFYtF4xGY1G45HY9H5BIZFI5JJZNJ5RKZVK5ZLZdL5hMZlM5pNZtN5xOY+/J4wp8TaA9qFFBzRWN&#13;&#10;R5Y/aULaY16dGhBUW5UwHVZ1V6wz60Mq5BXXXwpYYK2rIJ7NXBkzbVCzDbVBbzncUZc6xdbtd7xe&#13;&#10;b1e75fb9f8BgcFg8JhcNh8RicVi8Zjcdj8hkclk8plctl8xmc1f4E/83n9BodFo9JpdNp9RqdVq9&#13;&#10;ZCHrrzFsVXs87F6KOaOxpY5N4Ht9tYyAuE4eIHONrbqvOUReZYQo6ugAelY7LZ65ambC1F2y/3St&#13;&#10;31T4eR4/J5fN5/R6fVEWx7Xb74WNfkBvp6/t9/x+f1+/5/f8/8AQDAUBpkgIgD/gQAgkFg0HhEJh&#13;&#10;ULhkNh0PiERiUTikVi0XjEZjUbjkdj0fkEhkUjkklk0nlEplUrlktl0vmExmUzmk1m03nE5izznh&#13;&#10;4nysoDqoUdHNFY1HliapRnpkOJlPWlRhyPqhwq06rFZXVbI9dCtfoTqhDasgnswytDNtULRNtnx4&#13;&#10;LFxU9zrN1u13vF5vV7vl9v1/wGBwWDib7wwfxDnxULdGNC+PjQUyTtykpCWXB2ZxAfHGdt4Q0GE0&#13;&#10;Wj0ml02n1Gp1Wr1mt12v2Gx2Wz2m120ngT/2+73m932/4HB4XD4nF43H5ERZXLG/NiIN6E8ecOoo&#13;&#10;5o7GlL57Ql7jj70LC3ha3jDPlwz7hYR9Tl9gJ93JrFqZo0+kFdn3Cf5gtkbVmE60Bk+SFiFAhfwM&#13;&#10;OUEEbBT4QZBsHQfCEIwlCaKNyOMLkjDKHMadDHguyLJsqmj3ASTcTLiLABxVCkWRbF0XxhGMZRnG&#13;&#10;kaxtG8cOGgKAP+BACCQWDQeEQmFQuGQ2HQ+IRGJROKRWLReMRmNRuOR2PR+QSGRSOSSWTSeUSmVS&#13;&#10;uWS2XS+YTGZTOaTWbTecTmLMqeDefQ4GUFfUMbUWHDmkMalSlj00dU+HEKpLyqCOrN+sQ5e1upEK&#13;&#10;dV+cu+xBSyP6zJW0Gm1AG2Nq3Ce4DK5M26QWBP90XkO3t+31XX8o4GwYPCYXDYfEYnFYvGY3HY/I&#13;&#10;ZGIPXKBrLPLMQ68ugL52NWQKO3RV9H6U4afJanVavWa3Xa/YbHZbPabXbbfcbndbveb2Q3ffcHhc&#13;&#10;PicXjcfkcnlcvmc3nRGeMqfDeF0gcqnsXsO2wA0ek0uUHbxIvyQ6qLyunr1Ij2Q4y+9NfHn4Q+/V&#13;&#10;CfcDfk2ftG/23G0uATrkGS6GagpQQQOcFHdBgSQcakIAPCT5wpCsLQvDEMw1DaInXDwYxAcsRIiz&#13;&#10;bOguz6yNEdqvgRFrzh3GEORlGcaRrG0bxxHMdR3Hkex84yAggD/gQAgkFg0HhEJhULhkNh0PiERi&#13;&#10;UTikVi0XjEZjUbjkdj0fkEhkUjkklk0nlEplUrlktl0vmExmUzmk1m03nE5izKng3n0FDlBMVDPN&#13;&#10;FBFHgoBpUOHNNY1Pkz2qQiqjpq0LD1ZcNbgrrr1ZDz4sULBVlrbhClpnVrnLyt0+G7YuUFCN1E93&#13;&#10;ZF5Cd7H99al/bWBhCzwhMw0Hf7TWKYPCFTC2ZbSAAHA43IxaOiBR5TGIPAMEczSWR0MBrVTPcj9t&#13;&#10;JSKRqQ6MQAmBufeDPORcNCdWrKeQJBI8JBdQyUSI9DQItnJ5XL5nN53P6HR6XT6nV60OavZK3ba3&#13;&#10;dijo8AX8UatIUdvnh1BDgC9kLdnvqT2jpE+i7+3X/H5/X7/n9/z/wBAMBQHAkCwNA8EQTBUFwYmi&#13;&#10;BH/BsIwkhEHnhCxywwWsNMCbRow8goVxCE0RiLEoRxOCUUqUz8JxbF0XxhGMZRnGkaxtBaeGUKsd&#13;&#10;jRHqijyh0VqYpyoJKVcju2KyHC9JhQychAfSiYcpocSkrDXLEbuYfMuSiHxmTAf0xIoB8yysSguT&#13;&#10;ShB+nocgPg0DoSjMRZXEYOgEnidIzB+HJSmiAxmHUaQWgUbAggYGh4B4Mhjl2SJ7m+Y4mB+Jp7he&#13;&#10;OholwOQyA0DRbgaHhcl+UwRgSeQwB0GxVm2GZyHwWINgOActVojwo1uWFcoKeNeAdX0ESEghL2HH&#13;&#10;o0Vq/x1WS8QLoKZ9nBhaDrLhHKKAha0ThGKltSSqgRWOgwtXCU9xg7cpxXPb6an7dcNFrcItHreK&#13;&#10;LvAdFlvItLznah0LHhMoHopLh8kzgZE4Kc2DocygDnPhi6gjdOIYjiWJ4piuLYvjGM41jeOY6nCA&#13;&#10;gIA/4EAIJBYNB4RCYVC4ZDYdD4hEYlE4pFYtF4xGYi+I4bo8qpA85EHH8/gxBAnB3bBHXBHCAgED&#13;&#10;JkQJoppsC5xGp1O55PZ9P6BQaFQ6JRaNR6RSaVS6ZTadT6hUalU6pVatV4i+60/K4Ca9EQDYYcOb&#13;&#10;IxrNRShaVja4curcRbhCEdczndYdNCAv71WL5fYQ+cAw8FdTm0sNCwViTFi0HjQfj7CAYQ2UmQBQ&#13;&#10;mRY62ekgoBQFBX6+XeIg2GS6l2KQXImiilGi6m4xwRYoI5mClw4Q0WsnEiCuHCutGy8CCJQfBXy7&#13;&#10;W6Fg8Jz4s2odSEKL91et14aUe0sO5BXj3wd4exPcjBUv5zR6fH6/Y6vcF/hBWf8xh9fZCRv+WV+5&#13;&#10;4B/8SkADJAT7qiLUDFPBAOwUcUGQJByfrgIq9F+fsKo0dEMPgC6NApDp2w+hx4REx7joyd8Tg9FJ&#13;&#10;6RWhxXxctIoQfGUZxpGsbRvHEcx1HceR7H0fyBIMhSHIkiyNI6moEf8kSZJqFkrKBFSkfUGBiggM&#13;&#10;oIBSJnwgh0IIaSCHwCwLDjMo8TPJ00zVNc2TbN03zhOM5TmpDyoasgcrMYyhRWegNz+eVAoXFIPG&#13;&#10;3QwDUQhEMHRQitH2hYC0ibFJhFSs6RqdlMo4fEPnbMYLAnUNEAMiJqFoT5lgWHAwCAFLaIIfx9Hs&#13;&#10;EgPAqJhDF0B5bjIWB2CyaZfj8hJ8moHoEBmegYA4aBoBUch9FkDYCskgp/HoMQKAycA2FGXpBCha&#13;&#10;lL3EnztCi7hYO88DxSLOwAPOS70jRccfPcdUNPk+j7Rm/Ibv2ZQCYAOGBJgz6FROd75meZmFoLgA&#13;&#10;CF7iAfYlecDC1BBTwUDsGHFeanT6MeQFnkR75In9F3ujMOgpTsQxGx6eMIuZHIcReajpm+O5znWd&#13;&#10;55nufZ/oGg6FoeiaLo02ICCAP+BACCQWDQeEQmFQuGQ2HQ+IRGJROKRWLReMRmEPqOHWPJxJJIbQ&#13;&#10;QWRqGtmCMeCFYxGJJy8FTGTTN8zVtTd1zl2TsHz2fCqgA6hTOiQl1UecusG0sPU2CwJ/zdtPyqBy&#13;&#10;rT6i1mtVuDumvTt2TEFBeyWKiO+0Oa1QUQ22zVy4Vp+3Ns3WoU0PUsG3G+N2/PjAWQLhTCXzDQxu&#13;&#10;YmavkLY0K4/D5HJZOZ0mjuoGZkP5vKZ3PZ/QaHRaPSQ4A6eHDnVMbWXBF687bGHR46orbQ4nblZ7&#13;&#10;uHGjfJfgaXhcPiRh1tFOiMamRKsRyMw+DBig1CMxWmeFOIpA4Pq95wQImh2O1LBPUQZ7n4ShhPDp&#13;&#10;EONQGnz8X6fX7Rko/lYfuCvH/KEBz7q404AoK4BLt8NEBQXBkGsOG8IGVCQEwo/x4gLDCIlfDYrw&#13;&#10;6fcPqAFRnxGA0Swc0AtRSU8Vg7FpxRfE8YqIc8aA1GyIxKAwCR2e0eocdEgMEjTCAodsjIceEkqw&#13;&#10;mZQSaMMnocVEpQ6K8ZStK8sSzLUty5LsvS/MEwzFMcyTLM0zzRNM1TXNiNKhNs4TihC5n6IM7GUY&#13;&#10;ZhiqggIMoeiCFWggSBeF5m0MAdEM6qBg0YJlHHrSCHUQAZEUqN9LwwArij9ThB08J9QP2WCCqofk&#13;&#10;Wg7IB0SkVEqTkjSkitWJgVmhABVsTFcSeMMdgIiLAHwNtgk5YaEUyTtjxSLVJzaedmgxZ8ensW1p&#13;&#10;iTassBrbBmW0RluDnb0yBhcJo3GQtyj1c9XTSQ913OPVqiTaZbXTed6XqrcCNS1bWq4Fd+mtf6HG&#13;&#10;FgQe4IhxTYOLeEocEGGG/h17TIf2JYmi9bYsASHH6dBpAIDIXgOHI/nWYpADeHIAmyG5WmKSIpIU&#13;&#10;dwzBUCZNmuggaECehlD8BcCoOfZMCSCw0gEOh/FoPb54hpTPPyKNRP6/6hzZfCCQPBOl6xLsIBvC&#13;&#10;RlQoBMLUyiiWjET+zILhxv4YEGsoNZMVlPU8XnFtrhRoc8bA0hwI74a+/CLwBp8FH8grJIbCSMds&#13;&#10;kSUnqiEDx5AcihxqcpfoV7rzHM81zfOc7z3P9B0PRdH0nS9NK6AggD/gQAgkFg0HhEJhULhkNh0P&#13;&#10;iERiUTikVi0XjEZgqIjh/PR6LECB0ajL1giqAIBMRsNiSl0kiECf50miTmz7nEXF87Ys9Bc/mEkP&#13;&#10;1DQdFJ9HWFJgr8pgdpzoqCoqRXqlBq1XrDArRVrjsr0FEthcVjfNllIBH1pXdrAtthwquDXuUFA9&#13;&#10;1sr5goCvRhvicv1YwFXeeDDGFe2HW2JJOLwONgw1yDMySMyhzy2OzEOGGbaOdQufj56zOj0mlrCH&#13;&#10;1GhxZJxK202v2Gx2Wz2m120Xs8OHO7Y29rGDeYU4T64kLCfHcvJuoHhzr5wW6EOs7K6g06237HZi&#13;&#10;mtR/dfHfu/ffEXQnlJ3nhbzczMMA7I6zdAiajpYgmBwHMQ4ALZG6tYpIikhR3DMFQJk2a6CBoQJ6&#13;&#10;GUPwFgChB9kwJILDSAQ6H8Wg9pSh4ew8hZhRC3LtRJEsTAAKMUqSWCCnjFwHRghzxMkZhkRsc8cJ&#13;&#10;2F7VgrHqNLuX0gmlIaChvIwbSQBUlOlDiCEvJ40Siu5aSoYMrBHLAeS0GcuKCXkvmpMJvTGDMyhZ&#13;&#10;M4hTSn4Fo0w57NaZ04plJAbCVOzloids9LGcS2gLM4WILGhf0IdNDBxRAoUUAlGIWVNHmXSIZUnD&#13;&#10;weqcDqFpwfcwmogoT0/JQFIiftSRsZFImWd9VM2GAg1cCFYMzIwbuoZQE1vFx4z8ilHlSLFfoLTg&#13;&#10;V2GgqZGnY9SH644Jg9ZqInHaCvHZRgCBbayELua1tAHbgXW8etwL8TlNCbctPhOhxwXUW92Gzd1W&#13;&#10;KoK9bgSLV6lPe9Lz4il1HAXN/W0awSYFLQeBjgyKGfhKChBhgI4dTRa4inpi1gCAdYvVwgxOiUcH&#13;&#10;ODWPoWH+RFNkmPg1bwXWOaaHKgdAL5ejThApPR2oceGbgfnKNXAetzuScqF0Azpor0AWN6PpGk6V&#13;&#10;pemabp2n6hqOpanqmq6tq+sazrWt65ruva/rSZbBseyI1UwdN2KaCAxEmagAU6CUIX4gbozJu7uu&#13;&#10;AVOIfTVssOc6AbwKmH5oZLcMT3EIKmg6EXxrsqGPyikGo4nxWgtkjdzNcjXzjdhzsqSLuFPRm/0q&#13;&#10;0h8TPUhR1e9kp1w69gmRSdneotIRZIj9yXvd4EEhR9/RAcOcdbKEYRvjplXoqeX0B7+dzg173xdW&#13;&#10;akPvrdKb4s+0Jfua9Vmhs+QrQ9B8iDlj85V/TlA7fZ8v3ff+ETRGhnPN6YysJYNhK/2hw2/834ii&#13;&#10;UQ0C4gIbo3YxIENFfi09aT3Alq1MaKGCQXoKEIHSNEXwVwshTGqAkH4xRdCvBMBNCBBA7BOBAMAB&#13;&#10;gfxlCmDCQobgSQAglFwQUDYbx3DjEeBFJpBR7ByAmBgXIVxJjUEsF+EpGkniXDTE2BcTygopCi5Y&#13;&#10;giuUYEjIUJGLTxxGrQHGQtPy5QmvFBDGUiIgo0CajUz8hYH43GhDNHEhb84ltFcgoYdJC26BAf2J&#13;&#10;VvJDmeCGkE4YSzNx4EOVCG+RQgJGAGkcQ4u7kiXCSOAQsCUl3IP5W4AMhYoJPF8DDG4D4x5SRNDS&#13;&#10;+cWJC1WCflYyhe4p2/R4IRJsPctZbSOAMQUdUu2XgXIKwkZ71CGysE/FwasxyFgMmUHGZgd5nJrK&#13;&#10;wrNWq81cq7Imd0R4cptEFHJN0Dc3yllMOgBZVQ744hmdSJkiIap2RLMKBhjpCF+RlBCssZs93chH&#13;&#10;XcNkvJepPCgC7QEgrw5mBxfSKtvZCJxlSFQJuh0r18ljIcyoPlFRZUXIcdYGgjqOMEfmQh+avWcg&#13;&#10;Peg3cbpC1ziQpUEiljT2OsmIKygMlMwy01ARTemK3mVMsKhL1mJwmaM2Zwzoi0pBjh4qQiEYRDhE&#13;&#10;1NfYHaKFUapVTqpVWq1V6sVZq1VurlXavVfrBWEhBASAP+BACCQWDQeEQmFQuGQ2HQ+IRGJROKRW&#13;&#10;LReMRZ+xsjR13L5fDyMyOHM6COQOh1tNttgeXSSFEmZLiaC6bMycAWdQ6Nv0pT9ZUECUNzUUK0eY&#13;&#10;Rg/UtB00n09YVGk1OqVWHQJ/nWtI2uCOvNewToCwsy2VOWcRWmWNsBW2CuC4CW5Py6Me7Di8WSzW&#13;&#10;cQX1uX8B4GrYPCYXDYfERkYYto41C489ZHE5PKZXLZfMZnNZvOZ3PYgA6GHDnSMbTUl66kJ6t863&#13;&#10;PwUDbGiubVhPX7fP1gwbtRb2CgrgA/hAviSNFcco8mCP93OBfj0YkN4igvs1jKALgGEqg8lE9L4K&#13;&#10;N1kpvtQZ+OZgCYNlQ2K46HgpKNqO9pCYIAOCv98u8fhcNhiSphEiLYaKSS8DjTBLcQXBjPuSKKol&#13;&#10;ggp4woB0LIQUcMi9Da2gElIOgjEKCnnEi4HAnoGxSccVuEB6ELofgmRkXMaIKo4KgvHKhgI2Z1R8&#13;&#10;gpQSDDYvNC8oASKgohyUXsmATJwNSglwDndKh0SsgoVyyZ8trEhB9y+KswljMaCg3MwKTRIsSHnF&#13;&#10;Zxn1N6CkPOQ8TohbUnqJc8mDPaCygDU0AorB2UGc9CoKONEEdRSFyCUAw0fMwNuABS/m5P0WzucV&#13;&#10;NKwGVOqWPwoVDFIGxyC5/VO2Z8VUgpbVamQkoLHx1VKgstmexYYIWP9dkFXqCxbP0pSod1NHEgo5&#13;&#10;2RORDy6mAb2cZVoScBMKHjZiH2pLIVnLbYbW6ZNvxeugLXGd9yjNc5M3SiI1XZA5LgxeFCnOhETB&#13;&#10;DewJXwI99FPfiCyQgjGmiFuB1UfAWYObuEw7D8QgieWHzawIBrkEpp4tD9ioXEwZ45YaxL6EDiAW&#13;&#10;e+SW2cp6ZRaRm5WFOWoXf4AK0OtFEcgsP5EeGctmrCxTbWkGoPKx0B9og+6MLOkR2habBdixpodo&#13;&#10;WfoxQB26qh1cYkihqa21p8ojGQmFnsWgbJsuzbPtG07Vte2bbt237huO5bnum67tu+8bzvW975Bq&#13;&#10;sb7wHAooWnCCqJomjEggBbIf6CFAghOX4LHJqqnrYgNU5/EXzY6c6imhQ/GBa9GJXSs5T6mkGp4n&#13;&#10;wjwTJy+fYP9leV0kzc4zIcuxj9vCwHKCWTaoL1NPhr4pkePDqFmt5ds8vNfL9d6O+1xgLHkKyI9e&#13;&#10;l7Xt+57vvNxmCFtIHLTGMpJq/Rg4WbKUn2i39/v7K2dIoLXHf4b6CM4liR+n2bIKQLgrH2EEPQ0x&#13;&#10;TiAAYAZxZCh0jFE6BkH4dxPjcHWF8ECRhTB4CiGoV47BxjLFQCEDYIAtiUGKJEL4NiCjoGIIgDwP&#13;&#10;g8i9G4PIHoIgGoGQQgp+MOyLIPdaQRajvSEAciIyYM8RxHxJWkQVrqjQ0RPIKvwU7kwsEIJoLh0o&#13;&#10;SisBUi4J2LzImJJrVCFAkAvlpNCiEQR8JBEbvlQ+jtkg9wxRzFXHUgsdRVxcCoQgV8fSfhSeEU1R&#13;&#10;AcVJkFTePpkwOpFDpkYvYEI3pIELeGUsgq7A1CJkxIUgg9pOR6RoLliTv4skIUao8MKRSsCVlUF+&#13;&#10;VgCJXNdjmGIVMszYGxVGysZq8AMEFGzL0F8vyCg7mEMSYisUfNSVsrghD6Bqq4RhI5b4yWGxwZIH&#13;&#10;yazNCCtiFm2ApKzgbrQGUtJai1iENdm050Og4Z1LSkgN6XS4R+LjAsuUd7t3arrXageXS8l6Fwkc&#13;&#10;zAjoRlGkFFVQUNtB0ih2oU5sRZBRA0PZlK4BEhxdUVQeT1mxKWMkHk4PaRyskpSzFSq8sSMJ2yKB&#13;&#10;0sOiSbVAEIZgh0CFMY+iveKDVy7BXsCSp0QUS1PUEhpbQ5mQ9EiItMac1BKzUiLtUasbcIlTxW1R&#13;&#10;jTDyqlVarVXqxVmrVW6uVdq9V+sFYaxVjbcQEIA/4EAIJBYNB4RCYVC4ZDYdD4hEYQ/n4zxgEx2c&#13;&#10;1w2i+OQ5CXYxTKZzkp1yynq9QAGAyKjGe0uhDWPoQ9G4sSwUTYu2o5H0CwWNByTkcp1MPQpB3m2j&#13;&#10;gWzKo1mwndBA6Lhybz8kDmUxtEq9X4QZLExU6nSJYLRaYOx4IFyUSlrcbVCn9dQZd3veTRe0vfa+&#13;&#10;+MAlsEEMIPMMJsRC3fi0djWBj25kYQEsoM8siMwGs1Cz9nUHnyfoVho4K/dMXtRi3ed9YP9dBdGs&#13;&#10;E1syDtTXtz3uVxu3hvaACw/wSvw7EZAFx4ipeUm+Y2edBeOAhd0zh1SP17nCZS9Qj3X333R4Qv4+&#13;&#10;zCBf52l6Ub6zl7YiI/g3vksfoTvtaXX+S/+4Krf83ZcMwRBxQIgoQwON0EixBbTH6xpHFFCJ2QmA&#13;&#10;0KhFC8HhjDSEHtDotw+fMQkDEYaxKgpURRCJRCbFguRcPUYFzGR5xoBsbOCD4ux01AvPKhQ3yAbc&#13;&#10;hDHIgpyMhB3SSSElllJp1SegR/gVKYWSq241iLLIAy2hxqy8RUwGXMTVIKDszRcLgzzUA82IQGE3&#13;&#10;mjOJCzmJM6j7O84mifk9gLPodz/JZIPGC6Il1QxK0QbVFN6eCCz6AoSUjHQuv2L7oojFRPU05xsu&#13;&#10;g47zhe6o4CNUiHPWRpe1SQ9Vg3VsEjcYNYrqf0bAaIFbzARTCAgyJuSAN5oWDWYM2IKNjDzZACWU&#13;&#10;hBU2aUNnhpaJBWmhbwnRVZDmTbRw24hAMW+wweD/cYKXLH1z3RdN1XXdl23dd94XjLYAocHN7GNf&#13;&#10;FzirfZWX7eK5g9gNe0ff+C4NeBh4SH2FoLTjEBNeBHhsCw5GWdYiiiLgOAgAqFhSJQzjoKgUk2MY&#13;&#10;njUURtCyLQin4eBylmWRmjqVJiD+KwTGWSY1CANxVCEKYlgiAp8lsVBYh8PhaFMQQjARLkfL6S40&#13;&#10;6pg+ravrGsgBYwotigp47AB2xIQBGyxCfJi7SHW1oW759hTuEOntNFcoK7dBu3N4YGRvk2AOhchG&#13;&#10;3uAUwbTRPDDxCC3mhBr8aFHHoXsB4wOELVCly7/FahFJlJztlAJJJ3Vqh07j6QnT78wB8IQc/W4e&#13;&#10;enYCH2RadpsoEba74e91bRk4ea3fgH4KClB4nEDCgsiDG2ZNUug50+fMwO7c3/fmtgIPIW4YrlV7&#13;&#10;jKAkdvwILJ51UGgpn/PvSECJ9dUl7QZu/g36F9gegLfsvJ7+STn93OG//DKgAudwYpoCPpIUnsfj&#13;&#10;9gLGqDNA0TMDyIhqgk1Jb4GHWjnIQOCDTlCCnwBG+cZ7oyFLWVaBtWblwpCrhU80hKpw6QvTKmZA&#13;&#10;g4iEC3hsEuHCUSyidDFD0hyYhlg2iEQWHcPQxEIcWQdzMKCFo0HmtEGiihtPXW4OFrTBzpguGnFs&#13;&#10;hy1nylzXKBR8A7YrkGNcD8WcaYRRljZG2N0b44RxjlHOOkdY7R3jxHmPUe4+R9j9H+QEgZBSDkJI&#13;&#10;WQ0h5EESSjIlrI6Bqi7C2FEIwvhtgAFAMYcZHSPkEH8P0fIXwRAaGEBEIgqBaibByUkVgfAuhcEe&#13;&#10;LIUIyBzBXBoBkfg9RvBCAYCUfITA4CyFIIUBQ9RwhoCYEgWw5wbjmHIKcBIAwAiWDKEEP4uB/irF&#13;&#10;wKsIAKwKiWDSFEOYmBqitHONIJQGHbxtVm9EHI5hzAZj4SoAAqgEgJHQk8u4DF1KvEnP14IA3iCg&#13;&#10;hQlMBS7VrJ1CSsEaC84FAToc+NCY7CCufHHRWCpCDOh+M+IM0IT2vEEgQ9FayKBUPaIKoEONKaOn&#13;&#10;bF5S1CoBlaxjU8AJwylSHJXMEJYgr3lBwzO258SNQWqBpiSWoZtR4oODeqlEb9TaKjjoIByqSxJ4&#13;&#10;ENO3Pkgr7QhVbIiiwJrtBaF7DQ1ItNT3rkFakldR7YgHGqgQ5+sAu65KndtPUBKZCDnyG9BwgkTo&#13;&#10;KtyFtYGhBBU5iFD5YdHj8ButpGK3437oaJrKWaKmJi6USg1GZZkRlmw52dIK/SjovrROfUiCQ6NT&#13;&#10;4nOfX6KyjpCEovtCpbFySj6pAcVnDNKNsQqUkn+QVvSeQkXBQAQWMKDa8AArZFsadZyFQuhgQSth&#13;&#10;mgNP0oi6ogq2A8XZIcmoM7y6dmUgrFWn6yhKXlu4QsMF6Vnihsm6cQlygK3xVnTIgi+wqmsDuDi/&#13;&#10;UCHvP0H1f8gt7jch7IQthGAeqEWBFtBmDT/gbvjc+oOtj476AAtK4GRmGcNYbjnUUha9gcr4GMdm&#13;&#10;dw5oSx9iBFDDkgcFQ4CWQWBFvV3h7X2NorwLQoBwD6FsHa9B8jIEqIASQwBuD7M1BIO4QQTgaIQN&#13;&#10;0W4mxFieF0O0u4Tguh0C0EIFYA12NSqHivMEV2uUfAA5KtjZGzIhVerlvx2RqZvBbnE/p/rKkPWQ&#13;&#10;HlBtCDahBcU1AAAJdARSIjiBvgyENAxGdokhEQD0jSUejwiIp9JBa0oQWRZB3DPJtPRW6REXl3cb&#13;&#10;8aquzw3iuJII7yIRXSGwlxLFlPJDodnFILE6fL44vgAhBAYg10oLwNDNA8TJEUHwaHBiALOx3+v/&#13;&#10;gCj6l8Eg1Ole8QiBECoGQOggRDZ0FFvwXwYOCvgAFRCP3EQ7ESfwdkFF/ulW4QCHGqQuCJRj0YZk&#13;&#10;IihUcZsFRyb5xkQ/QjfNAAl0EQeosVFukQ18cwTeliB5hizcqLp4jyRgXLhWN1VERiBvSGBgmYeO&#13;&#10;cd49x/kHIeRcj5JyXk3J+Ucp5VyvlnLcNEBAgD/gQAgkFg0HhEJhULhkNh0PiEQfq6SSAI5vQoLB&#13;&#10;Y+f71YKWYzjL45DkFerOQwTGZ/YbmfY1DMHfT1FQnEYkMKZWR+J7RWZ/GpbTDlczlCoMAkFejeYY&#13;&#10;PEZIUjqdBZCTUFoEHZSW7nQJIC8IMZBDbfDaBXykMkRtVrgrKtxCG43MNsul1iClgigWKxJ19u0L&#13;&#10;euBDODeeFgoHxBoxRtxgbxwFyADyV2JuVWmXCmZXubF2dhCg0Bi0UCf6G0x51EIP2rQetJ+vWGxg&#13;&#10;r82gd2zo3Co3RX3kFSG/OPBgoC4hh4yY5AE5TV5g85zw6EFeXTBvVguk36QOXb4gCN/fR3hhBg8i&#13;&#10;i8wB9HMaoo9l/giA+CB+RT+in+2KNCe/ULKX9+xTgNAKEHVAgLwMgpmQSGcFoi743klCDnB4YcKL&#13;&#10;sccLg9DKEB7DhbQ8BkQOmeQSRIdcTMkAZ+xULcWE/FzIAKXcZCPGjSQc7KCsKeYMR4e0fQ8WwkyE&#13;&#10;gpCyKPkjuG4g3SW8JHPQAJnyiIEpxFJ7AnqBMsvcgway7BJmEZMI5zGgrUDyRE0BBNS3GUCs3Ryw&#13;&#10;q+icYE6IK6B4AfPKCnTPjHA3FR+hFQRi0JHgMIKTlEjPRZ/UaPtHkFSKChhSho0sgoFUzGRdh1Tq&#13;&#10;CvMUQv1EgsxjnMJGIQdlVT8fVWjLV5NVihBz1o14nmXXE9z4C1eOugRG2AOthO7UpFWMhAuWSU1l&#13;&#10;yea1nBPaDxvIUNqILFBZ2xIQk0afwsW8VdwUxTMYGncrbA7HQh3VXBloKcl3z8gpD3mPV621IDZt&#13;&#10;oD99nNfoQ3+zZe3+EKEPlgxAtIVmFPoKct4dh+IYjiWJ4piuLYvjC7Sehwc46Y2Py3ZZTRYLaHSe&#13;&#10;7uJ240iHDtlpE5fjOY5lmaCmDm0piAgtWn1GGaZ9n6HEvoQ06JoGjaPpGZCjpbYlggp46gB2pIRQ&#13;&#10;QRG/q6CghrT4EALuvRABkYY2hpa7KJmzoLSxos6F2J7GAEzNMQyI1sWW7BZvFymmu1uNpvx+Qucd&#13;&#10;6j0V3C18f6EOCOLs7Ab3HbAiO1Y6HKCmJywd8wgrQFA4y5oIcXQXOhwS9IbnTCD1BfdUhzLloyom&#13;&#10;oKd3ZAj2kCHVAyvoJKJn0oGCCx8eyNAWgsXE+8gwaShK4hvNjEAPIGe7JsuRXecjSMyChs+0CXuX&#13;&#10;yfleAsd/xDN8hM/MiI1fToRL0NWhzoQcH44GgpKfqNf7odJtSoLwIOf8REK0AVwCrXO6AcRSh6D0&#13;&#10;OqA0goWoHKJE4WxJqRw+EFdsm4CpBW3pyL2LEiId4QLGEU4d5LM22N6IcbgdDuEtvYHbC+EpDWiB&#13;&#10;pfqJRlEMYcQ5h1DuHkPYfQ/iBEGIUQ4iRFiNEeJESYlRLiZE2J0T4oRRilFNiDK4qMzGoD0CQTAu&#13;&#10;CfFSFsJYDgTAPBUIcXhIiSEEHyJsJYFQzD3D4PgXwdgDlrFEG0GIbxVA6HMOgSoCQAkHH6OYKIBA&#13;&#10;OD4EqNIUQHhRgWCaLoY4+Rng4AMQkUYbQmB6GcBAcYxRSQ4ZEHZFgUYmC1IIG836DmJmkbUnJwJC&#13;&#10;3wAalkjQI52w5PgIjBhVQ7FqChC9L8hZpHyBmggCaYz2hsmqNYa42BsiCN+XPCo3QqDeBXN8cA4R&#13;&#10;BFRBfc2QsYU3wfzhLaW5LoNSCviHen4e864QB3TQIghY+55BsnorETQE58Dln084u0MzkCYeONug&#13;&#10;ShBikFBXQdZw1orAABbQ0ZND0sgJIKOGiiagQEFd270iKZp30WauN9CyGENEElkBoZtJ1DEIZeIk&#13;&#10;PFLSCoLBmMimRyikkEW5O1U6nQdUETgjtHqP0PLaSIkZJBBA4VHEfUkhbrXXkFG1U90gJWITlS+q&#13;&#10;d/ZBGcM2GCwY1YfiFjYrACmsRBW9N4BYQVwa8xDwLccN57BC37hrEtXM9gKBr13UmpVSyeQHzIhY&#13;&#10;QdbgZLBPFqjU8bRYAxhjP0J6nQv7HIBkqQptVGiCJfpgQVEw60/TyH2o8PqkRBTxnkfixahqKDhs&#13;&#10;gQV48vSCibtdYItJMlWr7A/CpTICnTDcMGTEg56qzEFGhcEF9w15L0XskJfBBH4jgaqaSrQProEL&#13;&#10;W4Eq6gubrPLpkMiK927uXdhK28hbk2PjGS2uoIbqhfEOnaFm9jE7XCbErfEhzWgIT6HLbe70R33U&#13;&#10;lonRRDIHr8wxfXDPAOBWgNLCi01p7UWpkHuyETCCVyEWQXO71UrkyFoQElKoglp7/tuPQQUSOI0l&#13;&#10;huboa9uwsqzQoIaoDDV6H3J3l21AeMwSBkHCpjkVuOyCtSAdeAhq3EdEFE7kU0QYnNGgc6QV91KS&#13;&#10;G1RtyosM8/3WGXqaQR2Q7naARdtX8AFGVKIIQTOUgqdBgThB/Dt5abKI40eiQ94CTbPEFnbO97z4&#13;&#10;J0TDfMJl9D6mhPtVo/B+S/yCi40NLQh2JRJ6Lp65AiE7YRQFdA/ykWACCPOARpktjO51j3ILMiYw&#13;&#10;JoNYhm0qKbuj4QrHIJQu70J1ywpNxl4u0LoYENrVREiKfB0vuuDr0aBETun4viJXA2xdjbH2RsnZ&#13;&#10;Wy9mbN2ds/aG0dpbT2ptXazPiAiAP+BACCQWDQeEQmFQuGQ2HQ+IRF6PQAAwGAB+vxrh0HipDrxx&#13;&#10;l8chyCO4xAEJuFErkqgFeoZDJpxvB4CISDs7JtSmcgB+Co8sBZCNk4OZnnoDwl3GwMhNYFpcrwWK&#13;&#10;EU0VsvFfiaFLRAFgsK14vRpreI2WzQVE2lOng8Eez2+4RBeQQnHY7WlE3GIu6+KC/K7AMvBPrCQs&#13;&#10;CYc64m7HYIY2FqLIObJG/KAnLQ5MZk05sM53JOaEH7RIPSE/TLDUQV+asO610a9UbEr7OCpDbHHc&#13;&#10;QV07sLb2Fu/gBLhQVd8UiceCr7lEPmQXP50Mw5kdMc9WCt7sCHtXEud1S98D+HVvzNmnRH4K+l4+&#13;&#10;tI+1A+9/fFKfM1/WCtj8Cn9QVqf0Vv+iI8wERECA/AxwQQuJxwWD0Gp+R5HjhCSFmDCogQugrpmQ&#13;&#10;G8OIWYEPiDELoM+gp5xMDEUHtFRbRYJMXIKQsYj5GaCnZGwJxwhZ1R2C8eoKaMgBdIS9IOGsjGZJ&#13;&#10;BGSUOcmIKHknmLKLqhyWkquECSEPifxwy5AwPgFMCCsIfUUAw4B3vmSj6jWhz+moTU4P+FYzzogo&#13;&#10;YTvIBoh3PZiT66TqOqBtBHlQiEF/Q5s0S7QQiPRqHNedDoQy6cOBugpcUxFwkoLSEeguh0+mIHtR&#13;&#10;gDUsuHC1oOoKMFWFDV0wAE9Z4osi6FBnW5nVzKZjV4hdCHkB9goLUM9h2gpD2QPVlU1FhbRLEzYl&#13;&#10;RSA72oA1rIcNlskrbYTW7RJsyJcNxXHcly3Nc90XTdV13VUoAodXderhb4UXqhzLASc99WCB9zr4&#13;&#10;dwN4CfGBocU2DCzhF2YVheGISN2HkniI24mR2KsOAmG4zjSHEvjry43kGQ5FjYo5K1BYILWQHZWh&#13;&#10;Zp5cS2YFrmUFnGhd3U0T2c08gq2DwvCCx2dT0grc93ILjpLjRpSItMJ5ZaeFmo5caaEPHAhELwia&#13;&#10;KIUxoIBlr4F7CWexoKgR/oRkoo5PdTMkxOgzoKvxQDDumgR3oaHBLvRub5bI2YiSaHSqWgm8Kgt/&#13;&#10;gjxOg52ghn8dO4YIKVfJityr+P9AGRoTSplc7fFZAL0KzxMecvTOBHUVlawDPG3oLTOM3Ykz2aIj&#13;&#10;V22kTLfRzoRBBwUWgpreC/QUocLvjFJ5AB+U8azvaSMJDhVJxemgtThB6+FGv7V6hQgujIIMXwk7&#13;&#10;8aI2oO5FfRsqB81hshBdqdHtfxi9Ap+p2/uhyaHhflwzdnrMhakOSubsdLF32QHgRAmBUC4GQNgd&#13;&#10;A+CEEYJQTgpBWC0F4MQZg1BuDkHYPQfhBCGEUIyENmhI+wjJGyOkfJCSMAA9xyg4AUBweAJwTj4A&#13;&#10;4DkX4qxPghAQO8TYYgcBqFUNoVIyx0hSBkBYQQSQAiTAIJoc4swysYIQPQQANAGiBBWKgZIMROA3&#13;&#10;EgvkcAsgMEKGCJEMIQBKjiH+NoXpcQyRzfGJ0hw5I8MBA2QgygbxeCSEkEKDoxCCA1DKGVOAmmRH&#13;&#10;jMAK4Ucj08qQH3JMgqmpGuoAQRFsw9ZOSdV+NqUAi5RIVGCiMyRoTRmlNOakgh41UqQWibMK5tTb&#13;&#10;m4cSBFf5DkVD2bCAsgouZgBGmEQVJgc2KiOeuCA4ouyIv3HaDiaBBRhzTSeDwuIVZsCsm0QWWS0S&#13;&#10;HGLlEItTj8kejbnMt0rRBBpTrBbO1AKA0CAjnk3wbiCkGIOIILefQSJ+ELGrP9qILHlADeYQ1DSU&#13;&#10;3XQEWePNMsu1mqaRgjJGbQ2gkOdIysBxBRoUbBfR1ciRgapIGYkoRkxSC0kMSHUgp4QDsPDcV4LC&#13;&#10;DQPP1AoQ6ejegSkFGbTtr4MlyOQTzH02wkCHJnSu+ps5ZpJj7dIr9WU2hWCEqkpNDaHSCR9kAJJR&#13;&#10;YuquERHXV8HVYSCjJrIDasyq1Wqucg44Z5DpqpRGLNgKoqq6ELk6rSaU1EnrHWSstFyzSIpaa1J1&#13;&#10;rSuRnVSEIm6dC34T2NsdY+Bb3yGLxGMXEPtl7EEOB/ZtD4wGFKjB6qEhzhQmtPFlZCDknbQVsC/a&#13;&#10;180t1wr8XxagiLSGP20twyFtLayCMqZYWaaYw46jCuIOW4yYyCzon+NVi4jbnB0ugdc7J21zWSaQ&#13;&#10;0oNDTDTWmoC/Ag8iW3kFU9NAHBzAhnHCI8NyTlHLEEhMQcKl8RW3zppcYcrq11NyboGFuzQj0t5b&#13;&#10;231bLgHBJVtI4cvkt3Fo+ca49O5Ba4TVILVwXQRcLQMc454yzoHRFwC3h9gwpiCjfxJMl1pvUz0w&#13;&#10;FPisiLsQzCbxg7lfTvEEO/IIt+dBDqXYEt6eujBEUZh8RiIV6T1CCPTHEl4grzqXMKsk+EMUdXyr&#13;&#10;UfQIqpFuX3XeIYp3Bj9H7P4Ia/p/i45OqLq+OshxpBB5Btzm3N2b84ZxzlnPOmdc7Z3zxnnPWe8+&#13;&#10;Z9z9A8gIgD/gQAgkFg0HhEJhULhkNh0PiERhD9fjXDoPFSHXjjL45DgAe7lHAKDjJABNbz5V4hAw&#13;&#10;Dgr/fjzJoeDzhJqIaaZM6CJIBSYETTnWZlAkJeiAGgNQIrVDJGKcG6QBLncCyDEKYKRMJASrif7a&#13;&#10;XsSg7wsj2s0LNtpmgeR9thCKuCcO53I9iu13sS7ghPOx2RN/vGBh9mezcwxUxDbxUFSeNNmPhb7y&#13;&#10;SQyibyzuzD6zT5zmafUIDOhc2jhB+0yD1BP1Sw1kFfmvDuxdGzVG1K+3guUSBx3gs3zT4EOwgL4k&#13;&#10;FXPHI3JgpM5i15wB6AF6V2z0FVnXKfZwJj7ie70FZPhG3jhzX8wq9EFZ/rGHtcPvEHxgrM+gz+0R&#13;&#10;PP5RH7Hv9YT/sCccBLWgpgwMH0EIWasFt8FgIQed8IocZEKBzCwLQwdMNIKecOgxD7CFtEQkxIgp&#13;&#10;CxOPkUhpFZlxah0OnmB0ZIKaEahfG7BIOGsdvoZhGR+Ocgtc14tSKVcjoQAUlAbJj2hgQMoB/KSE&#13;&#10;GlKsbhegpsy0E0uRyg0nGjMLUEHFI+IdCJ3glNSXoGhsamgvo7SqaTOHyfE7s8f09IRChkBvP6Ci&#13;&#10;VQRb0I6AAukArqM0gpZUaJtHoKMFJFDSgkUtQhbocHlNmLTs4r+RKFnrUYGVKgph1RTYeIKQ9Wj1&#13;&#10;V8SCTERbIXOo+1u65WHjXbPTqyR9oRLgTS0bMvWNY9kWTZVl2ZZtnWfaDA0Mh0LByY1rsCFttGpb&#13;&#10;iHEXb46XDaJJXIN9zIcA10tmdAI3baN33haJ2XmF16s8dt8IKAl9gRfsvEzgEii1eOCLwS+DjThO&#13;&#10;C4XhmG4cAAo4i1hYILXZ4xkB0vTufBy46ImPnBkKCuAacG1yKuUPU9j2ojAxgvWZ8VhpP4b0RaaC&#13;&#10;YOS40Z2iLVCfRpZQbkiC1/B4IMJNQJGtpcMAtm6EkxqOEjTNh/oQOGsEjrTiAWc+vSYBtnFBsYw7&#13;&#10;Kgp1bQCu1IcEu2sMbjHjYxpJocWm7UeJqCswd12gjtB1AvwOVGfJyC3mdm1AqgrLE2MnHIicnIlH&#13;&#10;ycdhqHfLgTzMvZoZXO8yBOLUQwIgdJlyCm71ARdU15+abNGUCqVXZIiKHalj28PgxrxzoRkJwBD4&#13;&#10;Esy3LqG7mN3joK95wwIiAt+cU3oNiDpxepDkO4wgvYdkVVo6eMXvk78KIrmO64EVquH4LeoXaGht&#13;&#10;18CC8vAp+d8HahyyHgB/9WWUv+i4/8hx8QQDfgI+mA0B4EQJgVAuBkDYHQPghBGCUE4KQVgtBeDE&#13;&#10;GYNQbg5B2D0H4QQhhEtEgTVoRwGIoRYjBGiOEeIIPMPQIgHCHAgHoeQzhCthImJ4KYHwxjzDAP8X&#13;&#10;QhBOBnBUHcYoWRzDUD6AchI6QtgBAwNsQoyhXgoFKBwLwzxrj0GCCghQqg4hRDYMQf46hlsUWgF2&#13;&#10;Nj8wKFtEeQh/opQ7v/CjB0WhBA6CUEoGuPyyGNu+HXIM/oPTAqjHqCmRSAhxpSB+MCSBCFMBlkox&#13;&#10;0cpCGmraBackIzuzdGhAyaMcxpTTmpNWa0gjrHpLrNqKg24VzcmUN4HF9aYRonCLM1w4xyDlEEcu&#13;&#10;Dta4xngAhQal4NUx1LBIMCmM0wfgBzPb29ghsgx1tNl2LmTj9Y3EFP+MKQpEQsThFTON/4XHJijQ&#13;&#10;CgMmhBVOjFB1O9BSDDfN9b2hNCqF0Mobheh5EBZlZqxRMihFJ4wbHhJMQ1GE0gAJvSushyqPUfiM&#13;&#10;SCHMhCvxfUXFJRk5wtU0JJSUpIMDcwFUjR65V07qXVLITAmFE4hVXh6TOhFpL6CFMRCi3YWjrCEJ&#13;&#10;XoI5UM1PyCp9ZoQVaqfXVAiBXUlLzxw3MfCIpFSalApVTFbVVTSnFOh4q0q0Q6olSKmIIqgYaqlW&#13;&#10;KuVgiRWZCGxigDlW2jpB3pVJBWoIJQva7O3FisJYkJ6+V9r9A9p5C1qzBLtMFVUJSFqIkY/BaKaA&#13;&#10;P2PRgQ6l9La/wXb/YxeClBQhes5ZUiTOWp2etE+mmzE2Kq7oVOecYqVfnHFyRGYMv1TqpU2m8GNt&#13;&#10;yCrkEkWkNpEQl2/VmsI8w10lACaezlnYaGemqaA0I4JBJuyOIKJa6loSIBfuwKK7VNCDCfu898MS&#13;&#10;hpIDAQQD4iIrr0Pmaa+ETriSC1rbKGFs7aW1kNbaCVt7cW5t1bupAgje2+2XcEQRmDhSDuJcO7UK&#13;&#10;Ar8GERomI7CDuZGL7KKjlzjnnMuhOmWJvbiU9D+c+3tfoCB+4lcSmiZKmCHMbcSPTFzuXdu9ZDMN&#13;&#10;4Q2VhEOGdjk+wMyC3oFdTYhzFgR5Dfq9J6g4iEUPPo/oB5iht3uIhSByI5Hc3sAPlcgr3nwPiIg+&#13;&#10;R813LPPrfaQx9+AzBRufq/csmTFl0GBxm8h0zwB4uHpiO0ed88Z5z1nvPmfc/Z/0BoHQWg9CaF0N&#13;&#10;ofREHyAggD/gQAgkFg0HhEJhULhkNh0PiERhD9fjXDoPFSHXjjL45DkFXRvCZHWQ/cjWVwbBMHf7&#13;&#10;5NofDjEJiIZ6WMbKUhvIJuZbmc7EB4HAUFfjsagnCo0NzVdJvC7GEIULyCazjLopBEIQJWGa4fxY&#13;&#10;Y6sOsSskFLtnClpR9rhDNtw/Gg0MEEANlu13hqlgijWi0Jd/vEISWDN+FBGHeOJA2LvCIxx5yAjy&#13;&#10;TcykFe2XD+ZdmbFOdOWfHuhE+jhCc0xl1AZ1Tm1kIP2vQexJ+zWG1oj8fgd3To3io3xX4EFSHDOP&#13;&#10;FF3HaPJh2XewL50FXPRI3TgvAK6q7BC7S97mB70IZXhG/jgr582LA0Od3rCft6HS6kE9oT9buUf3&#13;&#10;Ln5iIz/jO/xPwAMEBLwccCg9A6CmLBQdQYhZqweFkIgjCb6ocZELhzDILQ2dMOoKecQAxETmFtEo&#13;&#10;kxOgpCxUPkWBtFxkxgh0QHmB0aoKaEcBfHTvoKGsfGZIBGSEOciLKXkjlPJMFGKbMmoKScoDZKRw&#13;&#10;yoEErIKaUshbLaInpLwGTAhAYTG5JoxUQo9TShx3zYCU3IKgR/zggQxTqUE7gPPIyT2LU+xcGwCU&#13;&#10;Cgp1UIC9DILC5kPGG6CipRxW0gIlJF3SkeIVAQwFDTQpU5SBWocHlQyWPFSEPUyFnrVMwAYgph1d&#13;&#10;UIeILUxDzSPUTiTEpbIKbFeBVX04wYHUpDZYLMg+hDCjewZJBNZsmmzS1o2ladqWra1r2xbNtWwA&#13;&#10;NuodDIcmNcSyitcpV3OhwmXUWd2W2g78i4Ut5IczoUmte93XzfVqMSeIx3/fNhiBgd94KiRL4QNO&#13;&#10;FYNhmG4ddwo4i2pYILfsagcgsHmrLYWzjI5eCHkKHFZkgq5MgpqZSFeVnvloRZe3h0ArmdeGxNwJ&#13;&#10;IWZ+dR8Gp+59O5QC/oSC26uqCYQS40aUiLZieWWnwiFhp6mgpl6tP6C6RpQ0IccGvLiGh27EgtUn&#13;&#10;qBWzoLsR2wODzmREDBr7iCG5oWfG7O0IRj71m5z769CC6AMPBUHQmZgqhwS8SyhuWHKBJocvpaCb&#13;&#10;yaCvrCYI0IdVDAugudGfMYYIRiIo4ns4Fbia+2IW+oOdblp7z2MhN9naNFvCZQE9zfoC94iJ19+O&#13;&#10;3g6Ago3eKSPjoRgYgGD5m5ggb/oechZTeoLfrILt++nOhGvHAEPvoLZ9mhMhx5fNKwQTYd4ZfYX3&#13;&#10;3Af+CFkd+ciDmgrdA6cX9IR5hg+UQUyAeRDQDIc7dRZBQvQJU0KEhDRSCp1DEJ2CREQ7wVEVBdOa&#13;&#10;cmHr5OOC5qY0yHMxc2d8tIFG1EOHhCl+AD1qC3hcEqGBDgBwzX6c4BcG4cQ5h1DuHkPYfQ/iBEGI&#13;&#10;UQ4iRFiNEeJESYlRLiZE2J0T4oRRilFOKkGYqwbIoRYjBGiOEePKPUWIFwGhQDyLMaQdAkgsAGXU&#13;&#10;eQ6xiggA6D0NoqRnCBCgDEeo4BkAPBCD0PAvBvCCCEBwAI/x/C8EmGMJggBejqHMOAB4CQBhoCKB&#13;&#10;0Y4AwtjNFqIYAgAwBD5G4KYEAJQuhsF0OYPYRXOLZLOF2EpaxHkLA3LMHRrAMRIHuQQUTvIUjwdM&#13;&#10;tF/r/yCJAGYfwGZeBAzJEBMt9gMi3DNIKdgVR1neAFcy9IhsyxATJEC9lvprjYGyNobYghuDcm7N&#13;&#10;6b84JBDhiQOKHGDqZTlmXhse8XJ0wjEFeOJEOE/YbPmHkAKgRDh9UFZi4ZPJQqBl3OYzc8w+UYDJ&#13;&#10;awQ0bdFXxkFojRMAB1ppPWC2KSkBDmyqraLL1i6BEDIIIIktYKDkIISQoetCyGENIcQ8QRGbb0SI&#13;&#10;mRQQRM6LA+J/oijJEFJyCI4GgjoF60WeTESEIx+pBW7D4NYOZ9FAihkKoKPplYK3FrBSW6+X5BBi&#13;&#10;VlB3Wch1D4bIbAsN6txhwEOgTKmdWqa02pvIInEyxlwNV9X6rVM5Dq3DeMkCMgrehjg4sUQWp4db&#13;&#10;HT/fNViglBUOjphLQmyRBFMQLU4FJTyoFRIKVIHhWaqFVJhIIq4YasFZKmVqrdXJBTHCIgDQk+tY&#13;&#10;yGJ9C0kkU4JLfUVG3Fe4Vw7iQ8gcQ1cC4hjERTi60DlVSHNAaEF9grTxZNNIc0Ucl26+gauLd+8D&#13;&#10;BWkMKDTeG8zBnRsTYqYmoxBjVAZZi286IuV61YH9fcbV+QY37H3f2bz2yDu3sUDhOLoH+u5JWQQz&#13;&#10;Y7Kzg7egN9m6BRx24uOABrTSyINNus1GD5Bb+j7rhfcf0MwBjlxNCVouIsJQdS8PQhGD30EIdmJs&#13;&#10;M2NSCvjO4L1zbRZzNNF1j8sxZxRZDIQ4FwZBHMuGcQ4oyjjUoOQL65MJrlT1uXczCMgjnnQEIu2O&#13;&#10;Rl4IsPgNzEs/FC3cWwwCVYirFEWwO1PG7fEgdM5YkIclQcK8i9EHxJcB74ISEH+GdMYgryoXC3xI&#13;&#10;nGkApF/hjxIz4ft/3uNez6+FJtFyIWIwanHAYv9OKBAJiI3wqLpkIfw/ocRCMP59xMOUgoatXPzE&#13;&#10;docgTNQg61bU0VlI1FfAqgat4gkEIJCdgpBaDFeSB3hg7h0hsIlDnehLCchsvYVrRTiFja00iHTV&#13;&#10;qnZm8+3dvbf3BuHcW49ybl3NufdG6d1br3Zu3dy1yAiAP+BACCQWDQeEQmFQuGQ2HQ+IRGEP1+Nc&#13;&#10;Og8VIdeOMvjkOQZ/v5ZpoyF04q8QCsUg8EABstFlCwopJXps1A0DQV9MlLGkdmtVDMcjACPx6M9l&#13;&#10;t05K9oIIoCIBQR1s9UDIZF0Fi8ZhcHgdssxlCUooRbqQ5gyJWmDl22BS3I+4QsyXNip1OkS1Xm9Q&#13;&#10;plwQIkgkLfBXuFuvDBbEQUaYtfY0G4+IvXJCPKOnLG7MJHNQUxZ1P58X6FoaOHPPTCXUZZ0wWBP+&#13;&#10;EH7YIPZE/aLDbQV+bkO7t0b1Ub8r8GCpDiHHjC7kNHlQ57c0F8+CrnpEbqQVs9cU9nW79UcErw5c&#13;&#10;eEk+PngvlNHKCO9v32CH3OP4Gv5JT6Q76JQ2/kC/vDOsHv+gpmwExYaAZAxwwQCUFIWTUGjPB4Mw&#13;&#10;i+BxgHCq9wmD0MoKYsOB1DyFmrEIWRGCMSndE6HGRFQcxYxALNUgrTHmDEaOaexbRw8YkoKQsej5&#13;&#10;H4bSCZMhtK0wHSOgrRmg0IXsIg4aygZkpEZKg5ysgr0m9LRZS4JsvIczA3EnMYeTKYczoKJU1MEW&#13;&#10;4ezcYU4IcU85i1OoNTucs8oKGE+PPHpCj1QKHHfQkFAk1iBoJQh3zuDR8UeVlIinSaHE9Swx0wgp&#13;&#10;gU2H9OoKalQBbUSClbUopVOhxZ1UJ1WMeBpp1gD9ZIKMFalDW9TilUpWodMoeQ4Yo8WEQ9iIWyR6&#13;&#10;wMtCCTOYdfILYhD0CPUdRwWyCsAJDpFyIluF3byHHbcISXGeFygPc9HnxJ113Zdt3XfeF43led6X&#13;&#10;rehg3wh0jgcGN+oif2AWYiN+hjfd7ISe+EmVhaIvSDmH4PiOJYnimK4svZL4yNON4vjuPY/iQo5E&#13;&#10;2xYIKeOT4Mg8hmSIOW4Se4CZiDeZv+B8ZTycp9Z1mICGlnzshShGAH82A/T+gtXAvpWhnPpuX3OA&#13;&#10;5jakqwZIQAOroLjJLjRriItoJ8uFlEYWVgaaEOISDjDjpDHvcEIE7geW5GxujWrgR7ZEHE53Elvr&#13;&#10;8jahF0zCTfCIKBXDxoDGoaac9ynggoociVfJ54hBQcuMPMoKdXOArzyHNQEpudGNnSzGSaHFp1Uv&#13;&#10;Cagu9xKCPOHVpQLoKZ/bz4GCFlN3gt98gu4AT2moP7vaCs+T9ajBeIb+bhZlXjVxe+nKAaodUQW1&#13;&#10;AaiC9hfedH1xgJ/EUfyTUJXE8YhBwfXtzrOuE34X/gFpET+qC5rxMbHN/b9gLXLvBTG7A6OKAhCz&#13;&#10;VIsByN+BRBXxATdoy9nD30KgDVULNbDVwAtWawQQzoYi7CdIiHeEQioSKINcyBiZyAXNlIcb0dDt&#13;&#10;F1luAouEdpDnHM1Xc2FyIUDWkOC9D9W4oYURDiJEWI0R4kRJiVEuJkTYnRPihFGKUU4qRVitFeLE&#13;&#10;WYtRbi5F2L0XyEQ9jAyAfw/R1CHEAI4JAZA8gzA+A8hY5hpDDFGLcWqhAEAjB0EgL4SwcAGAGQsf&#13;&#10;o3BbCiFKMIbI9z/hJCgF0H4KSPkKHkOQZ4oBKCpHMQQFAQQoBXCODgBLFS2Bdhk3chYupUBPCOEc&#13;&#10;L5BACxQE8QQUaplULzWgHuXBrXch2l5KsI6hiCwEHEz4aSf0VDIagsx6pBRKzNdKGx4Ix5pJMIQs&#13;&#10;dKwcxMzZImewAU3SCtFby19khuDdG8N8cA4RBG0NqhUec5hzjoEEW0dQIxBR8z3BnPlEI1UMgefI&#13;&#10;KMH1ASET7CpQVug2HQvaANQtdcAHfBbeCJyiSdQtEITgMKHaixCUblwHuapkgRUhdk1+IMOCCTSG&#13;&#10;PDt2VGxCUdXWhhDRBFgIeB0iBESJETIoIbMeBCLkYEERk/k5q1UdI8R8kBISRCGoyZSABJU1F2vV&#13;&#10;SkMxKgjJrkFZaEFTYwGgGNF84l9T60gg2P6Iaswea0EFGtWtsZrRHVvTDBMgo266OsOuNkLleZ/p&#13;&#10;7T6cpP60lBqFQWQSMQAB6WHUajIMti0GiaIXV4K1kYaEFemL0IVlyCrpSYNqzisgPiktAs4g7ZQq&#13;&#10;2lru0A87/VaK2VwqdXavUyrAWEHhaCxjJLJIKsy0QAFoLSWojggodbhVVVc9qfpCHHV5C4LW5hBW&#13;&#10;oMvgxGO6V07qXVutde7F2YitaY2Gm7V32J2LDLKgXSn1QKuIWL+9UJBFHhFwQtfcvhA3zaARFSwn&#13;&#10;nTpKIQ1BbgRA/3/mWQqz1RhC3KIipgMYvMFPwBMt4XbgVHzNEqn9RZCFk1ZrQHmBAX8OVbZmBtZl&#13;&#10;ciDm5H5RITgmMUPaPYP0hAKsXBqxhB14JC3JirDpjcgozsdQNIdQEHyCBww/C83kh2CheYIIKecC&#13;&#10;GSx2ZNnyDMgq1QV5TIdeRaC+Bg2Fgm7m+YgVsYiXeqwJ07i9PBXGCSy4QoO5LAgRFxkIg7ixzk3I&#13;&#10;eRBZugCqzVV4M9HPAVqmQhCdu71C/pCCJjDGT71rGsQjKYKxG6PdGNy9iEQMzHIc4yljJH9yZIOA&#13;&#10;jT2aZr1ZujgJWZBLIhWEXqkiNZhDTZEyQXIF2YVQsIbC6GCToZWTIamy3BeoXYOvviQhzPMgKNvB&#13;&#10;sfZGydlbL2Zs3Z2z9obR2ltPam1drbX2wQGAP+BACCQWDQeEQmFQuGQ2HQ+IRGJROKRWLReMQQux&#13;&#10;sKR1Hx+HDyRPBisUgQQAxmVQh/wRowR1icTtSaASbSuFP2dE2eLqfTp+wgF0OCvWjQgDUlQUss02&#13;&#10;EPmoBupO2qA+rIKsUMFuyuJCvOuwC+xM6yQVz2cMWmCn62IO3E+4LC5QV+XUO3d0XlUXsr32C15I&#13;&#10;HHBC7CNHDQ57YmtQVc40jY+EPLJCbKOnLTYCXAnkjOMnPUtQXV+BPSN3TVYHziDFLWK/XQUibEp7&#13;&#10;Nh7VWbd9bnKCZn70Fb+FrbhFDiPvjWkMF/lN/ma5X8Z9jjpMfqapx9cPdmCyVijrvQtq+EWeMI+V&#13;&#10;3eeHMj1Dn2Bb3ZZ0wV5/PkYl7cJbEn9QVC/0+P+G0As8ZKHPmeYHQQgpoQWsQXtUGsIGZCRGQoOc&#13;&#10;LIKaUMh3DZ6Q6A8Po2LsAhtBZoE9E58RSCsVxKDUXIKf0YiHGZgxqgR/hpHImR2vJ0FHH6jHqFMh&#13;&#10;xKpIDIKGEksMaL+kKPUnocd8pAlKiCxvKyBC3LRTy4gsdiY4goIKWMyFnMzkATNLmG+Ss2jVN7Is&#13;&#10;kEk5rAdbMTCzgkOoY5Qz60UVgqblBQQByEDBQ8+lC1gpFbRqQpE7g8UkQ9KIXIIGUwgramGkQeIL&#13;&#10;ShDyePT9CS/CCmzVAVVVGJ/KkDY81gBFZHLWhE1s0UhhTJYC14eFfN+BTVWFYdiWLY1j2RZNlWXZ&#13;&#10;lm2dZ9oWjZlNlNaqCjlbAS21Aw7W7ZrlC+6QcWlciGEvc403Tct13Zdt3IXJbcn0goW3rWQENUcV&#13;&#10;9PggsIBrd6LvhfRxSRJNeALZSznOcmGAFh0GsxgGJIcqh2m9i9+whid3vs8JqoK7IPAvkeNoUrh2&#13;&#10;TWrVVBVZUSuhYAV5jkuZ2QwgXGnnCHR7kYLpUjoKYrmiDwbEuhaNo+kaTpWl6ZpunafqGo6lqeqa&#13;&#10;rq2r6xrOta3rmu68lcr6/sWuxDn6PkehyyGcGe2CwggKYkd6CFMghlwltgZ2a0T8DDvrznciIM8E&#13;&#10;XvCJkE+HAEhZgcWvornVx6Fq0TXJseIz3AtG5V80KnOLWtq3riuaCNEu4Ox6vZUcav6vMEOObSWx&#13;&#10;DFKIgjGlzyqFvhRZjd2h28NuVgP+CAPh2IqB8kN5CsEEh0ZiHMhYsWiBXemLnqnv66FiL7XUSoCT&#13;&#10;rOw7SCO47wdPA8TyPM9CGvUZD2Bzy9+IJAz6sS/FSP4/0AQEz0CvnQiCkGFiQehFCaFULkHGJAkL&#13;&#10;UCzrjjIcjkGguIJGkAmQs0RbhBiEg0qwhblRSwfZ+QhJIMElpNVElFKaVSCNhIMaJLQWxVQxIcTw&#13;&#10;JonYbQfFK61OYJBtw9IWj0zQyohEORHDEVTwQPkLUOGBRKi1GitUeDxSKk1KkKUupkgim1OqfUoq&#13;&#10;JUipoVkCOciE+xCwIRnd+ByNQKI2PDADD0bYI45NjjpHWO0d48R5IK5MTQZ4/EFGFIEHsg3HjqZ4&#13;&#10;s1RIXpFR6IOucS66Q0yMklJOSklZLSXkxJlp7NmcDTZ0XmQ5GWftBaE4ga0p3DSalVKuVkrZXSvl&#13;&#10;hLGWUs5aS1ltLeXEliAggD/gQAgkFg0HhEJhULhkNh0PiERiUTikVi0XjEELsbCkdR8fhz+kSakh&#13;&#10;zNRqKUCCEZljzgitghzP5/Ps1Ac3lkXfM7ac9c8/dNBgoRoggowzpEXdlLZtNcdPgofqQ0qlECMi&#13;&#10;fzQrUFDddC9fgrmsTosgPswjtEFgT/nrTflvowgCVzgrquzkvAIvQqvkhkVaaEFEmDB2Fh1vfjRx&#13;&#10;WLrATx1fC42yQEyk5ibgzGApbsBWdE2fqg0lk/c7F0zw1FmB4c1mhAuvy0GfWzam1gufEwM3ULe+&#13;&#10;9a+/m4DF/Dhz14zZ5GUAgu5kFfvPaXRtdoEeqguk0mdBQo7kO579xcF7go7WxbHne3probyEL9L2&#13;&#10;prNoLp1Dw7W40MXcX7Y/9eb/tUDsBBlAgDQMhZrQSfEFg1BoMQew63uiaSCwIGSHGZDJww2d8Or0&#13;&#10;BAYxCFMRgFEr/nmbcUoKGEWRKASFsQwEJqwjoKQeDDQuUhzMHAd0fAhIARSEhzkGy4x6sg9aFu+8&#13;&#10;KCNw3QGIKsh0LEczCgcwYSIWvByLacsvgDMMsskGwEzNJjFIKE81gXNrYzfOE4zlOc6TrO07zxPM&#13;&#10;9T3Pk+z9PKSE0M9BoKYVDB7RC7HU9s8lDRwvUhP9JIYS9KjTS9J0zTVN05TtPU/UFQ1FUdSVLU1T&#13;&#10;1RPrmBctqHSnRiMRqdtZ1HFxM1uMlc1TXdeV7X1f2BYNhWHYli2NY9kWTZVl2ZZtnWfaFo2khy12&#13;&#10;na1ko2Lsao+R6IsQLlwFqVRVCUgQLT4dqCFwggdiYJhY3hF1r3nel63te98XzfV935ft/X/gGA39&#13;&#10;SpL0uNOBYRhOFYXhmG4dZ9V1ahtXrAjNZVpT4Q40P2ODBj2H5BkORZHkmS5Nk+UZTlWV5ZltjICA&#13;&#10;gD/gQAgkFg0HhEJhULhkNh0PiERiUTikVi0XjEELsbCkdR8fi5skSXSyWIsCEcEAUZhD/gjkgi1g&#13;&#10;hZjaim0snE5nU7nk9n0/oFBoVDolFo1HpFJpVLplNp1PqFRqVTqlVq1XrFZrVbrlUS9fNNhrtjsl&#13;&#10;ls1ntFptVrtltt1vAAxuTUukOcl3C95lgYvjtv1MAeBEODsJpNWHAmJuGLxmNx2PyGRyWTymVy2X&#13;&#10;zGZzWbzmdz2VgUuz+jrUbLsdCkfR8Xf2tV2vMxlMoDeDwGcEEUEAcTfsEcUEZcEfANBqYTKZKvJx&#13;&#10;IE0nN53P6HR6XT6nV63X7HZ7WMr6Xwvb8Hh8Xj8nl80Wcvpffrhwd92B3cZcXz1r+pIC/AR/XEBv&#13;&#10;n/z/wBAMBQHAkCwNA8EQTBToICCAP+BACCQWDQeEQmFQuGQ2HQ+IRGJROKRWLReMQQuxsKR1Hx+M&#13;&#10;wZ2yNFSVYydwNlshyCA+CAmDviCPKCOWCBUPh8pFEono9nuOhSQ0OiUWjUekUmlUumU2nU+oVGpV&#13;&#10;OqVWrVesVmtVuuV2vV+wWGxWOyWWtPG0WmLhK2Ay3Waope5Gm6XC7Xe8Xm9Xu+X2/X/AYHBYPCYX&#13;&#10;DYfEYnFYvGY3HY/IZHJZPKZXLZfMZmrQJ/5rPWSNl2gx9H05nadT6lvatta2CifYTmdFIpDvbZ/c&#13;&#10;bndbveb3fb/gcHhcPiVfOObkJ7lIbmPjnUVQ9EvdPPXJL3Q08Xtdvud3vd/weHxePyeXzef0en1e&#13;&#10;v2e33e/KQECAP+BACCQWDQeEQmFQuGQ2HQ+IRGJROKRWLReMQQuxsKR1Hx+MyGRSOSSWTSeUSmVS&#13;&#10;uWS2XS+YTGZTOaTWbTecTmdTueT2fT+gUGhUOiUWMN6kDClPOmSpQ08vVGjS9L1U01ep1mtVuuV2&#13;&#10;vV+wWGxWOyWWzWe0Wm1Wu2W23W+4XG5XO6XW7Xe8Xm9Xu+QmBP++4Ggxsux0KR9H4LFYvGY3HY/I&#13;&#10;ZHJZPKZXLXV/ZkaZtn52CiHQUoYCLSSEsafNjS+1VL1c05fYbHZbPabXbbfcbndbveb3fb/gcHhc&#13;&#10;PicWvwGAP+BACCQWDQeEQmFQuGQ2HQ+IRGJROKRWLReMQQuxsKR1Hx+MyGRSOSSWTSeUSmVSuWS2&#13;&#10;XS+YTGZTOaTWbTecTmdTueT2fT+gUGhUOiUWKtykCWlQUxU1K08EVGbPBxtFhu4MEwXBcAgGDvx8&#13;&#10;tposdruJ3v4AAwVjIcCYPg2EO9utBktJvvcDAYSisbCsQBWvShL4M04WjYfEYnFYvGY3HY/IZHJZ&#13;&#10;PKZXLZfMZnNZvOZ3PZ/QaHRaPSaXTafUanVTWBP/V6+hxsux0KR9H7Dcbndbveb3fb/gcHhcPibx&#13;&#10;fcch8mCufmBjnTZ+vxtk4CiZhG1cPJIkeuwR/P1OGgWmVOtoDgUCAB/v59PoLI5it44DoCvtsJcL&#13;&#10;Ck2Pa811/n0fIAD8YZyj+HYJq6wKRMGS7CjS4sIQjCUJwpCsLQvDEMw1DcOQ7D0PxBEMRRHEkStK&#13;&#10;gICAP+BACCQWDQeEQmFQuGQ2HQ+IRGJROKRWLReMQQuxsKR1Hx+MyGRSOSSWTSeUSmVSuWS2XS+Y&#13;&#10;TGZTOaTWbTecTmdTueT2fT+gUGhUOiUWKrikEmlQV+00BU+Zu5uLctEoxrltucGG1cPJIkcAgEAO&#13;&#10;ZhJUNj9AI5nsY3C4SPx6u1NnUsndfgB4s9VDINhoZHZPpI3lMFAN9r1LGklHJcs90OAXBcESRL5U&#13;&#10;05ejZnNZvOZ3PZ/QaHRaPSaXTafUanVavWa3Xa/YbHZbPabXbbfcbndbveTWBP/e8Ghxsux0KR9H&#13;&#10;zZF8txc1I8+ngLhdPqdXrdfsdntdvud3vd+csjxDnyQV7ecE+mXv9jI88k8+pQTEIpg5jqJiFmu1&#13;&#10;+wgBckSMQrk8bJ3myYqxIMbhakEEoulSZBaiwHgdEqZh0HCF4LgOph7HYFoMA4JxQmQRAohgyjLM&#13;&#10;w8EVxZFsXRfGEYxlGcaRrG0bxxHMdR3Hkex9H8gNsgKAP+BACCQWDQeEQmFQuGQ2HQ+IRGJROKRW&#13;&#10;LReMQQuxsKR1Hx+MxV0SMMyWCtqUCWVSGWS2XS+YTGZTOaTWbTecTmdTueT2fT+gUGhUOiUWjUek&#13;&#10;UmlUumU2nUB41EL1N81Vp1cWVmcv5JEwkvoyIk6FAQG0WhFQEFcPJIkcAgEAONhJQSj9BpVvM8wi&#13;&#10;AMv1+PhRnUrGxbPldFx3j0/ih0v5RBa3wd7HIJhhcldJtRLF+4SxL5806Gn6PSaXTafUanVavWa3&#13;&#10;Xa/YbHZbPabXbbfcbndbveb3fb/gcHhcPicXjbeBP/j8unxsux0KR9Hz1J9U3G4/QQAnI5GFG9/h&#13;&#10;vvxMfyM7zP70EX1C32czmJ/4H75Lv6Cj7KP8Ov9D7+DT/N0c8AlPAaaOgL0DtKUkFFjBjzGcBkIB&#13;&#10;tCT1CKK0LIoS0MnxDYpw6D8PtoZ8RCdEhDRM5yHHTFRixYcEXBXGAeRkBcaJuUUbnZHIwR2CUep6&#13;&#10;b8gD5IRjSIlQSjXJAnyUp7xH26pJoKM0pQgBiYlZK5xSy/gfP8GimS6HMwye90yTLM0zqAVM1CxN&#13;&#10;gezcXU4AROSbn4fgAAIAiCngsy0LUti3M6fx9GGTxFB+NhEg0CoIH+fx9gICoTk4UhaHYRoKC0Zw&#13;&#10;7HkaBBAayKDH0SYhAsOQGDwfRYjxUCMs+S7QjTNFZVnWla1tW9cVzXVd15XtfV/YFg2FYdiWLY1j&#13;&#10;2RZKeoCAgD/gQAgkFg0HhEJhULhkNh0PiERiUTikVi0XjEELsbCkdR8fjMSeMjEolEzrdZSggJAw&#13;&#10;GS7YbDWEMzkM1m0OVc5P87a89hABoA8oSgogio03haTpRupkXKVPVtRpFTqlVg4+rDJrTmrgTrwy&#13;&#10;sDPsSLsh0s1WtEVZFrHNttAtuDSuVpjJ6uyivDlvURF99Pl/KmBh0dCjtwy8xBDxV0xkGfmPFmRf&#13;&#10;2TsTPBeXhC/zR9zjFz0LAmhK2jj6PC2nm7D1RE1j610wbAn2WNgiE2yD3GufU/oBY3ym4G0itEUB&#13;&#10;h40FrjmDPLqhG5y76CM6Rz6nCim4Qc7P607hK73W8Hh8Xj8nl83n9Hp9UI3SB9yH+Au+RQ+gz+0h&#13;&#10;GH5Dv7hrwNoWgiUAglweRIiOoAAHqcBkik0ZxAYHg1ioHx7HocRKkmTQdCqOglnUPAumyQJ6GUPw&#13;&#10;FgChB9kwJILDSAQ6H8Wg9wQkJLxsNMcPXHUdx5HsfR/IEgyFIciSLI0jyRJMlSXJkmydJ8oSjKUp&#13;&#10;ypKsrSvLEsy1LcuS7L0vzBMKIoEf8xTNJKNi6wjSuESM3DgOBFIIOKDkgPY9jA2xCSyYU+u8JR60&#13;&#10;C+wZr6F51UOtZkHZRYMUab1HgTSK0OMMLiAZS4EUyiIl044kzpqwx2sI04LHJUwC1QsAZMqshFrM&#13;&#10;OksmrWQz1okJ6VuaNcoKGleGXXz1VuegnWGzRfoKEdkMiFjZBOednG3aFE2CgpYWqJ9roWwlQsQX&#13;&#10;jFCHJsyExcQ1XIVNzNGKyEG7dYY3bZx5g5eIa3mFF61yaJiXyeV9gvftHm8BWAoud2CXiDh74Qgr&#13;&#10;YWYxhdYcJOIVQAtXsCKhXYuRuMntjZO46MWPvUbWRBXkjHn45CuOWDLmue6LpurIFkBGy4FmZmyW&#13;&#10;gNT+dZ3nmex7Q51X6C7hFDoovaO/r/wDAcCwPFBKjSH49l+B53muWUaIIbRbkWGYlEUGQfHYYR7R&#13;&#10;HEsToQfJGBwC5BA4Pp4lWOesoY+goIW5wjXINWfb7v2/8BwPBcHwnC8Nw/EcTxXF8ZxvHcfyHI8l&#13;&#10;yfKcqiSAgIA/4EAIJBYNB4RCYVC4ZDYdD4hEYlE4pFYtF4xBC7GwpHUfH4zD4E/xMJhO3G4MYINY&#13;&#10;O1AYDFa65kCJpIZtN4QK501p4Sp8taBCG3QxdRXxR0FST5SwDTZxBRfUWlU1jVSdV6fWa1W4zQFq&#13;&#10;TLAbLEk7JBRlZ2faUXazpba5b7hDpGaLomrtBVveSRe7jIoEN8Ay8FTQChcMecRDpk6xDjXrj4K1&#13;&#10;8kKMpCI6FHbmV5myHnb7fXFoQ/o5oCHdpwTqYK+9YJNdoXEONkx9pC2pt6KLpGct4jd9FLndbvB2&#13;&#10;xxRPx76S+UtuYTecsuhCN4co+jwx13L2QF28/Cn937ATLyt4Q5vMGfRWiN6137UZ7zn8e7GEN9T3&#13;&#10;9zx+UP+/n/f8/8AQDAUBwJAsDQOhx1QUC8GPmUMHi9CKGngNoWgiUAglweRIiOpwxBwAJshuVpik&#13;&#10;iKSFG4JIBBKXAAACAB/iydB+lIC4BRegp/nqOAJgwXgskqaZKi9HCQkvI40yTBElyZJsnSfKEoyl&#13;&#10;KcqSrK0ryxLMtS3Lkuy9L8wTDMUxzJMszTPNE0zVNc2TbN03zhOM5Sekc5ztLqNi6y7qr6uxNDOM&#13;&#10;4/IIOKCAGg5/oISLEC8+pDTKwRlsAG4IUob9LAfTCFugWQn06AtPvMczLpwo58AdU6RnpVQD1ZO8&#13;&#10;CMQPJEVkb1aMaEKzLQtS2LdVyIveRg62Cgo/WIPtjAJZECuYWzlCWgpHWgN9pO2ASInJa4U2zVR6&#13;&#10;DNbpM2+yyOsydrNl4zohy+pJBD/dkHlDCIvIQeV5grep9XuZ18hjfaHP2Q49YAAeBHtggDYMiKvP&#13;&#10;DBgLnjhtSuKbDjhOvoZ4rfJnDhjM+IOtZFjtj7LuycuDANATqumDWU1CgtQvQDL1PY9z4PlKR35s&#13;&#10;64MAtnRx55XufZ/oGgyfe59GJoz52yFOXQnCsLwzDcOxeOAkR8AAzmoXBAoSeRpByDIXnuMQ2GwS&#13;&#10;hQmIcZ0hoDgEoKfh6HSEYMg6L5TmYQQmBcnEjkvJI06Fv/AcDwXB8JwvDcPxHE8VxfGcbx3H8hyP&#13;&#10;JcnynK8ty6JICIA/4EAIJBYNB4RCYVC4ZDYdD4hEYlE4pFYtF4xBC7GwpHUfH4zDxXI2s1hPBB1D&#13;&#10;WSHg8ym7LwJMZDM5oVJsrZxNioq55DnbP46FIKxaIOqNNAAz6UMqYFac6qhSIK4Ko5qsG6wH608a&#13;&#10;4u686LAF7EObIHLNCHPaWDa3dbRJb6MOgZc4o3rsy7xUHVWg/caCzMA+sEJsJQYcN8RVHA6cZCKY&#13;&#10;MqUz0XkzplYW8sw1M1BZYHrMHIXXHixtJYHQCdQLtUKtY69c29gB9kM9pUomudwUN0+N4NN8xOBs&#13;&#10;gPCGxxba7tYKghy9c67WwXD0RZ0xL1RF14c/u1j2j3Q732v4QX44pAn+WfQqfVhBNJWsA/hBaDP3&#13;&#10;avPsQ/xtv1DHh/c6esAOicLPoQWsDCZBAIwU46Il9Bz8CGgpyQmrANocxh0rIHLTGlDraBmzB5OK&#13;&#10;bATxK/aDinFJXRWkYVs0aiEN0KBYxo6YWO6aIBR1E6GMUG0fgDIL1FSIMioKqxzAzJT9CNJqvF2R&#13;&#10;kojnKZxyqY8rwmcgNS2HEuhBL6HHZMRtTI1AEhjNCiGK9wMTbJojOEhAozmWE6wMWolTzHk9z5Ps&#13;&#10;/T/QFA0FQdCULQ1D0Qg54DaFoIlAIJcHkSIjyCABik4OgeDmU5IE4Wo1CkGACnudJMj4Lw3lIc5o&#13;&#10;HIYQ0qwe4hDoV5NDwCYDHwTY6CsNxMHMax3GeE4IgMpBL2ONNk0TZdmWbZ1nooVFpCySYs2ha9mm&#13;&#10;4AB/HQf0ggDbFw3FcdyXLc1z3RdN1XXdl23dd94XjeV53pet7XvfF831fd+X7f1/4BgKEvNgWC3k&#13;&#10;jYuqCj5Hx4YGHSKJKCD6glioYfqCEORxHD+OGO2/dp+5C74OrSc8okZKY5ojLYNZKSeXjZmKkE/m&#13;&#10;gxZsFGcPCa6CntnsdAEBGgooOuiZOPWjzmKIa6WhbhFtp8iiCVWp4QferIQ64RFlrcWoW3h8D9sL&#13;&#10;JkWhYJbNqZVDHtUBJwVopbehb6LEC+lhrK5jscpjI7Gyo6IQ4+6rsb0K7vkaEFpxAycVDCFjzxz2&#13;&#10;DDyMvhAb/K0G0QW8zKpxzaDDFTihSdba+xeZLyIwn51KF46OGxpiAiEPdrqCFf2sZJC48Rrihb5p&#13;&#10;/0kIXaTvhcUMgH+MvQDeShbBH0bPncyFqIln6YneqgvNwIhvTlB7g0e8S3wOWCEQxHEqTz57hQdO&#13;&#10;gpG/aN33lP+Ivfn5IDRe6oS0NH4bLwZZIP/CRAFnAKEjlWSUBlJiTivCKgY/UO0D3mELgYIplLPy&#13;&#10;EJDCxBl8zJwnwdO0P4gr+xkQjY+QQUMJwwQpAtCtLIBYXMGhhDGGUM4aJ8UWo1R6kVJqVIKJoNAT&#13;&#10;A/CoF6OoeI+B/gAAMBMDQGw8CjGOHQIQFwADkFWDEGoZxqDoHePw+AEwLgiEKLgZoZwWgNP0scS6&#13;&#10;yQ0w1jZG0kK0hUBZGytaNy4hYrbGat6HkdY+R9j9H+QEgZBSDkJIWQ0h5ESJkVIuRkjZHSPkWQGA&#13;&#10;P+BACCQWDQeEQmFQuGQ2HQ+IRGJROKRWLReMQQuxsKR1Hx+Mwl9yMRSVyOQcQQbxNmBkMsJwzECz&#13;&#10;OQzWLPicBudO6eKSfFugREoUNY0UuUdR0mbAA3U1J08l1E8VMx1V41cA1kVVtG10YV+HHWxIyyES&#13;&#10;zMa0Pe1DO2BC3MK4Pq5W4IR9HmS8QUfXtu31xX+CjXBMrCQsrYdV4mCinGELHNLIMPJAbKAPLWp7&#13;&#10;q3NFLOQtQ58waE+6NBaWEDLUM/VIvWHTXQWRvsb7PVM/KAZs7kQbuELXfFHgbEH8Mn8V+8fNK2cP&#13;&#10;gK8118/diBv9Olw7YjTsZBpQW4MIe9+HFTxcmqmPPqF+ekbesE+1g++C1kA09Jmv7QhUfks/uCtz&#13;&#10;/BHADqogjoKHbAxeQQIcFQFBiGCrB5WQiPUJkLCsGoOo4uFLDYGQ6nh3JmAqFlfEkHiqrYVGdFQC&#13;&#10;RY4YHnlGBsRkE8aQugx/RwJ0dN8WrLAGFkgGpITjn6S0jDTJEbIcS8mPsNYkygWUpP8bgUSsgpzS&#13;&#10;ylwMwYI0vF3MCdA2c8yRYAgjzRHxZzXIgBTdJhLjNOSEFTOosTuCc8npPZ8z6hBDUAPNBIQb1CwA&#13;&#10;Eb5L+cQOUZJVHUfSFI0lSdKUrS1L0xTNNUcfx3HOch6gOCoOAiBKsoOfx+nkd51ngep9IIAgHAkC&#13;&#10;YIAYA6EHyeZ3HYd56H7NwGggClbAQAMLzhJA003Zlm2dZ9oIo/JUCybIs2jbFnFiAB/Gafz5WzcN&#13;&#10;xXHcly3Nc90XTdV13Zdt3XfeF43led6Xre173xfN9X3fl+39f+AYChKBH/gWDXkjYuwIu0GNq7Ab&#13;&#10;RwPaCAYiZ6qyQ5YFgVUdCddp64+DWQxgeRdZKIuToiN+VEllk0COXGYKWJWZlvmoJZvD6HPkpo3E&#13;&#10;RnwEaAhCxDqshGILRgOO6EOloKYGnCDqCCx88QqEhqwMaxHB/E/rk5DNrRmbCtgZoLkpdKiJb5Ej&#13;&#10;tY0bbcCCbNE2RoK5LOCkhYtbyU+9mnvsgBY07UtW1rXPSfj9izCJWAjxhj8dGgToRkYP8oeHLOAK&#13;&#10;JM805oKyxLMMl/0KCui6Zv0frTRj6Q/V4IQfXD52CI6o5KCib2y7UPzxzS8Ixq99Q5teDNwBILtZ&#13;&#10;Ijh5D5HV5cCUrAkDHbBBeQUId26wDB0+z0roxs95gscIWtWmK/yIW2KShEdH1dCX4efcgsXZHGRs&#13;&#10;chSRr/vv+tIKC3+Pow4VlMExHCCSAiPhowHcgbkbKVgUO6S2l1L6YCCuIEdBV65BRywZCBBtKgOo&#13;&#10;PDFhAnROydz8H5MEDVKgOIVAOhYQhrTnEPmSGG+4HjB4bQ3hxDlbEAm+jTIKDmICeQJp9HymAXak&#13;&#10;ivgwaRDogiyUkxMihFEjK01qrXikuJba3VvqnivF2L0X4wRhjFGOMkZYzRnjRGmNUa42RtjdG+OE&#13;&#10;bSAggD/gQAgkFg0HhEJhULhkNh0PiERiUTikVi0XjEELsbCkdR8fjMGfcjG8lZ7PDEEIUZYwPB6+&#13;&#10;c0xBUzkM1ibynAZnT2ni+nxBoERQtDPlFHdHYlJmwAFFNbNPA1RKNTMVVC1XY1ZS9baldgqhsBes&#13;&#10;UIOtlRlngq1tRKtkLHFvZNxgrhugeu0LEF5ujhT99MF/go2wTLwhHwy4xEOUGLMONgqtyBSyULFW&#13;&#10;Ve+Xb+ZhYyzknZ6L0Bx0Rf0il0wa1C91VNFELYGvoBBAuza21Em3hbe3Qr3j4315EGZb9Lha54xI&#13;&#10;5EFJvLV3NAnPiJU6WQVoD6zc7HAhaj7liLwN8Dv8XWAcFPPnRHpAXrePtBnv4kQjoUdv1Xn3If5+&#13;&#10;P7hLX/zKhUBMBJ4ez+IIckECBBRuwY24SK6agDwkhB+QqLULlXDI6Q20BFoQlwHpweRsRIE8TQMg&#13;&#10;xixUNUWGlFyEB5GJbRm8AGxQhbfHw5AkGDHpMx+M0goKp5stYgqYnMnQMv2I0ml3J71gEccptQDS&#13;&#10;Fx+TI0S0DkuSmcaEFTMIsTGgpMTMM80IuJM1sQXEtDQrZLxvOc6TrO07zxPM9T3Pk+z8g5NUDNAz&#13;&#10;oKYVDB7RB1UUC9GTusBQu9P9JINOI00tSdMUzTVN04hxUU+LJsizTtSUmWIAH8Zp/ADVlS1dV9YV&#13;&#10;jWVZ1pWtbVvXFc11XdeV7X1f2BYNhWHYli2NY9kWTZVl2ZZtZoEf9nWlXyNi6+aPkepZlW2koeoI&#13;&#10;PqCAQjMCgAQRfl+XkFCBW0RSVAifF82KIkVeg73sF98GhfSlveBh83+SWA0sNKFwqfgP4RJEBATJ&#13;&#10;AIYcgqyjqs5GUYC50Yuh0xixMJUquCx05AhzWSIQmSj3k6CgrlR2ZYWGXCfmCHHXmePMeyLJoOy5&#13;&#10;7gXngr58U+gM2zqTkTopnaPjmFmrpYQ6ahwoagWOpL+MC+k+iLGjCxZQOA4UUHFsAR7Fg2FwQcgJ&#13;&#10;bQijpCo6mxBG7BuIcZu5hpuueAW9p4vIgo576R2/1YAO8xrPT5vqdr7l4/Ih1s5pXCnyEuA5Lz94&#13;&#10;MFPL7gCPNOFECFqyYyjh2+cvAR0sPpdEUSGxEwTv3aFzl+InZWhj21kt26Cjl3WJ8Dg1oPJKKlzM&#13;&#10;TGByqvbngJIanyMgkkSVJknSet4cGP6qHGZ7Aa+1lQK0UdUwTFMbyHn8mFouP30EH9QZ/Z7BmWn+&#13;&#10;H4/l+dO0CTVB0LQ9E0XRs7UepF+gAFKqXgDAWAxGVPioVCqOA6rlTqpVWq2BsE4KQVgtBeDEGYNQ&#13;&#10;bg5B2D0H4QQhhFCOEkJYTQjICIA/4EAIJBYNB4RCYVC4ZDYdD4hEYlE4pFYtF4xBC7GwpHUfH4zB&#13;&#10;ihI1isXPBCpBADGX/BFqKRS6mnMwHNZDN4g8p0GZ49p8vqAQaFETtRUXRyLSV1S5wAH9T3jUQjU4&#13;&#10;i46sJaw+a0qa4Vq9BTrYUZYxtZWTZ4cWLVXFSTrdJVjDhRc2zdUJdz3eYKBb4/L81sBMBTDnxhQT&#13;&#10;h4KrcUUsZCEvjzVkUpkzXlYWMswz80I843s9An+JNFgGtfALDqmEXhq4+jzhr4ihtleT2INs39xT&#13;&#10;YK+94Q98w+BpmbwxbxYuVORilaS+YtOdDm30RN0wX1ai8ZqA4KkO4ce8AfA6vFHQpuoh5Hb6V569&#13;&#10;8Q/N74SnvkY/pthBuG/TXT+x3/W6/7UqAXwYQIhZzwOFkEndBbgGGHkHoWB8JJ0eRsQsE8MPeckN&#13;&#10;umEx7w+JsQk7EYIRKHETmdFLTFDFi1CwHUYG1GQkRoUsbJCa8chvHaCuibYLyAhC6myuYUIKc0kJ&#13;&#10;4DL3iNJpdyeyI1ErKaHGlKwXywCstPEdSELZFwGzCdcxgPMqLknNA3TUDs2HFNz4ThOM5TnOk6zt&#13;&#10;O88TzPU9z5DZyQsbCChnQbUn1QxhURO4V0XJU+UchjHkuNNJ0fStLUvTFMveVFOCybIs01UNRAAu&#13;&#10;J/GafzwJXUdV1ZVtXVfWFY1lWdaVrW1b1xXNdV3Xle19X9gWDYVh2JYtjWPZFk2VZc8NBZln1+jY&#13;&#10;uvI1qQmXa6yh8gg+IIA7zH6ghAucVbmCXWR63QDV1QoW12iTd6I0mNJMXoLd7FJfFM0MfQOX7MZ1&#13;&#10;kHgI+YGsCxLG9r1l4tK1q5FxT4euS6LsvC8tWeDUoLdB6gVjiIwkB8KOUxgpIK0Edhva5lxya8is&#13;&#10;uzLNIKBmZIKemarCOpFZyhd9zLbyXFqWolaEiJQaKMOjvs/D3teOBI6c7LuEgyo11S47ksVNQ3ac&#13;&#10;SLoOk6jrKi7KClHsgvbMgpw7SD21z09D1PY3yEX2ZG6HRuwDbwHO9SAC89EPv49cCrASxkbSQuGZ&#13;&#10;tyv2dIN8bh5Th7yKFn7ygzcs+RPRCJrJkpqqFBV0GanoX/SM4Eeegt1KLr8fgf9cY3YdNxGPoLiz&#13;&#10;ihbPwMd0YHeBp33RDz4LZEN1a/CP48BSiO/l88gz/m6oQgoLlO+OqBYJewkMmiNJ5dkR7/ljvKsr&#13;&#10;yzLbxS9hq1dSC0/NMi8vrVkqB2h+n6/t+/8fy+FI3l/X/P/JCpwVCnlQQAVaqVU7zYDQLgZA2B0D&#13;&#10;4IQRglBOCkFYLQXgxBmDUG4OQdg9BkgIgD/gQAgkFg0HhEJhULhkNh0PiERiUTikVi0XjEELsbCk&#13;&#10;dR8fjIAL8jUSiaMELkhhqnIpFCa5mABmUqmkLfM3Dc5ds7Tc9Mk/iJBoTAohxoyOpE1kL8pghpzk&#13;&#10;qBrqSUqkFOtXRlZJlbWddhxYsCpsVgLCns0OFFpbNrQltPdvgoDuT+ujduwivEOuj+uQDgqtwBSw&#13;&#10;UFfWFDmHBGJcWLhwyxzPyAKyTJyklUSLzGSBTazk5DcLBmheujTGlM+niKX1Rq1gg1zf2EhgT/W+&#13;&#10;1rZM2ZT3Ss3k1Km/wCtq51RXFhzb5Am5QL5jx519grQ6Qx6kFYfXHnZkL77gr7xN8By8WegsdCk7&#13;&#10;dq89RD9kFeHv8BNY/zCP1m75pj8Vf7Jf9pSGqQRw5wGEcCm5A6LmNBQiQYe8HAtCEFGNAoRocd0L&#13;&#10;gnDL/oMIEOl/D6LnVEQLxIgpPxOMEUoXD5fiTFz7glGMLncgphRsHscIuc8dg1HsNoKqQ1qoSiQi&#13;&#10;NIxdyQrJGQGOaHGlJ4XyiCspxEdSELEVKyAzLbFnEAkvounpNjNMgEzMe00R/NU1zZNs3TfOE4zl&#13;&#10;Oc6TrOyIn7PJxz2goPz8mQApCqByRmxIEOUE070UhTVEuNNH0XSNJUnSlKpCVFMCybIs0tTtLFiA&#13;&#10;B/Gaf1AU9U1T1RVNVVXVlW1dV9YVjWVZ1pWtbVvXFc11XdeV7X1f2BYNhWHYli2NObZ2PZVdI2Lr&#13;&#10;zI+R6Lz2ccKO4OyCAhNp7JkQsPl0H9wVU2cKNgb483OQ10odPJ+gdd00HsWt5CVelBKgyBnveeFm&#13;&#10;oi7h9s8deA2gOGCKsrCtK4ryGrJLCyLMU60LUti3LggkYgkd+MvUXj2CGhx5ZAB+RL+wLBoJGcIA&#13;&#10;sN+VkblrGseyA/5lmd/McGRq5xRBqZ2AueoRIwjSQXeVjeSGjIiO2kswRbXBBcqQ4yd6nBC5x4uo&#13;&#10;GMJUM3zgMA4bikU47kuW5rnrkgt2S2DOAnWK+20wVCQzFMgzIKbG7BPvDyo69GN46gohcAaPBFlw&#13;&#10;jvBWwp9MEKXBGjJ5panN2GrAw4OWmikJJaIt4M8Z3O5SiMZwyCc1w6IEWIu5Bt0Qgpe9bwAhIdpe&#13;&#10;k2ug/Mlx24BdzHUeR9NUgyHIsjySrMmSdKEpSpEUrrGsG0y7L4CIuQHpkD6oYevfFl+17fue7XMq&#13;&#10;z8D6C6jrSMhb8+dmpdJDXOPPvILRtHjT9/6fqmu301Tn7VTUFRVITN/cAYBQDgJAWA0B4EQJgVAu&#13;&#10;BkDYHQPghBGCUE4KQVIoQECAP+BACCQWDQeEQmFQuGQ2HQ+IRGJROKRWLReMQQuxsKR1Hx+Lxsuq&#13;&#10;RSNaCFmMxRUEolBday+UzGIHiaImbEGcL6dQ5tz0TT+CtShCuiSlcUck0kD0t0U0IU+HOmpB+qPm&#13;&#10;rLesEitQU611GV8mWFZ2OHFizKm0WYsKe2Q4UW9s3FCXM93WCz8TT1tmu+JS/Q5m4EaYOCq3DFLE&#13;&#10;QVJ4s3Y1ZY8m5GHDLKM/LIvMHTNQWsLeWEoA6FP6Mv6WEJLUG/VBjWNrXA3YQt77Ma7Vq7cQblv7&#13;&#10;uLvHfDvgbdqgziMXjC7kTKDFTmYZW106orpTyfT8F9ffPEB9vT6nVQVleHajWKVZ8in0btvjj2Mf&#13;&#10;3QiOhR2/NefUh/eC8QGTQ8Hz/IQcMAtyEDpEU6DlIWYMFCBBgJwcdkIIia0Jh/CsIHYG8MpeWsHA&#13;&#10;mih+RAyxnounAgnrE5VxSqgPtgBq3hQi6pHS1gMIKQ8bv4hzzQYIBkR8gqbESO0hpSfUjGjJCKQC&#13;&#10;cIqyagpbSg+ILSnFaUiNK5dyyr5GDnLqHGlMAXzECsyHVMyELQVK1AzNhxTcAk4IuNM5kxOoszuU&#13;&#10;08wRPc+T7P0/0BQNBUHQlC0NQ9EIjMx1AvRqCtme4EUklIR0qb1LtUN5IU3RNOocS9QTmNNPVJUt&#13;&#10;TVPVFBFRVYsmylFU1hWKCliAB/GafzQgDWVd15XtfV/YFg2FYdiWLY1j2RZNlWXZlm2dZ9oWjaVp&#13;&#10;2patrWvbFs21bdnoEf9uXBaSRPij5HooeV0QGd53i4ggPUOcwCgKS5sGwaoRXxYB132Dt+n3f5h4&#13;&#10;CHWBoQfuDD1hEC36Dpu4beQCoQe2JYmgoJYsAWMILf594sCR6Y+NuQtQSSFyMfQl5Q+peBZlkRTg&#13;&#10;AiuK8sCxLIhq1TStS2FOty4Lkui7IISuhDZoj4uMYoS6TXKC3Wd4naeYmosKw7EH9q18BFJdLm8E&#13;&#10;OusmyrLsyzaDi5spS7Ogslg9taC32dYNbhEB+Ebug4btjABIRG5D4QPSCwG9UPxA6FNkhXJWcQxA&#13;&#10;pT+5gqOc6ECuoba8OuBbsu2AaEabAd0HlrBY9BlgWIc7OQjaUfUVyTnVjF1r4I6+Z25U+4hxOesC&#13;&#10;8aFvdIQfHexazQ6b3QRzeJhe8OyBXk5LI3RL1F7wmVFtTAf6nO3qbAT+y5WN90Fq4myB3wmn8e13&#13;&#10;ehXQFiKH1IRzEsl3EtPe/F6C+Ic02AzPkriN90ty6OaX0wpjTKmcg7OCzP3TcOJl5FwYQNSQNERE&#13;&#10;EQ7wTXDBWC0F4MLFY2YsSakCEMfHpBERBBRAQlgWRY9RoxPtWH8IOFx/g+QZIMqAS6ooZQ3hwnxV&#13;&#10;YqFWqvhyr9WitlcGhh/EWI0R4kRJiVEuJkTYnRPihFGKUU4qRVitFeLEWVDkBIA/4EAIJBYNB4RC&#13;&#10;YVC4ZDYdD4hEYlE4pFYtF4xBC7GwpHUfH4jAn+ZZInU6xoIYozK1MPh8DV/MQFM5XNYaTpws50C5&#13;&#10;4058H6BIkZQzxRQDR2DSR7S4WhKcfahBXXU46FIQcqxH0fMwEm68X7BRwC+7IYbMp7RBVtayTbYQ&#13;&#10;dbhQ0YTLpOlnDixeVTe7yWLQp4cKME2cJTkIe8RCBHi29jQTj01kShk2VlTZl2vmYQrc4Us859AG&#13;&#10;tEG9I5NNERlqWfq0XrTpr4Q4dkINpBStt1RubFBS3vVNv4KXuFiD3XEDx1JyYRtBA3+dFFj0cmUI&#13;&#10;LghQVexNoMce4Ee8VPBnFbcDqivNDm36RN654C3j7wH8YWzfoOftZH3BZIZUt/YQXEACvAR7QIgr&#13;&#10;uDiR0EoWqp2waXkHiHCKKEnCg3Qs3JUQEK7tIcG8PMqZTolinAnIWYETiDFKCvAKgUxci43xiCcZ&#13;&#10;pWB8bHlHBsR0E8eQ4gkGnaDEhH5IgOSMnxpgbJSRPISEnILJQGwIex+yqA8rmJLIaS3HyHsIbLrI&#13;&#10;Kc0xgzMsuiNNBdzUuQ5zahxpTgF85ArOh1TshC9lSvsygycU/AJQCKHdQcZgmgsdGxHgTy7RlG0d&#13;&#10;R9IUjSVJ0pStLUvTCJk5Tb90ygyxNWZ85BfT1SoUS9UDTVVTVZVtXVfWCVwwLJsizWNb1iWIAH8Z&#13;&#10;p/N3XFgWDYVh2JYtjWPZFk2VZdmWbZ1n2haNpWnalq2ta9sWzbVt25btvW/cFKpFblEHzcyC1HcN&#13;&#10;nI2Lqqq0iJ63jPh5nmLqCBDUxwseTqpnW9tiTsdQi4HOBpLExYRnphR0YYgsYjfBJHK4pqnqigl+&#13;&#10;qqhEpuwKq1lsgoO5Cx4E4CeGTIKSmUjPldAAIt64qGugmLsvC9L4vK/sCwbCqc4iEGtoAl6EcGiI&#13;&#10;dh5I6QgrxM8KRl6cG2oEFqSoD61DVNY1zYIU35TN6LaClZsIp7Ggr8C1s+wlYhz7By9YTFDuDmOc&#13;&#10;b6KFVu0NUpohwKAD8WPE8jzEU9D1PYnj3ni+IBoWkRi8bmXDoQB3JXiesqn6hDLjYRHN3+hUGQdC&#13;&#10;EJIgdPSBd0wV9QXPVAL1lKD/1+pEEJHZlv2qF0UbXcy6bneYRGsbxzHcex8f3ikz441+SkSuAv5s&#13;&#10;p8gggheluxVGp6y2iSe/tbdL9Ly/MKCTGc0+TPNM1qHNo5zfOM5zrO6DzzPcyz8cWWooY38B3/Su&#13;&#10;UGd0bAPXVAGAUA4CLMe0PdkIHUgKXOYykSjQglwFISqgS6qg0wSgxBlLqs1awaWKrpXivijwehJC&#13;&#10;WE0J4UQphVCuFkLYXQvhhDGGUM4aQ1htDeHCliAggD/gQAgkFg0HhEJhULhkNgrMiDHiTDijBizq&#13;&#10;jEOBkbFkdJUfIchG0jAklh0nlEplUrlktlZdmAUmSPmkpRc3Ox2R8EN8EAcuoEIf0ETJXK41U9JA&#13;&#10;NLoNNlLpqCAqS4qjgqwVrAkrRjrldlKfsCasUFW9lCFnhb6tSgtlgT7muDiuQbugwuxrvBHvQCvk&#13;&#10;LSd/U2BHeDRmFhx9xC8xRExiDx0OLGRcOTM+VMGXhbszSdzjNz2adge0VGK+DHYP1EFWerJmtQWv&#13;&#10;qSAamzFW1lJf3Da3Rs3hb30LfHBJ3DefFrQktigAfLhCs5y16Do6UbBg56xl7CB7SN7gy72eZssX&#13;&#10;vjPnlp0pV3pDPrPPtYHv3xb3hshzj+xW/AI/WKXnLn6UNAzhOllAi5HE6R0AdBQNQYEsHDnCDrBy&#13;&#10;vgBIcJELnjDJJQ2GsOocb8QB1ESBH+XUTBdFDzpW8ZesYIgDxgdsZAXGiCnzG4gRzFSElXHoOR+p&#13;&#10;0XHrIZUSKD8jx2hboFqSkmvAdcoKwCoTSoyIsDRLCSgIgr0ldCA5yaSglzHJKUMmcMrNU1aZApMo&#13;&#10;ADdOBlzkNs6C1OyHG5PKYC6s4ILKW6EP4xA+gnQpYUPLSWJoR45UaINHl9SM3UnSlK0tS9MUzTVN&#13;&#10;05TtPU+ppz1FIZ6oLGR2hxVKCtmakYAOlkKBFWVQVooJL1uNNc1rXdeV7X1fzdIpUCybIs2BY9kA&#13;&#10;AWIAH8Zp/KWANk2ladqWra1r2xbNtW3blu29b9wXDcVx3JctzXPdF03Vdd2Xbd133heN5U7ElrH3&#13;&#10;e5u3zL5bX5TE2MCU0JOpedaz3NlFodU82IIOKCA1Y50IIRsztED2CYvUB3Y0BOOY6p6oAxkKCooY&#13;&#10;YeZNbLgnwfuV47CiUz2UmYi9mZQ5rjGboMbOdO8GQC58YugBXoVaH5osHBKqxwGrpbahVnFq3ufe&#13;&#10;fALp9uxJnlWLgc0parruva/sFjtAGeyILnRsv0BGw0tW5L1yNO17juSHWFYljbnZFl2bZ6mbxv2/&#13;&#10;8BwPBcHwnC8Nw/EcTxXF8ZxvHcfyHI0ugICAP+BACCQWDQeEQmFQuGQRwQ8oxFrRN9RWEA2MD2NC&#13;&#10;SODiPQhkSGCrGSOGTQsLylIysry2Gy+YTGZTOaTWZl2cBSdI+eS9Pz8xGI2wQ+QQCTakTF+wRCns&#13;&#10;9m5CVGk1OqVWrVesVmtRoet2vH+wGexS9l2UbWeCt61CG2Vq3QZd3EvXMY3VbXeXvu9Bu+Ou/KjA&#13;&#10;S0r2/CYXDYekyFkEfGALHNTIXwN4iZLfLErMFzNKPOZTPZ/QaHRaPQ4oc6cWalp6vSa3Xa/YbHZb&#13;&#10;PabXbQmBP98buCgjfAHgbfhVVL8U08fh8nlcvmVfAKgstks83qYdYgB/M1/cAA9Xvd/weHxePyeX&#13;&#10;zef0en1ev2e33e/4fH5fP6fX7ff8fn9fuqbnbJ4R5CwEdsCMcAQkQQKkFCBBi2BCqpxwiyBqGBCp&#13;&#10;OQud0MoKIsOExDwRRA/i3pwLqdApACFnlFQTxYdB0CaggTOUcgDgOTJtm2bQOx3EUeq0iIolhIQX&#13;&#10;yJCpgAhJCEG5JYlyabUniFKK4l3AzqLUbyOBI3MpiJLqEL0fY1zETcyAfMx2TQAk1R8+RmzcJk4A&#13;&#10;rORZToEE7Nsec8g1PZ7T7HBtxAEU2UHQiajBQ5RUSV1FihRtC0fSFI0k8KKn0etLgjTM2OKS7jjT&#13;&#10;SdQUk57ounULZOu7LtuDU1WVbV1X1hWNZVnWla1tW9cVzXVd15XtfPcgIIA/4EAIJBYNB4RCYVC4&#13;&#10;K94cTYgvYkGIoWYsdIwGo1DI5HY6mJAm5Ez5IDJMqZQSZVHpZLZdL5hMY4XZoFJsj5xC5EmzMZj5&#13;&#10;BDrMqFQ4Ii0MhjgeaVRKZTadT6hUalDHDVRrV3XWZMDCjXRRX2rYVfY4c9wlZ2naY0GqnbYK+bgR&#13;&#10;LkxLpBSZdxzeW/e13faq4QNgUHgzthbdh8RicVHBpjXBj2DkQvk4WB8sDcxi4Sxc4QM9SjygtFmt&#13;&#10;JpdNp9RqaE6NYJtcPdgtdlqtptdtt9xud1u95umxv29wX7w5bw361uRZU/y6Ohi9z97p0v0zT1ej&#13;&#10;1+x2e1TlR3Sy2Sz2/FiFiAH8zX8AfV4/Z7fd7/h8fl8/p9ft9/x+f1+/5/f8/8AQDAUBwJAsDQPB&#13;&#10;EEqIgR/tqdUHooDCaC6TsKgJC7olpDQnw4EUPG3EEFKhCabAonBHoRBgVxWa5rhSggcvYaDMFkdk&#13;&#10;bMCA0RR0qJox7Dgnr+hb1ACFUimpI78q6KJYyZBiFgXKBVyklQkx3AZeSwIstJgLUulLL7UwYHcx&#13;&#10;mPMpxzODk0ytNc2I6I03l/OLgm8Ds6zbO88TzPS2n1Poqz+WVArcUNCOeL0rOmS7qjTPdGz07pUO&#13;&#10;+8NHNu8rzvS9dKU1TdOU7T1P1BUNRVHUlS1NU9UVTVVV1Y/iAoA/4EAIJBYNB4RCYVC4K94c2IgL&#13;&#10;okA4pDItF4xGYK7Y4tI8X5BGpFI5JJZNJC7KQpK0fLYQppgW5lBBHBAHJ5xOH9BG6h0OhjxQZzQ6&#13;&#10;JRaNR6RSYw+KY16dHHa/qkAqoG6sJ6xVAFSq5JG5X3VYXpY4KELMKbQDbVXbZbbdb4yqLktbpJBz&#13;&#10;dzVebhDHffWXfxXgasG73hcNh8RicVJGFjQZjxlkcXk8plctl8xmc1m8sf88gtBXSPo0ZpRZp85i&#13;&#10;EvqzTrdTr9hsdlRbkqCy2Szs91bViAH8zX8AeFu+JxeNx+RyeVy+Zzedz+h0el0+p1et1+x2e12+&#13;&#10;53e93/B4ZzAn/4qU/n63B6GRkZli1i+OQ5Gna3FyMRKTDCv3EgSADKEHucxjDqLgyE8X5rnuswmi&#13;&#10;mNJDEaQwWAeg57nKSQ9juRRHlKcqCBUIgqD8QBCCuHYTr2lIupWCiWkehBgxiWEZucIcbCZHDzR1&#13;&#10;HceR7H0fyBIMhSHIkiyM454STFh+yYtAUjlKAOSkQEqGTKxJSwEstLCdRbS8VMwSkDhmTIC8zR+1&#13;&#10;ZLtaNMjzbHratu3M3Mm3rfuC4c5zzPU9z5Ps/T/QFA0FQdCULQ1D0RRNFUWk6AiAP+BACCQWDQeE&#13;&#10;QmFQuGQ2HQ+IRGCvV0NcwEgVKxogBQMZxl8chyHP18PI6kgHo9ggQ/L9xIEgBmCv59OQoAcPMsRE&#13;&#10;9lspSgt5NkoDggtQCllyuJLAgBAFRm8mGdPtxSrxelEbBs9EgcIpcvhgPRmDwFgSJWeCl21BS2I+&#13;&#10;3Wi4XG5XO6XW7Xe8Xm9Xu+X2/X/AYHBYPCYXDYfEYnFYvGY3HY/IZHJZPKZXLZfBszNDXOQVoZ8X&#13;&#10;6GCprSGfTIXUHrVQhG607a84bHWo3MYhL7c07na7veb3fQ1UcEstks7/jXpYgB/M1/AHncfodHpd&#13;&#10;PqdXrdfsdntdvud3vd/weHxePyeXzef0en1ev2XiBP/2wdj/NlfUG/cw/nnAGCslTkoKA2DudB3B&#13;&#10;MBAAGgTCPJAkSGlcQQtDmT5xHAcBkpal6YoKa5dkWFwokQbhzHOD4HAMgp2mmWoKBgLBYnWdAnAk&#13;&#10;bgbgSGYelAbJGCuEaDH4egrh2ER6BkSJaku4rALULq2AotxHvjKMpSnKkqytK8sSzLUty5LsvLkX&#13;&#10;8wiFMaCn1MwCzRDZrmuFU2hhN5nzihc2hUbs7G/PANT0hxqliQAsGgIRpD8HznoOe5cEyPo4EeV0&#13;&#10;zAAK40EUQ47CohBpFCPo0kCUpzggCAyjySw7CqHABr625LtyNMv1a9TglQ4ck1cxDkuW5tDVpXVd&#13;&#10;15XtfV/YFg2FYdiWLY1j2RZNlWW9aAiAP+BACCQWDQeEQmFQuGQ2HQ+Gn+JIKKB2LOGMAGNQRqD0&#13;&#10;HEQdn9EnY3jYWA8VIdeOMvjkOQtyMVFDMrKdcrpTDEWC4/L9xIEgBmCqY5DY1KQXOZ0JwFAKDvpx&#13;&#10;koDiAGqFrpkLqMIkhYMN6NMeAuEp81ElBtYNt5gJyIW2El24BS5I+6W67Xe8Xm9Xu+X2/X/AYHBY&#13;&#10;PCYXDYfEYnFYvGY3HY/IZHJZPKZXLZfMZnNZvOZ3PZ+DrXREzSCjTNfUQhyasP60B6947EE7OEJT&#13;&#10;bG3cXRHnDeQtsMFMkkgGh2G1cPJIkeNwR2IYlEA/r5+oREGkGPZzJZFokIEU8sRVIFYGsoFlLM02&#13;&#10;n85BkDvZIHpBhoqJleKoxgzl35L/s0/3QP/AEAwEtxUQKLJsizAcFMIWIAH8Zp/I0AMFwpCsLQvD&#13;&#10;EMw1DcOQ7D0PxBEMRRHEkSxNE8URTFUVxZFsXRfGDPIEf8YoQiQ/ooQSLA6jBwwkgp4HgAAIAgAB&#13;&#10;+n4a4OpQlSWJchJ7HIIobiAHbxEAHwBgCCqeJ8oChIISgvA6PxkjGc5skAA6EnYMoHgqYI1mAW4V&#13;&#10;lEEgym0ap7GGFSFFgPQqi+Wx7niaBaMSuAurkCjdRrRtHUfSFI0lSdKUrS1L0xTNNMSYNOiBT4OV&#13;&#10;CcdRoQd1TAtVB+1UbFWBPVyEGPWIdVmMdak5W6DHudxXlGRA0DOSR7AAfIAOM5DlQmZpSjuHY1FQ&#13;&#10;VxsHAJQMwmghzGASANiCQxPm0X45BeF5BlubA1h+EiCnYZxOg4GwylaaR1CWFQKMA/ZLv6NNN33G&#13;&#10;MClRA8E34yUGwfCL84FhGE4VheGYbh2H4hiOJYnimK4ti+MYzfaAgIA/4EAIJBYNB4RCYVC4ZDYd&#13;&#10;D4af4kgooHYs4YwAY1C36/GuHQeKkOvHGXxyHILAn6oCyJEQBjc2VEcQA7GuAQqLj8v3EgSAGYKg&#13;&#10;iSAUmBE051mZQJCXogBoDUCK1QyRinBukAS53AsgxCmCkTCQEq4n+2l7EISZLUnbZDjhb0fcbRc7&#13;&#10;pdbtd7xeb1e75fb9f8BgcFg8JhcNh8RicVi8Zjcdj8hkclk8plctl8xmc1m85k2fnxloYK9NIC9N&#13;&#10;BX3qQZq31rVrryVsYQvtoQ9sT9wsN1BH8ghaIz+1XCgFQr3YgygoCCuHkkSPGn+dSaIF4+Dgz13N&#13;&#10;Ia5VGXA4Xmy3noyhCCwDBn28iSFg0IEevUsYBv574l/safxnf1+/5/bwVEACybIsv9ArCFiAB/Ga&#13;&#10;fyNPpA0HwhCMJQnCkKwtC8MQzDUNw5DsPQ/EEQxFEcSRLE0TxRFMVRXESBH/FiEokP6KEEiwOowc&#13;&#10;MGo4jyQJEkiTJQgh7GGRQJCEWpmHYXIWAeBCapunKdp6n6gqGoqjqSpaEKap6oqmqqrqyrauoSr6&#13;&#10;wrGsqzruak2HLNyFkVOIXTmuJHxhO88TzPU9z5Ps/T/QFA0FQdCMsedDgdRKClDRgvUchAcUiZNJ&#13;&#10;jxSpD0uhAzU0TdODLTxNVAgh/mOV5hgkGwXBODYADaFoIuU5jnI0aofASFgSk4bY+BwdA4jeRB7t&#13;&#10;SKwxj+MYrB0YpBBsHg/hOdJ/FECyNoMew5AmDBciuSZqEsL8HL0+xLvwNNC3LPEAFRAUCXMyMEQV&#13;&#10;Blp3ZeV53pet7XvfF831fd+X7f1/4BgOBYHgiAiAP+BACCQWDQeEQmFQuGQ2HQ+Gn+JIKKB2LOGM&#13;&#10;AGNQt+vxrh0HipDrxxl8chx+O9uCQJCYTGg+ksUBKDPV0nA9okjmxAEkhEM3lEdJwzio7s8wOdlH&#13;&#10;YDQl0lsAhhtoVlK8UKUOGRqNx3LwRwpVHEomxiP91MtYRC1Qku20KW9H3G13O6XW7Xe8Xm9Xu+X2&#13;&#10;/X/AYHBYPCYXDYfEYnFYvGY3HY/IZHJZPKZXLZfMZnNZvOQo6Z9G6GCmjSHXTCLUL7VEPWAXXJPY&#13;&#10;ELZNXaFzbPXcIrdaY6w14G0WhFQEFcPJIkcAvZiC0GD0Vmw6q5Yrsyk8fAR7upYqlUCo0pwtOYyF&#13;&#10;1soF6Mo/AsAwh9pgkhY0gI6P5aHuN3pL/k0/vO/3/P/AC1lRAYsmyLMAwQwJYgAfxmn8jT1wTCUJ&#13;&#10;wpCsLQvDEMw1DcOQ7D0PxBEMRRHEkSxNE8URTFUVxZFsXM0gR/xehCJD+ihBIsDqMHDCCOI8kCRJ&#13;&#10;IkwOHwdJrhcHonoYfp9G2bxwgkDgRAmIg2G0T44mQT41iIOhsnMc5dgcA0IwYeBsBcCIXi+Z51Dq&#13;&#10;DJgg8DA0keb5wimEACIQRIuB0Vx6iYZJXj0wy2i6t4KLiR8Z0ZRtHUfSFI0lSdKUrS1L0xTLEnfT&#13;&#10;gVU8dFQIKVdRipUqChBVEdocB1WHBVwI1g3zgOE4jjOQdJbBADIlnQEIenubphPughwl6PoTCISQ&#13;&#10;TBYeRqAQ8z0PU9j3Pg+T6PtMqGG1baFl5bw1XBTVxRfAZUQLA9xsfBcGwfYd03feF43led6Xre17&#13;&#10;3xfN9X3fl+39f+AXEgKAP+BACCQWDQeEQmFQuGQ2HQ+Gn+JIKKB2LOGMAGNQt+vxrh0HipDrxxl8&#13;&#10;chyIQR2NcAhUXH5fuJAkAMwV4NlehEUktHslynAahOCshQHAfG5UOFzuMMgt+l4ch9uiA6MVTnWD&#13;&#10;OdbiMRE0rKNtIcqCKU2WDl20BS1I+2Wa3W+4XG5XO6XW7Xe8Xm9Xu+X2/X/AYHBYPCYXDYfEYnFY&#13;&#10;vGY3HY/IZHJZPKZXLXd35kqZtfZ1nZ8Y6GCtzSDXTPDUQtWasp62IPA2i0IqAgrh5JEjgF+ssaAU&#13;&#10;bAU0Khjpcrwl+uguicMqRuwQaIF6Mo/AsAwh7HcNBhXTxtJoxxuHN3xQtc+U1efL+n1ev2WVUe8s&#13;&#10;tks+36XtYgB/M1/Rrq/X/P/AEAwFAcCQLA0DwRBMFQXBkGwdB8IQjCUJwpCsLQvDEMw0yiBH/DaE&#13;&#10;IkP6KEEiwOowcL+I4jyQJEkiTJQlKVpal6YpmmqDHsWA5isKZHGULYxCiAx8naVpSluKZGl2TI5B&#13;&#10;0AaCG6XRKhyI46BcKIrBQDQGl6U5RgMGg1F6XJDgowS0C6tQKLYR8PzdN84TjOU5zpOs7TvPE8z1&#13;&#10;PbGGxPwP0ABNBIQbNCveVBrUSFVFibRoZUeszYNk2jbNwjR6iyFoGHEIRWmKSIpIUcYqgkDxmhGG&#13;&#10;hwmYCBwHwXQOgO/qCH6eYtAoDJ6jwVhYDuJFZLmS9gjTYc+WLDdDvi+djMS+78v28Fl2jaVp2pat&#13;&#10;rWvbFs21bduW7b1v3BcNxWMgIIA/4EAIJBYNB4RCYVC4ZDYdD4af4kgooHYs4YwAY1C36/XEXyoa&#13;&#10;DAhlERBSFIhBHi4iUWTWWkQoS4LglCn60U6gkKrWW9AqFTEaj4VBuJYW7m2vz+b0W3YINiubDoXy&#13;&#10;UDJTV4YXa0FK4j69WLBYbFY7JZbNZ7RabVa7Zbbdb7hcblc7pdbtd7xeb1e75fb9f8BgcFg8JhcN&#13;&#10;h8RibM8DaLQioCCuHkkSPG0SXxmi2QCXC2GICwDBng11eLhUWjAuVcjyWS06xnKVhqGYK9XGyAwJ&#13;&#10;R2i183DQOhDaUvwzTxcVx+RyeVDVRzSy2Szy+la1iAH8zX9GtD0+53e93/B4fF4/J5fN5/R6fV6/&#13;&#10;Z7fd7/h8fl8/p9ft9/xaIE/79+8CiQ/kHASLA6jBwu0/K7q0LquAorxHwTCMJQnCkKwtC8MQzDUN&#13;&#10;w5DsPLk/yFO1EIAQQsjGMcyDJMojYAG8XIAhGJAEiENpzlmRgHHgaYahuGh1gyJZwGUVg7gyDRFn&#13;&#10;QC5jm0YgVgYdwgA0ExnAALx1n8UAKRas7hku4o0w/MT7OaVDnujMa9Oq67sy5NM3zhOM5TnOk6zt&#13;&#10;O88TzPU9z5Ps/T/QD7ICgD/gQAgkFg0HhEJhULgr1hwZiDziUMikVi0HDsZcMbAMdi8fkEhkUjkk&#13;&#10;jLsnCkpR8riqHlzBmElmUzhAOmyqnE0nU7nk9n0/oFBoVDolFo1HpFJpVLplNp1PqFRqVTqlVq1X&#13;&#10;rFZrVbrkiY9fS1hbFjeFlFVnWNpd9rNFtRlvjIdkjwNotCKgIK4eSRI8egrpazGSaNPyKUa9fb7D&#13;&#10;hVOR6RZ2MIfC4IAD2caXOZpPyYWrsBgMKZkP6HQBvEoPAs/S+rNOtruv2Gx2UUVG1LLZLOz3U+WI&#13;&#10;AfzNf0dAO74nF43H5HJ5XL5nN53P6HR6XT6nV63X7HZ7Xb7nd73f8E8gT/qMOesQDMSedUuMbcPC&#13;&#10;8NKk5dlIUlaPivwG/KZIA8b4wBAMBQHAkCwNA8EQTBUFwYph7QeM8IlLCb/oOGULmbDJrw2s4VIK&#13;&#10;+42RCAkRwG1ZLtaNMGxU8DalQ27cxWpzet+4K/RjG8cRzHUdx5HsfR/IEgyFIciSLI0jyRFaAoA/&#13;&#10;4EAIJBYNB4RCYVC4K+IcbYg94lDIpFYtBwnGUhGwDHYvH5BIZFI5JIy7JwpKUfK4rHQCAEBJZlM4&#13;&#10;VMYE/5pOYO/p48589aAA6EDKIC6NOpA/KU+qZJaEAwPUaRU6pVYW26wya0Sa5GQm6bA+7ED7IDbN&#13;&#10;VrRJXza3XbbSBbgF7laaRPH87rw9L1YHTcALXrMDQlg5E5sNdpSFARi7pjYXQHqsckLsoLMtFXtm&#13;&#10;c1DnxRs8CwNocdfLE+7kF79Vbw7s1ngjr8dsdls4q8NtenpoQMFt5tII8eAs+EOOIJONvuRyeVy+&#13;&#10;Zzedz+h0Zla3zlhY3OxBc8Cu5bXWMvAzfFWmSPfNpYKnfUYvZ0ugl/gafl7vp9ft9+YqP0WWyWfw&#13;&#10;/7kliAB/GafyXQBBEEwVBcGQbB0HwhCMJQnCkKwtC8MQzDUNw5DsPQ/EEQxFEcSRLEz7JvE8VQik&#13;&#10;4usSlZHpajyYwomyBugyA4R0yRYsgp6iAZHQ4DtIjZlTI45SSkolSYTcnRWqgwSkUsqHFKwMywHM&#13;&#10;tGjLhDS9IUPvIIMxrSFczGXND7mzNY6zaYc3sg9CCN0wItzsRU8KiA6Kg5PrVlrQExiDCybiXQxd&#13;&#10;0Qb1FA7RiFkZR8YIke7OM8B1LEnTEmCUtMsAy4B4mhUITVGqow1NI5UjJVRJVZKEHSIOxKVkGtaG&#13;&#10;DWzkKYfQT123DsG4sgH1dYVh2JYrGxhJI5IKP1mDRZy+BjaLwBk8RmqUfhr2yHdtp8eYMW/KxxNT&#13;&#10;Yb4Eu+Q02NdN1I+/RUP4/11vrAUCQMj143vfF831fd+X7f1/4BgOBYHgmC4Ng+EYThT7ICCAP+BA&#13;&#10;CCQWDQeEQmFQuCv2HQJ/gSJQyKRWLReMRmNRuOR2PRUuyEKSNHyWKgGUABAR+WS2DyuIS6WOyaES&#13;&#10;bNGcQUQztzz18T8BUEuUNPUUB0eZQk60tGU2PFKoK2pUmqVWrQh71kM1uHP11V8E2EZWNn2VF2c6&#13;&#10;Wmr2uPMi3Dm4WwW3NpXW2RuIJW9Hy+PG/QUHYGdiF94VtYd+YmCibGLrHB/IQuRhR25VeZch5m75&#13;&#10;uENPPDTQHbRIPSQjEvwg6liauCg/XBXYOXZVl7gXbF7cJndUcBx59b/UkFjcOCtjjCfkVahlxS80&#13;&#10;0c9L9HOdPqdWKnLsSVHjfuW5kdaDtXxC/yH7zefwen1ev2e33e/4fH5Rl5fUL/efvi+HxA/2ggEw&#13;&#10;5tOQE6xhkZsDoQdcFBVBiaHYT8IDBCT5vc6JLjTDEKQ1DcOQ69pURALJsizD0SvUWIAH8Zp/JQAM&#13;&#10;TRfGEYxlGcaRrG0bxxHMdR3Hkex9H8gSDIUhyJIsjSPJEkyVJcmSbDiYvcr51MGqApCpK4WSyEEt&#13;&#10;t5J0vAAkIusm7STpSlcdpggb3CnNhXTcDk4McXQUzowp9j/PBEz0iBcT6I0/rYmwiF7Qgo0MEtEI&#13;&#10;xLIWTDL6ZGTSAcUkIVKUIXqCwKspnrORa0jpIx61CbtRpaV9TEBVCCjfVZIVa96IN0TMMDSgoYVs&#13;&#10;/c2CmhB4V4RFfEbYDTrgHJbWKCFjoQybKnay5eMyIcdHpaQRWpXh4VGboO20gp/W6MtvqKTzJ18R&#13;&#10;Ax3Mgs7VWN8LP+X13B/eCPKkVsriohDjGxAblKG5pSueNELUdGrsDk7TuBu7z2K6F2GGzhzPGnOg&#13;&#10;U4FimK4ti6qmdjQZ44gsHAnkCCwDAcCwOZqF2+MpOZXglgEbi0LVnjGZ5ojEQFREUSZrDcURVFiU&#13;&#10;53oOhaHomi6No+kaTpWl6ZpunafqGo6lqeqQ4gKAP+BACCQWDQeEQmFQuCuqHBeIQsERNAxU1RcG&#13;&#10;RmGRuOR2PR+QSGRSOSR8uycKSlHyuOAGXABASWZTOFTGBP+aSV8TsIT18z9u0ERUOFoajHukAelP&#13;&#10;GmUoDzmDykKO2qO+rT0IVCtVuuV0AJGwHCxLSyEuzQUZWln2tF206W+vXG5R9oXUY3eChW9OO+U6&#13;&#10;5x5wYEQ4OCjvDMTESJeYsjY2borIHXJQipVR24teEPNX/OABZZ8n6E5aNG6WEPXUBjVPTWKDXF/Y&#13;&#10;Rwp7NXbUHbemPGROLeB/fQtscET8OulzjKXkGjlJfmZ3nc/oQrRnKVo8b9dkdnownMEXvScuqLxd&#13;&#10;vyeXzef0en1ev2e2Cd3vBb5On6Qhtffhie0jJm/2FuQUrjC4KsCFVAz3PO5hLjTBkEQdB8IQi6JU&#13;&#10;QoLJsizCUMuiWIAH8Zp/JcAMNRHEkSxNE8URTFUVxZFsXRfGEYxlGcaRrG0bxxHMdR3Hkex9H8gS&#13;&#10;CmibvSfsjG3JBqyUVcmFhJyfnygoDSmEEqhbK4ryyKUtgHLshRg8CpOqlqXpjFybIG8o7TWtpFsM&#13;&#10;HbEGIjhuToEs7IKac8hZPatKCboSUA24HNzL71ihQ5e0Sd1FgLRq0LUti3LhQqOHhSwZ0wb1NAXT&#13;&#10;jgmwDlQPYLdRlNUoCVOcNUg1VaRSMfoX1hJRqhVWlZMolLLMwzQhxVVwYV/WRqWFWgVPs+4UWRKY&#13;&#10;DNyvyNlrZ4mWigp2WoCdrI+JVslvbZSW7Bg0nncNPPy4rjuS5bm0pEzpuq64buyZD2VADirHedF7&#13;&#10;gbfN1X3fl+38kpd4CxojAjgtFndYxtPy/b+mahZC4gPmJCzilSlNfkFW/f+N44jkKFRC0MY7BEOQ&#13;&#10;9ECX5HlOVZXlmW5dl+YZjmWZ5pmubZvnGc51neeL+gKAP+BACCQWDQeEQmFQuGQd6w9cRFdxNkxV&#13;&#10;qRd+RmCgiOEiPEWQDeRDOSQ2TSeUSmVSuWS2XQYuzEKTNHzWTAGcABAS+eT2FTuBP+fSygi2jNWk&#13;&#10;HmlIamSaMvwJ1F5VNVVUq1ehwRXVsp10RV9u2GswZOWVW2cr2koWs+21U2913EIXMn3VFXcLXmwt&#13;&#10;1C31YX944EQ4MvYU34cH4mTMbGTVHsfIOXJBXKYUvHPMHjNOrOHvPDzQQt96ML6UNaeLtSEDLWM/&#13;&#10;XIvYHTZQjRvvYIth7kC7u7ooUb+EObhJbiW9UtzkQW6k85c1/c9E9HShdQdWxywj9ldduOAizq0l&#13;&#10;eGFoTyMXzUxDXMIdFErP3cJzB/5Dn6Gf7ED8Qt2/vpv3/EDAA/QEnxfQKT8DhxBL7DOAkGoKmYKP&#13;&#10;2dpeQoIcLOvDCTF/DYhQ6A0PridYHRGhCkGqspOAHFRGRYlMCl9CwhoKb8aBBGyTEzHI0R2G0esY&#13;&#10;YwJSCqZ5GxIoTyPDIuSUUsmR2NA7SgSEpFFKh4SsBksB9LQ6y4/AgIWbcwjdMaCuqUAwzQW81A3N&#13;&#10;k0DCP84QaAiXnxOpMTurZXSKbEQgxPwo0ANNBKMFqTDbQ7kG4W1FmbRreomXZ6UkElKPoHMoDs34&#13;&#10;UIW5o5MckQbmRUSCi3Up3VOL9UixVaUwoXhG1gr4RErWiFipW7vjhXTHQzXtfV/YFg2FYdiWLY1j&#13;&#10;2RZKDmdZiSBmgrOHUygKoKbVrSOE7WBlRpmoXLQfNyYbZDo29lXMhhL3TQQ03Pdt3XfeF4wyVF6C&#13;&#10;ybIs3lfN9AAWIAH8Zp/JwAN94JguDYPhGE4VheGYbh2H4hiOJYnimK4ti+MYzjWN45juPY/kGQ5F&#13;&#10;keSWOoOKHTlJN5WT2W1Od0h5Ogj1XXJQuNODURgcAWeZLfaYi7CFeIbgSdYsoCB2POp8TYDeXxQM&#13;&#10;eopTDohQ2X9MPYsc4D+QWux6G1IGnsRhbICOzJAIoM7UBW2JNLg6xYRjDjeZe6x+xIHqDSR6Oef2&#13;&#10;m2YZ1CZftgFH1w2loKM3FRyTKFr+WFACigoE8o9SHnrIYO81vrJHK74pdAherapmxR9M1bWte2LZ&#13;&#10;oJvpI9fTuBFP2a0iuhDAniF3dHF3k5bwgsrHg/x+6B0xRxsEEaG/Yqgr6Qq2j6gu5ykSCTVuKjvy&#13;&#10;YUtdDhCQF+/gR5/EoLdgLuplhf9KEPcWYnfcgpr/jTVkQhCVXRjiMFk1/bwiUWr/1hGOU6ioAY7I&#13;&#10;DHqIWiFTThh9DhgckECTeEhp7WwklJaTHIjEg1AYdkCCCPiHmU+Ag0ISAshMQhbgNIVEFCNC07Yu&#13;&#10;iEAxhk4Al8DhwrOQknJnUBEhj5h8nJPITYhELWc4AaMR4VA0KC98BZT3LuTcotYbQHIqEIU6p8kS&#13;&#10;ohkEFW+uFGKriTN9BXGNPYg4zB8jQQt7TNgRxtUSz6OEcY5RzYI7haZtTewDRVFJbC2luEFKDFKM&#13;&#10;YK3hiykNEIJsdCDLpEuuuRUj5ILzXqveSLCV+r/YCTmSsm5OSdk9J+UEoZRSjlJKWU0p5USplVKu&#13;&#10;VkrZXSvWMQGAP+BACCQWDQeEQmFQuGQ2HP2IO2JNeKJeLK2MPyNQUBx0JR8QyE2yMtyUAyeHSmVS&#13;&#10;uWS2XS+VF2ZBSaI+bQ6TgEAICYT2fQ2eQJ/z+XvWjBqkPKlLemEinSs2VFK1Mk1VbVeiQUrVtV10&#13;&#10;WV912F02OETkO2df2kRWuFnW3Iy4Aa5RB+rG7DW8UJO3s932cx8JPvBLLCCjDPjEF/FMHGAXHRRr&#13;&#10;iPJQV35Wzh2jPW8DWMK0I5/MovRI3STmhZ0pamFm7WJPXVdbVUkwgZbVn7fRIs6buCpzfGjgXRS8&#13;&#10;MscUBceCxp+CvmNrnA/oLDpC7qQXbs8n9nMwUQd1v9+sypq+MX+W6bLpLC5AaHFT3Z0E/HjgJP/U&#13;&#10;e/ect39ED+YJ9h3ABhwEnKCk1AwzwQnJ0QWC0GvCliaAoiR2l5CohwvB8MpUFUOMgtJfv4IENIMd&#13;&#10;USrWETMi1FThlKhwfxeYUYkNGY8xqgroAepR5GxHgTx9EYuSDFiCviBJSSPF4foKbMmNSKSxnSD0&#13;&#10;pG5KjHAKgpmyyGkto4jocy+MMwnDMYlzKG0zpcd01BbNhzTcgpcTjLYaAJOs1HcH08nJPYGT664S&#13;&#10;UAhAZ0GZ1CgXQ71lrRTJBG5Ri0erYrIKQlKL6PaEDlTKbEeG9OmRT6CrsWIoVIBVTMqd71oWcdWS&#13;&#10;kDyCmZWNBhmhZ81tQ4Fo6AdbHzEdfV/YFg2FYdiWLY1j2RZNlIUQtmj5Z86gJMIwwMTTnG1HwTtq&#13;&#10;GUsmagpLXAO1xMywwUGlc8rWXdSGIsS403fdd43led6XrEZUXwLJsize1+38ABYgAfxmn9Al/4Ph&#13;&#10;GE4VheGYbh2H4hiOJYnimK4ti+MYzjWN45juPY/kGQ5FkeSZLk2T2OoWUAAemW0+ZBiZiXWZmVmq&#13;&#10;6IKuj55XeSZC7CNNpwlCeYwoKB2QeekAzpTMl9pog6elY9akQ+qRDD8HznbqCgvrgna8wEmGyWex&#13;&#10;roBGzZiYlZoQtw6rgRiCjvuJEbmhB9btE5y7ygpjb5L4coRXgOcEdnCNQ1SCJKLZTcWr4WW7VSDu&#13;&#10;UMHJyGgnDCkhe/GtzawnXyCDW267ct2OkjlIM3UOVqhDjj1udIPHhsQ4FShaaX2niChZVd2K/eu4&#13;&#10;7zwWFVhxzYFp4+ODfk74Y1XJW9wqM6gpc+mI3qoXqQ9dWwESnVXSCkF8A//EnNURxZMIwnCpeQuI&#13;&#10;eIzcc3BA5aJ7fpaNgCr/BWf1Irvm/rgFyFn1E+GSAiSXpi5XSQRHCOnYrZSAkI4ZBRTwTOKFghYm&#13;&#10;4MOoDMrh94DoPJYS0lwggOoSPqSKg9aqCAzkFGPC0HELyFvHHiDCGg4IbNeCcqJQShFCtmAQ/0DE&#13;&#10;QSEHKdw2iF4OIWjHUwpomynQbsvOSRo7oIG8jlEpFcNcWSFldFWpEkIIVrv2Iatla56TshPZ3GmN&#13;&#10;Ua42L1ZaPQHkcRoxzILB4B0U1zjSAhHtOaVBuQ2HAQgXcgwiSFjaQhdq7w0yHkZI1B6+BUL6X5I5&#13;&#10;hTAWBsFJRJSTUm5OSdk9J+UEoZRSjlJKWU0p5USplVKuVkrZXEuICIA/4EAIJBYNB4RCYVC4ZDYd&#13;&#10;D4a6IkoootIswIwAo1EI5HY9H5BIZAXZIFJMj5RDgDKwAgJFL5hCpdAn/MY+8pwGZ09p4vp8QaBH&#13;&#10;EVQzvRRfR2hSZtBJ0GYk6CFUV7U4Wx6sRqw9K0P64ua8B7BBTrY0ZZQVZ3haQLa4WTLctbgBrlPH&#13;&#10;sA7tCxReWze0XfTpf4KH8E4sIjsMccRDr22byKIKrcgUslCH5lQrlxnmV5m4WMs8z9BQ0UNdIS9M&#13;&#10;+tQf9UfNZDjtr76ixts2TtY4MNw0d0IN4399S4TdCjw11xbsA1/yR7y4+VOdkFaEek6+px4Ww+wP&#13;&#10;u0C+48e91oIb/EkvJGgF3niDPVwI5Jgo7fhm14Q/p7PtC68uSR+8uFXU/77n7AQ5QI8hJLkAxIwU&#13;&#10;NEGIWckHhFCLjmLCjPBkhAHwynB5GxDoTw++4uREUsSP6/51IcacVBdFkEHPF4JRigpmxoGkbIKq&#13;&#10;ZeqiIT7rcJi4FqE0hGrIgCSMhyykYsY6gvJqnoQzIZmdKYVSqakrpWAKFk/LgxS8EMwG9MSEQIOS&#13;&#10;UEeG80mRNaEDNNxNzgFk5N0aLzIKf08NmG0aGbOBNjJQCOCbQaLFoMNDk9RL70XRlG0dR9IUjSVJ&#13;&#10;0pStLUuhTUH0JVOIwYEBH6j4LVGS1SinU9MVSjpL1YNNXVVWFY1lWdaPuVFbiybIs1rXlegAWIAH&#13;&#10;8Zp/SzX1jWPZFk2VZdmWbZ1n2haNpWnalq2ta9sWzbVt25btvW/cFw3FcdyXLc1Kppc6QXSgli3V&#13;&#10;WCSC690zpUliXWumaB0rDamronxfKAIKhKIoqsCM/LgJpB5yA5ht3ISmhcYlTglRwqcdrEsiyhbj&#13;&#10;hpY8hwsZCVORh1ksKGKhzGsWQmWD3lyCgRmJ85mZmayih0NwyB7HsiyaDl3oGDD7oZBaKzrPtBVw&#13;&#10;0z8yp+Chp5Xajh6F4aDhy6uQestYPiODxrxE7A3gQN8b9Gj9s+skGgpQbYL23amiDnCo6CuB/TyH&#13;&#10;G1vMPhO7gFvQ8AAELwWtyy+B2ukCNLPdwz5PoIdoFDyIwcmDvKsIcWEoELfNlPzqC6GPpA9FuCDT&#13;&#10;SG5ldRUpLQYNHSZ1DcOmxvcQxHEj9iQW/codskIhFF0YRkgk+RsGiCmX4/iPvxb4dVpSOG36EhBM&#13;&#10;gp3+qCHroLKMpmdQAyT8hxifC5YezAEMxG9MkCTP001mQhF/8dvu/rughrfsFf8ILy/Kg6jnuidg&#13;&#10;A+MYUA13wFgNAeBCxyaPbTcGZ7ZC2+hrgkIiChBXSQJIKqwS7zoMQdg8UtW4qFcq7g+slYCwliEs&#13;&#10;hLCuFkLYXQvhhDGGUM4aQ1htDeHEOYdQ7h5D2H0PyPkBgD/gQAgkFg0HhEJhULhkNh0PiERiUTik&#13;&#10;Vi0XjEELsbCkdR8fhwBkQAQEZk0ngklgT/lESekvDMxl70Xc1Ik3iJvnSSnhTnysoEtkz5ogXozx&#13;&#10;pCQpU6N8FOtPRlRHtTYVVhxYrCprVYLCnr0OFFhbNjQllPdnmYNtUFd9tCFvhz+uVqBr2uytvBSv&#13;&#10;UInxTV1/X+BIGDhYywzPxELAeLVeNKOPhb7yQHykrvCtvRSiKazhnzwg0Df0VCgmNVZc1D61U3Ii&#13;&#10;21wF2EXKmzy5o2yX3EObe7E29Be/pDxxYDgqb4xm5EiALm5gY52kh8dCjt6i86xD7HQ7UHRfdO3f&#13;&#10;Enh3bbk12e0bLqv9UrQPtPnvAXxhad+hk+wl/GIZ+/BcLB7/nlAJsQGE8Cug1AuFLBQvQYUMHIcc&#13;&#10;EIhDCYDQqc8LglDKCmbDgaQ8gpuRCEcRpafETATFENw4wwZIiyR9gRGK5H8aEahfG6ChnHRnR4S0&#13;&#10;fDTICHGLIYeSLCYQm9JKEDlJiPkeG8oGRKSEReFMrG7LBQS0L8uIKScvjdMIPzHEJuAJM6IyYOUn&#13;&#10;OcDELnO7c4zlOc6TrO07zxPM9T3Pk6uCoh8wCeQI0IB1DNgAs+0UjLcEvIA00XSNJUnSlKpMVFMC&#13;&#10;ybIs0tTtLFiAB/GafzlU9U1T1RVNVVXVlW1dV9YVjWVZ1pWtbVvXFc11XdeV7X1f2BYNhWHYli2N&#13;&#10;PKV0jQA+2ZQFKLeCBAWlUtj0i9DpSckKRpLW6VIHPJ73CDVxnhcpR3PBCIifdZZXaMt3s4TVKH5e&#13;&#10;jQBAct8DbfSeEkpyoKiJmAlngarqyrasK8U6wLEsizLPQVoJWdmJgniqHJW/4HnnjbLsygt6H5e1&#13;&#10;BTe/jCsOxDlDplT9OsXkRhGauYsoA6ENUfQGZxF5VZ2KueoiT2gDHoV7NEb6W3wcobaU5hzPwEuY&#13;&#10;mrRCTNmKjLqeOpFay3TeN84CkOGguWiLsaCmpswV7QlpK7XtAVhjt+MoK6TqHblrsCGgp+70+hOu&#13;&#10;MTezGpcYNCDwlpEADnETuQ3FrOPbehMsZsoviZ2DDyxacwgrukXlQ6IcevQA30TgszxAOIdRsXvR&#13;&#10;QgIvCEl9Dak0EQUUrbDRRsIQlCkLQxDSCQ4ZsPBogukcEltBbigky5eiO9H6/lAR4Z23hjHMdx4U&#13;&#10;3siz7chSJI0JySb0lyaj8oBvKRkIWQf1j99vRA3CJwTOAnheAWH73WJ6Kc6Rv+gs/8dMAVqwDgJA&#13;&#10;WAylkTD4aUDYGEDVHg5ghAdPCjVHwSgtBc6CmBUKaU5BhVSoFRKkJHB6EkJYTQnhRCmFUK4WQthd&#13;&#10;C+GEMYZQzhpDWG0N4cJ4ICCAP+BACCQWDQeEQmFQuCvWHBmIPOJQyKRWLQcOxlwxsAx2Lx+QSGRS&#13;&#10;OSSMuycKSlHyuKx0AgBASWZTOFTGBP+aSJ+TsPT1zz9DUE80OKzcP0dx0lPUsw02aPuoRJ5wUJVW&#13;&#10;P1B90cPz9zn+vICwQU62NGWUmWdZ2mKli2Km3WwsKe5RUUXVs3dCXk93uCg2/PTAMrBDXCRV8YcE&#13;&#10;4mCq3GFLHQ2HSkKWcmKvLRUZZln5sl51ZZ9yaEVaOHPUzadMamXQgZ61na+wICvH+PoXbHzcCDdN&#13;&#10;/eU+oC3gXds4kEs3jCnkTmCFTmYxW2M6orpRVt9UTdcF9l49sB92C9t4hPxP3yI7zHH0TRl+sbe3&#13;&#10;F43HwTJO36Lz7EP8QXY3lCEb/C5ABwQERMCOuExiwQA0FOUhilk8McIIyDpxQokTAHoIsMmRDYDw&#13;&#10;6VUPidEKPndEjxAnBiECBFRfxYmkAC4UsYjRGZLxqisBHAEMdQUAyuKqCSCuMZoaSIgpyyODUkxQ&#13;&#10;gjugGf0nw+VQqymj6knGnoPO+7YHS4grWhm15nFNMYszKisEGKHk1R0EJvTchA5TilZHhvOsNmQh&#13;&#10;chSIGiCo2cLwBdQII0HEh3JLCAxwcHNFmNRsl0fSFI0lSdKUrS1L0xTNNU2kE9SKghRVCk4u05Ut&#13;&#10;TILGpLjTVdT1bV1X1hWNHlRWgsmyLNZVzXQAFiAB/GafzV13YdiWLY1j2RZNlWXZlm2dZ9oWjaVp&#13;&#10;2patrWvbFs21bduW7b1v3BcNxXHTKb1c0qIAyqVYwlP1hXJVtRslOaWo8mNqJsgdSxCJy0lnMosz&#13;&#10;GUyKvodrJIKwRlMIGqaFJhw4YgBWJQocSPnzi4LYyeWN4cUgt4+sSyLMtC1IouC3FSuC5FOui7Lw&#13;&#10;vS+IIDeZnNmrUkwM+corK0sPeVrHCkgsWF+IWiwcpowswzTNkXpo6aegpA6k2IC6qburwkhGcjOT&#13;&#10;WuvwIb7F4j7OiWW2zN0EDeG+mgybaTu3oLrpNDLulHuYKjnOg6RFOo6zsO07jvIPgFaFQ4jqm3mY&#13;&#10;NpEm+iiEYHIA5yUcSagr5vq+78oJJINCVzxM9ByqCbDDIilD04vdTSpb9ZzwlYyCx09kkU1B5NDs&#13;&#10;gWYPdMyGV3oq0o7+Cku5Kxj4tgh5AS+UN/mRdAEYlLGY0VTG8BTZHkfKsglPT4gkjnLzlHz3IWkQ&#13;&#10;cj/WFv1wEfWe/2tY1zX4FgEzwR2s2Tcb04Tklc6hvO5CzyD9NGCobUBRawHGrAkO0CwdwNGJA8kr&#13;&#10;ZGzC2boGVuS8IMQZg1BtXL6HXEFTCDGEUHFMqpVWGmEkKYVKzVqreFayFeq/WCR6F8NYbQ3hxDmH&#13;&#10;UO4eQ9h9D+IEQYhRDiJEWI0R4kRJUyQEgD/gQAgkFg0HhEJhULgr+hzniECf8MikVi0HAcZDEbAM&#13;&#10;di8fkEhkUjkkjLsnCkpR8risdAIAQElmUzhUxiU0krKnQ3ngRnzeoAQoULWNFKFHjIDdFLlIUmju&#13;&#10;qAWqT9qisqxTrEVRlbOtdnwRa1hjYYgtdOtbRhMtSztkVLFvVNxt5YU91ioovDZvSEvh7v0FNWBS&#13;&#10;+DGWFZuHip+xSDxkFVuPKWRgpEyi9yzQzAvzUVwoyZ+fRehOmjgrz0w41Fhawm1mHZoM2EFbWzFO&#13;&#10;1hz+ZG5ng3hbG3w84ESEHDb/Fkqw5BR5UFNnNSHPpM4g5U6mPVtmRXZirb7msEwL8Dx8XRg7d8wk&#13;&#10;9EFuac9ngBcfU3xL3zqj9N/356QhFNdv9Xj/iHAJ7wGI0CrMJ0EIWA0FjjBpEwe6SGNUFcKARC0B&#13;&#10;nuirbjBDhRw8BUQFXEQlRJCKSgfFB5RUbEWBPF0TIILkZFLGg0RswZLoqcEdhDHsFgMiBzglIaCt&#13;&#10;cGkjoKcslA1JkYAAQMoEBKSCqWdALyuioly0W0uBZLxpzAhAZzGZ0yviUwszSipizY4AeR6EKgG8&#13;&#10;hA5TqlZHt23JkIrGhSxkLgj0ClxcUIWtDRIJSSzGGcymcSlHjXSMnUnSlK0tS9MUzTVN05TtPU+g&#13;&#10;kJwogtDFrRFQVRVMcDTVlU1dV9YVjWUnFRWosmyLNZ11XYAFiAB/GafyXV5Yli2NY9kWTZVl2ZZt&#13;&#10;nWfaFo2ladqWra1r2xbNtW3blu29b9wXDcVx3JTqb3LdFrpOLqmzulqPJjaqbIHVwYXsaN8CFfSi&#13;&#10;li2AGSKw8AiG8R4kRgw74QhZj4WYmGoLSI1xABSECBipg4vK4LmFjYS46lzbl1kIk5GgrskUsyEL&#13;&#10;MtC1CYthZrcuC5LeupTruvK9r6v6CRUeQO59njlCjB5Eg5or+naVWkjnpaEOsyIpNMeYHamA+qnh&#13;&#10;q8LAQzjCs+Z7QkW0Y6IRi5g4qICCkttNWDSgr6hjt8wGm4YQFFusvBYiUWGwK++HJvyC7m4pvpFO&#13;&#10;UKBWfHELGW/F39CIP8eAvIuoKjrOw7SKO4bbvPdgjyISMvQE90Tbh/0uhxcE6hAgfXWHV1xSdgPP&#13;&#10;ZIK2oUmH24J9y/aU6O/5eYEkRk+E1AcbSS2102DPlSrrt7BghZueiFXpn36uIDh7CS8eD/IgKmkU&#13;&#10;Afnm9dRJ0/z7Gw0RxHUeR9BcgyGCWAGbI4aSTJcmxgav9fpxB8LmJKAAFYBENIco8SidQ5ESPyG2&#13;&#10;BiYkyJmPimlXJFE2DFTcnBOSdE7ErTybkiqShys+A6RJ8DUwHDihQSVDD4DbjrhcV9dMMYZQzhor&#13;&#10;IwIahMQ5eUBlWoqAew/hqphVarYgxFiMdKHqt4JxHWMr5YCwiPRMilFOKkVYrRXixFmLUW4uRdi9&#13;&#10;F+MEYYxRjjJGWMxIiAiAP+BACCQWDQeEQmFQuGQ2HQ+IRGJROKRWLReMQQuxsKR1Hx+HAGRABARm&#13;&#10;TSeCSWBP+URhgy8gTGCgaaRsutucMOdSsPT2cNuaAaFoSiH2jQV10mOhSEOanT0PP2pSIAkirC2s&#13;&#10;LCtNquQUT19o2ED2OEHWzIy0Ey1LO2Q4sW9U3G3lhT3WHCi8Nm9URCHu/QhIYE44OC1SqSuVhPFO&#13;&#10;3GQVW48pZFq5MWZUvZdQ5mIjLOM/PIvQHTRQiVlXTY9WwVu6sRa2CvbYBvZPDaQUBbeCv7dQUc71&#13;&#10;j78QcFv8OKKrjFfkQiqS2C8Nvh/oFTpaizHVFdeHT8TdsF91498B+GF7p/FvzKj0QjbgLSYiWQfV&#13;&#10;t3WiKF0vGO1efkh/uKDD/Pic8AgZAbmIaM8Dk1BIzQWTMGoWHsIGJCTCpGjKfhHDCTAfDZ5Q6bEP&#13;&#10;q+E8CgALkSlLE40RSS8VoccEXBDGCgwCc4JRqgpmxwGkdIKcseg1H8RpWV0hukKjbNuIkkgxJZSS&#13;&#10;a8iCizKMTlK5aDhnK5nSyU0tyiLKHGLMAeTFGAQm9MyEDlNKPkeG82mRN6HJW2QNxmgowTuT88ou&#13;&#10;W8+CVPzoA/FxwRHQlC0NQ9EUTRVF0ZRtHUfSCFJWVdKPMLZ+UwBVNB9Tk2hvKqJChUQX1JSNTIZF&#13;&#10;ZLjTVdT1bV1X1hWMRvQVAsmzL1ZVzXRYgAfxmn9UFdWFYdiWLY1j2RZNlWXZlm2dZ9oWjaVp2pat&#13;&#10;rWvbFs21bduW7b1v3BcNxWmldrH1c5QXS1EOnk754w2B6xgOHF6VWNNAXHZKbKXNaQpGktqJUgdY&#13;&#10;Fxgox4OpxzIWJuGQaTIM4ghy+KMPqkKUjqFmpjTRDoXOPIW9Y15EvgHZKhbqrQRi1CYthZrcuC5L&#13;&#10;eupTruvK9qIvw9oQ8mClwP+fmZoKZpoMuijfo7thMgpX6ZUQoE9qGDjGYWqQgHrNs6z7QtGhR068&#13;&#10;4IQHxsWGCaWWzIQn5C7VWh87agobbgSe5OMVRG7sEu8K4bTiuO5NF0FQEiuoszrkU7KcaS7oF3c8&#13;&#10;IBocqR+5btRC6CZiHXkPHMwOM+IAyhz7MY/JeP2IaHH307kCurRYXSUDLi9R64lSuYLdrHpygJ3K&#13;&#10;C9OfdNAVTB+RGbnhwwEcNQ5D0QK/EcSi5KcUjRVMWxfGKaRnGoJRvHMdoJ28fg1Q3IF98c7jBhKF&#13;&#10;5KBxB/XooygT96FyuGcsmdLZTS7L8wzHGEzG9NCaiPqeTeMgiLogiwHIK+MXwQYGEXY43YRoToJC&#13;&#10;xgovmC0F4MQZWQOqDgF4PKMMyKF18GiDqpXtCSFEKVDK0VsriFSx1eK+WAhWF8NYbQ3hxDmHUO4e&#13;&#10;Q9h9D+IEQYhRDiJEWI0R4kRJWQQEgD/gQAgkFg0HhEJhULhkNhC/iBqiTYikOhaAjB2jQJjkWj0f&#13;&#10;kEhkUjkkOLsnCkpR8rhwBlwAQElmUzhUxgT/mk5g70nixnzroAKoQuog4o0idtJpUFEdNAdPhz8q&#13;&#10;TQqjSqzyrFCBRBrglr0foDrd9jBdlDdnhzntTztgNtwZuEOcFzfV1Cd3vEfpVKC19CF/sbvCWDgq&#13;&#10;7wxExC+xTTxhhxwOyEfcOTfOVCuXCOZh2TcOVfMFE2hh2ezmg0UENmpSurJWtWuvkVsedqc86iwh&#13;&#10;3AF3Tm3k8emZCOXCsOur6ubglwBEnL5MifvPaPRcvTbvVp4DFHZFPbDndkXVbvPfvdDlaheyOPpT&#13;&#10;vrQftPnv20isNeEu+zlnDcF8Xg+MHED/gNAKaG5Ah/QM/4QQCAz+gA2jZAfCALwkhx9wqb8LuSEU&#13;&#10;NOugp8Q8cUQIK3AQt0AsGIXDx8MMXb+II0ITK4IKOASyTKMqDEcMgByHHvHpxx/EsRoQsLAgRIwP&#13;&#10;SQj7pnLJAPRGbMoQ4kgYSoqxpRWIcsxPLcuS7L0vzBMMxTHMkyzNLx1TTCQLzEUM3C9OCGnkTIwi&#13;&#10;aOgGj0eRIiOl6HGoVBAh6LJOFAchxCeDYAgAeRqj8MY0kmVhhngoQhiiNBDEaQwbAuA8GEvUA01F&#13;&#10;M9SVLU1T1RMpUVWLJsizVNYVihJYgAfxmn85tZV1XdeV7X1f2BYNhWHYli2NY9kWTZVl2ZZtnWfa&#13;&#10;Fo2ladqWra1r2xbNtW2kqb2S6JohtcTioLCAHgPdEFQqfcUtlAx/IKMl5E3eluV4k4upSCiVkelq&#13;&#10;XpjZqbIHe2CS+jBAMGCQj4WE+GocbeIRegsrBbithmHjBZY0I2OCLjyHJuowcGVkhD5MPGUYLlSC&#13;&#10;nrls4C8nxYkjmY15rWF+DlnJE52jQ7ZXn+gQYm4r6IVejEDpA/aUkrORHkRjahoOpanqmq20fp8n&#13;&#10;mVZEDMLJAFQBg2lxPU+UUhZ9nmdIcBSDBnHKDhYUMJwMnuNQMg0VAAheX5kFiEoFngKwXBiWx0CC&#13;&#10;cx9FWDICgG21QEvUQ06tyfKI/VZUVbV/K13WlbVxPvN9D0XR9J0vTdP1HU9V1fWdb13X9h2PZdn2&#13;&#10;ldoCgD/gQAgkFg0HhEJhULhkNgooiDZiQEiiAixljAJjQIjj6jz2kDikRPkjlk0UAi5lRClkOl0v&#13;&#10;mExmUzmkyLs3Ck5R87hwBnwAQE1oVDhtBgT/olJpVLplNp1PgxDqS+qhaqylrEOL1bUddCFfdFhA&#13;&#10;9jqFlbFnFNpAtrdVtr4QhavuRSugDuzrvARvVlvl9v1/mJBwTEwiuwxMxE+AOAl7hxwgyAPyVhdE&#13;&#10;cBGMzGZzWbzmdocmcoe0T+0jL0w01FCm5dUmtrClqxaz2z2m12233G53W73lJczMIhNL7CZzrD4A&#13;&#10;dboNq4eSRI8/hL9fBpGYldIiF1yaSwcjiIADWAaDZSWDVdxFFARgr3dTWDAgFyAW7XOI/EtMS/5N&#13;&#10;P73v9/z/wAqBUQGLJsizAMEMAWIAH8Zp/MVBMIwlCcKQrC0LwxDMNQ3DkOw9D8QRDEURxJEsTRPF&#13;&#10;EUxVFcWRbFzdqPCZbxmJUapQWMcRqJSZnvHogR+ZUgh3IZhyLCEXs41acgonZHp6n6gw0oyByRKq&#13;&#10;klZLAsS0AUuC3LwrTAxR6zGUUyllM6ClnNTECZCZ3zeEM4njOYazqNk7gtPKCmBPhMT9OZ4iTQRb&#13;&#10;UJK0VDHRDW0UUgq0a/qjj5SJDUm17Y0NS9MIKyg/U4gpe0+b1QidUa5FfLgBJmelVA1VgV1dPhgL&#13;&#10;GA9M1pWtbVu/p/EEFoRl+FgnEMQIylMKYWlAILmOc6CDmUTwlh4SgHHGSAfAwH5DO4cQRFYJAXDg&#13;&#10;AhyHyWgNgMxaCn6egvgqDJzjgUxcj8JtzKS/JLv2NNcXzfUBlRAsD303EFwbB9l4Bg2D4RhOFYXh&#13;&#10;mG4dh+IYjiWJ4piuLYvjFLoCgD/gQAgkFg0HhEJhULhkNIEPYMRNkTScVhsXADQjQxjgTjzqkACk&#13;&#10;UYkklk0nlEplUILstCkvR8xi4BmgAQErnE5hU3gT/nU/oFBoVDolEOtHTNJedLi4Ppx9qBwqQDql&#13;&#10;Fq0IZtZKNbcddi4EsBLsSmsgKs1XtFptVrhUgdQguAnuRbukXFF3Jl5tkJfd9E1/AuBaODBOFveH&#13;&#10;xGJxWLxkIsAEfuRgoQykaaAfzEof2bNudS+fZOhGujxul02n1Gp1Wr1mtkj22DP2Q72kofm3NG5M&#13;&#10;O7Ge9BG/ksgAAWC0FeBtFoRUBBXDySJHmsFeLXXISGJiZTkbQzcSjAIzQqwcjiBaTFBFS4/dbwTI&#13;&#10;U6MFe58EIXUZARbgTxn984z6XNL/tdAMBQHAiilRA4smyLMCwYtZYgAfxmn8mgAwbC0LwxDMNQ3D&#13;&#10;kOw9D8QRDEURxJEsTRPFEUxVFcWRbF0XxhGMZRm1iewanriAsdkdlHHouR+nSepeCh7yKekjpEAU&#13;&#10;aMWlouyGmJHpmmqbw+niByXLCgp6eEuENLxlzAiJghlMglTMP80MfEjIn6VU3FFOBezkDM6TIGRG&#13;&#10;zwEM9QpLMXj5P5C0ClAtUIUtDMYnpnUUGlGSgqQ4T7SNJIKMlKlPS6xCXQxSsfPiTm9UAR1EqA+k&#13;&#10;DU1PUnVNVVXVZi1cKtYHPWR41oB1bJLMSHiAgshq6cbfgQlTjuS5bmue953jWFoJm6NBsFsNQSgE&#13;&#10;Z5Mu+8LxnmPABC6bBAnoZQ/AXCqDn2TAkgsNIBDofxaD2/aVv6/401Zel6oLA5UQTBd7NTB8Iwnd&#13;&#10;9+YFgeCYLg2D4RhOFYXhmG4dh+IYjiWJ4pLKAoA/4EAIJBYNB4RCYVC4ZCn9DwtEXbE1hFSfF4bG&#13;&#10;YMJI444895AApFGpJJZNJ5RKZVCC7LQpL0fMYyHJo5ZtK5xOYQBJ4+59OqBQaFQ6JRaNR6RSaVS6&#13;&#10;ZTadSHpUXxU5QB6sDaxT61W65Xa9X7BYbFY7JZbNZ7RabVZE9bTbb3tcYKlLoa7tJbebbolIQDr8&#13;&#10;usAN8FJ3gbRaEVAQVw8kiRwCAQAoj4UEAvBE3WOjsfBGcmACM0KsHI4nmeAEXWwgXoyj8C8hB32m&#13;&#10;CSFjSAjo/loe83GSbvYWSeAauFa+JxeNx5WqOUWWyWeRz6QsQA/ma/sfr+h2e12+53e93/B4fF4/&#13;&#10;J5fN5/R6fV6/Z7fd7/h8fl8/p9fZAn/2eASVx/US/47QCnR3wIl4KATBB5QUkQBPsriWi7AyYkfB&#13;&#10;0KwtC8MQzDUNw5DsPQ/EEQxEpxlxKHUTn5FKrAO/cAjsHMYJKqZ8FdGpQxuwBdILFcSmWFsfpIwr&#13;&#10;DsSxbGnuahPA6Fw5CmQpChgCDsAAcZhjWRBcDOQpCAWYxFkcaYpHecBGyjKQAHsOQJgwXIrkmahL&#13;&#10;C/MyVkvOg0ztEc8Qs5RUOY508q+6TqOs3c/0LQ1D0RRNFUXRlG0dR9IUjSVJ0pStLUugIIA/4EAI&#13;&#10;JBYNB4RCYVC4ZDUbDzpEQ5E2xFQXF4bDDrG0ZHQ/H2/IQDI4zJZNJ5RKZVK5MXZcFJgj5lLJpNZt&#13;&#10;N5xOZ1O55PZ9P6BQaFQ6JRaNR6RSaVS6ZTadT6hUalU6pVatV6xWa0AH5XRTX25YQRY1RZSfZ56g&#13;&#10;7Uf7ZAn+RbgublIwDDXgbRaEVAQVw8kiR3YwEcNTCkoY+nm4XO8QtEwYLhE41s7Gq8WeJQcA4K/3&#13;&#10;y8CGFw2K0owEmXBrOkvqTTq63rddr9hDbKqCy2SzsdxPFiAH8zX9dNzweFw+JxeNx+RyeVy+Zzed&#13;&#10;z+h0el0+p1et1+x2e12+53Z1btw9/FHw+6/MPvQr/UEvZJ0J77Ug318z39fjwO9R5cXZgFJkR78w&#13;&#10;DAUBwJAsDQPBEEwVBcGQbByEGLCIeQmgpZQsJsMKAfsNjHDpQw+AUQmZEYYxKuy8L0vi/COkiSmc&#13;&#10;TAAhmQpYHIcQkgYcINA2EowkyZBFi2GaCnUZBHg4HQ5FwbJ3iEEoINQ1TWQfKbtNm2rbyopbdt63&#13;&#10;8WyzL8wTDMUxzJMszTPNE0zVNc2TbN03zg7iAoA/4EAIJBYNB4RCYVC4ZDYKhYgfIlBQTFSTFw/G&#13;&#10;RJG3hHXDH2LIWrI4KJZM0ZRFQTDpZLZdL5hMZlMC7NQpN0fOZnO55PZ9P6BQaFQ6JRaNR6RSaVS6&#13;&#10;ZTadT6hUalU6pVatV6xWa1W65Xa9X7BYQAh7IerME7Q4rUCrZSnrbw1cXlc0VdTrd4a8DaLQioCC&#13;&#10;uHkkSOAQDLWcmACM0KsHI4ieG36wkMYSQe1sUDCVwmBXwqk0ohmcFWrUcUAThKCl9UadZYtdr9hs&#13;&#10;YaqNoWWyWdluaGsQA/ma/sJhd1w+JxeNx+RyeVy+Zzedz+h0el0+p1et1+x2e12+53e936BAn/xz&#13;&#10;N5U/5356Z3GQ+rPcNPh4KrNS7NwpOUf8v1+/5/f8/8AQDAUBwJAsDQOhAwwUUEGC1BxSwgqAUQmb&#13;&#10;MKi9C5Qwyhp6EoMooFyF5DlkNYatQlhtlmIg0lMQJUFMHYKOEABsleSJAEqWZ1gaBoqjOQAyCQF4&#13;&#10;BqM1RLtYNMESS7raFQ2zcSUqTeN84ETShK0ryxLMtS3Lkuy9L8wTDMUxzJMszTO7yAiAP+BACCQW&#13;&#10;DQeEQmFQuGQ2EQJ/tKJEOKO2LQ6CnKNIaOAePRiQSGRSOSSWTSEuykKStHy2Ty+YTGZTOaTWbTec&#13;&#10;TmdTueT2fT+gUGhUOiUWjUekUmlUumU2nU+oVGpVOqSccVdk1lI1s3V2hj6wMOxE+yLCzVWgJe1G&#13;&#10;m2Wi3W+4XGEKi6Flslm5XmaLEAP5mv4A4G9YPCYXDYfEYnFYvGY3HY/IZHJZPKZXLZfMZnNZvOZ3&#13;&#10;PZyIYx/aNx6V06d96mCg3WB7XBDYZ+oykuysKS1H7Ldbveb3fb/gcHhcPicXjceEEflLrmH3nILo&#13;&#10;V+w2It9VSdfdWpL2w08jvZy6Ki7Xjv0W+X7AYLy+v2e33e/4fH5fP6fX7ff8fn9fv+Z6AoA/4EAI&#13;&#10;JBYNB4RCYVC4ZDYdD4hEYlE4pFYtF4xBC7GwpHUfH4zIZFI5JJZNJ5RKZVK5ZLZdL5hMZlM5pNZt&#13;&#10;N5xOZ1O55PZ9P6BQaFQ6JRYMa6QlqURKYu6dMxTUWxUznVUZV6NL0vWzTXazX7BYbEAFRZSy2SzY&#13;&#10;7VIliAH8zX8Abla7pdbtd7xeb1e75fb9f8BgcFg8JhcNh8RicVi8Zjcdj7DAn/a35lWPl05mWnm2&#13;&#10;fnZCHdA4dFcgDkJjGy7HQpH0fptdr9hsdls9ptdtt9xud1skzvTRv4K7uEEeJLX7x+IEXny0lzTb&#13;&#10;z9NW0vXTTu+tjLKqLPaevNbbb7jc+74/J5fN5/R6fV6/Z7fd7/h8fl8/pjoCgD/gQAgkFg0HhEJh&#13;&#10;ULhkNgpRiC1iT7ikOi0HDsZcMbAMdi8fkEhkUjkkjLsnCkpR8rkstl0vmExmUzmk1m03nE5nU7nk&#13;&#10;9n0/oFBoVDolFo1HpFJpVLplNp1PqFRqUlblVEtXgqxrROrk7PtfQlhgsbcIes1TnyXtRptlot1v&#13;&#10;uFxhCouhZbJZuV5mSxAD+Zr+joBvWDwmFw2HxGJxWLxmNx2PyGRyWTymVy2XzGZzWbzmdz2cgT/u&#13;&#10;S70hJ0z91AI1Qu1gP10vCuxUmzwMMf7+UyKQgmK5uGggCELYSrUiyZLQAGqHhLLxNHImAcMfrbWi&#13;&#10;gUTAa73CAQJhRMBAFYchbycbOTqRUzlggqIZTLJJHIJoEnLspCkrR+f/X7/n9/z/wBAMBQHAkCwN&#13;&#10;A6Sn9BQfQYYsHNcB5ZQlBgfJqW8LiVDKCirDhVQ8/y1Eutg0wRErPLoVC7LxEyiL4vzAI9FkZRnG&#13;&#10;kaxtG8cRzHUdx5HsfR/IEgyFIcWICIA/4EAIJBYNB4RCYVC4ZDSND13EQxE1vFRhF4bGY1CX6+2q&#13;&#10;y0SOByfUoxnGXxyHIK/n8+0ARw8jGoBhoKhIA32+Gaw2QNDqtFohiSCgJBX0x0mZh6blcNx4MgG/&#13;&#10;HozWQ2jerGchCmJAFBHUzVMMxoXwaMhsGQgCGuyWOIiegVupTqDY3dYWXbwFL0j75dr9f8BgcFg8&#13;&#10;JhcNh8RicVi8Zjcdj8hkclk8plctl8xmc1m85nc9n9BodFo9JpdNoHNqRHq3xrQZr0RsSvs70FL+&#13;&#10;59wod0ed5BQTv1/wRvw9PmUvxzTyeLy+ZzeddlR0Sy2Szz+tjFiAH8zX8Ae91/B4fF4/J5fN5/R6&#13;&#10;fV6/Z7fd7/h8fl8/p9ft9/x+f1+/5poEf7nP+C0BnZApDwOPEEs0XZJCoJA4Faf0AFAkyUJUgh7m&#13;&#10;kRgJBeOpXGqd4kBUCAAIEeJ0lODgMi4UZmnMKIZAwepvmOBwRCETpvnEL4PttEpfkoMYkj8XZ1HM&#13;&#10;cIHgSAYziIDhqggPRglUNIBgEAJ+G+VAOhELQ1Fyc4+iMC7IrwLrar4R7+zVNc2TbN03zhOM5TnO&#13;&#10;k6ztO7KP+Uk9i9PqEAJQAeUEOFCAhQyVpYYlFFVRhr0cftIIQXlJiFSrvADN7jku5I0zxT01uiVD&#13;&#10;purT7Nuy7buu/UtV1ZVtXVfWFY1lWdaVrW1b1xXNdV3XlegAgICAP+BACCQWDQeEQmFQuGQqBP8Q&#13;&#10;RFxRNQRUvxeGxmNQdwmYYEhRt92I1PJA/louIxgOMvjkOQR8qAohkwvo/vpam8Cwd/vl6B8OBcmI&#13;&#10;dcpYyDxfpItExAOFzOdhg8DgKCvx2NQUBUaGxqOk4AVYg8TnRKtdxFwUAiEIIrDRbv4rMdWHaN3W&#13;&#10;El28BS9I++Xa/X+EJ1Opw+Hw+p7EEnFYDGY3HY/IZHJZPKZXLZfMZnNZvOZ3PZ/QaHRaPSaXTafU&#13;&#10;anVavWa3Xa/YbHPrTaF7bO/cZYNbtQ70g78B8HZadL8U08fh8nlcvmXZUc8stks83qZdYgB/M1/A&#13;&#10;HudXvd/weHxePyeXzef0en1ev2e33e/4fH5fP6fX7ff8fn9bGH9U2P+SsAkFAY+wK0JykENhNi2Q&#13;&#10;RABABxrg6B4VEOXiWJcv59HqcQPAyEY3FOZw9CWFpODOFQ7FiJZzHQRa1IQdItgCDBtkKZRXhQUo&#13;&#10;OCmY5nH+ZIYoUVQ4iiNhiH+dRllgzi8C6vQKL4R7XFJKgzDML4ZBkfximKABdy+Ikwv3McyTLM0z&#13;&#10;zRNM1TXNk2zdN74mzORJToW87G/PC6gFPYYz6I8/jzQIGUHOAAOKS7jjTQtFzI55UOi6dGNM67su&#13;&#10;27tJUxTNNU3TlO09T9QVDUVR1JUtTVPVFU1UACAggD/gQAgkFg0HhEJhULhkNeUPDERCkTa0VBkX&#13;&#10;hsZjULfr8a4dB4qQ68cZfHIcjcEfr7Wh5GhNSDgaLkeIuCwAQRJAKTAiac6zMoEhL0QA0BqBFaoZ&#13;&#10;IxTg3SAJc7gWQYhTBSJhICVcT/bS9lNfg5dsUTCiPs1gtFfXNrJpNJRMJj+F4vADJZIAXC4ADFYr&#13;&#10;GHN/tOBwWDwmFw2HxGJxWLxmNx2PyGRyWTymVy2XzGZzWbzmdz2f0Gh0Wj0ml02Xf2pZerZmtb2v&#13;&#10;c2xG2zBu1K+32oN0+7gqX3xp4G84XD4nFhqo5BZbJZ43NxSxAD+Zr+APV53X7HZ7Xb7nd73f8Hh8&#13;&#10;Xj8nl83n9Hp9Xr9nt93v+Hx+XzxECf/YTX5M/7Ev9Ur/hrALLo6j6QpGkqTpSahLjGFo1FGQhgmm&#13;&#10;PAfBOAaCJynaep+oKhqKo6kqWpqnqiqaqqurKtq6wQ/RaVsXoWcsZDDGizEezpkRyIYhiEIwjHuG&#13;&#10;AYISYhiAA1YHl7JIZyW+kmydJ8oSjKUpypKsrSvLEsy1K7fEu4A0y3ML5uQVDlOZMTNOg6TqOtNE&#13;&#10;3TfOE4zlOc6TrO07zxPM9T3Pk+z9P80ICIA/4EAIJBYNB4RCYVC4ZDYQUIgsYlBQhFQbF4dCw1G2&#13;&#10;PHQDH4W/X41w6DxUh144y+OQ5DlakDMZziqSufk4jj8VQOA4MkCyF0K9EI51mZQJCXcawwE1kXF0&#13;&#10;uxYoRSgHk53AsgxClofywWFe8no0ltGYUuLM07RC1Pax/bUfb7JcbkyLoQiEQSAQHwNxvGV6vQA3&#13;&#10;W6GlzhRZh7licVi8Zjcdj8hkclk8plctl8xmc1m85nc9n9BodFo9JpdNp9RqdVq9Zrddr9hsdls7&#13;&#10;il9sadxtN1u95vYaqOAWWyWd9xcqsQA/ma/o+AeNz+h0el0+p1et1+x2e12+53e93/B4fF4/J5fN&#13;&#10;5/R6fV68nAn/0IgUIlyMwHfs4fxzZDI5LJ5SlaWoSfBTjyLgtEcXoukYTZRDaKi1DoHI0lGGJzHO&#13;&#10;SwFAEg5+HKKACg6fRLGkUISlWDgilkYJ8GeHADoSUY2CYPRnggcZilIzgux0CkeLeR7RGZIIdh2H&#13;&#10;IdB0fi8sWswAG4bgKGfKAOSk9kqSrK0ryxLMtS3Lkuy9L8wNQtZTiNMoJzO3h9TUYE2BrNwIzg7j&#13;&#10;bEu3A0zDO8qOAVDhOJPDTOQ5TmJBP1CULQ1D0RRNFUXRlG0dR9IUjSVJ0pStLAAgIIA/4EAIJBYN&#13;&#10;B4RCYVC4ZDV9DyHEYWOooBItDYYFo0qo4AY9C36/GuHQeKkOvHGXxyHIO/lGXRSX1I2kcvXMbyEG&#13;&#10;QDDWktUCNCylXK5nMFQYBIK9G6wgcJCSpnW6CwE2sLwEOCetnOgiSGIQYiAG3AHEEvlIY4xaYaXb&#13;&#10;YFLcj7harlDG3dRcLhaMBg+SORwBH7nBIGs1mAGk0gJRKKFQrgcdj8hkclk8plctl8xmc1m85nc9&#13;&#10;n9BodFo9JpdNp9RqdVq9Zrddr9hsdls9pnhbt2/uVzux3vdq8uAQeEz+I5eMGeRtcol+Yaedyuh0&#13;&#10;el08iqOsWWyWep286sQA/ma/o9O+55fN5/R6fV6/Z7fd7/h8fl8/p9ft9/x+f1+/5/f8/8AQC/KB&#13;&#10;H+8reh2Y0EhFBZYwaFkHtSkKRpKk6UpWgpvFYNAUiuTJCFeaQ6icFq5H4epvCGBgSHUHw2GAWJFA&#13;&#10;UexwjKJQjlydIdHMchSgSAYAkuMwhDyWR5leXhaiCFgLEmMwnjqTZsFgdBoiQC4ENAtgurcCi4Ee&#13;&#10;0BuTCIkxguC5wiUJTMH4fgAFgWAAH2fYTl7OgNzs6JtTyT09sOaQBz+GNAjfQYJ0K0Zo0QVlFMiF&#13;&#10;VGizR8BMwRNJkbSplUuEFMjnTZvU6L9PihUL7mzUg8VMzoP1SSFVuiZlXUqRpx1kdtaIKxgKhJXN&#13;&#10;JkTW65C9X552CQNhruFz4k/ZA7WUUlmL6vzIUQaJAWmFNqkNa7OjBbR425a5DWqFNIvKNFyHTcw5&#13;&#10;XQHt1NMXF2y0Vd4CBeVxXpet7Xu2sGljR4snvfwbYAOGBCpggC4M0xd4SR2FmHhp64eMeIkriYD4&#13;&#10;q+jmEu5w03xjmOow6xUOw7WPNk7zwPEwGSZVleWZbl2X5hmOZZnmma5tm+cZznWd55nrPICAgD/g&#13;&#10;QAgkFg0HhEJhULhkKfsPC8RdsTRcVOkXhsZjUZfr8a4dB4qQ68cZfHIcAD8dRRAoXWEbgpFPatXS&#13;&#10;EKUFejdWZbKRrXDScb6BYLGw7KKOUqjHYUg7zbZzLxnUKwX7tggeGA8OJ+RxwKI1mFhhRdsgUsyP&#13;&#10;tFisLltg/twOBzdJ5PtV1UymAASCQ4V99DF/uuBmCHwiAwz6xELiIXUmNIePAORwUZRGVPOXwRSz&#13;&#10;StzmTz2f0Ghgor0je0zn1AQ1Qy1jP10VRcXOmi2m1ZG3HO52sGFu9aW/3eftjlNfFWPHtQD5R+5h&#13;&#10;35wH6ELswUibtXnXx5D4PbjL37wd8G9Fq78gE81qfnpGnraPtHfvYnx7gW+jr+3xYnvHfc/n9/zP&#13;&#10;hFAJvwGu5TCzA7/oUEkFgZBpjQeBUIwTCcKQrC0LwxDMNQ3DkOt2c0QDFETyF2f0TArFArRUJ0WB&#13;&#10;jF0UAqwR0xma0atcZ5RxyaEdoKxbYLILsPP+S8iDTI0hSRJMlSXJhUScLJsizJkpw2WIAH8Zp/Mi&#13;&#10;AMqS7L0vzBMMxTHMkyzNM80TTNU1zZNs3TfOE4zlOc6TrO07zxPM9T3PjdoEf8yL+DEZnTAsDylP&#13;&#10;s7yA6a0Ee3Z3UgFAUBOsx2CuK8LlCUIAPoG5f0+BNQw4TdSDNUzlAGIlVMuPMamsRlYNMb0IgUcN&#13;&#10;bOm7lLiuVVeLgBzoAOmAl2GT9i0S2hxWSD9lg9ZsBm+AVotYGUbtg2U7G1bI+W2z7ql9b6ChvcTb&#13;&#10;mRIR33OEd03Od4C3bSQUDReIhXmfN6uOWJJXy6qCkhfo23/aIBIQ6bquuXjszVEx/C1hhU4c/D9L&#13;&#10;VP7DEAQWLIK/T8Pm+r7vjiNjzNAIRWfQ0EQxUhN1MMw/5ZimQZfmGY5lOBNZqPWb0gd0/oQxa3B+&#13;&#10;DWgA5oVgG7osQHMbGkt+aSFwaBlhiWT2pVpPkiEvIw05mwTwA6hZ7a/qiCARsdsm1LetTTJxUShR&#13;&#10;G0SnK0sS0yW3bpuu7bvvG871ve+b7v2/8BwPBcHwnC8Nw/CICIA/4EAIJBYNB4RCYVC4ZDTfD0lE&#13;&#10;UDEz9FYbF4xGY1G45HY9H5AAC7IwpJUfJ5DB3bKxsNhqAQC3ywWAABQLKY++XyAFMpgAGg0OWNQ5&#13;&#10;xOA/R3FSUBSz7TQFT4K76kRqozKsQawvq1RYUJ682rAwbEMrJGgJZwRaa5a7ZbYYqbhMywg7ofLt&#13;&#10;BbIMmfe0XfTpf7dgcFHZ0+R1h2diYLe2eMMdg409skJso5csB8wvc1LRtNpvCnjoSbo2HpQHp1nq&#13;&#10;STq4RJQpK3avNkQ9pkNtBWnuRduxvvWLv9OA464eIJeM++RBR3y2JzcGFug6+lzWJyx3t+x2e1Fx&#13;&#10;F3W/356piz4+3B355xZ6XV63R7QN7/L8fl8/p9ft9/x+f1+9C8V2/41wC9Z1MG4I2wOv46A3Bb9v&#13;&#10;mS8HjTCMGwmopQQsMEMQpDUNo0VEPCybIsw5Eb5FiAB/GafyYADEkWxdF8YRjGUZxpGsbRvHEcx1&#13;&#10;HceR7H0fyBIMhSHIkiyNI8kSTJUlw0gR/xk6R1hJKYJSq6kFg3JkhJGLrXJOR6cHZMQqCoKbiGEL&#13;&#10;guAAs78HoegAFOU4AN2JJWTsBU8O1OJTi1PoOT+bdArSBCFuoHtDoKyxyqADS1nnR4H0izzCy0/Q&#13;&#10;2UuTFMnPTYK06vCyMYvpFwTSqODNU5N1Sp4BFDVs0zU/JKVlA42oKWFbifXKOnrXgPV8d1gCjYRX&#13;&#10;WI1qStg2ReNoIccVOM1Uk2XNpKoIyOv6HFsGxbQZ24ZtvOs6jnui6bmutUsZu6ETvm+8LxxE+w73&#13;&#10;iRV5jjepHXvc9831fd+R0wpf4A6hgYGauCnhg6F06CsqgkJGHWWH2I0iB9+gBB5LwiNOKrdCxQQw&#13;&#10;MGNyBDxURBd+QwnE0URUmGT5bl2X5hmOZZnmma5tm+cZznWd55nufZ/oENoCgD/gQAgkFg0HhEJh&#13;&#10;ULhkNgqLiB9iQeiidiwfjANjUOhYCjwOkABkUckklk0nlEplUILstCkvR8xlbzmhWmzUai4Mhklc&#13;&#10;9kr2ewATKZABRKJgStJBVLn0cIlPXtRMdTTlVhz0rAQrT9ri+rxBsFNgrDsg+swatDltVig7ctzj&#13;&#10;uEYuQfaF1V93uDjigeKF9Gd/gr8wTJwixwzsxAsxRNxglx0lfGRZeTY2Va2XFeZJWbxQsY+fyL4z&#13;&#10;oV0kOFWnrD0cWrhAy1zP2EQRZ02kL1bibu5gunFQX30LbXBXXDybLCPHxhNHHL1OXawI6A56VslK&#13;&#10;W6xr7EFKnbVHdAffhE4ajr8gv80gBzN9S59m5bvoJ/x6Q5Bf1hb7/Ad/Tp/g7/xgwA74BpWP0Ck1&#13;&#10;A4QQSshhgLBqCpeCh2wkXkKCHCzqQwkjbrkAkOrUcoLRClBDRIPcTJsK0EhARUWP8HZiRhDKDRCC&#13;&#10;zyHXGBiBdHRgR4wxYvwfbOiTIbOoc5z+HS3kOgIUcmmjJ6wCCJ0pq0CCmsEfi6mgaUuQAYKCiNMK&#13;&#10;zB8/QOocd80S0gsoryX83KiXqCh/OYizrMqHBFPJvz2U0+izP5w0Cb1BgNQsXJQ4rUr2EdGIQZFH&#13;&#10;vmDNJHJSiPAFGVMUzTVN05TtPU/UFQ1FUdSVKps1IIGFVU0eZ0m0Z54gmHoSgmkaCn6fR8G0aRqH&#13;&#10;QmgAKWFAUBaDIHgUhB5HIbJqG2cx8w6DoSBYEYMgiANMkvbI023U1u1EUFwDBcVvXJctQO6VAsmy&#13;&#10;LNzXbdyEliAB/GafyRWvd98XzfV935ft/X/gGA4FgeCYLg2D4RhOFYXhmG4dh+IYjiWJ4piuLYvj&#13;&#10;GMpWgR/4ISmPlnkLxHNkl7QFSyVg5lS3G5e2NXMlouwgmJHpWp4iGmaZejOM4APBfzBAAmQti2My&#13;&#10;hqJTMsZUDkkEjpw3agkrzBfLhpERq476y6hJ65qA3M7nJpxkOuyEZsw9bRVQYCxth/bchFLNoOhE&#13;&#10;7oKu7FbvGOIRJZSb6K+/oWoB7B7wjYGfvSD0tsg63RQJw7wVopckhfHRVMcvNa17YohuSENvRgRy&#13;&#10;w1wZMqYwD9OhA7dUR3WK4fqFhp2OvC92kVT2b9R0ocgTd4e/fMyFeq5QhTtipyEKF4T3lXRtx/IR&#13;&#10;ey/hm4qFmV6ob+ugtHmR64bqb13XQFASEQhCR2+RCwh4PsxGcWDH3d18SSM+Y8XAZ+0PxIQ2rkRF&#13;&#10;0cU0jRGy6A1QDHdAUjpHiJB9EBAshYXIHClgguhrgkxiwVIQn0Uyf12E+OWDh6oynEEJQaAU6wli&#13;&#10;dk8IUjwYCUV7C4hcUYKLgiFpLFtDVOoRSFp5BE7eDEGoKjFB5EFS0BR3APiMSVSQGR0RLZCLMJkT&#13;&#10;yEMcBPFMbcVT1DNdGy+LUW4uRdi8wkcAUgDAkF2GgWo8hIhHVsAAd4bgZAZEsNAfQ/SBkiQaCESI&#13;&#10;xRuBpBotccAngMAmDMOkfbryCAEAKA0Qgxhxh3BoA9GS2RLrbDTF9Ty4BQLiDBJZjK6F1Qbk4v9e&#13;&#10;K816xrlDKeVEqZVSrlZK2V0r5YSxllLOWktZbS3lxLmXUu2KEBCAP+BACCQWDQeEQmFQuGQ03Q9J&#13;&#10;xGGxOKB2LOGMAGNRSOR2PR+QSGRQguyUKSdHymOvuWFaXMdjrAtlsAA4HSOcTkAO93gBQqEASU2p&#13;&#10;KiTqEPakBulPCmKynFOoR0wVOfqGXFZU1mjQQyV1O18nWEMWNeWVz2cDWmLB0n20/28C3GFnW6Iy&#13;&#10;7CS8N+9DO+Gu/PnAURJNTCWkDFnEKLFFLGEvHRhworJPfKCLLNLMAvNQggZ1g58EaE86MZaVu6e7&#13;&#10;Ix0asB63APlW7HGFKFpHbHDcJDdG/eQjSjJn8FF8M6cWCt7kEXlchvDvnLLoBLpQhE9U99d+9kld&#13;&#10;upmDsv1N+FfeMIeWmPAQem9N+txSkPYV/FwfMK/Vi/cS/mJlT+bFWhpABmQEGsCC5AwDwQU0FGFB&#13;&#10;iCt4N7dEghDFFEL8LIKccMg5Db2o6k4KHbEKyl4IcSw7E6JscJZbRYTMXDNGCVpYG0aMwaRcRw5Q&#13;&#10;itGPJER85wdmJIUUIKC0jHXJAIyUecmDRJweygdMpEpKhtSsgppyyFktoRAwuFLMEABpARmAvMzp&#13;&#10;AkbE1G5NjLBEkB4zjLYWHJOrQgRHgYz0dk+MEaE/sM6pEtwOCEGBQ4g0SgoH0Y79CPiFZh0kr5Ot&#13;&#10;eEdLzYbiFzc9cFFMxAsn9UU5mvUo2VOiJJom+5ih5VwPVgbdZMMha3j+QVcCPXUcFxIlfV/YFg2F&#13;&#10;YdiWLY1j2RZNlWXZZ4HAXwxCgMZXmicAGDaXB5EiI6NlsRYwCqR5kFwYhgh2EQLnyd5zkaNIsEUa&#13;&#10;IFncZxShwDYNBINJJksPIvAcAh9FiRQxCsP5kmidRshYCoEPaS+HjTiNmYnYpQYs7uKYzjVhFRjo&#13;&#10;smyLON5FkaDFiAB/GafyNADkmW5dl+YZjmWZ5pmubZvnGc51neeZ7n2f6BoOhaHomi6No+kaTpWl&#13;&#10;6ZpugoEf+cRcTJZ6rYUPk/rOV6djSSi7D6UkeiZ8bIOQ5DiU5TkwqYAPLn6zgBtIADaNo9kJu72n&#13;&#10;pvQNb5Jh5vGX1EiCjo48LCNdCPXj2iFxhf8chD6gqBnJrOc+yHwgsdKyVMlAihC6Dq1KCiR0hb9M&#13;&#10;hD5nAE/Vn11qCkL2A9dkhBkdqzogNez5gh93iCk134z+C8oIKcVkSiGhDIcYITmIK/zZoWJvpRYW&#13;&#10;0MnHvgNN80rgme4ZFuKOhy/E7YlRtMVJGHO6ET4dnsJYffwe8hYy/oTn7IK9IQPXYXLpmLYroAMr&#13;&#10;FVAM/gVCOwFP8QVGAZhKwNAJA8hARoJC7goUoDY4oMACg0QUR0HQ5wfZWiEdrnVkIfhEiN47OH3p&#13;&#10;GAsnEeI5oYFjAwR2D4c4OiOgKKuHRBUeI+EQkBIQxFfwsSQOsBsR4dCrcQ8kjALonDyigdduzeCD&#13;&#10;peTAKUgpV4rwPAIn8aETgXQaAESAh4blUxHAaLmNQOY2EIcu154pNgHDqjoggA5BVDjAcEotRgzY&#13;&#10;/KXBGQgUkgwwyFH5IcWsiXyEIU4XpTyoCCq2VwIJD6dRyR2IQqIfwOpODJk82YOQjZRETFfKV6BB&#13;&#10;B6ypAVKtrkrZXSvlhLFmI/xnCaEIEkOYigOA2CQBIZ4rBkBcWytsjQ9gzA7A6NgIApRhCFCQQgeo&#13;&#10;0BTgMBiHITQvA3BrCII4ZI5hxgxAyw0gg/B6jrBWBgDgUxRjKEMFAF7DmIMSlksJiwoGMTzaYx0V&#13;&#10;DH2Qz4ZoyZlDKiNz+oJQWg1B6EUJoVQuhlDaHUPohRGiVE6KUVotRejDSiAggD/gQAgkFg0HhEJh&#13;&#10;ULhkNh0PiERiUTikVi0XjEELsbCkdR8fhb8kR+kkfQ5vN4ABIJjMtl0Jc7nACeTwARiMSJsnQCnk&#13;&#10;XeU/DFBe9DX1FINHiKKpR3pg0pzLqEvAAhqjgqwLrCXrRbrk8AT5sBisSmskFQdnPlphB1tk3RgB&#13;&#10;uDeuQgukLIl3Xt5grwvgPv0LEmBbuDTeFMmHgotxTUxhlxyayEOXmTIuVgqtzBSzULqghrALxjUh&#13;&#10;Yy0jP0yL1Bq1VOGjX1wq2DV2UOVO1LG3Bu5dG7BW9hc/eQZ4T24l0EDf5FShECf6c5xm6EFQPTkh&#13;&#10;+ihU7GYVtecvdoIYhaw8RR8mfePnAfpgpy9kfR9e87xBnz5UQjoUdv5ya8If9+r/oSZUBBvAgHQM&#13;&#10;+KIm5BQVwYCMHMGbrPoKPMKERCwdwwYkNQAggLQ8dcQC9ERQxIhydDYSsUsqIpdRahAuRgUsZLgA&#13;&#10;J1Rs+6pN2dDhAygpDx+PEgocc0iBNIx6yQtw5yWgpgSco4goKshTCzKqHNgFTXGutg6qURSEBFML&#13;&#10;kG/KcqiygpoTSGM1vSAZyTe76EHdOYNTqsB8mFPIez2h0BGVAgboKqxwA/QsOUPRFE0VRdGUbR1H&#13;&#10;0hSNJUnSiMn8RggB0ew1EqPwrBGNoWgiUAglweRIiOuCJHUYhNAuHxDEGP4Kj6QAUHSfxRAtVSDH&#13;&#10;sOQJgwXIrkmahLC+AKXq0S402ZStnUWUFojBadn2ra1DlRbIsmzM9r29b5YgAfxmn9Glv3PdF03V&#13;&#10;dd2Xbd133heN5Xnel63te98XzfV935ft/X/gGA4FgeCYLg2D325mEYXfyNi6+73IW7SuCoNY1gBA&#13;&#10;2CnEcSZpq0MGBWnygKEoijKQiEvKYO4Z5YZmXKlLioGW1BFhrmyQpFEQvFPngD580xnhToSCy4tw&#13;&#10;S6ObWkocK+mFVpwPagcOpIcFGqmzq5CayPetoLAwHHnsBc7EI2yIc/J2xwgjtM0KSEHTt8eC/uRP&#13;&#10;7o0bStMs5B54U5rb7kEnGBtKGZsGuXGZiw1kpxSIjPxrIE040x0OYPKCPy075YGcNGIBHOuu7LMS&#13;&#10;w2RqocafTBd1DzPQ9SCQoPMLEQrx39nr1IPvs79v6Id5PEWDyCiDngnH4aHH140jBNqRw2yVGmCu&#13;&#10;hHXdhDAd83Q8PAtEB1kx7fGjOhxJfAlA38JP0XxjGQN/TN5yP/yhgiB+CC6ubPkIjxBLfxOoNO6c&#13;&#10;smyeycAD836kNfgEB9wcIEMRIOmEESY0ypWIIP6CThBnQVa2HtrIhCEC2g4EuDzwQOJjAJCMhyCh&#13;&#10;uNHBKQVLTVQUMMhdC+GEMYZLfeMAAAwBi9qhVGqVU6qVkERD+FkFgmhrAaEU5oLwyQ4jyGoIQBqv&#13;&#10;CCj6EiD8CwdwIh6HuK8O0UCMLKWYGmGailoigWmGCMLBnmLbW7Gddi4Vxrli5GyOUc46R1jtHePE&#13;&#10;eY9R7j5H2P0f5ASBkFIOQkhZDLrICIA/4EAIJBYNB4RCYVC4ZDYdD4akok+4oaIsC4xEI1G45HY9&#13;&#10;H5AAC7IwpJUfJ4W5ZUTZY+HwzymUwABAJIZtN4Y93uAFYrAAEwmNl7QwZRZA86QGaU9aYvqcQahG&#13;&#10;jrU0ZVSVV1rWZxW3pXQtX5091JYy3ZYLUzrVUYObYxrdDixcVTcyjdVdd4cKL02b4hL8e8BBQHg3&#13;&#10;9hXDhw9iYc+sYB8dBVbkSlk4Qf8sgswo80XM5Cxln2foaAE3bpYKGNRoWfqAxDgVr7CnNkY9pGkb&#13;&#10;tzpuRBu2/va3BnRwR9w23xQjx2xya+FpAVOdkVbcSwp+pDuK2xN2YwC3j3cGA4LEkkb/IAfM6fQF&#13;&#10;fVv41JQppXavPkQ/p7PtC0t+TX+xF/W6/6FsKfw+QIQ8DCzBDNFG76EDzBxEQgHcJGJCj7oK5Z1w&#13;&#10;yWENifDqHPySz9jWGsSGVEyEM4LhSxWH8WmBF77w2WC6iigr0HS5aNPE8g3oKe0fgTIMXmAqAgoK&#13;&#10;lRyg1JSHCLJr5F4OEopOR6EP6ETem+U0tQQLKEFBL4wzDIIEnZMrXgVAQdTUZM2NuRo5TgjRzznJ&#13;&#10;QNIKZ08BjPULT5Ps/T/QFA0FQdCULQ1D0RRNFAAeA2haCJQCCXB5EiI7zIeXA/iwJJBGGRJel+DR&#13;&#10;PhOLpsECehlD8BYAoQfZMCSCw0gEOh/FoPdLpuS9dDTXlF19QMvlAMFh1/YtjT6VFkiybMu2PZ1n&#13;&#10;liAB/GafzzVZZ9sWzbVt25btvW/cFw3FcdyXLc1z3RdN1XXdl23dd94XjeV53pet7XvfF1oEf98o&#13;&#10;4SF/xA5JsAFgl+1+kYuvdKaHSQtgcguC5xiQJCZprdLGAAV5XgAxwYNU36mHrOp5ZIu5XRojQxZU&#13;&#10;T+WC/l1g2Mih9g7mkbj1m5C5ys6qKqI2fFzoC4LkubpOoU68r2vq/sBMp2PUCqCsYfQC6o9qSvg6&#13;&#10;DJikgsBBVrxtbAcWxA5sjPNA0KC7IDiwvgmIpp6nyFJcfExoKXW7yaIqNFFvmXC+3YQSw38BCXwp&#13;&#10;ccPMZh8UGfGJu5wqOgtBFcm6ziuyEztu6eMGIJuAq8+gpvdEEPSN+c3TvcA3VIQ9z4Se+ghoQ4J0&#13;&#10;GP2pm9uCXciB3YX97zlAwMQ+bj0Evi7AbSFtUz4ZIKWXnZoDqFvFlhPhh63qILy8zpvDEMwoYkJB&#13;&#10;3D79P3EgaxMZUUM5FZSjJ9xN/g+7ZE4Mv6x9IEgo1ZJUS4gvNAOgAkNIq1mmu5AkkxJx8kohwYWQ&#13;&#10;dKyWEtCmf6QccEFXSAhIKMuDQNIOH/G6CSEBBRrwjL0CgjTJB5APhUQV9D5mDQvhhDGGUM1vqNUe&#13;&#10;pFSalVcEHH+P0fgsBLhhC+G0WoXRFiiEqHQJgrAzAOCqM8OiqFVLXIMPkRwOwLh9AuHwegrQ6Q7I&#13;&#10;Y7sIBCwrRlDVGeGigFgrDDBGle7+1lrNjct1aK01qxgjnHmPUe4+R9j9H+QEgZBSDkJIWQ0h5ESJ&#13;&#10;kVIuRkjVuEBAgD/gQAgkFg0HhEJhULhkNh0PiBpiSZij0iwKjEQjUbjkdj0fjxdkQUkiPk0aeMpD&#13;&#10;0rFYreRHI8gmUzhKnU4AgQmak7As9mkFfVBDlDddFSVHNtJjQypjPpx/qCAqU/qj9qwgrDkrRyri&#13;&#10;Nr0FOthRljJllWdnhxYtSptlqLE2m8NFFzbN1Ql3Pd5gT/BF9oL6a+BuYoh1/A+HgqtxRSxkFfOP&#13;&#10;DGREWTZmVAOXhdMGVOZ4Ozzh0Cx0Rg0mXALH1A31UIvYb1zn2CQ2Rv2kasaMsJ1rAgb+9qgAPnBQ&#13;&#10;vDgqB4x+5G/KnLxSt3KK6EObfTE3VBfXlLxAfbgra7wn8EFW/jJHlmmPfIP9QQ9ia9xO+EFkgUdv&#13;&#10;1Xn3If5grS/g4/x7wAC8BHTAgBQMO8EENBTfocSsHDZCDJhEbsKIWUsLi5DKCwMASHL2vcNwMgpk&#13;&#10;xIGkTJoC0UqKdZiRaHcXocS0ZDXGgaxsZUcIRDIuQuUo0R+S8gwYgjmuWKiCndJIIyWjSjkk2g3o&#13;&#10;LAB7r6BBgSuIMstMdkuAlLyHCLML7l4OEypMR6EQk3pvlNNosze1iBP8HEcGUPU7uGQpPz2MU+gr&#13;&#10;P8CHS0yNNgc4NUOgrOBhRch0bR1H0hSNJUnSlK0tS9MUzTVN0geA2haCJQCCXB5EiI7MIOexWDKJ&#13;&#10;ArE4YY6luY5DiOG4BMuYpBBsHhAhQdJ+FCC1UIKew5AmDBciuSZqEsL4AqpIJLokNNOWrTBQWw0g&#13;&#10;wWtblu0sVFwCybIs29ctzISWIAH8Zp/UHc933heN5Xnel63te98XzfV935ft/X/gGA4FgeCYLg2D&#13;&#10;4RhOFYXhmG4dh+IJBEGALuQhI4umiLHofGOQ4euPyriNvJELr5zOjrpm2IGVhCEJzTDfKBlcVwAH&#13;&#10;2fYTlyXJdJWD1Gr2GOgGjoUyjhk6G44fD1Aev5fabLIgpoYepE7qgE6taKNL+DOtySd1ox+NCwLE&#13;&#10;sizLQhq3LYVK3LghzBrqbOKryPaCxSC0VrOWayiYhx377LwJMSxbGoJNYR8M4xAj7xSHM0zkFEMP&#13;&#10;PIn9yYlcrnJc0ODRuc3qwEoRIzmjH0ROdIjSkjaSnUt3NaaGX1we9g9ArdmuEOOU5jFOe6KG5S6o&#13;&#10;TOuBbsu2AaCqsfoWeQbHlM0ZHmp6AqQblx7DgO0BwwEC75JI+p2zG/IhoLEwaPQWXy5aEOkQgNhR&#13;&#10;fYX/3ReHdJlZ+Yq/qyIMULC0MQ1R/XGW+JFCKiiotGI/BGKM0ao3RyQdHaPWwNYSGmNMIRSCprN2&#13;&#10;RpojFxIgEg4zYfZBUrjAaeltLqXyGwTTG0RoxBk1G9TaKZN65CFNSGGD6GxrgNvWPgE4W0PX5isC&#13;&#10;nEEjrbzBkFeUNg8AJ2RRLiZE2J0T1+qeVAqJUiplhj0EgF8IAcxUDXEyK0Y4YAlguAIs9JA2xMAa&#13;&#10;BMHkYw5RzgyA0Aggo/B6DqBOBkDoWRSjLEIE4Fxv1orTigpRbAoFtSDYguAVC4oZSIXsulda7Vhy&#13;&#10;OkpJWS0l5MSZk1JuTknZPSflBKGUUo5SSllNKeVDCyAggD/gQAgkFg0HhEJhULhkNhB5iCIiUOik&#13;&#10;EAcXKEZVcbAMdisfkEhkUjkkjLsnCkpR8rkrKl0ZKApFLnHw+ks3j78fgAXi8ADmcweXdDE1FnEU&#13;&#10;TFJNNLFlNaFPi4DhbRqgwq0FbdZElbo7Jrw4sEdALgsges0OaVpGdrnT8YlvHdxgp1uiMuxMvCzv&#13;&#10;UOLF9VN/vpYU+DhwowzZxCExR7xkFGOPp7QwODU8OW2XJeZgqtzhSz0FPWhQ+jnq8Ienhwy1TP1i&#13;&#10;L1x02EFZ2zHO1fW3O250aHAW9gqi4Bf4QK4jf4wW5ELdvLEvNd/PEHR4zfkrl60yFLz7Qq7jA7wV&#13;&#10;8FHhBU8mcVt0OqK9UOrLboomBfxePzqMIV33Kf5gqj/hc/yROscruBUeUCrwJi9FmhCUgo5Z2tK0&#13;&#10;4htufQHQq9RFDdDKEHxDgGQ8xg9kDETxIaZETNqHIHxUeEWRIhKIDyiRELiHa3mJFyEOQCx1x5G0&#13;&#10;aIcS0gjXIYayKlxlIQ/wuFLJg0ScS8oRwgiyHAEMrIKyjAocesuQGcUvtgOjXEWgrvGAIM0LEdk1&#13;&#10;glNqHCLODSjhOaVkehARTw6ZTT2LM+oXAp5A1QUuHq0olUOA1EnRRb4gWkUjhvSKCnDSizA9KVMU&#13;&#10;zTVN05TtPU/UFQ1FUdSVLTB/VQc9VHTVgE1c7FUH8ttEgMnB4DaFoIlAIJcHkSIjo8VRBCoLhGmG&#13;&#10;RRYmmN4gAsAKFH6fB4B9QQBiYP5WEmN4IgKfJTD+LgxEYbBqHYagUgmA8XSgS6ljTU131KUF5DBe&#13;&#10;l4Xte9SFRfQsmyLN8X/gCGFiAB/GafyxYDhOFYXhmG4dh+IYjiWJ4piuLYvjGM41jeOY7j2P5BkO&#13;&#10;RZHkmS5Nk+UZTlWGoEf+OUocMApLCbFEIT+bg7nOV4ak4uwZOqjmPoUItOe61gAj171QAC3gBoQE&#13;&#10;vaDepVJDwGUIpJMDPrSEHzrryCoWmwxQY2yIWe2z7Qgs2gk3oBIQDO4UWdAe7oX+7Pqg7tHnPART&#13;&#10;WdiYFfwKEPQuxGQPBK+L8wC+sowrDsSxbGoI0oj8rWhe8xFGEIJANIhvmSCPMzwpLbte9bkC/UtS&#13;&#10;1bWte2KDkN2MQNk2bHhigtAakDZ6d4OPfN2A/goLCcMjcTPjoK6IQOmkUJ8qI8zVoZnphb6tN6+8&#13;&#10;z0Qu9isvfRr5njvCDa6fNBA0d30IKVX1id9vg3Sg+W87SKgHMAv7suWwif3BaUwchA1CUyyIVAc2&#13;&#10;shBzx3trD5AsQcDVPNogIP2CT4ICKYRgjJGiNlNo6R4OtHxciGpBEskMNaRQapHSSf5JgpUnBoXW&#13;&#10;psG0MRlwzRUA9KgEIcEIViI2HhuQ7FRRYPBqqZTvJoCCmpNibiGpwCKnJOhLCDt8T0nxPxDUIi+i&#13;&#10;wD+LQwYuPVBaVQaLmyQH3FcfkKZYnwANjUzuNkbY3RvjgSVQj6xVQLD4/UgpqgZDNj43IF8fyNir&#13;&#10;RQ/cApIVbq5V2r1X4AR/DMBqAQGozCQh1F4P4RIJRTAlBaGYb48h7MHACAsBwGBCjAGwG8GADlML&#13;&#10;rXbHFUC8hQL0DBK5na+hUL8X9LRibA2CygWdLqYEwZhTDmJMWY0x5kTJmVMuZkzZnTPmhNGaU05q&#13;&#10;TIICgD/gQAgkFg0HhEJhULhkNh0PhqoiSwikSVEQjEZjUbjkdj0GLshCkjR8lj8HYUpIBAH5QKAA&#13;&#10;F4vk8zgkpADOZwPaLRaQen00jptoSUogGoxxpBvpThph8py9qAHqTdqgbq0LRNZQdbgrgr0jCkIT&#13;&#10;9jMVlAVnG9pStrFltXNvOFxqjdgrSuwtvEIOt7Rl9Jl/WeBhxYwipw2ELCnxUOFGNbOPQmRPeThB&#13;&#10;Jyy4zFGAw7zl/JjK0FQXrs0kIVunKWpcernwevAtnbRAOzhwy2zP3CL3R03kIeG/EXBd/Dtos3DP&#13;&#10;AnJguGVOIgoq6BG6UFXXVa/Xs4CfvbEHdb/fjcUWBR8kFBnn4IioEGW/tDXvKnx06tvZ1RX3hzb/&#13;&#10;Qm/gL/x4wAAcBIWc0ChdA52wSAsFhJBotQfA4XQKczMFwYELwAeKCk7DiyjEhawQSdpeRIIcTI2N&#13;&#10;cUktFaUmEHsXvWhwixnEheJKR64jhGKCDzHpER+zgdmJIcdoMC0jnXJMhmJIKHRWS0UjWGsptAZS&#13;&#10;EC5LBSy0NEuEvL0ioK75vhPMh9zMD80KyRLyCiac3TUV84n5OYvTqUE7tmAKCwuYAgz9PLSHYCVB&#13;&#10;xlGkSRzG6EPTMRTUaLNHocx5ssaFCEPEJ9MI83g6EbTtMCe8UwVFUdSVLU1T1RVNVVXVlW1dVMRB&#13;&#10;1WRtVohbbBkZtczcacIoKlwoOYzSIH6cpsmodwGBCFgNAcAJ+HkaxrG+faNAqEQXAyBoAnudZyHA&#13;&#10;cx2n3AQKg0EAMgkBk9TBLxLjTd1X3hVc7lAMF63je98VSiwsmyLN83/gCEliAB/Gaf084DhOFYXh&#13;&#10;mG4dh+IYjiWJ4piuLYvjGM41jeOY7j2P5BkORZHkmS5Nk+UZTlSPoEf+V2G7dbjxmdH39l9/pCLq&#13;&#10;wUTHb2lvT4nCcfa81YYxjAA3AKFcVxXh5p17nrqOcziV6HP8BcbjJrWEIUyJCD7sCCySdawIWQOz&#13;&#10;kNtJ9bWhwH7c8SViAhb6r6RjPMCWbBsKw7CMUU7GMcyDJMog9AjNw+qIWCfFj9xqlDegr5tSKU+T&#13;&#10;8IMn3cNKMVu47dEXTaFz5Ewhn90u6jn1CEbrs5Anp1yFjH2KpAPJ7uhBMSNlV3Qr95VKvHBNAPvi&#13;&#10;Kj5vq+5FPy/b+v/AMBobWhtKENrql0jYK+uP/sjP7bkgJECRxFGvRoxGtf+HedWEj9Ucht9pk/fI&#13;&#10;sejzH5ESDJdRyOC2xyXJqGyelFKYNUqpXSyltLqX1SmiC/AscsDSMJRU6I12ZCHKp/NmoFQYElCh&#13;&#10;FRqogkxB1FnfUaKZmpGIQjfAxCkc8KyZg4hc+8ZKVYAs3E1DV7YZ0igwh0cdm8PYfQ/YkcMd5/AT&#13;&#10;KBIKCuJCDQSCxiYrdXIzTrjXB9FOIxBGwB9EFFmIBCl2OZi2qdea9QwRfZUvtfsZGJMDYKwc2kaI&#13;&#10;3RvjhHGOUc46R1jtHePEeY9R7j5H2P0f5ASBkEycgICAP+BACCQWDQeEQmFQuGQ2HQ+IHaJKuKN2&#13;&#10;LAKMRCNRuOR2PR+PF2RBSSI+TSCHKiVGGWFAoPgUCiURpoNAAL5fA2VKkkz2Zz+GKGhJWiPCjAek&#13;&#10;COlIemCmnRpc1FbVOCoWrAysQ5s1s4V10V97WEFWMd2WmIcG2mHLC2L+3Cu4Ga5Q5QXVn3cY3kwX&#13;&#10;uHVZCurAEvBEbCQ5nYehKGChnGGXHATIBDJQWpraeklCZlOZthZ0PZ+NIrROXSE/TELUQt+6s961&#13;&#10;76+0g3MoSFuvbJ7cObdQUxb0X7848FIcOyjticeO3dn3VQUCIH7oBPpJ3qNLraghaYnw7AOq/Abw&#13;&#10;IjxAPyR1jedA+l3+t6e2MALJBDsIL6R08/ewvY1fsT/2FoEf7jmI7AVQKYEDgjBLnI2mpoBlB4Cw&#13;&#10;ir50QSCMFlnDBeQ0EMOK6OEFoQPURHrEg3xMEUUIcYcVlZFoOxeOkYoQUUaGbGziitHMQIa/LZl1&#13;&#10;H59yCgoTSI1o9hhJCHG3JZKSagpDSgBcpIcohKm1K4fyyKUtoQ+hBHbMAvTEGcyI0J0zwwWctikV&#13;&#10;s2pAck4ReDsKtsdbyAHHc8z0IE+GCBBggAHMdkAAEAT1Q9EUTRVF0ZRtHUfSE8wANFKE1S0pAWxI&#13;&#10;p03K5tP6E8HhlGxmoKedTCZVDOmEsYFHDVySApSNZIgS9ajTW9Z1zWTmL2MFdV/YFIpUVAsmyLNg&#13;&#10;2RZKGFiAB/GafwA2jZVp2patrWvbFs21bduW7b1v3BcNxXHcly3Nc90XTdV13Zdt3XfeF43led6W&#13;&#10;vQ16o40RFSMfN+vffFkJELtYJMR9Fk/hAxjGMQvi+AAQBBPSLAAUZRgAXGMCPjVun9jrVn7aIAzv&#13;&#10;kNgQBjuTn89873e/NWI6c+YA1mSCvOYwc5ufmc5PCIC5JZB46AB2hZ8jYr6MVWkLkMxM6ZgFZZRj&#13;&#10;qC5HaVIMqJur5kDTrGlCtcwBTYplfsWa5vQWnXdk97gBleAQKFRr7gyrLpBKBDSNsCKFXol6z4IE&#13;&#10;/UBs0F0JtWz8Lw3D2m7oL8Wgq2FhM4nZDTtP1DUaEY+EnMnBzZGc6OfP8Qg1akvW409DRdeL5095&#13;&#10;2HYtj9XbdmWdaGqdh23b9x3Pdd33ne993/geD4Xh+J4vjeP5Hk+VbaAggD/gQAgkFg0HhEJhULhk&#13;&#10;Nh0PhrpiQ8ijcizyjANjUQjkdj0fkEhkBdkgUkyPlEij6Ulh1OptLZbAAdDsqgrabQAU6nACrVas&#13;&#10;KdBm1DolFo1HpFJh40pkWbh4qFRhyvqhSq0FddZkwUpVdY9fINhFdjZtlh0SdIitT2tjKtw1uFdu&#13;&#10;Vzul1jqWvBxvRAvisv0aBt2iDLwg2ww7xDExWCxmNx2PyFGZ2TG+VDmXbeZAmbkWGGzX0Dd0QW0m&#13;&#10;R00GvhAYIIYIAHNIQAAgT/0+12233G53W7pLI3w54EFjDywE3nAn5Ay5VlZsLO/PRXRNfTliU3mm&#13;&#10;S/ZNPb6/dkSg8Bg8Xe8nlhao9BZbJZ83txixAD+Zr+AP1933/H5/X7/n9/z/wBAMBQHAkCwNA8EQ&#13;&#10;TBUFwZBsHQfCEIwlCcKQa2cAGZDJpQ2kRsw8VsQNEbrAHhEoBRPCrTJILqtpQR7HkRGI/j+PIxDE&#13;&#10;AAMAwkCLJ6VYDEmSZKDLIcUyKxg5SRFwQSWUsmuAHL6gCfkplxKoqSufMsjfLZIS6/RyTAD8xH9M&#13;&#10;hGzMM00AZNSCmxNrtjSYE4suDhxzrI0JRAVosT2KM+lVP7vHxQQXUIzJtw2aQW0VO9GPvDxsrYe0&#13;&#10;wHJGwxHZS5CUyPdNpEZNPSemItlHUcjNS1bWteo7YwvRtW1dV6bSqXAk1oD1bHDXCEJwbTkBO5QZ&#13;&#10;OYhcmlKLliqCKa/FZRrskvN9YKQ8BQPEMFnwO9BUPU9lqt4+D5Po+1t3DcVx3JctzXPdF03Vdd2X&#13;&#10;bd133heN5Xnei6ICgD/gQAgkFg0HhEJhULhkNhB5iCIiUOikHI0XT8ZfUbWcdV0fdchUEjGclAMn&#13;&#10;isplUrlktlwALsxCkzR81l83gh8nSFnhtNoACYTijkcgAUKhAaCQSEPFNnFPqFRqVTqlVm4rrDWr&#13;&#10;UIEVdb1fhAWsTasgPs1WtEIM9rTdtgT/goduTjukIBN3Wt5IN7tN9v1/wEKfuDEeFu4JYmJhwGxg&#13;&#10;Nx2BhLvyQYyhTyylzEnAOQzmdz2f0EIO2jRelhFmB7h1Wol4y1zb2Dg2VBoWh20GIG5YIIYIAHNU&#13;&#10;QAAt+34nF43H5HJ5U3X/NIXPxgGfHTzUFsjaE/Z1wyZvdhZ18CM8UxLqi83L0CX9Rp9no90tkagM&#13;&#10;Hz9/1+0IVH5LLZLP3/zAFiAB/Gafzqv/A8EQTBUFwZBsHQfCEIwlCcKQrC0LwxDMNQ3DkOw9D8QR&#13;&#10;DEURxI5LhwciA8okRDiMcBrJHeAcZRKqLyJmCiake0LBn6OkfE0TRIDIMgAAkCSEnSdIAIyACdEI&#13;&#10;PcoRpKTbHRKpIyvFaFtRKA9jVLwFzBB8eFbMg5zMoiioUK81kHNoSzfKcQPiMM6AJOwETwhwqz2T&#13;&#10;0+tCt43UCS1BmVQqShnONEveStGDZRyCgjSLml+F9KpebNMKwFZM04MdPUS3IgN23rfqm4MT0VVN&#13;&#10;VVWlhq1cFlYIK1Rwg9WrrLI7ITu27pmoXWAWVcao/2GQFi0S9RLvYNNWKm+L5jBZkKvyVD9v7aLk&#13;&#10;wDAcCpRa9u29b9wXDcVx3JctzXPdF03Vdd2Xbd133giqAoA/4EAIJBYNB4RCYVC4ZDYdD4hBX5E3&#13;&#10;LFXHF2dGWjG39HTNHxzIYjI5JJZNJ5KXZUFJYj5dKJhCjLM1gsE4Wy2AAiEQA7XaAE8ngAcDge0J&#13;&#10;R5jSaVS6ZTadT6hBXnU4u4587QrWQ5WwZXajX5M+7E4rI5rMB7QILUFrZYLdb7hcYcy7o2btJbUI&#13;&#10;B5e7lC4m/GPgQ7g7zfcNh8RicU+sY28c8MgN8kBMpSWvl3ZmRtm7QB8Vn4UQNEwQQwQAOacgABAn&#13;&#10;/oNdr9hsdls9pMHvtw/uXXuy1vU3vwVwW1wxPxRlx2byYK/eYn+dHzNrMCxxx1driUv2TT2+v3ZM&#13;&#10;oPAYPF3vJ5YQqPQWWyWfN7bgsQA/ma/gD9fd9/x+f1+/5/f8/8AQDAUBwJAsDQPBEEwVBcGQbB0H&#13;&#10;whCMJQnCjaNZCsMPylQupYCiXEe2gsxEXheFQKgqAATpOgAj41kpF8MxjGUZxpGsbRvHEcsU257m&#13;&#10;ZHw2yAaIMGi07UgAZ8kBhJUdSZJsclTKAsSkgodyrD56ywIMtBdLhcy8zJ2EjMROTIgoizOXU0xs&#13;&#10;7JLu2NMnJi8BQPEME4QA9BUPU9k7Nc+D5Po+0+UFQdCULQ1D0RRNFUXRlG0dR9IUjSVJ0owyAoA/&#13;&#10;4EAIJBYNB4RCYVC4ZDYdD4hEYlE4pFYtF4xBC7GwpHUfH4zIYS/JIU5MtFosioVCsp5cAphIplM5&#13;&#10;pNZtN5xOZ1O55PZ9P6BQaFQ6JRaNR6RSaVS4uDKdAn+9qlBiPBBzNUAAJgAgbXXhX6ZYbFY7JZbN&#13;&#10;PpI/Cja5QtIKAbgBLk+7pcACBrxaX7e4Q3b8IsBZ6Gl8IacNgsRDVBizBjcTj7MqMkWWyWchl5us&#13;&#10;QA/ma/rtmNBodFo9JpdNp9RqdVq9Zrddr9hsdls9ptdtt9xud1u95ZahSL2/YKA+JonVxwtyd7M4&#13;&#10;2XY6FI+j7K8eotesV+xxAHy+53e93/B4fF4/JGXZ58MaWF6+O6lV7wX8SV8yB9WCCGCAKvNKz53Y&#13;&#10;XUAC1ASVio+YlDDBDywVBbdOCQsHkRCJ7wmigawsxZQBVDTxsIS70wYjEMMaMEQNKyRUMoy0SqOz&#13;&#10;TOM8uEVxjGUZxpGsbRvHEcx1HceR7H0fyBIMhSGjCAiAP+BACCQWDQeEQmFQuCuqHF2IIWJDSKQy&#13;&#10;LReMRlzxtMx1Sx9tyGMyOSSWTSeUQaIF0KS1Hy+UzGZTOaTWbTecTmdTueT2fT+gUGhUOiUWjUek&#13;&#10;UmlUumU2eLyoOOpGKqAqrFasHOtCyuQsgV9gghggAczhAACBP+EGG2Na3O+4H25SunXW7Xe8Xm9U&#13;&#10;JwX1Q39m4F8YN24ULYcNYkkYsq4293ZL5E05PH5WMKDMGDNZbOZVUZ8stks53STxYgB/M1/AHWaX&#13;&#10;Xa/YbHZbPabXbbfcbndbveb3fb/gcHhcPicXjcfkcnlcO00t188OdF9dM0dVDdcH9kBdukPPvLDw&#13;&#10;GbxPnyDzzML0cubyuWhSXo/1fH5fP6fX7ff8fngOj+c91hdAAIQEA8CP4dCUq+IBgwWnjmosY8IC&#13;&#10;hCSHHUyJLi3DAGw0/UOQ7D0PoRCzJjTECUswUDNDBErZs+VDQtHFaktO1LVtbGMbxxHMdR3Hkex9&#13;&#10;H8gSDIUhyJIsjSPJEkgAgICAP+BACCQWDQeEQmFQuCwJ/t6IEmJNuKA+LCaMHaNE+OAWPQyQSF1y&#13;&#10;M6SVdSd0ykAytFy02y+PAWQzOaTWbTecTguzsKT1Hz+c0GhUOiUWjUekUmlUumU2nU+oVGpVOqVW&#13;&#10;rVesVmtVuuV2vUqSnRe2NoWUI2exr0RWuLA+ixRtvS5U4Y3Wav28NK9Hi+WVoFDAJnBV/CYXDYfE&#13;&#10;Ymhu7GG7HIzIBjJYrKURL5c05nK5uZqDPGDQZzRZtUaUstks6PVU5YgB/M1/SsA6vabXbbfcbndb&#13;&#10;veb3fb/gcHhcPicXjcfkcnlcvmc3nc/ocmHYd5dVE9eWot99uChvvEXwC3xC7yCHzbIO+l0et8+1&#13;&#10;xe9w/FlfP6X5/feCjn9IX+EH/Oip6di6noKJ+R8AQRBMFQXBkGwdB8INuPcJnxCpHQuLMMhXDcJj&#13;&#10;3BpjxATcRFPEg5RMLUUQ2FcIxZFrRnVGALxkgrwCKLEbipHIHR3FygsuS7MjTHqhs8UDQDBIbdNK&#13;&#10;VDTtTJKuNa17YpXJ8qytK8sSzLUty5LsvS/MEwzFMcyTLM0zqGgIgD/gQAgkFg0HhEJhULhkHcEP&#13;&#10;N8RYMTeMVhsXjACjQojiDjxSkEYkUjkklk0nlEFLsrCktR8vlMxmUzmk1m03nE5nU7nk9n0/oFBo&#13;&#10;VDolFo1HpFJpVLplKftPY9RQNTXlVHdXBtZW9bptdkjysBKsTXshMsx2tArtVetltt1vuFddlzE1&#13;&#10;1d93hAKvR0vhYvwlwAEwVxwkFS+HNOJwuLhqgxxgyGMyVxVGVLLZLOTzU6WIAfzNfwB0Wb0ml02n&#13;&#10;1Gp1Wr1mt12v2Gx2Wz2m12233G53W73m932/4FwgT/yXDe/HQHJTPLsDym2QMB56Qi6mCAnBosrL&#13;&#10;stCkvR/Y8Hh8Xj8nl83n9FEw6XtB2gr0+Cc+RW+lZBvpmPHe6F/iI/wQQAbkBPxAkCqW4Z6wSU8F&#13;&#10;r4OjmoQ6wMwkS0KLMJkDIQ9bEjTDCUMcUDoQ607KlQy7MxEpDOs+0LRxRF0XxhGMZRnGkaxtG8cR&#13;&#10;zHUdx5HsfR/FCAiAP+BACCQWDQeEQmFQuGQ2EPiIN2JNiKOOLO+MOGNBuOBePR8OyEVyMHyWHSeU&#13;&#10;SmVSuWS2XQUuzEKTNHzWXzecTmdTueT2fT+gUGhUOiUWjUekUmlUumU2nU+oVGpUEr1WCqqsEetG&#13;&#10;GuAOvFSwVOxUxzWVZWc02ke2s320p2+x3G5XO6XWove8M29Ky+J2/PTAQgQYMhYU5YeRiu7VNL42&#13;&#10;0mnF5GTqDKGDLZLMZFUZsstks5nQUJYgB/M1/AHUaHVavWa3Xa/YbHZbPabXbbfcbndbveb3fb/g&#13;&#10;cHhcPicXjb+BP/j8vQTEuzMKTVH8zqdXrdfsdntdvuTjKKBgeFQ+Mv+WC9/u3ZHevxqECe82/Esf&#13;&#10;MEfX0/f8Xe8e1V/1jv+vB7oQIcCDJAytCOCMFOqxpLse/KXu+ywwQg17NlQzrPwqp7RtK07Uw3EM&#13;&#10;RRHEkSxNE8URTFUVxZFsXRfGEYxlGYAICIA/4EAIJBYNB4RCYVC4ZDYdD4hEYlE4pFYtF4xBC7Gw&#13;&#10;pHUfH4zIZFI5JJZNJ5RKZVK5ZLZdL5hMZlM5pNZtN5xOZK+p4759JwrQQFQ5U96M8qQGaVAn+Fqd&#13;&#10;Gy6jKlOqpVZOtqwYa0664qa8SrAC7FVrJZbNZ7RVXda0TbU5b5876ZBVDdS9d7TMkvezTfbzf4eo&#13;&#10;MEYMJgMNf1RiSy2Szh8dKliAH8zX8Actj8xmc1m85nc9n9BodFo9JpdNp9RqdVq9Zrddr9hsdls9&#13;&#10;prbntdxh6hHQpH0fueBweFw+JxeNx5mJuU2+ZJxdz2j0ZOM+o7es4ewye0A+51BnyNY0PEZvI5vN&#13;&#10;UEP6fB6/ZZfM5kL8Uz8379bpdrxDWwt0UZWoHphDoHLLoOe5ej+NA+Foah9BAEBAD+RwmhcD6EGs&#13;&#10;VBDjoRZWHSB4Hi6N5FDaJ4aAGlK9kuvo0vajDBFAwgwRYzzElQxbGxknDIsmysCRxH0fyBIMhSHI&#13;&#10;kiyNI8kSTJUlyZJsnSfKCLICgD/gQAgkFg0HhEJhULhkNh0PiERiUTikVi0XjEELsbCkdR8fjMhk&#13;&#10;Ujkklk0nlEplUrlktl0vmExmUzmk1m03nE5koBngAQEmeUERwAgT/ijRpCrpSIpj9pyDqAuqROqk&#13;&#10;6q1XrEHXtbTVdVVfOthNVjEFlrNntFptVrkjnt1fVSuuTGuj8u0FBN5J97QF9E9/hbcZChJQ5MDn&#13;&#10;Nq4eSRI89gjuRJOIp9XLxO54Lr6dbcTCXWJiSq5R5qGi4PBZKKJYRfOBlCwHeydRKTEphUK1TpaB&#13;&#10;eOkSX3xp4Fs4UPUHFMHH4fJ4So5hZbJZ5XRlSxAD+Zr+ngB6Xb7nd73f8Hh8Xj8nl83n9Hp9Xr9n&#13;&#10;t93v+Hx+Xz+n1+33+FF/H76MbLqOgoj5Hv5AkCwNA8EQTBUFpm7KfKAoSiIGhRkQqpx+h5DMABND&#13;&#10;hfQ8A8QQZESHCJEplxO44wCtFYdxbEcXxgih4RmakaklG6lFWhABx4soQCrIA8yEB0iIYfJ4l4Vh&#13;&#10;HC6LhDniAB9gGxLFsa7RxF4SgRCaR5jHsbgbN4WJCI2TpuG2Z5RBUDYUj6WZrDgIQTIKdZlksDgc&#13;&#10;DXNx2iME4JJI3xLuANMYou4pQRTQjwOYVDnOhRKbuo6zsN5R9K0tS9MUzTVN05TtPU/UFQ1FUdSV&#13;&#10;LU1TICCAP+BACCQWDQeEQmFQuGQ2HQ+IRGJROKRWLReMQQuxsKR1Hx+MyGRSOSSWTSeUSmVSuWS2&#13;&#10;XS+YTGZTOaTWbTecTmSgGeABASZ5QRHACBP+CrCkF+lPKmQV4U8C1EFVOdVWrVeUvStHWuJivA6w&#13;&#10;OuxAayVizWe0Wm1Pi2He3Jy4Wx8P66Qgb3evJgVXuyAaIP5EjcWHpltg7J5TPBFFlSERcPJIkeeo&#13;&#10;syDpNNUYtpjpUAwd/OtjCkLEwuIUnH49tFuPJmiMGgKCv99PEjBYNCZJL9Kl4bSRL7808G1cOIqD&#13;&#10;jGDkcTlctUc0stks8vpSxYgB/M1/TzO9Pud3vd/weHxePyeXzef0en1ev2e33e/4fH5fP6fX7ff8&#13;&#10;fmMUX9f3po2LqOgoj5Hv9A0DwRBMFQXBkGpm7SfKAoQACvCpUwuG0MjjDYpQ6vsHRAmDmlQLkSiD&#13;&#10;E47RSIsVxDFsGHjGAlRkZkaH1GyEA1HMUjsI0ehPH4BSCix/mCUZaAcHgchiEICDaFoIlAILHsin&#13;&#10;o7CcEBdnuN5nl2OKFG4JIAhKXCDC4dJ/FECyeoMew5AmDBciuSZqEsL7tpC35LuCNMXIw4xQOQME&#13;&#10;+vHEbnujQacOq67szXRFHUfSFI0lSdKUrS1L0xTNNU3TlO09T9QIsgKAP+BACCQWDQeEQmFQuGQ2&#13;&#10;HQ+IRGEv9/MNYKwMjsliQLAuFu5tMtfMdrPUCgUUjMgDQThoBQx/OdmL5gNVyvoFgsZjcgiwOhOF&#13;&#10;vZ2N5erVhu6CBwWjgejITgaJVGFF2qBSrI+sVKtVuuV2vV+wWGxWOyWWzWe0Wm1Wu2W23W+4XG5X&#13;&#10;O6XWvAG8ABAWR5QRHAAvYFQ4O7YXDYfEWBBYtS41tY9QZEv5PE5XLZfMXR1ZsL52CzkFj/RGHSFT&#13;&#10;TXB4G0WhFQEFcPJIke8mIcAFsjdWsVIlKFO4zCoJptrwQaIF6Mo/AsAwh9pgkhY0gI6P5aHu819L&#13;&#10;9k09vM92o5FQGDxd7yeWCqj0Flslnze21LEAP5mv68cv3ff8fn9fv+f3/P/AEAwFAcCQLA0DwRBM&#13;&#10;FQXBkGwdB8IQjCUJworqBH/BR+w1DYCQ6AUPrGih3nWUoQguLxImMcYvhyDiDn+ehoksD4YDefwJ&#13;&#10;AiAoBH+d52HgN5XGsRIohMAaDH8cBajyEomEcB4KAgAJ/H6d53H+RxnHGNoYgY+x8HCXQVhAJB1g&#13;&#10;gCQER0eZ3HcII2E2WJIDCAq2qoLqrAorBHwrPc+T7P0/0BQNBPI+q9L4vwAQvQdFv+C1HHXSBeUk&#13;&#10;HVKATS1GUxCbNnUFFOsmL5C1CBVRrs1LVta17Ytm2rbty3bet+4LhgA4rjuS+yDOa57oum6rrobT&#13;&#10;aFlZYY1WKwtgwM9BUCxZkAgPZ4H2jQNlPU9lMsQ+D5PpX9r27b1v3BcNxXHcly3Nc90XTdV13Zdt&#13;&#10;3XfPyAiAP+BACCQWDQeEQmFQuGQ2HKuIKWJN6KPmLJKMEeNJ2OByPRojw6EMhSnEmmdIOx6gBQMZ&#13;&#10;xl8chyCv5+PgbB0KCs2JxKHIpgoCP5nKc4jsvqlhOJxjgOgp7uVnR4dG9bMI7kQZgN+vdTIAtmhN&#13;&#10;t50OVoA4EAM6E0TL18Fhdq49hQGgdvr5IDUhnw/MZwm4chORYGFl3CBTDI/EYLFYvGY3HY/IZHJZ&#13;&#10;PKZXLZfMZnNZvOZ3PZ/QaHRaPSaXTafHgHVABAZd5QRHACBP/UbXbbfcadmbst72LPnDBTdszc8X&#13;&#10;jcfkaB+8szc0pc8k9EBdPavA2i0IqAgrh5JEj6s4kkMsoTJVipEpQpvk4EiJZviCDRAvRlH4FgGE&#13;&#10;Pc8h0LqkjEabpODK1aHOGhZlQQNUFNsBLVC85MINserelJCsItMVEMiybIswvDzRliAB/GafzVPx&#13;&#10;D8URTFUVxZFsXRfGEYxlGcaRrG0bxxHMdR3Hkex9H8gSDIUhyJIsjMi2cZGJJY2SaaMnoWVkpCnK&#13;&#10;gqytKRWCBLRTy4DEvIUdI+iWK5FGAaA0jsPJREKPBHmCl6YoKexokOCQYEmYRym+GwNAOmZ9HqHQ&#13;&#10;OgwGxFFySQvh0YhNjIIw7GacpzmaCIEAEgp9HQZ4QgyHQ+G0dI0gSXQLg6MhBmccgzBiBiEDyKAW&#13;&#10;mEAwxGKVQ4s8wguuCxBHyPXtfV/YFg2FYdiRxEzWNc2DZIHYtmx+WdoGhaQ/WoPlrSaNgL21Z1uR&#13;&#10;+ihvBHcKCkXcg6XM6rruy7buu+/BGjEG5PG6I5qmCQSEnsaQcgWG4GCkHRfFcApwnwW4OAPE6CH6&#13;&#10;edcgydw6lSWg9CXhLIkvi404y2wGNUOtuuQbcKQtYkMlRDcO4+4sQxHEsCZTl+YZjmWZ5pmubZvn&#13;&#10;Gc51neeZ7n2f6BoOdICAgD/gQAgkFg0HhEJhULhkNgrLiBBiT1igBiwSjDzjT6jisjxTkAxkTQkk&#13;&#10;FF8niDLAsrg7dMhHPpvUSmFQTa4dB4qQ68cZfHIcgrSRQ4F53D7lf6pDUJfR6EAdVxCPzYTxrThn&#13;&#10;FR2WJLczoRYIhLpLYBDDbQrKV4oUocKbHZz/ZIxhSqOJRNjEf7qZawh19hpdwAUwSPwl+w2HxGJx&#13;&#10;WLxmNx2PyGRyWTymVy2XzGZzWbzmdz2f0Gh0Wj0kJiwBACAyjygiOAECf+l2Wz2m120LHW5kjQe+&#13;&#10;9Yu/3I62/D4nF42JX3JIfLh8QGnP2TwNotCKgIK4eSRI8WADFTBwI6GYLbbTODII1EEbi0RYoKyb&#13;&#10;XTeRxODhOUjLdBQGIWgr2cxngwEYakMXRsjYHoRskS8FjTBrZgYiw6uPCbSm2LYtlJDMKNEVEOiy&#13;&#10;bIsw3ETPFiAB/GafzTxHFcWRbF0XxhGMZRnGkaxtG8cRzHUdx5HsfR/IEgyFIciSLI0jyRILYRiE&#13;&#10;0mm3J4ISiVUpuCIUrGVLCPFYkApooeo1zAUMxIKSEyjfM6EH8fwAAEAQAH6fibpynaep+gpYjIAg&#13;&#10;oGUOh4mkRAHISfhNieD40HwMR+lyQZBiUAZIn+SpzluNACoSeY+hgBxDhiVRjhgTgbEaApynEWil&#13;&#10;oSX5HjAIZLnGfxtF6zbAC6wQKMIR8k11XdeV7X1f2BYMdRU1TJtYADXSXYVl16eVnTUfwI2kB9qH&#13;&#10;ha1mWxHBh22H1uoKZlwBncToum6rruy7bUH8fhtCSAoTmYDIoG+bpVHtWIfBsJoGiERJmFsNI4gy&#13;&#10;DRLnkERimoXgUAWd4lhGFRhHqKJ0H4UoLgHNzIwWS8GjTB8I2y4sLQxDVgw6VEPxDkLbxLE8Uu5l&#13;&#10;eY5lmeaZrm2b5xnOdZ3nme59n+gaDoWh56gIgD/gQAgkFg0HhEJhULhkNWkPJsRBsTY8VFcXgo5j&#13;&#10;TIjisjxTkEIM0jTclEMnbspAMrhb9fjXDoPFSHXjjL45DkFV5iAJSaB6eTOQoNhL9TxTD5jeZgf6&#13;&#10;6QiCJIBSYETTnWZlAkJeiAGgNQIrVDJGKcG6QBLncCyDEKYKRMJASrif7aXsNhhkvCdvV2OF9R9/&#13;&#10;u2BwWDwmFw2HxGJxWLxmNx2PyGRyWTymVy2XzGZzWbzmdz2f0GPlYBACAyLygiOAECf+h12v2Gx2&#13;&#10;WPU+1LW3Jm5Bm72qn2e/4HB4UNe3FGXHbPJKHLUfN3YM0DwNotCKgIK4eSRI8sgrtbzFQhgL6UYb&#13;&#10;dfgZDJnNB+Ph0M4cBWkejcRZsNKIUK8dwLBZLLY6EOQw9BaCYDMkS8EDTBTYAYlY6uHCDYG2LYtl&#13;&#10;JC0ItAVENCybIswxD7OliAB/GafzRxBFEUxVFcWRbF0XxhGMZRnGkaxtG8cRzHUdx5HsfR/IEgyF&#13;&#10;IciSLIzGNZFgjyWXUmj5J5ByihCNByjhkI8ViQCmhB1y6DkvgVMJ2zGAUypal6YpmmqbpyghdjgC&#13;&#10;ojGEMygqGhJ9kgIAPj+CA1niWA9kWKgIEUfJFqsrCEneOQQgkUQmFoX4XE+FxCn0tC1IUXBCi2KB&#13;&#10;THYfBqlyzAu1KClTr+R8j1XVlW1dV9YVjWUcROKLInughcNWgdZ17XyFDpYJ1WG5pRlDY4vWTX9l&#13;&#10;xRLp1ivaBgWkGdqL6OAL2xU4KROwoO28CVwVhBBLwUNMGQdZjgwnCsL1lDRUQ5D10tnEUSRM7l53&#13;&#10;zfV935ft/X/gGA4FgeCYLg2D4RhOFYXWKAiAP+BACCQWDQeEQmFQuGQqBP8KxF2xNWxUpReEDmNM&#13;&#10;iOKyPFOQQsWyNtSV7ycBSmFv1+NcOg8VIdeOMvjkOQVqI8fC05BZxv1WBwBQd/vk7CAOrYjIJqJs&#13;&#10;0J81i45KwhuZ0I8EgGiOgrgIMuVFMxVidThwnsFlP1ljOhwhUG8nnBkAR0MlWw28Xku3sKX1H3+8&#13;&#10;4HBYPCYXDYfEYnFYvGY3HY/IZHJZPKZXLZfMZnNZvOZ3PZ/NX0KQh56UB6cFanEOzWaDXa/YbHZZ&#13;&#10;3RRN2s/cBzdaLZ73fb/ZurhBfiZpQ8cvcngZ9L8008/YAwAgE68vrbBtlstqTudfPqjwFlslnveX&#13;&#10;OLEAP5mv7p1rze/4fH5fP6fX7ff8fn9fv+f3/P/AEAwFAcCQLA0DwRBMFQXBkGsUh74H9CQLQo2x&#13;&#10;XwuKEMoyjaOo+kKFA/EJ0RGk57pStqEpYlyYJkmibIKfB2lOCwKDIWZunUH4RAWgp+nyeYVA2C4n&#13;&#10;koYJFCwGpoFgPgbi+UhynMbgKAWAiCnscJjgqEAhksch0i+CpohWA4hi6X5yjwIDRoONQjBCawKD&#13;&#10;uYBTDQy69i60S/kfB0+T7P0/0BQNBUHBAJUMaVEN0m9CUZRrPmXSAmUk4R1BpS1IGXR1NNfSjiAu&#13;&#10;4zkOVQDmku540ui6bq023zsu27tBvAVDxPJVbZvQ9T2OnWtd15XtfV/YFg2FYdiWLY1j2RZNlWXZ&#13;&#10;lm0IgICAP+BACCQWDQeEQmFQuGQ0dQ9jxFBRM+xWEDmMMiNKyOFOPQhvSERyMHyV3ScBSmFv1+Nc&#13;&#10;Og8VIdeOMvjkOQV/v18lEQhlvCgurNSoYMgp9pg3lI5J12NB2swWBIDPp3tgahIVhEwItXpM2Ad8&#13;&#10;Ok+l4nJtmhhzuRagsCgJFF0cI5kA9brtUjEQBBXoczF49LdOtxrlYRgyG4fEF3FBTGI/HYjIZHJZ&#13;&#10;PKZXLZfMZnNZvOZ3PZ/QaHRaPSaXTafUanVavWa3Xa/HI+NMhU7XX7fcbndbveaCJoI/8GKn2C7/&#13;&#10;e8fkcnSvXmI3nakn9EX9Pla1L9c09ncgwAgE69XwbdtlstqTzeHWqj1Flsln0e/UrEAP5mv7ugH4&#13;&#10;fn9fv+f3/P/AEAwFAcCQLA0DwRBMFQXBkGwdB8IQjCUJwpCsLQegR/v4TMODRDwJxAa8RArEiCow&#13;&#10;HLZo4ViPCmgp+xeKsYlfGYSRqbUbvulaWpemKZpqm6EHOWoeh2MhlG+dB9AGAYMA8FJAlYX4zBkC&#13;&#10;iEHiaZOh6I46Gsc54H6AwDA8EAaEoYBiiaDKDngaIoh6KZdGobp7IICANBCMQ+k0Ro0CI1LFC6xg&#13;&#10;KNjC9C0NQ9EUTRVF0ZBZ+UeD9IlFSYh0rRtL0w/IcU2gpk08iJj02HFM1JUsCuuS7sjS7buu/Uze&#13;&#10;vG8rz0Y9RUPY91Xt2+T6Ps7tc1/YFg2FYdiWLY1j2RZNlWXZlm2dZ9oWjBiAgIA/4EAIJBYNB4RC&#13;&#10;YVC4ZDX7DwxEXZEw9FWbFwpGRzG2RHVZHynIYKRZIvZNAn+hJUepYAZdC4E/Xi8HkCQaDwOBAFC3&#13;&#10;4+Xs9Xs+X9LgOCQWCQOBQDDH++3s9Hq+X4/5cCQUDAQBgJC39PXo83s/YIBQQCgVSJ3DbVa4MXbd&#13;&#10;GQoj7lbLpdbtd7xeb1e75fb9f8BgcFg8JhcNh8RicVi8Zjcdj8hkclDHjlQhl5Rk81m85nc9n8W7&#13;&#10;9EEtJlwhonfoNVq9ZrddrUvsTTs82DJcddfuce2y2W1Jv91jlRwyy2SzweRiFiAH8zaHL+T0el0+&#13;&#10;p1et1+x2e12+53e93/B4fF4/J5fN5/R6fV6/Z7fde8z1E58zN9ZQCPwJv04P48v8HUAALARrwIdU&#13;&#10;DILAAdJMXr8AQ97JrcLq4LkR8HwtC8MQzDUNw5DrVJcAJuREEcSQ9E0TuqU0VN6LaCizF8VFNFEZ&#13;&#10;xo1TYku2Y0tq28as63jfOBDThlQ4rjx6zTlua56lyPJsnSfKEoylKcqSrK0ryxLMtS3Lkuy9L69I&#13;&#10;CIA/4EAIJBYNB4RCYVC4ZDYQkogfIk84pDoWPIwqY0Go5Fo9H5BIZFI5JDi7JwpKUfK5LLZdL5hM&#13;&#10;ZlM5pNZtN5xOZ1O55PZ9P6BQaFQ6JRaNOF/SShS3jTaPT6hUalU6pQS5V1LWVHWwdXSdX6rYbFVH&#13;&#10;xZVZZ58OrUIrZY6Al7gablRwYAQCdbdeaC2y2W1Jf71QFRgyy2SzgcROliAH8zX9dgDiclk8plct&#13;&#10;l8xmc1m85nc9n9BodFo9JpdNp9RqdVq9Zrddr5dAn/nHTtZOXWTuX3u37vcgA+AB+FEElVy5sKrt&#13;&#10;5SFJWj+Rz+h0el0+p1etUchsuv2+5qwn396/aa8XZ5e+E+73XV6wv7Z8ofgXvl0bgl7kabpdrx6a&#13;&#10;jfL8wDpsGVDCsO/insWxrHrtA0GQbB0HwhCMJQnCkKwtC8MQzDUNw5DsPMCgIIA/4EAIJBYNB4RC&#13;&#10;YVC4ZDYdAn+9Ik8oo9osBIwB40Fo5GAJDpBIZFI5JJZNJ4WXZUFJYj5dKJhMZlM5pNZtN5xOZ1O5&#13;&#10;5PZ9P6BQaFQ6JRaNR6RSZwpaYjqczahSqlU6pVatV6u960064N68NbAyrFWLJZaO6rQF7VQVDbS9&#13;&#10;b7NQ0vczTdaUDACATrcb5RG2Wy2pMFfaGqMMWWyWcJi56sQA/ma/ryAcZlctl8xmc1m85nc9n9Bo&#13;&#10;dFo9JpdNp9RqdVq9Zrddr9hsdlMYhs9tjJUXZYFJcj9vv+BweFw+JxeNQSNycAWy/zePz+hwED00&#13;&#10;B1Y4FjR2emgejs3132N4Zk5vIwfMmvQPPUpvYHfdw7ml7qabveb33anf8Dg+FhlQxDFPwpTHMgyS&#13;&#10;8wFBEEwVBcGQbB0HwhCMJQnCkKwtC8MQzDSiICCAP+BACCQWDQeEQmFQuGQ2HQ+IRGJROKRWLReM&#13;&#10;QQuxsKR1Hx+MyGRSOSSWTSeUSmVSuWS2XS+YTGZTOaTWbTecTmRAGeQJ/zqgUGhUOiUWjQtt0kuU&#13;&#10;tlU1kU8b1Gj1OqVVUVellwk1tX10CV+qzBL2M02WcgyeHWw2uXtstltSXG2TCrqgstks3O9ShYgB&#13;&#10;/M1/TwA3vCYXDYfEYnFYvGY3HY/IZHJZPKZXLZfMZnNZvOZ3PZ/QUefYxIaVfaeC01lPrWRQN69p&#13;&#10;bHBaGZxsux0KR9H7Teb3fb/gcHhcOWmfjAPkJblcTmc3nQd3dEJ9MI9UY9de9nn9uGCfvNrwLjxE&#13;&#10;fyb2xpeymmz2nuTq3XC5b+63e8+2b32/4Gefb+f3/P/AEAwFAcCQLA0DwRBMFQXBkGwcgiAggD/g&#13;&#10;QAgkFg0HhEJhULhkNgqXiCFiTlikOi0HDsZcMbAMdi8fkEhkUjkkjLsnCkpR8rkstl0vmExmUzmk&#13;&#10;1m03nE5nU7nk9n0/oFBoVDolFo0yENJVlLGdNo9PqFRqVTqlVmilrDerR+rhar1YUtWsVjqhtsyU&#13;&#10;tBntSYtlkn8QS5puVHBkdOtuvE/bZbLakv15n6owRZbJZwGHnCxAD+Zr+joBxGRyWTymVy2XzGZz&#13;&#10;Wbzmdz2f0Gh0Wj0ml02n1Gp1Wr1mt00Cf+ReGzEG1eO3goT3QZ3mPkoY4C54W+11Bk5dlIUlaP4v&#13;&#10;N53P6HR6XT6lBWfXQ/ZY3b6vd73fl7+8XHU3lIvnOfpI/r8HePHvRPxKfzpas59wuRpul29tRva+&#13;&#10;r+6LBFQwjDP6o7FMYxyPQPBsHQfCEIwlCcKQrC0LwxDMNQ3DkOw9D6gICIA/4EAIJBYNB4RCYVC4&#13;&#10;ZDTtD0XEQFE0DFT5F4bGY1G45HY9H5BIZAXZIFJMj5RIpVK5ZLZdL5hMZlM5pNZtN5xOZ1O55PZ9&#13;&#10;P6BQaFQ5FAn+KKQg6UVqZRKdT6hUalU6pQ01VzpWX1W3NXQlX6rYbFOxjZWhZzBaU/a7HPEvbzTc&#13;&#10;aIDACATrbbxPG2Wy2pL9eZ4qMEWWyWcBh5qsQA/ma/rqAcRkclk8plctl8xmc1m85nc9n9BodFo9&#13;&#10;JpdNp9RqdVq9ZrdNRsiG9lXXMUNsr9xrtDJC7JgpKEfuuFw+JxeNx+RyZ2+OYCedsOV0el0508+s&#13;&#10;z+wP+0Nu4Wu8b/B1NWlvJ4De/PQjvUcfZxLel7iabndbv4qfe77f+NglRhMM+yiMUxjHLrAEDQPB&#13;&#10;EEwVBcGQbB0HwhCMJQnCkKwtC8MJ8gKAP+BACCQWDQeEQmFQuGQp+w8LRF3RNGxU5ReGxmNRuOR2&#13;&#10;PR+QSGRAAuyUKSdHymRyuWS2XS+YTGZTOaTWbTecTmdTueT2fT+gUGhUOfAGjNWkCqlUSmU2nU+o&#13;&#10;VGpVOEH+rMesNutGeuHivVSwUB5WM32WWPO0Ny1NG2QUHW9s3EMXOwzxL3c03miAyjHW63+eNstl&#13;&#10;tSYXATxUYkstks4fHTVYgB/M1/UYA4/MZnNZvOZ3PZ/QaHRaPSaXTafUanVavWa3Xa/YbHZbPaa2&#13;&#10;BP/MBzdOXeJzfGPgbXUSUuycKSlH8Llcvmc3nc/odGcMbqELrPjsdLtdvuVRl980eFneNDeUuecO&#13;&#10;+nuz11e0L++ag35Iz6Gb7c+7pe8mm9331qcwTCMM5zElQxbGv+ojIsmyqjQTB8IQjCUJwpCsLQvD&#13;&#10;EMw1DcOQ7D0PxBEKfICAgD/gQAgkFg0HhEJhULhkNQkPPsRO0TRMVhsXjEZjUbjkdj0fkAALsjCk&#13;&#10;lR8nkMplUrlktl0vmExmUzmk1m03nE5nU7nk9n0/oFBnIPojeowTpFCpVLplNp1PqFRjr+qjvqxg&#13;&#10;rC8rRMrirr1SsEydVjC9lloGtBhtSDtlICYCuFhnqXuhpu1CBgBAJ1uV9nTbLZbUmDv06VGHLLZL&#13;&#10;OFxkzWIAfzNf16AONy2XzGZzWbzmdz2f0Gh0Wj0ml02n1Gp1Wr1mt12v2Gx2WrgT/yzy3Ak3T63j&#13;&#10;N3wj4Gz0cjLslCknR/C5XL5nN53P6HRma76hq6zb7HS7Xb7mcaffUXhSfjKvlOPnGXp7vrzN0S92&#13;&#10;NN4vV89lKwGCwnOw6oxOL+qgseyLJr0/8CwNA8EQTBUFwZBsHQfCEIwlCcKQrC0LpCgIgD/gQAgk&#13;&#10;Fg0HhEJhULhkNgqeiBwiQUiiRiwqjAMjUOhYCj0UCgBkUckklk0nlEplUILstkCPmErmUzmk1m03&#13;&#10;nE5nU7nk9n0/oFBoVDolFo1HpFJpVLkpgpwfqCBqVMqlVq1XrFZrVboDxrxpsDCsQ3shusw/tFct&#13;&#10;VLfNtA9vozeYioPZ5PasYjefgADJYM59QKFNAmCYBAD0biKNZpRKiXjuBYLJZaOaGQ57FwTA06S+&#13;&#10;dsBppgMkR1telozbLZbUmr01FVGvLLZLOt2k/WIAfzNf0iw2132/4HB4XD4nF43H5HJ5XL5nN53P&#13;&#10;6HR6XT6nV63X7HZ7XbmUCf+/R3hV3jcPlcnnnQd9XlcO87lHlpdl8x9/1+33/H5/X7/k5er/gnAJ&#13;&#10;8QG/sCwNA7rkRBRCQYB8HGpCCNAYAsKIcNcLktDKdK8eIHQ85Z5xCSsRiPEoYxOhYvRU3ipECD0X&#13;&#10;o8ASdH6bZagIEwmgwKI8m8VJCHiaxdCoKYnHYDQ0muYJDjgDINE0egSGGaRdBQBZ3iWEgVmEegnn&#13;&#10;QfhTAuAcZJszpLs+0LRwQq7UNU1j8teVDYtnNSqNu3LdpHOk9T3Pk+z9P9AUDQVB0JQtDUPRFE0V&#13;&#10;RdGNMgKAP+BACCQWDQeEQmFQuGQ03Q9JxGGxOKB2LOGMAGNRSOR2PR+QSGRQguyUKSdHymRyuWS2&#13;&#10;XS+YTGZTOaTWbTecTmdTueT2fT+gUGhUOiRMxUcFUlKUui02nU+oVGpVOqU93VdhVko1sUV08V8v&#13;&#10;2GFxoAgAxzJsAAavoasq3VWQJu5HS6PK7UtKGu9QsbX1l3+yHnBIXCTNgpM1EtFspxuFlhGNwRpq&#13;&#10;k8i41rRrtRDjQOE5VNF1koVhOCvZzM8MCMaoZdNk2D0RzBL7M07WigyNHW4bugtstltScHeT9UcU&#13;&#10;stks8PlTpYgB/M1/WTl9PqdXrdfsdntdvud3vd/weHxePyeXzef0en1ev2e33e/4VKBP/qqP7Lz8&#13;&#10;TkJftHf3pPioCSi6k4KJSR8AQRBMFQXBkGwdB6eLI+cIQpCsLQuABRQ0TUOHfDwrxAO0RAREjpEA&#13;&#10;mRmLUdK2re7RnReGsYn9GYBxqQkbq+PCFjbHhbx8bsgIK/pHDjIqYGWUA6h6OhbGqdZqBGyIAGQT&#13;&#10;Y3hyPpgmGPYMB6NwAHGfBbg4A6yoKfp5wGDJ2joVJaj2Jcypa2ZLtqNLbtzDCoN84DhQa4pUOO5M&#13;&#10;8qa5rnujKVB0TRVF0ZRtHUfSFI0lSdKUrS1L0xTNNU23aAiAP+BACCQWDQeEQmFQuGQ2HQ+IRGJR&#13;&#10;OKRWLReMQQuxsKR1Hx+MyGRSOSSWTSeUSmVSuWS2XS+YTGZTOaTWbTecTmDDCeG6fGKgTqhUOiUW&#13;&#10;jUekUmlQReU0809nVFKVM1VUAICTMwADV0jVlV+lwx+WMdWVl2cSWlZ2sUW2Ivm4GG5Km6Am7N+8&#13;&#10;BW9SJ5NYnjMkrwJDtcpA4PN4Nk8Gs2CYkps0g9AkNIjl1vRNhQAgGDvc8h4Lqkio1upwy5uRJfVG&#13;&#10;nWTkGZs62HZTFtlstqTcbOYqjeFlslndcGVLEAP5mv7N5zhcvmc3nc/odHpdPqdXrdfsdntdvud3&#13;&#10;vd/weHxePyeXzefvwJ/+j2cGNl2OhSPo/2/X7ff8fn9fv+RF/P+A0AnpAYEQK/sDwRBMFIKdsGif&#13;&#10;B5iwiq6sq2rqvmU5xtQ0E8OIKa8PraFCLvVDgTm3E5GRSOcVpIWZEiiJw8FghABA6GZYFgWh4keD&#13;&#10;IumwQJ6GUPwFuUgx9kwJILDSAQ6H8Wg9tQkLVEu1g0tc2EFqE2rbty/DeFQ3zgSynDiOM5EozHNM&#13;&#10;1TXNk2zdN84TjOU5zpOs7TvPE8z1PaLICIA/4EAIJBYNB4RCYVC4ZDYdD4hEYlE4pFYtF4xBC7Gw&#13;&#10;pHUfH4zIZFI5JJZNJ5RKZVK5ZLZdL5hMZlM5pNZtN5xOQA/p4A59An/OqFQ6JRaNR6RSaVEwDTQA&#13;&#10;gJMzAANXSNWVV6XDGNWx3XQlX3ZYaaAZCgrMf7QZbUmrZIV+lTaQj6slyuF0QhoJ30+HanDyWj0p&#13;&#10;XQaiQ0kW2UC9GUfgXZIO+0wSQsaQEdH8tD3TocXs5CxxnzVoZyDKadazp5i2y2W1JrdRMVRsSy2S&#13;&#10;zr9tKljO2a/rHt99v+BweFw+JxeNx+RyeVy+Zzedz+h0el0+p1et1+x2e106BOX130V4Xz4wz5dC&#13;&#10;aoKtfUyPZLQf7zn8d725nGy7HQpH0f9P5/f8/8AQDAUBpCsZnwOGEEwJBcGQbBymKcqCSqkqirKw&#13;&#10;4BbwyJUNg/Dpvw++aME5Ea1DKKUTlbFKQjeIwKmKBpCGYVozoSehnhoBoZGagoQjoeBukUB7NIKe&#13;&#10;w5AmDBciuSZqEsL7HJCS8ojTKbRtLB6htU1jXQA2JUNm2srpy3J/N3EMwzPNE0zVNc2TbN03zhOM&#13;&#10;5TnOk6ztO88TymCAgIA/4EAIJBYNB4RCYVC4K9YcGYg84kMIoz4tBTdGUnG4ZHY9BQ7IXDIwDJY/&#13;&#10;J5RKZVK5ZLYQXZgFJkj5pLptN5xOZ1O55PZ9P6BQaFQ6JRaNR6RSaVS6ZTadT4KzKkNqo/qtUKxW&#13;&#10;a1W65Xa9X7BPpKAQAgJ6zAANXSNWVbbDHakzBrc4K8bsDrxOCte1XfTHf05gZwYxyAmsMlQx0qVo&#13;&#10;S/nWYhSFlOEhw/WQ+Gu8maIwaAoK/308SMFg0Jkkv0qXhtO0vrTTr6gDJKdbftaU2y2W1Ju9tSVR&#13;&#10;vyy2SzveJQ1iAH8zX9Y+Lzedz+h0el0+p1et1+x2e12+53e93/B4fF4/J5fN5/R6fVN4E/6hDnrE&#13;&#10;AzEnnFBhFmfGI1HKHIQ6kZwuY9alJgLqZAomhHwHBcGQbB0HwhCMJJcF0KkxC4dQzCcNw5DsPJa5&#13;&#10;izJ4tC1LYtzoHXFILRWgpQRcL8YJwCsZnZGsLkwM8cpwTI2CGOBbn4exuGCkyCnIYJJBMIBDEmbB&#13;&#10;dDsGQZDQT5mEKKwYIKdZlksDgcDWWZrHaIwTgk1jXNgp7ZAC2kPqy3DdN5B7flQ4LhzaqDjuS5ci&#13;&#10;zvPs/T/QFA0FQdCULQ1D0RRNFUXRlG0dR6kICIA/4EAIJBYNB4RCYVC4K/oc4ohAn+BooG4tBXbG&#13;&#10;XlG4ZHY9BQHIQ7IwDJY/J5RKZVK5ZLYQXZgFJkj5pLptN5xOZ1O55PZ9P6BQaFQ6JRaNR6RSaVS6&#13;&#10;ZTadT2dUSXU3PVafV6xWa1W65Xa9X6XJQCAEBPWYABq6RqyrZYJQXrgo7kCbojrsYLwCL1HmZfTl&#13;&#10;f2HgQvg2phZkFJw93K0CUQCKxn+OTuXBqBXs5lGmUwHC6kF6lDUujyWSgiGCXjgZQsBnunkUkxMY&#13;&#10;lEtE4WQXJp0l90ad5VwZJTrbuFTG2Wy2pORw6UqOYWWyWeV0aKsQA/ma/rF0u12+53e93/B4fF4/&#13;&#10;J5fN5/R6fV6/Z7fd7/h8fl8/p9ft967Evx++5MC6w6aEe/kBwJAsDQPBEEwUlY9QaccHrkUcFwnC&#13;&#10;kKwsm7srKnizrSta2vCdUQhJEZ5xKgqLA2JUVBjFgBRcwpqGlGRhRogqxE1HAyR0n58HgUJDjeTJ&#13;&#10;amqfQAA+L4/j+NomhchBrFSRA6kWVh0geB4ujcRQ2CeGYBqA3RLt4NLfOBC6tOK47kwO5hUOc6Ez&#13;&#10;Ku6jrOw3E4TtO88TzPU9z5Ps/T/QFA0FQdCULQ1D0QpCAoA/4EAIJBYNB4RCYVC4ZDYdD4hEYlE4&#13;&#10;pFYtF4xBC7GwpHUfH4zIZFI5JJZNJ5RKZVK5ZLZdL5hMZlM5pNZtN5xNADO4E/5zP6BQaFQ6JRaN&#13;&#10;R5bOwCAEBJmYABq6RqyqpSIhPW1WRvW3jXZCkLAbLEA7JVpol7QabVOQZOzrZrhMW2Wy2pLtcZiq&#13;&#10;L0WWyWbxf5UsQA/ma/qVgMRicVi8Zjcdj8hkclk8plctl8xmc1m85nc9n9BodFo9JnZ7pdRf42XY&#13;&#10;6FI+j9Tsdls9ptdtt9xCLUaX7vU1v9zweFw+JF8PTZLT6jU6rk3Pz1T0VN02X1YWD+wUe0Y+4Ou8&#13;&#10;AvBuLQl93bLdxaBc7rd9pelRfL96JxgsJhp38vx+f1+/5/f8/8AQDAUBwJAsDQPBEEwUjCAggD/g&#13;&#10;QAgkFg0HhEJhULhkNgr7iDHiSXijSi0FbMZfsbh0IDsfcMhAMjjslk0nlEplUrhBdlwUmCPmUsmk&#13;&#10;1m03nE5nU7nk9n0/oFBoVDolFo1HpFJpVLplKkYBgT/ptTqlVq1XrFZrVbqlPn41sDKsVcnj+szY&#13;&#10;tEFAVrFFtslviiXNNzqYMkZ1t95pDbLZbUl/vVHVGDLLZLOBxFBWIAfzNf1exORyWTymVy2XzGZz&#13;&#10;Wbzmdz2f0Gh0Wj0ml02n1Gp1Wr1mt100qOVMGzUO1n8fDshcOQ19HlxdmAUmSP3vF43H5HJ5XL5k&#13;&#10;OG/P2ZguZp5vV63X7HZ7WVuPTut37dUvl+wHJwaowuH8NMxeNx8k9fx+Xz+n1+33/H5/X7/n9/z/&#13;&#10;wBAMBQGACAiAP+BACCQWDQeEQmFQuGQ1uw8UxF9xOCiuLDWMAGNQ2GBKPIuQRoAxySSWTSeUSmVS&#13;&#10;Uuy0KS9HzGVzOaTWbTecTmdTueT2fT+gUGhUOiUWjUekUmlUumTMG09tVEM1Om1WrVesVmtVuuV2&#13;&#10;vV+wWGxSZL2U02eqgyNHWx22hNstltSXO3URUXcstks3W+TtYgB/M1/SK+4XDYfEYnFYvGY3HY/I&#13;&#10;ZHJZPKZXLZfMZnNZvOZ3PZ/QaGcwJ/3wsadU6kI6vUqki6/RY6Wl2XhSYo/Y7ndbveb3fb/RIbhN&#13;&#10;viJ/jcDkcnlcvmc262VL2c02m186q3C5XTd3dUXm99al3/A4ON+Dzef0en1ev2e33e/4fH5fP6fX&#13;&#10;7ffwQECAP+BACCQWDQeEQmFQuGQqBP8KxF2xMxRVOxeGxmNRuOR2PR+QSGRAAuyUKSdHymRyuWS2&#13;&#10;XS+YTGZTOaTWbTecTmdTueT2fT+gUGhUOFvejA2kM+lC2mUSnU+oVGpVOqVWrVesVmtVuCpevGmw&#13;&#10;UQGAEAnWuWebNstltSW20TlUXEstks2+7S9YgB/M1/WQA3fAYHBYPCYXDYfEYnFYvGY3HY/IZHJZ&#13;&#10;PKZXLZfMZnNZvMw+uP3QBbRO7SJrTGXUZzFyUuycKSlH6rZbPabXbbfcZlp7sXb3PbngcHhcPicW&#13;&#10;7V5L2A02KyWbjUO1Wy3bS4qi53Xn0G83u+2Ts9/weHxePyeXzef0en1ev2e33e/4d+AggD/gQAgk&#13;&#10;Fg0HhEJhULhkNFkPasRSkTNcVhsXjEZjUbjkdj0fkAALsjCklR8nkMplUrlktl0vmExmUzmk1m03&#13;&#10;nE5nU7nk9n0/oFBhYBoj6owFpFCpVLplNp1PqFRqVTqlVq1XhCXrRprlCBlEOtYsU0bZbLaktFjm&#13;&#10;6othZbJZtVxlqxAD+Zr+ogBuV7vl9v1/wGBwWDwmFw2HxGJxWLxmNx2PyGRyWTymVy2UgT/tSlzh&#13;&#10;cz1ms9py+FkZdkoUk6P0er1mt12v2GxyKh2iM2zT3Gy3W73m932/vtaS9cNNesHAoVl0Kk11sVFu&#13;&#10;uHIn90u14onS7HZ7Xb7nd73f8Hh8Xj8nl83n9Hp7EBCAP+BACCQWDQeEQmFQuGQ2CiWINyJMGKD6&#13;&#10;LQ6MRmNRuOR2PR+QQsuyMKSVHyeQymVSuWS2XS+YTGZTOaTWbTecTmdTueT2fT+gUGEAGiQJ/0Kk&#13;&#10;UmlUumU2nU+oVGpVOqVWHJesGmtUIGUQ61awTRtlstqSzWGbqi1Flslm0W+WrEAP5mv6iAG4Xm9X&#13;&#10;u+X2/X/AYHBYPCYXDYfEYnFYvGY3HY/IZHJZPKZKjXlsZki5t4Z0l58uaEN6OQAXTCvUXfKzuRl2&#13;&#10;ShSTo/V7PabXbbfcbnH3fL7rfb/gcHhcO+1hL1o01yvcShWOy2fa2pUWy3cyf3K6Xaidbud3vd/w&#13;&#10;eHxePyeXzef0en1ev2e3uQGAP+BACCQWDQeEQmFQuGQ1AQ9RRF3RN4xWGxeEh2NOGOAGPRiQSGRS&#13;&#10;OSSWTQguykKStHy2Ty+YTGZTOaTWbTecTmdTueT2fT+gUGhUOiUWjUebG+lPCmKGnUioVGpVOqVW&#13;&#10;rVesVmtVuGNqvLiwM+xOKyCSzJm0PO1Je2GK3SsKVyoWxLmm7VAGR463K+T9tlstqTBX2gKjDFls&#13;&#10;lnCYucLEAP5mv6PAHGZXLZfMZnNZvOZ3PZ/QaHRaPSaXTafUanVavWa3Xa/YbGswJ/4w3bdJ7mex&#13;&#10;oOxxw5ObvJ1OJxuV2voAAMGhUQCMNg6Pwp/vNyt5vup5P0CgUNB0RBcHgqFvt7O5utlwveCA4Lh0&#13;&#10;PhoKAShSku3CWo/Zfn9fv+f3/P/ADJtpAECQLA0DwQrJ9wWQkGwcf0IIQGUJmbCqvG0E8MoKW0OC&#13;&#10;PDwBRA/y6LsNK8L1BKpr+wLBv6wxUMQxUUKgxzIMk6MZRxHMdR3Hkex9H8gSDIUhyJIsjSPJEkyU&#13;&#10;oKAggD/gQAgkFg0HhEJhULhkNaEPb0RhsTigJixIjABjUUjjjVJoF5lUTxeb3fwAAIGBQUMSdaaX&#13;&#10;LAXhDuZiOFI/PLrez6f4CAQMBwhTTSbhZDsHdrJHInI7MdrxfkEA4LBxXPaiUJ5J8crkMLtfClhR&#13;&#10;9jrtls1ntFptVrtltt1vuFxuVzul1u13vF5vV7vl9v1/wFvJ+DGmFPuHwOJxWLxmNx2PyGRyWTyl&#13;&#10;yfuXH+ZY2bgT/hYy0DN0WbYw700FAmpVmrwdbyt/S+xNOzxYMjR11+5vzbLZbUm/3V9VHDLLZLPB&#13;&#10;5F3WIAfzNf0aAPJ6XT6nV63X7HZ7Xb7nd73f8Hh8Xj8nl83n9Hp9Xr9nt93vted+GJfr6ewjDQQF&#13;&#10;RiSCmQQ1AYAB6GAWA6iYLJVFubZvCCEgHnydZqBUCwZCGRxRkaNApAKfR3keNoqEKW5/nQcpggYA&#13;&#10;wBECKwYFKcAblsWRGhIDAGGITw8CYMZPEeaRtjCFoHrwr4urCCixke+clSXJkmydJ8oScC8pl9Ko&#13;&#10;VyvKMsy1LcuS6yJTTA3otoLMQxTMnwBCDNTQBk0RmntOBWzkM86HvOwUzwaU9NSAkmNiS7ZjS2rb&#13;&#10;y8xzeN84EnOGVDiuPQrFuW5rno3R9K0tS9MUzTVN05TtPU/UFQ1FUdSVLU1Tr6gIgD/gQAgkFg0H&#13;&#10;hEJhULhkNh0PiERiUHfL1V4XBhSVbYeRFE4Ngr6eruDoYCZ+WbbNZAEjJUhvH5sXDlczWCYKAcFe&#13;&#10;7kZQaDpARjgdJjBrDEATKpvYrkOI6CMIOBKEzOBxuYSoNkTrQALtdClfR9hrdjslls1ntFptVrtl&#13;&#10;tt1vuFxuVzul1u13vF5vV7vltV1/SeBX+DvuFw2HxGJxWLhbyxwPyFtc2TDOVxmXzGZs72zgYzzz&#13;&#10;0Bc0Sg0gD0za1An1Qy1jN10Ib+xF+z0DzVm3Ke5zV4S+9NO/wwMAIBOu7415bZbLak5nHvCo6BZb&#13;&#10;JZ53VuSxAD+Zr+4YB63f8Hh8Xj8nl83n9Hp9Xr9nt93v+Hx+Xz+n1+33/H5/X7/lmgR/v6vp+IqE&#13;&#10;SMCmSBhEaL4eu8f53HMUYPg4MZSGecgoBgC5ODOFQ7FiJZzHQRYEISdItgCDBtkKZRXhQUoOCmY5&#13;&#10;nH+ZIYoUVQ4iiNhiH+dRllguaui6r4KLCR8AyRJMlSXJkmyc/p/SiBkpl3KodyvJ8sy1LJ2S6Csv&#13;&#10;v/LcxMOaMyhhM6CnTNQLTYgrUG01QTtYGTXGahblC2U09DtPhEz9JTeku340uC4bizGxLkuW5smO&#13;&#10;gVDpOpRDDuw7TuOHSVMUzTVN05TtPU/UFQ1FUdSVLU1T1RVNVOcgIIA/4EAIJBYNB4RCYVC4K/Yc&#13;&#10;1Ig/okCYoKItBXHGXZG4ZHY9BQLIRXIwDJY/Hn+/mwtE2QzMhgyHw8BwG+2+12gZUUxT2ZBmBoIi&#13;&#10;CgCkY8EO52AbwLCXidxOEEsQVgwxenhigXy4XQuA9Cl2iS6S1A6X0111J7RCS7awpbUfb7Tcblc7&#13;&#10;pdbtd7xeb1e75fb9f8BgcFg8JhcNh8RicVi8ZdWzj4sKIE/8blctl8xmc1m8HG3YFdBk85o9Jpcq&#13;&#10;vdQRNUENY7dcAthBW1sxPtRlt2buYWnd4ZN8WeApuFpsUl+MaeRlwZJTrxOdjG2Wy2pOpz8UqOwW&#13;&#10;WyWet3cKsQA/ma/pKAe95/R6fV6/Z7fd7/h8fl8/p9ft9/x+f1+/5/f8/8AQDAUBwI0bRMsesEgz&#13;&#10;BZ5waGEHmfCKCjdChJwswgOwycMNvKvB/n6fZDjmJZLlgcwkigJoHAIe5clQSgLB4NBSk4SgMAYA&#13;&#10;BBCSAJJgITRzlmMoCISehABoBpAhWVBkhiTgbkgBJznAWQMIUYJIjCIBKnEf5tF6urfDI3hOo8OE&#13;&#10;zLeR8CzVNc2TbN03zhOKFvKek6gXO85TzPU9oOzzQArA8+UEyxc0KJFDg3RJyUWhDZm02oTtuGTc&#13;&#10;mahZIUuONMitTZU07NzjEu5A0uU5lBs26LpurODsFQ7TuVMzDwPE8iTVhW1b1xXNdV3Xle19X9gW&#13;&#10;DYVh2JYtjWPZDrICgD/gQAgkFg0HhEJhULgr1hwZiDziQwijPi0FN0ZScbhkdj0FDshcMjAMlj8d&#13;&#10;eDEPQXHqXVbTbJOFgWgr5ejUEwXGBNSi/ShhHqGJwIR7/SbnWZlAkJeJ5FQQSI8VzFF6eGSLALnc&#13;&#10;CyDEKXiLLxITrnfjYXcntEJLtrCltR9vtNxuVzul1u13vF5vV7vl9v1/wGBwWDwmFw2HxGJxWLxl&#13;&#10;yU+PQGRbOTxuVy2XzGZzWbwzszwV0ECf+c0ml02VZWpG+rgrw1wP2EFbWzE+1GW3Zu5hZJ3i430Z&#13;&#10;NyR4V9fzwdLjcLod8DCQWDweDQShD2dbjb7ldr7AYDCoaEIaCYMAOAS/lNPny/iAJ10/tyrbLZbU&#13;&#10;nz92LVH3LLZLP1/mHWIAH8Zp/JK8b+wNA8EQTBUFwZBsHQfCEIwlCcKQrC0LwxDMNQ3DkOw9D8QR&#13;&#10;DEURw20TLn5FBaxVFB+NgB4iRggpoRmbsasIBMcN4JMCLwWQygMJ5kDieBpkSB6EH+fI7BADpHBS&#13;&#10;NB+FwQRODOFQ7FsJxzHGRAEISdItgCDBtkKZRXhQUoOCsZJoH4Y4XoUVQ4iiNhiH+dRllgwi1i6t&#13;&#10;oKLeR8SUDQVB0JQtDUPRC0AjRbJmyC1H0TSNJUmjzPHY0AKxNSlNszS1MIKUVQz22TaNs3DdIOeN&#13;&#10;VAvVh81cx5TixWS9m2W47hsK5JngeZ7oKBIFgePBJGAPwxBgABxFIEgWjOb55HtAYAgWBwLkIYBs&#13;&#10;jgGAHL88pLvONL0pK9lOM2+D5PpRD7lQ/L93IzL/wDaMC3del63te98XzfV935ft/X/gGA4FgeCY&#13;&#10;Lg0LoCCAP+BACCQWDQeEQmFQuGQ2HQ+IRGJQdiHoRD1MixxOVZB0EQd/Pk4DMOqgTHV0Kk6s5Vnc&#13;&#10;dmVZuVztMJAkBwV8OVmBwOD5Dt50GULM0TgwmmxkOU2jcHwg5kwUMoFmthqk2xOsAAu1sKV1H1+s&#13;&#10;2GxWOyWWzWe0Wm1Wu2W23W+4XG5XO6XW7Xe8Xm9WJVX1GX9lYG94PCYXBnLEV9H2gUY1r4/DZHJO&#13;&#10;zKBXLQJ/5LNZvOZo2Z9K6EF6NAaU6adtakT6sZa1m6+CrPZZ82OLbB3cNbdAzeWV1tRUjMWmEhIt&#13;&#10;Wpg4EcEPp3KNCGQyJduM1zsQzhoNBQuodNoM0BECPlTIAuGJFtdqOxqCkJge0Jf4Gn5YQGAEAnXO&#13;&#10;/nCNstltSP+/S8lRAYsmyLMAwQuxYgAfxmn8+wAwTCUJwpCsLQvDEMw1DcOQ7D0PxBEMRRHEkSxN&#13;&#10;E8URTFUVxZFsXRfGCysxCxzxqd8bgxHIJR2sp5R81JtHdIQiyJCCynyb5WgwFArC+RpbEEMojgcA&#13;&#10;Z8mmXRTh4KYwkGWhsjcIYTHwdJpBODAZBwQZVk8OgmgIfZ4ksOQrD4WB6nQchigaA4Bj6KgXFIbw&#13;&#10;WF+XJNhACoFmYU4/iKLRKEUZ5ujKGAILirYuq6CjFRjTlO09T9QVDUVRocJ1TCDVA41VUlWMGNdX&#13;&#10;nxWJO1nVsKModjLArGda14zkhHcF9gnJYaCgtYzWhkXFlRyDApWcY9oGfaSEFNaos2utBKDQHxHG&#13;&#10;eD5umSUcIoOc5mioNpDh4J4cDuLxDGOcpzBkDSPoIfh6HUE4Mg6LJSmWQgnBc974vmwb6vvXrNv4&#13;&#10;/0AVHAZUQLA+EsjBcGwe+2J4zjWN45juPY/kGQ5FkeSZLk2T5RlOVZXUiAiAP+BACCQWDQeEQmFQ&#13;&#10;uGQ03Q9JxFKxM1RWGxcALaNEuOBaPOeQAKRRiSMRBmAiIRSvp9Px/wQBAQDDg/rtinwfQh2slECA&#13;&#10;enx6Pt+gAAgECgYMJxsuYvB+DuxjC8OkJqPh8v6CAOjlM9KVUoAqSSxQwu2UKWdH2mx2u2W23W+4&#13;&#10;XG5XO6XW7Xe8Xm9Xu+X2/X/AYHBYPCYXDRd74kH4uWPrD4/IZHJW415V8ZdO5nJ5vOWJ2Z8K6GBS&#13;&#10;/O6XTafN5d8CbWOPXW8B7FIbM2bW7uYmh4Nvk5MlcG0ZPerQUCgUDgYDARioIbDw/id0v5RBaiwd&#13;&#10;7HIJhhcldJtRLF8A3RL+M0+XIgyinXUevHtstltSfH2YVUfUstks/P9YFYgB/GafyivC/cCQLA0D&#13;&#10;wRBMFQXBkGwdB8IQjCUJwpCsLQvDEMw1DcOQ7D0PxBEMMtHA6HjciJJomSqKjUuRZReJ8YglGZ1x&#13;&#10;qkQBLwdxyG0bZvHQfIAAGCANBCFYRA0AccIUf54G8aprHIdx+AOA4QhIFQOgmBqFnyeZ0mqZ5sno&#13;&#10;ggJA6EgUBCDQCMGsourOCi0kfEU5zpOs7TvPE8z0hYiT6I8/jrQM90GybKjW1TMk7QkCs+djQgrE&#13;&#10;lF0k/R3UqWNLkRTJtU2hYE08KNQD1UQU1JG67meHAAhkIBRF2XZIDcaBnmwfyBA4EAVDyUZgAqUI&#13;&#10;RCsYY2Hia5DAc6qDHyRwdguPoLj2ehWjrY64vGS7yjS8700m0r3Pg+U9PqVD7vzbbNv6/8A2nct1&#13;&#10;3Zdt3XfeF43led6Xre173xfN9X3fl+zwgICAP+BACCQWDQeEQmFQuEN6HKqIQtZRNjxUnxccRmGR&#13;&#10;uCqKPNeQBaROeSAKTRyUSmVSuWS2XSkuzEKTNHzWXzecTmdTueT2fT+gUGhUOiUWjUekUmlUumU2&#13;&#10;nU+jgGpQJ/1CrVesVmWmuuPivJ2wVqxWOOOyzBW0VSyWu2W23QRyXF63NzXUP3cNXkEXujuhbCAM&#13;&#10;kt7iIWGc8oc+mElgV6uZHHIoHxZvUyjJrpJ2IF6Mo/AsAwh9pgkhY0gI6P5aHupTtL6006+rgypH&#13;&#10;W37WmNstltSbvbUtUb8stks73iUVYgB/M1/VLP8Xnc/odHpdPqdXrdfsdntdvud3vd/weHxePyeX&#13;&#10;zef0en1eucWqx3cPuL5Vcg/Ve/fmeymzEuzMKJqR79QFAcCQLA0DwQ8BqQWi4nm7B8EwirCuDWrx&#13;&#10;8LATsJN6sx2LQCr3Q1EMRI2dhdBICojgcJZJmcWg2ISeJnhqC4ZGYfKCBozTOM8hB9EiH4LDuCI9&#13;&#10;HuV47NWjgXyUhYzyaNUnti2cRq03DdN5AzflQ4Lhymq7juS5ckS7McyTLM0zzRNM1TXNk2zdN84T&#13;&#10;jOU5zpOqlICAgD/gQAgkFg0HhEJhULhaYhxpiEMiUTiY1izCjAIjUUjkdj0fkEhkULLslCknR8pk&#13;&#10;crlktl0vmExmUzmk1m03nE5nU7nk9n0/oFBoVDhQSoyqpBEpVEplNp1PihrqT4qidq1QrFZhbsrg&#13;&#10;Vr0Cf9asVjsllrDlJYcDjwKatYqRKUKdxmFQTTbXggFL7qfKfCoBAMHexyCYYXJXSbUSxfwMuS+P&#13;&#10;iBppgMwB1s2XnrbLZbUmdzE9VGhLLZLOf002WIAfzNf2Axun2Gx2Wz2m12233G53W73m932/4HB4&#13;&#10;XD4nF43H5HJ5XL5nDsFZfvRdXThB86ye7CG7Rg7ktAffC3h5tQkpdk4UlKP8fr9nt93v+Hx3zg+g&#13;&#10;h+3P+X5p9SNdUfCrE6/TMK4divAq/EBQSsRawYXMHHtCB0wkf0KJGOULiHDKWjcIoJl0AgtmuW5J&#13;&#10;Negp6mgGwGBiD7tFmPRHGOcxxhiDIEIKfh6nWFQMA4KhRmUQwoBemDHkuyLJsrBSoM0zjPPe0JUN&#13;&#10;G0slKa1LVtawEqS1LcuS7L0vzBMMxTHMkyzNM80TTNU1zYzCAoA/4EAIJBYNB4RCYVC4ZDULD1LE&#13;&#10;T7EyzFYbF4xGY1G45HY9H5AAC7IwpJUfJ5DKZVK5ZLZdL5hMZlM5pNZtN5xOZ1O55PZ9P6BLADQ3&#13;&#10;bRQlR6DSaVS6ZGzXT3xUU7U6bVatC3ZWQrW4E/6vX7BYZ29LIU7MurRM1Day9bZU0FIfhiZ04l1u&#13;&#10;tjGOxcBX08Uyfi6cU64WK5WEZg2GggV0UqUWZwcBH0sEUYiuf2S0nU2RWFQRLUvoTTo6SDKGdbFq&#13;&#10;Z42y2W1Jr9VO1Rsyy2SzsdxNViAH8zX9QwDueFw+JxeNx+RyeVy+Zzedz+h0el0+p1et1+x2e12+&#13;&#10;53e935TXfB49zIy7JQpJ0f5PZ7fd7/h8flxld9Tl93B+eS9v5MAS/7gPmpKnjWqJ8KmTsBNirJ2K&#13;&#10;2CrxQVCKkq6NUKkxC6CgFDQBw5DQBJUTkQi5EaWlmRQpCoPhZH0fZ+oIAICAMEJJlaYY0CYDQAHA&#13;&#10;TwMhMM50n2fivABGIHEIYxxDuGYHpg0JLtGNLStPCSmtY1zYPe2ZUNq28qKU3bet+ocvTJMszTPN&#13;&#10;E0zVNc2TbN03zhOM5TnOk6zs2KAggD/gQAgkFg0HhEJhULhkNh0PiEFf0TAMVi0RjEZjUbjkdhxd&#13;&#10;kAUkSPkkek0nlEplUrlktl0vmExmUzmk1m03nE5nU7nk9kwsoCcoQ4ok+lEXlg6pTFplGp1PhBrq&#13;&#10;T4qidq1QrFZhzsrgVr0Cf9asVjsk5dFnDVpsAttiWtwguAMuUnBV1A13lb9frrcraa7gdMTBQeFA&#13;&#10;nEQYB8IebkbTUbjmfIEAgdEYsEQZCABl6Xzhpz1GBkVOtl0k7bZbLak1WlnKo1xZbJZ1mzmixAD+&#13;&#10;Zr+pG03m932/4HB4XD4nF43H5HJ5XL5nN53P6HR6XT6nV63X7HZrFg4j57zH8Dn8Uaenld3na/pZ&#13;&#10;frant3fanEgLsiCkkR/w/H5/X7/n9/znGFAIyQGbUCusixxQSDsFv+3qpDWqh8KsTsGt4rh2K8Cr&#13;&#10;uQrDisKYYoeRCgprRIFMTQ6lbOEuzw0tA0UUKy07UtW/rXFQ2DZRgp7bNw3SKx1IEgyFIciSLI0j&#13;&#10;yRJMlSXJkmydJ8oSjKTnICCAP+BACCQWDQeEQmFQuGQ2CtOIFmJNWKQ6LQcOxlwxsAx2Lx+QSGRS&#13;&#10;OSSMuycKSlHyuSy2XS+YTGZTOaTWbTecTmdTueT2fT+gUGhUOiUQy0cGUmVo+i0OOgFxVGMh2m1W&#13;&#10;rS811l8VtO12r1+wR92WMK2WBP+w2m1Wuira3Eu4QV7XME3W2XeSJe9Gm+VUGR063jBUFtlstqTE&#13;&#10;YOgKjGFlslnFZGdLEAP5mv6n5LNUGKNV+5+RC3RZnN6XTafUanVavWa3Xa/YbHZbPabXbbfcbndb&#13;&#10;veb3fb+h2fTh7iOPjTUFckwctKc3ScCgycuykKUvodfsdntdvud3aU/hb6n1FxVPvZqsmutviup3&#13;&#10;z5KxuyyhXw+/7V9hfkf/uC59+gFAD7pmvRLr4NK/MBASwsKw7Eu4xhUMcyEFKuyjLMwj0KMEc0OH&#13;&#10;9DyEB7EL8mE54NxM58NRTFUVxZFsXRfGEYxlGcaRrG0bxxHMXICAgD/gQAgkFg0HhEJhULhkNT0P&#13;&#10;McRgpgihUiwUjA8jQqjiVjzvkDakSJkjrkx7lCElUNlktl0vmExmUzhZdm0YCiPnU0nk9n0/oFBo&#13;&#10;VDolFo1HpFJpVLplNp1PqFRqVTqk9JVXHVZPlbqtdANfcVhDtjrtls0/NdpfFrTtts9vuEvdlzCt&#13;&#10;1gT/uN5vV7qrmvwbwEFcuDDWFvmHmiXxRpxllBlfOuIyVRbZbLakzGTqCozhZbJZzWhpSxAD+Zr+&#13;&#10;r4B0WrvIm1zZ2Gp1mz2m12233G53W73m932/4HB4XD4nF43H5HJ5XL5nNvN31g/6TC6hD6y87EID&#13;&#10;3bkzrdvfBXhgrq8kaHjp9Dc9V1CvOrs2Ls4nSP931+33/H5/X73+p6D3NSsJxLGDr+NWtI1rWfC2&#13;&#10;k7AzRLmdj2P/B0KLyL0LlHDJBQ2lA9gFD8KqAxRLsYNLHMhEK4sqy7Mv0zhUM80EUrO0jTNQr8Zt&#13;&#10;y1wTNgbLZRzICmH5IZtyKhASSQAslSDJkmydJ8oSjKUpypKsrSvLEsy03KAggD/gQAgkFg0HhEJh&#13;&#10;ULhkKgT/CsRdsTTsVMUXhA3jTKji6jxFkEIXcjI0lKknVUpAMrhstl0vmExmUzmkFLs3Ck5R87ms&#13;&#10;9n0/oFBoVDolFo1HpFJpVLplNp1PqFRqVTnsrANGfVZAtbqkGDFfT1hJVjrtlg9WcVpDtrs1tt1A&#13;&#10;NdxfFziqdt93vEwdl7iIVh95wGBwVHf2Fw0teWJDmLe+NuJrRuRAeToACy2XwdSS+bNOdtoMlZ1z&#13;&#10;OjqjbLZbUmp0lSVGtLLZLOr2VNWIAfzNf1W2e7wQm3zZ4G63nD4myvbsvsFqzh5lrDvF6HR6XT6n&#13;&#10;V63X7HZ7Xb7nd73f8Hh8Xj8nl83nAF/2T89gX9zu+C3+RI+kIK33Vf5Qv7PX9hD2H4D0BIKckCsw&#13;&#10;9CqJuLqcgonZHwRCEIwlCcKQrCZfwwlohQ2X0OpaDUQBPESuuPEANHPFAJxVCK0LUtkLOGx65nwu&#13;&#10;sYOG46+vVG0dqgU0fD3ICYImdp5yKgoESQr4MKARkminJ8KM2S7OjSz7Qx4wTTNQ1ULNaVDXtjLC&#13;&#10;8tq27cpZMTrN8EzgGy4U0TeqSsn0A86OUlZyzwDM9ThPk+z9P9AUDQVB0JQtDUPRFE0VQyAggD/g&#13;&#10;QAgkFg0HhEJhULhkNDcPc0RW8TJEVhCEjB9jRajilj0LIUhZEjeklAUnhsplUrlktl0vmEFLszCk&#13;&#10;1R83mM5nU7nk9n0/oFBoVDolFo1HpFJpVLplNp1PpABqUCf9QmB8rDvrSVrlWr0KqQBcVjDtlr9n&#13;&#10;tE8NdrfFtTtvtNxuUsdl1Ct3qlzvV7vlDTV/M+BvShwhew19pyXxRpxlnBlSOuIyVQbZbLakzGTp&#13;&#10;yozhZbJZzWhpKxAD+Zr+sOi1V8E2tbOv1Or2Wz1YQ2zx3FhdO7u4V2m/4HB4XD4nF43H5HJ5XL5n&#13;&#10;N53P6HR6XT6nV6wAvOrIfbX3dxSXNHhhCx8hQ8w69DF9ULH3tZPve/xk4C69WmZdmoUm6P+v9/z/&#13;&#10;wBAMBQGlKwuyxB5QSCcFnPBr8wCsKxnEsoOwI2S1jWtp8LeTsLNWup2N7A8PRIpJVxOQUUr0QsWC&#13;&#10;dF0Au+xg0scyESr2yrLszAbOFQzzQRsuTSNM1CpSA4rWhM15stjI0mp6qjul8FcpgvKsmBTLBsS0&#13;&#10;+cEnkBcvoKdsxS0bAZTMBM0SdNU1zZNs3TfOE4zlOc6TrO07zw6iAoA/4EAIJBYNB4RCYVC4ZDVB&#13;&#10;DzDERrE2VFYQ6YwGI0EY4548B5BBXnIwvJQHJ3jKQFK4bLZdL5hMZlM5pBS7NwpOUfO5rPZ9P6BQ&#13;&#10;aFQ6JRaNR6RSaVS6ZTadT6hUalU6YAatAn/VJitK4Zq85rBWrFDasAXFZw7abHa7ZQDXb3xcU7c7&#13;&#10;bdbtMHZeQre6xd79f8BgcFg58l8MacRawZVjrhMdUG2Wy2pMpj6gqMwWWyWctnaSsQA/ma/rLntN&#13;&#10;dhNqWzq9Lp9dr6i2tkKNoDNsOdwod1GgwQd8wOBJwG++I6uMb+QueU8OY1OcK+hsOl0+p1et1+x2&#13;&#10;e12+53e93/B4fF4/J5fN5/RRr7nnt7Q973b8Rj8zV9TF95WAugK2t/R6/5KQCB8BjtApVQO3hywU&#13;&#10;/L0qom4upyCidkfBsKwtC8MQzDUNoMsr1sEJEQi5EcSQ2sqznEtIOw4zy3jWuJ8LmTsWM6vJ2L2C&#13;&#10;sPxpHbzn5Hx6yBAYHwwwxLsQNLFMZHi/MiybKw0zBUM0zklrq0DRNIq0quq1ITNWbLWy3MSfkNMo&#13;&#10;9zOhCQAOJc2RQZk3hDOIYTm5RcvaeyEDjPRHT5Mc/T/QFA0FQdCULQ1D0RRNFUXRjqoCgD/gQAgk&#13;&#10;Fg0HhEJhULhkNgqDiCAiT+igYizijAFjSUjhtj0OgpkkSakgBk0glEplUrlktl0ILsxCkzR81l83&#13;&#10;nE5nU7nk9n0/oFBoVDolFo1HpFJpVLplNh0mAMCf9OhzYqxArDorVUrlPk0YcQdsVdslll5rtD4t&#13;&#10;Sdtlmt1vhzsuQVulSuF3vF5pbtvg/v0FZuBA+DnJKwy7xCKxRxxl6pSXyBpyVdBkmOuOzFLbZbLa&#13;&#10;kz2ZpSo0RZbJZ0GnoixAD+Zr+qGoo4RCIBi2w20+QqFVpS3m330/L/BVPDfPFoQt5DQ5QC5m/53P&#13;&#10;6HR6XT6nV63X7HZ7Xb7nd73f8Hh8Xj8lmu3PkiatBrsQdbvv18EMvzTn1hYl/Da/Xls0xLqZgomp&#13;&#10;Hv5AkCwNA8EQTBSvKiga8D9CBpQkWEKQWgqoLA9sLNg9a1HwthOw21C5HYugKvPEUUrMdUWAvFyC&#13;&#10;nvGIERmnIURsbMcMYOJHR5BDIEuyQ0soy0VLgzbOs/BTRFQ0jTSKszVNY1yTwUGoagCJgmSeszkN&#13;&#10;23stry4p8ltMkfmBM5+zSih/IQ5k3AFGYECxOY+TqD87zBPM9T3Pk+z9P9AUDQVB0JQtDUO8qAiA&#13;&#10;P+BACCQWDQeEQmFQuGQ2FuyIOeJC2KQh8RdcxlXxt7x0gR8syEISOHSWTSeUSmVSuWF2XBSYI+ZS&#13;&#10;yaTWbTecTmdTueT2fT+gUGhUOiUWjUekUmlUMA02BP+lyWmgGn1GrSmpuKtB2uVevV+bmuxRd8J2&#13;&#10;zWC0WmTxB2BW3VW1XG5XOevy7NS8Qt3Xsh32CsjAAfBTRuYUv4d7Yk8YtD426UlL5E05OvAymnXH&#13;&#10;5mltstltSZ/NUlUaMstks6HUURYgB/M1/VPU0YajUAkwmbHcT6KK0pb3c7+lvThEbiMfjQgT8ldc&#13;&#10;sN80B8/gdHpdPqdXrdfsdntdvud3vd/weHxePyeXzefx3D0evgS4uzAKTJH+z6fX7ff8fn9Q6p+q&#13;&#10;0ChAAXQEQUCP2hCsq2rsDNisQ1rIsxOwW2K2LcCr/QlDCgn9DYsQ6VcPrQV0RCjEj8MiS7JjSyrL&#13;&#10;wyuLOM80D9NGVDStPFq0NW1rXqa/bZtq28brA3beilILfwaS0koKFcmGrJyCs6LZPymAsqyNK8sS&#13;&#10;zLUty5LsvS/MEwzFMcyTK/CAgIA/4EAIJBYNB4RCYVC4ZDYdCH1EX3EwPFQJF4fGY1G45HY9H5BC&#13;&#10;C7IwpJUfJ5DKZVK5ZLZdL5hMZlM5pNZtN5xOZ1O55PZ9MwDQYE/5/C6CAaHRaVHaO4qcHahS6lU5&#13;&#10;Aa6s+Kwna1VK5XYc7LAFbFSa9ZbNZ5e7bVUA697dPIqBzDc0vdbRPrqlzTe6WDKCdbvgZ42y2W1J&#13;&#10;h8FO1Riyy2SzichNViAH8zX9R8jOBqNQCTCZmdBLxaLVaUtNodRNn9q1XrSxr4KGdkzdoIds+dxB&#13;&#10;Tnu0ZvdTv+BweFw+JxeNx+RyeVy+Zzedz+h0el0+p1chZOKou0m+43u8/PBWk7niYkvMIPQTvV1r&#13;&#10;PIy7JQpJ0f7Pp9ft9/x+f1DqP2KWHMADFAQywI/ajKCpxxLZAzMqsNasHw8UGMisB2LECr/QnDSb&#13;&#10;qGX0PQqgp4xEM8SIKUcTgLFKOouAjNhrFICvhGD9ryvY0r6v8Nq8wjDMQ/TFlQxrHx0qjJsqy6gv&#13;&#10;2zbOs/IiptG0rTycwJoSqGcrtWfyCkHLg+S8WUwCfMSCgHMpNTPAQxSnNc2TbN03zhOM5TnOk6zt&#13;&#10;O88Ty+qAgIA/4EAIJBYNB4RCYVC4ZDYQuogbok2YpC1ZFynGSlG1fHRrH46rw3I4dJZNJ5RKZVK5&#13;&#10;YXZcFJgj5lLJpNZtN5xOZ1O55PZ9P6BQaFQ6JRaNR6RSaVQwDTYE/6XBnpUwzVWlVxDWajW5ZTQC&#13;&#10;4rAHbFXLJZZua7Q+LUnbZZrdb5O7LkFbpT7hd7xea26r4F79BXvgQRg71hZYl8QacVZAZTTrhshS&#13;&#10;W2Wy2pMtkaQqM0WWyWcxn6EsQA/ma/q9oKLHwCTCZqNdPBaLVbGylr9tQLU+BXu29vYKJeAzuEDO&#13;&#10;I/uMLuQ1eVBQxzXPz9v0el0+p1et1+x2e12+53e93/B4fF4/J5fN58hdtswPYS/c9vhXqqGXd9dz&#13;&#10;F1ZGSnHxqzP8goVQC4RnAPAr0LIlwupgCiZEfA8HwhCMJQnCkKocrz1K2yxSFFDqIF1C0LqasBxL&#13;&#10;EDsQtQtA1tythOxQ0C5HYugKwzF8bLMfccmxHaCt2FYBSBG6dsQS7FDSxjHSEuDJsqy8Ks0VDOM9&#13;&#10;JSzNE0jTKbCzVNZKizNi2aNy6yBwzI2kBltNAkzUhBrTaG03g1OJPTmHk6zFO88TzPU9z5Ps/T/Q&#13;&#10;FA0FQdCUK7aAgIA/4EAIJBYNB4RCYVC4ZDYE/xFEXBEwpFVpFxvGRzG2RHVZHynIYKapIl5NBUPK&#13;&#10;TvKwDLYbL5hMZlM5pNZtBS7OYqFEfPZvP6BQaFQ6JRaNR6RSaVS6ZTadT6hUalU6pVadLQDD6sAH&#13;&#10;9XQHX4m4A/Y63ZaDWHFaQ7a7NbbdQjXcXxc07dbfd7xMnZewrfa1ecBgcFg8JhZ/JkuacVbQZLTr&#13;&#10;hshUm2Wy2pMtkakqM0WWyWcxn6Wsa4zX9WNBTxqNQCTCZp9dRRaLVaUtpr9tUlPuSzu5ert8TeAB&#13;&#10;eFt+JxeNx+RyeVy+Zzedz+h0el0+p1et1+x2e1Ub/n1b3yp4Qf42d5YiIoLGxzHWRH1ZISnCDf80&#13;&#10;l9bGH2/+dN26rOS6naeke/kBwJAsDQPBEEoMrDuqoXcHixCJ2wnBSYrQtS2QqzC4jWuZ8LqTsNMw&#13;&#10;vZ2L6CsGxFFMVKKdpjiyKxJDYVJTB2CgAoKbJXkiP5KFkdYHAcKwzD+MgkhgAalMQxQ0sYx0Vrwy&#13;&#10;bKsvBDNFQzjPSetzRH80j9wO1LVtbLK2ti2bazHNE0zVNc2TbN03zhOM5TnOk6ztO88KOgKAP+BA&#13;&#10;CCQWDQeEQmFQuGQ0hw9fRE/xNARWEDmMMiNKyOFOPQh2yEOSMESWQu0BSmGyuWS2XS+YTGZQUuzU&#13;&#10;KTdHzmZzueT2fT+gUGhUOiUWjUekUmlUumU2nU+oVGlAGqQJ/1IAVQA1asV2h1pxWEO2OvWWzT41&#13;&#10;2l8WtO22z2+4S52XMK3WuXG8Xm9Xu+TA3DsQJNjP1YORxE8Nv1hIYwkg9rYoGIsBQCvhUplQjI3q&#13;&#10;tXI8oAmqUFL6M06WygyqHW+6uoNstltSbHWU9UbUstks7PdUlYgB/M1/Vrd0wajUAkwmcPlUMWi1&#13;&#10;WlLocvpdPqdXrdfsdntdvud3vd/weHxePyeXzef0en1eum3fWVa6hWTq76FH7ReMxuOx+FC7/GzA&#13;&#10;B7wElIBPYqSai6m4KJyR8DQdB8IQjCUJwogytPcppEw0XkOF3D0KpgsCxLJEDdLSNa1nwtpOxK3S&#13;&#10;5nY+MMRbGcaJ2f5/GQRIlCQRBjnieIHMKcQkgYcINA2Eo8FeaY6CKFCCnUZBIA4HQ4lwbJ3iEEoI&#13;&#10;NE0jTK81AAtVGq3tc2DZQm2pUNu3MyLM3rfuC0MJuK47kzcsrmue6M8T7P0/0BQNBUHQlC0NQ9EU&#13;&#10;TRVF0ZRqhoCAgD/gQAgkFg0HhEJhULhkKf0PC0RdsTVsVKUXhA5jTIjisjxTkELDkjdcle8nAUph&#13;&#10;srlktl0vmExmUFLs1Ck3R85mc7nk9n0/oFBoVDolFo1HpFJpVLplNp1PqFRpQBqkCf9QCNZbFbC9&#13;&#10;dqVfotUALisgds1gtFpoJrtj4tyduFquVzmLsuwVvFWul7vl9v1/mL1dyyEAWKKrU6MIJWRywcji&#13;&#10;GzGMwbKzJbLxZ4lBwDgr/fLwIYXDYrSjASZcGtBS+rNOttIMqh1wGzqTbLZbUm52lQVG9LLZLO74&#13;&#10;VLWIAfzNf1i4dNGo1AJMJnL6VFFotVsXKXT7Xb7nd73f8Hh8Xj8nl83n9Hp9Xr9nt93v+Hx+Xz6d&#13;&#10;66Q+/DD/R+/iB/yMo2jqPpCg5tQME8EAfBR3QYlIBPor6ai6m4KJyR8IQxDMNQ3DkOw8laxPspZN&#13;&#10;xIjxWFzFEPp2sSyHEswOxU6S2DWtx8LgTsYuWux2LwCsRRzIEgp4ehziKGwPhaQZlEaEBkAEGhCs&#13;&#10;ccQKE6G4eD+E50n8UQLKog57DkCYMFyK5JmoSwvgCoDVku1o0te2MhL22zcN1DzelQ37gzkuTiuO&#13;&#10;5MvQ85rnujPi1Oq66MUNRdGUbR1H0hSNJUnSlK0tS9MUzTVNrQgIgD/gQAgkFg0HhEJhULhkNUEP&#13;&#10;MMRCMTaEVD0Xgo5jTIjisjxTkEFfkjKElWsnEspbMrAMthsvmExmUzmk1m0FLs5Ck7R89m8/oFBo&#13;&#10;VDolFo1HpFJpVLplNp1PqFRqVTqlVp0tAMCf9RHldMlfMFhq1jplYcVnDtpslrtlFNdvfFxTtztt&#13;&#10;1u01dl5Ct7rV3v1/wF+ZWDDOFDmHrGBhD6Vp9KBwXosbDCRILaSZAIzQqwcjieZ4ARdbCBejKPwL&#13;&#10;AMIfaYJIWNICOj+Wh7l1CS+3NO5tgMlp1xW/sjbLZbUnF4FVVHJLLZLPH51RWIAfzNf2J59RGo1A&#13;&#10;JMJnX71LFotVpS8nf83n9Hp9Xr9nt93v+Hx+Xz+n1+33/H5/X7/n9/z/wAAC+vQC8CnVA6dgoaMF&#13;&#10;wKC4dweZMIlXCbyCkf0LweHbBmUgpFw8OkQQCtici7BKekfEUUxVFcWRbF0XperEBqfGSBxgoKzL&#13;&#10;QtUbu8t41rifC5k7HjvLydi9grGciSWup3ScCcoIKPcpkJKrjm4W5DhKMpVn8cZnNqZxMMyzbOs+&#13;&#10;0LRtK07UoO1bWte2LZtqhp9zqhZNzwNU9N23smL+4TiONF7klQ5bmz8uzoum6s5xa7Ltu7RC6vC8&#13;&#10;by0lS9MUzTVN05TtPU/UFQ1FUdSVLU1Tu+gIgD/gQAgkFg0HhEJhULhkNgqoiBbiT+igGiwcjDpj&#13;&#10;T1jgsjwDkDikTvkkFIEnXMpiwGh0tl0vmExmUzmJdmwUnCPnU0nk9n0/oFBoVDolFo1HpFJpVLpl&#13;&#10;Np1PqFRqVLANVgT/pZfrQdriEr1TsFMqoBkTirgdsNptVCNdtfFvTtxtdzukydl3Ct5q91vl9v1z&#13;&#10;YmBHuDgq9wxCxF/gjuZI7FhaKKfXx0I4fgzOTABGaFWDkcQLSYoIq9Lb0ZR+BYBhD3PghC6jICLc&#13;&#10;CeM9Vlq83ELbW7NW9tQMqp1xXDsLbiSk5HEqUQVBZbJZ5XRpyxAD+Zr+sfSp41GoBJhM7XhpAtFq&#13;&#10;tKXn8Xp9Xr9nt93v+Hx+Xz+n1+33/H5/X7/n9/z/wBAMBQGAC9vcT8EDlBR4QYngkQeUEIgvCcCL&#13;&#10;omwupwCidEfCsOw9D8QRDEURocscDKMfUUg1FZdxaGMXxIn6xrKs8YvEto1refC4k7Gzwrudi8gr&#13;&#10;E8fSKubcF4IslIKZsmhlJ7FHQWw/AyJZBpkAUKHSGZxHyWgNgM1SCn6egvgqDJ0DgUxcD8JsxJ+S&#13;&#10;84jTObfuDIy+uMLbkFJEjmOc6E7ro6jrOw20Ru47zwUCubyPM9FF0hSNJUnSlK0tS9MUzTVN05Tt&#13;&#10;PU/UDxICgD/gQAgkFg0HhEJhULhkNhbriBsiTJij1iz4jAEjQFjgQjyGkBUkUOkklk0nlEplUrhB&#13;&#10;dlwUmCPmUsmk1m03nE5nU7nk9n0/oFBoVDolFo1HpFJpUOANNgT/n7MqRXqjdq1LrFEpoBcVdDtf&#13;&#10;rNhsU2NdljD4TtpsdrtkmdlvCtxp9tul1u1YdF5EV7e99mSPNuBAeDu8kZyYAIzQqwcjiIADWAaD&#13;&#10;ZSVbRdhKFgTgr3dLWDAhFyBW7XOA/Es5S+pNOrsIMpp1wuxpTbLZbUm32VIVG7LLZLO54FDWIAfz&#13;&#10;Nf1b4NFGo1AJMJnJ6E9FotVpS63R7HZ7Xb7nd73f8Hh8Xj8nl83n9Hp9Xr9nt93v+Hx6Nz8VPfP3&#13;&#10;s76/QC/kcAoGQAwYBvk2SXC6mAKL/AkFwZBsHQfCEIqYpyBp8rZtQwEsNQknKtq6cSvg7DjoLKNa&#13;&#10;zrSTsRuSt52LiCr6RVGK6GVGgdRsrYxRyTMdu2w7EsWxonAye41gyDRRn6FphGYWYTAWeAqhaGBb&#13;&#10;nSIZzH0VQMgLAacNSS7VjS1rXxkujaNs3EIt2VDet/Mi1uG4rjqbCTlua583LG6bquvPE+z9P9AU&#13;&#10;DQVB0JQtDUPRFE0VRdGUa6CAgIA/4EAIJBYNB4RCYVC4ZDWbDzbESdEzXFQbF4bGY1G45HY9H5BI&#13;&#10;ZAXZIFJMj5RIpVK5ZLZdL5hMZlM5pNZtN5xOZ1O55PZ9P6BBSxQ1TRYyaaQlqVImDTSZT3nUaDU5&#13;&#10;6Aas4qwHa1VK5XZZFTW+LEnbJXrNZ447LUFbZAn/aLhcblU6i8zvd27eV5e39fQHfwzgQxg5EgMM&#13;&#10;S8ROWcmACM0KsHI4ieGwCAHk1j8ZDQk1Ww3gCgUQyiaEOjkMNQsB5kl9ZSDTXAZVjrc9pU22Wy2p&#13;&#10;N1tZ+qN8WWyWd5w52sQA/ma/qtleJOxqNQDT+b05qLRarSl2ep2+53e93/B4fF4/J5fN5/R6fV6/&#13;&#10;Z7fd7/h8fl8/p9QBbu2O/0xv4Ef8dMAALAT7PUkgupMCiUEfAkGQbB0HwhCMHmpChPQsYiUCWjZT&#13;&#10;IINKUCjEAPxEjjlvxCSauWrBxK0DsTu2sCxHwshOxc6i1HYtgKxNGseLQdUfgvIKdlDIgvSNCDWE&#13;&#10;u1zYNlHq4tu3Ldwk3xUOA4UnLO4zkOUq0Tue6ImSws7rOw7UxTPNE0zVNc2TbN03zhOM5TnOk6zt&#13;&#10;O72ICIA/4EAIJBYNB4RCYVC4ZCn7DwtEXdEyVFVrF4bGY1G45Bn+/n8/ZBBQDJQFJ5KAYVH5E/oH&#13;&#10;BJOA5RC4FIZFJADMQFKo7PYSXaAFKEj6JPqNR6RSaVS6ZTadT6hUalU6pVatV6xWa1W65Xacb7Aw&#13;&#10;UkkijR01BD8mEwZ7ZGaIj1hcWDc69dbtOAC4r0Hb5d79f6ca8E+MIncNgMRiZ87MYFcdAn/islk8&#13;&#10;piHVlw1ma0n85QC7la8l9EadJfwZJTroNVd22Wy2pNhq68qNoWWyWdlua0sQA/ma/pTuq2NRqASY&#13;&#10;TOFyaoLRarSlz+V0el0+p1et1+x2e12+53e93/B4fF4/J5fN5/R6fV6wBkOFkOINWb8xd9Wj9+k6&#13;&#10;V0UywbVsZBtMIAAIgkDwqjiTJMj4JCEHkaxSCMJQ4macJ2H4A4DhKFIekkW5diQDCDniagtiOLJZ&#13;&#10;mSah5oICgQhSM4+ksQgwiArTPKECi3vZHceR7H0fyBIKCDnIhgkcRwmqaUiCDcsY2yehYTyk2BSP&#13;&#10;jISqpSvRxL4DsruiwQ1sIfDDE7LzlMYdjHAq90zTbN0ftES7SDS0zUTeybWte2MhNoVDbNxO7Et4&#13;&#10;3zgJLK7iOM5FAsQ5jnOhRdIUjSVJ0pStLUvTFM01TdOU7T1P1A5SAoA/4EAIJBYNB4RCYVC4ZDW/&#13;&#10;Dx9EXJE0VFTjFwJGYbG45HYS/n4+CoIAw2BGV1OqkaLwiAFykDqUT4mEuwXEXxyHX28W0OQgKgoZ&#13;&#10;UGpUacgQ93OdiyTFI1RE53IsAUBAEjjAO0axgor1snxsJAkpz6YDKhGAom+1SkIAXHrdBy7cQpc0&#13;&#10;fdbfd7xeb1e75fb9f8BgcFg8JhcNh8RicVi8Zjcdj4SI8kPm83hBf2pBHMOh0xc9CFxoT1o2dpch&#13;&#10;p9RCADq3FrQ7r9TsdlgDXtXxt07udnu95d3ZvwrwYE/97xeNx+RyeVgkvzTTz9kDNWdeX1ce2y2W&#13;&#10;1J2+tjlR3yy2Sz3fJiFiAH8zX9qwD5cWNRqASYTPd9cELRarSl+/t/f8/8AQDAUBwJAsDQPBEEwV&#13;&#10;BcGQbB0HwhCMJQnCkKwsxjhvqd0Nomcgow+ypvAxEYexKHETrmCi7gVFgpxc9i+niYw+gsHZImOd&#13;&#10;J5BkCyDn0ewhiCHgQCqRBOjgIxnFaPIcjEUhynMb4KAWAiCnqcBjAmEIik2cx0C6CBmhQBQii6Xh&#13;&#10;zD2IYKoQNAig+bAKj0YBTDOxK4i7FK6kfC89z5Ps/T/QE9vYQDC0IAEMoOJ1FBzRg80dQLFPY1px&#13;&#10;NeDtIPq2o1tufDck7S73N+djggrRFPt3GDBIeb4QVZBrhntWB71kAdaAjWzhn9XNaAHUyEOaS7nj&#13;&#10;S6Lp1647sO07lAu+VDwvHYrevO9L1tXSD4Pk+lnt4/D9P5bNvW/cFw3FcdyXLc1z3RdN1XXdl23d&#13;&#10;BiAggD/gQAgkFg0HhEJhULhkNOUPS8RfkTikNi0JDsZcMbAMdi8MfCTIQQNwJRL7WpvAkfgqfNQu&#13;&#10;OStILmdCRBIBg7+c5VAYadaOZ6oESkDJQX7KfbNGsrhCmNxOOjKBDmZCqllXg5drQUriPr1YsFhs&#13;&#10;Vjslls1ntFptVrtltt1vuFxuVzul1u13vEJjoBQFuvoAgT/hF7wN5w2HgoixUFb+ND2PAeRN2TOG&#13;&#10;VxGXzFjNebfGdTufzOh0VgdmlCunwuj1Whb2tiwj2Dd2UWA+1De31dpXe7QO92TdfPBF3DYHF0rs&#13;&#10;JXJU/L2Aj3OqiKXNPTzAMjp15/ZzDbLZbUnf7WGVHjLLZLPh9F3WIAfzNf179N3Go1AJMJnx/FxF&#13;&#10;otVpS/z8wAvBrwGJcCrARMECrBUAwZBsHQfCEIwlCcKQrC0LwxDMNQ3DkOw9D8QRDEURsw1L8smN&#13;&#10;xJxUuSMg6jZwvgsh3DEAIJnKRhch+dBUkiTBVHUeh6A2DgXDQSpVj4JwTIKRgqgkQ5wjyc5lDqAy&#13;&#10;EneOAPAkU4olsXwWk+Fg7ncbh2l45yEluQYtCkVJ3HuahcLkrQuq4CivEfEk9T3Pk+z9P9AJYTVB&#13;&#10;keM4ziwvyCDVRaCuWU5I0hOlAreElKhO2aGm2gg5IiNFPUm8LNjWzp8M+TtQQY47TgrE1UQCwiBz&#13;&#10;0eVZitWpdVvVqCBlXZm16a1fhXYKCjvYhB2MAtkVQ6LpjS6rr1c7TuO88FQPGVDyvPaDcvW9r3o9&#13;&#10;UD5vq+9tNW/b+v/ckKkzdYzXbGN03heN5Xnel63te98XzfV935ft/X+0KAiAP+BACCQWDQeEQmFQ&#13;&#10;uGQ1yw93RGGxOKASLCiMAGNRSFvdyjgFBx1iIRA8ZlBYptGh0DvFUHYmF9LMROsJxlwdBxBEkApM&#13;&#10;CJpzrMygSEvRADQGoEVqhkjFODdIAlzuBZBiFMFImEgJVxP9tL2OQkyWNO2WJnC0I+1WG2W23W+4&#13;&#10;XG5XO6XW7Xe8Xm9Xu+X2/X/AYHBYPCYW3RoAoC+YoAEvHP7ILfJBvKQ9yws7Zke5uFjTPBjQYbRQ&#13;&#10;146UIacwwQP21NQQA5RybHR7PaXE17d8bmyp3a73fXR2cEK8OBP/f8fkYeNcXk4F688VdFxdOC6A&#13;&#10;MBTsNTtDLuM3vM/wZse896wVIec3+nm71L+00+/egyNHX1/XftstltSfv7bNUP+LJsiy/sCNEWIA&#13;&#10;H8Zp/MRArDBqGoAiYJkGwowIWhaVopQ1CsOPqTMPjNEMGQ7EkSxNE8URTFUVxZFsXRfGEYxlGcaR&#13;&#10;rG0bxxHMdR3GbmR43qPJADhkgAKxyn+VINIQfp8CmD4NmoIpAmyT42J2nqfqCoaEnmP4ZgcQQWKY&#13;&#10;pyoKkqirISYBIDAIJLHGrywL+Ls5uwCi1EfH88z1Pc+T7P0/oWyB/G1QgU0Mgo/tcuzjAAQSNUEx&#13;&#10;Bp0kFlKImLFLlXTNAsgiZZU8JVQIWAVRxHBri1GAQ3IICS5kCghynMcwM1nQDmtuNbcnw3daxM4J&#13;&#10;2OGCsfV5EzEWFGzikDZNlIKSlm1vQhtBPaTuBk7xmoKeFshHbaIncBtv18A1xUA9pLveNL4vnYcC&#13;&#10;Pw/T+V4/5UQDAd1vrA8EwWjdeQfCMJ3q9cLwzDdeCtgtMlZf76n/SF9YTh2H4hiOJYnimK4ti+MY&#13;&#10;zjWN45f6AoA/4EAIJBYNB4RCYVC4ZDYW+ogw4kQooAYtCHZGUfGzLHRBH4dIYY9D8KAagwUenkzk&#13;&#10;KDYS/U8Uw+Y3mYH+ukInDOKjsvyq520gQPCXSWwCGG2hWUrxQpQ4W2a1HuwxXClUcSibGI/3Uy1h&#13;&#10;IrBCS7YwpZY2j7DabVa7Zbbdb7hcblc7pdbtd7xeb1e75fb9f8BgbaR8I6MNGXYnsUdMYG2o1Bzc&#13;&#10;llBBuaTSbcwLc0784Dc9c2foXVo4WfNMzNRCxnqwnrYWjNhmhbgoQv9sSYoebk8oIjoJAn/tOFw7&#13;&#10;aa+M+OQneVxOZzbniAr0eBzup1bbFgD0+tes47wv3334Uh48wbQF5216RP6xl7Wb74Q8vkKPo5/s&#13;&#10;mPwZ/12+Il/8yw0uaBiLDq/kDOsbYti2UkGQO4hUQgLJsizB0KuGWIAH8Zp/OxCzaBqGoAiYJkPR&#13;&#10;Kv7NFaKUVRMwArRcVZVqrFkZryQ5/H8e8OxpHceR7H0fyBIMhSHIkiyNI8kSTJUlyZJsnSfKEoye&#13;&#10;7UfknKxFywiB9HFLgDS8hBuTCEsxoKM0zETNAITUuxfDmDIhlSFhwGwXYPgYg5/HyNAQA4ZonkUZ&#13;&#10;ZJjCZhTjkHw1GEcxzmUCAEAEgp9HSaIRgwHA8GwdI1guZASAiLA8micYxhcBaED4KQXl+AYvmKVY&#13;&#10;5L4sYurKCizylW1b1xXNdV3XiGG7X5Z2CPdhntYo32OGFkjBZaEPaGQVtCEi2Gkgh4iGIZeWyZFt&#13;&#10;h9bstQ8S1wvSbSFxgVZzXQhY4XWD92oXBQtuiCq1OwQC8EWghWFuW4kX7XrtuMNbkHw5RO3/H7oO&#13;&#10;kgeDyA7EqSaZeIhtiaCu7NQIILcb1hPZz3mahY2ZCSuR2ON7xkhg7/EvAEBQJhkSwTBcG5fCBUQl&#13;&#10;CmXwrDENQ4i+XxBEUSZzB0URUKWcxcK0YRlocDxtHEdabqWp6pquravrGs61reua7r2v7BsK0oCA&#13;&#10;gD/gQAgkFg0HhEJhULhkNgp+iCDiUFB8Vc8XBMZhDSjg7jz0kEFjw7YUlAUnh0pgj6ey6DIPJJmT&#13;&#10;6/PpVHQKAoAcDXWIwGJUPCwah4JQrezkZgZDo5L6mZSMKovAb+fKtQxdL6SajpczVBwIAZwJQjXL&#13;&#10;1JTIW6OB84c7IS4vHJyPDCcZyHoUlV5hJdvgUvyPwF6wWDwmFw2HxGJxWLxmNx2PyGRyWTymVy2X&#13;&#10;zGZzUFbOdFGfBmhDWjZGlCOnvKG1ST1hXdDoCMqdkEWYfD6L3BV3QB3kCf+b4EK3RVjjShbh5D55&#13;&#10;ULWnNEnPgufFCAyKLgisW63JHb4Pd715NfhfHjTvl7/n9GJdnrCvt33p+Hxwe8APv+WSXX5I/7DP&#13;&#10;9cz/oQbUBBPAgZQMZsEIWUsFi5BoqQeVcIvu7pLwqNMLvOBjeDrCcOvSbYti2UkRw87pUROLJsiz&#13;&#10;EsWOAWIAH8Zp/PpFrNhqGoAiYJkax4ywWhaVopSFHrMCtI0IhXIklMiQ5/H8e8aSXKUpypKsrSvL&#13;&#10;Esy1LcuS7L0vzBMMxTHMkyzNM80R4+0iOUfL2gqec4ueEkTlQGM7pOASEH5Pj1nYRNAEhQT6QqS4&#13;&#10;z0OxqBGOVg3iWLZOASDALgQAgAHUcxxiAMpTlYR4qgPSqCH4bJVjqFgrEuDQPg0AR/H0cpxnoQpi&#13;&#10;G6OgdgmAKCHobhaBaEonnqDQOAbSh1nIcQcDGShZksM4Dsuvgur8CjAEfNNr2xbNtW3bkzBHb6Cm&#13;&#10;9cRuXIBVzP6DLEzieYIAcBwHpUd6CPGfAD3tEZSEZfRoX5bqGnHgB9YEhb9iObuDoKDaCDK6rruy&#13;&#10;7YkX8+LwjXejyk7iUqT9N814zKb6Y7MRe5GImStCBl1wDAcCwPBKFD/mBBZkLWaQWUuJULC40wzD&#13;&#10;ePRbEERRJj06xTFefQ9F8Yxm3mfRvHMd6PDsfyDIePSMK0kajD0myfKOta/sGw7FseybLs2z7RtO&#13;&#10;1bXtm27cgICAP+BACCQWDQeEQmFQuGQ07w9FREYxNdxUJxeGww/RtBx0RR9uSEAyOMyWDutuNBbM&#13;&#10;ViPN5gYOC4dEsdiwCgOFv5yMVardnuF8gwGDofkoZCELQt6upsrRVLt1wQQDMgEUciwDyatRku10&#13;&#10;KV9H2Gt2OyWWzWe0Wm1Wu2W23W+4XG5XO6XW7Xe8Xm9W82X1mX9k4FJ4OC302XZ24lT4uCm3HYNJ&#13;&#10;4W+wgf5XDFXMXvNZuESMAoC5IuCKxbrckafOanVVo1618a9O7HV7PaWp2bcK7mBP/a73fWTPbvf3&#13;&#10;Ro8UYceCuflBjmQVtc8T9EZdNm9WFjfsMrtHnuIbvcPUpfxGnybMGSM6+D1bVtlstqT4evUqj6Fl&#13;&#10;sln5fnNrEAP5mn8zz9M0GoagCJgmQFBK7haFpWilB8FLyK0JlWVYVwjDC5EOfx/HvAMMxBEMRRHE&#13;&#10;kSxNE8URTFUVxZFsXRfGEYxlGcaRrG0EuFDCJhiaEek/H4wSCtR7SICUjAXJB1yUAUmRu2aui6r4&#13;&#10;KLCR8nStK8sSzLUtvybsvGxMEDwQgglTKK8zi9NLhuCgaFGlN4mzicM5y4u7PNAuLRAAOxAkCjY/&#13;&#10;Tq3rWjW158NiTtAxC252NyCsc0TEM2N5GaXHmDVLnpTKHjuQVOgNT7nm06ITumGTqmagsOH8YdWC&#13;&#10;FV1VIqXYiVnOrxEu8g0vM9FIPy9r3vjRL6FQ+z8V49T+P9ACSUTAkDTHYzhwZB0IUTCYrQrC9oPB&#13;&#10;DcOw/bVv3BcNxXHcly3Nc90XTdV13ZdtoICAgD/gQAgkFg0HhEJhULhkKfsPC0Rd0TX0VIMXhsZg&#13;&#10;wxjjWjz3kACkUakklk0nlEplUILstCkvR8xlczmk1m03nE5nU7nk9n0/oFBoVDok4gT/nwBpVFnt&#13;&#10;HgpZqCpqUFp1MmtKANVhJjrgHryWsFWsVjhC/sxJIRCPM3eUER0KKVxVlzgtYsl3vBrvT4vidv14&#13;&#10;wGBmrswgVw1awWJxUlrGIxc+sCWvRrgpNyyxzDazQozkcGLN0EFQujPulgow1DP1WPwCX1xp2GAB&#13;&#10;lKOus22CbZbLak3m3sio4BZbJZ33FsSxAD+Zr+u3Gpg1GoBJhM53VoQtFqtuJS61EK3fVarFfd8k&#13;&#10;9Q7+fz35vl9nt93v+Hx+Xz+n1+33/H5/X7/n9/z/wBAMBOcxzfKOEsEG7BRPQYMMHJqfkIgjCcIn&#13;&#10;4esLpEAUBsAloupeCiYkfDcRxJEsTROoKKl8IcWJwrwDnRGIIRm8okRsh5+l5HQ7x4MEfM4FD3Ma&#13;&#10;gaFSGpEUKKdslAql45IIBqaFAghDlOU4sSuXEsmHLZDS7FghgJMMslxJChMmvh8L8Tsyvcwh2MMC&#13;&#10;sCzY8kjQGkB7iJPJjT2goEz9OBxUCBVBhFQsYnRNyEGRRYb0bOYANcS7YDS2TaUe4rct23s5uAVD&#13;&#10;hOJS7bOQ5TmKXOboOk6lQtY7DtLjR7vis8Lx1W1jzvS9da11XdeV7X1f2BYNhWHYli2NY9kVCgKA&#13;&#10;P+BACCQWDQeEQmFQuGQ0vQ9RxEpRNVRUBxeGwxaxsmR0Kx90SEBSOMyWTSeUSmVSuTF2XBSYI+ZS&#13;&#10;yaTWbTecTmdTueT2fT+gUGhUOiUWjTVcUmHl51U2jz9+1FKVNS1Vl1c3VkDVtF12n0QA2GBP+EDK&#13;&#10;zGq0GS1V+2W2MvG4BC5G2CBOUrKCOkNhtyX2MnjAPfBJLCWYZUs14kCYu3Y2f4k1vjJJ3KY7LZeb&#13;&#10;uzNR8K2PMZ/QSqwgHPaGjPvUGHVKvWPrXSoRbFNbMh7XTZ9L7k07vLAywnXb8HMNstltScfhW5Uc&#13;&#10;sstks8noWxYgB/M1/aPo18ajUAx3s9+iC0Wq2JlLwUYrenWCvz+2fod/P579j3fX7ff8fn9fv+f3&#13;&#10;/P/AEAwFAcCQLA0DwRBMFQW77SvOc0IA7CT4n8rpFsgBMMpOkJ0B3DxvRAHsRGDEj6QYxqXC6mAK&#13;&#10;JkR8TxfGEYxlGbPqSXClqadT3G3Hhox8KsgBJIREyI8sEtHByCyQgcaNABsnjCeh6IyZKCBgMwzE&#13;&#10;zLSblnLo5S+bswrGbUyAdMwLzRJqUMgyR8MoTs1PuzR2M5JM4vrJaySaas+D5Pxm0AqJ+nzQgEUM&#13;&#10;CNEKWOtFzuhjcku3Y0t639Gug4jjORO7llQ5rn0q4Lpuq66w0a7buiZT7gvE8iJ0a9IrPXVLgvg+&#13;&#10;UTVlW9cVzXVd15XtfV/YFg2FYdiWLT6AgIA/4EAIJBYNB4RCYVC4ZDYKO4gxokAooIIsa4xEB2MI&#13;&#10;44Y82pAm5EvpI9JMBZQ2JUIpZDpdL5hMZlM5pMi7NwpOUfO5rPZ9P6BQaFQ6JRaNR6RSaVS6ZTad&#13;&#10;T58uKkXqo6qtUJqUK01K43a8LbArrEJLJWKUWrQyrVDq83RHb4RbbeI25dbNd7xM3Pew1fYcbMAk&#13;&#10;8FSbbAn+JcQDcUFsY2ccA8heclMowa3xl07mcnm85QHZnwrocNndJpZmAdRo9NpMu+H7r3zsQTsw&#13;&#10;NtcgA9XuYOl94ad9mwZqDruuJm22Wy2pOVxbwqOcWWyWeZ06wsQA/ma/tQAepWBqNQCTCZ3fJS7A&#13;&#10;rSl6fLTit7VWqxX6/lRkO/n89+38/1+/5/f8/8AQDAUBwJAsDQPBEEwVBcGQbB0Hwgp7VPmvZziF&#13;&#10;C6VGwoCUAKTEPDFEEItMm4upyCidkfEUVRXFkWxcp7Mk6aEZo8cJdxuMkcoKwRJryNsfs+djnFQO&#13;&#10;kig9I8fjbBT8iSoppgANImjSS0qRe3LtnFLIOy2zZrS8XswDfMTDMANiNCxNErMq1sYys/cgtCCs&#13;&#10;Jzc/TtznOk8KM3hLt8NLgOFPLiuO5LlzpIboOlQLcus7DtNRPDvvC8dFNW870ilPD2is9740o1b6&#13;&#10;vu/NPVHUlS1NU9UVTVVV1ZVtXVfWFYwggICAP+BACCQWDQeEQmFQuGQ2EPOIHOJLiKOOLQ4CRkXx&#13;&#10;tGx0fx+HSGRSOSSWTSeUQUuysKS1Hy+UzGZTOaTWbTecTmdTueT2fT+gUGhTxgUUskEggyRDYtFp&#13;&#10;S0+eLmpHCqNirEisCKtJWuUOvQ4A2EAICcLIAGkbmlLWuv223TOwgFxXMO3W3yMk3mLONq31bX+C&#13;&#10;3kk3e3GvDPjEJ3FYTGY2ZuzIBXJQJ/47LZeTXHKZjOZ2CPtnLVTHY4oVetttgANhs4nJEG8xFsPh&#13;&#10;AAgB7ONLHM0n9MLV2AwGFIyH5Dn84CYIAWcpfmGnnYwGWE657qYxtlstqTtdW3KjvFlslnueOvLE&#13;&#10;AP5mv64+SvDUagEmEz2fOfC0Wq0pfn6UErf1VlWFb9wEnJDn8fx7vXAcFQXBkGwdB8IQjCUJwpCs&#13;&#10;LQvDEMw1DcOQ7D0PxAoLNwsbUSmdE6rGwgoUxYKsXAFGEQvYlYupaCiXkfGUdR3Hkex8nkErGkpg&#13;&#10;IJIgARGmKnlKLkmIKYsnh1KMfoM9ayJusy0LUtkpswuK5nEuoOwXIKCjbMxJTRDTDDWxB8MUTsuQ&#13;&#10;UyB2MkCskTjAbNIHBpNT6M8/s4UNBC9QiZm8XJEhGJA8CKS5dFqNAinYZxaBuGYmgaIA6GqX5Bjs&#13;&#10;DINEWdAMGQbZiBWBh3CADISmaAAvHWfxQAosSauYS7nDS6DpTw7jruy7c4u8VDwPFXrPPM9D1VrL&#13;&#10;j3Pg+Vjs6+z8P1OL+is/8A2izsCwPMlt3BcNxXHcly3Nc90XTdV13Zdt3V6gIIA/4EAIJBYNB4RC&#13;&#10;YVC4ZDYdD4hEYlE4pFYtF4xBC7GwpHUfH4zIZFI5JJZNJ5RKZVK5ZLZdL5hMZO0JoMZsH4IBYs3I&#13;&#10;IXJ8o6BDinQ3tRVxRyBSTtSyNTQHT5lUYwAaoAEBJlkADSNzSlq9UrBYYvVAC4rMHbRYpMt7Ysbc&#13;&#10;mbgArlTSNSzsQbxapEa74+L8ncBesFg4u7MMFcRAn/hMZjYjZMVjoomsoZ8tjlDmS9m5CgyyLVWA&#13;&#10;TA0VMcwDB26tEYJCqmWE30mSg4SlKz3SThaFYK9XGyQwJR0i183DQOhDJEvyTTy70DKodcl0cG2y&#13;&#10;2W1J1+lYVR2yy2Sz2fBUliAH8zX9ZPDURqNQCTCZ6fhLhaLVaUvt8ZgVv0q1WK/w/6UkOfx/Hu9E&#13;&#10;AQPBEEwVBcGQbB0HwhCMJQnCkKwtC8MQzDUNw5Dr4MjD0QwajYuo6CiPkfEUVRXFkWxck6yBuhp4&#13;&#10;IIbqCBmhpkoIdUeMQCpiyATkhFBIjLDOA0kElJUXoq9CrpKrKtq6r8mMasizHEtAOwwfUujpL5cz&#13;&#10;CbUxkjMoDzPIz4r4Na/HwwBOyrBDDHZH0QTjBDIIHBZXz4RE/IicdAnPQaCx8EtDgvRII0WddGnD&#13;&#10;R5pUjQrECrSov0uG1MoyeRNEAPh9h+OQ1iCECEHwaZVgSFw2EAQAaVafZxHwXIOgO06Cn6eYtAoD&#13;&#10;J6DwVhYjuJFbpC5JLuWNLmufO7wOo6zsTi7ZUO679mOi8byvOqs4vW9r32syT5vq+84v0Kz+P9cD&#13;&#10;JQFAkDXVd94XjeV53pet7XvfF831fd+X7cCAgIA/4EAIJBYNB4RCYVC4ZDYdD4hEYlE4pFYtF4xB&#13;&#10;C7GwpHUfH4zIZFI5JJZNJ5RKZVK5ZLZdL5hMZIjZolTodC/DW5BFfBDrDXjBEfBwlRS1R0nSZlS6&#13;&#10;YAacAEBJlkADSNzSlqxTK1W4vTgC4rAHbFXLJBRJZ39aW/a6SkyRb7OJLLCDXdXxd07ebne75FHZ&#13;&#10;fwrgYE/77hcNDq9g8PLHdjRDj3rkTFk0hlQVl4cwc0VM5f3YhNAe9FS14kzISUIy08ZX8XkYNXU9&#13;&#10;06FafBnsdw0GFcS0e2k0Y9rGUvwzTxbKDKdP8Xy7I2y2W1J0eZWlR1Sy2Sz0+1MliAH8zX9Xu3Mh&#13;&#10;qNQCTCZ4/VLBaLVaUvh65eVvoq1WK/l+ZOh7S9/E/UAQDAUBwJAsDQPBEEwVBcGQbB0HwhCMJQnC&#13;&#10;kKwsl7FQvDUBo2LqOgoj6hw3EcSRLE0TosmhGpsnCdJ4nygKEghtRoCcbKKCUUJO8SopKqaqqurM&#13;&#10;dL6rywHEsQOxQfslm9Jo2SeXUorjGwJmRKylhVLJ9y2dcusGC0wIKbcxyG7bPMCCsMzK/TEoHCoZ&#13;&#10;zgZ05EVOg5zsAU8Iod89seEJ7T+ZNAhjQaXGqU4IhsLwVjATo0HiL4umyQJ6GUPwFgChB9kwJILD&#13;&#10;SAQ6H8Wg9uCjDhku4o0uO5M1uY5zoOlIbqlQ67s1Yw7uu+8NSRO8rzvTWzDPa974yG+grPs/FgMM&#13;&#10;/h/P9XdlWhaNpWnalq2ta9sWzbVt25btvQkgIIA/4EAIJBYNB4RCYVC4ZDYdD4hEYlE4pFYtF4xB&#13;&#10;C7GwpHUfH4zIZFI5JJZNJ5RKZVK5ZLZdL5hMZIPZoG2IxBTDW5BFfBDrDXjBEfBIE/5lR6RCwDSw&#13;&#10;AgJMsgAaRuaUtVaTV6xFKWAXFXQ7X6zYYkkrI87MfLQTLUIbZZElJGXcUjc3WpVKA4gDiuVzdfR1&#13;&#10;f7FgcEO8IxsNDkxiTPi8FjcdCK3RcfKmvlRVl4K780EM5ISxn1ToTvo0RpZU7W0sykPy26RKYGCw&#13;&#10;Uiuy8Ai62EC9GUfgWAYQ+0wSQsaQEdH8tD3TIdfTdCxRzzV0bCDKXP8n17E2y2W1J3exV1R4Sy2S&#13;&#10;z3/NSFiAH8zX9W/PRxqNQDavf9ZcLRarSl+/tMCs/5VlWFb+wIlJDn8fx7vdAsGQbB0HwhCMJQnC&#13;&#10;kKwtC8MQzDUNw5DsPQ/EEQxE+rJRHE0JI2LqOgoj6hxPF8YRjGUZpGRsbEqOg6C+nSeJ8oChKIgc&#13;&#10;aJa9ynJKqCpKoq0hscraunEr4OyYiw/yqZMrlzLMVlHLgaS9FaHGxMQahSFIToIJqJlqghsoIYxq&#13;&#10;GoFc5SmmJhTsH88CeggYogTKCHyCQJHNQYD0LOjHsjIUPF3RgjUcDlIHHSSSEzSo0UuvYrvCVCTH&#13;&#10;6cpmF+F4giUB4UjMYJeEmDgHACYpBBsHhSCCeBskQB7lIKew5AmDBciuSZqEsL7fJES9jDTZDpur&#13;&#10;Q7vu07jvSnTbxvLZjJvS9b21xIb4vmJlqsm/D9P5Kb/itAMB2+x8DwTBd03dd94XjeV53pet7Xvf&#13;&#10;F831fd+REgKAP+BACCQWDQeEQmFQuGQ2HQ+IRGJROKRWLReMQQuxsKR1Hx+MyGRSOSSWTSeUSmVS&#13;&#10;uWS2XS+YTGSI2aJU6HQvw1uQRXwQ6w14wRHwSBP+ZUekQsA0sAICTLIAGkbmlLVWk1esRSlgFxV0&#13;&#10;O1+s2GUUVx2UP2eEUWFnK2L2PlKM1AADY0GhL3exXmYPK+A+/H+CAGJ0YAPKhUSB3rFYqt2rFypf&#13;&#10;ZEh5OCvvLATMSE2ZtK50vZ9Q6GSOJlqEPjYwAAYnx5MxBA0BYKCOtiIEND1aNp6MoQgvZQR9vIkh&#13;&#10;YNCBHr1LGAb7+M3dLmnoWEGUuf4/rXptlstqTudesKjwFlslnveWrrEAP5mv6t+akDUagEmEz3fW&#13;&#10;YC0Wq0pfv7TErP+VZVhW/sCJWQ5/H8e72wLBkGwdB8IQjCUJwpCsLQvDEMw1DcOQ7D0PxBEMRRAx&#13;&#10;0RxNCiNi6joKI+ocTxfGEYxlGaUm9GwWBGEY7p0nifIaUCCEMUxTCzIsaJe9qnJKqCpKoq0jsera&#13;&#10;unEr4OyglplSydktiXLoFS+H8woKdJbluJyTFqggdjgOEWyulgjTiBJdl2GSMn2ghGIIYhlmWGk/&#13;&#10;zexilxLDxp0MF1EILPs/UAjMqnJSBDUkPNKJCbZfEwIgnjSCwxFCYZGC4BACgEhB8Hea4NA2Fo3l&#13;&#10;IZ4/ikFqCnYZxOg4GwylcaR1CUFQKJI5zoDS6TqUC8zsu27s3vAVDxPJYzrvQ9T2KZN74Pk+loOs&#13;&#10;/D9P5N7/itAMB2060DwTBdyXTdV13Zdt3XfeF43led6Xre1720gIgD/gQAgkFg0HhEJhULhkNh0P&#13;&#10;iERiUTikVi0XjEELsbCkdR8fjMhkUjkklk0nlEplUrlktl0vmExk5Qmj+WKxGcKbkEV8EOsKd8ET&#13;&#10;gLBbnowNpEypVLhYBpwAQEmWQANI3NKWrFMrVbilOALisAdsVcsllddnQNpV9rFrmcw5kzLgjrGw&#13;&#10;2ZN3st5lTAvhIIJBPMpqIAgT/vWHvNewuIlb6xwyyDVyQfyimyw6zERbWbNmdXefBmha+jDmljLr&#13;&#10;LYtE6udIQRR+OQBhoxJ5mdSJKJZSrNNmwDIHeqRPaEDRVTK8VJjBlPkaX5xp6Fk5YBn+M616bZbL&#13;&#10;ak7nXrao8BZbJZ73lrSxAD+Zr+r3mpY1GoBJhM931mAtFqtKX7+0xKz/lWVYVv7AiVkOfx/Hu9sC&#13;&#10;wZBsHQfCEIwlCcKQrC0LwxDMNQ3DkOw9D8QRDEUQMXEcTQqjYuo6CiPkfE8XxhGMZRmlruFJFIvo&#13;&#10;IEKDp2ACegA6qCnughEoJEsaJgb0lBHJiVOgq6syQxivLAcSxA7KS9CBLYEGCYK4JKuQALouy8Sy&#13;&#10;lC+GAvzAMFIyBzOvTFTfES7mSzAdQQfyCiNPgvT8uobAFQRl0IWtDRshBE0UO1GJEdZgB8HAxnKi&#13;&#10;YylGbg7h0AJqFCPw0kEUpzggCAyjwSo6iqHABpS5xLye6SnSDODruy7buzO8BUPE8lZuu9D1PY5k&#13;&#10;svg+T6V66z8P0/kzv+K0AwHY7rQPBMF2ja1r2xbNtW3blu29b9wXDcVx3JY6AoA/4EAIJBYNB4RC&#13;&#10;YVC4ZDYQ34go4k1Io0ItDocGY0wI4AY9GJBIZFI5JJZNCC7KQpK0fLZPL5hMZlM5pNZtN5xOZ1O5&#13;&#10;5PZ9P6BMU9Q01RVFRyHSSA5HIJII3IIr4IdYOiYI0Gy2RNW6DXa9DnBYRFY2xZZCJ7RWWzDgfbQv&#13;&#10;b6/cblJ48AXFdw7ebne75CyBfwQwWCOZsy4IvQQCLyHb7jZ098g66YeZygIJAn/js1jbrmM3Pn9o&#13;&#10;VJozDpdC/pib9Ui9YBddn74l9kadpfAZHqpsN1fW2Wy3o1Ju7kqOIWWyWeFya+sQA/ma/rryq8NR&#13;&#10;qASYTOl2Z8LRarSl3+1QCt41WqxX4fROUPoXv0fT7/h8fl8/p9ft9/x+f1+/5/f8/8AQDAUBwJAr&#13;&#10;ss8+BAwUR0GHlBybsWcMJPdAy5pSLqVgolpHwrDsPQ/EEQpuFESI0DJfxQhAXxWaUWoKIIggBFKC&#13;&#10;mPGocRvESfmfHYjR6csfgNIKQs6gccvouq7nExcjMcv4gMCwbCoIaYPA8OMryYnJuS2ThKkqyicM&#13;&#10;sAEESyziPTJD0dmeSM2FjNx4TghbEgRGAgtoNIlTyAc9zKgrZEvO7bNxPrhN637RzK4hUOM5FCNg&#13;&#10;5jnOgj8suo6zsUcz7uO88EsvGKzyvPTDPvWfz20nUVUVTVVV1ZVtXVfWFY1lWdaVrW0CoCCAP+BA&#13;&#10;CCQWDQeEQmFQuGQ1sw8WxF9xMCRULxcERmGxsABmPMKQAGRRySSWTSeUSmVQguy0KS9HzGVzOaTW&#13;&#10;bTecTmdTueT2fT+gUGhUOiSVc0cyUlQ0shU2NmGoN1uqAhkMAK1WgApFI/oCvUWwWGNlaySBhOi0&#13;&#10;SuRAGBP+xW+4US1uK6B27XG8XmFkC+AhgsEczplwR1jYbMnEXrFT5gY0kEEgnmeoCCW3F5fFWvLZ&#13;&#10;i8vnPNTQNbRQUSaUTacJ6nOauDpfXGnYXkGSI66zbXltlstqTebe3qjgFlslnfcWwLEAP5mv618a&#13;&#10;wDUagEmEzndWgRFW1spdah2QrKtVivueOdod/P5783yev2e33e/4fH5fP6fX7ff8fn9fv+f3/P/A&#13;&#10;EAqGzbrChAxYwQAcFKOXLICC9ScwhAS3paLqXgomJHwnDcOQ7D0PpKYsRB5EjQGoFcUI2KsVrQVg&#13;&#10;iCIhJTFMAAtC0QA/xxECeCNHkHDvH4BSCtSRQJHT2Lmuq7yMvTzn9BQBsonMon7KkggFJaeMaYDH&#13;&#10;siyaCLXJssLyzSBzFMydNcS7YDS2TaTO1jct23sluAVDhOJN7MOQ5TmJHJboOk6k8su7DtSw7zwP&#13;&#10;FQbLvM9EJUXSFI0lSdKUrS1L0xTNNU3TlO081aAggD/gQAgkFg0HhEJhULhkKgT/DkRc0TPEVQ8X&#13;&#10;hsZjUbjkdj0fkEhkQALslCknR8pkcrlktl0vmExmUzmk1m03nE5nU7mSznx2oDXoUcMdFbTaTxEI&#13;&#10;kaVqtABUKiBP1TnlVqxZrAqrR9rkvANfh9WsVjq1fALitAdtVktltjhyuC9lJSlaygg2NBoS97t1&#13;&#10;9qqqwB3K5XMEre0ERsEWE+gpNxwJyBCySEygwy1+zE5s1hzOdz2fkd7S5p0luBlfOug1VubZbLak&#13;&#10;2Grsao2hZbJZ2W5qqxAD+Zr+s26qo1GoBJhM4XJm4tFqtKXP5U6K3TVarFfR7EyQ7+fz34PZ8Hh8&#13;&#10;Xj8nl83n9Hp9Xr9nt93v+Hx+Xz+n1+06zm67j+iIcc7/lBAIvwG+75JKLqTgolJHwLBsHQfCEIoW&#13;&#10;HEKHtCxpQwjJyQ22hUFGUY6ugj5SlKAA9j2UEBi/CSQEHFxwRgTsZI476YGBG4fxzFjPLMtBxLUD&#13;&#10;sdtAIsiGQXheDkggBI2RyCBkIAgF/KUhJ4e8rAxLAeHkeQbI8d6CGmggPDAMBPzMhB2TSP81ljNr&#13;&#10;iBqpQiDXOcqJkzaBweoRrmFPh+T8d1AHbQSRC1QobUPFjRNINLTNROrVta17YyFDrbNxR7Pt43zg&#13;&#10;K/KjiOM5FMM85jnRFHbpis6rr1Ezztu7GtWVjWVZ1pWtbVvXFc11XdeV7X1fvogIgD/gQAgkFg0H&#13;&#10;hEJhULhkNKkPVsRRUTOsVhsXjEZjUbjkdj0fkAALsjCklR8nkMplUrlktl0vmExmUzmk1m03nE5k&#13;&#10;DenhKnyDoBVoUaUlFOh0LppNMrlC7XbKGtRnVTlruqyqrFFUjErlUr1fsE2ANjcVlDtnsNptUdbd&#13;&#10;tE1vjTSuQtulru13EV5Cbfb47jKbBQKF2DY+FjqHxCbxV8b8FbuPCeRB+Tu+VjljAMCf+Wm74zxi&#13;&#10;0Cn0UzUOlL2nzlgS+rpVLtIMsZ11OzuzbLZbrW0sCo3hZbJZ3XBryxAD+Zr+zHCqlRAJMJnK6E3u&#13;&#10;itKXV6M5K3ZVarFfX70yQ7+fz35Pf83n9Hp9Xr9nt93v+Hx+Xz+n1+33/H5/X7/nQzTvnJAIQQGF&#13;&#10;UCrkaT+v0kYupKCiTkfBMIwlCcKQqhBpwwwYXFhDgnw8jRPRCPw/DGMoypcfp+gARZFgAXRdGEHs&#13;&#10;ZQshUGhfG5exzGkdo2zCynEs4Ox46BtSKzRAyQfUlELJiChPJ8htSOcpkdKqLnHLAOS0lpsy6goU&#13;&#10;TAC0xDDMhETNKKNMw/7+KAQcRj8mzSlC04vR21ZLtatTYAC2U0No2zcKLKLeFQ3zgT81LiOM5Cxy&#13;&#10;i5jnUQ1LpuqKUouyKztu7SLOPC8by03UFQ1FUdSVLU1T1RVNVVXVlW1c/iAggD/gQAgkFg0HhEJh&#13;&#10;ULhkNgp4iCJiRNiiOiwkjEOjUbjkdj0fkEhkUILslCknR8pkcrlktl0vmExmUzmk1m03nE5nU7jj&#13;&#10;GnxYoDioUfUdFPp9LxhMM5SaTACoVC7IlTnlVj4irCmrQ4rlWr1fsFWANjoTiDtnsNptUvNdtfFv&#13;&#10;Ttxtdzukfdl3Ct5gT/sC/vyawFQVBuwgCw0pR91xUFsYBveLmrvyUnCj+ywezCDzQpzgYz0sCWhB&#13;&#10;ejyFfS+nNOptQMsZ10uvtTbLZbUm12FfwRZbJZ2+9qqxAD+Zr+xu+qo1GoBJhM43Nm4tFqtKXT50&#13;&#10;6K3XVarFfV7kyQ+We/F7vj8nl83n9Hp9Xr9nt93v+Hx+Xz+n1+33/H5nWP83TKRXwAgoNQGyiRM8&#13;&#10;DBcQS8T9LAkousoxEGQlCcKQq/QlwwaMNHJDiRAzD4qCodCTpyTJMgAixTqALEJHzF0Bg0WsZK4H&#13;&#10;ELRsljGrKs4Oxu8i2jWt58LiTsevGu52LyCr+LqJEmssfxdyiJMpj9KsaRuxslvmZEuBzLyCmbMI&#13;&#10;ZTHIqbNOS7UjS1bWzK27ZNo20ity3c2te4DhOIscyuQ5TmTqyDoOk6kiuuKzsu3P7IO+fzwz1RNH&#13;&#10;0hSNJUnSlK0tS9MUzTVN05TtEoCAgD/gQAgkFg0HhEJhULhkNgpmiCbiUOikKDsXcMZAMbisdj0f&#13;&#10;kEhkUhLslCknR8pkcrlktl0vmExmUzmk1m03nE5nU7mA4nxeoBooQCokjf1HAdJQCAm6LRYAVSqW&#13;&#10;pKqk8q0fpIDcFbi4dq9fsFhsUJjYBcVnrtjtVrmBrtz4uCduVsul1kDsvAVvUCf92hT9wESTZpwl&#13;&#10;EATOxAvxV+q1lvmMmy2yRLykFfWXAuZyGblqXz2ENNrBkbOuc01jbZbLak1mnsCo2BZbJZ121nix&#13;&#10;AD+Zr+su2qw1GoBJhM33FmwtFqtKXL406K3PVarFfN6kxQ9He+96vb7nd73f8Hh8Xj8nl83n9Hp9&#13;&#10;Xr9nt93v+HxiuP4zR+3AGr7/UIFP9rKRgxAJdQG7T5LCkoupOCiUkfA0HQfCEIvGb8KBFCxGQwOc&#13;&#10;NJmbsOuQEg7jumJQlCABBEEUYuRVAxUxaR0XkHGIjRnCUapisqznEtMbOotw1rgfC5E7HjqLwdi9&#13;&#10;Aq+jinhJhhycN0oK2cDhiY/oUkVLD1Mcgb2F9LwhzAgp+TG/8iJqzxLtA0TSTM0zUtW1seNgVDZN&#13;&#10;pNrINw3TeI5HjgOE4k7sY5DlOZHjnis6Lp0Cxjrn87M+UXSNJUnSlK0tS9MUzTVN05TtPU+96AiA&#13;&#10;P+BACCQWDQeEQmFQuGQ0kw9cREKRNMxUpReGxmNRuOR2PR+QSGQF2SRMKI+USKVSuWS2XS+YTGZT&#13;&#10;OaTWbTecTmdR9sT0dz91UEB0OatCjDGkAQCAA6HQAAgESBaLQAOh0Bxx1md1uNrevHywGKxGuyVy&#13;&#10;zWe0WmNAG2OK3B24Wq5XOX2Q1vi8J29XS+X2PuzABXBQJ/36XGrEVZ0LPGJHHETICbJYaVWwA4TK&#13;&#10;TVvZsR52C4oL6HM6OWJfTGnUXMGWw66TXWptlstqTaa+zqjcFlslnbb2drEAP5mv7Lb6tjUagEmE&#13;&#10;zjc2ai0Wq2LlLnTkrddVqsV9XuTBDv5/Pfi93yeXzef0en1ev2e33e/4fH5fP6fX7ff8fn9RvMb7&#13;&#10;wH8C0AnbAZCQKPcDv2+iSC6kyUEfBMIQjCUJvML8LFdDB5w0mpyQ6uxgRAeMRHlEgJxMOw7H4AwD&#13;&#10;I0rwAHSdIQH7GcMFcGkbvsrJxxuGkYHTCkgJyyy3HEuAOyC7q7LwfC9E7JDuMAdjBAq/r4yWFMsH&#13;&#10;XLR6y4zZvAFMAPzE6rLSq+weTQYs1ErNg0TdMABSemTTEu1A0tU1k5Nc2LZtrJDcFQ3TeT0zLgOE&#13;&#10;4i2Se5DlOZQjKOg6SMSQ64rOy7dHMo77wvHTFO09T9QVDUVR1JUtTVPVFU1VVb8ICIA/4EAIJBYN&#13;&#10;B4RCYVC4ZCoE/wrEXbE1LFS1F4bGY1G45HY9H5BIZEAC7JQpJ0fKZHK5ZLZdL5hMZlM5pNZtN5xO&#13;&#10;Z1NS3PQ/PzZQQ1Q5kKaM3qQg6UX6YF6dBW5URkMhKcznDFqtQANRqakrX33YQtYwxZWvZ53aYI8b&#13;&#10;ZJwpE3aDrlarpdbtd5AAb04r4Hb9eMBgZea8I+MMncRgsVi4+7MdEQrD8ZOnLlXllxVmQFmxNnbO&#13;&#10;18nDL0AcloZu6dQJdU+tZSkGddhptlIkvtTTt8CDL0ddnvbw256pOFvrqqOMWWyWeJy52sQA/ma/&#13;&#10;tHzLTXACTCZ1O1NRaLVaUvB25yVvIq1WK/F6Zgh38/nv0/V8fl8/p9ft9/x+f1+/5/f8/8AQDAUB&#13;&#10;wJAsDQOjbSu0notlNBxEwgO0JQRAKSi6tyUkfCkNw5DsPOY1B0g5EY0RKScTpkOUVQyRsWqYL4Jx&#13;&#10;ijJZxo24nDKMqDGAYAABEEQxMQTqFkdIhXSMYkkPubUlhfJp0SeB8ow/Ka0tGvhxL8DsqPUwg1sM&#13;&#10;fEgy29LHHYyEFQ7L5LTUqw5q4GoeThIhHNC0czv+ec8D/PTKnK8xVoeCVAs6EyWD7QwlURKbaku2&#13;&#10;40ty3cxN84AtuEUkxOMVDkOVSLZOc6DpL1MTrOxTjZO677wy28grPM9FStM9j3PhV9aVrW1b1xXN&#13;&#10;dV3Xle19X9gWDYVSoCCAP+BACCQWDQeEQmFQuGQ1vw8UxEVRNgRUHReGxmNRuOR2PR+QSGQF2SBS&#13;&#10;TI+USKVSuWS2XS+YTGZTOaTWbTecTmdQVzz0ST920EEUOXsejICkP6lLumSxTU86nUtjsdgB0Oge&#13;&#10;sKtRxO11Q19DWEeWOdy8y2dW2l3Wuy223W+4TUA3NxXUO3e43m9TI1318X+up294PCSJ2YcK4mBP&#13;&#10;/C42D09TJ/JLzKQVdZci5md0xdwUjZ/LrqC5ki46YOrUBfVTuvqEva/TXFL7M07W9gy5nXY7vCNs&#13;&#10;tltScHeXFUcUstks8PlW9YgB/M1/XMA8u3DUagEmEzqduci0Wq0peHuTsreVVqsV+P1TRD0p79L1&#13;&#10;/H5fP6fX7ff8fn9fv+f3/P/AEAwFAcCQLA0Du4xb5jNBhNwc6wamHCQDwpBD/pILqTAolBHwtD0P&#13;&#10;xBEL1jvEhGxMe8UALFSXxUAp+ReTUYrOMqZFpGwwxw1B1PgjxTx8LUgHhIQHyI5YuSOC0kkVJYCS&#13;&#10;bEUnsI6S6nEu4Oyg+i+jWv58MDK75sOdjEgrBUvI0fczoKA01SaAjsiYV84Jea85hdOsXn4jM2TO&#13;&#10;fb+R01QLtYr7Xi9K7Zku2o0tu3MyuW3zgOFMrilQ47k0Y3jmue6K50Y6zsO1Szdu88DxTK8orPO9&#13;&#10;NQN29p/PfTdVVhWNZVnWla1tW9cVzXVd15XtfV+ACAiAP+BACCQWDQeEQmFQuGQ1ZQ9ixFSxNyxU&#13;&#10;FxcPxkIRuGwwLR9XSEAyOOyWTSeUSmVSuTF2XBSYI+ZSyaTWbTecTmdTueT2fT+gUGhUOiSc+Udy&#13;&#10;Uk20sZ02bk6oLOpLGqD+rA+sUBcVsvV11V+bvWxBWyESzQ9ZUWUGm2RcFoy4Wq5XO6XW7SMAuK9B&#13;&#10;2+Xa/X+gGvBPjCJ3DYDEYmbuzGWQKwJ/4rJTW0MrLIXMEfNAbOWiT1AnMCpEyCCeTNmCNUXC5o63&#13;&#10;J6/YbGGpfaWw04gGSM67LeYhtlstqThb27KjjFlslnicu5rEAP5mv68cy5jUagEmaTqdugi0Wq0p&#13;&#10;eHuUUreVVqsV+P1T1Dv5/Pfp+v5fP6fX7ff8fn9fv+f3/P/AEAwFAcCQLA0DwQorIPUN0GknB6hr&#13;&#10;4Dpwwo+MEr8lwupgCiZEfC8PxBEMRMmeUSgxE6zCIzybNoS41ReNEYxauitlwrovK+dSettHJWx8&#13;&#10;xBISCZMhlPIsRyO3i8L0cUJSQ+bBDWwh8MMTsnPkxh2MdBcrJ6OsvHpMBMTES0yAdMzgC2gpjTWJ&#13;&#10;odh2NybGkgh1B4HhhzvLk8pTFrbNw3U9N437guHKzjFQ5DlUA2DnOg6SSSs6zsO1RTJu88DxSs8o&#13;&#10;rPO9NKNe9r3wtT1R1JUtTVPVFU1VVdWVbV1X1hWL7ICAgD/gQAgkFg0HhEJhULhkNPcPTsRhsTig&#13;&#10;aizNjABjUUjkdj0fkEhkUILslCknR8pkcrlktl0vmExmUzmk1m03nE5nUvcM9Ec/dtBB9Dkc9cIi&#13;&#10;pAcpVGncMXFPL1RdVTmyEqx9rDlrUWDU5eVfXNhrB9bFlptntFptVrhEaALiuAduVsul1mZrvD4v&#13;&#10;URTt2v1/kbswQVwkCf+AxE7D+LfmNc2PU2RLWTQEyZkEdI1GrKzmJz2fhb5eTtdbvej9AQCBwRCo&#13;&#10;QBgIAM1S+zNO1uwMjR10G7uzbLZbUnB3lrVHFLLZLPD5VoWIAfzNf1u5dozQBJhM6fZnAtFqtKXf&#13;&#10;7U7K3jVarFfh9EzQ7+fz36Xp+Hx+Xz+n1+33/H5/X7/n9/z/wBAMBQHAkCwMnbDPQfMFsaficrcB&#13;&#10;MIvfA62JKLqTgolJHwpDkOw9D66EhEQ4xIbUTBLFCRhVFZrxaaMXhdGLAKeXCoi8qZ1Jya0dhjHq&#13;&#10;vnkA8gpsDEiA3IyMGbEElOyty4HEuQOyW+K8DWvR8L5KT4MEdjCArBMsrSfUxG5MgwTMAplmWIyZ&#13;&#10;HughIgQBB7zlMD0nIVYYBoM5qnSd5+NSCYLhGQhcmaNAWgambZku2o0tu3M6N43zgOFLLilQ47k0&#13;&#10;gz7mue6KNyy6rr00z7uO88EsvGKzyvPUbPPW9sJ1bWVZ1pWtbVvXFc11XdeV7X1f2BAiAoA/4EAI&#13;&#10;JBYNB4RCYVC4ZDYdD4hEYlE3S1leLxWVjOv3EgSAGYQ9XAuTGVTSsGY33yDQaPSEWEYnk0NglB3o&#13;&#10;3j6aDYmlKt3VBBENiGdT+jDQShhE6VBi7TQpT0fUaXU6pVatV6xWa1W65Xa9X7BYbFY6Um7MrrQt&#13;&#10;7VVDnbUdb0Zcbac7JU1xdy9eXVe7qAHbfwvgSrg1Pha0K8Qk8UQsZfcdj8hkclDgDlXFlw7mcnm8&#13;&#10;5XTXn3xoU7o87pdNVHZqQrq4E/9Pr84QdkBmAwB1X0BBNbsIle3VgQvfVDw7yXsm/Xy8SIGg0Bii&#13;&#10;fFAizgEwM+E4dSubUu5Ws7meJwiBq0l/IafNnQZlTrvPZr22Wy2pPl7c2qPsWWyWfp+8msQAfxmn&#13;&#10;8yoAv4yIahqAImCZAsGL6FoWlaKUJQaxwrQsVZVhXCkNrCQ5/H8e8Bw5EcSRLE0TxRFMVRXFkWxd&#13;&#10;F8YRjGUZxpGsbRvHEcxw3cdQKfZ5HONAjA0TxkgIPyOI8kCCH6e5wCOBQRnQHgxl2WRIgWepvi8I&#13;&#10;gimEeQiHKcZQASAYAk0NIijuVx5FSXRZCMF4LkWLokD4UhxFqdhniICYDrGpouqeCiokfHtD0RRN&#13;&#10;FM40J8AzR4QUiZ9JqUT1LDHTAh00XlOQou5cOK3zJjdUkPn8SlUKVUwR1YTNXCNWFF1lFUBsucTM&#13;&#10;g7WcUM+NdGtGTtdRO1J2NWCseWC0oYWUExomjDSvNyAFjxG3zgOE4i8smdpqEiDQWj6YpxnSGgOA&#13;&#10;Sgp+HodIRgyDovFOZhBiYFzxvK87OPSAL12RAr3vi+d9vsVD8P1fb9v9AEBMrgsDwTBeCvpB8Iwn&#13;&#10;fcLCtDFn4e9sPRBEWM49j+QZDkWR5JkuTZPlGU5VleWZapSAgIA/4EAIJBYNB4RCYVC4ZDYdD4hE&#13;&#10;YlEFMeSif1Y8243GCfl+4kCQAzBWmtkGMiukXI5nOFwaBYK8m2vweJiaqXY6CsE2uMQENiUsXKhS&#13;&#10;aGoM/38Xx+G3KIUMvFCYYnUwAXasFKwj61VK5Xa9X7BYbFY7JZbNZ7RabVa7ZDgNb27cQ3cwFdYj&#13;&#10;bwMIb0075eLbZVxgS9g3Vhb/DDTiU7i31jbvb2RkRlk8Plctl8xmYLfoa+88BdBDnJowtpc1p9RE&#13;&#10;TXq3xrcWndTsdlXXZtQrt4E/9nu9QP98CWEwhzaEBBNzvIk9OUieZYGZz8CuIKduog+sA+x2c0xU&#13;&#10;ENh4fxM6H6owuAgDR3qcQmGF2WUo00qX/PYUv9cSadSDACATryP83Zti2LZSQI/7TlRBAsmyLMDQ&#13;&#10;azRYgAfxmn8/b5wcywahqAImCZC8PMOFoWlaKUSQ+yorRQVZVhXE0WrUQ5/H8e8KxdGsbRvHEcx1&#13;&#10;HceR7H0fyBIMhSHIkiyNI8kSTJUlyU48XDxKBOSkti5g2aErxospvF0PoZjMXpmF2ToSBMFyPJAk&#13;&#10;SClIN4ZjYVAapYTAFAEg5+HKJwCg6ABNGoT4NlGCgllsYx7miHIEISUQ2CWPpogocJhlCtirC6rA&#13;&#10;KK0R8mU1TdOU7A8EiyLLoiPUiIifU5ZVSWFV1OJ8duiwYvMKdTZljW1YnfXK6zogjokPX452CJ1h&#13;&#10;09Ysa1tCC0VbY0DNWNbWnw19mR02p2NuCsnWm2Qg24AxgGAHTiOMgdtIIeFz2COZPXWP92kBd7Ul&#13;&#10;cNAIimXgyngbZEge/aDnyRgcAuQIOD6eRVjnfiwPqS77vy/b+3LC8AwHAuIQQVEFQZiEGwhCUKYR&#13;&#10;csMw3DuNQNEMRxLiEUCtFUWZJA0YRlLOXZnmma5tm+cZznWd55nufZ/oGg6EiaAggD/gQAgkFg0H&#13;&#10;hEJhULhkNN0PScRhsTigdizhjABjUUjgAebZHozJZOSS3Oo0fgBCouPy/cSBIAZgqRLQZQTTNbma&#13;&#10;Z8A8JdpqCoUWxhXi6FahE5scTYebAE8KWZ+K5aWDzebSW0drUHLtdClfR9hrdjslls1ntFptVrtl&#13;&#10;tt1vuFxuVzukGXF3Pl5Zl7ibevymwB9wRnwiYw11tjlxSzxkLauPUGRReThYLy1dLuIgjjzgezx4&#13;&#10;0BI0Rp0he02gPGa1Wr1mt12v2Gx2VqNe1fG3Tu52e73lmdm/CvBgT/3vF2SO5CcOZzK9udUEVfBd&#13;&#10;XT43VAAZ7HTdWPaoo72wUhdAJdbCBejKPwLAMIfaYJIWNICOj+Wh7jdpS/50hp2ZvNA0CK60BN4V&#13;&#10;B6HoUkEQG2BlwYTp0k7BUItaYBImAa5dGujT1wk1hDkONAWhbDkRsQfR9CMKUUxI1RNxaZpmplFc&#13;&#10;ZLcTxPCsfJ8nrDUZx5HsfR/IEgyFIciSLI0jyRJMlSXJkmydJ8oSjKUSOHGcak8XMsrNHB8mTLzf&#13;&#10;nYAcxRaTYVTMGU0R2tCBH4SQohEUgND2ZZLDOAB2QylaWpemKCkEJIAkmAhNHOWYygIhJ6EAGgGk&#13;&#10;CFZUGSGJOBuSAEnOcBZAwhRgkiMIgEqcR/m0XqzDJUzcwgho4VWsJHynV9YVjWS4n7WqLA6fdcnX&#13;&#10;XaJjZX0rhjYJi2HH1hmKLNkLeZ9lgnZrWhpaEXmadtqAla1Z2xbNtR42o1tufFUW3H0wOCCsq3E4&#13;&#10;oHXUNKrAUtZhoIBImCYxhZ3QhIuXyUt9jpfrJkW2BTjCA4tGoPbzvTDaDH0SYhAsOQGDwfRYjw+6&#13;&#10;Gs8D17tgeuOMsBeNZBAZ/ZG4cxAHkOUQEc+VuxGOU5e3kDHoBmaZgtAxZwQGdZtnme59n+gaDoWh&#13;&#10;6JoujaPpGk6EgICAP+BACCQWDQeEQmFQuGQ2HQ+DviJNOKEOLA2MNqNAuORCHvZdnoHkhnNZ5rMS&#13;&#10;goCgB2NcAhUXH5fuJAkAMwVBEkApMCJpzrMygSEvRADQGoEVqhkjFODdIAlzuBZBiFMFImEgJVxP&#13;&#10;9tL2PQhy2F4WOFnizCS0I+1V+2W23W+4XG5XO6XW7Xe8Xm9Xu+X22CjAJTBDbCA7DQsV4mLEM6Y0&#13;&#10;PY+/ZHJZOGAnLEzML3NO7OZTPZ/QaHRaPSaXTW016mJPhO63T6/YW12bMK7WBP/Y7nTOjeCAMhk8&#13;&#10;3JfwQLFUqqrkbrlQQ/c1B88rdFU9PRsVBDYeIcWup7JwKgEAwd7HIJhhcldJtRLF/w8v3a9QfEwf&#13;&#10;P3/X7fe67N2PX+B//PxAEAwEh4TQKbMDvA9sBwXBj7kzB4zQjBMGwpCsLQvDEMw1DcOQ7D0PxBEM&#13;&#10;RRHEkSxNE8URTFUMtvFaFrUR45RkJcaFnG0JrefZ2m0DwKBOD4pjKHgQAcgx7naRpLFCHIrDOHQh&#13;&#10;icRgzCSTgzhUO5ki4cxoD0A6EnSLYAgwbZCmUV4UFKDgwmibJ4l+EyFFUOIojYYh/nUZZYMiLs+A&#13;&#10;pP0YRdQNBUHQiEF9Q7FsESjUjWhBq0eSdIweTJF0qxo6UK9ywnKDlOnPT4MVCaFRiTUtPnPTNU1V&#13;&#10;VbRUY1bWk7VkAv02oKxbWTXkZXQ/DqOoYoIIyIF0ggMimKZWWRXCFCbZhaWcLNoFNaTRnca5KA0F&#13;&#10;RCGSc5wheDEvIIfp7HWFoMA6JxQmQRAohhZT3viUD5jBd16NK/T+Hq/wP3rfjSQKE0DmzHF+4IyV&#13;&#10;JwiM2B4LheGYbh2H4hiOJYnimK4ti+MYy+yAgIA/4EAIJBYNB4RCYVC4ZDYdD4a8YkEooEYs6owA&#13;&#10;o1EIS+XW3SSVzLDH29l+xGUIBiOhCQzEvkWYmUojaQTi0XM5mADwOAoK/Hc1hUExkaWk6TiGGIIA&#13;&#10;sY0O2nCWRKB4QhCwNlo+ymyFad45X4OXbEFLIj7NYLRabVa7Zbbdb7hcblc7pdbtd7xbmpeyXfXD&#13;&#10;f4Q0sEjsItMMQsQqsVecZjcdDzrkUxk4k8Y1PoO180Ks4m88ZNBj9Fo9JpdNp9RqdVCzXrXxr07s&#13;&#10;dXs9paHZtwruYE/9rvd9f3CYeEv+JDiDx19yd9y4O3ecMug8ukeOoh+tp3693eMQ0Gg6YkopkGXg&#13;&#10;WA32vEqaCWc12z3Q3xcFwRzPptVB9zB+fr+/5/bg252HrAQPwI/0DQPBCHhNBZswaAMHwTCMJQMT&#13;&#10;MKjNC8HgDCcNw5DsPQ/EEQxFEcSRLE0TxRFMVRXFkWxdF8YRjEDdxkhwJxvAR6ntHbLsadhrgCCo&#13;&#10;XD8X5xECIAMoKehumKBoSCCQZinKPgdAqgphkwMwhjwWZ0nMcYIgUAQyCCDhngYMpmlmQKDHIVwN&#13;&#10;g8KYylocpACUDTGLELqyAosxHxrQFA0FQbOBVBpsnzRICUWhAB0c6g8EBSQC0pQb+jhTB300zxNg&#13;&#10;NTyHUSfLoBlSE9UtU9UVSx7WjW158NiTtVQRADcgrGlZP5UKCgRXlXIKA9gRMfVhmPYq3HRZBdWU&#13;&#10;UNmH7ZyCmdaIY2m1J/n4bJMAqFA1nrSkHn+fZ9ACP5iHMPwdAlDNcP4+5QPyMF13i2kARzAgP3lf&#13;&#10;DZwWE1D3VfN/tJCpMwuM1/YBg+EYThWF4ZhuHYfiGI4lieKYrGSAgIA/4EAIJBYNB4RCYVC4ZDYd&#13;&#10;D4a7IkF4oBIs94wAo1EI5CnY1wCFRcfl+4kCQAzB3ywESYSIeFuQiQPAI+3iw16zzMomQiy6KwFB&#13;&#10;HMx1CNR0ZQwPCCHQmCWevl2GSMe1yrD0D47WYOXa4FK8j7BWrFY7JZbNZ7RabVa7Zbbdb7hcbkTL&#13;&#10;oS7sTrwG70z74e78t8A5sEGcJcsNh8RHTvi3fjU1j7OQck4so3cticxmc1m85nc9n9BBTXo3xpU7&#13;&#10;p9DqdVWok7Arr4E/9Xs9pDgDt9jtbe6t5FAvhjHwU5w9o7260WU02+9wKBRILBuKw+FADuut1so4&#13;&#10;g92+v3e937S+fE/fICvN4PR6fVD137SJ79v1fX8/p4G/9xB+fj9f5/f8/8AQDAUBwJAsDQPBEEwV&#13;&#10;BcGQbB0HwhCMJQC3MJoUOUMLAR4Iw41qNKCwx5nOMw5kEJg5kOJwTgghR+mwVhLEwXRpnsCQJCmL&#13;&#10;I0iOF4PoWeBwGSShDE6cSCBcJItjEKIfgUzKuC6rwKQ1C0qSrK0HmlLIXy2NsuklL5eTCS0xmVMo&#13;&#10;rTOR00yu+bTk6WU3ljOK2l7Og0TsPM8DFPU1z5Ps/La0Y1tKfE2z+9TWteCsK0M9T40XBTeHU3y1&#13;&#10;Q+FVLSeNVMgZTdGU7T1P1BUNRVHUlS1NU9UVTVVV1ZVtXVfWFY1lWdaVqsaAgIA/4EAIJBYNB4RC&#13;&#10;YVC4ZDWdD25EYbE4MkIsx4xBRnG2XHQDH4pIZFI5JJZNJ4QXZUFJYj5dKJhMZlM5pNZtN5xOZ1O5&#13;&#10;5PZE6aAC6EDKJMnbRxBSXnS3HTR7T3pUTnUzzVZ9V6xWZE9a4yK8X7A5LFPmTZSnZ1JaSBa61bbd&#13;&#10;b7hcblc7pOzXd3xeU7e7rfb9JXZgQrg4E/7/h8RE4+AcLicdj8hkclk8plctl8xmc1m85nc9n9Bo&#13;&#10;dFo9JpdNp9RqdVq9Zrddr9hsdls9ptdtWcblzdu0nvZ2CeA0eEJeJt7hKi7LApLkfxudz+hVwV0w&#13;&#10;h1XN15QT+0we41+9YnINvEtfIO/MD/R0cwHfYBfdEW4AvlWX99RF96IDGp+/V/f8/6FLuNa8nwvZ&#13;&#10;OwAybAnYwYKtzBDJsXB0HwnCkKwtC8MQzDUNw5DsPQ/EEQxFEcSRLE0TxRFMVRWuiAiAP+BACCQW&#13;&#10;DQeEQmFQuGQ03Q9JxGGxODAOLFCMGuNEGORSPR+QSGRSOSRMuycKSlHyuSy2XS+YTGZTOaTWbTec&#13;&#10;TmdJeeN+fQVF0GCnM5gB0ukAKRSAAL00vU+ClSpDaqUOiQUFVliVtw11vV+dWGxWOZjWzH60E21W&#13;&#10;SJoq3Ky4Mq5Wy6XW7Xe8Xm9XuZRo1vjAJ3BXzCYWROzEBXFQJ/4bHY+JgHJYzIZXLZfMZnNZvOZ3&#13;&#10;PZ/QaHRaPSaXTafUanVavWa3Xa/YbHZbPabXbbfcbndbveb2yZTPOThYh2TIT8cE8nfY6Tl2UhSV&#13;&#10;o/l9PqdWWm/sJLtQUCgUAHg8ACLQZstkAKdTwkgetR+0O+8CfEN/Osgo2fc1fnraUYf09P+K0Ass&#13;&#10;VECLcRRIwQHsFP3BkGwavzAHwwROwczbiMUCrgQqzbJADDUNxBEMRRHEkSxNE8URTFUVxZFsXRfG&#13;&#10;EYxlGcaRrG0bxw06AoA/4EAIJBYNB4RCYVC4ZDYdD4hEYlE4pFYtF4xBC7GwpHUfH4zIZFI5JJZN&#13;&#10;J5RKZVK5ZLYYAZhBT4fAABAJDHE4gAnk9BoE/wLQX5Q4KzaML6QA6VLqZTadFgtUVHUyPVafGFvW&#13;&#10;SVW3BXQ/X6vYbFY7JZbNZ7Qa7U+LYnbdaLhcYi7LoFbtP7leb1C5gAbxe8BgcFg8JhcNh8RicVi8&#13;&#10;Zjcdj8hkclk8plctl8xmc1m85nc9n9BodFo9JpdNp9Jf8OxtYZtcSdge9kENpqMpGy7HQpH0ftt9&#13;&#10;v+BGN07eJrgAGg1Ems1gAqlVCVd0Sj0+DkmL10D2S/2y33cY+vAHPEO/Ir/N1fR6d9ajXbHxbk76&#13;&#10;sLdHZdgrqvlhL7+Pz/f8/8AQDAUBwJAqWPoPUEmvBbiHamwCAvCKtiUOEKr6k5EwyUENhvDsNlBA&#13;&#10;0QxFEcSRLE0TxRFMVRXFkWxc4KAggD/gQAgkFg0HhEJhULhkNG8PZURC0TcsVAkXhsZjUbjkdj0f&#13;&#10;kEhkBdkgUkyPlEilUrlktl0vmExmUzmk1m00T85MU7LxeAAiEUqYLBAC/X4ANVJStLm9Np1PmcRZ&#13;&#10;RYqlVQ1XqFQMtbc1dWtfrNhsVjslls1ntEZNdrfFtTtvtNxuUfdl1Ct3gT/ud7vkZAN/vN9wWDwm&#13;&#10;Fw2HxGJxWLxmNx2PyGRyUfXmVkhddGZgsmCj2z2fgpH0Si0kTC0scGpGerd2tIOvX2xyez2m1223&#13;&#10;3G53W73m932/4HB4XD4nF43H5FlwOIfvN02tdxK6VfWvJ3WXzkoR/W7nd70hffhB/jLZbe4cDkwX&#13;&#10;K5AAlEpeUPx7+Tdf1En3eP54CR/hw/yKnKDUBJqv4Apk6AIwS+cFwYkS1jWtp8LeTsGsSup2LuCr&#13;&#10;lwqxMCw3DkQRDEURxJEsTRPFCss++4SHPFwRxgZEZM4gpNRs/w4HvHQsx4UcfAHICPuafoXyKasj&#13;&#10;oK14gtiX0UydJ8oSjKUpypKsrSvLEsy1LcUoCIA/4EAIJBYNB4RCYVC4ZCoE/x1EWRExVFWrF4bG&#13;&#10;Y1G45HY9H5BIZEAC7JQpJ0fKZHK5ZLZdL5hMZlM5pNZtN44J50Ph82g4HJsvF4AA8Hi0paROKVS6&#13;&#10;ZIgbT27UQtU6bVYW06wMq05a5UwtMqw04yLrI0rNGQlaQ3a6tbbdb7hcblHDXdXxd07ebne75H3Z&#13;&#10;fwrgYffcJhYyAcRg8Ni8Zjcdj8hkclk8plctl8xmc1m42aM8mdAItFYQVpYXQl4RdVBV/rSBr4+k&#13;&#10;NkctpigAQdwvt1nN5vd9v+BweFw+JxeNx+RyeVy+Zzedz+h0bftsk5OsP+w3u0e+4gO8BPB0t7JS&#13;&#10;7JwpKUf4vV6/ZHmv760KjodAB4Zx3gB1Pbj3h/Q0/5qQC0QROkekDP+DQ0wURMGKsxAAv0/cJQmm&#13;&#10;y6jWu58LyTsKMkv52MCCsIw4x0HxFEcTxRFMVMKbUWxdDwURisgXNKBSan7HBQR0fkeC3HwGSAmR&#13;&#10;cyGcEiq0GQayTFbKHjJsPAxKAFykmUDHodMroKEMtAFLklvEGEwGjMQ6zIRUzIyes0gdNZ/TaTU3&#13;&#10;jLOKOGzOgVzsA88TAGBjT43Agt0X0vUFQdCULQ1D0RRNFUXRlG0dR9IJqgKAP+BACCQWDQeEQmFQ&#13;&#10;uGQ1yQ9vREwxOIt4KxcbRkZxsIx2GwkGSExyMAyWPyeUSmVSuWS2UF2YBSZI+aS6bTecTmdTueT2&#13;&#10;fT+gUGhUOFuOjCCkHY7P4EAigLdbgAZDI0parUSsVmtSpC11B190WEIWOt2WdkC0CG1J+2VuSgGB&#13;&#10;P+zXO6XW7Xe8WU13t8X1O3+84HBTZ2YWLhW44PFYuU2/E4zIZHJYJ95WKtPMNzNNjOBrPBnQDzRC&#13;&#10;TSA3TZODsbVPrWZ4NCbYQh/bNibXZv4VbkLbvUb3fSy4tThGziMLjQsCclM8ssc0Fc+eLXpEzqQW&#13;&#10;jOMOdmflDuLHvH3wILxb/yYF7ecYelt+tZ+3qEyfq75FP6QV7/em07y/v+SgpP+65AQEJcCI+24C&#13;&#10;wQ248QWQ8Go++57rQIBlwo7xYlPDEMiDDZfQ6/sPxBEMRRHEkSxNE8URTFUVxZFsXRfGEYxlGcaR&#13;&#10;rGyCMe8o3x2SkerjHKeA7IRwyIt8brumAupkCiaEfI8nyhKKtpCBi+nq8CevaACNjM5ZMyk/ZCTE&#13;&#10;Y8yFbMz8zAk48zWSE2wgrDHIHNM5zovC9jWvp8L+Ts6v4wp2MPIE+vLOK5UGnLznsd1FuyDlDp4e&#13;&#10;NIijSbjGEftLo+AVNAfTj2lmHdQN61xz1INFTEvVCETyCdWUSVFXivWNHxuzRuBPW7boKEVdtADJ&#13;&#10;i1+hAs2EU1iJyeFj17PLrKNRrtu677wvHWb+ElasdjegtPPe+L5vqgkITRadBtut8jIad90VYCa4&#13;&#10;kjdo3Xej92kiOF6BdexnXxJMNQ5D1xX9f+AYDgWB4JguDYPhGE4VheGYAgKAP+BACCQWDQeEQmFQ&#13;&#10;uGQ03Q9JxGGxOKB2LOGMAGNRSOR2PR+QSGRQguyUKSdHymRyuWS2XS+YTGZTOaTWbTecRoAhcLgA&#13;&#10;0mmVrlcgBjscAQJ/zilUumR5D09n1FVVOm1WrK2sSUuumuA2vTOdUirWOyWWzWe0VU12t8W1O2+0&#13;&#10;3G5SN2XUK3exXO9XuOWGB3yrKbBLTCPnDR2kXV2PzGNPHJXIF7JYDKSBz5cfZluZuEA7PRYOvDRO&#13;&#10;XSQgDadGak26vKhrXZdzmjZJfaQi2vgJ7l7btUb0r7/K8HhSN58Ub8dr8kg8tOc0Rc+Cv7pKHqGP&#13;&#10;rALsJjtGTuSMv99ReGEOPyBzzTMoelY+s++1Be/h/G5Mz6ZkfPf8QVZ/smf2ZldAApwEgr8HuBED&#13;&#10;vlBMFLMT0GusMaCmhCQXwohcJGgHkMgVDZtQ6CEPi1EJTxG5Ygl9E8FxTFUVxZFsXRfGEYxlGcaR&#13;&#10;rG0bxxHMdR3Hkex9H8gL0vMFK4dLRHgpQCSU54RJ1IK0q0k4KJSR8nytK8sLkRMtjxLrzu6jpmma&#13;&#10;AD9gAYUzh7NMswUwRTFBN5dTjNaZnbOoNzuNU8kdPaYL8pM50BQK9rWNbbreTtBRWxS7grIdExVP&#13;&#10;0gnVSYj0rC6bOoULJC9R6YP6Jha1DJQCU2P9TA9VCEN2exFVaSVXnfWIGVmbNatcDS+Vu2DZDQ2h&#13;&#10;LoQfdgjfYZ9WKM1jhtZNOysYFmxKgrNm4EdpomJNrFxbAa20ZVuJArBWitcIH3HWJ3oK8hxvMDj0&#13;&#10;PU9j3PhZcEsMfIh3rbhlWCfb9P4/yZQAV0BCnAj8QOBF44OkTkmvbQanrhwpYhb6Fn7ik0h6ZGMV&#13;&#10;8M+NoLEItRGU8SxOX2EZLk2T5RlOVZXlmW5dl+YZjmWZ5olaAoA/4EAIJBYNB4RCYVC4ZDYdD4hE&#13;&#10;YlE4pFYtF4xBC7GwpHUfH4zIZFI5JJZNJ5RKZVK5ZLYS65gFplBQmEwAbDYAACAYS222AFKpYM9K&#13;&#10;IC6NLqRSaS+KYCacF6g6KlSqpVYcWKwIq0dK4Eq9F52AXdYwjZatZ7RabVa7ZGTXb6Y+E7c7bdbt&#13;&#10;EXZeQre4E/7vf8BC7DfcDKL6V8Qq8VBQRjQLj3rkX9k6MCwFl35mXvm4LjwKbtAdtFMgthdNDci9&#13;&#10;ZqE3zrSlr1bsYoptpGy7k38W90o95YbqGuA5+EaOIl+Np+RyZakOYcedYX10QJ04cjOsdewIe03u&#13;&#10;5EbiI/BMHWofIWvNBXH6Q565OUPcsfgffkgvo9vs8fxuAH+wb/cqhx9wCzZ7v2AYFQOeEEvsewDQ&#13;&#10;asoIumAjlLYPUKkPC4nQyWUNoKWcPCZECTldEYpxKgsBsaBEFtafMCgPF8YIjFiCxg3B5RusIGR1&#13;&#10;AsJx6tUEngHEhGzIinAScEkNIhC+kBJr6EEJsow2WSEPMLRTywIMtF9LkfS9L8wTDMUxzJMszTPN&#13;&#10;E0zVNc2TbN03zhOM5TnOk6rswk7TzMrbI6CiPkfPVA0FQa0h9Qxh0QhCZjUNSDGsawAFUVSEvWDj&#13;&#10;0nHQjCq0ERX06FNPwaA1MqoMNS06V8gIoLlVnEcRSmqaoJHbWdR1rWy1reNa4rmTtby+vJ2L2Cs8&#13;&#10;V9L7BoHOSpHQ4ANL7KImkjaMjDTahYWtDxZhpbUWGFbovW/Ixm3FT4U2KkZg3QIF1IKY12hzd6KN&#13;&#10;wHV5mTes+nJfEYrbZjhHO4g0OMS9zYGl6YHNg9WnFZ6IkLho+YeDuI4ShzcCXixcYw+Q+teKQY48&#13;&#10;9D1PYkz3Cg+BY40FuUtEO18HIzJ+M80jrEYrAsIWWmcDJnQZ54QefCNoFZnbA4FCToxWaRgiCUuF&#13;&#10;Gmgfp5r6iCGpw7D8QpNEZXRKKcTs2Pev6QVh57HUL+gaP+0VWLiHBltrcXEZutmLuaChVu10GDpU&#13;&#10;etSG++1gauzGlwQQcIhZ38ODfEwLv4PcbKrzSwU8tCDLhfb1y/MczzXN85zvPc/0HQ9F0fSdL0yD&#13;&#10;oCCAP+BACCQWDQeEQmFQuGQ2HMeIMSJN+KPCLHCMDaNL6OBOPC+QQ6RSOSSWTSeUSmEF2WBSXI+Y&#13;&#10;SqZTOaTWbTecTmdTueT2fTw/UFB0NlUUa0dEUmCqdTnkUikAN5vDU01Uw1ef1mtVuRD+vGqwFexV&#13;&#10;yyWWbte0Dq1Oi2Ae3Qs93FdrtDEslgC2ABXK4LOm/WbAYHBYPCYWbmvEPjFJ3GYbHY+TuzJBXKQJ&#13;&#10;/5DMZmHAHOZbNTxjaEd6OCtzTCPUQW9q4p62MHCYI+EMDaEjbE3cKvdZ/eSVbb+7XeCRJiaMdypK&#13;&#10;8lecsPc1Fc+3AeHKzqcteNTsQgHdujjWrmEQeGHBryOfzGj0Jf1Qh9+1Be/2vss/OQC+ELr8RxfC&#13;&#10;L+Gb/KKZRQQEaUCIKB8DuMsA1AhBiTnjB5MwiYMJweeKCgzDAiQ0MEOOi3sPpO2wkFzEgYRMZ8UI&#13;&#10;cuZdiTFsTBg2hgNMbgYxqgpxxwDkdJ0KEeljH7jGZIQByIjQbH7JEAHzJbOACVsnijKKESeVoqSs&#13;&#10;EssL8dJ5S4hA3y+SEwxAwR9TKGkzmnNJRzWLk2yagpZziJk5p01bWimgrumXPaCgvP0tIQQlBLiP&#13;&#10;aFglQ5/UTQRCDdRrPII5oPHDScx0qwSKG/FokmzTiXAo1Ye1ChZ61JF8ZsYToxVUhYtVaphTiDWL&#13;&#10;9UtWla1tW9cVzXVd15XtfV/YFg2FYdiWLY1j2RZNlWXZiR0fXUcHGM9plvaqFuoVk7pYLpSW7Dgw&#13;&#10;EncIGXHZrNW3TzY3LdV13YwtulJbZoXk+qFhxex23wbd9XbXCvB+LeAP8M1+N6cmDA/hBHYVL43o&#13;&#10;LARQD+P4w1WhF8ABcIAS4eQG45gmPY+wTEDWxR8VRkFcskdjKArZ+T1xJuW2O6wi5oAubZIAWcoL&#13;&#10;fRthNnzUBHGaFh9ohh6M7BqBXpWXJqdenPIDR+akIGqR+WLtgcrhza3qggZ4k+OAbEhchzsqF6g8&#13;&#10;xzvQND1EuhGSI8CZ7bmVG6rEK6EKCPyhkHogfYEL/AyQfqHBPw0JmDPwLocZHGxFCqSTOGmrahpi&#13;&#10;bz2ZYb80yxJc6NvPoWth0UjqR+SEZgZdTeRoRqGMbxzHacx6KGrIL1pYdxSKC5SFney0IfgOtKcn&#13;&#10;ysKiCyIAY9eU3Am9WIXn6BplEn9MJIDn64reyVPtoLN6CTiWc5iZOq9zugucgEMf1EP9m43wdt/G&#13;&#10;r+QI/pLWbAKhFDglCvphR/wZYAJaHvANzoknLKVdWWoHUAx7oYAy1Y7pDhTQTYAFsAkFxEwZfQQt&#13;&#10;NYoxnQfBJCFkRBVttxgPCeFEKYVQrhZC2F0L4YQxhlDOGkNYbK0ICIA/4EAIJBYNB4RCYVC4ZDYK&#13;&#10;6YgLIk7IpDlZFynGRRG2zHYKQpAvZFDpJJZNJ5RKZVKy7LQpL0fMZXM5pNZtN5xOZ1O55PZ9P6BC&#13;&#10;wDQ4LAn/DnvSQJSwLTaDT6hUZIK6oeasXKxUq1W6k9a8R7AV7EE7IbzeWzWawBRIW+n0AEcjgRSX&#13;&#10;vXLtd7xeb1e5naTW+MAncFfMJhZTFHYFcVRsNjcdDqGAcZj56tcsTMwM80zM5CHNnw7oX9o3jpQd&#13;&#10;p4QqdUWNYftcgdhlNlJx7tWJt4KDN0kt4W98BuBPH7ww9xc+5oKUOUceYLecyehVjy0OpBRL1462&#13;&#10;cjCA13XP3zR4Uv44RgHxZAm9vUqPZYivCNcfkH89ODnn96MX/1mCZ6nsNkAPueaCjpApFwOhZuwU&#13;&#10;jYUH5ByCwANgyQnAROQsUMMIKE0NmpDqmgK2cQoRBx+O6DR1xQF0VGfFgBRchasC4UsZkNGo8Ruy&#13;&#10;LqGgGMeIKccfg5IKeOUKBYyMgpxSS0IOoQoxNSe8I0A3KZySqhBWywKktQhADeEk7cRMIa8xqoFa&#13;&#10;jSqckpg2gswAAWc3v4nhXTmjIpoKQU8D3PUXAEhDvnOEVAvMXlCCHQyEAlRJ30XD8fnGC9IIK0Z/&#13;&#10;T5MNLKkZVMh3TcSAXTxrVA4oPJMP9SzwQSfmrVQVVZS9XVfWFY1lWdaVrW1b1xXNdV3Xle19X9gW&#13;&#10;DYVh2JYtjIOydYhxZboGS3QGT0PYgWmM9qmla6LlZOpkW4PtvUIXiCtUVIrXLY7DJaLqXgomJH3P&#13;&#10;d94XivAb3pJJxUcpYCXlXxp37FQXEpgK/X3W7+X6WoxDElRvG8AEOhkZuI4JieKK4vzzMETuK1mx&#13;&#10;DFArZON1kyOQWC25iNqHoIZVRZ3oQ0p43XElrmk5wWoRTJlXoG79C+UGfZCnRwaEH2iUchAG6QEe&#13;&#10;lVYFQkadcorAPqSU3AIurIKTOsjNraFuGfo3bAS2xXyeWygTs7uO88DxPIg7zPQ/z2FQ9z4Nc+ZB&#13;&#10;oLTwFmHvkeBihEBTLRwMcJe0PoQsAjl1xekAaYPHhhyM268XPK6grx62iQnN6AlMUHXogfGx0d1m&#13;&#10;F0wU9QhdxtYLEgg47IFdigsdb9H0gSEnciSMWIP97hhvUqhXRmx1AUvrl8ryzLTInp5vYgVzqFcx&#13;&#10;TYd5n3Ym+whE2zeWc4p3OZXTqgrsw2EyHQY7JPfUMP2URRVFyJ8E2+jMJi/tIjEQYXf99clJVP/W&#13;&#10;ySlbgyFHMeWmEAgpcRHP9fpA2B0D4IQRglBOCkFYLQXgxBmDUG4OF5ICgD/gQAgkFg0HhEJhULhk&#13;&#10;NZUPHERA8TV8VJEXgo5jTIjisjxTkEIJsjWklE8na8pAMrhstl0vmExmUzmkFLs3Ck5R87ms9n0/&#13;&#10;oFBoVDolFo1HpFJpUFi5IbVPb1RpdTqlVo7TrBHrTmrlWr1fsELWtjM5nJhlMtBaDQADweBAX9xs&#13;&#10;Nzul1u13vEKNd7fF9Tt/vOBwUwdmFCuHgT/weLxkLlYBxONo8pa4qy0FdWZw4Vgr8zwR0D00Sr0h&#13;&#10;U00IWWpJ+r0xU0iryWxmTl2hy21jWr13UtAm9kBTtBlIfDlqT4yO5Dv5Tg5gQ50tY3RHfTgsPZQ1&#13;&#10;7EIDXbc/dNHfS/hhF9fAT8z29Co9RX9kIP3vQfxgqZ+hm+0tSX5N/7grd/wRQAgqnm0FECsS94/E&#13;&#10;BBTHpa1pWweDsInFCbZNiqJvChDKsGmB8OlxD6IhwhbunOjQcnXFBjxUF0WIQtZoBjGKCnHGgORs&#13;&#10;o0MigWMdta16WtocsbA4BsiHlIyEQeVrWyIBsjHlCrFviQcEB5KpfSuAssoRBiCFnLwmTAoxXTG3&#13;&#10;6CxQdacgoloZTYZ83E3OAyTkhAJTq5R3kZPI5z3KE+rodtATYGUJnFQRiUOBNEroLVGFPRwg0hK5&#13;&#10;fT9SlK0tS9MUzTVN05TtPU/UFQ1FUdSVLU1T1RVNVVXViXsjSrfzGVw6VoRdbIREyOGQjxWTKg9C&#13;&#10;BBYLQAjM4BWNVq8JuLs0p2R9kWfaFoqsHtqGja0nWlU87wiDrRHpbNQRIEYRg0O47qOtYAHCcIYm&#13;&#10;dd1wXheKpr2NbyL+Tt5Uywp2M3V980yx9/VQfWCSZgh9D5hI94WBGGoKkYmpKWgw4pOBNgHjCCiX&#13;&#10;jZbY6NWPkrkN/qozx+OMSbwkudGVt0ep/ZehYwZkTmaYwAakmlnIX52gpeZ84Yhu07jvPA8SDvI8&#13;&#10;wJvQez1FQ9grvc+D4yyAuDphFRjh1rSCmproV6+gtzDuRWyZtlqJgOmGOltjYloLDYWbjkaFv8bs&#13;&#10;qh5lZ0USBJl77r4Vpa1YntSWVlYshdrGiG/Fv6/wN8fmzegIoEcx2WI7cwRPNR+2khSZbCDyS1sh&#13;&#10;Roce5oVrpqBh1cOgfIGGgQxyWS7L8wqLWVfABbwF95Nc2zfOM5oPOoJTvvplhp5PT0piGJdabnob&#13;&#10;QmeqdgoFGC1RxT0gINJeX73v/B8PxfH8ny/N8/0fT9X1/Z9rGoCAgD/gQAgkFg0HhEJhULhkNDMP&#13;&#10;dERU0TLMVhA5jDIjSsjhTj0LFEhcMjeslAUnhsplUrlktl0vmEFLszCk1R83mM5nU7nk9n0/oFBo&#13;&#10;VDolFoY/pDCpSJph2p1GqFRqVQCNValXDdZqdbrldhkjcIisR4PD+AwGozRaIAcTiGbMuFeuVzul&#13;&#10;1u13hZrvT4vidv14wGBl7swgVw0Cf+CxWLlIBx2IxlQvydMmVgtiESezVIH7lzwc0GOAJU0mVMix&#13;&#10;1CZ1T91iW1xp2GR2VDfm1wjstrijisTG9ee/gui0hUU/FAfHl+/ebQ5kaZGoWLe6Tn6kFXnXIfZh&#13;&#10;Aa7nUc5o8CX8UIvj4Cfne3pVHrK/thB++CD+WGCrq+0s3If/UFq7UFb/oKHcBGNAiqgiQ0EJe8o4&#13;&#10;wYgpOQeMcItmwDmGgIkLnbDIJQ2uBmBBD7RJSAkRtYfqsg2BEUoWfUWHHFyCv0D8RgILUakFG6eC&#13;&#10;hHToD7HsbkElLPHK0AOAbIx5SQhBWyW4cPhAb8oQmwQhSoX8rAXLASS0lK1LWggQzAB0xScWEyp4&#13;&#10;V00I8KaCnvNsUgQlIZTkZ86E3OzTIRDYJHfPhwT9GMpUCuwGUIkp6gLRE9Jy8A0EBRyeRqLTilOI&#13;&#10;NKl9S9BUzTVN05TtPU/UFQ1FUdSVLU1T1RVNVVXVlW1dV9YVirjIUFEoL1vDJ2lnXYmV6i6Mo2jq&#13;&#10;PoUE9iz8cE2nuk4BVkwCZi6moKJuR9m2ra1rqlPh3u4DVIsnbFVjzcRNXIYNzBZdFwVOOd2GOY5H&#13;&#10;COI6pFeV4AIqRA73zdV934qK9DW8tv37T7bvpWmB1A0WD1jZIpYcXGIILXZZ16JiChnjBnY0lKQh&#13;&#10;RjRnATkOEMi2p+FJk6nDsdeV0QApuZeD2YoQfeaTKWDJmtnMXHGl7rl47Ihu27rqUY8RLvIvjzgm&#13;&#10;9J7PWVD2iu974vlE5yas/C20Agj+v+FeL4zjaiR/Ho+5Gg0O6BJB5Y7JZWhVt6XxComivGncdChH&#13;&#10;kfRwhshSJIwG7VJUmNJJ0oG/syFhxxRk8YoVihObHIzPNNhgBZM3zjOc6zuyyDz1bVj61xEpQIY0&#13;&#10;BB2oQ5dURvWUhGtJ0qINLl90fa9t2/cdz3Xd953vfd/4Hg+F4fiVGgKAP+BACCQWDQeEQmFQuGQ0&#13;&#10;XQ9pxFHRM4xWEDmMMiNKyOFOPQh1SELyMGyV4ScBSmGyuWS2XS+YTGZQUuzUKTdHzmZzueT2fT+g&#13;&#10;UGhUOiUWjUefuylBWmRgcsaoUipVOqUZK1dU1lRVsQV2q1+wWGZEeySldDgcUVcLgAC8XmdMXGxX&#13;&#10;O6XW7Xe8Ss13t8X1O3+84HBTGlOymBWBP/B4vGSsA4/E42wnnKK/LLDMCjNQV7Z0gZ9l6GECHSKv&#13;&#10;TDPUZLVSx/a1q6/OvYO7MNbWfLTcE3dQVE707b+CvfhTUuq3jQXHgEJcsJ82Rhcl9Ee9Md9WCrzs&#13;&#10;EPtQjahpz980eFL+OEX18c0J7FUesr+2EH74IP5Bv6OT7S5xfkP/uCtT/BXACChjAZoQKkoGhhBK&#13;&#10;gjHBgvwc1a6GvCQVQogqHhcXcMgtDadk/DyYvycRARGgpGRM5YJBPFQdRYnwoReWMYj7GZBRqlZy&#13;&#10;xwDkdQOeUeoQ4xWipISuhAb8jQgwaJkccMmJiSUnoK3QmtIEMNgsPcsJ8V0to8KbguEBEwpWGUyG&#13;&#10;fMxNzQMk1IRFB3zccE4P2D8kTouhpTuZs8qJAAVhtPyfGDQJvUGDNCiRQ860TRVF0ZRtHUfSFI0l&#13;&#10;SdKUrS1L0xTNNU3TlO09T9QVCsDI0WQ9TD1VEdA4cdWIujKNo6j6DjPWhNVtOVBm8lIBVEwLiJuC&#13;&#10;ickfXtiWLYykATZNgRC5Nj0wuJMFBaSNGQn0Ml2MtszgcFnQgHlvgcBxihuG6flqWoANFUlu3Zdq&#13;&#10;wL2NbzL+Tt3UgwrD3XetHuTfNun3f4CYDZqD3+fcJGuXuEiNhYS4aA2H30oZ9Ym5544sOuMN6RKf&#13;&#10;NafwD4+fmQixkZT5Kgo/5RGpBIKtAcFNl4MZjgOZgI5JrZvPjruy7aDu675zvCNDxku8q+vQ9T2P&#13;&#10;cg74D8+RBvoDb7HI/D9P4gj/GpnKCXIG5la8zQUYPiKitiEmzZ/FBt7VFC6wKaEBhigtWHHVSiRe&#13;&#10;KEYljGY+5VG8cx2ksenlH7jSEKkiSMb+xqPgYAFnx4mcioktldLsvnvMIETHMszzTNaDzbN846tx&#13;&#10;fS9N0/UdT1XV9Z1vXdf2HY9l2fadr21iICCAP+BACCQWDQeEQmFQuGQ14w8PRF5RMhRVXRcHxkcx&#13;&#10;tkR1WR8pyGCnaSJKTPmUG2VJGWAGXQ2YTGZTOaTWbTeCl2dBSeI+fTigUGhUOiUWjUekUmlUumUE&#13;&#10;VU8GVFlVOm1WrVelpWtLSuLevUYe2FiMQJEslv2uLSsWu2VazEuBLYbjebrtdgAWCwzkO+Fa/FTA&#13;&#10;QVV4O24XDYfEYnFTE1418Y9O5HF5PKUB2ZcK5mBP/K53PTOXAHN5/SaXTWt+akO6t0a0aa9l7Ghv&#13;&#10;XaRkHv3cHjdIfePffBjgRN5TwKODjAvkTC7Lsjc2CrzoXwhwgNdVz9c0dlL9uEY98BPwPbxKjyFf&#13;&#10;zQg/elB+sN+1ye+ZuL5B/6QVqfcV/mC401pb/ATADxHsmx9wKaMDhPBIGwW07DknB43Qigo+wovI&#13;&#10;WJsBEMidDahmhDwYxAgpxxGDkSqSKEUFjFUKD6QUXJgcsYxKDkFga4SEFbHLACoEEem/H8GyCmjQ&#13;&#10;oKWcjCZJCkouVyQimgrfHvDIEJgGUqmfK5NyyMktoQCUvHfMDjHA+gPyFM0zzRNM1TXNk2zdN84T&#13;&#10;jOU5zpOs7TvPE8z1Pc+T7P0/0BQLENHNg9UMRFEM2B1FoqIRk0e65zjNScAASXNLmxTKCwSE7YmX&#13;&#10;GtBMqnQuuInxH1DVFU1UnBdVaI9XpMSSVDbVc6FfW5HVyYddqNA5ohgGAeoINiCEYcJwm4iIPVq0&#13;&#10;wf2cDIMmEFIUpjK4AIEJ0VFihAxW6gpP3AyJO26MVmXNc6gP471xXRNjLnYzIK0Jds2NDedzn9fN&#13;&#10;InVflKhRf98n83B+gLgt6KYzdRlLhaCyyTctjIoDtkuNWKtCYuMI2HJzY49oNoKNOQv8SyZv5kbn&#13;&#10;uivjqOs7DtO4g7vPACcBPIVDzCu9D1PY9z4Jk+RxTI+z8P0gmMGKsIes2OmlkVpsiIaQGokDqYB6&#13;&#10;qaWrqeFVzhfrmrmkozgAxSMOw/EKCRGccZxPFMVwpFxBRhGUSxrG6DxyVsdx6EEfm/g6l6eAEjFn&#13;&#10;JAmSUi8mye30pSpK0sS1LiDy8CUwHfMWg79zHM81zfOc7z3P9B0PRdH0nS9N0/UdTOCAgIA/4EAI&#13;&#10;JBYNB4RCYVC4ZDYQbIgmIk/YpDoWFowxI0JY5Fo9H5BIZFI5JDi7JwpKUfK5LLZdL5hMZlM5pNZt&#13;&#10;N5xOYI6p4F58jaAcqFOqJRaNLX3SQNSwnTXZT5qeakiEQtIIVIImFAoEQX69R7BYaJKQpJ3aEAhC&#13;&#10;W63QAul0F3RcZEGLo6bsCrxa27dAxYr9f8BgcFRzXhXxh07icHi8ZJae7ArkYE/8blctHwDmcnl7&#13;&#10;E9s8qtAfNE5dJBRlp2bqbi6BfrVZrxzsQJs85tcdTw7ucO+MyATvvzrwQfwwHxYLk3vyV5yylzYo&#13;&#10;/Z8F2/0wT1YL1QTu9aL9SzeKA4W0PENvJSX3BcSnTF64QGvc5/gaPkl/pCN3TQnnnsqP4V/8hA/Q&#13;&#10;CQcBg3ApyQOj5xQUD8GIKakHhXCKEBjCjxGg7EHmoEENgFDrjoE1YTREekSB3EyNGI2yxMm6J+Rc&#13;&#10;mTomvGSXmnGofxugsamnAoNpqLkfltILgjqqQ8occ0kBZJQGSZBRxIQWUojBKYPSrC0VSwkQDy2g&#13;&#10;pXS8JcwJqV8xixMqCnjNAETUhzyBsaM3voS71jEhDonhO5tTzBgPyzPs/T/QFA0FQdCULQ1D0RRN&#13;&#10;FUXRlG0dR9IUjSVJ0pStLUvTFFM3Q8XH4Y1PsKNcMo/AI/DbU6yUzFSTi6siVkfVVY1lWaRHXWz3&#13;&#10;A0oBGjdXlaUaE9gP4VAUWI7CRGVZAz2UhDxACggnoUQAYWmgrolxa9fMq5J7gdboyjKfifABGbxB&#13;&#10;ObFzpeZ91Hrdge3daYYXUZ9s3peqHVC3b03tQrHsiCtN33Qre4BVR24NEwdmzhSFtOGTux0F2IoK&#13;&#10;5opFPiylgNgKbNAVT/CuhAI5DHgR5I/BnZOd2UwOch/ZaBeXmPmMlBY3qCjNm5N5ygorZ4Q+fBFo&#13;&#10;C9EJoZU6KfWjoK55E6WO2mva974vm+qDvupr9WFj0AQFAkDQQj0nT3B0IQkg9PmNhCCy2A4ybYJm&#13;&#10;3ZCCJZ7kSW6HnuzvmHvLYhzezJxIeiat7JgGJe579ILl4Fw6ASa23TuMbUh2Wn9dh68FJiEPM3fF&#13;&#10;8TjScG30CC1xzqab++BzoLkgR8Wh0nHz16MAs4YHoQvXJw2EAC91z3ed733f+B4PheH4ni+N4/ke&#13;&#10;T5Xl+Z5tZICAgD/gQAgkFg0HhEJhULhkNh0Cf7jiThijqiwJjARjQwjkYBMOkEhkUjkklk0nhZdl&#13;&#10;QUliPl0omExmUzmk1m03nE5nU7nDYnwpoB4oSHok8o1HpE3JNLK1NMNPmTgqSmqkFPdXghgggghS&#13;&#10;nIRCDZDsUFN9lBdnpNptU7DttEIhcj2ewzZl1o6GvFXPYgvhivx9wFrwWDwmFw07NeJfGLTuNw+P&#13;&#10;yEydmTCuViGRzGZkoBzmXzVHd+hE+jdelgoq1Aj1Sz1gy1zN2DW2Q+2jt20FP25QO7z+9mmsWZ54&#13;&#10;TV4ko1AqRvJJHLhbo5xE6HEasiF3VSvXRnZWPbDXdijhAnhgvdDTn8xo9CX9UIxb4CfvuT2VHzK/&#13;&#10;1hG5PyD/Qb/jk/yRHFAIPwGgpqQMFcEIW4C/DEyZ2JE94Jk1CYpQq30LwxDMNQ3DkOw9D8QRDEUR&#13;&#10;xJEsTRPFEUxVFcWRbF0XxhGMZRnGkaxtG8cRzFLPR1HsRJULqWAolxHx9I0jyOzgAgLJhzSdITBB&#13;&#10;xKQdyo5JGyQk4ny1KgdjtLydmXMIbBsJSCDYkJAR5LENyVNS1zCZY2zkZM6GHOy2g7AYPzXPkaMS&#13;&#10;Nb2saTs+xDBzKgrN1CQ9NqBxoiA00gTNJLOBZQUsKlMG1TTRhO1wZNgZqCnnUYlVKYlTgVVLvyhR&#13;&#10;ScnzV7gUE/xyVfWp8gdXFUgUNleKaKwD2AkR9WG4Q8l/Y542SAVlwiLFnT/JgClxaZa2qgpCWwB9&#13;&#10;tIKPlu2SeMuWcLCEH3cqhDxYZ9DBdYZ3ahFqlraZcAhej9EGkR3XyP99oKPV/AzgCHHpgduj4YOD&#13;&#10;nlhMlAbhgX4cSeIYYBtW4piuLYvjGM41jeOY7j2P5BkORZHkmS5Nk+UZTFqAgIA/4EAIJBYNB4RC&#13;&#10;YVC4ZDYdDnjEW3ExpFYfF4xGY1G45HY9BS7IQpI0fJY/J5RKZVK5ZLZdL5hMZlF0TNTxN3nOQZO5&#13;&#10;cR58xqBC3tQ38/hfO23C0rSy9TZnT5YQKkUKocKtMXhWQlW4EfIIA4uvCsVg0qbNULRabVBwDbYE&#13;&#10;/7XCbe9LoDrsBrwTr0q75cb9f8BgcFGDXhXxh07icHi8ZHnZjwrkbfjcplYxbQDk8tMHVnQxn7er&#13;&#10;9ET9JmG1pxPqRlq2brYQ/dgJNk4NojNsc9xm91MX5vbfRX8A+EAuJxZXsOQ/YKBOZxt3z4TydhBe&#13;&#10;F1bB0Ox2e12+53e93/B4fF4/J5fN5/R6fV6/Z7fd7/h8fl8/p9ft9/x+fDmue0P8UUAMwRsBocmp&#13;&#10;EqWSpxwUgoDwaHUHkXCIZwm/TKpCLqRgokpHwrDsPPnCJFjtEZhRKHsTpiX0VMediEC1F7YB+ggS&#13;&#10;IITSzFShaxis/Jwx6EMfkJII9SGp4oyMWBYHyggbo6QD+Q+57MSeypqyrABRElLImy2m48NWGUoT&#13;&#10;C8zCjWw58MSTsxO/FjIgrKc1O5KSBvkZE6hzO6CnlPQGz4grTm01ITy+1pmoXEY7RDMhKUXOFG0d&#13;&#10;R9IUjSVJ0pStLUvTFM01TdOU7T1P1BUNRVHUlSvCgICAP+BACCQWDQeEQmFQuFveHHCIJqJQUVRV&#13;&#10;qxeEP6NI2OHiPRp/QyCBCSLKTD2USKVSuWS2XS+YTGFl2aBSbI+cTKdTueT2fT+gUGhUOiUWjABV&#13;&#10;0krUtW00pU+jyJ31MK1V+v01wQJQROSZLE2wVGxUFuWUa2d2WkB2uYNe3Mm4Sq3NdFIpGwQ5QQFz&#13;&#10;JshwOMNx4Gx4PCYWCAHEQJ/4ad1N3nHILzJDbKGzLELMYzNZvOZ3PGvQPjRJ3SZ7Taee2l2VUK4r&#13;&#10;Ua/YTDEAHXbGjLncEjdB7eOHfQhtcET8MZcVm8eFqXlFzmFPnKzobbpdPqdXrdfsdntdvud3vd/w&#13;&#10;eHxePyeXzef0en1ev2e33e/4fH5fP6fX7ff8fnB7XYFX/OgViEAtAZ0wKhBxQQEcFH5BgCwcsAmp&#13;&#10;oLpYwo5RSn3DEFBGucHAK/TOwkmwKJwR8PxNE70mxFQUxYB8XHhGDTGDGYgCAJaCDqg5ohaFpuGl&#13;&#10;H8PwKdIMSIdEjIQOsklHJaVATJwGyglR1SmghAKEQEpnU1kUNs2b+PAQ8wkTMZ4zKuYQzQA81S5N&#13;&#10;jqNANbRHw0hOza7rVNZL86u3LyBviX8/swIQDUHOLZoK4JtOGE7ihk45moXJI6kZScJFFS09UxTN&#13;&#10;NU3TlO09T9QVDUVR1JUtTVPVFU1VVdWVbV1X1gzSAoA/4EAIJBYNB4RCYVC4QxocP4g/IkF4oq4s&#13;&#10;IYwHI1CCXHVtH4KnJEY5JCF1JyTKX9Kz9LUDL4ZMZlM5pNZtN5xNS7OwpPUfP5zQaFQ6JRaNR6RS&#13;&#10;aVS6ZTZkAahBXfUwhVadNagAYIfYIA4UgIE/6vY4WMrNNWfaZkebYVLdMgrcQ7c4Wo7sXi8eIIZq&#13;&#10;U2haLWmmMEOsJZMNh8RWbDiLJU3e38gQMlFAufMsX8xjM1m85nc8a9A+NEndJntNp6W7NVcQri9R&#13;&#10;r9hRMVA9jY2rtxZuYK4d4Ht9BW1wRPw7MMmbx4XuRZt2qf+cgOhtel0+p1et1+x2e12+53e93/B4&#13;&#10;fF4/J5fN5/R6fV6/Z7fd7/h8fl8/p9ft9/x+f1SNdppWfwaQCtJng/ApewOEcEoWdcGAtByCuGE5&#13;&#10;pQmA0KoWlIklxDQUQ4a0PKy/bOp2Lqegon5HxDFMVPWLUWlfF50RiB8ZtQJ0bFmWaChmmJzIITT+&#13;&#10;rIPchJkeciknI6akJJSFugQCJH4ZUohrKbNiJK0DmYggXKUfKCGUhA9TCQsxxWpkQKUWM0xsJzvl&#13;&#10;LNzBEwYk5TCPTnD/CoDTLPTTtANbRHw0hOz28DVHY1kgUG7zZrE+Z70dAoPwYdcWi0TdLAVTDgm1&#13;&#10;CLiuOZqCn7UJQVGMtSrCY9UBxVVE1ZVtXVfWFY1lWb9HNWxBVwW9dHFXgMV8JVgTs3wPVpYtjWPZ&#13;&#10;Fk2VZdmWbZ1n2haNpWm9qAiAP+BACCQWDQeEQmFQuCvWHBqIPKJISKHuLQyCMKND+OQVJx82SGMA&#13;&#10;BMyU0ScIyl2SsBS2Ry+YTGZTOaTWYF2cBSdI+eTafT+gUGhUOiUWjUekUmhGqmKanPCoUqaN6qCM&#13;&#10;Ri2CHaZp1PJ5AmGwMWxTEeWWYjq0SOdBRY22g05TR9Jpi6C+7VKFIG9Lq+XiDI7ADfBDvCMbDQVi&#13;&#10;YnCDu/Y3HY/IZGC4tkZW5XYX4vJZvOZ3PTY16F8aNO6XP6fUUGVuwK62BP/U7HZTQA7XX7PGqjdF&#13;&#10;neQWyjyeI96cMg8XMLnkO3lJDmJvnQUidFd9PcdXrdfsdntdvud3vd/weHxePyQSoPAZelv+u160&#13;&#10;KuP4cN6CH6Nj7Ab8eX9fv+f3/P/AEAwFAcCQLA0DwRBMFQXBkGwdB8IIW27PnfCoMwufMMrEYq0B&#13;&#10;0kZGxAOkRIKaESswkZjxTDoDxYe0XJaAUIs2nAurW4MZRxHLxrAMJQR8+QFyC2I4SISJImAggopm&#13;&#10;2AAECBsnnnKKYnjKiYgdK7HlVLSLD2bUvNqAMdIkeSCgfM0ngaK01E5NkdTcpMxiPOTKmRNExzfP&#13;&#10;CpNCNbRnw0pOzy77VvdCdAu/MFCwSflFihRpa0egswAJSZ90rGD8ANRdNH4hBu08EVQUNUVR1JUt&#13;&#10;TVPVFUv7HkfFAEFXmrWIC1mc9ahXW75EFXQ+15VVfV/YFg2FYdiWLY1j2RZNlWXZjOoCgD/gQAgk&#13;&#10;Fg0HhEJhULgrrhwXiECf7higei0MghEjS9jkFdkfCchjAAbMlFEnAMpfkrAUtkcvg61TSRUS9YwA&#13;&#10;BQKJJaORcIotAkMfrUUiLRyzZ71kJbMZ0JwzEULd7dYaJPSUb8EGRRMhsLBFBcwsUjLtlClnR9ps&#13;&#10;drtltt1vuFxuVzul1u13vFilIBJt9WV/vNxvcEQFxTBmMxOTOLwONhKkyCXyTFymOy2XhapzTEzi&#13;&#10;UzxT0CF0Qn0mY02n1Gpy+aVJY1xU2EtAWsy+Du5P3Cw3Wq3m9uRr4D44Sd4m+43HvEfdgV5kS5HP&#13;&#10;6FyvfO6OpfvXQfZRXbe/dtg08Cg8Qr8nV83n9Hp9Xr9nt93v+Hx+Xz+n104w/DR/SV/hq/yEDhAJ&#13;&#10;IwGEcCm5A77QTBUFwZBsHQfCEIwlCcKQrC0LwxDMNQ3DkOw9D71Oo4x1RIDETIkcUUg7FaFntFwI&#13;&#10;xgfUZBLGhtRssTOGIHsdgPHsXHs2S5H8fp9DiIANk+cwLiUHgZgGfJ6lyVJXhIMZQl0S4uAcAqCn&#13;&#10;uW4+i2JpCGEJ4rCOAp9HeW5YGELhLmCSQ0ScghwmATQbiCNwSCOJgRguBZilkVwHh4ORdlmQIJNM&#13;&#10;sourOCi0kfEFJUnBZ90tFYOhNTRhU484fU+YZhrCAAcLoQERPmXNVD3VhmVdSi8DJWS/lkhx1vEU&#13;&#10;Av11WFeMuMVfuufpRWHXFdC+3y9kdZQ42ZXrzmXaBrWkhdhlFSx9jHbKF00Ewc29ZzzOU5gK1RcD&#13;&#10;olDdCRjBddcJHY0LnBeJP3mZt6uEfB3XzcYNX4JN/CtgFzYFgeCYK80cnrhIU4WiwPYNh652uduJ&#13;&#10;oKC2LSDiGMoPhYUmxjxA5AP2RIQOmSkbk4P5TeJwY1luXZfmGY5lmeaZrm2b5xnOdZ3ECAiAP+BA&#13;&#10;CCQWDQeEQmFQuCu6HBiIPuJMmKDaLQtgRkgxuCoyPHOQQyDp+SGKTA2UPCVAKWSKXAB5stBBUdIl&#13;&#10;btd0kESAyCvV3LAMhQoptkuQrjUNvJtsEHickqlyucrBkHwVjJ02EA5KxyOdyBYFP8wj0OuIRIhe&#13;&#10;qEwQZzLMQCAoFxVt9CE8PS+8Qsu3sKX1H3+84HBYPCYXDYfEYnFYvGY3HYZ9ZED5MJZV25fH4wA5&#13;&#10;uCIDHLE1GocpXSZnHP3UZUJSwBO/XabYbHZQYLbV17eCundbULbPfb/gcHhbzbuvc7va7BU8s2Gw&#13;&#10;sAMBgBEolQF/rcLsdnEn7uJjvY91eHtePyYN2ecK+mBP/y+33S7eY8Y/Nc/X34eVPAEfvJgfNgC+&#13;&#10;8AwFAcCQLA0DwRBLsBVBhrwcS0IDTCUFQpCsBmdDAZw0gp5Q6lAGwtEMRMeJ8SllE4ORSb0VgLFs&#13;&#10;OnkE8YnRGZDxqPEbxHHMdR3Hkex9H8gSDIUhyJIsjSPJEkyVJcmSbJ0nygvD1vaekqogDB6yySkt&#13;&#10;jXLqFjtMBFzE6ABnPMz0gqvIsTW5ZUg7N5wTi1jEHwTAkAmNIDkSfhYjY6KDH+fJ6BADoMCQQZbE&#13;&#10;yM4fF2RgqCiQ52nMc5fAcA0AIIfp3muFgJBgMZoHUOgBlUBQWj8UBunEKwRAKhBDi0HBYHwJ5klc&#13;&#10;PLZr2Lq+gov5HyjYFgx7GITnFYzXHe/YEQGHlmmLZ6CAyxx4PSBjwnVBIW20SVuQ0GYHXBYTyGbc&#13;&#10;iChpc4ZXSKd1j1dtxXe2VyGaf16IsG10hleTGJIT7uDEMgyIMkgARuS40YPeGE4U7DznZNEp4XiM&#13;&#10;ExeD2Kgji46YzLo14ljuPY/kEewYFUHGvCBLQkNOQ5WxEMGdb0OQ8lGWZogxaZuJucoKImeE3n0S&#13;&#10;ieaWhBRohq6NOea6TpWl6ZpunafqGo6lqeqarq2ryCgIgD/gQAgkFg0HhEJhULgr9hwkiDgiQ0ij&#13;&#10;CiwJjEFe0bFcdiTgC0hccjA0lhkEbMpGMre8tJcvWcxAMzk81m0FfT0bwdDImOKqaJ4JIrThnFR2&#13;&#10;WJLczoRYIhLpLYBDDbQrKV4oUocKbHZz/ZIxhSqOJRNjEf7qZawm9rhJdtwUuCPuVsul1u13vF5v&#13;&#10;V7vl9v1/wGBgpGwi7wyHxB4xWCvTaxwnyBiyQgykLTWXGGZG2btZ9z2MvhU0Q/0ht02g1F9WmrdW&#13;&#10;tKGvCWx1NsQe1Ze3Zm5Me7Ne9DG/2fB4XD4nC2qDP3JDfLMvNP/Ptao6R3O5ZyUMUCgAG1UZc73F&#13;&#10;8Hh8Xj8nlv7s9AV9UCf/m93v+Hxm7H+g6+0FmKzJn7+X9/z/wBAMBQHAkCryFUEGvBRLQYNMHQNC&#13;&#10;EIvMZ0KBnCyCnlDIGw3CUOw8vzejXBhLIKAsTH3FAZRUWMWA5F0PxhGMZRnGkaxtG8cRzHUdx5Hs&#13;&#10;fR/IEgyFIciSLI0BvY+BYSW0QqIcfofSiRcpxMAo6SuX0soKOsuEVLyFvYckxCFMhuTNKr6GPCwZ&#13;&#10;uIfZ7E8NgZjGUp6GqcJxhUCYAEEJIAkmAhNHOWYygIhJ6EAGgGkCFZUK+TgbkgBJznAWQMIUYJIj&#13;&#10;CIBKnEf5tF62a3C6uAKLkR8j1RVMDG3VgTVcNFYEvWT4I+UVbMQQ5210BVeJqHFfi/YMHDTGVgi+&#13;&#10;5YNkNZVVSiHxh2fMRyWRABrWqMlrmhbI5W2JVuvsHVVXC1Jp3I5oymTdBi3UDV2MoECCmbeIjiOG&#13;&#10;jTrWShKAAW5bmWigaXFgGAtm9B2PUCsk4FhMBlzhgkYcgsKGclawYVAh/YucuMnTjZ9Y7DYGgjkM&#13;&#10;XA4vxz5M1p1HrlVeAUkILAzmCZgDhJ0Zqb2bgHnN/ZyAeK584MEBVBRrxHYef6Ov2IzXDENQ5pGn&#13;&#10;oSfmpFtqgn6shArayUutgJruoa/sGw7FseybLs2z7RtO1bXtm27GgICAP+BACCQWDQeEQmFQuEQJ&#13;&#10;/j6IMSJQUAxWLP6MQUTxtqx0Bx+EMORJSSLGTPmUQUoStXy2GS+YQtnowqDI6rNKtRvGkVhsAwRB&#13;&#10;EkApMCJpzrMygSEvRADQGoEVqhkjFODdIAlzuBZBiFMFImEgJVxP9tL2Ywo22lRWuFve3Gu4I+5W&#13;&#10;e6XW7Xe8Xm9Xu+X2/X/AYHBAADYUx4dL4nB30D40l49Q5EG5Mk5VjZeFvXNAXOYUDQtJ6EvaPF3w&#13;&#10;p6cValB6vS63XEjYLnZP3aALba7BPPdGbeKjfA7gArhOfibjjcfkcnlQ55c0Ic/PEXpKXqBHrHw+&#13;&#10;P+QXTaABCIQAunxBXycrzef0en1evBOz3eQKw72fP6fX7XhxfkP/uCqb/CzAD7wFAaENOKZawQfU&#13;&#10;FIcj4BgJB42QiRkJr0QELETDEFH0jB/NsATPC/EJMRHAj2E1E4zxSyYGvEdIExfEsYxlGa6tSFRr&#13;&#10;xwS0dDTHkaR9H8YmdIQZyIgrmnlFcgSVJbWsqJJdShDiEPgbkquAB0mSzLUty5LsvS/MEwzFMcyT&#13;&#10;LM0zzRNM1TXNk2zdN84PU+UBHpOo3zuT08oWGs+P8UwSUAhbDjHPJPIQlYoE3RQKUY5JQEAKo3kC&#13;&#10;Xg3kqV4+jQIACgEgxJC4DZBniQCjqShJ2DOCQKl4MxfFwFZRBMPp2qyraFFiPgrC6WZ6nkaJar0Z&#13;&#10;Ngm9YaFx0SwaWQuRHzjZlmyAfloAnaQt2pYz7DLbBOW0jpqxshBeXAddxMHAAsvmd10A1dU7jfDB&#13;&#10;E2aGN42kCY1XqVt7l7fJl32Rd+lvf61lEHOByAU+DJQfIw4ULGGCZh1qC3Z2JOMbGKlJi8MEKOo6&#13;&#10;gAxq9n2fYAQpYJoBfk2J5RlLjPcdj4TnlWYSZgxTi5mrhAU7A+DvneYwIeOfhloNhm8goPaMEekJ&#13;&#10;EYdoH4grpCLKBdJhpjRi9maCxeBN4hiY+u5eJWwQRX+UxOTUUjPFcW6znsaIcX23kFuJv7mcu6w4&#13;&#10;EG8CJvRA75dQNIXfZljFwYJcLt5fDjxOxaGxoDhDx8+BqR3J0YCiFxtHBr2NHg03AXnEjiBfRaUz&#13;&#10;gCpg2h+iP1UWj/1oqdfti7Fx2ZK9q/JxZ+eLnggFvej734TeCmGzyqbg9eP3oWj95bLmN3O/UAEn&#13;&#10;Wj/6KFyEZ0iBnIzm9EBYq++eHwit8ezroaXz9AzxVfXJPYzCIH4GD+WbkV+u8BBRGmCf/ZYf6gp3&#13;&#10;xCAMgEEGAjJgXvugRAmBUC4GQNgdA+CEEYJQTgpBWC0F0ZkBgD/gQAgkFg0HhEJhULhkHaMPW0Rg&#13;&#10;oqihMiwDjENAB/jiFjwfkBnkRtkgJk0alEoeiWNRUNagaBxTKgRxdJELVZ6IBlTgmczoTQKAUHfb&#13;&#10;kJgGD4HTzVTYjVwcH6oXb2aQ7BMJUBrJSBaYYb7CT0psUJLtlClnR9psdrtltt1vuFxuVzul1u13&#13;&#10;t7rvQWvkFYd/HmBvFicWFkAfK2JVOLsTqxy4yAOyRPygBy2DzEFcebE+dc+fB+hzOjujh0w31Dp1&#13;&#10;UFA+tf2v2D92QI2iK20kNuk3QAL29au/e/BPHDKXFBnH3fJ5XL5lv37V1AsOp10aNRoAYrFaQt7n&#13;&#10;N73f8Hh8XNfXlVHnhbz9Rs9ih90a3pe8fz+n1+vBe6r/TL/iX/zZH6AsBM6E4RwMywArYN0FiDBr&#13;&#10;7QesR8wkHsKP4ZbWgORkNPYNiCn3D6RDOT8RoKR0TDjFCFlZFbEisgR/jTGK0kfDB7RtEJSxzF5M&#13;&#10;R5EMIOaX8gxGT7aAQSkjgNJMfyW8cPn2P0oEXKUAAxKoQyueMsmxLbYBLLxZzBAiEGDMggTMCM0B&#13;&#10;XNRiTYCc3SqDBvTk/CCihOxXzwhaKBUa8+ktP8YjTJwM0IdtDRyUotUUjR30bQgMtgcFJA1SkmSY&#13;&#10;eVMUCU1NoLAQCghUC9HXTsBFBUwsVQAVVIQGVWmfV5E1i/xL0kcCC1UATYILUAIGzXy+AshBnWGG&#13;&#10;dioLTB5AbZSOD+QVnLOChyWlDCNEDaxAWwE1tGtbiMAHS1wSZF49XIRFzWUBrzlQJV2ReNd31mgq&#13;&#10;PEK6Y6sOz5zi/fVTFBcN/X/gGA4FgeCYLg2D4RhOFYXhmG4dh+IYjiWJ4piuLYuhcX4wgtDHbNwJ&#13;&#10;vAgR9EsKYSjeWx2kyYBwjGHGQIaapckOGApkYbpyHODwIAMgp3muXQJBWKZWnWc4pAmbQaAMGohF&#13;&#10;ObhFCmEKDH6fIth6Dx2hURpcE4LjdLKLtoRnjeybLg0EILbhrBTtjwDlt5K7jCR8rfV5n1aGU1BW&#13;&#10;am+YGeu/glwO57MlO1X4SPEPKfQbcYPvHCTyFvYkYXKCnyx3cwTnNIsJgK89wnQLhZE3AePg+OXb&#13;&#10;AAY10PWdauL1HmEXZLwU/aiJ2/Xdy+rHHUC/fOU9xQvj3S3zIYMzCAgvNE4Mfmo1BogmB6U0Ai1R&#13;&#10;008gvFUoDWOiv711I0KPxFh8nttMcICfT4n14H8hYfEKKC8sKcVlYhHpGAJv9Hp/m9b4NRMaZUzE&#13;&#10;IDhAVKQi30gEcU8gY8DSCq+GytoExCE9p9Gun8SygSChUg4K2DwNYQDKhERoQcJUoB+f0E0WUK32&#13;&#10;Fifg+5bwaoZHWEap4bkN3bhEfOQUZEPTUA3VYq5V6uIErkD06YPh+F5m2EUbAKsTzFipbQQRYYzl&#13;&#10;igzWOphdEFk9kFhEMqEANWMkCO4C0579X5wtYWqJ3wF0XrMWwIAhaFAepsGIkkAzdoymwP0KuDgV&#13;&#10;I1SBkFIOQkhZDSHkRImRUi5GSNkdI+SDDSAggD/gQAgkFg0HhEJhULhkNh0PiERiUHbSgK4rMSqS&#13;&#10;69bpkIIiiL9fLiJgIEDSFBYZTFToLebbK4/IbLfZPczjTYIAQBT5sJBrUjhVS+XxMGQZQRSICEV7&#13;&#10;tXTwZxAB4FidVABdrAUrSPrlWr1fsFhsVjslls1ntFphSsthVtzLuA0uVqh41uwzvBzvQlvkOft/&#13;&#10;AWBAODc2FDeHIOJoi+gr4xwIyF0sWHDa/ywmzGSzWbfmdJWfXehDmje2lZWnEepzeribR1xw2DA2&#13;&#10;VyGlwZesut22243m9sre4AuFwjOp11a3W4AGQyNKW52+6HR6XT6nV63X7HZ7VldXdC/f3Ch8Re8n&#13;&#10;b80NKPpWHrD/tbHvyAIhyY+hp+wH/Dl/QT/kFYz/h3AKCmLAgdQMhxgwSIEFsGAJuQeEUIvPCcKQ&#13;&#10;qyR9QwDsNO6dTaGJD78AOhZaxIJkTQaYcUwCHaCwSYMFiAgrPiUWUagHG6ENKe0IhEdMfEJIA9yE&#13;&#10;hAVSKa8jucSz7DSgq2FYtwqghKR3yohbHHwrQKHrLZVy6Kkvws7ZvzGE8yn3M8gEJIQ9oWeE3BbO&#13;&#10;ByTkvAZmZOyEOWGRnz2gpQT8L9AIQf1BzWRFDQadlEglRaCmdR06IKeVJAbSkMH0BlMTOfZB04Pl&#13;&#10;PIW05lBvUcsx8dLAgFMNVO2bVWzKE8WwSH1ZoWwpzBhXB110A1eUsDFfm7YIFWHVdi2NY9kWTZVl&#13;&#10;2ZZtnWfaFo2ladqWra1r2xbNtW3bluomgR/28659nSJgDAwWqJiKPZWl0QgpIKexxmANosjMUxim&#13;&#10;2fAHAcIwmDERBKkeGIIIOexxEQOQ5EiTJWnQggTB6Jg9EARAviEFbcKwLssq4R9xZBkMJljkgoZM&#13;&#10;TmUDHlTfYUOWPEDmA/Zkqs9meJubiznNAC/OAWyWI2gFLoVgm7RxnOwRukk1pZM6bGGRIdQZ/ELq&#13;&#10;g/6sMmsCtrQi64CuvSOa7+AnqCCEFs2rD+go+7XsxBNxpZNDOM5G1wBWa7I7Jj70JIkh0OI4rTD4&#13;&#10;AV+LhScMhDijq+KEbbvC6LsGrOn5u/Hcry3L8xzKG0SdjvgvqUnCn0SIx0AnTV4AyFvoTEloLDmv&#13;&#10;Aqh1NdgePa7kM/VrK9ZYaNXAYCl4DZGAVPiGt4yCswEwteWH/m1RSR5PEUJdep6ALeuG3sjZ7YE+&#13;&#10;6hE7GZGpZRCO3ygL86EaaTL9HKLH3SKFWSFjLpVnH+yCvaD++CTnIs80RAaEAQYwDQagQYoOYEER&#13;&#10;gQDkZEDXmg/eErFF6CyCtER4Q6AYMYAjQDdB0SMH0iJGSQc51pBErmpBGrZ8TNwmkIGpC9nqNwBv&#13;&#10;2HGBmGz/yGBqh0JeHhfAStghkQ4/4xgexFaka4aJwgXEFTyzV5LxhrRBIU8IxIQSCjiiwhoDqjVH&#13;&#10;l4UipNShBYPiRNgHCFA2Y0RSIMGaNgm43BHjgLiOUOFoKtG0q8govI9BDj4Q45At4WF/H6QUSkhQ&#13;&#10;1yHjpImRUi5GSNkdI+SEkZJSTkpJWS0l5MHSICCAP+BACCQWDQeEQmFQuGQ2HQ+IRGJROKRWLReM&#13;&#10;QQuxsKR1Hx+MyGRSOSSWTSeUSmVRVpS0Xy8LzF0TOVwdyTcOzklztaT2QoygIChPWiAOjP2kASlP&#13;&#10;ymQULU9o1EMVOawxb1c+VlHVsf12q1+auyxDyyN+zNa0CO1Fu2K+3J+4Fe5WC6SUc3dkXke3tE30&#13;&#10;aX8C4GSCvCWgWQRd1FgC7GXXHY+Qs3JXcaHY7ADBRdsNgANttjNmaGFkXSPTTQi8siEHHWFXXQi7&#13;&#10;jnIbOEHLbR9HwsrFYAUYAKdTwwocO3K/acfkcnlcvmc3nSSzN8EdMM9Xn9eFanYgHuN7vCDwQWkP&#13;&#10;3TPSCg/0RTXFVWe0G+95fGKEP6L77TkOuH9dwAyExv+T0Ao2LqyB4M8DocowBmBBgUwcJsIGPCSH&#13;&#10;NiYkLAFDCCk1DcDjO94GnTEIExGhAbRMZcUFVFRdRYTkXIiLEYuA4LsRq9pWPXBRzR2p4LIiyw7E&#13;&#10;XIT0AfEJ0gPJBgyUIEmMCAqZnQCUpIcHcqmNK43SySMtoQFUvGvMBLTENMyIQOszqARgQzWzxtwU&#13;&#10;go/TiQc5ipOpVzvGsan9PYSz67xvQGUVBIiedCg1Q7yxcTj/jGgoZUeZ9Ip2JaelohxnUwGdNIKc&#13;&#10;VOvwgtMGdTQZoK+J5Q+gp9VUCFWHvVxhVgvYeoQElam7W5YVyJ9dzzXtfILIzqgygR/jzYxDWQh1&#13;&#10;TS8FRy2cgszjrZBDKUAlf2vbFs21bduW7b1v3BcNxXHcly3Nc90XTdV13Zdt3Xfb1iXhed0wGjoK&#13;&#10;Nxel9X3GtqvGoh6gVgSqrYLZXYOc+E1YCCSH3hx8YgyRm2MPLUumBA94yL+NgnjuLwwATHvsX06i&#13;&#10;osR2ZBfiMHzllQhxl7+ZPiB8A3mr+ZUiJ4Z0WueC5nwHaBXJYCDoiQ5uABAIIZwYhicdQ5w7FOnF&#13;&#10;PoPj0PSKs8AD7Aym5yZSi2dHghEgE3sqESIhFHhlkd1Vce+WHypynrkfdaoMcBwAAUBQAAd+/IRh&#13;&#10;eocFwfCXLIwpcQ0JmbKTYvcdwqKFTyUYixBWEnOCvMkRzfOKYfiCtIIsxEtYSHBb05qdSrofwYYC&#13;&#10;KDN2HGILQp5gZ2z/QBAKpgxIyCjv38qh2U3hxmgoF+OFnkmT5cCzINM/q2R2/Hegu9lBjYvw1DkD&#13;&#10;w/I0RgTEsTxR5IWGr80Pjf9Ia/XFBl85hx9v4zZsBN+vIIbRQy/1ap2/7oADiIiSgE+kN6H3LvHA&#13;&#10;WkoYKTAgQIR2OZ/6VErJYS0lwg6zEwDXdG84hCFhiKyP411Q4GnPJEHtCdULTAYv3IeeNNYIRxwx&#13;&#10;d+HdzhEWZwjemX0RKQFHKQUiGiIAl4hEOKiNEGER1OKeJyqBTKmyCKmVQQRPY/kHApG1FcOEWV8k&#13;&#10;EcU+sGrNQNtSa/CxcqxGXg4GVGlBQxY2A3jcQh+ARI5KwGEQg/iQhFhzj1GSPkfY/R/kBIGQUg5C&#13;&#10;SFkNIeREiZFSLZUQEIA/4EAIJBYNB4RCYVC4ZDYdD4hEYlE4pFYtF4xBC7GwpHUfH4zIZFI5JJZN&#13;&#10;J5RKZVEi1LVPL23MRJM5U9JsZpwF50YJ4L59K4IyKETKICqM46QUKVL1OCKdQIYsqke6o06tUKxW&#13;&#10;a1W65J1ZX0DYWpYyzZVNZ4c5LUH7Y/n8dIICoOgIE/67d7xIaksjYbCeYzHD2s1gBMRizsReYLZ1&#13;&#10;NCG7jz9kYRZSzCEZlw1mcVFiXnQMBlsMBhDKvNiOuNRm9Vq9Zrddr9hsXzs1LtU5t2PuYQod4Xt9&#13;&#10;seBCErw76bAJx2TyY2XcHhIaD+giekZ+pCw513L2Sv21R3YoevAh/FBXh5egD5DgDGnvZBQ972L8&#13;&#10;euHILbn8ivwef1CEX/Ti/4BwCgpxQIHUDOycoSwUbMGADBxNQg6gzgbCh0wsBMMIQG0NmXDqCs6J&#13;&#10;ZMxEDcSIQaMThzFJ7xWGsWqEZABRi4LWk3GqcDM44CHdHcKAaiKPkeOUhR6dEiqMBRgySIElx6c0&#13;&#10;nAZKCHB3KZjSqN0rkjLKEBVLhry8S0wDTMSEHxMoQzPIp0FTNYrTaXk3iLOICzmdk6gdO8ZuAfc9&#13;&#10;veD00kFQA+0EiJ9ULEgNzqdhEUWO9GoKGVIGfSVGjvRZEIdE5otE0aCQIcQO1AgrEGcGdSoKeVUR&#13;&#10;6hEak3G4U1e5q6ibWZa1rG8REzPNdV2hB318EdgV8d7zqUKCZhJNJYWVBAD2aUVnjpaKkHGz4DDh&#13;&#10;a7pETXlt25btvW/cFw3FcdyXLc1z3RdN1XXdl23dd94XjeV5q2ut6XvdTlo6CkgXxf1/tUQmBUEP&#13;&#10;pvYNM4QpUUeFjJhs2ithZRq0mx6J8F9PFzjJHY3Wpaj/j+CQCAatGFko1ZOsZqYBld5OWUmXoLZ5&#13;&#10;RIQtRyPAU6CCmhRzoITOZIK5eWNcSeiEoSg3JahJvm+ADEBaaWoXJoKDr3VB5ILV4Uv0PKEBZrwY&#13;&#10;7Aro0bGsZMziiRfF8ACZjETu3aFuG47k4K64MbxXbwSW9ZqhYJ79l5SCRwW5onbI8cPGIBJ0C5z8&#13;&#10;aHnHziIoI8nDpl7wVx68zDAE7SXwcc+hDz6sN/SEh0yKD51JC9Wgp19dfb0sA9hPIKpgsduhcvGv&#13;&#10;LgVIKFvf1HHKFi/4mZAt49p2rCBNQlHsLHTzcNQ5DyCVHsAYodYpY+3kR5+96PCIQpiWi1kUnHN4&#13;&#10;4LIjaI6Eb9wIfh59qySYMliBJsnyihsph3KpjJXDclkSKW0upfTCmMhR/RFh2gYhsGxuRjh1gkxs&#13;&#10;RztwsFMfCREfsG2ELTZOGo4YlSIuZHqZkDTVkwCWTEGlR6kVJqNUsphE6m0BoEVAB1URiFSgzVOq&#13;&#10;lChCE9j7AzEMdsRVRu8UPEUdou4mBEidBleQv4pBlioY8bpDk+urEKFyLkVggxfWnFwLjEYoRljN&#13;&#10;GeNEaY1RrjZG2N0b44RxjlHOOi5SAoA/4EAIJBYNB4RCYVC4ZDYdD4hEYlE4pFYtF4xBC7GwpHUf&#13;&#10;H4zIZFI5JJZNJ5RKZVDEhLTjL39MQDM5O8psjZwlZ07J5K4ao6AY6EVqIpKM5aQIKUFqYzKcGahK&#13;&#10;pi/hHVXbV5s8p9W65Xa9X7BFY6FKu7YOAYIe4IBIagAhbwHcTDc0XdbDd7xFJakEikTiYDAAHu9w&#13;&#10;AlksDazecVBGHjSjj4Rg3u9spCHXl4RY4uac5TkwTCZGFwuAAJxOX1BqcXq9Zrddr9hsZW/NpSHK&#13;&#10;ctwrt1C5mAQdvzfwTvwwVxdlx4WgOUgeZCD/z+UgIWzuoO+s+OwD+06O4CO9Bd7BTp47qi4ofPQh&#13;&#10;fVBe46Av75DQjGnvoBPs9PwB/1C3H/Q8/6CvQPhBwIhzhjuRUEglBbbO8BBNQgM8JAbCh0wsBMMI&#13;&#10;QG0NmXDrfgceMQoi3A5I+R64gHEJ4gXFjkNcpxmBrGSCmvGoURuhyBH+JEeF1HzTBPGprt6YMiiB&#13;&#10;I8KAac0lgZJqHOsHZjSkN0qL6SKEBVLMhMMSzODShZvTCqoRoK/pxiNNBszVJZzPeC8XThHQYzma&#13;&#10;M6ifO5YTyiJ3T4Dc/OwfBV0EKlCIKGVDmfRMDkRRiHTqaIYUigpxUoDtLIK6hnBnTaCqzJKFzuJ5&#13;&#10;ZVGNVSwFPwNgxVU2ThVtXIoUVYqMUlMzmGItVwuYwoXFUqDcUNgVfYVh2JYtjWPZFk2VZdmWbZ1n&#13;&#10;2haNpWnalq2ta9sWzbS7x1bdvWijYurHE1v3LcywwSRUDhLdk1Gy8KRineRgXoJV7KAUbXUSZ4NX&#13;&#10;7N0dNGXEoQ+rdNhmPWESOIAJ4Zc+HYehBlYkG+KIJL4ATeh5yhWFZjGpj+IVaSWRwSN5znOACeHc&#13;&#10;COWZChU2HJmKEYoG6ERkGqF4kZSEDRns6kzHiSl2XYAXYMBP6Rl2laXpiVlVp90mtqTJIWJerDzr&#13;&#10;AX61JoGaakLouYQKCg/skhQwBKHawPNGEQAW3UocVUIKsayvkTm7vO9L1oId++reCD4qE+hPX6DT&#13;&#10;bIdk5z8KgtgFCL3Hoc54/kFykFglBrvQgTUJDPJMLHTs8NQ5DsoGJ0yIkJ1I+9XFEVRYBevIOfXZ&#13;&#10;7ID72h73Bhd0hzGmHhSp0EVdCCogsimDhUkzZrknutKRjV9K0sS1GsuS8hbaH5N0+Hdtg8e8EPwT&#13;&#10;Cb3YorkZJOCN79AObf2UsDqHQE9RCxQy515YCNDURRTh7ZR06qRBgpNSqlyCKZYMp0mynyFPBKIF&#13;&#10;YFMDwoQREPBN+TCA9PkgwRMqbbgBQZg9B+EEIYRQjhJCWE0J4UQphVCuFkLSREBAgD/gQAgkFg0H&#13;&#10;hEJhULhkNh0PiERiUTikVi0XjEELsbCkdR8fjMhkUjkklk0nlEplUJAMtGMvZ0xkjgmiZmz1nBmn&#13;&#10;Qsnkrn0/gpfoQooh5o1ApFJpVLplNiC3qBKJRhghpiyZTabQRkrlOr1fhEtAMnOdlRlnsFpiqBtk&#13;&#10;LQFvhAwGAAKBQlayWQAJxOQB/v1qwGBwWDwkUvx/tiBwspcuNUWPU+RaeTiKdyxizGLzUYRWdO+f&#13;&#10;guPUUbLsRZOnHGpgqs1hT10FEmxbuz1xT1isih03SN3kFem/BfBkJj4ie4wl5Da5UOc/NDXP1et1&#13;&#10;8Nw6C6wS7GNcoI7ia7xn8AN8Tp8gJ80IG3pZfrqRKWvviKE+R9+gD+zx/HBBebweioQvoKPkBD9A&#13;&#10;gCwMgpnwSLEFuUbTkBKa0IgJCaCmDCwgQw8QGnNDgGQ8hwdxCY0RjdEpIxOhAVRUa8WEtFw0xghx&#13;&#10;TRmLcaghG54Ry8AzkxHr+R+gx+SEEciHFI0MCAV8lRuCCEF1J72n7KQ3yoSErIQGUswSZ7PjuREv&#13;&#10;ocaMxLkuaCSMcQOzSgqYmcGc3IKeU4w0hZ8TqEM7xyeADT3OJ5TYl4YyBQVB0JQtDUPRFE0VRdGU&#13;&#10;bR1H0hSNJUnSlK0tS9MUzTVN05TqkoEf9PVFRzSI6CiPkfUdVVWlSeBYnB6m/WSSGRWojVvNwZl/&#13;&#10;XdWIlKg3n3YMXEtXti2MhEFiwVJUnQgggoyQCCxUFTLE6hDUhxY6mVqZFAAPb9tKcblxweuCkrgy&#13;&#10;Zp1dcKm2CfZm3hbF2UMKl6tOVruBJBqxUYf1/GzgCbEySmCSkfqEAdhNAN0OgpYdd0lFeuq7XmlD&#13;&#10;vE1HaCmhjYX46iLmnO54NIKs5GLKOaCiFlVdl/XJmZeilk2WVL7AHWFvgO4biuMFOewiazmOc6CC&#13;&#10;Nu2qHOq67ssa7gEYvHcNPIdLzAS9D1PYqT3lq+L5vq+78uFiqEXcKOyFts1QArtIibXcZuXgZt/H&#13;&#10;8C+57MW0shkhELGDJENQ4c0PAZEERRJE0UIPacWGvYcYKshuDAjyB58lmuAGzIgR7Ci+ZuIMdYcg&#13;&#10;COTg50RidITnTILO4QvWZYJ9bLEtQTLsvkRMMxrkgszzSDs1pjXM4Tk8SHRKNxJ+KgoLeRv2a8z5&#13;&#10;nm+d5/oej6Xp+p6vrev7Hs+17fue6kyAgIA/4EAIJBYNB4RCYVC4ZDYdD4hEYlE4pFYtF4xBC7Gw&#13;&#10;pHUfH4zIZFI5JJZNJ5RKZUAAxLXTL3vMQRM5CaZsmJw8Z0Dp5K59P4QZ6EA6IlqNQKRSaVS6ZTYm&#13;&#10;TKgtVq94IPpGrjCYRmWK4R69CAjYYW7rJTrNSgDaQfa3hbbPb7hBW5cxLdTEYgAHg9K3K5QAm02A&#13;&#10;GngxZhbjh7NYQjbXgtMcS8hiMlk4RXiO/n8uh4PAA4HAAFisQjZHdlIizdQWdVnnA+9dC0NsTXsw&#13;&#10;ZtX5twbuX1u1fvShv9NwZCvuIQ+NBWryRVy4jL3TLQxBVB0y/1YKcuxH0eAu5u31RAHERr42Z5SR&#13;&#10;51v6ZIY/YnvcKfg1vlDnP9Q194KrP0U/5Dj+/5BQCCUBr6cqZgQTUEqEM7cga5wEwghAbQmZcKiV&#13;&#10;C6pFqiJCQ4PsPPAnR4gXEbhOEfsTkzFLsDkfMWoWJMYFHGQJxohZgxuIEcwac0eNqBiHB3IJjSGN&#13;&#10;0ikjI6EOWFRryYoxLJsNKHMwfwZyqaErwmGxky3EsuocgR/mFMULiUe0zIc84kFXNcfIWGU3mfOI&#13;&#10;7zmRE6ocaM8BhPSCnFPoOz+gpnUFKoZoKeVDwah0bmDHIgIKTtILuvEvUpStLUvTFM01TdOU7T1P&#13;&#10;1BUNRVHUlS1NU9UVTVVV1ZVtXVfTswVhWdRo2LqOgo7VaV24UMlNX6TxoCZJWIkKoCZDL/j+QFmI&#13;&#10;u25+VwrgsJwTFeIo1x91wLdtyda1vW+iIL3EdR1CqggKpGci6mCbV2oWUt4IWLl5oQLV7IQKN8ip&#13;&#10;fdwIUXN/vOKSCAIWBYFEJ+EX6uL4BTKpsLqkpum6ABimKEUAkFOY7wLet7oVeBS4Ui4hZICoKl+5&#13;&#10;kUgBYhV32KmROCMGZM8UIgiChJpGkAEzCQ9Jb0tGRRi9oaEAVowr6QK2lB7pkRgWhDvQa7zele34&#13;&#10;oZglZw60EGuIKQ+vjxsKIvKZjxhqgstmTLKClVtukCugutHCvS9oa0gLbxE5+lDvmhi89b2ve+L5&#13;&#10;oa+pzvuDT8v2/qG2VjEBglAsDwSTUFwbB8IoPLMKmXMkMw3DsPqJEOnawih2dRJhrxafK0gDugR9&#13;&#10;i7gBIc7x39v11cdmhzSWxCAEp4ByEdQdm9QbowFS+gTNh5IZjYxDw+9MlMQmH6z5GsfHtLqEoXe8&#13;&#10;FfwIjtJ5/ID/ze4h3yHntKC+ZA9DUOZX5ILRoCfshxv/yEX9/sAhxv/Og9OAUA4CQFgNAeBECYFQ&#13;&#10;LgZA2B0D4IQRglBNTpAQgD/gQAgkFg0HhEJhULhkNh0PiERiUTikVi0XjEELsbCkdR8fjMhkUjkk&#13;&#10;lk0nkoBlQAF0oADSADrmUdCkUNM3TE5LM7U09ijaoCnoSBojhowdpEupVLh0ydYYqFGcIcqlMq1X&#13;&#10;rFZrVbpaor07LMEKUuVy3sxItEkLlrhDTtzSuEIOdzGF1goLvBRvVcrkqAMEQEHQECf98w2Higpx&#13;&#10;Q6HTYDwejDjcYAYTCEtAbURtZchalz0LUehhebxFYeWnB+phBEIgAHg8hKXS4AdLphLk3Ab3Wl3l&#13;&#10;8Um/c3B0J3KhUh6+XwAEgkMRB52k3sJTXTM/VA/XNnZPXbCXdiL68AN8XgfSv8xQ9HR9VXHPtZHv&#13;&#10;pAdavz8QNhx9/CE/XXA/BczugkgrMBPAiClVA4qwShyckwm40gNCD/AnCaSDHCxPQwxQUmtDiHHP&#13;&#10;D4NRCgpWRIKcTIcP8UkFFcAHLFwERg6ZNOqM76tqdIExyhAbR4ZcfCVIBayEiL9EI/A+gHJJ4yWv&#13;&#10;AFvXJ8oSihTyAvKp6yuzAQS1KUuS7LyGE7MIyTG5YSGxM8kgHL81zZNs3TfOE4zlOc6TrO07zxPM&#13;&#10;9T3Pk+z9P9AUDQVB0JQtDTqwlD0VPSNi6miPkfRdJS4vwAMClDAqcmiIntTsmhxUBj1Eih3VLEIN&#13;&#10;B7VJd1XPNSndCYJpOSNZjNWoGVuflc0nXdeIubtfhrYKshpYhdWM3grWSXlloKf1nSWeKEHbaaEP&#13;&#10;qAtry/I79FaggroOU4/D8K6iEDXsoVuBg2jaesYIkfB8AASRJAVK56q5ACFnffSEN0Da4JghV8Te&#13;&#10;9AoSWWIgCAh5DEMAB0HQdwI4jczSr83YyjKipcFwAD3gAIeP2WXkoE3klajMhFTjzlTN3QAmXIQ8&#13;&#10;j6vI8xX4JiatZCIudILcg959NKEG9oQXaJeoZ6PHxl0qg9iBoZungVqL5mrLQQIQe+sBXrRv64GO&#13;&#10;vaeZulpFCwxwwT0NQ4a0PRBESCRIVkTCnFEVRY7sXHLGAERlGkbNrHIEx3HsfyDIaISLI802hJub&#13;&#10;8YiB+8fNLyDpyZJ8rIAlSEWvG82q7yNeHmk40XAj9JznTdP1HU9V1fWdb13X9h2PZdn2na9t29JI&#13;&#10;CIA/4EAIJBYNB4RCYVC4ZDYdD4hEYlE4pFYtF4xBC7GwpHUfH4zIZFI5JJZNJ5KAZUAEBKJYAHXM&#13;&#10;Y6FIiGZsL5wuJ1FC/PVFP29QRDQ5dRYeDKQ9SC9QAGJMnAAH6ktaoK6tRqxWa1W65Xa9X7BI3zY2&#13;&#10;hZYQOLRCBTawbbYQxbgBLlXBvdYQyrxBJbCXYGw2r78G4Kt8IEsNYcRiYQ7MZNgqeDwALnDkKhQA&#13;&#10;5HI6Qtm8VCWTn4Q59EUdJCxtp4Xn2TnYKU9c8Hgrh8Pok93uAEcjgLonOE99rOBXEjw0mkzhG5Eu&#13;&#10;12ABKJTAn+hwYK7+or+sdOx1HfCAP3RN3zb4S94+6B3157aDfO+usryh7+l8aK+/oT/thFuAv0Q/&#13;&#10;4fv88pewCREBnjAqZm3BAIQUhZwwa74TPWD0JPCNrZh8YMMEvDRvw4pAGGdEDmhKk4xxKT0TrWFJ&#13;&#10;rRWhzeA1F6ClZGTXCmhw/xuQUcsMCRyx6BEfk1IIzyG9J0yMBMkIQ04bGXJolSeqhaoiQkqD7KwB&#13;&#10;yxAp4gXLj5S9L7OysPpdTJLRszOgsMGDC0wTbN0wHbOMxAVOidFwas8BJPUEG3N8/T/QFA0FQdCU&#13;&#10;LQ1D0RRNFUXRlG0dR9IUjSVJ0pStLUvTFM0cgR/01T1Go2LqZo+R9P1NMCVACl6UJamJ1pmhwQVl&#13;&#10;BpwlbWwpVxFrRReDQzV8TNgUrDx6ispgPpMlpaWUJdmVPZ1n2hMETk8cVqoQQdsH9bSChlbom2+h&#13;&#10;BAXEi9xL2ABV3RFYJIIIiGlA74DCzeSC3LaKvFzfBj31VxLX6OI4gAB4HoMeZ5gARpGgBXwzJsDI&#13;&#10;aYeJmI0ZeqFEDiyFxuP6F4ojA848X5fkQJIkowsYAEYRgATwbURXsoxQZhKgwuQk5ZFkAD7EC/w/&#13;&#10;TAfmfSiUugyie2iIRXlcCk0goiRpj6H29r3ihlyvn7qouauVWs20fyHA5ryflEIOxIdThU7NheC4&#13;&#10;MhoI7ZfpLCxuCixKMdpxTFZrV0c9eRjGbXRtHEdMNHpyx+BEgk1IYzyLI8koPJcmmXJ4lSjKcqyv&#13;&#10;LMCy4Bep84h0qEJMSED50eLEC/QBc71KRy1BQIIRwuglLpHVdp2vbdv3Hc913fed733f+B4PheH4&#13;&#10;ni0agICAP+BACCQWDQeEQmFQuGQ2HQ+IRGJROKRWLReMQQuxsKR1Hx+MyGRSOSSWTSeSgGVABASi&#13;&#10;WAB1zGOhSEPibBOcPadKWeFqfQ4+UGPo96UWVAGXUmMAymPUrPUAB+TS2BP+lVesVmtVuuV2vV+w&#13;&#10;SdX2ND2WEMu0QgC2tiW2EDa4QVo3MYDAgwQ3xBmjweO9h3+w4HBQihqfDQVmYmqnQ6ACVotFwYa5&#13;&#10;OEMrLYPMQS4DaF2hlwgWaFO6OEBjTLXUIpFGowGCUWZvN5yhraZnbSJm7kkEgaGw2VlNJoAZBSz4&#13;&#10;tbeGuzlIbmWNXuHoVWHKDqRsugLscjtVlWd1Id90eGbPimAwg+dC+kJeuLt/3Yw6NP5Tp7eUSfdL&#13;&#10;fkPfusKL/GPAALwEQECIceMDjxBKCjNBgYwchxZwiW0JgVCpEQutYCraYieFKA8PtURQDRGhELkQ&#13;&#10;6BwhXFTfN+iEJltCJZqOR0aARGztxxHKwm1Hg/x85R2DTIQoSI7ABR1JEkxyfkmB1Jx5yhDLmEMJ&#13;&#10;kqyVK8sSzLUty5LsvS/MEwzFMcyTLM0zzRNM1TXNk2zdN84TjOTbOlOc7TE6yZqHO8+O2o6XpQlq&#13;&#10;YnWmaEG5Q4S0SWFFifRqHJwCbdiQStKAhS05vKpyoKkkqqIHPtQVDUU4nbUqapsDlUoQ9YJIKeFX&#13;&#10;n8fwpoIFaJmlFRsmpXVRtvD4Dn0fQqrWUqCn2fY7IIRRn2WuoYV4iKqndaSzrQJNrIRGwEAqCp8D&#13;&#10;GMalHyfIAO+BL6SxSEknfdQvC8f4QhCrJ+n6ABBkGAE6yyqtwnybN+jDf9lmehdfBlgrvkgzdnrB&#13;&#10;WJ/WMfd5H7DICYnP6Rqrh0mH5iWKJXhWPY/kGQ5EiCq4zIwB5RkeVZXlmW5dl+YZjmWZ5pmubZvn&#13;&#10;Gc51naRICIA/4EAIJBYNB4RCYVC4ZDYdD4hEYlE4pFYtF4xBC7GwpHUfH4zIZFI5JJZNJ5KAZUAE&#13;&#10;BKJYACpMQPM4QpZtBS3OYcuZ47J8mqAZaFLqJJQZR3qVnqAA/JpbAn/RalU6pVatV6xWa1W65FFJ&#13;&#10;X3tYTPY4JLYq8QSCUwUrZIQ1b0Vca7c4pNlKt7w8b0tFoA4IMYI5YI/oIHYOgJyWyHizDjbpj6lK&#13;&#10;gCgLNVV6vQAw2HkIgo89nIchtEMRi1xMJpQ7ncAEolAFPnYEdloIy/ts1dwsd0kt4699CMkJ+ERe&#13;&#10;IbONp9RtOVy+Zzedz+h0el0+p1et1+x2e12+53e93/B4fF4/J5fN5/R6fV6/Z7fd7/h8fLUPl9et&#13;&#10;Gy7HQpH0f9v8ubJJelCWinAqZgOaEEmtBajgYJ0HoQb8JGPCgsQsAUMIKbsNmTDrlCfEAqxEogxx&#13;&#10;KfItHypinAA+j/xdF8YPidEZgyDINoIOSCAYjJUIIbAtSAi55SGvhaKs5A/SSqwOSYH8nIur5SEt&#13;&#10;KcKGcgg7IIvyHkyGwbA6EkwLtGKTsSXRdFM4yiwkABnmeFxozhMaTBTOgdB0bAPA8kR2naACbAlP&#13;&#10;k+vgUNCSiYlDnxRKFlbRi2ClOVIUjSVJ0pStLUu6xcU0oBNBBTxHVAogs1GfNSk7U7ZAjTFV1ZVt&#13;&#10;XVfWFY1lWdaVrW1b1xXLHoCAgD/gQAgkFg0HhEJhULhkNh0PiERiUTikVi0XjEELsbCkdR8fjMhk&#13;&#10;Ujkklk0niTvlUFG0tbkvgyAlAAmTrmwHnAOnQFnj6n0INVBTtDfNFmdHgyLpSGplHeFPABhggfk0&#13;&#10;ygT/pFZrVbrldr1fsFhsVjiiysxPJ5eghxkbygiOnz6ngFskTY93JV5rr7vj1v1VjKAd2DigRw11&#13;&#10;xEYYmLIZDHp4PAAAQCkT4fAASiUBjzzmJz1dAOhyAABAIis/prx1U6B2fxGqeJx2Sq2l+esFUO5L&#13;&#10;2712932/4HB4XD4nF43H5HJ5XL5kRvj7FHRb3TF3VaPXo4M7W2c/dDHf5vh8Xj8nl83n9Hp9Xr9n&#13;&#10;t93v+Hx+Xz+n1+33sdX/H75kbLqOgoj5Hv5AiUEHA5awSZMFoKU8HBBCAcwkmiZpqmwSQw2Bsw2E&#13;&#10;0OoKHEQBvEQ2xJDASQKhrtAYeorNuqiSqsgcURnGkavw0IAoImSUEWW5blYJEgxshDBncbUjouSM&#13;&#10;lFQVBlo0jJToIbKKREG6jmRLD3l7LYuC4Ig0DQjC/kaRoAHadp3ghNUhqzLBkB6HoctGAgCIkpQA&#13;&#10;F4XhjgXPgWz9GyrzOdplUIQFDDZRDdrVNlGUbR1H0hSNJUm4ws0tJhUIK6oXOuaLsu2vzunO74MU&#13;&#10;pU1T1RVNVVXVlW1dV9YVjWVZ1oxKAoA/4EAIJBYNB4RCYVC4ZDYdD4hEYlE4pFYtF4xBC7GwpHUf&#13;&#10;H4zIZFI5JJZNJUDKYKgJZBSdLxhMZSgYWAZsAEBJ4JOTtPUVP2FQR7Q5mhqMeKRM51S6ZFAZT3qV&#13;&#10;nqAA/JpzAn/Ta1W65Xa9X7BYbFY7JESPZ11aa9WLLbbCObgyGQHoIKpGgLZED/e6Ygr9TJZOZMHM&#13;&#10;IY8NDnliQfixVdisVok7HYAEolIM2swJc1bs5YJm69AldEcTiAMXDEajQAQCATRnr72f87s4k9ts&#13;&#10;CtxtN1u95vd9v+BweFw+JxeNx+RyYdQWERec+uhBRd02j1aZTwY9e05+4GO9yvB4fF4/J5fN5/R6&#13;&#10;fV6/Z7fd7/h8fl8/p9ftZLz9/1x42XY6CiPke9abACdMDAtBD9oY0B1nBByChtCKChpCiCmXC6Lw&#13;&#10;InClsEghcw+FMQlJEZXRKX8TuxBSLuwqKpqqkqroHFUZxotrbHscUcgrHYJx7GsfyAhzWCAYJggQ&#13;&#10;ggcpMZcInWZMnPcGsopOekqGxKyLheF4ACiKKGMSABHEchJlTI5UohrM0omZNaCD4ghFDoOh9KeA&#13;&#10;B9n2ABCkKgo1oIT8dgWJNAlDQcg0LQ1D0RRNFUXRlGvId9IA7SR8UpLIXmdTDphc6pouuqDtu679&#13;&#10;HVHUlS1NU9UVTVVV1ZVtXVfWFYrcgICAP+BACCQWDQeEQmFQuGQ2HQ+IRGJROKRWLReMQQuxsKR1&#13;&#10;Hx+MyGRQgMSV0ukigsFq96S2Ry+YRQlTNlTV8zeWvSCuueQWOhSXgGhAAFTGCvaDE6lLumEWnLGo&#13;&#10;UapVOjAyrPUrPUAB+YoAAQJ/1SxWOyWWzWe0WmFsG2U4ioS4Ha5Wq6XW7Xe8XkC3t+PwAwQCzF9g&#13;&#10;QCP994e84mLYd9vHHQ555ERZOCHaCMgVCphFYrQlCoUAYfLAB5wRL4qMBPVaiLu122EAG2CPm9og&#13;&#10;9nsAIhEAB8Pg6wQFwRZmczjRMcfWcnlcvmc3nc/odHpdPqdXrdfsdnplvuKbvbpEOPxJXyC7zNH0&#13;&#10;VSrAx6+1z++foP5d5TP37ED8IL9Bz+Q5QP+dUAiZAYKwKNcDmbBIxwWuQ7MIAjtQjCUJwpCsLQvD&#13;&#10;EMw1DcOQ7D0PxBEMRRHEkSxM5qwRPFTsI2Lqfo+R8KvEcYPxqgQ6IIVhOE4PcFjHDz6FvITHHiWc&#13;&#10;jD5JATSUEcmB1JyzlHKKCvaeo0ysGwbAADYNoYV5XoYKswhBMYvTKFkzxWqT1nqDCtOCmBpK+gc0&#13;&#10;zpOrFGvPDMhUT0+DDP07UBQKHFRQjGLPFtBKooS/gANyCAkg5dhoGhiwGABHEcAB5HkNCCAwg5Fl&#13;&#10;sWxViTUrrSiUbszKLyCCwggUIOcqCE2ggtIIEyFEBFNE15XtfV/YFg2FYdiQnIRbpmJSSgwbNmtu&#13;&#10;PZKWi8wXPQaL1Ku9qoFiN9uHBbyFgHcMkD4QFyoWGV0GfdRI3Y8hKm1eCEFbeYpXrYt73xfN9X3f&#13;&#10;l+39f+AYDgWB4JfqAoA/4EAIJBYNB4RCYVC4ZDYdD4hEYlE4pFYtF4xBC7GwpHUfH4zIZFBUTJTw&#13;&#10;eFHBGrBB4QSCBV9MZHM4qp5tBTHOXvOxhPRRPw1QUbQ5pI5iviHSRMJgAWi1D2KxQAu13BgVVydW&#13;&#10;Zsp6LXa9X4YYLE+bJYK3YLRabVa7Zbbdb0dcWTczFdR/dwTeVXew/fVRf3fgU9g7fhcNh8RicVi8&#13;&#10;ZjZowMhLiRBDzDVTBGvBDLBA3DUBAn/jtFXznpbjVQAU5GzBqNXSytho9ls9ptdtt9xud1u95vd9&#13;&#10;v+BweFanVxRjx3byWly6WJjbz0p0Rd02j1bADOw9e0B+5eQSVvAPfE4vIovM2fRBWh6xf7YQMvgz&#13;&#10;/kI/o4PsOPwAf01/56GyCcAOHAUBwJAsDQPBEEwVBcGQbB0HwhCMJQnCkKwtC60NBDENt8jYuo6C&#13;&#10;iPke3Z4RKhCtjVFKCo2ABRpSgrAnehDvO4A7FxKeCCgjHaCgfHyCnDIMfAe3Z8SM70fjiOKKmGYY&#13;&#10;AF6XoARxIcOSrK0rywiwky2XEuoKC0wOKdQGzIeczIK7x2TUq4FSzN03zg38jHw7y2kJO49zzOKZ&#13;&#10;v0AKCEAr7PoHPdCULQ1D0RRNFUXRkMoEMNIFDSQv0oUFLIK542uiSjphc6pouu7LtAlUhvVNKiDy&#13;&#10;CcIQ1Y0ChkaOVYve+L5IKM1bkzXNG13Xle19X9gWDYVh2JYtjWPZEIoCgD/gQAgkFg0HhEJhULhk&#13;&#10;Nh0PiERiUTikVi0XjEELsbCkdR8fjMhh7hkgikz+lEig8mETdl0qiQ5mUFZE1grGnEFmQ5mE9iaM&#13;&#10;oCORx1M5nkTEYgAbLZDrip0+qFRqVTqlVq1XrFZrVbrkPpzibVhW1jUNld1nB1pLVrJdtE9vlgDu&#13;&#10;Vdul1u13vF5vV7vkEc1/kjhrIdwgcw19xEYNeLS2NggcqTkHeTpFJxOXzGZzWbzmdz2f0Gh0Wj0m&#13;&#10;l02gVeptZat4nZuvA+xgpt2iU2wu3DR3VTBm9eu/MnBTfDhcCf87ZPJMPLT3NhAy6DP6QW6je6wL&#13;&#10;7Gn7Xb7nd73f8Hh8Xj8nl83n9Hp9Xr9nt93vjPG+Hzz8bLsdCkfR+bpbZFD/gAQCpQE+SVMqX8EN&#13;&#10;+epEwYgo+QegpBwk8RXQqN43im4KoluW4ACCII8EPET6RJEsTROihlRUyYdhDFxvxg5pPPtFEaxt&#13;&#10;G8cRyrI+x4rIBR+QMgx1IciSLI0jyRJMlSWhZ8ScEsoHVKSxlsIcrIQ2g2tsSjcBc3Rot43zfwqV&#13;&#10;wozMhw0zSTE1ixNpTze57oukHk6GHO0mTxPM9T3Pk+z9P9AUDQVB0JQrNoCAgD/gQAgkFg0HhEJh&#13;&#10;ULhkNh0PiERiUTikVi0XjEELsbCkdR8fjMhh7ZkgokwAQEihMpZcti5QmDlmUIB81Xk3lQAIE7es&#13;&#10;9nM/g4QCAAOBwoEKUKhAByOSTNlPo9RqVTqlVq1XrFZrVbrlZcVfkwofFjbdlH1neFpYlrGNtrtv&#13;&#10;uFxuVzul1u13vF5vV7vl9v0UamBsb4CWFEWHv9HcmLdGNA2PF2RxOTykLauXe+ZoQQEmdyuf0Gh0&#13;&#10;Wj0ml00hfupJurW+tOmvRexhZt2iU22RFzR3VTBm9nr1aXBFvDh2vOiN5BY5Sn5kIGXPZ/RLnTUf&#13;&#10;V0/X7HZ7Xb7nd73f8Hh8Xj8nl83n9Hp9Xr9kFgT/9vxycbLsdCkfR9/kjZsMoqSUtGsptpqB6pgt&#13;&#10;A6QseAA9D0rRAJS975QlCcKQqhIzQwTcNDdDhIQ82xKQ4NywmvEsLRPFEUxVFcWRaqYWRgy5qizG&#13;&#10;hTRs849xyQ0dg7HqvnFFzwraGJoSKKMjldJMgyXJkmyc0BjSiHcpgJKpbSuBUsoW/BWy6EcvqSpS&#13;&#10;CBfMjegYkMzN+c01gzNrite5BGuULDmFO5zoOiOs9EVPknz9P9AUDQVB0JQtDUPRFE0VRbsICIA/&#13;&#10;4EAIJBYNB4RCYVC4ZDYdD4hEYlE4pFYtF4xBC7GwpHUfH4zIYe2ZIKJMAEBIoTKS9LYKophBTNMx&#13;&#10;1NS/N5VDJuX4u8Z8saBOZCFQqADWa6FBXs9gAjUaAHE4nKGqpSatV6xWa1W65Xa9X7BYbFDHrZVJ&#13;&#10;ZzJaQHa31bUxb42XQjc7Hdbtd7xeb1e75fb9f8BgcFdn9hVnh0PiW7i3ZjbWA46FB9k0TlRDl8HB&#13;&#10;BZm2rnSzn1NoczVz3pUNpw7qai4tHrddDhjsWhsyjtVdt9fud1u95vd9v+BWUVwzvxayy+QNOVIQ&#13;&#10;ZzbK9XP0Qx04cdOtTkaWO0p+5CBl32f4Tt48qieD5/R6fV6/Z7fd7/h8fl8/p9ft9/x+f1+/5KoE&#13;&#10;f7+wC3K4sij5HtGR0EjnBaUKwlKCivCIoQmi5YQsVMML4IcNsiqxUQ+hwAxEoijKQkJ5HkAEEgAT&#13;&#10;UWjLF8BRjGUZxpGr9mxHDCn8FUeRtH0fyBIMftuVwpyMgoCSSCUln5Jp3SegoMykZkqKoDTBOsOh&#13;&#10;yS2HcujbL78NKPbTkM1IOtXIT6jxNZwTaGs3wWOc0znOk6zs95PTzBJHIo6JzyedwD0EElCILD5U&#13;&#10;M2FjmOcss/OmDDquupztCw7hTu88DxPIys707T1P1BUNRVHUlS1NU9UVTVVRICCAP+BACCQWDQeE&#13;&#10;QmFQuGQ2HQ+IRGJROKRWLReMQQuxsKR1Hx+MyGGJ2SGo1GR9PqCICRQmWEolABbLaGAabAicS2DP&#13;&#10;GeTqfS0x0FTUN8vh8AYDgA8HgAAEAxJ+PwAIRCU2nA2sTx4z+uV2vV+wWGxWOyWWzWe0Wm1Wu2RE&#13;&#10;PW+Uvp0XO23W7Xe8Xm9Xu+X2/Xx04EMYMBYVEYc44kCYuCvDHFLIMDJZApKzLX/MWg95tDZ0O59x&#13;&#10;aHM6PSaXTafUanVavWa3XQs27FKbMXbVo7evgzdPXeOffYMMQ46cNG8UscdT8mEDLmM/nHboInpa&#13;&#10;/qdXrdfsdntdvud3vd/weHxePyeXzef0emCwJ/+r3aSNl2OhSPo+/IH8JhMIC6ACWK6lgIAgABal&#13;&#10;qYqFg1BIQQW96KnLB4Rg4DgqoIXoMgAM4zokRxHAAeR5AAZcRBpEkGxNE8URTFTvBTFqCmvGEVxl&#13;&#10;GcaRq8xhxwH0dEZHg5R8pynoUfshh5Ip2yObUkxsuzNj2zpDM+DrQnFJcqytK8sSzLTVtiNrZko2&#13;&#10;oXNuaLct23rfsG4TiOM5DlIO5gZOcZ7oDs6REy3PE8z1Pc+T7P0/0BQNBUHQlCsygICAP+BACCQW&#13;&#10;DQeEQmFQuGQ2HQ+IRGJROKRWLReMQQuxsKR1Hx+MyGHmmSJiTABASKEylZS0my+VTGZTORL6bEch&#13;&#10;kMdQR3CwAFQqQxJpMAO12gAnUlY0uaU2nU+oVGpVOqVWrVesVmtVuuVR5V8p2EpWMt2WckMGWmlr&#13;&#10;FX21RW9T3ELXOu3W7Xe8Xm9Xu+X2/Q9IYGgFQOYWLrPEUknMHGD7HRHFMTJO7KX5M5d15kV5so52&#13;&#10;HNTQKDRODSZR3QUTakgasoa0Ea+IwJ/s7aKrbaBqPfdA3eCLfGrgCXhQs98VDccO8lxctq81Sc9l&#13;&#10;9F/dOOhQhdcudm0gyKNDvLTwMXxPnyQUCecZenFDr2RTpv5gfFbfNo/V+/cDfkb/uylvUhMiKhkm&#13;&#10;eMCDdAwHQQ0RQJaWR4QcAsILOMkJglCqCmxDBNw0aUOPufoSRA/ofxGhcNE2dMUBPFQqxYiL4mAX&#13;&#10;UYmRGaEAVGwaxxFgqhVHi/x9H8gSDIUhyJIsfjbJBKSUF0mPqaKnu2espHPKgMSshw6SyRstixLq&#13;&#10;4lOhD0hkZ8yDtMxEzRI01TXNk2zdN84TjOU5zpOs7TvPE8z1Pc+T7P0/0AvDZUDQk3I2Lrqo+R8f&#13;&#10;mzRoUUelCnJTQdCq6r55ArTINH0fQIBgADWgA+4AS2AB7HsADLkyM1WUrV1X1hWNZVmhRe1sIlcI&#13;&#10;KBddteBEIAKelg2Egph2KHlj1pZNlWXZk2BbZ9GmyRdpi9aoI2uiMyGfMTNhWmxfLmCyFmvcgcXM&#13;&#10;Ed0NoZy/BZdrmmqLN4lNeaENktpXx096IhtfkYl0B+AIXTh9RNJA20ohjzgJEwwYahDij245DMKD&#13;&#10;hNYsl4mw8hwaY4XOPQqCSFvIfI+ZKRmTouQ+VDxliHHxl+IEdmSKFLmsuiwAWcoWD+eOWcVyGvQ5&#13;&#10;maGh12hZYphmVpQj6Yh2cgFBTsi4AOqIKGOru8aDOiiV2uoXU57R0+ZbIphUGCTtFm7Vte2bbOOD&#13;&#10;SUSkmBdJ0oLTKR6yoc8rAxLEtS5Ly4zC9NtTMO00ETt3FcXxnG8dx/IcjyXJ8pyvLcvzCqoCgD/g&#13;&#10;QAgkFg0HhEJhULhkNh0PiERiUTikVi0XjEELsbCkdR8fjMhh7ZkgokwAQEihMpgT/lUvmExmUGdk&#13;&#10;1Cs3gorFYAbzeAD3e4AUVDjZdmdHpFJpVLplNp1PqFRqVTqlVq0vfNZcFbS9dUtfmrsgoRshosxc&#13;&#10;tAjtQHtlXt1vuFxuVzul1u13giOvRzvkFB1/vSOMeDhz6ww3xDQxQNxg2x2MBsFceTaeVwz6RGZO&#13;&#10;+buwszzV0BZ0Sm0kIbenFOpfurzwsP2vH+xY2zQ21Ze3gpO3Sx3kLQm/PvBgoW4h04xN5DR5Rh5l&#13;&#10;Ae4F6C/6Q76kFPfX2qGAXbAPd1b9K3hLHjbnlQPnevpgpm9iZ90LP/xQXzgs3CuBHX5cX7Vn9Sr/&#13;&#10;oK7YBNObYRQMhY5QSj5HoKD8HNePzHBsX0KOuPZ6QxARPQ2L8OoXBwPv2cQaxI25lhNFDjDo7oAk&#13;&#10;TFzym4grBjGUkapaNscMQG5VR4/pWIK6ACnPIYJyKgoYyQxRoCjJhXSchCWiFKRgSogoZyvCAaS0&#13;&#10;5RokpLxbTAgoBzGdcyrICK8TTNU1zZNs3TfOCqFfObZmMDM7wSOSkD1Ph9z84I+r+ByHFnQphUOF&#13;&#10;9ErQLiEQWc1HiBSIl0nONK0tS9MUzTVN05TtPU/UFQ1FUdSVLU1T1RVNVVWl6W1ZV9LKKjoKQXNK&#13;&#10;SGykwUJQo6WIHWC7xYU9hPGLFf2NY9kWTZVlokflnCraFClmAlqCfaxU2xZltW3blu07GCukvLxK&#13;&#10;MvJAYjrdAr3VASEHTd1JiWZt5IiON6syRADXyzrPtC0bSoOMmAk7gdEheYmDgZhKFjBhhQ4c+x1Y&#13;&#10;ihDKmnLQaMvKQhFHjYNY6hBy5A/IdRFkRi5M6zsNqguEgYXuXQkhEynW1IUnbm2IYkhQL53iJ1B9&#13;&#10;n7pF/diDpaZGjNiH8/H2PmmEHpyEaCI2pWcfl1CvDZPAVrSEZsdrwitChfTuDMCAXsyERBESCjxt&#13;&#10;j4j+BG4IKeG546DTnIKDm8lzveaRYgpJcAN/BILJWCyPJLFSYKMnFchB48e4gLMuNnKEnyyFn9zL&#13;&#10;/kqN3OoLsIg9Db3R9J0vTdP1HU9V1fWdb13X9h2PZdn2na9t281ICIA/4EAIJBYNB4RCYVC4ZDYd&#13;&#10;D4hEYlE4pFYtF4xBC7GwpHUfH4zIYe2ZIKJMACpIoSrABAn/KphMZlM5pNZtN5xOZ1O55PZ9P6BQ&#13;&#10;aFQ6JRYY/aQi6UeaZTXnT0pUTRU6ilAHV6NWa1W65Xa9X7BYbFBWjZT5Z1zaX3ayLbbOfB1cQJc4&#13;&#10;Qorswrw6b0C74Kb8VMAK8FY4KLMM1cQWcUpsZCBpj2bkSJk13lYcyswhc1hhZmkLCM9bwDo21pRJ&#13;&#10;p4cgNUgdYJddpW1BT3s0NtYKkNwb91Dk9vTHv4K4uEHeJBWhx8AVHfy8quxlz4c/ukHuo5esWOwp&#13;&#10;+1CCb3Vp3wx4XD4wN5Yc8fQG/U9fZnj174QH/lwnEE/t1nKB/1C6maEy/6CkPAQ8QIhb8A5BCCsY&#13;&#10;UzFCygoYwg45oCjChXQshBbwyNMNnhDpnw+EMQocb8SBFEyCktFMNjSwkWxdF8YRjGUZxpGsbRvH&#13;&#10;Ecx1HceR7H0fyBIMhSHIkiyNI8kSTJUlyZJqGpdJ0oxejYuo6CiPkesZty2GcuoW6R/PYer9nyfI&#13;&#10;AAbNCHHlNcpTbN03zhOM5TmsDImaG08NGAJyT5PUQhDMp8tgEdCTpQ1D0RRMZmtRglUc+iXCTSRQ&#13;&#10;UoCtLT1IbOMQasGwWhEqFJUMFMYKFSv0A4BVSi4d1YY1XT+b1YojMR9VqCNboQ2Y9tqQy5gItZ9o&#13;&#10;i2AT2IgrMGUGtkpnYFiBPEhvilaJW2mhD1A2c1sCPbRcW4igYW+spoh7ca8GE+L5uEwQVmndlMIU&#13;&#10;Sd4DdeSC3YabOIXQIEX0gpB36t8Hwi48KCjCxXJtbBzWsgqlEWOmHUViGI4lieKYri2L4xjONY3j&#13;&#10;mO49j+QZDkWR4+gIgD/gQAgkFg0HhEJhULhkNh0PiERiUTikVi0XjEELsbCkdR8fjMhkUFeslB8n&#13;&#10;DYbfpVKpzRkvkcxmUzmk1m03nE5nU7nk9n0/oFBoVDolFo0if1JZVLeFNJFPgq7qQHqg8qwCrFHr&#13;&#10;Vbrldr1fsFhsVjhz4szEtBhtTktgNtxOuCbuQJulki4svDVvRZvimv0IbWBFWDfuFgoYxAixUsKp&#13;&#10;jx1uBsRC2TdeVLmXUeZmh7ziGz0dCmVdcRcWlD+ngrA1Q/1kXvTVYexZezpbKa+3wr9KW7Vu9gui&#13;&#10;C/BgT/JvFKHHiiO5WvFHN27XhGnD+lcRY6yn7EOzKjL3dkklBXhhwB8kFQfnPnpgox9jQ9xR+Cu+&#13;&#10;UXfn1an3Yv5X/7aX9bb/oKRcBDpAi7QNA8EQTBUFwZBsHQfCEIwlCcKQrC0LwxDMNQ3DkOw9D8QR&#13;&#10;DEURxJEsTIa4cTxUhJ5nOahVE8WJ0IIEgdiSJ4gBkBCfo2LrQI+R8Ms4PZCyLFcjyRJMlSXJkmyd&#13;&#10;J8oSjKUpwae0rE1LBIS0cMuAXLw8TANExNBCa8BY16+CyvxTIQpJ/FFOA5zkd06IWAc7iFPLGLUM&#13;&#10;ICT8gqzHwugEoKRVDDrRDNs6zwO0a6jSNM1CCNUYDWB+hb3GguRNv2X7/m2+p+Ii3YpN6VqCmxVI&#13;&#10;U1Wm9Gg7R6Duk6g3VoSNbO0zLui8gsUog8gAvM9D1II9gY0y+AovkVyHUoTlnGTaBuWkikBEXAg6&#13;&#10;SpbNtW3blu29b9wXDcVx3JctzXPdF03Vdd2ScgKAP+BACCQWDQeEQmFQuGQ2HQ+IRGJROKRWDu9q&#13;&#10;q4YCwrAESigJAwDOFrtUXFpGLVOm0FRaKF2YBSZI+aS6bTecTmdTueT2fT+gUGhUOiUWjUekUmlU&#13;&#10;umU2nU+oVGpVOqVWrVesVmtVupvavHuwKCxPCyA6zJu0Em1A22VyFiy4NW5Fm6Ka7Q59XlLXtQ31&#13;&#10;x3924GFjnCMTDALEO/FBLGQVGY855GfWA9obLB3MOLNRHNOIP5+CsDRD/SQhP6cxamEArWBDXBHY&#13;&#10;DzZGTaFfbN7cFLdK3eQVm78acGCiLiA/jTgMclbcuEZ8P507dFE9OHKPrF7sQWBP+IgHvQVB+E+e&#13;&#10;OCjHzND0FH1K72Qh/e88/FFfOEWwG8YH4wJEf+bopMIHKCkXAY6QKt0DwRBMFQXBkGwdB8IQjCUJ&#13;&#10;wpCsLQvDEMw1DcOQ7D0PxBEMRRHEkSxNE6Gu3FEVoMNgjhAZgDjaX5WDgBIDAGeJpE+EwXjOORfH&#13;&#10;KO4ggqoiYC6mQKJoR8WSbJ0nyhKMpSnKkqytK8sSzLSfL2Sxky+aMwhXMYfTKMczgJNLtIEsh4Dl&#13;&#10;N6xFA7wAgzOpVzuHU8wWuAWLkaq6CyuxTIoftCnpQ5tUSQtFljRqEExSAz0kgs5oKL9LziyawMsQ&#13;&#10;zMA6zrOM05zQtG0qCN+Zs8h0vJ9AZVzeFaGdZAPWgEVtNICPefwR14cFfP9WCCnJYdPILLo02Qoj&#13;&#10;nOg6TqIa6xRuwL01u4iFKoI8JBvGPjyvO9L1vag5ZXGKFyu3XgRlLdQS3ZWgDgTeDEAEdN6OSDEB&#13;&#10;QJA0t33fl+39f+AYDgWB4JguDYPhGE4VheGYbh0OICCAP+BACCQWDQeEQmFQuGQ2HQ+IRGJROKRW&#13;&#10;Ct5ShIRm9HNRxGAVgqEH4qDFeAAtsZWHSLRIuy8KTFHzOWzWbTecTmdTueT2fT+gUGhUOiUWjUek&#13;&#10;UmlUumU2nU+oVGpVOqVWrVesVmtTdQV0+19yWGHC2yJazDy0Qtl2tE21W2+Cj65IK6D+7VsWXlq3&#13;&#10;ss31TX+EPnBNDCCTDBPEQ5nYsg415Y8S5FtZOC2QWtTMZEStjOALPQ516EjaMMaVJafNHvVIbWB3&#13;&#10;XOLYRHYOIP7WCsDcXYfwUlb1b78D8HCNAUcWHP7kBvlOjmFLnW9WwV+9ML9V29csdlT9uKZhqA7w&#13;&#10;B7xQvah/Znb0W1Ew5R+0ve+CwJ/xEA/WCoP8Hz9QUY/3hijABXQEgp9wKDkDnVBIGwWzhsA1B6HM&#13;&#10;mbQTwogpFwuOkMq3DcOQ7D0PxBEMRRHEkSxNE8URTFUVxZFsXRfGEYxlGcaRrG0bxxHMdR2pj5R5&#13;&#10;H6CnKVw4A4KZjmcf5khihRVDiKI2GIf51GWWChpeLqYgomZHyBLsvS/MEwzFMcyTLM0zzRNM1KHB&#13;&#10;oUzcgoaTi8QPAHOr5HBPBnz0EE+GPPwK0AhxdUGP9CmVQ7kH8LlFvaUasLyFi9mqvosr+UyCnHTM&#13;&#10;5oK05JDbT6Ih7URiVIC1THTVCCjfVdOs8ARw1hA4OIcT1ajHW4F1yd1dgNXrVD21hDNcDrZtk2Dy&#13;&#10;tu3K7oIGFmmjZ4VWjSSIm5as3BSflsucKToIQ3RhXA0oMG/cgEXMhzpn6EV1tmIV3F7eCEPK870r&#13;&#10;a9j3PggkfIg+oAvu/L9oI/oYv/AMBoIeeEvAByCiZhxZ4giKulAMOKwtDENQ5BJ1NwYE14/kGQ5F&#13;&#10;kYM5LUQe5HlOVZXlmW5dl+YZjmWZ5pmubKYgIIA/4EAIJBYNB4RCYVC4ZDYdD4hEYlE4pFYIykgR&#13;&#10;RukAS53AsgxCmCkTCQEq4n+2l7FgA+Jc/JhCzJMwnNUTN5ZOZ1O55PZ9P6BQaFQ6JRaNR6RSaVS6&#13;&#10;ZTadT6hUalU6pVatV6xWa1W65Xa9LEJYZuiVDZSlZwZaYWc7YjrciLgd7lFFrdTBd3zeXle64LL8&#13;&#10;1cAWcEpsJCB1h2PiQXi3BjQpj4W58kIspLnwXsxZVDBWLnR5n4KZdEltIBNNBYE/5g/BdrWxrxjs&#13;&#10;Wds4Ke9shtwHd04t5Ed44g/wYKwOIP+NBSFyV/y8eFHNzwL0YXe3lug71IKRO0u+5CE33zN4YKSP&#13;&#10;IsfMBvRCH76y17VV74Kr/kUPpCOCH9+dv1Y4co/8zAvNQgaIADAqCkHBA+QUgrYhiaEHijCJXQmh&#13;&#10;AFQse8MBJDTXmwAcPIWckQhNEcMHugo6RQRcVK+4biCDF8WRjGUZxpGsbRvHEcp6JkeFnH0dSBIM&#13;&#10;hSHIkiyNI8kSTJUlyZJsnSfKEoylKcqSqgzUytLKCowjSOI8kCRJIkyUJUliZjITs0y1Nc2TbN03&#13;&#10;zhOM5TnOk6ztO88RqUk9i3PqEH1QC0gYs4pFRQyWHdRLuF2K9Gr6v7AsGwqDmZSob0uf1MvuNlOC&#13;&#10;HTyCmHUJFVGctS0EyRz0Egr1n6PFXEZWCC0uG4z1qGFbmVXJH12bNesWBZk2CFdhtq27ct23qIN+&#13;&#10;+8WmA4wfoKVlpCraiC1uGDSEsGttnpbrCFNWBGG/cb0ANQB9M+HlQmHP9ACxd75FegrWhcNd7W2G&#13;&#10;p1X03BDXW1MIiiVOBOiAr7OC/L9pwhr/FHAEBH+iMCgDA8EwWgkGweaGAQmVyELgRA85Cgok5JFR&#13;&#10;F2GFZ05VbJMZadeXtMAh95m8IzEzm8ZOIYEXiDPOfZ/oGg6FHgmR8WehaRpOlaXpmm6dp+oajqWp&#13;&#10;6pqqoICAgD/gQAgkFg0HhEJhULhkNh0PiERiUTikVgjWTxZFaCerncCyDEKWyBLJVVjwerTW8Wlk&#13;&#10;tl0viQBmUCf8wm03nE5nUImQBmk7oFBoVDhA4oxfpBppVEplNp0UXFRL1TdVVp9XrFZg89n9ar1f&#13;&#10;oc9cVjDtlsFntEvNdrfFtTtvtNxuURdl1Ct3rtzvV7hNcgd8iJXwS0wjhwwUxEOaGLGONM+PTGRw&#13;&#10;E6FmVauXLOZU2bhD+zyL0CB0T30kRDGnS2pKOrhb11xs2Ci2Wef0OC23R25Le7hB73yG4FlDtjcU&#13;&#10;R4gf5EFYHLH/NhBl6Cc6URBvVP3XAvZOHbBndc/f7oMhF1dhm8yv9EUJHrUntCfvhfID/EO31RP3&#13;&#10;hyj/VTL0FvKHJ6gpBwGPkCoKxoYsWaDViiV0HIQfMIiLCZhwqiLhPuRJkQ2SUOsQChxxCBERsmgj&#13;&#10;lmAIMUxLFcWRbF0XxhGMZRmr4mRsWccRpHUdx5HsfR/IEgyFIciSLI0jyRJMlSXJkmydJ60v/KEp&#13;&#10;oKdRcD2DYkluYp9GcGwCoSUo2iaOxmgYcpjFPKigL8ms1x/Ns3x+owcKQL6lDTOUdqiXD+KqdU9R&#13;&#10;7ONAx2sSyLNQkZLWNa2nwt5O0TGTyLuCspUjF9Bx0TVNseM4X0+S9QgzUYD1LRpy1QK1VHTVhT1d&#13;&#10;VQrSWP9ZnNWoa1u8wzIdWpzNgNhsWA1x6n1YjqgbCYikBZVKIpHBZwzXlGvCENqP0Ubbgshb0FeW&#13;&#10;1ugjb5FXCiJ23IPFzIKOl0hPdaFlZd0BkGed5UaB16h7e9wkVb4Iz+3w9oKMmAhvgaHWcQuDnXhJ&#13;&#10;7YW8IIYc64/CbiSIjvip3YuI2MirjaHGPjxPZAgpN5GiLoDKgon5TGwmIKQWXRCccEDVmaHQza15&#13;&#10;HmfmdXqB2UifiAFaCy5qkhoqCjzpARaVS+mabp2n6hqOpanqmq6tq+sazrWt65ruva/sGwpYgICA&#13;&#10;P+BACCQWDQeEQmFQuGQ2HQ+IRGJROKRWCv1ji0CD0qrlzH4jBaEGUhh1uBg/L9SmWLS2XS+YRIAz&#13;&#10;OBP+YzecTmdTuETMAzWeUGhUOiQgcUcv0k00ui02nU+KLipF6qOqrVCsVmtQefUCt1+wUSfOKyB2&#13;&#10;zWG0WmYGu2Pi3J24Wq5XOIuy7BW8V66Xu+QmuwO+xF74MX4Vt4cBYkDYsCY1+Y+3PiCmDKXBO4kB&#13;&#10;YHNQTHvx9Z9+6ED6PFgacP7UPnVaF+6XS5uGah/Z99Z3RgcC7mn5F973S7fYXvWap87Lb7kC8Hlc&#13;&#10;vmc3nc/odHpdPqdXrdfsdntdvud3vd/weHxePyeXzef0en1Tq9ev3ABJGMfIFdP5ZLxYDsThRPHM&#13;&#10;sDYRxllQcZqCcDgEvenS/ptBLqQXBrqKOHCki+pY0wg6CpFwqgvKsdUMOlB8QOgsayrPEbmLYNbI&#13;&#10;stFDmLsdi8Aq9sXOVETqnbHJLx2RMenpH6EA3IQ/yILEjAbJEayVJcmSbJ0nyhKMpSnKkqytK8sS&#13;&#10;zLUty5LsvS/MEwzEmCAggD/gQAgkFg0HhEJhULhkNh0PiERiUTikVhDya5mKRgVa9ZTwggZFAyNZ&#13;&#10;+SR7LI7i0rlktl0VAMxgT/l81m03nE5hExAMznU/oFBoUIHFFL9HNNJodLplNii4qBeqTqqlOq1X&#13;&#10;rEHnk+rNdr1CnjisQdslfs1nlxrtT4tidt1ouFxiLsugVu1cuV5vUJrcDvc2cOBemDDmFB+Hv+Jx&#13;&#10;WLxmNx2PyGRyWTymVy2XzGZzWbzmdz2f0Gh0Wj0ml02n1Gp1Wr1mt12vvN42Gz2lmvs02uV2+5yt&#13;&#10;FHFHL9JNO8yNQXFSL1UdXEye75mRsNjsvPxtqNdsfFuTvUxt0dl2Cuy7mL53j83n9Hp9Xr9nt93v&#13;&#10;+Hx+Xz+n1+33/H5/X7/n9/zNICCAP+BACCQWDQeEQmFQuGQ2HQ+IRGJROKRWLReMRmNRuLMKPD6Q&#13;&#10;RyRSOSSWTR5hSAfSaWS2XS+EM+ZBeaBqbTCcTmdRR3T1sz8c0Gd0OiUWDyiVUalUuYSgbU8EVGmV&#13;&#10;OqRpt1d/VkT1uq12vRF92Fj2Ok1+zWeFUiQ2i2W23W+4XG5XO6XW7Xe8Xm9Xu+X2/X/AYHBYPCYX&#13;&#10;DYfEYnFYvGY3HY/IZHJZPIQJ/5TMZnNZvOZ3PZ/QaHRaPSaXTafUanVavWa3Xa/YbHZbPabXbbfc&#13;&#10;bndbveb3fb/gVOAggD/gQAgkFg0HhEJhULhkNh0PiERiUTikVi0XjEZjUbjkdj0fkEhkUjkklk0n&#13;&#10;lEplUrlktl0vmExmUzmk1m03nE5nU7nk9n0/oFBoVDolFo1HpFJpVLplNp1PqFRqVTqlVq1XrFZr&#13;&#10;Vbrldr1fsFhsVjsllkcCf9mtVrtltt1vuFxuVzul1u13vF5vV7vl9v1/wGBwWDwmFw2HxGJxWLxm&#13;&#10;Nx2PyGRoMBCAP+BACCQWDQeEQmFQuGQ2HQ+IRGJROKRWLReMRmNRuOR2PR+QSGRSOSSWTSeUSmVS&#13;&#10;uWS2XS+YTGZTOaTWbTecTmdTueT2fT+gUGhUOiUWjUeXsOlKymN+nA2oCmpGCqByrSx51lL1uNBa&#13;&#10;vVQwUigFyyMCzNK0BK1Hy2M63B64Ji5WKPHa7NS8SY4XsjX2gvzAK/BKnCOfDO/EAbFBrGBjHXs4&#13;&#10;C7JRF2ZUvZeCnrNDzOXTPZ/QaHRaPSaXTafUanVavWa3Xa/YbHZbPXQJ/7Tcbndbveb3fb/gcHhc&#13;&#10;PicXjcfkcnlcvmc2JPjoHLpVtLw4HddQdkodsA92TNXwCzxRoYeVn+fnQ17+sIe0Ge9y/EEfMj/V&#13;&#10;dfcVfnwNXdj//GFACTE7AYxQKn0AGEL8FHBBiKAFB41QiQ0JqgBqFvicqrA4gpVw6KkPvTEMRRHE&#13;&#10;kSxNE8URTFUVxZFsXOIgIIA/4EAIJBYNB4RCYVC4ZDYdD4hEYlE4pFYtF4xGY1G45HY9H5BIZFI5&#13;&#10;JJZNJ5RKZVK5ZLZdL5hMZlM5pNZtN5xOZ1O55PZ9P6BQaFQ6JRaNR5SWqUp6YAacH6gYakzaot6s&#13;&#10;+6xTgC064K69Jl/YSFY4KBLNFBhaWXa6RPVzbyRca8K64060R7wur0Kr41b9bY8RsExMJHXvh4Qn&#13;&#10;sVUjDO8UnjHkYQGMoTMsMsw7M0xs4vs8+tBBRjo7WywHp4Q5dUHNZBVXrypscBs9ptdtt9xud1u9&#13;&#10;5vd9v+BweFw+JxeNx+Rw4E/+Tzedz+h0el0+p1et1+x2e12+53e93/B4fFD295RP5356Tx60L7QF&#13;&#10;74K4PlYyE3/sC/w5/0Df5I/aQo+QCBMBr8aqtIiA0Eg1BbxoaPUHkPCJHQmOMKoKvAjr0XS+BVAs&#13;&#10;GoYW0QifEb0n4ygMGjFILRWnDPF8JUYHzGT8AWV0bB7HEBgShZxx6M8fqsW6CibIhYSM94BIK1Ry&#13;&#10;tYDjXNg2UPylKcqSrK0ryxLMtS3Lkuy9L7jICIA/4EAIJBYNB4RCYVC4ZDYdD4hEYlE4pFYtF4xG&#13;&#10;Y1G45HY9H5BIZFI5JJZNJ5RKZVK5ZLZdL5hMZlM5pNZtN5xOZ1O55PZ9P6BQaFQ6JRaNR5G/KUO6&#13;&#10;YyqcOqgxalDqkxR5V4Kua0Rq5I64Rl3YSjY1dZaRZ4cQLVVXJbQvb4KR7kuroKrs1bxaJw0b5ciO&#13;&#10;6cBBWlgxbhZxSn5dhU28YFMcr8hVx5FHZlb8zsxBXDmw9nYK5dAHNFBVXpSpp71qdVq9Zrddr9hs&#13;&#10;dls9ptdtt9xud1u95vd9RIE/9/w+JxeNx+RyeVy+Zzedz+h0el0+p1et1+W7u0Gu4+e8jvAcfFER&#13;&#10;J5W75yl6Vb65A/vcDPg9/knvoYftIMQ+P0Af4Cv8/gAntATtHc7x8gXBDHAoAkGIWyp2HlCMGAIB&#13;&#10;sKgjC6LnhDR5w4fUPPgBkFAHEcDH3E0RgGBMVIdAwJxcDMYMYbaEL8uhdMUvBqoc+R7n7HyCgNIM&#13;&#10;hIdDh5wieT9Hw/wFArJsJxMfcDAFKclpwesrhzLJpy3FBMy8McwIXD0xn1CYETOgsjwe4MhAtNwD&#13;&#10;zgiJQTm+wwoKQU8D7PSNNKVYrT+gpCUEPdCM+0LRoJPrTio7FG0dR9IUjSVJ0pStLUvTFM01SKAg&#13;&#10;gD/gQAgkFg0HhEJhULhkNh0PiERiUTikVi0XjEZjUbjkdj0fkEhj76kjGkzRlBHlQolkil0vmExm&#13;&#10;Uzmk1m03nE5nU7nk9iqzoDaoRoogLo0+pFJpVLplNp1PjTrqTbqkdFNXCNZqFbrldr1fsFhsVjkT&#13;&#10;hswhtECf7Etg7t0RPtxQlzAd1fF3Al5jrevgjv0FqjbEmDkDBwxUxAPxTUxiyxxyyDvyT8ygHy1o&#13;&#10;EK1zQczl3fBW0DC0WeAWlBWnRGpMmriJ31yb2D52WUfmWA4y3Ct3SQ3iY3w04C34UOxyyJ/HJ3JW&#13;&#10;PLhEqI666Aq6TV6kLyTvE/ZtV1Aa+73SFULRnj1KIzz79AG9Qm9nF4S3PPx7IntjEphL/C2/UFKH&#13;&#10;9V7/ocQ0BEfAglQMUMEEVBREwYesHLUvICA1CbiquFKFn9DISw2vhvKyCJ0RC9QDI1Bx6irFAwRU&#13;&#10;I0WAhFyCnLGLOA4gpVxsxAqLJHUdx5HsfR/IEgyFIciSLI0jyRJMlSXJkmydJ8oSetUoypKsrSun&#13;&#10;z0H21w7kvLzPIQ3AZE7MgYTNLE0TTNU1oc7xfPrEJ0Pm0ArAzO02K+bs9BnPh4z9OIL0DPFB0JQs&#13;&#10;kFLRAuUUjqgFmJlH0NSNJUnSlK0QUtFC4gpx05GaIv+V4pVEgqzHCD1To6XNVCRVgC1dGJy04cZe&#13;&#10;1obNbO5AwlVYJDbIcXlfiLYMXAhLg/2Mkh9IdDYSl/Zoo2eZdo0+/7+ighEtCFbL6oQC1unVb6C2&#13;&#10;WFlx1AHNzJMYyHCzdZUXaTN3jNeLmpU6BdPA6hqoRONcmffruUaJOAoXFAqlZgyEAphJ2YWgtugt&#13;&#10;HBLYiFeJsYaikkpjA4Y0fuOOAGhgZAowFocPmSkLk9niixQHlBlqIgRmBkZkF+aIQd2bg3nLPRYI&#13;&#10;1VFynVYU8gkbFXHFK6PpGk6Vpemabp2n6hqOpanqmqyWgICAP+BACCQWDQeEQmFQuGQ2HQ+IRGJR&#13;&#10;OKRWDrWMM2NREWR0Dx8UyERSOLSWTSeUQ9USttS0vS8QTGCuuaJebAKcHSdAieSmfT+gUGCniiIm&#13;&#10;jA+kFmlBemLenMqoA2pN+qBOrUKsVmtShi11e18/WGt2OyWWLPy0VBlOC2Ny3Ce4By5DS6R8D2a8&#13;&#10;XmyPC+F+/LLAQ5M4MxYUCYe9YnFUJ9Y0X49sZGCujKUwL4vMZmHO3ONXPSUdaHDgTNaXTQh86ln6&#13;&#10;tna12a8S7EYbOQinT7fTLrdITeRRy79vcGeAhj8XZjDccnlcvmc3nc/odHpUJDdU99eC6l8gbuRF&#13;&#10;p98XeGC2oa+WfpP0G71dwDFP3Kr4P35Qu6DRN/fjwtefsi/0Av+gR/tiEpAQKJcDnHBI9QWWcGoL&#13;&#10;Aa2HAK0JjlCoPQuUsMqIPB8Q6CsPwiBURH9EgyRMT8UP+AItRYQUXJiEDPGqO0aFzG0AoKHMdGNH&#13;&#10;iHBXH7ImxBJxg1IqECPJDdF0FUmRkgp5SgLcpFpKgCysVssCbLSEQDApARcQSCiRMZGTK2puzRLx&#13;&#10;TzXHCCR+FZqTi0rVmeGc7QCqwJq+XrHheiI+UAQtBKkBp50MHdELCP1EB2aVHFHSBMUlAL+iKXFL&#13;&#10;pwASCnPTgO08+R+wWPVBEKzDfnKuQOIKVdWCpVzp1hWNZVnWla1tW9cVzXVd15XtfV/YFg2FYdiW&#13;&#10;LY1j2Qsc22TZiIDRZ7BkylBIWo9Q3RVZqfS0JsqFoX9viBcKCmvckmBU0aaHWCF12yxS3G5AYHXk&#13;&#10;cV6KQB6ESkLZTX2Md+vuTdsXa09QBJgsI2XgTpHphYhYaZeHoLTMSH8gtwiBboF4zhLcYnhohGDk&#13;&#10;AJZFNZThtkxQZQOeVYmVOWwmK2NubAJHZonQ6IQyh0MtmLTwyUouaAksoHlQmeNMtB+UqYGloLFV&#13;&#10;luuPbeEJo1awC8IXTiag762RGu6pr+wbDsWxswN+zEltCC4QiFyGvcyCl9uIg7mn407tSRMIQ9gM&#13;&#10;b4d+/O0xp9IKu22hDwyEP2XlK6a/6qG+D/IIXvgMHTyqCxYLWfIXVhV5egqWm1AZt9GE3SoLmxF9&#13;&#10;ShylCylZURzHceoVicRAUFvb4eZaFyQI8lXNGWJih4UGlm0ZmePPqFn35fJnd5wn+gWHpIdQA+VI&#13;&#10;gs36yzB4+5VOFnogr4FUKvyIp6vroJSslIcNX2psS6CzQbqRhEgvRm30oTIKSn+DX/ypjfqpVWq1&#13;&#10;V7ZIDQHgRAmBUC4GQNgdA+CEEYJQTgpBU55AQIA/4EAIJBYNB4RCYVC4ZDYdD4hEYlE4pFYOaIwm&#13;&#10;Y0JI4a49BX5IWpI33JWJJ3FKQFK0bLThL4tMZlM5pCSbN1pOV/OyBPYK16AKqEBKI66MEKRNaVS6&#13;&#10;ZTTNT03UTPU0xVYW3axHBIAa45q8GLBTbFY7JFXtZyFaWTa4LAn/ZbhcblFJC/Bnd2leRDe5ajRB&#13;&#10;f6M66eZnDhR3h5OxLni8ZZZ2v7SQoK5MoG8tbYEs80T85fxA29BRAJjdJpaW1tQLtUJ9Y9ddhXC6&#13;&#10;NkF9ppttt4ibd0lN4KN8COBEcSC+JuONx4RkceJeYlecEegtukgupXACpOwV+1yO53YiefAifFPS&#13;&#10;AtfMCfR3vV6/Z7fd7/h8fl87KWvsp/xtAvsnRFKAa6hBUgpfQIIMDKWHEErWZKCvAPI5QgCkJH7C&#13;&#10;h3QsQ0MEjDS3BlDpmw+hBeREIsSIKLETlNFLrIWGEWmjF4HxirxzAVGqFmrHAWR0gpjR6HMfqqTA&#13;&#10;0yGgpsSM1gTodBcEhwgsfhzHpjIWWEqCjKw4ywR0tIWI8ul1L8AxwaoqzIVkzNEVc0ihNaHGFNwf&#13;&#10;zggpgTnOAfoc2DPIKFc9pGajbzIKszFYgo9UK6hBAHRKKD5RhC0cgpW0iKVJocW9LCVTCCxeaLVB&#13;&#10;cgpZVAzgnoKUdSi5U7bnLVQOVYgs0lWKlYvpWdaVrW1b1xXNdV3Xle19X9gWDYVh2JYtjWPZFk2V&#13;&#10;Za4rdZlnokjA0I0TLyMeiIyWyTttq00Bt2gpSbianJaMe8lwPkGt1GZdkvl1EgioWf15s8cd7GHf&#13;&#10;AeX1dDbpScQxYAXuBIRZ1+PldwkYSD2FmXhoK4ehB24kG2KG9ixU4wK2NYM5BA48QGQJeOBH5Ihz&#13;&#10;oAieGUnBlYP5bjjunnmIiZmaGazEJmcGznT+P1l7uB1oBlaEeOiOIBefVs/BTi3pgU6dNxhAnqSE&#13;&#10;EhqssDjh4K1UcoC67pD4m5sLmBKlYBGRs91Brr+17Ztu3be44u7k7BSP0/j/KCoUBwLA6lOcSrUG&#13;&#10;sBnB0cQrRIcKfEldxbrTmYAfcggsRF5eCClxy8uiOh0mQWE3PZ0bKHbCbmxoLfBh311IeGL1jPG/&#13;&#10;16KK0rBuyfKOCIE8moFf3c1ihLkvS+rWZiJIKCkV446+SiOcCY8xarADBz+kigX+qvJpT2Fc+tKv&#13;&#10;o6e8gsOhkYPx8GBiY0YPnCoK2GFg8hxj/hoAdILD5m/CgslwSgttk7gAxKpVWq0gir1YhUbhAeBE&#13;&#10;CYFQLgZA2B0D4IQRglBOCkFYLHxICIA/4EAIJBYNB4RCYVC4ZDYdD4hEYlE4pFYOaIwmY0QI4v49&#13;&#10;EXXIQxI39JXpJwXKYi9pZJX9BQJMQRM4sAH1N5wCZ0A55NYK96A/aFOgTPAHESbSVpS48v44QJ9D&#13;&#10;ZdLHsAasCqxVgDNanLK1KQXUbFYwvZZC65O9KwCocX7corglrkabpY7td7xeVNezPfbSIMA6cFQH&#13;&#10;vAn/ecRicViwAUMcscgn8kYMpDkBl0DmSPm1xncZn9BoYO3tIDNMFtRDghq3jrXFrw7sdFs9piEL&#13;&#10;tz7uT5u0FvRRv2zwXRw7KF9rx+RFH5ywbzZmCHV0QL0+T1etd6E/RP2273Vb3yl4YW7PILfMEfQy&#13;&#10;PUDvZ1/d74dy34UfpS1ocfwjv18P5/f8/8AQDAUBwJAsDPwOJIQUgrDIoa8HhVCKCvUZAbws/52w&#13;&#10;yCsNsMJkPFnECCl5EYixKgpqxRCIVIcHUWmPF4cxiY0Zoc0hvBHHCCmHHYeR6B8fnlIInSGyBYop&#13;&#10;DwmFrJUYhzGZjIQqiRgwtJySqDUroWzYjl1LiHC9L5QzCiIJzId0zB3NBiTUigyTaTs3hXOJqTm2&#13;&#10;ZnzsG08PlDYKm/PqwLE3Y+NuQqfqA56HGXRM8Bsgpm0cGVIILKpyNiDqCkjTA3U06py06DlPoKVd&#13;&#10;RCpUkDVNU9UVTVVV1ZVtXVfWFY1lWdaVrW1b1xXNdV3Xle19X8G1/YSKowNCNEyp6mooDNmOGdB4&#13;&#10;WhH4HoXSY4WsYVsWCACYgIK9vETcAD3EhcgnkMtz2wYT5XEA4a3cQd4BZeSHHnetixGXiXANfYkX&#13;&#10;6Sd/rWhakia+ymqegpt4SIOF24aOHWkgtBkvic1GIlwx4xOZqK0D+Okbj4fZCiN0jXkrBHSgoPZU&#13;&#10;N+WC7l1VLAsDonUiNwESPGcDpnRF55YbrKNi+MX+SeOg+s9tZ9Ars5wPBmacRmoBnqSHEpqo26vH&#13;&#10;ARm5rek1kSuvjZsMVGnsgBbNrr+zsZ8LBuFO3bVswBN+FDgmzZzi7Q/kUGreQWaK7puqNvNWHrwr&#13;&#10;iuzep525el633xwDK1wcDXSH/K0lKoN8zyXN85zvPc/WebaYgp99LxaIGl1IX9Wgpodd1YXwFK4N&#13;&#10;HP2vMg2cfcq1fESiKgp3+A1YIRZF0Xx6HkdmHGrSazHUd9g9gHIKNXqa+SqKZYN5Je3JknIR2pz0&#13;&#10;qGPxmV8vIoVLUuF0hAQ/bPpv25F5jhp+iFnz+9DoIJ/9lh/qKIKEgghOIK2NGzUqpMrQxYFA4gY+&#13;&#10;cnygVBoMIGRBRIy1FqNUepEgjM1PgcdKPtTQblMCRU4p5UBBFRCrVIFR0ELYXQvhhDGGUM4aQ1ht&#13;&#10;DeHEOYdQ7h5D0hZAQIA/4EAIJBYNB4RCYVC4ZDYdD4hEYlE4pFYOaIwmY0QI4v49EWDISFIxHJW1&#13;&#10;J4Wo5UZZY+ZcC5gG5k6Zo8ZtBRXOWTO5gC4K56BORW76IFaMEaQ6qU8KYBKckagaqlCGPVSpV3NW&#13;&#10;QDWxJXXBX33YRDY09ZY4QIQTbUtLZHl/Z4K17kKrpTgI67wEL1BTvfUVf1DgTfg6Y8AVh3tiYLWw&#13;&#10;CmscZMhCzjk6gkYE/wbmQdm3LnQHnyzoU/o7tFtNFQFqQ7q3DrYjGkzGDRLDLjk1p9xud1u4iUt8&#13;&#10;dOAOuFBQtxbw68vvOVy+ZzedBS30VN0zd1crz+x2e1FHJ3Wh31b4VB4wP5V75x36e36/Zzxn72x8&#13;&#10;aqxxd9YKKPw2f06P4F/89sAQC0xTwILUDLOVcElLBa5GuE0HhrCIeQmxkBQtC6Iu6cgPQ4KEPFdE&#13;&#10;B+REYkSHnEwRRQoUMRXFjeCvF5VRiLsZsCUMKxbHEcx1HceR7H0fyBIMhIaXMiiRI6CnHJQOSYiM&#13;&#10;QFcKcooK1pww4D0fvqFxpy2D8um9L7UgEXkxiLMqCsKB80oc4QdPnCYeGHOKHS+byShGgs4mHN6j&#13;&#10;Aqdk/CXQC2Foii1CbQQc0QY1FIQ6ZTOiLZG0iOVJocI9LF1TDPgGRdOC/TwYVBJRxq6Eht1MhyZA&#13;&#10;2rJzBxVr5ooyAyE7WahGpWznpcfNLCOkJgoKP9gEBYTmD5YpC2OgrkogZdmBtZyCmbaIZWmgp8Ws&#13;&#10;DNsMKGNtmdbrmCrcCgHPaYZEJczNgczpyyYDiCwSVariohdclResGgZfD3hnMoitLId/4BgOBYHg&#13;&#10;mC4Ng+EYThWF4ZhuHYfiGI4lieKYri2Lx9ZWMY2ijZNhCIaxqhZ75Ia2TDPlCwn22wwZahCaHSE+&#13;&#10;ZZIe5B5syY4gLnSCwWUovZ+f2glroYlaKgojaQXelOAOlzEI8oDxEfhD6oQOrMyBr+HRqD7vy/V4&#13;&#10;xqw4FZVSY5Evs7igtUVNILQtBLcuCCQaugVLs469Agvi/L+gs2Epv9thik5tDHwsSGIFPE1sakwo&#13;&#10;LQVCqQCNIkblowMY75oNCLL4mwRnPDn0Ef5UA3SBB0xv9QiJU9WLHWi516VFHjkgbS4+NdnivBhf&#13;&#10;3epGf3wWeB3GBCD4hgeNRjpyiKfSAN4UWsuPPokT6ZBeqPvroQ/AUP0bOtP8C/nRyPHx+mRPdhea&#13;&#10;X09ugkwj1933gT+PwxxRtHuqN2fi9WPMIQFv/OxfO/NgI3ICMyBOAiBA7YFQIARAKB0D4IQRgkw8&#13;&#10;cUFXTAgMuMKDQPYOERbKI+ECaQHwKHa2w3BSh1MmGsUQd4RIXNYIoBKGULDfBSPCK0gqYxeL8TOU&#13;&#10;yESazhJuQmnlOaX07J4Tim9pARmlC7LGCFOhFG6INUQDlRQxiEJsPmswZYNIvKVUuphB4JnOGMEx&#13;&#10;GcNMaSCtOeiHlxpB1HqNWwBlVZFAbx3GVHlWqtzlmXMqzggqgAlqCOesUPixxCrJIGstZqzyCLRG&#13;&#10;auQhDml6ioTC+kaSKjcNajm10FDi1NLqXYu5BK8SEJUiWlSJ7UhuytCjK80Yn10QTlpLWW0t5cS5&#13;&#10;l1LuXkvZfS/mBMGYUw35kBCAP+BACCQWDQeEQmFQuGQ2HQ+IRGJROKRWDmiMJmNRaDL+PD+QAGRQ&#13;&#10;hLSU3ScXylmyuHFSXK2YH6ZIGaPebAqcQVtzsST2FjGgOehL2iCujJukGalDqmMWnQ4uVFS1NEVU&#13;&#10;71eCk2tLSuR5fkCwQVr2MVWUCWd12kIWuC1c7oq4SIAuC6B67QsL3l1XtuX0R3+CinBNjCJzDGPE&#13;&#10;Qts4sUY2CuTIBvJRzKRC5XYPOHNRFNZ0z5856FGaPK6XTafUZQLau0uuBP/U7HZbPaaV+7cYblqb&#13;&#10;si71db/a8HhcOOGDjBHkMnlct/c2Tm5H9EBdPidXraV0dnMY0UNLvQvuYts9l0XkL9f0emOFH2LD&#13;&#10;3QUS/HjGDzKb7V7XnT9XBFXL1P/ACFpKSw1wKMMDvsUx+QWFkGtWCxhQifMJgNCpvwuDUMwDDcOI&#13;&#10;iOEPkjEIaxG5b/Q7E8URTFUVxZFsXRfGEYogd8aQyDR8Rw6JHw+OCHNeyQNqEc4syJBLUJWZoaSU&#13;&#10;gpKSbAo1oia0pKMFaCwGNMsIKXktt6IqCnhMAHzEhymB0Y8zh5NJhzWhxvTcv4RoLNZhzSHg+TuQ&#13;&#10;s8oKzRwswhyxmusoVIKHNCmNQ6CnbRQKUYgrW0YCiHCPSbfl1QRq0whAhU2ryCr6bk4IQT1RsQMa&#13;&#10;CmfVDchghzyAzVyCyo3ZqNkYNarAICCzEB83G8CVfNrO4+TyQqCteiJl2QG1lILJAZWchBxWiEVp&#13;&#10;tuftJiOW9sxMiTXxCSI43AgpY3GJ1yoKct0A5dSClXdqXCogsFn4wQUnHexkXxVSCknfjnjzf5DY&#13;&#10;DGWB4JguDYPhGE4VheGYbh2H4hiOJYnimK4ti+MYzjWNxXY2OY+iqMDQjRMtLG1gywNKEHllkhAR&#13;&#10;l4P5ihy3P4mQ/JoQNq0hMB4XKJ1Rk8CehIQeuigXo9ioFGzyE/pr5ocXGoiTqacAVop6qyrauo9W&#13;&#10;6xLIsy0LUtiCZouEu0qhyUhe7xpF9twg7gfW5ATujzMgcjpgEhbXhxvplb/Q5jUKHMXboBIG8QvZ&#13;&#10;1IiQ/Gj1x498iQnJ5BF8Htbj3K4pCZ81vfBkThM5jgr0nNYe5p/bYH3Vnn1uSKUM3TPV1p50Fu9m&#13;&#10;2ehTwsW8jzdlFAoeDcZY4CQy3bygp9+VdpVi35wB+hz8lBp38N2DYa5PiEquFp7SCnd8DPjOVnyU&#13;&#10;FVBnwqA3qxfZwZfPBMiCz9f5/p+v7fvi3UcHv5lSp84BYAELbcL4IcBSCjAgQSAH5qHUGYXQOVmI&#13;&#10;HzxAHgoQ4JUF1si3PMp8BkHUtJcN6l9MKYyGpldEnVOabU3mAIInNOo3YYE9BIQUP8NRAQ3Ick9A&#13;&#10;ahFDKIIIctvoOAWxDGjEVbZC1rqVUupkg4zonAzigQV6ZThivpIK3IfSNlFDtC1F0qYpSHCSjEG+&#13;&#10;MisCjKyNQOaNT7R0xtIKsgZb0zhvXT0QRzJDo4LKBsswlb7SFtTCS1EXEAACnPP48giAs5FBVkY5&#13;&#10;wgrinSAVXOuldZBHmLvIKTYe5yAIw3EAHiUBC1VLVGnKV/Ep5USplVKuVkrZXSvlhLGWUs5aS1ls&#13;&#10;9UgIgD/gQAgkFg0HhEJhULhkNh0PiERiUTikVg5ojCZjRAji/j0LfkhakjRslUsnAspVUrJ8thb9&#13;&#10;mDkmTbmjemzhnDPnTCnj1nx+oCBoUFUVFMNHf1JBFLHdNI1PH9RGVTlIFgr4rAWrTzrkYNAisEOd&#13;&#10;FjR1lgrytANtRNti0t0eX8cIEFa91FV3Al5dd7CF9gp3wCKwR5wiGw0OqYynTPXmNIePY2Rpo7EO&#13;&#10;VNOXiKzzTDzkaTJm0EW0USDOlvbre2pA2rhxk1yd2Ge0Bm0e12233G5rQW08Cf+54HB4XD2rp4xa&#13;&#10;5C+5Qe5i15ws6HE6XT6nVgxs7CV7VyuHW73f0V1a93FXCV3nKPp8Hr9nVfXvFfxbnzRf1On39v5/&#13;&#10;ULwyGPb/oK5xaiVAiFm/A4TwSpJ/LGdAKQe/cIwlA0DhLCy+ghBq8gJCcOw9D8QRDEURxJEsTRO8&#13;&#10;K6hjFZ8xaKcXlRGMNoKZcaitG5wRyB0dnLHoGR+hDfKAPzTwwREjoXIZByWv7AP+Pa1Aagp9yo/p&#13;&#10;CSukJ+PuOj6kWhDGl4IsxIKeEygfM6HB1NRjzYHk3M4YaHJsbwRzqgs4TcHiCjLPhOT8go40DPgy&#13;&#10;wSE75m4S1EknRcFoKHNHsiYyCrKRw50sUNMC9TSIiPTpdU+8hq1EhY+1LK5CIKSlVDXViESWQcho&#13;&#10;KLlZy26AWHFXCTlKP9eUagj4hWkZqNytgmrcWlAUDF4puECVnBTaCCj5aZC2qgrfIjGplhtbiCmb&#13;&#10;b7EoXHJwTzHpygFdAt3U1wyBvdwD3hBdzO0StFkm1J7ATfRb34qIfoRcwOYEgpV4KKmDrOtFqkLW&#13;&#10;YuBbh6Fh9iVx1wcUUYvjGM41jeOY7j2P5BkORZHkmS5Nk+UZTlWV5ZluXZfENsZhmaKq8zzuI+iY&#13;&#10;u52UmewsEptaChE5uwNl+FuhAB6VZwJN8dmnyGoRA2ugTYE7V5zazLKEBBrpU6/bgbTKeDSgyrB8&#13;&#10;NzcwNbXYtjrguS6LsvC9L4vyCMAO7BEVnpSXULbEKmxcwMeIZIcNQI4tzVg11USkSMSxZk8lsKFt&#13;&#10;8EnLzmYnNMnmkSt23qB87kaZHJwmgm0DHU0iyoQ9FjSYH7dABAD2iHGD265TqEdD9c9tDzEIqKdJ&#13;&#10;LIO+LpQBkx5NOiP3uPbxvQweiT/p+bCLPK9Dd8Kqh13BuZXv/AGvxerEUjkQwg8qeIxc/Z8n3ff+&#13;&#10;H4/lzoq/qVn7oLfQE3ZccBQWUsBA0oBM/cqQJn43YEAbgU6QhaLR8thgENIgrawNBYgsWgeSx0Gq&#13;&#10;OUe7cYL2yDpgeAmRMyaCGpqB0mwY6eU4JyJs7pO5nE8pTSoDCGw1ocERbKQUc8PVHg5UiQUyb4Dj&#13;&#10;DpaYpxTyoC7qiGqQtsbxQOj0ikAuKkOBrHMA8Qh4CYCIpnAeBOMCc1gLCNzFgccZzvhOjULGNi0l&#13;&#10;qLWIIzIh62nKEEW+M1cJDYIuEaeOwhawImELgA+hWJCmAsDIIwUVbBwqGibOWAETDwWvsFy/OS0l&#13;&#10;5MSZk1JuTknZPSflBKGUUo5SSleqQECAP+BACCQWDQeEQmFQuGQ2HQ+IRGJROKRWDmiMJmNECOL+&#13;&#10;PRRUSEsyMKyV1SeCuGVDCWPCXQUzTEeTMgzUGTdEzlETs/T1Az+FvahOiiJujJSkPSlQUE01b08Z&#13;&#10;VEMVOhPZeVcS1mLAANV0CV8m2FaWOPL+OECCte1Cq2V8COu4BC5QU73VFXdSXkt3uHVEZM/AVdeE&#13;&#10;PCXlSF3EEzFJXGVsF48J5Gt5OIGTLJ3MHHNI7OQtwZ8Q6GC59wB/TZTUanVavJhbXXB1wJ/6zabX&#13;&#10;bbeHOLdDneObfBTgNbhSUK7jjcfkRQqctlc1qc8HdGHK/qFLrC/sNDtcnud2tv7wPrxRQXeVt+eV&#13;&#10;OHXBYC+0B+/vfH5d1MfU0/fllRV/v5/3/IWY8Ah1AYRwKbkDoiK8FFVBj6kwM8IP/CUJoWIULLKz&#13;&#10;Q4s4R0KQ7D0PxBEMRRHEkSxNE7VnzFQ5xYxhKocCUYv2VaaiCAMboW2SshKbseg3H5ySChx5SIPE&#13;&#10;jEvJCIr2LcHJuBiFsEIspIKlx4AfK6HQGHUAmOmYeGHMCHG9McChGgswGHLyEKUei6juS04IWHs5&#13;&#10;lTOojzuac8t4HJjT6dM/q6DS5AgctCgRQ6IzuI5dUYtgVGrSCHGdSYZ0qgon0wWFNIQqpIU8PdQI&#13;&#10;XRxa1ILlTGLVAV1U55qNWD1XnHWLuidWhY1sgo+VyQtdoK2SImXYAbWEgpm2KvyIz+dKfkDJBLoo&#13;&#10;lgYTqVMdxuAKF0KcoOW0gsZvyijwH9WgnVIWpZXMsImxRdV13Zdt3XfeF43led6Xre173xfN9X3f&#13;&#10;l+39f+AYDgUQ19geDIqjA0I0TKzrKihOYgMuJOACjYIKL2MFHjQb44YOPAPkCFjXkc4Esno/WWhB&#13;&#10;3ZXGIJIQfuYGTmQ25pSZnChnEGFVikiHk6hX5wKDV3QsZaLKs60rWtqvthQa6LsvC9L4hq/MAZ7B&#13;&#10;MIIcem6Emu1UFdWYA7RoUqGeWzQFG0oK8R9ZGNeIE5BQrlNugBbtg8SvW2GC7xd7fHNOYezGb0vV&#13;&#10;sWOW77eDEC6w23KQSiHCtyUZinypWcvxN37SFBs86oh0Av0PMwnWJxzcA3UFB1SIjD1vVFBNydkR&#13;&#10;0cJHn22WrcdndMeBaHBr35meDPpjT32kRBN5Dzm3nQq+b43n+h6Ppen43gmYZHsG/7WWhB7oje+4&#13;&#10;iItkX3yKrQ4ESkIvxIFVBi63wc2c3sryhctyHNh7BkIKJH+PaApDhiQBHfANloO4DEOHrAl8gviC&#13;&#10;paMiBMhw54JHpZ6B2CzyATHvAGmVwYYoPGYE6NqETCz1h2hMtUiL+TYANhY0giCjBdIqHzBpRUGi&#13;&#10;FsrHc1uAY71AubLc/RPI0wlxDaKaswQ94kHddCBdYQNiCjYig8ogq6CIw7gCMQgrgWnEWcGcIay2&#13;&#10;IRDaIKj8DYLIzOBKaAkiMSB7mCIK2VQJEWYD9D1HURkd23CPj1DZ6kfY/R/kBIGQUg5CSFkNIeRE&#13;&#10;iZFSLkY6MgKAP+BACCQWDQeEQmFQuGQ2HQ+IRGJROKRWDmiMJmNECOL+PRF+yEpSNZSUUydrSmCj&#13;&#10;SWM2XJ6YGGZQt7zUMzd4zmMGhLz1tT8i0FzUN3UUG0eFpalGumRwgR5fj+pMKqGKrJ2sQ6sJ0z10&#13;&#10;X19i2EEWMm2VaWeoU6Cte2Cq3AS4Ou5BC6QU73dFXlSXst32HDLAM/BLzCEPDQUHYl64tk42WDSF&#13;&#10;vbJCbKPnLKLMEnNRbORUx5+YJ6jg1DaUN6dQamSrIJ61s6/WhPO7PabXbbeChbdXJ1wJ/7jgcHhc&#13;&#10;OEPrjZQTOHlEHmLXnAnocTpdPqbRZ9cndmCsfuDjvQWQv1ieMkeXfc5a4Yh9X2e33QcUfHXtl0fU&#13;&#10;L/f3/n9RF9/0Kv+eUAmpAa3BUhcAnkCkFP6fZYwc7InP3CUJuK4wPQudMMlTDYrQ6hblHCEcRALE&#13;&#10;ihnMCMUQpFUVoQDUXHPGBnRkGMaRZG0bxxHMdR3Hkex9H8gSDIUhoKn5tG3JDTg2F0mAFJyHHnKL&#13;&#10;EgcgqlEsNMsSIg0MnSZUvRcDQYTEAcyIcyx8rGBCCjlNhGzdLU4TihzJHsQM7LyRQoT0U8+TTOU/&#13;&#10;0BQNBUHQlC0NQ9EUTRVF0ZRtHUfSFI0lSdKUq6jfUtTKFJ2jRMh9T5d1ChzfC7UpV1OgpNVUMtWI&#13;&#10;KIVXqgNtZEjWgA1sgp/VyStdjdXqCq6M5MWEmp7gXYzfE5ZKZDDJwBVxXImWiW9ps+Mdkk4fFsro&#13;&#10;CEzlhb0IVsAKCqKdzkHbc5HXSON1oKsomrOWi0o4ta2reuK5rqgi7jvPC9lIvotr+wLBsKw6CC1h&#13;&#10;E+FOFmGRkZy4AJcNcn8T+KjJi6CnLjUwR+fmPXcXWQ4mhAJZKYeTwLTUet0CzeUxlUdt8QmZj9mt&#13;&#10;tm7nAGZ0iNwxIAuYRZZbUlAgor6MEmkFxpSXGbcOaj8QGo6BIcCyNjRyvuC+pwld14BLr8BmoA2x&#13;&#10;vAkI9bPPAObUb+2Yhrb9zsQOokAEG67DYwF2efydk3vqThSafAzIAe3xXkoJQQ+p0QUCnC8dx/Ic&#13;&#10;jyXJ8oiDuGOHXMoLJBt6QEiHFR0Is9HcJvdNuoQTk4x9OgBOJ8u7wcIdpjHoKVvbpGKXK63iYvd8&#13;&#10;UvgKcwhecH3fjeP5Hk+V5fmeb53n+h6Ppen6lCICgD/gQAgkFg0HhEJhULhkNh0PiERiUTikVg5o&#13;&#10;jCZjQEjgMj0OekhfkjgpekyflAClUFTUtM8vA0xJszI81ck3W85Zc7LE9VE/JVBWtDgq2o0zJoFp&#13;&#10;Q5pgxpz+qDCqTRqgZq07ZdWDMFO9dRVfmIGHljF1lednoy2c9rFltZVvBNxgtIWl1X93IF5grXvg&#13;&#10;qv0cAjrwQQwlcr1fUmJLeLhwyxzPyC8yRDykFeGXGuZbmbDGdvJArTT0VSYUjfil1BW1UqAUW12v&#13;&#10;fexvjXaG1e+3FO5Fe7Ce91+/4HB4XDhYW42CdcCf/E5nN53Pgrs6Qa6mxfdKAoL7UU6gaavf6Hh8&#13;&#10;Xjhe3e6e9B09T49kI7Cx+BE+XY8n1+33hTj/XWD39wD8QBAKKHLAiyhcd0EBFBQjQY6ysGlCCCmb&#13;&#10;CbHBlAULwwhzTCLDhgQ84wLChETtAXDxgNqaAJRU75qgvF0MxhGKFnBGioH9BQRRlHUdx5HsfR/I&#13;&#10;EgyFIciSLI0joQbslBJJiCijJ6Wk0CkpoQtIuyvBB3Rwa0uAPL0kIM00XAvLIdzMn5UA5NSEGPNo&#13;&#10;pzetZzgfOZvTrFQJTBPM9IWLU+lPP45UCr5FAHQs90PRFE0VRdGUbR1H0hSNJUnSlK0tS9MUzTVN&#13;&#10;05TsAOVT1QoUPNSNQUqKLCFtVDDVgnVchw+1iSlZsueCCtZVQWjZXbFi2pwYxsrE5gfG1ZkoStkG&#13;&#10;1ZSELCIVnUHXKFsSUhCWqbNroQjwGCzblqkJECEVYMJe3IVNzKYHKCm3dbKCHQoBxRYaCkNehMXs&#13;&#10;SN8SeKKHCTfsWFNgCxh4hDkDtgyhlq5CEL8FQ44cMWINZUWJx3EDkVBikfXWbd2uGzoMLeZWMx8m&#13;&#10;5yTqbx0ZSEuV1/keXZe5suGsPWaPgWKEMAG+dELngf59mEdLOedYj6UGjHjpCEM+RumQroGn6hqO&#13;&#10;panqmq6tMFBjxrTlRJXNtHDsGNoK7sTZWEtGFFtIx7W0ywhft7CAhAhy5kgttF1vF0avUTlYMOxG&#13;&#10;cAP3BEDwm98Nw/EcTxXF8ZxvHcfyHI8lyfKR2gKAP+BACCQWDQeEQmFQuGQ2HQ+IRGJROKRWLReK&#13;&#10;MqNQUXR0ER+MQd3yNtyWCjGUAWVRd9S1oy8EzEWTOQzWbTcAOCdOqeCOfBOgTihUOiUWjUekUmlU&#13;&#10;umU2nU+oVGpVOqVWrVesUpkVt3V2ZiwPWGs2OyQt8Wdn2l0WuOi6fCOy3G5XO6XW7Xe8Xm9Xu+X2&#13;&#10;/X+sv7BJjCIjDOvEWd8QgG40aY9S5EM5PAQ1VZc85lz5t752EArQCnRKzSCDTZXUX3EOsN60Ma9A&#13;&#10;7GHSoClzbancbndbveb3fb/gcHhcPicXjcfkcnlcvmc2jwJ/87pdPqdXrdfsdntdvud3vd/weHxe&#13;&#10;PyeXzef0XZ6et5+15e+dOAUfPQAoJfcB/ni517vD/MUbMAtEFIDwKCkDgJBL0uW2JAkBB6KAfCT/&#13;&#10;HhBcLQvDEMw1DcOQ7D0PxBEMRRGqaAiAP+BACCQWDQeEQmFQuGQ2HQ+IRGJROKRWLReMRmNRuOR2&#13;&#10;PR+QSGRSOSSWTSeUSmVSuWS2XS+YTGZTOaTWbTecTmdTueT2fT+gUGhUOiUWjUekUmlUumU2nUBn&#13;&#10;VFyVOKASrEqsU+tVuuV2vV+wWGxWOyWWzWe0Wm1Wu2W23SqBP+33O6XW7Xe8Xm9Xu+X2/X/AYHBY&#13;&#10;PCYXDYfEYnFYvGY3HY/IZHJZPKZXLZfMZnNXeAiAP+BACCQWDQeEQmFQuGQ2HQ+IRGJROKRWLReM&#13;&#10;RmNRuOR2PR+QSGRSOSSWTSeUSmVSuWS2XS+YTGZTOaTWbTecTmdTueT2fT+gUGhUOiUWjUekUmlU&#13;&#10;umU2nU+oVGpVOqVWrVesVmtVuuV2vV+wWGxWOyWWRwJ/2a1Wu2W23W+4XG5XO6XW7Xe8Xm9Xu+X2&#13;&#10;/X/AYHBYPCYXDYfEYnFYvGY3HY/IZGgwEIA/4EAIJBYNB4RCYVC4ZDYdD4hEYlE4pFYtF4xGY1G4&#13;&#10;5HY9H5BIZFI5JJZNJ5RKZVK5ZLZdL5hMZlM5pNZtN5xOZ1O55PZ9P6BQaFQ6JRaNR6RSaVS6ZTad&#13;&#10;T6hUalU6pVatV6xWa1W65Xa9X7BYbFY7JZZHAn/ZrVa7Zbbdb7hcblc7pdbtd7xeb1e75fb9f8Bg&#13;&#10;cFg8JhcNh8RicVi8Zjcdj8hkaDAQgD/gQAgkFg0HhEJhULhkNh0PiERiUTikVi0XjEZjUbjkdj0f&#13;&#10;kEhkUjkklk0nlEplUrlktl0vmExmUzmk1m03nE5nU7nk9n0/oFBoVDolFo1HpFJpVLplNp1PqFRq&#13;&#10;VTqlVq1XrFZrVbrldr1fsFhsVjsllkcCf9mtVrtltt1vuFxuVzul1u13vF5vV7vl9v1/wGBwWDwm&#13;&#10;Fw2HxGJxWLxmNx2PyGRoMBCAP+BACCQWDQeEQmFQuGQ2HQ+IRGJROKRWLReMRmNRuOR2PR+QSGRS&#13;&#10;OSSWTSeUSmVSuWS2XS+YTGZTOaTWbTecTmdTueT2fT+gUGhUOiUWjUekUmlUumU2nU+oVGpVOqVW&#13;&#10;rVesVmtVuuV2vV+wWGxWOyWWRwJ/2a1Wu2W23W+Vv25RoA3W7Xa4Xm3v6+WiCgLAXin3x/X6CYAB&#13;&#10;YK9Ue5P2/4G64vJZPKZXLZfMZnNZvOZ3PZ/QaHRaPSaXTafUanVavWW+AoA/4EAIJBYNB4RCYVC4&#13;&#10;ZDYdD4hEYlE4pFYtF4xGY1G45HY9H5BIZFI5JJZNJ5RFyBK2lLYoBJgD5kN5ogJsJJxKZ1O55PZ9&#13;&#10;JlHQS7Q46maMeaQEaU16YBqdP5GoakcaoDKs3awBa1UK5XZSGLA+rEyLIJrNXrRabVa7Zbbdb7hc&#13;&#10;blc7pdbtd7xeb1e75fb9f8BgcFg8JhcNh8RicVi8Zjcdj8hkclk8plctioE/8vm85nc9n9BdBlo2&#13;&#10;fpY6ENQk9UXNZoddeXlsSds2rtXXt46kt0b94E985uBTgNhE3xTNxwbyXby60BdfgAR0Xz06Y1xR&#13;&#10;1+f2e12+53e93/B4fF4/J5fN5/R6fV6/Z7fd7/h8fl8/pbYCgD/gQAgkFg0HhEJhULhkNh0PiERi&#13;&#10;UTikVi0XjEZjUbjkdj0fkEhkUjkklk0nlEXGUrZ8tJkvWcxhbKmjymyZnC1nT3ngEnzAoA6oQBok&#13;&#10;po1HpFJpUXbVNE9PClRddTjq5qylrAMrSRrgFr1LkabsRmsgNszttFeAtgtltlJjuD7uSIugau1u&#13;&#10;vF5vV7vl9v1/wGBwWDwmFw2HxGJxWLxmNx2PyGRyWTymVy2XzGZzWbzmdz2f0Gh0Wj0ml02agT/0&#13;&#10;+r1mt12v2GElYylrPl5MmKzijc3g03zx4AW4Tj4gG42x5GDprap4nqIUqbr5MQsSbshmswNtDttX&#13;&#10;T73f8Hh8Xj8nl83n9Hp9Xr9nt93v+Hx+Xz+n1+33/H5/XhgIgD/gQAgkFg0HhEJhULhkNh0PiERi&#13;&#10;UTikVi0XjEZjUbjkdj0fkEhkUjkklk0nlEXGUrZ8tJkvWcxi6nmham0FTU5Ms7ijynzooEFD1DBF&#13;&#10;FlMafdJb9Lgomp1Hhr3qTjqggqwGrEgfVbcFdAlfENhANjjtLb9JfdOE0UbVtE9vClxddzqEPet3&#13;&#10;ct5Bt7DN9kDnwDzwQjwgDw0OTeJM2LvYNduPAuRnzyoDoAWXEWZy4CjuAc+CedNp8feOldOngtWE&#13;&#10;FYA0gfuvb2xBmzvoZhz23Dk3Qd3gJ311f3BbvDgT/CHHC3JuvL5nN53P6HR6XT6nV63X7HZ7Xb7n&#13;&#10;d73f8Hh8Xj8nl83n9Hp9Xr9nt93v+Hx+Xz+n1+33/H5/X7/n9jTiv9AMBQHAkCwM+aVhklpnpeJi&#13;&#10;YlmjTCBG2JvArCzPMMAaEMedpOw8UsQGlESFilEo9ROGcUoQRUWFJFwNRgXEZIoJEanNG5DxyJcd&#13;&#10;oKZcfEDIBayEhC4goLkjjXJISSWjpsScK0oBVKRJSpHJDkpLB+S0gohy6QEvh5MKItefpfzNL5AG&#13;&#10;TNUtH4goXTePM4ifObfAShzhm6RE9E5PiEAVP4m0COlBwSzZ6UOHVEnxRZt0bDMpBUgsRGki8XFJ&#13;&#10;FhFAfTRe041iCq2fRdVEP1SQWhDMhENlVDBVgI1ch0OFHWRH1ocVbIKzYv10O1eBRXyEMSTbFjMx&#13;&#10;puWMRtkErZS7nqgreA6QtoygKwD2qhyzEtbJVW3WxxIRaoD1YME4jyD9zIiad0j/dZX3ahAJXgON&#13;&#10;5DdegHXshbQB9fTVFTftlEqPeAqke6ChbgxGYQI2FWYQWGywSjcHsgoiYph63hOhcUhmtBY46sIQ&#13;&#10;oRQ56Y6WNgmDk6Fh3lQ+ZYIuXQzA+Y5lmeaZrm2b5xnOdZ3nme59n+gaDoWh6JoujaPpGk6Vpema&#13;&#10;a7iAgIA/4EAIJBYNB4RCYVC4ZDYdD4hEYlE4pFYtF4xGY1G45HY9H5BIZFI5JJZNJ5RFxlK2fLSZ&#13;&#10;L1nMY0kZocJtBXPOQxO4K8p9Oww96FBQFRYQ/qRRKK6KYFadBWjURhUwDVXNV6BDm3WxNXQZX3nY&#13;&#10;YE/3BZRLZ37aarawDBaQ/oKELlV3MCbtGmheRjexnfQJf2TgaKAoLY7HBVJiS3i4W/McRcgwMlBb&#13;&#10;ZVcNA4IVs0qM5a4Q7NAHtFQnvlbbBMu/4KztZexjPnkEdlqaVhIJaX7F0luzfvQnv7oBuFY05xTN&#13;&#10;x9rR6TBBHzWvzwL0YRpL6M+e1+TqMvdgToHYCvBBU34+OZgP59+E7pptpBEB7z/8YW2PoLftjn5p&#13;&#10;uVcIJ0QKd0AK+BiFltAolwOyjKrc5YAKcCpuwgBsJIQeMKgpC6uhMI8NkfDrTLegoBxEspwB3Exx&#13;&#10;RQzztNU/rowAd0BIQBEZnzGrrhRHDCoEJ0eFpHzsoM9oAGHIgeSMlMkSTJUlyZJsnSfKEoylKcqS&#13;&#10;rK0ryxLMtS3Lkuy9L8wTDMUxzJMszTPNE0zVNc2TbN03zhOM5TnOk6ztO88TzPU9zgw8+T/QFA0F&#13;&#10;QdCUElYZJaZ6XiYmJZo0WNIChSSCmzSsMoKMlMk7TcZgQXFPvsFoH1HCp4mZU4sVSd9VilVpW1eh&#13;&#10;AbVkZdaC5WxR1wh1JChSBYi9X5Q2CfFhhBYp02OOtkjjZYL2a0htWhA4lpyc4lWtHxaRUiq8mg10&#13;&#10;RAG3A3XEPtyPTY50t6N5VXXUYHnLd4F3ihBBXo+I/oKQt8i7fYJX67xP4AQeBLeOeCkZg6EC1hRT&#13;&#10;4YIOHYAT4M4kscUHEKmLmljNihAbmOrWeGQQgbtZBtfoJK2baC5M3TeN84CruEAxv5mE+aoKVmcB&#13;&#10;znT0tgYOfVaKS3k9oYw6KhAk6RT5cQkBuIB/p+mRIMGpmRqoNavaBtXiBbxk28qEEnsIm7HAR1bM&#13;&#10;zQrGptWmHbtr/IREwdmNuYP7rXoO7w8AFVLbAy78sZL8CNHBoRmZvurVZ3sgIuwknvAOtIZvJYuK&#13;&#10;iwnnhwgl3zVvoLUsLgotbcDt0e/DKuQIGt1Ip9Xsx1KAph0WCUPMMGYnbCz3Cxkt3Y097GUaRs58&#13;&#10;cBQgpKeMNvkL+AhU+YIHnAd6HLZEK/qG96zRA9rLzgPQvu+97/wfD8Xx/J8vzfP9H0/V9f2fb933&#13;&#10;/h+P5fn+n6/t+/8fz9yAgIA/4EAIJBYNB4RCYVC4ZDYdD4hEYlE4pFYtF4xGY1G45HY9H5BIZFI5&#13;&#10;JJZNJ5RFxlK2fLSZL1nMY0wZoQJtBWhORfO3dPQtP37QVfQyhRYcbKQlaUJKY26dCEfUTlUwVVXV&#13;&#10;VwXWYQ9q4Gq88bAsLET7I7LMHLQ+bU3LYI7dC0dcUlc52L6GrwFeYvOWgMb9BSlgVbg4W/MMLsQ1&#13;&#10;8UUcYrsdBXPkbcI3vlTpl0XmYcZs4m88FNA4dFVQVBRRp2zqZowR9rYW1NgSdkGNotNsF9xBW1ux&#13;&#10;PvdAFHXwY7c0kb+ME+Q5uUBuYq+cVugFek5OpzANCH92SD23L3TL3zv4YK8vJ0gq+vQofUXvZC2n&#13;&#10;78QLgD82t9dOKM8m84ZoKkP84w3oWccBhLAq1HyZEEhvBaCm7B0ChKAkJN2bQQQswrDPvBxui5Dp&#13;&#10;Rw+hAqxEVkSPu95pwkAiFmbFgaRcgpiRiHcZoKsB4t+wx+CbHZZR6hapjkqJHoKP8ikBI6EKCfoZ&#13;&#10;yYaMnDVKClEqhAESrA7FGu+6ChbLjYGoMcwE5MSHF1MojzOgpvTUEM2JTN03zhOM5TnOk6ztO88T&#13;&#10;zPU9z5Ps/T/QFA0FQdCULQ1D0RRNFUXRlG0dR9IUjSVJ0pStLUvTFM01TdOU7T1P1BUNJoEf9RVN&#13;&#10;U9UVTVVV1UlYZJaZ6XiYmJZo1BJkBzXKCmVXga18gpk2CZdhvYLwHWOhxO2UMlmA7ZxxWghEKN6E&#13;&#10;75gCbFsBNbSEPqawV2+BtwuCdYD3Kdtzq8DT0H0uJHDTd8qgROC+L8GKCmHfAeX0hxL37KA1AZgK&#13;&#10;rnUBOCvUUIwYTeLlHMCOHIddbaAwd+KQ+UcOi40zUNS6ArTETlwgajVpt80FxuGucAOQCeGOsVWX&#13;&#10;ivmNygPGJiBhm8UovIUgMmthuIi8I72cDrAildL8v2AulO6crzIcD+oWgcRTaoLOrIRYJktSbNio&#13;&#10;i/b8iRsJb7GhAM7MdG0EjtQ3bYiMLBA0RwyKP8jkBGqwRwwxUb3mIroWTHAXeNOZnTwoH8OhfBcA&#13;&#10;TDZCSW3HypKy1SxLSCROavMSYGcIIdrfKgBE4WdFVnSdL03T9R1PVdX1nW9d1/Ydj2XZ9p2vbdv3&#13;&#10;Hc913fed733f+B2qAoA/4EAIJBYNB4RCYVC4ZDYdD4hEYlE4pFYtF4xGY1G45HY9H5BIZFI5JJZN&#13;&#10;J5RFxlK2fLSZL1nMY0vZoRJtBWjORdO4u1Z8saAnKE36IHaM4qRCIE/yBTWFTzVUUrU4RLyYtawd&#13;&#10;q0ia5BX7XxTYW3YwFZQ3ZyjaTTaxRbZM0LgMblBXddQjd4cwL0Qb4Br85cAFMEccIkMME8Q5sVfg&#13;&#10;NEb4Qb0wCbk1llYKc8wjs1BQvnSFn7WaR7o4o2tMJ9Rggo69ZHUlrzfscQE8U5sY89xZw3uHmBN8&#13;&#10;H+AYeEY+IGONEZWMpazy1zVLz46m+kZuoCes6uwDO1DraKGz31N4Sz440yfMqvRQk48vYSPct/hC&#13;&#10;AH8399U/9+7EUX+1d/ceX0AIKeMBtUfkDOWGEEoW+5PjFBwHQg2oFwmhbQkxC4jQyXMNoQBEPHzE&#13;&#10;BrxE/KLMAcpbRQ9RlRWgppxcFkYJTGUZxpGsbRvHEcx1HceR7H0fyBIMhSHIkiyNI8kSTJUlyZJs&#13;&#10;nSfKEoylKcqSrK0ryxLMtS3Lkuy9L8wTDMUxzJMsrqXM00zVNc2TbN02uS5arJiWaNKAWIoTygps&#13;&#10;T41AToQ9h5ERQblnHQ0THhRKFqMDqkHEhbKlkJ9Jw8BB00vCAHUudLjAwgpkVAG9RIRQxxiLU7vm&#13;&#10;yhYR1YpogOIMYc1kjq4GguQYgVXLeLKASHGtX4V2DXlSg1YovWOUdk1YEaxm2ANnoi5otFPagX2t&#13;&#10;Wq6LqLdtlxbqFgzcFZBzaU8ig+YBoQ0xtT81TWHW1zYNkxLFr8gpdXuKd8npfaEN8AkYBZDIjDbg&#13;&#10;gOYMhAH4TQI9YYQuHOi6bqO0Bh2YqA+Lu4ttUvCUzxiyhdms0R1mnDkpyZOfGUoW9wkPgW6Ctq3S&#13;&#10;QWCFZqZtAUCMFAx+KIb4QZ/Bb7wcMQJaLE1KwqtcLkxgUNlzDsPxDEa3IOe+rOkTZea0c+uZKcN3&#13;&#10;IdFxp4BN+y7Ns+0bTtW17Ztu3bfuG47lue6bru277xvO9b3vm+79v/AcDuyAgIA/4EAIJBYNB4RC&#13;&#10;YVC4ZDYdD4hEYlE4pFYtF4xGY1G45HY9H5BIZFI5JJZNJ5RFxlK2fLSZL1nMY0fZohJtBXZOQnO4&#13;&#10;Ky58PKA+qFBQbRQ1R52ExrSwNTUXTw7UXFU4W6KsGaxBWBWx/XVpXybYQhY3PZQRZ4W+7Uo7Yobc&#13;&#10;27hZXPCATdVBdyreQDe4u0L8McAFME68JEWthxXiQFi6m4g3j7yVVZkxblWll4oXM0pc5gBiztBC&#13;&#10;H7o1rpUtp2zqca/tZCEFrzrsbOCIK2tsJ9xggphHXHUlvzfwaS5uJTQNCHlyUry1hzds2nh0YQFe&#13;&#10;pX1oNuxBQZ23r3degpofY6m/IZvNRQa7fUBfZDhR79S2VN8yz9YQnvx5jNo37BaSDEAN0IUBr8aB&#13;&#10;XwOJEElvBbatu3CCqWGrFgEi4QQsVEMIKeMNt0fkPHdEAIxEhZPxKMUTglFJyxW2aFjTF5MRiI0Z&#13;&#10;lzGqENmfMcmvHb3hQgp0yAIMhR2a6CgPI7Hg23Ueh7JoyyegppykFkqJTK0ryxLMtS3Lkuy9L8wT&#13;&#10;DMUxzJMszTPNE0zVNc2TbN03zhOM5TnOk6ztO88TzPU9z5Ps/T/QFA0FQdCULQ1D0RRM9oEf9FUd&#13;&#10;R9IUjSVJ0klYZJaZ6XiYmJZovRkLBAxoTVG+KCnDU9QKIopcVYHVXIWS9YjVWaog6xqHCJXJe124&#13;&#10;I3khX4oWCWNhkbYo5WOjTnj5ZZV2agrjQ2eMWotArPIK7p6gVbSHV2XtciI40VnK3Qx3K/BPN0uQ&#13;&#10;CXWiMBiEX94CpeVmlWiirHQRV81+SFGIKVt/ilgMGm03ATt03jfOA4SduIczjIoX2Ij1iZk4qgqj&#13;&#10;g0cmNL2ANv26MOQXOiN+oPjjyE2/T0PUdr2AK9z4NS+ZTPqLKCmLm6gB4goR55VhcBJoCFi7oZSa&#13;&#10;LBIkQWW6Cnxpi6gSgpuajngRpBaMOw/EMRoVEpPxOMUUglcVpoTF40xiTEZiNGpcxus8cnzIkeoK&#13;&#10;EW6G/uzjZkKe9IWw5rMSFcoynKtKcJwvDcPxHE8VxfGcbx3H8hyPJcnynK8ty/MczzXN85zvPc/0&#13;&#10;HKICgD/gQAgkFg0HhEJhULhkNh0PiERiUTikVi0XjEZjUbjkdj0fkEhkUjkklk0nlEXGUrZ8tJkv&#13;&#10;Wcxi6nmham0FYc5Hk7gqynxPoEFa9DFFFhx3pCKpQdpjip0OadRF9TDFVobXC9Zf1bcddrIXhD8s&#13;&#10;TWsjmsxItEOaFrGNtgsxWcvJkXtbQtoxgravQlvkOTV/M+BBWDdWFBeHSWJN+LB2Nszmw4LiIfyl&#13;&#10;OcSBzB+zUFbOdaufKWhhzn0ga00FOOpR2rvN6E+vCmxdezjuJSWLN4T3WPA29eG/aXB3oGHHFhdb&#13;&#10;fy55RK5kFqLTFnRzCBQHV4o4Y/ZiJz7i27xf8B48Sb8hm8wN9Dt9QF9kOooozrZU3zLP1gpr/CW/&#13;&#10;Qi/mfaoEQAhwVwGshrLQJBbwShD0AaekHFRCArwkiJfwq4YTQwCsNIKeMOtiCixH4d0RgjEqFk/F&#13;&#10;AxRUCUWHLF0AAQhY0xmTEaiNG7lFyhEYHzHqrvegrBgUe8iFHIwuSQhxlSWG8mucqLohYlMpypKs&#13;&#10;rSvLEsy1LcuS7L0vzBMMxTHMkyzNM80TTNU1zZNs3TfOE4zlOc6TrO07zxPM9T3Pk+z9P9AUDQVB&#13;&#10;0JQtDTwgR/0PRdGUbR1H0hR6VhklpnrkuCKGTTQqU4clPP4ET4gJUaCknUw3VRDkOsaByFxCGtYL&#13;&#10;qDlZq6caHR6fIN109R2urXxAMoD5uWHUYCIQXlkCLZUGU8clWIWftogfaZ62rHMbiMui2LcghB28&#13;&#10;PlwWhaNYBrSrmCUWt0oKaN2BhdwA3gUt5PqLKHE5e4y3y9gCsfD5u3+14TgHgZw4KqoMIXRMPxGd&#13;&#10;w6YcReIILf5uhJioBYvaJ+tqxTFt0CbeN7GY0xqTEBhXdho4GAdXLFGGMwKFOYquF2aRCYGbh/nK&#13;&#10;F4YEGennn5iaCHehvITbzDNBleX29yivi+ZTXogohanCpfh9q5g6yhx0a5WYOYzbEcoQFWyKvnIf&#13;&#10;5uYCHV4r+Mj1t5C7jVR4w/EOGRKCMTxTFcWxfAKFZFkmwuVHcAVxH6itmdYLcYzjOwwEzjq2MnKR&#13;&#10;QT913ZmgXUjznO89z/QdD0XR9J0vTdP1HU9V1fWdb13X9h2PZdn2na9t2/cdagKAP+BACCQWDQeE&#13;&#10;QmFQuGQ2HQ+IRGJROKRWLReMRmNRuOR2PR+QSGRSOSSWTSeURcZStny0hy9PzGFvqaO+bJ6cJqdP&#13;&#10;2eAefMqgC6hQhWUUq0eCselDemAGnQV41E5VOcJ6ChWsOqtREsV1U18G2F52NLWU02eFu61By2Pe&#13;&#10;3Ha4H+5Aq6QV+XdQXky3u6Aq1O6fAeLtDCDHDQUGYlbYsd40BY+3Pc/ZNGZUF5dz5mwg2EErPLfQ&#13;&#10;AXRMLSDXTAPUP7VNXWD/XTZ3kjZaBbwiVjKWs8cbvaBDfQXVP5ncPTDWCrXkZ4lQWaPrAwVo9EN9&#13;&#10;MJ9WLpLsG/tdUJubvAbwchakzyagBrr0D71AT2QV8e82/FOfMS/VtfeEUwb0BlDP/MWWwLQEgp7Q&#13;&#10;KuQ/sqRjNnBBgJQcTcIDNCTNnbCrRAKhwUQ0bMOFNDwsxAgovxGUUSwECxrxSCMVqcAKCsyc6uiw&#13;&#10;0hhIKG0bmTHKERKUQxR8nh+jxITJj8BMjIKsZ5jrJZMya9gCOGZwWymqCogpK67n4v8VgihaYk/H&#13;&#10;wxQcCRyzKBEzoWs40kxNgjTcXM4IRM4EHzOsUmvDQUIK8ADH3PxD0AuA7MeASCsjL410ShClGO3Y&#13;&#10;cJTSFI0lSdKUrS1L0xTNNU3TlO09T9QVDUVR1JUtTVPVFU1VVdWVbV1X1hWNZVnWla1tW9cVzXVd&#13;&#10;15XtfV/YFg2FYdaoEf9iWRZNlWXZlm2Y27c0JPiZpo4KET4WFsiTbaFtgEVvnhcLEgYl4hiDc8aG&#13;&#10;JdStHUIt3F3eC+nreaIwYcFvhFYwH32dd+wuhdjEpgQ3YJQgL4O4txmZhZv4bPx9viNpI4nFrBsK&#13;&#10;w6CT5FoQ44F+PXUYjvHNYxDZKPOToWdGVPqEp6ZdObpg22+FmYcmbYeDOcmlncrgohF4F3NwjKur&#13;&#10;EphaDGkTubGlsiIWnFxqF/oI5sx3meq+sCZutY4EKKOwSTtDe7mRT5LMwlHtDzLYDgabbLOaTKcq&#13;&#10;Cldugo7shBubyGG96sB2/ZiFfAmLweVHQ82aKEF0WwgTcJDNCkLNFDMNw7D8QoJhpv8CFbIqwCtt&#13;&#10;iS27aRyZNwnhNRL9TnIM5EhFjTCvJQRaDXacTh+dmldiClR3ijirQkqnjnssy3FcvJjMMx7jOc0r&#13;&#10;PNhMaFOBczlM86nzO88oKxodmN7s+Bz8G7Cj3BgfKcPz7X85woK2jZCRZ34fj+X5/p+v7fv/H8/1&#13;&#10;/f+f7/z/4AQBgFAOAkBYDQHgRAmBUC4GQBICgD/gQAgkFg0HhEJhULhkNh0PiERiUTikVi0XjEZj&#13;&#10;Ubjkdj0fkEhkUjkklk0nlEXGUrZ8tiIBmAjmQamhTmxXnAXnURak9NM/YlBhYcoh+oxepAvpTZpi&#13;&#10;fpxgqERFlTatVHtXYVZiiVriKrzisELCljOllswDtEaaFrGNtgq/uBnuTaukImQjPt5L97iLrvx4&#13;&#10;wCjwT7wkIBGHLWJQWLDeNhywyGLQUtZ8LA2XuRnQObCOdhECf6g0Rr0j300FTupMWriiS1xv2AT2&#13;&#10;Tm2mXA0Fd+5RO7SO9fG/hd3QvDKvFAXHhbJ5R65i+50LFPRRvTJPVhCb7Bm7QN7jt7wF8EOFHjpj&#13;&#10;ZU3nLPphC29hy93lhY0+V5PpN+2dCLx/TB/g+/yEMIfauEqrxFHPA7gpkP8FvSLICQehD9HisYKH&#13;&#10;5Cx3Qw/CFqcT7VjECUQHLETDgQhafjSTEUiNFZcxawzDnzGJrxm8YUIKdMcPcOTzlMhb8DhIEgih&#13;&#10;Ia4F+7QzEzJKUyXJkmydJ8oSjKUpypKsrSvLEsy1LcuS7L0vzBMMxTHMkyzNM80TTNU1zZNs3TfO&#13;&#10;E4zlOc6TrO07zxPM9T3Pk+z9ODQT/QVB0JQtDUPREumtRZo0aBNHhhSIQUmkYc0sZFMQ4qAwIue1&#13;&#10;PUWaz4IJCgg1K2yQLWaC2higp51dB4CRaXJ6VoogOBtXFHgSjS/HW5xfQsfgHWGIdigVY6L2DGdl&#13;&#10;mvANjgUI9o2eikcHSaVrp0C4XW3KDcnfUBwXCgq7hvcqYACi5sXUZt2IKE13hreMv08e1QPLCj5B&#13;&#10;o2QJpBAJgX+dWAoK6IUpWGVEoIbmFXYZtg22FwW4jhGJ4piuLYvjGM41jeOY7j2P5BkORZHkmS5N&#13;&#10;k+UZTlWV5ZluXZfNyAiAP+BACCQWDQeEQmFQuGQ2HQ+IRGJROKRWLReMRmNRuOR2PR+QSGRSOSSW&#13;&#10;TSeUSmVSuEPiXA2YAuZPCaSyRtCcDGdQV5z0GT+bUGhUOiUWjUekUmlUumU2nU+oVGpVOqVWrVes&#13;&#10;VmtVuuV2vV+wWGxWOyWWzWe0Wm1Wu2W23W+4XG5XO6XW7XerwJ/3i+X2/X/AYHBUF+4UnYdbYkxY&#13;&#10;tO42wThoToYzyfUDB5fMZnNZvOZ3PZ/QaHRaPSaXTafUanVavWa3Xa/YbHZbPabW5QGAP+BACCQW&#13;&#10;DQeEQmFQuGQ2HQ+IRGJROKRWLReMRmNRuOR2PR+QSGRSOSSWTSeUSmVShHS1vS9szFezMCzVkTcY&#13;&#10;zmVyRoT2cjGCvOhAyiTujUekUmlUumU2nU+oVGpVOqVWrVesVmtVuuV2vV+wWGxWOyWWzWe0Wm1W&#13;&#10;u2W23W+4XG5XO6XW7Xe8Xm9Xu+X2NQJ/37BYPCYXDYfESg24tKY2EIDIH/JWmetCf0Gh0XE5vOZ3&#13;&#10;PZ/QaHRaPSaXTafUanVavWa3Xa/YbHZbPabXbbfcbm8QEIA/4EAIJBYNB4RCYVC4ZDYdD4hEYlE4&#13;&#10;pFYtF4xGY1G45HY9H5BIZFI5JJZNJ5RKZVKGLLUrL3dMTrMx9NQLN5XJ5i7ltPYKV6BNwLOaJRaN&#13;&#10;R6RSaVS6ZTadT6hUalU6pVatV6xWa1W65Xa9X7BYbFY7JZbNZ7RabVa7Zbbdb7hcblc7pdbtd7xe&#13;&#10;b1e41An/fMBgcFg8JhcNh8RicVi8Zjcdj8hkclk8plctl8xmc1m85nc9n9BodFo9JpdNp8JAQIA/&#13;&#10;4EAIJBYNB4RCYVC4ZDYdD4hEYlE4pFYtF4xGY1G45HY9H5BIZFI5JJZNJ5RKZVK5ZLZdL5hMZlM5&#13;&#10;pNZtN5xOZ1O55PZ9P6BQaFQ6JRaNR6RSaVS6ZTadT6hUalU6pVatV6xWa1W65Xa9X7BYbFY7JZZH&#13;&#10;An/ZrVa7Zbbdb7hcblc7pdbtd7xeb1e75fb9f8BgcFg8JhcNh8RicVi8Zjcdj8hkaDAQgD/gQAgk&#13;&#10;Fg0HhEJhULhkNh0PiERiUTikVi0XjEZjUbjkdj0fkEhkUjkklk0nlEplUrlktl0vmExmUzmk1m03&#13;&#10;nE5nU7nk9n0/oFBoVDolFo1HpFJpVLplNp1PqFRqVTqlVq1XrFZrVbrldr1fsFhsVjsllkcCf9mt&#13;&#10;Vrtltt1vuFxuVzul1u13vF5vV7vl9v1/wGBwWDwmFw2HxGJxWLxmNx2PyGRoMBCAP+BACCQWDQeE&#13;&#10;QmFQuGQ2HQ+IRGJROKRWLReMRmNRuOR2PR+QSGRSOSSWTSeUSmVSuWS2XS+YTGZTOaTWbTecTmdT&#13;&#10;ueT2fT+gUGhUOiUWjUekUmlUumU2nU+oVGpVOqVWrVesVmtVuuV2vV+wWGxWOyWWRwJ/2a1Wu2W2&#13;&#10;3W+4XG5XO6XW7Xe8Xm9Xu+X2/X/AYHBYPCYXDYfEYnFYvGY3HY/IZGgwEIA/4EAIJBYNB4RCYVC4&#13;&#10;ZDYdD4hEYlE4pFYtF4xGY1G45HY9H5BIZFI5JJZNJ5RKZVK5ZLZdL5hMZlM5pNZtN5xOZ1O55PZ9&#13;&#10;P6BQaFQ6JRaNR6RSaVS6ZTadT6hUalU6pVatV6xWa1W65Xa9X7BYbFY7JZZHAn/ZrVa7Zbbdb7hc&#13;&#10;blc7pdbtd7xeb1e75fb9f8BgcFg8JhcNh8RicVi8Zjcdj8hkaDAQgD/gQAgkFg0HhEJhULhkNh0P&#13;&#10;iERiUTikVi0XjEZjUbjkdj0fkEhkUjkklk0nlEplUrlktl0vmExmUzmk1m03nE5nU7nk9n0/oFBo&#13;&#10;VDolFo1HpFJpVLplNp1PqFRqVTqlVq1XrFZrVbrldr1fsFhsVjsllkcCf9mtVrtltt1vuFxuVzul&#13;&#10;1u13vF5vV7vl9v1/wGBwWDwmFw2HxGJxWLxmNx2PyGRoMBCAP+BACCQWDQeEQmFQuGQ2HQ+IRGJR&#13;&#10;OKRWLReMRmNRuOR2PR+QSGRSOSSWTSeUSmVSuWS2XS+YTGZTOaTWbTecTmdTueT2fT+gUGhUOiUW&#13;&#10;jUekUmlUumU2nU+oVGpVOqVWrVesVmtVuuV2vV+wWGxWOyWWRwJ/2a1Wu2W23W+4XG5XO6XW7Xe8&#13;&#10;Xm9Xu+X2/X/AYHBYPCYXDYfEYnFYvGY3HY/IZGgwEIA/4EAIJBYNB4RCYVC4ZDYdD4hEYlE4pFYt&#13;&#10;F4xGY1G45HY9H5BIZFI5JJZNJ5RKZVK5ZLZdL5hMZlM5pNZtN5xOZ1O55PZ9P6BQaFQ6JRaNR6RS&#13;&#10;aVS6ZTadT6hUalU6pVatV6xWa1W65Xa9X7BYbFY7JZZHAn/ZrVa7Zbbdb7hcblc7pdbtd7xeb1e7&#13;&#10;5fb9f8BgcFg8JhcNh8RicVi8Zjcdj8hkaDAQgD/gQAgkFg0HhEJhULhkNh0PiERiUTikVi0XjEZj&#13;&#10;Ubjkdj0fkEhkUjkklk0nlEplUrlktl0vmExmUzmk1m03nE5nU7nk9n0/oFBoVDolFo1HpFJpVLpl&#13;&#10;Np1PqFRqVTqlVq1XrFZrVbrldr1fsFhsVjsllkcCf9mtVrtltt1vuFxuVzul1u13vF5vV7vl9v1/&#13;&#10;wGBwWDwmFw2HxGJxWLxmNx2PyGRoMBCAP+BACCQWDQeEQmFQuGQ2HQ+IRGJROKRWLReMRmNRuOR2&#13;&#10;PR+QSGRSOSSWTSeUSmVSuWS2XS+YTGZTOaTWbTecTmdTueT2fT+gUGhUOiUWjUekUmlUumU2nU+o&#13;&#10;VGpVOqVWrVesVmtVuuV2vV+wWGxWOyWWRwJ/2a1Wu2W23W+4XG5XO6XW7Xe8Xm9Xu+X2/X/AYHBY&#13;&#10;PCYXDYfEYnFYvGY3HY/IZGgwEIA/4EAIJBYNB4RCYVC4ZDYdD4hEYlE4pFYtF4xGY1G45HY9H5BI&#13;&#10;ZFI5JJZNJ5RKZVK5ZLZdL5hMZlM5pNZtN5xOZ1O55PZ9P6BQaFQ6JRaNR6RSaVS6ZTadT6hUalU6&#13;&#10;pVatV6xWa1W65Xa9X7BYbFY7JZZHAn/ZrVa7Zbbdb7hcblc7pdbtd7xeb1e75fb9f8BgcFg8JhcN&#13;&#10;h8RicVi8Zjcdj8hkaDAQgD/gQAgkFg0HhEJhULhkNh0PiERiUTikVi0XjEZjUbjkdj0fkEhkUjkk&#13;&#10;lk0nlEplUrlktl0vmExmUzmk1m03nE5nU7nk9n0/oFBoVDolFo1HpFJpVLplNp1PqFRqVTqlVq1X&#13;&#10;rFZrVbrldr1fsFhsVjsllkcCf9mtVrtltt1vuFxuVzul1u13vF5vV7vl9v1/wGBwWDwmFw2HxGJx&#13;&#10;WLxmNx2PyGRoMBCAP+BACCQWDQeEQmFQuGQ2HQ+IRGJROKRWLReMRmNRuOR2PR+QSGRSOSSWTSeU&#13;&#10;SmVSuWS2XS+YTGZTOaTWbTecTmdTueT2fT+gUGhUOiUWjUekUmlUumU2nU+oVGpVOqVWrVesVmtV&#13;&#10;uuV2vV+wWGxWOyWWRwJ/2a1Wu2W23W+4XG5XO6XW7Xe8Xm9Xu+X2/X/AYHBYPCYXDYfEYnFYvGY3&#13;&#10;HY/IZGgwEIA/4EAIJBYNB4RCYVC4ZDYdD4hEYlE4pFYtF4xGY1G45HY9H5BIZFI5JJZNJ5RKZVK5&#13;&#10;ZLZdL5hMZlM5pNZtN5xOZ1O55PZ9P6BQaFQ6JRaNR6RSaVS6ZTadT6hUalU6pVatV6xWa1W65Xa9&#13;&#10;X7BYbFY7JZZHAn/ZrVa7Zbbdb7hcblc7pdbtd7xeb1e75fb9f8BgcFg8JhcNh8RicVi8Zjcdj8hk&#13;&#10;aDAQgD/gQAgkFg0HhEJhULhkNh0PiERiUTikVi0XjEZjUbjkdj0fkEhkUjkklk0nlEplUrlktl0v&#13;&#10;mExmUzmk1m03nE5nU7nk9n0/oFBoVDolFo1HpFJpVLplNp1PqFRqVTqlVq1XrFZrVbrldr1fsFhs&#13;&#10;VjsllkcCf9mtVrtltt1vuFxuVzul1u13vF5vV7vl9v1/wGBwWDwmFw2HxGJxWLxmNx2PyGRoMBCA&#13;&#10;P+BACCQWDQeEQmFQuGQ2HQ+IRGJROKRWLReMRmNRuOR2PR+QSGRSOSSWTSeUSmVSuWS2XS+YTGZT&#13;&#10;OaTWbTecTmdTueT2fT+gUGhUOiUWjUekUmlUumU2nU+oVGpVOqVWrVesVmtVuuV2vV+wWGxWOyWW&#13;&#10;RwJ/2a1Wu2W23W+4XG5XO6XW7Xe8Xm9Xu+X2/X/AYHBYPCYXDYfEYnFYvGY3HY/IZGgwEIA/4EAI&#13;&#10;JBYNB4RCYVC4ZDYdD4hEYlE4pFYtF4xGY1G45HY9H5BIZFI5JJZNJ5RKZVK5ZLZdL5hMZlM5pNZt&#13;&#10;N5xOZ1O55PZ9P6BQaFQ6JRaNR6RSaVS6ZTadT6hUalU6pVatV6xWa1W65Xa9X7BYbFY7JZZHAn/Z&#13;&#10;rVa7Zbbdb7hcblc7pdbtd7xeb1e75fb9f8BgcFg8JhcNh8RicVi8Zjcdj8hkaDAQgD/gQAgkFg0H&#13;&#10;hEJhULhkNh0PiERiUTikVi0XjEZjUbjkdj0fkEhkUjkklk0nlEplUrlktl0vmExmUzmk1m03nE5n&#13;&#10;U7nk9n0/oFBoVDolFo1HpFJpVLplNp1PqFRqVTqlVq1XrFZrVbrldr1fsFhsVjsllkcCf9mtVrtl&#13;&#10;tt1vuFxuVzul1u13vF5vV7vl9v1/wGBwWDwmFw2HxGJxWLxmNx2PyGRoMBCAP+BACCQWDQeEQmFQ&#13;&#10;uGQ2HQ+IRGJROKRWLReMRmNRuOR2PR+QSGRSOSSWTSeUSmVSuWS2XS+YTGZTOaTWbTecTmdTueT2&#13;&#10;fT+gUGhUOiUWjUekUmlUumU2nU+oVGpVOqVWrVesVmtVuuV2vV+wWGxWOyWWRwJ/2a1Wu2W23W+4&#13;&#10;XG5XO6XW7Xe8Xm9Xu+X2/X/AYHBYPCYXDYfEYnFYvGY3HY/IZGgwEIA/4EAIJBYNB4RCYVC4ZDYd&#13;&#10;D4hEYlE4pFYtF4xGY1G45HY9H5BIZFI5JJZNJ5RKZVK5ZLZdL5hMZlM5pNZtN5xOZ1O55PZ9P6BQ&#13;&#10;aFQ6JRaNR6RSaVS6ZTadT6hUalU6pVatV6xWa1W65Xa9X7BYbFY7JZZHAn/ZrVa7Zbbdb7hcblc7&#13;&#10;pdbtd7xeb1e75fb9f8BgcFg8JhcNh8RicVi8Zjcdj8hkaDAQgD/gQAgkFg0HhEJhULhkNh0PiERi&#13;&#10;UTikVi0XjEZjUbjkdj0fkEhkUjkklk0nlEplUrlktl0vmExmUzmk1m03nE5nU7nk9n0/oFBoVDol&#13;&#10;Fo1HpFJpVLplNp1PqFRqVTqlVq1XrFZrVbrldr1fsFhsVjsllkcCf9mtVrtltt1vuFxuVzul1u13&#13;&#10;vF5vV7vl9v1/wGBwWDwmFw2HxGJxWLxmNx2PyGRoMBCAP+BACCQWDQeEQmFQuGQ2HQ+IRGJROKRW&#13;&#10;LReMRmNRuOR2PR+QSGRSOSSWTSeUSmVSuWS2XS+YTGZTOaTWbTecTmdTueT2fT+gUGhUOiUWjUek&#13;&#10;UmlUumU2nU+oVGpVOqVWrVesVmtVuuV2vV+wWGxWOyWWRwJ/2a1Wu2W23W+4XG5XO6XW7Xe8Xm9X&#13;&#10;u+X2/X/AYHBYPCYXDYfEYnFYvGY3HY/IZGgwEIA/4EAIJBYNB4RCYVC4ZDYdD4hEYlE4pFYtF4xG&#13;&#10;Y1G45HY9H5BIZFI5JJZNJ5RKZVK5ZLZdL5hMZlM5pNZtN5xOZ1O55PZ9P6BQaFQ6JRaNR6RSaVS6&#13;&#10;ZTadT6hUalU6pVatV6xWa1W65Xa9X7BYbFY7JZZHAn/ZrVa7Zbbdb7hcblc7pdbtd7xeb1e75fb9&#13;&#10;f8BgcFg8JhcNh8RicVi8Zjcdj8hkaDAQgD/gQAgkFg0HhEJhULhkNh0PiERiUTikVi0XjEZjUbjk&#13;&#10;dj0fkEhkUjkklk0nlEplUrlktl0vmExmUzmk1m03nE5nU7nk9n0/oFBoVDolFo1HpFJpVLplNp1P&#13;&#10;qFRqVTqlVq1XrFZrVbrldr1fsFhsVjsllkcCf9mtVrtltt1vuFxuVzul1u13vF5vV7vl9v1/wGBw&#13;&#10;WDwmFw2HxGJxWLxmNx2PyGRoMBCAP+BACCQWDQeEQmFQuGQ2HQ+IRGJROKRWLReMRmNRuOR2PR+Q&#13;&#10;SGRSOSSWTSeUSmVSuWS2XS+YTGZTOaTWbTecTmdTueT2fT+gUGhUOiUWjUekUmlUumU2nU+oVGpV&#13;&#10;OqVWrVesVmtVuuV2vV+wWGxWOyWWRwJ/2a1Wu2W23W+4XG5XO6XW7Xe8Xm9Xu+X2/X/AYHBYPCYX&#13;&#10;DYfEYnFYvGY3HY/IZGgwEIA/4EAIJBYNB4RCYVC4ZDYdD4hEYlE4pFYtF4xGY1G45HY9H5BIZFI5&#13;&#10;JJZNJ5RKZVK5ZLZdL5hMZlM5pNZtN5xOZ1O55PZ9P6BQaFQ6JRaNR6RSaVS6ZTadT6hUalU6pVat&#13;&#10;V6xWa1W65Xa9X7BYbFY7JZZHAn/ZrVa7Zbbdb7hcblc7pdbtd7xeb1e75fb9f8BgcFg8JhcNh8Ri&#13;&#10;cVi8Zjcdj8hkaDAQgD/gQAgkFg0HhEJhULhkNh0PiERiUTikVi0XjEZjUbjkdj0fkEhkUjkklk0n&#13;&#10;lEplUrlktl0vmExmUzmk1m03nE5nU7nk9n0/oFBoVDolFo1HpFJpVLplNp1PqFRqVTqlVq1XrFZr&#13;&#10;Vbrldr1fsFhsVjsllkcCf9mtVrtltt1vuFxuVzul1u13vF5vV7vl9v1/wGBwWDwmFw2HxGJxWLxm&#13;&#10;Nx2PyGRoMBCAP+BACCQWDQeEQmFQuGQ2HQ+IRGJROKRWLReMRmNRuOR2PR+QSGRSOSSWTSeUSmVS&#13;&#10;uWS2XS+YTGZTOaTWbTecTmdTueT2fT+gUGhUOiUWjUekUmlUumU2nU+oVGpVOqVWrVesVmtVuuV2&#13;&#10;vV+wWGxWOyWWRwJ/2a1Wu2W23W+4XG5XO6XW7Xe8Xm9Xu+X2/X/AYHBYPCYXDYfEYnFYvGY3HY/I&#13;&#10;ZGgwEIA/4EAIJBYNB4RCYVC4ZDYdD4hEYlE4pFYtF4xGY1G45HY9H5BIZFI5JJZNJ5RKZVK5ZLZd&#13;&#10;L5hMZlM5pNZtN5xOZ1O55PZ9P6BQaFQ6JRaNR6RSaVS6ZTadT6hUalU6pVatV6xWa1W65Xa9X7BY&#13;&#10;bFY7JZZHAn/ZrVa7Zbbdb7hcblc7pdbtd7xeb1e75fb9f8BgcFg8JhcNh8RicVi8Zjcdj8hkaDAQ&#13;&#10;gD/gQAgkFg0HhEJhULhkNh0PiERiUTikVi0XjEZjUbjkdj0fkEhkUjkklk0nlEplUrlktl0vmExm&#13;&#10;Uzmk1m03nE5nU7nk9n0/oFBoVDolFo1HpFJpVLplNp1PqFRqVTqlVq1XrFZrVbrldr1fsFhsVjsl&#13;&#10;lkcCf9mtVrtltt1vuFxuVzul1u13vF5vV7vl9v1/wGBwWDwmFw2HxGJxWLxmNx2PyGRoMBCAP+BA&#13;&#10;CCQWDQeEQmFQuGQ2HQ+IRGJROKRWLReMRmNRuOR2PR+QSGRSOSSWTSeUSmVSuWS2XS+YTGZTOaTW&#13;&#10;bTecTmdTueT2fT+gUGhUOiUWjUekUmlUumU2nU+oVGpVOqVWrVesVmtVuuV2vV+wWGxWOyWWRwJ/&#13;&#10;2a1Wu2W23W+4XG5XO6XW7Xe8Xm9Xu+X2/X/AYHBYPCYXDYfEYnFYvGY3HY/IZGgwEIA/4EAIJBYN&#13;&#10;B4RCYVC4ZDYdD4hEYlE4pFYtF4xGY1G45HY9H5BIZFI5JJZNJ5RKZVK5ZLZdL5hMZlM5pNZtN5xO&#13;&#10;Z1O55PZ9P6BQaFQ6JRaNR6RSaVS6ZTadT6hUalU6pVatV6xWa1W65Xa9X7BYbFY7JZZHAn/ZrVa7&#13;&#10;Zbbdb7hcblc7pdbtd7xeb1e75fb9f8BgcFg8JhcNh8RicVi8Zjcdj8hkaDAQgD/gQAgkFg0HhEJh&#13;&#10;ULhkNh0PiERiUTikVi0XjEZjUbjkdj0fkEhkUjkklk0nlEplUrlktl0vmExmUzmk1m03nE5nU7nk&#13;&#10;9n0/oFBoVDolFo1HpFJpVLplNp1PqFRqVTqlVq1XrFZrVbrldr1fsFhsVjsllkcCf9mtVrtltt1v&#13;&#10;uFxuVzul1u13vF5vV7vl9v1/wGBwWDwmFw2HxGJxWLxmNx2PyGRoMBCAP+BACCQWDQeEQmFQuGQ2&#13;&#10;HQ+IRGJROKRWLReMRmNRuOR2PR+QSGRSOSSWTSeUSmVSuWS2XS+YTGZTOaTWbTecTmdTueT2fT+g&#13;&#10;UGhUOiUWjUekUmlUumU2nU+oVGpVOqVWrVesVmtVuuV2vV+wWGxWOyWWRwJ/2a1Wu2W23W+4XG5X&#13;&#10;O6XW7Xe8Xm9Xu+X2/X/AYHBYPCYXDYfEYnFYvGY3HY/IZGgwEIA/4EAIJBYNB4RCYVC4ZDYdD4hE&#13;&#10;YlE4pFYtF4xGY1G45HY9H5BIZFI5JJZNJ5RKZVK5ZLZdL5hMZlM5pNZtN5xOZ1O55PZ9P6BQaFQ6&#13;&#10;JRaNR6RSaVS6ZTadT6hUalU6pVatV6xWa1W65Xa9X7BYbFY7JZZHAn/ZrVa7Zbbdb7hcblc7pdbt&#13;&#10;d7xeb1e75fb9f8BgcFg8JhcNh8RicVi8Zjcdj8hkaDAQgD/gQAgkFg0HhEJhULhkNh0PiERiUTik&#13;&#10;Vi0XjEZjUbjkdj0fkEhkUjkklk0nlEplUrlktl0vmExmUzmk1m03nE5nU7nk9n0/oFBoVDolFo1H&#13;&#10;pFJpVLplNp1PqFRqVTqlVq1XrFZrVbrldr1fsFhsVjsllkcCf9mtVrtltt1vuFxuVzul1u13vF5v&#13;&#10;V7vl9v1/wGBwWDwmFw2HxGJxWLxmNx2PyGRoMBCAP+BACCQWDQeEQmFQuGQ2HQ+IRGJROKRWLReM&#13;&#10;RmNRuOR2PR+QSGRSOSSWTSeUSmVSuWS2XS+YTGZTOaTWbTecTmdTueT2fT+gUGhUOiUWjUekUmlU&#13;&#10;umU2nU+oVGpVOqVWrVesVmtVuuV2vV+wWGxWOyWWRwJ/2a1Wu2W23W+4XG5XO6XW7Xe8Xm9Xu+X2&#13;&#10;/X/AYHBYPCYXDYfEYnFYvGY3HY/IZGgwEIA/4EAIJBYNB4RCYVC4ZDYdD4hEYlE4pFYtF4xGY1G4&#13;&#10;5HY9H5BIZFI5JJZNJ5RKZVK5ZLZdL5hMZlM5pNZtN5xOZ1O55PZ9P6BQaFQ6JRaNR6RSaVS6ZTad&#13;&#10;T6hUalU6pVatV6xWa1W65Xa9X7BYbFY7JZZHAn/ZrVa7Zbbdb7hcblc7pdbtd7xeb1e75fb9f8Bg&#13;&#10;cFg8JhcNh8RicVi8Zjcdj8hkaDAQgD/gQAgkFg0HhEJhULhkNh0PiERiUTikVi0XjEZjUbjkdj0f&#13;&#10;kEhkUjkklk0nlEplUrlktl0vmExmUzmk1m03nE5nU7nk9n0/oFBoVDolFo1HpFJpVLplNp1PqFRq&#13;&#10;VTqlVq1XrFZrVbrldr1fsFhsVjsllkcCf9mtVrtltt1vuFxuVzul1u13vF5vV7vl9v1/wGBwWDwm&#13;&#10;Fw2HxGJxWLxmNx2PyGRoMBCAP+BACCQWDQeEQmFQuGQ2HQ+IRGJROKRWLReMRmNRuOR2PR+QSGRS&#13;&#10;OSSWTSeUSmVSuWS2XS+YTGZTOaTWbTecTmdTueT2fT+gUGhUOiUWjUekUmlUumU2nU+oVGpVOqVW&#13;&#10;rVesVmtVuuV2vV+wWGxWOyWWRwJ/2a1Wu2W23W+4XG5XO6XW7Xe8Xm9Xu+X2/X/AYHBYPCYXDYfE&#13;&#10;YnFYvGY3HY/IZGgwEIA/4EAIJBYNB4RCYVC4ZDYdD4hEYlE4pFYtF4xGY1G45HY9H5BIZFI5JJZN&#13;&#10;J5RKZVK5ZLZdL5hMZlM5pNZtN5xOZ1O55PZ9P6BQaFQ6JRaNR6RSaVS6ZTadT6hUalU6pVatV6xW&#13;&#10;a1W65Xa9X7BYbFY7JZZHAn/ZrVa7Zbbdb7hcblc7pdbtd7xeb1e75fb9f8BgcFg8JhcNh8RicVi8&#13;&#10;Zjcdj8hkaDAQgD/gQAgkFg0HhEJhULhkNh0PiERiUTikVi0XjEZjUbjkdj0fkEhkUjkklk0nlEpl&#13;&#10;Urlktl0vmExmUzmk1m03nE5nU7nk9n0/oFBoVDolFo1HpFJpVLplNp1PqFRqVTqlVq1XrFZrVbrl&#13;&#10;dr1fsFhsVjsllkcCf9mtVrtltt1vuFxuVzul1u13vF5vV7vl9v1/wGBwWDwmFw2HxGJxWLxmNx2P&#13;&#10;yGRoMBCAP+BACCQWDQeEQmFQuGQ2HQ+IRGJROKRWLReMRmNRuOR2PR+QSGRSOSSWTSeUSmVSuWS2&#13;&#10;XS+YTGZTOaTWbTecTmdTueT2fT+gUGhUOiUWjUekUmlUumU2nU+oVGpVOqVWrVesVmtVuuV2vV+w&#13;&#10;WGxWOyWWRwJ/2a1Wu2W23W+4XG5XO6XW7Xe8Xm9Xu+X2/X/AYHBYPCYXDYfEYnFYvGY3HY/IZGgw&#13;&#10;EIA/4EAIJBYNB4RCYVC4ZDYdD4hEYlE4pFYtF4xGY1G45HY9H5BIZFI5JJZNJ5RKZVK5ZLZdL5hM&#13;&#10;ZlM5pNZtN5xOZ1O55PZ9P6BQaFQ6JRaNR6RSaVS6ZTadT6hUalU6pVatV6xWa1W65Xa9X7BYbFY7&#13;&#10;JZZHAn/ZrVa7Zbbdb7hcblc7pdbtd7xeb1e75fb9f8BgcFg8JhcNh8RicVi8Zjcdj8hkaDAQgD/g&#13;&#10;QAgkFg0HhEJhULhkNh0PiERiUTikVi0XjEZjUbjkdj0fkEhkUjkklk0nlEplUrlktl0vmExmUzmk&#13;&#10;1m03nE5nU7nk9n0/oFBoVDolFo1HpFJpVLplNp1PqFRqVTqlVq1XrFZrVbrldr1fsFhsVjsllkcC&#13;&#10;f9mtVrtltt1vuFxuVzul1u13vF5vV7vl9v1/wGBwWDwmFw2HxGJxWLxmNx2PyGRoMBCAP+BACCQW&#13;&#10;DQeEQmFQuGQ2HQ+IRGJROKRWLReMRmNRuOR2PR+QSGRSOSSWTSeUSmVSuWS2XS+YTGZTOaTWbTec&#13;&#10;TmdTueT2fT+gUGhUOiUWjUekUmlUumU2nU+oVGpVOqVWrVesVmtVuuV2vV+wWGxWOyWWRwJ/2a1W&#13;&#10;u2W23W+4XG5XO6XW7Xe8Xm9Xu+X2/X/AYHBYPCYXDYfEYnFYvGY3HY/IZGgwEIA/4EAIJBYNB4RC&#13;&#10;YVC4ZDYdD4hEYlE4pFYtF4xGY1G45HY9H5BIZFI5JJZNJ5RKZVK5ZLZdL5hMZlM5pNZtN5xOZ1O5&#13;&#10;5PZ9P6BQaFQ6JRaNR6RSaVS6ZTadT6hUalU6pVatV6xWa1W65Xa9X7BYbFY7JZZHAn/ZrVa7Zbbd&#13;&#10;b7hcblc7pdbtd7xeb1e75fb9f8BgcFg8JhcNh8RicVi8Zjcdj8hkaDAQgD/gQAgkFg0HhEJhULhk&#13;&#10;Nh0PiERiUTikVi0XjEZjUbjkdj0fkEhkUjkklk0nlEplUrlktl0vmExmUzmk1m03nE5nU7nk9n0/&#13;&#10;oFBoVDolFo1HpFJpVLplNp1PqFRqVTqlVq1XrFZrVbrldr1fsFhsVjsllkcCf9mtVrtltt1vuFxu&#13;&#10;Vzul1u13vF5vV7vl9v1/wGBwWDwmFw2HxGJxWLxmNx2PyGRoMBCAP+BACCQWDQeEQmFQuGQ2HQ+I&#13;&#10;RGJROKRWLReMRmNRuOR2PR+QSGRSOSSWTSeUSmVSuWS2XS+YTGZTOaTWbTecTmdTueT2fT+gUGhU&#13;&#10;OiUWjUekUmlUumU2nU+oVGpVOqVWrVesVmtVuuV2vV+wWGxWOyWWRwJ/2a1Wu2W23W+4XG5XO6XW&#13;&#10;7Xe8Xm9Xu+X2/X/AYHBYPCYXDYfEYnFYvGY3HY/IZGgwEIA/4EAIJBYNB4RCYVC4ZDYdD4hEYlE4&#13;&#10;pFYtF4xGY1G45HY9H5BIZFI5JJZNJ5RKZVK5ZLZdL5hMZlM5pNZtN5xOZ1O55PZ9P6BQaFQ6JRaN&#13;&#10;R6RSaVS6ZTadT6hUalU6pVatV6xWa1W65Xa9X7BYbFY7JZZHAn/ZrVa7Zbbdb7hcblc7pdbtd7xe&#13;&#10;b1e75fb9f8BgcFg8JhcNh8RicVi8Zjcdj8hkaDAQgD/gQAgkFg0HhEJhULhkNh0PiERiUTikVi0X&#13;&#10;jEZjUbjkdj0fkEhkUjkklk0nlEplUrlktl0vmExmUzmk1m03nE5nU7nk9n0/oFBoVDolFo1HpFJp&#13;&#10;VLplNp1PqFRqVTqlVq1XrFZrVbrldr1fsFhsVjsllkcCf9mtVrtltt1vuFxuVzul1u13vF5vV7vl&#13;&#10;9v1/wGBwWDwmFw2HxGJxWLxmNx2PyGRoMBCAP+BACCQWDQeEQmFQuGQ2HQ+IRGJROKRWLReMRmNR&#13;&#10;uOR2PR+QSGRSOSSWTSeUSmVSuWS2XS+YTGZTOaTWbTecTmdTueT2fT+gUGhUOiUWjUekUmlUumU2&#13;&#10;nU+oVGpVOqVWrVesVmtVuuV2vV+wWGxWOyWWRwJ/2a1Wu2W23W+4XG5XO6XW7Xe8Xm9Xu+X2/X/A&#13;&#10;YHBYPCYXDYfEYnFYvGY3HY/IZGgwEIA/4EAIJBYNB4RCYVC4ZDYdD4hEYlE4pFYtF4xGY1G45HY9&#13;&#10;H5BIZFI5JJZNJ5RKZVK5ZLZdL5hMZlM5pNZtN5xOZ1O55PZ9P6BQaFQ6JRaNR6RSaVS6ZTadT6hU&#13;&#10;alU6pVatV6xWa1W65Xa9X7BYbFY7JZZHAn/ZrVa7Zbbdb7hcblc7pdbtd7xeb1e75fb9f8BgcFg8&#13;&#10;JhcNh8RicVi8Zjcdj8hkaDAQgD/gQAgkFg0HhEJhULhkNh0PiERiUTikVi0XjEZjUbjkdj0fkEhk&#13;&#10;Ujkklk0nlEplUrlktl0vmExmUzmk1m03nE5nU7nk9n0/oFBoVDolFo1HpFJpVLplNp1PqFRqVTql&#13;&#10;Vq1XrFZrVbrldr1fsFhsVjsllkcCf9mtVrtltt1vuFxuVzul1u13vF5vV7vl9v1/wGBwWDwmFw2H&#13;&#10;xGJxWLxmNx2PyGRoMBCAP+BACCQWDQeEQmFQuGQ2HQ+IRGJROKRWLReMRmNRuOR2PR+QSGRSOSSW&#13;&#10;TSeUSmVSuWS2XS+YTGZTOaTWbTecTmdTueT2fT+gUGhUOiUWjUekUmlUumU2nU+oVGpVOqVWrVes&#13;&#10;VmtVuuV2vV+wWGxWOyWWRwJ/2a1Wu2W23W+4XG5XO6XW7Xe8Xm9Xu+X2/X/AYHBYPCYXDYfEYnFY&#13;&#10;vGY3HY/IZGgwEIA/4EAIJBYNB4RCYVC4ZDYdD4hEYlE4pFYtF4xGY1G45HY9H5BIZFI5JJZNJ5RK&#13;&#10;ZVK5ZLZdL5hMZlM5pNZtN5xOZ1O55PZ9P6BQaFQ6JRaNR6RSaVS6ZTadT6hUalU6pVatV6xWa1W6&#13;&#10;5Xa9X7BYbFY7JZZHAn/ZrVa7Zbbdb7hcblc7pdbtd7xeb1e75fb9f8BgcFg8JhcNh8RicVi8Zjcd&#13;&#10;j8hkaDAQgD/gQAgkFg0HhEJhULhkNh0PiERiUTikVi0XjEZjUbjkdj0fkEhkUjkklk0nlEplUrlk&#13;&#10;tl0vmExmUzmk1m03nE5nU7nk9n0/oFBoVDolFo1HpFJpVLplNp1PqFRqVTqlVq1XrFZrVbrldr1f&#13;&#10;sFhsVjsllkcCf9mtVrtltt1vuFxuVzul1u13vF5vV7vl9v1/wGBwWDwmFw2HxGJxWLxmNx2PyGRo&#13;&#10;MBCAP+BACCQWDQeEQmFQuGQ2HQ+IRGJROKRWLReMRmNRuOR2PR+QSGRSOSSWTSeUSmVSuWS2XS+Y&#13;&#10;TGZTOaTWbTecTmdTueT2fT+gUGhUOiUWjUekUmlUumU2nU+oVGpVOqVWrVesVmtVuuV2vV+wWGxW&#13;&#10;OyWWRwJ/2a1Wu2W23W+4XG5XO6XW7Xe8Xm9Xu+X2/X/AYHBYPCYXDYfEYnFYvGY3HY/IZGgwEIA/&#13;&#10;4EAIJBYNB4RCYVC4ZDYdD4hEYlE4pFYtF4xGY1G45HY9H5BIZFI5JJZNJ5RKZVK5ZLZdL5hMZlM5&#13;&#10;pNZtN5xOZ1O55PZ9P6BQaFQ6JRaNR6RSaVS6ZTadT6hUalU6pVatV6xWa1W65Xa9X7BYbFY7JZZH&#13;&#10;An/ZrVa7Zbbdb7hcblc7pdbtd7xeb1e75fb9f8BgcFg8JhcNh8RicVi8Zjcdj8hkaDAQgD/gQAgk&#13;&#10;Fg0HhEJhULhkNh0PiERiUTikVi0XjEZjUbjkdj0fkEhkUjkklk0nlEplUrlktl0vmExmUzmk1m03&#13;&#10;nE5nU7nk9n0/oFBoVDolFo1HpFJpVLplNp1PqFRqVTqlVq1XrFZrVbrldr1fsFhsVjsllkcCf9mt&#13;&#10;Vrtltt1vuFxuVzul1u13vF5vV7vl9v1/wGBwWDwmFw2HxGJxWLxmNx2PyGRoMBCAP+BACCQWDQeE&#13;&#10;QmFQuGQ2HQ+IRGJROKRWLReMRmNRuOR2PR+QSGRSOSSWTSeUSmVSuWS2XS+YTGZTOaTWbTecTmdT&#13;&#10;ueT2fT+gUGhUOiUWjUekUmlUumU2nU+oVGpVOqVWrVesVmtVuuV2vV+wWGxWOyWWRwJ/2a1Wu2W2&#13;&#10;3W+4XG5XO6XW7Xe8Xm9Xu+X2/X/AYHBYPCYXDYfEYnFYvGY3HY/IZGgwEIA/4EAIJBYNB4RCYVC4&#13;&#10;ZDYdD4hEYlE4pFYtF4xGY1G45HY9H5BIZFI5JJZNJ5RKZVK5ZLZdL5hMZlM5pNZtN5xOZ1O55PZ9&#13;&#10;P6BQaFQ6JRaNR6RSaVS6ZTadT6hUalU6pVatV6xWa1W65Xa9X7BYbFY7JZZHAn/ZrVa7Zbbdb7hc&#13;&#10;blc7pdbtd7xeb1e75fb9f8BgcFg8JhcNh8RicVi8Zjcdj8hkaDAQgD/gQAgkFg0HhEJhULhkNh0P&#13;&#10;iERiUTikVi0XjEZjUbjkdj0fkEhkUjkklk0nlEplUrlktl0vmExmUzmk1m03nE5nU7nk9n0/oFBo&#13;&#10;VDolFo1HpFJpVLplNp1PqFRqVTqlVq1XrFZrVbrldr1fsFhsVjsllkcCf9mtVrtltt1vuFxuVzul&#13;&#10;1u13vF5vV7vl9v1/wGBwWDwmFw2HxGJxWLxmNx2PyGRoMBCAP+BACCQWDQeEQmFQuGQ2HQ+IRGJR&#13;&#10;OKRWLReMRmNRuOR2PR+QSGRSOSSWTSeUSmVSuWS2XS+YTGZTOaTWbTecTmdTueT2fT+gUGhUOiUW&#13;&#10;jUekUmlUumU2nU+oVGpVOqVWrVesVmtVuuV2vV+wWGxWOyWWRwJ/2a1Wu2W23W+4XG5XO6XW7Xe8&#13;&#10;Xm9Xu+X2/X/AYHBYPCYXDYfEYnFYvGY3HY/IZGgwEIA/4EAIJBYNB4RCYVC4ZDYdD4hEYlE4pFYt&#13;&#10;F4xGY1G45HY9H5BIZFI5JJZNJ5RKZVK5ZLZdL5hMZlM5pNZtN5xOZ1O55PZ9P6BQaFQ6JRaNR6RS&#13;&#10;aVS6ZTadT6hUalU6pVatV6xWa1W65Xa9X7BYbFY7JZZHAn/ZrVa7Zbbdb7hcblc7pdbtd7xeb1e7&#13;&#10;5fb9f8BgcFg8JhcNh8RicVi8Zjcdj8hkaDAQgD/gQAgkFg0HhEJhULhkNh0PiERiUTikVi0XjEZj&#13;&#10;Ubjkdj0fkEhkUjkklk0nlEplUrlktl0vmExmUzmk1m03nE5nU7nk9n0/oFBoVDolFo1HpFJpVLpl&#13;&#10;Np1PqFRqVTqlVq1XrFZrVbrldr1fsFhsVjsllkcCf9mtVrtltt1vuFxuVzul1u13vF5vV7vl9v1/&#13;&#10;wGBwWDwmFw2HxGJxWLxmNx2PyGRoMBCAP+BACCQWDQeEQmFQuGQ2HQ+IRGJROKRWLReMRmNRuOR2&#13;&#10;PR+QSGRSOSSWTSeUSmVSuWS2XS+YTGZTOaTWbTecTmdTueT2fT+gUGhUOiUWjUekUmlUumU2nU+o&#13;&#10;VGpVOqVWrVesVmtVuuV2vV+wWGxWOyWWRwJ/2a1Wu2W23W+4XG5XO6XW7Xe8Xm9Xu+X2/X/AYHBY&#13;&#10;PCYXDYfEYnFYvGY3HY/IZGgwEIA/4EAIJBYNB4RCYVC4ZDYdD4hEYlE4pFYtF4xGY1G45HY9H5BI&#13;&#10;ZFI5JJZNJ5RKZVK5ZLZdL5hMZlM5pNZtN5xOZ1O55PZ9P6BQaFQ6JRaNR6RSaVS6ZTadT6hUalU6&#13;&#10;pVatV6xWa1W65Xa9X7BYbFY7JZZHAn/ZrVa7Zbbdb7hcblc7pdbtd7xeb1e75fb9f8BgcFg8JhcN&#13;&#10;h8RicVi8Zjcdj8hkaDAQgD/gQAgkFg0HhEJhULhkNh0PiERiUTikVi0XjEZjUbjkdj0fkEhkUjkk&#13;&#10;lk0nlEplUrlktl0vmExmUzmk1m03nE5nU7nk9n0/oFBoVDolFo1HpFJpVLplNp1PqFRqVTqlVq1X&#13;&#10;rFZrVbrldr1fsFhsVjsllkcCf9mtVrtltt1vuFxuVzul1u13vF5vV7vl9v1/wGBwWDwmFw2HxGJx&#13;&#10;WLxmNx2PyGRoMBCAP+BACCQWDQeEQmFQuGQ2HQ+IRGJROKRWLReMRmNRuOR2PR+QSGRSOSSWTSeU&#13;&#10;SmVSuWS2XS+YTGZTOaTWbTecTmdTueT2fT+gUGhUOiUWjUekUmlUumU2nU+oVGpVOqVWrVesVmtV&#13;&#10;uuV2vV+wWGxWOyWWRwJ/2a1Wu2W23W+4XG5XO6XW7Xe8Xm9Xu+X2/X/AYHBYPCYXDYfEYnFYvGY3&#13;&#10;HY/IZGgwEIA/4EAIJBYNB4RCYVC4ZDYdD4hEYlE4pFYtF4xGY1G45HY9H5BIZFI5JJZNJ5RKZVK5&#13;&#10;ZLZdL5hMZlM5pNZtN5xOZ1O55PZ9P6BQaFQ6JRaNR6RSaVS6ZTadT6hUalU6pVatV6xWa1W65Xa9&#13;&#10;X7BYbFY7JZZHAn/ZrVa7Zbbdb7hcblc7pdbtd7xeb1e75fb9f8BgcFg8JhcNh8RicVi8Zjcdj8hk&#13;&#10;aDAQgD/gQAgkFg0HhEJhULhkNh0PiERiUTikVi0XjEZjUbjkdj0fkEhkUjkklk0nlEplUrlktl0v&#13;&#10;mExmUzmk1m03nE5nU7nk9n0/oFBoVDolFo1HpFJpVLplNp1PqFRqVTqlVq1XrFZrVbrldr1fsFhs&#13;&#10;VjsllkcCf9mtVrtltt1vuFxuVzul1u13vF5vV7vl9v1/wGBwWDwmFw2HxGJxWLxmNx2PyGRoMBCA&#13;&#10;P+BACCQWDQeEQmFQuGQ2HQ+IRGJROKRWLReMRmNRuOR2PR+QSGRSOSSWTSeUSmVSuWS2XS+YTGZT&#13;&#10;OaTWbTecTmdTueT2fT+gUGhUOiUWjUekUmlUumU2nU+oVGpVOqVWrVesVmtVuuV2vV+wWGxWOyWW&#13;&#10;RwJ/2a1Wu2W23W+4XG5XO6XW7Xe8Xm9Xu+X2/X/AYHBYPCYXDYfEYnFYvGY3HY/IZGgwEIA/4EAI&#13;&#10;JBYNB4RCYVC4ZDYdD4hEYlE4pFYtF4xGY1G45HY9H5BIZFI5JJZNJ5RKZVK5ZLZdL5hMZlM5pNZt&#13;&#10;N5xOZ1O55PZ9P6BQaFQ6JRaNR6RSaVS6ZTadT6hUalU6pVatV6xWa1W65Xa9X7BYbFY7JZZHAn/Z&#13;&#10;rVa7Zbbdb7hcblc7pdbtd7xeb1e75fb9f8BgcFg8JhcNh8RicVi8Zjcdj8hkaDAQgD/gQAgkFg0H&#13;&#10;hEJhULhkNh0PiERiUTikVi0XjEZjUbjkdj0fkEhkUjkklk0nlEplUrlktl0vmExmUzmk1m03nE5n&#13;&#10;U7nk9n0/oFBoVDolFo1HpFJpVLplNp1PqFRqVTqlVq1XrFZrVbrldr1fsFhsVjsllkcCf9mtVrtl&#13;&#10;tt1vuFxuVzul1u13vF5vV7vl9v1/wGBwWDwmFw2HxGJxWLxmNx2PyGRoMBCAP+BACCQWDQeEQmFQ&#13;&#10;uGQ2HQ+IRGJROKRWLReMRmNRuOR2PR+QSGRSOSSWTSeUSmVSuWS2XS+YTGZTOaTWbTecTmdTueT2&#13;&#10;fT+gUGhUOiUWjUekUmlUumU2nU+oVGpVOqVWrVesVmtVuuV2vV+wWGxWOyWWRwJ/2a1Wu2W23W+4&#13;&#10;XG5XO6XW7Xe8Xm9Xu+X2/X/AYHBYPCYXDYfEYnFYvGY3HY/IZGgwEIA/4EAIJBYNB4RCYVC4ZDYd&#13;&#10;D4hEYlE4pFYtF4xGY1G45HY9H5BIZFI5JJZNJ5RKZVK5ZLZdL5hMZlM5pNZtN5xOZ1O55PZ9P6BQ&#13;&#10;aFQ6JRaNR6RSaVS6ZTadT6hUalU6pVatV6xWa1W65Xa9X7BYbFY7JZZHAn/ZrVa7Zbbdb7hcblc7&#13;&#10;pdbtd7xeb1e75fb9f8BgcFg8JhcNh8RicVi8Zjcdj8hkaDAQgD/gQAgkFg0HhEJhULhkNh0PiERi&#13;&#10;UTikVi0XjEZjUbjkdj0fkEhkUjkklk0nlEplUrlktl0vmExmUzmk1m03nE5nU7nk9n0/oFBoVDol&#13;&#10;Fo1HpFJpVLplNp1PqFRqVTqlVq1XrFZrVbrldr1fsFhsVjsllkcCf9mtVrtltt1vuFxuVzul1u13&#13;&#10;vF5vV7vl9v1/wGBwWDwmFw2HxGJxWLxmNx2PyGRoMBCAP+BACCQWDQeEQmFQuGQ2HQ+IRGJROKRW&#13;&#10;LReMRmNRuOR2PR+QSGRSOSSWTSeUSmVSuWS2XS+YTGZTOaTWbTecTmdTueT2fT+gUGhUOiUWjUek&#13;&#10;UmlUumU2nU+oVGpVOqVWrVesVmtVuuV2vV+wWGxWOyWWRwJ/2a1Wu2W23W+4XG5XO6XW7Xe8Xm9X&#13;&#10;u+X2/X/AYHBYPCYXDYfEYnFYvGY3HY/IZGgwEIA/4EAIJBYNB4RCYVC4ZDYdD4hEYlE4pFYtF4xG&#13;&#10;Y1G45HY9H5BIZFI5JJZNJ5RKZVK5ZLZdL5hMZlM5pNZtN5xOZ1O55PZ9P6BQaFQ6JRaNR6RSaVS6&#13;&#10;ZTadT6hUalU6pVatV6xWa1W65Xa9X7BYbFY7JZZHAn/ZrVa7Zbbdb7hcblc7pdbtd7xeb1e75fb9&#13;&#10;f8BgcFg8JhcNh8RicVi8Zjcdj8hkaDAQgD/gQAgkFg0HhEJhULhkNh0PiERiUTikVi0XjEZjUbjk&#13;&#10;dj0fkEhkUjkklk0nlEplUrlktl0vmExmUzmk1m03nE5nU7nk9n0/oFBoVDolFo1HpFJpVLplNp1P&#13;&#10;qFRqVTqlVq1XrFZrVbrldr1fsFhsVjsllkcCf9mtVrtltt1vuFxuVzul1u13vF5vV7vl9v1/wGBw&#13;&#10;WDwmFw2HxGJxWLxmNx2PyGRoMBCAP+BACCQWDQeEQmFQuGQ2HQ+IRGJROKRWLReMRmNRuOR2PR+Q&#13;&#10;SGRSOSSWTSeUSmVSuWS2XS+YTGZTOaTWbTecTmdTueT2fT+gUGhUOiUWjUekUmlUumU2nU+oVGpV&#13;&#10;OqVWrVesVmtVuuV2vV+wWGxWOyWWRwJ/2a1Wu2W23W+4XG5XO6XW7Xe8Xm9Xu+X2/X/AYHBYPCYX&#13;&#10;DYfEYnFYvGY3HY/IZGgwEIA/4EAIJBYNB4RCYVC4ZDYdD4hEYlE4pFYtF4xGY1G45HY9H5BIZFI5&#13;&#10;JJZNJ5RKZVK5ZLZdL5hMZlM5pNZtN5xOZ1O55PZ9P6BQaFQ6JRaNR6RSaVS6ZTadT6hUalU6pVat&#13;&#10;V6xWa1W65Xa9X7BYbFY7JZZHAn/ZrVa7Zbbdb7hcblc7pdbtd7xeb1e75fb9f8BgcFg8JhcNh8Ri&#13;&#10;cVi8Zjcdj8hkaDAQgD/gQAgkFg0HhEJhULhkNh0PiERiUTikVi0XjEZjUbjkdj0fkEhkUjkklk0n&#13;&#10;lEplUrlktl0vmExmUzmk1m03nE5nU7nk9n0/oFBoVDolFo1HpFJpVLplNp1PqFRqVTqlVq1XrFZr&#13;&#10;Vbrldr1fsFhsVjsllkcCf9mtVrtltt1vuFxuVzul1u13vF5vV7vl9v1/wGBwWDwmFw2HxGJxWLxm&#13;&#10;Nx2PyGRoMBCAP+BACCQWDQeEQmFQuGQ2HQ+IRGJROKRWLReMRmNRuOR2PR+QSGRSOSSWTSeUSmVS&#13;&#10;uWS2XS+YTGZTOaTWbTecTmdTueT2fT+gUGhUOiUWjUekUmlUumU2nU+oVGpVOqVWrVesVmtVuuV2&#13;&#10;vV+wWGxWOyWWRwJ/2a1Wu2W23W+4XG5XO6XW7Xe8Xm9Xu+X2/X/AYHBYPCYXDYfEYnFYvGY3HY/I&#13;&#10;ZGgwEIA/4EAIJBYNB4RCYVC4ZDYdD4hEYlE4pFYtF4xGY1G45HY9H5BIZFI5JJZNJ5RKZVK5ZLZd&#13;&#10;L5hMZlM5pNZtN5xOZ1O55PZ9P6BQaFQ6JRaNR6RSaVS6ZTadT6hUalU6pVatV6xWa1W65Xa9X7BY&#13;&#10;bFY7JZZHAn/ZrVa7Zbbdb7hcblc7pdbtd7xeb1e75fb9f8BgcFg8JhcNh8RicVi8Zjcdj8hkaDAQ&#13;&#10;gD/gQAgkFg0HhEJhULhkNh0PiERiUTikVi0XjEZjUbjkdj0fkEhkUjkklk0nlEplUrlktl0vmExm&#13;&#10;Uzmk1m03nE5nU7nk9n0/oFBoVDolFo1HpFJpVLplNp1PqFRqVTqlVq1XrFZrVbrldr1fsFhsVjsl&#13;&#10;lkcCf9mtVrtltt1vuFxuVzul1u13vF5vV7vl9v1/wGBwWDwmFw2HxGJxWLxmNx2PyGRoMBCAP+BA&#13;&#10;CCQWDQeEQmFQuGQ2HQ+IRGJROKRWLReMRmNRuOR2PR+QSGRSOSSWTSeUSmVSuWS2XS+YTGZTOaTW&#13;&#10;bTecTmdTueT2fT+gUGhUOiUWjUekUmlUumU2nU+oVGpVOqVWrVesVmtVuuV2vV+wWGxWOyWWRwJ/&#13;&#10;2a1Wu2W23W+4XG5XO6XW7Xe8Xm9Xu+X2/X/AYHBYPCYXDYfEYnFYvGY3HY/IZGgwEIA/4EAIJBYN&#13;&#10;B4RCYVC4ZDYdD4hEYlE4pFYtF4xGY1G45HY9H5BIZFI5JJZNJ5RKZVK5ZLZdL5hMZlM5pNZtN5xO&#13;&#10;Z1O55PZ9P6BQaFQ6JRaNR6RSaVS6ZTadT6hUalU6pVatV6xWa1W65Xa9X7BYbFY7JZZHAn/ZrVa7&#13;&#10;Zbbdb7hcblc7pdbtd7xeb1e75fb9f8BgcFg8JhcNh8RicVi8Zjcdj8hkaDAQgD/gQAgkFg0HhEJh&#13;&#10;ULhkNh0PiERiUTikVi0XjEZjUbjkdj0fkEhkUjkklk0nlEplUrlktl0vmExmUzmk1m03nE5nU7nk&#13;&#10;9n0/oFBoVDolFo1HpFJpVLplNp1PqFRqVTqlVq1XrFZrVbrldr1fsFhsVjsllkcCf9mtVrtltt1v&#13;&#10;uFxuVzul1u13vF5vV7vl9v1/wGBwWDwmFw2HxGJxWLxmNx2PyGRoMBCAP+BACCQWDQeEQmFQuGQ2&#13;&#10;HQ+IRGJROKRWLReMRmNRuOR2PR+QSGRSOSSWTSeUSmVSuWS2XS+YTGZTOaTWbTecTmdTueT2fT+g&#13;&#10;UGhUOiUWjUekUmlUumU2nU+oVGpVOqVWrVesVmtVuuV2vV+wWGxWOyWWRwJ/2a1Wu2W23W+4XG5X&#13;&#10;O6XW7Xe8Xm9Xu+X2/X/AYHBYPCYXDYfEYnFYvGY3HY/IZGgwEIA/4EAIJBYNB4RCYVC4ZDYdD4hE&#13;&#10;YlE4pFYtF4xGY1G45HY9H5BIZFI5JJZNJ5RKZVK5ZLZdL5hMZlM5pNZtN5xOZ1O55PZ9P6BQaFQ6&#13;&#10;JRaNR6RSaVS6ZTadT6hUalU6pVatV6xWa1W65Xa9X7BYbFY7JZZHAn/ZrVa7Zbbdb7hcblc7pdbt&#13;&#10;d7xeb1e75fb9f8BgcFg8JhcNh8RicVi8Zjcdj8hkaDAQgD/gQAgkFg0HhEJhULhkNh0PiERiUTik&#13;&#10;Vi0XjEZjUbjkdj0fkEhkUjkklk0nlEplUrlktl0vmExmUzmk1m03nE5nU7nk9n0/oFBoVDolFo1H&#13;&#10;pFJpVLplNp1PqFRqVTqlVq1XrFZrVbrldr1fsFhsVjsllkcCf9mtVrtltt1vuFxuVzul1u13vF5v&#13;&#10;V7vl9v1/wGBwWDwmFw2HxGJxWLxmNx2PyGRoMBCAP+BACCQWDQeEQmFQuGQ2HQ+IRGJROKRWLReM&#13;&#10;RmNRuOR2PR+QSGRSOSSWTSeUSmVSuWS2XS+YTGZTOaTWbTecTmdTueT2fT+gUGhUOiUWjUekUmlU&#13;&#10;umU2nU+oVGpVOqVWrVesVmtVuuV2vV+wWGxWOyWWRwJ/2a1Wu2W23W+4XG5XO6XW7Xe8Xm9Xu+X2&#13;&#10;/X/AYHBYPCYXDYfEYnFYvGY3HY/IZGgwEIA/4EAIJBYNB4RCYVC4ZDYdD4hEYlE4pFYtF4xGY1G4&#13;&#10;5HY9H5BIZFI5JJZNJ5RKZVK5ZLZdL5hMZlM5pNZtN5xOZ1O55PZ9P6BQaFQ6JRaNR6RSaVS6ZTad&#13;&#10;T6hUalU6pVatV6xWa1W65Xa9X7BYbFY7JZZHAn/ZrVa7Zbbdb7hcblc7pdbtd7xeb1e75fb9f8Bg&#13;&#10;cFg8JhcNh8RicVi8Zjcdj8hkaDAQgD/gQAgkFg0HhEJhULhkNh0PiERiUTikVi0XjEZjUbjkdj0f&#13;&#10;kEhkUjkklk0nlEplUrlktl0vmExmUzmk1m03nE5nU7nk9n0/oFBoVDolFo1HpFJpVLplNp1PqFRq&#13;&#10;VTqlVq1XrFZrVbrldr1fsFhsVjsllkcCf9mtVrtltt1vuFxuVzul1u13vF5vV7vl9v1/wGBwWDwm&#13;&#10;Fw2HxGJxWLxmNx2PyGRoMBCAP+BACCQWDQeEQmFQuGQ2HQ+IRGJROKRWLReMRmNRuOR2PR+QSGRS&#13;&#10;OSSWTSeUSmVSuWS2XS+YTGZTOaTWbTecTmdTueT2fT+gUGhUOiUWjUekUmlUumU2nU+oVGpVOqVW&#13;&#10;rVesVmtVuuV2vV+wWGxWOyWWRwJ/2a1Wu2W23W+4XG5XO6XW7Xe8Xm9Xu+X2/X/AYHBYPCYXDYfE&#13;&#10;YnFYvGY3HY/IZGgwEIA/4EAIJBYNB4RCYVC4ZDYdD4hEYlE4pFYtF4xGY1G45HY9H5BIZFI5JJZN&#13;&#10;J5RKZVK5ZLZdL5hMZlM5pNZtN5xOZ1O55PZ9P6BQaFQ6JRaNR6RSaVS6ZTadT6hUalU6pVatV6xW&#13;&#10;a1W65Xa9X7BYbFY7JZZHAn/ZrVa7Zbbdb7hcblc7pdbtd7xeb1e75fb9f8BgcFg8JhcNh8RicVi8&#13;&#10;Zjcdj8hkaDAQgD/gQAgkFg0HhEJhULhkNh0PiERiUTikVi0XjEZjUbjkdj0fkEhkUjkklk0nlEpl&#13;&#10;Urlktl0vmExmUzmk1m03nE5nU7nk9n0/oFBoVDolFo1HpFJpVLplNp1PqFRqVTqlVq1XrFZrVbrl&#13;&#10;dr1fsFhsVjsllkcCf9mtVrtltt1vuFxuVzul1u13vF5vV7vl9v1/wGBwWDwmFw2HxGJxWLxmNx2P&#13;&#10;yGRoMBCAP+BACCQWDQeEQmFQuGQ2HQ+IRGJROKRWLReMRmNRuOR2PR+QSGRSOSSWTSeUSmVSuWS2&#13;&#10;XS+YTGZTOaTWbTecTmdTueT2fT+gUGhUOiUWjUekUmlUumU2nU+oVGpVOqVWrVesVmtVuuV2vV+w&#13;&#10;WGxWOyWWRwJ/2a1Wu2W23W+4XG5XO6XW7Xe8Xm9Xu+X2/X/AYHBYPCYXDYfEYnFYvGY3HY/IZGgw&#13;&#10;EIA/4EAIJBYNB4RCYVC4ZDYdD4hEYlE4pFYtF4xGY1G45HY9H5BIZFI5JJZNJ5RKZVK5ZLZdL5hM&#13;&#10;ZlM5pNZtN5xOZ1O55PZ9P6BQaFQ6JRaNR6RSaVS6ZTadT6hUalU6pVatV6xWa1W65Xa9X7BYbFY7&#13;&#10;JZZHAn/ZrVa7Zbbdb7hcblc7pdbtd7xeb1e75fb9f8BgcFg8JhcNh8RicVi8Zjcdj8hkaDAQgD/g&#13;&#10;QAgkFg0HhEJhULhkNh0PiERiUTikVi0XjEZjUbjkdj0fkEhkUjkklk0nlEplUrlktl0vmExmUzmk&#13;&#10;1m03nE5nU7nk9n0/oFBoVDolFo1HpFJpVLplNp1PqFRqVTqlVq1XrFZrVbrldr1fsFhsVjsllkcC&#13;&#10;f9mtVrtltt1vuFxuVzul1u13vF5vV7vl9v1/wGBwWDwmFw2HxGJxWLxmNx2PyGRoMBCAP+BACCQW&#13;&#10;DQeEQmFQuGQ2HQ+IRGJROKRWLReMRmNRuOR2PR+QSGRSOSSWTSeUSmVSuWS2XS+YTGZTOaTWbTec&#13;&#10;TmdTueT2fT+gUGhUOiUWjUekUmlUumU2nU+oVGpVOqVWrVesVmtVuuV2vV+wWGxWOyWWRwJ/2a1W&#13;&#10;u2W23W+4XG5XO6XW7Xe8Xm9Xu+X2/X/AYHBYPCYXDYfEYnFYvGY3HY/IZGgwEIA/4EAIJBYNB4RC&#13;&#10;YVC4ZDYdD4hEYlE4pFYtF4xGY1G45HY9H5BIZFI5JJZNJ5RKZVK5ZLZdL5hMZlM5pNZtN5xOZ1O5&#13;&#10;5PZ9P6BQaFQ6JRaNR6RSaVS6ZTadT6hUalU6pVatV6xWa1W65Xa9X7BYbFY7JZZHAn/ZrVa7Zbbd&#13;&#10;b7hcblc7pdbtd7xeb1e75fb9f8BgcFg8JhcNh8RicVi8Zjcdj8hkaDAQgD/gQAgkFg0HhEJhULhk&#13;&#10;Nh0PiERiUTikVi0XjEZjUbjkdj0fkEhkUjkklk0nlEplUrlktl0vmExmUzmk1m03nE5nU7nk9n0/&#13;&#10;oFBoVDolFo1HpFJpVLplNp1PqFRqVTqlVq1XrFZrVbrldr1fsFhsVjsllkcCf9mtVrtltt1vuFxu&#13;&#10;Vzul1u13vF5vV7vl9v1/wGBwWDwmFw2HxGJxWLxmNx2PyGRoMBCAP+BACCQWDQeEQmFQuGQ2HQ+I&#13;&#10;RGJROKRWLReMRmNRuOR2PR+QSGRSOSSWTSeUSmVSuWS2XS+YTGZTOaTWbTecTmdTueT2fT+gUGhU&#13;&#10;OiUWjUekUmlUumU2nU+oVGpVOqVWrVesVmtVuuV2vV+wWGxWOyWWRwJ/2a1Wu2W23W+4XG5XO6XW&#13;&#10;7Xe8Xm9Xu+X2/X/AYHBYPCYXDYfEYnFYvGY3HY/IZGgwEIA/4EAIJBYNB4RCYVC4ZDYdD4hEYlE4&#13;&#10;pFYtF4xGY1G45HY9H5BIZFI5JJZNJ5RKZVK5ZLZdL5hMZlM5pNZtN5xOZ1O55PZ9P6BQaFQ6JRaN&#13;&#10;R6RSaVS6ZTadT6hUalU6pVatV6xWa1W65Xa9X7BYbFY7JZZHAn/ZrVa7Zbbdb7hcblc7pdbtd7xe&#13;&#10;b1e75fb9f8BgcFg8JhcNh8RicVi8Zjcdj8hkaDAQgD/gQAgkFg0HhEJhULhkNh0PiERiUTikVi0X&#13;&#10;jEZjUbjkdj0fkEhkUjkklk0nlEplUrlktl0vmExmUzmk1m03nE5nU7nk9n0/oFBoVDolFo1HpFJp&#13;&#10;VLplNp1PqFRqVTqlVq1XrFZrVbrldr1fsFhsVjsllkcCf9mtVrtltt1vuFxuVzul1u13vF5vV7vl&#13;&#10;9v1/wGBwWDwmFw2HxGJxWLxmNx2PyGRoMBCAP+BACCQWDQeEQmFQuGQ2HQ+IRGJROKRWLReMRmNR&#13;&#10;uOR2PR+QSGRSOSSWTSeUSmVSuWS2XS+YTGZTOaTWbTecTmdTueT2fT+gUGhUOiUWjUekUmlUumU2&#13;&#10;nU+oVGpVOqVWrVesVmtVuuV2vV+wWGxWOyWWRwJ/2a1Wu2W23W+4XG5XO6XW7Xe8Xm9Xu+X2/X/A&#13;&#10;YHBYPCYXDYfEYnFYvGY3HY/IZGgwEIA/4EAIJBYNB4RCYVC4ZDYdD4hEYlE4pFYtF4xGY1G45HY9&#13;&#10;H5BIZFI5JJZNJ5RKZVK5ZLZdL5hMZlM5pNZtN5xOZ1O55PZ9P6BQaFQ6JRaNR6RSaVS6ZTadT6hU&#13;&#10;alU6pVatV6xWa1W65Xa9X7BYbFY7JZZHAn/ZrVa7Zbbdb7hcblc7pdbtd7xeb1e75fb9f8BgcFg8&#13;&#10;JhcNh8RicVi8Zjcdj8hkaDAQgD/gQAgkFg0HhEJhULhkNh0PiERiUTikVi0XjEZjUbjkdj0fkEhk&#13;&#10;Ujkklk0nlEplUrlktl0vmExmUzmk1m03nE5nU7nk9n0/oFBoVDolFo1HpFJpVLplNp1PqFRqVTql&#13;&#10;Vq1XrFZrVbrldr1fsFhsVjsllkcCf9mtVrtltt1vuFxuVzul1u13vF5vV7vl9v1/wGBwWDwmFw2H&#13;&#10;xGJxWLxmNx2PyGRoMBCAP+BACCQWDQeEQmFQuGQ2HQ+IRGJROKRWLReMRmNRuOR2PR+QSGRSOSSW&#13;&#10;TSeUSmVSuWS2XS+YTGZTOaTWbTecTmdTueT2fT+gUGhUOiUWjUekUmlUumU2nU+oVGpVOqVWrVes&#13;&#10;VmtVuuV2vV+wWGxWOyWWRwJ/2a1Wu2W23W+4XG5XO6XW7Xe8Xm9Xu+X2/X/AYHBYPCYXDYfEYnFY&#13;&#10;vGY3HY/IZGgwEIA/4EAIJBYNB4RCYVC4ZDYdD4hEYlE4pFYtF4xGY1G45HY9H5BIZFI5JJZNJ5RK&#13;&#10;ZVK5ZLZdL5hMZlM5pNZtN5xOZ1O55PZ9P6BQaFQ6JRaNR6RSaVS6ZTadT6hUalU6pVatV6xWa1W6&#13;&#10;5Xa9X7BYbFY7JZZHAn/ZrVa7Zbbdb7hcblc7pdbtd7xeb1e75fb9f8BgcFg8JhcNh8RicVi8Zjcd&#13;&#10;j8hkaDAQgD/gQAgkFg0HhEJhULhkNh0PiERiUTikVi0XjEZjUbjkdj0fkEhkUjkklk0nlEplUrlk&#13;&#10;tl0vmExmUzmk1m03nE5nU7nk9n0/oFBoVDolFo1HpFJpVLplNp1PqFRqVTqlVq1XrFZrVbrldr1f&#13;&#10;sFhsVjsllkcCf9mtVrtltt1vuFxuVzul1u13vF5vV7vl9v1/wGBwWDwmFw2HxGJxWLxmNx2PyGRo&#13;&#10;MBCAP+BACCQWDQeEQmFQuGQ2HQ+IRGJROKRWLReMRmNRuOR2PR+QSGRSOSSWTSeUSmVSuWS2XS+Y&#13;&#10;TGZTOaTWbTecTmdTueT2fT+gUGhUOiUWjUekUmlUumU2nU+oVGpVOqVWrVesVmtVuuV2vV+wWGxW&#13;&#10;OyWWRwJ/2a1Wu2W23W+4XG5XO6XW7Xe8Xm9Xu+X2/X/AYHBYPCYXDYfEYnFYvGY3HY/IZGgwEIA/&#13;&#10;4EAIJBYNB4RCYVC4ZDYdD4hEYlE4pFYtF4xGY1G45HY9H5BIZFI5JJZNJ5RKZVK5ZLZdL5hMZlM5&#13;&#10;pNZtN5xOZ1O55PZ9P6BQaFQ6JRaNR6RSaVS6ZTadT6hUalU6pVatV6xWa1W65Xa9X7BYbFY7JZZH&#13;&#10;An/ZrVa7Zbbdb7hcblc7pdbtd7xeb1e75fb9f8BgcFg8JhcNh8RicVi8Zjcdj8hkaDAQgD/gQAgk&#13;&#10;Fg0HhEJhULhkNh0PiERiUTikVi0XjEZjUbjkdj0fkEhkUjkklk0nlEplUrlktl0vmExmUzmk1m03&#13;&#10;nE5nU7nk9n0/oFBoVDolFo1HpFJpVLplNp1PqFRqVTqlVq1XrFZrVbrldr1fsFhsVjsllkcCf9mt&#13;&#10;Vrtltt1vuFxuVzul1u13vF5vV7vl9v1/wGBwWDwmFw2HxGJxWLxmNx2PyGRoMBCAP+BACCQWDQeE&#13;&#10;QmFQuGQ2HQ+IRGJROKRWLReMRmNRuOR2PR+QSGRSOSSWTSeUSmVSuWS2XS+YTGZTOaTWbTecTmdT&#13;&#10;ueT2fT+gUGhUOiUWjUekUmlUumU2nU+oVGpVOqVWrVesVmtVuuV2vV+wWGxWOyWWRwJ/2a1Wu2W2&#13;&#10;3W+4XG5XO6XW7Xe8Xm9Xu+X2/X/AYHBYPCYXDYfEYnFYvGY3HY/IZGgwEIA/4EAIJBYNB4RCYVC4&#13;&#10;ZDYdD4hEYlE4pFYtF4xGY1G45HY9H5BIZFI5JJZNJ5RKZVK5ZLZdL5hMZlM5pNZtN5xOZ1O55PZ9&#13;&#10;P6BQaFQ6JRaNR6RSaVS6ZTadT6hUalU6pVatV6xWa1W65Xa9X7BYbFY7JZZHAn/ZrVa7Zbbdb7hc&#13;&#10;blc7pdbtd7xeb1e75fb9f8BgcFg8JhcNh8RicVi8Zjcdj8hkaDAQgD/gQAgkFg0HhEJhULhkNh0P&#13;&#10;iERiUTikVi0XjEZjUbjkdj0fkEhkUjkklk0nlEplUrlktl0vmExmUzmk1m03nE5nU7nk9n0/oFBo&#13;&#10;VDolFo1HpFJpVLplNp1PqFRqVTqlVq1XrFZrVbrldr1fsFhsVjsllkcCf9mtVrtltt1vuFxuVzul&#13;&#10;1u13vF5vV7vl9v1/wGBwWDwmFw2HxGJxWLxmNx2PyGRoMBCAP+BACCQWDQeEQmFQuGQ2HQ+IRGJR&#13;&#10;OKRWLReMRmNRuOR2PR+QSGRSOSSWTSeUSmVSuWS2XS+YTGZTOaTWbTecTmdTueT2fT+gUGhUOiUW&#13;&#10;jUekUmlUumU2nU+oVGpVOqVWrVesVmtVuuV2vV+wWGxWOyWWRwJ/2a1Wu2W23W+4XG5XO6XW7Xe8&#13;&#10;Xm9Xu+X2/X/AYHBYPCYXDYfEYnFYvGY3HY/IZGgwEIA/4EAIJBYNB4RCYVC4ZDYdD4hEYlE4pFYt&#13;&#10;F4xGY1G45HY9H5BIZFI5JJZNJ5RKZVK5ZLZdL5hMZlM5pNZtN5xOZ1O55PZ9P6BQaFQ6JRaNR6RS&#13;&#10;aVS6ZTadT6hUalU6pVatV6xWa1W65Xa9X7BYbFY7JZZHAn/ZrVa7Zbbdb7hcblc7pdbtd7xeb1e7&#13;&#10;5fb9f8BgcFg8JhcNh8RicVi8Zjcdj8hkaDAQgD/gQAgkFg0HhEJhULhkNh0PiERiUTikVi0XjEZj&#13;&#10;Ubjkdj0fkEhkUjkklk0nlEplUrlktl0vmExmUzmk1m03nE5nU7nk9n0/oFBoVDolFo1HpFJpVLpl&#13;&#10;Np1PqFRqVTqlVq1XrFZrVbrldr1fsFhsVjsllkcCf9mtVrtltt1vuFxuVzul1u13vF5vV7vl9v1/&#13;&#10;wGBwWDwmFw2HxGJxWLxmNx2PyGRoMBCAP+BACCQWDQeEQmFQuGQ2HQ+IRGJROKRWLReMRmNRuOR2&#13;&#10;PR+QSGRSOSSWTSeUSmVSuWS2XS+YTGZTOaTWbTecTmdTueT2fT+gUGhUOiUWjUekUmlUumU2nU+o&#13;&#10;VGpVOqVWrVesVmtVuuV2vV+wWGxWOyWWRwJ/2a1Wu2W23W+4XG5XO6XW7Xe8Xm9Xu+X2/X/AYHBY&#13;&#10;PCYXDYfEYnFYvGY3HY/IZGgwEIA/4EAIJBYNB4RCYVC4ZDYdD4hEYlE4pFYtF4xGY1G45HY9H5BI&#13;&#10;ZFI5JJZNJ5RKZVK5ZLZdL5hMZlM5pNZtN5xOZ1O55PZ9P6BQaFQ6JRaNR6RSaVS6ZTadT6hUalU6&#13;&#10;pVatV6xWa1W65Xa9X7BYbFY7JZZHAn/ZrVa7Zbbdb7hcblc7pdbtd7xeb1e75fb9f8BgcFg8JhcN&#13;&#10;h8RicVi8Zjcdj8hkaDAQgD/gQAgkFg0HhEJhULhkNh0PiERiUTikVi0XjEZjUbjkdj0fkEhkUjkk&#13;&#10;lk0nlEplUrlktl0vmExmUzmk1m03nE5nU7nk9n0/oFBoVDolFo1HpFJpVLplNp1PqFRqVTqlVq1X&#13;&#10;rFZrVbrldr1fsFhsVjsllkcCf9mtVrtltt1vuFxuVzul1u13vF5vV7vl9v1/wGBwWDwmFw2HxGJx&#13;&#10;WLxmNx2PyGRoMBCAP+BACCQWDQeEQmFQuGQ2HQ+IRGJROKRWLReMRmNRuOR2PR+QSGRSOSSWTSeU&#13;&#10;SmVSuWS2XS+YTGZTOaTWbTecTmdTueT2fT+gUGhUOiUWjUekUmlUumU2nU+oVGpVOqVWrVesVmtV&#13;&#10;uuV2vV+wWGxWOyWWRwJ/2a1Wu2W23W+4XG5XO6XW7Xe8Xm9Xu+X2/X/AYHBYPCYXDYfEYnFYvGY3&#13;&#10;HY/IZGgwEIA/4EAIJBYNB4RCYVC4ZDYdD4hEYlE4pFYtF4xGY1G45HY9H5BIZFI5JJZNJ5RKZVK5&#13;&#10;ZLZdL5hMZlM5pNZtN5xOZ1O55PZ9P6BQaFQ6JRaNR6RSaVS6ZTadT6hUalU6pVatV6xWa1W65Xa9&#13;&#10;X7BYbFY7JZZHAn/ZrVa7Zbbdb7hcblc7pdbtd7xeb1e75fb9f8BgcFg8JhcNh8RicVi8Zjcdj8hk&#13;&#10;aDAQgD/gQAgkFg0HhEJhULhkNh0PiERiUTikVi0XjEZjUbjkdj0fkEhkUjkklk0nlEplUrlktl0v&#13;&#10;mExmUzmk1m03nE5nU7nk9n0/oFBoVDolFo1HpFJpVLplNp1PqFRqVTqlVq1XrFZrVbrldr1fsFhs&#13;&#10;VjsllkcCf9mtVrtltt1vuFxuVzul1u13vF5vV7vl9v1/wGBwWDwmFw2HxGJxWLxmNx2PyGRoMBCA&#13;&#10;P+BACCQWDQeEQmFQuGQ2HQ+IRGJROKRWLReMRmNRuOR2PR+QSGRSOSSWTSeUSmVSuWS2XS+YTGZT&#13;&#10;OaTWbTecTmdTueT2fT+gUGhUOiUWjUekUmlUumU2nU+oVGpVOqVWrVesVmtVuuV2vV+wWGxWOyWW&#13;&#10;RwJ/2a1Wu2W23W+4XG5XO6XW7Xe8Xm9Xu+X2/X/AYHBYPCYXDYfEYnFYvGY3HY/IZGgwEIA/4EAI&#13;&#10;JBYNB4RCYVC4ZDYdD4hEYlE4pFYtF4xGY1G45HY9H5BIZFI5JJZNJ5RKZVK5ZLZdL5hMZlM5pNZt&#13;&#10;N5xOZ1O55PZ9P6BQaFQ6JRaNR6RSaVS6ZTadT6hUalU6pVatV6xWa1W65Xa9X7BYbFY7JZZHAn/Z&#13;&#10;rVa7Zbbdb7hcblc7pdbtd7xeb1e75fb9f8BgcFg8JhcNh8RicVi8Zjcdj8hkaDAQgD/gQAgkFg0H&#13;&#10;hEJhULhkNh0PiERiUTikVi0XjEZjUbjkdj0fkEhkUjkklk0nlEplUrlktl0vmExmUzmk1m03nE5n&#13;&#10;U7nk9n0/oFBoVDolFo1HpFJpVLplNp1PqFRqVTqlVq1XrFZrVbrldr1fsFhsVjsllkcCf9mtVrtl&#13;&#10;tt1vuFxuVzul1u13vF5vV7vl9v1/wGBwWDwmFw2HxGJxWLxmNx2PyGRoMBCAP+BACCQWDQeEQmFQ&#13;&#10;uGQ2HQ+IRGJROKRWLReMRmNRuOR2PR+QSGRSOSSWTSeUSmVSuWS2XS+YTGZTOaTWbTecTmdTueT2&#13;&#10;fT+gUGhUOiUWjUekUmlUumU2nU+oVGpVOqVWrVesVmtVuuV2vV+wWGxWOyWWRwJ/2a1Wu2W23W+4&#13;&#10;XG5XO6XW7Xe8Xm9Xu+X2/X/AYHBYPCYXDYfEYnFYvGY3HY/IZGgwEIA/4EAIJBYNB4RCYVC4ZDYd&#13;&#10;D4hEYlE4pFYtF4xGY1G45HY9H5BIZFI5JJZNJ5RKZVK5ZLZdL5hMZlM5pNZtN5xOZ1O55PZ9P6BQ&#13;&#10;aFQ6JRaNR6RSaVS6ZTadT6hUalU6pVatV6xWa1W65Xa9X7BYbFY7JZZHAn/ZrVa7Zbbdb7hcblc7&#13;&#10;pdbtd7xeb1e75fb9f8BgcFg8JhcNh8RicVi8Zjcdj8hkaDAQgD/gQAgkFg0HhEJhULhkNh0PiERi&#13;&#10;UTikVi0XjEZjUbjkdj0fkEhkUjkklk0nlEplUrlktl0vmExmUzmk1m03nE5nU7nk9n0/oFBoVDol&#13;&#10;Fo1HpFJpVLplNp1PqFRqVTqlVq1XrFZrVbrldr1fsFhsVjsllkcCf9mtVrtltt1vuFxuVzul1u13&#13;&#10;vF5vV7vl9v1/wGBwWDwmFw2HxGJxWLxmNx2PyGRoMBCAP+BACCQWDQeEQmFQuGQ2HQ+IRGJROKRW&#13;&#10;LReMRmNRuOR2PR+QSGRSOSSWTSeUSmVSuWS2XS+YTGZTOaTWbTecTmdTueT2fT+gUGhUOiUWjUek&#13;&#10;UmlUumU2nU+oVGpVOqVWrVesVmtVuuV2vV+wWGxWOyWWRwJ/2a1Wu2W23W+4XG5XO6XW7Xe8Xm9X&#13;&#10;u+X2/X/AYHBYPCYXDYfEYnFYvGY3HY/IZGgwEIA/4EAIJBYNB4RCYVC4ZDYdD4hEYlE4pFYtF4xG&#13;&#10;Y1G45HY9H5BIZFI5JJZNJ5RKZVK5ZLZdL5hMZlM5pNZtN5xOZ1O55PZ9P6BQaFQ6JRaNR6RSaVS6&#13;&#10;ZTadT6hUalU6pVatV6xWa1W65Xa9X7BYbFY7JZZHAn/ZrVa7Zbbdb7hcblc7pdbtd7xeb1e75fb9&#13;&#10;f8BgcFg8JhcNh8RicVi8Zjcdj8hkaDAQgD/gQAgkFg0HhEJhULhkNh0PiERiUTikVi0XjEZjUbjk&#13;&#10;dj0fkEhkUjkklk0nlEplUrlktl0vmExmUzmk1m03nE5nU7nk9n0/oFBoVDolFo1HpFJpVLplNp1P&#13;&#10;qFRqVTqlVq1XrFZrVbrldr1fsFhsVjsllkcCf9mtVrtltt1vuFxuVzul1u13vF5vV7vl9v1/wGBw&#13;&#10;WDwmFw2HxGJxWLxmNx2PyGRoMBCAP+BACCQWDQeEQmFQuGQ2HQ+IRGJROKRWLReMRmNRuOR2PR+Q&#13;&#10;SGRSOSSWTSeUSmVSuWS2XS+YTGZTOaTWbTecTmdTueT2fT+gUGhUOiUWjUekUmlUumU2nU+oVGpV&#13;&#10;OqVWrVesVmtVuuV2vV+wWGxWOyWWRwJ/2a1Wu2W23W+4XG5XO6XW7Xe8Xm9Xu+X2/X/AYHBYPCYX&#13;&#10;DYfEYnFYvGY3HY/IZGgwEIA/4EAIJBYNB4RCYVC4ZDYdD4hEYlE4pFYtF4xGY1G45HY9H5BIZFI5&#13;&#10;JJZNJ5RKZVK5ZLZdL5hMZlM5pNZtN5xOZ1O55PZ9P6BQaFQ6JRaNR6RSaVS6ZTadT6hUalU6pVat&#13;&#10;V6xWa1W65Xa9X7BYbFY7JZZHAn/ZrVa7Zbbdb7hcblc7pdbtd7xeb1e75fb9f8BgcFg8JhcNh8Ri&#13;&#10;cVi8Zjcdj8hkaDAQgD/gQAgkFg0HhEJhULhkNh0PiERiUTikVi0XjEZjUbjkdj0fkEhkUjkklk0n&#13;&#10;lEplUrlktl0vmExmUzmk1m03nE5nU7nk9n0/oFBoVDolFo1HpFJpVLplNp1PqFRqVTqlVq1XrFZr&#13;&#10;Vbrldr1fsFhsVjsllkcCf9mtVrtltt1vuFxuVzul1u13vF5vV7vl9v1/wGBwWDwmFw2HxGJxWLxm&#13;&#10;Nx2PyGRoMBCAP+BACCQWDQeEQmFQuGQ2HQ+IRGJROKRWLReMRmNRuOR2PR+QSGRSOSSWTSeUSmVS&#13;&#10;uWS2XS+YTGZTOaTWbTecTmdTueT2fT+gUGhUOiUWjUekUmlUumU2nU+oVGpVOqVWrVesVmtVuuV2&#13;&#10;vV+wWGxWOyWWRwJ/2a1Wu2W23W+4XG5XO6XW7Xe8Xm9Xu+X2/X/AYHBYPCYXDYfEYnFYvGY3HY/I&#13;&#10;ZGgwEIA/4EAIJBYNB4RCYVC4ZDYdD4hEYlE4pFYtF4xGY1G45HY9H5BIZFI5JJZNJ5RKZVK5ZLZd&#13;&#10;L5hMZlM5pNZtN5xOZ1O55PZ9P6BQaFQ6JRaNR6RSaVS6ZTadT6hUalU6pVatV6xWa1W65Xa9X7BY&#13;&#10;bFY7JZZHAn/ZrVa7Zbbdb7hcblc7pdbtd7xeb1e75fb9f8BgcFg8JhcNh8RicVi8Zjcdj8hkaDAQ&#13;&#10;gD/gQAgkFg0HhEJhULhkNh0PiERiUTikVi0XjEZjUbjkdj0fkEhkUjkklk0nlEplUrlktl0vmExm&#13;&#10;Uzmk1m03nE5nU7nk9n0/oFBoVDolFo1HpFJpVLplNp1PqFRqVTqlVq1XrFZrVbrldr1fsFhsVjsl&#13;&#10;lkcCf9mtVrtltt1vuFxuVzul1u13vF5vV7vl9v1/wGBwWDwmFw2HxGJxWLxmNx2PyGRoMBCAP+BA&#13;&#10;CCQWDQeEQmFQuGQ2HQ+IRGJROKRWLReMRmNRuOR2PR+QSGRSOSSWTSeUSmVSuWS2XS+YTGZTOaTW&#13;&#10;bTecTmdTueT2fT+gUGhUOiUWjUekUmlUumU2nU+oVGpVOqVWrVesVmtVuuV2vV+wWGxWOyWWRwJ/&#13;&#10;2a1Wu2W23W+4XG5XO6XW7Xe8Xm9Xu+X2/X/AYHBYPCYXDYfEYnFYvGY3HY/IZGgwEIA/4EAIJBYN&#13;&#10;B4RCYVC4ZDYdD4hEYlE4pFYtF4xGY1G45HY9H5BIZFI5JJZNJ5RKZVK5ZLZdL5hMZlM5pNZtN5xO&#13;&#10;Z1O55PZ9P6BQaFQ6JRaNR6RSaVS6ZTadT6hUalU6pVatV6xWa1W65Xa9X7BYbFY7JZZHAn/ZrVa7&#13;&#10;Zbbdb7hcblc7pdbtd7xeb1e75fb9f8BgcFg8JhcNh8RicVi8Zjcdj8hkaDAQgD/gQAgkFg0HhEJh&#13;&#10;ULhkNh0PiERiUTikVi0XjEZjUbjkdj0fkEhkUjkklk0nlEplUrlktl0vmExmUzmk1m03nE5nU7nk&#13;&#10;9n0/oFBoVDolFo1HpFJpVLplNp1PqFRqVTqlVq1XrFZrVbrldr1fsFhsVjsllkcCf9mtVrtltt1v&#13;&#10;uFxuVzul1u13vF5vV7vl9v1/wGBwWDwmFw2HxGJxWLxmNx2PyGRoMBCAP+BACCQWDQeEQmFQuGQ2&#13;&#10;HQ+IRGJROKRWLReMRmNRuOR2PR+QSGRSOSSWTSeUSmVSuWS2XS+YTGZTOaTWbTecTmdTueT2fT+g&#13;&#10;UGhUOiUWjUekUmlUumU2nU+oVGpVOqVWrVesVmtVuuV2vV+wWGxWOyWWRwJ/2a1Wu2W23W+4XG5X&#13;&#10;O6XW7Xe8Xm9Xu+X2/X/AYHBYPCYXDYfEYnFYvGY3HY/IZGgwEIA/4EAIJBYNB4RCYVC4ZDYdD4hE&#13;&#10;YlE4pFYtF4xGY1G45HY9H5BIZFI5JJZNJ5RKZVK5ZLZdL5hMZlM5pNZtN5xOZ1O55PZ9P6BQaFQ6&#13;&#10;JRaNR6RSaVS6ZTadT6hUalU6pVatV6xWa1W65Xa9X7BYbFY7JZZHAn/ZrVa7Zbbdb7hcblc7pdbt&#13;&#10;d7xeb1e75fb9f8BgcFg8JhcNh8RicVi8Zjcdj8hkaDAQgD/gQAgkFg0HhEJhULhkNh0PiERiUTik&#13;&#10;Vi0XjEZjUbjkdj0fkEhkUjkklk0nlEplUrlktl0vmExmUzmk1m03nE5nU7nk9n0/oFBoVDolFo1H&#13;&#10;pFJpVLplNp1PqFRqVTqlVq1XrFZrVbrldr1fsFhsVjsllkcCf9mtVrtltt1vuFxuVzul1u13vF5v&#13;&#10;V7vl9v1/wGBwWDwmFw2HxGJxWLxmNx2PyGRoMBCAP+BACCQWDQeEQmFQuGQ2HQ+IRGJROKRWLReM&#13;&#10;RmNRuOR2PR+QSGRSOSSWTSeUSmVSuWS2XS+YTGZTOaTWbTecTmdTueT2fT+gUGhUOiUWjUekUmlU&#13;&#10;umU2nU+oVGpVOqVWrVesVmtVuuV2vV+wWGxWOyWWRwJ/2a1Wu2W23W+4XG5XO6XW7Xe8Xm9Xu+X2&#13;&#10;/X/AYHBYPCYXDYfEYnFYvGY3HY/IZGgwEIA/4EAIJBYNB4RCYVC4ZDYdD4hEYlE4pFYtF4xGY1G4&#13;&#10;5HY9H5BIZFI5JJZNJ5RKZVK5ZLZdL5hMZlM5pNZtN5xOZ1O55PZ9P6BQaFQ6JRaNR6RSaVS6ZTad&#13;&#10;T6hUalU6pVatV6xWa1W65Xa9X7BYbFY7JZZHAn/ZrVa7Zbbdb7hcblc7pdbtd7xeb1e75fb9f8Bg&#13;&#10;cFg8JhcNh8RicVi8Zjcdj8hkaDAQgD/gQAgkFg0HhEJhULhkNh0PiERiUTikVi0XjEZjUbjkdj0f&#13;&#10;kEhkUjkklk0nlEplUrlktl0vmExmUzmk1m03nE5nU7nk9n0/oFBoVDolFo1HpFJpVLplNp1PqFRq&#13;&#10;VTqlVq1XrFZrVbrldr1fsFhsVjsllkcCf9mtVrtltt1vuFxuVzul1u13vF5vV7vl9v1/wGBwWDwm&#13;&#10;Fw2HxGJxWLxmNx2PyGRoMBCAP+BACCQWDQeEQmFQuGQ2HQ+IRGJROKRWLReMRmNRuOR2PR+QSGRS&#13;&#10;OSSWTSeUSmVSuWS2XS+YTGZTOaTWbTecTmdTueT2fT+gUGhUOiUWjUekUmlUumU2nU+oVGpVOqVW&#13;&#10;rVesVmtVuuV2vV+wWGxWOyWWRwJ/2a1Wu2W23W+4XG5XO6XW7Xe8Xm9Xu+X2/X/AYHBYPCYXDYfE&#13;&#10;YnFYvGY3HY/IZGgwEIA/4EAIJBYNB4RCYVC4ZDYdD4hEYlE4pFYtF4xGY1G45HY9H5BIZFI5JJZN&#13;&#10;J5RKZVK5ZLZdL5hMZlM5pNZtN5xOZ1O55PZ9P6BQaFQ6JRaNR6RSaVS6ZTadT6hUalU6pVatV6xW&#13;&#10;a1W65Xa9X7BYbFY7JZZHAn/ZrVa7Zbbdb7hcblc7pdbtd7xeb1e75fb9f8BgcFg8JhcNh8RicVi8&#13;&#10;Zjcdj8hkaDAQgD/gQAgkFg0HhEJhULhkNh0PiERiUTikVi0XjEZjUbjkdj0fkEhkUjkklk0nlEpl&#13;&#10;Urlktl0vmExmUzmk1m03nE5nU7nk9n0/oFBoVDolFo1HpFJpVLplNp1PqFRqVTqlVq1XrFZrVbrl&#13;&#10;dr1fsFhsVjsllkcCf9mtVrtltt1vuFxuVzul1u13vF5vV7vl9v1/wGBwWDwmFw2HxGJxWLxmNx2P&#13;&#10;yGRoMBCAP+BACCQWDQeEQmFQuGQ2HQ+IRGJROKRWLReMRmNRuOR2PR+QSGRSOSSWTSeUSmVSuWS2&#13;&#10;XS+YTGZTOaTWbTecTmdTueT2fT+gUGhUOiUWjUekUmlUumU2nU+oVGpVOqVWrVesVmtVuuV2vV+w&#13;&#10;WGxWOyWWRwJ/2a1Wu2W23W+4XG5XO6XW7Xe8Xm9Xu+X2/X/AYHBYPCYXDYfEYnFYvGY3HY/IZGgw&#13;&#10;EIA/4EAIJBYNB4RCYVC4ZDYdD4hEYlE4pFYtF4xGY1G45HY9H5BIZFI5JJZNJ5RKZVK5ZLZdL5hM&#13;&#10;ZlM5pNZtN5xOZ1O55PZ9P6BQaFQ6JRaNR6RSaVS6ZTadT6hUalU6pVatV6xWa1W65Xa9X7BYbFY7&#13;&#10;JZZHAn/ZrVa7Zbbdb7hcblc7pdbtd7xeb1e75fb9f8BgcFg8JhcNh8RicVi8Zjcdj8hkaDAQgD/g&#13;&#10;QAgkFg0HhEJhULhkNh0PiERiUTikVi0XjEZjUbjkdj0fkEhkUjkklk0nlEplUrlktl0vmExmUzmk&#13;&#10;1m03nE5nU7nk9n0/oFBoVDolFo1HpFJpVLplNp1PqFRqVTqlVq1XrFZrVbrldr1fsFhsVjsllkcC&#13;&#10;f9mtVrtltt1vuFxuVzul1u13vF5vV7vl9v1/wGBwWDwmFw2HxGJxWLxmNx2PyGRoMBCAP+BACCQW&#13;&#10;DQeEQmFQuGQ2HQ+IRGJROKRWLReMRmNRuOR2PR+QSGRSOSSWTSeUSmVSuWS2XS+YTGZTOaTWbTec&#13;&#10;TmdTueT2fT+gUGhUOiUWjUekUmlUumU2nU+oVGpVOqVWrVesVmtVuuV2vV+wWGxWOyWWRwJ/2a1W&#13;&#10;u2W23W+4XG5XO6XW7Xe8Xm9Xu+X2/X/AYHBYPCYXDYfEYnFYvGY3HY/IZGgwEIA/4EAIJBYNB4RC&#13;&#10;YVC4ZDYdD4hEYlE4pFYtF4xGY1G45HY9H5BIZFI5JJZNJ5RKZVK5ZLZdL5hMZlM5pNZtN5xOZ1O5&#13;&#10;5PZ9P6BQaFQ6JRaNR6RSaVS6ZTadT6hUalU6pVatV6xWa1W65Xa9X7BYbFY7JZZHAn/ZrVa7Zbbd&#13;&#10;b7hcblc7pdbtd7xeb1e75fb9f8BgcFg8JhcNh8RicVi8Zjcdj8hkaDAQgD/gQAgkFg0HhEJhULhk&#13;&#10;Nh0PiERiUTikVi0XjEZjUbjkdj0fkEhkUjkklk0nlEplUrlktl0vmExmUzmk1m03nE5nU7nk9n0/&#13;&#10;oFBoVDolFo1HpFJpVLplNp1PqFRqVTqlVq1XrFZrVbrldr1fsFhsVjsllkcCf9mtVrtltt1vuFxu&#13;&#10;Vzul1u13vF5vV7vl9v1/wGBwWDwmFw2HxGJxWLxmNx2PyGRoMBCAP+BACCQWDQeEQmFQuGQ2HQ+I&#13;&#10;RGJROKRWLReMRmNRuOR2PR+QSGRSOSSWTSeUSmVSuWS2XS+YTGZTOaTWbTecTmdTueT2fT+gUGhU&#13;&#10;OiUWjUekUmlUumU2nU+oVGpVOqVWrVesVmtVuuV2vV+wWGxWOyWWRwJ/2a1Wu2W23W+4XG5XO6XW&#13;&#10;7Xe8Xm9Xu+X2/X/AYHBYPCYXDYfEYnFYvGY3HY/IZGgwEIA/4EAIJBYNB4RCYVC4ZDYdD4hEYlE4&#13;&#10;pFYtF4xGY1G45HY9H5BIZFI5JJZNJ5RKZVK5ZLZdL5hMZlM5pNZtN5xOZ1O55PZ9P6BQaFQ6JRaN&#13;&#10;R6RSaVS6ZTadT6hUalU6pVatV6xWa1W65Xa9X7BYbFY7JZZHAn/ZrVa7Zbbdb7hcblc7pdbtd7xe&#13;&#10;b1e75fb9f8BgcFg8JhcNh8RicVi8Zjcdj8hkaDAQgD/gQAgkFg0HhEJhULhkNh0PiERiUTikVi0X&#13;&#10;jEZjUbjkdj0fkEhkUjkklk0nlEplUrlktl0vmExmUzmk1m03nE5nU7nk9n0/oFBoVDolFo1HpFJp&#13;&#10;VLplNp1PqFRqVTqlVq1XrFZrVbrldr1fsFhsVjsllkcCf9mtVrtltt1vuFxuVzul1u13vF5vV7vl&#13;&#10;9v1/wGBwWDwmFw2HxGJxWLxmNx2PyGRoMBCAP+BACCQWDQeEQmFQuGQ2HQ+IRGJROKRWLReMRmNR&#13;&#10;uOR2PR+QSGRSOSSWTSeUSmVSuWS2XS+YTGZTOaTWbTecTmdTueT2fT+gUGhUOiUWjUekUmlUumU2&#13;&#10;nU+oVGpVOqVWrVesVmtVuuV2vV+wWGxWOyWWRwJ/2a1Wu2W23W+4XG5XO6XW7Xe8Xm9Xu+X2/X/A&#13;&#10;YHBYPCYXDYfEYnFYvGY3HY/IZGgwEIA/4EAIJBYNB4RCYVC4ZDYdD4hEYlE4pFYtF4xGY1G45HY9&#13;&#10;H5BIZFI5JJZNJ5RKZVK5ZLZdL5hMZlM5pNZtN5xOZ1O55PZ9P6BQaFQ6JRaNR6RSaVS6ZTadT6hU&#13;&#10;alU6pVatV6xWa1W65Xa9X7BYbFY7JZZHAn/ZrVa7Zbbdb7hcblc7pdbtd7xeb1e75fb9f8BgcFg8&#13;&#10;JhcNh8RicVi8Zjcdj8hkaDAQgD/gQAgkFg0HhEJhULhkNh0PiERiUTikVi0XjEZjUbjkdj0fkEhk&#13;&#10;Ujkklk0nlEplUrlktl0vmExmUzmk1m03nE5nU7nk9n0/oFBoVDolFo1HpFJpVLplNp1PqFRqVTql&#13;&#10;Vq1XrFZrVbrldr1fsFhsVjsllkcCf9mtVrtltt1vuFxuVzul1u13vF5vV7vl9v1/wGBwWDwmFw2H&#13;&#10;xGJxWLxmNx2PyGRoMBCAP+BACCQWDQeEQmFQuGQ2HQ+IRGJROKRWLReMRmNRuOR2PR+QSGRSOSSW&#13;&#10;TSeUSmVSuWS2XS+YTGZTOaTWbTecTmdTueT2fT+gUGhUOiUWjUekUmlUumU2nU+oVGpVOqVWrVes&#13;&#10;VmtVuuV2vV+wWGxWOyWWRwJ/2a1Wu2W23W+4XG5XO6XW7Xe8Xm9Xu+X2/X/AYHBYPCYXDYfEYnFY&#13;&#10;vGY3HY/IZGgwEIA/4EAIJBYNB4RCYVC4ZDYdD4hEYlE4pFYtF4xGY1G45HY9H5BIZFI5JJZNJ5RK&#13;&#10;ZVK5ZLZdL5hMZlM5pNZtN5xOZ1O55PZ9P6BQaFQ6JRaNR6RSaVS6ZTadT6hUalU6pVatV6xWa1W6&#13;&#10;5Xa9X7BYbFY7JZZHAn/ZrVa7Zbbdb7hcblc7pdbtd7xeb1e75fb9f8BgcFg8JhcNh8RicVi8Zjcd&#13;&#10;j8hkaDAQgD/gQAgkFg0HhEJhULhkNh0PiERiUTikVi0XjEZjUbjkdj0fkEhkUjkklk0nlEplUrlk&#13;&#10;tl0vmExmUzmk1m03nE5nU7nk9n0/oFBoVDolFo1HpFJpVLplNp1PqFRqVTqlVq1XrFZrVbrldr1f&#13;&#10;sFhsVjsllkcCf9mtVrtltt1vuFxuVzul1u13vF5vV7vl9v1/wGBwWDwmFw2HxGJxWLxmNx2PyGRo&#13;&#10;MBCAP+BACCQWDQeEQmFQuGQ2HQ+IRGJROKRWLReMRmNRuOR2PR+QSGRSOSSWTSeUSmVSuWS2XS+Y&#13;&#10;TGZTOaTWbTecTmdTueT2fT+gUGhUOiUWjUekUmlUumU2nU+oVGpVOqVWrVesVmtVuuV2vV+wWGxW&#13;&#10;OyWWRwJ/2a1Wu2W23W+4XG5XO6XW7Xe8Xm9Xu+X2/X/AYHBYPCYXDYfEYnFYvGY3HY/IZGgwEIA/&#13;&#10;4EAIJBYNB4RCYVC4ZDYdD4hEYlE4pFYtF4xGY1G45HY9H5BIZFI5JJZNJ5RKZVK5ZLZdL5hMZlM5&#13;&#10;pNZtN5xOZ1O55PZ9P6BQaFQ6JRaNR6RSaVS6ZTadT6hUalU6pVatV6xWa1W65Xa9X7BYbFY7JZZH&#13;&#10;An/ZrVa7Zbbdb7hcblc7pdbtd7xeb1e75fb9f8BgcFg8JhcNh8RicVi8Zjcdj8hkaDAQgD/gQAgk&#13;&#10;Fg0HhEJhULhkNh0PiERiUTikVi0XjEZjUbjkdj0fkEhkUjkklk0nlEplUrlktl0vmExmUzmk1m03&#13;&#10;nE5nU7nk9n0/oFBoVDolFo1HpFJpVLplNp1PqFRqVTqlVq1XrFZrVbrldr1fsFhsVjsllkcCf9mt&#13;&#10;Vrtltt1vuFxuVzul1u13vF5vV7vl9v1/wGBwWDwmFw2HxGJxWLxmNx2PyGRoMBCAP+BACCQWDQeE&#13;&#10;QmFQuGQ2HQ+IRGJROKRWLReMRmNRuOR2PR+QSGRSOSSWTSeUSmVSuWS2XS+YTGZTOaTWbTecTmdT&#13;&#10;ueT2fT+gUGhUOiUWjUekUmlUumU2nU+oVGpVOqVWrVesVmtVuuV2vV+wWGxWOyWWRwJ/2a1Wu2W2&#13;&#10;3W+4XG5XO6XW7Xe8Xm9Xu+X2/X/AYHBYPCYXDYfEYnFYvGY3HY/IZGgwEIA/4EAIJBYNB4RCYVC4&#13;&#10;ZDYdD4hEYlE4pFYtF4xGY1G45HY9H5BIZFI5JJZNJ5RKZVK5ZLZdL5hMZlM5pNZtN5xOZ1O55PZ9&#13;&#10;P6BQaFQ6JRaNR6RSaVS6ZTadT6hUalU6pVatV6xWa1W65Xa9X7BYbFY7JZZHAn/ZrVa7Zbbdb7hc&#13;&#10;blc7pdbtd7xeb1e75fb9f8BgcFg8JhcNh8RicVi8Zjcdj8hkaDAQgD/gQAgkFg0HhEJhULhkNh0P&#13;&#10;iERiUTikVi0XjEZjUbjkdj0fkEhkUjkklk0nlEplUrlktl0vmExmUzmk1m03nE5nU7nk9n0/oFBo&#13;&#10;VDolFo1HpFJpVLplNp1PqFRqVTqlVq1XrFZrVbrldr1fsFhsVjsllkcCf9mtVrtltt1vuFxuVzul&#13;&#10;1u13vF5vV7vl9v1/wGBwWDwmFw2HxGJxWLxmNx2PyGRoMBCAP+BACCQWDQeEQmFQuGQ2HQ+IRGJR&#13;&#10;OKRWLReMRmNRuOR2PR+QSGRSOSSWTSeUSmVSuWS2XS+YTGZTOaTWbTecTmdTueT2fT+gUGhUOiUW&#13;&#10;jUekUmlUumU2nU+oVGpVOqVWrVesVmtVuuV2vV+wWGxWOyWWRwJ/2a1Wu2W23W+4XG5XO6XW7Xe8&#13;&#10;Xm9Xu+X2/X/AYHBYPCYXDYfEYnFYvGY3HY/IZGgwEIA/4EAIJBYNB4RCYVC4ZDYdD4hEYlE4pFYt&#13;&#10;F4xGY1G45HY9H5BIZFI5JJZNJ5RKZVK5ZLZdL5hMZlM5pNZtN5xOZ1O55PZ9P6BQaFQ6JRaNR6RS&#13;&#10;aVS6ZTadT6hUalU6pVatV6xWa1W65Xa9X7BYbFY7JZZHAn/ZrVa7Zbbdb7hcblc7pdbtd7xeb1e7&#13;&#10;5fb9f8BgcFg8JhcNh8RicVi8Zjcdj8hkaDAQgD/gQAgkFg0HhEJhULhkNh0PiERiUTikVi0XjEZj&#13;&#10;Ubjkdj0fkEhkUjkklk0nlEplUrlktl0vmExmUzmk1m03nE5nU7nk9n0/oFBoVDolFo1HpFJpVLpl&#13;&#10;Np1PqFRqVTqlVq1XrFZrVbrldr1fsFhsVjsllkcCf9mtVrtltt1vuFxuVzul1u13vF5vV7vl9v1/&#13;&#10;wGBwWDwmFw2HxGJxWLxmNx2PyGRoMBCAP+BACCQWDQeEQmFQuGQ2HQ+IRGJROKRWLReMRmNRuOR2&#13;&#10;PR+QSGRSOSSWTSeUSmVSuWS2XS+YTGZTOaTWbTecTmdTueT2fT+gUGhUOiUWjUekUmlUumU2nU+o&#13;&#10;VGpVOqVWrVesVmtVuuV2vV+wWGxWOyWWRwJ/2a1Wu2W23W+4XG5XO6XW7Xe8Xm9Xu+X2/X/AYHBY&#13;&#10;PCYXDYfEYnFYvGY3HY/IZGgwEIA/4EAIJBYNB4RCYVC4ZDYdD4hEYlE4pFYtF4xGY1G45HY9H5BI&#13;&#10;ZFI5JJZNJ5RKZVK5ZLZdL5hMZlM5pNZtN5xOZ1O55PZ9P6BQaFQ6JRaNR6RSaVS6ZTadT6hUalU6&#13;&#10;pVatV6xWa1W65Xa9X7BYbFY7JZZHAn/ZrVa7Zbbdb7hcblc7pdbtd7xeb1e75fb9f8BgcFg8JhcN&#13;&#10;h8RicVi8Zjcdj8hkaDAQgD/gQAgkFg0HhEJhULhkNh0PiERiUTikVi0XjEZjUbjkdj0fkEhkUjkk&#13;&#10;lk0nlEplUrlktl0vmExmUzmk1m03nE5nU7nk9n0/oFBoVDolFo1HpFJpVLplNp1PqFRqVTqlVq1X&#13;&#10;rFZrVbrldr1fsFhsVjsllkcCf9mtVrtltt1vuFxuVzul1u13vF5vV7vl9v1/wGBwWDwmFw2HxGJx&#13;&#10;WLxmNx2PyGRoMBCAP+BACCQWDQeEQmFQuGQ2HQ+IRGJROKRWLReMRmNRuOR2PR+QSGRSOSSWTSeU&#13;&#10;SmVSuWS2XS+YTGZTOaTWbTecTmdTueT2fT+gUGhUOiUWjUekUmlUumU2nU+oVGpVOqVWrVesVmtV&#13;&#10;uuV2vV+wWGxWOyWWRwJ/2a1Wu2W23W+4XG5XO6XW7Xe8Xm9Xu+X2/X/AYHBYPCYXDYfEYnFYvGY3&#13;&#10;HY/IZGgwEIA/4EAIJBYNB4RCYVC4ZDYdD4hEYlE4pFYtF4xGY1G45HY9H5BIZFI5JJZNJ5RKZVK5&#13;&#10;ZLZdL5hMZlM5pNZtN5xOZ1O55PZ9P6BQaFQ6JRaNR6RSaVS6ZTadT6hUalU6pVatV6xWa1W65Xa9&#13;&#10;X7BYbFY7JZZHAn/ZrVa7Zbbdb7hcblc7pdbtd7xeb1e75fb9f8BgcFg8JhcNh8RicVi8Zjcdj8hk&#13;&#10;aDAQgD/gQAgkFg0HhEJhULhkNh0PiERiUTikVi0XjEZjUbjkdj0fkEhkUjkklk0nlEplUrlktl0v&#13;&#10;mExmUzmk1m03nE5nU7nk9n0/oFBoVDolFo1HpFJpVLplNp1PqFRqVTqlVq1XrFZrVbrldr1fsFhs&#13;&#10;VjsllkcCf9mtVrtltt1vuFxuVzul1u13vF5vV7vl9v1/wGBwWDwmFw2HxGJxWLxmNx2PyGRoMBCA&#13;&#10;P+BACCQWDQeEQmFQuGQ2HQ+IRGJROKRWLReMRmNRuOR2PR+QSGRSOSSWTSeUSmVSuWS2XS+YTGZT&#13;&#10;OaTWbTecTmdTueT2fT+gUGhUOiUWjUekUmlUumU2nU+oVGpVOqVWrVesVmtVuuV2vV+wWGxWOyWW&#13;&#10;RwJ/2a1Wu2W23W+4XG5XO6XW7Xe8Xm9Xu+X2/X/AYHBYPCYXDYfEYnFYvGY3HY/IZGgwEIA/4EAI&#13;&#10;JBYNB4RCYVC4ZDYdD4hEYlE4pFYtF4xGY1G45HY9H5BIZFI5JJZNJ5RKZVK5ZLZdL5hMZlM5pNZt&#13;&#10;N5xOZ1O55PZ9P6BQaFQ6JRaNR6RSaVS6ZTadT6hUalU6pVatV6xWa1W65Xa9X7BYbFY7JZZHAn/Z&#13;&#10;rVa7Zbbdb7hcblc7pdbtd7xeb1e75fb9f8BgcFg8JhcNh8RicVi8Zjcdj8hkaDAQgD/gQAgkFg0H&#13;&#10;hEJhULhkNh0PiERiUTikVi0XjEZjUbjkdj0fkEhkUjkklk0nlEplUrlktl0vmExmUzmk1m03nE5n&#13;&#10;U7nk9n0/oFBoVDolFo1HpFJpVLplNp1PqFRqVTqlVq1XrFZrVbrldr1fsFhsVjsllkcCf9mtVrtl&#13;&#10;tt1vuFxuVzul1u13vF5vV7vl9v1/wGBwWDwmFw2HxGJxWLxmNx2PyGRoMBCAP+BACCQWDQeEQmFQ&#13;&#10;uGQ2HQ+IRGJROKRWLReMRmNRuOR2PR+QSGRSOSSWTSeUSmVSuWS2XS+YTGZTOaTWbTecTmdTueT2&#13;&#10;fT+gUGhUOiUWjUekUmlUumU2nU+oVGpVOqVWrVesVmtVuuV2vV+wWGxWOyWWRwJ/2a1Wu2W23W+4&#13;&#10;XG5XO6XW7Xe8Xm9Xu+X2/X/AYHBYPCYXDYfEYnFYvGY3HY/IZGgwEIA/4EAIJBYNB4RCYVC4ZDYd&#13;&#10;D4hEYlE4pFYtF4xGY1G45HY9H5BIZFI5JJZNJ5RKZVK5ZLZdL5hMZlM5pNZtN5xOZ1O55PZ9P6BQ&#13;&#10;aFQ6JRaNR6RSaVS6ZTadT6hUalU6pVatV6xWa1W65Xa9X7BYbFY7JZZHAn/ZrVa7Zbbdb7hcblc7&#13;&#10;pdbtd7xeb1e75fb9f8BgcFg8JhcNh8RicVi8Zjcdj8hkaDAQgD/gQAgkFg0HhEJhULhkNh0PiERi&#13;&#10;UTikVi0XjEZjUbjkdj0fkEhkUjkklk0nlEplUrlktl0vmExmUzmk1m03nE5nU7nk9n0/oFBoVDol&#13;&#10;Fo1HpFJpVLplNp1PqFRqVTqlVq1XrFZrVbrldr1fsFhsVjsllkcCf9mtVrtltt1vuFxuVzul1u13&#13;&#10;vF5vV7vl9v1/wGBwWDwmFw2HxGJxWLxmNx2PyGRoMBCAP+BACCQWDQeEQmFQuGQ2HQ+IRGJROKRW&#13;&#10;LReMRmNRuOR2PR+QSGRSOSSWTSeUSmVSuWS2XS+YTGZTOaTWbTecTmdTueT2fT+gUGhUOiUWjUek&#13;&#10;UmlUumU2nU+oVGpVOqVWrVesVmtVuuV2vV+wWGxWOyWWRwJ/2a1Wu2W23W+4XG5XO6XW7Xe8Xm9X&#13;&#10;u+X2/X/AYHBYPCYXDYfEYnFYvGY3HY/IZGgwEIA/4EAIJBYNB4RCYVC4ZDYdD4hEYlE4pFYtF4xG&#13;&#10;Y1G45HY9H5BIZFI5JJZNJ5RKZVK5ZLZdL5hMZlM5pNZtN5xOZ1O55PZ9P6BQaFQ6JRaNR6RSaVS6&#13;&#10;ZTadT6hUalU6pVatV6xWa1W65Xa9X7BYbFY7JZZHAn/ZrVa7Zbbdb7hcblc7pdbtd7xeb1e75fb9&#13;&#10;f8BgcFg8JhcNh8RicVi8Zjcdj8hkaDAQgD/gQAgkFg0HhEJhULhkNh0PiERiUTikVi0XjEZjUbjk&#13;&#10;dj0fkEhkUjkklk0nlEplUrlktl0vmExmUzmk1m03nE5nU7nk9n0/oFBoVDolFo1HpFJpVLplNp1P&#13;&#10;qFRqVTqlVq1XrFZrVbrldr1fsFhsVjsllkcCf9mtVrtltt1vuFxuVzul1u13vF5vV7vl9v1/wGBw&#13;&#10;WDwmFw2HxGJxWLxmNx2PyGRoMBCAP+BACCQWDQeEQmFQuGQ2HQ+IRGJROKRWLReMRmNRuOR2PR+Q&#13;&#10;SGRSOSSWTSeUSmVSuWS2XS+YTGZTOaTWbTecTmdTueT2fT+gUGhUOiUWjUekUmlUumU2nU+oVGpV&#13;&#10;OqVWrVesVmtVuuV2vV+wWGxWOyWWRwJ/2a1Wu2W23W+4XG5XO6XW7Xe8Xm9Xu+X2/X/AYHBYPCYX&#13;&#10;DYfEYnFYvGY3HY/IZGgwEIA/4EAIJBYNB4RCYVC4ZDYdD4hEYlE4pFYtF4xGY1G45HY9H5BIZFI5&#13;&#10;JJZNJ5RKZVK5ZLZdL5hMZlM5pNZtN5xOZ1O55PZ9P6BQaFQ6JRaNR6RSaVS6ZTadT6hUalU6pVat&#13;&#10;V6xWa1W65Xa9X7BYbFY7JZZHAn/ZrVa7Zbbdb7hcblc7pdbtd7xeb1e75fb9f8BgcFg8JhcNh8Ri&#13;&#10;cVi8Zjcdj8hkaDAQgD/gQAgkFg0HhEJhULhkNh0PiERiUTikVi0XjEZjUbjkdj0fkEhkUjkklk0n&#13;&#10;lEplUrlktl0vmExmUzmk1m03nE5nU7nk9n0/oFBoVDolFo1HpFJpVLplNp1PqFRqVTqlVq1XrFZr&#13;&#10;Vbrldr1fsFhsVjsllkcCf9mtVrtltt1vuFxuVzul1u13vF5vV7vl9v1/wGBwWDwmFw2HxGJxWLxm&#13;&#10;Nx2PyGRoMBCAP+BACCQWDQeEQmFQuGQ2HQ+IRGJROKRWLReMRmNRuOR2PR+QSGRSOSSWTSeUSmVS&#13;&#10;uWS2XS+YTGZTOaTWbTecTmdTueT2fT+gUGhUOiUWjUekUmlUumU2nU+oVGpVOqVWrVesVmtVuuV2&#13;&#10;vV+wWGxWOyWWRwJ/2a1Wu2W23W+4XG5XO6XW7Xe8Xm9Xu+X2/X/AYHBYPCYXDYfEYnFYvGY3HY/I&#13;&#10;ZGgwEIA/4EAIJBYNB4RCYVC4ZDYdD4hEYlE4pFYtF4xGY1G45HY9H5BIZFI5JJZNJ5RKZVK5ZLZd&#13;&#10;L5hMZlM5pNZtN5xOZ1O55PZ9P6BQaFQ6JRaNR6RSaVS6ZTadT6hUalU6pVatV6xWa1W65Xa9X7BY&#13;&#10;bFY7JZZHAn/ZrVa7Zbbdb7hcblc7pdbtd7xeb1e75fb9f8BgcFg8JhcNh8RicVi8Zjcdj8hkaDAQ&#13;&#10;gD/gQAgkFg0HhEJhULhkNh0PiERiUTikVi0XjEZjUbjkdj0fkEhkUjkklk0nlEplUrlktl0vmExm&#13;&#10;Uzmk1m03nE5nU7nk9n0/oFBoVDolFo1HpFJpVLplNp1PqFRqVTqlVq1XrFZrVbrldr1fsFhsVjsl&#13;&#10;lkcCf9mtVrtltt1vuFxuVzul1u13vF5vV7vl9v1/wGBwWDwmFw2HxGJxWLxmNx2PyGRoMBCAP+BA&#13;&#10;CCQWDQeEQmFQuGQ2HQ+IRGJROKRWLReMRmNRuOR2PR+QSGRSOSSWTSeUSmVSuWS2XS+YTGZTOaTW&#13;&#10;bTecTmdTueT2fT+gUGhUOiUWjUekUmlUumU2nU+oVGpVOqVWrVesVmtVuuV2vV+wWGxWOyWWRwJ/&#13;&#10;2a1Wu2W23W+4XG5XO6XW7Xe8Xm9Xu+X2/X/AYHBYPCYXDYfEYnFYvGY3HY/IZGgwEIA/4EAIJBYN&#13;&#10;B4RCYVC4ZDYdD4hEYlE4pFYtF4xGY1G45HY9H5BIZFI5JJZNJ5RKZVK5ZLZdL5hMZlM5pNZtN5xO&#13;&#10;Z1O55PZ9P6BQaFQ6JRaNR6RSaVS6ZTadT6hUalU6pVatV6xWa1W65Xa9X7BYbFY7JZZHAn/ZrVa7&#13;&#10;Zbbdb7hcblc7pdbtd7xeb1e75fb9f8BgcFg8JhcNh8RicVi8Zjcdj8hkaDAQgD/gQAgkFg0HhEJh&#13;&#10;ULhkNh0PiERiUTikVi0XjEZjUbjkdj0fkEhkUjkklk0nlEplUrlktl0vmExmUzmk1m03nE5nU7nk&#13;&#10;9n0/oFBoVDolFo1HpFJpVLplNp1PqFRqVTqlVq1XrFZrVbrldr1fsFhsVjsllkcCf9mtVrtltt1v&#13;&#10;uFxuVzul1u13vF5vV7vl9v1/wGBwWDwmFw2HxGJxWLxmNx2PyGRoMBCAP+BACCQWDQeEQmFQuGQ2&#13;&#10;HQ+IRGJROKRWLReMRmNRuOR2PR+QSGRSOSSWTSeUSmVSuWS2XS+YTGZTOaTWbTecTmdTueT2fT+g&#13;&#10;UGhUOiUWjUekUmlUumU2nU+oVGpVOqVWrVesVmtVuuV2vV+wWGxWOyWWRwJ/2a1Wu2W23W+4XG5X&#13;&#10;O6XW7Xe8Xm9Xu+X2/X/AYHBYPCYXDYfEYnFYvGY3HY/IZGgwEIA/4EAIJBYNB4RCYVC4ZDYdD4hE&#13;&#10;YlE4pFYtF4xGY1G45HY9H5BIZFI5JJZNJ5RKZVK5ZLZdL5hMZlM5pNZtN5xOZ1O55PZ9P6BQaFQ6&#13;&#10;JRaNR6RSaVS6ZTadT6hUalU6pVatV6xWa1W65Xa9X7BYbFY7JZZHAn/ZrVa7Zbbdb7hcblc7pdbt&#13;&#10;d7xeb1e75fb9f8BgcFg8JhcNh8RicVi8Zjcdj8hkaDAQgD/gQAgkFg0HhEJhULhkNh0PiERiUTik&#13;&#10;Vi0XjEZjUbjkdj0fkEhkUjkklk0nlEplUrlktl0vmExmUzmk1m03nE5nU7nk9n0/oFBoVDolFo1H&#13;&#10;pFJpVLplNp1PqFRqVTqlVq1XrFZrVbrldr1fsFhsVjsllkcCf9mtVrtltt1vuFxuVzul1u13vF5v&#13;&#10;V7vl9v1/wGBwWDwmFw2HxGJxWLxmNx2PyGRoMBCAP+BACCQWDQeEQmFQuGQ2HQ+IRGJROKRWLReM&#13;&#10;RmNRuOR2PR+QSGRSOSSWTSeUSmVSuWS2XS+YTGZTOaTWbTecTmdTueT2fT+gUGhUOiUWjUekUmlU&#13;&#10;umU2nU+oVGpVOqVWrVesVmtVuuV2vV+wWGxWOyWWRwJ/2a1Wu2W23W+4XG5XO6XW7Xe8Xm9Xu+X2&#13;&#10;/X/AYHBYPCYXDYfEYnFYvGY3HY/IZGgwEIA/4EAIJBYNB4RCYVC4ZDYdD4hEYlE4pFYtF4xGY1G4&#13;&#10;5HY9H5BIZFI5JJZNJ5RKZVK5ZLZdL5hMZlM5pNZtN5xOZ1O55PZ9P6BQaFQ6JRaNR6RSaVS6ZTad&#13;&#10;T6hUalU6pVatV6xWa1W65Xa9X7BYbFY7JZZHAn/ZrVa7Zbbdb7hcblc7pdbtd7xeb1e75fb9f8Bg&#13;&#10;cFg8JhcNh8RicVi8Zjcdj8hkaDAQgD/gQAgkFg0HhEJhULhkNh0PiERiUTikVi0XjEZjUbjkdj0f&#13;&#10;kEhkUjkklk0nlEplUrlktl0vmExmUzmk1m03nE5nU7nk9n0/oFBoVDolFo1HpFJpVLplNp1PqFRq&#13;&#10;VTqlVq1XrFZrVbrldr1fsFhsVjsllkcCf9mtVrtltt1vuFxuVzul1u13vF5vV7vl9v1/wGBwWDwm&#13;&#10;Fw2HxGJxWLxmNx2PyGRoMBCAP+BACCQWDQeEQmFQuGQ2HQ+IRGJROKRWLReMRmNRuOR2PR+QSGRS&#13;&#10;OSSWTSeUSmVSuWS2XS+YTGZTOaTWbTecTmdTueT2fT+gUGhUOiUWjUekUmlUumU2nU+oVGpVOqVW&#13;&#10;rVesVmtVuuV2vV+wWGxWOyWWRwJ/2a1Wu2W23W+4XG5XO6XW7Xe8Xm9Xu+X2/X/AYHBYPCYXDYfE&#13;&#10;YnFYvGY3HY/IZGgwEIA/4EAIJBYNB4RCYVC4ZDYdD4hEYlE4pFYtF4xGY1G45HY9H5BIZFI5JJZN&#13;&#10;J5RKZVK5ZLZdL5hMZlM5pNZtN5xOZ1O55PZ9P6BQaFQ6JRaNR6RSaVS6ZTadT6hUalU6pVatV6xW&#13;&#10;a1W65Xa9X7BYbFY7JZZHAn/ZrVa7Zbbdb7hcblc7pdbtd7xeb1e75fb9f8BgcFg8JhcNh8RicVi8&#13;&#10;Zjcdj8hkaDAQgD/gQAgkFg0HhEJhULhkNh0PiERiUTikVi0XjEZjUbjkdj0fkEhkUjkklk0nlEpl&#13;&#10;Urlktl0vmExmUzmk1m03nE5nU7nk9n0/oFBoVDolFo1HpFJpVLplNp1PqFRqVTqlVq1XrFZrVbrl&#13;&#10;dr1fsFhsVjsllkcCf9mtVrtltt1vuFxuVzul1u13vF5vV7vl9v1/wGBwWDwmFw2HxGJxWLxmNx2P&#13;&#10;yGRoMBCAP+BACCQWDQeEQmFQuGQ2HQ+IRGJROKRWLReMRmNRuOR2PR+QSGRSOSSWTSeUSmVSuWS2&#13;&#10;XS+YTGZTOaTWbTecTmdTueT2fT+gUGhUOiUWjUekUmlUumU2nU+oVGpVOqVWrVesVmtVuuV2vV+w&#13;&#10;WGxWOyWWRwJ/2a1Wu2W23W+4XG5XO6XW7Xe8Xm9Xu+X2/X/AYHBYPCYXDYfEYnFYvGY3HY/IZGgw&#13;&#10;EIA/4EAIJBYNB4RCYVC4ZDYdD4hEYlE4pFYtF4xGY1G45HY9H5BIZFI5JJZNJ5RKZVK5ZLZdL5hM&#13;&#10;ZlM5pNZtN5xOZ1O55PZ9P6BQaFQ6JRaNR6RSaVS6ZTadT6hUalU6pVatV6xWa1W65Xa9X7BYbFY7&#13;&#10;JZZHAn/ZrVa7Zbbdb7hcblc7pdbtd7xeb1e75fb9f8BgcFg8JhcNh8RicVi8Zjcdj8hkaDAQgD/g&#13;&#10;QAgkFg0HhEJhULhkNh0PiERiUTikVi0XjEZjUbjkdj0fkEhkUjkklk0nlEplUrlktl0vmExmUzmk&#13;&#10;1m03nE5nU7nk9n0/oFBoVDolFo1HpFJpVLplNp1PqFRqVTqlVq1XrFZrVbrldr1fsFhsVjsllkcC&#13;&#10;f9mtVrtltt1vuFxuVzul1u13vF5vV7vl9v1/wGBwWDwmFw2HxGJxWLxmNx2PyGRoMBCAP+BACCQW&#13;&#10;DQeEQmFQuGQ2HQ+IRGJROKRWLReMRmNRuOR2PR+QSGRSOSSWTSeUSmVSuWS2XS+YTGZTOaTWbTec&#13;&#10;TmdTueT2fT+gUGhUOiUWjUekUmlUumU2nU+oVGpVOqVWrVesVmtVuuV2vV+wWGxWOyWWRwJ/2a1W&#13;&#10;u2W23W+4XG5XO6XW7Xe8Xm9Xu+X2/X/AYHBYPCYXDYfEYnFYvGY3HY/IZGgwEIA/4EAIJBYNB4RC&#13;&#10;YVC4ZDYdD4hEYlE4pFYtF4xGY1G45HY9H5BIZFI5JJZNJ5RKZVK5ZLZdL5hMZlM5pNZtN5xOZ1O5&#13;&#10;5PZ9P6BQaFQ6JRaNR6RSaVS6ZTadT6hUalU6pVatV6xWa1W65Xa9X7BYbFY7JZZHAn/ZrVa7Zbbd&#13;&#10;b7hcblc7pdbtd7xeb1e75fb9f8BgcFg8JhcNh8RicVi8Zjcdj8hkaDAQgD/gQAgkFg0HhEJhULhk&#13;&#10;Nh0PiERiUTikVi0XjEZjUbjkdj0fkEhkUjkklk0nlEplUrlktl0vmExmUzmk1m03nE5nU7nk9n0/&#13;&#10;oFBoVDolFo1HpFJpVLplNp1PqFRqVTqlVq1XrFZrVbrldr1fsFhsVjsllkcCf9mtVrtltt1vuFxu&#13;&#10;Vzul1u13vF5vV7vl9v1/wGBwWDwmFw2HxGJxWLxmNx2PyGRoMBCAP+BACCQWDQeEQmFQuGQ2HQ+I&#13;&#10;RGJROKRWLReMRmNRuOR2PR+QSGRSOSSWTSeUSmVSuWS2XS+YTGZTOaTWbTecTmdTueT2fT+gUGhU&#13;&#10;OiUWjUekUmlUumU2nU+oVGpVOqVWrVesVmtVuuV2vV+wWGxWOyWWRwJ/2a1Wu2W23W+4XG5XO6XW&#13;&#10;7Xe8Xm9Xu+X2/X/AYHBYPCYXDYfEYnFYvGY3HY/IZGgwEIA/4EAIJBYNB4RCYVC4ZDYdD4hEYlE4&#13;&#10;pFYtF4xGY1G45HY9H5BIZFI5JJZNJ5RKZVK5ZLZdL5hMZlM5pNZtN5xOZ1O55PZ9P6BQaFQ6JRaN&#13;&#10;R6RSaVS6ZTadT6hUalU6pVatV6xWa1W65Xa9X7BYbFY7JZZHAn/ZrVa7Zbbdb7hcblc7pdbtd7xe&#13;&#10;b1e75fb9f8BgcFg8JhcNh8RicVi8Zjcdj8hkaDAQgD/gQAgkFg0HhEJhULhkNh0PiERiUTikVi0X&#13;&#10;jEZjUbjkdj0fkEhkUjkklk0nlEplUrlktl0vmExmUzmk1m03nE5nU7nk9n0/oFBoVDolFo1HpFJp&#13;&#10;VLplNp1PqFRqVTqlVq1XrFZrVbrldr1fsFhsVjsllkcCf9mtVrtltt1vuFxuVzul1u13vF5vV7vl&#13;&#10;9v1/wGBwWDwmFw2HxGJxWLxmNx2PyGRoMBCAP+BACCQWDQeEQmFQuGQ2HQ+IRGJROKRWLReMRmNR&#13;&#10;uOR2PR+QSGRSOSSWTSeUSmVSuWS2XS+YTGZTOaTWbTecTmdTueT2fT+gUGhUOiUWjUekUmlUumU2&#13;&#10;nU+oVGpVOqVWrVesVmtVuuV2vV+wWGxWOyWWRwJ/2a1Wu2W23W+4XG5XO6XW7Xe8Xm9Xu+X2/X/A&#13;&#10;YHBYPCYXDYfEYnFYvGY3HY/IZGgwEIA/4EAIJBYNB4RCYVC4ZDYdD4hEYlE4pFYtF4xGY1G45HY9&#13;&#10;H5BIZFI5JJZNJ5RKZVK5ZLZdL5hMZlM5pNZtN5xOZ1O55PZ9P6BQaFQ6JRaNR6RSaVS6ZTadT6hU&#13;&#10;alU6pVatV6xWa1W65Xa9X7BYbFY7JZZHAn/ZrVa7Zbbdb7hcblc7pdbtd7xeb1e75fb9f8BgcFg8&#13;&#10;JhcNh8RicVi8Zjcdj8hkaDAQgD/gQAgkFg0HhEJhULhkNh0PiERiUTikVi0XjEZjUbjkdj0fkEhk&#13;&#10;Ujkklk0nlEplUrlktl0vmExmUzmk1m03nE5nU7nk9n0/oFBoVDolFo1HpFJpVLplNp1PqFRqVTql&#13;&#10;Vq1XrFZrVbrldr1fsFhsVjsllkcCf9mtVrtltt1vuFxuVzul1u13vF5vV7vl9v1/wGBwWDwmFw2H&#13;&#10;xGJxWLxmNx2PyGRoMBCAP+BACCQWDQeEQmFQuGQ2HQ+IRGJROKRWLReMRmNRuOR2PR+QSGRSOSSW&#13;&#10;TSeUSmVSuWS2XS+YTGZTOaTWbTecTmdTueT2fT+gUGhUOiUWjUekUmlUumU2nU+oVGpVOqVWrVes&#13;&#10;VmtVuuV2vV+wWGxWOyWWRwJ/2a1Wu2W23W+4XG5XO6XW7Xe8Xm9Xu+X2/X/AYHBYPCYXDYfEYnFY&#13;&#10;vGY3HY/IZGgwEIA/4EAIJBYNB4RCYVC4ZDYdD4hEYlE4pFYtF4xGY1G45HY9H5BIZFI5JJZNJ5RK&#13;&#10;ZVK5ZLZdL5hMZlM5pNZtN5xOZ1O55PZ9P6BQaFQ6JRaNR6RSaVS6ZTadT6hUalU6pVatV6xWa1W6&#13;&#10;5Xa9X7BYbFY7JZZHAn/ZrVa7Zbbdb7hcblc7pdbtd7xeb1e75fb9f8BgcFg8JhcNh8RicVi8Zjcd&#13;&#10;j8hkaDAQgD/gQAgkFg0HhEJhULhkNh0PiERiUTikVi0XjEZjUbjkdj0fkEhkUjkklk0nlEplUrlk&#13;&#10;tl0vmExmUzmk1m03nE5nU7nk9n0/oFBoVDolFo1HpFJpVLplNp1PqFRqVTqlVq1XrFZrVbrldr1f&#13;&#10;sFhsVjsllkcCf9mtVrtltt1vuFxuVzul1u13vF5vV7vl9v1/wGBwWDwmFw2HxGJxWLxmNx2PyGRo&#13;&#10;MBCAP+BACCQWDQeEQmFQuGQ2HQ+IRGJROKRWLReMRmNRuOR2PR+QSGRSOSSWTSeUSmVSuWS2XS+Y&#13;&#10;TGZTOaTWbTecTmdTueT2fT+gUGhUOiUWjUekUmlUumU2nU+oVGpVOqVWrVesVmtVuuV2vV+wWGxW&#13;&#10;OyWWRwJ/2a1Wu2W23W+4XG5XO6XW7Xe8Xm9Xu+X2/X/AYHBYPCYXDYfEYnFYvGY3HY/IZGgwEIA/&#13;&#10;4EAIJBYNB4RCYVC4ZDYdD4hEYlE4pFYtF4xGY1G45HY9H5BIZFI5JJZNJ5RKZVK5ZLZdL5hMZlM5&#13;&#10;pNZtN5xOZ1O55PZ9P6BQaFQ6JRaNR6RSaVS6ZTadT6hUalU6pVatV6xWa1W65Xa9X7BYbFY7JZZH&#13;&#10;An/ZrVa7Zbbdb7hcblc7pdbtd7xeb1e75fb9f8BgcFg8JhcNh8RicVi8Zjcdj8hkaDAQgD/gQAgk&#13;&#10;Fg0HhEJhULhkNh0PiERiUTikVi0XjEZjUbjkdj0fkEhkUjkklk0nlEplUrlktl0vmExmUzmk1m03&#13;&#10;nE5nU7nk9n0/oFBoVDolFo1HpFJpVLplNp1PqFRqVTqlVq1XrFZrVbrldr1fsFhsVjsllkcCf9mt&#13;&#10;Vrtltt1vuFxuVzul1u13vF5vV7vl9v1/wGBwWDwmFw2HxGJxWLxmNx2PyGRoMBCAP+BACCQWDQeE&#13;&#10;QmFQuGQ2HQ+IRGJROKRWLReMRmNRuOR2PR+QSGRSOSSWTSeUSmVSuWS2XS+YTGZTOaTWbTecTmdT&#13;&#10;ueT2fT+gUGhUOiUWjUekUmlUumU2nU+oVGpVOqVWrVesVmtVuuV2vV+wWGxWOyWWRwJ/2a1Wu2W2&#13;&#10;3W+4XG5XO6XW7Xe8Xm9Xu+X2/X/AYHBYPCYXDYfEYnFYvGY3HY/IZGgwEIA/4EAIJBYNB4RCYVC4&#13;&#10;ZDYdD4hEYlE4pFYtF4xGY1G45HY9H5BIZFI5JJZNJ5RKZVK5ZLZdL5hMZlM5pNZtN5xOZ1O55PZ9&#13;&#10;P6BQaFQ6JRaNR6RSaVS6ZTadT6hUalU6pVatV6xWa1W65Xa9X7BYbFY7JZZHAn/ZrVa7Zbbdb7hc&#13;&#10;blc7pdbtd7xeb1e75fb9f8BgcFg8JhcNh8RicVi8Zjcdj8hkaDAQgD/gQAgkFg0HhEJhULhkNh0P&#13;&#10;iERiUTikVi0XjEZjUbjkdj0fkEhkUjkklk0nlEplUrlktl0vmExmUzmk1m03nE5nU7nk9n0/oFBo&#13;&#10;VDolFo1HpFJpVLplNp1PqFRqVTqlVq1XrFZrVbrldr1fsFhsVjsllkcCf9mtVrtltt1vuFxuVzul&#13;&#10;1u13vF5vV7vl9v1/wGBwWDwmFw2HxGJxWLxmNx2PyGRoMBCAP+BACCQWDQeEQmFQuGQ2HQ+IRGJR&#13;&#10;OKRWLReMRmNRuOR2PR+QSGRSOSSWTSeUSmVSuWS2XS+YTGZTOaTWbTecTmdTueT2fT+gUGhUOiUW&#13;&#10;jUekUmlUumU2nU+oVGpVOqVWrVesVmtVuuV2vV+wWGxWOyWWRwJ/2a1Wu2W23W+4XG5XO6XW7Xe8&#13;&#10;Xm9Xu+X2/X/AYHBYPCYXDYfEYnFYvGY3HY/IZGgwEIA/4EAIJBYNB4RCYVC4ZDYdD4hEYlE4pFYt&#13;&#10;F4xGY1G45HY9H5BIZFI5JJZNJ5RKZVK5ZLZdL5hMZlM5pNZtN5xOZ1O55PZ9P6BQaFQ6JRaNR6RS&#13;&#10;aVS6ZTadT6hUalU6pVatV6xWa1W65Xa9X7BYbFY7JZZHAn/ZrVa7Zbbdb7hcblc7pdbtd7xeb1e7&#13;&#10;5fb9f8BgcFg8JhcNh8RicVi8Zjcdj8hkaDAQgD/gQAgkFg0HhEJhULhkNh0PiERiUTikVi0XjEZj&#13;&#10;Ubjkdj0fkEhkUjkklk0nlEplUrlktl0vmExmUzmk1m03nE5nU7nk9n0/oFBoVDolFo1HpFJpVLpl&#13;&#10;Np1PqFRqVTqlVq1XrFZrVbrldr1fsFhsVjsllkcCf9mtVrtltt1vuFxuVzul1u13vF5vV7vl9v1/&#13;&#10;wGBwWDwmFw2HxGJxWLxmNx2PyGRoMBCAP+BACCQWDQeEQmFQuGQ2HQ+IRGJROKRWLReMRmNRuOR2&#13;&#10;PR+QSGRSOSSWTSeUSmVSuWS2XS+YTGZTOaTWbTecTmdTueT2fT+gUGhUOiUWjUekUmlUumU2nU+o&#13;&#10;VGpVOqVWrVesVmtVuuV2vV+wWGxWOyWWRwJ/2a1Wu2W23W+4XG5XO6XW7Xe8Xm9Xu+X2/X/AYHBY&#13;&#10;PCYXDYfEYnFYvGY3HY/IZGgwEIA/4EAIJBYNB4RCYVC4ZDYdD4hEYlE4pFYtF4xGY1G45HY9H5BI&#13;&#10;ZFI5JJZNJ5RKZVK5ZLZdL5hMZlM5pNZtN5xOZ1O55PZ9P6BQaFQ6JRaNR6RSaVS6ZTadT6hUalU6&#13;&#10;pVatV6xWa1W65Xa9X7BYbFY7JZZHAn/ZrVa7Zbbdb7hcblc7pdbtd7xeb1e75fb9f8BgcFg8JhcN&#13;&#10;h8RicVi8Zjcdj8hkaDAQgD/gQAgkFg0HhEJhULhkNh0PiERiUTikVi0XjEZjUbjkdj0fkEhkUjkk&#13;&#10;lk0nlEplUrlktl0vmExmUzmk1m03nE5nU7nk9n0/oFBoVDolFo1HpFJpVLplNp1PqFRqVTqlVq1X&#13;&#10;rFZrVbrldr1fsFhsVjsllkcCf9mtVrtltt1vuFxuVzul1u13vF5vV7vl9v1/wGBwWDwmFw2HxGJx&#13;&#10;WLxmNx2PyGRoMBCAP+BACCQWDQeEQmFQuGQ2HQ+IRGJROKRWLReMRmNRuOR2PR+QSGRSOSSWTSeU&#13;&#10;SmVSuWS2XS+YTGZTOaTWbTecTmdTueT2fT+gUGhUOiUWjUekUmlUumU2nU+oVGpVOqVWrVesVmtV&#13;&#10;uuV2vV+wWGxWOyWWRwJ/2a1Wu2W23W+4XG5XO6XW7Xe8Xm9Xu+X2/X/AYHBYPCYXDYfEYnFYvGY3&#13;&#10;HY/IZGgwEIA/4EAIJBYNB4RCYVC4ZDYdD4hEYlE4pFYtF4xGY1G45HY9H5BIZFI5JJZNJ5RKZVK5&#13;&#10;ZLZdL5hMZlM5pNZtN5xOZ1O55PZ9P6BQaFQ6JRaNR6RSaVS6ZTadT6hUalU6pVatV6xWa1W65Xa9&#13;&#10;X7BYbFY7JZZHAn/ZrVa7Zbbdb7hcblc7pdbtd7xeb1e75fb9f8BgcFg8JhcNh8RicVi8Zjcdj8hk&#13;&#10;aDAQgD/gQAgkFg0HhEJhULhkNh0PiERiUTikVi0XjEZjUbjkdj0fkEhkUjkklk0nlEplUrlktl0v&#13;&#10;mExmUzmk1m03nE5nU7nk9n0/oFBoVDolFo1HpFJpVLplNp1PqFRqVTqlVq1XrFZrVbrldr1fsFhs&#13;&#10;VjsllkcCf9mtVrtltt1vuFxuVzul1u13vF5vV7vl9v1/wGBwWDwmFw2HxGJxWLxmNx2PyGRoMBCA&#13;&#10;P+BACCQWDQeEQmFQuGQ2HQ+IRGJROKRWLReMRmNRuOR2PR+QSGRSOSSWTSeUSmVSuWS2XS+YTGZT&#13;&#10;OaTWbTecTmdTueT2fT+gUGhUOiUWjUekUmlUumU2nU+oVGpVOqVWrVesVmtVuuV2vV+wWGxWOyWW&#13;&#10;RwJ/2a1Wu2W23W+4XG5XO6XW7Xe8Xm9Xu+X2/X/AYHBYPCYXDYfEYnFYvGY3HY/IZGgwEIA/4EAI&#13;&#10;JBYNB4RCYVC4ZDYdD4hEYlE4pFYtF4xGY1G45HY9H5BIZFI5JJZNJ5RKZVK5ZLZdL5hMZlM5pNZt&#13;&#10;N5xOZ1O55PZ9P6BQaFQ6JRaNR6RSaVS6ZTadT6hUalU6pVatV6xWa1W65Xa9X7BYbFY7JZZHAn/Z&#13;&#10;rVa7Zbbdb7hcblc7pdbtd7xeb1e75fb9f8BgcFg8JhcNh8RicVi8Zjcdj8hkaDAQgD/gQAgkFg0H&#13;&#10;hEJhULhkNh0PiERiUTikVi0XjEZjUbjkdj0fkEhkUjkklk0nlEplUrlktl0vmExmUzmk1m03nE5n&#13;&#10;U7nk9n0/oFBoVDolFo1HpFJpVLplNp1PqFRqVTqlVq1XrFZrVbrldr1fsFhsVjsllkcCf9mtVrtl&#13;&#10;tt1vuFxuVzul1u13vF5vV7vl9v1/wGBwWDwmFw2HxGJxWLxmNx2PyGRoMBCAP+BACCQWDQeEQmFQ&#13;&#10;uGQ2HQ+IRGJROKRWLReMRmNRuOR2PR+QSGRSOSSWTSeUSmVSuWS2XS+YTGZTOaTWbTecTmdTueT2&#13;&#10;fT+gUGhUOiUWjUekUmlUumU2nU+oVGpVOqVWrVesVmtVuuV2vV+wWGxWOyWWRwJ/2a1Wu2W23W+4&#13;&#10;XG5XO6XW7Xe8Xm9Xu+X2/X/AYHBYPCYXDYfEYnFYvGY3HY/IZGgwEIA/4EAIJBYNB4RCYVC4ZDYd&#13;&#10;D4hEYlE4pFYtF4xGY1G45HY9H5BIZFI5JJZNJ5RKZVK5ZLZdL5hMZlM5pNZtN5xOZ1O55PZ9P6BQ&#13;&#10;aFQ6JRaNR6RSaVS6ZTadT6hUalU6pVatV6xWa1W65Xa9X7BYbFY7JZZHAn/ZrVa7Zbbdb7hcblc7&#13;&#10;pdbtd7xeb1e75fb9f8BgcFg8JhcNh8RicVi8Zjcdj8hkaDAQgD/gQAgkFg0HhEJhULhkNh0PiERi&#13;&#10;UTikVi0XjEZjUbjkdj0fkEhkUjkklk0nlEplUrlktl0vmExmUzmk1m03nE5nU7nk9n0/oFBoVDol&#13;&#10;Fo1HpFJpVLplNp1PqFRqVTqlVq1XrFZrVbrldr1fsFhsVjsllkcCf9mtVrtltt1vuFxuVzul1u13&#13;&#10;vF5vV7vl9v1/wGBwWDwmFw2HxGJxWLxmNx2PyGRoMBCAP+BACCQWDQeEQmFQuGQ2HQ+IRGJROKRW&#13;&#10;LReMRmNRuOR2PR+QSGRSOSSWTSeUSmVSuWS2XS+YTGZTOaTWbTecTmdTueT2fT+gUGhUOiUWjUek&#13;&#10;UmlUumU2nU+oVGpVOqVWrVesVmtVuuV2vV+wWGxWOyWWRwJ/2a1Wu2W23W+4XG5XO6XW7Xe8Xm9X&#13;&#10;u+X2/X/AYHBYPCYXDYfEYnFYvGY3HY/IZGgwEIA/4EAIJBYNB4RCYVC4ZDYdD4hEYlE4pFYtF4xG&#13;&#10;Y1G45HY9H5BIZFI5JJZNJ5RKZVK5ZLZdL5hMZlM5pNZtN5xOZ1O55PZ9P6BQaFQ6JRaNR6RSaVS6&#13;&#10;ZTadT6hUalU6pVatV6xWa1W65Xa9X7BYbFY7JZZHAn/ZrVa7Zbbdb7hcblc7pdbtd7xeb1e75fb9&#13;&#10;f8BgcFg8JhcNh8RicVi8Zjcdj8hkaDAQgD/gQAgkFg0HhEJhULhkNh0PiERiUTikVi0XjEZjUbjk&#13;&#10;dj0fkEhkUjkklk0nlEplUrlktl0vmExmUzmk1m03nE5nU7nk9n0/oFBoVDolFo1HpFJpVLplNp1P&#13;&#10;qFRqVTqlVq1XrFZrVbrldr1fsFhsVjsllkcCf9mtVrtltt1vuFxuVzul1u13vF5vV7vl9v1/wGBw&#13;&#10;WDwmFw2HxGJxWLxmNx2PyGRoMBCAP+BACCQWDQeEQmFQuGQ2HQ+IRGJROKRWLReMRmNRuOR2PR+Q&#13;&#10;SGRSOSSWTSeUSmVSuWS2XS+YTGZTOaTWbTecTmdTueT2fT+gUGhUOiUWjUekUmlUumU2nU+oVGpV&#13;&#10;OqVWrVesVmtVuuV2vV+wWGxWOyWWRwJ/2a1Wu2W23W+4XG5XO6XW7Xe8Xm9Xu+X2/X/AYHBYPCYX&#13;&#10;DYfEYnFYvGY3HY/IZGgwEIA/4EAIJBYNB4RCYVC4ZDYdD4hEYlE4pFYtF4xGY1G45HY9H5BIZFI5&#13;&#10;JJZNJ5RKZVK5ZLZdL5hMZlM5pNZtN5xOZ1O55PZ9P6BQaFQ6JRaNR6RSaVS6ZTadT6hUalU6pVat&#13;&#10;V6xWa1W65Xa9X7BYbFY7JZZHAn/ZrVa7Zbbdb7hcblc7pdbtd7xeb1e75fb9f8BgcFg8JhcNh8Ri&#13;&#10;cVi8Zjcdj8hkaDAQgD/gQAgkFg0HhEJhULhkNh0PiERiUTikVi0XjEZjUbjkdj0fkEhkUjkklk0n&#13;&#10;lEplUrlktl0vmExmUzmk1m03nE5nU7nk9n0/oFBoVDolFo1HpFJpVLplNp1PqFRqVTqlVq1XrFZr&#13;&#10;Vbrldr1fsFhsVjsllkcCf9mtVrtltt1vuFxuVzul1u13vF5vV7vl9v1/wGBwWDwmFw2HxGJxWLxm&#13;&#10;Nx2PyGRoMBCAP+BACCQWDQeEQmFQuGQ2HQ+IRGJROKRWLReMRmNRuOR2PR+QSGRSOSSWTSeUSmVS&#13;&#10;uWS2XS+YTGZTOaTWbTecTmdTueT2fT+gUGhUOiUWjUekUmlUumU2nU+oVGpVOqVWrVesVmtVuuV2&#13;&#10;vV+wWGxWOyWWRwJ/2a1Wu2W23W+4XG5XO6XW7Xe8Xm9Xu+X2/X/AYHBYPCYXDYfEYnFYvGY3HY/I&#13;&#10;ZGgwEIA/4EAIJBYNB4RCYVC4ZDYdD4hEYlE4pFYtF4xGY1G45HY9H5BIZFI5JJZNJ5RKZVK5ZLZd&#13;&#10;L5hMZlM5pNZtN5xOZ1O55PZ9P6BQaFQ6JRaNR6RSaVS6ZTadT6hUalU6pVatV6xWa1W65Xa9X7BY&#13;&#10;bFY7JZZHAn/ZrVa7Zbbdb7hcblc7pdbtd7xeb1e75fb9f8BgcFg8JhcNh8RicVi8Zjcdj8hkaDAQ&#13;&#10;gD/gQAgkFg0HhEJhULhkNh0PiERiUTikVi0XjEZjUbjkdj0fkEhkUjkklk0nlEplUrlktl0vmExm&#13;&#10;Uzmk1m03nE5nU7nk9n0/oFBoVDolFo1HpFJpVLplNp1PqFRqVTqlVq1XrFZrVbrldr1fsFhsVjsl&#13;&#10;lkcCf9mtVrtltt1vuFxuVzul1u13vF5vV7vl9v1/wGBwWDwmFw2HxGJxWLxmNx2PyGRoMBCAP+BA&#13;&#10;CCQWDQeEQmFQuGQ2HQ+IRGJROKRWLReMRmNRuOR2PR+QSGRSOSSWTSeUSmVSuWS2XS+YTGZTOaTW&#13;&#10;bTecTmdTueT2fT+gUGhUOiUWjUekUmlUumU2nU+oVGpVOqVWrVesVmtVuuV2vV+wWGxWOyWWRwJ/&#13;&#10;2a1Wu2W23W+4XG5XO6XW7Xe8Xm9Xu+X2/X/AYHBYPCYXDYfEYnFYvGY3HY/IZGgwEIA/4EAIJBYN&#13;&#10;B4RCYVC4ZDYdD4hEYlE4pFYtF4xGY1G45HY9H5BIZFI5JJZNJ5RKZVK5ZLZdL5hMZlM5pNZtN5xO&#13;&#10;Z1O55PZ9P6BQaFQ6JRaNR6RSaVS6ZTadT6hUalU6pVatV6xWa1W65Xa9X7BYbFY7JZZHAn/ZrVa7&#13;&#10;Zbbdb7hcblc7pdbtd7xeb1e75fb9f8BgcFg8JhcNh8RicVi8Zjcdj8hkaDAQgD/gQAgkFg0HhEJh&#13;&#10;ULhkNh0PiERiUTikVi0XjEZjUbjkdj0fkEhkUjkklk0nlEplUrlktl0vmExmUzmk1m03nE5nU7nk&#13;&#10;9n0/oFBoVDolFo1HpFJpVLplNp1PqFRqVTqlVq1XrFZrVbrldr1fsFhsVjsllkcCf9mtVrtltt1v&#13;&#10;uFxuVzul1u13vF5vV7vl9v1/wGBwWDwmFw2HxGJxWLxmNx2PyGRoMBCAP+BACCQWDQeEQmFQuGQ2&#13;&#10;HQ+IRGJROKRWLReMRmNRuOR2PR+QSGRSOSSWTSeUSmVSuWS2XS+YTGZTOaTWbTecTmdTueT2fT+g&#13;&#10;UGhUOiUWjUekUmlUumU2nU+oVGpVOqVWrVesVmtVuuV2vV+wWGxWOyWWRwJ/2a1Wu2W23W+4XG5X&#13;&#10;O6XW7Xe8Xm9Xu+X2/X/AYHBYPCYXDYfEYnFYvGY3HY/IZGgwEIA/4EAIJBYNB4RCYVC4ZDYdD4hE&#13;&#10;YlE4pFYtF4xGY1G45HY9H5BIZFI5JJZNJ5RKZVK5ZLZdL5hMZlM5pNZtN5xOZ1O55PZ9P6BQaFQ6&#13;&#10;JRaNR6RSaVS6ZTadT6hUalU6pVatV6xWa1W65Xa9X7BYbFY7JZZHAn/ZrVa7Zbbdb7hcblc7pdbt&#13;&#10;d7xeb1e75fb9f8BgcFg8JhcNh8RicVi8Zjcdj8hkaDAQgD/gQAgkFg0HhEJhULhkNh0PiERiUTik&#13;&#10;Vi0XjEZjUbjkdj0fkEhkUjkklk0nlEplUrlktl0vmExmUzmk1m03nE5nU7nk9n0/oFBoVDolFo1H&#13;&#10;pFJpVLplNp1PqFRqVTqlVq1XrFZrVbrldr1fsFhsVjsllkcCf9mtVrtltt1vuFxuVzul1u13vF5v&#13;&#10;V7vl9v1/wGBwWDwmFw2HxGJxWLxmNx2PyGRoMBCAP+BACCQWDQeEQmFQuGQ2HQ+IRGJROKRWLReM&#13;&#10;RmNRuOR2PR+QSGRSOSSWTSeUSmVSuWS2XS+YTGZTOaTWbTecTmdTueT2fT+gUGhUOiUWjUekUmlU&#13;&#10;umU2nU+oVGpVOqVWrVesVmtVuuV2vV+wWGxWOyWWRwJ/2a1Wu2W23W+4XG5XO6XW7Xe8Xm9Xu+X2&#13;&#10;/X/AYHBYPCYXDYfEYnFYvGY3HY/IZGgwEIA/4EAIJBYNB4RCYVC4ZDYdD4hEYlE4pFYtF4xGY1G4&#13;&#10;5HY9H5BIZFI5JJZNJ5RKZVK5ZLZdL5hMZlM5pNZtN5xOZ1O55PZ9P6BQaFQ6JRaNR6RSaVS6ZTad&#13;&#10;T6hUalU6pVatV6xWa1W65Xa9X7BYbFY7JZZHAn/ZrVa7Zbbdb7hcblc7pdbtd7xeb1e75fb9f8Bg&#13;&#10;cFg8JhcNh8RicVi8Zjcdj8hkaDAQgD/gQAgkFg0HhEJhULhkNh0PiERiUTikVi0XjEZjUbjkdj0f&#13;&#10;kEhkUjkklk0nlEplUrlktl0vmExmUzmk1m03nE5nU7nk9n0/oFBoVDolFo1HpFJpVLplNp1PqFRq&#13;&#10;VTqlVq1XrFZrVbrldr1fsFhsVjsllkcCf9mtVrtltt1vuFxuVzul1u13vF5vV7vl9v1/wGBwWDwm&#13;&#10;Fw2HxGJxWLxmNx2PyGRoMBCAP+BACCQWDQeEQmFQuGQ2HQ+IRGJROKRWLReMRmNRuOR2PR+QSGRS&#13;&#10;OSSWTSeUSmVSuWS2XS+YTGZTOaTWbTecTmdTueT2fT+gUGhUOiUWjUekUmlUumU2nU+oVGpVOqVW&#13;&#10;rVesVmtVuuV2vV+wWGxWOyWWRwJ/2a1Wu2W23W+4XG5XO6XW7Xe8Xm9Xu+X2/X/AYHBYPCYXDYfE&#13;&#10;YnFYvGY3HY/IZGgwEIA/4EAIJBYNB4RCYVC4ZDYdD4hEYlE4pFYtF4xGY1G45HY9H5BIZFI5JJZN&#13;&#10;J5RKZVK5ZLZdL5hMZlM5pNZtN5xOZ1O55PZ9P6BQaFQ6JRaNR6RSaVS6ZTadT6hUalU6pVatV6xW&#13;&#10;a1W65Xa9X7BYbFY7JZZHAn/ZrVa7Zbbdb7hcblc7pdbtd7xeb1e75fb9f8BgcFg8JhcNh8RicVi8&#13;&#10;Zjcdj8hkaDAQgD/gQAgkFg0HhEJhULhkNh0PiERiUTikVi0XjEZjUbjkdj0fkEhkUjkklk0nlEpl&#13;&#10;Urlktl0vmExmUzmk1m03nE5nU7nk9n0/oFBoVDolFo1HpFJpVLplNp1PqFRqVTqlVq1XrFZrVbrl&#13;&#10;dr1fsFhsVjsllkcCf9mtVrtltt1vuFxuVzul1u13vF5vV7vl9v1/wGBwWDwmFw2HxGJxWLxmNx2P&#13;&#10;yGRoMBCAP+BACCQWDQeEQmFQuGQ2HQ+IRGJROKRWLReMRmNRuOR2PR+QSGRSOSSWTSeUSmVSuWS2&#13;&#10;XS+YTGZTOaTWbTecTmdTueT2fT+gUGhUOiUWjUekUmlUumU2nU+oVGpVOqVWrVesVmtVuuV2vV+w&#13;&#10;WGxWOyWWRwJ/2a1Wu2W23W+4XG5XO6XW7Xe8Xm9Xu+X2/X/AYHBYPCYXDYfEYnFYvGY3HY/IZGgw&#13;&#10;EIA/4EAIJBYNB4RCYVC4ZDYdD4hEYlE4pFYtF4xGY1G45HY9H5BIZFI5JJZNJ5RKZVK5ZLZdL5hM&#13;&#10;ZlM5pNZtN5xOZ1O55PZ9P6BQaFQ6JRaNR6RSaVS6ZTadT6hUalU6pVatV6xWa1W65Xa9X7BYbFY7&#13;&#10;JZZHAn/ZrVa7Zbbdb7hcblc7pdbtd7xeb1e75fb9f8BgcFg8JhcNh8RicVi8Zjcdj8hkaDAQgD/g&#13;&#10;QAgkFg0HhEJhULhkNh0PiERiUTikVi0XjEZjUbjkdj0fkEhkUjkklk0nlEplUrlktl0vmExmUzmk&#13;&#10;1m03nE5nU7nk9n0/oFBoVDolFo1HpFJpVLplNp1PqFRqVTqlVq1XrFZrVbrldr1fsFhsVjsllkcC&#13;&#10;f9mtVrtltt1vuFxuVzul1u13vF5vV7vl9v1/wGBwWDwmFw2HxGJxWLxmNx2PyGRoMBCAP+BACCQW&#13;&#10;DQeEQmFQuGQ2HQ+IRGJROKRWLReMRmNRuOR2PR+QSGRSOSSWTSeUSmVSuWS2XS+YTGZTOaTWbTec&#13;&#10;TmdTueT2fT+gUGhUOiUWjUekUmlUumU2nU+oVGpVOqVWrVesVmtVuuV2vV+wWGxWOyWWRwJ/2a1W&#13;&#10;u2W23W+4XG5XO6XW7Xe8Xm9Xu+X2/X/AYHBYPCYXDYfEYnFYvGY3HY/IZGgwEIA/4EAIJBYNB4RC&#13;&#10;YVC4ZDYdD4hEYlE4pFYtF4xGY1G45HY9H5BIZFI5JJZNJ5RKZVK5ZLZdL5hMZlM5pNZtN5xOZ1O5&#13;&#10;5PZ9P6BQaFQ6JRaNR6RSaVS6ZTadT6hUalU6pVatV6xWa1W65Xa9X7BYbFY7JZZHAn/ZrVa7Zbbd&#13;&#10;b7hcblc7pdbtd7xeb1e75fb9f8BgcFg8JhcNh8RicVi8Zjcdj8hkaDAQgD/gQAgkFg0HhEJhULhk&#13;&#10;Nh0PiERiUTikVi0XjEZjUbjkdj0fkEhkUjkklk0nlEplUrlktl0vmExmUzmk1m03nE5nU7nk9n0/&#13;&#10;oFBoVDolFo1HpFJpVLplNp1PqFRqVTqlVq1XrFZrVbrldr1fsFhsVjsllkcCf9mtVrtltt1vuFxu&#13;&#10;Vzul1u13vF5vV7vl9v1/wGBwWDwmFw2HxGJxWLxmNx2PyGRoMBCAP+BACCQWDQeEQmFQuGQ2HQ+I&#13;&#10;RGJROKRWLReMRmNRuOR2PR+QSGRSOSSWTSeUSmVSuWS2XS+YTGZTOaTWbTecTmdTueT2fT+gUGhU&#13;&#10;OiUWjUekUmlUumU2nU+oVGpVOqVWrVesVmtVuuV2vV+wWGxWOyWWRwJ/2a1Wu2W23W+4XG5XO6XW&#13;&#10;7Xe8Xm9Xu+X2/X/AYHBYPCYXDYfEYnFYvGY3HY/IZGgwEIA/4EAIJBYNB4RCYVC4ZDYdD4hEYlE4&#13;&#10;pFYtF4xGY1G45HY9H5BIZFI5JJZNJ5RKZVK5ZLZdL5hMZlM5pNZtN5xOZ1O55PZ9P6BQaFQ6JRaN&#13;&#10;R6RSaVS6ZTadT6hUalU6pVatV6xWa1W65Xa9X7BYbFY7JZZHAn/ZrVa7Zbbdb7hcblc7pdbtd7xe&#13;&#10;b1e75fb9f8BgcFg8JhcNh8RicVi8Zjcdj8hkaDAQgD/gQAgkFg0HhEJhULhkNh0PiERiUTikVi0X&#13;&#10;jEZjUbjkdj0fkEhkUjkklk0nlEplUrlktl0vmExmUzmk1m03nE5nU7nk9n0/oFBoVDolFo1HpFJp&#13;&#10;VLplNp1PqFRqVTqlVq1XrFZrVbrldr1fsFhsVjsllkcCf9mtVrtltt1vuFxuVzul1u13vF5vV7vl&#13;&#10;9v1/wGBwWDwmFw2HxGJxWLxmNx2PyGRoMBCAP+BACCQWDQeEQmFQuGQ2HQ+IRGJROKRWLReMRmNR&#13;&#10;uOR2PR+QSGRSOSSWTSeUSmVSuWS2XS+YTGZTOaTWbTecTmdTueT2fT+gUGhUOiUWjUekUmlUumU2&#13;&#10;nU+oVGpVOqVWrVesVmtVuuV2vV+wWGxWOyWWRwJ/2a1Wu2W23W+4XG5XO6XW7Xe8Xm9Xu+X2/X/A&#13;&#10;YHBYPCYXDYfEYnFYvGY3HY/IZGgwEIA/4EAIJBYNB4RCYVC4ZDYdD4hEYlE4pFYtF4xGY1G45HY9&#13;&#10;H5BIZFI5JJZNJ5RKZVK5ZLZdL5hMZlM5pNZtN5xOZ1O55PZ9P6BQaFQ6JRaNR6RSaVS6ZTadT6hU&#13;&#10;alU6pVatV6xWa1W65Xa9X7BYbFY7JZZHAn/ZrVa7Zbbdb7hcblc7pdbtd7xeb1e75fb9f8BgcFg8&#13;&#10;JhcNh8RicVi8Zjcdj8hkaDAQgD/gQAgkFg0HhEJhULhkNh0PiERiUTikVi0XjEZjUbjkdj0fkEhk&#13;&#10;Ujkklk0nlEplUrlktl0vmExmUzmk1m03nE5nU7nk9n0/oFBoVDolFo1HpFJpVLplNp1PqFRqVTql&#13;&#10;Vq1XrFZrVbrldr1fsFhsVjsllkcCf9mtVrtltt1vuFxuVzul1u13vF5vV7vl9v1/wGBwWDwmFw2H&#13;&#10;xGJxWLxmNx2PyGRoMBCAP+BACCQWDQeEQmFQuGQ2HQ+IRGJROKRWLReMRmNRuOR2PR+QSGRSOSSW&#13;&#10;TSeUSmVSuWS2XS+YTGZTOaTWbTecTmdTueT2fT+gUGhUOiUWjUekUmlUumU2nU+oVGpVOqVWrVes&#13;&#10;VmtVuuV2vV+wWGxWOyWWRwJ/2a1Wu2W23W+4XG5XO6XW7Xe8Xm9Xu+X2/X/AYHBYPCYXDYfEYnFY&#13;&#10;vGY3HY/IZGgwEIA/4EAIJBYNB4RCYVC4ZDYdD4hEYlE4pFYtF4xGY1G45HY9H5BIZFI5JJZNJ5RK&#13;&#10;ZVK5ZLZdL5hMZlM5pNZtN5xOZ1O55PZ9P6BQaFQ6JRaNR6RSaVS6ZTadT6hUalU6pVatV6xWa1W6&#13;&#10;5Xa9X7BYbFY7JZZHAn/ZrVa7Zbbdb7hcblc7pdbtd7xeb1e75fb9f8BgcFg8JhcNh8RicVi8Zjcd&#13;&#10;j8hkaDAQgD/gQAgkFg0HhEJhULhkNh0PiERiUTikVi0XjEZjUbjkdj0fkEhkUjkklk0nlEplUrlk&#13;&#10;tl0vmExmUzmk1m03nE5nU7nk9n0/oFBoVDolFo1HpFJpVLplNp1PqFRqVTqlVq1XrFZrVbrldr1f&#13;&#10;sFhsVjsllkcCf9mtVrtltt1vuFxuVzul1u13vF5vV7vl9v1/wGBwWDwmFw2HxGJxWLxmNx2PyGRo&#13;&#10;MBCAP+BACCQWDQeEQmFQuGQ2HQ+IRGJROKRWLReMRmNRuOR2PR+QSGRSOSSWTSeUSmVSuWS2XS+Y&#13;&#10;TGZTOaTWbTecTmdTueT2fT+gUGhUOiUWjUekUmlUumU2nU+oVGpVOqVWrVesVmtVuuV2vV+wWGxW&#13;&#10;OyWWRwJ/2a1Wu2W23W+4XG5XO6XW7Xe8Xm9Xu+X2/X/AYHBYPCYXDYfEYnFYvGY3HY/IZGgwEIA/&#13;&#10;4EAIJBYNB4RCYVC4ZDYdD4hEYlE4pFYtF4xGY1G45HY9H5BIZFI5JJZNJ5RKZVK5ZLZdL5hMZlM5&#13;&#10;pNZtN5xOZ1O55PZ9P6BQaFQ6JRaNR6RSaVS6ZTadT6hUalU6pVatV6xWa1W65Xa9X7BYbFY7JZZH&#13;&#10;An/ZrVa7Zbbdb7hcblc7pdbtd7xeb1e75fb9f8BgcFg8JhcNh8RicVi8Zjcdj8hkaDAQgD/gQAgk&#13;&#10;Fg0HhEJhULhkNh0PiERiUTikVi0XjEZjUbjkdj0fkEhkUjkklk0nlEplUrlktl0vmExmUzmk1m03&#13;&#10;nE5nU7nk9n0/oFBoVDolFo1HpFJpVLplNp1PqFRqVTqlVq1XrFZrVbrldr1fsFhsVjsllkcCf9mt&#13;&#10;Vrtltt1vuFxuVzul1u13vF5vV7vl9v1/wGBwWDwmFw2HxGJxWLxmNx2PyGRoMBCAP+BACCQWDQeE&#13;&#10;QmFQuGQ2HQ+IRGJROKRWLReMRmNRuOR2PR+QSGRSOSSWTSeUSmVSuWS2XS+YTGZTOaTWbTecTmdT&#13;&#10;ueT2fT+gUGhUOiUWjUekUmlUumU2nU+oVGpVOqVWrVesVmtVuuV2vV+wWGxWOyWWRwJ/2a1Wu2W2&#13;&#10;3W+4XG5XO6XW7Xe8Xm9Xu+X2/X/AYHBYPCYXDYfEYnFYvGY3HY/IZGgwEIA/4EAIJBYNB4RCYVC4&#13;&#10;ZDYdD4hEYlE4pFYtF4xGY1G45HY9H5BIZFI5JJZNJ5RKZVK5ZLZdL5hMZlM5pNZtN5xOZ1O55PZ9&#13;&#10;P6BQaFQ6JRaNR6RSaVS6ZTadT6hUalU6pVatV6xWa1W65Xa9X7BYbFY7JZZHAn/ZrVa7Zbbdb7hc&#13;&#10;blc7pdbtd7xeb1e75fb9f8BgcFg8JhcNh8RicVi8Zjcdj8hkaDAQgD/gQAgkFg0HhEJhULhkNh0P&#13;&#10;iERiUTikVi0XjEZjUbjkdj0fkEhkUjkklk0nlEplUrlktl0vmExmUzmk1m03nE5nU7nk9n0/oFBo&#13;&#10;VDolFo1HpFJpVLplNp1PqFRqVTqlVq1XrFZrVbrldr1fsFhsVjsllkcCf9mtVrtltt1vuFxuVzul&#13;&#10;1u13vF5vV7vl9v1/wGBwWDwmFw2HxGJxWLxmNx2PyGRoMBCAP+BACCQWDQeEQmFQuGQ2HQ+IRGJR&#13;&#10;OKRWLReMRmNRuOR2PR+QSGRSOSSWTSeUSmVSuWS2XS+YTGZTOaTWbTecTmdTueT2fT+gUGhUOiUW&#13;&#10;jUekUmlUumU2nU+oVGpVOqVWrVesVmtVuuV2vV+wWGxWOyWWRwJ/2a1Wu2W23W+4XG5XO6XW7Xe8&#13;&#10;Xm9Xu+X2/X/AYHBYPCYXDYfEYnFYvGY3HY/IZGgwEIA/4EAIJBYNB4RCYVC4ZDYdD4hEYlE4pFYt&#13;&#10;F4xGY1G45HY9H5BIZFI5JJZNJ5RKZVK5ZLZdL5hMZlM5pNZtN5xOZ1O55PZ9P6BQaFQ6JRaNR6RS&#13;&#10;aVS6ZTadT6hUalU6pVatV6xWa1W65Xa9X7BYbFY7JZZHAn/ZrVa7Zbbdb7hcblc7pdbtd7xeb1e7&#13;&#10;5fb9f8BgcFg8JhcNh8RicVi8Zjcdj8hkaDAQgD/gQAgkFg0HhEJhULhkNh0PiERiUTikVi0XjEZj&#13;&#10;Ubjkdj0fkEhkUjkklk0nlEplUrlktl0vmExmUzmk1m03nE5nU7nk9n0/oFBoVDolFo1HpFJpVLpl&#13;&#10;Np1PqFRqVTqlVq1XrFZrVbrldr1fsFhsVjsllkcCf9mtVrtltt1vuFxuVzul1u13vF5vV7vl9v1/&#13;&#10;wGBwWDwmFw2HxGJxWLxmNx2PyGRoMBCAP+BACCQWDQeEQmFQuGQ2HQ+IRGJROKRWLReMRmNRuOR2&#13;&#10;PR+QSGRSOSSWTSeUSmVSuWS2XS+YTGZTOaTWbTecTmdTueT2fT+gUGhUOiUWjUekUmlUumU2nU+o&#13;&#10;VGpVOqVWrVesVmtVuuV2vV+wWGxWOyWWRwJ/2a1Wu2W23W+4XG5XO6XW7Xe8Xm9Xu+X2/X/AYHBY&#13;&#10;PCYXDYfEYnFYvGY3HY/IZGgwEIA/4EAIJBYNB4RCYVC4ZDYdD4hEYlE4pFYtF4xGY1G45HY9H5BI&#13;&#10;ZFI5JJZNJ5RKZVK5ZLZdL5hMZlM5pNZtN5xOZ1O55PZ9P6BQaFQ6JRaNR6RSaVS6ZTadT6hUalU6&#13;&#10;pVatV6xWa1W65Xa9X7BYbFY7JZZHAn/ZrVa7Zbbdb7hcblc7pdbtd7xeb1e75fb9f8BgcFg8JhcN&#13;&#10;h8RicVi8Zjcdj8hkaDAQgD/gQAgkFg0HhEJhULhkNh0PiERiUTikVi0XjEZjUbjkdj0fkEhkUjkk&#13;&#10;lk0nlEplUrlktl0vmExmUzmk1m03nE5nU7nk9n0/oFBoVDolFo1HpFJpVLplNp1PqFRqVTqlVq1X&#13;&#10;rFZrVbrldr1fsFhsVjsllkcCf9mtVrtltt1vuFxuVzul1u13vF5vV7vl9v1/wGBwWDwmFw2HxGJx&#13;&#10;WLxmNx2PyGRoMBCAP+BACCQWDQeEQmFQuGQ2HQ+IRGJROKRWLReMRmNRuOR2PR+QSGRSOSSWTSeU&#13;&#10;SmVSuWS2XS+YTGZTOaTWbTecTmdTueT2fT+gUGhUOiUWjUekUmlUumU2nU+oVGpVOqVWrVesVmtV&#13;&#10;uuV2vV+wWGxWOyWWRwJ/2a1Wu2W23W+4XG5XO6XW7Xe8Xm9Xu+X2/X/AYHBYPCYXDYfEYnFYvGY3&#13;&#10;HY/IZGgwEIA/4EAIJBYNB4RCYVC4ZDYdD4hEYlE4pFYtF4xGY1G45HY9H5BIZFI5JJZNJ5RKZVK5&#13;&#10;ZLZdL5hMZlM5pNZtN5xOZ1O55PZ9P6BQaFQ6JRaNR6RSaVS6ZTadT6hUalU6pVatV6xWa1W65Xa9&#13;&#10;X7BYbFY7JZZHAn/ZrVa7Zbbdb7hcblc7pdbtd7xeb1e75fb9f8BgcFg8JhcNh8RicVi8Zjcdj8hk&#13;&#10;aDAQgD/gQAgkFg0HhEJhULhkNh0PiERiUTikVi0XjEZjUbjkdj0fkEhkUjkklk0nlEplUrlktl0v&#13;&#10;mExmUzmk1m03nE5nU7nk9n0/oFBoVDolFo1HpFJpVLplNp1PqFRqVTqlVq1XrFZrVbrldr1fsFhs&#13;&#10;VjsllkcCf9mtVrtltt1vuFxuVzul1u13vF5vV7vl9v1/wGBwWDwmFw2HxGJxWLxmNx2PyGRoMBCA&#13;&#10;P+BACCQWDQeEQmFQuGQ2HQ+IRGJROKRWLReMRmNRuOR2PR+QSGRSOSSWTSeUSmVSuWS2XS+YTGZT&#13;&#10;OaTWbTecTmdTueT2fT+gUGhUOiUWjUekUmlUumU2nU+oVGpVOqVWrVesVmtVuuV2vV+wWGxWOyWW&#13;&#10;RwJ/2a1Wu2W23W+4XG5XO6XW7Xe8Xm9Xu+X2/X/AYHBYPCYXDYfEYnFYvGY3HY/IZGgwEIA/4EAI&#13;&#10;JBYNB4RCYVC4ZDYdD4hEYlE4pFYtF4xGY1G45HY9H5BIZFI5JJZNJ5RKZVK5ZLZdL5hMZlM5pNZt&#13;&#10;N5xOZ1O55PZ9P6BQaFQ6JRaNR6RSaVS6ZTadT6hUalU6pVatV6xWa1W65Xa9X7BYbFY7JZZHAn/Z&#13;&#10;rVa7Zbbdb7hcblc7pdbtd7xeb1e75fb9f8BgcFg8JhcNh8RicVi8Zjcdj8hkaDAQgD/gQAgkFg0H&#13;&#10;hEJhULhkNh0PiERiUTikVi0XjEZjUbjkdj0fkEhkUjkklk0nlEplUrlktl0vmExmUzmk1m03nE5n&#13;&#10;U7nk9n0/oFBoVDolFo1HpFJpVLplNp1PqFRqVTqlVq1XrFZrVbrldr1fsFhsVjsllkcCf9mtVrtl&#13;&#10;tt1vuFxuVzul1u13vF5vV7vl9v1/wGBwWDwmFw2HxGJxWLxmNx2PyGRoMBCAP+BACCQWDQeEQmFQ&#13;&#10;uGQ2HQ+IRGJROKRWLReMRmNRuOR2PR+QSGRSOSSWTSeUSmVSuWS2XS+YTGZTOaTWbTecTmdTueT2&#13;&#10;fT+gUGhUOiUWjUekUmlUumU2nU+oVGpVOqVWrVesVmtVuuV2vV+wWGxWOyWWRwJ/2a1Wu2W23W+4&#13;&#10;XG5XO6XW7Xe8Xm9Xu+X2/X/AYHBYPCYXDYfEYnFYvGY3HY/IZGgwEIA/4EAIJBYNB4RCYVC4ZDYd&#13;&#10;D4hEYlE4pFYtF4xGY1G45HY9H5BIZFI5JJZNJ5RKZVK5ZLZdL5hMZlM5pNZtN5xOZ1O55PZ9P6BQ&#13;&#10;aFQ6JRaNR6RSaVS6ZTadT6hUalU6pVatV6xWa1W65Xa9X7BYbFY7JZZHAn/ZrVa7Zbbdb7hcblc7&#13;&#10;pdbtd7xeb1e75fb9f8BgcFg8JhcNh8RicVi8Zjcdj8hkaDAQgD/gQAgkFg0HhEJhULhkNh0PiERi&#13;&#10;UTikVi0XjEZjUbjkdj0fkEhkUjkklk0nlEplUrlktl0vmExmUzmk1m03nE5nU7nk9n0/oFBoVDol&#13;&#10;Fo1HpFJpVLplNp1PqFRqVTqlVq1XrFZrVbrldr1fsFhsVjsllkcCf9mtVrtltt1vuFxuVzul1u13&#13;&#10;vF5vV7vl9v1/wGBwWDwmFw2HxGJxWLxmNx2PyGRoMBCAP+BACCQWDQeEQmFQuGQ2HQ+IRGJROKRW&#13;&#10;LReMRmNRuOR2PR+QSGRSOSSWTSeUSmVSuWS2XS+YTGZTOaTWbTecTmdTueT2fT+gUGhUOiUWjUek&#13;&#10;UmlUumU2nU+oVGpVOqVWrVesVmtVuuV2vV+wWGxWOyWWRwJ/2a1Wu2W23W+4XG5XO6XW7Xe8Xm9X&#13;&#10;u+X2/X/AYHBYPCYXDYfEYnFYvGY3HY/IZGgwEIA/4EAIJBYNB4RCYVC4ZDYdD4hEYlE4pFYtF4xG&#13;&#10;Y1G45HY9H5BIZFI5JJZNJ5RKZVK5ZLZdL5hMZlM5pNZtN5xOZ1O55PZ9P6BQaFQ6JRaNR6RSaVS6&#13;&#10;ZTadT6hUalU6pVatV6xWa1W65Xa9X7BYbFY7JZZHAn/ZrVa7Zbbdb7hcblc7pdbtd7xeb1e75fb9&#13;&#10;f8BgcFg8JhcNh8RicVi8Zjcdj8hkaDAQgD/gQAgkFg0HhEJhULhkNh0PiERiUTikVi0XjEZjUbjk&#13;&#10;dj0fkEhkUjkklk0nlEplUrlktl0vmExmUzmk1m03nE5nU7nk9n0/oFBoVDolFo1HpFJpVLplNp1P&#13;&#10;qFRqVTqlVq1XrFZrVbrldr1fsFhsVjsllkcCf9mtVrtltt1vuFxuVzul1u13vF5vV7vl9v1/wGBw&#13;&#10;WDwmFw2HxGJxWLxmNx2PyGRoMBCAP+BACCQWDQeEQmFQuGQ2HQ+IRGJROKRWLReMRmNRuOR2PR+Q&#13;&#10;SGRSOSSWTSeUSmVSuWS2XS+YTGZTOaTWbTecTmdTueT2fT+gUGhUOiUWjUekUmlUumU2nU+oVGpV&#13;&#10;OqVWrVesVmtVuuV2vV+wWGxWOyWWRwJ/2a1Wu2W23W+4XG5XO6XW7Xe8Xm9Xu+X2/X/AYHBYPCYX&#13;&#10;DYfEYnFYvGY3HY/IZGgwEIA/4EAIJBYNB4RCYVC4ZDYdD4hEYlE4pFYtF4xGY1G45HY9H5BIZFI5&#13;&#10;JJZNJ5RKZVK5ZLZdL5hMZlM5pNZtN5xOZ1O55PZ9P6BQaFQ6JRaNR6RSaVS6ZTadT6hUalU6pVat&#13;&#10;V6xWa1W65Xa9X7BYbFY7JZZHAn/ZrVa7Zbbdb7hcblc7pdbtd7xeb1e75fb9f8BgcFg8JhcNh8Ri&#13;&#10;cVi8Zjcdj8hkaDAQgD/gQAgkFg0HhEJhULhkNh0PiERiUTikVi0XjEZjUbjkdj0fkEhkUjkklk0n&#13;&#10;lEplUrlktl0vmExmUzmk1m03nE5nU7nk9n0/oFBoVDolFo1HpFJpVLplNp1PqFRqVTqlVq1XrFZr&#13;&#10;Vbrldr1fsFhsVjsllkcCf9mtVrtltt1vuFxuVzul1u13vF5vV7vl9v1/wGBwWDwmFw2HxGJxWLxm&#13;&#10;Nx2PyGRoMBCAP+BACCQWDQeEQmFQuGQ2HQ+IRGJROKRWLReMRmNRuOR2PR+QSGRSOSSWTSeUSmVS&#13;&#10;uWS2XS+YTGZTOaTWbTecTmdTueT2fT+gUGhUOiUWjUekUmlUumU2nU+oVGpVOqVWrVesVmtVuuV2&#13;&#10;vV+wWGxWOyWWRwJ/2a1Wu2W23W+4XG5XO6XW7Xe8Xm9Xu+X2/X/AYHBYPCYXDYfEYnFYvGY3HY/I&#13;&#10;ZGgwEIA/4EAIJBYNB4RCYVC4ZDYdD4hEYlE4pFYtF4xGY1G45HY9H5BIZFI5JJZNJ5RKZVK5ZLZd&#13;&#10;L5hMZlM5pNZtN5xOZ1O55PZ9P6BQaFQ6JRaNR6RSaVS6ZTadT6hUalU6pVatV6xWa1W65Xa9X7BY&#13;&#10;bFY7JZZHAn/ZrVa7Zbbdb7hcblc7pdbtd7xeb1e75fb9f8BgcFg8JhcNh8RicVi8Zjcdj8hkaDAQ&#13;&#10;gD/gQAgkFg0HhEJhULhkNh0PiERiUTikVi0XjEZjUbjkdj0fkEhkUjkklk0nlEplUrlktl0vmExm&#13;&#10;Uzmk1m03nE5nU7nk9n0/oFBoVDolFo1HpFJpVLplNp1PqFRqVTqlVq1XrFZrVbrldr1fsFhsVjsl&#13;&#10;lkcCf9mtVrtltt1vuFxuVzul1u13vF5vV7vl9v1/wGBwWDwmFw2HxGJxWLxmNx2PyGRoMBCAP+BA&#13;&#10;CCQWDQeEQmFQuGQ2HQ+IRGJROKRWLReMRmNRuOR2PR+QSGRSOSSWTSeUSmVSuWS2XS+YTGZTOaTW&#13;&#10;bTecTmdTueT2fT+gUGhUOiUWjUekUmlUumU2nU+oVGpVOqVWrVesVmtVuuV2vV+wWGxWOyWWRwJ/&#13;&#10;2a1Wu2W23W+4XG5XO6XW7Xe8Xm9Xu+X2/X/AYHBYPCYXDYfEYnFYvGY3HY/IZGgwEIA/4EAIJBYN&#13;&#10;B4RCYVC4ZDYdD4hEYlE4pFYtF4xGY1G45HY9H5BIZFI5JJZNJ5RKZVK5ZLZdL5hMZlM5pNZtN5xO&#13;&#10;Z1O55PZ9P6BQaFQ6JRaNR6RSaVS6ZTadT6hUalU6pVatV6xWa1W65Xa9X7BYbFY7JZZHAn/ZrVa7&#13;&#10;Zbbdb7hcblc7pdbtd7xeb1e75fb9f8BgcFg8JhcNh8RicVi8Zjcdj8hkaDAQgD/gQAgkFg0HhEJh&#13;&#10;ULhkNh0PiERiUTikVi0XjEZjUbjkdj0fkEhkUjkklk0nlEplUrlktl0vmExmUzmk1m03nE5nU7nk&#13;&#10;9n0/oFBoVDolFo1HpFJpVLplNp1PqFRqVTqlVq1XrFZrVbrldr1fsFhsVjsllkcCf9mtVrtltt1v&#13;&#10;uFxuVzul1u13vF5vV7vl9v1/wGBwWDwmFw2HxGJxWLxmNx2PyGRoMBCAP+BACCQWDQeEQmFQuGQ2&#13;&#10;HQ+IRGJROKRWLReMRmNRuOR2PR+QSGRSOSSWTSeUSmVSuWS2XS+YTGZTOaTWbTecTmdTueT2fT+g&#13;&#10;UGhUOiUWjUekUmlUumU2nU+oVGpVOqVWrVesVmtVuuV2vV+wWGxWOyWWRwJ/2a1Wu2W23W+4XG5X&#13;&#10;O6XW7Xe8Xm9Xu+X2/X/AYHBYPCYXDYfEYnFYvGY3HY/IZGgwEIA/4EAIJBYNB4RCYVC4ZDYdD4hE&#13;&#10;YlE4pFYtF4xGY1G45HY9H5BIZFI5JJZNJ5RKZVK5ZLZdL5hMZlM5pNZtN5xOZ1O55PZ9P6BQaFQ6&#13;&#10;JRaNR6RSaVS6ZTadT6hUalU6pVatV6xWa1W65Xa9X7BYbFY7JZZHAn/ZrVa7Zbbdb7hcblc7pdbt&#13;&#10;d7xeb1e75fb9f8BgcFg8JhcNh8RicVi8Zjcdj8hkaDAQgD/gQAgkFg0HhEJhULhkNh0PiERiUTik&#13;&#10;Vi0XjEZjUbjkdj0fkEhkUjkklk0nlEplUrlktl0vmExmUzmk1m03nE5nU7nk9n0/oFBoVDolFo1H&#13;&#10;pFJpVLplNp1PqFRqVTqlVq1XrFZrVbrldr1fsFhsVjsllkcCf9mtVrtltt1vuFxuVzul1u13vF5v&#13;&#10;V7vl9v1/wGBwWDwmFw2HxGJxWLxmNx2PyGRoMBCAP+BACCQWDQeEQmFQuGQ2HQ+IRGJROKRWLReM&#13;&#10;RmNRuOR2PR+QSGRSOSSWTSeUSmVSuWS2XS+YTGZTOaTWbTecTmdTueT2fT+gUGhUOiUWjUekUmlU&#13;&#10;umU2nU+oVGpVOqVWrVesVmtVuuV2vV+wWGxWOyWWRwJ/2a1Wu2W23W+4XG5XO6XW7Xe8Xm9Xu+X2&#13;&#10;/X/AYHBYPCYXDYfEYnFYvGY3HY/IZGgwEIA/4EAIJBYNB4RCYVC4ZDYdD4hEYlE4pFYtF4xGY1G4&#13;&#10;5HY9H5BIZFI5JJZNJ5RKZVK5ZLZdL5hMZlM5pNZtN5xOZ1O55PZ9P6BQaFQ6JRaNR6RSaVS6ZTad&#13;&#10;T6hUalU6pVatV6xWa1W65Xa9X7BYbFY7JZZHAn/ZrVa7Zbbdb7hcblc7pdbtd7xeb1e75fb9f8Bg&#13;&#10;cFg8JhcNh8RicVi8Zjcdj8hkaDAQgD/gQAgkFg0HhEJhULhkNh0PiERiUTikVi0XjEZjUbjkdj0f&#13;&#10;kEhkUjkklk0nlEplUrlktl0vmExmUzmk1m03nE5nU7nk9n0/oFBoVDolFo1HpFJpVLplNp1PqFRq&#13;&#10;VTqlVq1XrFZrVbrldr1fsFhsVjsllkcCf9mtVrtltt1vuFxuVzul1u13vF5vV7vl9v1/wGBwWDwm&#13;&#10;Fw2HxGJxWLxmNx2PyGRoMBCAP+BACCQWDQeEQmFQuGQ2HQ+IRGJROKRWLReMRmNRuOR2PR+QSGRS&#13;&#10;OSSWTSeUSmVSuWS2XS+YTGZTOaTWbTecTmdTueT2fT+gUGhUOiUWjUekUmlUumU2nU+oVGpVOqVW&#13;&#10;rVesVmtVuuV2vV+wWGxWOyWWRwJ/2a1Wu2W23W+4XG5XO6XW7Xe8Xm9Xu+X2/X/AYHBYPCYXDYfE&#13;&#10;YnFYvGY3HY/IZGgwEIA/4EAIJBYNB4RCYVC4ZDYdD4hEYlE4pFYtF4xGY1G45HY9H5BIZFI5JJZN&#13;&#10;J5RKZVK5ZLZdL5hMZlM5pNZtN5xOZ1O55PZ9P6BQaFQ6JRaNR6RSaVS6ZTadT6hUalU6pVatV6xW&#13;&#10;a1W65Xa9X7BYbFY7JZZHAn/ZrVa7Zbbdb7hcblc7pdbtd7xeb1e75fb9f8BgcFg8JhcNh8RicVi8&#13;&#10;Zjcdj8hkaDAQgD/gQAgkFg0HhEJhULhkNh0PiERiUTikVi0XjEZjUbjkdj0fkEhkUjkklk0nlEpl&#13;&#10;Urlktl0vmExmUzmk1m03nE5nU7nk9n0/oFBoVDolFo1HpFJpVLplNp1PqFRqVTqlVq1XrFZrVbrl&#13;&#10;dr1fsFhsVjsllkcCf9mtVrtltt1vuFxuVzul1u13vF5vV7vl9v1/wGBwWDwmFw2HxGJxWLxmNx2P&#13;&#10;yGRoMBCAP+BACCQWDQeEQmFQuGQ2HQ+IRGJROKRWLReMRmNRuOR2PR+QSGRSOSSWTSeUSmVSuWS2&#13;&#10;XS+YTGZTOaTWbTecTmdTueT2fT+gUGhUOiUWjUekUmlUumU2nU+oVGpVOqVWrVesVmtVuuV2vV+w&#13;&#10;WGxWOyWWRwJ/2a1Wu2W23W+4XG5XO6XW7Xe8Xm9Xu+X2/X/AYHBYPCYXDYfEYnFYvGY3HY/IZGgw&#13;&#10;EIA/4EAIJBYNB4RCYVC4ZDYdD4hEYlE4pFYtF4xGY1G45HY9H5BIZFI5JJZNJ5RKZVK5ZLZdL5hM&#13;&#10;ZlM5pNZtN5xOZ1O55PZ9P6BQaFQ6JRaNR6RSaVS6ZTadT6hUalU6pVatV6xWa1W65Xa9X7BYbFY7&#13;&#10;JZZHAn/ZrVa7Zbbdb7hcblc7pdbtd7xeb1e75fb9f8BgcFg8JhcNh8RicVi8Zjcdj8hkaDAQgD/g&#13;&#10;QAgkFg0HhEJhULhkNh0PiERiUTikVi0XjEZjUbjkdj0fkEhkUjkklk0nlEplUrlktl0vmExmUzmk&#13;&#10;1m03nE5nU7nk9n0/oFBoVDolFo1HpFJpVLplNp1PqFRqVTqlVq1XrFZrVbrldr1fsFhsVjsllkcC&#13;&#10;f9mtVrtltt1vuFxuVzul1u13vF5vV7vl9v1/wGBwWDwmFw2HxGJxWLxmNx2PyGRoMBCAP+BACCQW&#13;&#10;DQeEQmFQuGQ2HQ+IRGJROKRWLReMRmNRuOR2PR+QSGRSOSSWTSeUSmVSuWS2XS+YTGZTOaTWbTec&#13;&#10;TmdTueT2fT+gUGhUOiUWjUekUmlUumU2nU+oVGpVOqVWrVesVmtVuuV2vV+wWGxWOyWWRwJ/2a1W&#13;&#10;u2W23W+4XG5XO6XW7Xe8Xm9Xu+X2/X/AYHBYPCYXDYfEYnFYvGY3HY/IZGgwEIA/4EAIJBYNB4RC&#13;&#10;YVC4ZDYdD4hEYlE4pFYtF4xGY1G45HY9H5BIZFI5JJZNJ5RKZVK5ZLZdL5hMZlM5pNZtN5xOZ1O5&#13;&#10;5PZ9P6BQaFQ6JRaNR6RSaVS6ZTadT6hUalU6pVatV6xWa1W65Xa9X7BYbFY7JZZHAn/ZrVa7Zbbd&#13;&#10;b7hcblc7pdbtd7xeb1e75fb9f8BgcFg8JhcNh8RicVi8Zjcdj8hkaDAQgD/gQAgkFg0HhEJhULhk&#13;&#10;Nh0PiERiUTikVi0XjEZjUbjkdj0fkEhkUjkklk0nlEplUrlktl0vmExmUzmk1m03nE5nU7nk9n0/&#13;&#10;oFBoVDolFo1HpFJpVLplNp1PqFRqVTqlVq1XrFZrVbrldr1fsFhsVjsllkcCf9mtVrtltt1vuFxu&#13;&#10;Vzul1u13vF5vV7vl9v1/wGBwWDwmFw2HxGJxWLxmNx2PyGRoMBCAP+BACCQWDQeEQmFQuGQ2HQ+I&#13;&#10;RGJROKRWLReMRmNRuOR2PR+QSGRSOSSWTSeUSmVSuWS2XS+YTGZTOaTWbTecTmdTueT2fT+gUGhU&#13;&#10;OiUWjUekUmlUumU2nU+oVGpVOqVWrVesVmtVuuV2vV+wWGxWOyWWRwJ/2a1Wu2W23W+4XG5XO6XW&#13;&#10;7Xe8Xm9Xu+X2/X/AYHBYPCYXDYfEYnFYvGY3HY/IZGgwEIA/4EAIJBYNB4RCYVC4ZDYdD4hEYlE4&#13;&#10;pFYtF4xGY1G45HY9H5BIZFI5JJZNJ5RKZVK5ZLZdL5hMZlM5pNZtN5xOZ1O55PZ9P6BQaFQ6JRaN&#13;&#10;R6RSaVS6ZTadT6hUalU6pVatV6xWa1W65Xa9X7BYbFY7JZZHAn/ZrVa7Zbbdb7hcblc7pdbtd7xe&#13;&#10;b1e75fb9f8BgcFg8JhcNh8RicVi8Zjcdj8hkaDAQgD/gQAgkFg0HhEJhULhkNh0PiERiUTikVi0X&#13;&#10;jEZjUbjkdj0fkEhkUjkklk0nlEplUrlktl0vmExmUzmk1m03nE5nU7nk9n0/oFBoVDolFo1HpFJp&#13;&#10;VLplNp1PqFRqVTqlVq1XrFZrVbrldr1fsFhsVjsllkcCf9mtVrtltt1vuFxuVzul1u13vF5vV7vl&#13;&#10;9v1/wGBwWDwmFw2HxGJxWLxmNx2PyGRoMBCAP+BACCQWDQeEQmFQuGQ2HQ+IRGJROKRWLReMRmNR&#13;&#10;uOR2PR+QSGRSOSSWTSeUSmVSuWS2XS+YTGZTOaTWbTecTmdTueT2fT+gUGhUOiUWjUekUmlUumU2&#13;&#10;nU+oVGpVOqVWrVesVmtVuuV2vV+wWGxWOyWWRwJ/2a1Wu2W23W+4XG5XO6XW7Xe8Xm9Xu+X2/X/A&#13;&#10;YHBYPCYXDYfEYnFYvGY3HY/IZGgwEIA/4EAIJBYNB4RCYVC4ZDYdD4hEYlE4pFYtF4xGY1G45HY9&#13;&#10;H5BIZFI5JJZNJ5RKZVK5ZLZdL5hMZlM5pNZtN5xOZ1O55PZ9P6BQaFQ6JRaNR6RSaVS6ZTadT6hU&#13;&#10;alU6pVatV6xWa1W65Xa9X7BYbFY7JZZHAn/ZrVa7Zbbdb7hcblc7pdbtd7xeb1e75fb9f8BgcFg8&#13;&#10;JhcNh8RicVi8Zjcdj8hkaDAQgD/gQAgkFg0HhEJhULhkNh0PiERiUTikVi0XjEZjUbjkdj0fkEhk&#13;&#10;Ujkklk0nlEplUrlktl0vmExmUzmk1m03nE5nU7nk9n0/oFBoVDolFo1HpFJpVLplNp1PqFRqVTql&#13;&#10;Vq1XrFZrVbrldr1fsFhsVjsllkcCf9mtVrtltt1vuFxuVzul1u13vF5vV7vl9v1/wGBwWDwmFw2H&#13;&#10;xGJxWLxmNx2PyGRoMBCAP+BACCQWDQeEQmFQuGQ2HQ+IRGJROKRWLReMRmNRuOR2PR+QSGRSOSSW&#13;&#10;TSeUSmVSuWS2XS+YTGZTOaTWbTecTmdTueT2fT+gUGhUOiUWjUekUmlUumU2nU+oVGpVOqVWrVes&#13;&#10;VmtVuuV2vV+wWGxWOyWWRwJ/2a1Wu2W23W+4XG5XO6XW7Xe8Xm9Xu+X2/X/AYHBYPCYXDYfEYnFY&#13;&#10;vGY3HY/IZGgwEIA/4EAIJBYNB4RCYVC4ZDYdD4hEYlE4pFYtF4xGY1G45HY9H5BIZFI5JJZNJ5RK&#13;&#10;ZVK5ZLZdL5hMZlM5pNZtN5xOZ1O55PZ9P6BQaFQ6JRaNR6RSaVS6ZTadT6hUalU6pVatV6xWa1W6&#13;&#10;5Xa9X7BYbFY7JZZHAn/ZrVa7Zbbdb7hcblc7pdbtd7xeb1e75fb9f8BgcFg8JhcNh8RicVi8Zjcd&#13;&#10;j8hkaDAQgD/gQAgkFg0HhEJhULhkNh0PiERiUTikVi0XjEZjUbjkdj0fkEhkUjkklk0nlEplUrlk&#13;&#10;tl0vmExmUzmk1m03nE5nU7nk9n0/oFBoVDolFo1HpFJpVLplNp1PqFRqVTqlVq1XrFZrVbrldr1f&#13;&#10;sFhsVjsllkcCf9mtVrtltt1vuFxuVzul1u13vF5vV7vl9v1/wGBwWDwmFw2HxGJxWLxmNx2PyGRo&#13;&#10;MBCAP+BACCQWDQeEQmFQuGQ2HQ+IRGJROKRWLReMRmNRuOR2PR+QSGRSOSSWTSeUSmVSuWS2XS+Y&#13;&#10;TGZTOaTWbTecTmdTueT2fT+gUGhUOiUWjUekUmlUumU2nU+oVGpVOqVWrVesVmtVuuV2vV+wWGxW&#13;&#10;OyWWRwJ/2a1Wu2W23W+4XG5XO6XW7Xe8Xm9Xu+X2/X/AYHBYPCYXDYfEYnFYvGY3HY/IZGgwEIA/&#13;&#10;4EAIJBYNB4RCYVC4ZDYdD4hEYlE4pFYtF4xGY1G45HY9H5BIZFI5JJZNJ5RKZVK5ZLZdL5hMZlM5&#13;&#10;pNZtN5xOZ1O55PZ9P6BQaFQ6JRaNR6RSaVS6ZTadT6hUalU6pVatV6xWa1W65Xa9X7BYbFY7JZZH&#13;&#10;An/ZrVa7Zbbdb7hcblc7pdbtd7xeb1e75fb9f8BgcFg8JhcNh8RicVi8Zjcdj8hkaDAQgD/gQAgk&#13;&#10;Fg0HhEJhULhkNh0PiERiUTikVi0XjEZjUbjkdj0fkEhkUjkklk0nlEplUrlktl0vmExmUzmk1m03&#13;&#10;nE5nU7nk9n0/oFBoVDolFo1HpFJpVLplNp1PqFRqVTqlVq1XrFZrVbrldr1fsFhsVjsllkcCf9mt&#13;&#10;Vrtltt1vuFxuVzul1u13vF5vV7vl9v1/wGBwWDwmFw2HxGJxWLxmNx2PyGRoMBCAP+BACCQWDQeE&#13;&#10;QmFQuGQ2HQ+IRGJROKRWLReMRmNRuOR2PR+QSGRSOSSWTSeUSmVSuWS2XS+YTGZTOaTWbTecTmdT&#13;&#10;ueT2fT+gUGhUOiUWjUekUmlUumU2nU+oVGpVOqVWrVesVmtVuuV2vV+wWGxWOyWWRwJ/2a1Wu2W2&#13;&#10;3W+4XG5XO6XW7Xe8Xm9Xu+X2/X/AYHBYPCYXDYfEYnFYvGY3HY/IZGgwEIA/4EAIJBYNB4RCYVC4&#13;&#10;ZDYdD4hEYlE4pFYtF4xGY1G45HY9H5BIZFI5JJZNJ5RKZVK5ZLZdL5hMZlM5pNZtN5xOZ1O55PZ9&#13;&#10;P6BQaFQ6JRaNR6RSaVS6ZTadT6hUalU6pVatV6xWa1W65Xa9X7BYbFY7JZZHAn/ZrVa7Zbbdb7hc&#13;&#10;blc7pdbtd7xeb1e75fb9f8BgcFg8JhcNh8RicVi8Zjcdj8hkaDAQgD/gQAgkFg0HhEJhULhkNh0P&#13;&#10;iERiUTikVi0XjEZjUbjkdj0fkEhkUjkklk0nlEplUrlktl0vmExmUzmk1m03nE5nU7nk9n0/oFBo&#13;&#10;VDolFo1HpFJpVLplNp1PqFRqVTqlVq1XrFZrVbrldr1fsFhsVjsllkcCf9mtVrtltt1vuFxuVzul&#13;&#10;1u13vF5vV7vl9v1/wGBwWDwmFw2HxGJxWLxmNx2PyGRoMBCAP+BACCQWDQeEQmFQuGQ2HQ+IRGJR&#13;&#10;OKRWLReMRmNRuOR2PR+QSGRSOSSWTSeUSmVSuWS2XS+YTGZTOaTWbTecTmdTueT2fT+gUGhUOiUW&#13;&#10;jUekUmlUumU2nU+oVGpVOqVWrVesVmtVuuV2vV+wWGxWOyWWRwJ/2a1Wu2W23W+4XG5XO6XW7Xe8&#13;&#10;Xm9Xu+X2/X/AYHBYPCYXDYfEYnFYvGY3HY/IZGgwEIA/4EAIJBYNB4RCYVC4ZDYdD4hEYlE4pFYt&#13;&#10;F4xGY1G45HY9H5BIZFI5JJZNJ5RKZVK5ZLZdL5hMZlM5pNZtN5xOZ1O55PZ9P6BQaFQ6JRaNR6RS&#13;&#10;aVS6ZTadT6hUalU6pVatV6xWa1W65Xa9X7BYbFY7JZZHAn/ZrVa7Zbbdb7hcblc7pdbtd7xeb1e7&#13;&#10;5fb9f8BgcFg8JhcNh8RicVi8Zjcdj8hkaDAQgD/gQAgkFg0HhEJhULhkNh0PiERiUTikVi0XjEZj&#13;&#10;Ubjkdj0fkEhkUjkklk0nlEplUrlktl0vmExmUzmk1m03nE5nU7nk9n0/oFBoVDolFo1HpFJpVLpl&#13;&#10;Np1PqFRqVTqlVq1XrFZrVbrldr1fsFhsVjsllkcCf9mtVrtltt1vuFxuVzul1u13vF5vV7vl9v1/&#13;&#10;wGBwWDwmFw2HxGJxWLxmNx2PyGRoMBCAP+BACCQWDQeEQmFQuGQ2HQ+IRGJROKRWLReMRmNRuOR2&#13;&#10;PR+QSGRSOSSWTSeUSmVSuWS2XS+YTGZTOaTWbTecTmdTueT2fT+gUGhUOiUWjUekUmlUumU2nU+o&#13;&#10;VGpVOqVWrVesVmtVuuV2vV+wWGxWOyWWRwJ/2a1Wu2W23W+4XG5XO6XW7Xe8Xm9Xu+X2/X/AYHBY&#13;&#10;PCYXDYfEYnFYvGY3HY/IZGgwEIA/4EAIJBYNB4RCYVC4ZDYdD4hEYlE4pFYtF4xGY1G45HY9H5BI&#13;&#10;ZFI5JJZNJ5RKZVK5ZLZdL5hMZlM5pNZtN5xOZ1O55PZ9P6BQaFQ6JRaNR6RSaVS6ZTadT6hUalU6&#13;&#10;pVatV6xWa1W65Xa9X7BYbFY7JZZHAn/ZrVa7Zbbdb7hcblc7pdbtd7xeb1e75fb9f8BgcFg8JhcN&#13;&#10;h8RicVi8Zjcdj8hkaDAQgD/gQAgkFg0HhEJhULhkNh0PiERiUTikVi0XjEZjUbjkdj0fkEhkUjkk&#13;&#10;lk0nlEplUrlktl0vmExmUzmk1m03nE5nU7nk9n0/oFBoVDolFo1HpFJpVLplNp1PqFRqVTqlVq1X&#13;&#10;rFZrVbrldr1fsFhsVjsllkcCf9mtVrtltt1vuFxuVzul1u13vF5vV7vl9v1/wGBwWDwmFw2HxGJx&#13;&#10;WLxmNx2PyGRoMBCAP+BACCQWDQeEQmFQuGQ2HQ+IRGJROKRWLReMRmNRuOR2PR+QSGRSOSSWTSeU&#13;&#10;SmVSuWS2XS+YTGZTOaTWbTecTmdTueT2fT+gUGhUOiUWjUekUmlUumU2nU+oVGpVOqVWrVesVmtV&#13;&#10;uuV2vV+wWGxWOyWWRwJ/2a1Wu2W23W+4XG5XO6XW7Xe8Xm9Xu+X2/X/AYHBYPCYXDYfEYnFYvGY3&#13;&#10;HY/IZGgwEIA/4EAIJBYNB4RCYVC4ZDYdD4hEYlE4pFYtF4xGY1G45HY9H5BIZFI5JJZNJ5RKZVK5&#13;&#10;ZLZdL5hMZlM5pNZtN5xOZ1O55PZ9P6BQaFQ6JRaNR6RSaVS6ZTadT6hUalU6pVatV6xWa1W65Xa9&#13;&#10;X7BYbFY7JZZHAn/ZrVa7Zbbdb7hcblc7pdbtd7xeb1e75fb9f8BgcFg8JhcNh8RicVi8Zjcdj8hk&#13;&#10;aDAQgD/gQAgkFg0HhEJhULhkNh0PiERiUTikVi0XjEZjUbjkdj0fkEhkUjkklk0nlEplUrlktl0v&#13;&#10;mExmUzmk1m03nE5nU7nk9n0/oFBoVDolFo1HpFJpVLplNp1PqFRqVTqlVq1XrFZrVbrldr1fsFhs&#13;&#10;VjsllkcCf9mtVrtltt1vuFxuVzul1u13vF5vV7vl9v1/wGBwWDwmFw2HxGJxWLxmNx2PyGRoMBCA&#13;&#10;P+BACCQWDQeEQmFQuGQ2HQ+IRGJROKRWLReMRmNRuOR2PR+QSGRSOSSWTSeUSmVSuWS2XS+YTGZT&#13;&#10;OaTWbTecTmdTueT2fT+gUGhUOiUWjUekUmlUumU2nU+oVGpVOqVWrVesVmtVuuV2vV+wWGxWOyWW&#13;&#10;RwJ/2a1Wu2W23W+4XG5XO6XW7Xe8Xm9Xu+X2/X/AYHBYPCYXDYfEYnFYvGY3HY/IZGgwEIA/4EAI&#13;&#10;JBYNB4RCYVC4ZDYdD4hEYlE4pFYtF4xGY1G45HY9H5BIZFI5JJZNJ5RKZVK5ZLZdL5hMZlM5pNZt&#13;&#10;N5xOZ1O55PZ9P6BQaFQ6JRaNR6RSaVS6ZTadT6hUalU6pVatV6xWa1W65Xa9X7BYbFY7JZZHAn/Z&#13;&#10;rVa7Zbbdb7hcblc7pdbtd7xeb1e75fb9f8BgcFg8JhcNh8RicVi8Zjcdj8hkaDAQgD/gQAgkFg0H&#13;&#10;hEJhULhkNh0PiERiUTikVi0XjEZjUbjkdj0fkEhkUjkklk0nlEplUrlktl0vmExmUzmk1m03nE5n&#13;&#10;U7nk9n0/oFBoVDolFo1HpFJpVLplNp1PqFRqVTqlVq1XrFZrVbrldr1fsFhsVjsllkcCf9mtVrtl&#13;&#10;tt1vuFxuVzul1u13vF5vV7vl9v1/wGBwWDwmFw2HxGJxWLxmNx2PyGRoMBCAP+BACCQWDQeEQmFQ&#13;&#10;uGQ2HQ+IRGJROKRWLReMRmNRuOR2PR+QSGRSOSSWTSeUSmVSuWS2XS+YTGZTOaTWbTecTmdTueT2&#13;&#10;fT+gUGhUOiUWjUekUmlUumU2nU+oVGpVOqVWrVesVmtVuuV2vV+wWGxWOyWWRwJ/2a1Wu2W23W+4&#13;&#10;XG5XO6XW7Xe8Xm9Xu+X2/X/AYHBYPCYXDYfEYnFYvGY3HY/IZGgwEIA/4EAIJBYNB4RCYVC4ZDYd&#13;&#10;D4hEYlE4pFYtF4xGY1G45HY9H5BIZFI5JJZNJ5RKZVK5ZLZdL5hMZlM5pNZtN5xOZ1O55PZ9P6BQ&#13;&#10;aFQ6JRaNR6RSaVS6ZTadT6hUalU6pVatV6xWa1W65Xa9X7BYbFY7JZZHAn/ZrVa7Zbbdb7hcblc7&#13;&#10;pdbtd7xeb1e75fb9f8BgcFg8JhcNh8RicVi8Zjcdj8hkaDAQgD/gQAgkFg0HhEJhULhkNh0PiERi&#13;&#10;UTikVi0XjEZjUbjkdj0fkEhkUjkklk0nlEplUrlktl0vmExmUzmk1m03nE5nU7nk9n0/oFBoVDol&#13;&#10;Fo1HpFJpVLplNp1PqFRqVTqlVq1XrFZrVbrldr1fsFhsVjsllkcCf9mtVrtltt1vuFxuVzul1u13&#13;&#10;vF5vV7vl9v1/wGBwWDwmFw2HxGJxWLxmNx2PyGRoMBCAP+BACCQWDQeEQmFQuGQ2HQ+IRGJROKRW&#13;&#10;LReMRmNRuOR2PR+QSGRSOSSWTSeUSmVSuWS2XS+YTGZTOaTWbTecTmdTueT2fT+gUGhUOiUWjUek&#13;&#10;UmlUumU2nU+oVGpVOqVWrVesVmtVuuV2vV+wWGxWOyWWRwJ/2a1Wu2W23W+4XG5XO6XW7Xe8Xm9X&#13;&#10;u+X2/X/AYHBYPCYXDYfEYnFYvGY3HY/IZGgwEIA/4EAIJBYNB4RCYVC4ZDYdD4hEYlE4pFYtF4xG&#13;&#10;Y1G45HY9H5BIZFI5JJZNJ5RKZVK5ZLZdL5hMZlM5pNZtN5xOZ1O55PZ9P6BQaFQ6JRaNR6RSaVS6&#13;&#10;ZTadT6hUalU6pVatV6xWa1W65Xa9X7BYbFY7JZZHAn/ZrVa7Zbbdb7hcblc7pdbtd7xeb1e75fb9&#13;&#10;f8BgcFg8JhcNh8RicVi8Zjcdj8hkaDAQgD/gQAgkFg0HhEJhULhkNh0PiERiUTikVi0XjEZjUbjk&#13;&#10;dj0fkEhkUjkklk0nlEplUrlktl0vmExmUzmk1m03nE5nU7nk9n0/oFBoVDolFo1HpFJpVLplNp1P&#13;&#10;qFRqVTqlVq1XrFZrVbrldr1fsFhsVjsllkcCf9mtVrtltt1vuFxuVzul1u13vF5vV7vl9v1/wGBw&#13;&#10;WDwmFw2HxGJxWLxmNx2PyGRoMBCAP+BACCQWDQeEQmFQuGQ2HQ+IRGJROKRWLReMRmNRuOR2PR+Q&#13;&#10;SGRSOSSWTSeUSmVSuWS2XS+YTGZTOaTWbTecTmdTueT2fT+gUGhUOiUWjUekUmlUumU2nU+oVGpV&#13;&#10;OqVWrVesVmtVuuV2vV+wWGxWOyWWRwJ/2a1Wu2W23W+4XG5XO6XW7Xe8Xm9Xu+X2/X/AYHBYPCYX&#13;&#10;DYfEYnFYvGY3HY/IZGgwEIA/4EAIJBYNB4RCYVC4ZDYdD4hEYlE4pFYtF4xGY1G45HY9H5BIZFI5&#13;&#10;JJZNJ5RKZVK5ZLZdL5hMZlM5pNZtN5xOZ1O55PZ9P6BQaFQ6JRaNR6RSaVS6ZTadT6hUalU6pVat&#13;&#10;V6xWa1W65Xa9X7BYbFY7JZZHAn/ZrVa7Zbbdb7hcblc7pdbtd7xeb1e75fb9f8BgcFg8JhcNh8Ri&#13;&#10;cVi8Zjcdj8hkaDAQgD/gQAgkFg0HhEJhULhkNh0PiERiUTikVi0XjEZjUbjkdj0fkEhkUjkklk0n&#13;&#10;lEplUrlktl0vmExmUzmk1m03nE5nU7nk9n0/oFBoVDolFo1HpFJpVLplNp1PqFRqVTqlVq1XrFZr&#13;&#10;Vbrldr1fsFhsVjsllkcCf9mtVrtltt1vuFxuVzul1u13vF5vV7vl9v1/wGBwWDwmFw2HxGJxWLxm&#13;&#10;Nx2PyGRoMBCAP+BACCQWDQeEQmFQuGQ2HQ+IRGJROKRWLReMRmNRuOR2PR+QSGRSOSSWTSeUSmVS&#13;&#10;uWS2XS+YTGZTOaTWbTecTmdTueT2fT+gUGhUOiUWjUekUmlUumU2nU+oVGpVOqVWrVesVmtVuuV2&#13;&#10;vV+wWGxWOyWWRwJ/2a1Wu2W23W+4XG5XO6XW7Xe8Xm9Xu+X2/X/AYHBYPCYXDYfEYnFYvGY3HY/I&#13;&#10;ZGgwEIA/4EAIJBYNB4RCYVC4ZDYdD4hEYlE4pFYtF4xGY1G45HY9H5BIZFI5JJZNJ5RKZVK5ZLZd&#13;&#10;L5hMZlM5pNZtN5xOZ1O55PZ9P6BQaFQ6JRaNR6RSaVS6ZTadT6hUalU6pVatV6xWa1W65Xa9X7BY&#13;&#10;bFY7JZZHAn/ZrVa7Zbbdb7hcblc7pdbtd7xeb1e75fb9f8BgcFg8JhcNh8RicVi8Zjcdj8hkaDAQ&#13;&#10;gD/gQAgkFg0HhEJhULhkNh0PiERiUTikVi0XjEZjUbjkdj0fkEhkUjkklk0nlEplUrlktl0vmExm&#13;&#10;Uzmk1m03nE5nU7nk9n0/oFBoVDolFo1HpFJpVLplNp1PqFRqVTqlVq1XrFZrVbrldr1fsFhsVjsl&#13;&#10;lkcCf9mtVrtltt1vuFxuVzul1u13vF5vV7vl9v1/wGBwWDwmFw2HxGJxWLxmNx2PyGRoMBCAP+BA&#13;&#10;CCQWDQeEQmFQuGQ2HQ+IRGJROKRWLReMRmNRuOR2PR+QSGRSOSSWTSeUSmVSuWS2XS+YTGZTOaTW&#13;&#10;bTecTmdTueT2fT+gUGhUOiUWjUekUmlUumU2nU+oVGpVOqVWrVesVmtVuuV2vV+wWGxWOyWWRwJ/&#13;&#10;2a1Wu2W23W+4XG5XO6XW7Xe8Xm9Xu+X2/X/AYHBYPCYXDYfEYnFYvGY3HY/IZGgwEIA/4EAIJBYN&#13;&#10;B4RCYVC4ZDYdD4hEYlE4pFYtF4xGY1G45HY9H5BIZFI5JJZNJ5RKZVK5ZLZdL5hMZlM5pNZtN5xO&#13;&#10;Z1O55PZ9P6BQaFQ6JRaNR6RSaVS6ZTadT6hUalU6pVatV6xWa1W65Xa9X7BYbFY7JZZHAn/ZrVa7&#13;&#10;Zbbdb7hcblc7pdbtd7xeb1e75fb9f8BgcFg8JhcNh8RicVi8Zjcdj8hkaDAQgD/gQAgkFg0HhEJh&#13;&#10;ULhkNh0PiERiUTikVi0XjEZjUbjkdj0fkEhkUjkklk0nlEplUrlktl0vmExmUzmk1m03nE5nU7nk&#13;&#10;9n0/oFBoVDolFo1HpFJpVLplNp1PqFRqVTqlVq1XrFZrVbrldr1fsFhsVjsllkcCf9mtVrtltt1v&#13;&#10;uFxuVzul1u13vF5vV7vl9v1/wGBwWDwmFw2HxGJxWLxmNx2PyGRoMBCAP+BACCQWDQeEQmFQuGQ2&#13;&#10;HQ+IRGJROKRWLReMRmNRuOR2PR+QSGRSOSSWTSeUSmVSuWS2XS+YTGZTOaTWbTecTmdTueT2fT+g&#13;&#10;UGhUOiUWjUekUmlUumU2nU+oVGpVOqVWrVesVmtVuuV2vV+wWGxWOyWWRwJ/2a1Wu2W23W+4XG5X&#13;&#10;O6XW7Xe8Xm9Xu+X2/X/AYHBYPCYXDYfEYnFYvGY3HY/IZGgwEIA/4EAIJBYNB4RCYVC4ZDYdD4hE&#13;&#10;YlE4pFYtF4xGY1G45HY9H5BIZFI5JJZNJ5RKZVK5ZLZdL5hMZlM5pNZtN5xOZ1O55PZ9P6BQaFQ6&#13;&#10;JRaNR6RSaVS6ZTadT6hUalU6pVatV6xWa1W65Xa9X7BYbFY7JZZHAn/ZrVa7Zbbdb7hcblc7pdbt&#13;&#10;d7xeb1e75fb9f8BgcFg8JhcNh8RicVi8Zjcdj8hkaDAQgD/gQAgkFg0HhEJhULhkNh0PiERiUTik&#13;&#10;Vi0XjEZjUbjkdj0fkEhkUjkklk0nlEplUrlktl0vmExmUzmk1m03nE5nU7nk9n0/oFBoVDolFo1H&#13;&#10;pFJpVLplNp1PqFRqVTqlVq1XrFZrVbrldr1fsFhsVjsllkcCf9mtVrtltt1vuFxuVzul1u13vF5v&#13;&#10;V7vl9v1/wGBwWDwmFw2HxGJxWLxmNx2PyGRoMBCAP+BACCQWDQeEQmFQuGQ2HQ+IRGJROKRWLReM&#13;&#10;RmNRuOR2PR+QSGRSOSSWTSeUSmVSuWS2XS+YTGZTOaTWbTecTmdTueT2fT+gUGhUOiUWjUekUmlU&#13;&#10;umU2nU+oVGpVOqVWrVesVmtVuuV2vV+wWGxWOyWWRwJ/2a1Wu2W23W+4XG5XO6XW7Xe8Xm9Xu+X2&#13;&#10;/X/AYHBYPCYXDYfEYnFYvGY3HY/IZGgwEIA/4EAIJBYNB4RCYVC4ZDYdD4hEYlE4pFYtF4xGY1G4&#13;&#10;5HY9H5BIZFI5JJZNJ5RKZVK5ZLZdL5hMZlM5pNZtN5xOZ1O55PZ9P6BQaFQ6JRaNR6RSaVS6ZTad&#13;&#10;T6hUalU6pVatV6xWa1W65Xa9X7BYbFY7JZZHAn/ZrVa7Zbbdb7hcblc7pdbtd7xeb1e75fb9f8Bg&#13;&#10;cFg8JhcNh8RicVi8Zjcdj8hkaDAQgD/gQAgkFg0HhEJhULhkNh0PiERiUTikVi0XjEZjUbjkdj0f&#13;&#10;kEhkUjkklk0nlEplUrlktl0vmExmUzmk1m03nE5nU7nk9n0/oFBoVDolFo1HpFJpVLplNp1PqFRq&#13;&#10;VTqlVq1XrFZrVbrldr1fsFhsVjsllkcCf9mtVrtltt1vuFxuVzul1u13vF5vV7vl9v1/wGBwWDwm&#13;&#10;Fw2HxGJxWLxmNx2PyGRoMBCAP+BACCQWDQeEQmFQuGQ2HQ+IRGJROKRWLReMRmNRuOR2PR+QSGRS&#13;&#10;OSSWTSeUSmVSuWS2XS+YTGZTOaTWbTecTmdTueT2fT+gUGhUOiUWjUekUmlUumU2nU+oVGpVOqVW&#13;&#10;rVesVmtVuuV2vV+wWGxWOyWWRwJ/2a1Wu2W23W+4XG5XO6XW7Xe8Xm9Xu+X2/X/AYHBYPCYXDYfE&#13;&#10;YnFYvGY3HY/IZGgwEIA/4EAIJBYNB4RCYVC4ZDYdD4hEYlE4pFYtF4xGY1G45HY9H5BIZFI5JJZN&#13;&#10;J5RKZVK5ZLZdL5hMZlM5pNZtN5xOZ1O55PZ9P6BQaFQ6JRaNR6RSaVS6ZTadT6hUalU6pVatV6xW&#13;&#10;a1W65Xa9X7BYbFY7JZZHAn/ZrVa7Zbbdb7hcblc7pdbtd7xeb1e75fb9f8BgcFg8JhcNh8RicVi8&#13;&#10;Zjcdj8hkaDAQgD/gQAgkFg0HhEJhULhkNh0PiERiUTikVi0XjEZjUbjkdj0fkEhkUjkklk0nlEpl&#13;&#10;Urlktl0vmExmUzmk1m03nE5nU7nk9n0/oFBoVDolFo1HpFJpVLplNp1PqFRqVTqlVq1XrFZrVbrl&#13;&#10;dr1fsFhsVjsllkcCf9mtVrtltt1vuFxuVzul1u13vF5vV7vl9v1/wGBwWDwmFw2HxGJxWLxmNx2P&#13;&#10;yGRoMBCAP+BACCQWDQeEQmFQuGQ2HQ+IRGJROKRWLReMRmNRuOR2PR+QSGRSOSSWTSeUSmVSuWS2&#13;&#10;XS+YTGZTOaTWbTecTmdTueT2fT+gUGhUOiUWjUekUmlUumU2nU+oVGpVOqVWrVesVmtVuuV2vV+w&#13;&#10;WGxWOyWWRwJ/2a1Wu2W23W+4XG5XO6XW7Xe8Xm9Xu+X2/X/AYHBYPCYXDYfEYnFYvGY3HY/IZGgw&#13;&#10;EIA/4EAIJBYNB4RCYVC4ZDYdD4hEYlE4pFYtF4xGY1G45HY9H5BIZFI5JJZNJ5RKZVK5ZLZdL5hM&#13;&#10;ZlM5pNZtN5xOZ1O55PZ9P6BQaFQ6JRaNR6RSaVS6ZTadT6hUalU6pVatV6xWa1W65Xa9X7BYbFY7&#13;&#10;JZZHAn/ZrVa7Zbbdb7hcblc7pdbtd7xeb1e75fb9f8BgcFg8JhcNh8RicVi8Zjcdj8hkaDAQgD/g&#13;&#10;QAgkFg0HhEJhULhkNh0PiERiUTikVi0XjEZjUbjkdj0fkEhkUjkklk0nlEplUrlktl0vmExmUzmk&#13;&#10;1m03nE5nU7nk9n0/oFBoVDolFo1HpFJpVLplNp1PqFRqVTqlVq1XrFZrVbrldr1fsFhsVjsllkcC&#13;&#10;f9mtVrtltt1vuFxuVzul1u13vF5vV7vl9v1/wGBwWDwmFw2HxGJxWLxmNx2PyGRoMBCAP+BACCQW&#13;&#10;DQeEQmFQuGQ2HQ+IRGJROKRWLReMRmNRuOR2PR+QSGRSOSSWTSeUSmVSuWS2XS+YTGZTOaTWbTec&#13;&#10;TmdTueT2fT+gUGhUOiUWjUekUmlUumU2nU+oVGpVOqVWrVesVmtVuuV2vV+wWGxWOyWWRwJ/2a1W&#13;&#10;u2W23W+4XG5XO6XW7Xe8Xm9Xu+X2/X/AYHBYPCYXDYfEYnFYvGY3HY/IZGgwEIA/4EAIJBYNB4RC&#13;&#10;YVC4ZDYdD4hEYlE4pFYtF4xGY1G45HY9H5BIZFI5JJZNJ5RKZVK5ZLZdL5hMZlM5pNZtN5xOZ1O5&#13;&#10;5PZ9P6BQaFQ6JRaNR6RSaVS6ZTadT6hUalU6pVatV6xWa1W65Xa9X7BYbFY7JZZHAQAPAP4ABAAB&#13;&#10;AAAAAAAAAAABBAABAAAAfgYAAAEBBAABAAAAIQUAAAIBAwADAAAAVJgDAAMBAwABAAAABQAAAAYB&#13;&#10;AwABAAAAAgAAABEBBACRAgAAWpgDABUBAwABAAAAAwAAABYBBAABAAAAAgAAABcBBACRAgAAnqID&#13;&#10;ABoBBQABAAAA4qwDABsBBQABAAAA6qwDABwBAwABAAAAAQAAACgBAwABAAAAAgAAAD0BAwABAAAA&#13;&#10;AgAAAAAAAAAIAAgACAAIAAAArwAAAGYBAAA6AgAANAMAABIEAADIBAAAmwUAAKcGAADDBwAA6wgA&#13;&#10;AFUKAADHCwAAUA4AAAwRAABAFAAAyhkAAFcfAABaJwAA5S4AAPc1AAAXPQAAw0QAAE9MAADxUAAA&#13;&#10;jlMAAL9UAADQVQAAsVYAAARYAAB4WQAAmFsAALdeAADYYQAAQWYAAIBqAABZbgAAJ3IAAOl1AAAI&#13;&#10;egAA+n0AABSBAAAmgwAAIYUAAPOGAAAViQAAmYsAAAGOAABlkAAApJIAAGiUAADmlQAAV5gAACSb&#13;&#10;AADTnQAAaKIAAPymAAD3qgAA6a4AAPKyAAAjtwAALLsAAHG+AADzwAAAcMMAAFDFAAAAxwAApcgA&#13;&#10;AMTJAADaygAAUswAAGPOAABc0AAAH9IAAP/TAACw1gAAvdkAAHHcAAAX4QAAPeYAAJrqAAAB7wAA&#13;&#10;jfMAAFX4AACt/AAADgABAGMCAQCzBAEAkAYBAAgIAQCICQEALQsBAKAMAQAEDgEAjA8BAIARAQBs&#13;&#10;EwEAuxUBAHEYAQApGwEAmx0BAMAfAQDqIQEAhSMBAM8kAQAUJgEASicBAJUoAQDXKQEAJSsBAGYs&#13;&#10;AQA5LgEAHzABAN0xAQCZMwEAcDUBAD43AQBvOAEAlzkBALE6AQDDOwEAzTwBANs9AQBcPwEAUUEB&#13;&#10;AEpDAQBoRQEA1EcBAG5KAQDPTAEAhk4BADFQAQDpUQEAdFMBAOBUAQB1VgEARlgBAABaAQDTWwEA&#13;&#10;oF0BAENfAQD/YAEAymIBAIRkAQBZZgEAP2gBADRqAQAgbAEA9W0BAK5vAQCacQEA6HMBAEt2AQDS&#13;&#10;eAEAsHsBAJ1+AQDqgAEACIMBACOFAQAlhwEAc4kBANSLAQAOjgEAbZABAMaSAQAHlQEAD5cBAPmY&#13;&#10;AQAMmwEACp0BAPOeAQDeoAEA2KIBAO+kAQACpwEABKkBABirAQC1rQEAbLABACyzAQCwtQEAL7gB&#13;&#10;ADa6AQCQuwEA+rwBAFi+AQDuvwEAxsEBADnEAQDexgEAEsoBAAHOAQDM0QEAWdUBALLYAQD62wEA&#13;&#10;Mt8BAJfiAQAv5QEAIucBACLpAQBO6wEAce0BAB/wAQDw8gEA3fUBAKH5AQAM/gEAggICAOYGAgAq&#13;&#10;CwIADQ8CAIYSAgBFFgIAjhkCAOkcAgCXHwIAoyECAKgjAgCqJQIAEygCADEqAgD8KwIAzi0CAMcv&#13;&#10;AgCSMQIAtDQCAP03AgCNOgIA2DwCAE4/AgD2QQIAxUQCAKNHAgBCSQIAZEoCAEBLAgDnSwIARU0C&#13;&#10;AOBOAgDFUAIAlFMCAFZXAgAZWwIAEl8CAMNjAgBiaAIA6mwCAE9xAgC8dAIA2XcCACl5AgDaeQIA&#13;&#10;gXoCACh7AgDPewIAlHwCAKp9AgDHfgIAjIECACiFAgB8iAIAgosCAK6OAgD4kQIArZUCAEyYAgAb&#13;&#10;mQIA75kCAK+aAgBWmwIA/ZsCAKScAgBLnQIA8p0CAJmeAgBAnwIA558CAI6gAgA1oQIA3KECAIOi&#13;&#10;AgAqowIA0aMCAHikAgAfpQIAxqUCAG2mAgAUpwIAu6cCAGKoAgAJqQIAsKkCAFeqAgD+qgIApasC&#13;&#10;AEysAgDzrAIAmq0CAEGuAgDorgIAj68CADawAgDdsAIAhLECACuyAgDSsgIAebMCACC0AgDHtAIA&#13;&#10;brUCABW2AgC8tgIAY7cCAAq4AgCxuAIAWLkCAP+5AgCmugIATbsCAPS7AgCbvAIAQr0CAOm9AgCQ&#13;&#10;vgIAN78CAN6/AgCFwAIALMECANPBAgB6wgIAIcMCAMjDAgBvxAIAFsUCAL3FAgBkxgIAC8cCALLH&#13;&#10;AgBZyAIAAMkCAKfJAgBOygIA9coCAJzLAgBDzAIA6swCAJHNAgA4zgIA384CAIbPAgAt0AIA1NAC&#13;&#10;AHvRAgAi0gIAydICAHDTAgAX1AIAvtQCAGXVAgAM1gIAs9YCAFrXAgAB2AIAqNgCAE/ZAgD22QIA&#13;&#10;ndoCAETbAgDr2wIAktwCADndAgDg3QIAh94CAC7fAgDV3wIAfOACACPhAgDK4QIAceICABjjAgC/&#13;&#10;4wIAZuQCAA3lAgC05QIAW+YCAALnAgCp5wIAUOgCAPfoAgCe6QIAReoCAOzqAgCT6wIAOuwCAOHs&#13;&#10;AgCI7QIAL+4CANbuAgB97wIAJPACAMvwAgBy8QIAGfICAMDyAgBn8wIADvQCALX0AgBc9QIAA/YC&#13;&#10;AKr2AgBR9wIA+PcCAJ/4AgBG+QIA7fkCAJT6AgA7+wIA4vsCAIn8AgAw/QIA1/0CAH7+AgAl/wIA&#13;&#10;zP8CAHMAAwAaAQMAwQEDAGgCAwAPAwMAtgMDAF0EAwAEBQMAqwUDAFIGAwD5BgMAoAcDAEcIAwDu&#13;&#10;CAMAlQkDADwKAwDjCgMAigsDADEMAwDYDAMAfw0DACYOAwDNDgMAdA8DABsQAwDCEAMAaREDABAS&#13;&#10;AwC3EgMAXhMDAAUUAwCsFAMAUxUDAPoVAwChFgMASBcDAO8XAwCWGAMAPRkDAOQZAwCLGgMAMhsD&#13;&#10;ANkbAwCAHAMAJx0DAM4dAwB1HgMAHB8DAMMfAwBqIAMAESEDALghAwBfIgMABiMDAK0jAwBUJAMA&#13;&#10;+yQDAKIlAwBJJgMA8CYDAJcnAwA+KAMA5SgDAIwpAwAzKgMA2ioDAIErAwAoLAMAzywDAHYtAwAd&#13;&#10;LgMAxC4DAGsvAwASMAMAuTADAGAxAwAHMgMArjIDAFUzAwD8MwMAozQDAEo1AwDxNQMAmDYDAD83&#13;&#10;AwDmNwMAjTgDADQ5AwDbOQMAgjoDACk7AwDQOwMAdzwDAB49AwDFPQMAbD4DABM/AwC6PwMAYUAD&#13;&#10;AAhBAwCvQQMAVkIDAP1CAwCkQwMAS0QDAPJEAwCZRQMAQEYDAOdGAwCORwMANUgDANxIAwCDSQMA&#13;&#10;KkoDANFKAwB4SwMAH0wDAMZMAwBtTQMAFE4DALtOAwBiTwMACVADALBQAwBXUQMA/lEDAKVSAwBM&#13;&#10;UwMA81MDAJpUAwBBVQMA6FUDAI9WAwA2VwMA3VcDAIRYAwArWQMA0lkDAHlaAwAgWwMAx1sDAG5c&#13;&#10;AwAVXQMAvF0DAGNeAwAKXwMAsV8DAFhgAwD/YAMApmEDAE1iAwD0YgMAm2MDAEJkAwDpZAMAkGUD&#13;&#10;ADdmAwDeZgMAhWcDACxoAwDTaAMAemkDACFqAwDIagMAb2sDABZsAwC9bAMAZG0DAAtuAwCybgMA&#13;&#10;WW8DAABwAwCncAMATnEDAPVxAwCccgMAQ3MDAOpzAwCRdAMAOHUDAN91AwCGdgMALXcDANR3AwB7&#13;&#10;eAMAInkDAMl5AwBwegMAF3sDAL57AwBlfAMADH0DALN9AwBafgMAAX8DAKh/AwBPgAMA9oADAJ2B&#13;&#10;AwBEggMA64IDAJKDAwA5hAMA4IQDAIeFAwAuhgMA1YYDAHyHAwAjiAMAyogDAHGJAwAYigMAv4oD&#13;&#10;AGaLAwANjAMAtIwDAFuNAwACjgMAqY4DAFCPAwD3jwMAnpADAEWRAwDskQMAk5IDADqTAwDhkwMA&#13;&#10;iJQDAC+VAwDWlQMAfZYDACSXAwCnAAAAtwAAANQAAAD6AAAA3gAAALYAAADTAAAADAEAABwBAAAo&#13;&#10;AQAAagEAAHIBAACJAgAAvAIAADQDAACKBQAAjQUAAAMIAACLBwAAEgcAACAHAACsBwAAjAcAAKIE&#13;&#10;AACdAgAAMQEAABEBAADhAAAAUwEAAHQBAAAgAgAAHwMAACEDAABpBAAAPwQAANkDAADOAwAAwgMA&#13;&#10;AB8EAADyAwAAGgMAABICAAD7AQAA0gEAACICAACEAgAAaAIAAGQCAAA/AgAAxAEAAH4BAABxAgAA&#13;&#10;zQIAAK8CAACVBAAAlAQAAPsDAADyAwAACQQAADEEAAAJBAAARQMAAIICAAB9AgAA4AEAALABAACl&#13;&#10;AQAAHwEAABYBAAB4AQAAEQIAAPkBAADDAQAA4AEAALECAAANAwAAtAIAAKYEAAAmBQAAXQQAAGcE&#13;&#10;AACMBAAAyAQAAFgEAABhAwAAVQIAAFACAADdAQAAeAEAAIABAAClAQAAcwEAAGQBAACIAQAA9AEA&#13;&#10;AOwBAABPAgAAtgIAALgCAAByAgAAJQIAACoCAACbAQAASgEAAEUBAAA2AQAASwEAAEIBAABOAQAA&#13;&#10;QQEAANMBAADmAQAAvgEAALwBAADXAQAAzgEAADEBAAAoAQAAGgEAABIBAAAKAQAADgEAAIEBAAD1&#13;&#10;AQAA+QEAAB4CAABsAgAAmgIAAGECAAC3AQAAqwEAALgBAACLAQAAbAEAAJUBAADRAQAAugEAANMB&#13;&#10;AADNAQAAowEAALwBAADLAQAAugEAANUBAADmAQAA9QEAAOwBAADVAQAAuQEAAOwBAABOAgAAYwIA&#13;&#10;AIcCAADeAgAA7QIAAE0CAAAeAgAAGwIAAAICAABOAgAAYQIAADoCAABfAgAAWQIAAEECAAAIAgAA&#13;&#10;6gEAABMCAAD+AQAA6QEAAOsBAAD6AQAAFwIAABMCAAACAgAAFAIAAJ0CAAC3AgAAwAIAAIQCAAB/&#13;&#10;AgAABwIAAFoBAABqAQAAXgEAAJYBAADYAQAAcwIAAKUCAAA0AwAA7wMAAMsDAACNAwAAWQMAAEgD&#13;&#10;AAA4AwAAZQMAAJgCAADzAQAAAAIAACwCAAAjAgAArgIAANECAADtAgAAxAMAAGsEAAB2BAAAZAQA&#13;&#10;AEQEAADjAwAAeQMAAL8DAABJAwAAWwMAAK4CAAAMAgAABQIAAAICAABpAgAAHgIAAMsBAADSAQAA&#13;&#10;+QEAAMsBAAAiAwAASQMAAJACAABLAgAAdgIAAKgCAADPAgAA3gIAAJ8BAAAiAQAA3AAAAKcAAABe&#13;&#10;AQAAmwEAAOUBAADPAgAAwgMAAMMDAAD5AwAAsQQAAJ8EAACIBAAAZQQAAG0DAAAdAwAAUAEAALEA&#13;&#10;AACnAAAApwAAAKcAAADFAAAAFgEAAB0BAADFAgAAnAMAAFQDAAAGAwAALAMAAEoDAAC1AwAAnwIA&#13;&#10;AM8AAADUAAAAwAAAAKcAAACnAAAApwAAAKcAAACnAAAApwAAAKcAAACnAAAApwAAAKcAAACnAAAA&#13;&#10;pwAAAKcAAACnAAAApwAAAKcAAACnAAAApwAAAKcAAACnAAAApwAAAKcAAACnAAAApwAAAKcAAACn&#13;&#10;AAAApwAAAKcAAACnAAAApwAAAKcAAACnAAAApwAAAKcAAACnAAAApwAAAKcAAACnAAAApwAAAKcA&#13;&#10;AACnAAAApwAAAKcAAACnAAAApwAAAKcAAACnAAAApwAAAKcAAACnAAAApwAAAKcAAACnAAAApwAA&#13;&#10;AKcAAACnAAAApwAAAKcAAACnAAAApwAAAKcAAACnAAAApwAAAKcAAACnAAAApwAAAKcAAACnAAAA&#13;&#10;pwAAAKcAAACnAAAApwAAAKcAAACnAAAApwAAAKcAAACnAAAApwAAAKcAAACnAAAApwAAAKcAAACn&#13;&#10;AAAApwAAAKcAAACnAAAApwAAAKcAAACnAAAApwAAAKcAAACnAAAApwAAAKcAAACnAAAApwAAAKcA&#13;&#10;AACnAAAApwAAAKcAAACnAAAApwAAAKcAAACnAAAApwAAAKcAAACnAAAApwAAAKcAAACnAAAApwAA&#13;&#10;AKcAAACnAAAApwAAAKcAAACnAAAApwAAAKcAAACnAAAApwAAAKcAAACnAAAApwAAAKcAAACnAAAA&#13;&#10;pwAAAKcAAACnAAAApwAAAKcAAACnAAAApwAAAKcAAACnAAAApwAAAKcAAACnAAAApwAAAKcAAACn&#13;&#10;AAAApwAAAKcAAACnAAAApwAAAKcAAACnAAAApwAAAKcAAACnAAAApwAAAKcAAACnAAAApwAAAKcA&#13;&#10;AACnAAAApwAAAKcAAACnAAAApwAAAKcAAACnAAAApwAAAKcAAACnAAAApwAAAKcAAACnAAAApwAA&#13;&#10;AKcAAACnAAAApwAAAKcAAACnAAAApwAAAKcAAACnAAAApwAAAKcAAACnAAAApwAAAKcAAACnAAAA&#13;&#10;pwAAAKcAAACnAAAApwAAAKcAAACnAAAApwAAAKcAAACnAAAApwAAAKcAAACnAAAApwAAAKcAAACn&#13;&#10;AAAApwAAAKcAAACnAAAApwAAAKcAAACnAAAApwAAAKcAAACnAAAApwAAAKcAAACnAAAApwAAAKcA&#13;&#10;AACnAAAApwAAAKcAAACnAAAApwAAAKcAAACnAAAApwAAAKcAAACnAAAApwAAAKcAAACnAAAApwAA&#13;&#10;AKcAAACnAAAApwAAAKcAAACnAAAApwAAAKcAAACnAAAApwAAAKcAAACnAAAApwAAAKcAAACnAAAA&#13;&#10;pwAAAKcAAACnAAAApwAAAKcAAACnAAAApwAAAKcAAACnAAAApwAAAKcAAACnAAAApwAAAKcAAACn&#13;&#10;AAAApwAAAKcAAACnAAAApwAAAKcAAACnAAAApwAAAKcAAACnAAAApwAAAKcAAACnAAAApwAAAKcA&#13;&#10;AACnAAAApwAAAKcAAACnAAAApwAAAKcAAACnAAAApwAAAKcAAACnAAAApwAAAKcAAACnAAAApwAA&#13;&#10;AKcAAACnAAAApwAAAKcAAACnAAAApwAAAKcAAACnAAAApwAAAKcAAACnAAAApwAAAKcAAACnAAAA&#13;&#10;pwAAAKcAAACnAAAApwAAAKcAAACnAAAApwAAAKcAAACnAAAApwAAAKcAAACnAAAApwAAAKcAAACn&#13;&#10;AAAApwAAAKcAAACnAAAApwAAAKcAAACnAAAApwAAAKcAAACnAAAApwAAAKcAAACnAAAApwAAAKcA&#13;&#10;AACnAAAApwAAAKcAAACnAAAApwAAAKcAAACnAAAApwAAAKcAAACnAAAApwAAAKcAAACnAAAApwAA&#13;&#10;AKcAAACnAAAApwAAAKcAAACnAAAApwAAAKcAAACnAAAApwAAAKcAAACnAAAApwAAAKcAAACnAAAA&#13;&#10;pwAAAKcAAACnAAAApwAAAKcAAACnAAAApwAAAKcAAACnAAAApwAAAKcAAACnAAAApwAAAKcAAACn&#13;&#10;AAAApwAAAKcAAACnAAAApwAAAKcAAACnAAAApwAAAKcAAACnAAAApwAAAKcAAACnAAAApwAAAKcA&#13;&#10;AACnAAAApwAAAKcAAACnAAAApwAAAHUAAABgWwMA6AMAAGBbAwDoAwAAUEsDBBQABgAIAAAAIQCG&#13;&#10;n00kxQAAAKYBAAAZAAAAZHJzL19yZWxzL2Uyb0RvYy54bWwucmVsc7yQywrCMBBF94L/EGZv03Yh&#13;&#10;IqbdiOBW9AOGZNIGmwdJFP17g24UBHcuZ4Z77mE2/c1O7EoxGe8ENFUNjJz0yrhBwOm4W6yApYxO&#13;&#10;4eQdCbhTgr6bzzYHmjCXUBpNSKxQXBIw5hzWnCc5ksVU+UCuXLSPFnMZ48ADyjMOxNu6XvL4zoDu&#13;&#10;g8n2SkDcqxbY8R5K82+219pI2np5seTylwpubOkuQIwDZQGWlMHXsq3IauDfHZr/ODRVNvopwT++&#13;&#10;2z0AAAD//wMAUEsDBBQABgAIAAAAIQAYxMj/4gAAAAsBAAAPAAAAZHJzL2Rvd25yZXYueG1sTI9P&#13;&#10;S8NAEMXvgt9hGcGb3aTVWNNsSql/TkWwLYi3bXaahGZnQ3abpN/e0YteHgxv5s37ZcvRNqLHzteO&#13;&#10;FMSTCARS4UxNpYL97vVuDsIHTUY3jlDBBT0s8+urTKfGDfSB/TaUgkPIp1pBFUKbSumLCq32E9ci&#13;&#10;sXd0ndWBx66UptMDh9tGTqMokVbXxB8q3eK6wuK0PVsFb4MeVrP4pd+cjuvL1+7h/XMTo1K3N+Pz&#13;&#10;gmW1ABFwDH8X8MPA/SHnYgd3JuNFo4Bpwq+y95Q8MsuBl2bJ9B5knsn/DPk3AAAA//8DAFBLAQIt&#13;&#10;ABQABgAIAAAAIQCXEASmFQEAAEkCAAATAAAAAAAAAAAAAAAAAAAAAABbQ29udGVudF9UeXBlc10u&#13;&#10;eG1sUEsBAi0AFAAGAAgAAAAhADj9If/WAAAAlAEAAAsAAAAAAAAAAAAAAAAARgEAAF9yZWxzLy5y&#13;&#10;ZWxzUEsBAi0AFAAGAAgAAAAhAAciMxdq7CUA3H1BABQAAAAAAAAAAAAAAAAARQIAAGRycy9tZWRp&#13;&#10;YS9pbWFnZTIuZW1mUEsBAi0AFAAGAAgAAAAhAMw4YYUTBAAASQ0AAA4AAAAAAAAAAAAAAAAA4e4l&#13;&#10;AGRycy9lMm9Eb2MueG1sUEsBAi0ACgAAAAAAAAAhAGvwA7DyrAMA8qwDABUAAAAAAAAAAAAAAAAA&#13;&#10;IPMlAGRycy9tZWRpYS9pbWFnZTEudGlmZlBLAQItABQABgAIAAAAIQCGn00kxQAAAKYBAAAZAAAA&#13;&#10;AAAAAAAAAAAAAEWgKQBkcnMvX3JlbHMvZTJvRG9jLnhtbC5yZWxzUEsBAi0AFAAGAAgAAAAhABjE&#13;&#10;yP/iAAAACwEAAA8AAAAAAAAAAAAAAAAAQaEpAGRycy9kb3ducmV2LnhtbFBLBQYAAAAABwAHAL8B&#13;&#10;AABQoikAAAA=&#13;&#10;">
                <v:shapetype id="_x0000_t202" coordsize="21600,21600" o:spt="202" path="m,l,21600r21600,l21600,xe">
                  <v:stroke joinstyle="miter"/>
                  <v:path gradientshapeok="t" o:connecttype="rect"/>
                </v:shapetype>
                <v:shape id="Text Box 9" o:spid="_x0000_s1027" type="#_x0000_t202" style="position:absolute;left:211;top:23156;width:60947;height:184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J7VyQAAAN8AAAAPAAAAZHJzL2Rvd25yZXYueG1sRI9Ba8JA&#13;&#10;FITvgv9heYI33Vik1egmWG2LaHvQCr0+ss8kmn0bsltN++u7QsHLwDDMN8w8bU0lLtS40rKC0TAC&#13;&#10;QZxZXXKu4PD5OpiAcB5ZY2WZFPyQgzTpduYYa3vlHV32PhcBwi5GBYX3dSylywoy6Ia2Jg7Z0TYG&#13;&#10;fbBNLnWD1wA3lXyIokdpsOSwUGBNy4Ky8/7bKPh4P+w25nx64vH663e7fdZvL3aqVL/XrmZBFjMQ&#13;&#10;nlp/b/wj1lrBFG5/wheQyR8AAAD//wMAUEsBAi0AFAAGAAgAAAAhANvh9svuAAAAhQEAABMAAAAA&#13;&#10;AAAAAAAAAAAAAAAAAFtDb250ZW50X1R5cGVzXS54bWxQSwECLQAUAAYACAAAACEAWvQsW78AAAAV&#13;&#10;AQAACwAAAAAAAAAAAAAAAAAfAQAAX3JlbHMvLnJlbHNQSwECLQAUAAYACAAAACEAm0ie1ckAAADf&#13;&#10;AAAADwAAAAAAAAAAAAAAAAAHAgAAZHJzL2Rvd25yZXYueG1sUEsFBgAAAAADAAMAtwAAAP0CAAAA&#13;&#10;AA==&#13;&#10;" filled="f" strokeweight=".25pt">
                  <v:textbox inset="1mm,0,1mm,0">
                    <w:txbxContent>
                      <w:p w14:paraId="1F4E35B4" w14:textId="77777777" w:rsidR="001F27D2" w:rsidRPr="00E8185B" w:rsidRDefault="001F27D2" w:rsidP="009F353E">
                        <w:pPr>
                          <w:jc w:val="both"/>
                          <w:rPr>
                            <w:rFonts w:ascii="Times New Roman" w:hAnsi="Times New Roman" w:cs="Times New Roman"/>
                          </w:rPr>
                        </w:pPr>
                        <w:r>
                          <w:rPr>
                            <w:rFonts w:ascii="Times New Roman" w:hAnsi="Times New Roman" w:cs="Times New Roman"/>
                            <w:b/>
                            <w:i/>
                            <w:u w:val="single"/>
                          </w:rPr>
                          <w:t xml:space="preserve">Figure 1. </w:t>
                        </w:r>
                        <w:r w:rsidRPr="00E8185B">
                          <w:rPr>
                            <w:rFonts w:ascii="Times New Roman" w:hAnsi="Times New Roman" w:cs="Times New Roman"/>
                            <w:b/>
                            <w:i/>
                            <w:u w:val="single"/>
                          </w:rPr>
                          <w:t>HDIVZn protects sheep kidneys against renal IRI.</w:t>
                        </w:r>
                        <w:r w:rsidRPr="00E8185B">
                          <w:rPr>
                            <w:rFonts w:ascii="Times New Roman" w:hAnsi="Times New Roman" w:cs="Times New Roman"/>
                            <w:i/>
                          </w:rPr>
                          <w:t xml:space="preserve"> </w:t>
                        </w:r>
                        <w:r w:rsidRPr="001A5775">
                          <w:rPr>
                            <w:rFonts w:ascii="Times New Roman" w:hAnsi="Times New Roman" w:cs="Times New Roman"/>
                            <w:i/>
                          </w:rPr>
                          <w:t>Sheep were subjected to uninephrectomy and 60 min of renal ischaemia followed by 7-day reperfusion. Serum creatinine (1A) was measured before Zn pre-treatment (baseline), before ischaemia (Day 0) and for 7 days after reperfusion. Sheep were preconditioned with a single dose of 0.5mg/kg ZnCl</w:t>
                        </w:r>
                        <w:r w:rsidRPr="001A5775">
                          <w:rPr>
                            <w:rFonts w:ascii="Times New Roman" w:hAnsi="Times New Roman" w:cs="Times New Roman"/>
                            <w:i/>
                            <w:vertAlign w:val="subscript"/>
                          </w:rPr>
                          <w:t>2</w:t>
                        </w:r>
                        <w:r w:rsidRPr="001A5775">
                          <w:rPr>
                            <w:rFonts w:ascii="Times New Roman" w:hAnsi="Times New Roman" w:cs="Times New Roman"/>
                            <w:i/>
                          </w:rPr>
                          <w:t xml:space="preserve"> (~0.25mg/kg elemental Zn) either at 24 hr or 4</w:t>
                        </w:r>
                        <w:r>
                          <w:rPr>
                            <w:rFonts w:ascii="Times New Roman" w:hAnsi="Times New Roman" w:cs="Times New Roman"/>
                            <w:i/>
                          </w:rPr>
                          <w:t xml:space="preserve"> hr only, or with double dose (</w:t>
                        </w:r>
                        <w:r w:rsidRPr="001A5775">
                          <w:rPr>
                            <w:rFonts w:ascii="Times New Roman" w:hAnsi="Times New Roman" w:cs="Times New Roman"/>
                            <w:i/>
                          </w:rPr>
                          <w:t>HDIVZn) at 24 and 4 hr prior to 60 min ischaemia. Preconditioning with 0.5mg/kg ZnCl</w:t>
                        </w:r>
                        <w:r w:rsidRPr="001A5775">
                          <w:rPr>
                            <w:rFonts w:ascii="Times New Roman" w:hAnsi="Times New Roman" w:cs="Times New Roman"/>
                            <w:i/>
                            <w:vertAlign w:val="subscript"/>
                          </w:rPr>
                          <w:t>2</w:t>
                        </w:r>
                        <w:r w:rsidRPr="001A5775">
                          <w:rPr>
                            <w:rFonts w:ascii="Times New Roman" w:hAnsi="Times New Roman" w:cs="Times New Roman"/>
                            <w:i/>
                          </w:rPr>
                          <w:t xml:space="preserve"> significantly (</w:t>
                        </w:r>
                        <w:r w:rsidRPr="001A5775">
                          <w:rPr>
                            <w:rFonts w:ascii="Times New Roman" w:hAnsi="Times New Roman" w:cs="Times New Roman"/>
                            <w:i/>
                            <w:lang w:val="en-US"/>
                          </w:rPr>
                          <w:t>P = 0.001</w:t>
                        </w:r>
                        <w:r>
                          <w:rPr>
                            <w:rFonts w:ascii="Times New Roman" w:hAnsi="Times New Roman" w:cs="Times New Roman"/>
                            <w:i/>
                          </w:rPr>
                          <w:t xml:space="preserve"> repeated measures A</w:t>
                        </w:r>
                        <w:r w:rsidRPr="001A5775">
                          <w:rPr>
                            <w:rFonts w:ascii="Times New Roman" w:hAnsi="Times New Roman" w:cs="Times New Roman"/>
                            <w:i/>
                          </w:rPr>
                          <w:t>NOVA) reduced the rise in serum creatinine, a biomarkers of kidney injury. Data are expressed as mean ± SEM values (n=4, except 24 h</w:t>
                        </w:r>
                        <w:r>
                          <w:rPr>
                            <w:rFonts w:ascii="Times New Roman" w:hAnsi="Times New Roman" w:cs="Times New Roman"/>
                            <w:i/>
                          </w:rPr>
                          <w:t xml:space="preserve">r only group, n=1). (1B) </w:t>
                        </w:r>
                        <w:r w:rsidRPr="001A5775">
                          <w:rPr>
                            <w:rFonts w:ascii="Times New Roman" w:hAnsi="Times New Roman" w:cs="Times New Roman"/>
                            <w:i/>
                          </w:rPr>
                          <w:t>HDIVZn which consist of 0.5mg/kg ZnCl</w:t>
                        </w:r>
                        <w:r w:rsidRPr="001A5775">
                          <w:rPr>
                            <w:rFonts w:ascii="Times New Roman" w:hAnsi="Times New Roman" w:cs="Times New Roman"/>
                            <w:i/>
                            <w:vertAlign w:val="subscript"/>
                          </w:rPr>
                          <w:t>2</w:t>
                        </w:r>
                        <w:r w:rsidRPr="001A5775">
                          <w:rPr>
                            <w:rFonts w:ascii="Times New Roman" w:hAnsi="Times New Roman" w:cs="Times New Roman"/>
                            <w:i/>
                          </w:rPr>
                          <w:t xml:space="preserve"> administered as two doses one at 24 and the other at 4 hr prior to ischaemia significantly (*p&lt;0.05) reduced the ischaemic burden expressed as area under curve of creatinine rise over time compared to single dose given only at either 24hr or 4hr prior to ischaemia.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186;width:43142;height:23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t+cyAAAAN8AAAAPAAAAZHJzL2Rvd25yZXYueG1sRI9Ba8JA&#13;&#10;FITvhf6H5RW8lLpRxJboKqWiePHQVIq5PbLPbDD7NmbXGP+9KxR6GRiG+YaZL3tbi45aXzlWMBom&#13;&#10;IIgLpysuFex/1m8fIHxA1lg7JgU38rBcPD/NMdXuyt/UZaEUEcI+RQUmhCaV0heGLPqha4hjdnSt&#13;&#10;xRBtW0rd4jXCbS3HSTKVFiuOCwYb+jJUnLKLVbB5N/t8enk9d4fsd9R3x9zvTK7U4KVfzaJ8zkAE&#13;&#10;6sN/4w+x1Qom8PgTv4Bc3AEAAP//AwBQSwECLQAUAAYACAAAACEA2+H2y+4AAACFAQAAEwAAAAAA&#13;&#10;AAAAAAAAAAAAAAAAW0NvbnRlbnRfVHlwZXNdLnhtbFBLAQItABQABgAIAAAAIQBa9CxbvwAAABUB&#13;&#10;AAALAAAAAAAAAAAAAAAAAB8BAABfcmVscy8ucmVsc1BLAQItABQABgAIAAAAIQAy0t+cyAAAAN8A&#13;&#10;AAAPAAAAAAAAAAAAAAAAAAcCAABkcnMvZG93bnJldi54bWxQSwUGAAAAAAMAAwC3AAAA/AIAAAAA&#13;&#10;">
                  <v:imagedata r:id="rId15" o:title="" cropbottom="38668f" cropleft="501f" cropright="24497f"/>
                </v:shape>
                <v:shape id="Picture 1" o:spid="_x0000_s1029" type="#_x0000_t75" style="position:absolute;left:2963;top:42206;width:55302;height:24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xvkxAAAAN8AAAAPAAAAZHJzL2Rvd25yZXYueG1sRI/BisIw&#13;&#10;EIbvgu8QRvCmaT24Wo2iq8KyF7H6AEMztsVmUpKs7b79RljwMsPw83/Dt972phFPcr62rCCdJiCI&#13;&#10;C6trLhXcrqfJAoQPyBoby6TglzxsN8PBGjNtO77QMw+liBD2GSqoQmgzKX1RkUE/tS1xzO7WGQzx&#13;&#10;dKXUDrsIN42cJclcGqw5fqiwpc+Kikf+YxR8Hw/Lxam4H2WXprP07Pa5/bgoNR71h1UcuxWIQH14&#13;&#10;N/4RXzo6wMvnteXmDwAA//8DAFBLAQItABQABgAIAAAAIQDb4fbL7gAAAIUBAAATAAAAAAAAAAAA&#13;&#10;AAAAAAAAAABbQ29udGVudF9UeXBlc10ueG1sUEsBAi0AFAAGAAgAAAAhAFr0LFu/AAAAFQEAAAsA&#13;&#10;AAAAAAAAAAAAAAAAHwEAAF9yZWxzLy5yZWxzUEsBAi0AFAAGAAgAAAAhAKrPG+TEAAAA3wAAAA8A&#13;&#10;AAAAAAAAAAAAAAAABwIAAGRycy9kb3ducmV2LnhtbFBLBQYAAAAAAwADALcAAAD4AgAAAAA=&#13;&#10;">
                  <v:imagedata r:id="rId16" o:title="" cropleft="2177f"/>
                </v:shape>
                <v:shape id="Text Box 2" o:spid="_x0000_s1030" type="#_x0000_t202" style="position:absolute;top:67691;width:61055;height:130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AykyQAAAN8AAAAPAAAAZHJzL2Rvd25yZXYueG1sRI9ba8JA&#13;&#10;FITfBf/DcoS+6aahtDW6itoLovXBC/h6yJ4mMdmzIbvVtL++Kwi+DAzDfMOMp62pxJkaV1hW8DiI&#13;&#10;QBCnVhecKTjsP/qvIJxH1lhZJgW/5GA66XbGmGh74S2ddz4TAcIuQQW593UipUtzMugGtiYO2bdt&#13;&#10;DPpgm0zqBi8BbioZR9GzNFhwWMixpkVOabn7MQo2X4ftypSnF35aHv/W67n+fLdDpR567dsoyGwE&#13;&#10;wlPr740bYqkVxHD9E76AnPwDAAD//wMAUEsBAi0AFAAGAAgAAAAhANvh9svuAAAAhQEAABMAAAAA&#13;&#10;AAAAAAAAAAAAAAAAAFtDb250ZW50X1R5cGVzXS54bWxQSwECLQAUAAYACAAAACEAWvQsW78AAAAV&#13;&#10;AQAACwAAAAAAAAAAAAAAAAAfAQAAX3JlbHMvLnJlbHNQSwECLQAUAAYACAAAACEAlewMpMkAAADf&#13;&#10;AAAADwAAAAAAAAAAAAAAAAAHAgAAZHJzL2Rvd25yZXYueG1sUEsFBgAAAAADAAMAtwAAAP0CAAAA&#13;&#10;AA==&#13;&#10;" filled="f" strokeweight=".25pt">
                  <v:textbox inset="1mm,0,1mm,0">
                    <w:txbxContent>
                      <w:p w14:paraId="166F0612" w14:textId="77777777" w:rsidR="001F27D2" w:rsidRPr="00253049" w:rsidRDefault="001F27D2" w:rsidP="009F353E">
                        <w:pPr>
                          <w:jc w:val="both"/>
                          <w:rPr>
                            <w:rFonts w:ascii="Times New Roman" w:hAnsi="Times New Roman" w:cs="Times New Roman"/>
                            <w:i/>
                          </w:rPr>
                        </w:pPr>
                        <w:r>
                          <w:rPr>
                            <w:rFonts w:ascii="Times New Roman" w:hAnsi="Times New Roman" w:cs="Times New Roman"/>
                            <w:b/>
                            <w:i/>
                          </w:rPr>
                          <w:t xml:space="preserve">Figure 2. </w:t>
                        </w:r>
                        <w:r w:rsidRPr="00253049">
                          <w:rPr>
                            <w:rFonts w:ascii="Times New Roman" w:hAnsi="Times New Roman" w:cs="Times New Roman"/>
                            <w:b/>
                            <w:i/>
                          </w:rPr>
                          <w:t>HDIVZn protects sheep heart against IRI.</w:t>
                        </w:r>
                        <w:r w:rsidRPr="00253049">
                          <w:rPr>
                            <w:rFonts w:ascii="Times New Roman" w:hAnsi="Times New Roman" w:cs="Times New Roman"/>
                            <w:i/>
                          </w:rPr>
                          <w:t xml:space="preserve"> </w:t>
                        </w:r>
                        <w:r w:rsidRPr="00253049">
                          <w:rPr>
                            <w:rFonts w:ascii="Times New Roman" w:hAnsi="Times New Roman" w:cs="Times New Roman"/>
                            <w:i/>
                            <w:color w:val="000000" w:themeColor="text1"/>
                          </w:rPr>
                          <w:t>Sheep were subjected to myocardial IRI by clamping the left anterior descending coronary artery for 1 hr followed by 3 hrs of reperfusion</w:t>
                        </w:r>
                        <w:r>
                          <w:rPr>
                            <w:rFonts w:ascii="Times New Roman" w:hAnsi="Times New Roman" w:cs="Times New Roman"/>
                            <w:i/>
                            <w:color w:val="000000" w:themeColor="text1"/>
                          </w:rPr>
                          <w:t xml:space="preserve"> [14]</w:t>
                        </w:r>
                        <w:r w:rsidRPr="00253049">
                          <w:rPr>
                            <w:rFonts w:ascii="Times New Roman" w:hAnsi="Times New Roman" w:cs="Times New Roman"/>
                            <w:i/>
                            <w:color w:val="000000" w:themeColor="text1"/>
                          </w:rPr>
                          <w:t>. 2A) Cross section of left ventricle rings from one representative sheep in each group. The area of myocardium at risk of </w:t>
                        </w:r>
                        <w:hyperlink r:id="rId17" w:tooltip="Learn more about Infarction from ScienceDirect's AI-generated Topic Pages" w:history="1">
                          <w:r w:rsidRPr="00253049">
                            <w:rPr>
                              <w:rStyle w:val="Hyperlink"/>
                              <w:rFonts w:ascii="Times New Roman" w:hAnsi="Times New Roman" w:cs="Times New Roman"/>
                              <w:i/>
                              <w:color w:val="000000" w:themeColor="text1"/>
                            </w:rPr>
                            <w:t>infarction</w:t>
                          </w:r>
                        </w:hyperlink>
                        <w:r w:rsidRPr="00253049">
                          <w:rPr>
                            <w:rFonts w:ascii="Times New Roman" w:hAnsi="Times New Roman" w:cs="Times New Roman"/>
                            <w:i/>
                            <w:color w:val="000000" w:themeColor="text1"/>
                          </w:rPr>
                          <w:t> and infarct size were delineated by Evan׳s blue and </w:t>
                        </w:r>
                        <w:hyperlink r:id="rId18" w:tooltip="Learn more about Triphenyltetrazolium from ScienceDirect's AI-generated Topic Pages" w:history="1">
                          <w:r w:rsidRPr="00253049">
                            <w:rPr>
                              <w:rStyle w:val="Hyperlink"/>
                              <w:rFonts w:ascii="Times New Roman" w:hAnsi="Times New Roman" w:cs="Times New Roman"/>
                              <w:i/>
                              <w:color w:val="000000" w:themeColor="text1"/>
                            </w:rPr>
                            <w:t>triphenyltetrazolium chloride</w:t>
                          </w:r>
                        </w:hyperlink>
                        <w:r w:rsidRPr="00253049">
                          <w:rPr>
                            <w:rFonts w:ascii="Times New Roman" w:hAnsi="Times New Roman" w:cs="Times New Roman"/>
                            <w:i/>
                            <w:color w:val="000000" w:themeColor="text1"/>
                          </w:rPr>
                          <w:t> (TTC) staining. 2B) The area at risk of infarction and the infarct size were measured by computerized planimetry. Analysis was performed blinded to treatment g</w:t>
                        </w:r>
                        <w:r>
                          <w:rPr>
                            <w:rFonts w:ascii="Times New Roman" w:hAnsi="Times New Roman" w:cs="Times New Roman"/>
                            <w:i/>
                            <w:color w:val="000000" w:themeColor="text1"/>
                          </w:rPr>
                          <w:t xml:space="preserve">roup. The sheep which received </w:t>
                        </w:r>
                        <w:r w:rsidRPr="00253049">
                          <w:rPr>
                            <w:rFonts w:ascii="Times New Roman" w:hAnsi="Times New Roman" w:cs="Times New Roman"/>
                            <w:i/>
                            <w:color w:val="000000" w:themeColor="text1"/>
                          </w:rPr>
                          <w:t xml:space="preserve">HDIVZn as described in figure 1, had significantly reduced </w:t>
                        </w:r>
                        <w:r w:rsidRPr="00253049">
                          <w:rPr>
                            <w:rFonts w:ascii="Times New Roman" w:hAnsi="Times New Roman" w:cs="Times New Roman"/>
                            <w:i/>
                          </w:rPr>
                          <w:t>(*p&lt;0.05)</w:t>
                        </w:r>
                        <w:r w:rsidRPr="00253049">
                          <w:rPr>
                            <w:rFonts w:ascii="Times New Roman" w:hAnsi="Times New Roman" w:cs="Times New Roman"/>
                            <w:i/>
                            <w:color w:val="000000" w:themeColor="text1"/>
                          </w:rPr>
                          <w:t xml:space="preserve"> </w:t>
                        </w:r>
                        <w:hyperlink r:id="rId19" w:tooltip="Learn more about Infarction from ScienceDirect's AI-generated Topic Pages" w:history="1">
                          <w:r w:rsidRPr="00253049">
                            <w:rPr>
                              <w:rStyle w:val="Hyperlink"/>
                              <w:rFonts w:ascii="Times New Roman" w:hAnsi="Times New Roman" w:cs="Times New Roman"/>
                              <w:i/>
                              <w:color w:val="000000" w:themeColor="text1"/>
                            </w:rPr>
                            <w:t>infarct</w:t>
                          </w:r>
                        </w:hyperlink>
                        <w:r>
                          <w:rPr>
                            <w:rFonts w:ascii="Times New Roman" w:hAnsi="Times New Roman" w:cs="Times New Roman"/>
                            <w:i/>
                            <w:color w:val="000000" w:themeColor="text1"/>
                          </w:rPr>
                          <w:t> size as compared to v</w:t>
                        </w:r>
                        <w:r w:rsidRPr="00253049">
                          <w:rPr>
                            <w:rFonts w:ascii="Times New Roman" w:hAnsi="Times New Roman" w:cs="Times New Roman"/>
                            <w:i/>
                            <w:color w:val="000000" w:themeColor="text1"/>
                          </w:rPr>
                          <w:t>ehicle</w:t>
                        </w:r>
                        <w:r>
                          <w:rPr>
                            <w:rFonts w:ascii="Times New Roman" w:hAnsi="Times New Roman" w:cs="Times New Roman"/>
                            <w:i/>
                            <w:color w:val="000000" w:themeColor="text1"/>
                          </w:rPr>
                          <w:t xml:space="preserve"> </w:t>
                        </w:r>
                        <w:r w:rsidRPr="00253049">
                          <w:rPr>
                            <w:rFonts w:ascii="Times New Roman" w:hAnsi="Times New Roman" w:cs="Times New Roman"/>
                            <w:i/>
                            <w:color w:val="000000" w:themeColor="text1"/>
                          </w:rPr>
                          <w:t>(saline).</w:t>
                        </w:r>
                      </w:p>
                    </w:txbxContent>
                  </v:textbox>
                </v:shape>
                <w10:anchorlock/>
              </v:group>
            </w:pict>
          </mc:Fallback>
        </mc:AlternateContent>
      </w:r>
    </w:p>
    <w:p w14:paraId="3D7DC249" w14:textId="6D0C47B0" w:rsidR="008C395E" w:rsidRPr="00F81D55" w:rsidRDefault="008C395E" w:rsidP="008C395E">
      <w:pPr>
        <w:pStyle w:val="Heading2"/>
        <w:ind w:left="142" w:firstLine="0"/>
      </w:pPr>
      <w:bookmarkStart w:id="7" w:name="_Toc36101760"/>
      <w:r w:rsidRPr="00617992">
        <w:lastRenderedPageBreak/>
        <w:t xml:space="preserve">A direct translation of </w:t>
      </w:r>
      <w:r w:rsidR="005D5A40">
        <w:t>HDIV</w:t>
      </w:r>
      <w:r w:rsidRPr="00617992">
        <w:t>Zn dosage used in sheep to humans</w:t>
      </w:r>
      <w:bookmarkEnd w:id="7"/>
    </w:p>
    <w:p w14:paraId="1C93494E" w14:textId="77777777" w:rsidR="008C395E" w:rsidRDefault="008C395E" w:rsidP="008C395E">
      <w:pPr>
        <w:spacing w:line="360" w:lineRule="auto"/>
        <w:jc w:val="both"/>
      </w:pPr>
    </w:p>
    <w:p w14:paraId="5970068F" w14:textId="6ED656EF" w:rsidR="008C395E" w:rsidRPr="001D4CEC" w:rsidRDefault="008C395E" w:rsidP="002D32A5">
      <w:pPr>
        <w:pStyle w:val="BodyText"/>
      </w:pPr>
      <w:r w:rsidRPr="001D4CEC">
        <w:t>Translation of a drug’s dose from animals to humans depends on the drug dose correction factor (K</w:t>
      </w:r>
      <w:r w:rsidRPr="001D4CEC">
        <w:rPr>
          <w:vertAlign w:val="subscript"/>
        </w:rPr>
        <w:t>m</w:t>
      </w:r>
      <w:r w:rsidRPr="001D4CEC">
        <w:t>) which is calculated by dividing the average body weight (kg) of species to its body surface area (m</w:t>
      </w:r>
      <w:r w:rsidRPr="001D4CEC">
        <w:rPr>
          <w:vertAlign w:val="superscript"/>
        </w:rPr>
        <w:t>2</w:t>
      </w:r>
      <w:r w:rsidRPr="001D4CEC">
        <w:t>). For humans, K</w:t>
      </w:r>
      <w:r w:rsidRPr="001D4CEC">
        <w:rPr>
          <w:vertAlign w:val="subscript"/>
        </w:rPr>
        <w:t>m</w:t>
      </w:r>
      <w:r w:rsidRPr="001D4CEC">
        <w:t xml:space="preserve"> is 37 </w:t>
      </w:r>
      <w:r>
        <w:fldChar w:fldCharType="begin"/>
      </w:r>
      <w:r w:rsidR="00C464F0">
        <w:instrText xml:space="preserve"> ADDIN EN.CITE &lt;EndNote&gt;&lt;Cite&gt;&lt;Author&gt;Nair&lt;/Author&gt;&lt;Year&gt;2016&lt;/Year&gt;&lt;RecNum&gt;1951&lt;/RecNum&gt;&lt;DisplayText&gt;[36]&lt;/DisplayText&gt;&lt;record&gt;&lt;rec-number&gt;1951&lt;/rec-number&gt;&lt;foreign-keys&gt;&lt;key app="EN" db-id="ptsa55xfdszeabeew9cxdp0qzaa2txs29pre" timestamp="1557804276"&gt;1951&lt;/key&gt;&lt;/foreign-keys&gt;&lt;ref-type name="Journal Article"&gt;17&lt;/ref-type&gt;&lt;contributors&gt;&lt;authors&gt;&lt;author&gt;Nair, A. B.&lt;/author&gt;&lt;author&gt;Jacob, S.&lt;/author&gt;&lt;/authors&gt;&lt;/contributors&gt;&lt;auth-address&gt;Department of Pharmaceutical Sciences, College of Clinical Pharmacy, King Faisal University, Al-Ahsa, Kingdom of Saudi Arabia.&amp;#xD;Department of Pharmaceutics, College of Pharmacy, Gulf Medical University, Ajman, UAE.&lt;/auth-address&gt;&lt;titles&gt;&lt;title&gt;A simple practice guide for dose conversion between animals and human&lt;/title&gt;&lt;secondary-title&gt;J Basic Clin Pharm&lt;/secondary-title&gt;&lt;/titles&gt;&lt;periodical&gt;&lt;full-title&gt;J Basic Clin Pharm&lt;/full-title&gt;&lt;/periodical&gt;&lt;pages&gt;27-31&lt;/pages&gt;&lt;volume&gt;7&lt;/volume&gt;&lt;number&gt;2&lt;/number&gt;&lt;keywords&gt;&lt;keyword&gt;Calculation&lt;/keyword&gt;&lt;keyword&gt;clinical trials&lt;/keyword&gt;&lt;keyword&gt;experiment&lt;/keyword&gt;&lt;keyword&gt;extrapolation&lt;/keyword&gt;&lt;keyword&gt;parenteral&lt;/keyword&gt;&lt;keyword&gt;species&lt;/keyword&gt;&lt;keyword&gt;starting dose&lt;/keyword&gt;&lt;keyword&gt;translation&lt;/keyword&gt;&lt;/keywords&gt;&lt;dates&gt;&lt;year&gt;2016&lt;/year&gt;&lt;pub-dates&gt;&lt;date&gt;Mar&lt;/date&gt;&lt;/pub-dates&gt;&lt;/dates&gt;&lt;isbn&gt;0976-0105 (Print)&amp;#xD;0976-0113 (Linking)&lt;/isbn&gt;&lt;accession-num&gt;27057123&lt;/accession-num&gt;&lt;urls&gt;&lt;related-urls&gt;&lt;url&gt;https://www.ncbi.nlm.nih.gov/pubmed/27057123&lt;/url&gt;&lt;/related-urls&gt;&lt;/urls&gt;&lt;custom2&gt;PMC4804402&lt;/custom2&gt;&lt;electronic-resource-num&gt;10.4103/0976-0105.177703&lt;/electronic-resource-num&gt;&lt;/record&gt;&lt;/Cite&gt;&lt;/EndNote&gt;</w:instrText>
      </w:r>
      <w:r>
        <w:fldChar w:fldCharType="separate"/>
      </w:r>
      <w:r w:rsidR="00C464F0">
        <w:t>[</w:t>
      </w:r>
      <w:hyperlink w:anchor="_ENREF_36" w:tooltip="Nair, 2016 #1951" w:history="1">
        <w:r w:rsidR="004C4915">
          <w:t>36</w:t>
        </w:r>
      </w:hyperlink>
      <w:r w:rsidR="00C464F0">
        <w:t>]</w:t>
      </w:r>
      <w:r>
        <w:fldChar w:fldCharType="end"/>
      </w:r>
      <w:r w:rsidRPr="001D4CEC">
        <w:t>. Direct carryover of a drug’s pharmacologic dosage, from animals to humans depends on how similar the K</w:t>
      </w:r>
      <w:r w:rsidRPr="001D4CEC">
        <w:rPr>
          <w:vertAlign w:val="subscript"/>
        </w:rPr>
        <w:t>m</w:t>
      </w:r>
      <w:r w:rsidRPr="001D4CEC">
        <w:t xml:space="preserve"> value of the animal species in which efficacy was tested, is to human K</w:t>
      </w:r>
      <w:r w:rsidRPr="001D4CEC">
        <w:rPr>
          <w:vertAlign w:val="subscript"/>
        </w:rPr>
        <w:t>m</w:t>
      </w:r>
      <w:r w:rsidRPr="001D4CEC">
        <w:t xml:space="preserve">. As published in </w:t>
      </w:r>
      <w:r>
        <w:fldChar w:fldCharType="begin"/>
      </w:r>
      <w:r w:rsidR="00C464F0">
        <w:instrText xml:space="preserve"> ADDIN EN.CITE &lt;EndNote&gt;&lt;Cite&gt;&lt;Author&gt;Nair&lt;/Author&gt;&lt;Year&gt;2016&lt;/Year&gt;&lt;RecNum&gt;1951&lt;/RecNum&gt;&lt;DisplayText&gt;[36]&lt;/DisplayText&gt;&lt;record&gt;&lt;rec-number&gt;1951&lt;/rec-number&gt;&lt;foreign-keys&gt;&lt;key app="EN" db-id="ptsa55xfdszeabeew9cxdp0qzaa2txs29pre" timestamp="1557804276"&gt;1951&lt;/key&gt;&lt;/foreign-keys&gt;&lt;ref-type name="Journal Article"&gt;17&lt;/ref-type&gt;&lt;contributors&gt;&lt;authors&gt;&lt;author&gt;Nair, A. B.&lt;/author&gt;&lt;author&gt;Jacob, S.&lt;/author&gt;&lt;/authors&gt;&lt;/contributors&gt;&lt;auth-address&gt;Department of Pharmaceutical Sciences, College of Clinical Pharmacy, King Faisal University, Al-Ahsa, Kingdom of Saudi Arabia.&amp;#xD;Department of Pharmaceutics, College of Pharmacy, Gulf Medical University, Ajman, UAE.&lt;/auth-address&gt;&lt;titles&gt;&lt;title&gt;A simple practice guide for dose conversion between animals and human&lt;/title&gt;&lt;secondary-title&gt;J Basic Clin Pharm&lt;/secondary-title&gt;&lt;/titles&gt;&lt;periodical&gt;&lt;full-title&gt;J Basic Clin Pharm&lt;/full-title&gt;&lt;/periodical&gt;&lt;pages&gt;27-31&lt;/pages&gt;&lt;volume&gt;7&lt;/volume&gt;&lt;number&gt;2&lt;/number&gt;&lt;keywords&gt;&lt;keyword&gt;Calculation&lt;/keyword&gt;&lt;keyword&gt;clinical trials&lt;/keyword&gt;&lt;keyword&gt;experiment&lt;/keyword&gt;&lt;keyword&gt;extrapolation&lt;/keyword&gt;&lt;keyword&gt;parenteral&lt;/keyword&gt;&lt;keyword&gt;species&lt;/keyword&gt;&lt;keyword&gt;starting dose&lt;/keyword&gt;&lt;keyword&gt;translation&lt;/keyword&gt;&lt;/keywords&gt;&lt;dates&gt;&lt;year&gt;2016&lt;/year&gt;&lt;pub-dates&gt;&lt;date&gt;Mar&lt;/date&gt;&lt;/pub-dates&gt;&lt;/dates&gt;&lt;isbn&gt;0976-0105 (Print)&amp;#xD;0976-0113 (Linking)&lt;/isbn&gt;&lt;accession-num&gt;27057123&lt;/accession-num&gt;&lt;urls&gt;&lt;related-urls&gt;&lt;url&gt;https://www.ncbi.nlm.nih.gov/pubmed/27057123&lt;/url&gt;&lt;/related-urls&gt;&lt;/urls&gt;&lt;custom2&gt;PMC4804402&lt;/custom2&gt;&lt;electronic-resource-num&gt;10.4103/0976-0105.177703&lt;/electronic-resource-num&gt;&lt;/record&gt;&lt;/Cite&gt;&lt;/EndNote&gt;</w:instrText>
      </w:r>
      <w:r>
        <w:fldChar w:fldCharType="separate"/>
      </w:r>
      <w:r w:rsidR="00C464F0">
        <w:t>[</w:t>
      </w:r>
      <w:hyperlink w:anchor="_ENREF_36" w:tooltip="Nair, 2016 #1951" w:history="1">
        <w:r w:rsidR="004C4915">
          <w:t>36</w:t>
        </w:r>
      </w:hyperlink>
      <w:r w:rsidR="00C464F0">
        <w:t>]</w:t>
      </w:r>
      <w:r>
        <w:fldChar w:fldCharType="end"/>
      </w:r>
      <w:r w:rsidRPr="001D4CEC">
        <w:t>, K</w:t>
      </w:r>
      <w:r w:rsidRPr="001D4CEC">
        <w:rPr>
          <w:vertAlign w:val="subscript"/>
        </w:rPr>
        <w:t>m</w:t>
      </w:r>
      <w:r w:rsidRPr="001D4CEC">
        <w:t xml:space="preserve"> for rats is 6, and for rabbit, K</w:t>
      </w:r>
      <w:r w:rsidRPr="001D4CEC">
        <w:rPr>
          <w:vertAlign w:val="subscript"/>
        </w:rPr>
        <w:t>m</w:t>
      </w:r>
      <w:r w:rsidRPr="001D4CEC">
        <w:t xml:space="preserve"> is 12. Moreover, for sheep K</w:t>
      </w:r>
      <w:r w:rsidRPr="001D4CEC">
        <w:rPr>
          <w:vertAlign w:val="subscript"/>
        </w:rPr>
        <w:t>m</w:t>
      </w:r>
      <w:r w:rsidRPr="001D4CEC">
        <w:t xml:space="preserve"> is 36 (average body weight of sheep is 40kg, and body surface area is 1.10m</w:t>
      </w:r>
      <w:r w:rsidRPr="001D4CEC">
        <w:rPr>
          <w:vertAlign w:val="superscript"/>
        </w:rPr>
        <w:t xml:space="preserve">2 </w:t>
      </w:r>
      <w:r>
        <w:fldChar w:fldCharType="begin"/>
      </w:r>
      <w:r w:rsidR="00C464F0">
        <w:instrText xml:space="preserve"> ADDIN EN.CITE &lt;EndNote&gt;&lt;Cite&gt;&lt;Author&gt;Bennett&lt;/Author&gt;&lt;Year&gt;1973&lt;/Year&gt;&lt;RecNum&gt;1950&lt;/RecNum&gt;&lt;DisplayText&gt;[37]&lt;/DisplayText&gt;&lt;record&gt;&lt;rec-number&gt;1950&lt;/rec-number&gt;&lt;foreign-keys&gt;&lt;key app="EN" db-id="ptsa55xfdszeabeew9cxdp0qzaa2txs29pre" timestamp="1557803052"&gt;1950&lt;/key&gt;&lt;/foreign-keys&gt;&lt;ref-type name="Journal Article"&gt;17&lt;/ref-type&gt;&lt;contributors&gt;&lt;authors&gt;&lt;author&gt;Bennett, J. W.&lt;/author&gt;&lt;/authors&gt;&lt;/contributors&gt;&lt;auth-address&gt;Csiro,Div Anim Physiol,Ian Clunies Ross Anim Res Lab,Pob 239,Blacktown 2148,New S Wales,Austl.&lt;/auth-address&gt;&lt;titles&gt;&lt;title&gt;Regional Body Surface-Area of Sheep&lt;/title&gt;&lt;secondary-title&gt;Journal of Agricultural Science&lt;/secondary-title&gt;&lt;alt-title&gt;J Agr Sci&lt;/alt-title&gt;&lt;/titles&gt;&lt;periodical&gt;&lt;full-title&gt;Journal of Agricultural Science&lt;/full-title&gt;&lt;abbr-1&gt;J. Agric. Sci.&lt;/abbr-1&gt;&lt;abbr-2&gt;J Agric Sci&lt;/abbr-2&gt;&lt;/periodical&gt;&lt;pages&gt;429-432&lt;/pages&gt;&lt;volume&gt;81&lt;/volume&gt;&lt;number&gt;Dec&lt;/number&gt;&lt;dates&gt;&lt;year&gt;1973&lt;/year&gt;&lt;/dates&gt;&lt;isbn&gt;0021-8596&lt;/isbn&gt;&lt;accession-num&gt;WOS:A1973R549200008&lt;/accession-num&gt;&lt;urls&gt;&lt;related-urls&gt;&lt;url&gt;&amp;lt;Go to ISI&amp;gt;://WOS:A1973R549200008&lt;/url&gt;&lt;/related-urls&gt;&lt;/urls&gt;&lt;electronic-resource-num&gt;Doi 10.1017/S0021859600086469&lt;/electronic-resource-num&gt;&lt;language&gt;English&lt;/language&gt;&lt;/record&gt;&lt;/Cite&gt;&lt;/EndNote&gt;</w:instrText>
      </w:r>
      <w:r>
        <w:fldChar w:fldCharType="separate"/>
      </w:r>
      <w:r w:rsidR="00C464F0">
        <w:t>[</w:t>
      </w:r>
      <w:hyperlink w:anchor="_ENREF_37" w:tooltip="Bennett, 1973 #1950" w:history="1">
        <w:r w:rsidR="004C4915">
          <w:t>37</w:t>
        </w:r>
      </w:hyperlink>
      <w:r w:rsidR="00C464F0">
        <w:t>]</w:t>
      </w:r>
      <w:r>
        <w:fldChar w:fldCharType="end"/>
      </w:r>
      <w:r w:rsidRPr="001D4CEC">
        <w:t>). Therefore, the near similar K</w:t>
      </w:r>
      <w:r w:rsidRPr="001D4CEC">
        <w:rPr>
          <w:vertAlign w:val="subscript"/>
        </w:rPr>
        <w:t>m</w:t>
      </w:r>
      <w:r w:rsidRPr="001D4CEC">
        <w:t xml:space="preserve"> value of sheep (36) to that of humans (37) has allowed us to conclude that human equivalent</w:t>
      </w:r>
      <w:r w:rsidR="00A0627A">
        <w:t xml:space="preserve"> elemental </w:t>
      </w:r>
      <w:r w:rsidRPr="001D4CEC">
        <w:t xml:space="preserve">Zn dosage would amount to be the same 0.25mg/kg that was shown to be protective in the sheep study and which we plan to use in our proposed trial. </w:t>
      </w:r>
    </w:p>
    <w:p w14:paraId="4616205A" w14:textId="77777777" w:rsidR="008C395E" w:rsidRPr="00617992" w:rsidRDefault="008C395E" w:rsidP="00617992">
      <w:pPr>
        <w:spacing w:line="360" w:lineRule="auto"/>
        <w:jc w:val="both"/>
        <w:rPr>
          <w:rFonts w:eastAsia="Arial" w:cs="Arial"/>
          <w:sz w:val="26"/>
          <w:szCs w:val="26"/>
        </w:rPr>
      </w:pPr>
    </w:p>
    <w:p w14:paraId="175EE164" w14:textId="4CE57639" w:rsidR="00F323A7" w:rsidRPr="00617992" w:rsidRDefault="007F1DD9" w:rsidP="001D4CEC">
      <w:pPr>
        <w:pStyle w:val="Heading2"/>
        <w:spacing w:line="360" w:lineRule="auto"/>
        <w:ind w:left="142" w:firstLine="0"/>
        <w:jc w:val="both"/>
      </w:pPr>
      <w:bookmarkStart w:id="8" w:name="_Toc36101761"/>
      <w:r w:rsidRPr="00617992">
        <w:t>Safety of HDIVZn in humans.</w:t>
      </w:r>
      <w:bookmarkEnd w:id="8"/>
    </w:p>
    <w:p w14:paraId="07F82498" w14:textId="77777777" w:rsidR="001D4CEC" w:rsidRDefault="001D4CEC" w:rsidP="001D4CEC">
      <w:pPr>
        <w:spacing w:line="360" w:lineRule="auto"/>
        <w:jc w:val="both"/>
      </w:pPr>
    </w:p>
    <w:p w14:paraId="01B065DA" w14:textId="1E778059" w:rsidR="001D4CEC" w:rsidRDefault="001D4CEC" w:rsidP="002D32A5">
      <w:pPr>
        <w:pStyle w:val="BodyText"/>
      </w:pPr>
      <w:r w:rsidRPr="001D4CEC">
        <w:t xml:space="preserve">Any concerns regarding the safety of HDIVZn can be negated based on published reports where humans were treated with high doses of Zn </w:t>
      </w:r>
      <w:r w:rsidR="00C93162">
        <w:fldChar w:fldCharType="begin">
          <w:fldData xml:space="preserve">PEVuZE5vdGU+PENpdGU+PEF1dGhvcj5CZXJnZXI8L0F1dGhvcj48WWVhcj4yMDA3PC9ZZWFyPjxS
ZWNOdW0+MTk1OTwvUmVjTnVtPjxEaXNwbGF5VGV4dD5bMTEtMTRdPC9EaXNwbGF5VGV4dD48cmVj
b3JkPjxyZWMtbnVtYmVyPjE5NTk8L3JlYy1udW1iZXI+PGZvcmVpZ24ta2V5cz48a2V5IGFwcD0i
RU4iIGRiLWlkPSJwdHNhNTV4ZmRzemVhYmVldzljeGRwMHF6YWEydHhzMjlwcmUiIHRpbWVzdGFt
cD0iMTU2NjQyOTY1OCI+MTk1OTwva2V5PjwvZm9yZWlnbi1rZXlzPjxyZWYtdHlwZSBuYW1lPSJK
b3VybmFsIEFydGljbGUiPjE3PC9yZWYtdHlwZT48Y29udHJpYnV0b3JzPjxhdXRob3JzPjxhdXRo
b3I+QmVyZ2VyLCBNLiBNLjwvYXV0aG9yPjxhdXRob3I+QmFpbmVzLCBNLjwvYXV0aG9yPjxhdXRo
b3I+UmFmZm91bCwgVy48L2F1dGhvcj48YXV0aG9yPkJlbmF0aGFuLCBNLjwvYXV0aG9yPjxhdXRo
b3I+Q2hpb2xlcm8sIFIuIEwuPC9hdXRob3I+PGF1dGhvcj5SZWV2ZXMsIEMuPC9hdXRob3I+PGF1
dGhvcj5SZXZlbGx5LCBKLiBQLjwvYXV0aG9yPjxhdXRob3I+Q2F5ZXV4LCBNLiBDLjwvYXV0aG9y
PjxhdXRob3I+U2VuZWNoYXVkLCBJLjwvYXV0aG9yPjxhdXRob3I+U2hlbmtpbiwgQS48L2F1dGhv
cj48L2F1dGhvcnM+PC9jb250cmlidXRvcnM+PGF1dGgtYWRkcmVzcz5EZXBhcnRtZW50IG9mIEFk
dWx0IEludGVuc2l2ZSBDYXJlIE1lZGljaW5lICZhbXA7IEJ1cm5zIENlbnRlciwgTGF1c2FubmUs
IFN3aXR6ZXJsYW5kLiBtZXR0ZS5iZXJnZXJAY2h1di5jaDwvYXV0aC1hZGRyZXNzPjx0aXRsZXM+
PHRpdGxlPlRyYWNlIGVsZW1lbnQgc3VwcGxlbWVudGF0aW9uIGFmdGVyIG1ham9yIGJ1cm5zIG1v
ZHVsYXRlcyBhbnRpb3hpZGFudCBzdGF0dXMgYW5kIGNsaW5pY2FsIGNvdXJzZSBieSB3YXkgb2Yg
aW5jcmVhc2VkIHRpc3N1ZSB0cmFjZSBlbGVtZW50IGNvbmNlbnRyYXRpb25zPC90aXRsZT48c2Vj
b25kYXJ5LXRpdGxlPkFtIEogQ2xpbiBOdXRyPC9zZWNvbmRhcnktdGl0bGU+PC90aXRsZXM+PHBl
cmlvZGljYWw+PGZ1bGwtdGl0bGU+QW1lcmljYW4gSm91cm5hbCBvZiBDbGluaWNhbCBOdXRyaXRp
b248L2Z1bGwtdGl0bGU+PGFiYnItMT5BbS4gSi4gQ2xpbi4gTnV0ci48L2FiYnItMT48YWJici0y
PkFtIEogQ2xpbiBOdXRyPC9hYmJyLTI+PC9wZXJpb2RpY2FsPjxwYWdlcz4xMjkzLTMwMDwvcGFn
ZXM+PHZvbHVtZT44NTwvdm9sdW1lPjxudW1iZXI+NTwvbnVtYmVyPjxrZXl3b3Jkcz48a2V5d29y
ZD5BZHVsdDwva2V5d29yZD48a2V5d29yZD5BbnRpb3hpZGFudHMvbWV0YWJvbGlzbTwva2V5d29y
ZD48a2V5d29yZD4qQnVybnMvY29tcGxpY2F0aW9ucy9tZXRhYm9saXNtL3N1cmdlcnkvdGhlcmFw
eTwva2V5d29yZD48a2V5d29yZD5Db3BwZXIvZGVmaWNpZW5jeS9tZXRhYm9saXNtL3RoZXJhcGV1
dGljIHVzZTwva2V5d29yZD48a2V5d29yZD5EaWV0YXJ5IFN1cHBsZW1lbnRzPC9rZXl3b3JkPjxr
ZXl3b3JkPkVudGVyYWwgTnV0cml0aW9uPC9rZXl3b3JkPjxrZXl3b3JkPkZlbWFsZTwva2V5d29y
ZD48a2V5d29yZD5IdW1hbnM8L2tleXdvcmQ+PGtleXdvcmQ+SW5mdXNpb25zLCBJbnRyYXZlbm91
czwva2V5d29yZD48a2V5d29yZD5NYWxlPC9rZXl3b3JkPjxrZXl3b3JkPipOdXRyaXRpb25hbCBS
ZXF1aXJlbWVudHM8L2tleXdvcmQ+PGtleXdvcmQ+T3hpZGF0aW9uLVJlZHVjdGlvbjwva2V5d29y
ZD48a2V5d29yZD5QbmV1bW9uaWEvKmVwaWRlbWlvbG9neS9wcmV2ZW50aW9uICZhbXA7IGNvbnRy
b2w8L2tleXdvcmQ+PGtleXdvcmQ+UHJvc3BlY3RpdmUgU3R1ZGllczwva2V5d29yZD48a2V5d29y
ZD5TZWxlbml1bS9kZWZpY2llbmN5L21ldGFib2xpc20vdGhlcmFwZXV0aWMgdXNlPC9rZXl3b3Jk
PjxrZXl3b3JkPlNraW4vKm1ldGFib2xpc208L2tleXdvcmQ+PGtleXdvcmQ+U2tpbiBUcmFuc3Bs
YW50YXRpb248L2tleXdvcmQ+PGtleXdvcmQ+KlRyYWNlIEVsZW1lbnRzL2RlZmljaWVuY3kvbWV0
YWJvbGlzbS90aGVyYXBldXRpYyB1c2U8L2tleXdvcmQ+PGtleXdvcmQ+VHJlYXRtZW50IE91dGNv
bWU8L2tleXdvcmQ+PGtleXdvcmQ+V291bmQgSGVhbGluZy8qZHJ1ZyBlZmZlY3RzL3BoeXNpb2xv
Z3k8L2tleXdvcmQ+PGtleXdvcmQ+WmluYy9kZWZpY2llbmN5L21ldGFib2xpc20vdGhlcmFwZXV0
aWMgdXNlPC9rZXl3b3JkPjwva2V5d29yZHM+PGRhdGVzPjx5ZWFyPjIwMDc8L3llYXI+PHB1Yi1k
YXRlcz48ZGF0ZT5NYXk8L2RhdGU+PC9wdWItZGF0ZXM+PC9kYXRlcz48aXNibj4wMDAyLTkxNjUg
KFByaW50KSYjeEQ7MDAwMi05MTY1IChMaW5raW5nKTwvaXNibj48YWNjZXNzaW9uLW51bT4xNzQ5
MDk2NTwvYWNjZXNzaW9uLW51bT48dXJscz48cmVsYXRlZC11cmxzPjx1cmw+aHR0cHM6Ly93d3cu
bmNiaS5ubG0ubmloLmdvdi9wdWJtZWQvMTc0OTA5NjU8L3VybD48L3JlbGF0ZWQtdXJscz48L3Vy
bHM+PGVsZWN0cm9uaWMtcmVzb3VyY2UtbnVtPjEwLjEwOTMvYWpjbi84NS41LjEyOTM8L2VsZWN0
cm9uaWMtcmVzb3VyY2UtbnVtPjwvcmVjb3JkPjwvQ2l0ZT48Q2l0ZT48QXV0aG9yPkJlcmdlcjwv
QXV0aG9yPjxZZWFyPjIwMDc8L1llYXI+PFJlY051bT4xOTU4PC9SZWNOdW0+PHJlY29yZD48cmVj
LW51bWJlcj4xOTU4PC9yZWMtbnVtYmVyPjxmb3JlaWduLWtleXM+PGtleSBhcHA9IkVOIiBkYi1p
ZD0icHRzYTU1eGZkc3plYWJlZXc5Y3hkcDBxemFhMnR4czI5cHJlIiB0aW1lc3RhbXA9IjE1NjY0
Mjk2NTgiPjE5NTg8L2tleT48L2ZvcmVpZ24ta2V5cz48cmVmLXR5cGUgbmFtZT0iSm91cm5hbCBB
cnRpY2xlIj4xNzwvcmVmLXR5cGU+PGNvbnRyaWJ1dG9ycz48YXV0aG9ycz48YXV0aG9yPkJlcmdl
ciwgTS4gTS48L2F1dGhvcj48YXV0aG9yPkJpbm5lcnQsIEMuPC9hdXRob3I+PGF1dGhvcj5DaGlv
bGVybywgUi4gTC48L2F1dGhvcj48YXV0aG9yPlRheWxvciwgVy48L2F1dGhvcj48YXV0aG9yPlJh
ZmZvdWwsIFcuPC9hdXRob3I+PGF1dGhvcj5DYXlldXgsIE0uIEMuPC9hdXRob3I+PGF1dGhvcj5C
ZW5hdGhhbiwgTS48L2F1dGhvcj48YXV0aG9yPlNoZW5raW4sIEEuPC9hdXRob3I+PGF1dGhvcj5U
YXBweSwgTC48L2F1dGhvcj48L2F1dGhvcnM+PC9jb250cmlidXRvcnM+PGF1dGgtYWRkcmVzcz5E
ZXBhcnRtZW50IG9mIEFkdWx0IEludGVuc2l2ZSBDYXJlIE1lZGljaW5lICZhbXA7IEJ1cm5zIENl
bnRyZSwgTGF1c2FubmUsIFN3aXR6ZXJsYW5kLiBtZXR0ZS5iZXJnZXJAY2h1di5jaDwvYXV0aC1h
ZGRyZXNzPjx0aXRsZXM+PHRpdGxlPlRyYWNlIGVsZW1lbnQgc3VwcGxlbWVudGF0aW9uIGFmdGVy
IG1ham9yIGJ1cm5zIGluY3JlYXNlcyBidXJuZWQgc2tpbiB0cmFjZSBlbGVtZW50IGNvbmNlbnRy
YXRpb25zIGFuZCBtb2R1bGF0ZXMgbG9jYWwgcHJvdGVpbiBtZXRhYm9saXNtIGJ1dCBub3Qgd2hv
bGUtYm9keSBzdWJzdHJhdGUgbWV0YWJvbGlzbTwvdGl0bGU+PHNlY29uZGFyeS10aXRsZT5BbSBK
IENsaW4gTnV0cjwvc2Vjb25kYXJ5LXRpdGxlPjwvdGl0bGVzPjxwZXJpb2RpY2FsPjxmdWxsLXRp
dGxlPkFtZXJpY2FuIEpvdXJuYWwgb2YgQ2xpbmljYWwgTnV0cml0aW9uPC9mdWxsLXRpdGxlPjxh
YmJyLTE+QW0uIEouIENsaW4uIE51dHIuPC9hYmJyLTE+PGFiYnItMj5BbSBKIENsaW4gTnV0cjwv
YWJici0yPjwvcGVyaW9kaWNhbD48cGFnZXM+MTMwMS02PC9wYWdlcz48dm9sdW1lPjg1PC92b2x1
bWU+PG51bWJlcj41PC9udW1iZXI+PGtleXdvcmRzPjxrZXl3b3JkPkFkdWx0PC9rZXl3b3JkPjxr
ZXl3b3JkPkJ1cm5zLyptZXRhYm9saXNtL3N1cmdlcnkvdGhlcmFweTwva2V5d29yZD48a2V5d29y
ZD5DYXJib24gSXNvdG9wZXM8L2tleXdvcmQ+PGtleXdvcmQ+Q29wcGVyL2FuYWx5c2lzL2RlZmlj
aWVuY3kvbWV0YWJvbGlzbS90aGVyYXBldXRpYyB1c2U8L2tleXdvcmQ+PGtleXdvcmQ+RGV1dGVy
aXVtPC9rZXl3b3JkPjxrZXl3b3JkPkRpZXRhcnkgU3VwcGxlbWVudHM8L2tleXdvcmQ+PGtleXdv
cmQ+RW50ZXJhbCBOdXRyaXRpb248L2tleXdvcmQ+PGtleXdvcmQ+RmVtYWxlPC9rZXl3b3JkPjxr
ZXl3b3JkPkh1bWFuczwva2V5d29yZD48a2V5d29yZD5NYWxlPC9rZXl3b3JkPjxrZXl3b3JkPipO
dXRyaXRpb25hbCBSZXF1aXJlbWVudHM8L2tleXdvcmQ+PGtleXdvcmQ+UHJvc3BlY3RpdmUgU3R1
ZGllczwva2V5d29yZD48a2V5d29yZD5Qcm90ZWluIEJpb3N5bnRoZXNpcy9kcnVnIGVmZmVjdHM8
L2tleXdvcmQ+PGtleXdvcmQ+UHJvdGVpbnMvKm1ldGFib2xpc208L2tleXdvcmQ+PGtleXdvcmQ+
U2VsZW5pdW0vYW5hbHlzaXMvZGVmaWNpZW5jeS9tZXRhYm9saXNtL3RoZXJhcGV1dGljIHVzZTwv
a2V5d29yZD48a2V5d29yZD5Ta2luLyptZXRhYm9saXNtPC9rZXl3b3JkPjxrZXl3b3JkPlNraW4g
VHJhbnNwbGFudGF0aW9uPC9rZXl3b3JkPjxrZXl3b3JkPlRyYWNlIEVsZW1lbnRzL2FuYWx5c2lz
L2RlZmljaWVuY3kvKm1ldGFib2xpc20vKnRoZXJhcGV1dGljIHVzZTwva2V5d29yZD48a2V5d29y
ZD5Xb3VuZCBIZWFsaW5nL2RydWcgZWZmZWN0cy9waHlzaW9sb2d5PC9rZXl3b3JkPjxrZXl3b3Jk
PlppbmMvYW5hbHlzaXMvZGVmaWNpZW5jeS9tZXRhYm9saXNtL3RoZXJhcGV1dGljIHVzZTwva2V5
d29yZD48L2tleXdvcmRzPjxkYXRlcz48eWVhcj4yMDA3PC95ZWFyPjxwdWItZGF0ZXM+PGRhdGU+
TWF5PC9kYXRlPjwvcHViLWRhdGVzPjwvZGF0ZXM+PGlzYm4+MDAwMi05MTY1IChQcmludCkmI3hE
OzAwMDItOTE2NSAoTGlua2luZyk8L2lzYm4+PGFjY2Vzc2lvbi1udW0+MTc0OTA5NjY8L2FjY2Vz
c2lvbi1udW0+PHVybHM+PHJlbGF0ZWQtdXJscz48dXJsPmh0dHBzOi8vd3d3Lm5jYmkubmxtLm5p
aC5nb3YvcHVibWVkLzE3NDkwOTY2PC91cmw+PC9yZWxhdGVkLXVybHM+PC91cmxzPjxlbGVjdHJv
bmljLXJlc291cmNlLW51bT4xMC4xMDkzL2FqY24vODUuNS4xMzAxPC9lbGVjdHJvbmljLXJlc291
cmNlLW51bT48L3JlY29yZD48L0NpdGU+PENpdGU+PEF1dGhvcj5CZXJnZXI8L0F1dGhvcj48WWVh
cj4xOTk4PC9ZZWFyPjxSZWNOdW0+MTk2MDwvUmVjTnVtPjxyZWNvcmQ+PHJlYy1udW1iZXI+MTk2
MDwvcmVjLW51bWJlcj48Zm9yZWlnbi1rZXlzPjxrZXkgYXBwPSJFTiIgZGItaWQ9InB0c2E1NXhm
ZHN6ZWFiZWV3OWN4ZHAwcXphYTJ0eHMyOXByZSIgdGltZXN0YW1wPSIxNTY2NDI5NjU4Ij4xOTYw
PC9rZXk+PC9mb3JlaWduLWtleXM+PHJlZi10eXBlIG5hbWU9IkpvdXJuYWwgQXJ0aWNsZSI+MTc8
L3JlZi10eXBlPjxjb250cmlidXRvcnM+PGF1dGhvcnM+PGF1dGhvcj5CZXJnZXIsIE0uIE0uPC9h
dXRob3I+PGF1dGhvcj5TcGVydGluaSwgRi48L2F1dGhvcj48YXV0aG9yPlNoZW5raW4sIEEuPC9h
dXRob3I+PGF1dGhvcj5XYXJkbGUsIEMuPC9hdXRob3I+PGF1dGhvcj5XaWVzbmVyLCBMLjwvYXV0
aG9yPjxhdXRob3I+U2NoaW5kbGVyLCBDLjwvYXV0aG9yPjxhdXRob3I+Q2hpb2xlcm8sIFIuIEwu
PC9hdXRob3I+PC9hdXRob3JzPjwvY29udHJpYnV0b3JzPjxhdXRoLWFkZHJlc3M+U3VyZ2ljYWwg
SUNVIGFuZCBCdXJucyBDZW50cmUsIENlbnRyZSBIb3NwaXRhbGllciBVbml2ZXJzaXRhaXJlIFZh
dWRvaXMsIExhdXNhbm5lLCBTd2l0emVybGFuZC4gTWV0dGUuQmVyZ2VyQGNodXYuaG9zcHZkLmNo
PC9hdXRoLWFkZHJlc3M+PHRpdGxlcz48dGl0bGU+VHJhY2UgZWxlbWVudCBzdXBwbGVtZW50YXRp
b24gbW9kdWxhdGVzIHB1bG1vbmFyeSBpbmZlY3Rpb24gcmF0ZXMgYWZ0ZXIgbWFqb3IgYnVybnM6
IGEgZG91YmxlLWJsaW5kLCBwbGFjZWJvLWNvbnRyb2xsZWQgdHJpYWw8L3RpdGxlPjxzZWNvbmRh
cnktdGl0bGU+QW0gSiBDbGluIE51dHI8L3NlY29uZGFyeS10aXRsZT48L3RpdGxlcz48cGVyaW9k
aWNhbD48ZnVsbC10aXRsZT5BbWVyaWNhbiBKb3VybmFsIG9mIENsaW5pY2FsIE51dHJpdGlvbjwv
ZnVsbC10aXRsZT48YWJici0xPkFtLiBKLiBDbGluLiBOdXRyLjwvYWJici0xPjxhYmJyLTI+QW0g
SiBDbGluIE51dHI8L2FiYnItMj48L3BlcmlvZGljYWw+PHBhZ2VzPjM2NS03MTwvcGFnZXM+PHZv
bHVtZT42ODwvdm9sdW1lPjxudW1iZXI+MjwvbnVtYmVyPjxrZXl3b3Jkcz48a2V5d29yZD5BZHVs
dDwva2V5d29yZD48a2V5d29yZD5CdXJucy8qY29tcGxpY2F0aW9ucy9pbW11bm9sb2d5L21ldGFi
b2xpc208L2tleXdvcmQ+PGtleXdvcmQ+KkRpZXRhcnkgU3VwcGxlbWVudHM8L2tleXdvcmQ+PGtl
eXdvcmQ+RG91YmxlLUJsaW5kIE1ldGhvZDwva2V5d29yZD48a2V5d29yZD5GZW1hbGU8L2tleXdv
cmQ+PGtleXdvcmQ+SHVtYW5zPC9rZXl3b3JkPjxrZXl3b3JkPkxldWtvY3l0ZSBDb3VudDwva2V5
d29yZD48a2V5d29yZD5NYWxlPC9rZXl3b3JkPjxrZXl3b3JkPk1pZGRsZSBBZ2VkPC9rZXl3b3Jk
PjxrZXl3b3JkPlBuZXVtb25pYS8qcHJldmVudGlvbiAmYW1wOyBjb250cm9sPC9rZXl3b3JkPjxr
ZXl3b3JkPlRyYWNlIEVsZW1lbnRzLyphZG1pbmlzdHJhdGlvbiAmYW1wOyBkb3NhZ2UvYmxvb2Q8
L2tleXdvcmQ+PC9rZXl3b3Jkcz48ZGF0ZXM+PHllYXI+MTk5ODwveWVhcj48cHViLWRhdGVzPjxk
YXRlPkF1ZzwvZGF0ZT48L3B1Yi1kYXRlcz48L2RhdGVzPjxpc2JuPjAwMDItOTE2NSAoUHJpbnQp
JiN4RDswMDAyLTkxNjUgKExpbmtpbmcpPC9pc2JuPjxhY2Nlc3Npb24tbnVtPjk3MDExOTU8L2Fj
Y2Vzc2lvbi1udW0+PHVybHM+PHJlbGF0ZWQtdXJscz48dXJsPmh0dHBzOi8vd3d3Lm5jYmkubmxt
Lm5paC5nb3YvcHVibWVkLzk3MDExOTU8L3VybD48L3JlbGF0ZWQtdXJscz48L3VybHM+PGVsZWN0
cm9uaWMtcmVzb3VyY2UtbnVtPjEwLjEwOTMvYWpjbi82OC4yLjM2NTwvZWxlY3Ryb25pYy1yZXNv
dXJjZS1udW0+PC9yZWNvcmQ+PC9DaXRlPjxDaXRlPjxBdXRob3I+Q3ZpamFub3ZpY2g8L0F1dGhv
cj48WWVhcj4yMDE2PC9ZZWFyPjxSZWNOdW0+MTYzNDwvUmVjTnVtPjxyZWNvcmQ+PHJlYy1udW1i
ZXI+MTYzNDwvcmVjLW51bWJlcj48Zm9yZWlnbi1rZXlzPjxrZXkgYXBwPSJFTiIgZGItaWQ9InB0
c2E1NXhmZHN6ZWFiZWV3OWN4ZHAwcXphYTJ0eHMyOXByZSIgdGltZXN0YW1wPSIxNTEzMTIwMDgw
Ij4xNjM0PC9rZXk+PC9mb3JlaWduLWtleXM+PHJlZi10eXBlIG5hbWU9IkpvdXJuYWwgQXJ0aWNs
ZSI+MTc8L3JlZi10eXBlPjxjb250cmlidXRvcnM+PGF1dGhvcnM+PGF1dGhvcj5DdmlqYW5vdmlj
aCwgTi4gWi48L2F1dGhvcj48YXV0aG9yPktpbmcsIEouIEMuPC9hdXRob3I+PGF1dGhvcj5GbG9y
aSwgSC4gUi48L2F1dGhvcj48YXV0aG9yPkdpbGRlbmdvcmluLCBHLjwvYXV0aG9yPjxhdXRob3I+
Vmlua3MsIEEuIEEuPC9hdXRob3I+PGF1dGhvcj5Xb25nLCBILiBSLjwvYXV0aG9yPjwvYXV0aG9y
cz48L2NvbnRyaWJ1dG9ycz48YXV0aC1hZGRyZXNzPkRpdmlzaW9uIG9mIENyaXRpY2FsIENhcmUs
IENoaWxkcmVuJmFwb3M7cyBIb3NwaXRhbCBhbmQgUmVzZWFyY2ggQ2VudGVyIE9ha2xhbmQsIE9h
a2xhbmQsIENhbGlmb3JuaWEsIFVTQSBOQ3ZpamFub3ZpY2hAbWFpbC5jaG8ub3JnLiYjeEQ7Q2hp
bGRyZW4mYXBvcztzIEhvc3BpdGFsIE9ha2xhbmQgUmVzZWFyY2ggSW5zdGl0dXRlLCBPYWtsYW5k
LCBDYWxpZm9ybmlhLCBVU0EuJiN4RDtEaXZpc2lvbiBvZiBDcml0aWNhbCBDYXJlLCBDaGlsZHJl
biZhcG9zO3MgSG9zcGl0YWwgYW5kIFJlc2VhcmNoIENlbnRlciBPYWtsYW5kLCBPYWtsYW5kLCBD
YWxpZm9ybmlhLCBVU0EuJiN4RDtEaXZpc2lvbiBvZiBDbGluaWNhbCBQaGFybWFjb2xvZ3ksIENp
bmNpbm5hdGkgQ2hpbGRyZW4mYXBvcztzIEhvc3BpdGFsIE1lZGljYWwgQ2VudGVyLCBDaW5jaW5u
YXRpLCBPaGlvLCBVU0EgRGVwYXJ0bWVudCBvZiBQZWRpYXRyaWNzLCBVbml2ZXJzaXR5IG9mIENp
bmNpbm5hdGksIENpbmNpbm5hdGksIE9oaW8sIFVTQS4mI3hEO0RlcGFydG1lbnQgb2YgUGVkaWF0
cmljcywgVW5pdmVyc2l0eSBvZiBDaW5jaW5uYXRpLCBDaW5jaW5uYXRpLCBPaGlvLCBVU0EgRGl2
aXNpb24gb2YgQ3JpdGljYWwgQ2FyZSwgQ2luY2lubmF0aSBDaGlsZHJlbiZhcG9zO3MgSG9zcGl0
YWwgTWVkaWNhbCBDZW50ZXIsIENpbmNpbm5hdGksIE9oaW8sIFVTQS48L2F1dGgtYWRkcmVzcz48
dGl0bGVzPjx0aXRsZT5TYWZldHkgYW5kIERvc2UgRXNjYWxhdGlvbiBTdHVkeSBvZiBJbnRyYXZl
bm91cyBaaW5jIFN1cHBsZW1lbnRhdGlvbiBpbiBQZWRpYXRyaWMgQ3JpdGljYWwgSWxsbmVzczwv
dGl0bGU+PHNlY29uZGFyeS10aXRsZT5KUEVOIEogUGFyZW50ZXIgRW50ZXJhbCBOdXRyPC9zZWNv
bmRhcnktdGl0bGU+PC90aXRsZXM+PHBlcmlvZGljYWw+PGZ1bGwtdGl0bGU+SlBFTjogSm91cm5h
bCBvZiBQYXJlbnRlcmFsIGFuZCBFbnRlcmFsIE51dHJpdGlvbjwvZnVsbC10aXRsZT48YWJici0x
PkpQRU4gSi4gUGFyZW50ZXIuIEVudGVyYWwgTnV0ci48L2FiYnItMT48YWJici0yPkpQRU4gSiBQ
YXJlbnRlciBFbnRlcmFsIE51dHI8L2FiYnItMj48YWJici0zPkpQRU46IEpvdXJuYWwgb2YgUGFy
ZW50ZXJhbCAmYW1wOyBFbnRlcmFsIE51dHJpdGlvbjwvYWJici0zPjwvcGVyaW9kaWNhbD48cGFn
ZXM+ODYwLTg8L3BhZ2VzPjx2b2x1bWU+NDA8L3ZvbHVtZT48bnVtYmVyPjY8L251bWJlcj48a2V5
d29yZHM+PGtleXdvcmQ+QWRtaW5pc3RyYXRpb24sIEludHJhdmVub3VzPC9rZXl3b3JkPjxrZXl3
b3JkPkNoaWxkPC9rZXl3b3JkPjxrZXl3b3JkPkNoaWxkLCBQcmVzY2hvb2w8L2tleXdvcmQ+PGtl
eXdvcmQ+Q3JpdGljYWwgSWxsbmVzcy8qdGhlcmFweTwva2V5d29yZD48a2V5d29yZD5EaWV0YXJ5
IFN1cHBsZW1lbnRzPC9rZXl3b3JkPjxrZXl3b3JkPkRvc2UtUmVzcG9uc2UgUmVsYXRpb25zaGlw
LCBEcnVnPC9rZXl3b3JkPjxrZXl3b3JkPkZlbWFsZTwva2V5d29yZD48a2V5d29yZD5IdW1hbnM8
L2tleXdvcmQ+PGtleXdvcmQ+SW5mYW50PC9rZXl3b3JkPjxrZXl3b3JkPkludGVuc2l2ZSBDYXJl
IFVuaXRzLCBQZWRpYXRyaWM8L2tleXdvcmQ+PGtleXdvcmQ+TWFsZTwva2V5d29yZD48a2V5d29y
ZD5QZWRpYXRyaWNzPC9rZXl3b3JkPjxrZXl3b3JkPlByb3NwZWN0aXZlIFN0dWRpZXM8L2tleXdv
cmQ+PGtleXdvcmQ+WmluYy8qYWRtaW5pc3RyYXRpb24gJmFtcDsgZG9zYWdlLyphZHZlcnNlIGVm
ZmVjdHMvYmxvb2Q8L2tleXdvcmQ+PGtleXdvcmQ+KmNyaXRpY2FsIGlsbG5lc3M8L2tleXdvcmQ+
PGtleXdvcmQ+Kmh5cGVyZ2x5Y2VtaWE8L2tleXdvcmQ+PGtleXdvcmQ+KmluZmxhbW1hdGlvbjwv
a2V5d29yZD48a2V5d29yZD4qbHltcGhvcGVuaWE8L2tleXdvcmQ+PGtleXdvcmQ+KnBlZGlhdHJp
Y3M8L2tleXdvcmQ+PGtleXdvcmQ+KnppbmM8L2tleXdvcmQ+PC9rZXl3b3Jkcz48ZGF0ZXM+PHll
YXI+MjAxNjwveWVhcj48cHViLWRhdGVzPjxkYXRlPkF1ZzwvZGF0ZT48L3B1Yi1kYXRlcz48L2Rh
dGVzPjxpc2JuPjE5NDEtMjQ0NCAoRWxlY3Ryb25pYykmI3hEOzAxNDgtNjA3MSAoTGlua2luZyk8
L2lzYm4+PGFjY2Vzc2lvbi1udW0+MjU3MDAxNzk8L2FjY2Vzc2lvbi1udW0+PHVybHM+PHJlbGF0
ZWQtdXJscz48dXJsPmh0dHBzOi8vd3d3Lm5jYmkubmxtLm5paC5nb3YvcHVibWVkLzI1NzAwMTc5
PC91cmw+PC9yZWxhdGVkLXVybHM+PC91cmxzPjxjdXN0b20yPlBNQzU2MDk1Mjg8L2N1c3RvbTI+
PGVsZWN0cm9uaWMtcmVzb3VyY2UtbnVtPjEwLjExNzcvMDE0ODYwNzExNTU3MjE5MzwvZWxlY3Ry
b25pYy1yZXNvdXJjZS1udW0+PC9yZWNvcmQ+PC9DaXRlPjwvRW5kTm90ZT5=
</w:fldData>
        </w:fldChar>
      </w:r>
      <w:r w:rsidR="000D5316">
        <w:instrText xml:space="preserve"> ADDIN EN.CITE </w:instrText>
      </w:r>
      <w:r w:rsidR="000D5316">
        <w:fldChar w:fldCharType="begin">
          <w:fldData xml:space="preserve">PEVuZE5vdGU+PENpdGU+PEF1dGhvcj5CZXJnZXI8L0F1dGhvcj48WWVhcj4yMDA3PC9ZZWFyPjxS
ZWNOdW0+MTk1OTwvUmVjTnVtPjxEaXNwbGF5VGV4dD5bMTEtMTRdPC9EaXNwbGF5VGV4dD48cmVj
b3JkPjxyZWMtbnVtYmVyPjE5NTk8L3JlYy1udW1iZXI+PGZvcmVpZ24ta2V5cz48a2V5IGFwcD0i
RU4iIGRiLWlkPSJwdHNhNTV4ZmRzemVhYmVldzljeGRwMHF6YWEydHhzMjlwcmUiIHRpbWVzdGFt
cD0iMTU2NjQyOTY1OCI+MTk1OTwva2V5PjwvZm9yZWlnbi1rZXlzPjxyZWYtdHlwZSBuYW1lPSJK
b3VybmFsIEFydGljbGUiPjE3PC9yZWYtdHlwZT48Y29udHJpYnV0b3JzPjxhdXRob3JzPjxhdXRo
b3I+QmVyZ2VyLCBNLiBNLjwvYXV0aG9yPjxhdXRob3I+QmFpbmVzLCBNLjwvYXV0aG9yPjxhdXRo
b3I+UmFmZm91bCwgVy48L2F1dGhvcj48YXV0aG9yPkJlbmF0aGFuLCBNLjwvYXV0aG9yPjxhdXRo
b3I+Q2hpb2xlcm8sIFIuIEwuPC9hdXRob3I+PGF1dGhvcj5SZWV2ZXMsIEMuPC9hdXRob3I+PGF1
dGhvcj5SZXZlbGx5LCBKLiBQLjwvYXV0aG9yPjxhdXRob3I+Q2F5ZXV4LCBNLiBDLjwvYXV0aG9y
PjxhdXRob3I+U2VuZWNoYXVkLCBJLjwvYXV0aG9yPjxhdXRob3I+U2hlbmtpbiwgQS48L2F1dGhv
cj48L2F1dGhvcnM+PC9jb250cmlidXRvcnM+PGF1dGgtYWRkcmVzcz5EZXBhcnRtZW50IG9mIEFk
dWx0IEludGVuc2l2ZSBDYXJlIE1lZGljaW5lICZhbXA7IEJ1cm5zIENlbnRlciwgTGF1c2FubmUs
IFN3aXR6ZXJsYW5kLiBtZXR0ZS5iZXJnZXJAY2h1di5jaDwvYXV0aC1hZGRyZXNzPjx0aXRsZXM+
PHRpdGxlPlRyYWNlIGVsZW1lbnQgc3VwcGxlbWVudGF0aW9uIGFmdGVyIG1ham9yIGJ1cm5zIG1v
ZHVsYXRlcyBhbnRpb3hpZGFudCBzdGF0dXMgYW5kIGNsaW5pY2FsIGNvdXJzZSBieSB3YXkgb2Yg
aW5jcmVhc2VkIHRpc3N1ZSB0cmFjZSBlbGVtZW50IGNvbmNlbnRyYXRpb25zPC90aXRsZT48c2Vj
b25kYXJ5LXRpdGxlPkFtIEogQ2xpbiBOdXRyPC9zZWNvbmRhcnktdGl0bGU+PC90aXRsZXM+PHBl
cmlvZGljYWw+PGZ1bGwtdGl0bGU+QW1lcmljYW4gSm91cm5hbCBvZiBDbGluaWNhbCBOdXRyaXRp
b248L2Z1bGwtdGl0bGU+PGFiYnItMT5BbS4gSi4gQ2xpbi4gTnV0ci48L2FiYnItMT48YWJici0y
PkFtIEogQ2xpbiBOdXRyPC9hYmJyLTI+PC9wZXJpb2RpY2FsPjxwYWdlcz4xMjkzLTMwMDwvcGFn
ZXM+PHZvbHVtZT44NTwvdm9sdW1lPjxudW1iZXI+NTwvbnVtYmVyPjxrZXl3b3Jkcz48a2V5d29y
ZD5BZHVsdDwva2V5d29yZD48a2V5d29yZD5BbnRpb3hpZGFudHMvbWV0YWJvbGlzbTwva2V5d29y
ZD48a2V5d29yZD4qQnVybnMvY29tcGxpY2F0aW9ucy9tZXRhYm9saXNtL3N1cmdlcnkvdGhlcmFw
eTwva2V5d29yZD48a2V5d29yZD5Db3BwZXIvZGVmaWNpZW5jeS9tZXRhYm9saXNtL3RoZXJhcGV1
dGljIHVzZTwva2V5d29yZD48a2V5d29yZD5EaWV0YXJ5IFN1cHBsZW1lbnRzPC9rZXl3b3JkPjxr
ZXl3b3JkPkVudGVyYWwgTnV0cml0aW9uPC9rZXl3b3JkPjxrZXl3b3JkPkZlbWFsZTwva2V5d29y
ZD48a2V5d29yZD5IdW1hbnM8L2tleXdvcmQ+PGtleXdvcmQ+SW5mdXNpb25zLCBJbnRyYXZlbm91
czwva2V5d29yZD48a2V5d29yZD5NYWxlPC9rZXl3b3JkPjxrZXl3b3JkPipOdXRyaXRpb25hbCBS
ZXF1aXJlbWVudHM8L2tleXdvcmQ+PGtleXdvcmQ+T3hpZGF0aW9uLVJlZHVjdGlvbjwva2V5d29y
ZD48a2V5d29yZD5QbmV1bW9uaWEvKmVwaWRlbWlvbG9neS9wcmV2ZW50aW9uICZhbXA7IGNvbnRy
b2w8L2tleXdvcmQ+PGtleXdvcmQ+UHJvc3BlY3RpdmUgU3R1ZGllczwva2V5d29yZD48a2V5d29y
ZD5TZWxlbml1bS9kZWZpY2llbmN5L21ldGFib2xpc20vdGhlcmFwZXV0aWMgdXNlPC9rZXl3b3Jk
PjxrZXl3b3JkPlNraW4vKm1ldGFib2xpc208L2tleXdvcmQ+PGtleXdvcmQ+U2tpbiBUcmFuc3Bs
YW50YXRpb248L2tleXdvcmQ+PGtleXdvcmQ+KlRyYWNlIEVsZW1lbnRzL2RlZmljaWVuY3kvbWV0
YWJvbGlzbS90aGVyYXBldXRpYyB1c2U8L2tleXdvcmQ+PGtleXdvcmQ+VHJlYXRtZW50IE91dGNv
bWU8L2tleXdvcmQ+PGtleXdvcmQ+V291bmQgSGVhbGluZy8qZHJ1ZyBlZmZlY3RzL3BoeXNpb2xv
Z3k8L2tleXdvcmQ+PGtleXdvcmQ+WmluYy9kZWZpY2llbmN5L21ldGFib2xpc20vdGhlcmFwZXV0
aWMgdXNlPC9rZXl3b3JkPjwva2V5d29yZHM+PGRhdGVzPjx5ZWFyPjIwMDc8L3llYXI+PHB1Yi1k
YXRlcz48ZGF0ZT5NYXk8L2RhdGU+PC9wdWItZGF0ZXM+PC9kYXRlcz48aXNibj4wMDAyLTkxNjUg
KFByaW50KSYjeEQ7MDAwMi05MTY1IChMaW5raW5nKTwvaXNibj48YWNjZXNzaW9uLW51bT4xNzQ5
MDk2NTwvYWNjZXNzaW9uLW51bT48dXJscz48cmVsYXRlZC11cmxzPjx1cmw+aHR0cHM6Ly93d3cu
bmNiaS5ubG0ubmloLmdvdi9wdWJtZWQvMTc0OTA5NjU8L3VybD48L3JlbGF0ZWQtdXJscz48L3Vy
bHM+PGVsZWN0cm9uaWMtcmVzb3VyY2UtbnVtPjEwLjEwOTMvYWpjbi84NS41LjEyOTM8L2VsZWN0
cm9uaWMtcmVzb3VyY2UtbnVtPjwvcmVjb3JkPjwvQ2l0ZT48Q2l0ZT48QXV0aG9yPkJlcmdlcjwv
QXV0aG9yPjxZZWFyPjIwMDc8L1llYXI+PFJlY051bT4xOTU4PC9SZWNOdW0+PHJlY29yZD48cmVj
LW51bWJlcj4xOTU4PC9yZWMtbnVtYmVyPjxmb3JlaWduLWtleXM+PGtleSBhcHA9IkVOIiBkYi1p
ZD0icHRzYTU1eGZkc3plYWJlZXc5Y3hkcDBxemFhMnR4czI5cHJlIiB0aW1lc3RhbXA9IjE1NjY0
Mjk2NTgiPjE5NTg8L2tleT48L2ZvcmVpZ24ta2V5cz48cmVmLXR5cGUgbmFtZT0iSm91cm5hbCBB
cnRpY2xlIj4xNzwvcmVmLXR5cGU+PGNvbnRyaWJ1dG9ycz48YXV0aG9ycz48YXV0aG9yPkJlcmdl
ciwgTS4gTS48L2F1dGhvcj48YXV0aG9yPkJpbm5lcnQsIEMuPC9hdXRob3I+PGF1dGhvcj5DaGlv
bGVybywgUi4gTC48L2F1dGhvcj48YXV0aG9yPlRheWxvciwgVy48L2F1dGhvcj48YXV0aG9yPlJh
ZmZvdWwsIFcuPC9hdXRob3I+PGF1dGhvcj5DYXlldXgsIE0uIEMuPC9hdXRob3I+PGF1dGhvcj5C
ZW5hdGhhbiwgTS48L2F1dGhvcj48YXV0aG9yPlNoZW5raW4sIEEuPC9hdXRob3I+PGF1dGhvcj5U
YXBweSwgTC48L2F1dGhvcj48L2F1dGhvcnM+PC9jb250cmlidXRvcnM+PGF1dGgtYWRkcmVzcz5E
ZXBhcnRtZW50IG9mIEFkdWx0IEludGVuc2l2ZSBDYXJlIE1lZGljaW5lICZhbXA7IEJ1cm5zIENl
bnRyZSwgTGF1c2FubmUsIFN3aXR6ZXJsYW5kLiBtZXR0ZS5iZXJnZXJAY2h1di5jaDwvYXV0aC1h
ZGRyZXNzPjx0aXRsZXM+PHRpdGxlPlRyYWNlIGVsZW1lbnQgc3VwcGxlbWVudGF0aW9uIGFmdGVy
IG1ham9yIGJ1cm5zIGluY3JlYXNlcyBidXJuZWQgc2tpbiB0cmFjZSBlbGVtZW50IGNvbmNlbnRy
YXRpb25zIGFuZCBtb2R1bGF0ZXMgbG9jYWwgcHJvdGVpbiBtZXRhYm9saXNtIGJ1dCBub3Qgd2hv
bGUtYm9keSBzdWJzdHJhdGUgbWV0YWJvbGlzbTwvdGl0bGU+PHNlY29uZGFyeS10aXRsZT5BbSBK
IENsaW4gTnV0cjwvc2Vjb25kYXJ5LXRpdGxlPjwvdGl0bGVzPjxwZXJpb2RpY2FsPjxmdWxsLXRp
dGxlPkFtZXJpY2FuIEpvdXJuYWwgb2YgQ2xpbmljYWwgTnV0cml0aW9uPC9mdWxsLXRpdGxlPjxh
YmJyLTE+QW0uIEouIENsaW4uIE51dHIuPC9hYmJyLTE+PGFiYnItMj5BbSBKIENsaW4gTnV0cjwv
YWJici0yPjwvcGVyaW9kaWNhbD48cGFnZXM+MTMwMS02PC9wYWdlcz48dm9sdW1lPjg1PC92b2x1
bWU+PG51bWJlcj41PC9udW1iZXI+PGtleXdvcmRzPjxrZXl3b3JkPkFkdWx0PC9rZXl3b3JkPjxr
ZXl3b3JkPkJ1cm5zLyptZXRhYm9saXNtL3N1cmdlcnkvdGhlcmFweTwva2V5d29yZD48a2V5d29y
ZD5DYXJib24gSXNvdG9wZXM8L2tleXdvcmQ+PGtleXdvcmQ+Q29wcGVyL2FuYWx5c2lzL2RlZmlj
aWVuY3kvbWV0YWJvbGlzbS90aGVyYXBldXRpYyB1c2U8L2tleXdvcmQ+PGtleXdvcmQ+RGV1dGVy
aXVtPC9rZXl3b3JkPjxrZXl3b3JkPkRpZXRhcnkgU3VwcGxlbWVudHM8L2tleXdvcmQ+PGtleXdv
cmQ+RW50ZXJhbCBOdXRyaXRpb248L2tleXdvcmQ+PGtleXdvcmQ+RmVtYWxlPC9rZXl3b3JkPjxr
ZXl3b3JkPkh1bWFuczwva2V5d29yZD48a2V5d29yZD5NYWxlPC9rZXl3b3JkPjxrZXl3b3JkPipO
dXRyaXRpb25hbCBSZXF1aXJlbWVudHM8L2tleXdvcmQ+PGtleXdvcmQ+UHJvc3BlY3RpdmUgU3R1
ZGllczwva2V5d29yZD48a2V5d29yZD5Qcm90ZWluIEJpb3N5bnRoZXNpcy9kcnVnIGVmZmVjdHM8
L2tleXdvcmQ+PGtleXdvcmQ+UHJvdGVpbnMvKm1ldGFib2xpc208L2tleXdvcmQ+PGtleXdvcmQ+
U2VsZW5pdW0vYW5hbHlzaXMvZGVmaWNpZW5jeS9tZXRhYm9saXNtL3RoZXJhcGV1dGljIHVzZTwv
a2V5d29yZD48a2V5d29yZD5Ta2luLyptZXRhYm9saXNtPC9rZXl3b3JkPjxrZXl3b3JkPlNraW4g
VHJhbnNwbGFudGF0aW9uPC9rZXl3b3JkPjxrZXl3b3JkPlRyYWNlIEVsZW1lbnRzL2FuYWx5c2lz
L2RlZmljaWVuY3kvKm1ldGFib2xpc20vKnRoZXJhcGV1dGljIHVzZTwva2V5d29yZD48a2V5d29y
ZD5Xb3VuZCBIZWFsaW5nL2RydWcgZWZmZWN0cy9waHlzaW9sb2d5PC9rZXl3b3JkPjxrZXl3b3Jk
PlppbmMvYW5hbHlzaXMvZGVmaWNpZW5jeS9tZXRhYm9saXNtL3RoZXJhcGV1dGljIHVzZTwva2V5
d29yZD48L2tleXdvcmRzPjxkYXRlcz48eWVhcj4yMDA3PC95ZWFyPjxwdWItZGF0ZXM+PGRhdGU+
TWF5PC9kYXRlPjwvcHViLWRhdGVzPjwvZGF0ZXM+PGlzYm4+MDAwMi05MTY1IChQcmludCkmI3hE
OzAwMDItOTE2NSAoTGlua2luZyk8L2lzYm4+PGFjY2Vzc2lvbi1udW0+MTc0OTA5NjY8L2FjY2Vz
c2lvbi1udW0+PHVybHM+PHJlbGF0ZWQtdXJscz48dXJsPmh0dHBzOi8vd3d3Lm5jYmkubmxtLm5p
aC5nb3YvcHVibWVkLzE3NDkwOTY2PC91cmw+PC9yZWxhdGVkLXVybHM+PC91cmxzPjxlbGVjdHJv
bmljLXJlc291cmNlLW51bT4xMC4xMDkzL2FqY24vODUuNS4xMzAxPC9lbGVjdHJvbmljLXJlc291
cmNlLW51bT48L3JlY29yZD48L0NpdGU+PENpdGU+PEF1dGhvcj5CZXJnZXI8L0F1dGhvcj48WWVh
cj4xOTk4PC9ZZWFyPjxSZWNOdW0+MTk2MDwvUmVjTnVtPjxyZWNvcmQ+PHJlYy1udW1iZXI+MTk2
MDwvcmVjLW51bWJlcj48Zm9yZWlnbi1rZXlzPjxrZXkgYXBwPSJFTiIgZGItaWQ9InB0c2E1NXhm
ZHN6ZWFiZWV3OWN4ZHAwcXphYTJ0eHMyOXByZSIgdGltZXN0YW1wPSIxNTY2NDI5NjU4Ij4xOTYw
PC9rZXk+PC9mb3JlaWduLWtleXM+PHJlZi10eXBlIG5hbWU9IkpvdXJuYWwgQXJ0aWNsZSI+MTc8
L3JlZi10eXBlPjxjb250cmlidXRvcnM+PGF1dGhvcnM+PGF1dGhvcj5CZXJnZXIsIE0uIE0uPC9h
dXRob3I+PGF1dGhvcj5TcGVydGluaSwgRi48L2F1dGhvcj48YXV0aG9yPlNoZW5raW4sIEEuPC9h
dXRob3I+PGF1dGhvcj5XYXJkbGUsIEMuPC9hdXRob3I+PGF1dGhvcj5XaWVzbmVyLCBMLjwvYXV0
aG9yPjxhdXRob3I+U2NoaW5kbGVyLCBDLjwvYXV0aG9yPjxhdXRob3I+Q2hpb2xlcm8sIFIuIEwu
PC9hdXRob3I+PC9hdXRob3JzPjwvY29udHJpYnV0b3JzPjxhdXRoLWFkZHJlc3M+U3VyZ2ljYWwg
SUNVIGFuZCBCdXJucyBDZW50cmUsIENlbnRyZSBIb3NwaXRhbGllciBVbml2ZXJzaXRhaXJlIFZh
dWRvaXMsIExhdXNhbm5lLCBTd2l0emVybGFuZC4gTWV0dGUuQmVyZ2VyQGNodXYuaG9zcHZkLmNo
PC9hdXRoLWFkZHJlc3M+PHRpdGxlcz48dGl0bGU+VHJhY2UgZWxlbWVudCBzdXBwbGVtZW50YXRp
b24gbW9kdWxhdGVzIHB1bG1vbmFyeSBpbmZlY3Rpb24gcmF0ZXMgYWZ0ZXIgbWFqb3IgYnVybnM6
IGEgZG91YmxlLWJsaW5kLCBwbGFjZWJvLWNvbnRyb2xsZWQgdHJpYWw8L3RpdGxlPjxzZWNvbmRh
cnktdGl0bGU+QW0gSiBDbGluIE51dHI8L3NlY29uZGFyeS10aXRsZT48L3RpdGxlcz48cGVyaW9k
aWNhbD48ZnVsbC10aXRsZT5BbWVyaWNhbiBKb3VybmFsIG9mIENsaW5pY2FsIE51dHJpdGlvbjwv
ZnVsbC10aXRsZT48YWJici0xPkFtLiBKLiBDbGluLiBOdXRyLjwvYWJici0xPjxhYmJyLTI+QW0g
SiBDbGluIE51dHI8L2FiYnItMj48L3BlcmlvZGljYWw+PHBhZ2VzPjM2NS03MTwvcGFnZXM+PHZv
bHVtZT42ODwvdm9sdW1lPjxudW1iZXI+MjwvbnVtYmVyPjxrZXl3b3Jkcz48a2V5d29yZD5BZHVs
dDwva2V5d29yZD48a2V5d29yZD5CdXJucy8qY29tcGxpY2F0aW9ucy9pbW11bm9sb2d5L21ldGFi
b2xpc208L2tleXdvcmQ+PGtleXdvcmQ+KkRpZXRhcnkgU3VwcGxlbWVudHM8L2tleXdvcmQ+PGtl
eXdvcmQ+RG91YmxlLUJsaW5kIE1ldGhvZDwva2V5d29yZD48a2V5d29yZD5GZW1hbGU8L2tleXdv
cmQ+PGtleXdvcmQ+SHVtYW5zPC9rZXl3b3JkPjxrZXl3b3JkPkxldWtvY3l0ZSBDb3VudDwva2V5
d29yZD48a2V5d29yZD5NYWxlPC9rZXl3b3JkPjxrZXl3b3JkPk1pZGRsZSBBZ2VkPC9rZXl3b3Jk
PjxrZXl3b3JkPlBuZXVtb25pYS8qcHJldmVudGlvbiAmYW1wOyBjb250cm9sPC9rZXl3b3JkPjxr
ZXl3b3JkPlRyYWNlIEVsZW1lbnRzLyphZG1pbmlzdHJhdGlvbiAmYW1wOyBkb3NhZ2UvYmxvb2Q8
L2tleXdvcmQ+PC9rZXl3b3Jkcz48ZGF0ZXM+PHllYXI+MTk5ODwveWVhcj48cHViLWRhdGVzPjxk
YXRlPkF1ZzwvZGF0ZT48L3B1Yi1kYXRlcz48L2RhdGVzPjxpc2JuPjAwMDItOTE2NSAoUHJpbnQp
JiN4RDswMDAyLTkxNjUgKExpbmtpbmcpPC9pc2JuPjxhY2Nlc3Npb24tbnVtPjk3MDExOTU8L2Fj
Y2Vzc2lvbi1udW0+PHVybHM+PHJlbGF0ZWQtdXJscz48dXJsPmh0dHBzOi8vd3d3Lm5jYmkubmxt
Lm5paC5nb3YvcHVibWVkLzk3MDExOTU8L3VybD48L3JlbGF0ZWQtdXJscz48L3VybHM+PGVsZWN0
cm9uaWMtcmVzb3VyY2UtbnVtPjEwLjEwOTMvYWpjbi82OC4yLjM2NTwvZWxlY3Ryb25pYy1yZXNv
dXJjZS1udW0+PC9yZWNvcmQ+PC9DaXRlPjxDaXRlPjxBdXRob3I+Q3ZpamFub3ZpY2g8L0F1dGhv
cj48WWVhcj4yMDE2PC9ZZWFyPjxSZWNOdW0+MTYzNDwvUmVjTnVtPjxyZWNvcmQ+PHJlYy1udW1i
ZXI+MTYzNDwvcmVjLW51bWJlcj48Zm9yZWlnbi1rZXlzPjxrZXkgYXBwPSJFTiIgZGItaWQ9InB0
c2E1NXhmZHN6ZWFiZWV3OWN4ZHAwcXphYTJ0eHMyOXByZSIgdGltZXN0YW1wPSIxNTEzMTIwMDgw
Ij4xNjM0PC9rZXk+PC9mb3JlaWduLWtleXM+PHJlZi10eXBlIG5hbWU9IkpvdXJuYWwgQXJ0aWNs
ZSI+MTc8L3JlZi10eXBlPjxjb250cmlidXRvcnM+PGF1dGhvcnM+PGF1dGhvcj5DdmlqYW5vdmlj
aCwgTi4gWi48L2F1dGhvcj48YXV0aG9yPktpbmcsIEouIEMuPC9hdXRob3I+PGF1dGhvcj5GbG9y
aSwgSC4gUi48L2F1dGhvcj48YXV0aG9yPkdpbGRlbmdvcmluLCBHLjwvYXV0aG9yPjxhdXRob3I+
Vmlua3MsIEEuIEEuPC9hdXRob3I+PGF1dGhvcj5Xb25nLCBILiBSLjwvYXV0aG9yPjwvYXV0aG9y
cz48L2NvbnRyaWJ1dG9ycz48YXV0aC1hZGRyZXNzPkRpdmlzaW9uIG9mIENyaXRpY2FsIENhcmUs
IENoaWxkcmVuJmFwb3M7cyBIb3NwaXRhbCBhbmQgUmVzZWFyY2ggQ2VudGVyIE9ha2xhbmQsIE9h
a2xhbmQsIENhbGlmb3JuaWEsIFVTQSBOQ3ZpamFub3ZpY2hAbWFpbC5jaG8ub3JnLiYjeEQ7Q2hp
bGRyZW4mYXBvcztzIEhvc3BpdGFsIE9ha2xhbmQgUmVzZWFyY2ggSW5zdGl0dXRlLCBPYWtsYW5k
LCBDYWxpZm9ybmlhLCBVU0EuJiN4RDtEaXZpc2lvbiBvZiBDcml0aWNhbCBDYXJlLCBDaGlsZHJl
biZhcG9zO3MgSG9zcGl0YWwgYW5kIFJlc2VhcmNoIENlbnRlciBPYWtsYW5kLCBPYWtsYW5kLCBD
YWxpZm9ybmlhLCBVU0EuJiN4RDtEaXZpc2lvbiBvZiBDbGluaWNhbCBQaGFybWFjb2xvZ3ksIENp
bmNpbm5hdGkgQ2hpbGRyZW4mYXBvcztzIEhvc3BpdGFsIE1lZGljYWwgQ2VudGVyLCBDaW5jaW5u
YXRpLCBPaGlvLCBVU0EgRGVwYXJ0bWVudCBvZiBQZWRpYXRyaWNzLCBVbml2ZXJzaXR5IG9mIENp
bmNpbm5hdGksIENpbmNpbm5hdGksIE9oaW8sIFVTQS4mI3hEO0RlcGFydG1lbnQgb2YgUGVkaWF0
cmljcywgVW5pdmVyc2l0eSBvZiBDaW5jaW5uYXRpLCBDaW5jaW5uYXRpLCBPaGlvLCBVU0EgRGl2
aXNpb24gb2YgQ3JpdGljYWwgQ2FyZSwgQ2luY2lubmF0aSBDaGlsZHJlbiZhcG9zO3MgSG9zcGl0
YWwgTWVkaWNhbCBDZW50ZXIsIENpbmNpbm5hdGksIE9oaW8sIFVTQS48L2F1dGgtYWRkcmVzcz48
dGl0bGVzPjx0aXRsZT5TYWZldHkgYW5kIERvc2UgRXNjYWxhdGlvbiBTdHVkeSBvZiBJbnRyYXZl
bm91cyBaaW5jIFN1cHBsZW1lbnRhdGlvbiBpbiBQZWRpYXRyaWMgQ3JpdGljYWwgSWxsbmVzczwv
dGl0bGU+PHNlY29uZGFyeS10aXRsZT5KUEVOIEogUGFyZW50ZXIgRW50ZXJhbCBOdXRyPC9zZWNv
bmRhcnktdGl0bGU+PC90aXRsZXM+PHBlcmlvZGljYWw+PGZ1bGwtdGl0bGU+SlBFTjogSm91cm5h
bCBvZiBQYXJlbnRlcmFsIGFuZCBFbnRlcmFsIE51dHJpdGlvbjwvZnVsbC10aXRsZT48YWJici0x
PkpQRU4gSi4gUGFyZW50ZXIuIEVudGVyYWwgTnV0ci48L2FiYnItMT48YWJici0yPkpQRU4gSiBQ
YXJlbnRlciBFbnRlcmFsIE51dHI8L2FiYnItMj48YWJici0zPkpQRU46IEpvdXJuYWwgb2YgUGFy
ZW50ZXJhbCAmYW1wOyBFbnRlcmFsIE51dHJpdGlvbjwvYWJici0zPjwvcGVyaW9kaWNhbD48cGFn
ZXM+ODYwLTg8L3BhZ2VzPjx2b2x1bWU+NDA8L3ZvbHVtZT48bnVtYmVyPjY8L251bWJlcj48a2V5
d29yZHM+PGtleXdvcmQ+QWRtaW5pc3RyYXRpb24sIEludHJhdmVub3VzPC9rZXl3b3JkPjxrZXl3
b3JkPkNoaWxkPC9rZXl3b3JkPjxrZXl3b3JkPkNoaWxkLCBQcmVzY2hvb2w8L2tleXdvcmQ+PGtl
eXdvcmQ+Q3JpdGljYWwgSWxsbmVzcy8qdGhlcmFweTwva2V5d29yZD48a2V5d29yZD5EaWV0YXJ5
IFN1cHBsZW1lbnRzPC9rZXl3b3JkPjxrZXl3b3JkPkRvc2UtUmVzcG9uc2UgUmVsYXRpb25zaGlw
LCBEcnVnPC9rZXl3b3JkPjxrZXl3b3JkPkZlbWFsZTwva2V5d29yZD48a2V5d29yZD5IdW1hbnM8
L2tleXdvcmQ+PGtleXdvcmQ+SW5mYW50PC9rZXl3b3JkPjxrZXl3b3JkPkludGVuc2l2ZSBDYXJl
IFVuaXRzLCBQZWRpYXRyaWM8L2tleXdvcmQ+PGtleXdvcmQ+TWFsZTwva2V5d29yZD48a2V5d29y
ZD5QZWRpYXRyaWNzPC9rZXl3b3JkPjxrZXl3b3JkPlByb3NwZWN0aXZlIFN0dWRpZXM8L2tleXdv
cmQ+PGtleXdvcmQ+WmluYy8qYWRtaW5pc3RyYXRpb24gJmFtcDsgZG9zYWdlLyphZHZlcnNlIGVm
ZmVjdHMvYmxvb2Q8L2tleXdvcmQ+PGtleXdvcmQ+KmNyaXRpY2FsIGlsbG5lc3M8L2tleXdvcmQ+
PGtleXdvcmQ+Kmh5cGVyZ2x5Y2VtaWE8L2tleXdvcmQ+PGtleXdvcmQ+KmluZmxhbW1hdGlvbjwv
a2V5d29yZD48a2V5d29yZD4qbHltcGhvcGVuaWE8L2tleXdvcmQ+PGtleXdvcmQ+KnBlZGlhdHJp
Y3M8L2tleXdvcmQ+PGtleXdvcmQ+KnppbmM8L2tleXdvcmQ+PC9rZXl3b3Jkcz48ZGF0ZXM+PHll
YXI+MjAxNjwveWVhcj48cHViLWRhdGVzPjxkYXRlPkF1ZzwvZGF0ZT48L3B1Yi1kYXRlcz48L2Rh
dGVzPjxpc2JuPjE5NDEtMjQ0NCAoRWxlY3Ryb25pYykmI3hEOzAxNDgtNjA3MSAoTGlua2luZyk8
L2lzYm4+PGFjY2Vzc2lvbi1udW0+MjU3MDAxNzk8L2FjY2Vzc2lvbi1udW0+PHVybHM+PHJlbGF0
ZWQtdXJscz48dXJsPmh0dHBzOi8vd3d3Lm5jYmkubmxtLm5paC5nb3YvcHVibWVkLzI1NzAwMTc5
PC91cmw+PC9yZWxhdGVkLXVybHM+PC91cmxzPjxjdXN0b20yPlBNQzU2MDk1Mjg8L2N1c3RvbTI+
PGVsZWN0cm9uaWMtcmVzb3VyY2UtbnVtPjEwLjExNzcvMDE0ODYwNzExNTU3MjE5MzwvZWxlY3Ry
b25pYy1yZXNvdXJjZS1udW0+PC9yZWNvcmQ+PC9DaXRlPjwvRW5kTm90ZT5=
</w:fldData>
        </w:fldChar>
      </w:r>
      <w:r w:rsidR="000D5316">
        <w:instrText xml:space="preserve"> ADDIN EN.CITE.DATA </w:instrText>
      </w:r>
      <w:r w:rsidR="000D5316">
        <w:fldChar w:fldCharType="end"/>
      </w:r>
      <w:r w:rsidR="00C93162">
        <w:fldChar w:fldCharType="separate"/>
      </w:r>
      <w:r w:rsidR="000D5316">
        <w:t>[</w:t>
      </w:r>
      <w:hyperlink w:anchor="_ENREF_11" w:tooltip="Berger, 2007 #1959" w:history="1">
        <w:r w:rsidR="004C4915">
          <w:t>11-14</w:t>
        </w:r>
      </w:hyperlink>
      <w:r w:rsidR="000D5316">
        <w:t>]</w:t>
      </w:r>
      <w:r w:rsidR="00C93162">
        <w:fldChar w:fldCharType="end"/>
      </w:r>
      <w:r w:rsidRPr="001D4CEC">
        <w:t>. The estimated elemental HDIVZn dosage for an average 70kg human to be used in our proposed study will be 0.25mg/d x 70kg</w:t>
      </w:r>
      <w:r w:rsidRPr="001D4CEC">
        <w:sym w:font="Symbol" w:char="F03D"/>
      </w:r>
      <w:r w:rsidRPr="001D4CEC">
        <w:t xml:space="preserve">17mg/d. Elemental Zn has been administered at a substantially higher dose (ranging from 26.4 to 37.5mg/d for eight </w:t>
      </w:r>
      <w:r w:rsidR="00777C2B">
        <w:t>success</w:t>
      </w:r>
      <w:r w:rsidRPr="001D4CEC">
        <w:t xml:space="preserve">ive days) in the treatment of burns and did not produce any side effects in humans </w:t>
      </w:r>
      <w:r w:rsidR="00C93162">
        <w:fldChar w:fldCharType="begin">
          <w:fldData xml:space="preserve">PEVuZE5vdGU+PENpdGU+PEF1dGhvcj5CZXJnZXI8L0F1dGhvcj48WWVhcj4yMDA3PC9ZZWFyPjxS
ZWNOdW0+MTk1OTwvUmVjTnVtPjxEaXNwbGF5VGV4dD5bMTEtMTNdPC9EaXNwbGF5VGV4dD48cmVj
b3JkPjxyZWMtbnVtYmVyPjE5NTk8L3JlYy1udW1iZXI+PGZvcmVpZ24ta2V5cz48a2V5IGFwcD0i
RU4iIGRiLWlkPSJwdHNhNTV4ZmRzemVhYmVldzljeGRwMHF6YWEydHhzMjlwcmUiIHRpbWVzdGFt
cD0iMTU2NjQyOTY1OCI+MTk1OTwva2V5PjwvZm9yZWlnbi1rZXlzPjxyZWYtdHlwZSBuYW1lPSJK
b3VybmFsIEFydGljbGUiPjE3PC9yZWYtdHlwZT48Y29udHJpYnV0b3JzPjxhdXRob3JzPjxhdXRo
b3I+QmVyZ2VyLCBNLiBNLjwvYXV0aG9yPjxhdXRob3I+QmFpbmVzLCBNLjwvYXV0aG9yPjxhdXRo
b3I+UmFmZm91bCwgVy48L2F1dGhvcj48YXV0aG9yPkJlbmF0aGFuLCBNLjwvYXV0aG9yPjxhdXRo
b3I+Q2hpb2xlcm8sIFIuIEwuPC9hdXRob3I+PGF1dGhvcj5SZWV2ZXMsIEMuPC9hdXRob3I+PGF1
dGhvcj5SZXZlbGx5LCBKLiBQLjwvYXV0aG9yPjxhdXRob3I+Q2F5ZXV4LCBNLiBDLjwvYXV0aG9y
PjxhdXRob3I+U2VuZWNoYXVkLCBJLjwvYXV0aG9yPjxhdXRob3I+U2hlbmtpbiwgQS48L2F1dGhv
cj48L2F1dGhvcnM+PC9jb250cmlidXRvcnM+PGF1dGgtYWRkcmVzcz5EZXBhcnRtZW50IG9mIEFk
dWx0IEludGVuc2l2ZSBDYXJlIE1lZGljaW5lICZhbXA7IEJ1cm5zIENlbnRlciwgTGF1c2FubmUs
IFN3aXR6ZXJsYW5kLiBtZXR0ZS5iZXJnZXJAY2h1di5jaDwvYXV0aC1hZGRyZXNzPjx0aXRsZXM+
PHRpdGxlPlRyYWNlIGVsZW1lbnQgc3VwcGxlbWVudGF0aW9uIGFmdGVyIG1ham9yIGJ1cm5zIG1v
ZHVsYXRlcyBhbnRpb3hpZGFudCBzdGF0dXMgYW5kIGNsaW5pY2FsIGNvdXJzZSBieSB3YXkgb2Yg
aW5jcmVhc2VkIHRpc3N1ZSB0cmFjZSBlbGVtZW50IGNvbmNlbnRyYXRpb25zPC90aXRsZT48c2Vj
b25kYXJ5LXRpdGxlPkFtIEogQ2xpbiBOdXRyPC9zZWNvbmRhcnktdGl0bGU+PC90aXRsZXM+PHBl
cmlvZGljYWw+PGZ1bGwtdGl0bGU+QW1lcmljYW4gSm91cm5hbCBvZiBDbGluaWNhbCBOdXRyaXRp
b248L2Z1bGwtdGl0bGU+PGFiYnItMT5BbS4gSi4gQ2xpbi4gTnV0ci48L2FiYnItMT48YWJici0y
PkFtIEogQ2xpbiBOdXRyPC9hYmJyLTI+PC9wZXJpb2RpY2FsPjxwYWdlcz4xMjkzLTMwMDwvcGFn
ZXM+PHZvbHVtZT44NTwvdm9sdW1lPjxudW1iZXI+NTwvbnVtYmVyPjxrZXl3b3Jkcz48a2V5d29y
ZD5BZHVsdDwva2V5d29yZD48a2V5d29yZD5BbnRpb3hpZGFudHMvbWV0YWJvbGlzbTwva2V5d29y
ZD48a2V5d29yZD4qQnVybnMvY29tcGxpY2F0aW9ucy9tZXRhYm9saXNtL3N1cmdlcnkvdGhlcmFw
eTwva2V5d29yZD48a2V5d29yZD5Db3BwZXIvZGVmaWNpZW5jeS9tZXRhYm9saXNtL3RoZXJhcGV1
dGljIHVzZTwva2V5d29yZD48a2V5d29yZD5EaWV0YXJ5IFN1cHBsZW1lbnRzPC9rZXl3b3JkPjxr
ZXl3b3JkPkVudGVyYWwgTnV0cml0aW9uPC9rZXl3b3JkPjxrZXl3b3JkPkZlbWFsZTwva2V5d29y
ZD48a2V5d29yZD5IdW1hbnM8L2tleXdvcmQ+PGtleXdvcmQ+SW5mdXNpb25zLCBJbnRyYXZlbm91
czwva2V5d29yZD48a2V5d29yZD5NYWxlPC9rZXl3b3JkPjxrZXl3b3JkPipOdXRyaXRpb25hbCBS
ZXF1aXJlbWVudHM8L2tleXdvcmQ+PGtleXdvcmQ+T3hpZGF0aW9uLVJlZHVjdGlvbjwva2V5d29y
ZD48a2V5d29yZD5QbmV1bW9uaWEvKmVwaWRlbWlvbG9neS9wcmV2ZW50aW9uICZhbXA7IGNvbnRy
b2w8L2tleXdvcmQ+PGtleXdvcmQ+UHJvc3BlY3RpdmUgU3R1ZGllczwva2V5d29yZD48a2V5d29y
ZD5TZWxlbml1bS9kZWZpY2llbmN5L21ldGFib2xpc20vdGhlcmFwZXV0aWMgdXNlPC9rZXl3b3Jk
PjxrZXl3b3JkPlNraW4vKm1ldGFib2xpc208L2tleXdvcmQ+PGtleXdvcmQ+U2tpbiBUcmFuc3Bs
YW50YXRpb248L2tleXdvcmQ+PGtleXdvcmQ+KlRyYWNlIEVsZW1lbnRzL2RlZmljaWVuY3kvbWV0
YWJvbGlzbS90aGVyYXBldXRpYyB1c2U8L2tleXdvcmQ+PGtleXdvcmQ+VHJlYXRtZW50IE91dGNv
bWU8L2tleXdvcmQ+PGtleXdvcmQ+V291bmQgSGVhbGluZy8qZHJ1ZyBlZmZlY3RzL3BoeXNpb2xv
Z3k8L2tleXdvcmQ+PGtleXdvcmQ+WmluYy9kZWZpY2llbmN5L21ldGFib2xpc20vdGhlcmFwZXV0
aWMgdXNlPC9rZXl3b3JkPjwva2V5d29yZHM+PGRhdGVzPjx5ZWFyPjIwMDc8L3llYXI+PHB1Yi1k
YXRlcz48ZGF0ZT5NYXk8L2RhdGU+PC9wdWItZGF0ZXM+PC9kYXRlcz48aXNibj4wMDAyLTkxNjUg
KFByaW50KSYjeEQ7MDAwMi05MTY1IChMaW5raW5nKTwvaXNibj48YWNjZXNzaW9uLW51bT4xNzQ5
MDk2NTwvYWNjZXNzaW9uLW51bT48dXJscz48cmVsYXRlZC11cmxzPjx1cmw+aHR0cHM6Ly93d3cu
bmNiaS5ubG0ubmloLmdvdi9wdWJtZWQvMTc0OTA5NjU8L3VybD48L3JlbGF0ZWQtdXJscz48L3Vy
bHM+PGVsZWN0cm9uaWMtcmVzb3VyY2UtbnVtPjEwLjEwOTMvYWpjbi84NS41LjEyOTM8L2VsZWN0
cm9uaWMtcmVzb3VyY2UtbnVtPjwvcmVjb3JkPjwvQ2l0ZT48Q2l0ZT48QXV0aG9yPkJlcmdlcjwv
QXV0aG9yPjxZZWFyPjIwMDc8L1llYXI+PFJlY051bT4xOTU4PC9SZWNOdW0+PHJlY29yZD48cmVj
LW51bWJlcj4xOTU4PC9yZWMtbnVtYmVyPjxmb3JlaWduLWtleXM+PGtleSBhcHA9IkVOIiBkYi1p
ZD0icHRzYTU1eGZkc3plYWJlZXc5Y3hkcDBxemFhMnR4czI5cHJlIiB0aW1lc3RhbXA9IjE1NjY0
Mjk2NTgiPjE5NTg8L2tleT48L2ZvcmVpZ24ta2V5cz48cmVmLXR5cGUgbmFtZT0iSm91cm5hbCBB
cnRpY2xlIj4xNzwvcmVmLXR5cGU+PGNvbnRyaWJ1dG9ycz48YXV0aG9ycz48YXV0aG9yPkJlcmdl
ciwgTS4gTS48L2F1dGhvcj48YXV0aG9yPkJpbm5lcnQsIEMuPC9hdXRob3I+PGF1dGhvcj5DaGlv
bGVybywgUi4gTC48L2F1dGhvcj48YXV0aG9yPlRheWxvciwgVy48L2F1dGhvcj48YXV0aG9yPlJh
ZmZvdWwsIFcuPC9hdXRob3I+PGF1dGhvcj5DYXlldXgsIE0uIEMuPC9hdXRob3I+PGF1dGhvcj5C
ZW5hdGhhbiwgTS48L2F1dGhvcj48YXV0aG9yPlNoZW5raW4sIEEuPC9hdXRob3I+PGF1dGhvcj5U
YXBweSwgTC48L2F1dGhvcj48L2F1dGhvcnM+PC9jb250cmlidXRvcnM+PGF1dGgtYWRkcmVzcz5E
ZXBhcnRtZW50IG9mIEFkdWx0IEludGVuc2l2ZSBDYXJlIE1lZGljaW5lICZhbXA7IEJ1cm5zIENl
bnRyZSwgTGF1c2FubmUsIFN3aXR6ZXJsYW5kLiBtZXR0ZS5iZXJnZXJAY2h1di5jaDwvYXV0aC1h
ZGRyZXNzPjx0aXRsZXM+PHRpdGxlPlRyYWNlIGVsZW1lbnQgc3VwcGxlbWVudGF0aW9uIGFmdGVy
IG1ham9yIGJ1cm5zIGluY3JlYXNlcyBidXJuZWQgc2tpbiB0cmFjZSBlbGVtZW50IGNvbmNlbnRy
YXRpb25zIGFuZCBtb2R1bGF0ZXMgbG9jYWwgcHJvdGVpbiBtZXRhYm9saXNtIGJ1dCBub3Qgd2hv
bGUtYm9keSBzdWJzdHJhdGUgbWV0YWJvbGlzbTwvdGl0bGU+PHNlY29uZGFyeS10aXRsZT5BbSBK
IENsaW4gTnV0cjwvc2Vjb25kYXJ5LXRpdGxlPjwvdGl0bGVzPjxwZXJpb2RpY2FsPjxmdWxsLXRp
dGxlPkFtZXJpY2FuIEpvdXJuYWwgb2YgQ2xpbmljYWwgTnV0cml0aW9uPC9mdWxsLXRpdGxlPjxh
YmJyLTE+QW0uIEouIENsaW4uIE51dHIuPC9hYmJyLTE+PGFiYnItMj5BbSBKIENsaW4gTnV0cjwv
YWJici0yPjwvcGVyaW9kaWNhbD48cGFnZXM+MTMwMS02PC9wYWdlcz48dm9sdW1lPjg1PC92b2x1
bWU+PG51bWJlcj41PC9udW1iZXI+PGtleXdvcmRzPjxrZXl3b3JkPkFkdWx0PC9rZXl3b3JkPjxr
ZXl3b3JkPkJ1cm5zLyptZXRhYm9saXNtL3N1cmdlcnkvdGhlcmFweTwva2V5d29yZD48a2V5d29y
ZD5DYXJib24gSXNvdG9wZXM8L2tleXdvcmQ+PGtleXdvcmQ+Q29wcGVyL2FuYWx5c2lzL2RlZmlj
aWVuY3kvbWV0YWJvbGlzbS90aGVyYXBldXRpYyB1c2U8L2tleXdvcmQ+PGtleXdvcmQ+RGV1dGVy
aXVtPC9rZXl3b3JkPjxrZXl3b3JkPkRpZXRhcnkgU3VwcGxlbWVudHM8L2tleXdvcmQ+PGtleXdv
cmQ+RW50ZXJhbCBOdXRyaXRpb248L2tleXdvcmQ+PGtleXdvcmQ+RmVtYWxlPC9rZXl3b3JkPjxr
ZXl3b3JkPkh1bWFuczwva2V5d29yZD48a2V5d29yZD5NYWxlPC9rZXl3b3JkPjxrZXl3b3JkPipO
dXRyaXRpb25hbCBSZXF1aXJlbWVudHM8L2tleXdvcmQ+PGtleXdvcmQ+UHJvc3BlY3RpdmUgU3R1
ZGllczwva2V5d29yZD48a2V5d29yZD5Qcm90ZWluIEJpb3N5bnRoZXNpcy9kcnVnIGVmZmVjdHM8
L2tleXdvcmQ+PGtleXdvcmQ+UHJvdGVpbnMvKm1ldGFib2xpc208L2tleXdvcmQ+PGtleXdvcmQ+
U2VsZW5pdW0vYW5hbHlzaXMvZGVmaWNpZW5jeS9tZXRhYm9saXNtL3RoZXJhcGV1dGljIHVzZTwv
a2V5d29yZD48a2V5d29yZD5Ta2luLyptZXRhYm9saXNtPC9rZXl3b3JkPjxrZXl3b3JkPlNraW4g
VHJhbnNwbGFudGF0aW9uPC9rZXl3b3JkPjxrZXl3b3JkPlRyYWNlIEVsZW1lbnRzL2FuYWx5c2lz
L2RlZmljaWVuY3kvKm1ldGFib2xpc20vKnRoZXJhcGV1dGljIHVzZTwva2V5d29yZD48a2V5d29y
ZD5Xb3VuZCBIZWFsaW5nL2RydWcgZWZmZWN0cy9waHlzaW9sb2d5PC9rZXl3b3JkPjxrZXl3b3Jk
PlppbmMvYW5hbHlzaXMvZGVmaWNpZW5jeS9tZXRhYm9saXNtL3RoZXJhcGV1dGljIHVzZTwva2V5
d29yZD48L2tleXdvcmRzPjxkYXRlcz48eWVhcj4yMDA3PC95ZWFyPjxwdWItZGF0ZXM+PGRhdGU+
TWF5PC9kYXRlPjwvcHViLWRhdGVzPjwvZGF0ZXM+PGlzYm4+MDAwMi05MTY1IChQcmludCkmI3hE
OzAwMDItOTE2NSAoTGlua2luZyk8L2lzYm4+PGFjY2Vzc2lvbi1udW0+MTc0OTA5NjY8L2FjY2Vz
c2lvbi1udW0+PHVybHM+PHJlbGF0ZWQtdXJscz48dXJsPmh0dHBzOi8vd3d3Lm5jYmkubmxtLm5p
aC5nb3YvcHVibWVkLzE3NDkwOTY2PC91cmw+PC9yZWxhdGVkLXVybHM+PC91cmxzPjxlbGVjdHJv
bmljLXJlc291cmNlLW51bT4xMC4xMDkzL2FqY24vODUuNS4xMzAxPC9lbGVjdHJvbmljLXJlc291
cmNlLW51bT48L3JlY29yZD48L0NpdGU+PENpdGU+PEF1dGhvcj5CZXJnZXI8L0F1dGhvcj48WWVh
cj4xOTk4PC9ZZWFyPjxSZWNOdW0+MTk2MDwvUmVjTnVtPjxyZWNvcmQ+PHJlYy1udW1iZXI+MTk2
MDwvcmVjLW51bWJlcj48Zm9yZWlnbi1rZXlzPjxrZXkgYXBwPSJFTiIgZGItaWQ9InB0c2E1NXhm
ZHN6ZWFiZWV3OWN4ZHAwcXphYTJ0eHMyOXByZSIgdGltZXN0YW1wPSIxNTY2NDI5NjU4Ij4xOTYw
PC9rZXk+PC9mb3JlaWduLWtleXM+PHJlZi10eXBlIG5hbWU9IkpvdXJuYWwgQXJ0aWNsZSI+MTc8
L3JlZi10eXBlPjxjb250cmlidXRvcnM+PGF1dGhvcnM+PGF1dGhvcj5CZXJnZXIsIE0uIE0uPC9h
dXRob3I+PGF1dGhvcj5TcGVydGluaSwgRi48L2F1dGhvcj48YXV0aG9yPlNoZW5raW4sIEEuPC9h
dXRob3I+PGF1dGhvcj5XYXJkbGUsIEMuPC9hdXRob3I+PGF1dGhvcj5XaWVzbmVyLCBMLjwvYXV0
aG9yPjxhdXRob3I+U2NoaW5kbGVyLCBDLjwvYXV0aG9yPjxhdXRob3I+Q2hpb2xlcm8sIFIuIEwu
PC9hdXRob3I+PC9hdXRob3JzPjwvY29udHJpYnV0b3JzPjxhdXRoLWFkZHJlc3M+U3VyZ2ljYWwg
SUNVIGFuZCBCdXJucyBDZW50cmUsIENlbnRyZSBIb3NwaXRhbGllciBVbml2ZXJzaXRhaXJlIFZh
dWRvaXMsIExhdXNhbm5lLCBTd2l0emVybGFuZC4gTWV0dGUuQmVyZ2VyQGNodXYuaG9zcHZkLmNo
PC9hdXRoLWFkZHJlc3M+PHRpdGxlcz48dGl0bGU+VHJhY2UgZWxlbWVudCBzdXBwbGVtZW50YXRp
b24gbW9kdWxhdGVzIHB1bG1vbmFyeSBpbmZlY3Rpb24gcmF0ZXMgYWZ0ZXIgbWFqb3IgYnVybnM6
IGEgZG91YmxlLWJsaW5kLCBwbGFjZWJvLWNvbnRyb2xsZWQgdHJpYWw8L3RpdGxlPjxzZWNvbmRh
cnktdGl0bGU+QW0gSiBDbGluIE51dHI8L3NlY29uZGFyeS10aXRsZT48L3RpdGxlcz48cGVyaW9k
aWNhbD48ZnVsbC10aXRsZT5BbWVyaWNhbiBKb3VybmFsIG9mIENsaW5pY2FsIE51dHJpdGlvbjwv
ZnVsbC10aXRsZT48YWJici0xPkFtLiBKLiBDbGluLiBOdXRyLjwvYWJici0xPjxhYmJyLTI+QW0g
SiBDbGluIE51dHI8L2FiYnItMj48L3BlcmlvZGljYWw+PHBhZ2VzPjM2NS03MTwvcGFnZXM+PHZv
bHVtZT42ODwvdm9sdW1lPjxudW1iZXI+MjwvbnVtYmVyPjxrZXl3b3Jkcz48a2V5d29yZD5BZHVs
dDwva2V5d29yZD48a2V5d29yZD5CdXJucy8qY29tcGxpY2F0aW9ucy9pbW11bm9sb2d5L21ldGFi
b2xpc208L2tleXdvcmQ+PGtleXdvcmQ+KkRpZXRhcnkgU3VwcGxlbWVudHM8L2tleXdvcmQ+PGtl
eXdvcmQ+RG91YmxlLUJsaW5kIE1ldGhvZDwva2V5d29yZD48a2V5d29yZD5GZW1hbGU8L2tleXdv
cmQ+PGtleXdvcmQ+SHVtYW5zPC9rZXl3b3JkPjxrZXl3b3JkPkxldWtvY3l0ZSBDb3VudDwva2V5
d29yZD48a2V5d29yZD5NYWxlPC9rZXl3b3JkPjxrZXl3b3JkPk1pZGRsZSBBZ2VkPC9rZXl3b3Jk
PjxrZXl3b3JkPlBuZXVtb25pYS8qcHJldmVudGlvbiAmYW1wOyBjb250cm9sPC9rZXl3b3JkPjxr
ZXl3b3JkPlRyYWNlIEVsZW1lbnRzLyphZG1pbmlzdHJhdGlvbiAmYW1wOyBkb3NhZ2UvYmxvb2Q8
L2tleXdvcmQ+PC9rZXl3b3Jkcz48ZGF0ZXM+PHllYXI+MTk5ODwveWVhcj48cHViLWRhdGVzPjxk
YXRlPkF1ZzwvZGF0ZT48L3B1Yi1kYXRlcz48L2RhdGVzPjxpc2JuPjAwMDItOTE2NSAoUHJpbnQp
JiN4RDswMDAyLTkxNjUgKExpbmtpbmcpPC9pc2JuPjxhY2Nlc3Npb24tbnVtPjk3MDExOTU8L2Fj
Y2Vzc2lvbi1udW0+PHVybHM+PHJlbGF0ZWQtdXJscz48dXJsPmh0dHBzOi8vd3d3Lm5jYmkubmxt
Lm5paC5nb3YvcHVibWVkLzk3MDExOTU8L3VybD48L3JlbGF0ZWQtdXJscz48L3VybHM+PGVsZWN0
cm9uaWMtcmVzb3VyY2UtbnVtPjEwLjEwOTMvYWpjbi82OC4yLjM2NTwvZWxlY3Ryb25pYy1yZXNv
dXJjZS1udW0+PC9yZWNvcmQ+PC9DaXRlPjwvRW5kTm90ZT4A
</w:fldData>
        </w:fldChar>
      </w:r>
      <w:r w:rsidR="000D5316">
        <w:instrText xml:space="preserve"> ADDIN EN.CITE </w:instrText>
      </w:r>
      <w:r w:rsidR="000D5316">
        <w:fldChar w:fldCharType="begin">
          <w:fldData xml:space="preserve">PEVuZE5vdGU+PENpdGU+PEF1dGhvcj5CZXJnZXI8L0F1dGhvcj48WWVhcj4yMDA3PC9ZZWFyPjxS
ZWNOdW0+MTk1OTwvUmVjTnVtPjxEaXNwbGF5VGV4dD5bMTEtMTNdPC9EaXNwbGF5VGV4dD48cmVj
b3JkPjxyZWMtbnVtYmVyPjE5NTk8L3JlYy1udW1iZXI+PGZvcmVpZ24ta2V5cz48a2V5IGFwcD0i
RU4iIGRiLWlkPSJwdHNhNTV4ZmRzemVhYmVldzljeGRwMHF6YWEydHhzMjlwcmUiIHRpbWVzdGFt
cD0iMTU2NjQyOTY1OCI+MTk1OTwva2V5PjwvZm9yZWlnbi1rZXlzPjxyZWYtdHlwZSBuYW1lPSJK
b3VybmFsIEFydGljbGUiPjE3PC9yZWYtdHlwZT48Y29udHJpYnV0b3JzPjxhdXRob3JzPjxhdXRo
b3I+QmVyZ2VyLCBNLiBNLjwvYXV0aG9yPjxhdXRob3I+QmFpbmVzLCBNLjwvYXV0aG9yPjxhdXRo
b3I+UmFmZm91bCwgVy48L2F1dGhvcj48YXV0aG9yPkJlbmF0aGFuLCBNLjwvYXV0aG9yPjxhdXRo
b3I+Q2hpb2xlcm8sIFIuIEwuPC9hdXRob3I+PGF1dGhvcj5SZWV2ZXMsIEMuPC9hdXRob3I+PGF1
dGhvcj5SZXZlbGx5LCBKLiBQLjwvYXV0aG9yPjxhdXRob3I+Q2F5ZXV4LCBNLiBDLjwvYXV0aG9y
PjxhdXRob3I+U2VuZWNoYXVkLCBJLjwvYXV0aG9yPjxhdXRob3I+U2hlbmtpbiwgQS48L2F1dGhv
cj48L2F1dGhvcnM+PC9jb250cmlidXRvcnM+PGF1dGgtYWRkcmVzcz5EZXBhcnRtZW50IG9mIEFk
dWx0IEludGVuc2l2ZSBDYXJlIE1lZGljaW5lICZhbXA7IEJ1cm5zIENlbnRlciwgTGF1c2FubmUs
IFN3aXR6ZXJsYW5kLiBtZXR0ZS5iZXJnZXJAY2h1di5jaDwvYXV0aC1hZGRyZXNzPjx0aXRsZXM+
PHRpdGxlPlRyYWNlIGVsZW1lbnQgc3VwcGxlbWVudGF0aW9uIGFmdGVyIG1ham9yIGJ1cm5zIG1v
ZHVsYXRlcyBhbnRpb3hpZGFudCBzdGF0dXMgYW5kIGNsaW5pY2FsIGNvdXJzZSBieSB3YXkgb2Yg
aW5jcmVhc2VkIHRpc3N1ZSB0cmFjZSBlbGVtZW50IGNvbmNlbnRyYXRpb25zPC90aXRsZT48c2Vj
b25kYXJ5LXRpdGxlPkFtIEogQ2xpbiBOdXRyPC9zZWNvbmRhcnktdGl0bGU+PC90aXRsZXM+PHBl
cmlvZGljYWw+PGZ1bGwtdGl0bGU+QW1lcmljYW4gSm91cm5hbCBvZiBDbGluaWNhbCBOdXRyaXRp
b248L2Z1bGwtdGl0bGU+PGFiYnItMT5BbS4gSi4gQ2xpbi4gTnV0ci48L2FiYnItMT48YWJici0y
PkFtIEogQ2xpbiBOdXRyPC9hYmJyLTI+PC9wZXJpb2RpY2FsPjxwYWdlcz4xMjkzLTMwMDwvcGFn
ZXM+PHZvbHVtZT44NTwvdm9sdW1lPjxudW1iZXI+NTwvbnVtYmVyPjxrZXl3b3Jkcz48a2V5d29y
ZD5BZHVsdDwva2V5d29yZD48a2V5d29yZD5BbnRpb3hpZGFudHMvbWV0YWJvbGlzbTwva2V5d29y
ZD48a2V5d29yZD4qQnVybnMvY29tcGxpY2F0aW9ucy9tZXRhYm9saXNtL3N1cmdlcnkvdGhlcmFw
eTwva2V5d29yZD48a2V5d29yZD5Db3BwZXIvZGVmaWNpZW5jeS9tZXRhYm9saXNtL3RoZXJhcGV1
dGljIHVzZTwva2V5d29yZD48a2V5d29yZD5EaWV0YXJ5IFN1cHBsZW1lbnRzPC9rZXl3b3JkPjxr
ZXl3b3JkPkVudGVyYWwgTnV0cml0aW9uPC9rZXl3b3JkPjxrZXl3b3JkPkZlbWFsZTwva2V5d29y
ZD48a2V5d29yZD5IdW1hbnM8L2tleXdvcmQ+PGtleXdvcmQ+SW5mdXNpb25zLCBJbnRyYXZlbm91
czwva2V5d29yZD48a2V5d29yZD5NYWxlPC9rZXl3b3JkPjxrZXl3b3JkPipOdXRyaXRpb25hbCBS
ZXF1aXJlbWVudHM8L2tleXdvcmQ+PGtleXdvcmQ+T3hpZGF0aW9uLVJlZHVjdGlvbjwva2V5d29y
ZD48a2V5d29yZD5QbmV1bW9uaWEvKmVwaWRlbWlvbG9neS9wcmV2ZW50aW9uICZhbXA7IGNvbnRy
b2w8L2tleXdvcmQ+PGtleXdvcmQ+UHJvc3BlY3RpdmUgU3R1ZGllczwva2V5d29yZD48a2V5d29y
ZD5TZWxlbml1bS9kZWZpY2llbmN5L21ldGFib2xpc20vdGhlcmFwZXV0aWMgdXNlPC9rZXl3b3Jk
PjxrZXl3b3JkPlNraW4vKm1ldGFib2xpc208L2tleXdvcmQ+PGtleXdvcmQ+U2tpbiBUcmFuc3Bs
YW50YXRpb248L2tleXdvcmQ+PGtleXdvcmQ+KlRyYWNlIEVsZW1lbnRzL2RlZmljaWVuY3kvbWV0
YWJvbGlzbS90aGVyYXBldXRpYyB1c2U8L2tleXdvcmQ+PGtleXdvcmQ+VHJlYXRtZW50IE91dGNv
bWU8L2tleXdvcmQ+PGtleXdvcmQ+V291bmQgSGVhbGluZy8qZHJ1ZyBlZmZlY3RzL3BoeXNpb2xv
Z3k8L2tleXdvcmQ+PGtleXdvcmQ+WmluYy9kZWZpY2llbmN5L21ldGFib2xpc20vdGhlcmFwZXV0
aWMgdXNlPC9rZXl3b3JkPjwva2V5d29yZHM+PGRhdGVzPjx5ZWFyPjIwMDc8L3llYXI+PHB1Yi1k
YXRlcz48ZGF0ZT5NYXk8L2RhdGU+PC9wdWItZGF0ZXM+PC9kYXRlcz48aXNibj4wMDAyLTkxNjUg
KFByaW50KSYjeEQ7MDAwMi05MTY1IChMaW5raW5nKTwvaXNibj48YWNjZXNzaW9uLW51bT4xNzQ5
MDk2NTwvYWNjZXNzaW9uLW51bT48dXJscz48cmVsYXRlZC11cmxzPjx1cmw+aHR0cHM6Ly93d3cu
bmNiaS5ubG0ubmloLmdvdi9wdWJtZWQvMTc0OTA5NjU8L3VybD48L3JlbGF0ZWQtdXJscz48L3Vy
bHM+PGVsZWN0cm9uaWMtcmVzb3VyY2UtbnVtPjEwLjEwOTMvYWpjbi84NS41LjEyOTM8L2VsZWN0
cm9uaWMtcmVzb3VyY2UtbnVtPjwvcmVjb3JkPjwvQ2l0ZT48Q2l0ZT48QXV0aG9yPkJlcmdlcjwv
QXV0aG9yPjxZZWFyPjIwMDc8L1llYXI+PFJlY051bT4xOTU4PC9SZWNOdW0+PHJlY29yZD48cmVj
LW51bWJlcj4xOTU4PC9yZWMtbnVtYmVyPjxmb3JlaWduLWtleXM+PGtleSBhcHA9IkVOIiBkYi1p
ZD0icHRzYTU1eGZkc3plYWJlZXc5Y3hkcDBxemFhMnR4czI5cHJlIiB0aW1lc3RhbXA9IjE1NjY0
Mjk2NTgiPjE5NTg8L2tleT48L2ZvcmVpZ24ta2V5cz48cmVmLXR5cGUgbmFtZT0iSm91cm5hbCBB
cnRpY2xlIj4xNzwvcmVmLXR5cGU+PGNvbnRyaWJ1dG9ycz48YXV0aG9ycz48YXV0aG9yPkJlcmdl
ciwgTS4gTS48L2F1dGhvcj48YXV0aG9yPkJpbm5lcnQsIEMuPC9hdXRob3I+PGF1dGhvcj5DaGlv
bGVybywgUi4gTC48L2F1dGhvcj48YXV0aG9yPlRheWxvciwgVy48L2F1dGhvcj48YXV0aG9yPlJh
ZmZvdWwsIFcuPC9hdXRob3I+PGF1dGhvcj5DYXlldXgsIE0uIEMuPC9hdXRob3I+PGF1dGhvcj5C
ZW5hdGhhbiwgTS48L2F1dGhvcj48YXV0aG9yPlNoZW5raW4sIEEuPC9hdXRob3I+PGF1dGhvcj5U
YXBweSwgTC48L2F1dGhvcj48L2F1dGhvcnM+PC9jb250cmlidXRvcnM+PGF1dGgtYWRkcmVzcz5E
ZXBhcnRtZW50IG9mIEFkdWx0IEludGVuc2l2ZSBDYXJlIE1lZGljaW5lICZhbXA7IEJ1cm5zIENl
bnRyZSwgTGF1c2FubmUsIFN3aXR6ZXJsYW5kLiBtZXR0ZS5iZXJnZXJAY2h1di5jaDwvYXV0aC1h
ZGRyZXNzPjx0aXRsZXM+PHRpdGxlPlRyYWNlIGVsZW1lbnQgc3VwcGxlbWVudGF0aW9uIGFmdGVy
IG1ham9yIGJ1cm5zIGluY3JlYXNlcyBidXJuZWQgc2tpbiB0cmFjZSBlbGVtZW50IGNvbmNlbnRy
YXRpb25zIGFuZCBtb2R1bGF0ZXMgbG9jYWwgcHJvdGVpbiBtZXRhYm9saXNtIGJ1dCBub3Qgd2hv
bGUtYm9keSBzdWJzdHJhdGUgbWV0YWJvbGlzbTwvdGl0bGU+PHNlY29uZGFyeS10aXRsZT5BbSBK
IENsaW4gTnV0cjwvc2Vjb25kYXJ5LXRpdGxlPjwvdGl0bGVzPjxwZXJpb2RpY2FsPjxmdWxsLXRp
dGxlPkFtZXJpY2FuIEpvdXJuYWwgb2YgQ2xpbmljYWwgTnV0cml0aW9uPC9mdWxsLXRpdGxlPjxh
YmJyLTE+QW0uIEouIENsaW4uIE51dHIuPC9hYmJyLTE+PGFiYnItMj5BbSBKIENsaW4gTnV0cjwv
YWJici0yPjwvcGVyaW9kaWNhbD48cGFnZXM+MTMwMS02PC9wYWdlcz48dm9sdW1lPjg1PC92b2x1
bWU+PG51bWJlcj41PC9udW1iZXI+PGtleXdvcmRzPjxrZXl3b3JkPkFkdWx0PC9rZXl3b3JkPjxr
ZXl3b3JkPkJ1cm5zLyptZXRhYm9saXNtL3N1cmdlcnkvdGhlcmFweTwva2V5d29yZD48a2V5d29y
ZD5DYXJib24gSXNvdG9wZXM8L2tleXdvcmQ+PGtleXdvcmQ+Q29wcGVyL2FuYWx5c2lzL2RlZmlj
aWVuY3kvbWV0YWJvbGlzbS90aGVyYXBldXRpYyB1c2U8L2tleXdvcmQ+PGtleXdvcmQ+RGV1dGVy
aXVtPC9rZXl3b3JkPjxrZXl3b3JkPkRpZXRhcnkgU3VwcGxlbWVudHM8L2tleXdvcmQ+PGtleXdv
cmQ+RW50ZXJhbCBOdXRyaXRpb248L2tleXdvcmQ+PGtleXdvcmQ+RmVtYWxlPC9rZXl3b3JkPjxr
ZXl3b3JkPkh1bWFuczwva2V5d29yZD48a2V5d29yZD5NYWxlPC9rZXl3b3JkPjxrZXl3b3JkPipO
dXRyaXRpb25hbCBSZXF1aXJlbWVudHM8L2tleXdvcmQ+PGtleXdvcmQ+UHJvc3BlY3RpdmUgU3R1
ZGllczwva2V5d29yZD48a2V5d29yZD5Qcm90ZWluIEJpb3N5bnRoZXNpcy9kcnVnIGVmZmVjdHM8
L2tleXdvcmQ+PGtleXdvcmQ+UHJvdGVpbnMvKm1ldGFib2xpc208L2tleXdvcmQ+PGtleXdvcmQ+
U2VsZW5pdW0vYW5hbHlzaXMvZGVmaWNpZW5jeS9tZXRhYm9saXNtL3RoZXJhcGV1dGljIHVzZTwv
a2V5d29yZD48a2V5d29yZD5Ta2luLyptZXRhYm9saXNtPC9rZXl3b3JkPjxrZXl3b3JkPlNraW4g
VHJhbnNwbGFudGF0aW9uPC9rZXl3b3JkPjxrZXl3b3JkPlRyYWNlIEVsZW1lbnRzL2FuYWx5c2lz
L2RlZmljaWVuY3kvKm1ldGFib2xpc20vKnRoZXJhcGV1dGljIHVzZTwva2V5d29yZD48a2V5d29y
ZD5Xb3VuZCBIZWFsaW5nL2RydWcgZWZmZWN0cy9waHlzaW9sb2d5PC9rZXl3b3JkPjxrZXl3b3Jk
PlppbmMvYW5hbHlzaXMvZGVmaWNpZW5jeS9tZXRhYm9saXNtL3RoZXJhcGV1dGljIHVzZTwva2V5
d29yZD48L2tleXdvcmRzPjxkYXRlcz48eWVhcj4yMDA3PC95ZWFyPjxwdWItZGF0ZXM+PGRhdGU+
TWF5PC9kYXRlPjwvcHViLWRhdGVzPjwvZGF0ZXM+PGlzYm4+MDAwMi05MTY1IChQcmludCkmI3hE
OzAwMDItOTE2NSAoTGlua2luZyk8L2lzYm4+PGFjY2Vzc2lvbi1udW0+MTc0OTA5NjY8L2FjY2Vz
c2lvbi1udW0+PHVybHM+PHJlbGF0ZWQtdXJscz48dXJsPmh0dHBzOi8vd3d3Lm5jYmkubmxtLm5p
aC5nb3YvcHVibWVkLzE3NDkwOTY2PC91cmw+PC9yZWxhdGVkLXVybHM+PC91cmxzPjxlbGVjdHJv
bmljLXJlc291cmNlLW51bT4xMC4xMDkzL2FqY24vODUuNS4xMzAxPC9lbGVjdHJvbmljLXJlc291
cmNlLW51bT48L3JlY29yZD48L0NpdGU+PENpdGU+PEF1dGhvcj5CZXJnZXI8L0F1dGhvcj48WWVh
cj4xOTk4PC9ZZWFyPjxSZWNOdW0+MTk2MDwvUmVjTnVtPjxyZWNvcmQ+PHJlYy1udW1iZXI+MTk2
MDwvcmVjLW51bWJlcj48Zm9yZWlnbi1rZXlzPjxrZXkgYXBwPSJFTiIgZGItaWQ9InB0c2E1NXhm
ZHN6ZWFiZWV3OWN4ZHAwcXphYTJ0eHMyOXByZSIgdGltZXN0YW1wPSIxNTY2NDI5NjU4Ij4xOTYw
PC9rZXk+PC9mb3JlaWduLWtleXM+PHJlZi10eXBlIG5hbWU9IkpvdXJuYWwgQXJ0aWNsZSI+MTc8
L3JlZi10eXBlPjxjb250cmlidXRvcnM+PGF1dGhvcnM+PGF1dGhvcj5CZXJnZXIsIE0uIE0uPC9h
dXRob3I+PGF1dGhvcj5TcGVydGluaSwgRi48L2F1dGhvcj48YXV0aG9yPlNoZW5raW4sIEEuPC9h
dXRob3I+PGF1dGhvcj5XYXJkbGUsIEMuPC9hdXRob3I+PGF1dGhvcj5XaWVzbmVyLCBMLjwvYXV0
aG9yPjxhdXRob3I+U2NoaW5kbGVyLCBDLjwvYXV0aG9yPjxhdXRob3I+Q2hpb2xlcm8sIFIuIEwu
PC9hdXRob3I+PC9hdXRob3JzPjwvY29udHJpYnV0b3JzPjxhdXRoLWFkZHJlc3M+U3VyZ2ljYWwg
SUNVIGFuZCBCdXJucyBDZW50cmUsIENlbnRyZSBIb3NwaXRhbGllciBVbml2ZXJzaXRhaXJlIFZh
dWRvaXMsIExhdXNhbm5lLCBTd2l0emVybGFuZC4gTWV0dGUuQmVyZ2VyQGNodXYuaG9zcHZkLmNo
PC9hdXRoLWFkZHJlc3M+PHRpdGxlcz48dGl0bGU+VHJhY2UgZWxlbWVudCBzdXBwbGVtZW50YXRp
b24gbW9kdWxhdGVzIHB1bG1vbmFyeSBpbmZlY3Rpb24gcmF0ZXMgYWZ0ZXIgbWFqb3IgYnVybnM6
IGEgZG91YmxlLWJsaW5kLCBwbGFjZWJvLWNvbnRyb2xsZWQgdHJpYWw8L3RpdGxlPjxzZWNvbmRh
cnktdGl0bGU+QW0gSiBDbGluIE51dHI8L3NlY29uZGFyeS10aXRsZT48L3RpdGxlcz48cGVyaW9k
aWNhbD48ZnVsbC10aXRsZT5BbWVyaWNhbiBKb3VybmFsIG9mIENsaW5pY2FsIE51dHJpdGlvbjwv
ZnVsbC10aXRsZT48YWJici0xPkFtLiBKLiBDbGluLiBOdXRyLjwvYWJici0xPjxhYmJyLTI+QW0g
SiBDbGluIE51dHI8L2FiYnItMj48L3BlcmlvZGljYWw+PHBhZ2VzPjM2NS03MTwvcGFnZXM+PHZv
bHVtZT42ODwvdm9sdW1lPjxudW1iZXI+MjwvbnVtYmVyPjxrZXl3b3Jkcz48a2V5d29yZD5BZHVs
dDwva2V5d29yZD48a2V5d29yZD5CdXJucy8qY29tcGxpY2F0aW9ucy9pbW11bm9sb2d5L21ldGFi
b2xpc208L2tleXdvcmQ+PGtleXdvcmQ+KkRpZXRhcnkgU3VwcGxlbWVudHM8L2tleXdvcmQ+PGtl
eXdvcmQ+RG91YmxlLUJsaW5kIE1ldGhvZDwva2V5d29yZD48a2V5d29yZD5GZW1hbGU8L2tleXdv
cmQ+PGtleXdvcmQ+SHVtYW5zPC9rZXl3b3JkPjxrZXl3b3JkPkxldWtvY3l0ZSBDb3VudDwva2V5
d29yZD48a2V5d29yZD5NYWxlPC9rZXl3b3JkPjxrZXl3b3JkPk1pZGRsZSBBZ2VkPC9rZXl3b3Jk
PjxrZXl3b3JkPlBuZXVtb25pYS8qcHJldmVudGlvbiAmYW1wOyBjb250cm9sPC9rZXl3b3JkPjxr
ZXl3b3JkPlRyYWNlIEVsZW1lbnRzLyphZG1pbmlzdHJhdGlvbiAmYW1wOyBkb3NhZ2UvYmxvb2Q8
L2tleXdvcmQ+PC9rZXl3b3Jkcz48ZGF0ZXM+PHllYXI+MTk5ODwveWVhcj48cHViLWRhdGVzPjxk
YXRlPkF1ZzwvZGF0ZT48L3B1Yi1kYXRlcz48L2RhdGVzPjxpc2JuPjAwMDItOTE2NSAoUHJpbnQp
JiN4RDswMDAyLTkxNjUgKExpbmtpbmcpPC9pc2JuPjxhY2Nlc3Npb24tbnVtPjk3MDExOTU8L2Fj
Y2Vzc2lvbi1udW0+PHVybHM+PHJlbGF0ZWQtdXJscz48dXJsPmh0dHBzOi8vd3d3Lm5jYmkubmxt
Lm5paC5nb3YvcHVibWVkLzk3MDExOTU8L3VybD48L3JlbGF0ZWQtdXJscz48L3VybHM+PGVsZWN0
cm9uaWMtcmVzb3VyY2UtbnVtPjEwLjEwOTMvYWpjbi82OC4yLjM2NTwvZWxlY3Ryb25pYy1yZXNv
dXJjZS1udW0+PC9yZWNvcmQ+PC9DaXRlPjwvRW5kTm90ZT4A
</w:fldData>
        </w:fldChar>
      </w:r>
      <w:r w:rsidR="000D5316">
        <w:instrText xml:space="preserve"> ADDIN EN.CITE.DATA </w:instrText>
      </w:r>
      <w:r w:rsidR="000D5316">
        <w:fldChar w:fldCharType="end"/>
      </w:r>
      <w:r w:rsidR="00C93162">
        <w:fldChar w:fldCharType="separate"/>
      </w:r>
      <w:r w:rsidR="000D5316">
        <w:t>[</w:t>
      </w:r>
      <w:hyperlink w:anchor="_ENREF_11" w:tooltip="Berger, 2007 #1959" w:history="1">
        <w:r w:rsidR="004C4915">
          <w:t>11-13</w:t>
        </w:r>
      </w:hyperlink>
      <w:r w:rsidR="000D5316">
        <w:t>]</w:t>
      </w:r>
      <w:r w:rsidR="00C93162">
        <w:fldChar w:fldCharType="end"/>
      </w:r>
      <w:r w:rsidRPr="001D4CEC">
        <w:t xml:space="preserve">.  </w:t>
      </w:r>
      <w:r w:rsidR="00777C2B">
        <w:t>Besides</w:t>
      </w:r>
      <w:r w:rsidRPr="001D4CEC">
        <w:t xml:space="preserve">, </w:t>
      </w:r>
      <w:r w:rsidR="0098059B">
        <w:t xml:space="preserve">elemental </w:t>
      </w:r>
      <w:r w:rsidRPr="001D4CEC">
        <w:t xml:space="preserve">Zn at doses ranging from 5-22mg/d has been administered routinely as a component of </w:t>
      </w:r>
      <w:r w:rsidRPr="001D4CEC">
        <w:rPr>
          <w:bCs/>
        </w:rPr>
        <w:t xml:space="preserve">parenteral nutrition </w:t>
      </w:r>
      <w:r w:rsidRPr="001D4CEC">
        <w:t xml:space="preserve">without any reported side effects </w:t>
      </w:r>
      <w:r w:rsidR="00C93162">
        <w:fldChar w:fldCharType="begin">
          <w:fldData xml:space="preserve">PEVuZE5vdGU+PENpdGU+PEF1dGhvcj5TdGVobGU8L0F1dGhvcj48WWVhcj4yMDE2PC9ZZWFyPjxS
ZWNOdW0+MTk3ODwvUmVjTnVtPjxEaXNwbGF5VGV4dD5bMzhdPC9EaXNwbGF5VGV4dD48cmVjb3Jk
PjxyZWMtbnVtYmVyPjE5Nzg8L3JlYy1udW1iZXI+PGZvcmVpZ24ta2V5cz48a2V5IGFwcD0iRU4i
IGRiLWlkPSJwdHNhNTV4ZmRzemVhYmVldzljeGRwMHF6YWEydHhzMjlwcmUiIHRpbWVzdGFtcD0i
MTU3Mzc3ODE2NCI+MTk3ODwva2V5PjwvZm9yZWlnbi1rZXlzPjxyZWYtdHlwZSBuYW1lPSJKb3Vy
bmFsIEFydGljbGUiPjE3PC9yZWYtdHlwZT48Y29udHJpYnV0b3JzPjxhdXRob3JzPjxhdXRob3I+
U3RlaGxlLCBQLjwvYXV0aG9yPjxhdXRob3I+U3RvZmZlbC1XYWduZXIsIEIuPC9hdXRob3I+PGF1
dGhvcj5LdWhuLCBLLiBTLjwvYXV0aG9yPjwvYXV0aG9ycz48L2NvbnRyaWJ1dG9ycz48YXV0aC1h
ZGRyZXNzPkRlcGFydG1lbnQgb2YgTnV0cml0aW9uIGFuZCBGb29kIFNjaWVuY2VzIC0gTnV0cml0
aW9uYWwgUGh5c2lvbG9neSwgVW5pdmVyc2l0eSBvZiBCb25uLCBCb25uLCBHZXJtYW55LiYjeEQ7
RGVwYXJ0bWVudCBvZiBDbGluaWNhbCBDaGVtaXN0cnkgYW5kIENsaW5pY2FsIFBoYXJtYWNvbG9n
eSwgVW5pdmVyc2l0eSBDbGluaWMgb2YgQm9ubiwgQm9ubiwgR2VybWFueS48L2F1dGgtYWRkcmVz
cz48dGl0bGVzPjx0aXRsZT5QYXJlbnRlcmFsIHRyYWNlIGVsZW1lbnQgcHJvdmlzaW9uOiByZWNl
bnQgY2xpbmljYWwgcmVzZWFyY2ggYW5kIHByYWN0aWNhbCBjb25jbHVzaW9uczwvdGl0bGU+PHNl
Y29uZGFyeS10aXRsZT5FdXIgSiBDbGluIE51dHI8L3NlY29uZGFyeS10aXRsZT48L3RpdGxlcz48
cGVyaW9kaWNhbD48ZnVsbC10aXRsZT5FdXJvcGVhbiBKb3VybmFsIG9mIENsaW5pY2FsIE51dHJp
dGlvbjwvZnVsbC10aXRsZT48YWJici0xPkV1ci4gSi4gQ2xpbi4gTnV0ci48L2FiYnItMT48YWJi
ci0yPkV1ciBKIENsaW4gTnV0cjwvYWJici0yPjwvcGVyaW9kaWNhbD48cGFnZXM+ODg2LTkzPC9w
YWdlcz48dm9sdW1lPjcwPC92b2x1bWU+PG51bWJlcj44PC9udW1iZXI+PGtleXdvcmRzPjxrZXl3
b3JkPkFkdWx0PC9rZXl3b3JkPjxrZXl3b3JkPkNocm9taXVtL2FkbWluaXN0cmF0aW9uICZhbXA7
IGRvc2FnZTwva2V5d29yZD48a2V5d29yZD5Db3BwZXIvYWRtaW5pc3RyYXRpb24gJmFtcDsgZG9z
YWdlPC9rZXl3b3JkPjxrZXl3b3JkPkZsdW9yaWRlcy9hZG1pbmlzdHJhdGlvbiAmYW1wOyBkb3Nh
Z2U8L2tleXdvcmQ+PGtleXdvcmQ+SHVtYW5zPC9rZXl3b3JkPjxrZXl3b3JkPklvZGluZS9hZG1p
bmlzdHJhdGlvbiAmYW1wOyBkb3NhZ2U8L2tleXdvcmQ+PGtleXdvcmQ+SXJvbi9hZG1pbmlzdHJh
dGlvbiAmYW1wOyBkb3NhZ2U8L2tleXdvcmQ+PGtleXdvcmQ+TWFuZ2FuZXNlL2FkbWluaXN0cmF0
aW9uICZhbXA7IGRvc2FnZTwva2V5d29yZD48a2V5d29yZD5Nb2x5YmRlbnVtL2FkbWluaXN0cmF0
aW9uICZhbXA7IGRvc2FnZTwva2V5d29yZD48a2V5d29yZD4qTnV0cml0aW9uYWwgUmVxdWlyZW1l
bnRzPC9rZXl3b3JkPjxrZXl3b3JkPlBhcmVudGVyYWwgTnV0cml0aW9uL21ldGhvZHMvKnN0YW5k
YXJkczwva2V5d29yZD48a2V5d29yZD5TZWxlbml1bS9hZG1pbmlzdHJhdGlvbiAmYW1wOyBkb3Nh
Z2U8L2tleXdvcmQ+PGtleXdvcmQ+VHJhY2UgRWxlbWVudHMvKmFkbWluaXN0cmF0aW9uICZhbXA7
IGRvc2FnZS9kZWZpY2llbmN5PC9rZXl3b3JkPjxrZXl3b3JkPlppbmMvYWRtaW5pc3RyYXRpb24g
JmFtcDsgZG9zYWdlPC9rZXl3b3JkPjwva2V5d29yZHM+PGRhdGVzPjx5ZWFyPjIwMTY8L3llYXI+
PHB1Yi1kYXRlcz48ZGF0ZT5BdWc8L2RhdGU+PC9wdWItZGF0ZXM+PC9kYXRlcz48aXNibj4xNDc2
LTU2NDAgKEVsZWN0cm9uaWMpJiN4RDswOTU0LTMwMDcgKExpbmtpbmcpPC9pc2JuPjxhY2Nlc3Np
b24tbnVtPjI3MDQ5MDMxPC9hY2Nlc3Npb24tbnVtPjx1cmxzPjxyZWxhdGVkLXVybHM+PHVybD5o
dHRwczovL3d3dy5uY2JpLm5sbS5uaWguZ292L3B1Ym1lZC8yNzA0OTAzMTwvdXJsPjwvcmVsYXRl
ZC11cmxzPjwvdXJscz48Y3VzdG9tMj5QTUM1Mzk5MTMzPC9jdXN0b20yPjxlbGVjdHJvbmljLXJl
c291cmNlLW51bT4xMC4xMDM4L2VqY24uMjAxNi41MzwvZWxlY3Ryb25pYy1yZXNvdXJjZS1udW0+
PC9yZWNvcmQ+PC9DaXRlPjwvRW5kTm90ZT5=
</w:fldData>
        </w:fldChar>
      </w:r>
      <w:r w:rsidR="00C464F0">
        <w:instrText xml:space="preserve"> ADDIN EN.CITE </w:instrText>
      </w:r>
      <w:r w:rsidR="00C464F0">
        <w:fldChar w:fldCharType="begin">
          <w:fldData xml:space="preserve">PEVuZE5vdGU+PENpdGU+PEF1dGhvcj5TdGVobGU8L0F1dGhvcj48WWVhcj4yMDE2PC9ZZWFyPjxS
ZWNOdW0+MTk3ODwvUmVjTnVtPjxEaXNwbGF5VGV4dD5bMzhdPC9EaXNwbGF5VGV4dD48cmVjb3Jk
PjxyZWMtbnVtYmVyPjE5Nzg8L3JlYy1udW1iZXI+PGZvcmVpZ24ta2V5cz48a2V5IGFwcD0iRU4i
IGRiLWlkPSJwdHNhNTV4ZmRzemVhYmVldzljeGRwMHF6YWEydHhzMjlwcmUiIHRpbWVzdGFtcD0i
MTU3Mzc3ODE2NCI+MTk3ODwva2V5PjwvZm9yZWlnbi1rZXlzPjxyZWYtdHlwZSBuYW1lPSJKb3Vy
bmFsIEFydGljbGUiPjE3PC9yZWYtdHlwZT48Y29udHJpYnV0b3JzPjxhdXRob3JzPjxhdXRob3I+
U3RlaGxlLCBQLjwvYXV0aG9yPjxhdXRob3I+U3RvZmZlbC1XYWduZXIsIEIuPC9hdXRob3I+PGF1
dGhvcj5LdWhuLCBLLiBTLjwvYXV0aG9yPjwvYXV0aG9ycz48L2NvbnRyaWJ1dG9ycz48YXV0aC1h
ZGRyZXNzPkRlcGFydG1lbnQgb2YgTnV0cml0aW9uIGFuZCBGb29kIFNjaWVuY2VzIC0gTnV0cml0
aW9uYWwgUGh5c2lvbG9neSwgVW5pdmVyc2l0eSBvZiBCb25uLCBCb25uLCBHZXJtYW55LiYjeEQ7
RGVwYXJ0bWVudCBvZiBDbGluaWNhbCBDaGVtaXN0cnkgYW5kIENsaW5pY2FsIFBoYXJtYWNvbG9n
eSwgVW5pdmVyc2l0eSBDbGluaWMgb2YgQm9ubiwgQm9ubiwgR2VybWFueS48L2F1dGgtYWRkcmVz
cz48dGl0bGVzPjx0aXRsZT5QYXJlbnRlcmFsIHRyYWNlIGVsZW1lbnQgcHJvdmlzaW9uOiByZWNl
bnQgY2xpbmljYWwgcmVzZWFyY2ggYW5kIHByYWN0aWNhbCBjb25jbHVzaW9uczwvdGl0bGU+PHNl
Y29uZGFyeS10aXRsZT5FdXIgSiBDbGluIE51dHI8L3NlY29uZGFyeS10aXRsZT48L3RpdGxlcz48
cGVyaW9kaWNhbD48ZnVsbC10aXRsZT5FdXJvcGVhbiBKb3VybmFsIG9mIENsaW5pY2FsIE51dHJp
dGlvbjwvZnVsbC10aXRsZT48YWJici0xPkV1ci4gSi4gQ2xpbi4gTnV0ci48L2FiYnItMT48YWJi
ci0yPkV1ciBKIENsaW4gTnV0cjwvYWJici0yPjwvcGVyaW9kaWNhbD48cGFnZXM+ODg2LTkzPC9w
YWdlcz48dm9sdW1lPjcwPC92b2x1bWU+PG51bWJlcj44PC9udW1iZXI+PGtleXdvcmRzPjxrZXl3
b3JkPkFkdWx0PC9rZXl3b3JkPjxrZXl3b3JkPkNocm9taXVtL2FkbWluaXN0cmF0aW9uICZhbXA7
IGRvc2FnZTwva2V5d29yZD48a2V5d29yZD5Db3BwZXIvYWRtaW5pc3RyYXRpb24gJmFtcDsgZG9z
YWdlPC9rZXl3b3JkPjxrZXl3b3JkPkZsdW9yaWRlcy9hZG1pbmlzdHJhdGlvbiAmYW1wOyBkb3Nh
Z2U8L2tleXdvcmQ+PGtleXdvcmQ+SHVtYW5zPC9rZXl3b3JkPjxrZXl3b3JkPklvZGluZS9hZG1p
bmlzdHJhdGlvbiAmYW1wOyBkb3NhZ2U8L2tleXdvcmQ+PGtleXdvcmQ+SXJvbi9hZG1pbmlzdHJh
dGlvbiAmYW1wOyBkb3NhZ2U8L2tleXdvcmQ+PGtleXdvcmQ+TWFuZ2FuZXNlL2FkbWluaXN0cmF0
aW9uICZhbXA7IGRvc2FnZTwva2V5d29yZD48a2V5d29yZD5Nb2x5YmRlbnVtL2FkbWluaXN0cmF0
aW9uICZhbXA7IGRvc2FnZTwva2V5d29yZD48a2V5d29yZD4qTnV0cml0aW9uYWwgUmVxdWlyZW1l
bnRzPC9rZXl3b3JkPjxrZXl3b3JkPlBhcmVudGVyYWwgTnV0cml0aW9uL21ldGhvZHMvKnN0YW5k
YXJkczwva2V5d29yZD48a2V5d29yZD5TZWxlbml1bS9hZG1pbmlzdHJhdGlvbiAmYW1wOyBkb3Nh
Z2U8L2tleXdvcmQ+PGtleXdvcmQ+VHJhY2UgRWxlbWVudHMvKmFkbWluaXN0cmF0aW9uICZhbXA7
IGRvc2FnZS9kZWZpY2llbmN5PC9rZXl3b3JkPjxrZXl3b3JkPlppbmMvYWRtaW5pc3RyYXRpb24g
JmFtcDsgZG9zYWdlPC9rZXl3b3JkPjwva2V5d29yZHM+PGRhdGVzPjx5ZWFyPjIwMTY8L3llYXI+
PHB1Yi1kYXRlcz48ZGF0ZT5BdWc8L2RhdGU+PC9wdWItZGF0ZXM+PC9kYXRlcz48aXNibj4xNDc2
LTU2NDAgKEVsZWN0cm9uaWMpJiN4RDswOTU0LTMwMDcgKExpbmtpbmcpPC9pc2JuPjxhY2Nlc3Np
b24tbnVtPjI3MDQ5MDMxPC9hY2Nlc3Npb24tbnVtPjx1cmxzPjxyZWxhdGVkLXVybHM+PHVybD5o
dHRwczovL3d3dy5uY2JpLm5sbS5uaWguZ292L3B1Ym1lZC8yNzA0OTAzMTwvdXJsPjwvcmVsYXRl
ZC11cmxzPjwvdXJscz48Y3VzdG9tMj5QTUM1Mzk5MTMzPC9jdXN0b20yPjxlbGVjdHJvbmljLXJl
c291cmNlLW51bT4xMC4xMDM4L2VqY24uMjAxNi41MzwvZWxlY3Ryb25pYy1yZXNvdXJjZS1udW0+
PC9yZWNvcmQ+PC9DaXRlPjwvRW5kTm90ZT5=
</w:fldData>
        </w:fldChar>
      </w:r>
      <w:r w:rsidR="00C464F0">
        <w:instrText xml:space="preserve"> ADDIN EN.CITE.DATA </w:instrText>
      </w:r>
      <w:r w:rsidR="00C464F0">
        <w:fldChar w:fldCharType="end"/>
      </w:r>
      <w:r w:rsidR="00C93162">
        <w:fldChar w:fldCharType="separate"/>
      </w:r>
      <w:r w:rsidR="00C464F0">
        <w:t>[</w:t>
      </w:r>
      <w:hyperlink w:anchor="_ENREF_38" w:tooltip="Stehle, 2016 #1978" w:history="1">
        <w:r w:rsidR="004C4915">
          <w:t>38</w:t>
        </w:r>
      </w:hyperlink>
      <w:r w:rsidR="00C464F0">
        <w:t>]</w:t>
      </w:r>
      <w:r w:rsidR="00C93162">
        <w:fldChar w:fldCharType="end"/>
      </w:r>
      <w:r w:rsidRPr="001D4CEC">
        <w:t xml:space="preserve">.  </w:t>
      </w:r>
    </w:p>
    <w:p w14:paraId="73689CFC" w14:textId="77777777" w:rsidR="00820670" w:rsidRPr="001D4CEC" w:rsidRDefault="00820670" w:rsidP="002D32A5">
      <w:pPr>
        <w:pStyle w:val="BodyText"/>
      </w:pPr>
    </w:p>
    <w:p w14:paraId="367498E7" w14:textId="058CCFA5" w:rsidR="00FD0E58" w:rsidRPr="00617992" w:rsidRDefault="001D4CEC" w:rsidP="002D32A5">
      <w:pPr>
        <w:pStyle w:val="BodyText"/>
        <w:rPr>
          <w:b/>
          <w:bCs/>
        </w:rPr>
      </w:pPr>
      <w:r w:rsidRPr="001D4CEC">
        <w:t xml:space="preserve">Furthermore, a recently published phase I clinical trial in critically ill children with suspected Zn deficiency administered </w:t>
      </w:r>
      <w:r w:rsidR="0098059B">
        <w:t xml:space="preserve">equivalent elemental </w:t>
      </w:r>
      <w:r w:rsidRPr="001D4CEC">
        <w:t xml:space="preserve">Zn intravenously at 3-times higher dose (0.75mg/kg/d for </w:t>
      </w:r>
      <w:r w:rsidR="004F753E">
        <w:t>seven</w:t>
      </w:r>
      <w:r w:rsidRPr="001D4CEC">
        <w:t xml:space="preserve"> days)</w:t>
      </w:r>
      <w:r w:rsidR="00777C2B">
        <w:t>. It</w:t>
      </w:r>
      <w:r w:rsidRPr="001D4CEC">
        <w:t xml:space="preserve"> did not produce any adverse effects </w:t>
      </w:r>
      <w:r w:rsidR="00C93162">
        <w:fldChar w:fldCharType="begin">
          <w:fldData xml:space="preserve">PEVuZE5vdGU+PENpdGU+PEF1dGhvcj5DdmlqYW5vdmljaDwvQXV0aG9yPjxZZWFyPjIwMTY8L1ll
YXI+PFJlY051bT4xNjM0PC9SZWNOdW0+PERpc3BsYXlUZXh0PlsxNF08L0Rpc3BsYXlUZXh0Pjxy
ZWNvcmQ+PHJlYy1udW1iZXI+MTYzNDwvcmVjLW51bWJlcj48Zm9yZWlnbi1rZXlzPjxrZXkgYXBw
PSJFTiIgZGItaWQ9InB0c2E1NXhmZHN6ZWFiZWV3OWN4ZHAwcXphYTJ0eHMyOXByZSIgdGltZXN0
YW1wPSIxNTEzMTIwMDgwIj4xNjM0PC9rZXk+PC9mb3JlaWduLWtleXM+PHJlZi10eXBlIG5hbWU9
IkpvdXJuYWwgQXJ0aWNsZSI+MTc8L3JlZi10eXBlPjxjb250cmlidXRvcnM+PGF1dGhvcnM+PGF1
dGhvcj5DdmlqYW5vdmljaCwgTi4gWi48L2F1dGhvcj48YXV0aG9yPktpbmcsIEouIEMuPC9hdXRo
b3I+PGF1dGhvcj5GbG9yaSwgSC4gUi48L2F1dGhvcj48YXV0aG9yPkdpbGRlbmdvcmluLCBHLjwv
YXV0aG9yPjxhdXRob3I+Vmlua3MsIEEuIEEuPC9hdXRob3I+PGF1dGhvcj5Xb25nLCBILiBSLjwv
YXV0aG9yPjwvYXV0aG9ycz48L2NvbnRyaWJ1dG9ycz48YXV0aC1hZGRyZXNzPkRpdmlzaW9uIG9m
IENyaXRpY2FsIENhcmUsIENoaWxkcmVuJmFwb3M7cyBIb3NwaXRhbCBhbmQgUmVzZWFyY2ggQ2Vu
dGVyIE9ha2xhbmQsIE9ha2xhbmQsIENhbGlmb3JuaWEsIFVTQSBOQ3ZpamFub3ZpY2hAbWFpbC5j
aG8ub3JnLiYjeEQ7Q2hpbGRyZW4mYXBvcztzIEhvc3BpdGFsIE9ha2xhbmQgUmVzZWFyY2ggSW5z
dGl0dXRlLCBPYWtsYW5kLCBDYWxpZm9ybmlhLCBVU0EuJiN4RDtEaXZpc2lvbiBvZiBDcml0aWNh
bCBDYXJlLCBDaGlsZHJlbiZhcG9zO3MgSG9zcGl0YWwgYW5kIFJlc2VhcmNoIENlbnRlciBPYWts
YW5kLCBPYWtsYW5kLCBDYWxpZm9ybmlhLCBVU0EuJiN4RDtEaXZpc2lvbiBvZiBDbGluaWNhbCBQ
aGFybWFjb2xvZ3ksIENpbmNpbm5hdGkgQ2hpbGRyZW4mYXBvcztzIEhvc3BpdGFsIE1lZGljYWwg
Q2VudGVyLCBDaW5jaW5uYXRpLCBPaGlvLCBVU0EgRGVwYXJ0bWVudCBvZiBQZWRpYXRyaWNzLCBV
bml2ZXJzaXR5IG9mIENpbmNpbm5hdGksIENpbmNpbm5hdGksIE9oaW8sIFVTQS4mI3hEO0RlcGFy
dG1lbnQgb2YgUGVkaWF0cmljcywgVW5pdmVyc2l0eSBvZiBDaW5jaW5uYXRpLCBDaW5jaW5uYXRp
LCBPaGlvLCBVU0EgRGl2aXNpb24gb2YgQ3JpdGljYWwgQ2FyZSwgQ2luY2lubmF0aSBDaGlsZHJl
biZhcG9zO3MgSG9zcGl0YWwgTWVkaWNhbCBDZW50ZXIsIENpbmNpbm5hdGksIE9oaW8sIFVTQS48
L2F1dGgtYWRkcmVzcz48dGl0bGVzPjx0aXRsZT5TYWZldHkgYW5kIERvc2UgRXNjYWxhdGlvbiBT
dHVkeSBvZiBJbnRyYXZlbm91cyBaaW5jIFN1cHBsZW1lbnRhdGlvbiBpbiBQZWRpYXRyaWMgQ3Jp
dGljYWwgSWxsbmVzczwvdGl0bGU+PHNlY29uZGFyeS10aXRsZT5KUEVOIEogUGFyZW50ZXIgRW50
ZXJhbCBOdXRyPC9zZWNvbmRhcnktdGl0bGU+PC90aXRsZXM+PHBlcmlvZGljYWw+PGZ1bGwtdGl0
bGU+SlBFTjogSm91cm5hbCBvZiBQYXJlbnRlcmFsIGFuZCBFbnRlcmFsIE51dHJpdGlvbjwvZnVs
bC10aXRsZT48YWJici0xPkpQRU4gSi4gUGFyZW50ZXIuIEVudGVyYWwgTnV0ci48L2FiYnItMT48
YWJici0yPkpQRU4gSiBQYXJlbnRlciBFbnRlcmFsIE51dHI8L2FiYnItMj48YWJici0zPkpQRU46
IEpvdXJuYWwgb2YgUGFyZW50ZXJhbCAmYW1wOyBFbnRlcmFsIE51dHJpdGlvbjwvYWJici0zPjwv
cGVyaW9kaWNhbD48cGFnZXM+ODYwLTg8L3BhZ2VzPjx2b2x1bWU+NDA8L3ZvbHVtZT48bnVtYmVy
PjY8L251bWJlcj48a2V5d29yZHM+PGtleXdvcmQ+QWRtaW5pc3RyYXRpb24sIEludHJhdmVub3Vz
PC9rZXl3b3JkPjxrZXl3b3JkPkNoaWxkPC9rZXl3b3JkPjxrZXl3b3JkPkNoaWxkLCBQcmVzY2hv
b2w8L2tleXdvcmQ+PGtleXdvcmQ+Q3JpdGljYWwgSWxsbmVzcy8qdGhlcmFweTwva2V5d29yZD48
a2V5d29yZD5EaWV0YXJ5IFN1cHBsZW1lbnRzPC9rZXl3b3JkPjxrZXl3b3JkPkRvc2UtUmVzcG9u
c2UgUmVsYXRpb25zaGlwLCBEcnVnPC9rZXl3b3JkPjxrZXl3b3JkPkZlbWFsZTwva2V5d29yZD48
a2V5d29yZD5IdW1hbnM8L2tleXdvcmQ+PGtleXdvcmQ+SW5mYW50PC9rZXl3b3JkPjxrZXl3b3Jk
PkludGVuc2l2ZSBDYXJlIFVuaXRzLCBQZWRpYXRyaWM8L2tleXdvcmQ+PGtleXdvcmQ+TWFsZTwv
a2V5d29yZD48a2V5d29yZD5QZWRpYXRyaWNzPC9rZXl3b3JkPjxrZXl3b3JkPlByb3NwZWN0aXZl
IFN0dWRpZXM8L2tleXdvcmQ+PGtleXdvcmQ+WmluYy8qYWRtaW5pc3RyYXRpb24gJmFtcDsgZG9z
YWdlLyphZHZlcnNlIGVmZmVjdHMvYmxvb2Q8L2tleXdvcmQ+PGtleXdvcmQ+KmNyaXRpY2FsIGls
bG5lc3M8L2tleXdvcmQ+PGtleXdvcmQ+Kmh5cGVyZ2x5Y2VtaWE8L2tleXdvcmQ+PGtleXdvcmQ+
KmluZmxhbW1hdGlvbjwva2V5d29yZD48a2V5d29yZD4qbHltcGhvcGVuaWE8L2tleXdvcmQ+PGtl
eXdvcmQ+KnBlZGlhdHJpY3M8L2tleXdvcmQ+PGtleXdvcmQ+KnppbmM8L2tleXdvcmQ+PC9rZXl3
b3Jkcz48ZGF0ZXM+PHllYXI+MjAxNjwveWVhcj48cHViLWRhdGVzPjxkYXRlPkF1ZzwvZGF0ZT48
L3B1Yi1kYXRlcz48L2RhdGVzPjxpc2JuPjE5NDEtMjQ0NCAoRWxlY3Ryb25pYykmI3hEOzAxNDgt
NjA3MSAoTGlua2luZyk8L2lzYm4+PGFjY2Vzc2lvbi1udW0+MjU3MDAxNzk8L2FjY2Vzc2lvbi1u
dW0+PHVybHM+PHJlbGF0ZWQtdXJscz48dXJsPmh0dHBzOi8vd3d3Lm5jYmkubmxtLm5paC5nb3Yv
cHVibWVkLzI1NzAwMTc5PC91cmw+PC9yZWxhdGVkLXVybHM+PC91cmxzPjxjdXN0b20yPlBNQzU2
MDk1Mjg8L2N1c3RvbTI+PGVsZWN0cm9uaWMtcmVzb3VyY2UtbnVtPjEwLjExNzcvMDE0ODYwNzEx
NTU3MjE5MzwvZWxlY3Ryb25pYy1yZXNvdXJjZS1udW0+PC9yZWNvcmQ+PC9DaXRlPjwvRW5kTm90
ZT4A
</w:fldData>
        </w:fldChar>
      </w:r>
      <w:r w:rsidR="000D5316">
        <w:instrText xml:space="preserve"> ADDIN EN.CITE </w:instrText>
      </w:r>
      <w:r w:rsidR="000D5316">
        <w:fldChar w:fldCharType="begin">
          <w:fldData xml:space="preserve">PEVuZE5vdGU+PENpdGU+PEF1dGhvcj5DdmlqYW5vdmljaDwvQXV0aG9yPjxZZWFyPjIwMTY8L1ll
YXI+PFJlY051bT4xNjM0PC9SZWNOdW0+PERpc3BsYXlUZXh0PlsxNF08L0Rpc3BsYXlUZXh0Pjxy
ZWNvcmQ+PHJlYy1udW1iZXI+MTYzNDwvcmVjLW51bWJlcj48Zm9yZWlnbi1rZXlzPjxrZXkgYXBw
PSJFTiIgZGItaWQ9InB0c2E1NXhmZHN6ZWFiZWV3OWN4ZHAwcXphYTJ0eHMyOXByZSIgdGltZXN0
YW1wPSIxNTEzMTIwMDgwIj4xNjM0PC9rZXk+PC9mb3JlaWduLWtleXM+PHJlZi10eXBlIG5hbWU9
IkpvdXJuYWwgQXJ0aWNsZSI+MTc8L3JlZi10eXBlPjxjb250cmlidXRvcnM+PGF1dGhvcnM+PGF1
dGhvcj5DdmlqYW5vdmljaCwgTi4gWi48L2F1dGhvcj48YXV0aG9yPktpbmcsIEouIEMuPC9hdXRo
b3I+PGF1dGhvcj5GbG9yaSwgSC4gUi48L2F1dGhvcj48YXV0aG9yPkdpbGRlbmdvcmluLCBHLjwv
YXV0aG9yPjxhdXRob3I+Vmlua3MsIEEuIEEuPC9hdXRob3I+PGF1dGhvcj5Xb25nLCBILiBSLjwv
YXV0aG9yPjwvYXV0aG9ycz48L2NvbnRyaWJ1dG9ycz48YXV0aC1hZGRyZXNzPkRpdmlzaW9uIG9m
IENyaXRpY2FsIENhcmUsIENoaWxkcmVuJmFwb3M7cyBIb3NwaXRhbCBhbmQgUmVzZWFyY2ggQ2Vu
dGVyIE9ha2xhbmQsIE9ha2xhbmQsIENhbGlmb3JuaWEsIFVTQSBOQ3ZpamFub3ZpY2hAbWFpbC5j
aG8ub3JnLiYjeEQ7Q2hpbGRyZW4mYXBvcztzIEhvc3BpdGFsIE9ha2xhbmQgUmVzZWFyY2ggSW5z
dGl0dXRlLCBPYWtsYW5kLCBDYWxpZm9ybmlhLCBVU0EuJiN4RDtEaXZpc2lvbiBvZiBDcml0aWNh
bCBDYXJlLCBDaGlsZHJlbiZhcG9zO3MgSG9zcGl0YWwgYW5kIFJlc2VhcmNoIENlbnRlciBPYWts
YW5kLCBPYWtsYW5kLCBDYWxpZm9ybmlhLCBVU0EuJiN4RDtEaXZpc2lvbiBvZiBDbGluaWNhbCBQ
aGFybWFjb2xvZ3ksIENpbmNpbm5hdGkgQ2hpbGRyZW4mYXBvcztzIEhvc3BpdGFsIE1lZGljYWwg
Q2VudGVyLCBDaW5jaW5uYXRpLCBPaGlvLCBVU0EgRGVwYXJ0bWVudCBvZiBQZWRpYXRyaWNzLCBV
bml2ZXJzaXR5IG9mIENpbmNpbm5hdGksIENpbmNpbm5hdGksIE9oaW8sIFVTQS4mI3hEO0RlcGFy
dG1lbnQgb2YgUGVkaWF0cmljcywgVW5pdmVyc2l0eSBvZiBDaW5jaW5uYXRpLCBDaW5jaW5uYXRp
LCBPaGlvLCBVU0EgRGl2aXNpb24gb2YgQ3JpdGljYWwgQ2FyZSwgQ2luY2lubmF0aSBDaGlsZHJl
biZhcG9zO3MgSG9zcGl0YWwgTWVkaWNhbCBDZW50ZXIsIENpbmNpbm5hdGksIE9oaW8sIFVTQS48
L2F1dGgtYWRkcmVzcz48dGl0bGVzPjx0aXRsZT5TYWZldHkgYW5kIERvc2UgRXNjYWxhdGlvbiBT
dHVkeSBvZiBJbnRyYXZlbm91cyBaaW5jIFN1cHBsZW1lbnRhdGlvbiBpbiBQZWRpYXRyaWMgQ3Jp
dGljYWwgSWxsbmVzczwvdGl0bGU+PHNlY29uZGFyeS10aXRsZT5KUEVOIEogUGFyZW50ZXIgRW50
ZXJhbCBOdXRyPC9zZWNvbmRhcnktdGl0bGU+PC90aXRsZXM+PHBlcmlvZGljYWw+PGZ1bGwtdGl0
bGU+SlBFTjogSm91cm5hbCBvZiBQYXJlbnRlcmFsIGFuZCBFbnRlcmFsIE51dHJpdGlvbjwvZnVs
bC10aXRsZT48YWJici0xPkpQRU4gSi4gUGFyZW50ZXIuIEVudGVyYWwgTnV0ci48L2FiYnItMT48
YWJici0yPkpQRU4gSiBQYXJlbnRlciBFbnRlcmFsIE51dHI8L2FiYnItMj48YWJici0zPkpQRU46
IEpvdXJuYWwgb2YgUGFyZW50ZXJhbCAmYW1wOyBFbnRlcmFsIE51dHJpdGlvbjwvYWJici0zPjwv
cGVyaW9kaWNhbD48cGFnZXM+ODYwLTg8L3BhZ2VzPjx2b2x1bWU+NDA8L3ZvbHVtZT48bnVtYmVy
PjY8L251bWJlcj48a2V5d29yZHM+PGtleXdvcmQ+QWRtaW5pc3RyYXRpb24sIEludHJhdmVub3Vz
PC9rZXl3b3JkPjxrZXl3b3JkPkNoaWxkPC9rZXl3b3JkPjxrZXl3b3JkPkNoaWxkLCBQcmVzY2hv
b2w8L2tleXdvcmQ+PGtleXdvcmQ+Q3JpdGljYWwgSWxsbmVzcy8qdGhlcmFweTwva2V5d29yZD48
a2V5d29yZD5EaWV0YXJ5IFN1cHBsZW1lbnRzPC9rZXl3b3JkPjxrZXl3b3JkPkRvc2UtUmVzcG9u
c2UgUmVsYXRpb25zaGlwLCBEcnVnPC9rZXl3b3JkPjxrZXl3b3JkPkZlbWFsZTwva2V5d29yZD48
a2V5d29yZD5IdW1hbnM8L2tleXdvcmQ+PGtleXdvcmQ+SW5mYW50PC9rZXl3b3JkPjxrZXl3b3Jk
PkludGVuc2l2ZSBDYXJlIFVuaXRzLCBQZWRpYXRyaWM8L2tleXdvcmQ+PGtleXdvcmQ+TWFsZTwv
a2V5d29yZD48a2V5d29yZD5QZWRpYXRyaWNzPC9rZXl3b3JkPjxrZXl3b3JkPlByb3NwZWN0aXZl
IFN0dWRpZXM8L2tleXdvcmQ+PGtleXdvcmQ+WmluYy8qYWRtaW5pc3RyYXRpb24gJmFtcDsgZG9z
YWdlLyphZHZlcnNlIGVmZmVjdHMvYmxvb2Q8L2tleXdvcmQ+PGtleXdvcmQ+KmNyaXRpY2FsIGls
bG5lc3M8L2tleXdvcmQ+PGtleXdvcmQ+Kmh5cGVyZ2x5Y2VtaWE8L2tleXdvcmQ+PGtleXdvcmQ+
KmluZmxhbW1hdGlvbjwva2V5d29yZD48a2V5d29yZD4qbHltcGhvcGVuaWE8L2tleXdvcmQ+PGtl
eXdvcmQ+KnBlZGlhdHJpY3M8L2tleXdvcmQ+PGtleXdvcmQ+KnppbmM8L2tleXdvcmQ+PC9rZXl3
b3Jkcz48ZGF0ZXM+PHllYXI+MjAxNjwveWVhcj48cHViLWRhdGVzPjxkYXRlPkF1ZzwvZGF0ZT48
L3B1Yi1kYXRlcz48L2RhdGVzPjxpc2JuPjE5NDEtMjQ0NCAoRWxlY3Ryb25pYykmI3hEOzAxNDgt
NjA3MSAoTGlua2luZyk8L2lzYm4+PGFjY2Vzc2lvbi1udW0+MjU3MDAxNzk8L2FjY2Vzc2lvbi1u
dW0+PHVybHM+PHJlbGF0ZWQtdXJscz48dXJsPmh0dHBzOi8vd3d3Lm5jYmkubmxtLm5paC5nb3Yv
cHVibWVkLzI1NzAwMTc5PC91cmw+PC9yZWxhdGVkLXVybHM+PC91cmxzPjxjdXN0b20yPlBNQzU2
MDk1Mjg8L2N1c3RvbTI+PGVsZWN0cm9uaWMtcmVzb3VyY2UtbnVtPjEwLjExNzcvMDE0ODYwNzEx
NTU3MjE5MzwvZWxlY3Ryb25pYy1yZXNvdXJjZS1udW0+PC9yZWNvcmQ+PC9DaXRlPjwvRW5kTm90
ZT4A
</w:fldData>
        </w:fldChar>
      </w:r>
      <w:r w:rsidR="000D5316">
        <w:instrText xml:space="preserve"> ADDIN EN.CITE.DATA </w:instrText>
      </w:r>
      <w:r w:rsidR="000D5316">
        <w:fldChar w:fldCharType="end"/>
      </w:r>
      <w:r w:rsidR="00C93162">
        <w:fldChar w:fldCharType="separate"/>
      </w:r>
      <w:r w:rsidR="000D5316">
        <w:t>[</w:t>
      </w:r>
      <w:hyperlink w:anchor="_ENREF_14" w:tooltip="Cvijanovich, 2016 #1634" w:history="1">
        <w:r w:rsidR="004C4915">
          <w:t>14</w:t>
        </w:r>
      </w:hyperlink>
      <w:r w:rsidR="000D5316">
        <w:t>]</w:t>
      </w:r>
      <w:r w:rsidR="00C93162">
        <w:fldChar w:fldCharType="end"/>
      </w:r>
      <w:r w:rsidRPr="001D4CEC">
        <w:t xml:space="preserve">. Therefore, we are confident that our proposed 3-fold lower </w:t>
      </w:r>
      <w:r w:rsidR="0098059B">
        <w:t xml:space="preserve">elemental </w:t>
      </w:r>
      <w:r w:rsidRPr="001D4CEC">
        <w:t xml:space="preserve">Zn dosage of 0.25mg/kg/d, will be safe and not produce any adverse effects. Further, direct conversation with the authors of this Phase I study </w:t>
      </w:r>
      <w:r w:rsidR="00C93162">
        <w:fldChar w:fldCharType="begin">
          <w:fldData xml:space="preserve">PEVuZE5vdGU+PENpdGU+PEF1dGhvcj5DdmlqYW5vdmljaDwvQXV0aG9yPjxZZWFyPjIwMTY8L1ll
YXI+PFJlY051bT4xNjM0PC9SZWNOdW0+PERpc3BsYXlUZXh0PlsxNF08L0Rpc3BsYXlUZXh0Pjxy
ZWNvcmQ+PHJlYy1udW1iZXI+MTYzNDwvcmVjLW51bWJlcj48Zm9yZWlnbi1rZXlzPjxrZXkgYXBw
PSJFTiIgZGItaWQ9InB0c2E1NXhmZHN6ZWFiZWV3OWN4ZHAwcXphYTJ0eHMyOXByZSIgdGltZXN0
YW1wPSIxNTEzMTIwMDgwIj4xNjM0PC9rZXk+PC9mb3JlaWduLWtleXM+PHJlZi10eXBlIG5hbWU9
IkpvdXJuYWwgQXJ0aWNsZSI+MTc8L3JlZi10eXBlPjxjb250cmlidXRvcnM+PGF1dGhvcnM+PGF1
dGhvcj5DdmlqYW5vdmljaCwgTi4gWi48L2F1dGhvcj48YXV0aG9yPktpbmcsIEouIEMuPC9hdXRo
b3I+PGF1dGhvcj5GbG9yaSwgSC4gUi48L2F1dGhvcj48YXV0aG9yPkdpbGRlbmdvcmluLCBHLjwv
YXV0aG9yPjxhdXRob3I+Vmlua3MsIEEuIEEuPC9hdXRob3I+PGF1dGhvcj5Xb25nLCBILiBSLjwv
YXV0aG9yPjwvYXV0aG9ycz48L2NvbnRyaWJ1dG9ycz48YXV0aC1hZGRyZXNzPkRpdmlzaW9uIG9m
IENyaXRpY2FsIENhcmUsIENoaWxkcmVuJmFwb3M7cyBIb3NwaXRhbCBhbmQgUmVzZWFyY2ggQ2Vu
dGVyIE9ha2xhbmQsIE9ha2xhbmQsIENhbGlmb3JuaWEsIFVTQSBOQ3ZpamFub3ZpY2hAbWFpbC5j
aG8ub3JnLiYjeEQ7Q2hpbGRyZW4mYXBvcztzIEhvc3BpdGFsIE9ha2xhbmQgUmVzZWFyY2ggSW5z
dGl0dXRlLCBPYWtsYW5kLCBDYWxpZm9ybmlhLCBVU0EuJiN4RDtEaXZpc2lvbiBvZiBDcml0aWNh
bCBDYXJlLCBDaGlsZHJlbiZhcG9zO3MgSG9zcGl0YWwgYW5kIFJlc2VhcmNoIENlbnRlciBPYWts
YW5kLCBPYWtsYW5kLCBDYWxpZm9ybmlhLCBVU0EuJiN4RDtEaXZpc2lvbiBvZiBDbGluaWNhbCBQ
aGFybWFjb2xvZ3ksIENpbmNpbm5hdGkgQ2hpbGRyZW4mYXBvcztzIEhvc3BpdGFsIE1lZGljYWwg
Q2VudGVyLCBDaW5jaW5uYXRpLCBPaGlvLCBVU0EgRGVwYXJ0bWVudCBvZiBQZWRpYXRyaWNzLCBV
bml2ZXJzaXR5IG9mIENpbmNpbm5hdGksIENpbmNpbm5hdGksIE9oaW8sIFVTQS4mI3hEO0RlcGFy
dG1lbnQgb2YgUGVkaWF0cmljcywgVW5pdmVyc2l0eSBvZiBDaW5jaW5uYXRpLCBDaW5jaW5uYXRp
LCBPaGlvLCBVU0EgRGl2aXNpb24gb2YgQ3JpdGljYWwgQ2FyZSwgQ2luY2lubmF0aSBDaGlsZHJl
biZhcG9zO3MgSG9zcGl0YWwgTWVkaWNhbCBDZW50ZXIsIENpbmNpbm5hdGksIE9oaW8sIFVTQS48
L2F1dGgtYWRkcmVzcz48dGl0bGVzPjx0aXRsZT5TYWZldHkgYW5kIERvc2UgRXNjYWxhdGlvbiBT
dHVkeSBvZiBJbnRyYXZlbm91cyBaaW5jIFN1cHBsZW1lbnRhdGlvbiBpbiBQZWRpYXRyaWMgQ3Jp
dGljYWwgSWxsbmVzczwvdGl0bGU+PHNlY29uZGFyeS10aXRsZT5KUEVOIEogUGFyZW50ZXIgRW50
ZXJhbCBOdXRyPC9zZWNvbmRhcnktdGl0bGU+PC90aXRsZXM+PHBlcmlvZGljYWw+PGZ1bGwtdGl0
bGU+SlBFTjogSm91cm5hbCBvZiBQYXJlbnRlcmFsIGFuZCBFbnRlcmFsIE51dHJpdGlvbjwvZnVs
bC10aXRsZT48YWJici0xPkpQRU4gSi4gUGFyZW50ZXIuIEVudGVyYWwgTnV0ci48L2FiYnItMT48
YWJici0yPkpQRU4gSiBQYXJlbnRlciBFbnRlcmFsIE51dHI8L2FiYnItMj48YWJici0zPkpQRU46
IEpvdXJuYWwgb2YgUGFyZW50ZXJhbCAmYW1wOyBFbnRlcmFsIE51dHJpdGlvbjwvYWJici0zPjwv
cGVyaW9kaWNhbD48cGFnZXM+ODYwLTg8L3BhZ2VzPjx2b2x1bWU+NDA8L3ZvbHVtZT48bnVtYmVy
PjY8L251bWJlcj48a2V5d29yZHM+PGtleXdvcmQ+QWRtaW5pc3RyYXRpb24sIEludHJhdmVub3Vz
PC9rZXl3b3JkPjxrZXl3b3JkPkNoaWxkPC9rZXl3b3JkPjxrZXl3b3JkPkNoaWxkLCBQcmVzY2hv
b2w8L2tleXdvcmQ+PGtleXdvcmQ+Q3JpdGljYWwgSWxsbmVzcy8qdGhlcmFweTwva2V5d29yZD48
a2V5d29yZD5EaWV0YXJ5IFN1cHBsZW1lbnRzPC9rZXl3b3JkPjxrZXl3b3JkPkRvc2UtUmVzcG9u
c2UgUmVsYXRpb25zaGlwLCBEcnVnPC9rZXl3b3JkPjxrZXl3b3JkPkZlbWFsZTwva2V5d29yZD48
a2V5d29yZD5IdW1hbnM8L2tleXdvcmQ+PGtleXdvcmQ+SW5mYW50PC9rZXl3b3JkPjxrZXl3b3Jk
PkludGVuc2l2ZSBDYXJlIFVuaXRzLCBQZWRpYXRyaWM8L2tleXdvcmQ+PGtleXdvcmQ+TWFsZTwv
a2V5d29yZD48a2V5d29yZD5QZWRpYXRyaWNzPC9rZXl3b3JkPjxrZXl3b3JkPlByb3NwZWN0aXZl
IFN0dWRpZXM8L2tleXdvcmQ+PGtleXdvcmQ+WmluYy8qYWRtaW5pc3RyYXRpb24gJmFtcDsgZG9z
YWdlLyphZHZlcnNlIGVmZmVjdHMvYmxvb2Q8L2tleXdvcmQ+PGtleXdvcmQ+KmNyaXRpY2FsIGls
bG5lc3M8L2tleXdvcmQ+PGtleXdvcmQ+Kmh5cGVyZ2x5Y2VtaWE8L2tleXdvcmQ+PGtleXdvcmQ+
KmluZmxhbW1hdGlvbjwva2V5d29yZD48a2V5d29yZD4qbHltcGhvcGVuaWE8L2tleXdvcmQ+PGtl
eXdvcmQ+KnBlZGlhdHJpY3M8L2tleXdvcmQ+PGtleXdvcmQ+KnppbmM8L2tleXdvcmQ+PC9rZXl3
b3Jkcz48ZGF0ZXM+PHllYXI+MjAxNjwveWVhcj48cHViLWRhdGVzPjxkYXRlPkF1ZzwvZGF0ZT48
L3B1Yi1kYXRlcz48L2RhdGVzPjxpc2JuPjE5NDEtMjQ0NCAoRWxlY3Ryb25pYykmI3hEOzAxNDgt
NjA3MSAoTGlua2luZyk8L2lzYm4+PGFjY2Vzc2lvbi1udW0+MjU3MDAxNzk8L2FjY2Vzc2lvbi1u
dW0+PHVybHM+PHJlbGF0ZWQtdXJscz48dXJsPmh0dHBzOi8vd3d3Lm5jYmkubmxtLm5paC5nb3Yv
cHVibWVkLzI1NzAwMTc5PC91cmw+PC9yZWxhdGVkLXVybHM+PC91cmxzPjxjdXN0b20yPlBNQzU2
MDk1Mjg8L2N1c3RvbTI+PGVsZWN0cm9uaWMtcmVzb3VyY2UtbnVtPjEwLjExNzcvMDE0ODYwNzEx
NTU3MjE5MzwvZWxlY3Ryb25pYy1yZXNvdXJjZS1udW0+PC9yZWNvcmQ+PC9DaXRlPjwvRW5kTm90
ZT4A
</w:fldData>
        </w:fldChar>
      </w:r>
      <w:r w:rsidR="000D5316">
        <w:instrText xml:space="preserve"> ADDIN EN.CITE </w:instrText>
      </w:r>
      <w:r w:rsidR="000D5316">
        <w:fldChar w:fldCharType="begin">
          <w:fldData xml:space="preserve">PEVuZE5vdGU+PENpdGU+PEF1dGhvcj5DdmlqYW5vdmljaDwvQXV0aG9yPjxZZWFyPjIwMTY8L1ll
YXI+PFJlY051bT4xNjM0PC9SZWNOdW0+PERpc3BsYXlUZXh0PlsxNF08L0Rpc3BsYXlUZXh0Pjxy
ZWNvcmQ+PHJlYy1udW1iZXI+MTYzNDwvcmVjLW51bWJlcj48Zm9yZWlnbi1rZXlzPjxrZXkgYXBw
PSJFTiIgZGItaWQ9InB0c2E1NXhmZHN6ZWFiZWV3OWN4ZHAwcXphYTJ0eHMyOXByZSIgdGltZXN0
YW1wPSIxNTEzMTIwMDgwIj4xNjM0PC9rZXk+PC9mb3JlaWduLWtleXM+PHJlZi10eXBlIG5hbWU9
IkpvdXJuYWwgQXJ0aWNsZSI+MTc8L3JlZi10eXBlPjxjb250cmlidXRvcnM+PGF1dGhvcnM+PGF1
dGhvcj5DdmlqYW5vdmljaCwgTi4gWi48L2F1dGhvcj48YXV0aG9yPktpbmcsIEouIEMuPC9hdXRo
b3I+PGF1dGhvcj5GbG9yaSwgSC4gUi48L2F1dGhvcj48YXV0aG9yPkdpbGRlbmdvcmluLCBHLjwv
YXV0aG9yPjxhdXRob3I+Vmlua3MsIEEuIEEuPC9hdXRob3I+PGF1dGhvcj5Xb25nLCBILiBSLjwv
YXV0aG9yPjwvYXV0aG9ycz48L2NvbnRyaWJ1dG9ycz48YXV0aC1hZGRyZXNzPkRpdmlzaW9uIG9m
IENyaXRpY2FsIENhcmUsIENoaWxkcmVuJmFwb3M7cyBIb3NwaXRhbCBhbmQgUmVzZWFyY2ggQ2Vu
dGVyIE9ha2xhbmQsIE9ha2xhbmQsIENhbGlmb3JuaWEsIFVTQSBOQ3ZpamFub3ZpY2hAbWFpbC5j
aG8ub3JnLiYjeEQ7Q2hpbGRyZW4mYXBvcztzIEhvc3BpdGFsIE9ha2xhbmQgUmVzZWFyY2ggSW5z
dGl0dXRlLCBPYWtsYW5kLCBDYWxpZm9ybmlhLCBVU0EuJiN4RDtEaXZpc2lvbiBvZiBDcml0aWNh
bCBDYXJlLCBDaGlsZHJlbiZhcG9zO3MgSG9zcGl0YWwgYW5kIFJlc2VhcmNoIENlbnRlciBPYWts
YW5kLCBPYWtsYW5kLCBDYWxpZm9ybmlhLCBVU0EuJiN4RDtEaXZpc2lvbiBvZiBDbGluaWNhbCBQ
aGFybWFjb2xvZ3ksIENpbmNpbm5hdGkgQ2hpbGRyZW4mYXBvcztzIEhvc3BpdGFsIE1lZGljYWwg
Q2VudGVyLCBDaW5jaW5uYXRpLCBPaGlvLCBVU0EgRGVwYXJ0bWVudCBvZiBQZWRpYXRyaWNzLCBV
bml2ZXJzaXR5IG9mIENpbmNpbm5hdGksIENpbmNpbm5hdGksIE9oaW8sIFVTQS4mI3hEO0RlcGFy
dG1lbnQgb2YgUGVkaWF0cmljcywgVW5pdmVyc2l0eSBvZiBDaW5jaW5uYXRpLCBDaW5jaW5uYXRp
LCBPaGlvLCBVU0EgRGl2aXNpb24gb2YgQ3JpdGljYWwgQ2FyZSwgQ2luY2lubmF0aSBDaGlsZHJl
biZhcG9zO3MgSG9zcGl0YWwgTWVkaWNhbCBDZW50ZXIsIENpbmNpbm5hdGksIE9oaW8sIFVTQS48
L2F1dGgtYWRkcmVzcz48dGl0bGVzPjx0aXRsZT5TYWZldHkgYW5kIERvc2UgRXNjYWxhdGlvbiBT
dHVkeSBvZiBJbnRyYXZlbm91cyBaaW5jIFN1cHBsZW1lbnRhdGlvbiBpbiBQZWRpYXRyaWMgQ3Jp
dGljYWwgSWxsbmVzczwvdGl0bGU+PHNlY29uZGFyeS10aXRsZT5KUEVOIEogUGFyZW50ZXIgRW50
ZXJhbCBOdXRyPC9zZWNvbmRhcnktdGl0bGU+PC90aXRsZXM+PHBlcmlvZGljYWw+PGZ1bGwtdGl0
bGU+SlBFTjogSm91cm5hbCBvZiBQYXJlbnRlcmFsIGFuZCBFbnRlcmFsIE51dHJpdGlvbjwvZnVs
bC10aXRsZT48YWJici0xPkpQRU4gSi4gUGFyZW50ZXIuIEVudGVyYWwgTnV0ci48L2FiYnItMT48
YWJici0yPkpQRU4gSiBQYXJlbnRlciBFbnRlcmFsIE51dHI8L2FiYnItMj48YWJici0zPkpQRU46
IEpvdXJuYWwgb2YgUGFyZW50ZXJhbCAmYW1wOyBFbnRlcmFsIE51dHJpdGlvbjwvYWJici0zPjwv
cGVyaW9kaWNhbD48cGFnZXM+ODYwLTg8L3BhZ2VzPjx2b2x1bWU+NDA8L3ZvbHVtZT48bnVtYmVy
PjY8L251bWJlcj48a2V5d29yZHM+PGtleXdvcmQ+QWRtaW5pc3RyYXRpb24sIEludHJhdmVub3Vz
PC9rZXl3b3JkPjxrZXl3b3JkPkNoaWxkPC9rZXl3b3JkPjxrZXl3b3JkPkNoaWxkLCBQcmVzY2hv
b2w8L2tleXdvcmQ+PGtleXdvcmQ+Q3JpdGljYWwgSWxsbmVzcy8qdGhlcmFweTwva2V5d29yZD48
a2V5d29yZD5EaWV0YXJ5IFN1cHBsZW1lbnRzPC9rZXl3b3JkPjxrZXl3b3JkPkRvc2UtUmVzcG9u
c2UgUmVsYXRpb25zaGlwLCBEcnVnPC9rZXl3b3JkPjxrZXl3b3JkPkZlbWFsZTwva2V5d29yZD48
a2V5d29yZD5IdW1hbnM8L2tleXdvcmQ+PGtleXdvcmQ+SW5mYW50PC9rZXl3b3JkPjxrZXl3b3Jk
PkludGVuc2l2ZSBDYXJlIFVuaXRzLCBQZWRpYXRyaWM8L2tleXdvcmQ+PGtleXdvcmQ+TWFsZTwv
a2V5d29yZD48a2V5d29yZD5QZWRpYXRyaWNzPC9rZXl3b3JkPjxrZXl3b3JkPlByb3NwZWN0aXZl
IFN0dWRpZXM8L2tleXdvcmQ+PGtleXdvcmQ+WmluYy8qYWRtaW5pc3RyYXRpb24gJmFtcDsgZG9z
YWdlLyphZHZlcnNlIGVmZmVjdHMvYmxvb2Q8L2tleXdvcmQ+PGtleXdvcmQ+KmNyaXRpY2FsIGls
bG5lc3M8L2tleXdvcmQ+PGtleXdvcmQ+Kmh5cGVyZ2x5Y2VtaWE8L2tleXdvcmQ+PGtleXdvcmQ+
KmluZmxhbW1hdGlvbjwva2V5d29yZD48a2V5d29yZD4qbHltcGhvcGVuaWE8L2tleXdvcmQ+PGtl
eXdvcmQ+KnBlZGlhdHJpY3M8L2tleXdvcmQ+PGtleXdvcmQ+KnppbmM8L2tleXdvcmQ+PC9rZXl3
b3Jkcz48ZGF0ZXM+PHllYXI+MjAxNjwveWVhcj48cHViLWRhdGVzPjxkYXRlPkF1ZzwvZGF0ZT48
L3B1Yi1kYXRlcz48L2RhdGVzPjxpc2JuPjE5NDEtMjQ0NCAoRWxlY3Ryb25pYykmI3hEOzAxNDgt
NjA3MSAoTGlua2luZyk8L2lzYm4+PGFjY2Vzc2lvbi1udW0+MjU3MDAxNzk8L2FjY2Vzc2lvbi1u
dW0+PHVybHM+PHJlbGF0ZWQtdXJscz48dXJsPmh0dHBzOi8vd3d3Lm5jYmkubmxtLm5paC5nb3Yv
cHVibWVkLzI1NzAwMTc5PC91cmw+PC9yZWxhdGVkLXVybHM+PC91cmxzPjxjdXN0b20yPlBNQzU2
MDk1Mjg8L2N1c3RvbTI+PGVsZWN0cm9uaWMtcmVzb3VyY2UtbnVtPjEwLjExNzcvMDE0ODYwNzEx
NTU3MjE5MzwvZWxlY3Ryb25pYy1yZXNvdXJjZS1udW0+PC9yZWNvcmQ+PC9DaXRlPjwvRW5kTm90
ZT4A
</w:fldData>
        </w:fldChar>
      </w:r>
      <w:r w:rsidR="000D5316">
        <w:instrText xml:space="preserve"> ADDIN EN.CITE.DATA </w:instrText>
      </w:r>
      <w:r w:rsidR="000D5316">
        <w:fldChar w:fldCharType="end"/>
      </w:r>
      <w:r w:rsidR="00C93162">
        <w:fldChar w:fldCharType="separate"/>
      </w:r>
      <w:r w:rsidR="000D5316">
        <w:t>[</w:t>
      </w:r>
      <w:hyperlink w:anchor="_ENREF_14" w:tooltip="Cvijanovich, 2016 #1634" w:history="1">
        <w:r w:rsidR="004C4915">
          <w:t>14</w:t>
        </w:r>
      </w:hyperlink>
      <w:r w:rsidR="000D5316">
        <w:t>]</w:t>
      </w:r>
      <w:r w:rsidR="00C93162">
        <w:fldChar w:fldCharType="end"/>
      </w:r>
      <w:r w:rsidRPr="001D4CEC">
        <w:t xml:space="preserve"> indicated that as </w:t>
      </w:r>
      <w:r w:rsidR="0098059B">
        <w:t xml:space="preserve">elemental </w:t>
      </w:r>
      <w:r w:rsidRPr="001D4CEC">
        <w:t xml:space="preserve">Zn has been given intravenously previously </w:t>
      </w:r>
      <w:r w:rsidR="00C93162">
        <w:fldChar w:fldCharType="begin">
          <w:fldData xml:space="preserve">PEVuZE5vdGU+PENpdGU+PEF1dGhvcj5CZXJnZXI8L0F1dGhvcj48WWVhcj4yMDA3PC9ZZWFyPjxS
ZWNOdW0+MTk1OTwvUmVjTnVtPjxEaXNwbGF5VGV4dD5bMTEtMTNdPC9EaXNwbGF5VGV4dD48cmVj
b3JkPjxyZWMtbnVtYmVyPjE5NTk8L3JlYy1udW1iZXI+PGZvcmVpZ24ta2V5cz48a2V5IGFwcD0i
RU4iIGRiLWlkPSJwdHNhNTV4ZmRzemVhYmVldzljeGRwMHF6YWEydHhzMjlwcmUiIHRpbWVzdGFt
cD0iMTU2NjQyOTY1OCI+MTk1OTwva2V5PjwvZm9yZWlnbi1rZXlzPjxyZWYtdHlwZSBuYW1lPSJK
b3VybmFsIEFydGljbGUiPjE3PC9yZWYtdHlwZT48Y29udHJpYnV0b3JzPjxhdXRob3JzPjxhdXRo
b3I+QmVyZ2VyLCBNLiBNLjwvYXV0aG9yPjxhdXRob3I+QmFpbmVzLCBNLjwvYXV0aG9yPjxhdXRo
b3I+UmFmZm91bCwgVy48L2F1dGhvcj48YXV0aG9yPkJlbmF0aGFuLCBNLjwvYXV0aG9yPjxhdXRo
b3I+Q2hpb2xlcm8sIFIuIEwuPC9hdXRob3I+PGF1dGhvcj5SZWV2ZXMsIEMuPC9hdXRob3I+PGF1
dGhvcj5SZXZlbGx5LCBKLiBQLjwvYXV0aG9yPjxhdXRob3I+Q2F5ZXV4LCBNLiBDLjwvYXV0aG9y
PjxhdXRob3I+U2VuZWNoYXVkLCBJLjwvYXV0aG9yPjxhdXRob3I+U2hlbmtpbiwgQS48L2F1dGhv
cj48L2F1dGhvcnM+PC9jb250cmlidXRvcnM+PGF1dGgtYWRkcmVzcz5EZXBhcnRtZW50IG9mIEFk
dWx0IEludGVuc2l2ZSBDYXJlIE1lZGljaW5lICZhbXA7IEJ1cm5zIENlbnRlciwgTGF1c2FubmUs
IFN3aXR6ZXJsYW5kLiBtZXR0ZS5iZXJnZXJAY2h1di5jaDwvYXV0aC1hZGRyZXNzPjx0aXRsZXM+
PHRpdGxlPlRyYWNlIGVsZW1lbnQgc3VwcGxlbWVudGF0aW9uIGFmdGVyIG1ham9yIGJ1cm5zIG1v
ZHVsYXRlcyBhbnRpb3hpZGFudCBzdGF0dXMgYW5kIGNsaW5pY2FsIGNvdXJzZSBieSB3YXkgb2Yg
aW5jcmVhc2VkIHRpc3N1ZSB0cmFjZSBlbGVtZW50IGNvbmNlbnRyYXRpb25zPC90aXRsZT48c2Vj
b25kYXJ5LXRpdGxlPkFtIEogQ2xpbiBOdXRyPC9zZWNvbmRhcnktdGl0bGU+PC90aXRsZXM+PHBl
cmlvZGljYWw+PGZ1bGwtdGl0bGU+QW1lcmljYW4gSm91cm5hbCBvZiBDbGluaWNhbCBOdXRyaXRp
b248L2Z1bGwtdGl0bGU+PGFiYnItMT5BbS4gSi4gQ2xpbi4gTnV0ci48L2FiYnItMT48YWJici0y
PkFtIEogQ2xpbiBOdXRyPC9hYmJyLTI+PC9wZXJpb2RpY2FsPjxwYWdlcz4xMjkzLTMwMDwvcGFn
ZXM+PHZvbHVtZT44NTwvdm9sdW1lPjxudW1iZXI+NTwvbnVtYmVyPjxrZXl3b3Jkcz48a2V5d29y
ZD5BZHVsdDwva2V5d29yZD48a2V5d29yZD5BbnRpb3hpZGFudHMvbWV0YWJvbGlzbTwva2V5d29y
ZD48a2V5d29yZD4qQnVybnMvY29tcGxpY2F0aW9ucy9tZXRhYm9saXNtL3N1cmdlcnkvdGhlcmFw
eTwva2V5d29yZD48a2V5d29yZD5Db3BwZXIvZGVmaWNpZW5jeS9tZXRhYm9saXNtL3RoZXJhcGV1
dGljIHVzZTwva2V5d29yZD48a2V5d29yZD5EaWV0YXJ5IFN1cHBsZW1lbnRzPC9rZXl3b3JkPjxr
ZXl3b3JkPkVudGVyYWwgTnV0cml0aW9uPC9rZXl3b3JkPjxrZXl3b3JkPkZlbWFsZTwva2V5d29y
ZD48a2V5d29yZD5IdW1hbnM8L2tleXdvcmQ+PGtleXdvcmQ+SW5mdXNpb25zLCBJbnRyYXZlbm91
czwva2V5d29yZD48a2V5d29yZD5NYWxlPC9rZXl3b3JkPjxrZXl3b3JkPipOdXRyaXRpb25hbCBS
ZXF1aXJlbWVudHM8L2tleXdvcmQ+PGtleXdvcmQ+T3hpZGF0aW9uLVJlZHVjdGlvbjwva2V5d29y
ZD48a2V5d29yZD5QbmV1bW9uaWEvKmVwaWRlbWlvbG9neS9wcmV2ZW50aW9uICZhbXA7IGNvbnRy
b2w8L2tleXdvcmQ+PGtleXdvcmQ+UHJvc3BlY3RpdmUgU3R1ZGllczwva2V5d29yZD48a2V5d29y
ZD5TZWxlbml1bS9kZWZpY2llbmN5L21ldGFib2xpc20vdGhlcmFwZXV0aWMgdXNlPC9rZXl3b3Jk
PjxrZXl3b3JkPlNraW4vKm1ldGFib2xpc208L2tleXdvcmQ+PGtleXdvcmQ+U2tpbiBUcmFuc3Bs
YW50YXRpb248L2tleXdvcmQ+PGtleXdvcmQ+KlRyYWNlIEVsZW1lbnRzL2RlZmljaWVuY3kvbWV0
YWJvbGlzbS90aGVyYXBldXRpYyB1c2U8L2tleXdvcmQ+PGtleXdvcmQ+VHJlYXRtZW50IE91dGNv
bWU8L2tleXdvcmQ+PGtleXdvcmQ+V291bmQgSGVhbGluZy8qZHJ1ZyBlZmZlY3RzL3BoeXNpb2xv
Z3k8L2tleXdvcmQ+PGtleXdvcmQ+WmluYy9kZWZpY2llbmN5L21ldGFib2xpc20vdGhlcmFwZXV0
aWMgdXNlPC9rZXl3b3JkPjwva2V5d29yZHM+PGRhdGVzPjx5ZWFyPjIwMDc8L3llYXI+PHB1Yi1k
YXRlcz48ZGF0ZT5NYXk8L2RhdGU+PC9wdWItZGF0ZXM+PC9kYXRlcz48aXNibj4wMDAyLTkxNjUg
KFByaW50KSYjeEQ7MDAwMi05MTY1IChMaW5raW5nKTwvaXNibj48YWNjZXNzaW9uLW51bT4xNzQ5
MDk2NTwvYWNjZXNzaW9uLW51bT48dXJscz48cmVsYXRlZC11cmxzPjx1cmw+aHR0cHM6Ly93d3cu
bmNiaS5ubG0ubmloLmdvdi9wdWJtZWQvMTc0OTA5NjU8L3VybD48L3JlbGF0ZWQtdXJscz48L3Vy
bHM+PGVsZWN0cm9uaWMtcmVzb3VyY2UtbnVtPjEwLjEwOTMvYWpjbi84NS41LjEyOTM8L2VsZWN0
cm9uaWMtcmVzb3VyY2UtbnVtPjwvcmVjb3JkPjwvQ2l0ZT48Q2l0ZT48QXV0aG9yPkJlcmdlcjwv
QXV0aG9yPjxZZWFyPjIwMDc8L1llYXI+PFJlY051bT4xOTU4PC9SZWNOdW0+PHJlY29yZD48cmVj
LW51bWJlcj4xOTU4PC9yZWMtbnVtYmVyPjxmb3JlaWduLWtleXM+PGtleSBhcHA9IkVOIiBkYi1p
ZD0icHRzYTU1eGZkc3plYWJlZXc5Y3hkcDBxemFhMnR4czI5cHJlIiB0aW1lc3RhbXA9IjE1NjY0
Mjk2NTgiPjE5NTg8L2tleT48L2ZvcmVpZ24ta2V5cz48cmVmLXR5cGUgbmFtZT0iSm91cm5hbCBB
cnRpY2xlIj4xNzwvcmVmLXR5cGU+PGNvbnRyaWJ1dG9ycz48YXV0aG9ycz48YXV0aG9yPkJlcmdl
ciwgTS4gTS48L2F1dGhvcj48YXV0aG9yPkJpbm5lcnQsIEMuPC9hdXRob3I+PGF1dGhvcj5DaGlv
bGVybywgUi4gTC48L2F1dGhvcj48YXV0aG9yPlRheWxvciwgVy48L2F1dGhvcj48YXV0aG9yPlJh
ZmZvdWwsIFcuPC9hdXRob3I+PGF1dGhvcj5DYXlldXgsIE0uIEMuPC9hdXRob3I+PGF1dGhvcj5C
ZW5hdGhhbiwgTS48L2F1dGhvcj48YXV0aG9yPlNoZW5raW4sIEEuPC9hdXRob3I+PGF1dGhvcj5U
YXBweSwgTC48L2F1dGhvcj48L2F1dGhvcnM+PC9jb250cmlidXRvcnM+PGF1dGgtYWRkcmVzcz5E
ZXBhcnRtZW50IG9mIEFkdWx0IEludGVuc2l2ZSBDYXJlIE1lZGljaW5lICZhbXA7IEJ1cm5zIENl
bnRyZSwgTGF1c2FubmUsIFN3aXR6ZXJsYW5kLiBtZXR0ZS5iZXJnZXJAY2h1di5jaDwvYXV0aC1h
ZGRyZXNzPjx0aXRsZXM+PHRpdGxlPlRyYWNlIGVsZW1lbnQgc3VwcGxlbWVudGF0aW9uIGFmdGVy
IG1ham9yIGJ1cm5zIGluY3JlYXNlcyBidXJuZWQgc2tpbiB0cmFjZSBlbGVtZW50IGNvbmNlbnRy
YXRpb25zIGFuZCBtb2R1bGF0ZXMgbG9jYWwgcHJvdGVpbiBtZXRhYm9saXNtIGJ1dCBub3Qgd2hv
bGUtYm9keSBzdWJzdHJhdGUgbWV0YWJvbGlzbTwvdGl0bGU+PHNlY29uZGFyeS10aXRsZT5BbSBK
IENsaW4gTnV0cjwvc2Vjb25kYXJ5LXRpdGxlPjwvdGl0bGVzPjxwZXJpb2RpY2FsPjxmdWxsLXRp
dGxlPkFtZXJpY2FuIEpvdXJuYWwgb2YgQ2xpbmljYWwgTnV0cml0aW9uPC9mdWxsLXRpdGxlPjxh
YmJyLTE+QW0uIEouIENsaW4uIE51dHIuPC9hYmJyLTE+PGFiYnItMj5BbSBKIENsaW4gTnV0cjwv
YWJici0yPjwvcGVyaW9kaWNhbD48cGFnZXM+MTMwMS02PC9wYWdlcz48dm9sdW1lPjg1PC92b2x1
bWU+PG51bWJlcj41PC9udW1iZXI+PGtleXdvcmRzPjxrZXl3b3JkPkFkdWx0PC9rZXl3b3JkPjxr
ZXl3b3JkPkJ1cm5zLyptZXRhYm9saXNtL3N1cmdlcnkvdGhlcmFweTwva2V5d29yZD48a2V5d29y
ZD5DYXJib24gSXNvdG9wZXM8L2tleXdvcmQ+PGtleXdvcmQ+Q29wcGVyL2FuYWx5c2lzL2RlZmlj
aWVuY3kvbWV0YWJvbGlzbS90aGVyYXBldXRpYyB1c2U8L2tleXdvcmQ+PGtleXdvcmQ+RGV1dGVy
aXVtPC9rZXl3b3JkPjxrZXl3b3JkPkRpZXRhcnkgU3VwcGxlbWVudHM8L2tleXdvcmQ+PGtleXdv
cmQ+RW50ZXJhbCBOdXRyaXRpb248L2tleXdvcmQ+PGtleXdvcmQ+RmVtYWxlPC9rZXl3b3JkPjxr
ZXl3b3JkPkh1bWFuczwva2V5d29yZD48a2V5d29yZD5NYWxlPC9rZXl3b3JkPjxrZXl3b3JkPipO
dXRyaXRpb25hbCBSZXF1aXJlbWVudHM8L2tleXdvcmQ+PGtleXdvcmQ+UHJvc3BlY3RpdmUgU3R1
ZGllczwva2V5d29yZD48a2V5d29yZD5Qcm90ZWluIEJpb3N5bnRoZXNpcy9kcnVnIGVmZmVjdHM8
L2tleXdvcmQ+PGtleXdvcmQ+UHJvdGVpbnMvKm1ldGFib2xpc208L2tleXdvcmQ+PGtleXdvcmQ+
U2VsZW5pdW0vYW5hbHlzaXMvZGVmaWNpZW5jeS9tZXRhYm9saXNtL3RoZXJhcGV1dGljIHVzZTwv
a2V5d29yZD48a2V5d29yZD5Ta2luLyptZXRhYm9saXNtPC9rZXl3b3JkPjxrZXl3b3JkPlNraW4g
VHJhbnNwbGFudGF0aW9uPC9rZXl3b3JkPjxrZXl3b3JkPlRyYWNlIEVsZW1lbnRzL2FuYWx5c2lz
L2RlZmljaWVuY3kvKm1ldGFib2xpc20vKnRoZXJhcGV1dGljIHVzZTwva2V5d29yZD48a2V5d29y
ZD5Xb3VuZCBIZWFsaW5nL2RydWcgZWZmZWN0cy9waHlzaW9sb2d5PC9rZXl3b3JkPjxrZXl3b3Jk
PlppbmMvYW5hbHlzaXMvZGVmaWNpZW5jeS9tZXRhYm9saXNtL3RoZXJhcGV1dGljIHVzZTwva2V5
d29yZD48L2tleXdvcmRzPjxkYXRlcz48eWVhcj4yMDA3PC95ZWFyPjxwdWItZGF0ZXM+PGRhdGU+
TWF5PC9kYXRlPjwvcHViLWRhdGVzPjwvZGF0ZXM+PGlzYm4+MDAwMi05MTY1IChQcmludCkmI3hE
OzAwMDItOTE2NSAoTGlua2luZyk8L2lzYm4+PGFjY2Vzc2lvbi1udW0+MTc0OTA5NjY8L2FjY2Vz
c2lvbi1udW0+PHVybHM+PHJlbGF0ZWQtdXJscz48dXJsPmh0dHBzOi8vd3d3Lm5jYmkubmxtLm5p
aC5nb3YvcHVibWVkLzE3NDkwOTY2PC91cmw+PC9yZWxhdGVkLXVybHM+PC91cmxzPjxlbGVjdHJv
bmljLXJlc291cmNlLW51bT4xMC4xMDkzL2FqY24vODUuNS4xMzAxPC9lbGVjdHJvbmljLXJlc291
cmNlLW51bT48L3JlY29yZD48L0NpdGU+PENpdGU+PEF1dGhvcj5CZXJnZXI8L0F1dGhvcj48WWVh
cj4xOTk4PC9ZZWFyPjxSZWNOdW0+MTk2MDwvUmVjTnVtPjxyZWNvcmQ+PHJlYy1udW1iZXI+MTk2
MDwvcmVjLW51bWJlcj48Zm9yZWlnbi1rZXlzPjxrZXkgYXBwPSJFTiIgZGItaWQ9InB0c2E1NXhm
ZHN6ZWFiZWV3OWN4ZHAwcXphYTJ0eHMyOXByZSIgdGltZXN0YW1wPSIxNTY2NDI5NjU4Ij4xOTYw
PC9rZXk+PC9mb3JlaWduLWtleXM+PHJlZi10eXBlIG5hbWU9IkpvdXJuYWwgQXJ0aWNsZSI+MTc8
L3JlZi10eXBlPjxjb250cmlidXRvcnM+PGF1dGhvcnM+PGF1dGhvcj5CZXJnZXIsIE0uIE0uPC9h
dXRob3I+PGF1dGhvcj5TcGVydGluaSwgRi48L2F1dGhvcj48YXV0aG9yPlNoZW5raW4sIEEuPC9h
dXRob3I+PGF1dGhvcj5XYXJkbGUsIEMuPC9hdXRob3I+PGF1dGhvcj5XaWVzbmVyLCBMLjwvYXV0
aG9yPjxhdXRob3I+U2NoaW5kbGVyLCBDLjwvYXV0aG9yPjxhdXRob3I+Q2hpb2xlcm8sIFIuIEwu
PC9hdXRob3I+PC9hdXRob3JzPjwvY29udHJpYnV0b3JzPjxhdXRoLWFkZHJlc3M+U3VyZ2ljYWwg
SUNVIGFuZCBCdXJucyBDZW50cmUsIENlbnRyZSBIb3NwaXRhbGllciBVbml2ZXJzaXRhaXJlIFZh
dWRvaXMsIExhdXNhbm5lLCBTd2l0emVybGFuZC4gTWV0dGUuQmVyZ2VyQGNodXYuaG9zcHZkLmNo
PC9hdXRoLWFkZHJlc3M+PHRpdGxlcz48dGl0bGU+VHJhY2UgZWxlbWVudCBzdXBwbGVtZW50YXRp
b24gbW9kdWxhdGVzIHB1bG1vbmFyeSBpbmZlY3Rpb24gcmF0ZXMgYWZ0ZXIgbWFqb3IgYnVybnM6
IGEgZG91YmxlLWJsaW5kLCBwbGFjZWJvLWNvbnRyb2xsZWQgdHJpYWw8L3RpdGxlPjxzZWNvbmRh
cnktdGl0bGU+QW0gSiBDbGluIE51dHI8L3NlY29uZGFyeS10aXRsZT48L3RpdGxlcz48cGVyaW9k
aWNhbD48ZnVsbC10aXRsZT5BbWVyaWNhbiBKb3VybmFsIG9mIENsaW5pY2FsIE51dHJpdGlvbjwv
ZnVsbC10aXRsZT48YWJici0xPkFtLiBKLiBDbGluLiBOdXRyLjwvYWJici0xPjxhYmJyLTI+QW0g
SiBDbGluIE51dHI8L2FiYnItMj48L3BlcmlvZGljYWw+PHBhZ2VzPjM2NS03MTwvcGFnZXM+PHZv
bHVtZT42ODwvdm9sdW1lPjxudW1iZXI+MjwvbnVtYmVyPjxrZXl3b3Jkcz48a2V5d29yZD5BZHVs
dDwva2V5d29yZD48a2V5d29yZD5CdXJucy8qY29tcGxpY2F0aW9ucy9pbW11bm9sb2d5L21ldGFi
b2xpc208L2tleXdvcmQ+PGtleXdvcmQ+KkRpZXRhcnkgU3VwcGxlbWVudHM8L2tleXdvcmQ+PGtl
eXdvcmQ+RG91YmxlLUJsaW5kIE1ldGhvZDwva2V5d29yZD48a2V5d29yZD5GZW1hbGU8L2tleXdv
cmQ+PGtleXdvcmQ+SHVtYW5zPC9rZXl3b3JkPjxrZXl3b3JkPkxldWtvY3l0ZSBDb3VudDwva2V5
d29yZD48a2V5d29yZD5NYWxlPC9rZXl3b3JkPjxrZXl3b3JkPk1pZGRsZSBBZ2VkPC9rZXl3b3Jk
PjxrZXl3b3JkPlBuZXVtb25pYS8qcHJldmVudGlvbiAmYW1wOyBjb250cm9sPC9rZXl3b3JkPjxr
ZXl3b3JkPlRyYWNlIEVsZW1lbnRzLyphZG1pbmlzdHJhdGlvbiAmYW1wOyBkb3NhZ2UvYmxvb2Q8
L2tleXdvcmQ+PC9rZXl3b3Jkcz48ZGF0ZXM+PHllYXI+MTk5ODwveWVhcj48cHViLWRhdGVzPjxk
YXRlPkF1ZzwvZGF0ZT48L3B1Yi1kYXRlcz48L2RhdGVzPjxpc2JuPjAwMDItOTE2NSAoUHJpbnQp
JiN4RDswMDAyLTkxNjUgKExpbmtpbmcpPC9pc2JuPjxhY2Nlc3Npb24tbnVtPjk3MDExOTU8L2Fj
Y2Vzc2lvbi1udW0+PHVybHM+PHJlbGF0ZWQtdXJscz48dXJsPmh0dHBzOi8vd3d3Lm5jYmkubmxt
Lm5paC5nb3YvcHVibWVkLzk3MDExOTU8L3VybD48L3JlbGF0ZWQtdXJscz48L3VybHM+PGVsZWN0
cm9uaWMtcmVzb3VyY2UtbnVtPjEwLjEwOTMvYWpjbi82OC4yLjM2NTwvZWxlY3Ryb25pYy1yZXNv
dXJjZS1udW0+PC9yZWNvcmQ+PC9DaXRlPjwvRW5kTm90ZT4A
</w:fldData>
        </w:fldChar>
      </w:r>
      <w:r w:rsidR="000D5316">
        <w:instrText xml:space="preserve"> ADDIN EN.CITE </w:instrText>
      </w:r>
      <w:r w:rsidR="000D5316">
        <w:fldChar w:fldCharType="begin">
          <w:fldData xml:space="preserve">PEVuZE5vdGU+PENpdGU+PEF1dGhvcj5CZXJnZXI8L0F1dGhvcj48WWVhcj4yMDA3PC9ZZWFyPjxS
ZWNOdW0+MTk1OTwvUmVjTnVtPjxEaXNwbGF5VGV4dD5bMTEtMTNdPC9EaXNwbGF5VGV4dD48cmVj
b3JkPjxyZWMtbnVtYmVyPjE5NTk8L3JlYy1udW1iZXI+PGZvcmVpZ24ta2V5cz48a2V5IGFwcD0i
RU4iIGRiLWlkPSJwdHNhNTV4ZmRzemVhYmVldzljeGRwMHF6YWEydHhzMjlwcmUiIHRpbWVzdGFt
cD0iMTU2NjQyOTY1OCI+MTk1OTwva2V5PjwvZm9yZWlnbi1rZXlzPjxyZWYtdHlwZSBuYW1lPSJK
b3VybmFsIEFydGljbGUiPjE3PC9yZWYtdHlwZT48Y29udHJpYnV0b3JzPjxhdXRob3JzPjxhdXRo
b3I+QmVyZ2VyLCBNLiBNLjwvYXV0aG9yPjxhdXRob3I+QmFpbmVzLCBNLjwvYXV0aG9yPjxhdXRo
b3I+UmFmZm91bCwgVy48L2F1dGhvcj48YXV0aG9yPkJlbmF0aGFuLCBNLjwvYXV0aG9yPjxhdXRo
b3I+Q2hpb2xlcm8sIFIuIEwuPC9hdXRob3I+PGF1dGhvcj5SZWV2ZXMsIEMuPC9hdXRob3I+PGF1
dGhvcj5SZXZlbGx5LCBKLiBQLjwvYXV0aG9yPjxhdXRob3I+Q2F5ZXV4LCBNLiBDLjwvYXV0aG9y
PjxhdXRob3I+U2VuZWNoYXVkLCBJLjwvYXV0aG9yPjxhdXRob3I+U2hlbmtpbiwgQS48L2F1dGhv
cj48L2F1dGhvcnM+PC9jb250cmlidXRvcnM+PGF1dGgtYWRkcmVzcz5EZXBhcnRtZW50IG9mIEFk
dWx0IEludGVuc2l2ZSBDYXJlIE1lZGljaW5lICZhbXA7IEJ1cm5zIENlbnRlciwgTGF1c2FubmUs
IFN3aXR6ZXJsYW5kLiBtZXR0ZS5iZXJnZXJAY2h1di5jaDwvYXV0aC1hZGRyZXNzPjx0aXRsZXM+
PHRpdGxlPlRyYWNlIGVsZW1lbnQgc3VwcGxlbWVudGF0aW9uIGFmdGVyIG1ham9yIGJ1cm5zIG1v
ZHVsYXRlcyBhbnRpb3hpZGFudCBzdGF0dXMgYW5kIGNsaW5pY2FsIGNvdXJzZSBieSB3YXkgb2Yg
aW5jcmVhc2VkIHRpc3N1ZSB0cmFjZSBlbGVtZW50IGNvbmNlbnRyYXRpb25zPC90aXRsZT48c2Vj
b25kYXJ5LXRpdGxlPkFtIEogQ2xpbiBOdXRyPC9zZWNvbmRhcnktdGl0bGU+PC90aXRsZXM+PHBl
cmlvZGljYWw+PGZ1bGwtdGl0bGU+QW1lcmljYW4gSm91cm5hbCBvZiBDbGluaWNhbCBOdXRyaXRp
b248L2Z1bGwtdGl0bGU+PGFiYnItMT5BbS4gSi4gQ2xpbi4gTnV0ci48L2FiYnItMT48YWJici0y
PkFtIEogQ2xpbiBOdXRyPC9hYmJyLTI+PC9wZXJpb2RpY2FsPjxwYWdlcz4xMjkzLTMwMDwvcGFn
ZXM+PHZvbHVtZT44NTwvdm9sdW1lPjxudW1iZXI+NTwvbnVtYmVyPjxrZXl3b3Jkcz48a2V5d29y
ZD5BZHVsdDwva2V5d29yZD48a2V5d29yZD5BbnRpb3hpZGFudHMvbWV0YWJvbGlzbTwva2V5d29y
ZD48a2V5d29yZD4qQnVybnMvY29tcGxpY2F0aW9ucy9tZXRhYm9saXNtL3N1cmdlcnkvdGhlcmFw
eTwva2V5d29yZD48a2V5d29yZD5Db3BwZXIvZGVmaWNpZW5jeS9tZXRhYm9saXNtL3RoZXJhcGV1
dGljIHVzZTwva2V5d29yZD48a2V5d29yZD5EaWV0YXJ5IFN1cHBsZW1lbnRzPC9rZXl3b3JkPjxr
ZXl3b3JkPkVudGVyYWwgTnV0cml0aW9uPC9rZXl3b3JkPjxrZXl3b3JkPkZlbWFsZTwva2V5d29y
ZD48a2V5d29yZD5IdW1hbnM8L2tleXdvcmQ+PGtleXdvcmQ+SW5mdXNpb25zLCBJbnRyYXZlbm91
czwva2V5d29yZD48a2V5d29yZD5NYWxlPC9rZXl3b3JkPjxrZXl3b3JkPipOdXRyaXRpb25hbCBS
ZXF1aXJlbWVudHM8L2tleXdvcmQ+PGtleXdvcmQ+T3hpZGF0aW9uLVJlZHVjdGlvbjwva2V5d29y
ZD48a2V5d29yZD5QbmV1bW9uaWEvKmVwaWRlbWlvbG9neS9wcmV2ZW50aW9uICZhbXA7IGNvbnRy
b2w8L2tleXdvcmQ+PGtleXdvcmQ+UHJvc3BlY3RpdmUgU3R1ZGllczwva2V5d29yZD48a2V5d29y
ZD5TZWxlbml1bS9kZWZpY2llbmN5L21ldGFib2xpc20vdGhlcmFwZXV0aWMgdXNlPC9rZXl3b3Jk
PjxrZXl3b3JkPlNraW4vKm1ldGFib2xpc208L2tleXdvcmQ+PGtleXdvcmQ+U2tpbiBUcmFuc3Bs
YW50YXRpb248L2tleXdvcmQ+PGtleXdvcmQ+KlRyYWNlIEVsZW1lbnRzL2RlZmljaWVuY3kvbWV0
YWJvbGlzbS90aGVyYXBldXRpYyB1c2U8L2tleXdvcmQ+PGtleXdvcmQ+VHJlYXRtZW50IE91dGNv
bWU8L2tleXdvcmQ+PGtleXdvcmQ+V291bmQgSGVhbGluZy8qZHJ1ZyBlZmZlY3RzL3BoeXNpb2xv
Z3k8L2tleXdvcmQ+PGtleXdvcmQ+WmluYy9kZWZpY2llbmN5L21ldGFib2xpc20vdGhlcmFwZXV0
aWMgdXNlPC9rZXl3b3JkPjwva2V5d29yZHM+PGRhdGVzPjx5ZWFyPjIwMDc8L3llYXI+PHB1Yi1k
YXRlcz48ZGF0ZT5NYXk8L2RhdGU+PC9wdWItZGF0ZXM+PC9kYXRlcz48aXNibj4wMDAyLTkxNjUg
KFByaW50KSYjeEQ7MDAwMi05MTY1IChMaW5raW5nKTwvaXNibj48YWNjZXNzaW9uLW51bT4xNzQ5
MDk2NTwvYWNjZXNzaW9uLW51bT48dXJscz48cmVsYXRlZC11cmxzPjx1cmw+aHR0cHM6Ly93d3cu
bmNiaS5ubG0ubmloLmdvdi9wdWJtZWQvMTc0OTA5NjU8L3VybD48L3JlbGF0ZWQtdXJscz48L3Vy
bHM+PGVsZWN0cm9uaWMtcmVzb3VyY2UtbnVtPjEwLjEwOTMvYWpjbi84NS41LjEyOTM8L2VsZWN0
cm9uaWMtcmVzb3VyY2UtbnVtPjwvcmVjb3JkPjwvQ2l0ZT48Q2l0ZT48QXV0aG9yPkJlcmdlcjwv
QXV0aG9yPjxZZWFyPjIwMDc8L1llYXI+PFJlY051bT4xOTU4PC9SZWNOdW0+PHJlY29yZD48cmVj
LW51bWJlcj4xOTU4PC9yZWMtbnVtYmVyPjxmb3JlaWduLWtleXM+PGtleSBhcHA9IkVOIiBkYi1p
ZD0icHRzYTU1eGZkc3plYWJlZXc5Y3hkcDBxemFhMnR4czI5cHJlIiB0aW1lc3RhbXA9IjE1NjY0
Mjk2NTgiPjE5NTg8L2tleT48L2ZvcmVpZ24ta2V5cz48cmVmLXR5cGUgbmFtZT0iSm91cm5hbCBB
cnRpY2xlIj4xNzwvcmVmLXR5cGU+PGNvbnRyaWJ1dG9ycz48YXV0aG9ycz48YXV0aG9yPkJlcmdl
ciwgTS4gTS48L2F1dGhvcj48YXV0aG9yPkJpbm5lcnQsIEMuPC9hdXRob3I+PGF1dGhvcj5DaGlv
bGVybywgUi4gTC48L2F1dGhvcj48YXV0aG9yPlRheWxvciwgVy48L2F1dGhvcj48YXV0aG9yPlJh
ZmZvdWwsIFcuPC9hdXRob3I+PGF1dGhvcj5DYXlldXgsIE0uIEMuPC9hdXRob3I+PGF1dGhvcj5C
ZW5hdGhhbiwgTS48L2F1dGhvcj48YXV0aG9yPlNoZW5raW4sIEEuPC9hdXRob3I+PGF1dGhvcj5U
YXBweSwgTC48L2F1dGhvcj48L2F1dGhvcnM+PC9jb250cmlidXRvcnM+PGF1dGgtYWRkcmVzcz5E
ZXBhcnRtZW50IG9mIEFkdWx0IEludGVuc2l2ZSBDYXJlIE1lZGljaW5lICZhbXA7IEJ1cm5zIENl
bnRyZSwgTGF1c2FubmUsIFN3aXR6ZXJsYW5kLiBtZXR0ZS5iZXJnZXJAY2h1di5jaDwvYXV0aC1h
ZGRyZXNzPjx0aXRsZXM+PHRpdGxlPlRyYWNlIGVsZW1lbnQgc3VwcGxlbWVudGF0aW9uIGFmdGVy
IG1ham9yIGJ1cm5zIGluY3JlYXNlcyBidXJuZWQgc2tpbiB0cmFjZSBlbGVtZW50IGNvbmNlbnRy
YXRpb25zIGFuZCBtb2R1bGF0ZXMgbG9jYWwgcHJvdGVpbiBtZXRhYm9saXNtIGJ1dCBub3Qgd2hv
bGUtYm9keSBzdWJzdHJhdGUgbWV0YWJvbGlzbTwvdGl0bGU+PHNlY29uZGFyeS10aXRsZT5BbSBK
IENsaW4gTnV0cjwvc2Vjb25kYXJ5LXRpdGxlPjwvdGl0bGVzPjxwZXJpb2RpY2FsPjxmdWxsLXRp
dGxlPkFtZXJpY2FuIEpvdXJuYWwgb2YgQ2xpbmljYWwgTnV0cml0aW9uPC9mdWxsLXRpdGxlPjxh
YmJyLTE+QW0uIEouIENsaW4uIE51dHIuPC9hYmJyLTE+PGFiYnItMj5BbSBKIENsaW4gTnV0cjwv
YWJici0yPjwvcGVyaW9kaWNhbD48cGFnZXM+MTMwMS02PC9wYWdlcz48dm9sdW1lPjg1PC92b2x1
bWU+PG51bWJlcj41PC9udW1iZXI+PGtleXdvcmRzPjxrZXl3b3JkPkFkdWx0PC9rZXl3b3JkPjxr
ZXl3b3JkPkJ1cm5zLyptZXRhYm9saXNtL3N1cmdlcnkvdGhlcmFweTwva2V5d29yZD48a2V5d29y
ZD5DYXJib24gSXNvdG9wZXM8L2tleXdvcmQ+PGtleXdvcmQ+Q29wcGVyL2FuYWx5c2lzL2RlZmlj
aWVuY3kvbWV0YWJvbGlzbS90aGVyYXBldXRpYyB1c2U8L2tleXdvcmQ+PGtleXdvcmQ+RGV1dGVy
aXVtPC9rZXl3b3JkPjxrZXl3b3JkPkRpZXRhcnkgU3VwcGxlbWVudHM8L2tleXdvcmQ+PGtleXdv
cmQ+RW50ZXJhbCBOdXRyaXRpb248L2tleXdvcmQ+PGtleXdvcmQ+RmVtYWxlPC9rZXl3b3JkPjxr
ZXl3b3JkPkh1bWFuczwva2V5d29yZD48a2V5d29yZD5NYWxlPC9rZXl3b3JkPjxrZXl3b3JkPipO
dXRyaXRpb25hbCBSZXF1aXJlbWVudHM8L2tleXdvcmQ+PGtleXdvcmQ+UHJvc3BlY3RpdmUgU3R1
ZGllczwva2V5d29yZD48a2V5d29yZD5Qcm90ZWluIEJpb3N5bnRoZXNpcy9kcnVnIGVmZmVjdHM8
L2tleXdvcmQ+PGtleXdvcmQ+UHJvdGVpbnMvKm1ldGFib2xpc208L2tleXdvcmQ+PGtleXdvcmQ+
U2VsZW5pdW0vYW5hbHlzaXMvZGVmaWNpZW5jeS9tZXRhYm9saXNtL3RoZXJhcGV1dGljIHVzZTwv
a2V5d29yZD48a2V5d29yZD5Ta2luLyptZXRhYm9saXNtPC9rZXl3b3JkPjxrZXl3b3JkPlNraW4g
VHJhbnNwbGFudGF0aW9uPC9rZXl3b3JkPjxrZXl3b3JkPlRyYWNlIEVsZW1lbnRzL2FuYWx5c2lz
L2RlZmljaWVuY3kvKm1ldGFib2xpc20vKnRoZXJhcGV1dGljIHVzZTwva2V5d29yZD48a2V5d29y
ZD5Xb3VuZCBIZWFsaW5nL2RydWcgZWZmZWN0cy9waHlzaW9sb2d5PC9rZXl3b3JkPjxrZXl3b3Jk
PlppbmMvYW5hbHlzaXMvZGVmaWNpZW5jeS9tZXRhYm9saXNtL3RoZXJhcGV1dGljIHVzZTwva2V5
d29yZD48L2tleXdvcmRzPjxkYXRlcz48eWVhcj4yMDA3PC95ZWFyPjxwdWItZGF0ZXM+PGRhdGU+
TWF5PC9kYXRlPjwvcHViLWRhdGVzPjwvZGF0ZXM+PGlzYm4+MDAwMi05MTY1IChQcmludCkmI3hE
OzAwMDItOTE2NSAoTGlua2luZyk8L2lzYm4+PGFjY2Vzc2lvbi1udW0+MTc0OTA5NjY8L2FjY2Vz
c2lvbi1udW0+PHVybHM+PHJlbGF0ZWQtdXJscz48dXJsPmh0dHBzOi8vd3d3Lm5jYmkubmxtLm5p
aC5nb3YvcHVibWVkLzE3NDkwOTY2PC91cmw+PC9yZWxhdGVkLXVybHM+PC91cmxzPjxlbGVjdHJv
bmljLXJlc291cmNlLW51bT4xMC4xMDkzL2FqY24vODUuNS4xMzAxPC9lbGVjdHJvbmljLXJlc291
cmNlLW51bT48L3JlY29yZD48L0NpdGU+PENpdGU+PEF1dGhvcj5CZXJnZXI8L0F1dGhvcj48WWVh
cj4xOTk4PC9ZZWFyPjxSZWNOdW0+MTk2MDwvUmVjTnVtPjxyZWNvcmQ+PHJlYy1udW1iZXI+MTk2
MDwvcmVjLW51bWJlcj48Zm9yZWlnbi1rZXlzPjxrZXkgYXBwPSJFTiIgZGItaWQ9InB0c2E1NXhm
ZHN6ZWFiZWV3OWN4ZHAwcXphYTJ0eHMyOXByZSIgdGltZXN0YW1wPSIxNTY2NDI5NjU4Ij4xOTYw
PC9rZXk+PC9mb3JlaWduLWtleXM+PHJlZi10eXBlIG5hbWU9IkpvdXJuYWwgQXJ0aWNsZSI+MTc8
L3JlZi10eXBlPjxjb250cmlidXRvcnM+PGF1dGhvcnM+PGF1dGhvcj5CZXJnZXIsIE0uIE0uPC9h
dXRob3I+PGF1dGhvcj5TcGVydGluaSwgRi48L2F1dGhvcj48YXV0aG9yPlNoZW5raW4sIEEuPC9h
dXRob3I+PGF1dGhvcj5XYXJkbGUsIEMuPC9hdXRob3I+PGF1dGhvcj5XaWVzbmVyLCBMLjwvYXV0
aG9yPjxhdXRob3I+U2NoaW5kbGVyLCBDLjwvYXV0aG9yPjxhdXRob3I+Q2hpb2xlcm8sIFIuIEwu
PC9hdXRob3I+PC9hdXRob3JzPjwvY29udHJpYnV0b3JzPjxhdXRoLWFkZHJlc3M+U3VyZ2ljYWwg
SUNVIGFuZCBCdXJucyBDZW50cmUsIENlbnRyZSBIb3NwaXRhbGllciBVbml2ZXJzaXRhaXJlIFZh
dWRvaXMsIExhdXNhbm5lLCBTd2l0emVybGFuZC4gTWV0dGUuQmVyZ2VyQGNodXYuaG9zcHZkLmNo
PC9hdXRoLWFkZHJlc3M+PHRpdGxlcz48dGl0bGU+VHJhY2UgZWxlbWVudCBzdXBwbGVtZW50YXRp
b24gbW9kdWxhdGVzIHB1bG1vbmFyeSBpbmZlY3Rpb24gcmF0ZXMgYWZ0ZXIgbWFqb3IgYnVybnM6
IGEgZG91YmxlLWJsaW5kLCBwbGFjZWJvLWNvbnRyb2xsZWQgdHJpYWw8L3RpdGxlPjxzZWNvbmRh
cnktdGl0bGU+QW0gSiBDbGluIE51dHI8L3NlY29uZGFyeS10aXRsZT48L3RpdGxlcz48cGVyaW9k
aWNhbD48ZnVsbC10aXRsZT5BbWVyaWNhbiBKb3VybmFsIG9mIENsaW5pY2FsIE51dHJpdGlvbjwv
ZnVsbC10aXRsZT48YWJici0xPkFtLiBKLiBDbGluLiBOdXRyLjwvYWJici0xPjxhYmJyLTI+QW0g
SiBDbGluIE51dHI8L2FiYnItMj48L3BlcmlvZGljYWw+PHBhZ2VzPjM2NS03MTwvcGFnZXM+PHZv
bHVtZT42ODwvdm9sdW1lPjxudW1iZXI+MjwvbnVtYmVyPjxrZXl3b3Jkcz48a2V5d29yZD5BZHVs
dDwva2V5d29yZD48a2V5d29yZD5CdXJucy8qY29tcGxpY2F0aW9ucy9pbW11bm9sb2d5L21ldGFi
b2xpc208L2tleXdvcmQ+PGtleXdvcmQ+KkRpZXRhcnkgU3VwcGxlbWVudHM8L2tleXdvcmQ+PGtl
eXdvcmQ+RG91YmxlLUJsaW5kIE1ldGhvZDwva2V5d29yZD48a2V5d29yZD5GZW1hbGU8L2tleXdv
cmQ+PGtleXdvcmQ+SHVtYW5zPC9rZXl3b3JkPjxrZXl3b3JkPkxldWtvY3l0ZSBDb3VudDwva2V5
d29yZD48a2V5d29yZD5NYWxlPC9rZXl3b3JkPjxrZXl3b3JkPk1pZGRsZSBBZ2VkPC9rZXl3b3Jk
PjxrZXl3b3JkPlBuZXVtb25pYS8qcHJldmVudGlvbiAmYW1wOyBjb250cm9sPC9rZXl3b3JkPjxr
ZXl3b3JkPlRyYWNlIEVsZW1lbnRzLyphZG1pbmlzdHJhdGlvbiAmYW1wOyBkb3NhZ2UvYmxvb2Q8
L2tleXdvcmQ+PC9rZXl3b3Jkcz48ZGF0ZXM+PHllYXI+MTk5ODwveWVhcj48cHViLWRhdGVzPjxk
YXRlPkF1ZzwvZGF0ZT48L3B1Yi1kYXRlcz48L2RhdGVzPjxpc2JuPjAwMDItOTE2NSAoUHJpbnQp
JiN4RDswMDAyLTkxNjUgKExpbmtpbmcpPC9pc2JuPjxhY2Nlc3Npb24tbnVtPjk3MDExOTU8L2Fj
Y2Vzc2lvbi1udW0+PHVybHM+PHJlbGF0ZWQtdXJscz48dXJsPmh0dHBzOi8vd3d3Lm5jYmkubmxt
Lm5paC5nb3YvcHVibWVkLzk3MDExOTU8L3VybD48L3JlbGF0ZWQtdXJscz48L3VybHM+PGVsZWN0
cm9uaWMtcmVzb3VyY2UtbnVtPjEwLjEwOTMvYWpjbi82OC4yLjM2NTwvZWxlY3Ryb25pYy1yZXNv
dXJjZS1udW0+PC9yZWNvcmQ+PC9DaXRlPjwvRW5kTm90ZT4A
</w:fldData>
        </w:fldChar>
      </w:r>
      <w:r w:rsidR="000D5316">
        <w:instrText xml:space="preserve"> ADDIN EN.CITE.DATA </w:instrText>
      </w:r>
      <w:r w:rsidR="000D5316">
        <w:fldChar w:fldCharType="end"/>
      </w:r>
      <w:r w:rsidR="00C93162">
        <w:fldChar w:fldCharType="separate"/>
      </w:r>
      <w:r w:rsidR="000D5316">
        <w:t>[</w:t>
      </w:r>
      <w:hyperlink w:anchor="_ENREF_11" w:tooltip="Berger, 2007 #1959" w:history="1">
        <w:r w:rsidR="004C4915">
          <w:t>11-13</w:t>
        </w:r>
      </w:hyperlink>
      <w:r w:rsidR="000D5316">
        <w:t>]</w:t>
      </w:r>
      <w:r w:rsidR="00C93162">
        <w:fldChar w:fldCharType="end"/>
      </w:r>
      <w:r w:rsidRPr="001D4CEC">
        <w:t xml:space="preserve">, and the standard dose for parenteral nutrition at Cincinnati Children’s Hospital Medical Center is 0.2mg/kg/day, an Investigational New Drug (IND) application to FDA </w:t>
      </w:r>
      <w:r w:rsidR="00777C2B">
        <w:t>before</w:t>
      </w:r>
      <w:r w:rsidRPr="001D4CEC">
        <w:t xml:space="preserve"> human trials </w:t>
      </w:r>
      <w:r w:rsidR="0090136A">
        <w:t>was</w:t>
      </w:r>
      <w:r w:rsidR="0090136A" w:rsidRPr="001D4CEC">
        <w:t xml:space="preserve"> </w:t>
      </w:r>
      <w:r w:rsidRPr="001D4CEC">
        <w:t>not required.</w:t>
      </w:r>
    </w:p>
    <w:p w14:paraId="7D8BAA42" w14:textId="77777777" w:rsidR="00C33E03" w:rsidRPr="003C1D2F" w:rsidRDefault="00C33E03" w:rsidP="00B87CEE">
      <w:pPr>
        <w:pStyle w:val="BodyText"/>
        <w:ind w:left="0" w:right="395"/>
      </w:pPr>
    </w:p>
    <w:p w14:paraId="720FA906" w14:textId="2D4DAB99" w:rsidR="007A46AA" w:rsidRDefault="007A46AA" w:rsidP="00B87CEE">
      <w:pPr>
        <w:pStyle w:val="Heading1"/>
        <w:ind w:left="0" w:firstLine="0"/>
        <w:jc w:val="both"/>
      </w:pPr>
      <w:bookmarkStart w:id="9" w:name="_Toc36101762"/>
      <w:r w:rsidRPr="00DE3143">
        <w:t>OBJECTIVES</w:t>
      </w:r>
      <w:bookmarkEnd w:id="9"/>
    </w:p>
    <w:p w14:paraId="5DD43F8B" w14:textId="77777777" w:rsidR="003E6627" w:rsidRPr="00DE3143" w:rsidRDefault="003E6627" w:rsidP="00B87CEE">
      <w:pPr>
        <w:pStyle w:val="Heading1"/>
        <w:ind w:left="0" w:firstLine="0"/>
        <w:jc w:val="both"/>
      </w:pPr>
    </w:p>
    <w:p w14:paraId="55D69BF7" w14:textId="5BCA3BF7" w:rsidR="007A46AA" w:rsidRDefault="007A46AA" w:rsidP="00B87CEE">
      <w:pPr>
        <w:pStyle w:val="Heading2"/>
        <w:jc w:val="both"/>
      </w:pPr>
      <w:bookmarkStart w:id="10" w:name="_Toc222295259"/>
      <w:bookmarkStart w:id="11" w:name="_Toc403128334"/>
      <w:bookmarkStart w:id="12" w:name="_Toc403128929"/>
      <w:bookmarkStart w:id="13" w:name="_Toc456876538"/>
      <w:bookmarkStart w:id="14" w:name="_Toc475450935"/>
      <w:bookmarkStart w:id="15" w:name="_Toc36101763"/>
      <w:r w:rsidRPr="00DE3143">
        <w:t>Aim</w:t>
      </w:r>
      <w:bookmarkEnd w:id="10"/>
      <w:bookmarkEnd w:id="11"/>
      <w:bookmarkEnd w:id="12"/>
      <w:bookmarkEnd w:id="13"/>
      <w:bookmarkEnd w:id="14"/>
      <w:bookmarkEnd w:id="15"/>
    </w:p>
    <w:p w14:paraId="252A2E5F" w14:textId="77777777" w:rsidR="007A46AA" w:rsidRDefault="007A46AA" w:rsidP="003C1D2F">
      <w:pPr>
        <w:spacing w:before="1"/>
        <w:jc w:val="both"/>
        <w:rPr>
          <w:rFonts w:eastAsia="Arial" w:cs="Arial"/>
          <w:sz w:val="17"/>
          <w:szCs w:val="17"/>
        </w:rPr>
      </w:pPr>
    </w:p>
    <w:p w14:paraId="186142E3" w14:textId="24AAE89D" w:rsidR="007A46AA" w:rsidRDefault="00820670" w:rsidP="00820670">
      <w:pPr>
        <w:pStyle w:val="BodyText"/>
      </w:pPr>
      <w:r w:rsidRPr="00997955">
        <w:t>Th</w:t>
      </w:r>
      <w:r w:rsidR="00777C2B">
        <w:t>is study aim</w:t>
      </w:r>
      <w:r w:rsidRPr="00997955">
        <w:t xml:space="preserve">s to evaluate whether the intravenous administration of high-dose </w:t>
      </w:r>
      <w:r w:rsidR="004C28EB">
        <w:t xml:space="preserve">intravenous </w:t>
      </w:r>
      <w:r>
        <w:t xml:space="preserve">zinc  (HDIVZn) </w:t>
      </w:r>
      <w:r w:rsidR="003B0A5F">
        <w:t>improves the clin</w:t>
      </w:r>
      <w:r w:rsidR="000708A6">
        <w:t>ical ou</w:t>
      </w:r>
      <w:r w:rsidR="00F51E3F">
        <w:t>tc</w:t>
      </w:r>
      <w:r w:rsidR="000708A6">
        <w:t>omes</w:t>
      </w:r>
      <w:r w:rsidR="003B0A5F">
        <w:t xml:space="preserve"> of hospitalized patients with COVID19 infection</w:t>
      </w:r>
    </w:p>
    <w:p w14:paraId="7D688975" w14:textId="77777777" w:rsidR="00A5761F" w:rsidRPr="003C1D2F" w:rsidRDefault="00A5761F" w:rsidP="00820670">
      <w:pPr>
        <w:pStyle w:val="BodyText"/>
        <w:rPr>
          <w:rFonts w:cs="Arial"/>
          <w:sz w:val="17"/>
          <w:szCs w:val="17"/>
        </w:rPr>
      </w:pPr>
    </w:p>
    <w:p w14:paraId="664FAF51" w14:textId="18567781" w:rsidR="006570F8" w:rsidRDefault="006570F8" w:rsidP="00B87CEE">
      <w:pPr>
        <w:pStyle w:val="Heading2"/>
        <w:jc w:val="both"/>
      </w:pPr>
      <w:bookmarkStart w:id="16" w:name="_Toc222295260"/>
      <w:bookmarkStart w:id="17" w:name="_Toc403128335"/>
      <w:bookmarkStart w:id="18" w:name="_Toc403128930"/>
      <w:bookmarkStart w:id="19" w:name="_Toc456876539"/>
      <w:bookmarkStart w:id="20" w:name="_Toc475450936"/>
      <w:bookmarkStart w:id="21" w:name="_Toc36101764"/>
      <w:r w:rsidRPr="00AD67F7">
        <w:t>Hypothesis</w:t>
      </w:r>
      <w:bookmarkEnd w:id="16"/>
      <w:bookmarkEnd w:id="17"/>
      <w:bookmarkEnd w:id="18"/>
      <w:bookmarkEnd w:id="19"/>
      <w:bookmarkEnd w:id="20"/>
      <w:bookmarkEnd w:id="21"/>
    </w:p>
    <w:p w14:paraId="09C1FE04" w14:textId="77777777" w:rsidR="00BF0F4A" w:rsidRPr="00DE3143" w:rsidRDefault="00BF0F4A" w:rsidP="00BF0F4A">
      <w:pPr>
        <w:pStyle w:val="BodyText"/>
      </w:pPr>
    </w:p>
    <w:p w14:paraId="02DFDF27" w14:textId="2CA42888" w:rsidR="003B0A5F" w:rsidRPr="00834EB6" w:rsidRDefault="00A5761F" w:rsidP="003813AE">
      <w:pPr>
        <w:pStyle w:val="ListParagraph"/>
        <w:numPr>
          <w:ilvl w:val="0"/>
          <w:numId w:val="15"/>
        </w:numPr>
        <w:spacing w:line="360" w:lineRule="auto"/>
        <w:jc w:val="both"/>
        <w:rPr>
          <w:rFonts w:cstheme="minorHAnsi"/>
          <w:bCs/>
          <w:color w:val="000000" w:themeColor="text1"/>
        </w:rPr>
      </w:pPr>
      <w:r w:rsidRPr="00A5761F">
        <w:t xml:space="preserve">HDIVZn will reduce the severity of </w:t>
      </w:r>
      <w:r w:rsidR="00F71DEB">
        <w:t>COVID-19 infection and improv</w:t>
      </w:r>
      <w:r w:rsidR="003B0A5F">
        <w:t>e</w:t>
      </w:r>
      <w:r w:rsidRPr="00A5761F">
        <w:t xml:space="preserve"> </w:t>
      </w:r>
      <w:r w:rsidR="003B0A5F">
        <w:t xml:space="preserve">the clinical </w:t>
      </w:r>
      <w:r w:rsidR="00F51E3F">
        <w:t>outcomes</w:t>
      </w:r>
      <w:r w:rsidR="003B0A5F">
        <w:t xml:space="preserve"> of patients as measured by </w:t>
      </w:r>
      <w:r w:rsidR="003B0A5F" w:rsidRPr="007A282B">
        <w:t>a</w:t>
      </w:r>
      <w:r w:rsidR="003B0A5F">
        <w:t>n</w:t>
      </w:r>
      <w:r w:rsidR="003B0A5F" w:rsidRPr="007A282B">
        <w:t xml:space="preserve"> eight</w:t>
      </w:r>
      <w:r w:rsidR="003B0A5F">
        <w:t>-</w:t>
      </w:r>
      <w:r w:rsidR="003B0A5F" w:rsidRPr="007A282B">
        <w:t xml:space="preserve">point ordinal scale </w:t>
      </w:r>
      <w:r w:rsidR="003B0A5F">
        <w:t>recommended in the document published by WHO R&amp;D Blueprint “Novel Coronavirus COVID-19 Therapeutic Trial Synopsis”</w:t>
      </w:r>
      <w:r w:rsidR="003B0A5F" w:rsidRPr="007439FC">
        <w:t xml:space="preserve">. </w:t>
      </w:r>
    </w:p>
    <w:p w14:paraId="2C86CECA" w14:textId="211FD947" w:rsidR="00A5761F" w:rsidRDefault="00A5761F" w:rsidP="00A5761F">
      <w:pPr>
        <w:pStyle w:val="BodyText"/>
        <w:ind w:right="395"/>
      </w:pPr>
    </w:p>
    <w:p w14:paraId="64F4B5EC" w14:textId="77777777" w:rsidR="0033655C" w:rsidRDefault="0033655C" w:rsidP="003C1D2F">
      <w:pPr>
        <w:pStyle w:val="BodyText"/>
        <w:ind w:right="395"/>
        <w:rPr>
          <w:szCs w:val="22"/>
        </w:rPr>
      </w:pPr>
    </w:p>
    <w:p w14:paraId="1AF40637" w14:textId="5933BB34" w:rsidR="0033655C" w:rsidRDefault="0033655C" w:rsidP="009F041D">
      <w:pPr>
        <w:pStyle w:val="Heading1"/>
        <w:ind w:left="0" w:firstLine="0"/>
        <w:jc w:val="both"/>
      </w:pPr>
      <w:bookmarkStart w:id="22" w:name="_Toc222295261"/>
      <w:bookmarkStart w:id="23" w:name="_Toc403128336"/>
      <w:bookmarkStart w:id="24" w:name="_Toc403128931"/>
      <w:bookmarkStart w:id="25" w:name="_Toc456876540"/>
      <w:bookmarkStart w:id="26" w:name="_Toc475450937"/>
      <w:bookmarkStart w:id="27" w:name="_Toc36101765"/>
      <w:r w:rsidRPr="00AD67F7">
        <w:t>STUDY OUTC</w:t>
      </w:r>
      <w:r w:rsidRPr="00AE5295">
        <w:t>OME MEASURES</w:t>
      </w:r>
      <w:bookmarkEnd w:id="22"/>
      <w:bookmarkEnd w:id="23"/>
      <w:bookmarkEnd w:id="24"/>
      <w:bookmarkEnd w:id="25"/>
      <w:bookmarkEnd w:id="26"/>
      <w:bookmarkEnd w:id="27"/>
    </w:p>
    <w:p w14:paraId="1E9F198A" w14:textId="77777777" w:rsidR="00AE5295" w:rsidRDefault="00AE5295" w:rsidP="00B87CEE">
      <w:pPr>
        <w:pStyle w:val="Heading2"/>
        <w:jc w:val="both"/>
      </w:pPr>
    </w:p>
    <w:p w14:paraId="3BAD5D80" w14:textId="77777777" w:rsidR="009F041D" w:rsidRDefault="009F041D" w:rsidP="009F041D">
      <w:pPr>
        <w:pStyle w:val="Heading2"/>
        <w:rPr>
          <w:rFonts w:eastAsiaTheme="minorHAnsi"/>
          <w:b w:val="0"/>
          <w:sz w:val="22"/>
          <w:szCs w:val="22"/>
        </w:rPr>
      </w:pPr>
    </w:p>
    <w:p w14:paraId="4BEF7D62" w14:textId="57C24BDC" w:rsidR="007441C6" w:rsidRDefault="003B37BB" w:rsidP="003B37BB">
      <w:pPr>
        <w:pStyle w:val="Heading2"/>
      </w:pPr>
      <w:r>
        <w:t xml:space="preserve">  </w:t>
      </w:r>
      <w:bookmarkStart w:id="28" w:name="_Toc36101766"/>
      <w:r w:rsidR="00F51E3F">
        <w:t>Clinical e</w:t>
      </w:r>
      <w:r w:rsidR="007441C6" w:rsidRPr="007441C6">
        <w:t>fficacy</w:t>
      </w:r>
      <w:r w:rsidR="003B3E06">
        <w:t xml:space="preserve"> outcomes</w:t>
      </w:r>
      <w:r w:rsidR="007441C6" w:rsidRPr="007441C6">
        <w:t>:</w:t>
      </w:r>
      <w:bookmarkEnd w:id="28"/>
    </w:p>
    <w:p w14:paraId="5F103ABD" w14:textId="77777777" w:rsidR="00A62CD4" w:rsidRPr="007441C6" w:rsidRDefault="00A62CD4" w:rsidP="00A62CD4">
      <w:pPr>
        <w:pStyle w:val="Heading3"/>
        <w:ind w:left="720"/>
      </w:pPr>
    </w:p>
    <w:p w14:paraId="776E90C7" w14:textId="50D4D912" w:rsidR="00500C8B" w:rsidRDefault="00126119" w:rsidP="00B05BBE">
      <w:pPr>
        <w:pStyle w:val="Heading3"/>
        <w:spacing w:line="360" w:lineRule="auto"/>
      </w:pPr>
      <w:r>
        <w:tab/>
      </w:r>
      <w:bookmarkStart w:id="29" w:name="_Toc36101767"/>
      <w:r w:rsidR="00AF1AA3">
        <w:t>1.</w:t>
      </w:r>
      <w:r w:rsidR="00804945">
        <w:tab/>
      </w:r>
      <w:r w:rsidR="00500C8B">
        <w:t>Primary outcome</w:t>
      </w:r>
      <w:bookmarkEnd w:id="29"/>
    </w:p>
    <w:p w14:paraId="10D059B7" w14:textId="2AF4E51A" w:rsidR="007E1211" w:rsidRPr="00126119" w:rsidRDefault="00126119" w:rsidP="007E1211">
      <w:pPr>
        <w:pStyle w:val="Heading3"/>
        <w:spacing w:line="360" w:lineRule="auto"/>
      </w:pPr>
      <w:r w:rsidRPr="00126119">
        <w:t xml:space="preserve"> </w:t>
      </w:r>
    </w:p>
    <w:p w14:paraId="10454A3A" w14:textId="4ADF0AA1" w:rsidR="00234B8E" w:rsidRPr="009542FF" w:rsidRDefault="00234B8E" w:rsidP="003813AE">
      <w:pPr>
        <w:pStyle w:val="ListParagraph"/>
        <w:numPr>
          <w:ilvl w:val="0"/>
          <w:numId w:val="19"/>
        </w:numPr>
        <w:spacing w:line="360" w:lineRule="auto"/>
        <w:ind w:left="1281" w:hanging="357"/>
        <w:jc w:val="both"/>
        <w:rPr>
          <w:rFonts w:cstheme="minorHAnsi"/>
          <w:bCs/>
          <w:color w:val="000000" w:themeColor="text1"/>
        </w:rPr>
      </w:pPr>
      <w:r>
        <w:rPr>
          <w:lang w:val="en-US"/>
        </w:rPr>
        <w:t>Mean change in the worst (highest) level of oxygenation (oxygen flow</w:t>
      </w:r>
      <w:r w:rsidR="00410518">
        <w:rPr>
          <w:lang w:val="en-US"/>
        </w:rPr>
        <w:t xml:space="preserve"> in lit</w:t>
      </w:r>
      <w:r w:rsidR="00502EDF">
        <w:rPr>
          <w:lang w:val="en-US"/>
        </w:rPr>
        <w:t>re</w:t>
      </w:r>
      <w:r w:rsidR="00410518">
        <w:rPr>
          <w:lang w:val="en-US"/>
        </w:rPr>
        <w:t>s/min</w:t>
      </w:r>
      <w:r>
        <w:rPr>
          <w:lang w:val="en-US"/>
        </w:rPr>
        <w:t xml:space="preserve">) in non-ventilated patients </w:t>
      </w:r>
    </w:p>
    <w:p w14:paraId="4D3D58FA" w14:textId="58717CF9" w:rsidR="00234B8E" w:rsidRDefault="00234B8E" w:rsidP="003813AE">
      <w:pPr>
        <w:pStyle w:val="ListParagraph"/>
        <w:numPr>
          <w:ilvl w:val="0"/>
          <w:numId w:val="19"/>
        </w:numPr>
        <w:spacing w:line="360" w:lineRule="auto"/>
        <w:ind w:left="1281" w:hanging="357"/>
        <w:jc w:val="both"/>
        <w:rPr>
          <w:rFonts w:cstheme="minorHAnsi"/>
          <w:bCs/>
          <w:color w:val="000000" w:themeColor="text1"/>
        </w:rPr>
      </w:pPr>
      <w:r>
        <w:rPr>
          <w:lang w:val="en-US"/>
        </w:rPr>
        <w:t>Mean change in the worst (lowest) PaO</w:t>
      </w:r>
      <w:r w:rsidRPr="001573D1">
        <w:rPr>
          <w:vertAlign w:val="subscript"/>
          <w:lang w:val="en-US"/>
        </w:rPr>
        <w:t>2</w:t>
      </w:r>
      <w:r>
        <w:rPr>
          <w:lang w:val="en-US"/>
        </w:rPr>
        <w:t xml:space="preserve"> /FiO</w:t>
      </w:r>
      <w:r w:rsidRPr="001573D1">
        <w:rPr>
          <w:vertAlign w:val="subscript"/>
          <w:lang w:val="en-US"/>
        </w:rPr>
        <w:t>2</w:t>
      </w:r>
      <w:r>
        <w:rPr>
          <w:lang w:val="en-US"/>
        </w:rPr>
        <w:t xml:space="preserve"> ratio</w:t>
      </w:r>
      <w:r w:rsidR="00A11D79">
        <w:rPr>
          <w:lang w:val="en-US"/>
        </w:rPr>
        <w:t xml:space="preserve"> (in mmHg)</w:t>
      </w:r>
      <w:r>
        <w:rPr>
          <w:lang w:val="en-US"/>
        </w:rPr>
        <w:t xml:space="preserve"> in ventilated patients.</w:t>
      </w:r>
    </w:p>
    <w:p w14:paraId="0A217D9C" w14:textId="3C72761B" w:rsidR="001E19E5" w:rsidRPr="00A2624F" w:rsidRDefault="001E19E5" w:rsidP="00A2624F">
      <w:pPr>
        <w:spacing w:line="360" w:lineRule="auto"/>
        <w:ind w:left="927"/>
        <w:jc w:val="both"/>
        <w:rPr>
          <w:rFonts w:cstheme="minorHAnsi"/>
          <w:bCs/>
          <w:color w:val="000000" w:themeColor="text1"/>
        </w:rPr>
      </w:pPr>
    </w:p>
    <w:p w14:paraId="2EE6F117" w14:textId="77777777" w:rsidR="00A62CD4" w:rsidRPr="00126119" w:rsidRDefault="00A62CD4" w:rsidP="00B05BBE">
      <w:pPr>
        <w:spacing w:line="360" w:lineRule="auto"/>
        <w:ind w:left="1080"/>
        <w:rPr>
          <w:i/>
        </w:rPr>
      </w:pPr>
    </w:p>
    <w:p w14:paraId="489F9C39" w14:textId="59510582" w:rsidR="00126119" w:rsidRDefault="00126119" w:rsidP="00B05BBE">
      <w:pPr>
        <w:pStyle w:val="Heading3"/>
        <w:spacing w:line="360" w:lineRule="auto"/>
      </w:pPr>
      <w:r>
        <w:tab/>
      </w:r>
      <w:bookmarkStart w:id="30" w:name="_Toc36101768"/>
      <w:r w:rsidR="00804945">
        <w:t>2</w:t>
      </w:r>
      <w:r w:rsidR="00AF1AA3">
        <w:t>.</w:t>
      </w:r>
      <w:r w:rsidR="00804945">
        <w:tab/>
      </w:r>
      <w:r w:rsidR="00500C8B">
        <w:t>Secondary outcome</w:t>
      </w:r>
      <w:r w:rsidR="00560BB4">
        <w:t xml:space="preserve"> </w:t>
      </w:r>
      <w:r w:rsidR="00560BB4" w:rsidRPr="00F81E03">
        <w:rPr>
          <w:rFonts w:cstheme="minorHAnsi"/>
          <w:color w:val="000000"/>
          <w:sz w:val="22"/>
          <w:szCs w:val="22"/>
          <w:shd w:val="clear" w:color="auto" w:fill="FFFFFF"/>
        </w:rPr>
        <w:t>[</w:t>
      </w:r>
      <w:r w:rsidR="00560BB4" w:rsidRPr="00F81E03">
        <w:rPr>
          <w:rFonts w:cstheme="minorHAnsi"/>
          <w:color w:val="000000" w:themeColor="text1"/>
          <w:sz w:val="22"/>
          <w:szCs w:val="22"/>
        </w:rPr>
        <w:t>Time Frame: Up</w:t>
      </w:r>
      <w:r w:rsidR="000D79C2">
        <w:rPr>
          <w:rFonts w:cstheme="minorHAnsi"/>
          <w:bCs w:val="0"/>
          <w:color w:val="000000" w:themeColor="text1"/>
        </w:rPr>
        <w:t xml:space="preserve"> to day 28</w:t>
      </w:r>
      <w:r w:rsidR="00560BB4" w:rsidRPr="00F81E03">
        <w:rPr>
          <w:rFonts w:cstheme="minorHAnsi"/>
          <w:bCs w:val="0"/>
          <w:color w:val="000000" w:themeColor="text1"/>
          <w:sz w:val="22"/>
          <w:szCs w:val="22"/>
        </w:rPr>
        <w:t>]</w:t>
      </w:r>
      <w:bookmarkEnd w:id="30"/>
      <w:r w:rsidR="00560BB4" w:rsidRPr="00F81E03">
        <w:rPr>
          <w:rFonts w:cstheme="minorHAnsi"/>
          <w:color w:val="000000" w:themeColor="text1"/>
        </w:rPr>
        <w:t> </w:t>
      </w:r>
    </w:p>
    <w:p w14:paraId="7B335349" w14:textId="77777777" w:rsidR="00245394" w:rsidRPr="00A62CD4" w:rsidRDefault="00245394" w:rsidP="00245394">
      <w:pPr>
        <w:spacing w:line="360" w:lineRule="auto"/>
      </w:pPr>
    </w:p>
    <w:p w14:paraId="7B0F2428" w14:textId="77777777" w:rsidR="00245394" w:rsidRPr="005A6E98" w:rsidRDefault="00245394" w:rsidP="003813AE">
      <w:pPr>
        <w:pStyle w:val="BodyText"/>
        <w:numPr>
          <w:ilvl w:val="0"/>
          <w:numId w:val="19"/>
        </w:numPr>
        <w:ind w:left="1276"/>
      </w:pPr>
      <w:r>
        <w:t>Mortality</w:t>
      </w:r>
      <w:r w:rsidRPr="005A6E98">
        <w:tab/>
      </w:r>
      <w:r w:rsidRPr="00F81E03">
        <w:rPr>
          <w:color w:val="000000"/>
          <w:shd w:val="clear" w:color="auto" w:fill="FFFFFF"/>
        </w:rPr>
        <w:t>[</w:t>
      </w:r>
      <w:r w:rsidRPr="00F81E03">
        <w:t>Time Frame: Up</w:t>
      </w:r>
      <w:r>
        <w:t xml:space="preserve"> to day 28</w:t>
      </w:r>
      <w:r w:rsidRPr="00F81E03">
        <w:t>] </w:t>
      </w:r>
    </w:p>
    <w:p w14:paraId="0EEB107D" w14:textId="77777777" w:rsidR="00245394" w:rsidRPr="005A6E98" w:rsidRDefault="00245394" w:rsidP="003813AE">
      <w:pPr>
        <w:pStyle w:val="BodyText"/>
        <w:numPr>
          <w:ilvl w:val="0"/>
          <w:numId w:val="19"/>
        </w:numPr>
        <w:ind w:left="1276"/>
      </w:pPr>
      <w:r w:rsidRPr="005A6E98">
        <w:t>Duration of mechanical ventilation(days)</w:t>
      </w:r>
    </w:p>
    <w:p w14:paraId="6AE44BEC" w14:textId="77777777" w:rsidR="00245394" w:rsidRPr="003B5B65" w:rsidRDefault="00245394" w:rsidP="003813AE">
      <w:pPr>
        <w:pStyle w:val="BodyText"/>
        <w:numPr>
          <w:ilvl w:val="0"/>
          <w:numId w:val="19"/>
        </w:numPr>
        <w:ind w:left="1276"/>
      </w:pPr>
      <w:r w:rsidRPr="003B5B65">
        <w:t>Duration of oxygen therapy (days)</w:t>
      </w:r>
    </w:p>
    <w:p w14:paraId="534185A2" w14:textId="77777777" w:rsidR="00245394" w:rsidRPr="003B5B65" w:rsidRDefault="00245394" w:rsidP="003813AE">
      <w:pPr>
        <w:pStyle w:val="BodyText"/>
        <w:numPr>
          <w:ilvl w:val="0"/>
          <w:numId w:val="19"/>
        </w:numPr>
        <w:ind w:left="1276"/>
      </w:pPr>
      <w:r w:rsidRPr="003B5B65">
        <w:t>Duration of hospitalization (days)</w:t>
      </w:r>
    </w:p>
    <w:p w14:paraId="13B07D15" w14:textId="77777777" w:rsidR="00245394" w:rsidRPr="00B63863" w:rsidRDefault="00245394" w:rsidP="003813AE">
      <w:pPr>
        <w:pStyle w:val="BodyText"/>
        <w:numPr>
          <w:ilvl w:val="0"/>
          <w:numId w:val="19"/>
        </w:numPr>
        <w:ind w:left="1276"/>
      </w:pPr>
      <w:r w:rsidRPr="00B63863">
        <w:t>Length of stay in the intensive care unit and hospital</w:t>
      </w:r>
    </w:p>
    <w:p w14:paraId="74BB5150" w14:textId="77777777" w:rsidR="00245394" w:rsidRPr="00B63863" w:rsidRDefault="00245394" w:rsidP="003813AE">
      <w:pPr>
        <w:pStyle w:val="BodyText"/>
        <w:numPr>
          <w:ilvl w:val="0"/>
          <w:numId w:val="19"/>
        </w:numPr>
        <w:ind w:left="1276"/>
      </w:pPr>
      <w:r w:rsidRPr="00B63863">
        <w:t>Frequency of Serious Adverse Drug Events</w:t>
      </w:r>
    </w:p>
    <w:p w14:paraId="512B5D3A" w14:textId="77777777" w:rsidR="00245394" w:rsidRPr="00B63863" w:rsidRDefault="00245394" w:rsidP="003813AE">
      <w:pPr>
        <w:pStyle w:val="BodyText"/>
        <w:numPr>
          <w:ilvl w:val="0"/>
          <w:numId w:val="19"/>
        </w:numPr>
        <w:ind w:left="1276"/>
      </w:pPr>
      <w:r w:rsidRPr="00B63863">
        <w:t xml:space="preserve">Acute kidney </w:t>
      </w:r>
      <w:r>
        <w:t>injury</w:t>
      </w:r>
    </w:p>
    <w:p w14:paraId="07A45AF5" w14:textId="77777777" w:rsidR="00245394" w:rsidRDefault="00245394" w:rsidP="003813AE">
      <w:pPr>
        <w:pStyle w:val="BodyText"/>
        <w:numPr>
          <w:ilvl w:val="0"/>
          <w:numId w:val="19"/>
        </w:numPr>
        <w:ind w:left="1276"/>
      </w:pPr>
      <w:r w:rsidRPr="00B63863">
        <w:t xml:space="preserve">Acute liver injury </w:t>
      </w:r>
    </w:p>
    <w:p w14:paraId="47421729" w14:textId="015BD19E" w:rsidR="00245394" w:rsidRPr="00B63863" w:rsidRDefault="00245394" w:rsidP="003813AE">
      <w:pPr>
        <w:pStyle w:val="BodyText"/>
        <w:numPr>
          <w:ilvl w:val="0"/>
          <w:numId w:val="19"/>
        </w:numPr>
        <w:ind w:left="1276"/>
      </w:pPr>
      <w:r>
        <w:t>Use, duration and d</w:t>
      </w:r>
      <w:r w:rsidR="00F51E3F">
        <w:t>o</w:t>
      </w:r>
      <w:r>
        <w:t xml:space="preserve">sage </w:t>
      </w:r>
      <w:r w:rsidR="00E13F0E">
        <w:t>of</w:t>
      </w:r>
      <w:r>
        <w:t xml:space="preserve"> vasopressor drugs</w:t>
      </w:r>
    </w:p>
    <w:p w14:paraId="29015A36" w14:textId="77777777" w:rsidR="00245394" w:rsidRDefault="00245394" w:rsidP="003813AE">
      <w:pPr>
        <w:pStyle w:val="BodyText"/>
        <w:numPr>
          <w:ilvl w:val="0"/>
          <w:numId w:val="19"/>
        </w:numPr>
        <w:ind w:left="1276"/>
        <w:rPr>
          <w:rFonts w:eastAsia="Times New Roman"/>
          <w:noProof w:val="0"/>
          <w:color w:val="000000"/>
          <w:lang w:val="en-US"/>
        </w:rPr>
      </w:pPr>
      <w:r w:rsidRPr="00B50C1E">
        <w:rPr>
          <w:rFonts w:eastAsia="Times New Roman"/>
          <w:noProof w:val="0"/>
          <w:color w:val="000000"/>
          <w:lang w:val="en-US"/>
        </w:rPr>
        <w:t>Time to resolution of fever for at least 48 hours without antipyretics by clinical severity</w:t>
      </w:r>
    </w:p>
    <w:p w14:paraId="33EEA39B" w14:textId="77777777" w:rsidR="00245394" w:rsidRPr="000461A3" w:rsidRDefault="00245394" w:rsidP="003813AE">
      <w:pPr>
        <w:pStyle w:val="BodyText"/>
        <w:numPr>
          <w:ilvl w:val="0"/>
          <w:numId w:val="19"/>
        </w:numPr>
        <w:ind w:left="1276"/>
        <w:rPr>
          <w:rFonts w:eastAsia="Times New Roman"/>
          <w:noProof w:val="0"/>
          <w:color w:val="000000"/>
          <w:lang w:val="en-US"/>
        </w:rPr>
      </w:pPr>
      <w:r w:rsidRPr="000461A3">
        <w:rPr>
          <w:rFonts w:eastAsia="Times New Roman"/>
          <w:noProof w:val="0"/>
          <w:color w:val="000000"/>
        </w:rPr>
        <w:lastRenderedPageBreak/>
        <w:t>Incidence of severe or life-threatening bacterial, invasive fungal, or opportunistic infection</w:t>
      </w:r>
    </w:p>
    <w:p w14:paraId="650750EA" w14:textId="0DC7FE26" w:rsidR="00245394" w:rsidRPr="00796DC1" w:rsidRDefault="00245394" w:rsidP="003813AE">
      <w:pPr>
        <w:pStyle w:val="BodyText"/>
        <w:numPr>
          <w:ilvl w:val="0"/>
          <w:numId w:val="19"/>
        </w:numPr>
        <w:ind w:left="1276"/>
        <w:rPr>
          <w:rFonts w:eastAsia="Times New Roman"/>
          <w:noProof w:val="0"/>
          <w:color w:val="000000"/>
          <w:lang w:val="en-US"/>
        </w:rPr>
      </w:pPr>
      <w:r w:rsidRPr="000461A3">
        <w:rPr>
          <w:rFonts w:eastAsia="Times New Roman"/>
          <w:noProof w:val="0"/>
          <w:color w:val="000000"/>
        </w:rPr>
        <w:t xml:space="preserve">Number of patients admitted into an intensive care unit </w:t>
      </w:r>
      <w:r>
        <w:rPr>
          <w:rFonts w:eastAsia="Times New Roman"/>
          <w:noProof w:val="0"/>
          <w:color w:val="000000"/>
        </w:rPr>
        <w:t>(ICU) [Time Frame: Up to day 28</w:t>
      </w:r>
      <w:r w:rsidRPr="000461A3">
        <w:rPr>
          <w:rFonts w:eastAsia="Times New Roman"/>
          <w:noProof w:val="0"/>
          <w:color w:val="000000"/>
        </w:rPr>
        <w:t>]</w:t>
      </w:r>
    </w:p>
    <w:p w14:paraId="23E542F9" w14:textId="77777777" w:rsidR="00796DC1" w:rsidRPr="00834EB6" w:rsidRDefault="00796DC1" w:rsidP="003813AE">
      <w:pPr>
        <w:pStyle w:val="ListParagraph"/>
        <w:numPr>
          <w:ilvl w:val="0"/>
          <w:numId w:val="15"/>
        </w:numPr>
        <w:spacing w:line="360" w:lineRule="auto"/>
        <w:jc w:val="both"/>
        <w:rPr>
          <w:rFonts w:cstheme="minorHAnsi"/>
          <w:bCs/>
          <w:color w:val="000000" w:themeColor="text1"/>
        </w:rPr>
      </w:pPr>
      <w:r w:rsidRPr="007A282B">
        <w:t>Clinical improvement based on a</w:t>
      </w:r>
      <w:r>
        <w:t>n</w:t>
      </w:r>
      <w:r w:rsidRPr="007A282B">
        <w:t xml:space="preserve"> eight</w:t>
      </w:r>
      <w:r>
        <w:t>-</w:t>
      </w:r>
      <w:r w:rsidRPr="007A282B">
        <w:t xml:space="preserve">point ordinal scale </w:t>
      </w:r>
      <w:r>
        <w:t>recommended in the document published by WHO R&amp;D Blueprint “Novel Coronavirus COVID-19 Therapeutic Trial Synopsis”</w:t>
      </w:r>
      <w:r w:rsidRPr="007439FC">
        <w:t xml:space="preserve">. </w:t>
      </w:r>
    </w:p>
    <w:p w14:paraId="2D471889" w14:textId="77777777" w:rsidR="00796DC1" w:rsidRPr="00093C81" w:rsidRDefault="00796DC1" w:rsidP="00796DC1">
      <w:pPr>
        <w:spacing w:line="360" w:lineRule="auto"/>
        <w:ind w:left="1701"/>
        <w:rPr>
          <w:bCs/>
        </w:rPr>
      </w:pPr>
      <w:r w:rsidRPr="00093C81">
        <w:rPr>
          <w:bCs/>
        </w:rPr>
        <w:t xml:space="preserve">The eight-point ordinal scale consisted of the following categories: </w:t>
      </w:r>
    </w:p>
    <w:p w14:paraId="1B84FD97" w14:textId="77777777" w:rsidR="00796DC1" w:rsidRPr="00AF694F" w:rsidRDefault="00796DC1" w:rsidP="00796DC1">
      <w:pPr>
        <w:spacing w:line="360" w:lineRule="auto"/>
        <w:ind w:left="1338"/>
        <w:rPr>
          <w:bCs/>
        </w:rPr>
      </w:pPr>
      <w:r w:rsidRPr="00AF694F">
        <w:rPr>
          <w:bCs/>
        </w:rPr>
        <w:t xml:space="preserve">0, not hospitalized, no clinical or virological evidence of infection; </w:t>
      </w:r>
    </w:p>
    <w:p w14:paraId="580137B6" w14:textId="77777777" w:rsidR="00796DC1" w:rsidRPr="00AF694F" w:rsidRDefault="00796DC1" w:rsidP="00796DC1">
      <w:pPr>
        <w:spacing w:line="360" w:lineRule="auto"/>
        <w:ind w:left="1338"/>
        <w:rPr>
          <w:bCs/>
        </w:rPr>
      </w:pPr>
      <w:r w:rsidRPr="00AF694F">
        <w:rPr>
          <w:bCs/>
        </w:rPr>
        <w:t xml:space="preserve">1, not hospitalized, Infected, and able to resume normal activities; </w:t>
      </w:r>
    </w:p>
    <w:p w14:paraId="41C32140" w14:textId="77777777" w:rsidR="00796DC1" w:rsidRPr="00AF694F" w:rsidRDefault="00796DC1" w:rsidP="00796DC1">
      <w:pPr>
        <w:spacing w:line="360" w:lineRule="auto"/>
        <w:ind w:left="1338"/>
        <w:rPr>
          <w:bCs/>
        </w:rPr>
      </w:pPr>
      <w:r w:rsidRPr="00AF694F">
        <w:rPr>
          <w:bCs/>
        </w:rPr>
        <w:t xml:space="preserve">2, not hospitalized, Infected, but unable to resume normal activities; </w:t>
      </w:r>
    </w:p>
    <w:p w14:paraId="75DF6FCF" w14:textId="77777777" w:rsidR="00796DC1" w:rsidRPr="00AF694F" w:rsidRDefault="00796DC1" w:rsidP="00796DC1">
      <w:pPr>
        <w:spacing w:line="360" w:lineRule="auto"/>
        <w:ind w:left="1338"/>
        <w:rPr>
          <w:bCs/>
        </w:rPr>
      </w:pPr>
      <w:r w:rsidRPr="00AF694F">
        <w:rPr>
          <w:bCs/>
        </w:rPr>
        <w:t xml:space="preserve">3, hospitalized, no requirement of supplemental oxygen; </w:t>
      </w:r>
    </w:p>
    <w:p w14:paraId="17D1570E" w14:textId="77777777" w:rsidR="00796DC1" w:rsidRPr="00AF694F" w:rsidRDefault="00796DC1" w:rsidP="00796DC1">
      <w:pPr>
        <w:spacing w:line="360" w:lineRule="auto"/>
        <w:ind w:left="1338"/>
        <w:rPr>
          <w:bCs/>
        </w:rPr>
      </w:pPr>
      <w:r w:rsidRPr="00AF694F">
        <w:rPr>
          <w:bCs/>
        </w:rPr>
        <w:t>4, hospitalized, requiring oxygen therapy via mast or nasal prongs;</w:t>
      </w:r>
    </w:p>
    <w:p w14:paraId="55057B7E" w14:textId="77777777" w:rsidR="00796DC1" w:rsidRPr="00AF694F" w:rsidRDefault="00796DC1" w:rsidP="00796DC1">
      <w:pPr>
        <w:spacing w:line="360" w:lineRule="auto"/>
        <w:ind w:left="1338"/>
        <w:rPr>
          <w:bCs/>
        </w:rPr>
      </w:pPr>
      <w:r w:rsidRPr="00AF694F">
        <w:rPr>
          <w:bCs/>
        </w:rPr>
        <w:t>5, hospitalized,  non-invasive ventilation, requiring high flow oxygen;</w:t>
      </w:r>
    </w:p>
    <w:p w14:paraId="4E5F6E95" w14:textId="77777777" w:rsidR="00796DC1" w:rsidRPr="00AF694F" w:rsidRDefault="00796DC1" w:rsidP="00796DC1">
      <w:pPr>
        <w:spacing w:line="360" w:lineRule="auto"/>
        <w:ind w:left="1338"/>
        <w:rPr>
          <w:bCs/>
        </w:rPr>
      </w:pPr>
      <w:r w:rsidRPr="00AF694F">
        <w:rPr>
          <w:bCs/>
        </w:rPr>
        <w:t>6, hospitalized, Intubation and mechanical ventilation</w:t>
      </w:r>
    </w:p>
    <w:p w14:paraId="3E2233DA" w14:textId="77777777" w:rsidR="00796DC1" w:rsidRPr="00AF694F" w:rsidRDefault="00796DC1" w:rsidP="00796DC1">
      <w:pPr>
        <w:spacing w:line="360" w:lineRule="auto"/>
        <w:ind w:left="1622" w:hanging="284"/>
        <w:rPr>
          <w:bCs/>
        </w:rPr>
      </w:pPr>
      <w:r w:rsidRPr="00AF694F">
        <w:rPr>
          <w:bCs/>
        </w:rPr>
        <w:t xml:space="preserve">7, hospitalized, requiring ECMO, invasive mechanical ventilation, </w:t>
      </w:r>
      <w:r>
        <w:rPr>
          <w:bCs/>
        </w:rPr>
        <w:t xml:space="preserve">  </w:t>
      </w:r>
      <w:r w:rsidRPr="00AF694F">
        <w:rPr>
          <w:bCs/>
        </w:rPr>
        <w:t>additional organ support, RRT;</w:t>
      </w:r>
    </w:p>
    <w:p w14:paraId="412C1759" w14:textId="77777777" w:rsidR="00796DC1" w:rsidRDefault="00796DC1" w:rsidP="00796DC1">
      <w:pPr>
        <w:spacing w:line="360" w:lineRule="auto"/>
        <w:ind w:left="1338"/>
        <w:rPr>
          <w:bCs/>
        </w:rPr>
      </w:pPr>
      <w:r w:rsidRPr="00AF694F">
        <w:rPr>
          <w:bCs/>
        </w:rPr>
        <w:t>8, death;</w:t>
      </w:r>
    </w:p>
    <w:p w14:paraId="5388936A" w14:textId="77777777" w:rsidR="00796DC1" w:rsidRDefault="00796DC1" w:rsidP="003813AE">
      <w:pPr>
        <w:pStyle w:val="ListParagraph"/>
        <w:numPr>
          <w:ilvl w:val="0"/>
          <w:numId w:val="15"/>
        </w:numPr>
        <w:spacing w:line="360" w:lineRule="auto"/>
        <w:rPr>
          <w:bCs/>
        </w:rPr>
      </w:pPr>
      <w:r w:rsidRPr="00AC35C2">
        <w:rPr>
          <w:bCs/>
        </w:rPr>
        <w:t>Percentage of patients reporting each severity rating on a</w:t>
      </w:r>
      <w:r>
        <w:rPr>
          <w:bCs/>
        </w:rPr>
        <w:t>n</w:t>
      </w:r>
      <w:r w:rsidRPr="00AC35C2">
        <w:rPr>
          <w:bCs/>
        </w:rPr>
        <w:t xml:space="preserve"> </w:t>
      </w:r>
      <w:r>
        <w:rPr>
          <w:bCs/>
        </w:rPr>
        <w:t>8</w:t>
      </w:r>
      <w:r w:rsidRPr="00AC35C2">
        <w:rPr>
          <w:bCs/>
        </w:rPr>
        <w:t xml:space="preserve">-point ordinal scale </w:t>
      </w:r>
      <w:r>
        <w:rPr>
          <w:bCs/>
        </w:rPr>
        <w:t>[</w:t>
      </w:r>
      <w:r w:rsidRPr="00093C81">
        <w:rPr>
          <w:bCs/>
        </w:rPr>
        <w:t>Time Frame: Day 1</w:t>
      </w:r>
      <w:r>
        <w:rPr>
          <w:bCs/>
        </w:rPr>
        <w:t>4]</w:t>
      </w:r>
    </w:p>
    <w:p w14:paraId="398C1A6E" w14:textId="77777777" w:rsidR="00796DC1" w:rsidRDefault="00796DC1" w:rsidP="003813AE">
      <w:pPr>
        <w:pStyle w:val="ListParagraph"/>
        <w:numPr>
          <w:ilvl w:val="0"/>
          <w:numId w:val="15"/>
        </w:numPr>
        <w:spacing w:line="360" w:lineRule="auto"/>
        <w:rPr>
          <w:bCs/>
        </w:rPr>
      </w:pPr>
      <w:r w:rsidRPr="00DF60FA">
        <w:rPr>
          <w:bCs/>
        </w:rPr>
        <w:t xml:space="preserve">Time to improvement in one category from admission using the </w:t>
      </w:r>
      <w:r>
        <w:rPr>
          <w:bCs/>
        </w:rPr>
        <w:t>8</w:t>
      </w:r>
      <w:r w:rsidRPr="00DF60FA">
        <w:rPr>
          <w:bCs/>
        </w:rPr>
        <w:t xml:space="preserve">-point ordinal </w:t>
      </w:r>
      <w:r>
        <w:rPr>
          <w:bCs/>
        </w:rPr>
        <w:t>scale [ Time Frame: Up to day 28</w:t>
      </w:r>
      <w:r w:rsidRPr="00DF60FA">
        <w:rPr>
          <w:bCs/>
        </w:rPr>
        <w:t> ]</w:t>
      </w:r>
    </w:p>
    <w:p w14:paraId="4EDECE65" w14:textId="77777777" w:rsidR="00796DC1" w:rsidRPr="00FC36AC" w:rsidRDefault="00796DC1" w:rsidP="003813AE">
      <w:pPr>
        <w:pStyle w:val="ListParagraph"/>
        <w:numPr>
          <w:ilvl w:val="0"/>
          <w:numId w:val="20"/>
        </w:numPr>
        <w:spacing w:line="360" w:lineRule="auto"/>
        <w:ind w:left="1281" w:hanging="357"/>
        <w:rPr>
          <w:bCs/>
        </w:rPr>
      </w:pPr>
      <w:r w:rsidRPr="00FC36AC">
        <w:rPr>
          <w:bCs/>
        </w:rPr>
        <w:t>Mean chan</w:t>
      </w:r>
      <w:r>
        <w:rPr>
          <w:bCs/>
        </w:rPr>
        <w:t>ge in the 8</w:t>
      </w:r>
      <w:r w:rsidRPr="00FC36AC">
        <w:rPr>
          <w:bCs/>
        </w:rPr>
        <w:t xml:space="preserve">-point ordinal </w:t>
      </w:r>
      <w:r>
        <w:rPr>
          <w:bCs/>
        </w:rPr>
        <w:t>scale [ Time Frame: Up to day 28</w:t>
      </w:r>
      <w:r w:rsidRPr="00FC36AC">
        <w:rPr>
          <w:bCs/>
        </w:rPr>
        <w:t> </w:t>
      </w:r>
      <w:r>
        <w:rPr>
          <w:bCs/>
        </w:rPr>
        <w:t>]</w:t>
      </w:r>
    </w:p>
    <w:p w14:paraId="4C6DBF36" w14:textId="7EF5897E" w:rsidR="00796DC1" w:rsidRPr="00796DC1" w:rsidRDefault="00796DC1" w:rsidP="003813AE">
      <w:pPr>
        <w:pStyle w:val="ListParagraph"/>
        <w:numPr>
          <w:ilvl w:val="0"/>
          <w:numId w:val="19"/>
        </w:numPr>
        <w:spacing w:line="360" w:lineRule="auto"/>
        <w:ind w:left="1276"/>
        <w:jc w:val="both"/>
        <w:rPr>
          <w:rFonts w:eastAsia="Times New Roman"/>
          <w:noProof w:val="0"/>
          <w:color w:val="000000"/>
          <w:lang w:val="en-US"/>
        </w:rPr>
      </w:pPr>
      <w:r w:rsidRPr="00796DC1">
        <w:rPr>
          <w:rFonts w:cstheme="minorHAnsi"/>
          <w:bCs/>
          <w:color w:val="000000" w:themeColor="text1"/>
        </w:rPr>
        <w:t>Sequential Organ Failure Assessment (SOFA) Respiratory Score [ Time Frame: 28 days ]. Assigned a point value from 0 (normal) to 4 (high degree of dysfunction/failure)</w:t>
      </w:r>
    </w:p>
    <w:p w14:paraId="6A22AC1D" w14:textId="77777777" w:rsidR="00A62CD4" w:rsidRPr="00A62CD4" w:rsidRDefault="00A62CD4" w:rsidP="007F487D">
      <w:pPr>
        <w:spacing w:line="360" w:lineRule="auto"/>
        <w:jc w:val="both"/>
      </w:pPr>
    </w:p>
    <w:p w14:paraId="7D366E12" w14:textId="77777777" w:rsidR="00AB0352" w:rsidRPr="00372AC8" w:rsidRDefault="00AB0352" w:rsidP="007F487D">
      <w:pPr>
        <w:ind w:left="927"/>
        <w:jc w:val="both"/>
        <w:rPr>
          <w:rFonts w:cstheme="minorHAnsi"/>
          <w:bCs/>
          <w:i/>
          <w:color w:val="000000" w:themeColor="text1"/>
        </w:rPr>
      </w:pPr>
    </w:p>
    <w:p w14:paraId="2C29B27C" w14:textId="7B362762" w:rsidR="00AB0352" w:rsidRDefault="00AC697C" w:rsidP="007F487D">
      <w:pPr>
        <w:pStyle w:val="Heading3"/>
        <w:jc w:val="both"/>
      </w:pPr>
      <w:r>
        <w:tab/>
      </w:r>
      <w:bookmarkStart w:id="31" w:name="_Toc36101769"/>
      <w:r>
        <w:t xml:space="preserve">3 </w:t>
      </w:r>
      <w:r w:rsidR="00D75D06">
        <w:tab/>
      </w:r>
      <w:r w:rsidR="00AB0352" w:rsidRPr="00372AC8">
        <w:t>Measurement of safety variables</w:t>
      </w:r>
      <w:bookmarkEnd w:id="31"/>
      <w:r w:rsidR="00AB0352" w:rsidRPr="00372AC8">
        <w:t xml:space="preserve"> </w:t>
      </w:r>
    </w:p>
    <w:p w14:paraId="03B0E16C" w14:textId="77777777" w:rsidR="00AC697C" w:rsidRPr="00372AC8" w:rsidRDefault="00AC697C" w:rsidP="007F487D">
      <w:pPr>
        <w:pStyle w:val="Heading3"/>
        <w:jc w:val="both"/>
      </w:pPr>
    </w:p>
    <w:p w14:paraId="5707FD59" w14:textId="782AF02E" w:rsidR="00126119" w:rsidRPr="00636F45" w:rsidRDefault="00AB0352" w:rsidP="003813AE">
      <w:pPr>
        <w:pStyle w:val="ListParagraph"/>
        <w:numPr>
          <w:ilvl w:val="0"/>
          <w:numId w:val="15"/>
        </w:numPr>
        <w:spacing w:line="360" w:lineRule="auto"/>
        <w:jc w:val="both"/>
        <w:rPr>
          <w:i/>
        </w:rPr>
      </w:pPr>
      <w:r w:rsidRPr="00D13699">
        <w:rPr>
          <w:rFonts w:cstheme="minorHAnsi"/>
          <w:bCs/>
          <w:color w:val="000000" w:themeColor="text1"/>
        </w:rPr>
        <w:t>Zn toxicity symptoms: Nausea and vomiting, stomach pain and diarrhoea, flu-like symptoms: fever, chills, cough, headache, HDL lower than 40 mg/dL, changes in tas</w:t>
      </w:r>
      <w:r w:rsidR="00DC2822">
        <w:rPr>
          <w:rFonts w:cstheme="minorHAnsi"/>
          <w:bCs/>
          <w:color w:val="000000" w:themeColor="text1"/>
        </w:rPr>
        <w:t>te perceptions (metallic taste)</w:t>
      </w:r>
      <w:r w:rsidRPr="00D13699">
        <w:rPr>
          <w:rFonts w:cstheme="minorHAnsi"/>
          <w:bCs/>
          <w:color w:val="000000" w:themeColor="text1"/>
        </w:rPr>
        <w:t>.</w:t>
      </w:r>
    </w:p>
    <w:p w14:paraId="6FB08214" w14:textId="77777777" w:rsidR="00636F45" w:rsidRPr="00636F45" w:rsidRDefault="00636F45" w:rsidP="00636F45">
      <w:pPr>
        <w:spacing w:line="360" w:lineRule="auto"/>
        <w:ind w:left="927"/>
        <w:jc w:val="both"/>
        <w:rPr>
          <w:i/>
        </w:rPr>
      </w:pPr>
    </w:p>
    <w:p w14:paraId="7D46F251" w14:textId="085DD049" w:rsidR="004632CD" w:rsidRDefault="004632CD" w:rsidP="004632CD">
      <w:pPr>
        <w:pStyle w:val="Heading2"/>
      </w:pPr>
      <w:bookmarkStart w:id="32" w:name="_Toc36101770"/>
      <w:r w:rsidRPr="007441C6">
        <w:rPr>
          <w:i/>
        </w:rPr>
        <w:t xml:space="preserve">Feasibility </w:t>
      </w:r>
      <w:r>
        <w:t>outcomes</w:t>
      </w:r>
      <w:r w:rsidRPr="007441C6">
        <w:rPr>
          <w:i/>
        </w:rPr>
        <w:t>:</w:t>
      </w:r>
      <w:bookmarkEnd w:id="32"/>
    </w:p>
    <w:p w14:paraId="25CB0790" w14:textId="77777777" w:rsidR="004632CD" w:rsidRPr="007441C6" w:rsidRDefault="004632CD" w:rsidP="004632CD">
      <w:pPr>
        <w:pStyle w:val="Heading3"/>
      </w:pPr>
    </w:p>
    <w:p w14:paraId="78EDD5C8" w14:textId="403EFB06" w:rsidR="004632CD" w:rsidRDefault="004632CD" w:rsidP="004632CD">
      <w:pPr>
        <w:pStyle w:val="Heading3"/>
      </w:pPr>
      <w:r>
        <w:tab/>
      </w:r>
      <w:bookmarkStart w:id="33" w:name="_Toc36101771"/>
      <w:r>
        <w:t>1</w:t>
      </w:r>
      <w:r>
        <w:tab/>
      </w:r>
      <w:r w:rsidRPr="007441C6">
        <w:t xml:space="preserve">Evaluate patient </w:t>
      </w:r>
      <w:r w:rsidRPr="00A96401">
        <w:t>recruitment</w:t>
      </w:r>
      <w:r w:rsidRPr="007441C6">
        <w:t xml:space="preserve"> rate</w:t>
      </w:r>
      <w:bookmarkEnd w:id="33"/>
    </w:p>
    <w:p w14:paraId="572F5BE1" w14:textId="77777777" w:rsidR="004632CD" w:rsidRPr="00A62CD4" w:rsidRDefault="004632CD" w:rsidP="004632CD"/>
    <w:p w14:paraId="43B76E62" w14:textId="77777777" w:rsidR="00451CE5" w:rsidRPr="007F487D" w:rsidRDefault="00451CE5" w:rsidP="003813AE">
      <w:pPr>
        <w:pStyle w:val="BodyText"/>
        <w:numPr>
          <w:ilvl w:val="0"/>
          <w:numId w:val="15"/>
        </w:numPr>
      </w:pPr>
      <w:r w:rsidRPr="007F487D">
        <w:t>Logistical factors of recruiting patients on time</w:t>
      </w:r>
    </w:p>
    <w:p w14:paraId="6F12917F" w14:textId="77777777" w:rsidR="00451CE5" w:rsidRPr="007F487D" w:rsidRDefault="00451CE5" w:rsidP="003813AE">
      <w:pPr>
        <w:pStyle w:val="BodyText"/>
        <w:numPr>
          <w:ilvl w:val="0"/>
          <w:numId w:val="15"/>
        </w:numPr>
      </w:pPr>
      <w:r w:rsidRPr="007F487D">
        <w:t>The time required for consent and initial data collection</w:t>
      </w:r>
    </w:p>
    <w:p w14:paraId="3664A48E" w14:textId="77777777" w:rsidR="00451CE5" w:rsidRPr="007F487D" w:rsidRDefault="00451CE5" w:rsidP="003813AE">
      <w:pPr>
        <w:pStyle w:val="BodyText"/>
        <w:numPr>
          <w:ilvl w:val="0"/>
          <w:numId w:val="15"/>
        </w:numPr>
      </w:pPr>
      <w:r w:rsidRPr="007F487D">
        <w:lastRenderedPageBreak/>
        <w:t>Engagement and acceptability to surgical, medical and nursing hospital staff</w:t>
      </w:r>
    </w:p>
    <w:p w14:paraId="4E09B952" w14:textId="77777777" w:rsidR="00451CE5" w:rsidRPr="007F487D" w:rsidRDefault="00451CE5" w:rsidP="003813AE">
      <w:pPr>
        <w:pStyle w:val="BodyText"/>
        <w:numPr>
          <w:ilvl w:val="0"/>
          <w:numId w:val="15"/>
        </w:numPr>
      </w:pPr>
      <w:r w:rsidRPr="007F487D">
        <w:t>Define screened to eligible to randomisation patient ratios</w:t>
      </w:r>
    </w:p>
    <w:p w14:paraId="79C272E3" w14:textId="77777777" w:rsidR="004632CD" w:rsidRPr="007441C6" w:rsidRDefault="004632CD" w:rsidP="004632CD">
      <w:pPr>
        <w:spacing w:line="360" w:lineRule="auto"/>
        <w:ind w:left="993"/>
        <w:rPr>
          <w:bCs/>
        </w:rPr>
      </w:pPr>
    </w:p>
    <w:p w14:paraId="33BE58B7" w14:textId="1B7B6621" w:rsidR="004632CD" w:rsidRDefault="004632CD" w:rsidP="004632CD">
      <w:pPr>
        <w:pStyle w:val="Heading3"/>
        <w:spacing w:line="360" w:lineRule="auto"/>
      </w:pPr>
      <w:r>
        <w:tab/>
      </w:r>
      <w:bookmarkStart w:id="34" w:name="_Toc36101772"/>
      <w:r>
        <w:t>2</w:t>
      </w:r>
      <w:r>
        <w:tab/>
      </w:r>
      <w:r w:rsidRPr="007441C6">
        <w:t>Measure</w:t>
      </w:r>
      <w:r w:rsidR="00451CE5">
        <w:t xml:space="preserve">ment of </w:t>
      </w:r>
      <w:r w:rsidRPr="007441C6">
        <w:t xml:space="preserve"> protocol compliance</w:t>
      </w:r>
      <w:bookmarkEnd w:id="34"/>
    </w:p>
    <w:p w14:paraId="285E2DD6" w14:textId="77777777" w:rsidR="004632CD" w:rsidRPr="007F487D" w:rsidRDefault="004632CD" w:rsidP="007F487D">
      <w:pPr>
        <w:pStyle w:val="BodyText"/>
      </w:pPr>
    </w:p>
    <w:p w14:paraId="5B8DE761" w14:textId="77777777" w:rsidR="00451CE5" w:rsidRPr="007F487D" w:rsidRDefault="00451CE5" w:rsidP="007F487D">
      <w:pPr>
        <w:pStyle w:val="BodyText"/>
      </w:pPr>
    </w:p>
    <w:p w14:paraId="6DF26BAD" w14:textId="30B3A7E6" w:rsidR="00451CE5" w:rsidRPr="007F487D" w:rsidRDefault="00451CE5" w:rsidP="003813AE">
      <w:pPr>
        <w:pStyle w:val="BodyText"/>
        <w:numPr>
          <w:ilvl w:val="0"/>
          <w:numId w:val="26"/>
        </w:numPr>
        <w:ind w:left="1276"/>
      </w:pPr>
      <w:r w:rsidRPr="007F487D">
        <w:t xml:space="preserve">The primary assessment of our ability to blind treatment of the HDIVZn in a </w:t>
      </w:r>
      <w:r w:rsidR="0098059B">
        <w:t>250</w:t>
      </w:r>
      <w:r w:rsidRPr="007F487D">
        <w:t>-ml saline preparation</w:t>
      </w:r>
    </w:p>
    <w:p w14:paraId="0819AADC" w14:textId="77777777" w:rsidR="00451CE5" w:rsidRPr="007F487D" w:rsidRDefault="00451CE5" w:rsidP="003813AE">
      <w:pPr>
        <w:pStyle w:val="BodyText"/>
        <w:numPr>
          <w:ilvl w:val="0"/>
          <w:numId w:val="26"/>
        </w:numPr>
        <w:ind w:left="1276"/>
      </w:pPr>
      <w:r w:rsidRPr="007F487D">
        <w:t xml:space="preserve">Drug availability from supplier, storage and timely delivery to a patient </w:t>
      </w:r>
    </w:p>
    <w:p w14:paraId="5BBC79AF" w14:textId="77777777" w:rsidR="00451CE5" w:rsidRPr="007F487D" w:rsidRDefault="00451CE5" w:rsidP="003813AE">
      <w:pPr>
        <w:pStyle w:val="BodyText"/>
        <w:numPr>
          <w:ilvl w:val="0"/>
          <w:numId w:val="26"/>
        </w:numPr>
        <w:ind w:left="1276"/>
      </w:pPr>
      <w:r w:rsidRPr="007F487D">
        <w:t>Good clinical practice documentation of drug prescription on Cerner (an electronic medical record), delivery to ICU by project research officer, double signing by nursing staff</w:t>
      </w:r>
    </w:p>
    <w:p w14:paraId="68951E84" w14:textId="77777777" w:rsidR="00451CE5" w:rsidRPr="007F487D" w:rsidRDefault="00451CE5" w:rsidP="003813AE">
      <w:pPr>
        <w:pStyle w:val="BodyText"/>
        <w:numPr>
          <w:ilvl w:val="0"/>
          <w:numId w:val="26"/>
        </w:numPr>
        <w:ind w:left="1276"/>
      </w:pPr>
      <w:r w:rsidRPr="007F487D">
        <w:t>Appropriate preparation of drug- onsite refrigeration storage, preparation with SOPs, maintenance of sterile conditions, protocol compliance, breaches, and variation, documentation processes including patient retention and follow-up rates</w:t>
      </w:r>
    </w:p>
    <w:p w14:paraId="3BC09607" w14:textId="77777777" w:rsidR="00451CE5" w:rsidRPr="007F487D" w:rsidRDefault="00451CE5" w:rsidP="003813AE">
      <w:pPr>
        <w:pStyle w:val="BodyText"/>
        <w:numPr>
          <w:ilvl w:val="0"/>
          <w:numId w:val="26"/>
        </w:numPr>
        <w:ind w:left="1276"/>
      </w:pPr>
      <w:r w:rsidRPr="007F487D">
        <w:t>Determine the per-patient cost to estimate subsequent pivotal trial costs</w:t>
      </w:r>
    </w:p>
    <w:p w14:paraId="66486FD8" w14:textId="77777777" w:rsidR="00451CE5" w:rsidRPr="007F487D" w:rsidRDefault="00451CE5" w:rsidP="003813AE">
      <w:pPr>
        <w:pStyle w:val="BodyText"/>
        <w:numPr>
          <w:ilvl w:val="0"/>
          <w:numId w:val="26"/>
        </w:numPr>
        <w:ind w:left="1276"/>
      </w:pPr>
      <w:r w:rsidRPr="007F487D">
        <w:t>Assess the process for efficient and effective data entry and analysis</w:t>
      </w:r>
    </w:p>
    <w:p w14:paraId="0873BCCB" w14:textId="77777777" w:rsidR="004632CD" w:rsidRPr="007441C6" w:rsidRDefault="004632CD" w:rsidP="004632CD">
      <w:pPr>
        <w:spacing w:line="360" w:lineRule="auto"/>
        <w:ind w:left="927"/>
      </w:pPr>
    </w:p>
    <w:p w14:paraId="5B1E7E41" w14:textId="26B2C034" w:rsidR="004632CD" w:rsidRDefault="004632CD" w:rsidP="004632CD">
      <w:pPr>
        <w:pStyle w:val="Heading3"/>
        <w:spacing w:line="360" w:lineRule="auto"/>
      </w:pPr>
      <w:r>
        <w:tab/>
      </w:r>
      <w:bookmarkStart w:id="35" w:name="_Toc36101773"/>
      <w:r>
        <w:t>3</w:t>
      </w:r>
      <w:r>
        <w:tab/>
      </w:r>
      <w:r w:rsidRPr="007441C6">
        <w:t>Ensure protocol safety</w:t>
      </w:r>
      <w:bookmarkEnd w:id="35"/>
    </w:p>
    <w:p w14:paraId="3BDE5A88" w14:textId="77777777" w:rsidR="004632CD" w:rsidRPr="00A62CD4" w:rsidRDefault="004632CD" w:rsidP="007F487D">
      <w:pPr>
        <w:spacing w:line="360" w:lineRule="auto"/>
        <w:jc w:val="both"/>
      </w:pPr>
    </w:p>
    <w:p w14:paraId="42E79FE5" w14:textId="77777777" w:rsidR="00451CE5" w:rsidRPr="007441C6" w:rsidRDefault="00451CE5" w:rsidP="003813AE">
      <w:pPr>
        <w:numPr>
          <w:ilvl w:val="0"/>
          <w:numId w:val="15"/>
        </w:numPr>
        <w:spacing w:line="360" w:lineRule="auto"/>
        <w:jc w:val="both"/>
        <w:rPr>
          <w:bCs/>
        </w:rPr>
      </w:pPr>
      <w:r w:rsidRPr="007441C6">
        <w:rPr>
          <w:bCs/>
        </w:rPr>
        <w:t xml:space="preserve">Document adverse events by Clavien Dindo criteria and specifically those related to </w:t>
      </w:r>
      <w:r w:rsidRPr="007441C6">
        <w:t>HDIVZn</w:t>
      </w:r>
      <w:r w:rsidRPr="007441C6" w:rsidDel="00753900">
        <w:rPr>
          <w:bCs/>
        </w:rPr>
        <w:t xml:space="preserve"> </w:t>
      </w:r>
      <w:r w:rsidRPr="007441C6">
        <w:rPr>
          <w:bCs/>
        </w:rPr>
        <w:t>administration- nausea, diarrhoea, mental confusion. Importantly, determine how effectively adverse events are identified, documented and reported.</w:t>
      </w:r>
    </w:p>
    <w:p w14:paraId="148DF361" w14:textId="6AA9EA1E" w:rsidR="00793DFC" w:rsidRPr="00DE3143" w:rsidRDefault="00793DFC" w:rsidP="007441C6"/>
    <w:p w14:paraId="049148AC" w14:textId="77777777" w:rsidR="006570F8" w:rsidRPr="003C1D2F" w:rsidRDefault="006570F8" w:rsidP="007C032B">
      <w:pPr>
        <w:pStyle w:val="Heading1"/>
        <w:tabs>
          <w:tab w:val="left" w:pos="643"/>
        </w:tabs>
        <w:spacing w:before="65"/>
        <w:jc w:val="both"/>
        <w:rPr>
          <w:b w:val="0"/>
          <w:bCs w:val="0"/>
          <w:sz w:val="24"/>
          <w:szCs w:val="24"/>
        </w:rPr>
      </w:pPr>
    </w:p>
    <w:p w14:paraId="549DA2B5" w14:textId="5DC0B7A5" w:rsidR="00466AD3" w:rsidRPr="003C1D2F" w:rsidRDefault="00FF33CA" w:rsidP="000A77BD">
      <w:pPr>
        <w:pStyle w:val="Heading1"/>
        <w:ind w:left="0" w:firstLine="0"/>
      </w:pPr>
      <w:bookmarkStart w:id="36" w:name="_Toc36101774"/>
      <w:r w:rsidRPr="00892B75">
        <w:t xml:space="preserve">OVERALL </w:t>
      </w:r>
      <w:r w:rsidR="00B5137D" w:rsidRPr="00892B75">
        <w:t>STUDY</w:t>
      </w:r>
      <w:r w:rsidR="00B5137D" w:rsidRPr="003C1D2F">
        <w:t xml:space="preserve"> DESIGN</w:t>
      </w:r>
      <w:bookmarkEnd w:id="36"/>
    </w:p>
    <w:p w14:paraId="3E77EABF" w14:textId="77777777" w:rsidR="00466AD3" w:rsidRPr="003C1D2F" w:rsidRDefault="00466AD3" w:rsidP="007C032B">
      <w:pPr>
        <w:pStyle w:val="Heading1"/>
        <w:rPr>
          <w:rFonts w:cs="Arial"/>
          <w:sz w:val="31"/>
          <w:szCs w:val="31"/>
        </w:rPr>
      </w:pPr>
    </w:p>
    <w:p w14:paraId="197577EE" w14:textId="60F608B0" w:rsidR="00466AD3" w:rsidRPr="003C1D2F" w:rsidRDefault="0062657B" w:rsidP="003B37BB">
      <w:pPr>
        <w:pStyle w:val="Heading2"/>
        <w:ind w:hanging="584"/>
        <w:jc w:val="both"/>
      </w:pPr>
      <w:bookmarkStart w:id="37" w:name="_Toc36101775"/>
      <w:r w:rsidRPr="00892B75">
        <w:t>Study design</w:t>
      </w:r>
      <w:bookmarkEnd w:id="37"/>
    </w:p>
    <w:p w14:paraId="4A86B76F" w14:textId="77777777" w:rsidR="00466AD3" w:rsidRPr="003C1D2F" w:rsidRDefault="00466AD3" w:rsidP="003C1D2F">
      <w:pPr>
        <w:spacing w:before="5"/>
        <w:jc w:val="both"/>
        <w:rPr>
          <w:rFonts w:eastAsia="Arial" w:cs="Arial"/>
          <w:b/>
          <w:bCs/>
          <w:sz w:val="23"/>
          <w:szCs w:val="23"/>
        </w:rPr>
      </w:pPr>
    </w:p>
    <w:p w14:paraId="2D37EC3A" w14:textId="0CCF5D8D" w:rsidR="00466AD3" w:rsidRPr="007378BD" w:rsidRDefault="00757EB7" w:rsidP="001816D6">
      <w:pPr>
        <w:pStyle w:val="BodyText"/>
        <w:ind w:left="142"/>
      </w:pPr>
      <w:r w:rsidRPr="00757EB7">
        <w:t xml:space="preserve">Single centre, </w:t>
      </w:r>
      <w:r w:rsidR="00F952A4">
        <w:t>randomised double</w:t>
      </w:r>
      <w:r w:rsidR="00242512">
        <w:t>-</w:t>
      </w:r>
      <w:r w:rsidR="00F952A4">
        <w:t>blind placebo</w:t>
      </w:r>
      <w:r w:rsidR="00242512">
        <w:t>-</w:t>
      </w:r>
      <w:r w:rsidR="00F952A4">
        <w:t>controlled trial</w:t>
      </w:r>
      <w:r w:rsidR="00B5137D" w:rsidRPr="007378BD">
        <w:t>.</w:t>
      </w:r>
    </w:p>
    <w:p w14:paraId="556E2ACF" w14:textId="77777777" w:rsidR="00466AD3" w:rsidRPr="003C1D2F" w:rsidRDefault="00466AD3" w:rsidP="003C1D2F">
      <w:pPr>
        <w:spacing w:before="8"/>
        <w:jc w:val="both"/>
        <w:rPr>
          <w:rFonts w:eastAsia="Arial" w:cs="Arial"/>
          <w:sz w:val="29"/>
          <w:szCs w:val="29"/>
        </w:rPr>
      </w:pPr>
    </w:p>
    <w:p w14:paraId="7E6D3ACF" w14:textId="0425260C" w:rsidR="005E56CB" w:rsidRDefault="00B960C0" w:rsidP="00CE6270">
      <w:pPr>
        <w:pStyle w:val="Heading2"/>
      </w:pPr>
      <w:bookmarkStart w:id="38" w:name="_Toc36101776"/>
      <w:r w:rsidRPr="003C1D2F">
        <w:t>Study Population</w:t>
      </w:r>
      <w:bookmarkEnd w:id="38"/>
    </w:p>
    <w:p w14:paraId="09BC493A" w14:textId="77777777" w:rsidR="00CE6270" w:rsidRDefault="00CE6270" w:rsidP="00CE6270">
      <w:pPr>
        <w:pStyle w:val="Heading2"/>
      </w:pPr>
    </w:p>
    <w:p w14:paraId="3F7621D1" w14:textId="7DA55F8B" w:rsidR="00466AD3" w:rsidRPr="00CE6270" w:rsidRDefault="00CE6270" w:rsidP="00CE6270">
      <w:pPr>
        <w:pStyle w:val="BodyText"/>
      </w:pPr>
      <w:r w:rsidRPr="00CE6270">
        <w:t xml:space="preserve">All </w:t>
      </w:r>
      <w:r w:rsidR="00D211A1">
        <w:t xml:space="preserve">consenting COVID-19 symptomatic confirmed </w:t>
      </w:r>
      <w:r w:rsidRPr="00CE6270">
        <w:t xml:space="preserve">hospitalized </w:t>
      </w:r>
      <w:r w:rsidR="00C7338E">
        <w:t xml:space="preserve">adult </w:t>
      </w:r>
      <w:r w:rsidRPr="00CE6270">
        <w:t>patients</w:t>
      </w:r>
      <w:r w:rsidR="00D211A1">
        <w:t xml:space="preserve"> who</w:t>
      </w:r>
      <w:r>
        <w:t xml:space="preserve"> </w:t>
      </w:r>
      <w:r w:rsidR="0098059B">
        <w:t>f</w:t>
      </w:r>
      <w:r w:rsidRPr="00CE6270">
        <w:t xml:space="preserve">ulfill </w:t>
      </w:r>
      <w:r w:rsidR="004E1372">
        <w:t>World Health Organisation’s</w:t>
      </w:r>
      <w:r w:rsidR="00D211A1">
        <w:t xml:space="preserve"> </w:t>
      </w:r>
      <w:r w:rsidRPr="00CE6270">
        <w:t>case definition</w:t>
      </w:r>
      <w:r w:rsidR="00D211A1">
        <w:t xml:space="preserve"> which includes</w:t>
      </w:r>
      <w:r w:rsidRPr="00CE6270">
        <w:t xml:space="preserve"> a positive PCR for COVID-19 from any specimen (e.g. respiratory, blood, urine, stool, other bodily fluid)</w:t>
      </w:r>
      <w:r w:rsidR="00D211A1">
        <w:t xml:space="preserve">. </w:t>
      </w:r>
      <w:r w:rsidRPr="00CE6270">
        <w:t xml:space="preserve"> </w:t>
      </w:r>
    </w:p>
    <w:p w14:paraId="31FC2A44" w14:textId="77777777" w:rsidR="00E2262D" w:rsidRDefault="00E2262D" w:rsidP="00B87CEE">
      <w:pPr>
        <w:pStyle w:val="Heading2"/>
        <w:jc w:val="both"/>
      </w:pPr>
    </w:p>
    <w:p w14:paraId="31EE364A" w14:textId="17782C0F" w:rsidR="00466AD3" w:rsidRDefault="00B5137D" w:rsidP="00B87CEE">
      <w:pPr>
        <w:pStyle w:val="Heading2"/>
        <w:jc w:val="both"/>
      </w:pPr>
      <w:bookmarkStart w:id="39" w:name="_Toc36101777"/>
      <w:r w:rsidRPr="00CC21EF">
        <w:t>Inclusion Criteria</w:t>
      </w:r>
      <w:bookmarkEnd w:id="39"/>
    </w:p>
    <w:p w14:paraId="08EE9384" w14:textId="77777777" w:rsidR="0071083C" w:rsidRPr="00AC7753" w:rsidRDefault="0071083C" w:rsidP="00AC7753">
      <w:pPr>
        <w:pStyle w:val="BodyText"/>
      </w:pPr>
    </w:p>
    <w:p w14:paraId="2FE43832" w14:textId="38AE627E" w:rsidR="00AC7753" w:rsidRPr="00AC7753" w:rsidRDefault="002C4146" w:rsidP="003813AE">
      <w:pPr>
        <w:pStyle w:val="BodyText"/>
        <w:numPr>
          <w:ilvl w:val="0"/>
          <w:numId w:val="15"/>
        </w:numPr>
        <w:ind w:left="851"/>
      </w:pPr>
      <w:r w:rsidRPr="00AC7753">
        <w:t>Consenting adult patients a</w:t>
      </w:r>
      <w:r w:rsidR="00C856F7" w:rsidRPr="00AC7753">
        <w:t>dult male or female, age ≥ 18 years old.</w:t>
      </w:r>
      <w:r w:rsidR="00AC7753" w:rsidRPr="00AC7753">
        <w:t xml:space="preserve"> Laboratory-confirmed SARS-CoV-2 infection as determined by polymerase chain reaction (PCR) or </w:t>
      </w:r>
      <w:r w:rsidR="008B3381">
        <w:t>an</w:t>
      </w:r>
      <w:r w:rsidR="00AC7753" w:rsidRPr="00AC7753">
        <w:t>other commercial or public health assay</w:t>
      </w:r>
    </w:p>
    <w:p w14:paraId="614CB373" w14:textId="32B1FC86" w:rsidR="00AC7753" w:rsidRPr="00AC7753" w:rsidRDefault="00AC7753" w:rsidP="003813AE">
      <w:pPr>
        <w:pStyle w:val="BodyText"/>
        <w:numPr>
          <w:ilvl w:val="0"/>
          <w:numId w:val="15"/>
        </w:numPr>
        <w:ind w:left="851"/>
      </w:pPr>
      <w:r w:rsidRPr="00AC7753">
        <w:t xml:space="preserve">Hospitalized with </w:t>
      </w:r>
      <w:r w:rsidR="008B3381">
        <w:t>a</w:t>
      </w:r>
      <w:r w:rsidR="006C76FC">
        <w:t xml:space="preserve"> </w:t>
      </w:r>
      <w:r w:rsidR="006C76FC" w:rsidRPr="00AC7753">
        <w:t>SARS-CoV-2 infection</w:t>
      </w:r>
      <w:r w:rsidR="006C76FC" w:rsidDel="006C76FC">
        <w:t xml:space="preserve"> </w:t>
      </w:r>
      <w:r w:rsidRPr="00AC7753">
        <w:t>of any duration</w:t>
      </w:r>
    </w:p>
    <w:p w14:paraId="568D2216" w14:textId="77777777" w:rsidR="00AC7753" w:rsidRPr="00AC7753" w:rsidRDefault="00AC7753" w:rsidP="003813AE">
      <w:pPr>
        <w:pStyle w:val="BodyText"/>
        <w:numPr>
          <w:ilvl w:val="0"/>
          <w:numId w:val="15"/>
        </w:numPr>
        <w:ind w:left="851"/>
      </w:pPr>
      <w:r w:rsidRPr="00AC7753">
        <w:t>Ability to provide informed consent signed by study patient or legally acceptable representative</w:t>
      </w:r>
    </w:p>
    <w:p w14:paraId="47B84565" w14:textId="5D496910" w:rsidR="00C856F7" w:rsidRPr="00AC7753" w:rsidRDefault="00AC7753" w:rsidP="003813AE">
      <w:pPr>
        <w:pStyle w:val="BodyText"/>
        <w:numPr>
          <w:ilvl w:val="0"/>
          <w:numId w:val="15"/>
        </w:numPr>
        <w:ind w:left="851"/>
      </w:pPr>
      <w:r w:rsidRPr="00AC7753">
        <w:t>Willingness and ability to comply with study-related procedures/assessments</w:t>
      </w:r>
    </w:p>
    <w:p w14:paraId="76E6CE88" w14:textId="3E7802E7" w:rsidR="000102E1" w:rsidRPr="00AC7753" w:rsidRDefault="00A175BC" w:rsidP="003813AE">
      <w:pPr>
        <w:pStyle w:val="BodyText"/>
        <w:numPr>
          <w:ilvl w:val="0"/>
          <w:numId w:val="15"/>
        </w:numPr>
        <w:ind w:left="851"/>
      </w:pPr>
      <w:r w:rsidRPr="00AC7753">
        <w:t>Have an oxygen saturation (</w:t>
      </w:r>
      <w:r w:rsidR="0097338F" w:rsidRPr="00AC7753">
        <w:t>SaO2</w:t>
      </w:r>
      <w:r w:rsidRPr="00AC7753">
        <w:t>) of 94% or less while they were breathing ambient air or a ratio of the</w:t>
      </w:r>
      <w:r w:rsidR="00AC7753">
        <w:t xml:space="preserve"> partial pressure of oxygen </w:t>
      </w:r>
      <w:r w:rsidR="00AC7753" w:rsidRPr="008B3381">
        <w:t>(PaO</w:t>
      </w:r>
      <w:r w:rsidRPr="008B3381">
        <w:rPr>
          <w:vertAlign w:val="subscript"/>
        </w:rPr>
        <w:t>2</w:t>
      </w:r>
      <w:r w:rsidRPr="008B3381">
        <w:t>)</w:t>
      </w:r>
      <w:r w:rsidRPr="00AC7753">
        <w:t xml:space="preserve"> to the fraction of inspired oxygen </w:t>
      </w:r>
      <w:r w:rsidRPr="008B3381">
        <w:t>(Fi</w:t>
      </w:r>
      <w:r w:rsidR="00AC7753" w:rsidRPr="008B3381">
        <w:t>O</w:t>
      </w:r>
      <w:r w:rsidRPr="008B3381">
        <w:rPr>
          <w:vertAlign w:val="subscript"/>
        </w:rPr>
        <w:t>2</w:t>
      </w:r>
      <w:r w:rsidRPr="008B3381">
        <w:t>)</w:t>
      </w:r>
      <w:r w:rsidRPr="00AC7753">
        <w:t xml:space="preserve"> (Pao2:</w:t>
      </w:r>
      <w:r w:rsidR="008B3381">
        <w:t xml:space="preserve"> </w:t>
      </w:r>
      <w:r w:rsidRPr="00AC7753">
        <w:t>Fio2) at or below 300 mg Hg. </w:t>
      </w:r>
    </w:p>
    <w:p w14:paraId="0F8E3045" w14:textId="5BE3B224" w:rsidR="000102E1" w:rsidRPr="00AC7753" w:rsidRDefault="000102E1" w:rsidP="003813AE">
      <w:pPr>
        <w:pStyle w:val="BodyText"/>
        <w:numPr>
          <w:ilvl w:val="0"/>
          <w:numId w:val="15"/>
        </w:numPr>
        <w:ind w:left="851"/>
      </w:pPr>
      <w:r w:rsidRPr="00AC7753">
        <w:t xml:space="preserve">No chronic kidney disease (CKD) defined by stage II or </w:t>
      </w:r>
      <w:r w:rsidR="00777C2B" w:rsidRPr="00AC7753">
        <w:t>high</w:t>
      </w:r>
      <w:r w:rsidRPr="00AC7753">
        <w:t>er using the Kidney Disease Improving Global Outcomes (KDIGO) classification</w:t>
      </w:r>
    </w:p>
    <w:p w14:paraId="4FD82A03" w14:textId="2C8AD6A5" w:rsidR="00892B75" w:rsidRDefault="00892B75" w:rsidP="00424652">
      <w:pPr>
        <w:pStyle w:val="BodyText"/>
        <w:spacing w:before="41" w:line="350" w:lineRule="auto"/>
        <w:ind w:left="0" w:right="635"/>
      </w:pPr>
    </w:p>
    <w:p w14:paraId="32D09706" w14:textId="0B4C2E60" w:rsidR="00466AD3" w:rsidRDefault="00892B75" w:rsidP="00B87CEE">
      <w:pPr>
        <w:pStyle w:val="Heading2"/>
        <w:jc w:val="both"/>
      </w:pPr>
      <w:bookmarkStart w:id="40" w:name="_Toc36101778"/>
      <w:r w:rsidRPr="00DE3143">
        <w:t>Exclusion</w:t>
      </w:r>
      <w:r w:rsidRPr="00DE3143">
        <w:rPr>
          <w:spacing w:val="-7"/>
        </w:rPr>
        <w:t xml:space="preserve"> </w:t>
      </w:r>
      <w:r w:rsidRPr="00DE3143">
        <w:t>Criteria</w:t>
      </w:r>
      <w:bookmarkEnd w:id="40"/>
    </w:p>
    <w:p w14:paraId="40C29D13" w14:textId="77777777" w:rsidR="00C856F7" w:rsidRPr="00CC21EF" w:rsidRDefault="00C856F7" w:rsidP="00B87CEE">
      <w:pPr>
        <w:pStyle w:val="Heading2"/>
        <w:jc w:val="both"/>
      </w:pPr>
    </w:p>
    <w:p w14:paraId="353402DE" w14:textId="77777777" w:rsidR="00C856F7" w:rsidRPr="00944042" w:rsidRDefault="00C856F7" w:rsidP="003813AE">
      <w:pPr>
        <w:pStyle w:val="BodyText"/>
        <w:numPr>
          <w:ilvl w:val="0"/>
          <w:numId w:val="25"/>
        </w:numPr>
      </w:pPr>
      <w:r w:rsidRPr="00944042">
        <w:t>Age &lt;18 or pregnant or lactating female</w:t>
      </w:r>
    </w:p>
    <w:p w14:paraId="275EBEA4" w14:textId="77777777" w:rsidR="00C856F7" w:rsidRPr="00944042" w:rsidRDefault="00C856F7" w:rsidP="003813AE">
      <w:pPr>
        <w:pStyle w:val="BodyText"/>
        <w:numPr>
          <w:ilvl w:val="0"/>
          <w:numId w:val="25"/>
        </w:numPr>
      </w:pPr>
      <w:r w:rsidRPr="00944042">
        <w:t>Allergy to Zn</w:t>
      </w:r>
    </w:p>
    <w:p w14:paraId="78C451B2" w14:textId="77777777" w:rsidR="00C856F7" w:rsidRPr="00944042" w:rsidRDefault="00C856F7" w:rsidP="003813AE">
      <w:pPr>
        <w:pStyle w:val="BodyText"/>
        <w:numPr>
          <w:ilvl w:val="0"/>
          <w:numId w:val="25"/>
        </w:numPr>
      </w:pPr>
      <w:r w:rsidRPr="00944042">
        <w:t xml:space="preserve">Severe hepatic impairment defined as Child C liver disease. </w:t>
      </w:r>
    </w:p>
    <w:p w14:paraId="1E7F1BBE" w14:textId="77777777" w:rsidR="00C856F7" w:rsidRPr="00944042" w:rsidRDefault="00C856F7" w:rsidP="003813AE">
      <w:pPr>
        <w:pStyle w:val="BodyText"/>
        <w:numPr>
          <w:ilvl w:val="0"/>
          <w:numId w:val="25"/>
        </w:numPr>
      </w:pPr>
      <w:r w:rsidRPr="00944042">
        <w:t>eGFR ≤ 30 mL/min/1.73 m</w:t>
      </w:r>
      <w:r w:rsidRPr="00944042">
        <w:rPr>
          <w:vertAlign w:val="superscript"/>
        </w:rPr>
        <w:t>2</w:t>
      </w:r>
      <w:r w:rsidRPr="00944042">
        <w:t xml:space="preserve"> (defined using CKD-EPI SCr formula)</w:t>
      </w:r>
    </w:p>
    <w:p w14:paraId="053B1973" w14:textId="77777777" w:rsidR="00C856F7" w:rsidRPr="00944042" w:rsidRDefault="00C856F7" w:rsidP="003813AE">
      <w:pPr>
        <w:pStyle w:val="BodyText"/>
        <w:numPr>
          <w:ilvl w:val="0"/>
          <w:numId w:val="25"/>
        </w:numPr>
      </w:pPr>
      <w:r w:rsidRPr="00944042">
        <w:t>History of any organ transplant which requires active immunosuppressive treatment which can interfere with kidney function</w:t>
      </w:r>
    </w:p>
    <w:p w14:paraId="489DB2C9" w14:textId="71CFC700" w:rsidR="00C856F7" w:rsidRPr="00944042" w:rsidRDefault="004F753E" w:rsidP="003813AE">
      <w:pPr>
        <w:pStyle w:val="BodyText"/>
        <w:numPr>
          <w:ilvl w:val="0"/>
          <w:numId w:val="25"/>
        </w:numPr>
      </w:pPr>
      <w:r w:rsidRPr="00944042">
        <w:t>If a p</w:t>
      </w:r>
      <w:r w:rsidR="00C856F7" w:rsidRPr="00944042">
        <w:t xml:space="preserve">atient required cardiopulmonary resuscitation (CPR) within 14 days </w:t>
      </w:r>
    </w:p>
    <w:p w14:paraId="7F437E35" w14:textId="77777777" w:rsidR="00756762" w:rsidRPr="00944042" w:rsidRDefault="00756762" w:rsidP="003813AE">
      <w:pPr>
        <w:pStyle w:val="BodyText"/>
        <w:numPr>
          <w:ilvl w:val="0"/>
          <w:numId w:val="25"/>
        </w:numPr>
      </w:pPr>
      <w:r w:rsidRPr="00944042">
        <w:t xml:space="preserve">DNR (do not resuscitate) DNI (do not intubate) orders </w:t>
      </w:r>
    </w:p>
    <w:p w14:paraId="5B4DA5EC" w14:textId="77777777" w:rsidR="00756762" w:rsidRPr="00944042" w:rsidRDefault="00756762" w:rsidP="003813AE">
      <w:pPr>
        <w:pStyle w:val="BodyText"/>
        <w:numPr>
          <w:ilvl w:val="0"/>
          <w:numId w:val="25"/>
        </w:numPr>
      </w:pPr>
      <w:r w:rsidRPr="00944042">
        <w:t xml:space="preserve">Death is deemed imminent or inevitable during this admission, and either the attending physician, patient or substitute decision-maker is not committed to active treatment </w:t>
      </w:r>
    </w:p>
    <w:p w14:paraId="4CE33383" w14:textId="77777777" w:rsidR="00756762" w:rsidRPr="00944042" w:rsidRDefault="00756762" w:rsidP="003813AE">
      <w:pPr>
        <w:pStyle w:val="BodyText"/>
        <w:numPr>
          <w:ilvl w:val="0"/>
          <w:numId w:val="25"/>
        </w:numPr>
      </w:pPr>
      <w:r w:rsidRPr="00944042">
        <w:t xml:space="preserve">Already receiving dialysis (either acute or chronic) or imminent need of dialysis at the time of enrolment </w:t>
      </w:r>
    </w:p>
    <w:p w14:paraId="36B667BC" w14:textId="77777777" w:rsidR="00756762" w:rsidRPr="00944042" w:rsidRDefault="00756762" w:rsidP="003813AE">
      <w:pPr>
        <w:pStyle w:val="BodyText"/>
        <w:numPr>
          <w:ilvl w:val="0"/>
          <w:numId w:val="25"/>
        </w:numPr>
      </w:pPr>
      <w:r w:rsidRPr="00944042">
        <w:t>Patients with known HIV infection</w:t>
      </w:r>
    </w:p>
    <w:p w14:paraId="0EB6612E" w14:textId="452DFA15" w:rsidR="00756762" w:rsidRPr="00944042" w:rsidRDefault="00756762" w:rsidP="003813AE">
      <w:pPr>
        <w:pStyle w:val="BodyText"/>
        <w:numPr>
          <w:ilvl w:val="0"/>
          <w:numId w:val="25"/>
        </w:numPr>
      </w:pPr>
      <w:r w:rsidRPr="00944042">
        <w:t xml:space="preserve">Patients with </w:t>
      </w:r>
      <w:r w:rsidR="00777C2B" w:rsidRPr="00944042">
        <w:t xml:space="preserve">a </w:t>
      </w:r>
      <w:r w:rsidRPr="00944042">
        <w:t xml:space="preserve">known or suspected history of oxalate nephropathy or hyperoxaluria, scurvy, chronic iron overload, G-6PD deficiency </w:t>
      </w:r>
    </w:p>
    <w:p w14:paraId="05BAD8F0" w14:textId="0FD63585" w:rsidR="00756762" w:rsidRPr="00944042" w:rsidRDefault="00756762" w:rsidP="003813AE">
      <w:pPr>
        <w:pStyle w:val="BodyText"/>
        <w:numPr>
          <w:ilvl w:val="0"/>
          <w:numId w:val="25"/>
        </w:numPr>
      </w:pPr>
      <w:r w:rsidRPr="00944042">
        <w:t>Clinician expects to prescribe Zinc</w:t>
      </w:r>
      <w:r w:rsidR="00FA7593" w:rsidRPr="00944042">
        <w:t xml:space="preserve"> </w:t>
      </w:r>
      <w:r w:rsidRPr="00944042">
        <w:t>for another indication</w:t>
      </w:r>
    </w:p>
    <w:p w14:paraId="6C211DA4" w14:textId="77777777" w:rsidR="00756762" w:rsidRPr="00944042" w:rsidRDefault="00756762" w:rsidP="003813AE">
      <w:pPr>
        <w:pStyle w:val="BodyText"/>
        <w:numPr>
          <w:ilvl w:val="0"/>
          <w:numId w:val="25"/>
        </w:numPr>
      </w:pPr>
      <w:r w:rsidRPr="00944042">
        <w:t>Patients with known haemochromatosis.</w:t>
      </w:r>
    </w:p>
    <w:p w14:paraId="1AA12F81" w14:textId="77777777" w:rsidR="00756762" w:rsidRPr="00FD456D" w:rsidRDefault="00756762" w:rsidP="008B3381">
      <w:pPr>
        <w:pStyle w:val="BodyText"/>
        <w:ind w:left="500"/>
        <w:rPr>
          <w:rFonts w:eastAsia="Times New Roman"/>
          <w:i/>
          <w:lang w:eastAsia="en-AU"/>
        </w:rPr>
      </w:pPr>
    </w:p>
    <w:p w14:paraId="653E8CDC" w14:textId="551D3752" w:rsidR="0063604E" w:rsidRDefault="001E0E52" w:rsidP="00F13837">
      <w:pPr>
        <w:pStyle w:val="Heading1"/>
        <w:ind w:left="0" w:firstLine="0"/>
      </w:pPr>
      <w:bookmarkStart w:id="41" w:name="_Toc36101824"/>
      <w:r w:rsidRPr="00BF3610">
        <w:t>REFERENCES</w:t>
      </w:r>
      <w:bookmarkEnd w:id="41"/>
    </w:p>
    <w:p w14:paraId="6F468E83" w14:textId="2152E7A2" w:rsidR="004C4915" w:rsidRPr="004C4915" w:rsidRDefault="000D5316" w:rsidP="004C4915">
      <w:pPr>
        <w:pStyle w:val="EndNoteCategoryHeading"/>
      </w:pPr>
      <w:r w:rsidRPr="00C464F0">
        <w:fldChar w:fldCharType="begin"/>
      </w:r>
      <w:r w:rsidRPr="00C464F0">
        <w:instrText xml:space="preserve"> ADDIN EN.REFLIST </w:instrText>
      </w:r>
      <w:r w:rsidRPr="00C464F0">
        <w:fldChar w:fldCharType="separate"/>
      </w:r>
    </w:p>
    <w:p w14:paraId="3098E0C3" w14:textId="77777777" w:rsidR="004C4915" w:rsidRPr="004C4915" w:rsidRDefault="004C4915" w:rsidP="004C4915">
      <w:pPr>
        <w:pStyle w:val="BodyText"/>
        <w:ind w:left="426" w:hanging="426"/>
      </w:pPr>
      <w:bookmarkStart w:id="42" w:name="_ENREF_1"/>
      <w:r w:rsidRPr="004C4915">
        <w:t>1.</w:t>
      </w:r>
      <w:r w:rsidRPr="004C4915">
        <w:tab/>
        <w:t xml:space="preserve">Ischia J, Bolton DM, Patel O: Why is it worth testing the ability of zinc to protect against ischaemia reperfusion injury for human application. </w:t>
      </w:r>
      <w:r w:rsidRPr="004C4915">
        <w:rPr>
          <w:i/>
        </w:rPr>
        <w:t xml:space="preserve">Metallomics </w:t>
      </w:r>
      <w:r w:rsidRPr="004C4915">
        <w:t>2019, 11(8):1330-1343.</w:t>
      </w:r>
      <w:bookmarkEnd w:id="42"/>
    </w:p>
    <w:p w14:paraId="789D5BA0" w14:textId="77777777" w:rsidR="004C4915" w:rsidRPr="004C4915" w:rsidRDefault="004C4915" w:rsidP="004C4915">
      <w:pPr>
        <w:pStyle w:val="BodyText"/>
        <w:ind w:left="426" w:hanging="426"/>
      </w:pPr>
      <w:bookmarkStart w:id="43" w:name="_ENREF_2"/>
      <w:r w:rsidRPr="004C4915">
        <w:t>2.</w:t>
      </w:r>
      <w:r w:rsidRPr="004C4915">
        <w:tab/>
        <w:t xml:space="preserve">Prasad AS: Zinc is an Antioxidant and Anti-Inflammatory Agent: Its Role in Human Health. </w:t>
      </w:r>
      <w:r w:rsidRPr="004C4915">
        <w:rPr>
          <w:i/>
        </w:rPr>
        <w:t xml:space="preserve">Frontiers in nutrition </w:t>
      </w:r>
      <w:r w:rsidRPr="004C4915">
        <w:t>2014, 1:14.</w:t>
      </w:r>
      <w:bookmarkEnd w:id="43"/>
    </w:p>
    <w:p w14:paraId="390C5117" w14:textId="77777777" w:rsidR="004C4915" w:rsidRPr="004C4915" w:rsidRDefault="004C4915" w:rsidP="004C4915">
      <w:pPr>
        <w:pStyle w:val="BodyText"/>
        <w:ind w:left="426" w:hanging="426"/>
      </w:pPr>
      <w:bookmarkStart w:id="44" w:name="_ENREF_3"/>
      <w:r w:rsidRPr="004C4915">
        <w:t>3.</w:t>
      </w:r>
      <w:r w:rsidRPr="004C4915">
        <w:tab/>
        <w:t xml:space="preserve">Hulisz D: Efficacy of zinc against common cold viruses: an overview. </w:t>
      </w:r>
      <w:r w:rsidRPr="004C4915">
        <w:rPr>
          <w:i/>
        </w:rPr>
        <w:t xml:space="preserve">J Am Pharm Assoc </w:t>
      </w:r>
      <w:r w:rsidRPr="004C4915">
        <w:t>2004, 44(5):594-603.</w:t>
      </w:r>
      <w:bookmarkEnd w:id="44"/>
    </w:p>
    <w:p w14:paraId="579DF2FB" w14:textId="77777777" w:rsidR="004C4915" w:rsidRPr="004C4915" w:rsidRDefault="004C4915" w:rsidP="004C4915">
      <w:pPr>
        <w:pStyle w:val="BodyText"/>
        <w:ind w:left="426" w:hanging="426"/>
      </w:pPr>
      <w:bookmarkStart w:id="45" w:name="_ENREF_4"/>
      <w:r w:rsidRPr="004C4915">
        <w:t>4.</w:t>
      </w:r>
      <w:r w:rsidRPr="004C4915">
        <w:tab/>
        <w:t xml:space="preserve">Suara RO, Crowe JE, Jr.: Effect of zinc salts on respiratory syncytial virus replication. </w:t>
      </w:r>
      <w:r w:rsidRPr="004C4915">
        <w:rPr>
          <w:i/>
        </w:rPr>
        <w:t xml:space="preserve">Antimicrob Agents Chemother </w:t>
      </w:r>
      <w:r w:rsidRPr="004C4915">
        <w:t>2004, 48(3):783-790.</w:t>
      </w:r>
      <w:bookmarkEnd w:id="45"/>
    </w:p>
    <w:p w14:paraId="5359C6D6" w14:textId="77777777" w:rsidR="004C4915" w:rsidRPr="004C4915" w:rsidRDefault="004C4915" w:rsidP="004C4915">
      <w:pPr>
        <w:pStyle w:val="BodyText"/>
        <w:ind w:left="426" w:hanging="426"/>
      </w:pPr>
      <w:bookmarkStart w:id="46" w:name="_ENREF_5"/>
      <w:r w:rsidRPr="004C4915">
        <w:t>5.</w:t>
      </w:r>
      <w:r w:rsidRPr="004C4915">
        <w:tab/>
        <w:t xml:space="preserve">Li D, Wen LZ, H Yu: [Observation on clinical efficacy of combined therapy of zinc supplement and jinye baidu granule in treating human cytomegalovirus infection]. </w:t>
      </w:r>
      <w:r w:rsidRPr="004C4915">
        <w:rPr>
          <w:i/>
        </w:rPr>
        <w:t xml:space="preserve">Zhongguo Zhong Xi Yi Jie He Za Zhi </w:t>
      </w:r>
      <w:r w:rsidRPr="004C4915">
        <w:t>2005, 25(5):449-451.</w:t>
      </w:r>
      <w:bookmarkEnd w:id="46"/>
    </w:p>
    <w:p w14:paraId="172C4460" w14:textId="77777777" w:rsidR="004C4915" w:rsidRPr="004C4915" w:rsidRDefault="004C4915" w:rsidP="004C4915">
      <w:pPr>
        <w:pStyle w:val="BodyText"/>
        <w:ind w:left="426" w:hanging="426"/>
      </w:pPr>
      <w:bookmarkStart w:id="47" w:name="_ENREF_6"/>
      <w:r w:rsidRPr="004C4915">
        <w:t>6.</w:t>
      </w:r>
      <w:r w:rsidRPr="004C4915">
        <w:tab/>
        <w:t xml:space="preserve">Femiano F, Gombos F, Scully C: Recurrent herpes labialis: a pilot study of the efficacy of zinc therapy. </w:t>
      </w:r>
      <w:r w:rsidRPr="004C4915">
        <w:rPr>
          <w:i/>
        </w:rPr>
        <w:t xml:space="preserve">J Oral Pathol Med </w:t>
      </w:r>
      <w:r w:rsidRPr="004C4915">
        <w:t>2005, 34(7):423-425.</w:t>
      </w:r>
      <w:bookmarkEnd w:id="47"/>
    </w:p>
    <w:p w14:paraId="58EFA309" w14:textId="77777777" w:rsidR="004C4915" w:rsidRPr="004C4915" w:rsidRDefault="004C4915" w:rsidP="004C4915">
      <w:pPr>
        <w:pStyle w:val="BodyText"/>
        <w:ind w:left="426" w:hanging="426"/>
      </w:pPr>
      <w:bookmarkStart w:id="48" w:name="_ENREF_7"/>
      <w:r w:rsidRPr="004C4915">
        <w:t>7.</w:t>
      </w:r>
      <w:r w:rsidRPr="004C4915">
        <w:tab/>
        <w:t xml:space="preserve">te Velthuis AJ, van den Worm SH, Sims AC, Baric RS, Snijder EJ, van Hemert MJ: Zn(2+) inhibits coronavirus and arterivirus RNA polymerase activity in vitro and zinc ionophores block the replication of these viruses in cell culture. </w:t>
      </w:r>
      <w:r w:rsidRPr="004C4915">
        <w:rPr>
          <w:i/>
        </w:rPr>
        <w:t xml:space="preserve">PLoS Pathog </w:t>
      </w:r>
      <w:r w:rsidRPr="004C4915">
        <w:t>2010, 6(11):e1001176.</w:t>
      </w:r>
      <w:bookmarkEnd w:id="48"/>
    </w:p>
    <w:p w14:paraId="66D00564" w14:textId="77777777" w:rsidR="004C4915" w:rsidRPr="004C4915" w:rsidRDefault="004C4915" w:rsidP="004C4915">
      <w:pPr>
        <w:pStyle w:val="BodyText"/>
        <w:ind w:left="426" w:hanging="426"/>
      </w:pPr>
      <w:bookmarkStart w:id="49" w:name="_ENREF_8"/>
      <w:r w:rsidRPr="004C4915">
        <w:t>8.</w:t>
      </w:r>
      <w:r w:rsidRPr="004C4915">
        <w:tab/>
        <w:t xml:space="preserve">O'Kane D, Gibson L, May CN, du Plessis J, Shulkes A, Baldwin GS, Bolton D, Ischia J, Patel O: Zinc preconditioning protects against renal ischaemia reperfusion injury in a preclinical sheep large animal model. </w:t>
      </w:r>
      <w:r w:rsidRPr="004C4915">
        <w:rPr>
          <w:i/>
        </w:rPr>
        <w:t xml:space="preserve">Biometals </w:t>
      </w:r>
      <w:r w:rsidRPr="004C4915">
        <w:t>2018, 31(5):821-834.</w:t>
      </w:r>
      <w:bookmarkEnd w:id="49"/>
    </w:p>
    <w:p w14:paraId="7CE68DB2" w14:textId="77777777" w:rsidR="004C4915" w:rsidRPr="004C4915" w:rsidRDefault="004C4915" w:rsidP="004C4915">
      <w:pPr>
        <w:pStyle w:val="BodyText"/>
        <w:ind w:left="426" w:hanging="426"/>
      </w:pPr>
      <w:bookmarkStart w:id="50" w:name="_ENREF_9"/>
      <w:r w:rsidRPr="004C4915">
        <w:t>9.</w:t>
      </w:r>
      <w:r w:rsidRPr="004C4915">
        <w:tab/>
        <w:t>Rao K, Sethi K, Ischia J, Gibson L, Galea L, Xiao L, Yim M, Chang M, Papa N, Bolton D</w:t>
      </w:r>
      <w:r w:rsidRPr="004C4915">
        <w:rPr>
          <w:i/>
        </w:rPr>
        <w:t xml:space="preserve"> et al</w:t>
      </w:r>
      <w:r w:rsidRPr="004C4915">
        <w:t xml:space="preserve">: Protective effect of zinc preconditioning against renal ischemia reperfusion injury is dose dependent. </w:t>
      </w:r>
      <w:r w:rsidRPr="004C4915">
        <w:rPr>
          <w:i/>
        </w:rPr>
        <w:t xml:space="preserve">PLoS ONE </w:t>
      </w:r>
      <w:r w:rsidRPr="004C4915">
        <w:t>2017, 12(7):e0180028.</w:t>
      </w:r>
      <w:bookmarkEnd w:id="50"/>
    </w:p>
    <w:p w14:paraId="4733963B" w14:textId="77777777" w:rsidR="004C4915" w:rsidRPr="004C4915" w:rsidRDefault="004C4915" w:rsidP="004C4915">
      <w:pPr>
        <w:pStyle w:val="BodyText"/>
        <w:ind w:left="426" w:hanging="426"/>
      </w:pPr>
      <w:bookmarkStart w:id="51" w:name="_ENREF_10"/>
      <w:r w:rsidRPr="004C4915">
        <w:t>10.</w:t>
      </w:r>
      <w:r w:rsidRPr="004C4915">
        <w:tab/>
        <w:t xml:space="preserve">Cheung E, Nikfarjam M, Jackett L, Bolton DM, Ischia J, Patel O: The Protective Effect of Zinc Against Liver Ischaemia Reperfusion Injury in a Rat Model of Global Ischaemia. </w:t>
      </w:r>
      <w:r w:rsidRPr="004C4915">
        <w:rPr>
          <w:i/>
        </w:rPr>
        <w:t xml:space="preserve">Journal of Clinical and Experimental Hepatology </w:t>
      </w:r>
      <w:r w:rsidRPr="004C4915">
        <w:t>2019, August 20, 2019, In press. .</w:t>
      </w:r>
      <w:bookmarkEnd w:id="51"/>
    </w:p>
    <w:p w14:paraId="7283F4BE" w14:textId="77777777" w:rsidR="004C4915" w:rsidRPr="004C4915" w:rsidRDefault="004C4915" w:rsidP="004C4915">
      <w:pPr>
        <w:pStyle w:val="BodyText"/>
        <w:ind w:left="426" w:hanging="426"/>
      </w:pPr>
      <w:bookmarkStart w:id="52" w:name="_ENREF_11"/>
      <w:r w:rsidRPr="004C4915">
        <w:t>11.</w:t>
      </w:r>
      <w:r w:rsidRPr="004C4915">
        <w:tab/>
        <w:t xml:space="preserve">Berger MM, Baines M, Raffoul W, Benathan M, Chiolero RL, Reeves C, Revelly JP, Cayeux MC, Senechaud I, Shenkin A: Trace element supplementation after major burns modulates antioxidant status and clinical course by way of increased tissue trace element concentrations. </w:t>
      </w:r>
      <w:r w:rsidRPr="004C4915">
        <w:rPr>
          <w:i/>
        </w:rPr>
        <w:t xml:space="preserve">Am J Clin Nutr </w:t>
      </w:r>
      <w:r w:rsidRPr="004C4915">
        <w:t>2007, 85(5):1293-1300.</w:t>
      </w:r>
      <w:bookmarkEnd w:id="52"/>
    </w:p>
    <w:p w14:paraId="0569E572" w14:textId="77777777" w:rsidR="004C4915" w:rsidRPr="004C4915" w:rsidRDefault="004C4915" w:rsidP="004C4915">
      <w:pPr>
        <w:pStyle w:val="BodyText"/>
        <w:ind w:left="426" w:hanging="426"/>
      </w:pPr>
      <w:bookmarkStart w:id="53" w:name="_ENREF_12"/>
      <w:r w:rsidRPr="004C4915">
        <w:t>12.</w:t>
      </w:r>
      <w:r w:rsidRPr="004C4915">
        <w:tab/>
        <w:t xml:space="preserve">Berger MM, Binnert C, Chiolero RL, Taylor W, Raffoul W, Cayeux MC, Benathan M, Shenkin A, Tappy L: Trace element supplementation after major burns increases burned skin trace element concentrations and modulates local protein metabolism but not whole-body substrate metabolism. </w:t>
      </w:r>
      <w:r w:rsidRPr="004C4915">
        <w:rPr>
          <w:i/>
        </w:rPr>
        <w:t xml:space="preserve">Am J Clin Nutr </w:t>
      </w:r>
      <w:r w:rsidRPr="004C4915">
        <w:t xml:space="preserve">2007, </w:t>
      </w:r>
      <w:r w:rsidRPr="004C4915">
        <w:lastRenderedPageBreak/>
        <w:t>85(5):1301-1306.</w:t>
      </w:r>
      <w:bookmarkEnd w:id="53"/>
    </w:p>
    <w:p w14:paraId="21F23B42" w14:textId="77777777" w:rsidR="004C4915" w:rsidRPr="004C4915" w:rsidRDefault="004C4915" w:rsidP="004C4915">
      <w:pPr>
        <w:pStyle w:val="BodyText"/>
        <w:ind w:left="426" w:hanging="426"/>
      </w:pPr>
      <w:bookmarkStart w:id="54" w:name="_ENREF_13"/>
      <w:r w:rsidRPr="004C4915">
        <w:t>13.</w:t>
      </w:r>
      <w:r w:rsidRPr="004C4915">
        <w:tab/>
        <w:t xml:space="preserve">Berger MM, Spertini F, Shenkin A, Wardle C, Wiesner L, Schindler C, Chiolero RL: Trace element supplementation modulates pulmonary infection rates after major burns: a double-blind, placebo-controlled trial. </w:t>
      </w:r>
      <w:r w:rsidRPr="004C4915">
        <w:rPr>
          <w:i/>
        </w:rPr>
        <w:t xml:space="preserve">Am J Clin Nutr </w:t>
      </w:r>
      <w:r w:rsidRPr="004C4915">
        <w:t>1998, 68(2):365-371.</w:t>
      </w:r>
      <w:bookmarkEnd w:id="54"/>
    </w:p>
    <w:p w14:paraId="4F065B9B" w14:textId="77777777" w:rsidR="004C4915" w:rsidRPr="004C4915" w:rsidRDefault="004C4915" w:rsidP="004C4915">
      <w:pPr>
        <w:pStyle w:val="BodyText"/>
        <w:ind w:left="426" w:hanging="426"/>
      </w:pPr>
      <w:bookmarkStart w:id="55" w:name="_ENREF_14"/>
      <w:r w:rsidRPr="004C4915">
        <w:t>14.</w:t>
      </w:r>
      <w:r w:rsidRPr="004C4915">
        <w:tab/>
        <w:t xml:space="preserve">Cvijanovich NZ, King JC, Flori HR, Gildengorin G, Vinks AA, Wong HR: Safety and Dose Escalation Study of Intravenous Zinc Supplementation in Pediatric Critical Illness. </w:t>
      </w:r>
      <w:r w:rsidRPr="004C4915">
        <w:rPr>
          <w:i/>
        </w:rPr>
        <w:t xml:space="preserve">JPEN J Parenter Enteral Nutr </w:t>
      </w:r>
      <w:r w:rsidRPr="004C4915">
        <w:t>2016, 40(6):860-868.</w:t>
      </w:r>
      <w:bookmarkEnd w:id="55"/>
    </w:p>
    <w:p w14:paraId="05F2A11E" w14:textId="77777777" w:rsidR="004C4915" w:rsidRPr="004C4915" w:rsidRDefault="004C4915" w:rsidP="004C4915">
      <w:pPr>
        <w:pStyle w:val="BodyText"/>
        <w:ind w:left="426" w:hanging="426"/>
      </w:pPr>
      <w:bookmarkStart w:id="56" w:name="_ENREF_15"/>
      <w:r w:rsidRPr="004C4915">
        <w:t>15.</w:t>
      </w:r>
      <w:r w:rsidRPr="004C4915">
        <w:tab/>
        <w:t>Huang C, Wang Y, Li X, Ren L, Zhao J, Hu Y, Zhang L, Fan G, Xu J, Gu X</w:t>
      </w:r>
      <w:r w:rsidRPr="004C4915">
        <w:rPr>
          <w:i/>
        </w:rPr>
        <w:t xml:space="preserve"> et al</w:t>
      </w:r>
      <w:r w:rsidRPr="004C4915">
        <w:t xml:space="preserve">: Clinical features of patients infected with 2019 novel coronavirus in Wuhan, China. </w:t>
      </w:r>
      <w:r w:rsidRPr="004C4915">
        <w:rPr>
          <w:i/>
        </w:rPr>
        <w:t xml:space="preserve">Lancet </w:t>
      </w:r>
      <w:r w:rsidRPr="004C4915">
        <w:t>2020, 395(10223):497-506.</w:t>
      </w:r>
      <w:bookmarkEnd w:id="56"/>
    </w:p>
    <w:p w14:paraId="18DD5720" w14:textId="77777777" w:rsidR="004C4915" w:rsidRPr="004C4915" w:rsidRDefault="004C4915" w:rsidP="004C4915">
      <w:pPr>
        <w:pStyle w:val="BodyText"/>
        <w:ind w:left="426" w:hanging="426"/>
      </w:pPr>
      <w:bookmarkStart w:id="57" w:name="_ENREF_16"/>
      <w:r w:rsidRPr="004C4915">
        <w:t>16.</w:t>
      </w:r>
      <w:r w:rsidRPr="004C4915">
        <w:tab/>
        <w:t>Chen N, Zhou M, Dong X, Qu J, Gong F, Han Y, Qiu Y, Wang J, Liu Y, Wei Y</w:t>
      </w:r>
      <w:r w:rsidRPr="004C4915">
        <w:rPr>
          <w:i/>
        </w:rPr>
        <w:t xml:space="preserve"> et al</w:t>
      </w:r>
      <w:r w:rsidRPr="004C4915">
        <w:t xml:space="preserve">: Epidemiological and clinical characteristics of 99 cases of 2019 novel coronavirus pneumonia in Wuhan, China: a descriptive study. </w:t>
      </w:r>
      <w:r w:rsidRPr="004C4915">
        <w:rPr>
          <w:i/>
        </w:rPr>
        <w:t xml:space="preserve">Lancet </w:t>
      </w:r>
      <w:r w:rsidRPr="004C4915">
        <w:t>2020, 395(10223):507-513.</w:t>
      </w:r>
      <w:bookmarkEnd w:id="57"/>
    </w:p>
    <w:p w14:paraId="2A44FFB1" w14:textId="77777777" w:rsidR="004C4915" w:rsidRPr="004C4915" w:rsidRDefault="004C4915" w:rsidP="004C4915">
      <w:pPr>
        <w:pStyle w:val="BodyText"/>
        <w:ind w:left="426" w:hanging="426"/>
      </w:pPr>
      <w:bookmarkStart w:id="58" w:name="_ENREF_17"/>
      <w:r w:rsidRPr="004C4915">
        <w:t>17.</w:t>
      </w:r>
      <w:r w:rsidRPr="004C4915">
        <w:tab/>
        <w:t>Wang D, Hu B, Hu C, Zhu F, Liu X, Zhang J, Wang B, Xiang H, Cheng Z, Xiong Y</w:t>
      </w:r>
      <w:r w:rsidRPr="004C4915">
        <w:rPr>
          <w:i/>
        </w:rPr>
        <w:t xml:space="preserve"> et al</w:t>
      </w:r>
      <w:r w:rsidRPr="004C4915">
        <w:t xml:space="preserve">: Clinical Characteristics of 138 Hospitalized Patients With 2019 Novel Coronavirus-Infected Pneumonia in Wuhan, China. </w:t>
      </w:r>
      <w:r w:rsidRPr="004C4915">
        <w:rPr>
          <w:i/>
        </w:rPr>
        <w:t xml:space="preserve">JAMA </w:t>
      </w:r>
      <w:r w:rsidRPr="004C4915">
        <w:t>2020.</w:t>
      </w:r>
      <w:bookmarkEnd w:id="58"/>
    </w:p>
    <w:p w14:paraId="64F8BE8E" w14:textId="77777777" w:rsidR="004C4915" w:rsidRPr="004C4915" w:rsidRDefault="004C4915" w:rsidP="004C4915">
      <w:pPr>
        <w:pStyle w:val="BodyText"/>
        <w:ind w:left="426" w:hanging="426"/>
      </w:pPr>
      <w:bookmarkStart w:id="59" w:name="_ENREF_18"/>
      <w:r w:rsidRPr="004C4915">
        <w:t>18.</w:t>
      </w:r>
      <w:r w:rsidRPr="004C4915">
        <w:tab/>
        <w:t>Liu K, Fang YY, Deng Y, Liu W, Wang MF, Ma JP, Xiao W, Wang YN, Zhong MH, Li CH</w:t>
      </w:r>
      <w:r w:rsidRPr="004C4915">
        <w:rPr>
          <w:i/>
        </w:rPr>
        <w:t xml:space="preserve"> et al</w:t>
      </w:r>
      <w:r w:rsidRPr="004C4915">
        <w:t xml:space="preserve">: Clinical characteristics of novel coronavirus cases in tertiary hospitals in Hubei Province. </w:t>
      </w:r>
      <w:r w:rsidRPr="004C4915">
        <w:rPr>
          <w:i/>
        </w:rPr>
        <w:t xml:space="preserve">Chin Med J (Engl) </w:t>
      </w:r>
      <w:r w:rsidRPr="004C4915">
        <w:t>2020.</w:t>
      </w:r>
      <w:bookmarkEnd w:id="59"/>
    </w:p>
    <w:p w14:paraId="4C0D2D89" w14:textId="77777777" w:rsidR="004C4915" w:rsidRPr="004C4915" w:rsidRDefault="004C4915" w:rsidP="004C4915">
      <w:pPr>
        <w:pStyle w:val="BodyText"/>
        <w:ind w:left="426" w:hanging="426"/>
      </w:pPr>
      <w:bookmarkStart w:id="60" w:name="_ENREF_19"/>
      <w:r w:rsidRPr="004C4915">
        <w:t>19.</w:t>
      </w:r>
      <w:r w:rsidRPr="004C4915">
        <w:tab/>
        <w:t>Cao B, Wang Y, Wen D, Liu W, Wang J, Fan G, Ruan L, Song B, Cai Y, Wei M</w:t>
      </w:r>
      <w:r w:rsidRPr="004C4915">
        <w:rPr>
          <w:i/>
        </w:rPr>
        <w:t xml:space="preserve"> et al</w:t>
      </w:r>
      <w:r w:rsidRPr="004C4915">
        <w:t xml:space="preserve">: A Trial of Lopinavir-Ritonavir in Adults Hospitalized with Severe Covid-19. </w:t>
      </w:r>
      <w:r w:rsidRPr="004C4915">
        <w:rPr>
          <w:i/>
        </w:rPr>
        <w:t xml:space="preserve">N Engl J Med </w:t>
      </w:r>
      <w:r w:rsidRPr="004C4915">
        <w:t>2020.</w:t>
      </w:r>
      <w:bookmarkEnd w:id="60"/>
    </w:p>
    <w:p w14:paraId="70AB8847" w14:textId="77777777" w:rsidR="004C4915" w:rsidRPr="004C4915" w:rsidRDefault="004C4915" w:rsidP="004C4915">
      <w:pPr>
        <w:pStyle w:val="BodyText"/>
        <w:ind w:left="426" w:hanging="426"/>
      </w:pPr>
      <w:bookmarkStart w:id="61" w:name="_ENREF_20"/>
      <w:r w:rsidRPr="004C4915">
        <w:t>20.</w:t>
      </w:r>
      <w:r w:rsidRPr="004C4915">
        <w:tab/>
        <w:t xml:space="preserve">Korant BD, Kauer JC, Butterworth BE: Zinc ions inhibit replication of rhinoviruses. </w:t>
      </w:r>
      <w:r w:rsidRPr="004C4915">
        <w:rPr>
          <w:i/>
        </w:rPr>
        <w:t xml:space="preserve">Nature </w:t>
      </w:r>
      <w:r w:rsidRPr="004C4915">
        <w:t>1974, 248(449):588-590.</w:t>
      </w:r>
      <w:bookmarkEnd w:id="61"/>
    </w:p>
    <w:p w14:paraId="1FF5BAF3" w14:textId="77777777" w:rsidR="004C4915" w:rsidRPr="004C4915" w:rsidRDefault="004C4915" w:rsidP="004C4915">
      <w:pPr>
        <w:pStyle w:val="BodyText"/>
        <w:ind w:left="426" w:hanging="426"/>
      </w:pPr>
      <w:bookmarkStart w:id="62" w:name="_ENREF_21"/>
      <w:r w:rsidRPr="004C4915">
        <w:t>21.</w:t>
      </w:r>
      <w:r w:rsidRPr="004C4915">
        <w:tab/>
        <w:t xml:space="preserve">Lanke K, Krenn BM, Melchers WJ, Seipelt J, van Kuppeveld FJ: PDTC inhibits picornavirus polyprotein processing and RNA replication by transporting zinc ions into cells. </w:t>
      </w:r>
      <w:r w:rsidRPr="004C4915">
        <w:rPr>
          <w:i/>
        </w:rPr>
        <w:t xml:space="preserve">J Gen Virol </w:t>
      </w:r>
      <w:r w:rsidRPr="004C4915">
        <w:t>2007, 88(Pt 4):1206-1217.</w:t>
      </w:r>
      <w:bookmarkEnd w:id="62"/>
    </w:p>
    <w:p w14:paraId="72E53374" w14:textId="77777777" w:rsidR="004C4915" w:rsidRPr="004C4915" w:rsidRDefault="004C4915" w:rsidP="004C4915">
      <w:pPr>
        <w:pStyle w:val="BodyText"/>
        <w:ind w:left="426" w:hanging="426"/>
      </w:pPr>
      <w:bookmarkStart w:id="63" w:name="_ENREF_22"/>
      <w:r w:rsidRPr="004C4915">
        <w:t>22.</w:t>
      </w:r>
      <w:r w:rsidRPr="004C4915">
        <w:tab/>
        <w:t xml:space="preserve">Si X, McManus BM, Zhang J, Yuan J, Cheung C, Esfandiarei M, Suarez A, Morgan A, Luo H: Pyrrolidine dithiocarbamate reduces coxsackievirus B3 replication through inhibition of the ubiquitin-proteasome pathway. </w:t>
      </w:r>
      <w:r w:rsidRPr="004C4915">
        <w:rPr>
          <w:i/>
        </w:rPr>
        <w:t xml:space="preserve">J Virol </w:t>
      </w:r>
      <w:r w:rsidRPr="004C4915">
        <w:t>2005, 79(13):8014-8023.</w:t>
      </w:r>
      <w:bookmarkEnd w:id="63"/>
    </w:p>
    <w:p w14:paraId="60C75506" w14:textId="77777777" w:rsidR="004C4915" w:rsidRPr="004C4915" w:rsidRDefault="004C4915" w:rsidP="004C4915">
      <w:pPr>
        <w:pStyle w:val="BodyText"/>
        <w:ind w:left="426" w:hanging="426"/>
      </w:pPr>
      <w:bookmarkStart w:id="64" w:name="_ENREF_23"/>
      <w:r w:rsidRPr="004C4915">
        <w:t>23.</w:t>
      </w:r>
      <w:r w:rsidRPr="004C4915">
        <w:tab/>
        <w:t xml:space="preserve">Arnold JJ, Ghosh SK, Cameron CE: Poliovirus RNA-dependent RNA polymerase (3D(pol)). Divalent cation modulation of primer, template, and nucleotide selection. </w:t>
      </w:r>
      <w:r w:rsidRPr="004C4915">
        <w:rPr>
          <w:i/>
        </w:rPr>
        <w:t xml:space="preserve">J Biol Chem </w:t>
      </w:r>
      <w:r w:rsidRPr="004C4915">
        <w:t>1999, 274(52):37060-37069.</w:t>
      </w:r>
      <w:bookmarkEnd w:id="64"/>
    </w:p>
    <w:p w14:paraId="0D19741C" w14:textId="77777777" w:rsidR="004C4915" w:rsidRPr="004C4915" w:rsidRDefault="004C4915" w:rsidP="004C4915">
      <w:pPr>
        <w:pStyle w:val="BodyText"/>
        <w:ind w:left="426" w:hanging="426"/>
      </w:pPr>
      <w:bookmarkStart w:id="65" w:name="_ENREF_24"/>
      <w:r w:rsidRPr="004C4915">
        <w:t>24.</w:t>
      </w:r>
      <w:r w:rsidRPr="004C4915">
        <w:tab/>
        <w:t xml:space="preserve">Butterworth BE, Korant BD: Characterization of the large picornaviral polypeptides produced in the presence of zinc ion. </w:t>
      </w:r>
      <w:r w:rsidRPr="004C4915">
        <w:rPr>
          <w:i/>
        </w:rPr>
        <w:t xml:space="preserve">J Virol </w:t>
      </w:r>
      <w:r w:rsidRPr="004C4915">
        <w:t>1974, 14(2):282-291.</w:t>
      </w:r>
      <w:bookmarkEnd w:id="65"/>
    </w:p>
    <w:p w14:paraId="4311660E" w14:textId="77777777" w:rsidR="004C4915" w:rsidRPr="004C4915" w:rsidRDefault="004C4915" w:rsidP="004C4915">
      <w:pPr>
        <w:pStyle w:val="BodyText"/>
        <w:ind w:left="426" w:hanging="426"/>
      </w:pPr>
      <w:bookmarkStart w:id="66" w:name="_ENREF_25"/>
      <w:r w:rsidRPr="004C4915">
        <w:t>25.</w:t>
      </w:r>
      <w:r w:rsidRPr="004C4915">
        <w:tab/>
        <w:t xml:space="preserve">Brooks WA, Yunus M, Santosham M, Wahed MA, Nahar K, Yeasmin S, Black RE: Zinc for severe pneumonia in very young children: double-blind placebo-controlled trial. </w:t>
      </w:r>
      <w:r w:rsidRPr="004C4915">
        <w:rPr>
          <w:i/>
        </w:rPr>
        <w:t xml:space="preserve">Lancet </w:t>
      </w:r>
      <w:r w:rsidRPr="004C4915">
        <w:t>2004, 363(9422):1683-1688.</w:t>
      </w:r>
      <w:bookmarkEnd w:id="66"/>
    </w:p>
    <w:p w14:paraId="0A64BA22" w14:textId="77777777" w:rsidR="004C4915" w:rsidRPr="004C4915" w:rsidRDefault="004C4915" w:rsidP="004C4915">
      <w:pPr>
        <w:pStyle w:val="BodyText"/>
        <w:ind w:left="426" w:hanging="426"/>
      </w:pPr>
      <w:bookmarkStart w:id="67" w:name="_ENREF_26"/>
      <w:r w:rsidRPr="004C4915">
        <w:t>26.</w:t>
      </w:r>
      <w:r w:rsidRPr="004C4915">
        <w:tab/>
        <w:t xml:space="preserve">Solomons NW, Romero-Abal ME, Weiss G, Michalke B, Schumann K: Bioavailability of zinc from NutriSet </w:t>
      </w:r>
      <w:r w:rsidRPr="004C4915">
        <w:lastRenderedPageBreak/>
        <w:t xml:space="preserve">zinc tablets compared with aqueous zinc sulfate. </w:t>
      </w:r>
      <w:r w:rsidRPr="004C4915">
        <w:rPr>
          <w:i/>
        </w:rPr>
        <w:t xml:space="preserve">Eur J Clin Nutr </w:t>
      </w:r>
      <w:r w:rsidRPr="004C4915">
        <w:t>2011, 65(1):125-131.</w:t>
      </w:r>
      <w:bookmarkEnd w:id="67"/>
    </w:p>
    <w:p w14:paraId="423D0224" w14:textId="77777777" w:rsidR="004C4915" w:rsidRPr="004C4915" w:rsidRDefault="004C4915" w:rsidP="004C4915">
      <w:pPr>
        <w:pStyle w:val="BodyText"/>
        <w:ind w:left="426" w:hanging="426"/>
      </w:pPr>
      <w:bookmarkStart w:id="68" w:name="_ENREF_27"/>
      <w:r w:rsidRPr="004C4915">
        <w:t>27.</w:t>
      </w:r>
      <w:r w:rsidRPr="004C4915">
        <w:tab/>
        <w:t xml:space="preserve">Feillet-Coudray C, Meunier N, Rambeau M, Brandolini-Bunlon M, Tressol JC, Andriollo M, Mazur A, Cashman KD, Coudray C: Long-term moderate zinc supplementation increases exchangeable zinc pool masses in late-middle-aged men: the Zenith Study. </w:t>
      </w:r>
      <w:r w:rsidRPr="004C4915">
        <w:rPr>
          <w:i/>
        </w:rPr>
        <w:t xml:space="preserve">Am J Clin Nutr </w:t>
      </w:r>
      <w:r w:rsidRPr="004C4915">
        <w:t>2005, 82(1):103-110.</w:t>
      </w:r>
      <w:bookmarkEnd w:id="68"/>
    </w:p>
    <w:p w14:paraId="2FC70828" w14:textId="77777777" w:rsidR="004C4915" w:rsidRPr="004C4915" w:rsidRDefault="004C4915" w:rsidP="004C4915">
      <w:pPr>
        <w:pStyle w:val="BodyText"/>
        <w:ind w:left="426" w:hanging="426"/>
      </w:pPr>
      <w:bookmarkStart w:id="69" w:name="_ENREF_28"/>
      <w:r w:rsidRPr="004C4915">
        <w:t>28.</w:t>
      </w:r>
      <w:r w:rsidRPr="004C4915">
        <w:tab/>
        <w:t xml:space="preserve">Heyland DK, Jones N, Cvijanovich NZ, Wong H: Zinc supplementation in critically ill patients: a key pharmaconutrient? </w:t>
      </w:r>
      <w:r w:rsidRPr="004C4915">
        <w:rPr>
          <w:i/>
        </w:rPr>
        <w:t xml:space="preserve">JPEN J Parenter Enteral Nutr </w:t>
      </w:r>
      <w:r w:rsidRPr="004C4915">
        <w:t>2008, 32(5):509-519.</w:t>
      </w:r>
      <w:bookmarkEnd w:id="69"/>
    </w:p>
    <w:p w14:paraId="7BCECE42" w14:textId="77777777" w:rsidR="004C4915" w:rsidRPr="004C4915" w:rsidRDefault="004C4915" w:rsidP="004C4915">
      <w:pPr>
        <w:pStyle w:val="BodyText"/>
        <w:ind w:left="426" w:hanging="426"/>
      </w:pPr>
      <w:bookmarkStart w:id="70" w:name="_ENREF_29"/>
      <w:r w:rsidRPr="004C4915">
        <w:t>29.</w:t>
      </w:r>
      <w:r w:rsidRPr="004C4915">
        <w:tab/>
        <w:t xml:space="preserve">Lazzerini M, Wanzira H: Oral zinc for treating diarrhoea in children. </w:t>
      </w:r>
      <w:r w:rsidRPr="004C4915">
        <w:rPr>
          <w:i/>
        </w:rPr>
        <w:t xml:space="preserve">Cochrane Database Syst Rev </w:t>
      </w:r>
      <w:r w:rsidRPr="004C4915">
        <w:t>2016, 12:CD005436.</w:t>
      </w:r>
      <w:bookmarkEnd w:id="70"/>
    </w:p>
    <w:p w14:paraId="1F46C4F0" w14:textId="77777777" w:rsidR="004C4915" w:rsidRPr="004C4915" w:rsidRDefault="004C4915" w:rsidP="004C4915">
      <w:pPr>
        <w:pStyle w:val="BodyText"/>
        <w:ind w:left="426" w:hanging="426"/>
      </w:pPr>
      <w:bookmarkStart w:id="71" w:name="_ENREF_30"/>
      <w:r w:rsidRPr="004C4915">
        <w:t>30.</w:t>
      </w:r>
      <w:r w:rsidRPr="004C4915">
        <w:tab/>
        <w:t xml:space="preserve">Keyzer JJ, Oosting E, Wolthers BG, Muskiet FA: Zinc absorption after oral administration of zinc sulfate. </w:t>
      </w:r>
      <w:r w:rsidRPr="004C4915">
        <w:rPr>
          <w:i/>
        </w:rPr>
        <w:t xml:space="preserve">Pharm Weekbl Sci </w:t>
      </w:r>
      <w:r w:rsidRPr="004C4915">
        <w:t>1983, 5(5):252-253.</w:t>
      </w:r>
      <w:bookmarkEnd w:id="71"/>
    </w:p>
    <w:p w14:paraId="40D214B8" w14:textId="77777777" w:rsidR="004C4915" w:rsidRPr="004C4915" w:rsidRDefault="004C4915" w:rsidP="004C4915">
      <w:pPr>
        <w:pStyle w:val="BodyText"/>
        <w:ind w:left="426" w:hanging="426"/>
      </w:pPr>
      <w:bookmarkStart w:id="72" w:name="_ENREF_31"/>
      <w:r w:rsidRPr="004C4915">
        <w:t>31.</w:t>
      </w:r>
      <w:r w:rsidRPr="004C4915">
        <w:tab/>
        <w:t xml:space="preserve">Hempe JM, Carlson JM, Cousins RJ: Intestinal metallothionein gene expression and zinc absorption in rats are zinc-responsive but refractory to dexamethasone and interleukin 1 alpha. </w:t>
      </w:r>
      <w:r w:rsidRPr="004C4915">
        <w:rPr>
          <w:i/>
        </w:rPr>
        <w:t xml:space="preserve">J Nutr </w:t>
      </w:r>
      <w:r w:rsidRPr="004C4915">
        <w:t>1991, 121(9):1389-1396.</w:t>
      </w:r>
      <w:bookmarkEnd w:id="72"/>
    </w:p>
    <w:p w14:paraId="65E84167" w14:textId="77777777" w:rsidR="004C4915" w:rsidRPr="004C4915" w:rsidRDefault="004C4915" w:rsidP="004C4915">
      <w:pPr>
        <w:pStyle w:val="BodyText"/>
        <w:ind w:left="426" w:hanging="426"/>
      </w:pPr>
      <w:bookmarkStart w:id="73" w:name="_ENREF_32"/>
      <w:r w:rsidRPr="004C4915">
        <w:t>32.</w:t>
      </w:r>
      <w:r w:rsidRPr="004C4915">
        <w:tab/>
        <w:t xml:space="preserve">Pu H, Doig GS, Heighes PT, Allingstrup MJ, Wang A, Brereton J, Pollock C, Chesher D, Bellomo R: Intravenous amino acid therapy for kidney protection in cardiac surgery patients: A pilot randomized controlled trial. </w:t>
      </w:r>
      <w:r w:rsidRPr="004C4915">
        <w:rPr>
          <w:i/>
        </w:rPr>
        <w:t xml:space="preserve">J Thorac Cardiovasc Surg </w:t>
      </w:r>
      <w:r w:rsidRPr="004C4915">
        <w:t>2019, 157(6):2356-2366.</w:t>
      </w:r>
      <w:bookmarkEnd w:id="73"/>
    </w:p>
    <w:p w14:paraId="4511DC48" w14:textId="77777777" w:rsidR="004C4915" w:rsidRPr="004C4915" w:rsidRDefault="004C4915" w:rsidP="004C4915">
      <w:pPr>
        <w:pStyle w:val="BodyText"/>
        <w:ind w:left="426" w:hanging="426"/>
      </w:pPr>
      <w:bookmarkStart w:id="74" w:name="_ENREF_33"/>
      <w:r w:rsidRPr="004C4915">
        <w:t>33.</w:t>
      </w:r>
      <w:r w:rsidRPr="004C4915">
        <w:tab/>
        <w:t xml:space="preserve">Alshaikh HN, Katz NM, Gani F, Nagarajan N, Canner JK, Kacker S, Najjar PA, Higgins RS, Schneider EB: Financial Impact of Acute Kidney Injury After Cardiac Operations in the United States. </w:t>
      </w:r>
      <w:r w:rsidRPr="004C4915">
        <w:rPr>
          <w:i/>
        </w:rPr>
        <w:t xml:space="preserve">Ann Thorac Surg </w:t>
      </w:r>
      <w:r w:rsidRPr="004C4915">
        <w:t>2018, 105(2):469-475.</w:t>
      </w:r>
      <w:bookmarkEnd w:id="74"/>
    </w:p>
    <w:p w14:paraId="30962BEE" w14:textId="77777777" w:rsidR="004C4915" w:rsidRPr="004C4915" w:rsidRDefault="004C4915" w:rsidP="004C4915">
      <w:pPr>
        <w:pStyle w:val="BodyText"/>
        <w:ind w:left="426" w:hanging="426"/>
      </w:pPr>
      <w:bookmarkStart w:id="75" w:name="_ENREF_34"/>
      <w:r w:rsidRPr="004C4915">
        <w:t>34.</w:t>
      </w:r>
      <w:r w:rsidRPr="004C4915">
        <w:tab/>
        <w:t xml:space="preserve">O'Neal JB, Shaw AD, Billings FTt: Acute kidney injury following cardiac surgery: current understanding and future directions. </w:t>
      </w:r>
      <w:r w:rsidRPr="004C4915">
        <w:rPr>
          <w:i/>
        </w:rPr>
        <w:t xml:space="preserve">Crit Care </w:t>
      </w:r>
      <w:r w:rsidRPr="004C4915">
        <w:t>2016, 20(1):187.</w:t>
      </w:r>
      <w:bookmarkEnd w:id="75"/>
    </w:p>
    <w:p w14:paraId="086CC0CA" w14:textId="77777777" w:rsidR="004C4915" w:rsidRPr="004C4915" w:rsidRDefault="004C4915" w:rsidP="004C4915">
      <w:pPr>
        <w:pStyle w:val="BodyText"/>
        <w:ind w:left="426" w:hanging="426"/>
      </w:pPr>
      <w:bookmarkStart w:id="76" w:name="_ENREF_35"/>
      <w:r w:rsidRPr="004C4915">
        <w:t>35.</w:t>
      </w:r>
      <w:r w:rsidRPr="004C4915">
        <w:tab/>
        <w:t>Nadim MK, Forni LG, Bihorac A, Hobson C, Koyner JL, Shaw A, Arnaoutakis GJ, Ding X, Engelman DT, Gasparovic H</w:t>
      </w:r>
      <w:r w:rsidRPr="004C4915">
        <w:rPr>
          <w:i/>
        </w:rPr>
        <w:t xml:space="preserve"> et al</w:t>
      </w:r>
      <w:r w:rsidRPr="004C4915">
        <w:t xml:space="preserve">: Cardiac and Vascular Surgery-Associated Acute Kidney Injury: The 20th International Consensus Conference of the ADQI (Acute Disease Quality Initiative) Group. </w:t>
      </w:r>
      <w:r w:rsidRPr="004C4915">
        <w:rPr>
          <w:i/>
        </w:rPr>
        <w:t xml:space="preserve">J Am Heart Assoc </w:t>
      </w:r>
      <w:r w:rsidRPr="004C4915">
        <w:t>2018, 7(11).</w:t>
      </w:r>
      <w:bookmarkEnd w:id="76"/>
    </w:p>
    <w:p w14:paraId="62478536" w14:textId="77777777" w:rsidR="004C4915" w:rsidRPr="004C4915" w:rsidRDefault="004C4915" w:rsidP="004C4915">
      <w:pPr>
        <w:pStyle w:val="BodyText"/>
        <w:ind w:left="426" w:hanging="426"/>
      </w:pPr>
      <w:bookmarkStart w:id="77" w:name="_ENREF_36"/>
      <w:r w:rsidRPr="004C4915">
        <w:t>36.</w:t>
      </w:r>
      <w:r w:rsidRPr="004C4915">
        <w:tab/>
        <w:t xml:space="preserve">Nair AB, Jacob S: A simple practice guide for dose conversion between animals and human. </w:t>
      </w:r>
      <w:r w:rsidRPr="004C4915">
        <w:rPr>
          <w:i/>
        </w:rPr>
        <w:t xml:space="preserve">J Basic Clin Pharm </w:t>
      </w:r>
      <w:r w:rsidRPr="004C4915">
        <w:t>2016, 7(2):27-31.</w:t>
      </w:r>
      <w:bookmarkEnd w:id="77"/>
    </w:p>
    <w:p w14:paraId="40904BE6" w14:textId="77777777" w:rsidR="004C4915" w:rsidRPr="004C4915" w:rsidRDefault="004C4915" w:rsidP="004C4915">
      <w:pPr>
        <w:pStyle w:val="BodyText"/>
        <w:ind w:left="426" w:hanging="426"/>
      </w:pPr>
      <w:bookmarkStart w:id="78" w:name="_ENREF_37"/>
      <w:r w:rsidRPr="004C4915">
        <w:t>37.</w:t>
      </w:r>
      <w:r w:rsidRPr="004C4915">
        <w:tab/>
        <w:t xml:space="preserve">Bennett JW: Regional Body Surface-Area of Sheep. </w:t>
      </w:r>
      <w:r w:rsidRPr="004C4915">
        <w:rPr>
          <w:i/>
        </w:rPr>
        <w:t xml:space="preserve">J Agric Sci </w:t>
      </w:r>
      <w:r w:rsidRPr="004C4915">
        <w:t>1973, 81(Dec):429-432.</w:t>
      </w:r>
      <w:bookmarkEnd w:id="78"/>
    </w:p>
    <w:p w14:paraId="77584EC3" w14:textId="77777777" w:rsidR="004C4915" w:rsidRPr="004C4915" w:rsidRDefault="004C4915" w:rsidP="004C4915">
      <w:pPr>
        <w:pStyle w:val="BodyText"/>
        <w:ind w:left="426" w:hanging="426"/>
      </w:pPr>
      <w:bookmarkStart w:id="79" w:name="_ENREF_38"/>
      <w:r w:rsidRPr="004C4915">
        <w:t>38.</w:t>
      </w:r>
      <w:r w:rsidRPr="004C4915">
        <w:tab/>
        <w:t xml:space="preserve">Stehle P, Stoffel-Wagner B, Kuhn KS: Parenteral trace element provision: recent clinical research and practical conclusions. </w:t>
      </w:r>
      <w:r w:rsidRPr="004C4915">
        <w:rPr>
          <w:i/>
        </w:rPr>
        <w:t xml:space="preserve">Eur J Clin Nutr </w:t>
      </w:r>
      <w:r w:rsidRPr="004C4915">
        <w:t>2016, 70(8):886-893.</w:t>
      </w:r>
      <w:bookmarkEnd w:id="79"/>
    </w:p>
    <w:p w14:paraId="73D4DDDF" w14:textId="0F01513C" w:rsidR="00D35337" w:rsidRPr="00C464F0" w:rsidRDefault="000D5316" w:rsidP="00C464F0">
      <w:pPr>
        <w:pStyle w:val="BodyText"/>
        <w:ind w:left="426" w:hanging="426"/>
        <w:rPr>
          <w:szCs w:val="22"/>
        </w:rPr>
      </w:pPr>
      <w:r w:rsidRPr="00C464F0">
        <w:rPr>
          <w:szCs w:val="22"/>
        </w:rPr>
        <w:fldChar w:fldCharType="end"/>
      </w:r>
    </w:p>
    <w:sectPr w:rsidR="00D35337" w:rsidRPr="00C464F0" w:rsidSect="001439D7">
      <w:pgSz w:w="11906" w:h="16838"/>
      <w:pgMar w:top="1440" w:right="924" w:bottom="1440" w:left="1304" w:header="0"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82629" w14:textId="77777777" w:rsidR="00CA6434" w:rsidRDefault="00CA6434">
      <w:r>
        <w:separator/>
      </w:r>
    </w:p>
  </w:endnote>
  <w:endnote w:type="continuationSeparator" w:id="0">
    <w:p w14:paraId="1337B14F" w14:textId="77777777" w:rsidR="00CA6434" w:rsidRDefault="00CA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ITC Garamond Std Lt">
    <w:panose1 w:val="020B0604020202020204"/>
    <w:charset w:val="80"/>
    <w:family w:val="auto"/>
    <w:pitch w:val="variable"/>
  </w:font>
  <w:font w:name="Helvetica">
    <w:panose1 w:val="00000000000000000000"/>
    <w:charset w:val="00"/>
    <w:family w:val="auto"/>
    <w:pitch w:val="variable"/>
    <w:sig w:usb0="E00002FF" w:usb1="5000785B" w:usb2="00000000" w:usb3="00000000" w:csb0="0000019F" w:csb1="00000000"/>
  </w:font>
  <w:font w:name="ヒラギノ角ゴ Pro W3">
    <w:altName w:val="MS Gothic"/>
    <w:panose1 w:val="020B0300000000000000"/>
    <w:charset w:val="80"/>
    <w:family w:val="swiss"/>
    <w:pitch w:val="variable"/>
    <w:sig w:usb0="00000000" w:usb1="7AC7FFFF" w:usb2="00000012" w:usb3="00000000" w:csb0="0002000D" w:csb1="00000000"/>
  </w:font>
  <w:font w:name="Arial (W1)">
    <w:altName w:val="Arial"/>
    <w:panose1 w:val="020B0604020202020204"/>
    <w:charset w:val="00"/>
    <w:family w:val="swiss"/>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624166"/>
      <w:docPartObj>
        <w:docPartGallery w:val="Page Numbers (Bottom of Page)"/>
        <w:docPartUnique/>
      </w:docPartObj>
    </w:sdtPr>
    <w:sdtEndPr>
      <w:rPr>
        <w:i/>
        <w:iCs/>
      </w:rPr>
    </w:sdtEndPr>
    <w:sdtContent>
      <w:sdt>
        <w:sdtPr>
          <w:id w:val="1728636285"/>
          <w:docPartObj>
            <w:docPartGallery w:val="Page Numbers (Top of Page)"/>
            <w:docPartUnique/>
          </w:docPartObj>
        </w:sdtPr>
        <w:sdtEndPr>
          <w:rPr>
            <w:i/>
            <w:iCs/>
          </w:rPr>
        </w:sdtEndPr>
        <w:sdtContent>
          <w:p w14:paraId="29804EC9" w14:textId="16E96114" w:rsidR="001F27D2" w:rsidRDefault="001F27D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41</w:t>
            </w:r>
            <w:r>
              <w:rPr>
                <w:b/>
                <w:bCs/>
                <w:sz w:val="24"/>
                <w:szCs w:val="24"/>
              </w:rPr>
              <w:fldChar w:fldCharType="end"/>
            </w:r>
          </w:p>
          <w:p w14:paraId="3A5B4066" w14:textId="05A45B34" w:rsidR="001F27D2" w:rsidRPr="00E91A94" w:rsidRDefault="001F27D2" w:rsidP="00B0329F">
            <w:pPr>
              <w:pStyle w:val="Footer"/>
              <w:rPr>
                <w:i/>
                <w:iCs/>
              </w:rPr>
            </w:pPr>
          </w:p>
        </w:sdtContent>
      </w:sdt>
    </w:sdtContent>
  </w:sdt>
  <w:p w14:paraId="59C2588D" w14:textId="77777777" w:rsidR="001F27D2" w:rsidRDefault="001F27D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A11E9" w14:textId="77777777" w:rsidR="00CA6434" w:rsidRDefault="00CA6434">
      <w:r>
        <w:separator/>
      </w:r>
    </w:p>
  </w:footnote>
  <w:footnote w:type="continuationSeparator" w:id="0">
    <w:p w14:paraId="7B5D8A2A" w14:textId="77777777" w:rsidR="00CA6434" w:rsidRDefault="00CA6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0ECF1" w14:textId="77777777" w:rsidR="001F27D2" w:rsidRDefault="001F27D2">
    <w:pPr>
      <w:pStyle w:val="Header"/>
      <w:rPr>
        <w:rFonts w:cs="Arial"/>
      </w:rPr>
    </w:pPr>
  </w:p>
  <w:p w14:paraId="217EB437" w14:textId="77777777" w:rsidR="001F27D2" w:rsidRDefault="001F27D2">
    <w:pPr>
      <w:pStyle w:val="Header"/>
      <w:rPr>
        <w:rFonts w:cs="Arial"/>
      </w:rPr>
    </w:pPr>
  </w:p>
  <w:p w14:paraId="14D47395" w14:textId="5EC3895A" w:rsidR="001F27D2" w:rsidRDefault="001F27D2" w:rsidP="00BC6410">
    <w:pPr>
      <w:pStyle w:val="Header"/>
    </w:pPr>
    <w:r>
      <w:rPr>
        <w:rFonts w:cs="Arial"/>
      </w:rPr>
      <w:t xml:space="preserve">HDIVZn Protocol </w:t>
    </w:r>
    <w:r w:rsidRPr="00010A98">
      <w:rPr>
        <w:rFonts w:cs="Arial"/>
      </w:rPr>
      <w:t xml:space="preserve">Version </w:t>
    </w:r>
    <w:r>
      <w:rPr>
        <w:rFonts w:cs="Arial"/>
      </w:rPr>
      <w:t xml:space="preserve">3 </w:t>
    </w:r>
    <w:r>
      <w:rPr>
        <w:rFonts w:cs="Arial"/>
      </w:rPr>
      <w:ptab w:relativeTo="margin" w:alignment="right" w:leader="none"/>
    </w:r>
    <w:r>
      <w:rPr>
        <w:rFonts w:cs="Arial"/>
      </w:rPr>
      <w:t xml:space="preserve"> 4</w:t>
    </w:r>
    <w:r w:rsidRPr="00B0329F">
      <w:rPr>
        <w:rFonts w:cs="Arial"/>
        <w:vertAlign w:val="superscript"/>
      </w:rPr>
      <w:t>th</w:t>
    </w:r>
    <w:r>
      <w:rPr>
        <w:rFonts w:cs="Arial"/>
      </w:rPr>
      <w:t xml:space="preserve"> April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spacing w:val="-3"/>
        <w:w w:val="99"/>
      </w:rPr>
    </w:lvl>
    <w:lvl w:ilvl="1">
      <w:start w:val="1"/>
      <w:numFmt w:val="bullet"/>
      <w:lvlText w:val="o"/>
      <w:lvlJc w:val="left"/>
      <w:pPr>
        <w:tabs>
          <w:tab w:val="num" w:pos="0"/>
        </w:tabs>
        <w:ind w:left="1440" w:hanging="360"/>
      </w:pPr>
      <w:rPr>
        <w:rFonts w:ascii="Courier New" w:hAnsi="Courier New" w:cs="SimSu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3"/>
        <w:w w:val="99"/>
      </w:rPr>
    </w:lvl>
    <w:lvl w:ilvl="4">
      <w:start w:val="1"/>
      <w:numFmt w:val="bullet"/>
      <w:lvlText w:val="o"/>
      <w:lvlJc w:val="left"/>
      <w:pPr>
        <w:tabs>
          <w:tab w:val="num" w:pos="0"/>
        </w:tabs>
        <w:ind w:left="3600" w:hanging="360"/>
      </w:pPr>
      <w:rPr>
        <w:rFonts w:ascii="Courier New" w:hAnsi="Courier New" w:cs="SimSu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3"/>
        <w:w w:val="99"/>
      </w:rPr>
    </w:lvl>
    <w:lvl w:ilvl="7">
      <w:start w:val="1"/>
      <w:numFmt w:val="bullet"/>
      <w:lvlText w:val="o"/>
      <w:lvlJc w:val="left"/>
      <w:pPr>
        <w:tabs>
          <w:tab w:val="num" w:pos="0"/>
        </w:tabs>
        <w:ind w:left="5760" w:hanging="360"/>
      </w:pPr>
      <w:rPr>
        <w:rFonts w:ascii="Courier New" w:hAnsi="Courier New" w:cs="SimSun"/>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10838F2"/>
    <w:multiLevelType w:val="hybridMultilevel"/>
    <w:tmpl w:val="C7DCB670"/>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 w15:restartNumberingAfterBreak="0">
    <w:nsid w:val="01C04314"/>
    <w:multiLevelType w:val="hybridMultilevel"/>
    <w:tmpl w:val="2676E43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 w15:restartNumberingAfterBreak="0">
    <w:nsid w:val="0AF46F64"/>
    <w:multiLevelType w:val="hybridMultilevel"/>
    <w:tmpl w:val="46F48B9C"/>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73896"/>
    <w:multiLevelType w:val="hybridMultilevel"/>
    <w:tmpl w:val="169A514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 w15:restartNumberingAfterBreak="0">
    <w:nsid w:val="0E39654C"/>
    <w:multiLevelType w:val="hybridMultilevel"/>
    <w:tmpl w:val="5008AC2A"/>
    <w:lvl w:ilvl="0" w:tplc="04090001">
      <w:start w:val="1"/>
      <w:numFmt w:val="bullet"/>
      <w:lvlText w:val=""/>
      <w:lvlJc w:val="left"/>
      <w:pPr>
        <w:ind w:left="2057" w:hanging="360"/>
      </w:pPr>
      <w:rPr>
        <w:rFonts w:ascii="Symbol" w:hAnsi="Symbol" w:hint="default"/>
      </w:rPr>
    </w:lvl>
    <w:lvl w:ilvl="1" w:tplc="04090003" w:tentative="1">
      <w:start w:val="1"/>
      <w:numFmt w:val="bullet"/>
      <w:lvlText w:val="o"/>
      <w:lvlJc w:val="left"/>
      <w:pPr>
        <w:ind w:left="2777" w:hanging="360"/>
      </w:pPr>
      <w:rPr>
        <w:rFonts w:ascii="Courier New" w:hAnsi="Courier New" w:cs="Courier New" w:hint="default"/>
      </w:rPr>
    </w:lvl>
    <w:lvl w:ilvl="2" w:tplc="04090005" w:tentative="1">
      <w:start w:val="1"/>
      <w:numFmt w:val="bullet"/>
      <w:lvlText w:val=""/>
      <w:lvlJc w:val="left"/>
      <w:pPr>
        <w:ind w:left="3497" w:hanging="360"/>
      </w:pPr>
      <w:rPr>
        <w:rFonts w:ascii="Wingdings" w:hAnsi="Wingdings" w:hint="default"/>
      </w:rPr>
    </w:lvl>
    <w:lvl w:ilvl="3" w:tplc="04090001" w:tentative="1">
      <w:start w:val="1"/>
      <w:numFmt w:val="bullet"/>
      <w:lvlText w:val=""/>
      <w:lvlJc w:val="left"/>
      <w:pPr>
        <w:ind w:left="4217" w:hanging="360"/>
      </w:pPr>
      <w:rPr>
        <w:rFonts w:ascii="Symbol" w:hAnsi="Symbol" w:hint="default"/>
      </w:rPr>
    </w:lvl>
    <w:lvl w:ilvl="4" w:tplc="04090003" w:tentative="1">
      <w:start w:val="1"/>
      <w:numFmt w:val="bullet"/>
      <w:lvlText w:val="o"/>
      <w:lvlJc w:val="left"/>
      <w:pPr>
        <w:ind w:left="4937" w:hanging="360"/>
      </w:pPr>
      <w:rPr>
        <w:rFonts w:ascii="Courier New" w:hAnsi="Courier New" w:cs="Courier New" w:hint="default"/>
      </w:rPr>
    </w:lvl>
    <w:lvl w:ilvl="5" w:tplc="04090005" w:tentative="1">
      <w:start w:val="1"/>
      <w:numFmt w:val="bullet"/>
      <w:lvlText w:val=""/>
      <w:lvlJc w:val="left"/>
      <w:pPr>
        <w:ind w:left="5657" w:hanging="360"/>
      </w:pPr>
      <w:rPr>
        <w:rFonts w:ascii="Wingdings" w:hAnsi="Wingdings" w:hint="default"/>
      </w:rPr>
    </w:lvl>
    <w:lvl w:ilvl="6" w:tplc="04090001" w:tentative="1">
      <w:start w:val="1"/>
      <w:numFmt w:val="bullet"/>
      <w:lvlText w:val=""/>
      <w:lvlJc w:val="left"/>
      <w:pPr>
        <w:ind w:left="6377" w:hanging="360"/>
      </w:pPr>
      <w:rPr>
        <w:rFonts w:ascii="Symbol" w:hAnsi="Symbol" w:hint="default"/>
      </w:rPr>
    </w:lvl>
    <w:lvl w:ilvl="7" w:tplc="04090003" w:tentative="1">
      <w:start w:val="1"/>
      <w:numFmt w:val="bullet"/>
      <w:lvlText w:val="o"/>
      <w:lvlJc w:val="left"/>
      <w:pPr>
        <w:ind w:left="7097" w:hanging="360"/>
      </w:pPr>
      <w:rPr>
        <w:rFonts w:ascii="Courier New" w:hAnsi="Courier New" w:cs="Courier New" w:hint="default"/>
      </w:rPr>
    </w:lvl>
    <w:lvl w:ilvl="8" w:tplc="04090005" w:tentative="1">
      <w:start w:val="1"/>
      <w:numFmt w:val="bullet"/>
      <w:lvlText w:val=""/>
      <w:lvlJc w:val="left"/>
      <w:pPr>
        <w:ind w:left="7817" w:hanging="360"/>
      </w:pPr>
      <w:rPr>
        <w:rFonts w:ascii="Wingdings" w:hAnsi="Wingdings" w:hint="default"/>
      </w:rPr>
    </w:lvl>
  </w:abstractNum>
  <w:abstractNum w:abstractNumId="6" w15:restartNumberingAfterBreak="0">
    <w:nsid w:val="0EC01AA1"/>
    <w:multiLevelType w:val="hybridMultilevel"/>
    <w:tmpl w:val="813A0190"/>
    <w:lvl w:ilvl="0" w:tplc="6CE40884">
      <w:start w:val="1"/>
      <w:numFmt w:val="lowerLetter"/>
      <w:pStyle w:val="MediumGrid1-Accent22"/>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0F8B73BC"/>
    <w:multiLevelType w:val="hybridMultilevel"/>
    <w:tmpl w:val="AA30A07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15:restartNumberingAfterBreak="0">
    <w:nsid w:val="209A7B9C"/>
    <w:multiLevelType w:val="hybridMultilevel"/>
    <w:tmpl w:val="A1D628B8"/>
    <w:lvl w:ilvl="0" w:tplc="0C090001">
      <w:start w:val="1"/>
      <w:numFmt w:val="bullet"/>
      <w:lvlText w:val=""/>
      <w:lvlJc w:val="left"/>
      <w:pPr>
        <w:ind w:left="500" w:hanging="360"/>
      </w:pPr>
      <w:rPr>
        <w:rFonts w:ascii="Symbol" w:hAnsi="Symbol" w:hint="default"/>
      </w:rPr>
    </w:lvl>
    <w:lvl w:ilvl="1" w:tplc="0C090003" w:tentative="1">
      <w:start w:val="1"/>
      <w:numFmt w:val="bullet"/>
      <w:lvlText w:val="o"/>
      <w:lvlJc w:val="left"/>
      <w:pPr>
        <w:ind w:left="1220" w:hanging="360"/>
      </w:pPr>
      <w:rPr>
        <w:rFonts w:ascii="Courier New" w:hAnsi="Courier New" w:cs="Courier New" w:hint="default"/>
      </w:rPr>
    </w:lvl>
    <w:lvl w:ilvl="2" w:tplc="0C090005" w:tentative="1">
      <w:start w:val="1"/>
      <w:numFmt w:val="bullet"/>
      <w:lvlText w:val=""/>
      <w:lvlJc w:val="left"/>
      <w:pPr>
        <w:ind w:left="1940" w:hanging="360"/>
      </w:pPr>
      <w:rPr>
        <w:rFonts w:ascii="Wingdings" w:hAnsi="Wingdings" w:hint="default"/>
      </w:rPr>
    </w:lvl>
    <w:lvl w:ilvl="3" w:tplc="0C090001" w:tentative="1">
      <w:start w:val="1"/>
      <w:numFmt w:val="bullet"/>
      <w:lvlText w:val=""/>
      <w:lvlJc w:val="left"/>
      <w:pPr>
        <w:ind w:left="2660" w:hanging="360"/>
      </w:pPr>
      <w:rPr>
        <w:rFonts w:ascii="Symbol" w:hAnsi="Symbol" w:hint="default"/>
      </w:rPr>
    </w:lvl>
    <w:lvl w:ilvl="4" w:tplc="0C090003" w:tentative="1">
      <w:start w:val="1"/>
      <w:numFmt w:val="bullet"/>
      <w:lvlText w:val="o"/>
      <w:lvlJc w:val="left"/>
      <w:pPr>
        <w:ind w:left="3380" w:hanging="360"/>
      </w:pPr>
      <w:rPr>
        <w:rFonts w:ascii="Courier New" w:hAnsi="Courier New" w:cs="Courier New" w:hint="default"/>
      </w:rPr>
    </w:lvl>
    <w:lvl w:ilvl="5" w:tplc="0C090005" w:tentative="1">
      <w:start w:val="1"/>
      <w:numFmt w:val="bullet"/>
      <w:lvlText w:val=""/>
      <w:lvlJc w:val="left"/>
      <w:pPr>
        <w:ind w:left="4100" w:hanging="360"/>
      </w:pPr>
      <w:rPr>
        <w:rFonts w:ascii="Wingdings" w:hAnsi="Wingdings" w:hint="default"/>
      </w:rPr>
    </w:lvl>
    <w:lvl w:ilvl="6" w:tplc="0C090001" w:tentative="1">
      <w:start w:val="1"/>
      <w:numFmt w:val="bullet"/>
      <w:lvlText w:val=""/>
      <w:lvlJc w:val="left"/>
      <w:pPr>
        <w:ind w:left="4820" w:hanging="360"/>
      </w:pPr>
      <w:rPr>
        <w:rFonts w:ascii="Symbol" w:hAnsi="Symbol" w:hint="default"/>
      </w:rPr>
    </w:lvl>
    <w:lvl w:ilvl="7" w:tplc="0C090003" w:tentative="1">
      <w:start w:val="1"/>
      <w:numFmt w:val="bullet"/>
      <w:lvlText w:val="o"/>
      <w:lvlJc w:val="left"/>
      <w:pPr>
        <w:ind w:left="5540" w:hanging="360"/>
      </w:pPr>
      <w:rPr>
        <w:rFonts w:ascii="Courier New" w:hAnsi="Courier New" w:cs="Courier New" w:hint="default"/>
      </w:rPr>
    </w:lvl>
    <w:lvl w:ilvl="8" w:tplc="0C090005" w:tentative="1">
      <w:start w:val="1"/>
      <w:numFmt w:val="bullet"/>
      <w:lvlText w:val=""/>
      <w:lvlJc w:val="left"/>
      <w:pPr>
        <w:ind w:left="6260" w:hanging="360"/>
      </w:pPr>
      <w:rPr>
        <w:rFonts w:ascii="Wingdings" w:hAnsi="Wingdings" w:hint="default"/>
      </w:rPr>
    </w:lvl>
  </w:abstractNum>
  <w:abstractNum w:abstractNumId="9" w15:restartNumberingAfterBreak="0">
    <w:nsid w:val="22A661E4"/>
    <w:multiLevelType w:val="hybridMultilevel"/>
    <w:tmpl w:val="723E3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6E6EF9"/>
    <w:multiLevelType w:val="hybridMultilevel"/>
    <w:tmpl w:val="33F80D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D02960"/>
    <w:multiLevelType w:val="hybridMultilevel"/>
    <w:tmpl w:val="25C8B5FC"/>
    <w:lvl w:ilvl="0" w:tplc="0C090001">
      <w:start w:val="1"/>
      <w:numFmt w:val="bullet"/>
      <w:lvlText w:val=""/>
      <w:lvlJc w:val="left"/>
      <w:pPr>
        <w:ind w:left="500" w:hanging="360"/>
      </w:pPr>
      <w:rPr>
        <w:rFonts w:ascii="Symbol" w:hAnsi="Symbol" w:hint="default"/>
      </w:rPr>
    </w:lvl>
    <w:lvl w:ilvl="1" w:tplc="0C090003" w:tentative="1">
      <w:start w:val="1"/>
      <w:numFmt w:val="bullet"/>
      <w:lvlText w:val="o"/>
      <w:lvlJc w:val="left"/>
      <w:pPr>
        <w:ind w:left="1220" w:hanging="360"/>
      </w:pPr>
      <w:rPr>
        <w:rFonts w:ascii="Courier New" w:hAnsi="Courier New" w:cs="Courier New" w:hint="default"/>
      </w:rPr>
    </w:lvl>
    <w:lvl w:ilvl="2" w:tplc="0C090005" w:tentative="1">
      <w:start w:val="1"/>
      <w:numFmt w:val="bullet"/>
      <w:lvlText w:val=""/>
      <w:lvlJc w:val="left"/>
      <w:pPr>
        <w:ind w:left="1940" w:hanging="360"/>
      </w:pPr>
      <w:rPr>
        <w:rFonts w:ascii="Wingdings" w:hAnsi="Wingdings" w:hint="default"/>
      </w:rPr>
    </w:lvl>
    <w:lvl w:ilvl="3" w:tplc="0C090001" w:tentative="1">
      <w:start w:val="1"/>
      <w:numFmt w:val="bullet"/>
      <w:lvlText w:val=""/>
      <w:lvlJc w:val="left"/>
      <w:pPr>
        <w:ind w:left="2660" w:hanging="360"/>
      </w:pPr>
      <w:rPr>
        <w:rFonts w:ascii="Symbol" w:hAnsi="Symbol" w:hint="default"/>
      </w:rPr>
    </w:lvl>
    <w:lvl w:ilvl="4" w:tplc="0C090003" w:tentative="1">
      <w:start w:val="1"/>
      <w:numFmt w:val="bullet"/>
      <w:lvlText w:val="o"/>
      <w:lvlJc w:val="left"/>
      <w:pPr>
        <w:ind w:left="3380" w:hanging="360"/>
      </w:pPr>
      <w:rPr>
        <w:rFonts w:ascii="Courier New" w:hAnsi="Courier New" w:cs="Courier New" w:hint="default"/>
      </w:rPr>
    </w:lvl>
    <w:lvl w:ilvl="5" w:tplc="0C090005" w:tentative="1">
      <w:start w:val="1"/>
      <w:numFmt w:val="bullet"/>
      <w:lvlText w:val=""/>
      <w:lvlJc w:val="left"/>
      <w:pPr>
        <w:ind w:left="4100" w:hanging="360"/>
      </w:pPr>
      <w:rPr>
        <w:rFonts w:ascii="Wingdings" w:hAnsi="Wingdings" w:hint="default"/>
      </w:rPr>
    </w:lvl>
    <w:lvl w:ilvl="6" w:tplc="0C090001" w:tentative="1">
      <w:start w:val="1"/>
      <w:numFmt w:val="bullet"/>
      <w:lvlText w:val=""/>
      <w:lvlJc w:val="left"/>
      <w:pPr>
        <w:ind w:left="4820" w:hanging="360"/>
      </w:pPr>
      <w:rPr>
        <w:rFonts w:ascii="Symbol" w:hAnsi="Symbol" w:hint="default"/>
      </w:rPr>
    </w:lvl>
    <w:lvl w:ilvl="7" w:tplc="0C090003" w:tentative="1">
      <w:start w:val="1"/>
      <w:numFmt w:val="bullet"/>
      <w:lvlText w:val="o"/>
      <w:lvlJc w:val="left"/>
      <w:pPr>
        <w:ind w:left="5540" w:hanging="360"/>
      </w:pPr>
      <w:rPr>
        <w:rFonts w:ascii="Courier New" w:hAnsi="Courier New" w:cs="Courier New" w:hint="default"/>
      </w:rPr>
    </w:lvl>
    <w:lvl w:ilvl="8" w:tplc="0C090005" w:tentative="1">
      <w:start w:val="1"/>
      <w:numFmt w:val="bullet"/>
      <w:lvlText w:val=""/>
      <w:lvlJc w:val="left"/>
      <w:pPr>
        <w:ind w:left="6260" w:hanging="360"/>
      </w:pPr>
      <w:rPr>
        <w:rFonts w:ascii="Wingdings" w:hAnsi="Wingdings" w:hint="default"/>
      </w:rPr>
    </w:lvl>
  </w:abstractNum>
  <w:abstractNum w:abstractNumId="12" w15:restartNumberingAfterBreak="0">
    <w:nsid w:val="2B69287F"/>
    <w:multiLevelType w:val="hybridMultilevel"/>
    <w:tmpl w:val="B4E4FC2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 w15:restartNumberingAfterBreak="0">
    <w:nsid w:val="2FC84D96"/>
    <w:multiLevelType w:val="hybridMultilevel"/>
    <w:tmpl w:val="8FF4159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4" w15:restartNumberingAfterBreak="0">
    <w:nsid w:val="32727638"/>
    <w:multiLevelType w:val="hybridMultilevel"/>
    <w:tmpl w:val="45483B80"/>
    <w:lvl w:ilvl="0" w:tplc="0C090001">
      <w:start w:val="1"/>
      <w:numFmt w:val="bullet"/>
      <w:lvlText w:val=""/>
      <w:lvlJc w:val="left"/>
      <w:pPr>
        <w:ind w:left="500" w:hanging="360"/>
      </w:pPr>
      <w:rPr>
        <w:rFonts w:ascii="Symbol" w:hAnsi="Symbol" w:hint="default"/>
      </w:rPr>
    </w:lvl>
    <w:lvl w:ilvl="1" w:tplc="0C090003" w:tentative="1">
      <w:start w:val="1"/>
      <w:numFmt w:val="bullet"/>
      <w:lvlText w:val="o"/>
      <w:lvlJc w:val="left"/>
      <w:pPr>
        <w:ind w:left="1220" w:hanging="360"/>
      </w:pPr>
      <w:rPr>
        <w:rFonts w:ascii="Courier New" w:hAnsi="Courier New" w:cs="Courier New" w:hint="default"/>
      </w:rPr>
    </w:lvl>
    <w:lvl w:ilvl="2" w:tplc="0C090005" w:tentative="1">
      <w:start w:val="1"/>
      <w:numFmt w:val="bullet"/>
      <w:lvlText w:val=""/>
      <w:lvlJc w:val="left"/>
      <w:pPr>
        <w:ind w:left="1940" w:hanging="360"/>
      </w:pPr>
      <w:rPr>
        <w:rFonts w:ascii="Wingdings" w:hAnsi="Wingdings" w:hint="default"/>
      </w:rPr>
    </w:lvl>
    <w:lvl w:ilvl="3" w:tplc="0C090001" w:tentative="1">
      <w:start w:val="1"/>
      <w:numFmt w:val="bullet"/>
      <w:lvlText w:val=""/>
      <w:lvlJc w:val="left"/>
      <w:pPr>
        <w:ind w:left="2660" w:hanging="360"/>
      </w:pPr>
      <w:rPr>
        <w:rFonts w:ascii="Symbol" w:hAnsi="Symbol" w:hint="default"/>
      </w:rPr>
    </w:lvl>
    <w:lvl w:ilvl="4" w:tplc="0C090003" w:tentative="1">
      <w:start w:val="1"/>
      <w:numFmt w:val="bullet"/>
      <w:lvlText w:val="o"/>
      <w:lvlJc w:val="left"/>
      <w:pPr>
        <w:ind w:left="3380" w:hanging="360"/>
      </w:pPr>
      <w:rPr>
        <w:rFonts w:ascii="Courier New" w:hAnsi="Courier New" w:cs="Courier New" w:hint="default"/>
      </w:rPr>
    </w:lvl>
    <w:lvl w:ilvl="5" w:tplc="0C090005" w:tentative="1">
      <w:start w:val="1"/>
      <w:numFmt w:val="bullet"/>
      <w:lvlText w:val=""/>
      <w:lvlJc w:val="left"/>
      <w:pPr>
        <w:ind w:left="4100" w:hanging="360"/>
      </w:pPr>
      <w:rPr>
        <w:rFonts w:ascii="Wingdings" w:hAnsi="Wingdings" w:hint="default"/>
      </w:rPr>
    </w:lvl>
    <w:lvl w:ilvl="6" w:tplc="0C090001" w:tentative="1">
      <w:start w:val="1"/>
      <w:numFmt w:val="bullet"/>
      <w:lvlText w:val=""/>
      <w:lvlJc w:val="left"/>
      <w:pPr>
        <w:ind w:left="4820" w:hanging="360"/>
      </w:pPr>
      <w:rPr>
        <w:rFonts w:ascii="Symbol" w:hAnsi="Symbol" w:hint="default"/>
      </w:rPr>
    </w:lvl>
    <w:lvl w:ilvl="7" w:tplc="0C090003" w:tentative="1">
      <w:start w:val="1"/>
      <w:numFmt w:val="bullet"/>
      <w:lvlText w:val="o"/>
      <w:lvlJc w:val="left"/>
      <w:pPr>
        <w:ind w:left="5540" w:hanging="360"/>
      </w:pPr>
      <w:rPr>
        <w:rFonts w:ascii="Courier New" w:hAnsi="Courier New" w:cs="Courier New" w:hint="default"/>
      </w:rPr>
    </w:lvl>
    <w:lvl w:ilvl="8" w:tplc="0C090005" w:tentative="1">
      <w:start w:val="1"/>
      <w:numFmt w:val="bullet"/>
      <w:lvlText w:val=""/>
      <w:lvlJc w:val="left"/>
      <w:pPr>
        <w:ind w:left="6260" w:hanging="360"/>
      </w:pPr>
      <w:rPr>
        <w:rFonts w:ascii="Wingdings" w:hAnsi="Wingdings" w:hint="default"/>
      </w:rPr>
    </w:lvl>
  </w:abstractNum>
  <w:abstractNum w:abstractNumId="15" w15:restartNumberingAfterBreak="0">
    <w:nsid w:val="32826F7D"/>
    <w:multiLevelType w:val="hybridMultilevel"/>
    <w:tmpl w:val="B94AEFBA"/>
    <w:lvl w:ilvl="0" w:tplc="0C090001">
      <w:start w:val="1"/>
      <w:numFmt w:val="bullet"/>
      <w:lvlText w:val=""/>
      <w:lvlJc w:val="left"/>
      <w:pPr>
        <w:ind w:left="500" w:hanging="360"/>
      </w:pPr>
      <w:rPr>
        <w:rFonts w:ascii="Symbol" w:hAnsi="Symbol" w:hint="default"/>
      </w:rPr>
    </w:lvl>
    <w:lvl w:ilvl="1" w:tplc="0C090003" w:tentative="1">
      <w:start w:val="1"/>
      <w:numFmt w:val="bullet"/>
      <w:lvlText w:val="o"/>
      <w:lvlJc w:val="left"/>
      <w:pPr>
        <w:ind w:left="1220" w:hanging="360"/>
      </w:pPr>
      <w:rPr>
        <w:rFonts w:ascii="Courier New" w:hAnsi="Courier New" w:cs="Courier New" w:hint="default"/>
      </w:rPr>
    </w:lvl>
    <w:lvl w:ilvl="2" w:tplc="0C090005" w:tentative="1">
      <w:start w:val="1"/>
      <w:numFmt w:val="bullet"/>
      <w:lvlText w:val=""/>
      <w:lvlJc w:val="left"/>
      <w:pPr>
        <w:ind w:left="1940" w:hanging="360"/>
      </w:pPr>
      <w:rPr>
        <w:rFonts w:ascii="Wingdings" w:hAnsi="Wingdings" w:hint="default"/>
      </w:rPr>
    </w:lvl>
    <w:lvl w:ilvl="3" w:tplc="0C090001" w:tentative="1">
      <w:start w:val="1"/>
      <w:numFmt w:val="bullet"/>
      <w:lvlText w:val=""/>
      <w:lvlJc w:val="left"/>
      <w:pPr>
        <w:ind w:left="2660" w:hanging="360"/>
      </w:pPr>
      <w:rPr>
        <w:rFonts w:ascii="Symbol" w:hAnsi="Symbol" w:hint="default"/>
      </w:rPr>
    </w:lvl>
    <w:lvl w:ilvl="4" w:tplc="0C090003" w:tentative="1">
      <w:start w:val="1"/>
      <w:numFmt w:val="bullet"/>
      <w:lvlText w:val="o"/>
      <w:lvlJc w:val="left"/>
      <w:pPr>
        <w:ind w:left="3380" w:hanging="360"/>
      </w:pPr>
      <w:rPr>
        <w:rFonts w:ascii="Courier New" w:hAnsi="Courier New" w:cs="Courier New" w:hint="default"/>
      </w:rPr>
    </w:lvl>
    <w:lvl w:ilvl="5" w:tplc="0C090005" w:tentative="1">
      <w:start w:val="1"/>
      <w:numFmt w:val="bullet"/>
      <w:lvlText w:val=""/>
      <w:lvlJc w:val="left"/>
      <w:pPr>
        <w:ind w:left="4100" w:hanging="360"/>
      </w:pPr>
      <w:rPr>
        <w:rFonts w:ascii="Wingdings" w:hAnsi="Wingdings" w:hint="default"/>
      </w:rPr>
    </w:lvl>
    <w:lvl w:ilvl="6" w:tplc="0C090001" w:tentative="1">
      <w:start w:val="1"/>
      <w:numFmt w:val="bullet"/>
      <w:lvlText w:val=""/>
      <w:lvlJc w:val="left"/>
      <w:pPr>
        <w:ind w:left="4820" w:hanging="360"/>
      </w:pPr>
      <w:rPr>
        <w:rFonts w:ascii="Symbol" w:hAnsi="Symbol" w:hint="default"/>
      </w:rPr>
    </w:lvl>
    <w:lvl w:ilvl="7" w:tplc="0C090003" w:tentative="1">
      <w:start w:val="1"/>
      <w:numFmt w:val="bullet"/>
      <w:lvlText w:val="o"/>
      <w:lvlJc w:val="left"/>
      <w:pPr>
        <w:ind w:left="5540" w:hanging="360"/>
      </w:pPr>
      <w:rPr>
        <w:rFonts w:ascii="Courier New" w:hAnsi="Courier New" w:cs="Courier New" w:hint="default"/>
      </w:rPr>
    </w:lvl>
    <w:lvl w:ilvl="8" w:tplc="0C090005" w:tentative="1">
      <w:start w:val="1"/>
      <w:numFmt w:val="bullet"/>
      <w:lvlText w:val=""/>
      <w:lvlJc w:val="left"/>
      <w:pPr>
        <w:ind w:left="6260" w:hanging="360"/>
      </w:pPr>
      <w:rPr>
        <w:rFonts w:ascii="Wingdings" w:hAnsi="Wingdings" w:hint="default"/>
      </w:rPr>
    </w:lvl>
  </w:abstractNum>
  <w:abstractNum w:abstractNumId="16" w15:restartNumberingAfterBreak="0">
    <w:nsid w:val="33451694"/>
    <w:multiLevelType w:val="hybridMultilevel"/>
    <w:tmpl w:val="28AE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imSu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imSun"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imSun"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F27983"/>
    <w:multiLevelType w:val="hybridMultilevel"/>
    <w:tmpl w:val="ECC4A8B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8" w15:restartNumberingAfterBreak="0">
    <w:nsid w:val="3C606FD6"/>
    <w:multiLevelType w:val="hybridMultilevel"/>
    <w:tmpl w:val="54C455B0"/>
    <w:lvl w:ilvl="0" w:tplc="04090001">
      <w:start w:val="1"/>
      <w:numFmt w:val="bullet"/>
      <w:lvlText w:val=""/>
      <w:lvlJc w:val="left"/>
      <w:pPr>
        <w:ind w:left="2058" w:hanging="360"/>
      </w:pPr>
      <w:rPr>
        <w:rFonts w:ascii="Symbol" w:hAnsi="Symbol" w:hint="default"/>
      </w:rPr>
    </w:lvl>
    <w:lvl w:ilvl="1" w:tplc="04090003" w:tentative="1">
      <w:start w:val="1"/>
      <w:numFmt w:val="bullet"/>
      <w:lvlText w:val="o"/>
      <w:lvlJc w:val="left"/>
      <w:pPr>
        <w:ind w:left="2778" w:hanging="360"/>
      </w:pPr>
      <w:rPr>
        <w:rFonts w:ascii="Courier New" w:hAnsi="Courier New" w:cs="Courier New" w:hint="default"/>
      </w:rPr>
    </w:lvl>
    <w:lvl w:ilvl="2" w:tplc="04090005" w:tentative="1">
      <w:start w:val="1"/>
      <w:numFmt w:val="bullet"/>
      <w:lvlText w:val=""/>
      <w:lvlJc w:val="left"/>
      <w:pPr>
        <w:ind w:left="3498" w:hanging="360"/>
      </w:pPr>
      <w:rPr>
        <w:rFonts w:ascii="Wingdings" w:hAnsi="Wingdings" w:hint="default"/>
      </w:rPr>
    </w:lvl>
    <w:lvl w:ilvl="3" w:tplc="04090001" w:tentative="1">
      <w:start w:val="1"/>
      <w:numFmt w:val="bullet"/>
      <w:lvlText w:val=""/>
      <w:lvlJc w:val="left"/>
      <w:pPr>
        <w:ind w:left="4218" w:hanging="360"/>
      </w:pPr>
      <w:rPr>
        <w:rFonts w:ascii="Symbol" w:hAnsi="Symbol" w:hint="default"/>
      </w:rPr>
    </w:lvl>
    <w:lvl w:ilvl="4" w:tplc="04090003" w:tentative="1">
      <w:start w:val="1"/>
      <w:numFmt w:val="bullet"/>
      <w:lvlText w:val="o"/>
      <w:lvlJc w:val="left"/>
      <w:pPr>
        <w:ind w:left="4938" w:hanging="360"/>
      </w:pPr>
      <w:rPr>
        <w:rFonts w:ascii="Courier New" w:hAnsi="Courier New" w:cs="Courier New" w:hint="default"/>
      </w:rPr>
    </w:lvl>
    <w:lvl w:ilvl="5" w:tplc="04090005" w:tentative="1">
      <w:start w:val="1"/>
      <w:numFmt w:val="bullet"/>
      <w:lvlText w:val=""/>
      <w:lvlJc w:val="left"/>
      <w:pPr>
        <w:ind w:left="5658" w:hanging="360"/>
      </w:pPr>
      <w:rPr>
        <w:rFonts w:ascii="Wingdings" w:hAnsi="Wingdings" w:hint="default"/>
      </w:rPr>
    </w:lvl>
    <w:lvl w:ilvl="6" w:tplc="04090001" w:tentative="1">
      <w:start w:val="1"/>
      <w:numFmt w:val="bullet"/>
      <w:lvlText w:val=""/>
      <w:lvlJc w:val="left"/>
      <w:pPr>
        <w:ind w:left="6378" w:hanging="360"/>
      </w:pPr>
      <w:rPr>
        <w:rFonts w:ascii="Symbol" w:hAnsi="Symbol" w:hint="default"/>
      </w:rPr>
    </w:lvl>
    <w:lvl w:ilvl="7" w:tplc="04090003" w:tentative="1">
      <w:start w:val="1"/>
      <w:numFmt w:val="bullet"/>
      <w:lvlText w:val="o"/>
      <w:lvlJc w:val="left"/>
      <w:pPr>
        <w:ind w:left="7098" w:hanging="360"/>
      </w:pPr>
      <w:rPr>
        <w:rFonts w:ascii="Courier New" w:hAnsi="Courier New" w:cs="Courier New" w:hint="default"/>
      </w:rPr>
    </w:lvl>
    <w:lvl w:ilvl="8" w:tplc="04090005" w:tentative="1">
      <w:start w:val="1"/>
      <w:numFmt w:val="bullet"/>
      <w:lvlText w:val=""/>
      <w:lvlJc w:val="left"/>
      <w:pPr>
        <w:ind w:left="7818" w:hanging="360"/>
      </w:pPr>
      <w:rPr>
        <w:rFonts w:ascii="Wingdings" w:hAnsi="Wingdings" w:hint="default"/>
      </w:rPr>
    </w:lvl>
  </w:abstractNum>
  <w:abstractNum w:abstractNumId="19" w15:restartNumberingAfterBreak="0">
    <w:nsid w:val="4672466B"/>
    <w:multiLevelType w:val="hybridMultilevel"/>
    <w:tmpl w:val="698201B8"/>
    <w:lvl w:ilvl="0" w:tplc="0C090001">
      <w:start w:val="1"/>
      <w:numFmt w:val="bullet"/>
      <w:lvlText w:val=""/>
      <w:lvlJc w:val="left"/>
      <w:pPr>
        <w:ind w:left="500" w:hanging="360"/>
      </w:pPr>
      <w:rPr>
        <w:rFonts w:ascii="Symbol" w:hAnsi="Symbol" w:hint="default"/>
      </w:rPr>
    </w:lvl>
    <w:lvl w:ilvl="1" w:tplc="6F30FF30">
      <w:start w:val="1"/>
      <w:numFmt w:val="bullet"/>
      <w:lvlText w:val=""/>
      <w:lvlJc w:val="left"/>
      <w:pPr>
        <w:ind w:left="1220" w:hanging="360"/>
      </w:pPr>
      <w:rPr>
        <w:rFonts w:ascii="Symbol" w:hAnsi="Symbol" w:hint="default"/>
      </w:rPr>
    </w:lvl>
    <w:lvl w:ilvl="2" w:tplc="0C090005" w:tentative="1">
      <w:start w:val="1"/>
      <w:numFmt w:val="bullet"/>
      <w:lvlText w:val=""/>
      <w:lvlJc w:val="left"/>
      <w:pPr>
        <w:ind w:left="1940" w:hanging="360"/>
      </w:pPr>
      <w:rPr>
        <w:rFonts w:ascii="Wingdings" w:hAnsi="Wingdings" w:hint="default"/>
      </w:rPr>
    </w:lvl>
    <w:lvl w:ilvl="3" w:tplc="0C090001" w:tentative="1">
      <w:start w:val="1"/>
      <w:numFmt w:val="bullet"/>
      <w:lvlText w:val=""/>
      <w:lvlJc w:val="left"/>
      <w:pPr>
        <w:ind w:left="2660" w:hanging="360"/>
      </w:pPr>
      <w:rPr>
        <w:rFonts w:ascii="Symbol" w:hAnsi="Symbol" w:hint="default"/>
      </w:rPr>
    </w:lvl>
    <w:lvl w:ilvl="4" w:tplc="0C090003" w:tentative="1">
      <w:start w:val="1"/>
      <w:numFmt w:val="bullet"/>
      <w:lvlText w:val="o"/>
      <w:lvlJc w:val="left"/>
      <w:pPr>
        <w:ind w:left="3380" w:hanging="360"/>
      </w:pPr>
      <w:rPr>
        <w:rFonts w:ascii="Courier New" w:hAnsi="Courier New" w:cs="Courier New" w:hint="default"/>
      </w:rPr>
    </w:lvl>
    <w:lvl w:ilvl="5" w:tplc="0C090005" w:tentative="1">
      <w:start w:val="1"/>
      <w:numFmt w:val="bullet"/>
      <w:lvlText w:val=""/>
      <w:lvlJc w:val="left"/>
      <w:pPr>
        <w:ind w:left="4100" w:hanging="360"/>
      </w:pPr>
      <w:rPr>
        <w:rFonts w:ascii="Wingdings" w:hAnsi="Wingdings" w:hint="default"/>
      </w:rPr>
    </w:lvl>
    <w:lvl w:ilvl="6" w:tplc="0C090001" w:tentative="1">
      <w:start w:val="1"/>
      <w:numFmt w:val="bullet"/>
      <w:lvlText w:val=""/>
      <w:lvlJc w:val="left"/>
      <w:pPr>
        <w:ind w:left="4820" w:hanging="360"/>
      </w:pPr>
      <w:rPr>
        <w:rFonts w:ascii="Symbol" w:hAnsi="Symbol" w:hint="default"/>
      </w:rPr>
    </w:lvl>
    <w:lvl w:ilvl="7" w:tplc="0C090003" w:tentative="1">
      <w:start w:val="1"/>
      <w:numFmt w:val="bullet"/>
      <w:lvlText w:val="o"/>
      <w:lvlJc w:val="left"/>
      <w:pPr>
        <w:ind w:left="5540" w:hanging="360"/>
      </w:pPr>
      <w:rPr>
        <w:rFonts w:ascii="Courier New" w:hAnsi="Courier New" w:cs="Courier New" w:hint="default"/>
      </w:rPr>
    </w:lvl>
    <w:lvl w:ilvl="8" w:tplc="0C090005" w:tentative="1">
      <w:start w:val="1"/>
      <w:numFmt w:val="bullet"/>
      <w:lvlText w:val=""/>
      <w:lvlJc w:val="left"/>
      <w:pPr>
        <w:ind w:left="6260" w:hanging="360"/>
      </w:pPr>
      <w:rPr>
        <w:rFonts w:ascii="Wingdings" w:hAnsi="Wingdings" w:hint="default"/>
      </w:rPr>
    </w:lvl>
  </w:abstractNum>
  <w:abstractNum w:abstractNumId="20" w15:restartNumberingAfterBreak="0">
    <w:nsid w:val="48971CEC"/>
    <w:multiLevelType w:val="hybridMultilevel"/>
    <w:tmpl w:val="9A4CC8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B153097"/>
    <w:multiLevelType w:val="hybridMultilevel"/>
    <w:tmpl w:val="A87C31F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2" w15:restartNumberingAfterBreak="0">
    <w:nsid w:val="4EAE23DF"/>
    <w:multiLevelType w:val="hybridMultilevel"/>
    <w:tmpl w:val="B90EDFB6"/>
    <w:lvl w:ilvl="0" w:tplc="0C090001">
      <w:start w:val="1"/>
      <w:numFmt w:val="bullet"/>
      <w:lvlText w:val=""/>
      <w:lvlJc w:val="left"/>
      <w:pPr>
        <w:ind w:left="500" w:hanging="360"/>
      </w:pPr>
      <w:rPr>
        <w:rFonts w:ascii="Symbol" w:hAnsi="Symbol" w:hint="default"/>
      </w:rPr>
    </w:lvl>
    <w:lvl w:ilvl="1" w:tplc="0C090003">
      <w:start w:val="1"/>
      <w:numFmt w:val="bullet"/>
      <w:lvlText w:val="o"/>
      <w:lvlJc w:val="left"/>
      <w:pPr>
        <w:ind w:left="1220" w:hanging="360"/>
      </w:pPr>
      <w:rPr>
        <w:rFonts w:ascii="Courier New" w:hAnsi="Courier New" w:cs="Courier New" w:hint="default"/>
      </w:rPr>
    </w:lvl>
    <w:lvl w:ilvl="2" w:tplc="0C090005" w:tentative="1">
      <w:start w:val="1"/>
      <w:numFmt w:val="bullet"/>
      <w:lvlText w:val=""/>
      <w:lvlJc w:val="left"/>
      <w:pPr>
        <w:ind w:left="1940" w:hanging="360"/>
      </w:pPr>
      <w:rPr>
        <w:rFonts w:ascii="Wingdings" w:hAnsi="Wingdings" w:hint="default"/>
      </w:rPr>
    </w:lvl>
    <w:lvl w:ilvl="3" w:tplc="0C090001" w:tentative="1">
      <w:start w:val="1"/>
      <w:numFmt w:val="bullet"/>
      <w:lvlText w:val=""/>
      <w:lvlJc w:val="left"/>
      <w:pPr>
        <w:ind w:left="2660" w:hanging="360"/>
      </w:pPr>
      <w:rPr>
        <w:rFonts w:ascii="Symbol" w:hAnsi="Symbol" w:hint="default"/>
      </w:rPr>
    </w:lvl>
    <w:lvl w:ilvl="4" w:tplc="0C090003" w:tentative="1">
      <w:start w:val="1"/>
      <w:numFmt w:val="bullet"/>
      <w:lvlText w:val="o"/>
      <w:lvlJc w:val="left"/>
      <w:pPr>
        <w:ind w:left="3380" w:hanging="360"/>
      </w:pPr>
      <w:rPr>
        <w:rFonts w:ascii="Courier New" w:hAnsi="Courier New" w:cs="Courier New" w:hint="default"/>
      </w:rPr>
    </w:lvl>
    <w:lvl w:ilvl="5" w:tplc="0C090005" w:tentative="1">
      <w:start w:val="1"/>
      <w:numFmt w:val="bullet"/>
      <w:lvlText w:val=""/>
      <w:lvlJc w:val="left"/>
      <w:pPr>
        <w:ind w:left="4100" w:hanging="360"/>
      </w:pPr>
      <w:rPr>
        <w:rFonts w:ascii="Wingdings" w:hAnsi="Wingdings" w:hint="default"/>
      </w:rPr>
    </w:lvl>
    <w:lvl w:ilvl="6" w:tplc="0C090001" w:tentative="1">
      <w:start w:val="1"/>
      <w:numFmt w:val="bullet"/>
      <w:lvlText w:val=""/>
      <w:lvlJc w:val="left"/>
      <w:pPr>
        <w:ind w:left="4820" w:hanging="360"/>
      </w:pPr>
      <w:rPr>
        <w:rFonts w:ascii="Symbol" w:hAnsi="Symbol" w:hint="default"/>
      </w:rPr>
    </w:lvl>
    <w:lvl w:ilvl="7" w:tplc="0C090003" w:tentative="1">
      <w:start w:val="1"/>
      <w:numFmt w:val="bullet"/>
      <w:lvlText w:val="o"/>
      <w:lvlJc w:val="left"/>
      <w:pPr>
        <w:ind w:left="5540" w:hanging="360"/>
      </w:pPr>
      <w:rPr>
        <w:rFonts w:ascii="Courier New" w:hAnsi="Courier New" w:cs="Courier New" w:hint="default"/>
      </w:rPr>
    </w:lvl>
    <w:lvl w:ilvl="8" w:tplc="0C090005" w:tentative="1">
      <w:start w:val="1"/>
      <w:numFmt w:val="bullet"/>
      <w:lvlText w:val=""/>
      <w:lvlJc w:val="left"/>
      <w:pPr>
        <w:ind w:left="6260" w:hanging="360"/>
      </w:pPr>
      <w:rPr>
        <w:rFonts w:ascii="Wingdings" w:hAnsi="Wingdings" w:hint="default"/>
      </w:rPr>
    </w:lvl>
  </w:abstractNum>
  <w:abstractNum w:abstractNumId="23" w15:restartNumberingAfterBreak="0">
    <w:nsid w:val="4EB41CBB"/>
    <w:multiLevelType w:val="hybridMultilevel"/>
    <w:tmpl w:val="C3DEC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imSu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imSun"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imSun"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8241BF"/>
    <w:multiLevelType w:val="hybridMultilevel"/>
    <w:tmpl w:val="2166C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2A70A0"/>
    <w:multiLevelType w:val="hybridMultilevel"/>
    <w:tmpl w:val="12B87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94328BC"/>
    <w:multiLevelType w:val="hybridMultilevel"/>
    <w:tmpl w:val="DFF8D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8A6409"/>
    <w:multiLevelType w:val="hybridMultilevel"/>
    <w:tmpl w:val="F42E5166"/>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28" w15:restartNumberingAfterBreak="0">
    <w:nsid w:val="608D4B8F"/>
    <w:multiLevelType w:val="hybridMultilevel"/>
    <w:tmpl w:val="DF6844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60C1257B"/>
    <w:multiLevelType w:val="hybridMultilevel"/>
    <w:tmpl w:val="057CE90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0" w15:restartNumberingAfterBreak="0">
    <w:nsid w:val="64CB101D"/>
    <w:multiLevelType w:val="multilevel"/>
    <w:tmpl w:val="CD9A0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A585542"/>
    <w:multiLevelType w:val="hybridMultilevel"/>
    <w:tmpl w:val="37B6A77E"/>
    <w:lvl w:ilvl="0" w:tplc="0C090001">
      <w:start w:val="1"/>
      <w:numFmt w:val="bullet"/>
      <w:lvlText w:val=""/>
      <w:lvlJc w:val="left"/>
      <w:pPr>
        <w:ind w:left="500" w:hanging="360"/>
      </w:pPr>
      <w:rPr>
        <w:rFonts w:ascii="Symbol" w:hAnsi="Symbol" w:hint="default"/>
      </w:rPr>
    </w:lvl>
    <w:lvl w:ilvl="1" w:tplc="6F30FF30">
      <w:start w:val="1"/>
      <w:numFmt w:val="bullet"/>
      <w:lvlText w:val=""/>
      <w:lvlJc w:val="left"/>
      <w:pPr>
        <w:ind w:left="1220" w:hanging="360"/>
      </w:pPr>
      <w:rPr>
        <w:rFonts w:ascii="Symbol" w:hAnsi="Symbol" w:hint="default"/>
      </w:rPr>
    </w:lvl>
    <w:lvl w:ilvl="2" w:tplc="0C090005" w:tentative="1">
      <w:start w:val="1"/>
      <w:numFmt w:val="bullet"/>
      <w:lvlText w:val=""/>
      <w:lvlJc w:val="left"/>
      <w:pPr>
        <w:ind w:left="1940" w:hanging="360"/>
      </w:pPr>
      <w:rPr>
        <w:rFonts w:ascii="Wingdings" w:hAnsi="Wingdings" w:hint="default"/>
      </w:rPr>
    </w:lvl>
    <w:lvl w:ilvl="3" w:tplc="0C090001" w:tentative="1">
      <w:start w:val="1"/>
      <w:numFmt w:val="bullet"/>
      <w:lvlText w:val=""/>
      <w:lvlJc w:val="left"/>
      <w:pPr>
        <w:ind w:left="2660" w:hanging="360"/>
      </w:pPr>
      <w:rPr>
        <w:rFonts w:ascii="Symbol" w:hAnsi="Symbol" w:hint="default"/>
      </w:rPr>
    </w:lvl>
    <w:lvl w:ilvl="4" w:tplc="0C090003" w:tentative="1">
      <w:start w:val="1"/>
      <w:numFmt w:val="bullet"/>
      <w:lvlText w:val="o"/>
      <w:lvlJc w:val="left"/>
      <w:pPr>
        <w:ind w:left="3380" w:hanging="360"/>
      </w:pPr>
      <w:rPr>
        <w:rFonts w:ascii="Courier New" w:hAnsi="Courier New" w:cs="Courier New" w:hint="default"/>
      </w:rPr>
    </w:lvl>
    <w:lvl w:ilvl="5" w:tplc="0C090005" w:tentative="1">
      <w:start w:val="1"/>
      <w:numFmt w:val="bullet"/>
      <w:lvlText w:val=""/>
      <w:lvlJc w:val="left"/>
      <w:pPr>
        <w:ind w:left="4100" w:hanging="360"/>
      </w:pPr>
      <w:rPr>
        <w:rFonts w:ascii="Wingdings" w:hAnsi="Wingdings" w:hint="default"/>
      </w:rPr>
    </w:lvl>
    <w:lvl w:ilvl="6" w:tplc="0C090001" w:tentative="1">
      <w:start w:val="1"/>
      <w:numFmt w:val="bullet"/>
      <w:lvlText w:val=""/>
      <w:lvlJc w:val="left"/>
      <w:pPr>
        <w:ind w:left="4820" w:hanging="360"/>
      </w:pPr>
      <w:rPr>
        <w:rFonts w:ascii="Symbol" w:hAnsi="Symbol" w:hint="default"/>
      </w:rPr>
    </w:lvl>
    <w:lvl w:ilvl="7" w:tplc="0C090003" w:tentative="1">
      <w:start w:val="1"/>
      <w:numFmt w:val="bullet"/>
      <w:lvlText w:val="o"/>
      <w:lvlJc w:val="left"/>
      <w:pPr>
        <w:ind w:left="5540" w:hanging="360"/>
      </w:pPr>
      <w:rPr>
        <w:rFonts w:ascii="Courier New" w:hAnsi="Courier New" w:cs="Courier New" w:hint="default"/>
      </w:rPr>
    </w:lvl>
    <w:lvl w:ilvl="8" w:tplc="0C090005" w:tentative="1">
      <w:start w:val="1"/>
      <w:numFmt w:val="bullet"/>
      <w:lvlText w:val=""/>
      <w:lvlJc w:val="left"/>
      <w:pPr>
        <w:ind w:left="6260" w:hanging="360"/>
      </w:pPr>
      <w:rPr>
        <w:rFonts w:ascii="Wingdings" w:hAnsi="Wingdings" w:hint="default"/>
      </w:rPr>
    </w:lvl>
  </w:abstractNum>
  <w:abstractNum w:abstractNumId="32" w15:restartNumberingAfterBreak="0">
    <w:nsid w:val="7F1468FC"/>
    <w:multiLevelType w:val="hybridMultilevel"/>
    <w:tmpl w:val="846A37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
  </w:num>
  <w:num w:numId="2">
    <w:abstractNumId w:val="23"/>
  </w:num>
  <w:num w:numId="3">
    <w:abstractNumId w:val="16"/>
  </w:num>
  <w:num w:numId="4">
    <w:abstractNumId w:val="22"/>
  </w:num>
  <w:num w:numId="5">
    <w:abstractNumId w:val="19"/>
  </w:num>
  <w:num w:numId="6">
    <w:abstractNumId w:val="31"/>
  </w:num>
  <w:num w:numId="7">
    <w:abstractNumId w:val="3"/>
  </w:num>
  <w:num w:numId="8">
    <w:abstractNumId w:val="28"/>
  </w:num>
  <w:num w:numId="9">
    <w:abstractNumId w:val="15"/>
  </w:num>
  <w:num w:numId="10">
    <w:abstractNumId w:val="14"/>
  </w:num>
  <w:num w:numId="11">
    <w:abstractNumId w:val="8"/>
  </w:num>
  <w:num w:numId="12">
    <w:abstractNumId w:val="11"/>
  </w:num>
  <w:num w:numId="13">
    <w:abstractNumId w:val="27"/>
  </w:num>
  <w:num w:numId="14">
    <w:abstractNumId w:val="20"/>
  </w:num>
  <w:num w:numId="15">
    <w:abstractNumId w:val="32"/>
  </w:num>
  <w:num w:numId="16">
    <w:abstractNumId w:val="21"/>
  </w:num>
  <w:num w:numId="17">
    <w:abstractNumId w:val="25"/>
  </w:num>
  <w:num w:numId="18">
    <w:abstractNumId w:val="10"/>
  </w:num>
  <w:num w:numId="19">
    <w:abstractNumId w:val="5"/>
  </w:num>
  <w:num w:numId="20">
    <w:abstractNumId w:val="18"/>
  </w:num>
  <w:num w:numId="21">
    <w:abstractNumId w:val="17"/>
  </w:num>
  <w:num w:numId="22">
    <w:abstractNumId w:val="4"/>
  </w:num>
  <w:num w:numId="23">
    <w:abstractNumId w:val="2"/>
  </w:num>
  <w:num w:numId="24">
    <w:abstractNumId w:val="1"/>
  </w:num>
  <w:num w:numId="25">
    <w:abstractNumId w:val="12"/>
  </w:num>
  <w:num w:numId="26">
    <w:abstractNumId w:val="7"/>
  </w:num>
  <w:num w:numId="27">
    <w:abstractNumId w:val="29"/>
  </w:num>
  <w:num w:numId="28">
    <w:abstractNumId w:val="13"/>
  </w:num>
  <w:num w:numId="29">
    <w:abstractNumId w:val="26"/>
  </w:num>
  <w:num w:numId="30">
    <w:abstractNumId w:val="9"/>
  </w:num>
  <w:num w:numId="31">
    <w:abstractNumId w:val="24"/>
  </w:num>
  <w:num w:numId="32">
    <w:abstractNumId w:val="30"/>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1NDc3MDExNzcyMDJW0lEKTi0uzszPAykwtqgFAM1AqEMtAAAA"/>
    <w:docVar w:name="EN.InstantFormat" w:val="&lt;ENInstantFormat&gt;&lt;Enabled&gt;0&lt;/Enabled&gt;&lt;ScanUnformatted&gt;1&lt;/ScanUnformatted&gt;&lt;ScanChanges&gt;1&lt;/ScanChanges&gt;&lt;Suspended&gt;0&lt;/Suspended&gt;&lt;/ENInstantFormat&gt;"/>
    <w:docVar w:name="EN.Layout" w:val="&lt;ENLayout&gt;&lt;Style&gt;Critical Care&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ptsa55xfdszeabeew9cxdp0qzaa2txs29pre&quot;&gt;Honours Copye-enote10&lt;record-ids&gt;&lt;item&gt;1273&lt;/item&gt;&lt;item&gt;1394&lt;/item&gt;&lt;item&gt;1450&lt;/item&gt;&lt;item&gt;1579&lt;/item&gt;&lt;item&gt;1634&lt;/item&gt;&lt;item&gt;1658&lt;/item&gt;&lt;item&gt;1898&lt;/item&gt;&lt;item&gt;1899&lt;/item&gt;&lt;item&gt;1900&lt;/item&gt;&lt;item&gt;1901&lt;/item&gt;&lt;item&gt;1950&lt;/item&gt;&lt;item&gt;1951&lt;/item&gt;&lt;item&gt;1956&lt;/item&gt;&lt;item&gt;1957&lt;/item&gt;&lt;item&gt;1958&lt;/item&gt;&lt;item&gt;1959&lt;/item&gt;&lt;item&gt;1960&lt;/item&gt;&lt;item&gt;1961&lt;/item&gt;&lt;item&gt;1963&lt;/item&gt;&lt;item&gt;1965&lt;/item&gt;&lt;item&gt;1966&lt;/item&gt;&lt;item&gt;1978&lt;/item&gt;&lt;item&gt;1989&lt;/item&gt;&lt;item&gt;1990&lt;/item&gt;&lt;item&gt;1991&lt;/item&gt;&lt;item&gt;1992&lt;/item&gt;&lt;item&gt;1993&lt;/item&gt;&lt;item&gt;1994&lt;/item&gt;&lt;item&gt;1995&lt;/item&gt;&lt;item&gt;1996&lt;/item&gt;&lt;item&gt;1997&lt;/item&gt;&lt;item&gt;1998&lt;/item&gt;&lt;item&gt;1999&lt;/item&gt;&lt;item&gt;2000&lt;/item&gt;&lt;item&gt;2001&lt;/item&gt;&lt;item&gt;2002&lt;/item&gt;&lt;item&gt;2003&lt;/item&gt;&lt;item&gt;2004&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466AD3"/>
    <w:rsid w:val="0000012B"/>
    <w:rsid w:val="00002AF9"/>
    <w:rsid w:val="000037C3"/>
    <w:rsid w:val="00003894"/>
    <w:rsid w:val="000039AD"/>
    <w:rsid w:val="00005C1C"/>
    <w:rsid w:val="000102E1"/>
    <w:rsid w:val="0001106E"/>
    <w:rsid w:val="0001114D"/>
    <w:rsid w:val="00011415"/>
    <w:rsid w:val="00014361"/>
    <w:rsid w:val="00017CD0"/>
    <w:rsid w:val="000232AE"/>
    <w:rsid w:val="000249B1"/>
    <w:rsid w:val="0002518F"/>
    <w:rsid w:val="00025820"/>
    <w:rsid w:val="00025C1C"/>
    <w:rsid w:val="00025ECE"/>
    <w:rsid w:val="00031043"/>
    <w:rsid w:val="000311D3"/>
    <w:rsid w:val="00033CA2"/>
    <w:rsid w:val="00036856"/>
    <w:rsid w:val="00037199"/>
    <w:rsid w:val="00043A06"/>
    <w:rsid w:val="000461A3"/>
    <w:rsid w:val="00046509"/>
    <w:rsid w:val="00050FE3"/>
    <w:rsid w:val="00053B75"/>
    <w:rsid w:val="00054A1C"/>
    <w:rsid w:val="00054EB1"/>
    <w:rsid w:val="0005509E"/>
    <w:rsid w:val="00057834"/>
    <w:rsid w:val="0006067E"/>
    <w:rsid w:val="0006092A"/>
    <w:rsid w:val="000630C9"/>
    <w:rsid w:val="00065503"/>
    <w:rsid w:val="0006653D"/>
    <w:rsid w:val="00066AA5"/>
    <w:rsid w:val="00067736"/>
    <w:rsid w:val="000708A6"/>
    <w:rsid w:val="00073AA8"/>
    <w:rsid w:val="000752E0"/>
    <w:rsid w:val="00076E32"/>
    <w:rsid w:val="0007714E"/>
    <w:rsid w:val="00077737"/>
    <w:rsid w:val="00077BC8"/>
    <w:rsid w:val="00081D95"/>
    <w:rsid w:val="0008788C"/>
    <w:rsid w:val="000931C8"/>
    <w:rsid w:val="00093506"/>
    <w:rsid w:val="000938A3"/>
    <w:rsid w:val="00093BC7"/>
    <w:rsid w:val="00093C81"/>
    <w:rsid w:val="0009483B"/>
    <w:rsid w:val="00094B18"/>
    <w:rsid w:val="00095F14"/>
    <w:rsid w:val="0009602E"/>
    <w:rsid w:val="00096F1E"/>
    <w:rsid w:val="000A47ED"/>
    <w:rsid w:val="000A6B64"/>
    <w:rsid w:val="000A77BD"/>
    <w:rsid w:val="000B0C94"/>
    <w:rsid w:val="000B32F0"/>
    <w:rsid w:val="000B46BC"/>
    <w:rsid w:val="000B62FC"/>
    <w:rsid w:val="000B6458"/>
    <w:rsid w:val="000B70A3"/>
    <w:rsid w:val="000C0A03"/>
    <w:rsid w:val="000C0AB9"/>
    <w:rsid w:val="000C0EC2"/>
    <w:rsid w:val="000C389A"/>
    <w:rsid w:val="000C62BC"/>
    <w:rsid w:val="000D3F1C"/>
    <w:rsid w:val="000D481D"/>
    <w:rsid w:val="000D5316"/>
    <w:rsid w:val="000D5D74"/>
    <w:rsid w:val="000D79C2"/>
    <w:rsid w:val="000E09FE"/>
    <w:rsid w:val="000E5D06"/>
    <w:rsid w:val="000F2F41"/>
    <w:rsid w:val="000F31C4"/>
    <w:rsid w:val="000F3C4E"/>
    <w:rsid w:val="000F4879"/>
    <w:rsid w:val="000F618E"/>
    <w:rsid w:val="000F78F4"/>
    <w:rsid w:val="001034D3"/>
    <w:rsid w:val="001039E9"/>
    <w:rsid w:val="00103A21"/>
    <w:rsid w:val="0010400E"/>
    <w:rsid w:val="00104F57"/>
    <w:rsid w:val="00107161"/>
    <w:rsid w:val="00107B05"/>
    <w:rsid w:val="00111CF4"/>
    <w:rsid w:val="00115439"/>
    <w:rsid w:val="00117A88"/>
    <w:rsid w:val="00120954"/>
    <w:rsid w:val="00126119"/>
    <w:rsid w:val="0012648C"/>
    <w:rsid w:val="0013136D"/>
    <w:rsid w:val="0013187A"/>
    <w:rsid w:val="001325CC"/>
    <w:rsid w:val="001330DF"/>
    <w:rsid w:val="00134616"/>
    <w:rsid w:val="00134956"/>
    <w:rsid w:val="001355C9"/>
    <w:rsid w:val="001355F1"/>
    <w:rsid w:val="00136A3B"/>
    <w:rsid w:val="00137CF8"/>
    <w:rsid w:val="001406A0"/>
    <w:rsid w:val="001414A5"/>
    <w:rsid w:val="001439C3"/>
    <w:rsid w:val="001439D7"/>
    <w:rsid w:val="00144025"/>
    <w:rsid w:val="001445B5"/>
    <w:rsid w:val="00145B6C"/>
    <w:rsid w:val="00146D5C"/>
    <w:rsid w:val="00146EEE"/>
    <w:rsid w:val="00147E4C"/>
    <w:rsid w:val="00153287"/>
    <w:rsid w:val="00155097"/>
    <w:rsid w:val="001614F8"/>
    <w:rsid w:val="00163847"/>
    <w:rsid w:val="00163F9A"/>
    <w:rsid w:val="001656FB"/>
    <w:rsid w:val="00165DC6"/>
    <w:rsid w:val="0016760D"/>
    <w:rsid w:val="00167FF7"/>
    <w:rsid w:val="001704DC"/>
    <w:rsid w:val="001706C1"/>
    <w:rsid w:val="00172DD9"/>
    <w:rsid w:val="001751A8"/>
    <w:rsid w:val="00180514"/>
    <w:rsid w:val="0018081E"/>
    <w:rsid w:val="001816D6"/>
    <w:rsid w:val="00181F44"/>
    <w:rsid w:val="00182655"/>
    <w:rsid w:val="00184454"/>
    <w:rsid w:val="00185346"/>
    <w:rsid w:val="00186474"/>
    <w:rsid w:val="001871C5"/>
    <w:rsid w:val="0019099A"/>
    <w:rsid w:val="001929E1"/>
    <w:rsid w:val="001A043D"/>
    <w:rsid w:val="001A1011"/>
    <w:rsid w:val="001A22CD"/>
    <w:rsid w:val="001A2B0E"/>
    <w:rsid w:val="001A3A9D"/>
    <w:rsid w:val="001A4221"/>
    <w:rsid w:val="001A7BB5"/>
    <w:rsid w:val="001A7BCB"/>
    <w:rsid w:val="001B618F"/>
    <w:rsid w:val="001B7429"/>
    <w:rsid w:val="001C3FFF"/>
    <w:rsid w:val="001C5B7E"/>
    <w:rsid w:val="001C6145"/>
    <w:rsid w:val="001C62C9"/>
    <w:rsid w:val="001C72AB"/>
    <w:rsid w:val="001C7D29"/>
    <w:rsid w:val="001D30E6"/>
    <w:rsid w:val="001D4AA3"/>
    <w:rsid w:val="001D4CEC"/>
    <w:rsid w:val="001D50C8"/>
    <w:rsid w:val="001E0E52"/>
    <w:rsid w:val="001E19E5"/>
    <w:rsid w:val="001E1DB1"/>
    <w:rsid w:val="001E34B5"/>
    <w:rsid w:val="001E448D"/>
    <w:rsid w:val="001E50E4"/>
    <w:rsid w:val="001F033D"/>
    <w:rsid w:val="001F0D55"/>
    <w:rsid w:val="001F1A8D"/>
    <w:rsid w:val="001F27D2"/>
    <w:rsid w:val="001F5E9D"/>
    <w:rsid w:val="001F6FAB"/>
    <w:rsid w:val="00201541"/>
    <w:rsid w:val="00203053"/>
    <w:rsid w:val="0020437C"/>
    <w:rsid w:val="00206CCF"/>
    <w:rsid w:val="00206FBD"/>
    <w:rsid w:val="002111F4"/>
    <w:rsid w:val="00211AFD"/>
    <w:rsid w:val="00211D32"/>
    <w:rsid w:val="00211DA3"/>
    <w:rsid w:val="00214116"/>
    <w:rsid w:val="00215642"/>
    <w:rsid w:val="00220719"/>
    <w:rsid w:val="00224CDF"/>
    <w:rsid w:val="002277B0"/>
    <w:rsid w:val="0023184C"/>
    <w:rsid w:val="00232505"/>
    <w:rsid w:val="00232F1B"/>
    <w:rsid w:val="00234463"/>
    <w:rsid w:val="002348B2"/>
    <w:rsid w:val="00234B8E"/>
    <w:rsid w:val="002363D5"/>
    <w:rsid w:val="00237774"/>
    <w:rsid w:val="00240D96"/>
    <w:rsid w:val="00242512"/>
    <w:rsid w:val="00243123"/>
    <w:rsid w:val="00244161"/>
    <w:rsid w:val="00244EB8"/>
    <w:rsid w:val="00245394"/>
    <w:rsid w:val="00246113"/>
    <w:rsid w:val="002462DE"/>
    <w:rsid w:val="00247309"/>
    <w:rsid w:val="00250214"/>
    <w:rsid w:val="002508B4"/>
    <w:rsid w:val="00252578"/>
    <w:rsid w:val="002552A1"/>
    <w:rsid w:val="00255C4E"/>
    <w:rsid w:val="00257046"/>
    <w:rsid w:val="0026058E"/>
    <w:rsid w:val="0026182F"/>
    <w:rsid w:val="00263610"/>
    <w:rsid w:val="00264069"/>
    <w:rsid w:val="00264209"/>
    <w:rsid w:val="002668FB"/>
    <w:rsid w:val="00267E33"/>
    <w:rsid w:val="00272251"/>
    <w:rsid w:val="00273283"/>
    <w:rsid w:val="0027400B"/>
    <w:rsid w:val="002753D3"/>
    <w:rsid w:val="002817A2"/>
    <w:rsid w:val="00282FE6"/>
    <w:rsid w:val="0028430F"/>
    <w:rsid w:val="002849CD"/>
    <w:rsid w:val="00286706"/>
    <w:rsid w:val="00291554"/>
    <w:rsid w:val="00293466"/>
    <w:rsid w:val="00296792"/>
    <w:rsid w:val="002A29C1"/>
    <w:rsid w:val="002A4ECA"/>
    <w:rsid w:val="002A5246"/>
    <w:rsid w:val="002A60BF"/>
    <w:rsid w:val="002A7B5C"/>
    <w:rsid w:val="002B10BF"/>
    <w:rsid w:val="002B1A89"/>
    <w:rsid w:val="002B1AB1"/>
    <w:rsid w:val="002B4097"/>
    <w:rsid w:val="002B7212"/>
    <w:rsid w:val="002C1593"/>
    <w:rsid w:val="002C3357"/>
    <w:rsid w:val="002C4146"/>
    <w:rsid w:val="002C4153"/>
    <w:rsid w:val="002C70D8"/>
    <w:rsid w:val="002C7D1D"/>
    <w:rsid w:val="002C7FA7"/>
    <w:rsid w:val="002D1D6E"/>
    <w:rsid w:val="002D211F"/>
    <w:rsid w:val="002D32A5"/>
    <w:rsid w:val="002D3671"/>
    <w:rsid w:val="002D3F2E"/>
    <w:rsid w:val="002D61C5"/>
    <w:rsid w:val="002D66C0"/>
    <w:rsid w:val="002D74DA"/>
    <w:rsid w:val="002D773B"/>
    <w:rsid w:val="002E0139"/>
    <w:rsid w:val="002E16F8"/>
    <w:rsid w:val="002E2210"/>
    <w:rsid w:val="002E3AC2"/>
    <w:rsid w:val="002E481B"/>
    <w:rsid w:val="002E5EAF"/>
    <w:rsid w:val="002E698B"/>
    <w:rsid w:val="002F23CB"/>
    <w:rsid w:val="002F34F3"/>
    <w:rsid w:val="002F382F"/>
    <w:rsid w:val="002F3FC3"/>
    <w:rsid w:val="002F4778"/>
    <w:rsid w:val="002F7AE4"/>
    <w:rsid w:val="002F7F96"/>
    <w:rsid w:val="002F7FA5"/>
    <w:rsid w:val="00300177"/>
    <w:rsid w:val="00304A6B"/>
    <w:rsid w:val="00310208"/>
    <w:rsid w:val="00311B33"/>
    <w:rsid w:val="00311EF1"/>
    <w:rsid w:val="0031292F"/>
    <w:rsid w:val="0031625C"/>
    <w:rsid w:val="003164FA"/>
    <w:rsid w:val="00317742"/>
    <w:rsid w:val="0031774F"/>
    <w:rsid w:val="00323887"/>
    <w:rsid w:val="00325994"/>
    <w:rsid w:val="00325D85"/>
    <w:rsid w:val="0032726F"/>
    <w:rsid w:val="0032775A"/>
    <w:rsid w:val="003310E4"/>
    <w:rsid w:val="00331CD4"/>
    <w:rsid w:val="00333954"/>
    <w:rsid w:val="00334BA4"/>
    <w:rsid w:val="0033655C"/>
    <w:rsid w:val="00337CFF"/>
    <w:rsid w:val="00343933"/>
    <w:rsid w:val="003445D4"/>
    <w:rsid w:val="00344CC0"/>
    <w:rsid w:val="003451D8"/>
    <w:rsid w:val="00345821"/>
    <w:rsid w:val="00347208"/>
    <w:rsid w:val="003472BD"/>
    <w:rsid w:val="00350058"/>
    <w:rsid w:val="003505BA"/>
    <w:rsid w:val="0035259A"/>
    <w:rsid w:val="003556C2"/>
    <w:rsid w:val="003605E9"/>
    <w:rsid w:val="0036155E"/>
    <w:rsid w:val="003634CC"/>
    <w:rsid w:val="00370339"/>
    <w:rsid w:val="00371546"/>
    <w:rsid w:val="003728AC"/>
    <w:rsid w:val="00372AC8"/>
    <w:rsid w:val="00372AED"/>
    <w:rsid w:val="003813AE"/>
    <w:rsid w:val="00382B74"/>
    <w:rsid w:val="003833F9"/>
    <w:rsid w:val="00384160"/>
    <w:rsid w:val="0039082A"/>
    <w:rsid w:val="0039086A"/>
    <w:rsid w:val="00390E93"/>
    <w:rsid w:val="003912D8"/>
    <w:rsid w:val="003968D0"/>
    <w:rsid w:val="003A4947"/>
    <w:rsid w:val="003A4E27"/>
    <w:rsid w:val="003A595A"/>
    <w:rsid w:val="003A603D"/>
    <w:rsid w:val="003A7493"/>
    <w:rsid w:val="003A7F4B"/>
    <w:rsid w:val="003B0A5F"/>
    <w:rsid w:val="003B37BB"/>
    <w:rsid w:val="003B3E06"/>
    <w:rsid w:val="003B47A2"/>
    <w:rsid w:val="003B5B65"/>
    <w:rsid w:val="003B704D"/>
    <w:rsid w:val="003B76C2"/>
    <w:rsid w:val="003B7CC8"/>
    <w:rsid w:val="003C0918"/>
    <w:rsid w:val="003C1D2F"/>
    <w:rsid w:val="003C1E3E"/>
    <w:rsid w:val="003C2BD3"/>
    <w:rsid w:val="003C3F14"/>
    <w:rsid w:val="003C5128"/>
    <w:rsid w:val="003C5594"/>
    <w:rsid w:val="003C6196"/>
    <w:rsid w:val="003D17A3"/>
    <w:rsid w:val="003D20FD"/>
    <w:rsid w:val="003D21F3"/>
    <w:rsid w:val="003D4F1F"/>
    <w:rsid w:val="003D5286"/>
    <w:rsid w:val="003D7E5D"/>
    <w:rsid w:val="003E0D70"/>
    <w:rsid w:val="003E3A11"/>
    <w:rsid w:val="003E4BCF"/>
    <w:rsid w:val="003E582E"/>
    <w:rsid w:val="003E6627"/>
    <w:rsid w:val="003E6E7A"/>
    <w:rsid w:val="003F063E"/>
    <w:rsid w:val="003F187A"/>
    <w:rsid w:val="00400B59"/>
    <w:rsid w:val="00401AE1"/>
    <w:rsid w:val="00401FBB"/>
    <w:rsid w:val="00401FE0"/>
    <w:rsid w:val="00410518"/>
    <w:rsid w:val="00413A2D"/>
    <w:rsid w:val="00414970"/>
    <w:rsid w:val="00415BCB"/>
    <w:rsid w:val="00416E8B"/>
    <w:rsid w:val="004178E7"/>
    <w:rsid w:val="00420D96"/>
    <w:rsid w:val="00421027"/>
    <w:rsid w:val="00421437"/>
    <w:rsid w:val="00421A58"/>
    <w:rsid w:val="004241AC"/>
    <w:rsid w:val="004245DA"/>
    <w:rsid w:val="00424652"/>
    <w:rsid w:val="004248E6"/>
    <w:rsid w:val="00427F77"/>
    <w:rsid w:val="0043066A"/>
    <w:rsid w:val="00430B37"/>
    <w:rsid w:val="00431B03"/>
    <w:rsid w:val="00431DCF"/>
    <w:rsid w:val="00432364"/>
    <w:rsid w:val="004338B7"/>
    <w:rsid w:val="00435111"/>
    <w:rsid w:val="0043584E"/>
    <w:rsid w:val="00440258"/>
    <w:rsid w:val="00440979"/>
    <w:rsid w:val="00442A16"/>
    <w:rsid w:val="00442C38"/>
    <w:rsid w:val="00443843"/>
    <w:rsid w:val="00444F1E"/>
    <w:rsid w:val="00447CDF"/>
    <w:rsid w:val="00451CE5"/>
    <w:rsid w:val="004520E9"/>
    <w:rsid w:val="004548BD"/>
    <w:rsid w:val="00454975"/>
    <w:rsid w:val="004556C2"/>
    <w:rsid w:val="00461FD4"/>
    <w:rsid w:val="00462932"/>
    <w:rsid w:val="004632CD"/>
    <w:rsid w:val="0046360A"/>
    <w:rsid w:val="004654B9"/>
    <w:rsid w:val="00466AD3"/>
    <w:rsid w:val="00466D31"/>
    <w:rsid w:val="00472F6E"/>
    <w:rsid w:val="004737E4"/>
    <w:rsid w:val="00475BE4"/>
    <w:rsid w:val="00480F60"/>
    <w:rsid w:val="004826EA"/>
    <w:rsid w:val="004865F9"/>
    <w:rsid w:val="004921B4"/>
    <w:rsid w:val="00493497"/>
    <w:rsid w:val="0049731F"/>
    <w:rsid w:val="004A4060"/>
    <w:rsid w:val="004A7AC4"/>
    <w:rsid w:val="004A7B4E"/>
    <w:rsid w:val="004B3C50"/>
    <w:rsid w:val="004B57B5"/>
    <w:rsid w:val="004B58D1"/>
    <w:rsid w:val="004B5F1F"/>
    <w:rsid w:val="004B6F08"/>
    <w:rsid w:val="004B76BF"/>
    <w:rsid w:val="004B7D71"/>
    <w:rsid w:val="004C1F25"/>
    <w:rsid w:val="004C28EB"/>
    <w:rsid w:val="004C373E"/>
    <w:rsid w:val="004C4915"/>
    <w:rsid w:val="004C53B9"/>
    <w:rsid w:val="004C5B87"/>
    <w:rsid w:val="004C711C"/>
    <w:rsid w:val="004D0ACC"/>
    <w:rsid w:val="004D0B54"/>
    <w:rsid w:val="004D0EE0"/>
    <w:rsid w:val="004D1C27"/>
    <w:rsid w:val="004D24B3"/>
    <w:rsid w:val="004D301E"/>
    <w:rsid w:val="004D3047"/>
    <w:rsid w:val="004D3A20"/>
    <w:rsid w:val="004D42EA"/>
    <w:rsid w:val="004D54EA"/>
    <w:rsid w:val="004D579F"/>
    <w:rsid w:val="004D5DE3"/>
    <w:rsid w:val="004E0160"/>
    <w:rsid w:val="004E1372"/>
    <w:rsid w:val="004E267D"/>
    <w:rsid w:val="004E3F9D"/>
    <w:rsid w:val="004E4137"/>
    <w:rsid w:val="004E5695"/>
    <w:rsid w:val="004E5F6B"/>
    <w:rsid w:val="004F053E"/>
    <w:rsid w:val="004F0CE7"/>
    <w:rsid w:val="004F0F2E"/>
    <w:rsid w:val="004F3E87"/>
    <w:rsid w:val="004F60C5"/>
    <w:rsid w:val="004F753E"/>
    <w:rsid w:val="004F798D"/>
    <w:rsid w:val="005008EB"/>
    <w:rsid w:val="00500C8B"/>
    <w:rsid w:val="005021C3"/>
    <w:rsid w:val="005025F8"/>
    <w:rsid w:val="00502E53"/>
    <w:rsid w:val="00502EDF"/>
    <w:rsid w:val="00506CD3"/>
    <w:rsid w:val="005105A5"/>
    <w:rsid w:val="00510D54"/>
    <w:rsid w:val="00512EDC"/>
    <w:rsid w:val="00513D55"/>
    <w:rsid w:val="00514F41"/>
    <w:rsid w:val="0051776D"/>
    <w:rsid w:val="00517C1D"/>
    <w:rsid w:val="0052128C"/>
    <w:rsid w:val="005221AA"/>
    <w:rsid w:val="00522FC1"/>
    <w:rsid w:val="00524A81"/>
    <w:rsid w:val="00524D03"/>
    <w:rsid w:val="00526354"/>
    <w:rsid w:val="005264C7"/>
    <w:rsid w:val="00527822"/>
    <w:rsid w:val="00530B12"/>
    <w:rsid w:val="00533431"/>
    <w:rsid w:val="00535943"/>
    <w:rsid w:val="0053609A"/>
    <w:rsid w:val="00536CDE"/>
    <w:rsid w:val="00536F36"/>
    <w:rsid w:val="00537A06"/>
    <w:rsid w:val="005440A6"/>
    <w:rsid w:val="00544F22"/>
    <w:rsid w:val="005507ED"/>
    <w:rsid w:val="00551030"/>
    <w:rsid w:val="00551553"/>
    <w:rsid w:val="00551D46"/>
    <w:rsid w:val="005529E6"/>
    <w:rsid w:val="00552F16"/>
    <w:rsid w:val="005572C0"/>
    <w:rsid w:val="00560BB4"/>
    <w:rsid w:val="005627FF"/>
    <w:rsid w:val="00563A69"/>
    <w:rsid w:val="00565C52"/>
    <w:rsid w:val="00572FB6"/>
    <w:rsid w:val="00574CEC"/>
    <w:rsid w:val="00575279"/>
    <w:rsid w:val="0057657A"/>
    <w:rsid w:val="0058199D"/>
    <w:rsid w:val="0058631B"/>
    <w:rsid w:val="00586A0A"/>
    <w:rsid w:val="00587F87"/>
    <w:rsid w:val="00587FFD"/>
    <w:rsid w:val="00591521"/>
    <w:rsid w:val="005977A6"/>
    <w:rsid w:val="005A0189"/>
    <w:rsid w:val="005A0F87"/>
    <w:rsid w:val="005A230D"/>
    <w:rsid w:val="005A2ECD"/>
    <w:rsid w:val="005A44BE"/>
    <w:rsid w:val="005A554D"/>
    <w:rsid w:val="005A6421"/>
    <w:rsid w:val="005A6E98"/>
    <w:rsid w:val="005B0835"/>
    <w:rsid w:val="005B290B"/>
    <w:rsid w:val="005B3E3B"/>
    <w:rsid w:val="005B41F1"/>
    <w:rsid w:val="005B58DC"/>
    <w:rsid w:val="005B6DA7"/>
    <w:rsid w:val="005C0EB3"/>
    <w:rsid w:val="005C1EA8"/>
    <w:rsid w:val="005C2332"/>
    <w:rsid w:val="005C5D80"/>
    <w:rsid w:val="005C5DF0"/>
    <w:rsid w:val="005C720C"/>
    <w:rsid w:val="005C7411"/>
    <w:rsid w:val="005C7E3B"/>
    <w:rsid w:val="005D0F56"/>
    <w:rsid w:val="005D1D4D"/>
    <w:rsid w:val="005D206A"/>
    <w:rsid w:val="005D2080"/>
    <w:rsid w:val="005D21B2"/>
    <w:rsid w:val="005D2377"/>
    <w:rsid w:val="005D23D1"/>
    <w:rsid w:val="005D2A98"/>
    <w:rsid w:val="005D2B69"/>
    <w:rsid w:val="005D4C71"/>
    <w:rsid w:val="005D5A40"/>
    <w:rsid w:val="005D612F"/>
    <w:rsid w:val="005E2604"/>
    <w:rsid w:val="005E441E"/>
    <w:rsid w:val="005E56CB"/>
    <w:rsid w:val="005E5F0E"/>
    <w:rsid w:val="005E61EE"/>
    <w:rsid w:val="005E71BD"/>
    <w:rsid w:val="005E7BE5"/>
    <w:rsid w:val="005F2C5D"/>
    <w:rsid w:val="005F3CE1"/>
    <w:rsid w:val="005F3F9D"/>
    <w:rsid w:val="005F5CB1"/>
    <w:rsid w:val="0060064C"/>
    <w:rsid w:val="006007B5"/>
    <w:rsid w:val="00600B8D"/>
    <w:rsid w:val="0060109F"/>
    <w:rsid w:val="006016AB"/>
    <w:rsid w:val="00601902"/>
    <w:rsid w:val="00602995"/>
    <w:rsid w:val="00604660"/>
    <w:rsid w:val="00605B0C"/>
    <w:rsid w:val="00611FB7"/>
    <w:rsid w:val="006152CF"/>
    <w:rsid w:val="00616290"/>
    <w:rsid w:val="0061746B"/>
    <w:rsid w:val="00617992"/>
    <w:rsid w:val="00621FF0"/>
    <w:rsid w:val="0062539B"/>
    <w:rsid w:val="0062657B"/>
    <w:rsid w:val="00627081"/>
    <w:rsid w:val="00630DF9"/>
    <w:rsid w:val="006322A8"/>
    <w:rsid w:val="00633C16"/>
    <w:rsid w:val="006358D8"/>
    <w:rsid w:val="0063604E"/>
    <w:rsid w:val="00636347"/>
    <w:rsid w:val="00636F45"/>
    <w:rsid w:val="00637FB9"/>
    <w:rsid w:val="00641AEE"/>
    <w:rsid w:val="00641B2D"/>
    <w:rsid w:val="00642661"/>
    <w:rsid w:val="00642E45"/>
    <w:rsid w:val="00645B2F"/>
    <w:rsid w:val="00654FCE"/>
    <w:rsid w:val="00655E83"/>
    <w:rsid w:val="00655E8F"/>
    <w:rsid w:val="006570F8"/>
    <w:rsid w:val="006573DF"/>
    <w:rsid w:val="00662433"/>
    <w:rsid w:val="00665E2F"/>
    <w:rsid w:val="00667764"/>
    <w:rsid w:val="0067018E"/>
    <w:rsid w:val="00671D80"/>
    <w:rsid w:val="006730FA"/>
    <w:rsid w:val="00674BA2"/>
    <w:rsid w:val="00674DAA"/>
    <w:rsid w:val="00676C5B"/>
    <w:rsid w:val="006773FD"/>
    <w:rsid w:val="00677E6A"/>
    <w:rsid w:val="006808C5"/>
    <w:rsid w:val="006826FC"/>
    <w:rsid w:val="00684087"/>
    <w:rsid w:val="0069371B"/>
    <w:rsid w:val="0069454E"/>
    <w:rsid w:val="006959D2"/>
    <w:rsid w:val="006A0B8C"/>
    <w:rsid w:val="006A12E5"/>
    <w:rsid w:val="006A3469"/>
    <w:rsid w:val="006A3CDC"/>
    <w:rsid w:val="006A7E28"/>
    <w:rsid w:val="006A7FF0"/>
    <w:rsid w:val="006B13A9"/>
    <w:rsid w:val="006B2DEF"/>
    <w:rsid w:val="006B3409"/>
    <w:rsid w:val="006B3DC2"/>
    <w:rsid w:val="006B4F97"/>
    <w:rsid w:val="006B70D5"/>
    <w:rsid w:val="006B77A0"/>
    <w:rsid w:val="006B7B70"/>
    <w:rsid w:val="006C76FC"/>
    <w:rsid w:val="006D0AFF"/>
    <w:rsid w:val="006D204B"/>
    <w:rsid w:val="006D2159"/>
    <w:rsid w:val="006E0E3D"/>
    <w:rsid w:val="006E10FE"/>
    <w:rsid w:val="006E161E"/>
    <w:rsid w:val="006E2106"/>
    <w:rsid w:val="006E2A5B"/>
    <w:rsid w:val="006E447F"/>
    <w:rsid w:val="006E63C3"/>
    <w:rsid w:val="006E7062"/>
    <w:rsid w:val="006F01E4"/>
    <w:rsid w:val="006F35A9"/>
    <w:rsid w:val="006F73E0"/>
    <w:rsid w:val="0071083C"/>
    <w:rsid w:val="00711D91"/>
    <w:rsid w:val="00712137"/>
    <w:rsid w:val="00712CB1"/>
    <w:rsid w:val="00713EF3"/>
    <w:rsid w:val="00714CBD"/>
    <w:rsid w:val="00715C5D"/>
    <w:rsid w:val="007163F2"/>
    <w:rsid w:val="00716D52"/>
    <w:rsid w:val="00716DAE"/>
    <w:rsid w:val="00724792"/>
    <w:rsid w:val="0072687A"/>
    <w:rsid w:val="0073263D"/>
    <w:rsid w:val="00733141"/>
    <w:rsid w:val="00733F19"/>
    <w:rsid w:val="00734035"/>
    <w:rsid w:val="007376D2"/>
    <w:rsid w:val="007378BD"/>
    <w:rsid w:val="00737EFE"/>
    <w:rsid w:val="0074025F"/>
    <w:rsid w:val="00740262"/>
    <w:rsid w:val="007433D0"/>
    <w:rsid w:val="007439FC"/>
    <w:rsid w:val="007441C6"/>
    <w:rsid w:val="00746D75"/>
    <w:rsid w:val="00746DF3"/>
    <w:rsid w:val="00750DD9"/>
    <w:rsid w:val="00753734"/>
    <w:rsid w:val="0075647C"/>
    <w:rsid w:val="00756762"/>
    <w:rsid w:val="00757EB7"/>
    <w:rsid w:val="00761D08"/>
    <w:rsid w:val="00764C19"/>
    <w:rsid w:val="0076592C"/>
    <w:rsid w:val="007659D2"/>
    <w:rsid w:val="0076764F"/>
    <w:rsid w:val="00767986"/>
    <w:rsid w:val="00770980"/>
    <w:rsid w:val="0077217C"/>
    <w:rsid w:val="007733E5"/>
    <w:rsid w:val="00773557"/>
    <w:rsid w:val="007756F1"/>
    <w:rsid w:val="00777C2B"/>
    <w:rsid w:val="00783659"/>
    <w:rsid w:val="00790668"/>
    <w:rsid w:val="00790902"/>
    <w:rsid w:val="00790F49"/>
    <w:rsid w:val="00793DFC"/>
    <w:rsid w:val="007951D2"/>
    <w:rsid w:val="0079686B"/>
    <w:rsid w:val="00796DC1"/>
    <w:rsid w:val="007970EE"/>
    <w:rsid w:val="007A0BAA"/>
    <w:rsid w:val="007A2409"/>
    <w:rsid w:val="007A282B"/>
    <w:rsid w:val="007A2AAF"/>
    <w:rsid w:val="007A3F40"/>
    <w:rsid w:val="007A4271"/>
    <w:rsid w:val="007A46AA"/>
    <w:rsid w:val="007A579C"/>
    <w:rsid w:val="007B00AD"/>
    <w:rsid w:val="007B0E50"/>
    <w:rsid w:val="007B179C"/>
    <w:rsid w:val="007B2E86"/>
    <w:rsid w:val="007C032B"/>
    <w:rsid w:val="007C1AF3"/>
    <w:rsid w:val="007C1FBF"/>
    <w:rsid w:val="007C2D90"/>
    <w:rsid w:val="007C3478"/>
    <w:rsid w:val="007C5AFF"/>
    <w:rsid w:val="007C5DD2"/>
    <w:rsid w:val="007C71BA"/>
    <w:rsid w:val="007C745F"/>
    <w:rsid w:val="007C7E87"/>
    <w:rsid w:val="007D19E2"/>
    <w:rsid w:val="007D3995"/>
    <w:rsid w:val="007D5BF2"/>
    <w:rsid w:val="007D5D22"/>
    <w:rsid w:val="007E1211"/>
    <w:rsid w:val="007E1F6B"/>
    <w:rsid w:val="007E58D4"/>
    <w:rsid w:val="007E6DF7"/>
    <w:rsid w:val="007F0048"/>
    <w:rsid w:val="007F083A"/>
    <w:rsid w:val="007F1ACC"/>
    <w:rsid w:val="007F1DD9"/>
    <w:rsid w:val="007F487D"/>
    <w:rsid w:val="007F495C"/>
    <w:rsid w:val="007F5319"/>
    <w:rsid w:val="007F72D0"/>
    <w:rsid w:val="007F74F9"/>
    <w:rsid w:val="007F7A83"/>
    <w:rsid w:val="0080047E"/>
    <w:rsid w:val="0080209B"/>
    <w:rsid w:val="00804945"/>
    <w:rsid w:val="00806E6B"/>
    <w:rsid w:val="00807097"/>
    <w:rsid w:val="008076C0"/>
    <w:rsid w:val="008076EA"/>
    <w:rsid w:val="0081164D"/>
    <w:rsid w:val="008121CD"/>
    <w:rsid w:val="00813566"/>
    <w:rsid w:val="00814D39"/>
    <w:rsid w:val="00816DD0"/>
    <w:rsid w:val="00817491"/>
    <w:rsid w:val="008205CD"/>
    <w:rsid w:val="00820670"/>
    <w:rsid w:val="008219E1"/>
    <w:rsid w:val="00826812"/>
    <w:rsid w:val="00826B53"/>
    <w:rsid w:val="0082785A"/>
    <w:rsid w:val="00827894"/>
    <w:rsid w:val="00827A4B"/>
    <w:rsid w:val="00827E74"/>
    <w:rsid w:val="008307F4"/>
    <w:rsid w:val="00830C8E"/>
    <w:rsid w:val="008335EF"/>
    <w:rsid w:val="00834EB6"/>
    <w:rsid w:val="00835DC3"/>
    <w:rsid w:val="00841F97"/>
    <w:rsid w:val="008423AF"/>
    <w:rsid w:val="008425CF"/>
    <w:rsid w:val="00842A0A"/>
    <w:rsid w:val="008434A1"/>
    <w:rsid w:val="0084438A"/>
    <w:rsid w:val="00847969"/>
    <w:rsid w:val="0085155A"/>
    <w:rsid w:val="00866A77"/>
    <w:rsid w:val="00870562"/>
    <w:rsid w:val="00872FAF"/>
    <w:rsid w:val="008731F8"/>
    <w:rsid w:val="008731FC"/>
    <w:rsid w:val="00876E4D"/>
    <w:rsid w:val="00877AEB"/>
    <w:rsid w:val="0088002D"/>
    <w:rsid w:val="00881AAF"/>
    <w:rsid w:val="00882002"/>
    <w:rsid w:val="00885A95"/>
    <w:rsid w:val="00887E22"/>
    <w:rsid w:val="00892B75"/>
    <w:rsid w:val="00892E45"/>
    <w:rsid w:val="00893899"/>
    <w:rsid w:val="00895B10"/>
    <w:rsid w:val="00897016"/>
    <w:rsid w:val="008A1C74"/>
    <w:rsid w:val="008A201E"/>
    <w:rsid w:val="008A255A"/>
    <w:rsid w:val="008A31E5"/>
    <w:rsid w:val="008A4CA3"/>
    <w:rsid w:val="008A6272"/>
    <w:rsid w:val="008A7556"/>
    <w:rsid w:val="008A770A"/>
    <w:rsid w:val="008B1168"/>
    <w:rsid w:val="008B2EEE"/>
    <w:rsid w:val="008B3381"/>
    <w:rsid w:val="008B52FA"/>
    <w:rsid w:val="008B7EB7"/>
    <w:rsid w:val="008C031C"/>
    <w:rsid w:val="008C0B86"/>
    <w:rsid w:val="008C16F6"/>
    <w:rsid w:val="008C1D20"/>
    <w:rsid w:val="008C395E"/>
    <w:rsid w:val="008C46C6"/>
    <w:rsid w:val="008D220C"/>
    <w:rsid w:val="008D39FB"/>
    <w:rsid w:val="008D3D62"/>
    <w:rsid w:val="008D68B6"/>
    <w:rsid w:val="008E1564"/>
    <w:rsid w:val="008E3563"/>
    <w:rsid w:val="008E65CE"/>
    <w:rsid w:val="008F06B6"/>
    <w:rsid w:val="008F2558"/>
    <w:rsid w:val="008F2CED"/>
    <w:rsid w:val="008F5334"/>
    <w:rsid w:val="008F7111"/>
    <w:rsid w:val="008F78EF"/>
    <w:rsid w:val="00900204"/>
    <w:rsid w:val="0090136A"/>
    <w:rsid w:val="00902AF8"/>
    <w:rsid w:val="00902C59"/>
    <w:rsid w:val="00907930"/>
    <w:rsid w:val="00907A78"/>
    <w:rsid w:val="0091059E"/>
    <w:rsid w:val="0091083D"/>
    <w:rsid w:val="00911B42"/>
    <w:rsid w:val="009155CC"/>
    <w:rsid w:val="0091620D"/>
    <w:rsid w:val="00917676"/>
    <w:rsid w:val="00923019"/>
    <w:rsid w:val="0092479C"/>
    <w:rsid w:val="00924AE6"/>
    <w:rsid w:val="00924D55"/>
    <w:rsid w:val="00926F1E"/>
    <w:rsid w:val="00931218"/>
    <w:rsid w:val="009324DE"/>
    <w:rsid w:val="0093334F"/>
    <w:rsid w:val="0093436E"/>
    <w:rsid w:val="009345F4"/>
    <w:rsid w:val="009355D0"/>
    <w:rsid w:val="00936C54"/>
    <w:rsid w:val="00937020"/>
    <w:rsid w:val="009378FE"/>
    <w:rsid w:val="00940BFC"/>
    <w:rsid w:val="00942F2E"/>
    <w:rsid w:val="00944042"/>
    <w:rsid w:val="0094622F"/>
    <w:rsid w:val="00947AA8"/>
    <w:rsid w:val="009542FF"/>
    <w:rsid w:val="00955424"/>
    <w:rsid w:val="0095546F"/>
    <w:rsid w:val="0095549C"/>
    <w:rsid w:val="00955858"/>
    <w:rsid w:val="0096115A"/>
    <w:rsid w:val="00967318"/>
    <w:rsid w:val="009700A7"/>
    <w:rsid w:val="00970263"/>
    <w:rsid w:val="0097235D"/>
    <w:rsid w:val="0097338F"/>
    <w:rsid w:val="00977201"/>
    <w:rsid w:val="0098059B"/>
    <w:rsid w:val="009822E7"/>
    <w:rsid w:val="009824FF"/>
    <w:rsid w:val="0098284D"/>
    <w:rsid w:val="00982B94"/>
    <w:rsid w:val="00982D6A"/>
    <w:rsid w:val="00987D38"/>
    <w:rsid w:val="009901B5"/>
    <w:rsid w:val="00991C69"/>
    <w:rsid w:val="009940FA"/>
    <w:rsid w:val="00996B50"/>
    <w:rsid w:val="00996E1E"/>
    <w:rsid w:val="009A1A2E"/>
    <w:rsid w:val="009A1A35"/>
    <w:rsid w:val="009A2AF1"/>
    <w:rsid w:val="009A2B53"/>
    <w:rsid w:val="009A3C84"/>
    <w:rsid w:val="009A50A0"/>
    <w:rsid w:val="009A51BB"/>
    <w:rsid w:val="009B0663"/>
    <w:rsid w:val="009B08F7"/>
    <w:rsid w:val="009B3101"/>
    <w:rsid w:val="009B35B4"/>
    <w:rsid w:val="009B3A28"/>
    <w:rsid w:val="009B3F2F"/>
    <w:rsid w:val="009C1019"/>
    <w:rsid w:val="009C1977"/>
    <w:rsid w:val="009C33B6"/>
    <w:rsid w:val="009C33FE"/>
    <w:rsid w:val="009C4BB1"/>
    <w:rsid w:val="009C6018"/>
    <w:rsid w:val="009C6523"/>
    <w:rsid w:val="009C78B7"/>
    <w:rsid w:val="009D48F4"/>
    <w:rsid w:val="009D7A67"/>
    <w:rsid w:val="009E0343"/>
    <w:rsid w:val="009E3667"/>
    <w:rsid w:val="009E3BAC"/>
    <w:rsid w:val="009E6A83"/>
    <w:rsid w:val="009F041D"/>
    <w:rsid w:val="009F0525"/>
    <w:rsid w:val="009F1913"/>
    <w:rsid w:val="009F1948"/>
    <w:rsid w:val="009F353E"/>
    <w:rsid w:val="009F5117"/>
    <w:rsid w:val="009F5F0F"/>
    <w:rsid w:val="009F6337"/>
    <w:rsid w:val="009F6437"/>
    <w:rsid w:val="009F7839"/>
    <w:rsid w:val="00A04087"/>
    <w:rsid w:val="00A0524A"/>
    <w:rsid w:val="00A05933"/>
    <w:rsid w:val="00A0627A"/>
    <w:rsid w:val="00A06EC8"/>
    <w:rsid w:val="00A07F9C"/>
    <w:rsid w:val="00A11D79"/>
    <w:rsid w:val="00A12239"/>
    <w:rsid w:val="00A14432"/>
    <w:rsid w:val="00A14508"/>
    <w:rsid w:val="00A14E0D"/>
    <w:rsid w:val="00A15202"/>
    <w:rsid w:val="00A15D5A"/>
    <w:rsid w:val="00A175BC"/>
    <w:rsid w:val="00A17653"/>
    <w:rsid w:val="00A209C1"/>
    <w:rsid w:val="00A21D24"/>
    <w:rsid w:val="00A22FDE"/>
    <w:rsid w:val="00A2624F"/>
    <w:rsid w:val="00A27FF9"/>
    <w:rsid w:val="00A305E1"/>
    <w:rsid w:val="00A31E21"/>
    <w:rsid w:val="00A32C64"/>
    <w:rsid w:val="00A334F5"/>
    <w:rsid w:val="00A36478"/>
    <w:rsid w:val="00A36B94"/>
    <w:rsid w:val="00A37A94"/>
    <w:rsid w:val="00A423A9"/>
    <w:rsid w:val="00A4551C"/>
    <w:rsid w:val="00A4570B"/>
    <w:rsid w:val="00A466FC"/>
    <w:rsid w:val="00A5160E"/>
    <w:rsid w:val="00A5239A"/>
    <w:rsid w:val="00A535E3"/>
    <w:rsid w:val="00A553E8"/>
    <w:rsid w:val="00A558D5"/>
    <w:rsid w:val="00A56848"/>
    <w:rsid w:val="00A56E09"/>
    <w:rsid w:val="00A5710D"/>
    <w:rsid w:val="00A5761F"/>
    <w:rsid w:val="00A60E8E"/>
    <w:rsid w:val="00A619A6"/>
    <w:rsid w:val="00A61D4A"/>
    <w:rsid w:val="00A62CD4"/>
    <w:rsid w:val="00A67903"/>
    <w:rsid w:val="00A67FB1"/>
    <w:rsid w:val="00A7179D"/>
    <w:rsid w:val="00A71835"/>
    <w:rsid w:val="00A72004"/>
    <w:rsid w:val="00A7283C"/>
    <w:rsid w:val="00A75DEC"/>
    <w:rsid w:val="00A7698E"/>
    <w:rsid w:val="00A76AE9"/>
    <w:rsid w:val="00A77913"/>
    <w:rsid w:val="00A84258"/>
    <w:rsid w:val="00A84687"/>
    <w:rsid w:val="00A87CC0"/>
    <w:rsid w:val="00A90971"/>
    <w:rsid w:val="00A94218"/>
    <w:rsid w:val="00A95BFD"/>
    <w:rsid w:val="00A96401"/>
    <w:rsid w:val="00A96FB8"/>
    <w:rsid w:val="00AA0402"/>
    <w:rsid w:val="00AA346A"/>
    <w:rsid w:val="00AA3661"/>
    <w:rsid w:val="00AA3731"/>
    <w:rsid w:val="00AA48B8"/>
    <w:rsid w:val="00AA7115"/>
    <w:rsid w:val="00AA7BFF"/>
    <w:rsid w:val="00AB0352"/>
    <w:rsid w:val="00AB5B89"/>
    <w:rsid w:val="00AC1AAA"/>
    <w:rsid w:val="00AC35C2"/>
    <w:rsid w:val="00AC46FE"/>
    <w:rsid w:val="00AC5077"/>
    <w:rsid w:val="00AC5FCB"/>
    <w:rsid w:val="00AC697C"/>
    <w:rsid w:val="00AC7753"/>
    <w:rsid w:val="00AD0618"/>
    <w:rsid w:val="00AD2283"/>
    <w:rsid w:val="00AD4596"/>
    <w:rsid w:val="00AD55EA"/>
    <w:rsid w:val="00AD67F7"/>
    <w:rsid w:val="00AD6E45"/>
    <w:rsid w:val="00AD71BC"/>
    <w:rsid w:val="00AD7F86"/>
    <w:rsid w:val="00AD7FA3"/>
    <w:rsid w:val="00AE0158"/>
    <w:rsid w:val="00AE1F04"/>
    <w:rsid w:val="00AE5295"/>
    <w:rsid w:val="00AE5AAF"/>
    <w:rsid w:val="00AE7133"/>
    <w:rsid w:val="00AF0841"/>
    <w:rsid w:val="00AF1AA3"/>
    <w:rsid w:val="00AF4F04"/>
    <w:rsid w:val="00AF5A6E"/>
    <w:rsid w:val="00AF694F"/>
    <w:rsid w:val="00AF6CAC"/>
    <w:rsid w:val="00AF6CC4"/>
    <w:rsid w:val="00B014DE"/>
    <w:rsid w:val="00B0329F"/>
    <w:rsid w:val="00B04BE5"/>
    <w:rsid w:val="00B05BBE"/>
    <w:rsid w:val="00B10D2B"/>
    <w:rsid w:val="00B12646"/>
    <w:rsid w:val="00B2093B"/>
    <w:rsid w:val="00B22EB0"/>
    <w:rsid w:val="00B23855"/>
    <w:rsid w:val="00B25679"/>
    <w:rsid w:val="00B26151"/>
    <w:rsid w:val="00B308E9"/>
    <w:rsid w:val="00B33D6E"/>
    <w:rsid w:val="00B34C1E"/>
    <w:rsid w:val="00B352E9"/>
    <w:rsid w:val="00B407E2"/>
    <w:rsid w:val="00B40CAC"/>
    <w:rsid w:val="00B41B5E"/>
    <w:rsid w:val="00B44742"/>
    <w:rsid w:val="00B44B25"/>
    <w:rsid w:val="00B45220"/>
    <w:rsid w:val="00B455B8"/>
    <w:rsid w:val="00B463D9"/>
    <w:rsid w:val="00B475DA"/>
    <w:rsid w:val="00B50C1E"/>
    <w:rsid w:val="00B5137D"/>
    <w:rsid w:val="00B51737"/>
    <w:rsid w:val="00B521DC"/>
    <w:rsid w:val="00B522AE"/>
    <w:rsid w:val="00B52C54"/>
    <w:rsid w:val="00B530B9"/>
    <w:rsid w:val="00B54191"/>
    <w:rsid w:val="00B5714A"/>
    <w:rsid w:val="00B57AEC"/>
    <w:rsid w:val="00B63863"/>
    <w:rsid w:val="00B64181"/>
    <w:rsid w:val="00B64713"/>
    <w:rsid w:val="00B7078B"/>
    <w:rsid w:val="00B72151"/>
    <w:rsid w:val="00B724FF"/>
    <w:rsid w:val="00B73F07"/>
    <w:rsid w:val="00B7484B"/>
    <w:rsid w:val="00B7566B"/>
    <w:rsid w:val="00B81098"/>
    <w:rsid w:val="00B81153"/>
    <w:rsid w:val="00B823CA"/>
    <w:rsid w:val="00B82CCC"/>
    <w:rsid w:val="00B838AF"/>
    <w:rsid w:val="00B8437C"/>
    <w:rsid w:val="00B84BED"/>
    <w:rsid w:val="00B87CEE"/>
    <w:rsid w:val="00B87D0E"/>
    <w:rsid w:val="00B9170A"/>
    <w:rsid w:val="00B91745"/>
    <w:rsid w:val="00B92053"/>
    <w:rsid w:val="00B92E5F"/>
    <w:rsid w:val="00B93ECD"/>
    <w:rsid w:val="00B960C0"/>
    <w:rsid w:val="00B96418"/>
    <w:rsid w:val="00BA0FF3"/>
    <w:rsid w:val="00BA158B"/>
    <w:rsid w:val="00BB03B8"/>
    <w:rsid w:val="00BB182B"/>
    <w:rsid w:val="00BB2E15"/>
    <w:rsid w:val="00BB5C0A"/>
    <w:rsid w:val="00BC1B72"/>
    <w:rsid w:val="00BC28DF"/>
    <w:rsid w:val="00BC31ED"/>
    <w:rsid w:val="00BC3770"/>
    <w:rsid w:val="00BC3972"/>
    <w:rsid w:val="00BC4361"/>
    <w:rsid w:val="00BC6410"/>
    <w:rsid w:val="00BC7E25"/>
    <w:rsid w:val="00BD0AEF"/>
    <w:rsid w:val="00BD0E0B"/>
    <w:rsid w:val="00BD26D8"/>
    <w:rsid w:val="00BD4EE2"/>
    <w:rsid w:val="00BD5471"/>
    <w:rsid w:val="00BD56C0"/>
    <w:rsid w:val="00BD5C3E"/>
    <w:rsid w:val="00BD6021"/>
    <w:rsid w:val="00BD7CF1"/>
    <w:rsid w:val="00BE0455"/>
    <w:rsid w:val="00BE20C7"/>
    <w:rsid w:val="00BE2E47"/>
    <w:rsid w:val="00BE3DCE"/>
    <w:rsid w:val="00BE69CC"/>
    <w:rsid w:val="00BE700F"/>
    <w:rsid w:val="00BF0E19"/>
    <w:rsid w:val="00BF0F4A"/>
    <w:rsid w:val="00BF32FF"/>
    <w:rsid w:val="00BF3610"/>
    <w:rsid w:val="00BF665D"/>
    <w:rsid w:val="00BF785F"/>
    <w:rsid w:val="00C0559A"/>
    <w:rsid w:val="00C064C5"/>
    <w:rsid w:val="00C0684B"/>
    <w:rsid w:val="00C07E0F"/>
    <w:rsid w:val="00C1191A"/>
    <w:rsid w:val="00C13E2B"/>
    <w:rsid w:val="00C14739"/>
    <w:rsid w:val="00C2196D"/>
    <w:rsid w:val="00C21C54"/>
    <w:rsid w:val="00C228CD"/>
    <w:rsid w:val="00C23210"/>
    <w:rsid w:val="00C30738"/>
    <w:rsid w:val="00C31884"/>
    <w:rsid w:val="00C33E03"/>
    <w:rsid w:val="00C34054"/>
    <w:rsid w:val="00C356D4"/>
    <w:rsid w:val="00C37605"/>
    <w:rsid w:val="00C37BC3"/>
    <w:rsid w:val="00C37C31"/>
    <w:rsid w:val="00C41088"/>
    <w:rsid w:val="00C432B2"/>
    <w:rsid w:val="00C43E43"/>
    <w:rsid w:val="00C45F42"/>
    <w:rsid w:val="00C464F0"/>
    <w:rsid w:val="00C469F5"/>
    <w:rsid w:val="00C519E3"/>
    <w:rsid w:val="00C55A64"/>
    <w:rsid w:val="00C57B7F"/>
    <w:rsid w:val="00C640CD"/>
    <w:rsid w:val="00C66117"/>
    <w:rsid w:val="00C6688C"/>
    <w:rsid w:val="00C72044"/>
    <w:rsid w:val="00C72697"/>
    <w:rsid w:val="00C72C10"/>
    <w:rsid w:val="00C7338E"/>
    <w:rsid w:val="00C73775"/>
    <w:rsid w:val="00C73AB2"/>
    <w:rsid w:val="00C765FF"/>
    <w:rsid w:val="00C80C75"/>
    <w:rsid w:val="00C82AD8"/>
    <w:rsid w:val="00C84BB2"/>
    <w:rsid w:val="00C84C14"/>
    <w:rsid w:val="00C853BC"/>
    <w:rsid w:val="00C856F7"/>
    <w:rsid w:val="00C876BB"/>
    <w:rsid w:val="00C92355"/>
    <w:rsid w:val="00C92D2A"/>
    <w:rsid w:val="00C93162"/>
    <w:rsid w:val="00C953C6"/>
    <w:rsid w:val="00C95AC1"/>
    <w:rsid w:val="00CA0DEE"/>
    <w:rsid w:val="00CA0F50"/>
    <w:rsid w:val="00CA122D"/>
    <w:rsid w:val="00CA36DE"/>
    <w:rsid w:val="00CA6434"/>
    <w:rsid w:val="00CA68AA"/>
    <w:rsid w:val="00CB7B93"/>
    <w:rsid w:val="00CC21EF"/>
    <w:rsid w:val="00CC52F8"/>
    <w:rsid w:val="00CD0BBB"/>
    <w:rsid w:val="00CD1061"/>
    <w:rsid w:val="00CD548C"/>
    <w:rsid w:val="00CD71D2"/>
    <w:rsid w:val="00CD7D37"/>
    <w:rsid w:val="00CE1721"/>
    <w:rsid w:val="00CE1A80"/>
    <w:rsid w:val="00CE28B1"/>
    <w:rsid w:val="00CE2C7A"/>
    <w:rsid w:val="00CE4671"/>
    <w:rsid w:val="00CE502A"/>
    <w:rsid w:val="00CE5060"/>
    <w:rsid w:val="00CE50C5"/>
    <w:rsid w:val="00CE5AA8"/>
    <w:rsid w:val="00CE5F60"/>
    <w:rsid w:val="00CE6270"/>
    <w:rsid w:val="00CF0369"/>
    <w:rsid w:val="00CF3E41"/>
    <w:rsid w:val="00CF7BC2"/>
    <w:rsid w:val="00D03E02"/>
    <w:rsid w:val="00D1027A"/>
    <w:rsid w:val="00D10BA1"/>
    <w:rsid w:val="00D1184E"/>
    <w:rsid w:val="00D133D8"/>
    <w:rsid w:val="00D13699"/>
    <w:rsid w:val="00D211A1"/>
    <w:rsid w:val="00D228BA"/>
    <w:rsid w:val="00D27E05"/>
    <w:rsid w:val="00D3043F"/>
    <w:rsid w:val="00D33747"/>
    <w:rsid w:val="00D3440E"/>
    <w:rsid w:val="00D3515C"/>
    <w:rsid w:val="00D35337"/>
    <w:rsid w:val="00D42563"/>
    <w:rsid w:val="00D452C1"/>
    <w:rsid w:val="00D45595"/>
    <w:rsid w:val="00D46388"/>
    <w:rsid w:val="00D47192"/>
    <w:rsid w:val="00D526B6"/>
    <w:rsid w:val="00D52923"/>
    <w:rsid w:val="00D535E8"/>
    <w:rsid w:val="00D5562E"/>
    <w:rsid w:val="00D56D62"/>
    <w:rsid w:val="00D6072F"/>
    <w:rsid w:val="00D61080"/>
    <w:rsid w:val="00D65CF7"/>
    <w:rsid w:val="00D65DD2"/>
    <w:rsid w:val="00D66F35"/>
    <w:rsid w:val="00D700E1"/>
    <w:rsid w:val="00D7062C"/>
    <w:rsid w:val="00D747CC"/>
    <w:rsid w:val="00D75D06"/>
    <w:rsid w:val="00D82B42"/>
    <w:rsid w:val="00D84CAD"/>
    <w:rsid w:val="00D8568A"/>
    <w:rsid w:val="00D85DE4"/>
    <w:rsid w:val="00D86AF1"/>
    <w:rsid w:val="00D91406"/>
    <w:rsid w:val="00D937A7"/>
    <w:rsid w:val="00D93962"/>
    <w:rsid w:val="00D94165"/>
    <w:rsid w:val="00D943FE"/>
    <w:rsid w:val="00D9533D"/>
    <w:rsid w:val="00D95BFB"/>
    <w:rsid w:val="00D96119"/>
    <w:rsid w:val="00D97E93"/>
    <w:rsid w:val="00DA0696"/>
    <w:rsid w:val="00DA1037"/>
    <w:rsid w:val="00DA141C"/>
    <w:rsid w:val="00DA3295"/>
    <w:rsid w:val="00DA4BA0"/>
    <w:rsid w:val="00DA5F9F"/>
    <w:rsid w:val="00DA64C9"/>
    <w:rsid w:val="00DA67A1"/>
    <w:rsid w:val="00DA6E43"/>
    <w:rsid w:val="00DB3738"/>
    <w:rsid w:val="00DB4E87"/>
    <w:rsid w:val="00DB684C"/>
    <w:rsid w:val="00DB7BA2"/>
    <w:rsid w:val="00DC0920"/>
    <w:rsid w:val="00DC1D1F"/>
    <w:rsid w:val="00DC2822"/>
    <w:rsid w:val="00DC3D62"/>
    <w:rsid w:val="00DC6A19"/>
    <w:rsid w:val="00DC7FF2"/>
    <w:rsid w:val="00DD1811"/>
    <w:rsid w:val="00DD1BA1"/>
    <w:rsid w:val="00DD2EB6"/>
    <w:rsid w:val="00DD3861"/>
    <w:rsid w:val="00DD58FE"/>
    <w:rsid w:val="00DD61E6"/>
    <w:rsid w:val="00DD78FF"/>
    <w:rsid w:val="00DE01E6"/>
    <w:rsid w:val="00DE2E59"/>
    <w:rsid w:val="00DE66FC"/>
    <w:rsid w:val="00DE69F2"/>
    <w:rsid w:val="00DF0727"/>
    <w:rsid w:val="00DF41D0"/>
    <w:rsid w:val="00DF4254"/>
    <w:rsid w:val="00DF60FA"/>
    <w:rsid w:val="00DF6D2B"/>
    <w:rsid w:val="00E01659"/>
    <w:rsid w:val="00E01C2D"/>
    <w:rsid w:val="00E02C4D"/>
    <w:rsid w:val="00E044C3"/>
    <w:rsid w:val="00E0555C"/>
    <w:rsid w:val="00E13F0E"/>
    <w:rsid w:val="00E21111"/>
    <w:rsid w:val="00E222DD"/>
    <w:rsid w:val="00E2262D"/>
    <w:rsid w:val="00E24172"/>
    <w:rsid w:val="00E248DD"/>
    <w:rsid w:val="00E27437"/>
    <w:rsid w:val="00E302A3"/>
    <w:rsid w:val="00E33271"/>
    <w:rsid w:val="00E34A95"/>
    <w:rsid w:val="00E34D9F"/>
    <w:rsid w:val="00E36E2A"/>
    <w:rsid w:val="00E40634"/>
    <w:rsid w:val="00E41006"/>
    <w:rsid w:val="00E42938"/>
    <w:rsid w:val="00E4391A"/>
    <w:rsid w:val="00E44FB9"/>
    <w:rsid w:val="00E47E10"/>
    <w:rsid w:val="00E50BB3"/>
    <w:rsid w:val="00E54329"/>
    <w:rsid w:val="00E56B99"/>
    <w:rsid w:val="00E624BC"/>
    <w:rsid w:val="00E62F79"/>
    <w:rsid w:val="00E63F84"/>
    <w:rsid w:val="00E642AB"/>
    <w:rsid w:val="00E7298A"/>
    <w:rsid w:val="00E736A6"/>
    <w:rsid w:val="00E739CC"/>
    <w:rsid w:val="00E7600D"/>
    <w:rsid w:val="00E762BD"/>
    <w:rsid w:val="00E765CC"/>
    <w:rsid w:val="00E80FBB"/>
    <w:rsid w:val="00E81EF3"/>
    <w:rsid w:val="00E82C61"/>
    <w:rsid w:val="00E83150"/>
    <w:rsid w:val="00E9033A"/>
    <w:rsid w:val="00E91A94"/>
    <w:rsid w:val="00E9474A"/>
    <w:rsid w:val="00E94DCF"/>
    <w:rsid w:val="00E9562A"/>
    <w:rsid w:val="00E95DB7"/>
    <w:rsid w:val="00EA1621"/>
    <w:rsid w:val="00EA2D6D"/>
    <w:rsid w:val="00EA4B70"/>
    <w:rsid w:val="00EA50A0"/>
    <w:rsid w:val="00EA6B0E"/>
    <w:rsid w:val="00EB084C"/>
    <w:rsid w:val="00EB13DD"/>
    <w:rsid w:val="00EB3126"/>
    <w:rsid w:val="00EB47A9"/>
    <w:rsid w:val="00EB4B8E"/>
    <w:rsid w:val="00EC12D3"/>
    <w:rsid w:val="00EC25EB"/>
    <w:rsid w:val="00EC40F5"/>
    <w:rsid w:val="00EC4648"/>
    <w:rsid w:val="00EC56FB"/>
    <w:rsid w:val="00EC7B3B"/>
    <w:rsid w:val="00EC7D23"/>
    <w:rsid w:val="00EC7EEF"/>
    <w:rsid w:val="00ED1E00"/>
    <w:rsid w:val="00ED447C"/>
    <w:rsid w:val="00ED59A8"/>
    <w:rsid w:val="00ED656F"/>
    <w:rsid w:val="00ED70B9"/>
    <w:rsid w:val="00ED774C"/>
    <w:rsid w:val="00EE263F"/>
    <w:rsid w:val="00EE3267"/>
    <w:rsid w:val="00EE5596"/>
    <w:rsid w:val="00EE6B20"/>
    <w:rsid w:val="00EE7A51"/>
    <w:rsid w:val="00EF591A"/>
    <w:rsid w:val="00EF5A32"/>
    <w:rsid w:val="00EF6946"/>
    <w:rsid w:val="00EF7B67"/>
    <w:rsid w:val="00F00525"/>
    <w:rsid w:val="00F0319D"/>
    <w:rsid w:val="00F040B0"/>
    <w:rsid w:val="00F07DEA"/>
    <w:rsid w:val="00F13837"/>
    <w:rsid w:val="00F13D1C"/>
    <w:rsid w:val="00F1506E"/>
    <w:rsid w:val="00F16648"/>
    <w:rsid w:val="00F17AFB"/>
    <w:rsid w:val="00F20925"/>
    <w:rsid w:val="00F20D53"/>
    <w:rsid w:val="00F22E00"/>
    <w:rsid w:val="00F26690"/>
    <w:rsid w:val="00F26D3C"/>
    <w:rsid w:val="00F30D04"/>
    <w:rsid w:val="00F30E73"/>
    <w:rsid w:val="00F323A7"/>
    <w:rsid w:val="00F32FE2"/>
    <w:rsid w:val="00F33385"/>
    <w:rsid w:val="00F34C60"/>
    <w:rsid w:val="00F36B01"/>
    <w:rsid w:val="00F40029"/>
    <w:rsid w:val="00F40C01"/>
    <w:rsid w:val="00F42D73"/>
    <w:rsid w:val="00F45A4A"/>
    <w:rsid w:val="00F46CDF"/>
    <w:rsid w:val="00F512D4"/>
    <w:rsid w:val="00F51E3F"/>
    <w:rsid w:val="00F52D6A"/>
    <w:rsid w:val="00F531F2"/>
    <w:rsid w:val="00F54053"/>
    <w:rsid w:val="00F55068"/>
    <w:rsid w:val="00F57197"/>
    <w:rsid w:val="00F60150"/>
    <w:rsid w:val="00F62CBF"/>
    <w:rsid w:val="00F644A0"/>
    <w:rsid w:val="00F71DEB"/>
    <w:rsid w:val="00F725D0"/>
    <w:rsid w:val="00F730E3"/>
    <w:rsid w:val="00F8003A"/>
    <w:rsid w:val="00F81D55"/>
    <w:rsid w:val="00F81E03"/>
    <w:rsid w:val="00F84CDC"/>
    <w:rsid w:val="00F85DAA"/>
    <w:rsid w:val="00F86571"/>
    <w:rsid w:val="00F87300"/>
    <w:rsid w:val="00F87D5F"/>
    <w:rsid w:val="00F9061C"/>
    <w:rsid w:val="00F9267D"/>
    <w:rsid w:val="00F92FA8"/>
    <w:rsid w:val="00F94326"/>
    <w:rsid w:val="00F952A4"/>
    <w:rsid w:val="00F96386"/>
    <w:rsid w:val="00F96F0B"/>
    <w:rsid w:val="00FA020C"/>
    <w:rsid w:val="00FA227D"/>
    <w:rsid w:val="00FA50C0"/>
    <w:rsid w:val="00FA7593"/>
    <w:rsid w:val="00FB1F37"/>
    <w:rsid w:val="00FB6534"/>
    <w:rsid w:val="00FC0870"/>
    <w:rsid w:val="00FC2876"/>
    <w:rsid w:val="00FC35FE"/>
    <w:rsid w:val="00FC36AC"/>
    <w:rsid w:val="00FC746A"/>
    <w:rsid w:val="00FD0E58"/>
    <w:rsid w:val="00FD1410"/>
    <w:rsid w:val="00FD57A4"/>
    <w:rsid w:val="00FE50A9"/>
    <w:rsid w:val="00FF06C2"/>
    <w:rsid w:val="00FF228E"/>
    <w:rsid w:val="00FF2BAC"/>
    <w:rsid w:val="00FF33C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F475F"/>
  <w15:docId w15:val="{E53B6323-B3FE-47BA-88EA-9147EBCA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65DD2"/>
    <w:rPr>
      <w:noProof/>
      <w:lang w:val="en-AU"/>
    </w:rPr>
  </w:style>
  <w:style w:type="paragraph" w:styleId="Heading1">
    <w:name w:val="heading 1"/>
    <w:basedOn w:val="Normal"/>
    <w:uiPriority w:val="9"/>
    <w:qFormat/>
    <w:rsid w:val="001C7D29"/>
    <w:pPr>
      <w:ind w:left="642" w:hanging="360"/>
      <w:outlineLvl w:val="0"/>
    </w:pPr>
    <w:rPr>
      <w:rFonts w:eastAsia="Arial"/>
      <w:b/>
      <w:bCs/>
      <w:sz w:val="28"/>
      <w:szCs w:val="28"/>
    </w:rPr>
  </w:style>
  <w:style w:type="paragraph" w:styleId="Heading2">
    <w:name w:val="heading 2"/>
    <w:basedOn w:val="Normal"/>
    <w:uiPriority w:val="9"/>
    <w:qFormat/>
    <w:rsid w:val="00A90971"/>
    <w:pPr>
      <w:ind w:left="726" w:hanging="586"/>
      <w:outlineLvl w:val="1"/>
    </w:pPr>
    <w:rPr>
      <w:rFonts w:eastAsia="Arial"/>
      <w:b/>
      <w:bCs/>
      <w:sz w:val="26"/>
      <w:szCs w:val="26"/>
    </w:rPr>
  </w:style>
  <w:style w:type="paragraph" w:styleId="Heading3">
    <w:name w:val="heading 3"/>
    <w:basedOn w:val="Normal"/>
    <w:link w:val="Heading3Char"/>
    <w:uiPriority w:val="1"/>
    <w:qFormat/>
    <w:rsid w:val="00804945"/>
    <w:pPr>
      <w:ind w:left="142"/>
      <w:outlineLvl w:val="2"/>
    </w:pPr>
    <w:rPr>
      <w:rFonts w:eastAsia="Cambria"/>
      <w:bCs/>
      <w:i/>
      <w:sz w:val="24"/>
      <w:szCs w:val="24"/>
    </w:rPr>
  </w:style>
  <w:style w:type="paragraph" w:styleId="Heading4">
    <w:name w:val="heading 4"/>
    <w:basedOn w:val="Normal"/>
    <w:next w:val="Normal"/>
    <w:link w:val="Heading4Char"/>
    <w:uiPriority w:val="9"/>
    <w:unhideWhenUsed/>
    <w:qFormat/>
    <w:rsid w:val="00A96401"/>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942F2E"/>
    <w:pPr>
      <w:keepNext/>
      <w:keepLines/>
      <w:spacing w:before="40"/>
      <w:outlineLvl w:val="4"/>
    </w:pPr>
    <w:rPr>
      <w:rFonts w:eastAsiaTheme="majorEastAsia" w:cstheme="majorBidi"/>
      <w:color w:val="365F91" w:themeColor="accent1" w:themeShade="BF"/>
    </w:rPr>
  </w:style>
  <w:style w:type="paragraph" w:styleId="Heading9">
    <w:name w:val="heading 9"/>
    <w:basedOn w:val="Normal"/>
    <w:next w:val="Normal"/>
    <w:link w:val="Heading9Char"/>
    <w:uiPriority w:val="9"/>
    <w:semiHidden/>
    <w:unhideWhenUsed/>
    <w:qFormat/>
    <w:rsid w:val="001E44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6D62"/>
    <w:pPr>
      <w:spacing w:line="360" w:lineRule="auto"/>
      <w:ind w:left="140"/>
      <w:jc w:val="both"/>
    </w:pPr>
    <w:rPr>
      <w:rFonts w:eastAsia="Arial"/>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13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37D"/>
    <w:rPr>
      <w:rFonts w:ascii="Segoe UI" w:hAnsi="Segoe UI" w:cs="Segoe UI"/>
      <w:sz w:val="18"/>
      <w:szCs w:val="18"/>
    </w:rPr>
  </w:style>
  <w:style w:type="paragraph" w:styleId="Header">
    <w:name w:val="header"/>
    <w:basedOn w:val="Normal"/>
    <w:link w:val="HeaderChar"/>
    <w:uiPriority w:val="99"/>
    <w:unhideWhenUsed/>
    <w:rsid w:val="00111CF4"/>
    <w:pPr>
      <w:tabs>
        <w:tab w:val="center" w:pos="4513"/>
        <w:tab w:val="right" w:pos="9026"/>
      </w:tabs>
    </w:pPr>
  </w:style>
  <w:style w:type="character" w:customStyle="1" w:styleId="HeaderChar">
    <w:name w:val="Header Char"/>
    <w:basedOn w:val="DefaultParagraphFont"/>
    <w:link w:val="Header"/>
    <w:uiPriority w:val="99"/>
    <w:rsid w:val="00111CF4"/>
  </w:style>
  <w:style w:type="paragraph" w:styleId="Footer">
    <w:name w:val="footer"/>
    <w:basedOn w:val="Normal"/>
    <w:link w:val="FooterChar"/>
    <w:uiPriority w:val="99"/>
    <w:unhideWhenUsed/>
    <w:rsid w:val="00111CF4"/>
    <w:pPr>
      <w:tabs>
        <w:tab w:val="center" w:pos="4513"/>
        <w:tab w:val="right" w:pos="9026"/>
      </w:tabs>
    </w:pPr>
  </w:style>
  <w:style w:type="character" w:customStyle="1" w:styleId="FooterChar">
    <w:name w:val="Footer Char"/>
    <w:basedOn w:val="DefaultParagraphFont"/>
    <w:link w:val="Footer"/>
    <w:uiPriority w:val="99"/>
    <w:rsid w:val="00111CF4"/>
  </w:style>
  <w:style w:type="paragraph" w:styleId="BodyText3">
    <w:name w:val="Body Text 3"/>
    <w:basedOn w:val="Normal"/>
    <w:link w:val="BodyText3Char"/>
    <w:uiPriority w:val="99"/>
    <w:semiHidden/>
    <w:unhideWhenUsed/>
    <w:rsid w:val="005D23D1"/>
    <w:pPr>
      <w:spacing w:after="120"/>
    </w:pPr>
    <w:rPr>
      <w:sz w:val="16"/>
      <w:szCs w:val="16"/>
    </w:rPr>
  </w:style>
  <w:style w:type="character" w:customStyle="1" w:styleId="BodyText3Char">
    <w:name w:val="Body Text 3 Char"/>
    <w:basedOn w:val="DefaultParagraphFont"/>
    <w:link w:val="BodyText3"/>
    <w:uiPriority w:val="99"/>
    <w:rsid w:val="005D23D1"/>
    <w:rPr>
      <w:sz w:val="16"/>
      <w:szCs w:val="16"/>
    </w:rPr>
  </w:style>
  <w:style w:type="character" w:customStyle="1" w:styleId="LightGrid-Accent11">
    <w:name w:val="Light Grid - Accent 11"/>
    <w:uiPriority w:val="99"/>
    <w:semiHidden/>
    <w:rsid w:val="005D23D1"/>
    <w:rPr>
      <w:color w:val="808080"/>
    </w:rPr>
  </w:style>
  <w:style w:type="character" w:styleId="Hyperlink">
    <w:name w:val="Hyperlink"/>
    <w:uiPriority w:val="99"/>
    <w:unhideWhenUsed/>
    <w:rsid w:val="005D23D1"/>
    <w:rPr>
      <w:color w:val="FF1B97"/>
      <w:u w:val="single"/>
    </w:rPr>
  </w:style>
  <w:style w:type="paragraph" w:customStyle="1" w:styleId="StyleLeft381cmFirstline127cm">
    <w:name w:val="Style Left:  3.81 cm First line:  1.27 cm"/>
    <w:basedOn w:val="Normal"/>
    <w:rsid w:val="005D23D1"/>
    <w:pPr>
      <w:widowControl/>
      <w:spacing w:after="120"/>
      <w:ind w:left="2835"/>
      <w:jc w:val="both"/>
    </w:pPr>
    <w:rPr>
      <w:rFonts w:ascii="Calibri" w:eastAsia="Times New Roman" w:hAnsi="Calibri" w:cs="Times New Roman"/>
      <w:szCs w:val="24"/>
    </w:rPr>
  </w:style>
  <w:style w:type="paragraph" w:styleId="Title">
    <w:name w:val="Title"/>
    <w:basedOn w:val="Normal"/>
    <w:next w:val="Normal"/>
    <w:link w:val="TitleChar"/>
    <w:uiPriority w:val="10"/>
    <w:qFormat/>
    <w:rsid w:val="005D23D1"/>
    <w:pPr>
      <w:widowControl/>
      <w:pBdr>
        <w:bottom w:val="single" w:sz="8" w:space="4" w:color="025171"/>
      </w:pBdr>
      <w:spacing w:before="120" w:after="120"/>
      <w:contextualSpacing/>
      <w:jc w:val="center"/>
    </w:pPr>
    <w:rPr>
      <w:rFonts w:ascii="Calibri" w:eastAsia="Times New Roman" w:hAnsi="Calibri" w:cs="Times New Roman"/>
      <w:b/>
      <w:color w:val="013C54"/>
      <w:spacing w:val="5"/>
      <w:kern w:val="28"/>
      <w:sz w:val="48"/>
      <w:szCs w:val="52"/>
    </w:rPr>
  </w:style>
  <w:style w:type="character" w:customStyle="1" w:styleId="TitleChar">
    <w:name w:val="Title Char"/>
    <w:basedOn w:val="DefaultParagraphFont"/>
    <w:link w:val="Title"/>
    <w:uiPriority w:val="10"/>
    <w:rsid w:val="005D23D1"/>
    <w:rPr>
      <w:rFonts w:ascii="Calibri" w:eastAsia="Times New Roman" w:hAnsi="Calibri" w:cs="Times New Roman"/>
      <w:b/>
      <w:color w:val="013C54"/>
      <w:spacing w:val="5"/>
      <w:kern w:val="28"/>
      <w:sz w:val="48"/>
      <w:szCs w:val="52"/>
      <w:lang w:val="en-AU"/>
    </w:rPr>
  </w:style>
  <w:style w:type="paragraph" w:styleId="Subtitle">
    <w:name w:val="Subtitle"/>
    <w:basedOn w:val="Normal"/>
    <w:next w:val="Normal"/>
    <w:link w:val="SubtitleChar"/>
    <w:uiPriority w:val="11"/>
    <w:qFormat/>
    <w:rsid w:val="005D23D1"/>
    <w:pPr>
      <w:widowControl/>
      <w:numPr>
        <w:ilvl w:val="1"/>
      </w:numPr>
      <w:spacing w:before="120" w:after="120"/>
      <w:jc w:val="center"/>
    </w:pPr>
    <w:rPr>
      <w:rFonts w:ascii="Arial" w:eastAsia="Times New Roman" w:hAnsi="Arial" w:cs="Times New Roman"/>
      <w:b/>
      <w:iCs/>
      <w:color w:val="013C54"/>
      <w:spacing w:val="15"/>
      <w:sz w:val="24"/>
      <w:szCs w:val="24"/>
    </w:rPr>
  </w:style>
  <w:style w:type="character" w:customStyle="1" w:styleId="SubtitleChar">
    <w:name w:val="Subtitle Char"/>
    <w:basedOn w:val="DefaultParagraphFont"/>
    <w:link w:val="Subtitle"/>
    <w:uiPriority w:val="11"/>
    <w:rsid w:val="005D23D1"/>
    <w:rPr>
      <w:rFonts w:ascii="Arial" w:eastAsia="Times New Roman" w:hAnsi="Arial" w:cs="Times New Roman"/>
      <w:b/>
      <w:iCs/>
      <w:color w:val="013C54"/>
      <w:spacing w:val="15"/>
      <w:sz w:val="24"/>
      <w:szCs w:val="24"/>
      <w:lang w:val="en-AU"/>
    </w:rPr>
  </w:style>
  <w:style w:type="character" w:customStyle="1" w:styleId="StyleLatinArial">
    <w:name w:val="Style (Latin) Arial"/>
    <w:rsid w:val="00987D38"/>
    <w:rPr>
      <w:rFonts w:ascii="Calibri" w:hAnsi="Calibri"/>
    </w:rPr>
  </w:style>
  <w:style w:type="character" w:customStyle="1" w:styleId="Heading5Char">
    <w:name w:val="Heading 5 Char"/>
    <w:basedOn w:val="DefaultParagraphFont"/>
    <w:link w:val="Heading5"/>
    <w:uiPriority w:val="9"/>
    <w:rsid w:val="00942F2E"/>
    <w:rPr>
      <w:rFonts w:eastAsiaTheme="majorEastAsia" w:cstheme="majorBidi"/>
      <w:noProof/>
      <w:color w:val="365F91" w:themeColor="accent1" w:themeShade="BF"/>
      <w:lang w:val="en-AU"/>
    </w:rPr>
  </w:style>
  <w:style w:type="paragraph" w:customStyle="1" w:styleId="MediumGrid1-Accent22">
    <w:name w:val="Medium Grid 1 - Accent 22"/>
    <w:basedOn w:val="Normal"/>
    <w:uiPriority w:val="34"/>
    <w:qFormat/>
    <w:rsid w:val="00893899"/>
    <w:pPr>
      <w:widowControl/>
      <w:numPr>
        <w:numId w:val="1"/>
      </w:numPr>
      <w:spacing w:after="120"/>
      <w:contextualSpacing/>
      <w:jc w:val="both"/>
    </w:pPr>
    <w:rPr>
      <w:rFonts w:ascii="Calibri" w:eastAsia="Arial" w:hAnsi="Calibri" w:cs="Times New Roman"/>
      <w:szCs w:val="24"/>
    </w:rPr>
  </w:style>
  <w:style w:type="character" w:customStyle="1" w:styleId="BodyTextChar">
    <w:name w:val="Body Text Char"/>
    <w:basedOn w:val="DefaultParagraphFont"/>
    <w:link w:val="BodyText"/>
    <w:uiPriority w:val="1"/>
    <w:rsid w:val="00D56D62"/>
    <w:rPr>
      <w:rFonts w:eastAsia="Arial"/>
      <w:szCs w:val="24"/>
      <w:lang w:val="en-AU"/>
    </w:rPr>
  </w:style>
  <w:style w:type="paragraph" w:customStyle="1" w:styleId="MediumGrid1-Accent21">
    <w:name w:val="Medium Grid 1 - Accent 21"/>
    <w:basedOn w:val="Normal"/>
    <w:uiPriority w:val="34"/>
    <w:qFormat/>
    <w:rsid w:val="00530B12"/>
    <w:pPr>
      <w:widowControl/>
      <w:spacing w:after="120"/>
      <w:ind w:left="720"/>
      <w:contextualSpacing/>
      <w:jc w:val="both"/>
    </w:pPr>
    <w:rPr>
      <w:rFonts w:ascii="Calibri" w:eastAsia="Arial" w:hAnsi="Calibri" w:cs="Times New Roman"/>
      <w:sz w:val="20"/>
      <w:szCs w:val="24"/>
    </w:rPr>
  </w:style>
  <w:style w:type="paragraph" w:styleId="TOCHeading">
    <w:name w:val="TOC Heading"/>
    <w:basedOn w:val="Heading1"/>
    <w:next w:val="Normal"/>
    <w:uiPriority w:val="39"/>
    <w:unhideWhenUsed/>
    <w:qFormat/>
    <w:rsid w:val="0098284D"/>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98284D"/>
    <w:pPr>
      <w:spacing w:after="100"/>
    </w:pPr>
  </w:style>
  <w:style w:type="paragraph" w:styleId="TOC3">
    <w:name w:val="toc 3"/>
    <w:basedOn w:val="Normal"/>
    <w:next w:val="Normal"/>
    <w:autoRedefine/>
    <w:uiPriority w:val="39"/>
    <w:unhideWhenUsed/>
    <w:rsid w:val="0098284D"/>
    <w:pPr>
      <w:spacing w:after="100"/>
      <w:ind w:left="440"/>
    </w:pPr>
  </w:style>
  <w:style w:type="paragraph" w:styleId="TOC2">
    <w:name w:val="toc 2"/>
    <w:basedOn w:val="Normal"/>
    <w:next w:val="Normal"/>
    <w:autoRedefine/>
    <w:uiPriority w:val="39"/>
    <w:unhideWhenUsed/>
    <w:rsid w:val="0098284D"/>
    <w:pPr>
      <w:spacing w:after="100"/>
      <w:ind w:left="220"/>
    </w:pPr>
  </w:style>
  <w:style w:type="paragraph" w:styleId="TOC4">
    <w:name w:val="toc 4"/>
    <w:basedOn w:val="Normal"/>
    <w:next w:val="Normal"/>
    <w:autoRedefine/>
    <w:uiPriority w:val="39"/>
    <w:unhideWhenUsed/>
    <w:rsid w:val="00244161"/>
    <w:pPr>
      <w:widowControl/>
      <w:spacing w:after="100" w:line="259" w:lineRule="auto"/>
      <w:ind w:left="660"/>
    </w:pPr>
    <w:rPr>
      <w:rFonts w:eastAsiaTheme="minorEastAsia"/>
      <w:lang w:eastAsia="zh-CN"/>
    </w:rPr>
  </w:style>
  <w:style w:type="paragraph" w:styleId="TOC5">
    <w:name w:val="toc 5"/>
    <w:basedOn w:val="Normal"/>
    <w:next w:val="Normal"/>
    <w:autoRedefine/>
    <w:uiPriority w:val="39"/>
    <w:unhideWhenUsed/>
    <w:rsid w:val="00244161"/>
    <w:pPr>
      <w:widowControl/>
      <w:spacing w:after="100" w:line="259" w:lineRule="auto"/>
      <w:ind w:left="880"/>
    </w:pPr>
    <w:rPr>
      <w:rFonts w:eastAsiaTheme="minorEastAsia"/>
      <w:lang w:eastAsia="zh-CN"/>
    </w:rPr>
  </w:style>
  <w:style w:type="paragraph" w:styleId="TOC6">
    <w:name w:val="toc 6"/>
    <w:basedOn w:val="Normal"/>
    <w:next w:val="Normal"/>
    <w:autoRedefine/>
    <w:uiPriority w:val="39"/>
    <w:unhideWhenUsed/>
    <w:rsid w:val="00244161"/>
    <w:pPr>
      <w:widowControl/>
      <w:spacing w:after="100" w:line="259" w:lineRule="auto"/>
      <w:ind w:left="1100"/>
    </w:pPr>
    <w:rPr>
      <w:rFonts w:eastAsiaTheme="minorEastAsia"/>
      <w:lang w:eastAsia="zh-CN"/>
    </w:rPr>
  </w:style>
  <w:style w:type="paragraph" w:styleId="TOC7">
    <w:name w:val="toc 7"/>
    <w:basedOn w:val="Normal"/>
    <w:next w:val="Normal"/>
    <w:autoRedefine/>
    <w:uiPriority w:val="39"/>
    <w:unhideWhenUsed/>
    <w:rsid w:val="00244161"/>
    <w:pPr>
      <w:widowControl/>
      <w:spacing w:after="100" w:line="259" w:lineRule="auto"/>
      <w:ind w:left="1320"/>
    </w:pPr>
    <w:rPr>
      <w:rFonts w:eastAsiaTheme="minorEastAsia"/>
      <w:lang w:eastAsia="zh-CN"/>
    </w:rPr>
  </w:style>
  <w:style w:type="paragraph" w:styleId="TOC8">
    <w:name w:val="toc 8"/>
    <w:basedOn w:val="Normal"/>
    <w:next w:val="Normal"/>
    <w:autoRedefine/>
    <w:uiPriority w:val="39"/>
    <w:unhideWhenUsed/>
    <w:rsid w:val="00244161"/>
    <w:pPr>
      <w:widowControl/>
      <w:spacing w:after="100" w:line="259" w:lineRule="auto"/>
      <w:ind w:left="1540"/>
    </w:pPr>
    <w:rPr>
      <w:rFonts w:eastAsiaTheme="minorEastAsia"/>
      <w:lang w:eastAsia="zh-CN"/>
    </w:rPr>
  </w:style>
  <w:style w:type="paragraph" w:styleId="TOC9">
    <w:name w:val="toc 9"/>
    <w:basedOn w:val="Normal"/>
    <w:next w:val="Normal"/>
    <w:autoRedefine/>
    <w:uiPriority w:val="39"/>
    <w:unhideWhenUsed/>
    <w:rsid w:val="00244161"/>
    <w:pPr>
      <w:widowControl/>
      <w:spacing w:after="100" w:line="259" w:lineRule="auto"/>
      <w:ind w:left="1760"/>
    </w:pPr>
    <w:rPr>
      <w:rFonts w:eastAsiaTheme="minorEastAsia"/>
      <w:lang w:eastAsia="zh-CN"/>
    </w:rPr>
  </w:style>
  <w:style w:type="table" w:styleId="TableGrid">
    <w:name w:val="Table Grid"/>
    <w:basedOn w:val="TableNormal"/>
    <w:uiPriority w:val="59"/>
    <w:rsid w:val="009F7839"/>
    <w:pPr>
      <w:widowControl/>
    </w:pPr>
    <w:rPr>
      <w:rFonts w:eastAsiaTheme="minorEastAsia"/>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87D0E"/>
    <w:pPr>
      <w:spacing w:after="120"/>
      <w:ind w:left="283"/>
    </w:pPr>
  </w:style>
  <w:style w:type="character" w:customStyle="1" w:styleId="BodyTextIndentChar">
    <w:name w:val="Body Text Indent Char"/>
    <w:basedOn w:val="DefaultParagraphFont"/>
    <w:link w:val="BodyTextIndent"/>
    <w:uiPriority w:val="99"/>
    <w:semiHidden/>
    <w:rsid w:val="00B87D0E"/>
  </w:style>
  <w:style w:type="paragraph" w:styleId="Index1">
    <w:name w:val="index 1"/>
    <w:basedOn w:val="Normal"/>
    <w:next w:val="Normal"/>
    <w:autoRedefine/>
    <w:semiHidden/>
    <w:rsid w:val="004241AC"/>
    <w:pPr>
      <w:widowControl/>
      <w:autoSpaceDE w:val="0"/>
      <w:autoSpaceDN w:val="0"/>
      <w:spacing w:before="120" w:after="120"/>
      <w:jc w:val="center"/>
    </w:pPr>
    <w:rPr>
      <w:rFonts w:ascii="Arial" w:eastAsia="Times New Roman" w:hAnsi="Arial" w:cs="Arial"/>
      <w:b/>
      <w:bCs/>
      <w:color w:val="0000FF"/>
      <w:spacing w:val="-2"/>
      <w:kern w:val="32"/>
      <w:sz w:val="28"/>
      <w:szCs w:val="28"/>
    </w:rPr>
  </w:style>
  <w:style w:type="paragraph" w:styleId="Date">
    <w:name w:val="Date"/>
    <w:basedOn w:val="Normal"/>
    <w:next w:val="Normal"/>
    <w:link w:val="DateChar"/>
    <w:rsid w:val="00B87D0E"/>
    <w:pPr>
      <w:widowControl/>
      <w:autoSpaceDE w:val="0"/>
      <w:autoSpaceDN w:val="0"/>
    </w:pPr>
    <w:rPr>
      <w:rFonts w:ascii="Arial" w:eastAsia="Times New Roman" w:hAnsi="Arial" w:cs="Arial"/>
      <w:spacing w:val="-2"/>
    </w:rPr>
  </w:style>
  <w:style w:type="character" w:customStyle="1" w:styleId="DateChar">
    <w:name w:val="Date Char"/>
    <w:basedOn w:val="DefaultParagraphFont"/>
    <w:link w:val="Date"/>
    <w:rsid w:val="00B87D0E"/>
    <w:rPr>
      <w:rFonts w:ascii="Arial" w:eastAsia="Times New Roman" w:hAnsi="Arial" w:cs="Arial"/>
      <w:spacing w:val="-2"/>
      <w:lang w:val="en-AU"/>
    </w:rPr>
  </w:style>
  <w:style w:type="paragraph" w:customStyle="1" w:styleId="ProtocolHeading1">
    <w:name w:val="Protocol Heading 1"/>
    <w:basedOn w:val="Normal"/>
    <w:link w:val="ProtocolHeading1Char"/>
    <w:qFormat/>
    <w:rsid w:val="00B407E2"/>
    <w:pPr>
      <w:widowControl/>
    </w:pPr>
    <w:rPr>
      <w:rFonts w:eastAsiaTheme="minorEastAsia"/>
      <w:b/>
      <w:bCs/>
      <w:caps/>
      <w:sz w:val="28"/>
      <w:szCs w:val="24"/>
      <w:lang w:eastAsia="ja-JP"/>
    </w:rPr>
  </w:style>
  <w:style w:type="character" w:customStyle="1" w:styleId="ProtocolHeading1Char">
    <w:name w:val="Protocol Heading 1 Char"/>
    <w:basedOn w:val="DefaultParagraphFont"/>
    <w:link w:val="ProtocolHeading1"/>
    <w:rsid w:val="00B407E2"/>
    <w:rPr>
      <w:rFonts w:eastAsiaTheme="minorEastAsia"/>
      <w:b/>
      <w:bCs/>
      <w:caps/>
      <w:sz w:val="28"/>
      <w:szCs w:val="24"/>
      <w:lang w:val="en-AU" w:eastAsia="ja-JP"/>
    </w:rPr>
  </w:style>
  <w:style w:type="character" w:styleId="CommentReference">
    <w:name w:val="annotation reference"/>
    <w:basedOn w:val="DefaultParagraphFont"/>
    <w:uiPriority w:val="99"/>
    <w:semiHidden/>
    <w:unhideWhenUsed/>
    <w:rsid w:val="001C6145"/>
    <w:rPr>
      <w:sz w:val="16"/>
      <w:szCs w:val="16"/>
    </w:rPr>
  </w:style>
  <w:style w:type="paragraph" w:styleId="CommentText">
    <w:name w:val="annotation text"/>
    <w:basedOn w:val="Normal"/>
    <w:link w:val="CommentTextChar"/>
    <w:uiPriority w:val="99"/>
    <w:semiHidden/>
    <w:unhideWhenUsed/>
    <w:rsid w:val="001C6145"/>
    <w:rPr>
      <w:sz w:val="20"/>
      <w:szCs w:val="20"/>
    </w:rPr>
  </w:style>
  <w:style w:type="character" w:customStyle="1" w:styleId="CommentTextChar">
    <w:name w:val="Comment Text Char"/>
    <w:basedOn w:val="DefaultParagraphFont"/>
    <w:link w:val="CommentText"/>
    <w:uiPriority w:val="99"/>
    <w:semiHidden/>
    <w:rsid w:val="001C6145"/>
    <w:rPr>
      <w:sz w:val="20"/>
      <w:szCs w:val="20"/>
    </w:rPr>
  </w:style>
  <w:style w:type="paragraph" w:styleId="CommentSubject">
    <w:name w:val="annotation subject"/>
    <w:basedOn w:val="CommentText"/>
    <w:next w:val="CommentText"/>
    <w:link w:val="CommentSubjectChar"/>
    <w:uiPriority w:val="99"/>
    <w:semiHidden/>
    <w:unhideWhenUsed/>
    <w:rsid w:val="001C6145"/>
    <w:rPr>
      <w:b/>
      <w:bCs/>
    </w:rPr>
  </w:style>
  <w:style w:type="character" w:customStyle="1" w:styleId="CommentSubjectChar">
    <w:name w:val="Comment Subject Char"/>
    <w:basedOn w:val="CommentTextChar"/>
    <w:link w:val="CommentSubject"/>
    <w:uiPriority w:val="99"/>
    <w:semiHidden/>
    <w:rsid w:val="001C6145"/>
    <w:rPr>
      <w:b/>
      <w:bCs/>
      <w:sz w:val="20"/>
      <w:szCs w:val="20"/>
    </w:rPr>
  </w:style>
  <w:style w:type="paragraph" w:styleId="Revision">
    <w:name w:val="Revision"/>
    <w:hidden/>
    <w:uiPriority w:val="99"/>
    <w:semiHidden/>
    <w:rsid w:val="001C6145"/>
    <w:pPr>
      <w:widowControl/>
    </w:pPr>
  </w:style>
  <w:style w:type="character" w:customStyle="1" w:styleId="Heading9Char">
    <w:name w:val="Heading 9 Char"/>
    <w:basedOn w:val="DefaultParagraphFont"/>
    <w:link w:val="Heading9"/>
    <w:uiPriority w:val="9"/>
    <w:semiHidden/>
    <w:rsid w:val="001E448D"/>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036856"/>
    <w:pPr>
      <w:jc w:val="center"/>
    </w:pPr>
    <w:rPr>
      <w:rFonts w:ascii="Calibri" w:hAnsi="Calibri" w:cs="Calibri"/>
      <w:sz w:val="28"/>
    </w:rPr>
  </w:style>
  <w:style w:type="character" w:customStyle="1" w:styleId="EndNoteBibliographyTitleChar">
    <w:name w:val="EndNote Bibliography Title Char"/>
    <w:basedOn w:val="DefaultParagraphFont"/>
    <w:link w:val="EndNoteBibliographyTitle"/>
    <w:rsid w:val="00036856"/>
    <w:rPr>
      <w:rFonts w:ascii="Calibri" w:hAnsi="Calibri" w:cs="Calibri"/>
      <w:noProof/>
      <w:sz w:val="28"/>
      <w:lang w:val="en-AU"/>
    </w:rPr>
  </w:style>
  <w:style w:type="paragraph" w:customStyle="1" w:styleId="EndNoteBibliography">
    <w:name w:val="EndNote Bibliography"/>
    <w:basedOn w:val="Normal"/>
    <w:link w:val="EndNoteBibliographyChar"/>
    <w:rsid w:val="00036856"/>
    <w:rPr>
      <w:rFonts w:ascii="Calibri" w:hAnsi="Calibri" w:cs="Calibri"/>
      <w:sz w:val="28"/>
    </w:rPr>
  </w:style>
  <w:style w:type="character" w:customStyle="1" w:styleId="EndNoteBibliographyChar">
    <w:name w:val="EndNote Bibliography Char"/>
    <w:basedOn w:val="DefaultParagraphFont"/>
    <w:link w:val="EndNoteBibliography"/>
    <w:rsid w:val="00036856"/>
    <w:rPr>
      <w:rFonts w:ascii="Calibri" w:hAnsi="Calibri" w:cs="Calibri"/>
      <w:noProof/>
      <w:sz w:val="28"/>
      <w:lang w:val="en-AU"/>
    </w:rPr>
  </w:style>
  <w:style w:type="paragraph" w:customStyle="1" w:styleId="EndNoteCategoryHeading">
    <w:name w:val="EndNote Category Heading"/>
    <w:basedOn w:val="Normal"/>
    <w:link w:val="EndNoteCategoryHeadingChar"/>
    <w:rsid w:val="001B618F"/>
    <w:pPr>
      <w:spacing w:before="120" w:after="120"/>
    </w:pPr>
    <w:rPr>
      <w:b/>
    </w:rPr>
  </w:style>
  <w:style w:type="paragraph" w:styleId="EndnoteText">
    <w:name w:val="endnote text"/>
    <w:basedOn w:val="Normal"/>
    <w:link w:val="EndnoteTextChar"/>
    <w:uiPriority w:val="99"/>
    <w:unhideWhenUsed/>
    <w:rsid w:val="001E0E52"/>
    <w:rPr>
      <w:sz w:val="24"/>
      <w:szCs w:val="24"/>
    </w:rPr>
  </w:style>
  <w:style w:type="character" w:customStyle="1" w:styleId="EndnoteTextChar">
    <w:name w:val="Endnote Text Char"/>
    <w:basedOn w:val="DefaultParagraphFont"/>
    <w:link w:val="EndnoteText"/>
    <w:uiPriority w:val="99"/>
    <w:rsid w:val="001E0E52"/>
    <w:rPr>
      <w:sz w:val="24"/>
      <w:szCs w:val="24"/>
    </w:rPr>
  </w:style>
  <w:style w:type="character" w:styleId="EndnoteReference">
    <w:name w:val="endnote reference"/>
    <w:basedOn w:val="DefaultParagraphFont"/>
    <w:uiPriority w:val="99"/>
    <w:unhideWhenUsed/>
    <w:rsid w:val="001E0E52"/>
    <w:rPr>
      <w:vertAlign w:val="superscript"/>
    </w:rPr>
  </w:style>
  <w:style w:type="character" w:customStyle="1" w:styleId="A10">
    <w:name w:val="A10"/>
    <w:uiPriority w:val="99"/>
    <w:rsid w:val="00712137"/>
    <w:rPr>
      <w:rFonts w:cs="ITC Garamond Std Lt"/>
      <w:color w:val="211D1E"/>
      <w:sz w:val="12"/>
      <w:szCs w:val="12"/>
    </w:rPr>
  </w:style>
  <w:style w:type="character" w:customStyle="1" w:styleId="Heading4Char">
    <w:name w:val="Heading 4 Char"/>
    <w:basedOn w:val="DefaultParagraphFont"/>
    <w:link w:val="Heading4"/>
    <w:uiPriority w:val="9"/>
    <w:rsid w:val="00A96401"/>
    <w:rPr>
      <w:rFonts w:eastAsiaTheme="majorEastAsia" w:cstheme="majorBidi"/>
      <w:i/>
      <w:iCs/>
      <w:noProof/>
      <w:lang w:val="en-AU"/>
    </w:rPr>
  </w:style>
  <w:style w:type="paragraph" w:customStyle="1" w:styleId="Body">
    <w:name w:val="Body"/>
    <w:rsid w:val="0063604E"/>
    <w:pPr>
      <w:widowControl/>
    </w:pPr>
    <w:rPr>
      <w:rFonts w:ascii="Helvetica" w:eastAsia="ヒラギノ角ゴ Pro W3" w:hAnsi="Helvetica" w:cs="Times New Roman"/>
      <w:color w:val="000000"/>
      <w:sz w:val="24"/>
      <w:szCs w:val="20"/>
      <w:lang w:eastAsia="en-NZ"/>
    </w:rPr>
  </w:style>
  <w:style w:type="character" w:customStyle="1" w:styleId="EndNoteCategoryHeadingChar">
    <w:name w:val="EndNote Category Heading Char"/>
    <w:basedOn w:val="DefaultParagraphFont"/>
    <w:link w:val="EndNoteCategoryHeading"/>
    <w:rsid w:val="0063604E"/>
    <w:rPr>
      <w:b/>
    </w:rPr>
  </w:style>
  <w:style w:type="paragraph" w:styleId="NoSpacing">
    <w:name w:val="No Spacing"/>
    <w:basedOn w:val="Normal"/>
    <w:link w:val="NoSpacingChar"/>
    <w:uiPriority w:val="1"/>
    <w:qFormat/>
    <w:rsid w:val="001E1DB1"/>
    <w:pPr>
      <w:widowControl/>
      <w:jc w:val="both"/>
    </w:pPr>
    <w:rPr>
      <w:rFonts w:ascii="Cambria" w:eastAsia="Times New Roman" w:hAnsi="Cambria" w:cs="Times New Roman"/>
      <w:noProof w:val="0"/>
      <w:lang w:bidi="en-US"/>
    </w:rPr>
  </w:style>
  <w:style w:type="character" w:customStyle="1" w:styleId="NoSpacingChar">
    <w:name w:val="No Spacing Char"/>
    <w:basedOn w:val="DefaultParagraphFont"/>
    <w:link w:val="NoSpacing"/>
    <w:uiPriority w:val="1"/>
    <w:rsid w:val="001E1DB1"/>
    <w:rPr>
      <w:rFonts w:ascii="Cambria" w:eastAsia="Times New Roman" w:hAnsi="Cambria" w:cs="Times New Roman"/>
      <w:lang w:val="en-AU" w:bidi="en-US"/>
    </w:rPr>
  </w:style>
  <w:style w:type="character" w:customStyle="1" w:styleId="UnresolvedMention1">
    <w:name w:val="Unresolved Mention1"/>
    <w:basedOn w:val="DefaultParagraphFont"/>
    <w:uiPriority w:val="99"/>
    <w:semiHidden/>
    <w:unhideWhenUsed/>
    <w:rsid w:val="00CD7D37"/>
    <w:rPr>
      <w:color w:val="605E5C"/>
      <w:shd w:val="clear" w:color="auto" w:fill="E1DFDD"/>
    </w:rPr>
  </w:style>
  <w:style w:type="character" w:customStyle="1" w:styleId="Heading3Char">
    <w:name w:val="Heading 3 Char"/>
    <w:basedOn w:val="DefaultParagraphFont"/>
    <w:link w:val="Heading3"/>
    <w:uiPriority w:val="1"/>
    <w:rsid w:val="00D65DD2"/>
    <w:rPr>
      <w:rFonts w:eastAsia="Cambria"/>
      <w:bCs/>
      <w:i/>
      <w:noProof/>
      <w:sz w:val="24"/>
      <w:szCs w:val="24"/>
      <w:lang w:val="en-AU"/>
    </w:rPr>
  </w:style>
  <w:style w:type="paragraph" w:customStyle="1" w:styleId="Default">
    <w:name w:val="Default"/>
    <w:rsid w:val="007E6DF7"/>
    <w:pPr>
      <w:widowControl/>
      <w:autoSpaceDE w:val="0"/>
      <w:autoSpaceDN w:val="0"/>
      <w:adjustRightInd w:val="0"/>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048163">
      <w:bodyDiv w:val="1"/>
      <w:marLeft w:val="0"/>
      <w:marRight w:val="0"/>
      <w:marTop w:val="0"/>
      <w:marBottom w:val="0"/>
      <w:divBdr>
        <w:top w:val="none" w:sz="0" w:space="0" w:color="auto"/>
        <w:left w:val="none" w:sz="0" w:space="0" w:color="auto"/>
        <w:bottom w:val="none" w:sz="0" w:space="0" w:color="auto"/>
        <w:right w:val="none" w:sz="0" w:space="0" w:color="auto"/>
      </w:divBdr>
      <w:divsChild>
        <w:div w:id="619803343">
          <w:marLeft w:val="240"/>
          <w:marRight w:val="0"/>
          <w:marTop w:val="120"/>
          <w:marBottom w:val="0"/>
          <w:divBdr>
            <w:top w:val="none" w:sz="0" w:space="0" w:color="auto"/>
            <w:left w:val="none" w:sz="0" w:space="0" w:color="auto"/>
            <w:bottom w:val="none" w:sz="0" w:space="0" w:color="auto"/>
            <w:right w:val="none" w:sz="0" w:space="0" w:color="auto"/>
          </w:divBdr>
        </w:div>
      </w:divsChild>
    </w:div>
    <w:div w:id="493031685">
      <w:bodyDiv w:val="1"/>
      <w:marLeft w:val="0"/>
      <w:marRight w:val="0"/>
      <w:marTop w:val="0"/>
      <w:marBottom w:val="0"/>
      <w:divBdr>
        <w:top w:val="none" w:sz="0" w:space="0" w:color="auto"/>
        <w:left w:val="none" w:sz="0" w:space="0" w:color="auto"/>
        <w:bottom w:val="none" w:sz="0" w:space="0" w:color="auto"/>
        <w:right w:val="none" w:sz="0" w:space="0" w:color="auto"/>
      </w:divBdr>
      <w:divsChild>
        <w:div w:id="1014843681">
          <w:marLeft w:val="240"/>
          <w:marRight w:val="0"/>
          <w:marTop w:val="120"/>
          <w:marBottom w:val="0"/>
          <w:divBdr>
            <w:top w:val="none" w:sz="0" w:space="0" w:color="auto"/>
            <w:left w:val="none" w:sz="0" w:space="0" w:color="auto"/>
            <w:bottom w:val="none" w:sz="0" w:space="0" w:color="auto"/>
            <w:right w:val="none" w:sz="0" w:space="0" w:color="auto"/>
          </w:divBdr>
        </w:div>
      </w:divsChild>
    </w:div>
    <w:div w:id="556860726">
      <w:bodyDiv w:val="1"/>
      <w:marLeft w:val="0"/>
      <w:marRight w:val="0"/>
      <w:marTop w:val="0"/>
      <w:marBottom w:val="0"/>
      <w:divBdr>
        <w:top w:val="none" w:sz="0" w:space="0" w:color="auto"/>
        <w:left w:val="none" w:sz="0" w:space="0" w:color="auto"/>
        <w:bottom w:val="none" w:sz="0" w:space="0" w:color="auto"/>
        <w:right w:val="none" w:sz="0" w:space="0" w:color="auto"/>
      </w:divBdr>
    </w:div>
    <w:div w:id="832530525">
      <w:bodyDiv w:val="1"/>
      <w:marLeft w:val="0"/>
      <w:marRight w:val="0"/>
      <w:marTop w:val="0"/>
      <w:marBottom w:val="0"/>
      <w:divBdr>
        <w:top w:val="none" w:sz="0" w:space="0" w:color="auto"/>
        <w:left w:val="none" w:sz="0" w:space="0" w:color="auto"/>
        <w:bottom w:val="none" w:sz="0" w:space="0" w:color="auto"/>
        <w:right w:val="none" w:sz="0" w:space="0" w:color="auto"/>
      </w:divBdr>
    </w:div>
    <w:div w:id="835195132">
      <w:bodyDiv w:val="1"/>
      <w:marLeft w:val="0"/>
      <w:marRight w:val="0"/>
      <w:marTop w:val="0"/>
      <w:marBottom w:val="0"/>
      <w:divBdr>
        <w:top w:val="none" w:sz="0" w:space="0" w:color="auto"/>
        <w:left w:val="none" w:sz="0" w:space="0" w:color="auto"/>
        <w:bottom w:val="none" w:sz="0" w:space="0" w:color="auto"/>
        <w:right w:val="none" w:sz="0" w:space="0" w:color="auto"/>
      </w:divBdr>
    </w:div>
    <w:div w:id="843396026">
      <w:bodyDiv w:val="1"/>
      <w:marLeft w:val="0"/>
      <w:marRight w:val="0"/>
      <w:marTop w:val="0"/>
      <w:marBottom w:val="0"/>
      <w:divBdr>
        <w:top w:val="none" w:sz="0" w:space="0" w:color="auto"/>
        <w:left w:val="none" w:sz="0" w:space="0" w:color="auto"/>
        <w:bottom w:val="none" w:sz="0" w:space="0" w:color="auto"/>
        <w:right w:val="none" w:sz="0" w:space="0" w:color="auto"/>
      </w:divBdr>
    </w:div>
    <w:div w:id="862324985">
      <w:bodyDiv w:val="1"/>
      <w:marLeft w:val="0"/>
      <w:marRight w:val="0"/>
      <w:marTop w:val="0"/>
      <w:marBottom w:val="0"/>
      <w:divBdr>
        <w:top w:val="none" w:sz="0" w:space="0" w:color="auto"/>
        <w:left w:val="none" w:sz="0" w:space="0" w:color="auto"/>
        <w:bottom w:val="none" w:sz="0" w:space="0" w:color="auto"/>
        <w:right w:val="none" w:sz="0" w:space="0" w:color="auto"/>
      </w:divBdr>
    </w:div>
    <w:div w:id="876818783">
      <w:bodyDiv w:val="1"/>
      <w:marLeft w:val="0"/>
      <w:marRight w:val="0"/>
      <w:marTop w:val="0"/>
      <w:marBottom w:val="0"/>
      <w:divBdr>
        <w:top w:val="none" w:sz="0" w:space="0" w:color="auto"/>
        <w:left w:val="none" w:sz="0" w:space="0" w:color="auto"/>
        <w:bottom w:val="none" w:sz="0" w:space="0" w:color="auto"/>
        <w:right w:val="none" w:sz="0" w:space="0" w:color="auto"/>
      </w:divBdr>
    </w:div>
    <w:div w:id="1182355359">
      <w:bodyDiv w:val="1"/>
      <w:marLeft w:val="0"/>
      <w:marRight w:val="0"/>
      <w:marTop w:val="0"/>
      <w:marBottom w:val="0"/>
      <w:divBdr>
        <w:top w:val="none" w:sz="0" w:space="0" w:color="auto"/>
        <w:left w:val="none" w:sz="0" w:space="0" w:color="auto"/>
        <w:bottom w:val="none" w:sz="0" w:space="0" w:color="auto"/>
        <w:right w:val="none" w:sz="0" w:space="0" w:color="auto"/>
      </w:divBdr>
    </w:div>
    <w:div w:id="1517185519">
      <w:bodyDiv w:val="1"/>
      <w:marLeft w:val="0"/>
      <w:marRight w:val="0"/>
      <w:marTop w:val="0"/>
      <w:marBottom w:val="0"/>
      <w:divBdr>
        <w:top w:val="none" w:sz="0" w:space="0" w:color="auto"/>
        <w:left w:val="none" w:sz="0" w:space="0" w:color="auto"/>
        <w:bottom w:val="none" w:sz="0" w:space="0" w:color="auto"/>
        <w:right w:val="none" w:sz="0" w:space="0" w:color="auto"/>
      </w:divBdr>
    </w:div>
    <w:div w:id="1821070153">
      <w:bodyDiv w:val="1"/>
      <w:marLeft w:val="0"/>
      <w:marRight w:val="0"/>
      <w:marTop w:val="0"/>
      <w:marBottom w:val="0"/>
      <w:divBdr>
        <w:top w:val="none" w:sz="0" w:space="0" w:color="auto"/>
        <w:left w:val="none" w:sz="0" w:space="0" w:color="auto"/>
        <w:bottom w:val="none" w:sz="0" w:space="0" w:color="auto"/>
        <w:right w:val="none" w:sz="0" w:space="0" w:color="auto"/>
      </w:divBdr>
    </w:div>
    <w:div w:id="1904869811">
      <w:bodyDiv w:val="1"/>
      <w:marLeft w:val="0"/>
      <w:marRight w:val="0"/>
      <w:marTop w:val="0"/>
      <w:marBottom w:val="0"/>
      <w:divBdr>
        <w:top w:val="none" w:sz="0" w:space="0" w:color="auto"/>
        <w:left w:val="none" w:sz="0" w:space="0" w:color="auto"/>
        <w:bottom w:val="none" w:sz="0" w:space="0" w:color="auto"/>
        <w:right w:val="none" w:sz="0" w:space="0" w:color="auto"/>
      </w:divBdr>
    </w:div>
    <w:div w:id="1996570387">
      <w:bodyDiv w:val="1"/>
      <w:marLeft w:val="0"/>
      <w:marRight w:val="0"/>
      <w:marTop w:val="0"/>
      <w:marBottom w:val="0"/>
      <w:divBdr>
        <w:top w:val="none" w:sz="0" w:space="0" w:color="auto"/>
        <w:left w:val="none" w:sz="0" w:space="0" w:color="auto"/>
        <w:bottom w:val="none" w:sz="0" w:space="0" w:color="auto"/>
        <w:right w:val="none" w:sz="0" w:space="0" w:color="auto"/>
      </w:divBdr>
      <w:divsChild>
        <w:div w:id="1381979986">
          <w:marLeft w:val="240"/>
          <w:marRight w:val="0"/>
          <w:marTop w:val="120"/>
          <w:marBottom w:val="0"/>
          <w:divBdr>
            <w:top w:val="none" w:sz="0" w:space="0" w:color="auto"/>
            <w:left w:val="none" w:sz="0" w:space="0" w:color="auto"/>
            <w:bottom w:val="none" w:sz="0" w:space="0" w:color="auto"/>
            <w:right w:val="none" w:sz="0" w:space="0" w:color="auto"/>
          </w:divBdr>
        </w:div>
      </w:divsChild>
    </w:div>
    <w:div w:id="2143574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ciencedirect-com.ezp.lib.unimelb.edu.au/topics/pharmacology-toxicology-and-pharmaceutical-science/triphenyltetrazolium" TargetMode="External"/><Relationship Id="rId18" Type="http://schemas.openxmlformats.org/officeDocument/2006/relationships/hyperlink" Target="https://www-sciencedirect-com.ezp.lib.unimelb.edu.au/topics/pharmacology-toxicology-and-pharmaceutical-science/triphenyltetrazoliu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ciencedirect-com.ezp.lib.unimelb.edu.au/topics/pharmacology-toxicology-and-pharmaceutical-science/infarction" TargetMode="External"/><Relationship Id="rId17" Type="http://schemas.openxmlformats.org/officeDocument/2006/relationships/hyperlink" Target="https://www-sciencedirect-com.ezp.lib.unimelb.edu.au/topics/pharmacology-toxicology-and-pharmaceutical-science/infarction"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tiff"/><Relationship Id="rId19" Type="http://schemas.openxmlformats.org/officeDocument/2006/relationships/hyperlink" Target="https://www-sciencedirect-com.ezp.lib.unimelb.edu.au/topics/pharmacology-toxicology-and-pharmaceutical-science/infarc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ciencedirect-com.ezp.lib.unimelb.edu.au/topics/pharmacology-toxicology-and-pharmaceutical-science/infar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F654A-227F-8245-AD92-23ED2D0E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10228</Words>
  <Characters>58302</Characters>
  <Application>Microsoft Office Word</Application>
  <DocSecurity>0</DocSecurity>
  <Lines>485</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Monash University</Company>
  <LinksUpToDate>false</LinksUpToDate>
  <CharactersWithSpaces>68394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Umberto Meduri</dc:creator>
  <cp:lastModifiedBy>Joseph Ischia</cp:lastModifiedBy>
  <cp:revision>7</cp:revision>
  <cp:lastPrinted>2018-10-12T01:49:00Z</cp:lastPrinted>
  <dcterms:created xsi:type="dcterms:W3CDTF">2020-04-07T23:13:00Z</dcterms:created>
  <dcterms:modified xsi:type="dcterms:W3CDTF">2020-04-07T23:21:00Z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2017-09-15T00:00:00Z</vt:filetime>
  </property>
  <property fmtid="{D5CDD505-2E9C-101B-9397-08002B2CF9AE}" pid="3" name="Creator">
    <vt:lpwstr>Microsoft® Office Word 2007</vt:lpwstr>
  </property>
  <property fmtid="{D5CDD505-2E9C-101B-9397-08002B2CF9AE}" pid="4" name="LastSaved">
    <vt:filetime>2017-10-18T00:00:00Z</vt:filetime>
  </property>
</Properties>
</file>