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8C513" w14:textId="7E1C305B" w:rsidR="004875DB" w:rsidRPr="00117C0A" w:rsidRDefault="000C5E31" w:rsidP="00811D9F">
      <w:pPr>
        <w:jc w:val="center"/>
        <w:rPr>
          <w:rFonts w:ascii="Arial" w:hAnsi="Arial" w:cs="Arial"/>
          <w:b/>
          <w:color w:val="002060"/>
        </w:rPr>
      </w:pPr>
      <w:r w:rsidRPr="00117C0A">
        <w:rPr>
          <w:rFonts w:ascii="Arial" w:hAnsi="Arial" w:cs="Arial"/>
          <w:b/>
          <w:color w:val="002060"/>
        </w:rPr>
        <w:t>Consent F</w:t>
      </w:r>
      <w:r w:rsidR="002015C4" w:rsidRPr="00117C0A">
        <w:rPr>
          <w:rFonts w:ascii="Arial" w:hAnsi="Arial" w:cs="Arial"/>
          <w:b/>
          <w:color w:val="002060"/>
        </w:rPr>
        <w:t>orm</w:t>
      </w:r>
    </w:p>
    <w:p w14:paraId="162D3CDA" w14:textId="19809557" w:rsidR="00281E39" w:rsidRPr="00117C0A" w:rsidRDefault="002015C4" w:rsidP="002015C4">
      <w:pPr>
        <w:jc w:val="center"/>
        <w:rPr>
          <w:rFonts w:ascii="Arial" w:hAnsi="Arial" w:cs="Arial"/>
        </w:rPr>
      </w:pPr>
      <w:r w:rsidRPr="00117C0A">
        <w:rPr>
          <w:rFonts w:ascii="Arial" w:hAnsi="Arial" w:cs="Arial"/>
        </w:rPr>
        <w:t xml:space="preserve">[THIS </w:t>
      </w:r>
      <w:r w:rsidR="00117C0A">
        <w:rPr>
          <w:rFonts w:ascii="Arial" w:hAnsi="Arial" w:cs="Arial"/>
        </w:rPr>
        <w:t>INFORMATION</w:t>
      </w:r>
      <w:r w:rsidRPr="00117C0A">
        <w:rPr>
          <w:rFonts w:ascii="Arial" w:hAnsi="Arial" w:cs="Arial"/>
        </w:rPr>
        <w:t xml:space="preserve"> WILL BE HELD FOR A PERIOD OF SIX YEARS]</w:t>
      </w:r>
    </w:p>
    <w:p w14:paraId="60842D97" w14:textId="7CC0B89B" w:rsidR="00281E39" w:rsidRPr="00117C0A" w:rsidRDefault="00281E39">
      <w:pPr>
        <w:rPr>
          <w:rFonts w:ascii="Arial" w:hAnsi="Arial" w:cs="Arial"/>
        </w:rPr>
      </w:pPr>
      <w:r w:rsidRPr="00117C0A">
        <w:rPr>
          <w:rFonts w:ascii="Arial" w:hAnsi="Arial" w:cs="Arial"/>
          <w:b/>
          <w:color w:val="002060"/>
        </w:rPr>
        <w:t>Project title:</w:t>
      </w:r>
      <w:r w:rsidR="00E3461B" w:rsidRPr="00117C0A">
        <w:rPr>
          <w:rFonts w:ascii="Arial" w:hAnsi="Arial" w:cs="Arial"/>
          <w:b/>
          <w:color w:val="002060"/>
        </w:rPr>
        <w:t xml:space="preserve"> </w:t>
      </w:r>
      <w:r w:rsidR="00713860" w:rsidRPr="00117C0A">
        <w:rPr>
          <w:rFonts w:ascii="Arial" w:hAnsi="Arial" w:cs="Arial"/>
        </w:rPr>
        <w:t>Probiotic Reduction of Exam Stress in Students (PRESS) trial</w:t>
      </w:r>
    </w:p>
    <w:p w14:paraId="49D5F51D" w14:textId="36F0563F" w:rsidR="00281E39" w:rsidRPr="00117C0A" w:rsidRDefault="00281E39">
      <w:pPr>
        <w:rPr>
          <w:rFonts w:ascii="Arial" w:hAnsi="Arial" w:cs="Arial"/>
        </w:rPr>
      </w:pPr>
      <w:r w:rsidRPr="00117C0A">
        <w:rPr>
          <w:rFonts w:ascii="Arial" w:hAnsi="Arial" w:cs="Arial"/>
          <w:b/>
          <w:color w:val="002060"/>
        </w:rPr>
        <w:t>Researchers:</w:t>
      </w:r>
      <w:r w:rsidR="001A15DF" w:rsidRPr="00117C0A">
        <w:rPr>
          <w:rFonts w:ascii="Arial" w:hAnsi="Arial" w:cs="Arial"/>
          <w:b/>
          <w:color w:val="002060"/>
        </w:rPr>
        <w:t xml:space="preserve"> </w:t>
      </w:r>
      <w:r w:rsidR="00713860" w:rsidRPr="00117C0A">
        <w:rPr>
          <w:rFonts w:ascii="Arial" w:hAnsi="Arial" w:cs="Arial"/>
        </w:rPr>
        <w:t>Rebecca Slykerman, Edwin Mitchell</w:t>
      </w:r>
    </w:p>
    <w:p w14:paraId="30292BA8" w14:textId="23358AD1" w:rsidR="00281E39" w:rsidRPr="00117C0A" w:rsidRDefault="0042786C">
      <w:pPr>
        <w:rPr>
          <w:rFonts w:ascii="Arial" w:hAnsi="Arial" w:cs="Arial"/>
          <w:b/>
          <w:color w:val="002060"/>
        </w:rPr>
      </w:pPr>
      <w:r w:rsidRPr="00117C0A">
        <w:rPr>
          <w:rFonts w:ascii="Arial" w:hAnsi="Arial" w:cs="Arial"/>
          <w:b/>
          <w:color w:val="002060"/>
        </w:rPr>
        <w:t>Contact email</w:t>
      </w:r>
      <w:r w:rsidR="00281E39" w:rsidRPr="00117C0A">
        <w:rPr>
          <w:rFonts w:ascii="Arial" w:hAnsi="Arial" w:cs="Arial"/>
          <w:b/>
          <w:color w:val="002060"/>
        </w:rPr>
        <w:t>:</w:t>
      </w:r>
      <w:r w:rsidRPr="00117C0A">
        <w:rPr>
          <w:rFonts w:ascii="Arial" w:hAnsi="Arial" w:cs="Arial"/>
          <w:b/>
          <w:color w:val="002060"/>
        </w:rPr>
        <w:t xml:space="preserve"> </w:t>
      </w:r>
      <w:hyperlink r:id="rId6" w:history="1">
        <w:r w:rsidRPr="00117C0A">
          <w:rPr>
            <w:rStyle w:val="Hyperlink"/>
            <w:rFonts w:ascii="Arial" w:hAnsi="Arial" w:cs="Arial"/>
          </w:rPr>
          <w:t>r.slykerman@auckland.ac.nz</w:t>
        </w:r>
      </w:hyperlink>
      <w:r w:rsidRPr="00117C0A">
        <w:rPr>
          <w:rFonts w:ascii="Arial" w:hAnsi="Arial" w:cs="Arial"/>
        </w:rPr>
        <w:t xml:space="preserve"> </w:t>
      </w:r>
      <w:r w:rsidRPr="00117C0A">
        <w:rPr>
          <w:rFonts w:ascii="Arial" w:hAnsi="Arial" w:cs="Arial"/>
          <w:b/>
          <w:color w:val="002060"/>
        </w:rPr>
        <w:t xml:space="preserve"> </w:t>
      </w:r>
    </w:p>
    <w:p w14:paraId="367CA8DE" w14:textId="77777777" w:rsidR="00574ADE" w:rsidRPr="00117C0A" w:rsidRDefault="001A15DF">
      <w:pPr>
        <w:rPr>
          <w:rFonts w:ascii="Arial" w:hAnsi="Arial" w:cs="Arial"/>
          <w:b/>
          <w:color w:val="002060"/>
        </w:rPr>
      </w:pPr>
      <w:r w:rsidRPr="00117C0A">
        <w:rPr>
          <w:rFonts w:ascii="Arial" w:hAnsi="Arial" w:cs="Arial"/>
          <w:b/>
          <w:color w:val="002060"/>
        </w:rPr>
        <w:t>Declaration by the participant</w:t>
      </w:r>
      <w:r w:rsidR="00574ADE" w:rsidRPr="00117C0A">
        <w:rPr>
          <w:rFonts w:ascii="Arial" w:hAnsi="Arial" w:cs="Arial"/>
          <w:b/>
          <w:color w:val="002060"/>
        </w:rPr>
        <w:t>:</w:t>
      </w:r>
    </w:p>
    <w:p w14:paraId="67672882" w14:textId="75CB2FEE" w:rsidR="00281E39" w:rsidRPr="00117C0A" w:rsidRDefault="00281E39">
      <w:pPr>
        <w:rPr>
          <w:rFonts w:ascii="Arial" w:hAnsi="Arial" w:cs="Arial"/>
        </w:rPr>
      </w:pPr>
      <w:r w:rsidRPr="00117C0A">
        <w:rPr>
          <w:rFonts w:ascii="Arial" w:hAnsi="Arial" w:cs="Arial"/>
        </w:rPr>
        <w:t xml:space="preserve">I have read and understood the </w:t>
      </w:r>
      <w:r w:rsidRPr="00117C0A">
        <w:rPr>
          <w:rFonts w:ascii="Arial" w:hAnsi="Arial" w:cs="Arial"/>
          <w:b/>
          <w:i/>
          <w:color w:val="002060"/>
          <w:u w:val="single"/>
        </w:rPr>
        <w:t>Participant information sheet</w:t>
      </w:r>
      <w:r w:rsidRPr="00117C0A">
        <w:rPr>
          <w:rFonts w:ascii="Arial" w:hAnsi="Arial" w:cs="Arial"/>
        </w:rPr>
        <w:t xml:space="preserve"> about the </w:t>
      </w:r>
      <w:r w:rsidR="00713860" w:rsidRPr="00117C0A">
        <w:rPr>
          <w:rFonts w:ascii="Arial" w:hAnsi="Arial" w:cs="Arial"/>
        </w:rPr>
        <w:t>PRESS study</w:t>
      </w:r>
      <w:r w:rsidRPr="00117C0A">
        <w:rPr>
          <w:rFonts w:ascii="Arial" w:hAnsi="Arial" w:cs="Arial"/>
        </w:rPr>
        <w:t xml:space="preserve"> carried out by researchers from The University of Auckland.</w:t>
      </w:r>
      <w:r w:rsidR="00DD7191" w:rsidRPr="00117C0A">
        <w:rPr>
          <w:rFonts w:ascii="Arial" w:hAnsi="Arial" w:cs="Arial"/>
        </w:rPr>
        <w:t xml:space="preserve"> The research process has clearly been explained to me and I understand my involvement in the study. </w:t>
      </w:r>
      <w:r w:rsidRPr="00117C0A">
        <w:rPr>
          <w:rFonts w:ascii="Arial" w:hAnsi="Arial" w:cs="Arial"/>
        </w:rPr>
        <w:t xml:space="preserve">I </w:t>
      </w:r>
      <w:r w:rsidR="009A6E56">
        <w:rPr>
          <w:rFonts w:ascii="Arial" w:hAnsi="Arial" w:cs="Arial"/>
        </w:rPr>
        <w:t xml:space="preserve">know I can contact the researcher on </w:t>
      </w:r>
      <w:hyperlink r:id="rId7" w:history="1">
        <w:r w:rsidR="009A6E56" w:rsidRPr="00023034">
          <w:rPr>
            <w:rStyle w:val="Hyperlink"/>
            <w:rFonts w:ascii="Arial" w:hAnsi="Arial" w:cs="Arial"/>
          </w:rPr>
          <w:t>r.slykerman@auckland.ac.nz</w:t>
        </w:r>
      </w:hyperlink>
      <w:r w:rsidR="009A6E56">
        <w:rPr>
          <w:rFonts w:ascii="Arial" w:hAnsi="Arial" w:cs="Arial"/>
        </w:rPr>
        <w:t xml:space="preserve"> to</w:t>
      </w:r>
      <w:r w:rsidRPr="00117C0A">
        <w:rPr>
          <w:rFonts w:ascii="Arial" w:hAnsi="Arial" w:cs="Arial"/>
        </w:rPr>
        <w:t xml:space="preserve"> discuss this study and ask </w:t>
      </w:r>
      <w:r w:rsidR="009A6E56">
        <w:rPr>
          <w:rFonts w:ascii="Arial" w:hAnsi="Arial" w:cs="Arial"/>
        </w:rPr>
        <w:t xml:space="preserve">any </w:t>
      </w:r>
      <w:r w:rsidRPr="00117C0A">
        <w:rPr>
          <w:rFonts w:ascii="Arial" w:hAnsi="Arial" w:cs="Arial"/>
        </w:rPr>
        <w:t>questions</w:t>
      </w:r>
      <w:r w:rsidR="009A6E56">
        <w:rPr>
          <w:rFonts w:ascii="Arial" w:hAnsi="Arial" w:cs="Arial"/>
        </w:rPr>
        <w:t xml:space="preserve">. </w:t>
      </w:r>
    </w:p>
    <w:p w14:paraId="7B89F796" w14:textId="77777777" w:rsidR="00574ADE" w:rsidRPr="00117C0A" w:rsidRDefault="00546FCE">
      <w:pPr>
        <w:rPr>
          <w:rFonts w:ascii="Arial" w:hAnsi="Arial" w:cs="Arial"/>
          <w:b/>
          <w:color w:val="002060"/>
        </w:rPr>
      </w:pPr>
      <w:r w:rsidRPr="00117C0A">
        <w:rPr>
          <w:rFonts w:ascii="Arial" w:hAnsi="Arial" w:cs="Arial"/>
          <w:b/>
          <w:color w:val="002060"/>
        </w:rPr>
        <w:t>During the study</w:t>
      </w:r>
      <w:r w:rsidR="00885170" w:rsidRPr="00117C0A">
        <w:rPr>
          <w:rFonts w:ascii="Arial" w:hAnsi="Arial" w:cs="Arial"/>
          <w:b/>
          <w:color w:val="002060"/>
        </w:rPr>
        <w:t>:</w:t>
      </w:r>
    </w:p>
    <w:p w14:paraId="76EC3910" w14:textId="3EBF421C" w:rsidR="00DD7191" w:rsidRPr="00117C0A" w:rsidRDefault="00DD7191" w:rsidP="00885170">
      <w:pPr>
        <w:spacing w:line="120" w:lineRule="atLeast"/>
        <w:ind w:left="720" w:hanging="720"/>
        <w:rPr>
          <w:rFonts w:ascii="Arial" w:hAnsi="Arial" w:cs="Arial"/>
        </w:rPr>
      </w:pPr>
      <w:r w:rsidRPr="00117C0A">
        <w:rPr>
          <w:rFonts w:ascii="Arial" w:hAnsi="Arial" w:cs="Arial"/>
        </w:rPr>
        <w:t>I agree to take part in this research</w:t>
      </w:r>
    </w:p>
    <w:p w14:paraId="5F034ECB" w14:textId="4A29BFDD" w:rsidR="00713860" w:rsidRPr="00117C0A" w:rsidRDefault="00DD7191" w:rsidP="00713860">
      <w:pPr>
        <w:spacing w:line="120" w:lineRule="atLeast"/>
        <w:ind w:left="720" w:hanging="720"/>
        <w:rPr>
          <w:rFonts w:ascii="Arial" w:hAnsi="Arial" w:cs="Arial"/>
        </w:rPr>
      </w:pPr>
      <w:r w:rsidRPr="00117C0A">
        <w:rPr>
          <w:rFonts w:ascii="Arial" w:hAnsi="Arial" w:cs="Arial"/>
        </w:rPr>
        <w:t>I know who I can contact if I have any concerns about this study</w:t>
      </w:r>
    </w:p>
    <w:p w14:paraId="051DBCCA" w14:textId="7A329321" w:rsidR="00281E39" w:rsidRPr="00117C0A" w:rsidRDefault="00281E39" w:rsidP="00885170">
      <w:pPr>
        <w:spacing w:line="120" w:lineRule="atLeast"/>
        <w:ind w:left="720" w:hanging="720"/>
        <w:rPr>
          <w:rFonts w:ascii="Arial" w:hAnsi="Arial" w:cs="Arial"/>
        </w:rPr>
      </w:pPr>
      <w:r w:rsidRPr="00117C0A">
        <w:rPr>
          <w:rFonts w:ascii="Arial" w:hAnsi="Arial" w:cs="Arial"/>
        </w:rPr>
        <w:t xml:space="preserve">I understand that I will be asked to </w:t>
      </w:r>
      <w:r w:rsidR="00713860" w:rsidRPr="00117C0A">
        <w:rPr>
          <w:rFonts w:ascii="Arial" w:hAnsi="Arial" w:cs="Arial"/>
        </w:rPr>
        <w:t>take a capsule containing either probiotic or placebo up until I sit the exam.</w:t>
      </w:r>
    </w:p>
    <w:p w14:paraId="1F4E1999" w14:textId="7B501D4F" w:rsidR="00456BF9" w:rsidRDefault="00281E39" w:rsidP="00456BF9">
      <w:pPr>
        <w:spacing w:line="120" w:lineRule="atLeast"/>
        <w:ind w:left="720" w:hanging="720"/>
        <w:rPr>
          <w:rFonts w:ascii="Arial" w:hAnsi="Arial" w:cs="Arial"/>
        </w:rPr>
      </w:pPr>
      <w:r w:rsidRPr="00117C0A">
        <w:rPr>
          <w:rFonts w:ascii="Arial" w:hAnsi="Arial" w:cs="Arial"/>
        </w:rPr>
        <w:t xml:space="preserve">I understand that taking part in this study is voluntary and I can </w:t>
      </w:r>
      <w:r w:rsidR="00885170" w:rsidRPr="00117C0A">
        <w:rPr>
          <w:rFonts w:ascii="Arial" w:hAnsi="Arial" w:cs="Arial"/>
        </w:rPr>
        <w:t>withdraw my consent at any time</w:t>
      </w:r>
      <w:r w:rsidR="002D088A" w:rsidRPr="00117C0A">
        <w:rPr>
          <w:rFonts w:ascii="Arial" w:hAnsi="Arial" w:cs="Arial"/>
        </w:rPr>
        <w:t xml:space="preserve"> without giving reason</w:t>
      </w:r>
    </w:p>
    <w:p w14:paraId="4B815DBA" w14:textId="72E53F7E" w:rsidR="00456BF9" w:rsidRPr="00117C0A" w:rsidRDefault="00456BF9" w:rsidP="00456BF9">
      <w:pPr>
        <w:spacing w:line="12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 understand that my participation or non-participation in this research will not affect my grades or my relationship with the university</w:t>
      </w:r>
    </w:p>
    <w:p w14:paraId="70C5A224" w14:textId="61C8AEEF" w:rsidR="00532E48" w:rsidRPr="00117C0A" w:rsidRDefault="00281E39" w:rsidP="00713860">
      <w:pPr>
        <w:spacing w:line="120" w:lineRule="atLeast"/>
        <w:ind w:left="720" w:hanging="720"/>
        <w:rPr>
          <w:rFonts w:ascii="Arial" w:hAnsi="Arial" w:cs="Arial"/>
        </w:rPr>
      </w:pPr>
      <w:r w:rsidRPr="00117C0A">
        <w:rPr>
          <w:rFonts w:ascii="Arial" w:hAnsi="Arial" w:cs="Arial"/>
        </w:rPr>
        <w:t>I understand that the researchers will not use any information I have given the</w:t>
      </w:r>
      <w:r w:rsidR="00117C0A">
        <w:rPr>
          <w:rFonts w:ascii="Arial" w:hAnsi="Arial" w:cs="Arial"/>
        </w:rPr>
        <w:t xml:space="preserve">m in a </w:t>
      </w:r>
      <w:r w:rsidR="00456BF9">
        <w:rPr>
          <w:rFonts w:ascii="Arial" w:hAnsi="Arial" w:cs="Arial"/>
        </w:rPr>
        <w:t xml:space="preserve">way </w:t>
      </w:r>
      <w:r w:rsidRPr="00117C0A">
        <w:rPr>
          <w:rFonts w:ascii="Arial" w:hAnsi="Arial" w:cs="Arial"/>
        </w:rPr>
        <w:t>that could identify me when data is pub</w:t>
      </w:r>
      <w:r w:rsidR="00885170" w:rsidRPr="00117C0A">
        <w:rPr>
          <w:rFonts w:ascii="Arial" w:hAnsi="Arial" w:cs="Arial"/>
        </w:rPr>
        <w:t>lished</w:t>
      </w:r>
    </w:p>
    <w:p w14:paraId="22DD09F2" w14:textId="62BCE3B9" w:rsidR="00713860" w:rsidRPr="00117C0A" w:rsidRDefault="00713860" w:rsidP="00713860">
      <w:pPr>
        <w:spacing w:line="120" w:lineRule="atLeast"/>
        <w:ind w:left="720" w:hanging="720"/>
        <w:rPr>
          <w:rFonts w:ascii="Arial" w:hAnsi="Arial" w:cs="Arial"/>
        </w:rPr>
      </w:pPr>
      <w:r w:rsidRPr="00117C0A">
        <w:rPr>
          <w:rFonts w:ascii="Arial" w:hAnsi="Arial" w:cs="Arial"/>
        </w:rPr>
        <w:t xml:space="preserve">I </w:t>
      </w:r>
      <w:r w:rsidR="00C21D79" w:rsidRPr="00117C0A">
        <w:rPr>
          <w:rFonts w:ascii="Arial" w:hAnsi="Arial" w:cs="Arial"/>
        </w:rPr>
        <w:t>understand that I will receive a probiotic supplement or placebo and that neither the research</w:t>
      </w:r>
      <w:r w:rsidR="00F67C76" w:rsidRPr="00117C0A">
        <w:rPr>
          <w:rFonts w:ascii="Arial" w:hAnsi="Arial" w:cs="Arial"/>
        </w:rPr>
        <w:t>er</w:t>
      </w:r>
      <w:r w:rsidR="00C21D79" w:rsidRPr="00117C0A">
        <w:rPr>
          <w:rFonts w:ascii="Arial" w:hAnsi="Arial" w:cs="Arial"/>
        </w:rPr>
        <w:t xml:space="preserve"> or I will know which group I am in</w:t>
      </w:r>
    </w:p>
    <w:p w14:paraId="5DF5945C" w14:textId="4F22A180" w:rsidR="006D7A25" w:rsidRPr="00117C0A" w:rsidRDefault="00117C0A" w:rsidP="006D7A25">
      <w:pPr>
        <w:spacing w:line="120" w:lineRule="atLeast"/>
        <w:ind w:left="720" w:hanging="720"/>
        <w:rPr>
          <w:rFonts w:ascii="Arial" w:hAnsi="Arial" w:cs="Arial"/>
        </w:rPr>
      </w:pPr>
      <w:r>
        <w:rPr>
          <w:rFonts w:ascii="Segoe UI Symbol" w:eastAsia="MS Gothic" w:hAnsi="Segoe UI Symbol" w:cs="Segoe UI Symbol"/>
        </w:rPr>
        <w:t xml:space="preserve">I </w:t>
      </w:r>
      <w:r w:rsidR="00574ADE" w:rsidRPr="00117C0A">
        <w:rPr>
          <w:rFonts w:ascii="Arial" w:hAnsi="Arial" w:cs="Arial"/>
        </w:rPr>
        <w:t xml:space="preserve">understand that </w:t>
      </w:r>
      <w:r w:rsidR="00546FCE" w:rsidRPr="00117C0A">
        <w:rPr>
          <w:rFonts w:ascii="Arial" w:hAnsi="Arial" w:cs="Arial"/>
        </w:rPr>
        <w:t>findings of this research may be disseminated at seminars, guest lectures, and peer review</w:t>
      </w:r>
      <w:r w:rsidR="00885170" w:rsidRPr="00117C0A">
        <w:rPr>
          <w:rFonts w:ascii="Arial" w:hAnsi="Arial" w:cs="Arial"/>
        </w:rPr>
        <w:t>ed journal publications</w:t>
      </w:r>
      <w:r w:rsidR="0042786C" w:rsidRPr="00117C0A">
        <w:rPr>
          <w:rFonts w:ascii="Arial" w:hAnsi="Arial" w:cs="Arial"/>
        </w:rPr>
        <w:t xml:space="preserve">. I understand that my personal </w:t>
      </w:r>
      <w:r w:rsidR="00811D9F" w:rsidRPr="00117C0A">
        <w:rPr>
          <w:rFonts w:ascii="Arial" w:hAnsi="Arial" w:cs="Arial"/>
        </w:rPr>
        <w:t>information will not be used in these presentations.</w:t>
      </w:r>
    </w:p>
    <w:p w14:paraId="7F700062" w14:textId="7CD0108A" w:rsidR="002D088A" w:rsidRDefault="002D088A" w:rsidP="00B55993">
      <w:pPr>
        <w:rPr>
          <w:rFonts w:ascii="Arial" w:hAnsi="Arial" w:cs="Arial"/>
        </w:rPr>
      </w:pPr>
      <w:bookmarkStart w:id="0" w:name="_GoBack"/>
      <w:bookmarkEnd w:id="0"/>
    </w:p>
    <w:p w14:paraId="5517726C" w14:textId="12E68808" w:rsidR="00117C0A" w:rsidRDefault="00117C0A" w:rsidP="00B559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the researchers to access </w:t>
      </w:r>
      <w:r w:rsidR="00456BF9">
        <w:rPr>
          <w:rFonts w:ascii="Arial" w:hAnsi="Arial" w:cs="Arial"/>
        </w:rPr>
        <w:t>a copy of my unofficial academic transcript from student records at the end of Semester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Y/N</w:t>
      </w:r>
    </w:p>
    <w:p w14:paraId="0C97C2A3" w14:textId="77777777" w:rsidR="00117C0A" w:rsidRPr="00117C0A" w:rsidRDefault="00117C0A" w:rsidP="00B55993">
      <w:pPr>
        <w:rPr>
          <w:rFonts w:ascii="Arial" w:hAnsi="Arial" w:cs="Arial"/>
        </w:rPr>
      </w:pPr>
    </w:p>
    <w:p w14:paraId="54C1E560" w14:textId="6D62AF78" w:rsidR="00B55993" w:rsidRPr="00117C0A" w:rsidRDefault="002D088A" w:rsidP="00B55993">
      <w:pPr>
        <w:rPr>
          <w:rFonts w:ascii="Arial" w:hAnsi="Arial" w:cs="Arial"/>
          <w:b/>
          <w:color w:val="002060"/>
        </w:rPr>
      </w:pPr>
      <w:r w:rsidRPr="00117C0A">
        <w:rPr>
          <w:rFonts w:ascii="Arial" w:hAnsi="Arial" w:cs="Arial"/>
          <w:b/>
          <w:color w:val="002060"/>
        </w:rPr>
        <w:t xml:space="preserve">I </w:t>
      </w:r>
      <w:r w:rsidR="00844268" w:rsidRPr="00117C0A">
        <w:rPr>
          <w:rFonts w:ascii="Arial" w:hAnsi="Arial" w:cs="Arial"/>
          <w:b/>
          <w:color w:val="002060"/>
        </w:rPr>
        <w:t xml:space="preserve">would like </w:t>
      </w:r>
      <w:r w:rsidRPr="00117C0A">
        <w:rPr>
          <w:rFonts w:ascii="Arial" w:hAnsi="Arial" w:cs="Arial"/>
          <w:b/>
          <w:color w:val="002060"/>
        </w:rPr>
        <w:t>to receive a</w:t>
      </w:r>
      <w:r w:rsidR="00844268" w:rsidRPr="00117C0A">
        <w:rPr>
          <w:rFonts w:ascii="Arial" w:hAnsi="Arial" w:cs="Arial"/>
          <w:b/>
          <w:color w:val="002060"/>
        </w:rPr>
        <w:t>n</w:t>
      </w:r>
      <w:r w:rsidRPr="00117C0A">
        <w:rPr>
          <w:rFonts w:ascii="Arial" w:hAnsi="Arial" w:cs="Arial"/>
          <w:b/>
          <w:color w:val="002060"/>
        </w:rPr>
        <w:t xml:space="preserve"> </w:t>
      </w:r>
      <w:r w:rsidR="00844268" w:rsidRPr="00117C0A">
        <w:rPr>
          <w:rFonts w:ascii="Arial" w:hAnsi="Arial" w:cs="Arial"/>
          <w:b/>
          <w:color w:val="002060"/>
        </w:rPr>
        <w:t xml:space="preserve">email </w:t>
      </w:r>
      <w:r w:rsidRPr="00117C0A">
        <w:rPr>
          <w:rFonts w:ascii="Arial" w:hAnsi="Arial" w:cs="Arial"/>
          <w:b/>
          <w:color w:val="002060"/>
        </w:rPr>
        <w:t xml:space="preserve">summary of findings </w:t>
      </w:r>
    </w:p>
    <w:p w14:paraId="6EB9B4EA" w14:textId="1B101785" w:rsidR="00F67C76" w:rsidRPr="00117C0A" w:rsidRDefault="00844268" w:rsidP="00B55993">
      <w:pPr>
        <w:rPr>
          <w:rFonts w:ascii="Arial" w:hAnsi="Arial" w:cs="Arial"/>
          <w:b/>
          <w:color w:val="002060"/>
        </w:rPr>
      </w:pPr>
      <w:r w:rsidRPr="00117C0A">
        <w:rPr>
          <w:rFonts w:ascii="Arial" w:hAnsi="Arial" w:cs="Arial"/>
          <w:b/>
          <w:color w:val="002060"/>
        </w:rPr>
        <w:t>Y/N</w:t>
      </w:r>
    </w:p>
    <w:sectPr w:rsidR="00F67C76" w:rsidRPr="00117C0A" w:rsidSect="000A00E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4294" w14:textId="77777777" w:rsidR="002F78BA" w:rsidRDefault="002F78BA" w:rsidP="002015C4">
      <w:pPr>
        <w:spacing w:after="0" w:line="240" w:lineRule="auto"/>
      </w:pPr>
      <w:r>
        <w:separator/>
      </w:r>
    </w:p>
  </w:endnote>
  <w:endnote w:type="continuationSeparator" w:id="0">
    <w:p w14:paraId="65D6D5D7" w14:textId="77777777" w:rsidR="002F78BA" w:rsidRDefault="002F78BA" w:rsidP="0020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BD82" w14:textId="536307BB" w:rsidR="00B55993" w:rsidRPr="00B55993" w:rsidRDefault="0015413A" w:rsidP="00B5599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Approved </w:t>
    </w:r>
    <w:r w:rsidRPr="00B55993">
      <w:rPr>
        <w:rFonts w:ascii="Times New Roman" w:hAnsi="Times New Roman" w:cs="Times New Roman"/>
      </w:rPr>
      <w:t>by</w:t>
    </w:r>
    <w:r w:rsidR="00B55993" w:rsidRPr="00B55993">
      <w:rPr>
        <w:rFonts w:ascii="Times New Roman" w:hAnsi="Times New Roman" w:cs="Times New Roman"/>
      </w:rPr>
      <w:t xml:space="preserve"> the University of Auckland Human Participants Ethics Committee on </w:t>
    </w:r>
    <w:r w:rsidR="00C14C48">
      <w:rPr>
        <w:rFonts w:ascii="Times New Roman" w:hAnsi="Times New Roman" w:cs="Times New Roman"/>
      </w:rPr>
      <w:t>09/12/2019</w:t>
    </w:r>
    <w:r w:rsidR="00B55993" w:rsidRPr="00B55993">
      <w:rPr>
        <w:rFonts w:ascii="Times New Roman" w:hAnsi="Times New Roman" w:cs="Times New Roman"/>
      </w:rPr>
      <w:t>for 3</w:t>
    </w:r>
    <w:r w:rsidR="00532E48">
      <w:rPr>
        <w:rFonts w:ascii="Times New Roman" w:hAnsi="Times New Roman" w:cs="Times New Roman"/>
      </w:rPr>
      <w:t xml:space="preserve"> years, Reference Number: </w:t>
    </w:r>
    <w:r w:rsidR="00315EF3">
      <w:rPr>
        <w:rFonts w:ascii="Times New Roman" w:hAnsi="Times New Roman" w:cs="Times New Roman"/>
      </w:rPr>
      <w:t>023964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875F" w14:textId="77777777" w:rsidR="002F78BA" w:rsidRDefault="002F78BA" w:rsidP="002015C4">
      <w:pPr>
        <w:spacing w:after="0" w:line="240" w:lineRule="auto"/>
      </w:pPr>
      <w:r>
        <w:separator/>
      </w:r>
    </w:p>
  </w:footnote>
  <w:footnote w:type="continuationSeparator" w:id="0">
    <w:p w14:paraId="3C1F4106" w14:textId="77777777" w:rsidR="002F78BA" w:rsidRDefault="002F78BA" w:rsidP="0020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E8F3" w14:textId="5DBFB6C1" w:rsidR="002015C4" w:rsidRPr="00B55993" w:rsidRDefault="00811D9F" w:rsidP="002015C4">
    <w:pPr>
      <w:pStyle w:val="Header"/>
      <w:jc w:val="right"/>
      <w:rPr>
        <w:color w:val="002060"/>
      </w:rPr>
    </w:pPr>
    <w:r w:rsidRPr="00B55993">
      <w:rPr>
        <w:noProof/>
        <w:color w:val="002060"/>
        <w:lang w:eastAsia="en-N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BF39F13" wp14:editId="2FC79993">
              <wp:simplePos x="0" y="0"/>
              <wp:positionH relativeFrom="column">
                <wp:posOffset>3488608</wp:posOffset>
              </wp:positionH>
              <wp:positionV relativeFrom="paragraph">
                <wp:posOffset>-313966</wp:posOffset>
              </wp:positionV>
              <wp:extent cx="2849742" cy="714375"/>
              <wp:effectExtent l="0" t="0" r="825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742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9D4EF" w14:textId="1E5AA2AD" w:rsidR="00AF71D2" w:rsidRPr="00B55993" w:rsidRDefault="002015C4" w:rsidP="002015C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</w:pPr>
                          <w:r w:rsidRPr="00B55993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t xml:space="preserve">The Department of Psychological Medicine, </w:t>
                          </w:r>
                          <w:r w:rsidRPr="00B55993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br/>
                            <w:t xml:space="preserve">Grafton Campus, University of Auckland, </w:t>
                          </w:r>
                          <w:r w:rsidRPr="00B55993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br/>
                            <w:t>BLDG 599, Rm 12.005, 85 Park Rd, Grafton, Auckland</w:t>
                          </w:r>
                        </w:p>
                        <w:p w14:paraId="3F0C7375" w14:textId="7A45CE04" w:rsidR="002015C4" w:rsidRPr="00B55993" w:rsidRDefault="002015C4" w:rsidP="002015C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</w:pPr>
                          <w:r w:rsidRPr="00B55993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t>Email:</w:t>
                          </w:r>
                          <w:r w:rsidR="00AF71D2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t xml:space="preserve"> r.slykerman@auckland.ac.nz</w:t>
                          </w:r>
                          <w:r w:rsidR="00AF71D2" w:rsidRPr="00AF71D2">
                            <w:t xml:space="preserve"> </w:t>
                          </w:r>
                          <w:r w:rsidR="00AF71D2" w:rsidRPr="00AF71D2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t>│</w:t>
                          </w:r>
                          <w:r w:rsidR="00AF71D2" w:rsidRPr="00AF71D2">
                            <w:t xml:space="preserve"> </w:t>
                          </w:r>
                          <w:r w:rsidR="000B48CA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t xml:space="preserve">DDI: 09 373  </w:t>
                          </w:r>
                        </w:p>
                        <w:p w14:paraId="5BB62CCA" w14:textId="77777777" w:rsidR="002015C4" w:rsidRDefault="002015C4" w:rsidP="002015C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  <w:p w14:paraId="76E120B0" w14:textId="77777777" w:rsidR="002015C4" w:rsidRPr="002015C4" w:rsidRDefault="002015C4" w:rsidP="002015C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BF39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7pt;margin-top:-24.7pt;width:224.4pt;height:5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" stroked="f">
              <v:textbox inset="1mm,1mm,1mm,1mm">
                <w:txbxContent>
                  <w:p w14:paraId="50A9D4EF" w14:textId="1E5AA2AD" w:rsidR="00AF71D2" w:rsidRPr="00B55993" w:rsidRDefault="002015C4" w:rsidP="002015C4">
                    <w:pPr>
                      <w:spacing w:line="240" w:lineRule="auto"/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</w:pPr>
                    <w:r w:rsidRPr="00B55993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t xml:space="preserve">The Department of Psychological Medicine, </w:t>
                    </w:r>
                    <w:r w:rsidRPr="00B55993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br/>
                      <w:t xml:space="preserve">Grafton Campus, University of Auckland, </w:t>
                    </w:r>
                    <w:r w:rsidRPr="00B55993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br/>
                      <w:t>BLDG 599, Rm 12.005, 85 Park Rd, Grafton, Auckland</w:t>
                    </w:r>
                  </w:p>
                  <w:p w14:paraId="3F0C7375" w14:textId="7A45CE04" w:rsidR="002015C4" w:rsidRPr="00B55993" w:rsidRDefault="002015C4" w:rsidP="002015C4">
                    <w:pPr>
                      <w:spacing w:line="240" w:lineRule="auto"/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</w:pPr>
                    <w:r w:rsidRPr="00B55993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t>Email:</w:t>
                    </w:r>
                    <w:r w:rsidR="00AF71D2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t xml:space="preserve"> r.slykerman@auckland.ac.nz</w:t>
                    </w:r>
                    <w:r w:rsidR="00AF71D2" w:rsidRPr="00AF71D2">
                      <w:t xml:space="preserve"> </w:t>
                    </w:r>
                    <w:r w:rsidR="00AF71D2" w:rsidRPr="00AF71D2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t>│</w:t>
                    </w:r>
                    <w:r w:rsidR="00AF71D2" w:rsidRPr="00AF71D2">
                      <w:t xml:space="preserve"> </w:t>
                    </w:r>
                    <w:r w:rsidR="000B48CA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t xml:space="preserve">DDI: 09 373  </w:t>
                    </w:r>
                  </w:p>
                  <w:p w14:paraId="5BB62CCA" w14:textId="77777777" w:rsidR="002015C4" w:rsidRDefault="002015C4" w:rsidP="002015C4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  <w:p w14:paraId="76E120B0" w14:textId="77777777" w:rsidR="002015C4" w:rsidRPr="002015C4" w:rsidRDefault="002015C4" w:rsidP="002015C4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55993">
      <w:rPr>
        <w:noProof/>
        <w:color w:val="002060"/>
        <w:lang w:eastAsia="en-NZ"/>
      </w:rPr>
      <w:drawing>
        <wp:anchor distT="0" distB="0" distL="114300" distR="114300" simplePos="0" relativeHeight="251658240" behindDoc="1" locked="0" layoutInCell="1" allowOverlap="1" wp14:anchorId="19E7473B" wp14:editId="1ED2EA2C">
          <wp:simplePos x="0" y="0"/>
          <wp:positionH relativeFrom="margin">
            <wp:align>left</wp:align>
          </wp:positionH>
          <wp:positionV relativeFrom="paragraph">
            <wp:posOffset>-349664</wp:posOffset>
          </wp:positionV>
          <wp:extent cx="2305878" cy="7103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878" cy="710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39"/>
    <w:rsid w:val="0000716F"/>
    <w:rsid w:val="00010544"/>
    <w:rsid w:val="000150C4"/>
    <w:rsid w:val="00024A02"/>
    <w:rsid w:val="00030282"/>
    <w:rsid w:val="000304FA"/>
    <w:rsid w:val="00034A03"/>
    <w:rsid w:val="000508AD"/>
    <w:rsid w:val="00051FFE"/>
    <w:rsid w:val="00052779"/>
    <w:rsid w:val="000634D6"/>
    <w:rsid w:val="000774AE"/>
    <w:rsid w:val="00082B76"/>
    <w:rsid w:val="000868DC"/>
    <w:rsid w:val="000A00E0"/>
    <w:rsid w:val="000B48CA"/>
    <w:rsid w:val="000C5E31"/>
    <w:rsid w:val="000D268B"/>
    <w:rsid w:val="000D33C8"/>
    <w:rsid w:val="000D61AC"/>
    <w:rsid w:val="000F0BC0"/>
    <w:rsid w:val="001003B5"/>
    <w:rsid w:val="00114019"/>
    <w:rsid w:val="00116E5B"/>
    <w:rsid w:val="00117C0A"/>
    <w:rsid w:val="00121B78"/>
    <w:rsid w:val="00130E02"/>
    <w:rsid w:val="00142DB5"/>
    <w:rsid w:val="00145B6E"/>
    <w:rsid w:val="0015413A"/>
    <w:rsid w:val="001738B9"/>
    <w:rsid w:val="001857DC"/>
    <w:rsid w:val="0018787B"/>
    <w:rsid w:val="0019174E"/>
    <w:rsid w:val="001A15DF"/>
    <w:rsid w:val="001A2B1F"/>
    <w:rsid w:val="001A6B5D"/>
    <w:rsid w:val="001C35A0"/>
    <w:rsid w:val="001D2551"/>
    <w:rsid w:val="001D5AE9"/>
    <w:rsid w:val="001D6203"/>
    <w:rsid w:val="001F17E9"/>
    <w:rsid w:val="001F2BCD"/>
    <w:rsid w:val="001F3E32"/>
    <w:rsid w:val="002015C4"/>
    <w:rsid w:val="00212FCD"/>
    <w:rsid w:val="00214E3A"/>
    <w:rsid w:val="00245549"/>
    <w:rsid w:val="00250505"/>
    <w:rsid w:val="0025416C"/>
    <w:rsid w:val="00265B3C"/>
    <w:rsid w:val="00272BDA"/>
    <w:rsid w:val="0027422D"/>
    <w:rsid w:val="00281773"/>
    <w:rsid w:val="00281E39"/>
    <w:rsid w:val="002824F5"/>
    <w:rsid w:val="00286175"/>
    <w:rsid w:val="00287B1B"/>
    <w:rsid w:val="002930C1"/>
    <w:rsid w:val="00296C65"/>
    <w:rsid w:val="00297384"/>
    <w:rsid w:val="00297E48"/>
    <w:rsid w:val="002C4594"/>
    <w:rsid w:val="002C5F52"/>
    <w:rsid w:val="002D088A"/>
    <w:rsid w:val="002D47CB"/>
    <w:rsid w:val="002F3013"/>
    <w:rsid w:val="002F78BA"/>
    <w:rsid w:val="00304154"/>
    <w:rsid w:val="00315EF3"/>
    <w:rsid w:val="0031617A"/>
    <w:rsid w:val="0032568E"/>
    <w:rsid w:val="00327D41"/>
    <w:rsid w:val="0034339A"/>
    <w:rsid w:val="003554E3"/>
    <w:rsid w:val="00361C9F"/>
    <w:rsid w:val="003722F6"/>
    <w:rsid w:val="0037795F"/>
    <w:rsid w:val="003A4461"/>
    <w:rsid w:val="003B3B11"/>
    <w:rsid w:val="003B3EEF"/>
    <w:rsid w:val="003C1B8F"/>
    <w:rsid w:val="003E138A"/>
    <w:rsid w:val="003E27A0"/>
    <w:rsid w:val="003E4D8E"/>
    <w:rsid w:val="003E527B"/>
    <w:rsid w:val="004237C2"/>
    <w:rsid w:val="0042786C"/>
    <w:rsid w:val="00437F27"/>
    <w:rsid w:val="0044560C"/>
    <w:rsid w:val="00456BF9"/>
    <w:rsid w:val="0046055C"/>
    <w:rsid w:val="00461F4D"/>
    <w:rsid w:val="00464F7D"/>
    <w:rsid w:val="004705C2"/>
    <w:rsid w:val="00476CE4"/>
    <w:rsid w:val="00477EDF"/>
    <w:rsid w:val="004833E4"/>
    <w:rsid w:val="004839C8"/>
    <w:rsid w:val="004845DC"/>
    <w:rsid w:val="00486DE0"/>
    <w:rsid w:val="00487A8C"/>
    <w:rsid w:val="004A6965"/>
    <w:rsid w:val="004B1E5C"/>
    <w:rsid w:val="004C0FC3"/>
    <w:rsid w:val="004C4DF0"/>
    <w:rsid w:val="004C54E8"/>
    <w:rsid w:val="004C5C10"/>
    <w:rsid w:val="004D0847"/>
    <w:rsid w:val="004D15A2"/>
    <w:rsid w:val="004E6EDA"/>
    <w:rsid w:val="004F351A"/>
    <w:rsid w:val="004F375F"/>
    <w:rsid w:val="004F427F"/>
    <w:rsid w:val="005040DF"/>
    <w:rsid w:val="005164EE"/>
    <w:rsid w:val="00522193"/>
    <w:rsid w:val="00523EB9"/>
    <w:rsid w:val="00524E8F"/>
    <w:rsid w:val="00532E48"/>
    <w:rsid w:val="00535F18"/>
    <w:rsid w:val="00543049"/>
    <w:rsid w:val="00546FCE"/>
    <w:rsid w:val="00550A13"/>
    <w:rsid w:val="005516F8"/>
    <w:rsid w:val="00556864"/>
    <w:rsid w:val="00560042"/>
    <w:rsid w:val="00573D0A"/>
    <w:rsid w:val="00574ADE"/>
    <w:rsid w:val="005775B2"/>
    <w:rsid w:val="005866A9"/>
    <w:rsid w:val="0059458E"/>
    <w:rsid w:val="005949A2"/>
    <w:rsid w:val="005A5F3D"/>
    <w:rsid w:val="005A7757"/>
    <w:rsid w:val="005C25DF"/>
    <w:rsid w:val="005C343D"/>
    <w:rsid w:val="005C39F6"/>
    <w:rsid w:val="005C6810"/>
    <w:rsid w:val="005E0B65"/>
    <w:rsid w:val="005E2821"/>
    <w:rsid w:val="00606388"/>
    <w:rsid w:val="006153EC"/>
    <w:rsid w:val="00622161"/>
    <w:rsid w:val="00644C6A"/>
    <w:rsid w:val="006569FC"/>
    <w:rsid w:val="00667EAB"/>
    <w:rsid w:val="006708BD"/>
    <w:rsid w:val="006709FE"/>
    <w:rsid w:val="00674DF3"/>
    <w:rsid w:val="006769CB"/>
    <w:rsid w:val="006A619C"/>
    <w:rsid w:val="006B495C"/>
    <w:rsid w:val="006C4C81"/>
    <w:rsid w:val="006C6715"/>
    <w:rsid w:val="006D7A25"/>
    <w:rsid w:val="006F18AB"/>
    <w:rsid w:val="006F624B"/>
    <w:rsid w:val="006F6449"/>
    <w:rsid w:val="00711956"/>
    <w:rsid w:val="00713249"/>
    <w:rsid w:val="00713860"/>
    <w:rsid w:val="00717A8C"/>
    <w:rsid w:val="00731C81"/>
    <w:rsid w:val="00732699"/>
    <w:rsid w:val="00732BCF"/>
    <w:rsid w:val="007405B1"/>
    <w:rsid w:val="00751FCE"/>
    <w:rsid w:val="00764A91"/>
    <w:rsid w:val="007677A9"/>
    <w:rsid w:val="00777A83"/>
    <w:rsid w:val="0078235A"/>
    <w:rsid w:val="00795A1C"/>
    <w:rsid w:val="007B054F"/>
    <w:rsid w:val="007B2D5A"/>
    <w:rsid w:val="007B3B55"/>
    <w:rsid w:val="007D3883"/>
    <w:rsid w:val="007D45A0"/>
    <w:rsid w:val="007D55FF"/>
    <w:rsid w:val="007E3BA6"/>
    <w:rsid w:val="007E66E8"/>
    <w:rsid w:val="007F660F"/>
    <w:rsid w:val="00811471"/>
    <w:rsid w:val="00811D9F"/>
    <w:rsid w:val="00814124"/>
    <w:rsid w:val="0082598C"/>
    <w:rsid w:val="00835CAF"/>
    <w:rsid w:val="00844268"/>
    <w:rsid w:val="0087072D"/>
    <w:rsid w:val="00877A02"/>
    <w:rsid w:val="00885170"/>
    <w:rsid w:val="008956A1"/>
    <w:rsid w:val="008D22C1"/>
    <w:rsid w:val="008D3D91"/>
    <w:rsid w:val="008E1B7D"/>
    <w:rsid w:val="008E47C9"/>
    <w:rsid w:val="008E49AE"/>
    <w:rsid w:val="008F13A1"/>
    <w:rsid w:val="00910F38"/>
    <w:rsid w:val="009250FE"/>
    <w:rsid w:val="00932B99"/>
    <w:rsid w:val="00936F09"/>
    <w:rsid w:val="009528C8"/>
    <w:rsid w:val="009720A9"/>
    <w:rsid w:val="009806B8"/>
    <w:rsid w:val="00982287"/>
    <w:rsid w:val="00993056"/>
    <w:rsid w:val="00994DE9"/>
    <w:rsid w:val="009A6E56"/>
    <w:rsid w:val="009C4F37"/>
    <w:rsid w:val="009D4B8F"/>
    <w:rsid w:val="009E3636"/>
    <w:rsid w:val="009F1032"/>
    <w:rsid w:val="009F79CD"/>
    <w:rsid w:val="00A000A2"/>
    <w:rsid w:val="00A0303D"/>
    <w:rsid w:val="00A10827"/>
    <w:rsid w:val="00A142F4"/>
    <w:rsid w:val="00A14635"/>
    <w:rsid w:val="00A1625E"/>
    <w:rsid w:val="00A448D5"/>
    <w:rsid w:val="00A636B5"/>
    <w:rsid w:val="00A65107"/>
    <w:rsid w:val="00A7335B"/>
    <w:rsid w:val="00A738C6"/>
    <w:rsid w:val="00A94170"/>
    <w:rsid w:val="00AA0C45"/>
    <w:rsid w:val="00AB3215"/>
    <w:rsid w:val="00AB3D69"/>
    <w:rsid w:val="00AC4C9D"/>
    <w:rsid w:val="00AC7C94"/>
    <w:rsid w:val="00AD2B2C"/>
    <w:rsid w:val="00AD6504"/>
    <w:rsid w:val="00AE789A"/>
    <w:rsid w:val="00AF57C9"/>
    <w:rsid w:val="00AF71D2"/>
    <w:rsid w:val="00B00FC4"/>
    <w:rsid w:val="00B13EE2"/>
    <w:rsid w:val="00B1554D"/>
    <w:rsid w:val="00B21D89"/>
    <w:rsid w:val="00B30D01"/>
    <w:rsid w:val="00B329C6"/>
    <w:rsid w:val="00B40211"/>
    <w:rsid w:val="00B45101"/>
    <w:rsid w:val="00B55993"/>
    <w:rsid w:val="00B857FF"/>
    <w:rsid w:val="00B93B61"/>
    <w:rsid w:val="00B96420"/>
    <w:rsid w:val="00B973CC"/>
    <w:rsid w:val="00BA1957"/>
    <w:rsid w:val="00BB1BFF"/>
    <w:rsid w:val="00BB6E8D"/>
    <w:rsid w:val="00BC2204"/>
    <w:rsid w:val="00BC34B8"/>
    <w:rsid w:val="00BD0140"/>
    <w:rsid w:val="00BE2347"/>
    <w:rsid w:val="00C0550E"/>
    <w:rsid w:val="00C11891"/>
    <w:rsid w:val="00C14C48"/>
    <w:rsid w:val="00C21D79"/>
    <w:rsid w:val="00C24FD3"/>
    <w:rsid w:val="00C32378"/>
    <w:rsid w:val="00C413E2"/>
    <w:rsid w:val="00C539D8"/>
    <w:rsid w:val="00C5443A"/>
    <w:rsid w:val="00C70B1C"/>
    <w:rsid w:val="00C71359"/>
    <w:rsid w:val="00C7270D"/>
    <w:rsid w:val="00C7292D"/>
    <w:rsid w:val="00C81069"/>
    <w:rsid w:val="00C94F1B"/>
    <w:rsid w:val="00CA51B6"/>
    <w:rsid w:val="00CA6411"/>
    <w:rsid w:val="00CB4B9A"/>
    <w:rsid w:val="00CC1E08"/>
    <w:rsid w:val="00CF4245"/>
    <w:rsid w:val="00CF7FC6"/>
    <w:rsid w:val="00D0671B"/>
    <w:rsid w:val="00D2641F"/>
    <w:rsid w:val="00D30CA9"/>
    <w:rsid w:val="00D41274"/>
    <w:rsid w:val="00D44058"/>
    <w:rsid w:val="00D5616A"/>
    <w:rsid w:val="00D5714F"/>
    <w:rsid w:val="00D61700"/>
    <w:rsid w:val="00D6315A"/>
    <w:rsid w:val="00D76A48"/>
    <w:rsid w:val="00D77202"/>
    <w:rsid w:val="00D951B1"/>
    <w:rsid w:val="00DB1CCF"/>
    <w:rsid w:val="00DB427C"/>
    <w:rsid w:val="00DC0F26"/>
    <w:rsid w:val="00DC2E69"/>
    <w:rsid w:val="00DC749D"/>
    <w:rsid w:val="00DD2E84"/>
    <w:rsid w:val="00DD4083"/>
    <w:rsid w:val="00DD7191"/>
    <w:rsid w:val="00DE3420"/>
    <w:rsid w:val="00E02F44"/>
    <w:rsid w:val="00E24B41"/>
    <w:rsid w:val="00E30C39"/>
    <w:rsid w:val="00E315C4"/>
    <w:rsid w:val="00E32542"/>
    <w:rsid w:val="00E3272B"/>
    <w:rsid w:val="00E3461B"/>
    <w:rsid w:val="00E72BE6"/>
    <w:rsid w:val="00E83712"/>
    <w:rsid w:val="00E84539"/>
    <w:rsid w:val="00EC1D52"/>
    <w:rsid w:val="00EC22B8"/>
    <w:rsid w:val="00ED32E9"/>
    <w:rsid w:val="00ED3345"/>
    <w:rsid w:val="00ED75D7"/>
    <w:rsid w:val="00EE2CC8"/>
    <w:rsid w:val="00EE7BB2"/>
    <w:rsid w:val="00EF7F7C"/>
    <w:rsid w:val="00F01BB7"/>
    <w:rsid w:val="00F05BA9"/>
    <w:rsid w:val="00F10EA3"/>
    <w:rsid w:val="00F238CD"/>
    <w:rsid w:val="00F27443"/>
    <w:rsid w:val="00F34B61"/>
    <w:rsid w:val="00F41FA6"/>
    <w:rsid w:val="00F52F04"/>
    <w:rsid w:val="00F64CD1"/>
    <w:rsid w:val="00F66487"/>
    <w:rsid w:val="00F67451"/>
    <w:rsid w:val="00F67C76"/>
    <w:rsid w:val="00F7226B"/>
    <w:rsid w:val="00F85A63"/>
    <w:rsid w:val="00FA22AD"/>
    <w:rsid w:val="00FA5ACF"/>
    <w:rsid w:val="00FB45A9"/>
    <w:rsid w:val="00FB58FD"/>
    <w:rsid w:val="00FC130A"/>
    <w:rsid w:val="00FD5BB9"/>
    <w:rsid w:val="00FE2C63"/>
    <w:rsid w:val="00FE347A"/>
    <w:rsid w:val="00FE7539"/>
    <w:rsid w:val="00FE7C7C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18863A"/>
  <w15:chartTrackingRefBased/>
  <w15:docId w15:val="{F3B23618-D2FD-4C17-B1CA-CCC741C8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C4"/>
  </w:style>
  <w:style w:type="paragraph" w:styleId="Footer">
    <w:name w:val="footer"/>
    <w:basedOn w:val="Normal"/>
    <w:link w:val="FooterChar"/>
    <w:uiPriority w:val="99"/>
    <w:unhideWhenUsed/>
    <w:rsid w:val="0020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C4"/>
  </w:style>
  <w:style w:type="paragraph" w:styleId="BalloonText">
    <w:name w:val="Balloon Text"/>
    <w:basedOn w:val="Normal"/>
    <w:link w:val="BalloonTextChar"/>
    <w:uiPriority w:val="99"/>
    <w:semiHidden/>
    <w:unhideWhenUsed/>
    <w:rsid w:val="000A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1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8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.slykerman@auckland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slykerman@auckland.ac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Patolo</dc:creator>
  <cp:keywords/>
  <dc:description/>
  <cp:lastModifiedBy>Rebecca Slykerman</cp:lastModifiedBy>
  <cp:revision>3</cp:revision>
  <cp:lastPrinted>2018-03-01T23:51:00Z</cp:lastPrinted>
  <dcterms:created xsi:type="dcterms:W3CDTF">2020-02-14T05:55:00Z</dcterms:created>
  <dcterms:modified xsi:type="dcterms:W3CDTF">2020-02-14T05:55:00Z</dcterms:modified>
</cp:coreProperties>
</file>