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7B" w:rsidRDefault="008D507B"/>
    <w:p w:rsidR="008D507B" w:rsidRDefault="008D507B" w:rsidP="008D507B">
      <w:r>
        <w:t>INFORMED CONSENT FORM</w:t>
      </w:r>
    </w:p>
    <w:p w:rsidR="008D507B" w:rsidRDefault="008D507B" w:rsidP="008D507B">
      <w:r>
        <w:t xml:space="preserve">Research Title: A </w:t>
      </w:r>
      <w:proofErr w:type="spellStart"/>
      <w:r>
        <w:t>Randomised</w:t>
      </w:r>
      <w:proofErr w:type="spellEnd"/>
      <w:r>
        <w:t xml:space="preserve"> Control Trail to compare topical use of antibiotic versus conventional management of open fractures at </w:t>
      </w:r>
      <w:proofErr w:type="spellStart"/>
      <w:r>
        <w:t>Modilon</w:t>
      </w:r>
      <w:proofErr w:type="spellEnd"/>
      <w:r>
        <w:t xml:space="preserve"> General Hospital</w:t>
      </w:r>
    </w:p>
    <w:p w:rsidR="008D507B" w:rsidRDefault="008D507B" w:rsidP="008D507B">
      <w:r>
        <w:t xml:space="preserve">I agree to take part in the above </w:t>
      </w:r>
      <w:proofErr w:type="spellStart"/>
      <w:r>
        <w:t>Modilon</w:t>
      </w:r>
      <w:proofErr w:type="spellEnd"/>
      <w:r>
        <w:t xml:space="preserve"> General Hospital research project.</w:t>
      </w:r>
    </w:p>
    <w:p w:rsidR="008D507B" w:rsidRDefault="008D507B" w:rsidP="008D507B">
      <w:r>
        <w:t>I have had the project explained to me and understood that participating in the project is not likely to incur any harm to me. I was also informed that I am free to withdraw my consent at any stage of the project. I understand that agreeing to take part means that I am willing to:</w:t>
      </w:r>
    </w:p>
    <w:p w:rsidR="008D507B" w:rsidRDefault="008D507B" w:rsidP="008D507B">
      <w:r>
        <w:t>Be interviewed and examined by the doctor</w:t>
      </w:r>
    </w:p>
    <w:p w:rsidR="008D507B" w:rsidRDefault="008D507B" w:rsidP="008D507B">
      <w:r>
        <w:t>Comply and co-operate in treatment and in completing the postoperative protocol</w:t>
      </w:r>
    </w:p>
    <w:p w:rsidR="008D507B" w:rsidRDefault="008D507B" w:rsidP="008D507B">
      <w:r>
        <w:t>I understood that any information I provide is confidential, and that no information that could lead to the identification of any individual will be disclosed in any reports on the project.</w:t>
      </w:r>
    </w:p>
    <w:p w:rsidR="008D507B" w:rsidRDefault="008D507B" w:rsidP="008D507B"/>
    <w:p w:rsidR="008D507B" w:rsidRDefault="008D507B" w:rsidP="008D507B">
      <w:r>
        <w:t>Signature…………………                                                      Date: ……/…</w:t>
      </w:r>
      <w:proofErr w:type="gramStart"/>
      <w:r>
        <w:t>…..</w:t>
      </w:r>
      <w:proofErr w:type="gramEnd"/>
      <w:r>
        <w:t xml:space="preserve"> /</w:t>
      </w:r>
    </w:p>
    <w:p w:rsidR="008D507B" w:rsidRDefault="008D507B" w:rsidP="008D507B"/>
    <w:p w:rsidR="009959DB" w:rsidRPr="008D507B" w:rsidRDefault="008D507B" w:rsidP="008D507B">
      <w:r>
        <w:t>Witness ………………….</w:t>
      </w:r>
      <w:bookmarkStart w:id="0" w:name="_GoBack"/>
      <w:bookmarkEnd w:id="0"/>
    </w:p>
    <w:sectPr w:rsidR="009959DB" w:rsidRPr="008D5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A2"/>
    <w:rsid w:val="0039385D"/>
    <w:rsid w:val="007029A2"/>
    <w:rsid w:val="008D507B"/>
    <w:rsid w:val="009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00E0"/>
  <w15:chartTrackingRefBased/>
  <w15:docId w15:val="{FDB3DFE4-B69B-4A3D-8AF9-E454E753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Kuzma</dc:creator>
  <cp:keywords/>
  <dc:description/>
  <cp:lastModifiedBy>Jerzy Kuzma</cp:lastModifiedBy>
  <cp:revision>5</cp:revision>
  <dcterms:created xsi:type="dcterms:W3CDTF">2019-04-27T02:27:00Z</dcterms:created>
  <dcterms:modified xsi:type="dcterms:W3CDTF">2019-04-27T02:32:00Z</dcterms:modified>
</cp:coreProperties>
</file>