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91" w:rsidRDefault="003A7F62" w:rsidP="00FA10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43F91" w:rsidRDefault="00C43F91" w:rsidP="00FA10D0">
      <w:pPr>
        <w:rPr>
          <w:rFonts w:ascii="Arial" w:hAnsi="Arial" w:cs="Arial"/>
          <w:b/>
          <w:u w:val="single"/>
        </w:rPr>
      </w:pPr>
    </w:p>
    <w:p w:rsidR="00C43F91" w:rsidRPr="00FE6120" w:rsidRDefault="004977F9" w:rsidP="00FA10D0">
      <w:pPr>
        <w:rPr>
          <w:rFonts w:asciiTheme="minorHAnsi" w:hAnsiTheme="minorHAnsi" w:cs="Arial"/>
          <w:u w:val="single"/>
        </w:rPr>
      </w:pPr>
      <w:r w:rsidRPr="00FE6120">
        <w:rPr>
          <w:rFonts w:asciiTheme="minorHAnsi" w:hAnsiTheme="minorHAnsi" w:cs="Arial"/>
          <w:u w:val="single"/>
        </w:rPr>
        <w:t>Figure 2</w:t>
      </w:r>
      <w:r w:rsidR="00FE6120" w:rsidRPr="00FE6120">
        <w:rPr>
          <w:rFonts w:asciiTheme="minorHAnsi" w:hAnsiTheme="minorHAnsi" w:cs="Arial"/>
          <w:u w:val="single"/>
        </w:rPr>
        <w:t xml:space="preserve">: Management plan </w:t>
      </w:r>
    </w:p>
    <w:p w:rsidR="00C43F91" w:rsidRDefault="00C43F91" w:rsidP="005A3073">
      <w:pPr>
        <w:jc w:val="both"/>
        <w:rPr>
          <w:rFonts w:ascii="Arial" w:hAnsi="Arial" w:cs="Arial"/>
        </w:rPr>
      </w:pPr>
    </w:p>
    <w:p w:rsidR="00C43F91" w:rsidRDefault="00E358CB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1AF02" wp14:editId="74139DD7">
                <wp:simplePos x="0" y="0"/>
                <wp:positionH relativeFrom="margin">
                  <wp:posOffset>-266700</wp:posOffset>
                </wp:positionH>
                <wp:positionV relativeFrom="paragraph">
                  <wp:posOffset>238125</wp:posOffset>
                </wp:positionV>
                <wp:extent cx="2914650" cy="466725"/>
                <wp:effectExtent l="0" t="0" r="19050" b="2857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AB0" w:rsidRPr="00E358CB" w:rsidRDefault="00234D7F" w:rsidP="00234D7F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 xml:space="preserve">Patient </w:t>
                            </w:r>
                            <w:r w:rsidR="00771296">
                              <w:rPr>
                                <w:rFonts w:asciiTheme="minorHAnsi" w:hAnsiTheme="minorHAnsi" w:cs="Arial"/>
                              </w:rPr>
                              <w:t xml:space="preserve">clinically </w:t>
                            </w:r>
                            <w:r w:rsidR="003807E6">
                              <w:rPr>
                                <w:rFonts w:asciiTheme="minorHAnsi" w:hAnsiTheme="minorHAnsi" w:cs="Arial"/>
                              </w:rPr>
                              <w:t xml:space="preserve">reviewed and </w:t>
                            </w:r>
                            <w:r w:rsidRPr="00E358CB">
                              <w:rPr>
                                <w:rFonts w:asciiTheme="minorHAnsi" w:hAnsiTheme="minorHAnsi" w:cs="Arial"/>
                              </w:rPr>
                              <w:t>scored</w:t>
                            </w:r>
                            <w:r w:rsidR="00CB2AB0" w:rsidRPr="00E358CB">
                              <w:rPr>
                                <w:rFonts w:asciiTheme="minorHAnsi" w:hAnsiTheme="minorHAnsi" w:cs="Arial"/>
                              </w:rPr>
                              <w:t xml:space="preserve"> according to Dutch Lipid Clinic Network Criteria</w:t>
                            </w:r>
                            <w:r w:rsidR="009772F4" w:rsidRPr="00E358CB">
                              <w:rPr>
                                <w:rFonts w:asciiTheme="minorHAnsi" w:hAnsiTheme="minorHAnsi" w:cs="Arial"/>
                              </w:rPr>
                              <w:t xml:space="preserve"> (DLCNC)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1AF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1pt;margin-top:18.75pt;width:22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" fillcolor="white [3201]" strokeweight=".5pt">
                <v:textbox>
                  <w:txbxContent>
                    <w:p w:rsidR="00CB2AB0" w:rsidRPr="00E358CB" w:rsidRDefault="00234D7F" w:rsidP="00234D7F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 xml:space="preserve">Patient </w:t>
                      </w:r>
                      <w:r w:rsidR="00771296">
                        <w:rPr>
                          <w:rFonts w:asciiTheme="minorHAnsi" w:hAnsiTheme="minorHAnsi" w:cs="Arial"/>
                        </w:rPr>
                        <w:t xml:space="preserve">clinically </w:t>
                      </w:r>
                      <w:r w:rsidR="003807E6">
                        <w:rPr>
                          <w:rFonts w:asciiTheme="minorHAnsi" w:hAnsiTheme="minorHAnsi" w:cs="Arial"/>
                        </w:rPr>
                        <w:t xml:space="preserve">reviewed and </w:t>
                      </w:r>
                      <w:r w:rsidRPr="00E358CB">
                        <w:rPr>
                          <w:rFonts w:asciiTheme="minorHAnsi" w:hAnsiTheme="minorHAnsi" w:cs="Arial"/>
                        </w:rPr>
                        <w:t>scored</w:t>
                      </w:r>
                      <w:r w:rsidR="00CB2AB0" w:rsidRPr="00E358CB">
                        <w:rPr>
                          <w:rFonts w:asciiTheme="minorHAnsi" w:hAnsiTheme="minorHAnsi" w:cs="Arial"/>
                        </w:rPr>
                        <w:t xml:space="preserve"> according to Dutch Lipid Clinic Network Criteria</w:t>
                      </w:r>
                      <w:r w:rsidR="009772F4" w:rsidRPr="00E358CB">
                        <w:rPr>
                          <w:rFonts w:asciiTheme="minorHAnsi" w:hAnsiTheme="minorHAnsi" w:cs="Arial"/>
                        </w:rPr>
                        <w:t xml:space="preserve"> (DLCNC) Score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742116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67718F38" wp14:editId="0A9053F4">
                <wp:simplePos x="0" y="0"/>
                <wp:positionH relativeFrom="column">
                  <wp:posOffset>1209675</wp:posOffset>
                </wp:positionH>
                <wp:positionV relativeFrom="paragraph">
                  <wp:posOffset>89535</wp:posOffset>
                </wp:positionV>
                <wp:extent cx="1781175" cy="0"/>
                <wp:effectExtent l="0" t="0" r="952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0D00A" id="Straight Connector 40" o:spid="_x0000_s1026" style="position:absolute;flip:y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5.25pt,7.05pt" to="235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" strokecolor="windowText" strokeweight="1pt">
                <v:stroke dashstyle="dash"/>
                <o:lock v:ext="edit" shapetype="f"/>
              </v:line>
            </w:pict>
          </mc:Fallback>
        </mc:AlternateContent>
      </w:r>
      <w:r w:rsidR="001B768A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 wp14:anchorId="4875A810" wp14:editId="64BD3657">
                <wp:simplePos x="0" y="0"/>
                <wp:positionH relativeFrom="column">
                  <wp:posOffset>2981325</wp:posOffset>
                </wp:positionH>
                <wp:positionV relativeFrom="paragraph">
                  <wp:posOffset>89535</wp:posOffset>
                </wp:positionV>
                <wp:extent cx="0" cy="257175"/>
                <wp:effectExtent l="0" t="0" r="1905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A5A14" id="Straight Connector 25" o:spid="_x0000_s1026" style="position:absolute;flip:x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4.75pt,7.05pt" to="234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" strokecolor="windowText" strokeweight="1pt">
                <v:stroke dashstyle="dash"/>
                <o:lock v:ext="edit" shapetype="f"/>
              </v:line>
            </w:pict>
          </mc:Fallback>
        </mc:AlternateContent>
      </w:r>
      <w:r w:rsidR="008C261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F23F22B" wp14:editId="210E5203">
                <wp:simplePos x="0" y="0"/>
                <wp:positionH relativeFrom="column">
                  <wp:posOffset>1190624</wp:posOffset>
                </wp:positionH>
                <wp:positionV relativeFrom="paragraph">
                  <wp:posOffset>13335</wp:posOffset>
                </wp:positionV>
                <wp:extent cx="0" cy="19050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1DCC5" id="Straight Connector 28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3.75pt,1.05pt" to="93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" strokecolor="windowText" strokeweight="1pt">
                <o:lock v:ext="edit" shapetype="f"/>
              </v:line>
            </w:pict>
          </mc:Fallback>
        </mc:AlternateContent>
      </w:r>
    </w:p>
    <w:p w:rsidR="00FA10D0" w:rsidRPr="00F85393" w:rsidRDefault="00BC4A3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B0B52EC" wp14:editId="6C78FDD3">
                <wp:simplePos x="0" y="0"/>
                <wp:positionH relativeFrom="column">
                  <wp:posOffset>447675</wp:posOffset>
                </wp:positionH>
                <wp:positionV relativeFrom="paragraph">
                  <wp:posOffset>19049</wp:posOffset>
                </wp:positionV>
                <wp:extent cx="12954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BF21A" id="Straight Connector 20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25pt,1.5pt" to="13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78AE7C8A" wp14:editId="58ECA1C2">
                <wp:simplePos x="0" y="0"/>
                <wp:positionH relativeFrom="column">
                  <wp:posOffset>1743075</wp:posOffset>
                </wp:positionH>
                <wp:positionV relativeFrom="paragraph">
                  <wp:posOffset>9525</wp:posOffset>
                </wp:positionV>
                <wp:extent cx="0" cy="15240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DEF8E" id="Straight Connector 29" o:spid="_x0000_s1026" style="position:absolute;flip:x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7.25pt,.75pt" to="13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B908BC" wp14:editId="4490EF43">
                <wp:simplePos x="0" y="0"/>
                <wp:positionH relativeFrom="column">
                  <wp:posOffset>2533650</wp:posOffset>
                </wp:positionH>
                <wp:positionV relativeFrom="paragraph">
                  <wp:posOffset>167640</wp:posOffset>
                </wp:positionV>
                <wp:extent cx="885825" cy="466725"/>
                <wp:effectExtent l="0" t="0" r="28575" b="2857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56056" w:rsidRPr="00E358CB" w:rsidRDefault="009772F4" w:rsidP="00C43F91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>DLCNC</w:t>
                            </w:r>
                          </w:p>
                          <w:p w:rsidR="00C43F91" w:rsidRPr="00E358CB" w:rsidRDefault="00C43F91" w:rsidP="00C43F91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 xml:space="preserve">Score </w:t>
                            </w:r>
                            <w:r w:rsidR="004E4FDC" w:rsidRPr="00E358CB">
                              <w:rPr>
                                <w:rFonts w:asciiTheme="minorHAnsi" w:hAnsiTheme="minorHAnsi" w:cs="Arial"/>
                              </w:rPr>
                              <w:t>&lt;</w:t>
                            </w:r>
                            <w:r w:rsidRPr="00E358CB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="003807E6">
                              <w:rPr>
                                <w:rFonts w:asciiTheme="minorHAnsi" w:hAnsiTheme="minorHAnsi" w:cs="Arial"/>
                              </w:rPr>
                              <w:t>3</w:t>
                            </w:r>
                          </w:p>
                          <w:p w:rsidR="00C43F91" w:rsidRDefault="00C43F91" w:rsidP="00C43F9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08BC" id="Text Box 9" o:spid="_x0000_s1027" type="#_x0000_t202" style="position:absolute;left:0;text-align:left;margin-left:199.5pt;margin-top:13.2pt;width:69.75pt;height:3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" filled="f" strokeweight=".5pt">
                <v:textbox>
                  <w:txbxContent>
                    <w:p w:rsidR="00A56056" w:rsidRPr="00E358CB" w:rsidRDefault="009772F4" w:rsidP="00C43F91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>DLCNC</w:t>
                      </w:r>
                    </w:p>
                    <w:p w:rsidR="00C43F91" w:rsidRPr="00E358CB" w:rsidRDefault="00C43F91" w:rsidP="00C43F91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 xml:space="preserve">Score </w:t>
                      </w:r>
                      <w:r w:rsidR="004E4FDC" w:rsidRPr="00E358CB">
                        <w:rPr>
                          <w:rFonts w:asciiTheme="minorHAnsi" w:hAnsiTheme="minorHAnsi" w:cs="Arial"/>
                        </w:rPr>
                        <w:t>&lt;</w:t>
                      </w:r>
                      <w:r w:rsidRPr="00E358CB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="003807E6">
                        <w:rPr>
                          <w:rFonts w:asciiTheme="minorHAnsi" w:hAnsiTheme="minorHAnsi" w:cs="Arial"/>
                        </w:rPr>
                        <w:t>3</w:t>
                      </w:r>
                    </w:p>
                    <w:p w:rsidR="00C43F91" w:rsidRDefault="00C43F91" w:rsidP="00C43F9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261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0737A473" wp14:editId="7CAC91B6">
                <wp:simplePos x="0" y="0"/>
                <wp:positionH relativeFrom="column">
                  <wp:posOffset>438150</wp:posOffset>
                </wp:positionH>
                <wp:positionV relativeFrom="paragraph">
                  <wp:posOffset>15240</wp:posOffset>
                </wp:positionV>
                <wp:extent cx="0" cy="152400"/>
                <wp:effectExtent l="0" t="0" r="19050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28AC" id="Straight Connector 54" o:spid="_x0000_s1026" style="position:absolute;flip:x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.5pt,1.2pt" to="3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</w:p>
    <w:p w:rsidR="00FA10D0" w:rsidRPr="00F85393" w:rsidRDefault="008C2616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D7890" wp14:editId="31970C26">
                <wp:simplePos x="0" y="0"/>
                <wp:positionH relativeFrom="column">
                  <wp:posOffset>1314450</wp:posOffset>
                </wp:positionH>
                <wp:positionV relativeFrom="paragraph">
                  <wp:posOffset>-7620</wp:posOffset>
                </wp:positionV>
                <wp:extent cx="857250" cy="447675"/>
                <wp:effectExtent l="0" t="0" r="19050" b="285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772F4" w:rsidRPr="00E358CB" w:rsidRDefault="009772F4" w:rsidP="00FA10D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>DLCNC</w:t>
                            </w:r>
                          </w:p>
                          <w:p w:rsidR="00CB2AB0" w:rsidRPr="00E358CB" w:rsidRDefault="00CB2AB0" w:rsidP="00FA10D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 xml:space="preserve">Score </w:t>
                            </w:r>
                            <w:r w:rsidR="00816ECF" w:rsidRPr="00E358CB">
                              <w:rPr>
                                <w:rFonts w:asciiTheme="minorHAnsi" w:hAnsiTheme="minorHAnsi" w:cs="Arial"/>
                              </w:rPr>
                              <w:t>&gt;</w:t>
                            </w:r>
                            <w:r w:rsidRPr="00E358CB">
                              <w:rPr>
                                <w:rFonts w:asciiTheme="minorHAnsi" w:hAnsiTheme="minorHAnsi" w:cs="Arial"/>
                              </w:rPr>
                              <w:t>5</w:t>
                            </w:r>
                          </w:p>
                          <w:p w:rsidR="00CB2AB0" w:rsidRDefault="00CB2AB0" w:rsidP="00B015F3">
                            <w:pPr>
                              <w:jc w:val="center"/>
                            </w:pPr>
                            <w:r>
                              <w:t xml:space="preserve"> Score &gt;5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7890" id="_x0000_s1028" type="#_x0000_t202" style="position:absolute;left:0;text-align:left;margin-left:103.5pt;margin-top:-.6pt;width:67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" filled="f" strokeweight=".5pt">
                <v:textbox>
                  <w:txbxContent>
                    <w:p w:rsidR="009772F4" w:rsidRPr="00E358CB" w:rsidRDefault="009772F4" w:rsidP="00FA10D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>DLCNC</w:t>
                      </w:r>
                    </w:p>
                    <w:p w:rsidR="00CB2AB0" w:rsidRPr="00E358CB" w:rsidRDefault="00CB2AB0" w:rsidP="00FA10D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 xml:space="preserve">Score </w:t>
                      </w:r>
                      <w:r w:rsidR="00816ECF" w:rsidRPr="00E358CB">
                        <w:rPr>
                          <w:rFonts w:asciiTheme="minorHAnsi" w:hAnsiTheme="minorHAnsi" w:cs="Arial"/>
                        </w:rPr>
                        <w:t>&gt;</w:t>
                      </w:r>
                      <w:r w:rsidRPr="00E358CB">
                        <w:rPr>
                          <w:rFonts w:asciiTheme="minorHAnsi" w:hAnsiTheme="minorHAnsi" w:cs="Arial"/>
                        </w:rPr>
                        <w:t>5</w:t>
                      </w:r>
                    </w:p>
                    <w:p w:rsidR="00CB2AB0" w:rsidRDefault="00CB2AB0" w:rsidP="00B015F3">
                      <w:pPr>
                        <w:jc w:val="center"/>
                      </w:pPr>
                      <w:r>
                        <w:t xml:space="preserve"> Score &gt;5</w:t>
                      </w:r>
                    </w:p>
                  </w:txbxContent>
                </v:textbox>
              </v:shape>
            </w:pict>
          </mc:Fallback>
        </mc:AlternateContent>
      </w:r>
      <w:r w:rsidR="007925F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B9CD7F" wp14:editId="150D43C0">
                <wp:simplePos x="0" y="0"/>
                <wp:positionH relativeFrom="margin">
                  <wp:posOffset>0</wp:posOffset>
                </wp:positionH>
                <wp:positionV relativeFrom="paragraph">
                  <wp:posOffset>-7620</wp:posOffset>
                </wp:positionV>
                <wp:extent cx="876300" cy="438150"/>
                <wp:effectExtent l="0" t="0" r="19050" b="1905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925F2" w:rsidRPr="00E358CB" w:rsidRDefault="007925F2" w:rsidP="007925F2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>DLCN</w:t>
                            </w:r>
                            <w:r w:rsidR="009772F4" w:rsidRPr="00E358CB">
                              <w:rPr>
                                <w:rFonts w:asciiTheme="minorHAnsi" w:hAnsiTheme="minorHAnsi" w:cs="Arial"/>
                              </w:rPr>
                              <w:t>C</w:t>
                            </w:r>
                            <w:r w:rsidRPr="00E358CB">
                              <w:rPr>
                                <w:rFonts w:asciiTheme="minorHAnsi" w:hAnsiTheme="minorHAnsi" w:cs="Arial"/>
                              </w:rPr>
                              <w:t xml:space="preserve"> Score </w:t>
                            </w:r>
                            <w:r w:rsidR="00031838">
                              <w:rPr>
                                <w:rFonts w:asciiTheme="minorHAnsi" w:hAnsiTheme="minorHAnsi" w:cs="Arial"/>
                              </w:rPr>
                              <w:t>3</w:t>
                            </w:r>
                            <w:r w:rsidR="003807E6">
                              <w:rPr>
                                <w:rFonts w:asciiTheme="minorHAnsi" w:hAnsiTheme="minorHAnsi" w:cs="Arial"/>
                              </w:rPr>
                              <w:t>-5</w:t>
                            </w:r>
                          </w:p>
                          <w:p w:rsidR="007925F2" w:rsidRDefault="007925F2" w:rsidP="007925F2">
                            <w:pPr>
                              <w:jc w:val="center"/>
                            </w:pPr>
                            <w:r>
                              <w:t xml:space="preserve"> Score &gt;5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CD7F" id="_x0000_s1029" type="#_x0000_t202" style="position:absolute;left:0;text-align:left;margin-left:0;margin-top:-.6pt;width:69pt;height:34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" filled="f" strokeweight=".5pt">
                <v:textbox>
                  <w:txbxContent>
                    <w:p w:rsidR="007925F2" w:rsidRPr="00E358CB" w:rsidRDefault="007925F2" w:rsidP="007925F2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>DLCN</w:t>
                      </w:r>
                      <w:r w:rsidR="009772F4" w:rsidRPr="00E358CB">
                        <w:rPr>
                          <w:rFonts w:asciiTheme="minorHAnsi" w:hAnsiTheme="minorHAnsi" w:cs="Arial"/>
                        </w:rPr>
                        <w:t>C</w:t>
                      </w:r>
                      <w:r w:rsidRPr="00E358CB">
                        <w:rPr>
                          <w:rFonts w:asciiTheme="minorHAnsi" w:hAnsiTheme="minorHAnsi" w:cs="Arial"/>
                        </w:rPr>
                        <w:t xml:space="preserve"> Score </w:t>
                      </w:r>
                      <w:r w:rsidR="00031838">
                        <w:rPr>
                          <w:rFonts w:asciiTheme="minorHAnsi" w:hAnsiTheme="minorHAnsi" w:cs="Arial"/>
                        </w:rPr>
                        <w:t>3</w:t>
                      </w:r>
                      <w:r w:rsidR="003807E6">
                        <w:rPr>
                          <w:rFonts w:asciiTheme="minorHAnsi" w:hAnsiTheme="minorHAnsi" w:cs="Arial"/>
                        </w:rPr>
                        <w:t>-5</w:t>
                      </w:r>
                    </w:p>
                    <w:p w:rsidR="007925F2" w:rsidRDefault="007925F2" w:rsidP="007925F2">
                      <w:pPr>
                        <w:jc w:val="center"/>
                      </w:pPr>
                      <w:r>
                        <w:t xml:space="preserve"> Score &gt;5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BC4A3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3FE1AA12" wp14:editId="4F465891">
                <wp:simplePos x="0" y="0"/>
                <wp:positionH relativeFrom="column">
                  <wp:posOffset>1752600</wp:posOffset>
                </wp:positionH>
                <wp:positionV relativeFrom="paragraph">
                  <wp:posOffset>102870</wp:posOffset>
                </wp:positionV>
                <wp:extent cx="0" cy="276225"/>
                <wp:effectExtent l="0" t="0" r="19050" b="2857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D3C07" id="Straight Connector 4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8pt,8.1pt" to="13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" strokecolor="windowText" strokeweight="1pt">
                <o:lock v:ext="edit" shapetype="f"/>
              </v:line>
            </w:pict>
          </mc:Fallback>
        </mc:AlternateContent>
      </w:r>
      <w:r w:rsidR="00FA44E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 wp14:anchorId="58C09F52" wp14:editId="70ACF529">
                <wp:simplePos x="0" y="0"/>
                <wp:positionH relativeFrom="column">
                  <wp:posOffset>2990850</wp:posOffset>
                </wp:positionH>
                <wp:positionV relativeFrom="paragraph">
                  <wp:posOffset>102870</wp:posOffset>
                </wp:positionV>
                <wp:extent cx="0" cy="276225"/>
                <wp:effectExtent l="0" t="0" r="1905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F1352" id="Straight Connector 24" o:spid="_x0000_s1026" style="position:absolute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5.5pt,8.1pt" to="235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" strokecolor="windowText" strokeweight="1pt">
                <v:stroke dashstyle="dash"/>
                <o:lock v:ext="edit" shapetype="f"/>
              </v:line>
            </w:pict>
          </mc:Fallback>
        </mc:AlternateContent>
      </w:r>
      <w:r w:rsidR="00FA44E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36462712" wp14:editId="3C55BD13">
                <wp:simplePos x="0" y="0"/>
                <wp:positionH relativeFrom="column">
                  <wp:posOffset>438150</wp:posOffset>
                </wp:positionH>
                <wp:positionV relativeFrom="paragraph">
                  <wp:posOffset>71755</wp:posOffset>
                </wp:positionV>
                <wp:extent cx="0" cy="276225"/>
                <wp:effectExtent l="0" t="0" r="19050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DA544" id="Straight Connector 23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.5pt,5.65pt" to="34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BC4A3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4EC882" wp14:editId="036F2070">
                <wp:simplePos x="0" y="0"/>
                <wp:positionH relativeFrom="leftMargin">
                  <wp:posOffset>3467100</wp:posOffset>
                </wp:positionH>
                <wp:positionV relativeFrom="paragraph">
                  <wp:posOffset>9525</wp:posOffset>
                </wp:positionV>
                <wp:extent cx="904875" cy="276225"/>
                <wp:effectExtent l="0" t="0" r="28575" b="2857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5F2" w:rsidRPr="003E0035" w:rsidRDefault="00E03703" w:rsidP="007925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275B67"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nlikely</w:t>
                            </w:r>
                            <w:r w:rsid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5F2"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9205CF"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H </w:t>
                            </w:r>
                            <w:r w:rsidR="009205CF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C882" id="Text Box 17" o:spid="_x0000_s1030" type="#_x0000_t202" style="position:absolute;left:0;text-align:left;margin-left:273pt;margin-top:.75pt;width:71.2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" filled="f" strokeweight=".5pt">
                <v:textbox>
                  <w:txbxContent>
                    <w:p w:rsidR="007925F2" w:rsidRPr="003E0035" w:rsidRDefault="00E03703" w:rsidP="007925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U</w:t>
                      </w:r>
                      <w:r w:rsidR="00275B67"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nlikely</w:t>
                      </w:r>
                      <w:r w:rsid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7925F2"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</w:t>
                      </w:r>
                      <w:r w:rsidR="009205CF"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H </w:t>
                      </w:r>
                      <w:r w:rsidR="009205CF">
                        <w:rPr>
                          <w:rFonts w:ascii="Arial" w:hAnsi="Arial" w:cs="Arial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C09CE" wp14:editId="6F51089D">
                <wp:simplePos x="0" y="0"/>
                <wp:positionH relativeFrom="column">
                  <wp:posOffset>971550</wp:posOffset>
                </wp:positionH>
                <wp:positionV relativeFrom="paragraph">
                  <wp:posOffset>9525</wp:posOffset>
                </wp:positionV>
                <wp:extent cx="1552575" cy="276225"/>
                <wp:effectExtent l="0" t="0" r="28575" b="2857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B2AB0" w:rsidRPr="00E358CB" w:rsidRDefault="00E03703" w:rsidP="00B145A8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>P</w:t>
                            </w:r>
                            <w:r w:rsidR="00B145A8" w:rsidRPr="00E358CB">
                              <w:rPr>
                                <w:rFonts w:asciiTheme="minorHAnsi" w:hAnsiTheme="minorHAnsi" w:cs="Arial"/>
                              </w:rPr>
                              <w:t>robable/</w:t>
                            </w:r>
                            <w:r w:rsidRPr="00E358CB">
                              <w:rPr>
                                <w:rFonts w:asciiTheme="minorHAnsi" w:hAnsiTheme="minorHAnsi" w:cs="Arial"/>
                              </w:rPr>
                              <w:t>D</w:t>
                            </w:r>
                            <w:r w:rsidR="00B145A8" w:rsidRPr="00E358CB">
                              <w:rPr>
                                <w:rFonts w:asciiTheme="minorHAnsi" w:hAnsiTheme="minorHAnsi" w:cs="Arial"/>
                              </w:rPr>
                              <w:t>efinite</w:t>
                            </w:r>
                            <w:r w:rsidR="003E5290" w:rsidRPr="00E358CB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="00CB2AB0" w:rsidRPr="00E358CB">
                              <w:rPr>
                                <w:rFonts w:asciiTheme="minorHAnsi" w:hAnsiTheme="minorHAnsi" w:cs="Arial"/>
                              </w:rPr>
                              <w:t>FH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09CE" id="Text Box 18" o:spid="_x0000_s1031" type="#_x0000_t202" style="position:absolute;left:0;text-align:left;margin-left:76.5pt;margin-top:.75pt;width:122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" filled="f" strokeweight=".5pt">
                <v:textbox>
                  <w:txbxContent>
                    <w:p w:rsidR="00CB2AB0" w:rsidRPr="00E358CB" w:rsidRDefault="00E03703" w:rsidP="00B145A8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>P</w:t>
                      </w:r>
                      <w:r w:rsidR="00B145A8" w:rsidRPr="00E358CB">
                        <w:rPr>
                          <w:rFonts w:asciiTheme="minorHAnsi" w:hAnsiTheme="minorHAnsi" w:cs="Arial"/>
                        </w:rPr>
                        <w:t>robable/</w:t>
                      </w:r>
                      <w:r w:rsidRPr="00E358CB">
                        <w:rPr>
                          <w:rFonts w:asciiTheme="minorHAnsi" w:hAnsiTheme="minorHAnsi" w:cs="Arial"/>
                        </w:rPr>
                        <w:t>D</w:t>
                      </w:r>
                      <w:r w:rsidR="00B145A8" w:rsidRPr="00E358CB">
                        <w:rPr>
                          <w:rFonts w:asciiTheme="minorHAnsi" w:hAnsiTheme="minorHAnsi" w:cs="Arial"/>
                        </w:rPr>
                        <w:t>efinite</w:t>
                      </w:r>
                      <w:r w:rsidR="003E5290" w:rsidRPr="00E358CB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="00CB2AB0" w:rsidRPr="00E358CB">
                        <w:rPr>
                          <w:rFonts w:asciiTheme="minorHAnsi" w:hAnsiTheme="minorHAnsi" w:cs="Arial"/>
                        </w:rPr>
                        <w:t>FH</w:t>
                      </w:r>
                    </w:p>
                  </w:txbxContent>
                </v:textbox>
              </v:shape>
            </w:pict>
          </mc:Fallback>
        </mc:AlternateContent>
      </w:r>
      <w:r w:rsidR="008C261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454A4" wp14:editId="10EFD6B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923925" cy="276225"/>
                <wp:effectExtent l="0" t="0" r="28575" b="2857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AB0" w:rsidRPr="00E358CB" w:rsidRDefault="00E03703" w:rsidP="007925F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</w:rPr>
                              <w:t>P</w:t>
                            </w:r>
                            <w:r w:rsidR="00B145A8" w:rsidRPr="00E358CB">
                              <w:rPr>
                                <w:rFonts w:asciiTheme="minorHAnsi" w:hAnsiTheme="minorHAnsi" w:cs="Arial"/>
                              </w:rPr>
                              <w:t>ossible</w:t>
                            </w:r>
                            <w:r w:rsidR="00CB2AB0"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FH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54A4" id="_x0000_s1032" type="#_x0000_t202" style="position:absolute;left:0;text-align:left;margin-left:0;margin-top:.45pt;width:72.75pt;height:2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" filled="f" strokeweight=".5pt">
                <v:textbox>
                  <w:txbxContent>
                    <w:p w:rsidR="00CB2AB0" w:rsidRPr="00E358CB" w:rsidRDefault="00E03703" w:rsidP="007925F2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358CB">
                        <w:rPr>
                          <w:rFonts w:asciiTheme="minorHAnsi" w:hAnsiTheme="minorHAnsi" w:cs="Arial"/>
                        </w:rPr>
                        <w:t>P</w:t>
                      </w:r>
                      <w:r w:rsidR="00B145A8" w:rsidRPr="00E358CB">
                        <w:rPr>
                          <w:rFonts w:asciiTheme="minorHAnsi" w:hAnsiTheme="minorHAnsi" w:cs="Arial"/>
                        </w:rPr>
                        <w:t>ossible</w:t>
                      </w:r>
                      <w:r w:rsidR="00CB2AB0"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FH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0D0" w:rsidRPr="00F85393" w:rsidRDefault="00BC4A3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 wp14:anchorId="19E69D48" wp14:editId="3F2CA0A2">
                <wp:simplePos x="0" y="0"/>
                <wp:positionH relativeFrom="column">
                  <wp:posOffset>447675</wp:posOffset>
                </wp:positionH>
                <wp:positionV relativeFrom="paragraph">
                  <wp:posOffset>98425</wp:posOffset>
                </wp:positionV>
                <wp:extent cx="0" cy="276225"/>
                <wp:effectExtent l="0" t="0" r="19050" b="2857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1F4F3" id="Straight Connector 35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.25pt,7.75pt" to="35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 wp14:anchorId="2E1B39A6" wp14:editId="657F6421">
                <wp:simplePos x="0" y="0"/>
                <wp:positionH relativeFrom="column">
                  <wp:posOffset>1752600</wp:posOffset>
                </wp:positionH>
                <wp:positionV relativeFrom="paragraph">
                  <wp:posOffset>104140</wp:posOffset>
                </wp:positionV>
                <wp:extent cx="0" cy="276225"/>
                <wp:effectExtent l="0" t="0" r="19050" b="2857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106D9" id="Straight Connector 34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8pt,8.2pt" to="13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 w:rsidR="003C616A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6331231F" wp14:editId="6F1D53FF">
                <wp:simplePos x="0" y="0"/>
                <wp:positionH relativeFrom="margin">
                  <wp:posOffset>2999105</wp:posOffset>
                </wp:positionH>
                <wp:positionV relativeFrom="paragraph">
                  <wp:posOffset>100330</wp:posOffset>
                </wp:positionV>
                <wp:extent cx="0" cy="828675"/>
                <wp:effectExtent l="76200" t="0" r="57150" b="4762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AEDEF" id="Straight Connector 64" o:spid="_x0000_s1026" style="position:absolute;flip:x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36.15pt,7.9pt" to="236.1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" strokecolor="windowText" strokeweight="1pt">
                <v:stroke dashstyle="dash" endarrow="block"/>
                <o:lock v:ext="edit" shapetype="f"/>
                <w10:wrap anchorx="margin"/>
              </v:line>
            </w:pict>
          </mc:Fallback>
        </mc:AlternateContent>
      </w: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8C2616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75909" wp14:editId="1B4F8EA1">
                <wp:simplePos x="0" y="0"/>
                <wp:positionH relativeFrom="margin">
                  <wp:posOffset>47625</wp:posOffset>
                </wp:positionH>
                <wp:positionV relativeFrom="paragraph">
                  <wp:posOffset>46355</wp:posOffset>
                </wp:positionV>
                <wp:extent cx="2266950" cy="314325"/>
                <wp:effectExtent l="0" t="0" r="19050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AB0" w:rsidRPr="00E358CB" w:rsidRDefault="007D36C4" w:rsidP="0029036D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Assess complexity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5909" id="Text Box 14" o:spid="_x0000_s1033" type="#_x0000_t202" style="position:absolute;left:0;text-align:left;margin-left:3.75pt;margin-top:3.65pt;width:178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" fillcolor="white [3212]" strokeweight=".5pt">
                <v:textbox>
                  <w:txbxContent>
                    <w:p w:rsidR="00CB2AB0" w:rsidRPr="00E358CB" w:rsidRDefault="007D36C4" w:rsidP="0029036D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Assess complexity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0D0" w:rsidRPr="00F85393" w:rsidRDefault="00C376F8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EF501" wp14:editId="3C3A1C7A">
                <wp:simplePos x="0" y="0"/>
                <wp:positionH relativeFrom="margin">
                  <wp:posOffset>4953000</wp:posOffset>
                </wp:positionH>
                <wp:positionV relativeFrom="paragraph">
                  <wp:posOffset>175896</wp:posOffset>
                </wp:positionV>
                <wp:extent cx="1133475" cy="30289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C7D" w:rsidRDefault="00275B67" w:rsidP="00BE4C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A44E3" w:rsidRDefault="00FA44E3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BC4A35" w:rsidRDefault="00BC4A35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BC4A35" w:rsidRDefault="00BC4A35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FA44E3" w:rsidRDefault="00FA44E3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275B67" w:rsidRPr="00E358CB" w:rsidRDefault="00275B67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GP-PN</w:t>
                            </w:r>
                          </w:p>
                          <w:p w:rsidR="00CB2AB0" w:rsidRDefault="00CB2AB0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Cascade Screen (test first degree relatives </w:t>
                            </w:r>
                            <w:proofErr w:type="spellStart"/>
                            <w:r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ie</w:t>
                            </w:r>
                            <w:proofErr w:type="spellEnd"/>
                            <w:r w:rsidRPr="00E358C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parents, offspring and siblings)</w:t>
                            </w:r>
                          </w:p>
                          <w:p w:rsidR="00BC4A35" w:rsidRDefault="00BC4A35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BC4A35" w:rsidRPr="00E358CB" w:rsidRDefault="00BC4A35" w:rsidP="00BE4C1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F501" id="Text Box 16" o:spid="_x0000_s1034" type="#_x0000_t202" style="position:absolute;left:0;text-align:left;margin-left:390pt;margin-top:13.85pt;width:89.25pt;height:23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" fillcolor="white [3212]" strokeweight=".5pt">
                <v:textbox>
                  <w:txbxContent>
                    <w:p w:rsidR="00D85C7D" w:rsidRDefault="00275B67" w:rsidP="00BE4C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A44E3" w:rsidRDefault="00FA44E3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BC4A35" w:rsidRDefault="00BC4A35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BC4A35" w:rsidRDefault="00BC4A35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FA44E3" w:rsidRDefault="00FA44E3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275B67" w:rsidRPr="00E358CB" w:rsidRDefault="00275B67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GP-PN</w:t>
                      </w:r>
                    </w:p>
                    <w:p w:rsidR="00CB2AB0" w:rsidRDefault="00CB2AB0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Cascade Screen (test first degree relatives </w:t>
                      </w:r>
                      <w:proofErr w:type="spellStart"/>
                      <w:r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ie</w:t>
                      </w:r>
                      <w:proofErr w:type="spellEnd"/>
                      <w:r w:rsidRPr="00E358CB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parents, offspring and siblings)</w:t>
                      </w:r>
                    </w:p>
                    <w:p w:rsidR="00BC4A35" w:rsidRDefault="00BC4A35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BC4A35" w:rsidRPr="00E358CB" w:rsidRDefault="00BC4A35" w:rsidP="00BE4C1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0D0" w:rsidRPr="00F85393" w:rsidRDefault="00FA44E3" w:rsidP="005A3073">
      <w:pPr>
        <w:jc w:val="both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50A5F3" wp14:editId="0AFB1367">
                <wp:simplePos x="0" y="0"/>
                <wp:positionH relativeFrom="column">
                  <wp:posOffset>164465</wp:posOffset>
                </wp:positionH>
                <wp:positionV relativeFrom="paragraph">
                  <wp:posOffset>98425</wp:posOffset>
                </wp:positionV>
                <wp:extent cx="1800860" cy="798187"/>
                <wp:effectExtent l="57150" t="57150" r="66040" b="5969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860" cy="798187"/>
                        </a:xfrm>
                        <a:prstGeom prst="rect">
                          <a:avLst/>
                        </a:prstGeom>
                        <a:ln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 extrusionH="76200" contourW="12700">
                          <a:extrusionClr>
                            <a:schemeClr val="bg1"/>
                          </a:extrusionClr>
                          <a:contourClr>
                            <a:schemeClr val="bg1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lang w:val="en-AU"/>
                              </w:rPr>
                              <w:t>Low complexity</w:t>
                            </w:r>
                          </w:p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>No other major risk factors</w:t>
                            </w:r>
                          </w:p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>No symptomatic or subclinical CVD</w:t>
                            </w:r>
                          </w:p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theme="minorBidi"/>
                                <w:i/>
                                <w:iCs/>
                                <w:color w:val="FFFFFF"/>
                                <w:lang w:val="en-AU"/>
                              </w:rPr>
                              <w:t> </w:t>
                            </w:r>
                          </w:p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theme="minorBidi"/>
                                <w:color w:val="FFFFFF"/>
                                <w:lang w:val="en-AU"/>
                              </w:rPr>
                              <w:t> </w:t>
                            </w:r>
                          </w:p>
                          <w:p w:rsidR="00031838" w:rsidRDefault="00031838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0A5F3" id="Text Box 10" o:spid="_x0000_s1035" type="#_x0000_t202" style="position:absolute;left:0;text-align:left;margin-left:12.95pt;margin-top:7.75pt;width:141.8pt;height:62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" fillcolor="white [3201]">
                <v:path arrowok="t"/>
                <v:textbox>
                  <w:txbxContent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lang w:val="en-AU"/>
                        </w:rPr>
                        <w:t>Low complexity</w:t>
                      </w:r>
                    </w:p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sz w:val="22"/>
                          <w:szCs w:val="22"/>
                          <w:lang w:val="en-AU"/>
                        </w:rPr>
                        <w:t>No other major risk factors</w:t>
                      </w:r>
                    </w:p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sz w:val="22"/>
                          <w:szCs w:val="22"/>
                          <w:lang w:val="en-AU"/>
                        </w:rPr>
                        <w:t>No symptomatic or subclinical CVD</w:t>
                      </w:r>
                    </w:p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Calibri" w:cstheme="minorBidi"/>
                          <w:i/>
                          <w:iCs/>
                          <w:color w:val="FFFFFF"/>
                          <w:lang w:val="en-AU"/>
                        </w:rPr>
                        <w:t> </w:t>
                      </w:r>
                    </w:p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Calibri" w:cstheme="minorBidi"/>
                          <w:color w:val="FFFFFF"/>
                          <w:lang w:val="en-AU"/>
                        </w:rPr>
                        <w:t> </w:t>
                      </w:r>
                    </w:p>
                    <w:p w:rsidR="00031838" w:rsidRDefault="00031838"/>
                  </w:txbxContent>
                </v:textbox>
              </v:shape>
            </w:pict>
          </mc:Fallback>
        </mc:AlternateContent>
      </w:r>
    </w:p>
    <w:p w:rsidR="00FA10D0" w:rsidRPr="00F85393" w:rsidRDefault="00E834B4" w:rsidP="005A3073">
      <w:pPr>
        <w:jc w:val="both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BDAA8B" wp14:editId="76447115">
                <wp:simplePos x="0" y="0"/>
                <wp:positionH relativeFrom="column">
                  <wp:posOffset>3790950</wp:posOffset>
                </wp:positionH>
                <wp:positionV relativeFrom="paragraph">
                  <wp:posOffset>92075</wp:posOffset>
                </wp:positionV>
                <wp:extent cx="942975" cy="4191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6A" w:rsidRPr="00BC4A35" w:rsidRDefault="003C616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LDL-</w:t>
                            </w:r>
                            <w:proofErr w:type="gramStart"/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 </w:t>
                            </w:r>
                            <w:r w:rsid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target</w:t>
                            </w:r>
                            <w:proofErr w:type="gramEnd"/>
                            <w:r w:rsid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&lt;4mmol/L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AA8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6" type="#_x0000_t202" style="position:absolute;left:0;text-align:left;margin-left:298.5pt;margin-top:7.25pt;width:74.2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" fillcolor="white [3201]" strokeweight=".5pt">
                <v:textbox>
                  <w:txbxContent>
                    <w:p w:rsidR="003C616A" w:rsidRPr="00BC4A35" w:rsidRDefault="003C616A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bookmarkStart w:id="1" w:name="_GoBack"/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LDL-</w:t>
                      </w:r>
                      <w:proofErr w:type="gramStart"/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 </w:t>
                      </w:r>
                      <w:r w:rsid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target</w:t>
                      </w:r>
                      <w:proofErr w:type="gramEnd"/>
                      <w:r w:rsid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&lt;4mmol/L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4A3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A2A032" wp14:editId="26E850BE">
                <wp:simplePos x="0" y="0"/>
                <wp:positionH relativeFrom="margin">
                  <wp:posOffset>2505075</wp:posOffset>
                </wp:positionH>
                <wp:positionV relativeFrom="paragraph">
                  <wp:posOffset>92075</wp:posOffset>
                </wp:positionV>
                <wp:extent cx="1152525" cy="419100"/>
                <wp:effectExtent l="0" t="0" r="28575" b="190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A83" w:rsidRPr="00FB2131" w:rsidRDefault="00275B67" w:rsidP="00A40A83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B213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GP-PN </w:t>
                            </w:r>
                            <w:r w:rsidR="00A40A83" w:rsidRPr="00FB213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managed care</w:t>
                            </w:r>
                          </w:p>
                          <w:p w:rsidR="00A40A83" w:rsidRDefault="00A40A83" w:rsidP="00A40A83">
                            <w:pPr>
                              <w:rPr>
                                <w:i/>
                              </w:rPr>
                            </w:pPr>
                          </w:p>
                          <w:p w:rsidR="00A40A83" w:rsidRPr="00B015F3" w:rsidRDefault="00A40A83" w:rsidP="00A40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A032" id="_x0000_s1037" type="#_x0000_t202" style="position:absolute;left:0;text-align:left;margin-left:197.25pt;margin-top:7.25pt;width:90.7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A40A83" w:rsidRPr="00FB2131" w:rsidRDefault="00275B67" w:rsidP="00A40A83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B213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GP-PN </w:t>
                      </w:r>
                      <w:r w:rsidR="00A40A83" w:rsidRPr="00FB213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managed care</w:t>
                      </w:r>
                    </w:p>
                    <w:p w:rsidR="00A40A83" w:rsidRDefault="00A40A83" w:rsidP="00A40A83">
                      <w:pPr>
                        <w:rPr>
                          <w:i/>
                        </w:rPr>
                      </w:pPr>
                    </w:p>
                    <w:p w:rsidR="00A40A83" w:rsidRPr="00B015F3" w:rsidRDefault="00A40A83" w:rsidP="00A40A83"/>
                  </w:txbxContent>
                </v:textbox>
                <w10:wrap anchorx="margin"/>
              </v:shape>
            </w:pict>
          </mc:Fallback>
        </mc:AlternateContent>
      </w:r>
    </w:p>
    <w:p w:rsidR="00FA10D0" w:rsidRPr="00F85393" w:rsidRDefault="005756C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 wp14:anchorId="59F68246" wp14:editId="60F0A63F">
                <wp:simplePos x="0" y="0"/>
                <wp:positionH relativeFrom="column">
                  <wp:posOffset>1943100</wp:posOffset>
                </wp:positionH>
                <wp:positionV relativeFrom="paragraph">
                  <wp:posOffset>126365</wp:posOffset>
                </wp:positionV>
                <wp:extent cx="54292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A1B60" id="Straight Connector 36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3pt,9.95pt" to="19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" strokecolor="windowText" strokeweight="1pt">
                <o:lock v:ext="edit" shapetype="f"/>
              </v:line>
            </w:pict>
          </mc:Fallback>
        </mc:AlternateContent>
      </w: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44E3" w:rsidP="005A3073">
      <w:pPr>
        <w:jc w:val="both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44F5E2" wp14:editId="4299D1AB">
                <wp:simplePos x="0" y="0"/>
                <wp:positionH relativeFrom="column">
                  <wp:posOffset>164465</wp:posOffset>
                </wp:positionH>
                <wp:positionV relativeFrom="paragraph">
                  <wp:posOffset>107315</wp:posOffset>
                </wp:positionV>
                <wp:extent cx="1803400" cy="765175"/>
                <wp:effectExtent l="57150" t="57150" r="63500" b="539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765175"/>
                        </a:xfrm>
                        <a:prstGeom prst="rect">
                          <a:avLst/>
                        </a:prstGeom>
                        <a:ln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 extrusionH="76200" contourW="12700">
                          <a:extrusionClr>
                            <a:schemeClr val="bg1"/>
                          </a:extrusionClr>
                          <a:contourClr>
                            <a:schemeClr val="bg1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lang w:val="en-AU"/>
                              </w:rPr>
                              <w:t>Intermediate complexity</w:t>
                            </w:r>
                          </w:p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>≥1 other major CVD risk factors, early subclinical CVD</w:t>
                            </w:r>
                            <w:r>
                              <w:rPr>
                                <w:rFonts w:eastAsia="Calibri" w:cstheme="minorBidi"/>
                                <w:color w:val="FFFFFF"/>
                                <w:lang w:val="en-AU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4F5E2" id="_x0000_s1038" type="#_x0000_t202" style="position:absolute;left:0;text-align:left;margin-left:12.95pt;margin-top:8.45pt;width:142pt;height:60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" fillcolor="white [3201]">
                <v:path arrowok="t"/>
                <v:textbox>
                  <w:txbxContent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lang w:val="en-AU"/>
                        </w:rPr>
                        <w:t>Intermediate complexity</w:t>
                      </w:r>
                    </w:p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sz w:val="22"/>
                          <w:szCs w:val="22"/>
                          <w:lang w:val="en-AU"/>
                        </w:rPr>
                        <w:t>≥1 other major CVD risk factors, early subclinical CVD</w:t>
                      </w:r>
                      <w:r>
                        <w:rPr>
                          <w:rFonts w:eastAsia="Calibri" w:cstheme="minorBidi"/>
                          <w:color w:val="FFFFFF"/>
                          <w:lang w:val="en-AU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A10D0" w:rsidRPr="00F85393" w:rsidRDefault="00E834B4" w:rsidP="005A3073">
      <w:pPr>
        <w:jc w:val="both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A2EBA8" wp14:editId="21376E6A">
                <wp:simplePos x="0" y="0"/>
                <wp:positionH relativeFrom="column">
                  <wp:posOffset>3810000</wp:posOffset>
                </wp:positionH>
                <wp:positionV relativeFrom="paragraph">
                  <wp:posOffset>53340</wp:posOffset>
                </wp:positionV>
                <wp:extent cx="942975" cy="4191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616A" w:rsidRPr="00BC4A35" w:rsidRDefault="003C616A" w:rsidP="003C616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LDL-</w:t>
                            </w:r>
                            <w:proofErr w:type="gramStart"/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 </w:t>
                            </w:r>
                            <w:r w:rsid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target</w:t>
                            </w:r>
                            <w:proofErr w:type="gramEnd"/>
                            <w:r w:rsid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</w:t>
                            </w:r>
                            <w:r w:rsidR="00BC4A35"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mmol/L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EBA8" id="Text Box 30" o:spid="_x0000_s1039" type="#_x0000_t202" style="position:absolute;left:0;text-align:left;margin-left:300pt;margin-top:4.2pt;width:74.2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" fillcolor="window" strokeweight=".5pt">
                <v:textbox>
                  <w:txbxContent>
                    <w:p w:rsidR="003C616A" w:rsidRPr="00BC4A35" w:rsidRDefault="003C616A" w:rsidP="003C616A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LDL-</w:t>
                      </w:r>
                      <w:proofErr w:type="gramStart"/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 </w:t>
                      </w:r>
                      <w:r w:rsid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target</w:t>
                      </w:r>
                      <w:proofErr w:type="gramEnd"/>
                      <w:r w:rsid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</w:t>
                      </w:r>
                      <w:r w:rsidR="00BC4A35"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</w:t>
                      </w: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mmol/L</w:t>
                      </w:r>
                    </w:p>
                  </w:txbxContent>
                </v:textbox>
              </v:shape>
            </w:pict>
          </mc:Fallback>
        </mc:AlternateContent>
      </w:r>
      <w:r w:rsidR="00BC4A3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B8FFCF" wp14:editId="6F3A8A9D">
                <wp:simplePos x="0" y="0"/>
                <wp:positionH relativeFrom="column">
                  <wp:posOffset>2505075</wp:posOffset>
                </wp:positionH>
                <wp:positionV relativeFrom="paragraph">
                  <wp:posOffset>34925</wp:posOffset>
                </wp:positionV>
                <wp:extent cx="1162050" cy="4572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A83" w:rsidRPr="00FB2131" w:rsidRDefault="00275B67" w:rsidP="00A40A8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B213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GP-PN-</w:t>
                            </w:r>
                            <w:r w:rsidR="00A40A83" w:rsidRPr="00FB213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Specialist shared care</w:t>
                            </w:r>
                          </w:p>
                          <w:p w:rsidR="00A40A83" w:rsidRPr="00B015F3" w:rsidRDefault="00A40A83" w:rsidP="00A40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FFCF" id="_x0000_s1040" type="#_x0000_t202" style="position:absolute;left:0;text-align:left;margin-left:197.25pt;margin-top:2.75pt;width:91.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" fillcolor="white [3201]" strokeweight=".5pt">
                <v:path arrowok="t"/>
                <v:textbox>
                  <w:txbxContent>
                    <w:p w:rsidR="00A40A83" w:rsidRPr="00FB2131" w:rsidRDefault="00275B67" w:rsidP="00A40A8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B213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GP-PN-</w:t>
                      </w:r>
                      <w:r w:rsidR="00A40A83" w:rsidRPr="00FB213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Specialist shared care</w:t>
                      </w:r>
                    </w:p>
                    <w:p w:rsidR="00A40A83" w:rsidRPr="00B015F3" w:rsidRDefault="00A40A83" w:rsidP="00A40A83"/>
                  </w:txbxContent>
                </v:textbox>
              </v:shape>
            </w:pict>
          </mc:Fallback>
        </mc:AlternateContent>
      </w:r>
    </w:p>
    <w:p w:rsidR="00FA10D0" w:rsidRPr="00F85393" w:rsidRDefault="005756C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1" allowOverlap="1" wp14:anchorId="4E73C846" wp14:editId="4AD700B1">
                <wp:simplePos x="0" y="0"/>
                <wp:positionH relativeFrom="column">
                  <wp:posOffset>1962150</wp:posOffset>
                </wp:positionH>
                <wp:positionV relativeFrom="paragraph">
                  <wp:posOffset>99060</wp:posOffset>
                </wp:positionV>
                <wp:extent cx="542925" cy="0"/>
                <wp:effectExtent l="0" t="0" r="28575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58823" id="Straight Connector 37" o:spid="_x0000_s1026" style="position:absolute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4.5pt,7.8pt" to="19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" strokecolor="windowText" strokeweight="1pt">
                <o:lock v:ext="edit" shapetype="f"/>
              </v:line>
            </w:pict>
          </mc:Fallback>
        </mc:AlternateContent>
      </w: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5756C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9F6563" wp14:editId="5E017D33">
                <wp:simplePos x="0" y="0"/>
                <wp:positionH relativeFrom="margin">
                  <wp:posOffset>2505075</wp:posOffset>
                </wp:positionH>
                <wp:positionV relativeFrom="paragraph">
                  <wp:posOffset>33020</wp:posOffset>
                </wp:positionV>
                <wp:extent cx="1114425" cy="12573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616" w:rsidRPr="00FB2131" w:rsidRDefault="008C2616" w:rsidP="008C261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B213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Specialist involvement essential</w:t>
                            </w:r>
                          </w:p>
                          <w:p w:rsidR="00A40A83" w:rsidRDefault="008C2616" w:rsidP="008C2616">
                            <w:pPr>
                              <w:rPr>
                                <w:i/>
                              </w:rPr>
                            </w:pPr>
                            <w:r w:rsidRPr="00FB213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Follow-up GP-PN/NP- Specialist shared care</w:t>
                            </w:r>
                            <w:r w:rsidRPr="008C2616">
                              <w:rPr>
                                <w:rFonts w:asciiTheme="minorHAnsi" w:hAnsiTheme="minorHAnsi" w:cs="Arial"/>
                                <w:i/>
                                <w:sz w:val="22"/>
                                <w:szCs w:val="22"/>
                              </w:rPr>
                              <w:t xml:space="preserve"> possible</w:t>
                            </w:r>
                          </w:p>
                          <w:p w:rsidR="00A40A83" w:rsidRPr="00B015F3" w:rsidRDefault="00A40A83" w:rsidP="00A40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563" id="_x0000_s1041" type="#_x0000_t202" style="position:absolute;left:0;text-align:left;margin-left:197.25pt;margin-top:2.6pt;width:87.75pt;height:9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" fillcolor="white [3201]" strokeweight=".5pt">
                <v:path arrowok="t"/>
                <v:textbox>
                  <w:txbxContent>
                    <w:p w:rsidR="008C2616" w:rsidRPr="00FB2131" w:rsidRDefault="008C2616" w:rsidP="008C261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B213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Specialist involvement essential</w:t>
                      </w:r>
                    </w:p>
                    <w:p w:rsidR="00A40A83" w:rsidRDefault="008C2616" w:rsidP="008C2616">
                      <w:pPr>
                        <w:rPr>
                          <w:i/>
                        </w:rPr>
                      </w:pPr>
                      <w:r w:rsidRPr="00FB213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Follow-up GP-PN/NP- Specialist shared care</w:t>
                      </w:r>
                      <w:r w:rsidRPr="008C2616">
                        <w:rPr>
                          <w:rFonts w:asciiTheme="minorHAnsi" w:hAnsiTheme="minorHAnsi" w:cs="Arial"/>
                          <w:i/>
                          <w:sz w:val="22"/>
                          <w:szCs w:val="22"/>
                        </w:rPr>
                        <w:t xml:space="preserve"> possible</w:t>
                      </w:r>
                    </w:p>
                    <w:p w:rsidR="00A40A83" w:rsidRPr="00B015F3" w:rsidRDefault="00A40A83" w:rsidP="00A40A83"/>
                  </w:txbxContent>
                </v:textbox>
                <w10:wrap anchorx="margin"/>
              </v:shape>
            </w:pict>
          </mc:Fallback>
        </mc:AlternateContent>
      </w:r>
    </w:p>
    <w:p w:rsidR="00FA10D0" w:rsidRPr="00F85393" w:rsidRDefault="00FA44E3" w:rsidP="005A3073">
      <w:pPr>
        <w:jc w:val="both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3C3B40" wp14:editId="2FB9FA51">
                <wp:simplePos x="0" y="0"/>
                <wp:positionH relativeFrom="column">
                  <wp:posOffset>164465</wp:posOffset>
                </wp:positionH>
                <wp:positionV relativeFrom="paragraph">
                  <wp:posOffset>76835</wp:posOffset>
                </wp:positionV>
                <wp:extent cx="1809750" cy="781050"/>
                <wp:effectExtent l="57150" t="57150" r="57150" b="571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781050"/>
                        </a:xfrm>
                        <a:prstGeom prst="rect">
                          <a:avLst/>
                        </a:prstGeom>
                        <a:ln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 extrusionH="76200" contourW="12700">
                          <a:extrusionClr>
                            <a:schemeClr val="bg1"/>
                          </a:extrusionClr>
                          <a:contourClr>
                            <a:schemeClr val="bg1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lang w:val="en-AU"/>
                              </w:rPr>
                              <w:t>High Complexity</w:t>
                            </w:r>
                          </w:p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>Symptomatic CVD, revascularisation, advanced subclinical CVD</w:t>
                            </w:r>
                            <w:r>
                              <w:rPr>
                                <w:rFonts w:eastAsia="Calibri" w:cstheme="minorBidi"/>
                                <w:i/>
                                <w:iCs/>
                                <w:color w:val="FFFFFF"/>
                                <w:lang w:val="en-AU"/>
                              </w:rPr>
                              <w:t> </w:t>
                            </w:r>
                          </w:p>
                          <w:p w:rsidR="00031838" w:rsidRDefault="00031838" w:rsidP="000318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theme="minorBidi"/>
                                <w:color w:val="FFFFFF"/>
                                <w:lang w:val="en-AU"/>
                              </w:rPr>
                              <w:t> 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3B40" id="Text Box 22" o:spid="_x0000_s1042" type="#_x0000_t202" style="position:absolute;left:0;text-align:left;margin-left:12.95pt;margin-top:6.05pt;width:142.5pt;height:61.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" fillcolor="white [3201]">
                <v:path arrowok="t"/>
                <v:textbox>
                  <w:txbxContent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lang w:val="en-AU"/>
                        </w:rPr>
                        <w:t>High Complexity</w:t>
                      </w:r>
                    </w:p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sz w:val="22"/>
                          <w:szCs w:val="22"/>
                          <w:lang w:val="en-AU"/>
                        </w:rPr>
                        <w:t>Symptomatic CVD, revascularisation, advanced subclinical CVD</w:t>
                      </w:r>
                      <w:r>
                        <w:rPr>
                          <w:rFonts w:eastAsia="Calibri" w:cstheme="minorBidi"/>
                          <w:i/>
                          <w:iCs/>
                          <w:color w:val="FFFFFF"/>
                          <w:lang w:val="en-AU"/>
                        </w:rPr>
                        <w:t> </w:t>
                      </w:r>
                    </w:p>
                    <w:p w:rsidR="00031838" w:rsidRDefault="00031838" w:rsidP="000318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Calibri" w:cstheme="minorBidi"/>
                          <w:color w:val="FFFFFF"/>
                          <w:lang w:val="en-AU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A10D0" w:rsidRPr="00F85393" w:rsidRDefault="00BC4A35" w:rsidP="005A3073">
      <w:pPr>
        <w:jc w:val="both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FC94C91" wp14:editId="188B450C">
                <wp:simplePos x="0" y="0"/>
                <wp:positionH relativeFrom="column">
                  <wp:posOffset>3800475</wp:posOffset>
                </wp:positionH>
                <wp:positionV relativeFrom="paragraph">
                  <wp:posOffset>11430</wp:posOffset>
                </wp:positionV>
                <wp:extent cx="942975" cy="4191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4A35" w:rsidRPr="00BC4A35" w:rsidRDefault="00BC4A35" w:rsidP="00BC4A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LDL-</w:t>
                            </w:r>
                            <w:proofErr w:type="gramStart"/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target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4A3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&lt;2mmol/L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4C91" id="Text Box 33" o:spid="_x0000_s1043" type="#_x0000_t202" style="position:absolute;left:0;text-align:left;margin-left:299.25pt;margin-top:.9pt;width:74.2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" fillcolor="window" strokeweight=".5pt">
                <v:textbox>
                  <w:txbxContent>
                    <w:p w:rsidR="00BC4A35" w:rsidRPr="00BC4A35" w:rsidRDefault="00BC4A35" w:rsidP="00BC4A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LDL-</w:t>
                      </w:r>
                      <w:proofErr w:type="gramStart"/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target</w:t>
                      </w:r>
                      <w:proofErr w:type="gram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</w:t>
                      </w: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Pr="00BC4A3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mmol/L</w:t>
                      </w:r>
                    </w:p>
                  </w:txbxContent>
                </v:textbox>
              </v:shape>
            </w:pict>
          </mc:Fallback>
        </mc:AlternateContent>
      </w:r>
    </w:p>
    <w:p w:rsidR="00FA10D0" w:rsidRPr="00F85393" w:rsidRDefault="005756C5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 wp14:anchorId="54CFCC9A" wp14:editId="42E91699">
                <wp:simplePos x="0" y="0"/>
                <wp:positionH relativeFrom="column">
                  <wp:posOffset>1962150</wp:posOffset>
                </wp:positionH>
                <wp:positionV relativeFrom="paragraph">
                  <wp:posOffset>59055</wp:posOffset>
                </wp:positionV>
                <wp:extent cx="542925" cy="0"/>
                <wp:effectExtent l="0" t="0" r="2857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4C450" id="Straight Connector 38" o:spid="_x0000_s1026" style="position:absolute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4.5pt,4.65pt" to="197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FA10D0" w:rsidP="005A3073">
      <w:pPr>
        <w:jc w:val="both"/>
        <w:rPr>
          <w:rFonts w:ascii="Arial" w:hAnsi="Arial" w:cs="Arial"/>
        </w:rPr>
      </w:pPr>
    </w:p>
    <w:p w:rsidR="00FA10D0" w:rsidRPr="00F85393" w:rsidRDefault="00B410E8" w:rsidP="005A30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9CEDD4" wp14:editId="1F5C8FFF">
                <wp:simplePos x="0" y="0"/>
                <wp:positionH relativeFrom="margin">
                  <wp:posOffset>171450</wp:posOffset>
                </wp:positionH>
                <wp:positionV relativeFrom="paragraph">
                  <wp:posOffset>163195</wp:posOffset>
                </wp:positionV>
                <wp:extent cx="6019800" cy="1038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7B1" w:rsidRDefault="00562341" w:rsidP="005204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5204B3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lan derived from</w:t>
                            </w:r>
                            <w:r w:rsid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207B1" w:rsidRDefault="00C207B1" w:rsidP="005204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1.</w:t>
                            </w:r>
                            <w:r w:rsidR="005204B3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04B3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Brett, Watts, Arnold-Reed, Bell, Garton-Smith, </w:t>
                            </w:r>
                            <w:proofErr w:type="gramStart"/>
                            <w:r w:rsidR="005204B3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>Vickery</w:t>
                            </w:r>
                            <w:proofErr w:type="gramEnd"/>
                            <w:r w:rsidR="005204B3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>, Ryan &amp; Pang (2015): Challenges in the care of familial hypercholesterolemia: a community care perspective, Expert Review of Cardiovascular Therapy</w:t>
                            </w:r>
                            <w:r w:rsidR="00B410E8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hyperlink r:id="rId5" w:history="1">
                              <w:r w:rsidR="00B410E8" w:rsidRPr="00C207B1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  <w:lang w:val="en-GB"/>
                                </w:rPr>
                                <w:t>http://dx.doi.org/10.1586/14779072.2015.1082907</w:t>
                              </w:r>
                            </w:hyperlink>
                            <w:r w:rsidR="00B410E8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) </w:t>
                            </w:r>
                          </w:p>
                          <w:p w:rsidR="005204B3" w:rsidRPr="00C207B1" w:rsidRDefault="00C207B1" w:rsidP="005204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2. </w:t>
                            </w:r>
                            <w:r w:rsidR="00B410E8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Brett, Watts, Garton-Smith, Bell, Vickery, Pang and Arnold-Reed (2015): Familial </w:t>
                            </w:r>
                            <w:proofErr w:type="spellStart"/>
                            <w:r w:rsidR="00B410E8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>Hypercholesterolaemia</w:t>
                            </w:r>
                            <w:proofErr w:type="spellEnd"/>
                            <w:r w:rsidR="00B410E8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: Challenges in primary care. </w:t>
                            </w:r>
                            <w:proofErr w:type="spellStart"/>
                            <w:r w:rsidR="00B410E8" w:rsidRPr="00C207B1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Medicine</w:t>
                            </w:r>
                            <w:r w:rsidR="00B410E8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>Today</w:t>
                            </w:r>
                            <w:proofErr w:type="spellEnd"/>
                            <w:r w:rsidR="00B410E8" w:rsidRPr="00C207B1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 2015; 16(8): 20-26.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CE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4" type="#_x0000_t202" style="position:absolute;left:0;text-align:left;margin-left:13.5pt;margin-top:12.85pt;width:474pt;height:81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" fillcolor="white [3201]" stroked="f" strokeweight=".5pt">
                <v:textbox>
                  <w:txbxContent>
                    <w:p w:rsidR="00C207B1" w:rsidRDefault="00562341" w:rsidP="005204B3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 w:rsidR="005204B3" w:rsidRPr="00C207B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lan derived from</w:t>
                      </w:r>
                      <w:r w:rsidR="00C207B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</w:p>
                    <w:p w:rsidR="00C207B1" w:rsidRDefault="00C207B1" w:rsidP="005204B3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1.</w:t>
                      </w:r>
                      <w:r w:rsidR="005204B3" w:rsidRPr="00C207B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5204B3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Brett, Watts, Arnold-Reed, Bell, Garton-Smith, </w:t>
                      </w:r>
                      <w:proofErr w:type="gramStart"/>
                      <w:r w:rsidR="005204B3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>Vickery</w:t>
                      </w:r>
                      <w:proofErr w:type="gramEnd"/>
                      <w:r w:rsidR="005204B3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>, Ryan &amp; Pang (2015): Challenges in the care of familial hypercholesterolemia: a community care perspective, Expert Review of Cardiovascular Therapy</w:t>
                      </w:r>
                      <w:r w:rsidR="00B410E8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hyperlink r:id="rId6" w:history="1">
                        <w:r w:rsidR="00B410E8" w:rsidRPr="00C207B1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  <w:lang w:val="en-GB"/>
                          </w:rPr>
                          <w:t>http://dx.doi.org/10.1586/14779072.2015.1082907</w:t>
                        </w:r>
                      </w:hyperlink>
                      <w:r w:rsidR="00B410E8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) </w:t>
                      </w:r>
                    </w:p>
                    <w:p w:rsidR="005204B3" w:rsidRPr="00C207B1" w:rsidRDefault="00C207B1" w:rsidP="005204B3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2. </w:t>
                      </w:r>
                      <w:r w:rsidR="00B410E8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Brett, Watts, Garton-Smith, Bell, Vickery, Pang and Arnold-Reed (2015): Familial </w:t>
                      </w:r>
                      <w:proofErr w:type="spellStart"/>
                      <w:r w:rsidR="00B410E8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>Hypercholesterolaemia</w:t>
                      </w:r>
                      <w:proofErr w:type="spellEnd"/>
                      <w:r w:rsidR="00B410E8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: Challenges in primary care. </w:t>
                      </w:r>
                      <w:proofErr w:type="spellStart"/>
                      <w:r w:rsidR="00B410E8" w:rsidRPr="00C207B1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lang w:val="en-GB"/>
                        </w:rPr>
                        <w:t>Medicine</w:t>
                      </w:r>
                      <w:r w:rsidR="00B410E8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>Today</w:t>
                      </w:r>
                      <w:proofErr w:type="spellEnd"/>
                      <w:r w:rsidR="00B410E8" w:rsidRPr="00C207B1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 2015; 16(8): 20-26.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D04" w:rsidRPr="00CF117C" w:rsidRDefault="008C2616" w:rsidP="001B768A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93138C" wp14:editId="6B61DCE4">
                <wp:simplePos x="0" y="0"/>
                <wp:positionH relativeFrom="column">
                  <wp:posOffset>3409950</wp:posOffset>
                </wp:positionH>
                <wp:positionV relativeFrom="paragraph">
                  <wp:posOffset>8479155</wp:posOffset>
                </wp:positionV>
                <wp:extent cx="238125" cy="0"/>
                <wp:effectExtent l="0" t="76200" r="9525" b="952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C3802" id="Line 5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667.65pt" to="287.25pt,6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OTKQIAAEsEAAAOAAAAZHJzL2Uyb0RvYy54bWysVNuO2jAQfa/Uf7D8DrkQWDY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" strokeweight="1pt">
                <v:stroke endarrow="block"/>
              </v:line>
            </w:pict>
          </mc:Fallback>
        </mc:AlternateContent>
      </w:r>
    </w:p>
    <w:sectPr w:rsidR="005C0D04" w:rsidRPr="00CF117C" w:rsidSect="00085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740"/>
    <w:multiLevelType w:val="hybridMultilevel"/>
    <w:tmpl w:val="AB1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00B57"/>
    <w:multiLevelType w:val="hybridMultilevel"/>
    <w:tmpl w:val="8DFEB6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65CAB"/>
    <w:multiLevelType w:val="hybridMultilevel"/>
    <w:tmpl w:val="887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52617"/>
    <w:multiLevelType w:val="hybridMultilevel"/>
    <w:tmpl w:val="8DFEB6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2D11"/>
    <w:multiLevelType w:val="hybridMultilevel"/>
    <w:tmpl w:val="8DFEB6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0F2D"/>
    <w:multiLevelType w:val="hybridMultilevel"/>
    <w:tmpl w:val="6FA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1779"/>
    <w:multiLevelType w:val="hybridMultilevel"/>
    <w:tmpl w:val="603C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1F7F"/>
    <w:multiLevelType w:val="hybridMultilevel"/>
    <w:tmpl w:val="22905E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1BCCC3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0C"/>
    <w:rsid w:val="00031838"/>
    <w:rsid w:val="000543B2"/>
    <w:rsid w:val="000559D2"/>
    <w:rsid w:val="00085207"/>
    <w:rsid w:val="00097ECD"/>
    <w:rsid w:val="000D5E06"/>
    <w:rsid w:val="000E55B4"/>
    <w:rsid w:val="000F2C59"/>
    <w:rsid w:val="00107BDD"/>
    <w:rsid w:val="0013345F"/>
    <w:rsid w:val="001441E9"/>
    <w:rsid w:val="00164933"/>
    <w:rsid w:val="001A54E7"/>
    <w:rsid w:val="001B768A"/>
    <w:rsid w:val="001C06DD"/>
    <w:rsid w:val="001C2EC0"/>
    <w:rsid w:val="001E62B5"/>
    <w:rsid w:val="00202288"/>
    <w:rsid w:val="00234D7F"/>
    <w:rsid w:val="00253306"/>
    <w:rsid w:val="00255C05"/>
    <w:rsid w:val="00275B67"/>
    <w:rsid w:val="0029036D"/>
    <w:rsid w:val="00292709"/>
    <w:rsid w:val="002B2C79"/>
    <w:rsid w:val="002C7F4D"/>
    <w:rsid w:val="002F058D"/>
    <w:rsid w:val="003015BC"/>
    <w:rsid w:val="00310DD9"/>
    <w:rsid w:val="00376D45"/>
    <w:rsid w:val="003807E6"/>
    <w:rsid w:val="003A5C94"/>
    <w:rsid w:val="003A7F62"/>
    <w:rsid w:val="003C616A"/>
    <w:rsid w:val="003E0035"/>
    <w:rsid w:val="003E205D"/>
    <w:rsid w:val="003E5290"/>
    <w:rsid w:val="00420048"/>
    <w:rsid w:val="004523F0"/>
    <w:rsid w:val="00460EF7"/>
    <w:rsid w:val="004977F9"/>
    <w:rsid w:val="00497874"/>
    <w:rsid w:val="004E4FDC"/>
    <w:rsid w:val="005204B3"/>
    <w:rsid w:val="00551798"/>
    <w:rsid w:val="00553628"/>
    <w:rsid w:val="00562341"/>
    <w:rsid w:val="005756C5"/>
    <w:rsid w:val="005A3073"/>
    <w:rsid w:val="005B78AB"/>
    <w:rsid w:val="005C0D04"/>
    <w:rsid w:val="005C6490"/>
    <w:rsid w:val="006374F8"/>
    <w:rsid w:val="00654FAE"/>
    <w:rsid w:val="0066633A"/>
    <w:rsid w:val="007255EF"/>
    <w:rsid w:val="00742116"/>
    <w:rsid w:val="007510C3"/>
    <w:rsid w:val="00771296"/>
    <w:rsid w:val="007925F2"/>
    <w:rsid w:val="007B62BE"/>
    <w:rsid w:val="007B73F7"/>
    <w:rsid w:val="007C5EB9"/>
    <w:rsid w:val="007D36C4"/>
    <w:rsid w:val="00806F49"/>
    <w:rsid w:val="00807F72"/>
    <w:rsid w:val="00816ECF"/>
    <w:rsid w:val="008416D2"/>
    <w:rsid w:val="008879CA"/>
    <w:rsid w:val="00891DAD"/>
    <w:rsid w:val="008B7466"/>
    <w:rsid w:val="008C2616"/>
    <w:rsid w:val="008F38BA"/>
    <w:rsid w:val="009205CF"/>
    <w:rsid w:val="00924D6F"/>
    <w:rsid w:val="00925D3C"/>
    <w:rsid w:val="00951847"/>
    <w:rsid w:val="009772F4"/>
    <w:rsid w:val="00987C60"/>
    <w:rsid w:val="009B2930"/>
    <w:rsid w:val="009D085F"/>
    <w:rsid w:val="009E01A1"/>
    <w:rsid w:val="009F0A00"/>
    <w:rsid w:val="009F5243"/>
    <w:rsid w:val="00A40A83"/>
    <w:rsid w:val="00A41A5C"/>
    <w:rsid w:val="00A56056"/>
    <w:rsid w:val="00A821D2"/>
    <w:rsid w:val="00A867FB"/>
    <w:rsid w:val="00A97DAE"/>
    <w:rsid w:val="00AA328A"/>
    <w:rsid w:val="00AB6E99"/>
    <w:rsid w:val="00AC3849"/>
    <w:rsid w:val="00B015F3"/>
    <w:rsid w:val="00B145A8"/>
    <w:rsid w:val="00B410E8"/>
    <w:rsid w:val="00B423FE"/>
    <w:rsid w:val="00B61E21"/>
    <w:rsid w:val="00B953BC"/>
    <w:rsid w:val="00B96B8B"/>
    <w:rsid w:val="00BA26A4"/>
    <w:rsid w:val="00BB485C"/>
    <w:rsid w:val="00BC4A35"/>
    <w:rsid w:val="00BC5D0C"/>
    <w:rsid w:val="00BE3101"/>
    <w:rsid w:val="00BE4C10"/>
    <w:rsid w:val="00C14430"/>
    <w:rsid w:val="00C207B1"/>
    <w:rsid w:val="00C26457"/>
    <w:rsid w:val="00C376F8"/>
    <w:rsid w:val="00C4157A"/>
    <w:rsid w:val="00C43F91"/>
    <w:rsid w:val="00C45655"/>
    <w:rsid w:val="00C861D0"/>
    <w:rsid w:val="00C97939"/>
    <w:rsid w:val="00CB2AB0"/>
    <w:rsid w:val="00CE6DF4"/>
    <w:rsid w:val="00CF117C"/>
    <w:rsid w:val="00D31A9E"/>
    <w:rsid w:val="00D40498"/>
    <w:rsid w:val="00D85C7D"/>
    <w:rsid w:val="00D85D92"/>
    <w:rsid w:val="00DA300B"/>
    <w:rsid w:val="00E03703"/>
    <w:rsid w:val="00E358CB"/>
    <w:rsid w:val="00E559D6"/>
    <w:rsid w:val="00E66D6E"/>
    <w:rsid w:val="00E834B4"/>
    <w:rsid w:val="00EA2981"/>
    <w:rsid w:val="00EB6495"/>
    <w:rsid w:val="00EC1891"/>
    <w:rsid w:val="00F12054"/>
    <w:rsid w:val="00F331F6"/>
    <w:rsid w:val="00F5631C"/>
    <w:rsid w:val="00F57ED0"/>
    <w:rsid w:val="00F73477"/>
    <w:rsid w:val="00F85393"/>
    <w:rsid w:val="00FA10D0"/>
    <w:rsid w:val="00FA44E3"/>
    <w:rsid w:val="00FB1945"/>
    <w:rsid w:val="00FB2131"/>
    <w:rsid w:val="00FE3AAA"/>
    <w:rsid w:val="00FE6120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930BA603-62B6-4AB3-A279-9156A4D9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1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1838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41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586/14779072.2015.1082907" TargetMode="External"/><Relationship Id="rId5" Type="http://schemas.openxmlformats.org/officeDocument/2006/relationships/hyperlink" Target="http://dx.doi.org/10.1586/14779072.2015.1082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Arnold-Reed</dc:creator>
  <cp:lastModifiedBy>Diane Arnold-Reed</cp:lastModifiedBy>
  <cp:revision>7</cp:revision>
  <cp:lastPrinted>2015-01-16T02:35:00Z</cp:lastPrinted>
  <dcterms:created xsi:type="dcterms:W3CDTF">2015-10-08T07:38:00Z</dcterms:created>
  <dcterms:modified xsi:type="dcterms:W3CDTF">2015-10-22T04:09:00Z</dcterms:modified>
</cp:coreProperties>
</file>